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560"/>
        <w:gridCol w:w="1722"/>
        <w:gridCol w:w="4090"/>
        <w:gridCol w:w="1680"/>
        <w:gridCol w:w="1297"/>
      </w:tblGrid>
      <w:tr w:rsidR="0095382D" w:rsidRPr="00B8323A" w:rsidTr="004F5FB7">
        <w:trPr>
          <w:trHeight w:val="270"/>
        </w:trPr>
        <w:tc>
          <w:tcPr>
            <w:tcW w:w="9052" w:type="dxa"/>
            <w:gridSpan w:val="4"/>
            <w:noWrap/>
          </w:tcPr>
          <w:p w:rsidR="0095382D" w:rsidRPr="00AF6430" w:rsidRDefault="0095382D" w:rsidP="00DC7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ΠΙΝΑΚΑΣ Ι</w:t>
            </w:r>
          </w:p>
        </w:tc>
        <w:tc>
          <w:tcPr>
            <w:tcW w:w="1297" w:type="dxa"/>
          </w:tcPr>
          <w:p w:rsidR="0095382D" w:rsidRPr="00B8323A" w:rsidRDefault="0095382D" w:rsidP="00B8323A">
            <w:pPr>
              <w:rPr>
                <w:b/>
                <w:bCs/>
              </w:rPr>
            </w:pPr>
          </w:p>
        </w:tc>
      </w:tr>
      <w:tr w:rsidR="001E15B4" w:rsidRPr="00B8323A" w:rsidTr="004F5FB7">
        <w:trPr>
          <w:trHeight w:val="270"/>
        </w:trPr>
        <w:tc>
          <w:tcPr>
            <w:tcW w:w="9052" w:type="dxa"/>
            <w:gridSpan w:val="4"/>
            <w:noWrap/>
            <w:hideMark/>
          </w:tcPr>
          <w:p w:rsidR="001E15B4" w:rsidRPr="00C951AD" w:rsidRDefault="001E15B4" w:rsidP="00DC72F1">
            <w:pPr>
              <w:jc w:val="center"/>
              <w:rPr>
                <w:b/>
                <w:bCs/>
              </w:rPr>
            </w:pPr>
            <w:r w:rsidRPr="00AF6430">
              <w:rPr>
                <w:b/>
                <w:bCs/>
              </w:rPr>
              <w:t>ΓΡΑΦΙΚΗ ΥΛΗ</w:t>
            </w:r>
            <w:r w:rsidR="00C951AD" w:rsidRPr="00C951AD">
              <w:rPr>
                <w:b/>
                <w:bCs/>
              </w:rPr>
              <w:t xml:space="preserve"> – </w:t>
            </w:r>
            <w:r w:rsidR="00C951AD">
              <w:rPr>
                <w:b/>
                <w:bCs/>
              </w:rPr>
              <w:t>ΤΜ. ΔΙΑΧΕΙΡΙΣΗΣ ΥΛΙΚΟΥ</w:t>
            </w:r>
          </w:p>
        </w:tc>
        <w:tc>
          <w:tcPr>
            <w:tcW w:w="1297" w:type="dxa"/>
          </w:tcPr>
          <w:p w:rsidR="001E15B4" w:rsidRPr="00B8323A" w:rsidRDefault="001E15B4" w:rsidP="00B8323A">
            <w:pPr>
              <w:rPr>
                <w:b/>
                <w:bCs/>
              </w:rPr>
            </w:pPr>
          </w:p>
        </w:tc>
      </w:tr>
      <w:tr w:rsidR="000D6661" w:rsidRPr="00B8323A" w:rsidTr="004F5FB7">
        <w:trPr>
          <w:trHeight w:val="255"/>
        </w:trPr>
        <w:tc>
          <w:tcPr>
            <w:tcW w:w="1560" w:type="dxa"/>
            <w:noWrap/>
            <w:hideMark/>
          </w:tcPr>
          <w:p w:rsidR="001E15B4" w:rsidRPr="00B8323A" w:rsidRDefault="001E15B4">
            <w:pPr>
              <w:rPr>
                <w:b/>
                <w:bCs/>
              </w:rPr>
            </w:pPr>
            <w:r w:rsidRPr="00B8323A">
              <w:rPr>
                <w:b/>
                <w:bCs/>
              </w:rPr>
              <w:t>Κωδικός CPV</w:t>
            </w:r>
          </w:p>
        </w:tc>
        <w:tc>
          <w:tcPr>
            <w:tcW w:w="1722" w:type="dxa"/>
            <w:noWrap/>
            <w:hideMark/>
          </w:tcPr>
          <w:p w:rsidR="001E15B4" w:rsidRPr="00B8323A" w:rsidRDefault="001E15B4" w:rsidP="00B8323A">
            <w:pPr>
              <w:rPr>
                <w:b/>
                <w:bCs/>
              </w:rPr>
            </w:pPr>
            <w:r w:rsidRPr="00B8323A">
              <w:rPr>
                <w:b/>
                <w:bCs/>
              </w:rPr>
              <w:t xml:space="preserve">ΠΟΣΟΤΗΤΑ </w:t>
            </w:r>
          </w:p>
        </w:tc>
        <w:tc>
          <w:tcPr>
            <w:tcW w:w="4090" w:type="dxa"/>
            <w:noWrap/>
            <w:hideMark/>
          </w:tcPr>
          <w:p w:rsidR="001E15B4" w:rsidRPr="00B8323A" w:rsidRDefault="001E15B4">
            <w:pPr>
              <w:rPr>
                <w:b/>
                <w:bCs/>
              </w:rPr>
            </w:pPr>
            <w:r w:rsidRPr="00B8323A">
              <w:rPr>
                <w:b/>
                <w:bCs/>
              </w:rPr>
              <w:t>ΠΕΡΙΓΡΑΦΗ</w:t>
            </w:r>
          </w:p>
        </w:tc>
        <w:tc>
          <w:tcPr>
            <w:tcW w:w="1680" w:type="dxa"/>
            <w:noWrap/>
            <w:hideMark/>
          </w:tcPr>
          <w:p w:rsidR="001E15B4" w:rsidRPr="00951E7D" w:rsidRDefault="001E15B4">
            <w:pPr>
              <w:rPr>
                <w:b/>
                <w:bCs/>
              </w:rPr>
            </w:pPr>
            <w:r w:rsidRPr="00B8323A">
              <w:rPr>
                <w:b/>
                <w:bCs/>
              </w:rPr>
              <w:t>ΤΙΜΗ</w:t>
            </w:r>
            <w:r w:rsidR="00951E7D" w:rsidRPr="00C951AD">
              <w:rPr>
                <w:b/>
                <w:bCs/>
              </w:rPr>
              <w:t>/</w:t>
            </w:r>
            <w:r w:rsidR="00951E7D">
              <w:rPr>
                <w:b/>
                <w:bCs/>
              </w:rPr>
              <w:t>ΤΕΜΑΧΙΟ</w:t>
            </w:r>
          </w:p>
        </w:tc>
        <w:tc>
          <w:tcPr>
            <w:tcW w:w="1297" w:type="dxa"/>
          </w:tcPr>
          <w:p w:rsidR="001E15B4" w:rsidRPr="00B8323A" w:rsidRDefault="000D6661">
            <w:pPr>
              <w:rPr>
                <w:b/>
                <w:bCs/>
              </w:rPr>
            </w:pPr>
            <w:r>
              <w:rPr>
                <w:b/>
                <w:bCs/>
              </w:rPr>
              <w:t>ΣΥΝΟΛΟ</w:t>
            </w:r>
          </w:p>
        </w:tc>
      </w:tr>
      <w:tr w:rsidR="00BD7B3C" w:rsidRPr="00B8323A" w:rsidTr="004F5FB7">
        <w:trPr>
          <w:trHeight w:val="255"/>
        </w:trPr>
        <w:tc>
          <w:tcPr>
            <w:tcW w:w="1560" w:type="dxa"/>
            <w:noWrap/>
          </w:tcPr>
          <w:p w:rsidR="00BD7B3C" w:rsidRPr="00C951AD" w:rsidRDefault="00BD7B3C">
            <w:r w:rsidRPr="00C951AD">
              <w:t>21230000-4/001</w:t>
            </w:r>
          </w:p>
        </w:tc>
        <w:tc>
          <w:tcPr>
            <w:tcW w:w="1722" w:type="dxa"/>
            <w:noWrap/>
          </w:tcPr>
          <w:p w:rsidR="00BD7B3C" w:rsidRPr="00C951AD" w:rsidRDefault="004838CB" w:rsidP="00B8323A">
            <w:r>
              <w:t>100</w:t>
            </w:r>
          </w:p>
        </w:tc>
        <w:tc>
          <w:tcPr>
            <w:tcW w:w="4090" w:type="dxa"/>
            <w:noWrap/>
          </w:tcPr>
          <w:p w:rsidR="00BD7B3C" w:rsidRDefault="00BD7B3C">
            <w:proofErr w:type="spellStart"/>
            <w:r>
              <w:t>Αποσυρραπτικό</w:t>
            </w:r>
            <w:proofErr w:type="spellEnd"/>
            <w:r>
              <w:t>-Τανάλια</w:t>
            </w:r>
          </w:p>
        </w:tc>
        <w:tc>
          <w:tcPr>
            <w:tcW w:w="1680" w:type="dxa"/>
            <w:noWrap/>
          </w:tcPr>
          <w:p w:rsidR="00BD7B3C" w:rsidRPr="00B8323A" w:rsidRDefault="00BD7B3C"/>
        </w:tc>
        <w:tc>
          <w:tcPr>
            <w:tcW w:w="1297" w:type="dxa"/>
          </w:tcPr>
          <w:p w:rsidR="00BD7B3C" w:rsidRPr="00B8323A" w:rsidRDefault="00BD7B3C"/>
        </w:tc>
      </w:tr>
      <w:tr w:rsidR="00BD7B3C" w:rsidRPr="00B8323A" w:rsidTr="004F5FB7">
        <w:trPr>
          <w:trHeight w:val="255"/>
        </w:trPr>
        <w:tc>
          <w:tcPr>
            <w:tcW w:w="1560" w:type="dxa"/>
            <w:noWrap/>
          </w:tcPr>
          <w:p w:rsidR="00BD7B3C" w:rsidRPr="00B8323A" w:rsidRDefault="00BD7B3C">
            <w:r>
              <w:t>21230000-4/002</w:t>
            </w:r>
          </w:p>
        </w:tc>
        <w:tc>
          <w:tcPr>
            <w:tcW w:w="1722" w:type="dxa"/>
            <w:noWrap/>
          </w:tcPr>
          <w:p w:rsidR="00BD7B3C" w:rsidRDefault="004838CB" w:rsidP="00B8323A">
            <w:r>
              <w:t xml:space="preserve"> 50</w:t>
            </w:r>
          </w:p>
        </w:tc>
        <w:tc>
          <w:tcPr>
            <w:tcW w:w="4090" w:type="dxa"/>
            <w:noWrap/>
          </w:tcPr>
          <w:p w:rsidR="00BD7B3C" w:rsidRDefault="00BD7B3C">
            <w:r>
              <w:t xml:space="preserve">Βάση </w:t>
            </w:r>
            <w:proofErr w:type="spellStart"/>
            <w:r>
              <w:t>Σελοτέιπ</w:t>
            </w:r>
            <w:proofErr w:type="spellEnd"/>
            <w:r>
              <w:t xml:space="preserve"> μεγάλη</w:t>
            </w:r>
            <w:r w:rsidRPr="00BD7B3C">
              <w:t xml:space="preserve"> - Επιτραπέζια</w:t>
            </w:r>
          </w:p>
        </w:tc>
        <w:tc>
          <w:tcPr>
            <w:tcW w:w="1680" w:type="dxa"/>
            <w:noWrap/>
          </w:tcPr>
          <w:p w:rsidR="00BD7B3C" w:rsidRPr="00B8323A" w:rsidRDefault="00BD7B3C"/>
        </w:tc>
        <w:tc>
          <w:tcPr>
            <w:tcW w:w="1297" w:type="dxa"/>
          </w:tcPr>
          <w:p w:rsidR="00BD7B3C" w:rsidRPr="00B8323A" w:rsidRDefault="00BD7B3C"/>
        </w:tc>
      </w:tr>
      <w:tr w:rsidR="00BD7B3C" w:rsidRPr="00B8323A" w:rsidTr="004F5FB7">
        <w:trPr>
          <w:trHeight w:val="255"/>
        </w:trPr>
        <w:tc>
          <w:tcPr>
            <w:tcW w:w="1560" w:type="dxa"/>
            <w:noWrap/>
          </w:tcPr>
          <w:p w:rsidR="00BD7B3C" w:rsidRPr="00B8323A" w:rsidRDefault="00BD7B3C" w:rsidP="00BD7B3C">
            <w:r w:rsidRPr="00B8323A">
              <w:t>21230000-4/003</w:t>
            </w:r>
          </w:p>
        </w:tc>
        <w:tc>
          <w:tcPr>
            <w:tcW w:w="1722" w:type="dxa"/>
            <w:noWrap/>
          </w:tcPr>
          <w:p w:rsidR="00BD7B3C" w:rsidRPr="00B8323A" w:rsidRDefault="004838CB" w:rsidP="00BD7B3C">
            <w:r>
              <w:t xml:space="preserve"> </w:t>
            </w:r>
            <w:r w:rsidR="00BD7B3C">
              <w:t>5</w:t>
            </w:r>
            <w:r>
              <w:t>0</w:t>
            </w:r>
          </w:p>
        </w:tc>
        <w:tc>
          <w:tcPr>
            <w:tcW w:w="4090" w:type="dxa"/>
            <w:noWrap/>
          </w:tcPr>
          <w:p w:rsidR="00BD7B3C" w:rsidRPr="00B8323A" w:rsidRDefault="00BD7B3C" w:rsidP="00BD7B3C">
            <w:r>
              <w:t xml:space="preserve">Βάση </w:t>
            </w:r>
            <w:proofErr w:type="spellStart"/>
            <w:r>
              <w:t>Σελοτέιπ</w:t>
            </w:r>
            <w:proofErr w:type="spellEnd"/>
            <w:r>
              <w:t xml:space="preserve"> μικρή</w:t>
            </w:r>
            <w:r w:rsidRPr="00B8323A">
              <w:t xml:space="preserve"> - Επιτ</w:t>
            </w:r>
            <w:r>
              <w:t>ρ</w:t>
            </w:r>
            <w:r w:rsidRPr="00B8323A">
              <w:t>απέζια</w:t>
            </w:r>
          </w:p>
        </w:tc>
        <w:tc>
          <w:tcPr>
            <w:tcW w:w="1680" w:type="dxa"/>
            <w:noWrap/>
          </w:tcPr>
          <w:p w:rsidR="00BD7B3C" w:rsidRPr="00B8323A" w:rsidRDefault="00BD7B3C" w:rsidP="00BD7B3C"/>
        </w:tc>
        <w:tc>
          <w:tcPr>
            <w:tcW w:w="1297" w:type="dxa"/>
          </w:tcPr>
          <w:p w:rsidR="00BD7B3C" w:rsidRPr="00B8323A" w:rsidRDefault="00BD7B3C" w:rsidP="00BD7B3C"/>
        </w:tc>
      </w:tr>
      <w:tr w:rsidR="0034798F" w:rsidRPr="00B8323A" w:rsidTr="004F5FB7">
        <w:trPr>
          <w:trHeight w:val="255"/>
        </w:trPr>
        <w:tc>
          <w:tcPr>
            <w:tcW w:w="1560" w:type="dxa"/>
            <w:noWrap/>
          </w:tcPr>
          <w:p w:rsidR="0034798F" w:rsidRPr="00B8323A" w:rsidRDefault="0034798F" w:rsidP="0034798F">
            <w:r w:rsidRPr="00B8323A">
              <w:t>21230000-4/005</w:t>
            </w:r>
          </w:p>
        </w:tc>
        <w:tc>
          <w:tcPr>
            <w:tcW w:w="1722" w:type="dxa"/>
            <w:noWrap/>
          </w:tcPr>
          <w:p w:rsidR="0034798F" w:rsidRPr="00B8323A" w:rsidRDefault="0034798F" w:rsidP="0034798F">
            <w:r>
              <w:t>1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34798F" w:rsidRPr="00B8323A" w:rsidRDefault="0034798F" w:rsidP="0034798F">
            <w:r w:rsidRPr="00B8323A">
              <w:t>Διαχωριστικά πλαστικά - 20 θεμάτων, πολύχρωμα</w:t>
            </w:r>
          </w:p>
        </w:tc>
        <w:tc>
          <w:tcPr>
            <w:tcW w:w="1680" w:type="dxa"/>
            <w:noWrap/>
          </w:tcPr>
          <w:p w:rsidR="0034798F" w:rsidRPr="00B8323A" w:rsidRDefault="0034798F" w:rsidP="0034798F"/>
        </w:tc>
        <w:tc>
          <w:tcPr>
            <w:tcW w:w="1297" w:type="dxa"/>
          </w:tcPr>
          <w:p w:rsidR="0034798F" w:rsidRPr="00B8323A" w:rsidRDefault="0034798F" w:rsidP="0034798F"/>
        </w:tc>
      </w:tr>
      <w:tr w:rsidR="00436188" w:rsidRPr="00B8323A" w:rsidTr="004F5FB7">
        <w:trPr>
          <w:trHeight w:val="255"/>
        </w:trPr>
        <w:tc>
          <w:tcPr>
            <w:tcW w:w="1560" w:type="dxa"/>
            <w:noWrap/>
          </w:tcPr>
          <w:p w:rsidR="00436188" w:rsidRPr="00B8323A" w:rsidRDefault="00436188" w:rsidP="00436188">
            <w:r w:rsidRPr="00B8323A">
              <w:t>21230000-4/006</w:t>
            </w:r>
          </w:p>
        </w:tc>
        <w:tc>
          <w:tcPr>
            <w:tcW w:w="1722" w:type="dxa"/>
            <w:noWrap/>
          </w:tcPr>
          <w:p w:rsidR="00436188" w:rsidRPr="00B8323A" w:rsidRDefault="00436188" w:rsidP="00436188">
            <w:r>
              <w:t>4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436188" w:rsidRPr="00B8323A" w:rsidRDefault="00436188" w:rsidP="00436188">
            <w:r w:rsidRPr="00B8323A">
              <w:t>Διορθωτικά λευκά - σετ</w:t>
            </w:r>
          </w:p>
        </w:tc>
        <w:tc>
          <w:tcPr>
            <w:tcW w:w="1680" w:type="dxa"/>
            <w:noWrap/>
          </w:tcPr>
          <w:p w:rsidR="00436188" w:rsidRPr="00B8323A" w:rsidRDefault="00436188" w:rsidP="00436188"/>
        </w:tc>
        <w:tc>
          <w:tcPr>
            <w:tcW w:w="1297" w:type="dxa"/>
          </w:tcPr>
          <w:p w:rsidR="00436188" w:rsidRPr="00B8323A" w:rsidRDefault="00436188" w:rsidP="00436188"/>
        </w:tc>
      </w:tr>
      <w:tr w:rsidR="00BD7B3C" w:rsidRPr="00B8323A" w:rsidTr="004F5FB7">
        <w:trPr>
          <w:trHeight w:val="255"/>
        </w:trPr>
        <w:tc>
          <w:tcPr>
            <w:tcW w:w="1560" w:type="dxa"/>
            <w:noWrap/>
          </w:tcPr>
          <w:p w:rsidR="00BD7B3C" w:rsidRPr="00B8323A" w:rsidRDefault="006502AE" w:rsidP="00BD7B3C">
            <w:r>
              <w:t>21230000-4/007</w:t>
            </w:r>
          </w:p>
        </w:tc>
        <w:tc>
          <w:tcPr>
            <w:tcW w:w="1722" w:type="dxa"/>
            <w:noWrap/>
          </w:tcPr>
          <w:p w:rsidR="00BD7B3C" w:rsidRDefault="004838CB" w:rsidP="00BD7B3C">
            <w:r>
              <w:t xml:space="preserve"> 50</w:t>
            </w:r>
          </w:p>
        </w:tc>
        <w:tc>
          <w:tcPr>
            <w:tcW w:w="4090" w:type="dxa"/>
            <w:noWrap/>
          </w:tcPr>
          <w:p w:rsidR="00BD7B3C" w:rsidRDefault="006502AE" w:rsidP="00BD7B3C">
            <w:r>
              <w:t>Διορθωτικά στυλό</w:t>
            </w:r>
          </w:p>
        </w:tc>
        <w:tc>
          <w:tcPr>
            <w:tcW w:w="1680" w:type="dxa"/>
            <w:noWrap/>
          </w:tcPr>
          <w:p w:rsidR="00BD7B3C" w:rsidRPr="00B8323A" w:rsidRDefault="00BD7B3C" w:rsidP="00BD7B3C"/>
        </w:tc>
        <w:tc>
          <w:tcPr>
            <w:tcW w:w="1297" w:type="dxa"/>
          </w:tcPr>
          <w:p w:rsidR="00BD7B3C" w:rsidRPr="00B8323A" w:rsidRDefault="00BD7B3C" w:rsidP="00BD7B3C"/>
        </w:tc>
      </w:tr>
      <w:tr w:rsidR="007176DA" w:rsidRPr="00B8323A" w:rsidTr="004F5FB7">
        <w:trPr>
          <w:trHeight w:val="255"/>
        </w:trPr>
        <w:tc>
          <w:tcPr>
            <w:tcW w:w="1560" w:type="dxa"/>
            <w:noWrap/>
          </w:tcPr>
          <w:p w:rsidR="007176DA" w:rsidRPr="00B8323A" w:rsidRDefault="007176DA" w:rsidP="007176DA">
            <w:r w:rsidRPr="00B8323A">
              <w:t>21230000-4/008</w:t>
            </w:r>
          </w:p>
        </w:tc>
        <w:tc>
          <w:tcPr>
            <w:tcW w:w="1722" w:type="dxa"/>
            <w:noWrap/>
          </w:tcPr>
          <w:p w:rsidR="007176DA" w:rsidRPr="00B8323A" w:rsidRDefault="007176DA" w:rsidP="007176DA">
            <w:r>
              <w:t>3</w:t>
            </w:r>
            <w:r w:rsidR="004838CB">
              <w:t>50</w:t>
            </w:r>
          </w:p>
        </w:tc>
        <w:tc>
          <w:tcPr>
            <w:tcW w:w="4090" w:type="dxa"/>
            <w:noWrap/>
          </w:tcPr>
          <w:p w:rsidR="007176DA" w:rsidRPr="00B8323A" w:rsidRDefault="007176DA" w:rsidP="007176DA">
            <w:r w:rsidRPr="00B8323A">
              <w:t>Διορθωτικά ταινία</w:t>
            </w:r>
          </w:p>
        </w:tc>
        <w:tc>
          <w:tcPr>
            <w:tcW w:w="1680" w:type="dxa"/>
            <w:noWrap/>
          </w:tcPr>
          <w:p w:rsidR="007176DA" w:rsidRPr="00B8323A" w:rsidRDefault="007176DA" w:rsidP="007176DA"/>
        </w:tc>
        <w:tc>
          <w:tcPr>
            <w:tcW w:w="1297" w:type="dxa"/>
          </w:tcPr>
          <w:p w:rsidR="007176DA" w:rsidRPr="00B8323A" w:rsidRDefault="007176DA" w:rsidP="007176DA"/>
        </w:tc>
      </w:tr>
      <w:tr w:rsidR="00D53B13" w:rsidRPr="00B8323A" w:rsidTr="004F5FB7">
        <w:trPr>
          <w:trHeight w:val="255"/>
        </w:trPr>
        <w:tc>
          <w:tcPr>
            <w:tcW w:w="1560" w:type="dxa"/>
            <w:noWrap/>
          </w:tcPr>
          <w:p w:rsidR="00D53B13" w:rsidRPr="00B8323A" w:rsidRDefault="00D53B13" w:rsidP="00D53B13">
            <w:r w:rsidRPr="00B8323A">
              <w:t>21230000-4/009</w:t>
            </w:r>
          </w:p>
        </w:tc>
        <w:tc>
          <w:tcPr>
            <w:tcW w:w="1722" w:type="dxa"/>
            <w:noWrap/>
          </w:tcPr>
          <w:p w:rsidR="00D53B13" w:rsidRPr="00B8323A" w:rsidRDefault="004838CB" w:rsidP="00D53B13">
            <w:r>
              <w:t xml:space="preserve"> 50</w:t>
            </w:r>
          </w:p>
        </w:tc>
        <w:tc>
          <w:tcPr>
            <w:tcW w:w="4090" w:type="dxa"/>
            <w:noWrap/>
          </w:tcPr>
          <w:p w:rsidR="00D53B13" w:rsidRPr="00B8323A" w:rsidRDefault="00D53B13" w:rsidP="00D53B13">
            <w:r w:rsidRPr="00B8323A">
              <w:t>Ξύστρες - μεταλλικές απλές</w:t>
            </w:r>
          </w:p>
        </w:tc>
        <w:tc>
          <w:tcPr>
            <w:tcW w:w="1680" w:type="dxa"/>
            <w:noWrap/>
          </w:tcPr>
          <w:p w:rsidR="00D53B13" w:rsidRPr="00B8323A" w:rsidRDefault="00D53B13" w:rsidP="00D53B13"/>
        </w:tc>
        <w:tc>
          <w:tcPr>
            <w:tcW w:w="1297" w:type="dxa"/>
          </w:tcPr>
          <w:p w:rsidR="00D53B13" w:rsidRPr="00B8323A" w:rsidRDefault="00D53B13" w:rsidP="00D53B13"/>
        </w:tc>
      </w:tr>
      <w:tr w:rsidR="007C58EC" w:rsidRPr="00B8323A" w:rsidTr="004F5FB7">
        <w:trPr>
          <w:trHeight w:val="255"/>
        </w:trPr>
        <w:tc>
          <w:tcPr>
            <w:tcW w:w="1560" w:type="dxa"/>
            <w:noWrap/>
          </w:tcPr>
          <w:p w:rsidR="007C58EC" w:rsidRPr="00B8323A" w:rsidRDefault="007C58EC" w:rsidP="007C58EC">
            <w:r w:rsidRPr="00B8323A">
              <w:t>21230000-4/012</w:t>
            </w:r>
          </w:p>
        </w:tc>
        <w:tc>
          <w:tcPr>
            <w:tcW w:w="1722" w:type="dxa"/>
            <w:noWrap/>
          </w:tcPr>
          <w:p w:rsidR="007C58EC" w:rsidRPr="00B8323A" w:rsidRDefault="007C58EC" w:rsidP="007C58EC">
            <w:r>
              <w:t>10</w:t>
            </w:r>
            <w:r w:rsidR="004838CB">
              <w:t>0</w:t>
            </w:r>
          </w:p>
        </w:tc>
        <w:tc>
          <w:tcPr>
            <w:tcW w:w="4090" w:type="dxa"/>
            <w:noWrap/>
          </w:tcPr>
          <w:p w:rsidR="007C58EC" w:rsidRPr="00B8323A" w:rsidRDefault="007C58EC" w:rsidP="007C58EC">
            <w:r w:rsidRPr="00B8323A">
              <w:t>Ταινίες συσκευασίας - διάφανες</w:t>
            </w:r>
          </w:p>
        </w:tc>
        <w:tc>
          <w:tcPr>
            <w:tcW w:w="1680" w:type="dxa"/>
            <w:noWrap/>
          </w:tcPr>
          <w:p w:rsidR="007C58EC" w:rsidRPr="00B8323A" w:rsidRDefault="007C58EC" w:rsidP="007C58EC"/>
        </w:tc>
        <w:tc>
          <w:tcPr>
            <w:tcW w:w="1297" w:type="dxa"/>
          </w:tcPr>
          <w:p w:rsidR="007C58EC" w:rsidRPr="00B8323A" w:rsidRDefault="007C58EC" w:rsidP="007C58EC"/>
        </w:tc>
      </w:tr>
      <w:tr w:rsidR="00992E7C" w:rsidRPr="00B8323A" w:rsidTr="004F5FB7">
        <w:trPr>
          <w:trHeight w:val="255"/>
        </w:trPr>
        <w:tc>
          <w:tcPr>
            <w:tcW w:w="1560" w:type="dxa"/>
            <w:noWrap/>
          </w:tcPr>
          <w:p w:rsidR="00992E7C" w:rsidRPr="00B8323A" w:rsidRDefault="00992E7C" w:rsidP="00992E7C">
            <w:r w:rsidRPr="00B8323A">
              <w:t>21230000-4/015</w:t>
            </w:r>
          </w:p>
        </w:tc>
        <w:tc>
          <w:tcPr>
            <w:tcW w:w="1722" w:type="dxa"/>
            <w:noWrap/>
          </w:tcPr>
          <w:p w:rsidR="00992E7C" w:rsidRPr="00B8323A" w:rsidRDefault="00992E7C" w:rsidP="00992E7C">
            <w:r>
              <w:t>5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992E7C" w:rsidRPr="00B8323A" w:rsidRDefault="00992E7C" w:rsidP="00992E7C">
            <w:r w:rsidRPr="00B8323A">
              <w:t xml:space="preserve">Χαρτί (Post </w:t>
            </w:r>
            <w:proofErr w:type="spellStart"/>
            <w:r w:rsidRPr="00B8323A">
              <w:t>it</w:t>
            </w:r>
            <w:proofErr w:type="spellEnd"/>
            <w:r w:rsidRPr="00B8323A">
              <w:t>) - μεγάλα 7,5χ7,5</w:t>
            </w:r>
          </w:p>
        </w:tc>
        <w:tc>
          <w:tcPr>
            <w:tcW w:w="1680" w:type="dxa"/>
            <w:noWrap/>
          </w:tcPr>
          <w:p w:rsidR="00992E7C" w:rsidRPr="00B8323A" w:rsidRDefault="00992E7C" w:rsidP="00992E7C"/>
        </w:tc>
        <w:tc>
          <w:tcPr>
            <w:tcW w:w="1297" w:type="dxa"/>
          </w:tcPr>
          <w:p w:rsidR="00992E7C" w:rsidRPr="00B8323A" w:rsidRDefault="00992E7C" w:rsidP="00992E7C"/>
        </w:tc>
      </w:tr>
      <w:tr w:rsidR="00433AE4" w:rsidRPr="00A22E9C" w:rsidTr="004F5FB7">
        <w:trPr>
          <w:trHeight w:val="255"/>
        </w:trPr>
        <w:tc>
          <w:tcPr>
            <w:tcW w:w="1560" w:type="dxa"/>
            <w:noWrap/>
          </w:tcPr>
          <w:p w:rsidR="00433AE4" w:rsidRPr="00B8323A" w:rsidRDefault="00433AE4" w:rsidP="00433AE4">
            <w:r w:rsidRPr="00B8323A">
              <w:t>21230000-4/019</w:t>
            </w:r>
          </w:p>
        </w:tc>
        <w:tc>
          <w:tcPr>
            <w:tcW w:w="1722" w:type="dxa"/>
            <w:noWrap/>
          </w:tcPr>
          <w:p w:rsidR="00433AE4" w:rsidRPr="00B8323A" w:rsidRDefault="004838CB" w:rsidP="00433AE4">
            <w:r>
              <w:t>150</w:t>
            </w:r>
          </w:p>
        </w:tc>
        <w:tc>
          <w:tcPr>
            <w:tcW w:w="4090" w:type="dxa"/>
            <w:noWrap/>
          </w:tcPr>
          <w:p w:rsidR="00433AE4" w:rsidRPr="00B8323A" w:rsidRDefault="00433AE4" w:rsidP="00433AE4">
            <w:pPr>
              <w:rPr>
                <w:lang w:val="en-US"/>
              </w:rPr>
            </w:pPr>
            <w:r w:rsidRPr="00B8323A">
              <w:t>Χαρτί</w:t>
            </w:r>
            <w:r w:rsidRPr="00B8323A">
              <w:rPr>
                <w:lang w:val="en-US"/>
              </w:rPr>
              <w:t xml:space="preserve"> (Post it) - </w:t>
            </w:r>
            <w:r w:rsidRPr="00B8323A">
              <w:t>μικρά</w:t>
            </w:r>
            <w:r w:rsidRPr="00B8323A">
              <w:rPr>
                <w:lang w:val="en-US"/>
              </w:rPr>
              <w:t xml:space="preserve"> 5</w:t>
            </w:r>
            <w:r w:rsidRPr="00B8323A">
              <w:t>χ</w:t>
            </w:r>
            <w:r w:rsidRPr="00B8323A">
              <w:rPr>
                <w:lang w:val="en-US"/>
              </w:rPr>
              <w:t>4</w:t>
            </w:r>
          </w:p>
        </w:tc>
        <w:tc>
          <w:tcPr>
            <w:tcW w:w="1680" w:type="dxa"/>
            <w:noWrap/>
            <w:hideMark/>
          </w:tcPr>
          <w:p w:rsidR="00433AE4" w:rsidRPr="001A2B27" w:rsidRDefault="00433AE4" w:rsidP="00433AE4">
            <w:pPr>
              <w:rPr>
                <w:lang w:val="en-US"/>
              </w:rPr>
            </w:pPr>
          </w:p>
        </w:tc>
        <w:tc>
          <w:tcPr>
            <w:tcW w:w="1297" w:type="dxa"/>
          </w:tcPr>
          <w:p w:rsidR="00433AE4" w:rsidRPr="001A2B27" w:rsidRDefault="00433AE4" w:rsidP="00433AE4">
            <w:pPr>
              <w:rPr>
                <w:lang w:val="en-US"/>
              </w:rPr>
            </w:pPr>
          </w:p>
        </w:tc>
      </w:tr>
      <w:tr w:rsidR="001F63F6" w:rsidRPr="00B8323A" w:rsidTr="004F5FB7">
        <w:trPr>
          <w:trHeight w:val="255"/>
        </w:trPr>
        <w:tc>
          <w:tcPr>
            <w:tcW w:w="1560" w:type="dxa"/>
            <w:noWrap/>
          </w:tcPr>
          <w:p w:rsidR="001F63F6" w:rsidRPr="00B8323A" w:rsidRDefault="001F63F6" w:rsidP="001F63F6">
            <w:r w:rsidRPr="00B8323A">
              <w:t>21230000-4/024</w:t>
            </w:r>
          </w:p>
        </w:tc>
        <w:tc>
          <w:tcPr>
            <w:tcW w:w="1722" w:type="dxa"/>
            <w:noWrap/>
          </w:tcPr>
          <w:p w:rsidR="001F63F6" w:rsidRPr="00B8323A" w:rsidRDefault="001F63F6" w:rsidP="001F63F6">
            <w:r>
              <w:t>15</w:t>
            </w:r>
            <w:r w:rsidR="004838CB">
              <w:t>0</w:t>
            </w:r>
          </w:p>
        </w:tc>
        <w:tc>
          <w:tcPr>
            <w:tcW w:w="4090" w:type="dxa"/>
            <w:noWrap/>
          </w:tcPr>
          <w:p w:rsidR="001F63F6" w:rsidRPr="00B8323A" w:rsidRDefault="001F63F6" w:rsidP="001F63F6">
            <w:r w:rsidRPr="00B8323A">
              <w:t>Διαχωριστικά 10 θεμάτων</w:t>
            </w:r>
          </w:p>
        </w:tc>
        <w:tc>
          <w:tcPr>
            <w:tcW w:w="1680" w:type="dxa"/>
            <w:noWrap/>
            <w:hideMark/>
          </w:tcPr>
          <w:p w:rsidR="001F63F6" w:rsidRPr="00B8323A" w:rsidRDefault="001F63F6" w:rsidP="001F63F6"/>
        </w:tc>
        <w:tc>
          <w:tcPr>
            <w:tcW w:w="1297" w:type="dxa"/>
          </w:tcPr>
          <w:p w:rsidR="001F63F6" w:rsidRPr="00B8323A" w:rsidRDefault="001F63F6" w:rsidP="001F63F6"/>
        </w:tc>
      </w:tr>
      <w:tr w:rsidR="00395AFC" w:rsidRPr="00B8323A" w:rsidTr="004F5FB7">
        <w:trPr>
          <w:trHeight w:val="255"/>
        </w:trPr>
        <w:tc>
          <w:tcPr>
            <w:tcW w:w="1560" w:type="dxa"/>
            <w:noWrap/>
          </w:tcPr>
          <w:p w:rsidR="00395AFC" w:rsidRPr="00B8323A" w:rsidRDefault="00395AFC" w:rsidP="00395AFC">
            <w:r w:rsidRPr="00B8323A">
              <w:t>21230000-4/033</w:t>
            </w:r>
          </w:p>
        </w:tc>
        <w:tc>
          <w:tcPr>
            <w:tcW w:w="1722" w:type="dxa"/>
            <w:noWrap/>
          </w:tcPr>
          <w:p w:rsidR="00395AFC" w:rsidRPr="00B8323A" w:rsidRDefault="004838CB" w:rsidP="00395AFC">
            <w:r>
              <w:t xml:space="preserve"> </w:t>
            </w:r>
            <w:r w:rsidR="00395AFC">
              <w:t>3</w:t>
            </w:r>
            <w:r>
              <w:t>0</w:t>
            </w:r>
          </w:p>
        </w:tc>
        <w:tc>
          <w:tcPr>
            <w:tcW w:w="4090" w:type="dxa"/>
            <w:noWrap/>
          </w:tcPr>
          <w:p w:rsidR="00395AFC" w:rsidRPr="00B8323A" w:rsidRDefault="00395AFC" w:rsidP="00395AFC">
            <w:r w:rsidRPr="00B8323A">
              <w:t xml:space="preserve">Κουτιά Αρχείου Εγγράφων Α4 (πλαστικά από </w:t>
            </w:r>
            <w:proofErr w:type="spellStart"/>
            <w:r w:rsidRPr="00B8323A">
              <w:t>plexi</w:t>
            </w:r>
            <w:proofErr w:type="spellEnd"/>
            <w:r w:rsidRPr="00B8323A">
              <w:t xml:space="preserve"> </w:t>
            </w:r>
            <w:proofErr w:type="spellStart"/>
            <w:r w:rsidRPr="00B8323A">
              <w:t>glass</w:t>
            </w:r>
            <w:proofErr w:type="spellEnd"/>
            <w:r w:rsidRPr="00B8323A">
              <w:t>)</w:t>
            </w:r>
          </w:p>
        </w:tc>
        <w:tc>
          <w:tcPr>
            <w:tcW w:w="1680" w:type="dxa"/>
            <w:noWrap/>
            <w:hideMark/>
          </w:tcPr>
          <w:p w:rsidR="00395AFC" w:rsidRPr="00B8323A" w:rsidRDefault="00395AFC" w:rsidP="00395AFC"/>
        </w:tc>
        <w:tc>
          <w:tcPr>
            <w:tcW w:w="1297" w:type="dxa"/>
          </w:tcPr>
          <w:p w:rsidR="00395AFC" w:rsidRPr="00B8323A" w:rsidRDefault="00395AFC" w:rsidP="00395AFC"/>
        </w:tc>
      </w:tr>
      <w:tr w:rsidR="00DF7146" w:rsidRPr="00B8323A" w:rsidTr="004F5FB7">
        <w:trPr>
          <w:trHeight w:val="255"/>
        </w:trPr>
        <w:tc>
          <w:tcPr>
            <w:tcW w:w="1560" w:type="dxa"/>
            <w:noWrap/>
          </w:tcPr>
          <w:p w:rsidR="00DF7146" w:rsidRPr="00B8323A" w:rsidRDefault="00DF7146" w:rsidP="00DF7146">
            <w:r w:rsidRPr="00B8323A">
              <w:t>21230000-4/038</w:t>
            </w:r>
          </w:p>
        </w:tc>
        <w:tc>
          <w:tcPr>
            <w:tcW w:w="1722" w:type="dxa"/>
            <w:noWrap/>
          </w:tcPr>
          <w:p w:rsidR="00DF7146" w:rsidRPr="00B8323A" w:rsidRDefault="004838CB" w:rsidP="00DF7146">
            <w:r>
              <w:t xml:space="preserve"> 50</w:t>
            </w:r>
          </w:p>
        </w:tc>
        <w:tc>
          <w:tcPr>
            <w:tcW w:w="4090" w:type="dxa"/>
            <w:noWrap/>
          </w:tcPr>
          <w:p w:rsidR="00DF7146" w:rsidRPr="00B8323A" w:rsidRDefault="00DF7146" w:rsidP="008841E4">
            <w:r w:rsidRPr="00B8323A">
              <w:t>Σ</w:t>
            </w:r>
            <w:r w:rsidR="008841E4">
              <w:t>ελιδοδείκτες</w:t>
            </w:r>
            <w:r w:rsidRPr="00B8323A">
              <w:t xml:space="preserve"> Α</w:t>
            </w:r>
            <w:r w:rsidR="008841E4">
              <w:t>υτοκόλλητοι</w:t>
            </w:r>
          </w:p>
        </w:tc>
        <w:tc>
          <w:tcPr>
            <w:tcW w:w="1680" w:type="dxa"/>
            <w:noWrap/>
          </w:tcPr>
          <w:p w:rsidR="00DF7146" w:rsidRPr="00B8323A" w:rsidRDefault="00DF7146" w:rsidP="00DF7146"/>
        </w:tc>
        <w:tc>
          <w:tcPr>
            <w:tcW w:w="1297" w:type="dxa"/>
          </w:tcPr>
          <w:p w:rsidR="00DF7146" w:rsidRPr="00B8323A" w:rsidRDefault="00DF7146" w:rsidP="00DF7146"/>
        </w:tc>
      </w:tr>
      <w:tr w:rsidR="00D03D0A" w:rsidRPr="00B8323A" w:rsidTr="004F5FB7">
        <w:trPr>
          <w:trHeight w:val="255"/>
        </w:trPr>
        <w:tc>
          <w:tcPr>
            <w:tcW w:w="1560" w:type="dxa"/>
            <w:noWrap/>
          </w:tcPr>
          <w:p w:rsidR="00D03D0A" w:rsidRPr="00B8323A" w:rsidRDefault="00D03D0A" w:rsidP="00D03D0A">
            <w:r w:rsidRPr="00B8323A">
              <w:t>21230000-4/040</w:t>
            </w:r>
          </w:p>
        </w:tc>
        <w:tc>
          <w:tcPr>
            <w:tcW w:w="1722" w:type="dxa"/>
            <w:noWrap/>
          </w:tcPr>
          <w:p w:rsidR="00D03D0A" w:rsidRPr="00B8323A" w:rsidRDefault="00D03D0A" w:rsidP="00D03D0A">
            <w:r>
              <w:t>1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D03D0A" w:rsidRPr="00B8323A" w:rsidRDefault="00D03D0A" w:rsidP="00D03D0A">
            <w:r w:rsidRPr="00B8323A">
              <w:t>Διαχωριστικά 5 θεμάτων</w:t>
            </w:r>
          </w:p>
        </w:tc>
        <w:tc>
          <w:tcPr>
            <w:tcW w:w="1680" w:type="dxa"/>
            <w:noWrap/>
            <w:hideMark/>
          </w:tcPr>
          <w:p w:rsidR="00D03D0A" w:rsidRPr="00B8323A" w:rsidRDefault="00D03D0A" w:rsidP="00D03D0A"/>
        </w:tc>
        <w:tc>
          <w:tcPr>
            <w:tcW w:w="1297" w:type="dxa"/>
          </w:tcPr>
          <w:p w:rsidR="00D03D0A" w:rsidRPr="00B8323A" w:rsidRDefault="00D03D0A" w:rsidP="00D03D0A"/>
        </w:tc>
      </w:tr>
      <w:tr w:rsidR="00E74D8F" w:rsidRPr="00B8323A" w:rsidTr="004F5FB7">
        <w:trPr>
          <w:trHeight w:val="255"/>
        </w:trPr>
        <w:tc>
          <w:tcPr>
            <w:tcW w:w="1560" w:type="dxa"/>
            <w:noWrap/>
          </w:tcPr>
          <w:p w:rsidR="00E74D8F" w:rsidRPr="00B8323A" w:rsidRDefault="00E74D8F" w:rsidP="00E74D8F">
            <w:r w:rsidRPr="00B8323A">
              <w:t>21230000-4/041</w:t>
            </w:r>
          </w:p>
        </w:tc>
        <w:tc>
          <w:tcPr>
            <w:tcW w:w="1722" w:type="dxa"/>
            <w:noWrap/>
          </w:tcPr>
          <w:p w:rsidR="00E74D8F" w:rsidRPr="00B8323A" w:rsidRDefault="004838CB" w:rsidP="00E74D8F">
            <w:r>
              <w:t xml:space="preserve"> 10</w:t>
            </w:r>
          </w:p>
        </w:tc>
        <w:tc>
          <w:tcPr>
            <w:tcW w:w="4090" w:type="dxa"/>
            <w:noWrap/>
          </w:tcPr>
          <w:p w:rsidR="00E74D8F" w:rsidRPr="00B8323A" w:rsidRDefault="00E74D8F" w:rsidP="00E74D8F">
            <w:r w:rsidRPr="00B8323A">
              <w:t>Πίνακας ανακοινώσεων φελλού</w:t>
            </w:r>
          </w:p>
        </w:tc>
        <w:tc>
          <w:tcPr>
            <w:tcW w:w="1680" w:type="dxa"/>
            <w:noWrap/>
          </w:tcPr>
          <w:p w:rsidR="00E74D8F" w:rsidRPr="00B8323A" w:rsidRDefault="00E74D8F" w:rsidP="00E74D8F"/>
        </w:tc>
        <w:tc>
          <w:tcPr>
            <w:tcW w:w="1297" w:type="dxa"/>
          </w:tcPr>
          <w:p w:rsidR="00E74D8F" w:rsidRPr="00B8323A" w:rsidRDefault="00E74D8F" w:rsidP="00E74D8F"/>
        </w:tc>
      </w:tr>
      <w:tr w:rsidR="00E342D1" w:rsidRPr="00B8323A" w:rsidTr="004F5FB7">
        <w:trPr>
          <w:trHeight w:val="255"/>
        </w:trPr>
        <w:tc>
          <w:tcPr>
            <w:tcW w:w="1560" w:type="dxa"/>
            <w:noWrap/>
          </w:tcPr>
          <w:p w:rsidR="00E342D1" w:rsidRPr="00B8323A" w:rsidRDefault="005A1238" w:rsidP="00BD7B3C">
            <w:r>
              <w:t>22852000-7/003</w:t>
            </w:r>
          </w:p>
        </w:tc>
        <w:tc>
          <w:tcPr>
            <w:tcW w:w="1722" w:type="dxa"/>
            <w:noWrap/>
          </w:tcPr>
          <w:p w:rsidR="00E342D1" w:rsidRPr="00B8323A" w:rsidRDefault="004838CB" w:rsidP="00BD7B3C">
            <w:r>
              <w:t>400</w:t>
            </w:r>
          </w:p>
        </w:tc>
        <w:tc>
          <w:tcPr>
            <w:tcW w:w="4090" w:type="dxa"/>
            <w:noWrap/>
          </w:tcPr>
          <w:p w:rsidR="00E342D1" w:rsidRPr="00B8323A" w:rsidRDefault="005A1238" w:rsidP="00BD7B3C">
            <w:r>
              <w:t>Ντοσιέ κορδόνια και αυτιά- μπλε χρώμα με πάνινη ράχη μπεζ</w:t>
            </w:r>
          </w:p>
        </w:tc>
        <w:tc>
          <w:tcPr>
            <w:tcW w:w="1680" w:type="dxa"/>
            <w:noWrap/>
          </w:tcPr>
          <w:p w:rsidR="00E342D1" w:rsidRPr="00B8323A" w:rsidRDefault="00E342D1" w:rsidP="00BD7B3C"/>
        </w:tc>
        <w:tc>
          <w:tcPr>
            <w:tcW w:w="1297" w:type="dxa"/>
          </w:tcPr>
          <w:p w:rsidR="00E342D1" w:rsidRPr="00B8323A" w:rsidRDefault="00E342D1" w:rsidP="00BD7B3C"/>
        </w:tc>
      </w:tr>
      <w:tr w:rsidR="00E342D1" w:rsidRPr="00B8323A" w:rsidTr="004F5FB7">
        <w:trPr>
          <w:trHeight w:val="255"/>
        </w:trPr>
        <w:tc>
          <w:tcPr>
            <w:tcW w:w="1560" w:type="dxa"/>
            <w:noWrap/>
          </w:tcPr>
          <w:p w:rsidR="00E342D1" w:rsidRPr="001A2B27" w:rsidRDefault="001A2B27" w:rsidP="00BD7B3C">
            <w:pPr>
              <w:rPr>
                <w:lang w:val="en-US"/>
              </w:rPr>
            </w:pPr>
            <w:r>
              <w:rPr>
                <w:lang w:val="en-US"/>
              </w:rPr>
              <w:t>22852000-7/004</w:t>
            </w:r>
          </w:p>
        </w:tc>
        <w:tc>
          <w:tcPr>
            <w:tcW w:w="1722" w:type="dxa"/>
            <w:noWrap/>
          </w:tcPr>
          <w:p w:rsidR="00E342D1" w:rsidRPr="001A2B27" w:rsidRDefault="001A2B27" w:rsidP="00BD7B3C">
            <w:pPr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4090" w:type="dxa"/>
            <w:noWrap/>
          </w:tcPr>
          <w:p w:rsidR="00E342D1" w:rsidRPr="001A2B27" w:rsidRDefault="001A2B27" w:rsidP="00BD7B3C">
            <w:r>
              <w:t>Ντοσιέ Κουτιά (αρχειοθήκες)- με λάστιχο διαστάσεις 8Χ25Χ35</w:t>
            </w:r>
          </w:p>
        </w:tc>
        <w:tc>
          <w:tcPr>
            <w:tcW w:w="1680" w:type="dxa"/>
            <w:noWrap/>
          </w:tcPr>
          <w:p w:rsidR="00E342D1" w:rsidRPr="00B8323A" w:rsidRDefault="00E342D1" w:rsidP="00BD7B3C"/>
        </w:tc>
        <w:tc>
          <w:tcPr>
            <w:tcW w:w="1297" w:type="dxa"/>
          </w:tcPr>
          <w:p w:rsidR="00E342D1" w:rsidRPr="00B8323A" w:rsidRDefault="00E342D1" w:rsidP="00BD7B3C"/>
        </w:tc>
      </w:tr>
      <w:tr w:rsidR="005B1113" w:rsidRPr="00B8323A" w:rsidTr="004F5FB7">
        <w:trPr>
          <w:trHeight w:val="255"/>
        </w:trPr>
        <w:tc>
          <w:tcPr>
            <w:tcW w:w="1560" w:type="dxa"/>
            <w:noWrap/>
          </w:tcPr>
          <w:p w:rsidR="005B1113" w:rsidRPr="00B8323A" w:rsidRDefault="005B1113" w:rsidP="005B1113">
            <w:r w:rsidRPr="00B8323A">
              <w:t>22852000-7/006</w:t>
            </w:r>
          </w:p>
        </w:tc>
        <w:tc>
          <w:tcPr>
            <w:tcW w:w="1722" w:type="dxa"/>
            <w:noWrap/>
          </w:tcPr>
          <w:p w:rsidR="005B1113" w:rsidRPr="00B8323A" w:rsidRDefault="005B1113" w:rsidP="005B1113">
            <w:r>
              <w:t>2.5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5B1113" w:rsidRPr="00B8323A" w:rsidRDefault="005B1113" w:rsidP="005B1113">
            <w:r w:rsidRPr="00B8323A">
              <w:t>Ντοσιέ λάστιχο και αυτιά</w:t>
            </w:r>
          </w:p>
        </w:tc>
        <w:tc>
          <w:tcPr>
            <w:tcW w:w="1680" w:type="dxa"/>
            <w:noWrap/>
          </w:tcPr>
          <w:p w:rsidR="005B1113" w:rsidRPr="00B8323A" w:rsidRDefault="005B1113" w:rsidP="005B1113"/>
        </w:tc>
        <w:tc>
          <w:tcPr>
            <w:tcW w:w="1297" w:type="dxa"/>
          </w:tcPr>
          <w:p w:rsidR="005B1113" w:rsidRPr="00B8323A" w:rsidRDefault="005B1113" w:rsidP="005B1113"/>
        </w:tc>
      </w:tr>
      <w:tr w:rsidR="00BA47C5" w:rsidRPr="00B8323A" w:rsidTr="004F5FB7">
        <w:trPr>
          <w:trHeight w:val="255"/>
        </w:trPr>
        <w:tc>
          <w:tcPr>
            <w:tcW w:w="1560" w:type="dxa"/>
            <w:noWrap/>
          </w:tcPr>
          <w:p w:rsidR="00BA47C5" w:rsidRPr="00B8323A" w:rsidRDefault="00BA47C5" w:rsidP="00BA47C5">
            <w:r w:rsidRPr="00B8323A">
              <w:t>22852000-7/007</w:t>
            </w:r>
          </w:p>
        </w:tc>
        <w:tc>
          <w:tcPr>
            <w:tcW w:w="1722" w:type="dxa"/>
            <w:noWrap/>
          </w:tcPr>
          <w:p w:rsidR="00BA47C5" w:rsidRPr="00B8323A" w:rsidRDefault="00BA47C5" w:rsidP="00BA47C5">
            <w:r>
              <w:t>1.5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BA47C5" w:rsidRPr="00B8323A" w:rsidRDefault="00BA47C5" w:rsidP="00BA47C5">
            <w:r w:rsidRPr="00B8323A">
              <w:t>Ντοσιέ πλαστικά (</w:t>
            </w:r>
            <w:proofErr w:type="spellStart"/>
            <w:r w:rsidRPr="00B8323A">
              <w:t>καγκουρώ</w:t>
            </w:r>
            <w:proofErr w:type="spellEnd"/>
            <w:r w:rsidRPr="00B8323A">
              <w:t>)</w:t>
            </w:r>
          </w:p>
        </w:tc>
        <w:tc>
          <w:tcPr>
            <w:tcW w:w="1680" w:type="dxa"/>
            <w:noWrap/>
          </w:tcPr>
          <w:p w:rsidR="00BA47C5" w:rsidRPr="00B8323A" w:rsidRDefault="00BA47C5" w:rsidP="00BA47C5"/>
        </w:tc>
        <w:tc>
          <w:tcPr>
            <w:tcW w:w="1297" w:type="dxa"/>
          </w:tcPr>
          <w:p w:rsidR="00BA47C5" w:rsidRPr="00B8323A" w:rsidRDefault="00BA47C5" w:rsidP="00BA47C5"/>
        </w:tc>
      </w:tr>
      <w:tr w:rsidR="00A344D9" w:rsidRPr="00B8323A" w:rsidTr="004F5FB7">
        <w:trPr>
          <w:trHeight w:val="255"/>
        </w:trPr>
        <w:tc>
          <w:tcPr>
            <w:tcW w:w="1560" w:type="dxa"/>
            <w:noWrap/>
          </w:tcPr>
          <w:p w:rsidR="00A344D9" w:rsidRPr="00B8323A" w:rsidRDefault="00A344D9" w:rsidP="00A344D9">
            <w:r w:rsidRPr="00B8323A">
              <w:t>22852000-7/008</w:t>
            </w:r>
          </w:p>
        </w:tc>
        <w:tc>
          <w:tcPr>
            <w:tcW w:w="1722" w:type="dxa"/>
            <w:noWrap/>
          </w:tcPr>
          <w:p w:rsidR="00A344D9" w:rsidRPr="00B8323A" w:rsidRDefault="00A344D9" w:rsidP="00A344D9">
            <w:r w:rsidRPr="00B8323A">
              <w:t>5</w:t>
            </w:r>
            <w:r>
              <w:t>5</w:t>
            </w:r>
            <w:r w:rsidR="004838CB">
              <w:t>0</w:t>
            </w:r>
          </w:p>
        </w:tc>
        <w:tc>
          <w:tcPr>
            <w:tcW w:w="4090" w:type="dxa"/>
            <w:noWrap/>
          </w:tcPr>
          <w:p w:rsidR="00A344D9" w:rsidRPr="00B8323A" w:rsidRDefault="00A344D9" w:rsidP="00A344D9">
            <w:r w:rsidRPr="00B8323A">
              <w:t>Ντοσιέ κρίκο (</w:t>
            </w:r>
            <w:proofErr w:type="spellStart"/>
            <w:r w:rsidRPr="00B8323A">
              <w:t>γκρί</w:t>
            </w:r>
            <w:proofErr w:type="spellEnd"/>
            <w:r w:rsidRPr="00B8323A">
              <w:t>) 8/34 - τύπου SKAG</w:t>
            </w:r>
          </w:p>
        </w:tc>
        <w:tc>
          <w:tcPr>
            <w:tcW w:w="1680" w:type="dxa"/>
            <w:noWrap/>
          </w:tcPr>
          <w:p w:rsidR="00A344D9" w:rsidRPr="00B8323A" w:rsidRDefault="00A344D9" w:rsidP="00A344D9"/>
        </w:tc>
        <w:tc>
          <w:tcPr>
            <w:tcW w:w="1297" w:type="dxa"/>
          </w:tcPr>
          <w:p w:rsidR="00A344D9" w:rsidRPr="00B8323A" w:rsidRDefault="00A344D9" w:rsidP="00A344D9"/>
        </w:tc>
      </w:tr>
      <w:tr w:rsidR="00E342D1" w:rsidRPr="00B8323A" w:rsidTr="004F5FB7">
        <w:trPr>
          <w:trHeight w:val="255"/>
        </w:trPr>
        <w:tc>
          <w:tcPr>
            <w:tcW w:w="1560" w:type="dxa"/>
            <w:noWrap/>
          </w:tcPr>
          <w:p w:rsidR="00E342D1" w:rsidRPr="00B8323A" w:rsidRDefault="00A75642" w:rsidP="00BD7B3C">
            <w:r>
              <w:t>22852000-7/015</w:t>
            </w:r>
          </w:p>
        </w:tc>
        <w:tc>
          <w:tcPr>
            <w:tcW w:w="1722" w:type="dxa"/>
            <w:noWrap/>
          </w:tcPr>
          <w:p w:rsidR="00E342D1" w:rsidRPr="00B8323A" w:rsidRDefault="004838CB" w:rsidP="00BD7B3C">
            <w:r>
              <w:t xml:space="preserve"> 50</w:t>
            </w:r>
          </w:p>
        </w:tc>
        <w:tc>
          <w:tcPr>
            <w:tcW w:w="4090" w:type="dxa"/>
            <w:noWrap/>
          </w:tcPr>
          <w:p w:rsidR="00E342D1" w:rsidRPr="00B8323A" w:rsidRDefault="00A75642" w:rsidP="00BD7B3C">
            <w:r>
              <w:t>Ντοσιέ Κουτιά (αρχειοθήκες)- με λάστιχο διαστάσεις 4Χ25Χ35</w:t>
            </w:r>
          </w:p>
        </w:tc>
        <w:tc>
          <w:tcPr>
            <w:tcW w:w="1680" w:type="dxa"/>
            <w:noWrap/>
          </w:tcPr>
          <w:p w:rsidR="00E342D1" w:rsidRPr="00B8323A" w:rsidRDefault="00E342D1" w:rsidP="00BD7B3C"/>
        </w:tc>
        <w:tc>
          <w:tcPr>
            <w:tcW w:w="1297" w:type="dxa"/>
          </w:tcPr>
          <w:p w:rsidR="00E342D1" w:rsidRPr="00B8323A" w:rsidRDefault="00E342D1" w:rsidP="00BD7B3C"/>
        </w:tc>
      </w:tr>
      <w:tr w:rsidR="00F42302" w:rsidRPr="00B8323A" w:rsidTr="004F5FB7">
        <w:trPr>
          <w:trHeight w:val="255"/>
        </w:trPr>
        <w:tc>
          <w:tcPr>
            <w:tcW w:w="1560" w:type="dxa"/>
            <w:noWrap/>
          </w:tcPr>
          <w:p w:rsidR="00F42302" w:rsidRPr="00B8323A" w:rsidRDefault="00F42302" w:rsidP="00F42302">
            <w:r w:rsidRPr="00B8323A">
              <w:t>24620000-6/002</w:t>
            </w:r>
          </w:p>
        </w:tc>
        <w:tc>
          <w:tcPr>
            <w:tcW w:w="1722" w:type="dxa"/>
            <w:noWrap/>
          </w:tcPr>
          <w:p w:rsidR="00F42302" w:rsidRPr="00B8323A" w:rsidRDefault="004838CB" w:rsidP="00F42302">
            <w:r>
              <w:t>100</w:t>
            </w:r>
          </w:p>
        </w:tc>
        <w:tc>
          <w:tcPr>
            <w:tcW w:w="4090" w:type="dxa"/>
            <w:noWrap/>
          </w:tcPr>
          <w:p w:rsidR="00F42302" w:rsidRPr="00B8323A" w:rsidRDefault="00F42302" w:rsidP="00F42302">
            <w:r w:rsidRPr="00B8323A">
              <w:t>Κόλλες UHU STICK</w:t>
            </w:r>
          </w:p>
        </w:tc>
        <w:tc>
          <w:tcPr>
            <w:tcW w:w="1680" w:type="dxa"/>
            <w:noWrap/>
          </w:tcPr>
          <w:p w:rsidR="00F42302" w:rsidRPr="00B8323A" w:rsidRDefault="00F42302" w:rsidP="00F42302"/>
        </w:tc>
        <w:tc>
          <w:tcPr>
            <w:tcW w:w="1297" w:type="dxa"/>
          </w:tcPr>
          <w:p w:rsidR="00F42302" w:rsidRPr="00B8323A" w:rsidRDefault="00F42302" w:rsidP="00F42302"/>
        </w:tc>
      </w:tr>
      <w:tr w:rsidR="006338B1" w:rsidRPr="00B8323A" w:rsidTr="004F5FB7">
        <w:trPr>
          <w:trHeight w:val="255"/>
        </w:trPr>
        <w:tc>
          <w:tcPr>
            <w:tcW w:w="1560" w:type="dxa"/>
            <w:noWrap/>
          </w:tcPr>
          <w:p w:rsidR="006338B1" w:rsidRPr="00B8323A" w:rsidRDefault="006338B1" w:rsidP="006338B1">
            <w:r w:rsidRPr="00B8323A">
              <w:lastRenderedPageBreak/>
              <w:t>24621000-3/001</w:t>
            </w:r>
          </w:p>
        </w:tc>
        <w:tc>
          <w:tcPr>
            <w:tcW w:w="1722" w:type="dxa"/>
            <w:noWrap/>
          </w:tcPr>
          <w:p w:rsidR="006338B1" w:rsidRPr="00B8323A" w:rsidRDefault="004838CB" w:rsidP="006338B1">
            <w:r>
              <w:t>2.000</w:t>
            </w:r>
          </w:p>
        </w:tc>
        <w:tc>
          <w:tcPr>
            <w:tcW w:w="4090" w:type="dxa"/>
            <w:noWrap/>
          </w:tcPr>
          <w:p w:rsidR="006338B1" w:rsidRPr="00B8323A" w:rsidRDefault="006338B1" w:rsidP="006338B1">
            <w:r w:rsidRPr="00B8323A">
              <w:t>Ζελατίνα Α4 L - διάφανη</w:t>
            </w:r>
          </w:p>
        </w:tc>
        <w:tc>
          <w:tcPr>
            <w:tcW w:w="1680" w:type="dxa"/>
            <w:noWrap/>
          </w:tcPr>
          <w:p w:rsidR="006338B1" w:rsidRPr="00B8323A" w:rsidRDefault="006338B1" w:rsidP="006338B1"/>
        </w:tc>
        <w:tc>
          <w:tcPr>
            <w:tcW w:w="1297" w:type="dxa"/>
          </w:tcPr>
          <w:p w:rsidR="006338B1" w:rsidRPr="00B8323A" w:rsidRDefault="006338B1" w:rsidP="006338B1"/>
        </w:tc>
      </w:tr>
      <w:tr w:rsidR="00B972BE" w:rsidRPr="00B8323A" w:rsidTr="004F5FB7">
        <w:trPr>
          <w:trHeight w:val="255"/>
        </w:trPr>
        <w:tc>
          <w:tcPr>
            <w:tcW w:w="1560" w:type="dxa"/>
            <w:noWrap/>
          </w:tcPr>
          <w:p w:rsidR="00B972BE" w:rsidRPr="00B8323A" w:rsidRDefault="00B972BE" w:rsidP="00B972BE">
            <w:r w:rsidRPr="00B8323A">
              <w:t>24621000-3/002</w:t>
            </w:r>
          </w:p>
        </w:tc>
        <w:tc>
          <w:tcPr>
            <w:tcW w:w="1722" w:type="dxa"/>
            <w:noWrap/>
          </w:tcPr>
          <w:p w:rsidR="00B972BE" w:rsidRPr="00B8323A" w:rsidRDefault="00B972BE" w:rsidP="00B972BE">
            <w:r>
              <w:t>2.0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B972BE" w:rsidRPr="00B8323A" w:rsidRDefault="00B972BE" w:rsidP="00B972BE">
            <w:r w:rsidRPr="00B8323A">
              <w:t>Ζελατίνα Α4 U - διάφανη</w:t>
            </w:r>
          </w:p>
        </w:tc>
        <w:tc>
          <w:tcPr>
            <w:tcW w:w="1680" w:type="dxa"/>
            <w:noWrap/>
          </w:tcPr>
          <w:p w:rsidR="00B972BE" w:rsidRPr="00B8323A" w:rsidRDefault="00B972BE" w:rsidP="00B972BE"/>
        </w:tc>
        <w:tc>
          <w:tcPr>
            <w:tcW w:w="1297" w:type="dxa"/>
          </w:tcPr>
          <w:p w:rsidR="00B972BE" w:rsidRPr="00B8323A" w:rsidRDefault="00B972BE" w:rsidP="00B972BE"/>
        </w:tc>
      </w:tr>
      <w:tr w:rsidR="00097E2C" w:rsidRPr="00B8323A" w:rsidTr="004F5FB7">
        <w:trPr>
          <w:trHeight w:val="255"/>
        </w:trPr>
        <w:tc>
          <w:tcPr>
            <w:tcW w:w="1560" w:type="dxa"/>
            <w:noWrap/>
          </w:tcPr>
          <w:p w:rsidR="00097E2C" w:rsidRPr="00B8323A" w:rsidRDefault="00097E2C" w:rsidP="00097E2C">
            <w:r w:rsidRPr="00B8323A">
              <w:t>24621000-3/003</w:t>
            </w:r>
          </w:p>
        </w:tc>
        <w:tc>
          <w:tcPr>
            <w:tcW w:w="1722" w:type="dxa"/>
            <w:noWrap/>
          </w:tcPr>
          <w:p w:rsidR="00097E2C" w:rsidRPr="00B8323A" w:rsidRDefault="00097E2C" w:rsidP="00097E2C">
            <w:r>
              <w:t>8.5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097E2C" w:rsidRPr="00B8323A" w:rsidRDefault="00097E2C" w:rsidP="00097E2C">
            <w:r w:rsidRPr="00B8323A">
              <w:t>Ζελατίνα Α4 με τρύπες - διάφανη</w:t>
            </w:r>
          </w:p>
        </w:tc>
        <w:tc>
          <w:tcPr>
            <w:tcW w:w="1680" w:type="dxa"/>
            <w:noWrap/>
          </w:tcPr>
          <w:p w:rsidR="00097E2C" w:rsidRPr="00B8323A" w:rsidRDefault="00097E2C" w:rsidP="00097E2C"/>
        </w:tc>
        <w:tc>
          <w:tcPr>
            <w:tcW w:w="1297" w:type="dxa"/>
          </w:tcPr>
          <w:p w:rsidR="00097E2C" w:rsidRPr="00B8323A" w:rsidRDefault="00097E2C" w:rsidP="00097E2C"/>
        </w:tc>
      </w:tr>
      <w:tr w:rsidR="00DA7FCA" w:rsidRPr="00B8323A" w:rsidTr="004F5FB7">
        <w:trPr>
          <w:trHeight w:val="255"/>
        </w:trPr>
        <w:tc>
          <w:tcPr>
            <w:tcW w:w="1560" w:type="dxa"/>
            <w:noWrap/>
          </w:tcPr>
          <w:p w:rsidR="00DA7FCA" w:rsidRPr="00B8323A" w:rsidRDefault="00DA7FCA" w:rsidP="00DA7FCA">
            <w:r w:rsidRPr="00B8323A">
              <w:t>25241100-3/005</w:t>
            </w:r>
          </w:p>
        </w:tc>
        <w:tc>
          <w:tcPr>
            <w:tcW w:w="1722" w:type="dxa"/>
            <w:noWrap/>
          </w:tcPr>
          <w:p w:rsidR="00DA7FCA" w:rsidRPr="00B8323A" w:rsidRDefault="005C0192" w:rsidP="00DA7FCA">
            <w:r>
              <w:t>25</w:t>
            </w:r>
            <w:r w:rsidR="004838CB">
              <w:t>0</w:t>
            </w:r>
          </w:p>
        </w:tc>
        <w:tc>
          <w:tcPr>
            <w:tcW w:w="4090" w:type="dxa"/>
            <w:noWrap/>
          </w:tcPr>
          <w:p w:rsidR="00DA7FCA" w:rsidRPr="00B8323A" w:rsidRDefault="00DA7FCA" w:rsidP="00DA7FCA">
            <w:proofErr w:type="spellStart"/>
            <w:r w:rsidRPr="00B8323A">
              <w:t>Σελοτέιπ</w:t>
            </w:r>
            <w:proofErr w:type="spellEnd"/>
            <w:r w:rsidRPr="00B8323A">
              <w:t xml:space="preserve"> - διάφανα</w:t>
            </w:r>
          </w:p>
        </w:tc>
        <w:tc>
          <w:tcPr>
            <w:tcW w:w="1680" w:type="dxa"/>
            <w:noWrap/>
          </w:tcPr>
          <w:p w:rsidR="00DA7FCA" w:rsidRPr="00B8323A" w:rsidRDefault="00DA7FCA" w:rsidP="00DA7FCA"/>
        </w:tc>
        <w:tc>
          <w:tcPr>
            <w:tcW w:w="1297" w:type="dxa"/>
          </w:tcPr>
          <w:p w:rsidR="00DA7FCA" w:rsidRPr="00B8323A" w:rsidRDefault="00DA7FCA" w:rsidP="00DA7FCA"/>
        </w:tc>
      </w:tr>
      <w:tr w:rsidR="0017408B" w:rsidRPr="00B8323A" w:rsidTr="004F5FB7">
        <w:trPr>
          <w:trHeight w:val="255"/>
        </w:trPr>
        <w:tc>
          <w:tcPr>
            <w:tcW w:w="1560" w:type="dxa"/>
            <w:noWrap/>
          </w:tcPr>
          <w:p w:rsidR="0017408B" w:rsidRPr="00B8323A" w:rsidRDefault="0017408B" w:rsidP="0017408B">
            <w:r w:rsidRPr="00B8323A">
              <w:t>25247120-1/002</w:t>
            </w:r>
          </w:p>
        </w:tc>
        <w:tc>
          <w:tcPr>
            <w:tcW w:w="1722" w:type="dxa"/>
            <w:noWrap/>
          </w:tcPr>
          <w:p w:rsidR="0017408B" w:rsidRPr="00B8323A" w:rsidRDefault="0017408B" w:rsidP="0017408B">
            <w:r>
              <w:t>4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17408B" w:rsidRPr="00B8323A" w:rsidRDefault="0017408B" w:rsidP="0017408B">
            <w:r w:rsidRPr="00B8323A">
              <w:t xml:space="preserve">Συνδετήρες 3 </w:t>
            </w:r>
            <w:proofErr w:type="spellStart"/>
            <w:r w:rsidRPr="00B8323A">
              <w:t>mm</w:t>
            </w:r>
            <w:proofErr w:type="spellEnd"/>
          </w:p>
        </w:tc>
        <w:tc>
          <w:tcPr>
            <w:tcW w:w="1680" w:type="dxa"/>
            <w:noWrap/>
          </w:tcPr>
          <w:p w:rsidR="0017408B" w:rsidRPr="00B8323A" w:rsidRDefault="0017408B" w:rsidP="0017408B"/>
        </w:tc>
        <w:tc>
          <w:tcPr>
            <w:tcW w:w="1297" w:type="dxa"/>
          </w:tcPr>
          <w:p w:rsidR="0017408B" w:rsidRPr="00B8323A" w:rsidRDefault="0017408B" w:rsidP="0017408B"/>
        </w:tc>
      </w:tr>
      <w:tr w:rsidR="00B12A14" w:rsidRPr="00B8323A" w:rsidTr="004F5FB7">
        <w:trPr>
          <w:trHeight w:val="255"/>
        </w:trPr>
        <w:tc>
          <w:tcPr>
            <w:tcW w:w="1560" w:type="dxa"/>
            <w:noWrap/>
          </w:tcPr>
          <w:p w:rsidR="00B12A14" w:rsidRPr="00B8323A" w:rsidRDefault="00AB6E9B" w:rsidP="00BD7B3C">
            <w:r>
              <w:t>25247230-5</w:t>
            </w:r>
          </w:p>
        </w:tc>
        <w:tc>
          <w:tcPr>
            <w:tcW w:w="1722" w:type="dxa"/>
            <w:noWrap/>
          </w:tcPr>
          <w:p w:rsidR="00B12A14" w:rsidRPr="00B8323A" w:rsidRDefault="004838CB" w:rsidP="00BD7B3C">
            <w:r>
              <w:t xml:space="preserve"> 50</w:t>
            </w:r>
          </w:p>
        </w:tc>
        <w:tc>
          <w:tcPr>
            <w:tcW w:w="4090" w:type="dxa"/>
            <w:noWrap/>
          </w:tcPr>
          <w:p w:rsidR="00B12A14" w:rsidRPr="00B8323A" w:rsidRDefault="00AB6E9B" w:rsidP="00BD7B3C">
            <w:r>
              <w:t>Χάρακες – μεταλλικοί</w:t>
            </w:r>
          </w:p>
        </w:tc>
        <w:tc>
          <w:tcPr>
            <w:tcW w:w="1680" w:type="dxa"/>
            <w:noWrap/>
          </w:tcPr>
          <w:p w:rsidR="00B12A14" w:rsidRPr="00B8323A" w:rsidRDefault="00B12A14" w:rsidP="00BD7B3C"/>
        </w:tc>
        <w:tc>
          <w:tcPr>
            <w:tcW w:w="1297" w:type="dxa"/>
          </w:tcPr>
          <w:p w:rsidR="00B12A14" w:rsidRPr="00B8323A" w:rsidRDefault="00B12A14" w:rsidP="00BD7B3C"/>
        </w:tc>
      </w:tr>
      <w:tr w:rsidR="001D6313" w:rsidRPr="00B8323A" w:rsidTr="004F5FB7">
        <w:trPr>
          <w:trHeight w:val="255"/>
        </w:trPr>
        <w:tc>
          <w:tcPr>
            <w:tcW w:w="1560" w:type="dxa"/>
            <w:noWrap/>
          </w:tcPr>
          <w:p w:rsidR="001D6313" w:rsidRPr="00B8323A" w:rsidRDefault="001D6313" w:rsidP="001D6313">
            <w:r w:rsidRPr="00B8323A">
              <w:t>28414100-8/001</w:t>
            </w:r>
          </w:p>
        </w:tc>
        <w:tc>
          <w:tcPr>
            <w:tcW w:w="1722" w:type="dxa"/>
            <w:noWrap/>
          </w:tcPr>
          <w:p w:rsidR="001D6313" w:rsidRPr="00B8323A" w:rsidRDefault="001D6313" w:rsidP="001D6313">
            <w:r>
              <w:t>3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1D6313" w:rsidRPr="00B8323A" w:rsidRDefault="001D6313" w:rsidP="001D6313">
            <w:proofErr w:type="spellStart"/>
            <w:r w:rsidRPr="00B8323A">
              <w:t>Συρραφίδες</w:t>
            </w:r>
            <w:proofErr w:type="spellEnd"/>
            <w:r w:rsidRPr="00B8323A">
              <w:t xml:space="preserve"> (μικρό) - τύπου Romeo </w:t>
            </w:r>
            <w:proofErr w:type="spellStart"/>
            <w:r w:rsidRPr="00B8323A">
              <w:t>Maestrri</w:t>
            </w:r>
            <w:proofErr w:type="spellEnd"/>
            <w:r w:rsidRPr="00B8323A">
              <w:t xml:space="preserve"> No.64</w:t>
            </w:r>
          </w:p>
        </w:tc>
        <w:tc>
          <w:tcPr>
            <w:tcW w:w="1680" w:type="dxa"/>
            <w:noWrap/>
          </w:tcPr>
          <w:p w:rsidR="001D6313" w:rsidRPr="00B8323A" w:rsidRDefault="001D6313" w:rsidP="001D6313"/>
        </w:tc>
        <w:tc>
          <w:tcPr>
            <w:tcW w:w="1297" w:type="dxa"/>
          </w:tcPr>
          <w:p w:rsidR="001D6313" w:rsidRPr="00B8323A" w:rsidRDefault="001D6313" w:rsidP="001D6313"/>
        </w:tc>
      </w:tr>
      <w:tr w:rsidR="003D1D93" w:rsidRPr="00B8323A" w:rsidTr="004F5FB7">
        <w:trPr>
          <w:trHeight w:val="255"/>
        </w:trPr>
        <w:tc>
          <w:tcPr>
            <w:tcW w:w="1560" w:type="dxa"/>
            <w:noWrap/>
          </w:tcPr>
          <w:p w:rsidR="003D1D93" w:rsidRPr="00B8323A" w:rsidRDefault="003D1D93" w:rsidP="003D1D93">
            <w:r w:rsidRPr="00B8323A">
              <w:t>28414100-8/002</w:t>
            </w:r>
          </w:p>
        </w:tc>
        <w:tc>
          <w:tcPr>
            <w:tcW w:w="1722" w:type="dxa"/>
            <w:noWrap/>
          </w:tcPr>
          <w:p w:rsidR="003D1D93" w:rsidRPr="00B8323A" w:rsidRDefault="003D1D93" w:rsidP="003D1D93">
            <w:r>
              <w:t>3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3D1D93" w:rsidRPr="00B8323A" w:rsidRDefault="003D1D93" w:rsidP="003D1D93">
            <w:proofErr w:type="spellStart"/>
            <w:r w:rsidRPr="00B8323A">
              <w:t>Συρραφίδες</w:t>
            </w:r>
            <w:proofErr w:type="spellEnd"/>
            <w:r w:rsidRPr="00B8323A">
              <w:t xml:space="preserve"> (μεγάλο) - μεσαίο, τύπου  Romeo </w:t>
            </w:r>
            <w:proofErr w:type="spellStart"/>
            <w:r w:rsidRPr="00B8323A">
              <w:t>Maestrri</w:t>
            </w:r>
            <w:proofErr w:type="spellEnd"/>
            <w:r w:rsidRPr="00B8323A">
              <w:t xml:space="preserve"> No.24/6</w:t>
            </w:r>
          </w:p>
        </w:tc>
        <w:tc>
          <w:tcPr>
            <w:tcW w:w="1680" w:type="dxa"/>
            <w:noWrap/>
          </w:tcPr>
          <w:p w:rsidR="003D1D93" w:rsidRPr="00B8323A" w:rsidRDefault="003D1D93" w:rsidP="003D1D93"/>
        </w:tc>
        <w:tc>
          <w:tcPr>
            <w:tcW w:w="1297" w:type="dxa"/>
          </w:tcPr>
          <w:p w:rsidR="003D1D93" w:rsidRPr="00B8323A" w:rsidRDefault="003D1D93" w:rsidP="003D1D93"/>
        </w:tc>
      </w:tr>
      <w:tr w:rsidR="00323AEC" w:rsidRPr="00B8323A" w:rsidTr="004F5FB7">
        <w:trPr>
          <w:trHeight w:val="255"/>
        </w:trPr>
        <w:tc>
          <w:tcPr>
            <w:tcW w:w="1560" w:type="dxa"/>
            <w:noWrap/>
          </w:tcPr>
          <w:p w:rsidR="00323AEC" w:rsidRPr="00B8323A" w:rsidRDefault="00323AEC" w:rsidP="00323AEC">
            <w:r w:rsidRPr="00B8323A">
              <w:t>28611000-8/001</w:t>
            </w:r>
          </w:p>
        </w:tc>
        <w:tc>
          <w:tcPr>
            <w:tcW w:w="1722" w:type="dxa"/>
            <w:noWrap/>
          </w:tcPr>
          <w:p w:rsidR="00323AEC" w:rsidRPr="00B8323A" w:rsidRDefault="004838CB" w:rsidP="00323AEC">
            <w:r>
              <w:t xml:space="preserve"> </w:t>
            </w:r>
            <w:r w:rsidR="00323AEC">
              <w:t>3</w:t>
            </w:r>
            <w:r>
              <w:t>0</w:t>
            </w:r>
          </w:p>
        </w:tc>
        <w:tc>
          <w:tcPr>
            <w:tcW w:w="4090" w:type="dxa"/>
            <w:noWrap/>
          </w:tcPr>
          <w:p w:rsidR="00323AEC" w:rsidRPr="00B8323A" w:rsidRDefault="00323AEC" w:rsidP="00323AEC">
            <w:r w:rsidRPr="00B8323A">
              <w:t>Κοπίδια μικρά - 9mm</w:t>
            </w:r>
          </w:p>
        </w:tc>
        <w:tc>
          <w:tcPr>
            <w:tcW w:w="1680" w:type="dxa"/>
            <w:noWrap/>
          </w:tcPr>
          <w:p w:rsidR="00323AEC" w:rsidRPr="00B8323A" w:rsidRDefault="00323AEC" w:rsidP="00323AEC"/>
        </w:tc>
        <w:tc>
          <w:tcPr>
            <w:tcW w:w="1297" w:type="dxa"/>
          </w:tcPr>
          <w:p w:rsidR="00323AEC" w:rsidRPr="00B8323A" w:rsidRDefault="00323AEC" w:rsidP="00323AEC"/>
        </w:tc>
      </w:tr>
      <w:tr w:rsidR="00FE387E" w:rsidRPr="00B8323A" w:rsidTr="004F5FB7">
        <w:trPr>
          <w:trHeight w:val="255"/>
        </w:trPr>
        <w:tc>
          <w:tcPr>
            <w:tcW w:w="1560" w:type="dxa"/>
            <w:noWrap/>
          </w:tcPr>
          <w:p w:rsidR="00FE387E" w:rsidRPr="00B8323A" w:rsidRDefault="00FE387E" w:rsidP="00FE387E">
            <w:r w:rsidRPr="00B8323A">
              <w:t>28611000-8/002</w:t>
            </w:r>
          </w:p>
        </w:tc>
        <w:tc>
          <w:tcPr>
            <w:tcW w:w="1722" w:type="dxa"/>
            <w:noWrap/>
          </w:tcPr>
          <w:p w:rsidR="00FE387E" w:rsidRPr="00B8323A" w:rsidRDefault="004838CB" w:rsidP="00FE387E">
            <w:r>
              <w:t xml:space="preserve"> </w:t>
            </w:r>
            <w:r w:rsidR="00FE387E">
              <w:t>5</w:t>
            </w:r>
            <w:r>
              <w:t>0</w:t>
            </w:r>
          </w:p>
        </w:tc>
        <w:tc>
          <w:tcPr>
            <w:tcW w:w="4090" w:type="dxa"/>
            <w:noWrap/>
          </w:tcPr>
          <w:p w:rsidR="00FE387E" w:rsidRPr="00B8323A" w:rsidRDefault="00FE387E" w:rsidP="00FE387E">
            <w:r w:rsidRPr="00B8323A">
              <w:t>Κοπίδια μεγάλα - 18mm</w:t>
            </w:r>
          </w:p>
        </w:tc>
        <w:tc>
          <w:tcPr>
            <w:tcW w:w="1680" w:type="dxa"/>
            <w:noWrap/>
          </w:tcPr>
          <w:p w:rsidR="00FE387E" w:rsidRPr="00B8323A" w:rsidRDefault="00FE387E" w:rsidP="00FE387E"/>
        </w:tc>
        <w:tc>
          <w:tcPr>
            <w:tcW w:w="1297" w:type="dxa"/>
          </w:tcPr>
          <w:p w:rsidR="00FE387E" w:rsidRPr="00B8323A" w:rsidRDefault="00FE387E" w:rsidP="00FE387E"/>
        </w:tc>
      </w:tr>
      <w:tr w:rsidR="00D329AF" w:rsidRPr="00B8323A" w:rsidTr="004F5FB7">
        <w:trPr>
          <w:trHeight w:val="255"/>
        </w:trPr>
        <w:tc>
          <w:tcPr>
            <w:tcW w:w="1560" w:type="dxa"/>
            <w:noWrap/>
          </w:tcPr>
          <w:p w:rsidR="00D329AF" w:rsidRPr="00B8323A" w:rsidRDefault="00D329AF" w:rsidP="00D329AF">
            <w:r w:rsidRPr="00B8323A">
              <w:t>28611200-0</w:t>
            </w:r>
          </w:p>
        </w:tc>
        <w:tc>
          <w:tcPr>
            <w:tcW w:w="1722" w:type="dxa"/>
            <w:noWrap/>
          </w:tcPr>
          <w:p w:rsidR="00D329AF" w:rsidRPr="00B8323A" w:rsidRDefault="004838CB" w:rsidP="00D329AF">
            <w:r>
              <w:t xml:space="preserve"> </w:t>
            </w:r>
            <w:r w:rsidR="00D329AF">
              <w:t>5</w:t>
            </w:r>
            <w:r>
              <w:t>0</w:t>
            </w:r>
          </w:p>
        </w:tc>
        <w:tc>
          <w:tcPr>
            <w:tcW w:w="4090" w:type="dxa"/>
            <w:noWrap/>
          </w:tcPr>
          <w:p w:rsidR="00D329AF" w:rsidRPr="00B8323A" w:rsidRDefault="00D329AF" w:rsidP="00D329AF">
            <w:r w:rsidRPr="00B8323A">
              <w:t xml:space="preserve">Ψαλίδια. - 20 </w:t>
            </w:r>
            <w:proofErr w:type="spellStart"/>
            <w:r w:rsidRPr="00B8323A">
              <w:t>cm</w:t>
            </w:r>
            <w:proofErr w:type="spellEnd"/>
          </w:p>
        </w:tc>
        <w:tc>
          <w:tcPr>
            <w:tcW w:w="1680" w:type="dxa"/>
            <w:noWrap/>
          </w:tcPr>
          <w:p w:rsidR="00D329AF" w:rsidRPr="00B8323A" w:rsidRDefault="00D329AF" w:rsidP="00D329AF"/>
        </w:tc>
        <w:tc>
          <w:tcPr>
            <w:tcW w:w="1297" w:type="dxa"/>
          </w:tcPr>
          <w:p w:rsidR="00D329AF" w:rsidRPr="00B8323A" w:rsidRDefault="00D329AF" w:rsidP="00D329AF"/>
        </w:tc>
      </w:tr>
      <w:tr w:rsidR="007B2EA5" w:rsidRPr="00B8323A" w:rsidTr="004F5FB7">
        <w:trPr>
          <w:trHeight w:val="255"/>
        </w:trPr>
        <w:tc>
          <w:tcPr>
            <w:tcW w:w="1560" w:type="dxa"/>
            <w:noWrap/>
          </w:tcPr>
          <w:p w:rsidR="007B2EA5" w:rsidRPr="00B8323A" w:rsidRDefault="007B2EA5" w:rsidP="007B2EA5">
            <w:r w:rsidRPr="00B8323A">
              <w:t>29560000-2/002</w:t>
            </w:r>
          </w:p>
        </w:tc>
        <w:tc>
          <w:tcPr>
            <w:tcW w:w="1722" w:type="dxa"/>
            <w:noWrap/>
          </w:tcPr>
          <w:p w:rsidR="007B2EA5" w:rsidRPr="00B8323A" w:rsidRDefault="004838CB" w:rsidP="007B2EA5">
            <w:r>
              <w:t xml:space="preserve"> </w:t>
            </w:r>
            <w:r w:rsidR="007B2EA5">
              <w:t>50</w:t>
            </w:r>
          </w:p>
        </w:tc>
        <w:tc>
          <w:tcPr>
            <w:tcW w:w="4090" w:type="dxa"/>
            <w:noWrap/>
          </w:tcPr>
          <w:p w:rsidR="007B2EA5" w:rsidRPr="00B8323A" w:rsidRDefault="007B2EA5" w:rsidP="007B2EA5">
            <w:r w:rsidRPr="00B8323A">
              <w:t xml:space="preserve">Συρραπτικά μεσαία - τύπου PRIMULA 12, για </w:t>
            </w:r>
            <w:proofErr w:type="spellStart"/>
            <w:r w:rsidRPr="00B8323A">
              <w:t>συρραφίδες</w:t>
            </w:r>
            <w:proofErr w:type="spellEnd"/>
            <w:r w:rsidRPr="00B8323A">
              <w:t xml:space="preserve"> Νο.24/6 , 24/8</w:t>
            </w:r>
          </w:p>
        </w:tc>
        <w:tc>
          <w:tcPr>
            <w:tcW w:w="1680" w:type="dxa"/>
            <w:noWrap/>
          </w:tcPr>
          <w:p w:rsidR="007B2EA5" w:rsidRPr="00B8323A" w:rsidRDefault="007B2EA5" w:rsidP="007B2EA5"/>
        </w:tc>
        <w:tc>
          <w:tcPr>
            <w:tcW w:w="1297" w:type="dxa"/>
          </w:tcPr>
          <w:p w:rsidR="007B2EA5" w:rsidRPr="00B8323A" w:rsidRDefault="007B2EA5" w:rsidP="007B2EA5"/>
        </w:tc>
      </w:tr>
      <w:tr w:rsidR="00AB3ACF" w:rsidRPr="00B8323A" w:rsidTr="004F5FB7">
        <w:trPr>
          <w:trHeight w:val="255"/>
        </w:trPr>
        <w:tc>
          <w:tcPr>
            <w:tcW w:w="1560" w:type="dxa"/>
            <w:noWrap/>
          </w:tcPr>
          <w:p w:rsidR="00AB3ACF" w:rsidRPr="00B8323A" w:rsidRDefault="00C049E9" w:rsidP="00BD7B3C">
            <w:r>
              <w:t>29560000-2/003</w:t>
            </w:r>
          </w:p>
        </w:tc>
        <w:tc>
          <w:tcPr>
            <w:tcW w:w="1722" w:type="dxa"/>
            <w:noWrap/>
          </w:tcPr>
          <w:p w:rsidR="00AB3ACF" w:rsidRPr="00B8323A" w:rsidRDefault="004838CB" w:rsidP="00BD7B3C">
            <w:r>
              <w:t>100</w:t>
            </w:r>
          </w:p>
        </w:tc>
        <w:tc>
          <w:tcPr>
            <w:tcW w:w="4090" w:type="dxa"/>
            <w:noWrap/>
          </w:tcPr>
          <w:p w:rsidR="00AB3ACF" w:rsidRPr="00C049E9" w:rsidRDefault="00C049E9" w:rsidP="00BD7B3C">
            <w:r>
              <w:t xml:space="preserve">Συρραπτικά μικρά – τύπου </w:t>
            </w:r>
            <w:r>
              <w:rPr>
                <w:lang w:val="en-US"/>
              </w:rPr>
              <w:t>PARVA</w:t>
            </w:r>
            <w:r w:rsidRPr="00C049E9">
              <w:t xml:space="preserve"> </w:t>
            </w:r>
            <w:r>
              <w:t xml:space="preserve">64 για </w:t>
            </w:r>
            <w:proofErr w:type="spellStart"/>
            <w:r>
              <w:t>συρραφίδες</w:t>
            </w:r>
            <w:proofErr w:type="spellEnd"/>
            <w:r>
              <w:t xml:space="preserve"> Νο.64</w:t>
            </w:r>
          </w:p>
        </w:tc>
        <w:tc>
          <w:tcPr>
            <w:tcW w:w="1680" w:type="dxa"/>
            <w:noWrap/>
          </w:tcPr>
          <w:p w:rsidR="00AB3ACF" w:rsidRPr="00B8323A" w:rsidRDefault="00AB3ACF" w:rsidP="00BD7B3C"/>
        </w:tc>
        <w:tc>
          <w:tcPr>
            <w:tcW w:w="1297" w:type="dxa"/>
          </w:tcPr>
          <w:p w:rsidR="00AB3ACF" w:rsidRPr="00B8323A" w:rsidRDefault="00AB3ACF" w:rsidP="00BD7B3C"/>
        </w:tc>
      </w:tr>
      <w:tr w:rsidR="00BA5AB1" w:rsidRPr="00B8323A" w:rsidTr="004F5FB7">
        <w:trPr>
          <w:trHeight w:val="255"/>
        </w:trPr>
        <w:tc>
          <w:tcPr>
            <w:tcW w:w="1560" w:type="dxa"/>
            <w:noWrap/>
          </w:tcPr>
          <w:p w:rsidR="00BA5AB1" w:rsidRPr="00B8323A" w:rsidRDefault="00BA5AB1" w:rsidP="00BA5AB1">
            <w:r w:rsidRPr="00B8323A">
              <w:t>30192100-2/001</w:t>
            </w:r>
          </w:p>
        </w:tc>
        <w:tc>
          <w:tcPr>
            <w:tcW w:w="1722" w:type="dxa"/>
            <w:noWrap/>
          </w:tcPr>
          <w:p w:rsidR="00BA5AB1" w:rsidRPr="00B8323A" w:rsidRDefault="00BA5AB1" w:rsidP="00BA5AB1">
            <w:r>
              <w:t>1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BA5AB1" w:rsidRPr="00B8323A" w:rsidRDefault="00BA5AB1" w:rsidP="00BA5AB1">
            <w:r w:rsidRPr="00B8323A">
              <w:t>Γομολάστιχες (λευκές) - για μολύβι</w:t>
            </w:r>
          </w:p>
        </w:tc>
        <w:tc>
          <w:tcPr>
            <w:tcW w:w="1680" w:type="dxa"/>
            <w:noWrap/>
          </w:tcPr>
          <w:p w:rsidR="00BA5AB1" w:rsidRPr="00B8323A" w:rsidRDefault="00BA5AB1" w:rsidP="00BA5AB1"/>
        </w:tc>
        <w:tc>
          <w:tcPr>
            <w:tcW w:w="1297" w:type="dxa"/>
          </w:tcPr>
          <w:p w:rsidR="00BA5AB1" w:rsidRPr="00B8323A" w:rsidRDefault="00BA5AB1" w:rsidP="00BA5AB1"/>
        </w:tc>
      </w:tr>
      <w:tr w:rsidR="00FA2831" w:rsidRPr="00B8323A" w:rsidTr="004F5FB7">
        <w:trPr>
          <w:trHeight w:val="255"/>
        </w:trPr>
        <w:tc>
          <w:tcPr>
            <w:tcW w:w="1560" w:type="dxa"/>
            <w:noWrap/>
          </w:tcPr>
          <w:p w:rsidR="00FA2831" w:rsidRPr="00B8323A" w:rsidRDefault="00FA2831" w:rsidP="00FA2831">
            <w:r w:rsidRPr="00B8323A">
              <w:t>30192120-8/001</w:t>
            </w:r>
          </w:p>
        </w:tc>
        <w:tc>
          <w:tcPr>
            <w:tcW w:w="1722" w:type="dxa"/>
            <w:noWrap/>
          </w:tcPr>
          <w:p w:rsidR="00FA2831" w:rsidRPr="00B8323A" w:rsidRDefault="00FA2831" w:rsidP="00FA2831">
            <w:r>
              <w:t>2</w:t>
            </w:r>
            <w:r w:rsidR="004838CB">
              <w:t>.500</w:t>
            </w:r>
          </w:p>
        </w:tc>
        <w:tc>
          <w:tcPr>
            <w:tcW w:w="4090" w:type="dxa"/>
            <w:noWrap/>
          </w:tcPr>
          <w:p w:rsidR="00FA2831" w:rsidRPr="00B8323A" w:rsidRDefault="00FA2831" w:rsidP="00FA2831">
            <w:r w:rsidRPr="00B8323A">
              <w:t>Στυλό (μπλε)</w:t>
            </w:r>
          </w:p>
        </w:tc>
        <w:tc>
          <w:tcPr>
            <w:tcW w:w="1680" w:type="dxa"/>
            <w:noWrap/>
          </w:tcPr>
          <w:p w:rsidR="00FA2831" w:rsidRPr="00B8323A" w:rsidRDefault="00FA2831" w:rsidP="00FA2831"/>
        </w:tc>
        <w:tc>
          <w:tcPr>
            <w:tcW w:w="1297" w:type="dxa"/>
          </w:tcPr>
          <w:p w:rsidR="00FA2831" w:rsidRPr="00B8323A" w:rsidRDefault="00FA2831" w:rsidP="00FA2831"/>
        </w:tc>
      </w:tr>
      <w:tr w:rsidR="008E18ED" w:rsidRPr="00B8323A" w:rsidTr="004F5FB7">
        <w:trPr>
          <w:trHeight w:val="255"/>
        </w:trPr>
        <w:tc>
          <w:tcPr>
            <w:tcW w:w="1560" w:type="dxa"/>
            <w:noWrap/>
          </w:tcPr>
          <w:p w:rsidR="008E18ED" w:rsidRPr="00B8323A" w:rsidRDefault="008E18ED" w:rsidP="008E18ED">
            <w:r w:rsidRPr="00B8323A">
              <w:t>30192124-6/007</w:t>
            </w:r>
          </w:p>
        </w:tc>
        <w:tc>
          <w:tcPr>
            <w:tcW w:w="1722" w:type="dxa"/>
            <w:noWrap/>
          </w:tcPr>
          <w:p w:rsidR="008E18ED" w:rsidRPr="00B8323A" w:rsidRDefault="004838CB" w:rsidP="008E18ED">
            <w:r>
              <w:t xml:space="preserve"> </w:t>
            </w:r>
            <w:r w:rsidR="008E18ED">
              <w:t>15</w:t>
            </w:r>
          </w:p>
        </w:tc>
        <w:tc>
          <w:tcPr>
            <w:tcW w:w="4090" w:type="dxa"/>
            <w:noWrap/>
          </w:tcPr>
          <w:p w:rsidR="008E18ED" w:rsidRPr="00B8323A" w:rsidRDefault="008E18ED" w:rsidP="008E18ED">
            <w:r w:rsidRPr="00B8323A">
              <w:t xml:space="preserve">Μαρκαδόρος </w:t>
            </w:r>
            <w:proofErr w:type="spellStart"/>
            <w:r w:rsidRPr="00B8323A">
              <w:t>Ασπροπίνακα</w:t>
            </w:r>
            <w:proofErr w:type="spellEnd"/>
            <w:r w:rsidRPr="00B8323A">
              <w:t xml:space="preserve"> κόκκινο</w:t>
            </w:r>
          </w:p>
        </w:tc>
        <w:tc>
          <w:tcPr>
            <w:tcW w:w="1680" w:type="dxa"/>
            <w:noWrap/>
          </w:tcPr>
          <w:p w:rsidR="008E18ED" w:rsidRPr="00B8323A" w:rsidRDefault="008E18ED" w:rsidP="008E18ED"/>
        </w:tc>
        <w:tc>
          <w:tcPr>
            <w:tcW w:w="1297" w:type="dxa"/>
          </w:tcPr>
          <w:p w:rsidR="008E18ED" w:rsidRPr="00B8323A" w:rsidRDefault="008E18ED" w:rsidP="008E18ED"/>
        </w:tc>
      </w:tr>
      <w:tr w:rsidR="008C2B6A" w:rsidRPr="00B8323A" w:rsidTr="004F5FB7">
        <w:trPr>
          <w:trHeight w:val="255"/>
        </w:trPr>
        <w:tc>
          <w:tcPr>
            <w:tcW w:w="1560" w:type="dxa"/>
            <w:noWrap/>
          </w:tcPr>
          <w:p w:rsidR="008C2B6A" w:rsidRPr="00B8323A" w:rsidRDefault="008C2B6A" w:rsidP="008C2B6A">
            <w:r w:rsidRPr="00B8323A">
              <w:t>30192124-6/008</w:t>
            </w:r>
          </w:p>
        </w:tc>
        <w:tc>
          <w:tcPr>
            <w:tcW w:w="1722" w:type="dxa"/>
            <w:noWrap/>
          </w:tcPr>
          <w:p w:rsidR="008C2B6A" w:rsidRPr="00B8323A" w:rsidRDefault="004838CB" w:rsidP="008C2B6A">
            <w:r>
              <w:t xml:space="preserve"> </w:t>
            </w:r>
            <w:r w:rsidR="008C2B6A">
              <w:t>15</w:t>
            </w:r>
          </w:p>
        </w:tc>
        <w:tc>
          <w:tcPr>
            <w:tcW w:w="4090" w:type="dxa"/>
            <w:noWrap/>
          </w:tcPr>
          <w:p w:rsidR="008C2B6A" w:rsidRPr="00B8323A" w:rsidRDefault="008C2B6A" w:rsidP="008C2B6A">
            <w:r w:rsidRPr="00B8323A">
              <w:t xml:space="preserve">Μαρκαδόρος </w:t>
            </w:r>
            <w:proofErr w:type="spellStart"/>
            <w:r w:rsidRPr="00B8323A">
              <w:t>Ασπροπίνακα</w:t>
            </w:r>
            <w:proofErr w:type="spellEnd"/>
            <w:r w:rsidRPr="00B8323A">
              <w:t xml:space="preserve"> μαύρο</w:t>
            </w:r>
          </w:p>
        </w:tc>
        <w:tc>
          <w:tcPr>
            <w:tcW w:w="1680" w:type="dxa"/>
            <w:noWrap/>
          </w:tcPr>
          <w:p w:rsidR="008C2B6A" w:rsidRPr="00B8323A" w:rsidRDefault="008C2B6A" w:rsidP="008C2B6A"/>
        </w:tc>
        <w:tc>
          <w:tcPr>
            <w:tcW w:w="1297" w:type="dxa"/>
          </w:tcPr>
          <w:p w:rsidR="008C2B6A" w:rsidRPr="00B8323A" w:rsidRDefault="008C2B6A" w:rsidP="008C2B6A"/>
        </w:tc>
      </w:tr>
      <w:tr w:rsidR="007A1574" w:rsidRPr="00B8323A" w:rsidTr="004F5FB7">
        <w:trPr>
          <w:trHeight w:val="255"/>
        </w:trPr>
        <w:tc>
          <w:tcPr>
            <w:tcW w:w="1560" w:type="dxa"/>
            <w:noWrap/>
          </w:tcPr>
          <w:p w:rsidR="007A1574" w:rsidRPr="00B8323A" w:rsidRDefault="007A1574" w:rsidP="007A1574">
            <w:r w:rsidRPr="00B8323A">
              <w:t>30192124-6/009</w:t>
            </w:r>
          </w:p>
        </w:tc>
        <w:tc>
          <w:tcPr>
            <w:tcW w:w="1722" w:type="dxa"/>
            <w:noWrap/>
          </w:tcPr>
          <w:p w:rsidR="007A1574" w:rsidRPr="00B8323A" w:rsidRDefault="004838CB" w:rsidP="007A1574">
            <w:r>
              <w:t xml:space="preserve"> 15</w:t>
            </w:r>
          </w:p>
        </w:tc>
        <w:tc>
          <w:tcPr>
            <w:tcW w:w="4090" w:type="dxa"/>
            <w:noWrap/>
          </w:tcPr>
          <w:p w:rsidR="007A1574" w:rsidRPr="00B8323A" w:rsidRDefault="007A1574" w:rsidP="007A1574">
            <w:r w:rsidRPr="00B8323A">
              <w:t xml:space="preserve">Μαρκαδόρος </w:t>
            </w:r>
            <w:proofErr w:type="spellStart"/>
            <w:r w:rsidRPr="00B8323A">
              <w:t>Ασπροπίνακα</w:t>
            </w:r>
            <w:proofErr w:type="spellEnd"/>
            <w:r w:rsidRPr="00B8323A">
              <w:t xml:space="preserve"> </w:t>
            </w:r>
            <w:proofErr w:type="spellStart"/>
            <w:r w:rsidRPr="00B8323A">
              <w:t>μπλέ</w:t>
            </w:r>
            <w:proofErr w:type="spellEnd"/>
          </w:p>
        </w:tc>
        <w:tc>
          <w:tcPr>
            <w:tcW w:w="1680" w:type="dxa"/>
            <w:noWrap/>
          </w:tcPr>
          <w:p w:rsidR="007A1574" w:rsidRPr="00B8323A" w:rsidRDefault="007A1574" w:rsidP="007A1574"/>
        </w:tc>
        <w:tc>
          <w:tcPr>
            <w:tcW w:w="1297" w:type="dxa"/>
          </w:tcPr>
          <w:p w:rsidR="007A1574" w:rsidRPr="00B8323A" w:rsidRDefault="007A1574" w:rsidP="007A1574"/>
        </w:tc>
      </w:tr>
      <w:tr w:rsidR="007A1574" w:rsidRPr="00B8323A" w:rsidTr="004F5FB7">
        <w:trPr>
          <w:trHeight w:val="255"/>
        </w:trPr>
        <w:tc>
          <w:tcPr>
            <w:tcW w:w="1560" w:type="dxa"/>
            <w:noWrap/>
          </w:tcPr>
          <w:p w:rsidR="007A1574" w:rsidRPr="00B8323A" w:rsidRDefault="007A1574" w:rsidP="007A1574">
            <w:r w:rsidRPr="00B8323A">
              <w:t>30192125-3/001</w:t>
            </w:r>
          </w:p>
        </w:tc>
        <w:tc>
          <w:tcPr>
            <w:tcW w:w="1722" w:type="dxa"/>
            <w:noWrap/>
          </w:tcPr>
          <w:p w:rsidR="007A1574" w:rsidRPr="00B8323A" w:rsidRDefault="007A1574" w:rsidP="007A1574">
            <w:r>
              <w:t>5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7A1574" w:rsidRPr="00B8323A" w:rsidRDefault="007A1574" w:rsidP="007A1574">
            <w:r w:rsidRPr="00B8323A">
              <w:t>Μαρκαδόροι επισήμανσης Κίτρινοι - τύπου STABILO</w:t>
            </w:r>
          </w:p>
        </w:tc>
        <w:tc>
          <w:tcPr>
            <w:tcW w:w="1680" w:type="dxa"/>
            <w:noWrap/>
          </w:tcPr>
          <w:p w:rsidR="007A1574" w:rsidRPr="00B8323A" w:rsidRDefault="007A1574" w:rsidP="007A1574"/>
        </w:tc>
        <w:tc>
          <w:tcPr>
            <w:tcW w:w="1297" w:type="dxa"/>
          </w:tcPr>
          <w:p w:rsidR="007A1574" w:rsidRPr="00B8323A" w:rsidRDefault="007A1574" w:rsidP="007A1574"/>
        </w:tc>
      </w:tr>
      <w:tr w:rsidR="007A1574" w:rsidRPr="00B8323A" w:rsidTr="004F5FB7">
        <w:trPr>
          <w:trHeight w:val="255"/>
        </w:trPr>
        <w:tc>
          <w:tcPr>
            <w:tcW w:w="1560" w:type="dxa"/>
            <w:noWrap/>
          </w:tcPr>
          <w:p w:rsidR="007A1574" w:rsidRPr="00B8323A" w:rsidRDefault="007A1574" w:rsidP="007A1574">
            <w:r w:rsidRPr="00B8323A">
              <w:t>30192130-1</w:t>
            </w:r>
          </w:p>
        </w:tc>
        <w:tc>
          <w:tcPr>
            <w:tcW w:w="1722" w:type="dxa"/>
            <w:noWrap/>
          </w:tcPr>
          <w:p w:rsidR="007A1574" w:rsidRPr="00B8323A" w:rsidRDefault="007A1574" w:rsidP="007A1574">
            <w:r>
              <w:t>1.0</w:t>
            </w:r>
            <w:r w:rsidR="004838CB">
              <w:t>00</w:t>
            </w:r>
          </w:p>
        </w:tc>
        <w:tc>
          <w:tcPr>
            <w:tcW w:w="4090" w:type="dxa"/>
            <w:noWrap/>
          </w:tcPr>
          <w:p w:rsidR="007A1574" w:rsidRPr="00B8323A" w:rsidRDefault="007A1574" w:rsidP="007A1574">
            <w:r w:rsidRPr="00B8323A">
              <w:t xml:space="preserve">Μολύβια. - ξύλινα τύπου </w:t>
            </w:r>
            <w:proofErr w:type="spellStart"/>
            <w:r w:rsidRPr="00B8323A">
              <w:t>Faber</w:t>
            </w:r>
            <w:proofErr w:type="spellEnd"/>
            <w:r w:rsidRPr="00B8323A">
              <w:t xml:space="preserve"> 2ΗΒ</w:t>
            </w:r>
          </w:p>
        </w:tc>
        <w:tc>
          <w:tcPr>
            <w:tcW w:w="1680" w:type="dxa"/>
            <w:noWrap/>
          </w:tcPr>
          <w:p w:rsidR="007A1574" w:rsidRPr="00B8323A" w:rsidRDefault="007A1574" w:rsidP="007A1574"/>
        </w:tc>
        <w:tc>
          <w:tcPr>
            <w:tcW w:w="1297" w:type="dxa"/>
          </w:tcPr>
          <w:p w:rsidR="007A1574" w:rsidRPr="00B8323A" w:rsidRDefault="007A1574" w:rsidP="007A1574"/>
        </w:tc>
      </w:tr>
      <w:tr w:rsidR="00BE7EFC" w:rsidRPr="00B8323A" w:rsidTr="004F5FB7">
        <w:trPr>
          <w:trHeight w:val="255"/>
        </w:trPr>
        <w:tc>
          <w:tcPr>
            <w:tcW w:w="1560" w:type="dxa"/>
            <w:noWrap/>
          </w:tcPr>
          <w:p w:rsidR="00BE7EFC" w:rsidRPr="00B8323A" w:rsidRDefault="006C2ECC" w:rsidP="00BD7B3C">
            <w:r>
              <w:t>30217340-8/001</w:t>
            </w:r>
          </w:p>
        </w:tc>
        <w:tc>
          <w:tcPr>
            <w:tcW w:w="1722" w:type="dxa"/>
            <w:noWrap/>
          </w:tcPr>
          <w:p w:rsidR="00BE7EFC" w:rsidRPr="00B8323A" w:rsidRDefault="004838CB" w:rsidP="00BD7B3C">
            <w:r>
              <w:t>400</w:t>
            </w:r>
          </w:p>
        </w:tc>
        <w:tc>
          <w:tcPr>
            <w:tcW w:w="4090" w:type="dxa"/>
            <w:noWrap/>
          </w:tcPr>
          <w:p w:rsidR="00BE7EFC" w:rsidRPr="006C2ECC" w:rsidRDefault="006C2ECC" w:rsidP="00BD7B3C">
            <w:r>
              <w:rPr>
                <w:lang w:val="en-US"/>
              </w:rPr>
              <w:t xml:space="preserve">CD </w:t>
            </w:r>
            <w:r>
              <w:t>Η/Υ</w:t>
            </w:r>
          </w:p>
        </w:tc>
        <w:tc>
          <w:tcPr>
            <w:tcW w:w="1680" w:type="dxa"/>
            <w:noWrap/>
          </w:tcPr>
          <w:p w:rsidR="00BE7EFC" w:rsidRPr="00B8323A" w:rsidRDefault="00BE7EFC" w:rsidP="00BD7B3C"/>
        </w:tc>
        <w:tc>
          <w:tcPr>
            <w:tcW w:w="1297" w:type="dxa"/>
          </w:tcPr>
          <w:p w:rsidR="00BE7EFC" w:rsidRPr="00B8323A" w:rsidRDefault="00BE7EFC" w:rsidP="00BD7B3C"/>
        </w:tc>
      </w:tr>
      <w:tr w:rsidR="009F4E41" w:rsidRPr="00B8323A" w:rsidTr="004F5FB7">
        <w:trPr>
          <w:trHeight w:val="255"/>
        </w:trPr>
        <w:tc>
          <w:tcPr>
            <w:tcW w:w="1560" w:type="dxa"/>
            <w:noWrap/>
          </w:tcPr>
          <w:p w:rsidR="009F4E41" w:rsidRPr="00B8323A" w:rsidRDefault="009F4E41" w:rsidP="009F4E41">
            <w:r w:rsidRPr="00B8323A">
              <w:t>30233000-1/003</w:t>
            </w:r>
          </w:p>
        </w:tc>
        <w:tc>
          <w:tcPr>
            <w:tcW w:w="1722" w:type="dxa"/>
            <w:noWrap/>
          </w:tcPr>
          <w:p w:rsidR="009F4E41" w:rsidRPr="00B8323A" w:rsidRDefault="004838CB" w:rsidP="009F4E41">
            <w:r>
              <w:t xml:space="preserve"> </w:t>
            </w:r>
            <w:r w:rsidR="009F4E41">
              <w:t>5</w:t>
            </w:r>
            <w:r>
              <w:t>0</w:t>
            </w:r>
          </w:p>
        </w:tc>
        <w:tc>
          <w:tcPr>
            <w:tcW w:w="4090" w:type="dxa"/>
            <w:noWrap/>
          </w:tcPr>
          <w:p w:rsidR="009F4E41" w:rsidRPr="00B8323A" w:rsidRDefault="009F4E41" w:rsidP="009F4E41">
            <w:r w:rsidRPr="00B8323A">
              <w:t>Flash Memory (8 GB)</w:t>
            </w:r>
          </w:p>
        </w:tc>
        <w:tc>
          <w:tcPr>
            <w:tcW w:w="1680" w:type="dxa"/>
            <w:noWrap/>
          </w:tcPr>
          <w:p w:rsidR="009F4E41" w:rsidRPr="00B8323A" w:rsidRDefault="009F4E41" w:rsidP="009F4E41"/>
        </w:tc>
        <w:tc>
          <w:tcPr>
            <w:tcW w:w="1297" w:type="dxa"/>
          </w:tcPr>
          <w:p w:rsidR="009F4E41" w:rsidRPr="00B8323A" w:rsidRDefault="009F4E41" w:rsidP="009F4E41"/>
        </w:tc>
      </w:tr>
      <w:tr w:rsidR="008C2B6A" w:rsidRPr="00B8323A" w:rsidTr="004F5FB7">
        <w:trPr>
          <w:trHeight w:val="255"/>
        </w:trPr>
        <w:tc>
          <w:tcPr>
            <w:tcW w:w="1560" w:type="dxa"/>
            <w:noWrap/>
          </w:tcPr>
          <w:p w:rsidR="008C2B6A" w:rsidRPr="00B8323A" w:rsidRDefault="009F4E41" w:rsidP="00BD7B3C">
            <w:r>
              <w:t>30233172-7</w:t>
            </w:r>
          </w:p>
        </w:tc>
        <w:tc>
          <w:tcPr>
            <w:tcW w:w="1722" w:type="dxa"/>
            <w:noWrap/>
          </w:tcPr>
          <w:p w:rsidR="008C2B6A" w:rsidRPr="00B8323A" w:rsidRDefault="004838CB" w:rsidP="00BD7B3C">
            <w:r>
              <w:t>100</w:t>
            </w:r>
          </w:p>
        </w:tc>
        <w:tc>
          <w:tcPr>
            <w:tcW w:w="4090" w:type="dxa"/>
            <w:noWrap/>
          </w:tcPr>
          <w:p w:rsidR="008C2B6A" w:rsidRPr="009F4E41" w:rsidRDefault="009F4E41" w:rsidP="00BD7B3C">
            <w:r>
              <w:rPr>
                <w:lang w:val="en-US"/>
              </w:rPr>
              <w:t>DVD</w:t>
            </w:r>
            <w:r w:rsidRPr="009F4E41">
              <w:t xml:space="preserve"> </w:t>
            </w:r>
            <w:r>
              <w:t>Η/Υ (Οπτικοί δίσκοι)</w:t>
            </w:r>
          </w:p>
        </w:tc>
        <w:tc>
          <w:tcPr>
            <w:tcW w:w="1680" w:type="dxa"/>
            <w:noWrap/>
          </w:tcPr>
          <w:p w:rsidR="008C2B6A" w:rsidRPr="00B8323A" w:rsidRDefault="008C2B6A" w:rsidP="00BD7B3C"/>
        </w:tc>
        <w:tc>
          <w:tcPr>
            <w:tcW w:w="1297" w:type="dxa"/>
          </w:tcPr>
          <w:p w:rsidR="008C2B6A" w:rsidRPr="00B8323A" w:rsidRDefault="008C2B6A" w:rsidP="00BD7B3C"/>
        </w:tc>
      </w:tr>
      <w:tr w:rsidR="008C2B6A" w:rsidRPr="00B8323A" w:rsidTr="004F5FB7">
        <w:trPr>
          <w:trHeight w:val="255"/>
        </w:trPr>
        <w:tc>
          <w:tcPr>
            <w:tcW w:w="1560" w:type="dxa"/>
            <w:noWrap/>
          </w:tcPr>
          <w:p w:rsidR="008C2B6A" w:rsidRPr="00B8323A" w:rsidRDefault="00196DF8" w:rsidP="00BD7B3C">
            <w:r>
              <w:t>31422000-0/003</w:t>
            </w:r>
          </w:p>
        </w:tc>
        <w:tc>
          <w:tcPr>
            <w:tcW w:w="1722" w:type="dxa"/>
            <w:noWrap/>
          </w:tcPr>
          <w:p w:rsidR="008C2B6A" w:rsidRPr="00B8323A" w:rsidRDefault="004838CB" w:rsidP="00BD7B3C">
            <w:r>
              <w:t>300</w:t>
            </w:r>
          </w:p>
        </w:tc>
        <w:tc>
          <w:tcPr>
            <w:tcW w:w="4090" w:type="dxa"/>
            <w:noWrap/>
          </w:tcPr>
          <w:p w:rsidR="008C2B6A" w:rsidRPr="00B8323A" w:rsidRDefault="00196DF8" w:rsidP="00BD7B3C">
            <w:r>
              <w:t>Μπαταρίες (τύπου ΑΑ)- Αλκαλικές</w:t>
            </w:r>
          </w:p>
        </w:tc>
        <w:tc>
          <w:tcPr>
            <w:tcW w:w="1680" w:type="dxa"/>
            <w:noWrap/>
          </w:tcPr>
          <w:p w:rsidR="008C2B6A" w:rsidRPr="00B8323A" w:rsidRDefault="008C2B6A" w:rsidP="00BD7B3C"/>
        </w:tc>
        <w:tc>
          <w:tcPr>
            <w:tcW w:w="1297" w:type="dxa"/>
          </w:tcPr>
          <w:p w:rsidR="008C2B6A" w:rsidRPr="00B8323A" w:rsidRDefault="008C2B6A" w:rsidP="00BD7B3C"/>
        </w:tc>
      </w:tr>
      <w:tr w:rsidR="000D3E86" w:rsidRPr="00B8323A" w:rsidTr="004F5FB7">
        <w:trPr>
          <w:trHeight w:val="255"/>
        </w:trPr>
        <w:tc>
          <w:tcPr>
            <w:tcW w:w="1560" w:type="dxa"/>
            <w:noWrap/>
          </w:tcPr>
          <w:p w:rsidR="000D3E86" w:rsidRPr="00B8323A" w:rsidRDefault="000D3E86" w:rsidP="000D3E86">
            <w:r w:rsidRPr="00B8323A">
              <w:t>31422000-0/004</w:t>
            </w:r>
          </w:p>
        </w:tc>
        <w:tc>
          <w:tcPr>
            <w:tcW w:w="1722" w:type="dxa"/>
            <w:noWrap/>
          </w:tcPr>
          <w:p w:rsidR="000D3E86" w:rsidRPr="00B8323A" w:rsidRDefault="004838CB" w:rsidP="000D3E86">
            <w:r>
              <w:t>300</w:t>
            </w:r>
          </w:p>
        </w:tc>
        <w:tc>
          <w:tcPr>
            <w:tcW w:w="4090" w:type="dxa"/>
            <w:noWrap/>
          </w:tcPr>
          <w:p w:rsidR="000D3E86" w:rsidRPr="00B8323A" w:rsidRDefault="000D3E86" w:rsidP="000D3E86">
            <w:r w:rsidRPr="00B8323A">
              <w:t>Μπαταρίες (τύπου ΑΑΑ) - Αλκαλικές</w:t>
            </w:r>
          </w:p>
        </w:tc>
        <w:tc>
          <w:tcPr>
            <w:tcW w:w="1680" w:type="dxa"/>
            <w:noWrap/>
          </w:tcPr>
          <w:p w:rsidR="000D3E86" w:rsidRPr="00B8323A" w:rsidRDefault="000D3E86" w:rsidP="000D3E86"/>
        </w:tc>
        <w:tc>
          <w:tcPr>
            <w:tcW w:w="1297" w:type="dxa"/>
          </w:tcPr>
          <w:p w:rsidR="000D3E86" w:rsidRPr="00B8323A" w:rsidRDefault="000D3E86" w:rsidP="000D3E86"/>
        </w:tc>
      </w:tr>
    </w:tbl>
    <w:p w:rsidR="00FF58D0" w:rsidRDefault="00A22E9C" w:rsidP="00A22E9C">
      <w:pPr>
        <w:ind w:firstLine="720"/>
      </w:pPr>
    </w:p>
    <w:p w:rsidR="00A22E9C" w:rsidRDefault="00A22E9C" w:rsidP="00A22E9C">
      <w:pPr>
        <w:ind w:firstLine="720"/>
      </w:pPr>
    </w:p>
    <w:p w:rsidR="00A22E9C" w:rsidRDefault="00A22E9C" w:rsidP="00A22E9C">
      <w:pPr>
        <w:ind w:firstLine="720"/>
      </w:pPr>
    </w:p>
    <w:p w:rsidR="00A22E9C" w:rsidRDefault="00A22E9C" w:rsidP="00A22E9C">
      <w:pPr>
        <w:ind w:firstLine="720"/>
      </w:pPr>
      <w:bookmarkStart w:id="0" w:name="_GoBack"/>
      <w:bookmarkEnd w:id="0"/>
    </w:p>
    <w:tbl>
      <w:tblPr>
        <w:tblStyle w:val="a3"/>
        <w:tblW w:w="8085" w:type="dxa"/>
        <w:tblLayout w:type="fixed"/>
        <w:tblLook w:val="04A0" w:firstRow="1" w:lastRow="0" w:firstColumn="1" w:lastColumn="0" w:noHBand="0" w:noVBand="1"/>
      </w:tblPr>
      <w:tblGrid>
        <w:gridCol w:w="1775"/>
        <w:gridCol w:w="1344"/>
        <w:gridCol w:w="2696"/>
        <w:gridCol w:w="1135"/>
        <w:gridCol w:w="1135"/>
      </w:tblGrid>
      <w:tr w:rsidR="00A22E9C" w:rsidTr="00A22E9C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pPr>
              <w:jc w:val="center"/>
              <w:rPr>
                <w:b/>
              </w:rPr>
            </w:pPr>
            <w:r>
              <w:rPr>
                <w:b/>
              </w:rPr>
              <w:t>ΠΙΝΑΚΑΣ ΙΙ</w:t>
            </w:r>
          </w:p>
        </w:tc>
      </w:tr>
      <w:tr w:rsidR="00A22E9C" w:rsidTr="00A22E9C"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pPr>
              <w:jc w:val="center"/>
              <w:rPr>
                <w:b/>
              </w:rPr>
            </w:pPr>
            <w:r>
              <w:rPr>
                <w:b/>
              </w:rPr>
              <w:t>ΓΡΑΦΙΚΗ ΥΛΗ – ΥΠΗΡΕΣΙΑ ΓΡΑΦΕΙΩΝ ΒΟΥΛΕΥΤΩΝ</w:t>
            </w:r>
          </w:p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pPr>
              <w:rPr>
                <w:b/>
              </w:rPr>
            </w:pPr>
            <w:r>
              <w:rPr>
                <w:b/>
              </w:rPr>
              <w:t xml:space="preserve">Κωδικός </w:t>
            </w:r>
            <w:r>
              <w:rPr>
                <w:b/>
                <w:lang w:val="en-US"/>
              </w:rPr>
              <w:t>CPV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pPr>
              <w:rPr>
                <w:b/>
              </w:rPr>
            </w:pPr>
            <w:r>
              <w:rPr>
                <w:b/>
              </w:rPr>
              <w:t>ΠΟΣΟΤΗΤΑ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pPr>
              <w:rPr>
                <w:b/>
              </w:rPr>
            </w:pPr>
            <w:r>
              <w:rPr>
                <w:b/>
              </w:rPr>
              <w:t>ΠΕΡΙΓΡΑΦΗ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pPr>
              <w:rPr>
                <w:b/>
              </w:rPr>
            </w:pPr>
            <w:r>
              <w:rPr>
                <w:b/>
              </w:rPr>
              <w:t>ΤΙΜΗ/</w:t>
            </w:r>
          </w:p>
          <w:p w:rsidR="00A22E9C" w:rsidRDefault="00A22E9C">
            <w:pPr>
              <w:rPr>
                <w:b/>
              </w:rPr>
            </w:pPr>
            <w:r>
              <w:rPr>
                <w:b/>
              </w:rPr>
              <w:t>ΤΕΜΑΧΙΟ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pPr>
              <w:rPr>
                <w:b/>
              </w:rPr>
            </w:pPr>
            <w:r>
              <w:rPr>
                <w:b/>
              </w:rPr>
              <w:t>ΣΥΝΟΛΟ</w:t>
            </w:r>
          </w:p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21230000-4/002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pPr>
              <w:rPr>
                <w:highlight w:val="yellow"/>
              </w:rPr>
            </w:pPr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 xml:space="preserve">Βάση </w:t>
            </w:r>
            <w:proofErr w:type="spellStart"/>
            <w:r>
              <w:t>Σελοτέιπ</w:t>
            </w:r>
            <w:proofErr w:type="spellEnd"/>
            <w:r>
              <w:t xml:space="preserve"> μεγάλη - Επιτραπέζια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21230000-4/006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Διορθωτικά λευκά - σετ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21230000-4/009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Ξύστρες - μεταλλικές απλές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22852000-7/006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450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Ντοσιέ λάστιχο και αυτιά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22852000-7/008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Ντοσιέ κρίκο (</w:t>
            </w:r>
            <w:proofErr w:type="spellStart"/>
            <w:r>
              <w:t>γκρί</w:t>
            </w:r>
            <w:proofErr w:type="spellEnd"/>
            <w:r>
              <w:t>) 8/34 - τύπου SKAG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24620000-6/003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 xml:space="preserve"> 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Κόλλες υγρές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25241100-3/005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proofErr w:type="spellStart"/>
            <w:r>
              <w:t>Σελοτέιπ</w:t>
            </w:r>
            <w:proofErr w:type="spellEnd"/>
            <w:r>
              <w:t xml:space="preserve"> - διάφανα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25247120-1/002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Συνδετήρες 3</w:t>
            </w:r>
            <w:r>
              <w:rPr>
                <w:lang w:val="en-US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25247120-1/005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Συνδετήρες 5</w:t>
            </w:r>
            <w:r>
              <w:rPr>
                <w:lang w:val="en-US"/>
              </w:rPr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25247230-5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Χάρακες – μεταλλικοί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28414100-8/001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proofErr w:type="spellStart"/>
            <w:r>
              <w:t>Συρραφίδες</w:t>
            </w:r>
            <w:proofErr w:type="spellEnd"/>
            <w:r>
              <w:t xml:space="preserve"> (μικρό) - τύπου Romeo </w:t>
            </w:r>
            <w:proofErr w:type="spellStart"/>
            <w:r>
              <w:t>Maestrri</w:t>
            </w:r>
            <w:proofErr w:type="spellEnd"/>
            <w:r>
              <w:t xml:space="preserve"> No.64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28611200-0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 xml:space="preserve">Ψαλίδια. - 20 </w:t>
            </w:r>
            <w:proofErr w:type="spellStart"/>
            <w:r>
              <w:t>cm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29560000-2/003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 xml:space="preserve">Συρραπτικά μικρά – τύπου </w:t>
            </w:r>
            <w:r>
              <w:rPr>
                <w:lang w:val="en-US"/>
              </w:rPr>
              <w:t>PARVA</w:t>
            </w:r>
            <w:r w:rsidRPr="00A22E9C">
              <w:t xml:space="preserve"> </w:t>
            </w:r>
            <w:r>
              <w:t xml:space="preserve">64 για </w:t>
            </w:r>
            <w:proofErr w:type="spellStart"/>
            <w:r>
              <w:t>συρραφίδες</w:t>
            </w:r>
            <w:proofErr w:type="spellEnd"/>
            <w:r>
              <w:t xml:space="preserve"> Νο.64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30123500-2/003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Μηχανές Διάτρησης (μικρό) – 10 φύλλα με οδηγό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30192100-2/002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 xml:space="preserve">Γομολάστιχες (δίχρωμες)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30192120-8/001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430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Στυλό (μπλε)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30192120-8/002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Στυλό (κόκκινα)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30192120-8/003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Στυλό (μαύρα)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30192124-6/004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Μαρκαδόροι λεπτοί (μαύρο) – Στυλό υγρής μελάνης 0,5</w:t>
            </w:r>
            <w:r>
              <w:rPr>
                <w:lang w:val="en-US"/>
              </w:rPr>
              <w:t>mm</w:t>
            </w:r>
            <w:r>
              <w:t xml:space="preserve"> (μαύρο) – τύπου </w:t>
            </w:r>
            <w:r>
              <w:rPr>
                <w:lang w:val="en-US"/>
              </w:rPr>
              <w:t>TENFON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30192124-6/005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Μαρκαδόροι λεπτοί (μπλε) – Στυλό υγρής μελάνης 0,5</w:t>
            </w:r>
            <w:r>
              <w:rPr>
                <w:lang w:val="en-US"/>
              </w:rPr>
              <w:t>mm</w:t>
            </w:r>
            <w:r>
              <w:t xml:space="preserve"> (μπλε) – τύπου </w:t>
            </w:r>
            <w:r>
              <w:rPr>
                <w:lang w:val="en-US"/>
              </w:rPr>
              <w:t>TENFON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30192124-6/006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Μαρκαδόροι λεπτοί (κόκκινο) – Στυλό υγρής μελάνης 0,5</w:t>
            </w:r>
            <w:r>
              <w:rPr>
                <w:lang w:val="en-US"/>
              </w:rPr>
              <w:t>mm</w:t>
            </w:r>
            <w:r>
              <w:t xml:space="preserve"> (κόκκινο) – τύπου </w:t>
            </w:r>
            <w:r>
              <w:rPr>
                <w:lang w:val="en-US"/>
              </w:rPr>
              <w:t>TENFON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30192125-3/001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Μαρκαδόροι επισήμανσης Κίτρινοι - τύπου STABILO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30192125-3/002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Μαρκαδόροι επισήμανσης Πορτοκαλί - τύπου STABILO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30192125-3/003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Μαρκαδόροι επισήμανσης Πράσινοι - τύπου STABILO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lastRenderedPageBreak/>
              <w:t>30192130-1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420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 xml:space="preserve">Μολύβια. - ξύλινα τύπου </w:t>
            </w:r>
            <w:proofErr w:type="spellStart"/>
            <w:r>
              <w:t>Faber</w:t>
            </w:r>
            <w:proofErr w:type="spellEnd"/>
            <w:r>
              <w:t xml:space="preserve"> 2ΗΒ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  <w:tr w:rsidR="00A22E9C" w:rsidTr="00A22E9C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26212300-0/002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 xml:space="preserve">  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9C" w:rsidRDefault="00A22E9C">
            <w:r>
              <w:t>Ανθοδοχεία (μεγάλα)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9C" w:rsidRDefault="00A22E9C"/>
        </w:tc>
      </w:tr>
    </w:tbl>
    <w:p w:rsidR="00A22E9C" w:rsidRDefault="00A22E9C" w:rsidP="00A22E9C"/>
    <w:p w:rsidR="00A22E9C" w:rsidRDefault="00A22E9C" w:rsidP="00A22E9C">
      <w:pPr>
        <w:ind w:firstLine="720"/>
      </w:pPr>
    </w:p>
    <w:sectPr w:rsidR="00A22E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1B"/>
    <w:rsid w:val="00016AB1"/>
    <w:rsid w:val="000733C7"/>
    <w:rsid w:val="00085B1B"/>
    <w:rsid w:val="00097E2C"/>
    <w:rsid w:val="000B7B22"/>
    <w:rsid w:val="000D3E86"/>
    <w:rsid w:val="000D6661"/>
    <w:rsid w:val="00115714"/>
    <w:rsid w:val="0017408B"/>
    <w:rsid w:val="00194B3F"/>
    <w:rsid w:val="00196DF8"/>
    <w:rsid w:val="001A2B27"/>
    <w:rsid w:val="001B2ED9"/>
    <w:rsid w:val="001D6313"/>
    <w:rsid w:val="001E15B4"/>
    <w:rsid w:val="001F34C7"/>
    <w:rsid w:val="001F63F6"/>
    <w:rsid w:val="0021579E"/>
    <w:rsid w:val="00236385"/>
    <w:rsid w:val="0028735A"/>
    <w:rsid w:val="00296185"/>
    <w:rsid w:val="002E7285"/>
    <w:rsid w:val="00323AEC"/>
    <w:rsid w:val="0034798F"/>
    <w:rsid w:val="00395AFC"/>
    <w:rsid w:val="003B0E50"/>
    <w:rsid w:val="003C65B6"/>
    <w:rsid w:val="003D1D93"/>
    <w:rsid w:val="003F3C3A"/>
    <w:rsid w:val="003F5F8D"/>
    <w:rsid w:val="00405B8A"/>
    <w:rsid w:val="00433AE4"/>
    <w:rsid w:val="00436188"/>
    <w:rsid w:val="00462082"/>
    <w:rsid w:val="004747F0"/>
    <w:rsid w:val="00475BA8"/>
    <w:rsid w:val="004838CB"/>
    <w:rsid w:val="004901F1"/>
    <w:rsid w:val="004E6A55"/>
    <w:rsid w:val="004F5FB7"/>
    <w:rsid w:val="004F62D2"/>
    <w:rsid w:val="00534E62"/>
    <w:rsid w:val="00547E3C"/>
    <w:rsid w:val="0058245F"/>
    <w:rsid w:val="00586B73"/>
    <w:rsid w:val="005A1238"/>
    <w:rsid w:val="005B1113"/>
    <w:rsid w:val="005B7CB5"/>
    <w:rsid w:val="005C0192"/>
    <w:rsid w:val="0060125A"/>
    <w:rsid w:val="0063127D"/>
    <w:rsid w:val="006338B1"/>
    <w:rsid w:val="006502AE"/>
    <w:rsid w:val="00655954"/>
    <w:rsid w:val="00660689"/>
    <w:rsid w:val="00676654"/>
    <w:rsid w:val="0068031D"/>
    <w:rsid w:val="006949CD"/>
    <w:rsid w:val="006A6CBE"/>
    <w:rsid w:val="006C2ECC"/>
    <w:rsid w:val="006D4FE3"/>
    <w:rsid w:val="007176DA"/>
    <w:rsid w:val="00767FE7"/>
    <w:rsid w:val="00780750"/>
    <w:rsid w:val="007A1574"/>
    <w:rsid w:val="007B2EA5"/>
    <w:rsid w:val="007C58EC"/>
    <w:rsid w:val="007D5DE6"/>
    <w:rsid w:val="007F0516"/>
    <w:rsid w:val="00845F26"/>
    <w:rsid w:val="008461E8"/>
    <w:rsid w:val="00853945"/>
    <w:rsid w:val="00882088"/>
    <w:rsid w:val="008841E4"/>
    <w:rsid w:val="008C2B6A"/>
    <w:rsid w:val="008C3D39"/>
    <w:rsid w:val="008D79B9"/>
    <w:rsid w:val="008E18ED"/>
    <w:rsid w:val="008E667D"/>
    <w:rsid w:val="00925E0E"/>
    <w:rsid w:val="0094576B"/>
    <w:rsid w:val="00951E7D"/>
    <w:rsid w:val="0095382D"/>
    <w:rsid w:val="0099136B"/>
    <w:rsid w:val="009923B4"/>
    <w:rsid w:val="00992E7C"/>
    <w:rsid w:val="009B055F"/>
    <w:rsid w:val="009E013D"/>
    <w:rsid w:val="009F4E41"/>
    <w:rsid w:val="00A04823"/>
    <w:rsid w:val="00A22E9C"/>
    <w:rsid w:val="00A344D9"/>
    <w:rsid w:val="00A46715"/>
    <w:rsid w:val="00A75642"/>
    <w:rsid w:val="00AB3ACF"/>
    <w:rsid w:val="00AB431B"/>
    <w:rsid w:val="00AB6E9B"/>
    <w:rsid w:val="00AC49CF"/>
    <w:rsid w:val="00AD47A4"/>
    <w:rsid w:val="00AE0CF8"/>
    <w:rsid w:val="00AE361A"/>
    <w:rsid w:val="00AF6430"/>
    <w:rsid w:val="00B12A14"/>
    <w:rsid w:val="00B35E67"/>
    <w:rsid w:val="00B8323A"/>
    <w:rsid w:val="00B96B7B"/>
    <w:rsid w:val="00B972BE"/>
    <w:rsid w:val="00BA47C5"/>
    <w:rsid w:val="00BA5AB1"/>
    <w:rsid w:val="00BC2C01"/>
    <w:rsid w:val="00BD7B3C"/>
    <w:rsid w:val="00BE7A9E"/>
    <w:rsid w:val="00BE7EFC"/>
    <w:rsid w:val="00BF2197"/>
    <w:rsid w:val="00BF747D"/>
    <w:rsid w:val="00BF7A1B"/>
    <w:rsid w:val="00C049E9"/>
    <w:rsid w:val="00C06D7A"/>
    <w:rsid w:val="00C25AEE"/>
    <w:rsid w:val="00C5307B"/>
    <w:rsid w:val="00C5488C"/>
    <w:rsid w:val="00C951AD"/>
    <w:rsid w:val="00CA741C"/>
    <w:rsid w:val="00CB77AE"/>
    <w:rsid w:val="00CB7FA7"/>
    <w:rsid w:val="00CF0299"/>
    <w:rsid w:val="00D03D0A"/>
    <w:rsid w:val="00D13F9E"/>
    <w:rsid w:val="00D329AF"/>
    <w:rsid w:val="00D351AA"/>
    <w:rsid w:val="00D40350"/>
    <w:rsid w:val="00D51F29"/>
    <w:rsid w:val="00D53B13"/>
    <w:rsid w:val="00D931B1"/>
    <w:rsid w:val="00DA7FCA"/>
    <w:rsid w:val="00DB3E04"/>
    <w:rsid w:val="00DC0880"/>
    <w:rsid w:val="00DC72F1"/>
    <w:rsid w:val="00DD2CB8"/>
    <w:rsid w:val="00DE7A63"/>
    <w:rsid w:val="00DF7146"/>
    <w:rsid w:val="00E342D1"/>
    <w:rsid w:val="00E52FF6"/>
    <w:rsid w:val="00E74D8F"/>
    <w:rsid w:val="00ED4543"/>
    <w:rsid w:val="00ED5421"/>
    <w:rsid w:val="00ED7469"/>
    <w:rsid w:val="00F42302"/>
    <w:rsid w:val="00F85753"/>
    <w:rsid w:val="00F85912"/>
    <w:rsid w:val="00FA2831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094C0-14BF-4939-912A-47B4C3F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B2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B2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EB37-2D7D-4A11-A208-7B39D65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663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Γιούλη Αθανασία</cp:lastModifiedBy>
  <cp:revision>110</cp:revision>
  <cp:lastPrinted>2015-07-02T09:57:00Z</cp:lastPrinted>
  <dcterms:created xsi:type="dcterms:W3CDTF">2014-12-20T08:32:00Z</dcterms:created>
  <dcterms:modified xsi:type="dcterms:W3CDTF">2015-07-22T09:25:00Z</dcterms:modified>
</cp:coreProperties>
</file>