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3C" w:rsidRPr="0025113C" w:rsidRDefault="0025113C" w:rsidP="0025113C">
      <w:pPr>
        <w:spacing w:line="480" w:lineRule="auto"/>
        <w:contextualSpacing/>
        <w:jc w:val="both"/>
        <w:rPr>
          <w:rFonts w:ascii="Arial" w:hAnsi="Arial" w:cs="Arial"/>
          <w:b/>
          <w:sz w:val="20"/>
          <w:szCs w:val="20"/>
        </w:rPr>
      </w:pPr>
      <w:r w:rsidRPr="0025113C">
        <w:rPr>
          <w:rFonts w:ascii="Arial" w:hAnsi="Arial" w:cs="Arial"/>
          <w:b/>
          <w:sz w:val="20"/>
          <w:szCs w:val="20"/>
        </w:rPr>
        <w:t xml:space="preserve">ΒΟΥΛΗ ΤΩΝ ΕΛΛΗΝΩΝ </w:t>
      </w:r>
    </w:p>
    <w:p w:rsidR="0025113C" w:rsidRPr="0025113C" w:rsidRDefault="0025113C" w:rsidP="0025113C">
      <w:pPr>
        <w:spacing w:line="480" w:lineRule="auto"/>
        <w:contextualSpacing/>
        <w:jc w:val="both"/>
        <w:rPr>
          <w:rFonts w:ascii="Arial" w:hAnsi="Arial" w:cs="Arial"/>
          <w:b/>
          <w:sz w:val="20"/>
          <w:szCs w:val="20"/>
        </w:rPr>
      </w:pPr>
      <w:r w:rsidRPr="0025113C">
        <w:rPr>
          <w:rFonts w:ascii="Arial" w:hAnsi="Arial" w:cs="Arial"/>
          <w:b/>
          <w:sz w:val="20"/>
          <w:szCs w:val="20"/>
        </w:rPr>
        <w:t xml:space="preserve">ΠΕΡΙΟΔΟΣ ΙΖ΄- ΣΥΝΟΔΟΣ Α΄ </w:t>
      </w:r>
    </w:p>
    <w:p w:rsidR="0025113C" w:rsidRPr="0025113C" w:rsidRDefault="0025113C" w:rsidP="0025113C">
      <w:pPr>
        <w:spacing w:line="480" w:lineRule="auto"/>
        <w:contextualSpacing/>
        <w:jc w:val="both"/>
        <w:rPr>
          <w:rFonts w:ascii="Arial" w:hAnsi="Arial" w:cs="Arial"/>
          <w:b/>
          <w:sz w:val="20"/>
          <w:szCs w:val="20"/>
        </w:rPr>
      </w:pPr>
      <w:r w:rsidRPr="0025113C">
        <w:rPr>
          <w:rFonts w:ascii="Arial" w:hAnsi="Arial" w:cs="Arial"/>
          <w:b/>
          <w:sz w:val="20"/>
          <w:szCs w:val="20"/>
        </w:rPr>
        <w:t>ΔΙΑΡΚΗΣ ΕΠΙΤΡΟΠΗ ΚΟΙΝΩΝΙΚΩΝ ΥΠΟΘΕΣΕΩΝ</w:t>
      </w:r>
    </w:p>
    <w:p w:rsidR="0025113C" w:rsidRPr="0025113C" w:rsidRDefault="0025113C" w:rsidP="0025113C">
      <w:pPr>
        <w:spacing w:line="480" w:lineRule="auto"/>
        <w:contextualSpacing/>
        <w:jc w:val="both"/>
        <w:rPr>
          <w:rFonts w:ascii="Arial" w:hAnsi="Arial" w:cs="Arial"/>
          <w:b/>
          <w:sz w:val="20"/>
          <w:szCs w:val="20"/>
        </w:rPr>
      </w:pPr>
      <w:r w:rsidRPr="0025113C">
        <w:rPr>
          <w:rFonts w:ascii="Arial" w:hAnsi="Arial" w:cs="Arial"/>
          <w:b/>
          <w:sz w:val="20"/>
          <w:szCs w:val="20"/>
        </w:rPr>
        <w:t xml:space="preserve">ΔΙΑΡΚΗΣ ΕΠΙΤΡΟΠΗ ΟΙΚΟΝΟΜΙΚΩΝ ΥΠΟΘΕΣΕΩΝ </w:t>
      </w:r>
    </w:p>
    <w:p w:rsidR="0025113C" w:rsidRPr="0025113C" w:rsidRDefault="0025113C" w:rsidP="0025113C">
      <w:pPr>
        <w:spacing w:line="480" w:lineRule="auto"/>
        <w:contextualSpacing/>
        <w:jc w:val="center"/>
        <w:rPr>
          <w:rFonts w:ascii="Arial" w:hAnsi="Arial" w:cs="Arial"/>
          <w:sz w:val="20"/>
          <w:szCs w:val="20"/>
        </w:rPr>
      </w:pPr>
    </w:p>
    <w:p w:rsidR="0025113C" w:rsidRPr="0025113C" w:rsidRDefault="0025113C" w:rsidP="0025113C">
      <w:pPr>
        <w:spacing w:line="480" w:lineRule="auto"/>
        <w:contextualSpacing/>
        <w:jc w:val="center"/>
        <w:rPr>
          <w:rFonts w:ascii="Arial" w:hAnsi="Arial" w:cs="Arial"/>
          <w:sz w:val="20"/>
          <w:szCs w:val="20"/>
        </w:rPr>
      </w:pPr>
    </w:p>
    <w:p w:rsidR="0025113C" w:rsidRPr="0025113C" w:rsidRDefault="0025113C" w:rsidP="0025113C">
      <w:pPr>
        <w:spacing w:line="480" w:lineRule="auto"/>
        <w:contextualSpacing/>
        <w:jc w:val="center"/>
        <w:rPr>
          <w:rFonts w:ascii="Arial" w:hAnsi="Arial" w:cs="Arial"/>
          <w:b/>
          <w:sz w:val="20"/>
          <w:szCs w:val="20"/>
        </w:rPr>
      </w:pPr>
      <w:r w:rsidRPr="0025113C">
        <w:rPr>
          <w:rFonts w:ascii="Arial" w:hAnsi="Arial" w:cs="Arial"/>
          <w:b/>
          <w:sz w:val="20"/>
          <w:szCs w:val="20"/>
        </w:rPr>
        <w:t>Π Ρ Α Κ Τ Ι Κ Ο</w:t>
      </w:r>
    </w:p>
    <w:p w:rsidR="0025113C" w:rsidRPr="0025113C" w:rsidRDefault="0025113C" w:rsidP="0025113C">
      <w:pPr>
        <w:spacing w:line="480" w:lineRule="auto"/>
        <w:contextualSpacing/>
        <w:jc w:val="center"/>
        <w:rPr>
          <w:rFonts w:ascii="Arial" w:hAnsi="Arial" w:cs="Arial"/>
          <w:b/>
          <w:sz w:val="20"/>
          <w:szCs w:val="20"/>
        </w:rPr>
      </w:pPr>
      <w:r w:rsidRPr="0025113C">
        <w:rPr>
          <w:rFonts w:ascii="Arial" w:hAnsi="Arial" w:cs="Arial"/>
          <w:b/>
          <w:sz w:val="20"/>
          <w:szCs w:val="20"/>
        </w:rPr>
        <w:t xml:space="preserve">(Άρθρο 40 παρ. 1 </w:t>
      </w:r>
      <w:proofErr w:type="spellStart"/>
      <w:r w:rsidRPr="0025113C">
        <w:rPr>
          <w:rFonts w:ascii="Arial" w:hAnsi="Arial" w:cs="Arial"/>
          <w:b/>
          <w:sz w:val="20"/>
          <w:szCs w:val="20"/>
        </w:rPr>
        <w:t>Κ.τ.Β</w:t>
      </w:r>
      <w:proofErr w:type="spellEnd"/>
      <w:r w:rsidRPr="0025113C">
        <w:rPr>
          <w:rFonts w:ascii="Arial" w:hAnsi="Arial" w:cs="Arial"/>
          <w:b/>
          <w:sz w:val="20"/>
          <w:szCs w:val="20"/>
        </w:rPr>
        <w:t>.)</w:t>
      </w:r>
    </w:p>
    <w:p w:rsidR="0025113C" w:rsidRPr="0025113C" w:rsidRDefault="0025113C" w:rsidP="0025113C">
      <w:pPr>
        <w:spacing w:line="480" w:lineRule="auto"/>
        <w:contextualSpacing/>
        <w:jc w:val="both"/>
        <w:rPr>
          <w:rFonts w:ascii="Arial" w:hAnsi="Arial" w:cs="Arial"/>
          <w:sz w:val="20"/>
          <w:szCs w:val="20"/>
        </w:rPr>
      </w:pP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 xml:space="preserve">Στην Αθήνα, σήμερα, 5 Μαΐου 2016, Πέμπτη και ώρα 11.10΄, συνήλθαν σε κοινή συνεδρίαση στην Αίθουσα Γερουσίας, η Διαρκής Επιτροπή Κοινωνικών Υποθέσεων και η Διαρκής Επιτροπή Οικονομικών Υποθέσεων, υπό την Προεδρία του Προέδρου της Διαρκούς Επιτροπής Οικονομικών Υποθέσεων, κ. Μάκη </w:t>
      </w:r>
      <w:proofErr w:type="spellStart"/>
      <w:r w:rsidRPr="0025113C">
        <w:rPr>
          <w:rFonts w:ascii="Arial" w:hAnsi="Arial" w:cs="Arial"/>
          <w:sz w:val="20"/>
          <w:szCs w:val="20"/>
        </w:rPr>
        <w:t>Μπαλαούρα</w:t>
      </w:r>
      <w:proofErr w:type="spellEnd"/>
      <w:r w:rsidRPr="0025113C">
        <w:rPr>
          <w:rFonts w:ascii="Arial" w:hAnsi="Arial" w:cs="Arial"/>
          <w:sz w:val="20"/>
          <w:szCs w:val="20"/>
        </w:rPr>
        <w:t xml:space="preserve">, με θέμα ημερήσιας διάταξης, τη συνέχιση της επεξεργασίας και εξέτασης του σχεδίου νόμου του Υπουργείου  Εργασίας, Κοινωνικής Ασφάλισης και Κοινωνικής Αλληλεγγύης «Ενιαίο Σύστημα Κοινωνικής Ασφάλειας - Μεταρρύθμιση ασφαλιστικού-συνταξιοδοτικού συστήματος - Ρυθμίσεις φορολογίας εισοδήματος και τυχερών παιγνίων».  </w:t>
      </w:r>
      <w:r w:rsidRPr="0025113C">
        <w:rPr>
          <w:rFonts w:ascii="Arial" w:hAnsi="Arial" w:cs="Arial"/>
          <w:bCs/>
          <w:sz w:val="20"/>
          <w:szCs w:val="20"/>
        </w:rPr>
        <w:t>(3</w:t>
      </w:r>
      <w:r w:rsidRPr="0025113C">
        <w:rPr>
          <w:rFonts w:ascii="Arial" w:hAnsi="Arial" w:cs="Arial"/>
          <w:bCs/>
          <w:sz w:val="20"/>
          <w:szCs w:val="20"/>
          <w:vertAlign w:val="superscript"/>
        </w:rPr>
        <w:t>η</w:t>
      </w:r>
      <w:r w:rsidRPr="0025113C">
        <w:rPr>
          <w:rFonts w:ascii="Arial" w:hAnsi="Arial" w:cs="Arial"/>
          <w:bCs/>
          <w:sz w:val="20"/>
          <w:szCs w:val="20"/>
        </w:rPr>
        <w:t xml:space="preserve"> συνεδρίαση)</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Στη συνεδρίαση παρέστησαν ο Υπουργός Εργασίας, Κοινωνικής Ασφάλισης και Κοινωνικής Αλληλεγγύης, κ. Γιώργος Κατρούγκαλος, ο Αναπληρωτής Υπουργός Οικονομικών, κ. Τρύφων Αλεξιάδης, ο Υφυπουργός Εργασίας, Κοινωνικής Ασφάλισης και Κοινωνικής Αλληλεγγύης, κ. Αναστάσιος Πετρόπουλος, καθώς και αρμόδιοι υπηρεσιακοί παράγοντες.</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 xml:space="preserve">Ο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25113C" w:rsidRPr="0025113C" w:rsidRDefault="0025113C" w:rsidP="0025113C">
      <w:pPr>
        <w:autoSpaceDE w:val="0"/>
        <w:autoSpaceDN w:val="0"/>
        <w:adjustRightInd w:val="0"/>
        <w:spacing w:line="480" w:lineRule="auto"/>
        <w:ind w:firstLine="680"/>
        <w:contextualSpacing/>
        <w:jc w:val="both"/>
        <w:rPr>
          <w:rFonts w:ascii="Arial" w:hAnsi="Arial" w:cs="Arial"/>
          <w:color w:val="0D0D0D"/>
          <w:sz w:val="20"/>
          <w:szCs w:val="20"/>
        </w:rPr>
      </w:pPr>
      <w:r w:rsidRPr="0025113C">
        <w:rPr>
          <w:rFonts w:ascii="Arial" w:hAnsi="Arial" w:cs="Arial"/>
          <w:sz w:val="20"/>
          <w:szCs w:val="20"/>
        </w:rPr>
        <w:t>Από τη Διαρκή Επιτροπή Κοινωνικών Υποθέσεων παρόντες ήταν οι Βουλευτές κ.κ.: Αθανασίου Νάσος,</w:t>
      </w:r>
      <w:r w:rsidRPr="0025113C">
        <w:rPr>
          <w:rFonts w:ascii="Arial" w:hAnsi="Arial" w:cs="Arial"/>
          <w:color w:val="0D0D0D"/>
          <w:sz w:val="20"/>
          <w:szCs w:val="20"/>
        </w:rPr>
        <w:t xml:space="preserve"> Βαρδάκης Σωκράτης,</w:t>
      </w:r>
      <w:r w:rsidRPr="0025113C">
        <w:rPr>
          <w:rFonts w:ascii="Arial" w:hAnsi="Arial" w:cs="Arial"/>
          <w:sz w:val="20"/>
          <w:szCs w:val="20"/>
        </w:rPr>
        <w:t xml:space="preserve"> Αυλωνίτου Ελένη, Γεννιά Γεωργία, Δημητριάδης Δημήτρης, Ηγουμενίδης Νίκος, Σταματάκη Ελένη, Θραψανιώτης Μανώλης, Καΐσας Γιώργος, Καρασαρλίδου Φρόσω, Καστόρης Αστέρης, Σαρακιώτης Ιωάννης, Μανιός Νίκος, Θελερίτη Μαρία, Λιβανίου Ζωή, Ακριώτης Γιώργος, Μουσταφά </w:t>
      </w:r>
      <w:proofErr w:type="spellStart"/>
      <w:r w:rsidRPr="0025113C">
        <w:rPr>
          <w:rFonts w:ascii="Arial" w:hAnsi="Arial" w:cs="Arial"/>
          <w:sz w:val="20"/>
          <w:szCs w:val="20"/>
        </w:rPr>
        <w:t>Μουσταφά</w:t>
      </w:r>
      <w:proofErr w:type="spellEnd"/>
      <w:r w:rsidRPr="0025113C">
        <w:rPr>
          <w:rFonts w:ascii="Arial" w:hAnsi="Arial" w:cs="Arial"/>
          <w:sz w:val="20"/>
          <w:szCs w:val="20"/>
        </w:rPr>
        <w:t xml:space="preserve">, Αραχωβίτης Σταύρος, Παπαδόπουλος Σάκης, Παπαηλιού Γιώργος, Σιμορέλης Χρήστος, Σκούφα Ελισσάβετ, </w:t>
      </w:r>
      <w:r w:rsidRPr="0025113C">
        <w:rPr>
          <w:rFonts w:ascii="Arial" w:hAnsi="Arial" w:cs="Arial"/>
          <w:sz w:val="20"/>
          <w:szCs w:val="20"/>
        </w:rPr>
        <w:lastRenderedPageBreak/>
        <w:t xml:space="preserve">Βαγιωνάκη Βάλια, Τζούφη Μερόπη, Τσόγκας Γιώργος, Βαγιωνάς Γεώργιος, Βούλτεψη Σοφία, Βρούτσης Ιωάννης, Γεωργιάδης Σπυρίδων – Άδωνις, Γιακουμάτος Γεράσιμος, Μπουκώρος Χρήστος, Γιόγιακας Βασίλειος, Κατσανιώτης Ανδρέας, Οικονόμου Βασίλειος, Παναγιωτόπουλος Νικόλαος, Στύλιος Γεώργιος, </w:t>
      </w:r>
      <w:proofErr w:type="spellStart"/>
      <w:r w:rsidRPr="0025113C">
        <w:rPr>
          <w:rFonts w:ascii="Arial" w:hAnsi="Arial" w:cs="Arial"/>
          <w:sz w:val="20"/>
          <w:szCs w:val="20"/>
        </w:rPr>
        <w:t>Αΐβατίδης</w:t>
      </w:r>
      <w:proofErr w:type="spellEnd"/>
      <w:r w:rsidRPr="0025113C">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Χρήστος, Συντυχάκης Μανώλης, Στεργίου Κώστας, Αχμέτ Ιλχάν, Μπαργιώτας Κωνσταντίνος, </w:t>
      </w:r>
      <w:r w:rsidRPr="0025113C">
        <w:rPr>
          <w:rFonts w:ascii="Arial" w:hAnsi="Arial" w:cs="Arial"/>
          <w:color w:val="0D0D0D"/>
          <w:sz w:val="20"/>
          <w:szCs w:val="20"/>
        </w:rPr>
        <w:t xml:space="preserve">Κόκκαλης Βασίλειος, Παπαχριστόπουλος Αθανάσιος, Γεωργιάδης Μάριος, Φωκάς Αριστείδης και </w:t>
      </w:r>
      <w:r w:rsidRPr="0025113C">
        <w:rPr>
          <w:rFonts w:ascii="Arial" w:hAnsi="Arial" w:cs="Arial"/>
          <w:sz w:val="20"/>
          <w:szCs w:val="20"/>
        </w:rPr>
        <w:t>Γρηγοράκος Λεωνίδας.</w:t>
      </w:r>
    </w:p>
    <w:p w:rsidR="0025113C" w:rsidRPr="0025113C" w:rsidRDefault="0025113C" w:rsidP="0025113C">
      <w:pPr>
        <w:spacing w:line="480" w:lineRule="auto"/>
        <w:ind w:firstLine="680"/>
        <w:contextualSpacing/>
        <w:jc w:val="both"/>
        <w:rPr>
          <w:rFonts w:ascii="Arial" w:hAnsi="Arial" w:cs="Arial"/>
          <w:sz w:val="20"/>
          <w:szCs w:val="20"/>
        </w:rPr>
      </w:pP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Από τη Διαρκή Επιτροπή Οικονομικών Υποθέσεων παρόντες ήταν οι Βουλευτές κ.κ.:</w:t>
      </w:r>
      <w:r w:rsidRPr="0025113C">
        <w:rPr>
          <w:rFonts w:ascii="Arial" w:hAnsi="Arial" w:cs="Arial"/>
          <w:bCs/>
          <w:sz w:val="20"/>
          <w:szCs w:val="20"/>
        </w:rPr>
        <w:t xml:space="preserve"> Χρήστος Αντωνίου, Δημήτρης Βέττας, Δημήτρης Γάκης, Στάθης Γιαννακίδης, Γιάννης Γκιόλας, Γιώργος Δημαράς, Αφροδίτη Θεοπεφτάτου, Γιάννης Θεωνάς, Κατερίνα Ιγγλέζη, Χρήστος Καραγιαννίδης, Νίνα Κασιμάτη, Χρήστος Μαντάς, Αλέξανδρος Μεϊκόπουλος, 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Νεκτάριος Σαντορινιός, Γιάννης Σηφάκης, Νίκος Συρμαλένιος, Αλέξανδρος Τριανταφυλλίδης, Σάββας Αναστασιάδης, Μιλτιάδης Βαρβιτσιώτης, Απόστολος Βεσυρόπουλος, Νικόλαος – Γεώργιος Δένδιας, Χρίστος Δήμας, Αθανάσιος Μπούρας, Μάριος Σαλμάς, Δημήτριος Σταμάτης, Ιωάννης Τραγάκης, Κωνσταντίνος Τσιάρας, Κωνσταντίνος Χατζηδάκης, Γεώργιος Γερμενής, Ευάγγελος Καρακώστας, Ηλίας Παναγιώταρος, Βασίλειος Κεγκέρογλου, Ιωάννης Κουτσούκος, Ιωάννης Μανιάτης, Αθανάσιος Βαρδαλής, Νικόλαος Καραθανασόπουλος, Διαμάντω Μανωλάκου, Γεώργιος Αμυράς, Σπυρίδων Δανέλλης, Βασίλειος Κόκκαλης, Δημήτριος Καβαδέλλας, Γεώργιος Κατσιαντώνης και Νικόλαος Νικολόπουλος.</w:t>
      </w:r>
    </w:p>
    <w:p w:rsidR="0025113C" w:rsidRPr="0025113C" w:rsidRDefault="0025113C" w:rsidP="0025113C">
      <w:pPr>
        <w:spacing w:line="480" w:lineRule="auto"/>
        <w:ind w:firstLine="680"/>
        <w:contextualSpacing/>
        <w:jc w:val="both"/>
        <w:rPr>
          <w:rFonts w:ascii="Arial" w:hAnsi="Arial" w:cs="Arial"/>
          <w:sz w:val="20"/>
          <w:szCs w:val="20"/>
        </w:rPr>
      </w:pP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Κυρίες και κύριοι συνάδελφοι, καλημέρα και χρόνια πολλά. Ελπίζω να πήρατε δύναμη, όπως και εγώ, από την επαφή με τους πολίτες. Ανανεώσαμε τους δεσμούς μας, μας ενίσχυσαν ψυχολογικά και ακούσαμε τους προβληματισμούς τους. Νομίζω, ότι όλοι μαζί θα πάμε σε μια περίοδο που θα έχει ενδιαφέρον αλλά, βέβαια, θα είναι και δύσκολη.</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lastRenderedPageBreak/>
        <w:t>Σήμερα, είναι η τρίτη συνεδρίαση με τη συνέχιση της επεξεργασίας και εξέτασης του σχεδίου νόμου του Υπουργείου  Εργασίας, Κοινωνικής Ασφάλισης και Κοινωνικής Αλληλεγγύης «Ενιαίο Σύστημα Κοινωνικής Ασφάλειας - Μεταρρύθμιση ασφαλιστικού-συνταξιοδοτικού συστήματος - Ρυθμίσεις φορολογίας εισοδήματος και τυχερών παιγνίων».</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Από την προηγούμενη συνεδρίαση υπάρχουν 13 ομιλητές. Προτείνω να αρχίσουμε με τους ομιλητές και μετά να πάρουν το λόγο οι Εισηγητές και Ειδικοί Αγορητές. Πέραν του κ. Υπουργού που ζήτησε τον λόγο, επί της διαδικασίας, συμφωνούμε;</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ΠΟΛΛΟΙ ΒΟΥΛΕΤΕΣ: Ναι.</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Υπουργός.</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 xml:space="preserve">ΓΕΩΡΓΙΟΣ ΚΑΤΡΟΥΓΚΑΛΟΣ (Υπουργός Εργασίας, Κοινωνικής Ασφάλισης και Κοινωνικής Αλληλεγγύης): Αγαπητοί συνάδελφοι, χρόνια πολλά. </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 xml:space="preserve">Καταθέτω νομοτεχνικές βελτιώσεις, οι περισσότερες από τις οποίες είναι φραστικές. Δεν ήταν δυνατόν να γίνει, λόγω του σύντομου χρόνου, κατά τον οποίο κατατέθηκαν οι προτάσεις της ΚΕΝΕ, να ενσωματωθούν τα φραστικά νομοτεχνικά. Υπάρχουν και πραγματικές, ουσιαστικές βελτιώσεις. Ενδεικτικά, θα σας αναφέρω κάποιες, τις υπόλοιπες θα τις δούμε στην κατ’ </w:t>
      </w:r>
      <w:proofErr w:type="spellStart"/>
      <w:r w:rsidRPr="0025113C">
        <w:rPr>
          <w:rFonts w:ascii="Arial" w:hAnsi="Arial" w:cs="Arial"/>
          <w:sz w:val="20"/>
          <w:szCs w:val="20"/>
        </w:rPr>
        <w:t>άρθρον</w:t>
      </w:r>
      <w:proofErr w:type="spellEnd"/>
      <w:r w:rsidRPr="0025113C">
        <w:rPr>
          <w:rFonts w:ascii="Arial" w:hAnsi="Arial" w:cs="Arial"/>
          <w:sz w:val="20"/>
          <w:szCs w:val="20"/>
        </w:rPr>
        <w:t xml:space="preserve"> συζήτηση.</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Επεκτείνουμε την ευνοϊκή ρύθμιση για τους νέους επιστήμονες κατά την πρώτη πενταετία της οικονομικής δραστηριότητάς τους, όχι μόνο στους γιατρούς, στους μηχανικούς και στους δικηγόρους, αλλά σε όλους τους αποφοίτους Ανώτατων Σχολών, με την προϋπόθεση να είναι εγγεγραμμένοι σε έναν Επιστημονικό Σύλλογο ή σε ένα Επιμελητήριο που να έχει χαρακτήρα Νομικού Προσώπου Δημοσίου Δικαίου. Επεκτείνουμε την αρμοδιότητα των Συμβουλευτικών Επιτροπών που είχαμε για τον Ενιαίο Φορέα Κοινωνικής Ασφάλισης και στον Ενιαίο Φορέα Επικουρικής Ασφάλισης, στο ΤΑΕΠ και αντίστοιχες ρυθμίσεις. Αυτό, λοιπόν, είναι το πρώτο έγγραφο που καταθέτω.</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 xml:space="preserve">Καταθέτω, όπως έχω δεσμευτεί, την αναλογιστική μελέτη, η οποία </w:t>
      </w:r>
      <w:proofErr w:type="spellStart"/>
      <w:r w:rsidRPr="0025113C">
        <w:rPr>
          <w:rFonts w:ascii="Arial" w:hAnsi="Arial" w:cs="Arial"/>
          <w:sz w:val="20"/>
          <w:szCs w:val="20"/>
        </w:rPr>
        <w:t>ενεκρίθη</w:t>
      </w:r>
      <w:proofErr w:type="spellEnd"/>
      <w:r w:rsidRPr="0025113C">
        <w:rPr>
          <w:rFonts w:ascii="Arial" w:hAnsi="Arial" w:cs="Arial"/>
          <w:sz w:val="20"/>
          <w:szCs w:val="20"/>
        </w:rPr>
        <w:t xml:space="preserve"> ως προς το επιστημονικό της μέρος, στο πλαίσιο «</w:t>
      </w:r>
      <w:r w:rsidRPr="0025113C">
        <w:rPr>
          <w:rFonts w:ascii="Arial" w:hAnsi="Arial" w:cs="Arial"/>
          <w:sz w:val="20"/>
          <w:szCs w:val="20"/>
          <w:lang w:val="en-US"/>
        </w:rPr>
        <w:t>peer</w:t>
      </w:r>
      <w:r w:rsidRPr="0025113C">
        <w:rPr>
          <w:rFonts w:ascii="Arial" w:hAnsi="Arial" w:cs="Arial"/>
          <w:sz w:val="20"/>
          <w:szCs w:val="20"/>
        </w:rPr>
        <w:t xml:space="preserve"> </w:t>
      </w:r>
      <w:r w:rsidRPr="0025113C">
        <w:rPr>
          <w:rFonts w:ascii="Arial" w:hAnsi="Arial" w:cs="Arial"/>
          <w:sz w:val="20"/>
          <w:szCs w:val="20"/>
          <w:lang w:val="en-US"/>
        </w:rPr>
        <w:t>review</w:t>
      </w:r>
      <w:r w:rsidRPr="0025113C">
        <w:rPr>
          <w:rFonts w:ascii="Arial" w:hAnsi="Arial" w:cs="Arial"/>
          <w:sz w:val="20"/>
          <w:szCs w:val="20"/>
        </w:rPr>
        <w:t>» από την Διεθνή Οργάνωση Εργασίας. Πρόκειται για τη χρηματοοικονομική εξέλιξη του συνταξιοδοτικού συστήματος για Ι.Κ.Α.-ΕΤΑΜ-ΟΑΕΕ-ΟΓΑ και Δημόσιο και επομένως, για το 90% του ασφαλιστικού συστήματος. Λείπει η λογιστική μελέτη για το ΕΤΑΑ, για την οποία επειδή είχαμε εκτεταμένες νομοτεχνικές βελτιώσεις, θα έχουμε την απάντηση της Διεθνούς Οργάνωσης Εργασίας εντός του Μαΐου.</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lastRenderedPageBreak/>
        <w:t>Για να μην υπάρξει παρεξήγηση, αυτές οι αναλογιστικές μελέτες υπήρχαν από τον Ιανουάριο, όταν καταθέσαμε το προσχέδιο νόμου.</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Επειδή ως αποτέλεσμα της διαπραγμάτευσης ορισμένα από τα καθοριστικά οικονομικά μεγέθη του νομοσχεδίου, κυρίως στα ποσοστά αναπλήρωσης και σε ένα βαθμό και η Εθνική Σύνταξη, σε ό,τι αφορά στην καταβολή της στη δεκαπενταετία τροποποιήθηκαν, έπρεπε να υποβληθούν εκ νέου οι σχετικές αναλογιστικές μελέτες.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Σε ότι αφορά στο ΕΤΑΑ, επειδή έχουμε τις πολύ εκτεταμένες μεταβατικές προβλέψεις του νομοσχεδίου, γι’ αυτές χρειαζόταν περισσότερη δουλειά, η οποία δεν επέτρεψε στη Διεθνή Οργάνωση Εργασίας να μας δώσει την έγκριση για τη συγκεκριμένη αναλογιστική προβολή.</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Θα καταθέσω τέσσερις ειδικές μελέτες. Αυτές πέρα από την προϋπόθεση που το Συμβούλιο Επικρατείας έχει θέσει για τη νομιμότητα κάθε επέμβασης το Ασφαλιστικό Σύστημα, έπρεπε να είναι μία αυτονόητη ουσιαστική προϋπόθεση, ούτως ώστε να εξασφαλίζεται η εγκυρότητα και η </w:t>
      </w:r>
      <w:proofErr w:type="spellStart"/>
      <w:r w:rsidRPr="0025113C">
        <w:rPr>
          <w:rFonts w:ascii="Arial" w:hAnsi="Arial" w:cs="Arial"/>
          <w:sz w:val="20"/>
          <w:szCs w:val="20"/>
        </w:rPr>
        <w:t>επιστημονικότητα</w:t>
      </w:r>
      <w:proofErr w:type="spellEnd"/>
      <w:r w:rsidRPr="0025113C">
        <w:rPr>
          <w:rFonts w:ascii="Arial" w:hAnsi="Arial" w:cs="Arial"/>
          <w:sz w:val="20"/>
          <w:szCs w:val="20"/>
        </w:rPr>
        <w:t xml:space="preserve"> των στοιχείων, επί των οποίων βασίζεται κάθε ασφαλιστική μεταρρύθμιση. Είναι κάτι που δεν είχε συμβεί ποτέ στο παρελθόν.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Από τον Αύγουστο του 2015 είχε συγκροτηθεί η λεγόμενη «Επιτροπή Σοφών», όπως λέγεται, και έχουμε «υιοθετήσει», πλήρως, την πρότασή της ως προς το οργανωτικό τμήμα για τον Ενιαίο Φορέα Κοινωνικής Ασφάλισης. Δεν έχουμε «υιοθετήσει» προτάσεις, για τις οποίες είχαμε διαφορετική πολιτική τοποθέτηση, όπως για παράδειγμα να υπάρχουν εισοδηματικά κριτήρια για την Εθνική Σύνταξη, ή για εισαγωγή του </w:t>
      </w:r>
      <w:proofErr w:type="spellStart"/>
      <w:r w:rsidRPr="0025113C">
        <w:rPr>
          <w:rFonts w:ascii="Arial" w:hAnsi="Arial" w:cs="Arial"/>
          <w:sz w:val="20"/>
          <w:szCs w:val="20"/>
        </w:rPr>
        <w:t>κεφαλαιοποιητικού</w:t>
      </w:r>
      <w:proofErr w:type="spellEnd"/>
      <w:r w:rsidRPr="0025113C">
        <w:rPr>
          <w:rFonts w:ascii="Arial" w:hAnsi="Arial" w:cs="Arial"/>
          <w:sz w:val="20"/>
          <w:szCs w:val="20"/>
        </w:rPr>
        <w:t xml:space="preserve"> στοιχείου στο δημόσιο σύστημα Κοινωνικής Ασφάλισης, για το οποίο έχουμε μία σαφέστατη αντίθετη θέση.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Κάτι που θα προκαλεί εντύπωση στον ελληνικό λαό και δεν υπήρχε στις προηγούμενες μελέτες του Ασφαλιστικού Συστήματος, είναι το πώς καθορίζεις τα ποσοστά αναπλήρωσης, αν δεν έχεις προσδιορίσει ποιες είναι οι ανάγκες διαβίωσης του πληθυσμού.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Ζητήσαμε το Νοέμβριο του 2015 από το Συμβούλιο Οικονομικών Εμπειρογνωμόνων του Υπουργείου Οικονομικών να μας καταρτίσει μία μελέτη για τις εύλογες δαπάνες διαβίωσης, ούτως ώστε να ξέρουμε, πώς μπορεί να οριστεί επιστημονικά εκείνο το ελάχιστο όριο δαπανών, που σε κάθε περίπτωση θα πρέπει να εξασφαλίζουν οι συντάξεις, έτσι ώστε να ανταποκρίνονται στη συνταγματική επιταγή για το αξιοπρεπές επίπεδο διαβίωσης.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Αυτό που κάναμε για την προστασία των συνταξιούχων, έπρεπε να το κάνουμε και για τη συνολική βιωσιμότητα του συστήματος. Δεν έχει νόημα να εξασφαλίζεις παροχές σε ένα σύστημα που πρόκειται να καταρρεύσει. Γι' αυτό ζητήσαμε από το ΚΕΠΕ να μας υποβάλει μελέτη για την οικονομική και δημοσιονομική βιωσιμότητα του οικονομικού συστήματος.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Σε ότι αφορά στην τέταρτη μελέτη, που είναι η πιο πρόσφατη, ζήτησα από τη Γενική Διεύθυνση του Υπουργείου Εργασίας να αξιολογήσει τις συνολικές επιπτώσεις -οικονομικές και δημοσιονομικές- της νέας μεταρρύθμισης. Επειδή υπάρχει μία πολλή μεγάλη παραπληροφόρηση για τα ποσοστά αναπλήρωσης ζητήσαμε να μας υπολογίσει υπεύθυνα τα ποσοστά αναπλήρωσης, τα οποία θα υπάρχουν με το νέο σύστημα.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Ανάμεσα σε άλλα, θα δείτε στη σελ. 26, ότι στα ποσοστά αναπλήρωσης το αθροιστικό μεικτής και επικουρικής σύνταξης για τις πολύ μικρές αποδοχές της τάξεως των 500 € ξεπερνούν το 102% και για όλες τις άλλες περιπτώσεις ξεπερνούν το 75%. Δεν υπάρχει δημόσιο σύστημα ασφάλισης στην Ευρώπη, το οποίο να εξασφαλίζει υψηλότερα ποσοστά αναπλήρωσης, δηλαδή, μεγαλύτερο τμήμα του μισθού ή του εισοδήματος που να περνά στη σύνταξη.</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6"/>
          <w:footerReference w:type="default" r:id="rId7"/>
          <w:pgSz w:w="11906" w:h="16838"/>
          <w:pgMar w:top="1440" w:right="1800" w:bottom="1440" w:left="1800" w:header="708" w:footer="708" w:gutter="0"/>
          <w:cols w:space="708"/>
          <w:docGrid w:linePitch="360"/>
        </w:sectPr>
      </w:pP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lastRenderedPageBreak/>
        <w:t xml:space="preserve">                  Υπάρχουν σε άλλες χώρες  συμπληρωματικά συστήματα  - του λεγόμενου δεύτερου πυλώνα - που αθροιστικά με το πρώτο πετυχαίνουν μεγαλύτερα ποσοστά αναπλήρωσης. Αλλά το Δημόσιο σε καμία άλλη Χώρα της Ευρώπης δεν εξασφαλίζει παρόμοια ποσοστά αναπλήρωσης, ειδικά για τα μικρά και τα μεσαία εισοδήματα. Αυτή λοιπόν, κυρίες και κύριοι συνάδελφοι, είναι μια ελληνική μεταρρύθμιση. Δεν μας ήρθε μεταφρασμένη. Αξιοποιήσαμε το επιστημονικό δυναμικό και μάλιστα όχι το δικό μας. Οι επιστήμονες που συμμετείχαν στην Επιτροπή Σοφών είχαν ανάμεσά τους Επιστήμονες που ήταν στο ψηφοδέλτιο επικρατείας ενός κόμματος της αντιπολίτευσης, ήταν διοικητές Ι.Κ.Α. ενός άλλου κόμματος της αντιπολίτευσης, που έμαθαν με χαρά- γιατί πράγματι μπορούν να προσφέρουν- ό,τι είναι στην νέα επιστημονική ομάδα που έχει φτιάξει η Ν.Δ..</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Προσπαθήσαμε λοιπόν με τους δικούς μας πόρους- αξιοποιώντας ότι ήταν συμβατό με τη δικιά μας ιδεολογία και πολιτική- να μπορέσουμε να έχουμε μια μεταρρύθμιση, η οποία δεν θα εξετάζει μόνο τις δημοσιονομικές πλευρές του συστήματος, όπως γινόταν όλο το προηγούμενο διάστημα, δεν θα είναι δηλαδή μόνο περικοπές. Θα εξασφαλίζει ταυτόχρονα την προστασία των νυν συνταξιούχων- κύριων συντάξεων και των επικουρικών για το 90% των συνταξιούχων- αλλά ταυτόχρονα θα βάζει τα θεμέλια για ένα σύστημα ισονομίας και κοινωνικής δικαιοσύνης.</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Θα παρακαλούσα, κύριε Υπουργέ, όσον αφορά στις νομοτεχνικές τροποποιήσεις, αυτές να μοιραστούν. Επειδή είδα ότι οι μελέτες που καταθέσατε είναι πολυσέλιδες, θα παρακαλούσα κύριε Υπουργέ να σταλεί στις Υπηρεσίες της Βουλής με e-</w:t>
      </w:r>
      <w:proofErr w:type="spellStart"/>
      <w:r w:rsidRPr="0025113C">
        <w:rPr>
          <w:rFonts w:ascii="Arial" w:hAnsi="Arial" w:cs="Arial"/>
          <w:sz w:val="20"/>
          <w:szCs w:val="20"/>
        </w:rPr>
        <w:t>mail</w:t>
      </w:r>
      <w:proofErr w:type="spellEnd"/>
      <w:r w:rsidRPr="0025113C">
        <w:rPr>
          <w:rFonts w:ascii="Arial" w:hAnsi="Arial" w:cs="Arial"/>
          <w:sz w:val="20"/>
          <w:szCs w:val="20"/>
        </w:rPr>
        <w:t xml:space="preserve"> για να μπορούν να γίνουν κτήμα του καθενός εύκολα, διότι δεν μπορούν να φωτοτυπηθούν όλα αυτά και να μοιραστούν.</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ΓΙΑΝΝΗΣ ΚΟΥΤΣΟΥΚΟΣ: Κύριε Πρόεδρε, θέλουμε μέχρι την ώρα που θα να μιλήσουμε να έχουμε την μελέτη των ποσοστών αναπλήρωσης, ώστε να δούμε ποιος λέει την αλήθεια και ποιος λέει ψέματα. Θέλω να την έχω εγώ προσωπικά. Ευχαριστώ.</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ΧΡΗΣΤΟΣ ΜΑΝΤΑΣ: Κύριε Πρόεδρε, σε σχέση με τη διαδικασία που αναφέρατε πριν, θα έλεγα να το ξανασκεφτούμε με την εξής έννοια: Η σημερινή συνεδρίαση σύμφωνα με τον κανονισμό είναι συνεδρίαση για τη συζήτηση κατ' </w:t>
      </w:r>
      <w:proofErr w:type="spellStart"/>
      <w:r w:rsidRPr="0025113C">
        <w:rPr>
          <w:rFonts w:ascii="Arial" w:hAnsi="Arial" w:cs="Arial"/>
          <w:sz w:val="20"/>
          <w:szCs w:val="20"/>
        </w:rPr>
        <w:t>άρθρον</w:t>
      </w:r>
      <w:proofErr w:type="spellEnd"/>
      <w:r w:rsidRPr="0025113C">
        <w:rPr>
          <w:rFonts w:ascii="Arial" w:hAnsi="Arial" w:cs="Arial"/>
          <w:sz w:val="20"/>
          <w:szCs w:val="20"/>
        </w:rPr>
        <w:t xml:space="preserve">. Έτσι δεν είναι; Έχουν πράγματι μείνει 13 συνάδελφοι που δεν μπορέσαν να μιλήσουν την προηγούμενη φορά. Θα πρότεινα για να μην γίνει πολύ μεγάλη αναστάτωση να ξεκινήσουμε με τους Εισηγητές των κομμάτων για </w:t>
      </w:r>
      <w:r w:rsidRPr="0025113C">
        <w:rPr>
          <w:rFonts w:ascii="Arial" w:hAnsi="Arial" w:cs="Arial"/>
          <w:sz w:val="20"/>
          <w:szCs w:val="20"/>
        </w:rPr>
        <w:lastRenderedPageBreak/>
        <w:t>την κατ' άρθρο συζήτηση και να συνεχίσουμε με ομιλητές αυτούς που είχαν εγγραφεί συν όσους γραφτούν επιπλέον. Και θα συμπεριλάβουν μέσα στην ομιλία τους και αυτά τα θέματα. Ευχαριστώ.</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Έχουμε δύο θέματα. Το ένα είναι αυτό που έθεσε ο κ. Κουτσούκος. </w:t>
      </w:r>
    </w:p>
    <w:p w:rsidR="0025113C" w:rsidRPr="0025113C" w:rsidRDefault="0025113C" w:rsidP="0025113C">
      <w:pPr>
        <w:tabs>
          <w:tab w:val="left" w:pos="1841"/>
        </w:tabs>
        <w:spacing w:line="480" w:lineRule="auto"/>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8"/>
          <w:footerReference w:type="default" r:id="rId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Προτείνω ένα αντίγραφο της κάθε μελέτης να δοθεί στους εισηγητές και τα άλλα με </w:t>
      </w:r>
      <w:r w:rsidRPr="0025113C">
        <w:rPr>
          <w:rFonts w:ascii="Arial" w:hAnsi="Arial" w:cs="Arial"/>
          <w:sz w:val="20"/>
          <w:szCs w:val="20"/>
          <w:lang w:val="en-US"/>
        </w:rPr>
        <w:t>e</w:t>
      </w:r>
      <w:r w:rsidRPr="0025113C">
        <w:rPr>
          <w:rFonts w:ascii="Arial" w:hAnsi="Arial" w:cs="Arial"/>
          <w:sz w:val="20"/>
          <w:szCs w:val="20"/>
        </w:rPr>
        <w:t>-</w:t>
      </w:r>
      <w:r w:rsidRPr="0025113C">
        <w:rPr>
          <w:rFonts w:ascii="Arial" w:hAnsi="Arial" w:cs="Arial"/>
          <w:sz w:val="20"/>
          <w:szCs w:val="20"/>
          <w:lang w:val="en-US"/>
        </w:rPr>
        <w:t>mail</w:t>
      </w:r>
      <w:r w:rsidRPr="0025113C">
        <w:rPr>
          <w:rFonts w:ascii="Arial" w:hAnsi="Arial" w:cs="Arial"/>
          <w:sz w:val="20"/>
          <w:szCs w:val="20"/>
        </w:rPr>
        <w:t xml:space="preserve">. Το δεύτερο είναι αυτό που έθεσε ο κύριος Μαντάς. Η συμφωνία που είχε γίνει είναι να μιλήσουνε στην έναρξη της διαδικασίας οι υπολειπόμενοι και μετά να αρχίσουμε κανονικά. Γιατί είναι άδικο γι’ αυτούς.  Έχουνε μείνει 13 συνάδελφοι, οι οποίοι θέλουν να μιλήσουν και το ερώτημα που τίθεται είναι αν πρέπει να προηγηθούνε. Εάν δεν υπάρχει αντίρρηση θα αρχίσουμε με τους εισηγητές.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Το λόγο έχει ο κύριος Βρούτσης.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ΙΩΑΝΝΗΣ ΒΡΟΥΤΣΗΣ: Ζητάω συγνώμη, κύριε Πρόεδρε. Κυρίες και κύριοι συνάδελφοι, σήμερα η Επιτροπή Κοινωνικών Υποθέσεων συνεδριάζει κατά τη στιγμή, που η ημερομηνία αυτή συμπίπτει με τη θλιβερή επέτειο, της δολοφονίας 3 εργαζομένων στη </w:t>
      </w:r>
      <w:r w:rsidRPr="0025113C">
        <w:rPr>
          <w:rFonts w:ascii="Arial" w:hAnsi="Arial" w:cs="Arial"/>
          <w:sz w:val="20"/>
          <w:szCs w:val="20"/>
          <w:lang w:val="en-US"/>
        </w:rPr>
        <w:t>MARFIN</w:t>
      </w:r>
      <w:r w:rsidRPr="0025113C">
        <w:rPr>
          <w:rFonts w:ascii="Arial" w:hAnsi="Arial" w:cs="Arial"/>
          <w:sz w:val="20"/>
          <w:szCs w:val="20"/>
        </w:rPr>
        <w:t xml:space="preserve"> πριν 6 ακριβώς χρόνια. Πιστεύω ότι αυτό πρέπει όλοι να το κρατάμε βαθιά στο μυαλό μας, να καταδικάσουμε για μια φορά λόγω της θλιβερής αυτής επετείου, τους δολοφόνους και τους εγκληματίες φυσικούς και ηθικούς αυτουργούς οι οποίοι δίχασαν.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Σας παρακαλώ ζητήσατε το λόγο επί της διαδικασίας, δεν είναι σωστό αυτό το πράγμα το ξέρετε πολύ καλά ότι δεν είναι διαδικαστικό αυτό.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ΙΩΑΝΝΗΣ ΒΡΟΥΤΣΗΣ : Επί της διαδικασίας είναι κύριε Πρόεδρε. Υπάρχει μια θλιβερή επέτειος, δολοφονήθηκαν άνθρωποι.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Σας παρακαλώ έγινε κατανοητό. Δεν έχετε το λόγο κύριε </w:t>
      </w:r>
      <w:proofErr w:type="spellStart"/>
      <w:r w:rsidRPr="0025113C">
        <w:rPr>
          <w:rFonts w:ascii="Arial" w:hAnsi="Arial" w:cs="Arial"/>
          <w:sz w:val="20"/>
          <w:szCs w:val="20"/>
        </w:rPr>
        <w:t>Βρούτση</w:t>
      </w:r>
      <w:proofErr w:type="spellEnd"/>
      <w:r w:rsidRPr="0025113C">
        <w:rPr>
          <w:rFonts w:ascii="Arial" w:hAnsi="Arial" w:cs="Arial"/>
          <w:sz w:val="20"/>
          <w:szCs w:val="20"/>
        </w:rPr>
        <w:t xml:space="preserve">. Πήρατε το λόγο για διαδικαστικό θέμα. Δεν γράφετε τίποτα στα πρακτικά. Οι πολιτικές δυνάμεις της χώρας του δημοκρατικού τόξου τις οποίες εγώ αναφέρω έχουν καταδικάσει αυτά τα φαινόμενα. Αυτά που κάνετε, κύριε </w:t>
      </w:r>
      <w:proofErr w:type="spellStart"/>
      <w:r w:rsidRPr="0025113C">
        <w:rPr>
          <w:rFonts w:ascii="Arial" w:hAnsi="Arial" w:cs="Arial"/>
          <w:sz w:val="20"/>
          <w:szCs w:val="20"/>
        </w:rPr>
        <w:t>Βρούτση</w:t>
      </w:r>
      <w:proofErr w:type="spellEnd"/>
      <w:r w:rsidRPr="0025113C">
        <w:rPr>
          <w:rFonts w:ascii="Arial" w:hAnsi="Arial" w:cs="Arial"/>
          <w:sz w:val="20"/>
          <w:szCs w:val="20"/>
        </w:rPr>
        <w:t xml:space="preserve">, δεν είναι σωστά, γιατί μπορώ να αναφέρω και εγώ την δολοφονία του Λαμπράκη που έγινε πολλά χρόνια πριν αλλά έγινε αυτές τις ημέρες.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Το λόγο έχει ο κύριος Μπάρκας.</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rsidSect="0025113C">
          <w:headerReference w:type="default" r:id="rId10"/>
          <w:footerReference w:type="default" r:id="rId1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ΚΩΣΤΑΣ ΜΠΑΡΚΑΣ (Εισηγητής του ΣΥ.ΡΙΖ.Α.): Κύριε Πρόεδρε, κύριοι Υπουργοί, κυρίες και κύριοι βουλευτές, χρόνια πολλά σε όλους. Λύθηκε το μυστήριο με τις αναλογιστικές μελέτες και ο κ. Βρούτσης, αντιλαμβανόμενος τη δύσκολη θέση στην οποία βρίσκεται, αποφάσισε σήμερα να παίξει θέατρο σε αυτήν την Επιτροπή. Η Ν.Δ. το έχει ξανακάνει. Άλλωστε, η συγκεκριμένη ενέργεια έχει καταδικαστεί από όλους τους πολιτικούς φορείς και νομίζω ότι μια τέτοια διαδικασία το μόνο που έχει να κάνει είναι να δημιουργεί εντυπώσεις.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Κυρίες και κύριοι βουλευτές, με το παρόν νομοσχέδιο κάνουμε μια τομή αναφορικά με τη λειτουργία της κοινωνικής ασφάλισης στην Ελλάδα, καθώς τολμάμε να εξορθολογήσουμε τις στρεβλώσεις και τις παθογένειες του παρελθόντος. Βάζουμε τέλος στις αδικίες και τις ανισότητες που έφτασαν το δημόσιο ασφαλιστικό σύστημα στα όριά του και είχαν μετατρέψει το φορολογικό σύστημα σε εργαλείο αφαίμαξης των ασθενέστερων κοινωνικών ομάδων.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Πριν ξεκινήσω την κατ’ άρθρο συνοπτική παρουσίαση του νομοσχεδίου για την ασφαλιστική μεταρρύθμιση, το οποίο περιλαμβάνει και διατάξεις για τη φορολογία εισοδήματος, θα μου επιτρέψετε να πω λίγα λόγια για τις βασικές αρχές του νομοσχεδίου αυτού, που διαπνέουν τη φιλοσοφία του συγκεκριμένου νομοσχεδίου. Πρόκειται για την αρχή της ισονομίας και την αρχή της κοινωνικής δικαιοσύνης. Ισονομία σημαίνει ίδιοι κανόνες για όλους. Είτε κάποιος δουλεύει στον ιδιωτικό, είτε στο δημόσιο τομέα, είτε είναι νέος, είτε παλιός ασφαλισμένος, θα αντιμετωπίζεται από την Πολιτεία πλέον με τον ίδιο τρόπο, χωρίς πελατειακές πρακτικές και αντιλήψεις, χωρίς στεγανά και διακρίσεις. Παράλληλα, στο ίδιο πλαίσιο, οι νέες κλίμακες φορολογίας εισοδήματος θα απλοποιήσουν το φορολογικό σύστημα.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Όσον αφορά στην κοινωνική δικαιοσύνη, μέσα από την προτεινόμενη μεταρρύθμιση, η Κυβέρνηση αμβλύνει τις κοινωνικές ανισότητες, προσφέροντας μεγαλύτερη βοήθεια στους φτωχούς και τους αδύναμους. Ο κάθε Έλληνας θα εισφέρει ανάλογα με τη δύναμή του, που σημαίνει περισσότερο αυτοί που έχουν πιο πολλά και λιγότερο αυτοί που έχουν λιγότερα. Έτσι, παραμένοντας πιστοί στην τήρηση των αρχών μας, θα θέσουμε σε εφαρμογή ένα δημόσιο, καθολικό και αναδιανεμητικό ασφαλιστικό σύστημα με ενιαίους και ισότιμους κανόνες για όλους και με σεβασμό σε κάθε πολίτη της χώρας μας.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Όσον αφορά στο φορολογικό, οι προτεινόμενες διατάξεις θα ανακατανείμουν τα φορολογικά βάρη με προοδευτικό τρόπο, με αποτέλεσμα να ελαφρυνθούν τα μικρομεσαία εισοδήματα και να επιβαρυνθούν οι έχοντες. Γιατί για εμάς η ενίσχυση του κοινωνικού κράτους </w:t>
      </w:r>
      <w:r w:rsidRPr="0025113C">
        <w:rPr>
          <w:rFonts w:ascii="Arial" w:hAnsi="Arial" w:cs="Arial"/>
          <w:sz w:val="20"/>
          <w:szCs w:val="20"/>
        </w:rPr>
        <w:lastRenderedPageBreak/>
        <w:t>είναι βασικός μας προσανατολισμός. Γιατί για εμάς η στήριξη των πιο αδύναμων είναι στο επίκεντρο της πολιτικής μας. Γιατί για μας η αναδιανομή είναι στοιχείο κοινωνικής δικαιοσύνης.</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2"/>
          <w:footerReference w:type="default" r:id="rId1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Κυρίες και κύριοι βουλευτές, με το παρόν νομοσχέδιο η Κυβέρνηση επιδιώκει να εξορθολογήσει μια ζοφερή κατάσταση, που καλλιέργησαν για δεκαετίες οι παλιές πολιτικές δυνάμεις του τόπου. Επί της ουσίας, η Κυβέρνηση επιχειρεί μια εκ θεμελίων μεταρρύθμιση του ασφαλιστικού συστήματος, όχι άλλο ένα «κουκούλωμα», όχι άλλη μια γρήγορη αναδιάταξη του προβλήματος, και γι' αυτό δεν σας κρύβω, ότι εξεπλάγην δυσάρεστα με ορισμένους συναδέλφους στην προηγούμενη συνεδρίαση, με την ευκολία με την οποία καταδίκασαν το υπό ψήφιση νομοσχέδιο, με το απύθμενο θράσος τους- να μου επιτρέψετε- καθώς δεν έχουν κάνει καθόλου αυτοκριτική για τα λάθη του παρελθόντος. Για παράδειγμα, η Ν.Δ. μας κατηγόρησε για αναδιανομή φτώχειας.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Αλήθεια; Αναδιανομή φτώχειας είναι το πλέγμα κοινωνικής προστασίας για χαμηλά και μεσαία εισοδήματα, η εθνική σύνταξη;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Έτσι αντιλαμβάνονται στη Ν.Δ. τις μεταρρυθμίσεις που προκύπτουν από τις ίδιες τις συνταγματικές επιλογές;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Εμείς πάντως, με το παρόν νομοσχέδιο, έχουμε ξεκάθαρο προσανατολισμό. Στοχεύουμε στο εξής: Να δώσουμε βιωσιμότητα σε ένα ασφαλιστικό σύστημα, που βρίσκεται στα πρόθυρα της κατάρρευσης, να ανακτήσουμε την εμπιστοσύνη και την αξιοπιστία των ασφαλισμένων προς το Κράτος, να εγγυηθούμε υγειονομική περίθαλψη και συντάξεις αξιοπρέπειας για όλους, να εφαρμόσουμε δίκαια φορολογία για όλους τους συμπολίτες μας.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παρόν νομοσχέδιο, που παρουσιάζεται σήμερα κατ’ άρθρο, έρχεται να εκπληρώσει τις παραπάνω αρχές μας και τις προσδοκίες της κοινωνικής πλειοψηφίας, αποτελώντας ορόσημο για το ασφαλιστικό και φορολογικό μέλλον της πατρίδας μας. Δυστυχώς, λόγω περιορισμένου χρόνου, θα επισημάνω μόνο τα κυρίαρχα άρθρα του νομοσχεδίου.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Στα άρθρα 1 έως 6, γίνεται λόγος για το νέο ενιαίο σύστημα κοινωνικής ασφάλειας. Στο πλαίσιο αυτού του νέου φορέα, προβλέπονται παροχές κοινωνικές- </w:t>
      </w:r>
      <w:proofErr w:type="spellStart"/>
      <w:r w:rsidRPr="0025113C">
        <w:rPr>
          <w:rFonts w:ascii="Arial" w:hAnsi="Arial" w:cs="Arial"/>
          <w:sz w:val="20"/>
          <w:szCs w:val="20"/>
        </w:rPr>
        <w:t>προνοιακές</w:t>
      </w:r>
      <w:proofErr w:type="spellEnd"/>
      <w:r w:rsidRPr="0025113C">
        <w:rPr>
          <w:rFonts w:ascii="Arial" w:hAnsi="Arial" w:cs="Arial"/>
          <w:sz w:val="20"/>
          <w:szCs w:val="20"/>
        </w:rPr>
        <w:t xml:space="preserve"> και η κύρια σύνταξη. Η κύρια σύνταξη προκύπτει ως άθροισμα της εθνικής σύνταξης- μιας εντελώς νέας ρύθμισης, που χρηματοδοτείται αποκλειστικά από τον κρατικό προϋπολογισμό- και της ανταποδοτικής- όπως προκύπτει από τις εισφορές που κατέβαλε ο ασφαλισμένος, βάσει των ποσοστών αναπλήρωσης.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Στα άρθρα 7 έως 9, ρυθμίζονται θέματα τακτικών- μετακλητών υπαλλήλων και λειτουργών του δημόσιου, σχετικά με τις συντάξεις και την υπαγωγή τους στο νέο- ενιαίο </w:t>
      </w:r>
      <w:r w:rsidRPr="0025113C">
        <w:rPr>
          <w:rFonts w:ascii="Arial" w:hAnsi="Arial" w:cs="Arial"/>
          <w:sz w:val="20"/>
          <w:szCs w:val="20"/>
        </w:rPr>
        <w:lastRenderedPageBreak/>
        <w:t>ασφαλιστικό φορέα, καθορίζονται οι προϋποθέσεις συνταξιοδότησης και το συνολικό ποσοστό εισφοράς. Ακολούθως, παρατίθενται οι όροι, οι προϋποθέσεις και ο τρόπος καταβολής της εθνικής σύνταξης. Η εθνική σύνταξη ορίζεται στα 384 € μηνιαίως, με την συμπλήρωση 20 ετών ασφάλισης, ενώ μειώνεται 2% για κάθε έτος που υπολείπεται μέχρι τα 15 έτη, που αποτελούν τη βασική προϋπόθεση καταβολής της.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Στα άρθρα 10 έως 14, η οικογενειακή παροχή συνεχίζει να </w:t>
      </w:r>
      <w:proofErr w:type="spellStart"/>
      <w:r w:rsidRPr="0025113C">
        <w:rPr>
          <w:rFonts w:ascii="Arial" w:hAnsi="Arial" w:cs="Arial"/>
          <w:sz w:val="20"/>
          <w:szCs w:val="20"/>
        </w:rPr>
        <w:t>συνκαταβάλλεται</w:t>
      </w:r>
      <w:proofErr w:type="spellEnd"/>
      <w:r w:rsidRPr="0025113C">
        <w:rPr>
          <w:rFonts w:ascii="Arial" w:hAnsi="Arial" w:cs="Arial"/>
          <w:sz w:val="20"/>
          <w:szCs w:val="20"/>
        </w:rPr>
        <w:t xml:space="preserve"> με την σύνταξη, επανακαθορίζονται οι προϋποθέσεις καταβολής της σύνταξης λόγω θανάτου, γίνεται πρόβλεψη για την προστασία των ήδη καταβαλλόμενων  συντάξεων και εισάγεται ο θεσμός της προσωπικής διαφοράς- προκειμένου να μην αδικηθούν οι, ήδη, συνταξιούχοι- διασφαλίζεται απόλυτα η προστασία των κύριων συντάξεων, καθώς η προσωπική διαφορά θα μείνει «παγωμένη», συμψηφιζόμενη  κατ' έτος, και μέχρι την πλήρη εξάλειψη της, βάσει της αύξησης του Α.Ε.Π., που θα οδηγεί σε αύξηση του ποσού των νέων συντάξεων.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Στα άρθρα 15 έως 26, οι αντισυμβαλλόμενοι σε σύμφωνο συμβίωσης, εξομοιώνονται πλήρως και άρα έχουν τα ίδια δικαιώματα και υποχρεώσεις με τους έγγαμους, σε ό,τι αφορά στις διατάξεις ασφαλιστικής και </w:t>
      </w:r>
      <w:proofErr w:type="spellStart"/>
      <w:r w:rsidRPr="0025113C">
        <w:rPr>
          <w:rFonts w:ascii="Arial" w:hAnsi="Arial" w:cs="Arial"/>
          <w:sz w:val="20"/>
          <w:szCs w:val="20"/>
        </w:rPr>
        <w:t>προνοιακής</w:t>
      </w:r>
      <w:proofErr w:type="spellEnd"/>
      <w:r w:rsidRPr="0025113C">
        <w:rPr>
          <w:rFonts w:ascii="Arial" w:hAnsi="Arial" w:cs="Arial"/>
          <w:sz w:val="20"/>
          <w:szCs w:val="20"/>
        </w:rPr>
        <w:t xml:space="preserve"> νομοθεσίας. Ακόμα, ρυθμίζονται τα ζητήματα παράλληλης, διαδοχικής ασφάλισης- απασχόλησης, των ήδη συνταξιούχων και τροποποιούνται ή συμπληρώνονται διατάξεις του κώδικα πολιτικών και στρατιωτικών συντάξεων. Επιπλέον, επιλύεται ένα χρόνιο πρόβλημα του προσωπικού του Κέντρου Κοινωνικής Πρόνοιας Περιφέρειας Ιονίων, το οποίο έχει μείνει για αρκετά χρόνια χωρίς καταβολή συντάξεων. Τέλος, καθιερώνεται αναλογική εφαρμογή των διατάξεων του κεφαλαίου Β΄, στους υπαλλήλους των ΟΤΑ και των άλλων νομικών προσώπων δημοσίου δικαίου, που </w:t>
      </w:r>
      <w:proofErr w:type="spellStart"/>
      <w:r w:rsidRPr="0025113C">
        <w:rPr>
          <w:rFonts w:ascii="Arial" w:hAnsi="Arial" w:cs="Arial"/>
          <w:sz w:val="20"/>
          <w:szCs w:val="20"/>
        </w:rPr>
        <w:t>διέπονται</w:t>
      </w:r>
      <w:proofErr w:type="spellEnd"/>
      <w:r w:rsidRPr="0025113C">
        <w:rPr>
          <w:rFonts w:ascii="Arial" w:hAnsi="Arial" w:cs="Arial"/>
          <w:sz w:val="20"/>
          <w:szCs w:val="20"/>
        </w:rPr>
        <w:t xml:space="preserve"> από το ίδιο συνταξιοδοτικό καθεστώς με τους δημοσίους υπαλλήλους.</w:t>
      </w: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Άρθρα 27 έως 37: Αφορούν ζητήματα ασφαλισμένων του ιδιωτικού τομέα σχετικά με την εφαρμογή του κοινού πλαισίου κανόνων. Ειδικά, για λήψη ανταποδοτικής σύνταξης, την καταβολή προσωρινής σύνταξης, την προσαύξηση σε όσους κατέβαλαν αυξημένες εισφορές, τις προϋποθέσεις χορήγησης σύνταξης αναπηρίας ή θανάτου. Τις παροχές ασθένειας σε είδος και χρήμα και την αναπροσαρμογή και πλήρη προστασία των ήδη καταβαλλόμενων συντάξεων.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Τέλος, σε ό,τι αφορά στις εφάπαξ παροχές, τις προϋποθέσεις υπαγωγής σε καθεστώς παράλληλης ασφάλισης, την αναλογική εφαρμογή των προβλεπόμενων για τους ασφαλισμένους του δημοσίου τομέα και σε αυτούς του ιδιωτικού. Σε ό,τι αφορά στην προαιρετική συνέχιση της ασφάλισης τους με την ρύθμιση για το εφάπαξ, επιλύεται επιτέλους, το πρόβλημα της καταβολής των εφάπαξ παροχών που είχε «παγώσει» από την 1/9/2013. Με τη ρύθμιση αυτή, η δικαιούμενοι της εφάπαξ παροχής, θα λαμβάνουν ποσά που θα ανταποκρίνονται στο ύψος των εισφορών που είχαν καταβάλει αποσυνδεόμενα από το τυχαίο γεγονός του αριθμού των αιτήσεων για την εφάπαξ παροχή κατά το έτος συνταξιοδότησης.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Άρθρο 38. Εισάγονται διατάξεις που ρυθμίζουν τις εισφορές μισθωτών και εργοδοτών. Θεσπίζεται ανώτατο όριο ασφαλιστέων αποδοχών για τον υπολογισμό της μηνιαίας ασφαλιστικής εισφοράς μισθωτών και εργοδοτών και θεσπίζεται η υποχρεωτική ταυτόχρονη καταβολή μισθού, ασφαλιστικών εισφορών και Φόρου Μισθωτών Υπηρεσιών μέσω τραπεζών, προκειμένου να ενισχυθούν οι </w:t>
      </w:r>
      <w:proofErr w:type="spellStart"/>
      <w:r w:rsidRPr="0025113C">
        <w:rPr>
          <w:rFonts w:ascii="Arial" w:hAnsi="Arial" w:cs="Arial"/>
          <w:sz w:val="20"/>
          <w:szCs w:val="20"/>
        </w:rPr>
        <w:t>εισφοροδοτικοί</w:t>
      </w:r>
      <w:proofErr w:type="spellEnd"/>
      <w:r w:rsidRPr="0025113C">
        <w:rPr>
          <w:rFonts w:ascii="Arial" w:hAnsi="Arial" w:cs="Arial"/>
          <w:sz w:val="20"/>
          <w:szCs w:val="20"/>
        </w:rPr>
        <w:t xml:space="preserve"> ελέγχου και να περιοριστεί το φαινόμενο της απλήρωτης εργασίας που είχε λάβει εξαιρετικά σημαντικές διαστάσεις.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Στο άρθρο 39. Ορίζεται το ποσοστό της Μηνιαίας Ασφαλιστικής Εισφοράς, για αυτοαπασχολούμενους και ελεύθερους επαγγελματίες και προβλέπονται σημαντικές διευκολύνσεις για νέους ελεύθερους επαγγελματίες και αυτοαπασχολούμενους επιστήμονες. Για τους νέους ελεύθερους επαγγελματίες, το μηνιαίο ποσό εισφοράς ανέρχεται στα 87,4 € για το πρώτο και το δεύτερο έτος ασφάλισης και στα 108 € από το τρίτο έως το πέμπτο έτος ασφάλισης. Σημειώνεται, ότι η πρώτη ασφαλιστική κατηγορία για τους ελεύθερους επαγγελματίες έως σήμερα, ανερχόταν στα 210,71 € μηνιαίως. Η ελάχιστη βάση υπολογισμού της ασφαλιστικής εισφοράς για τους νέους ελεύθερους επαγγελματίες και επιστήμονες ανέρχεται στο 70% του ημερομισθίου του ανειδίκευτου εργάτη, δηλαδή στα 410 €.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Άρθρα 40 έως 42: Ρυθμίζονται με ευνοϊκότερο τρόπο τα ζητήματα των ασφαλιστικών εισφορών στον ΟΓΑ. Η ελάχιστη βάση υπολογισμού των ασφαλιστικών εισφορών ανέρχεται στο 70% του μισθού του ανειδίκευτου εργάτη ενώ, προβλέπεται και αυξημένη περίοδος προσαρμογής με τη σταδιακή αύξηση του ποσοστού, τόσο για την κύρια σύνταξη, όσο και για την υγειονομική του περίθαλψη. Θα πρέπει να σημειωθεί, ότι στους ασφαλισμένους του ΟΓΑ θα καταβάλλεται ολόκληρο το ποσό της εθνικής σύνταξης, καθώς για πρώτη φορά στο Ασφαλιστικό Σύστημα οι αγρότες αντιμετωπίζονται ισότιμα με τους υπόλοιπους ασφαλισμένους λαμβάνοντας ταυτόχρονα, ιδιαίτερη μέριμνα γι’ αυτούς, λόγω των δύσκολων συνθηκών του επαγγέλματός τους.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Τέλος, θα πρέπει να σημειωθεί ότι αντιλαμβανόμενοι την ιδιαιτερότητα των αποκομμένων αγροτικών περιοχών αλλά και των ιδιαιτεροτήτων των εποχικών επαγγελμάτων, όπως τα τουριστικά καταλύματα, προβλέπεται ότι οι ασφαλιστικές εισφορές στους επαγγελματίες αυτούς θα υπολογίζεται βάσει των διατάξεων για τον ΟΓΑ.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Άρθρο 46. Με το άρθρο αυτό επιχειρείται η καταπολέμηση της ανασφάλιστης εργασίας μέσω της καθιέρωσης ενός ελάχιστου αριθμού εργαζομένων ανά επιχείρηση βάσει εξειδικευμένων κριτηρίων, ενώ προβλέπεται και η διαδικασία αμφισβήτησης από την πλευρά των εργοδοτών σε περίπτωση που ο ανωτέρω μηχανισμός που οδηγεί σε ανεπαρκή αποτελέσματα.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Άρθρο 50. Καθιερώνει την προσωπική ευθύνη του </w:t>
      </w:r>
      <w:proofErr w:type="spellStart"/>
      <w:r w:rsidRPr="0025113C">
        <w:rPr>
          <w:rFonts w:ascii="Arial" w:hAnsi="Arial" w:cs="Arial"/>
          <w:sz w:val="20"/>
          <w:szCs w:val="20"/>
        </w:rPr>
        <w:t>δικαιούντων</w:t>
      </w:r>
      <w:proofErr w:type="spellEnd"/>
      <w:r w:rsidRPr="0025113C">
        <w:rPr>
          <w:rFonts w:ascii="Arial" w:hAnsi="Arial" w:cs="Arial"/>
          <w:sz w:val="20"/>
          <w:szCs w:val="20"/>
        </w:rPr>
        <w:t xml:space="preserve"> νομικών προσώπων για τα χρέη τους προς τους εργαζόμενους που προκύπτουν από σχέση εξαρτημένης εργασίας. Με τη ρύθμιση αυτή, καθιερώνεται ένα πλέγμα προστασίας και τους εργαζόμενους που ως τώρα έμεναν έκθετοι απέναντι στην οικονομική δυσπραγία ή η υπερχρέωση του εργοδότη τους, η οποία αποτελούσε και την πιο εύκολη δικαιολογία για τη μη καταβολή των δεδουλευμένων τους.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Άρθρα  51 έως 73. Ρυθμίζονται τα ζητήματα της ενοποίησης των υφιστάμενων φορέων κοινωνικής ασφάλισης στον Ενιαίο Φορέα Κοινωνικής Ασφάλισης. Στα άρθρα αυτά, ορίζεται ότι ο Ενιαίος Φορέας, θα αναπτύξει πλήρη λειτουργία από 1/1/2017 και έως τότε, οι υφιστάμενοι φορείς θα αναπτύξουν πλήρως τις αρμοδιότητες τους, ώστε να δοθεί ο απαραίτητος χρόνος, ώστε από 1/1/2017 ο Ενιαίος Φορέας να μπορεί να ανταποκριθεί πλήρως στις ανάγκες των ασφαλισμένων.</w:t>
      </w: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20"/>
          <w:footerReference w:type="default" r:id="rId2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Σημειώνεται επίσης ότι ο ΟΓΑ και το ΝΑΤ παραμένουν αυτόνομα για τις μη ασφαλιστικές τους αρμοδιότητες.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Άρθρα 91 έως 93. Καθιερώνεται επίδομα κοινωνικής αλληλεγγύης ανασφάλιστων υπερηλίκων. Με τις διατάξεις αυτές </w:t>
      </w:r>
      <w:proofErr w:type="spellStart"/>
      <w:r w:rsidRPr="0025113C">
        <w:rPr>
          <w:rFonts w:ascii="Arial" w:hAnsi="Arial" w:cs="Arial"/>
          <w:sz w:val="20"/>
          <w:szCs w:val="20"/>
        </w:rPr>
        <w:t>ελαστικοποιούνται</w:t>
      </w:r>
      <w:proofErr w:type="spellEnd"/>
      <w:r w:rsidRPr="0025113C">
        <w:rPr>
          <w:rFonts w:ascii="Arial" w:hAnsi="Arial" w:cs="Arial"/>
          <w:sz w:val="20"/>
          <w:szCs w:val="20"/>
        </w:rPr>
        <w:t xml:space="preserve"> οι εξαιρετικά αυστηρές προϋποθέσεις που είχε επιβάλει ο ν.4093/2012 για τη χορήγηση της </w:t>
      </w:r>
      <w:proofErr w:type="spellStart"/>
      <w:r w:rsidRPr="0025113C">
        <w:rPr>
          <w:rFonts w:ascii="Arial" w:hAnsi="Arial" w:cs="Arial"/>
          <w:sz w:val="20"/>
          <w:szCs w:val="20"/>
        </w:rPr>
        <w:t>προνοιακής</w:t>
      </w:r>
      <w:proofErr w:type="spellEnd"/>
      <w:r w:rsidRPr="0025113C">
        <w:rPr>
          <w:rFonts w:ascii="Arial" w:hAnsi="Arial" w:cs="Arial"/>
          <w:sz w:val="20"/>
          <w:szCs w:val="20"/>
        </w:rPr>
        <w:t xml:space="preserve"> αυτής παροχής και είχε οδηγήσει σε αποκλεισμό από την παροχή ενός τεράστιου αριθμού ανασφάλιστων υπερηλίκων. Η ρύθμιση αυτή εξασφαλίζει ότι ακόμα και όσοι δεν δικαιούνται την εθνική σύνταξη, λόγω της μη συμπλήρωσης 15ετίας δεν θα μείνουν χωρίς εισόδημα αλλά θα λαμβάνουν 460 ευρώ μηνιαίως. Με τον τρόπο αυτό κανένας συμπολίτης μας δεν θα μείνει χωρίς κάποιο εισόδημα για να καλύψει τις βασικές βιοποριστικές του ανάγκες.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Άρθρο 96. Με τη ρύθμιση αυτή αντιμετωπίζεται το πρόβλημα των εξαιρετικά υψηλών ελλειμάτων των επικουρικών Ταμείων με ταυτόχρονη προστασία της μεγάλης πλειοψηφίας των συνταξιούχων πάνω από το 90%. Συγκεκριμένα προβλέπεται ο </w:t>
      </w:r>
      <w:proofErr w:type="spellStart"/>
      <w:r w:rsidRPr="0025113C">
        <w:rPr>
          <w:rFonts w:ascii="Arial" w:hAnsi="Arial" w:cs="Arial"/>
          <w:sz w:val="20"/>
          <w:szCs w:val="20"/>
        </w:rPr>
        <w:t>επαναϋπολογισμός</w:t>
      </w:r>
      <w:proofErr w:type="spellEnd"/>
      <w:r w:rsidRPr="0025113C">
        <w:rPr>
          <w:rFonts w:ascii="Arial" w:hAnsi="Arial" w:cs="Arial"/>
          <w:sz w:val="20"/>
          <w:szCs w:val="20"/>
        </w:rPr>
        <w:t xml:space="preserve"> των καταβαλλόμενων επικουρικών συντάξεων με όμοιο τρόπο με αυτό των νέων συντάξεων με την ταυτόχρονη πρόβλεψη ότι η αναπροσαρμογή των επικουρικών θα αφορά μόνο εκείνες τις συντάξεις, όπου το άθροισμα κύριας και επικουρικής υπερβαίνει τα 1.300 ευρώ.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Άρθρο 98. Για 4 χρόνια εισάγεται η μεταβατική ευνοϊκότερη ρύθμιση για τους αυτοαπασχολούμενους επιστήμονες που προέρχονται από το ΕΤΑΑ με την οποία προβλέπονται σημαντικές εκπτωτικές προσαρμογές στις ασφαλιστικές τους εισφορές ανάλογα με το εισόδημα από 5% έως και 50%. Με τον τρόπο αυτό επιτυγχάνεται η σταδιακή μετάβαση στο νέο τρόπο υπολογισμού των ασφαλιστικών εισφορών βάσει του εισοδήματος, ώστε να εκπληρώνεται η συνταγματική επιταγή για κατανομή των οικονομικών βαρών, βάσει του εισοδήματος του καθενός.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Άρθρο 100. Προβλέπονται τα όργανα του ενιαίου φορέα κοινωνικής ασφάλισης που θα διεξάγουν την προετοιμασία για την πλήρη οργανωτική και λειτουργική ενοποίηση των Ασφαλιστικών Ταμείων σε ότι αφορά στο φορολογικό κομμάτι του παρόντος νομοσχεδίου.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Άρθρο 104. Με την προβλεπόμενη διάταξη αναπροσαρμόζονται οι φορολογικοί συντελεστές των εισοδημάτων από μισθωτή εργασία και συντάξεις από επιχειρηματική δραστηριότητα, από μερίσματα, από ακίνητη περιουσία καθώς και της εισφοράς αλληλεγγύης. </w:t>
      </w:r>
      <w:r w:rsidRPr="0025113C">
        <w:rPr>
          <w:rFonts w:ascii="Arial" w:hAnsi="Arial" w:cs="Arial"/>
          <w:sz w:val="20"/>
          <w:szCs w:val="20"/>
        </w:rPr>
        <w:lastRenderedPageBreak/>
        <w:t xml:space="preserve">Έτσι η φορολογική κλίμακα γίνεται ενιαία για μισθούς συντάξεις και ελεύθερο επάγγελμα, όπως άλλωστε ίσχυε πάντα με εξαίρεση των νομοθετικών παρεμβάσεων της κυβέρνησης Σαμαρά.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Με αυτές τις παρεμβάσεις η επιλογή της τότε κυβέρνησης ήταν να ευνοήσει τους αυτοαπασχολούμενους με υψηλά εισοδήματα και να επιβαρύνει τους αυτοαπασχολούμενους με χαμηλά εισοδήματα. Τώρα εισοδήματα  από 25.000 έως 45.000 ευρώ θα έχουν μείωση φόρου κατά περίπου 400 ευρώ και εισοδήματα άνω των 50.000 ευρώ και ιδίως των 100.000 ευρώ θα έχουν σημαντική αύξηση φόρου. Έτσι αποδεικνύουμε στην πράξη ότι η πολιτική μας έχει κοινωνικό πρόσημο. Ακολούθως μειώνεται ο φορολογικό συντελεστής για όσους έχουν εισοδήματα από ελεύθερο επάγγελμα κατά 4% για εισοδήματα έως 20.000 ευρώ, ενώ για εισοδήματα </w:t>
      </w:r>
      <w:proofErr w:type="spellStart"/>
      <w:r w:rsidRPr="0025113C">
        <w:rPr>
          <w:rFonts w:ascii="Arial" w:hAnsi="Arial" w:cs="Arial"/>
          <w:sz w:val="20"/>
          <w:szCs w:val="20"/>
        </w:rPr>
        <w:t>εως</w:t>
      </w:r>
      <w:proofErr w:type="spellEnd"/>
      <w:r w:rsidRPr="0025113C">
        <w:rPr>
          <w:rFonts w:ascii="Arial" w:hAnsi="Arial" w:cs="Arial"/>
          <w:sz w:val="20"/>
          <w:szCs w:val="20"/>
        </w:rPr>
        <w:t xml:space="preserve"> 35.000 ευρώ θα υπάρχει μικρότερη μείωση από την αλλαγή του τρόπου υπολογισμού της εισφοράς αλληλεγγύης, όπου ο συντελεστής επιβάλλεται κατά κλιμάκιο εισοδήματος και όχι στο σύνολο του εισοδήματος.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Επίσης, το αφορολόγητο για τους αγρότες για πρώτη φορά είναι το ίδιο με αυτό των μισθωτών και μάλιστα, αφορολόγητες παραμένουν και οι περισσότερες επιδοτήσεις.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Άρθρο 115. Με την προτεινόμενη διάταξη καταργείται το ειδικό τέλος παιγνίων αναστέλλει παίγνιο της ΟΠΑΠ Α.Ε. και αυξάνεται σε όλα τα τυχερά παίγνια η συμμετοχή του δημοσίου από 30% σε 35% επί των μεικτών κερδών για την εκμετάλλευση της δραστηριότητας του κατόχου της άδειας.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Κλείνοντας, κύριε Πρόεδρε, την εισήγησή μου θα ήθελα να επισημάνω ότι τα παραπάνω άρθρα συνθέτουν τις προοδευτικές μεταρρυθμίσεις της κυβέρνησης στα κρίσιμα πεδία της κοινωνικής ασφάλισης και του φορολογικού και είμαι σίγουρος πως η υπερψήφισή τους μπορεί να εγγυηθεί ότι θα έχουμε ένα καλύτερο μέλλον ως πολίτες αυτής της Χώρας, βάζοντας φρένο στις στρεβλώσεις και παθογένειες της μεταπολίτευσης. Σας ευχαριστώ πολύ.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Βασίλειος Οικονόμου, Εισηγητής της ΝΔ.     </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22"/>
          <w:footerReference w:type="default" r:id="rId2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ΒΑΣΙΛΕΙΟΣ ΟΙΚΟΝΟΜΟΥ (Εισηγητής της Ν.Δ.): Θα προσπαθήσω στην ομιλία μου, κύριε Πρόεδρε, να αποδείξω ότι αυτό δεν είναι ασφαλιστικό και φορολογικό νομοσχέδιο, αλλά ένα νομοσχέδιο του ψεύδους και της εξαπάτησης. Θα πω και θα περιγράψω τα 15 παραμύθια που λέει ο κ. Υπουργός και οι ΣΥΡΙΖΑ - ΑΝΕΛ γι’ αυτό το νομοσχέδιο.</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Πριν πω, όμως, αυτό, κύριε Υπουργέ, θέλω να κάνουμε μια ξεκάθαρη εξήγηση. Επειδή λέτε ότι θα καταργηθούν όλα τα ταμεία της κύριας ασφάλισης και θα γίνουν ένα κι επειδή θα καταργηθούν όλα τα ταμεία της επικουρικής και θα γίνουν ένα, ΕΦΚΑ και ΕΤΕΑ, μπορείτε να μου δώσετε μια πειστική εξήγηση ενώ σήμερα σ' αυτή την αίθουσα καταργείται τα ταμεία και τα κάνετε ένα και ένα, γιατί στη διπλανή αίθουσα διορίζετε δύο Διοικήσεις στο ΤΑ.Π.Ι.Τ. και στο Τ.Α.Υ.Τ.Ε.Κ.Ω. για πέντε μήνες, αφού από 1/1/17 θα πρέπει να μην υπάρχουν αυτά τα δύο ταμεία και κάνετε δύο διορισμούς των φίλων σας και των κομματικών εγκάθετων, όταν έχετε Διοικήσεις; Και γιατί δεν τις αφήνετε τις Διοικήσεις; Ποια η πρεμούρα και η ανάγκη και η αγωνία σας ν’ αλλάξετε την ίδια στιγμή…</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ΧΡΗΣΤΟΣ ΜΑΝΤΑΣ (εκτός μικροφώνου): Η δική σας αγωνία.</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ΒΑΣΙΛΕΙΟΣ ΟΙΚΟΝΟΜΟΥ (Εισηγητής της Ν.Δ.): Κύριε Μαντά, εσείς ψηφίζετε εδώ, έχετε ψηφίσει επί της αρχής και θα ψηφίσετε και επί των άρθρων, την κατάργηση των δύο αυτών ταμείων. Την ίδια στιγμή, λοιπόν, στην επόμενη αίθουσα στην Επιτροπή Δημοσίων Οργανισμών και Τραπεζών διορίζετε δύο Διοικήσεις σε Ταμεία που καταργούνται. Αυτό πώς μπορεί να ονομαστεί, κύριε Υπουργέ; Αυτό δεν είναι μια άθλια πολιτική συμπεριφορά;</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ΓΕΩΡΓΙΟΣ ΚΑΤΡΟΥΓΚΑΛΟΣ (Υπουργός Εργασίας, Κοινωνικής Ασφάλισης και Κοινωνικής Αλληλεγγύης): Μου επιτρέπετε;</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Κύριε Οικονόμου, επειδή είστε συνάδελφος, ξέρετε ότι το Συμβούλιο της Επικρατείας ανέχεται μόνο για ένα τρίμηνο, μετά τη λήξη της θητείας της Διοίκησης, την παραμονή ενός νομικού προσώπου δημοσίου δικαίου. Έστω και για πέντε μήνες, λοιπόν, ήταν νομική αναγκαιότητα να αντικαταστήσουμε την Διοίκηση.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ΒΑΣΙΛΕΙΟΣ ΟΙΚΟΝΟΜΟΥ (Εισηγητής της Ν.Δ.): Δεν είναι πειστική η απάντησή σας, κύριε Υπουργέ. Τα νοσοκομεία τα έχετε ένα χρόνο χωρίς Διοικήσεις, στον αυτόματο και είχατε την πρεμούρα σε δύο ταμεία να βάλετε Διοικήσεις; Ένα χρόνο τα νοσοκομεία είναι ακυβέρνητα, εκεί δεν υπάρχει το Συμβούλιο της Επικρατείας;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Αφήστε τα αυτά, σας «πιάσαμε στα πράσα». Σταματήστε τη διαδικασία στην άλλη Επιτροπή, είναι η εικονογράφηση της τραγικής εικόνας του ΣΥΡΙΖΑ. Ένα αυτό το κρατούμενο, κρατήστε το, δε θα περάσει έτσι.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Ας πάμε, λοιπόν, στα ψέματα και στα παραμύθια, γιατί ακούσαμε πολλά. Εμείς, πραγματικά, κάναμε μια κριτική στην πρώτη Επιτροπή, που ήταν επί της αρχής, γιατί θέλαμε να δούμε που το πάει ο Υπουργός. Αλλά, δυστυχώς, είδαμε ότι ο Υπουργός το πηγαίνει πολύ άσχημα και μακριά. Για να δούμε λοιπόν αυτά που λέει έχουν αξία και σημασία; Γιατί ξέρετε ο γενικόλογος λόγος, οι θεωρίες, κρύβουν συνήθως αυτά που θέλουμε να περάσουμε, που είναι η ουσία κι επειδή έχουμε έρθει στα άρθρα, εμείς θα μιλήσουμε με ντοκουμέντα και με επιχειρήματα και θα αποδείξω ότι ο κύριος Υπουργός είναι ένας μεγάλος ψεύτης.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Σας παρακαλώ, να αποφύγουμε αυτές τις εκφράσεις.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ΒΑΣΙΛΕΙΟΣ ΟΙΚΟΝΟΜΟΥ (Εισηγητής της Ν.Δ.): Ωραία, το παίρνω πίσω. Είναι ένας πολιτικός παραμυθατζής και θα πω τα 15 παραμύθια που λέει ο κ. Κατρούγκαλος.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 xml:space="preserve">Πρώτο παραμύθι: Το κράτος, λέει, βέβαια εκεί έχουν τσιμπήσει και οι Βουλευτές του ΣΥΡΙΖΑ και το αναμασάγανε και το λέγανε συνέχεια στις ομιλίες τους, εγγυάται την πλήρη </w:t>
      </w:r>
      <w:proofErr w:type="spellStart"/>
      <w:r w:rsidRPr="0025113C">
        <w:rPr>
          <w:rFonts w:ascii="Arial" w:hAnsi="Arial" w:cs="Arial"/>
          <w:sz w:val="20"/>
          <w:szCs w:val="20"/>
        </w:rPr>
        <w:t>εγκυοδοτική</w:t>
      </w:r>
      <w:proofErr w:type="spellEnd"/>
      <w:r w:rsidRPr="0025113C">
        <w:rPr>
          <w:rFonts w:ascii="Arial" w:hAnsi="Arial" w:cs="Arial"/>
          <w:sz w:val="20"/>
          <w:szCs w:val="20"/>
        </w:rPr>
        <w:t xml:space="preserve"> υποχρέωση στις συντάξεις. Αλήθεια ε; Δηλαδή στα άρθρα 1,2 και 56 αυτό διαβάζετε; Ότι το κράτος, γιατί πρέπει να είστε καλά με την ψυχούλα σας και την ιδεολογική σας αυταπάτη ότι συντηρείτε το δημόσιο χαρακτήρα της σύνταξης, στηρίζει τις συντάξεις; Για πείτε μου, αγαπητέ μου, το ταμείο της κύριας σύνταξης, δηλαδή η ανταποδοτική όπως τη λέτε, η επικουρική και τα μετοχικά ταμεία, είναι νομικά πρόσωπα δημοσίου δικαίου; Έτσι λέτε στο πόνημα σας. Έχουν κρατική επιχορήγηση; Όχι!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Άρα, λοιπόν, θα σας πω πώς λέγεται αυτή η ρήτρα, γιατί ήσασταν πολύ ευαίσθητοι και ρίχνατε πολύ κλάμα για τη ρήτρα μηδενικού ελλείμματος, η οποία θα έκοβε 8% τις επικουρικές το 2015, αλλά εδώ, όμως, μπορείτε να μου εξηγήσετε, χωρίς κρατική επιχορήγηση, το ΕΦΚΑ που φτιάχνετε, το επικουρικό και τα μετοχικά ταμεία πώς θα δουλέψουν; Με τις εισφορές των εργαζομένων και των εργοδοτών; Και αν δεν φτάνουν τα λεφτά; Αφού, δεν προβλέπεται κρατική επιχορήγηση.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Λοιπόν, το παραμύθι νούμερο ένα τελείωσε. Δεν υπάρχει κρατική επιχορήγηση, μόνο στην εθνική συνταξούλα στα 345 ευρώ για τα 15 χρόνια.</w:t>
      </w: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24"/>
          <w:footerReference w:type="default" r:id="rId25"/>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lastRenderedPageBreak/>
        <w:t xml:space="preserve">Λέτε, κύριε Υπουργέ, δεύτερο παραμύθι, δεν θα μειώσουμε τις καταβαλλόμενες  κύριες συντάξεις. Πολύ ωραία. Καταρχάς, υποτίθεται ότι έχετε την προσωπική διαφορά. Πάω  στο άρθρο 14. Σας θυμίζει τίποτα το άρθρο 14;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Πάω στο άρθρο 14 λοιπόν και διαβάζω ότι 2,5%, υπάρχει ένας κόφτης εκεί, θα τα πούμε στην Ολομέλεια πιο γλυκά και όμορφα, αλλά τι γίνεται μ’ αυτό το κόφτη; Πριν πείτε πολλά λόγια για τις καταβαλλόμενες κύριες συντάξεις, πηγαίνετε στο κόφτη του 14 άρθρου, το 2,5% και θα τα πούμε.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ΧΡΗΣΤΟΣ ΜΑΝΤΑΣ: Πόσο είναι;</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ΒΑΣΙΛΕΙΟΣ ΟΙΚΟΝΟΜΟΥ (Εισηγητής της Ν.Δ.): Πόσο είναι; Επί του 2009</w:t>
      </w:r>
      <w:r w:rsidRPr="0025113C">
        <w:rPr>
          <w:rFonts w:ascii="Arial" w:eastAsia="Calibri" w:hAnsi="Arial" w:cs="Arial"/>
          <w:sz w:val="20"/>
          <w:szCs w:val="20"/>
          <w:lang w:val="en-US"/>
        </w:rPr>
        <w:t>,</w:t>
      </w:r>
      <w:r w:rsidRPr="0025113C">
        <w:rPr>
          <w:rFonts w:ascii="Arial" w:eastAsia="Calibri" w:hAnsi="Arial" w:cs="Arial"/>
          <w:sz w:val="20"/>
          <w:szCs w:val="20"/>
        </w:rPr>
        <w:t xml:space="preserve"> κύριε Μαντά. Πόσες ήταν οι καταβαλλόμενες σύνταξης, το ποσό της κρατικής επιχορήγησης κύριε Μαντά το 2009 με 20% λιγότερο αριθμό συνταξιούχων το 2009. Πέστε μου το νούμερο που είχε το 2009; Πόσα πληρώνει το κράτος το 2015; Και πέστε μου ο «κόφτης» που θα δουλεύει; Εσείς, πέστε μου. Το άρθρο 14. Αν ξέρετε να διαβάζετε τα άρθρα…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Για ακούστε, λοιπόν, τα 1.300 δεν είναι κόφτης; Κύριες και επικουρικές; Τα 1.800 καθαρό για την ανώτερη σύνταξη, δεν είναι κόφτης; Τα 3.000 για τις πολλαπλές συντάξεις, δεν είναι κόφτης; Αυτές δεν είναι κύριες συντάξεις;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Τρίτο παραμύθι: «Δεν θα μειώσουμε τις συντάξεις των νέων συνταξιούχων». Ναι ε; Στο 4, στο 14 πάλι, στο 39, στο 40 και στο 96 άρθρο, οι κύριες συντάξεις των νέων συνταξιούχων δεν μειώνονται κατά 10% και έως 35% </w:t>
      </w:r>
      <w:proofErr w:type="spellStart"/>
      <w:r w:rsidRPr="0025113C">
        <w:rPr>
          <w:rFonts w:ascii="Arial" w:eastAsia="Calibri" w:hAnsi="Arial" w:cs="Arial"/>
          <w:sz w:val="20"/>
          <w:szCs w:val="20"/>
        </w:rPr>
        <w:t>μεσοσταθμιστικά</w:t>
      </w:r>
      <w:proofErr w:type="spellEnd"/>
      <w:r w:rsidRPr="0025113C">
        <w:rPr>
          <w:rFonts w:ascii="Arial" w:eastAsia="Calibri" w:hAnsi="Arial" w:cs="Arial"/>
          <w:sz w:val="20"/>
          <w:szCs w:val="20"/>
        </w:rPr>
        <w:t xml:space="preserve"> πάνω από 20% και επικουρικές από 35% έως 70%; Και βέβαια, πάλι αυξάνει και τις ασφαλιστικές εισφορές.</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Άρθρο 96. Αυτό είναι το πονηρό άρθρο, που έχετε φτιάξει. Το είπε ο κ. Μπάρκας, «σώνουμε τις επικουρικές». Ναι, ε; Το επικουρικό ταμείο. Για να ακούσετε κύριε Μπάκα πως το  διαβάζουμε εμείς το 96 και πως το έγραψε ο Υπουργός, εσύ καλά τα λες, αλλά ο Υπουργός για άλλα πάει.</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 Για πέστε μου, κύριε </w:t>
      </w:r>
      <w:proofErr w:type="spellStart"/>
      <w:r w:rsidRPr="0025113C">
        <w:rPr>
          <w:rFonts w:ascii="Arial" w:eastAsia="Calibri" w:hAnsi="Arial" w:cs="Arial"/>
          <w:sz w:val="20"/>
          <w:szCs w:val="20"/>
        </w:rPr>
        <w:t>Κατρούγκαλε</w:t>
      </w:r>
      <w:proofErr w:type="spellEnd"/>
      <w:r w:rsidRPr="0025113C">
        <w:rPr>
          <w:rFonts w:ascii="Arial" w:eastAsia="Calibri" w:hAnsi="Arial" w:cs="Arial"/>
          <w:sz w:val="20"/>
          <w:szCs w:val="20"/>
        </w:rPr>
        <w:t xml:space="preserve">, δεν σας αρέσει η ρήτρα μηδενικού ελλείμματος.  Για να ακούσω τώρα την ρήτρα εξαφάνισης των συντάξεων που έχετε φτιάξει. Ένα παραδειγματάκι. Έχετε βάλει, λοιπόν, τον κόφτη στα 1.300. Κύρια σύνταξη 1.300 και 300 επικουρική. Υπάρχουν τέτοια παραδείγματα; Χιλιάδες. Πόσα θα πάρει ο συνταξιούχος από την επικουρική του; Με το 96 δεν το λέτε. Εγώ, ξέρετε τι λέω; Θα πάει 1.300. Δηλαδή, η επικουρική θα κοπεί τελείως. Μπορώ να το πω αυτό; Γιατί; Έχετε κάποια άλλη ρύθμιση και κάποια άλλη </w:t>
      </w:r>
      <w:r w:rsidRPr="0025113C">
        <w:rPr>
          <w:rFonts w:ascii="Arial" w:eastAsia="Calibri" w:hAnsi="Arial" w:cs="Arial"/>
          <w:sz w:val="20"/>
          <w:szCs w:val="20"/>
        </w:rPr>
        <w:lastRenderedPageBreak/>
        <w:t xml:space="preserve">διατύπωση στο  96 που να λέει ότι δεν θα το πάει 1.300; Αφού βάζετε τον κοφτή στα 1.300. Και σας ξαναφέρνω το παράδειγμα, 1300 κύρια, 1250, αν θέλετε, χιλιάδες συνταξιούχοι και 250, 300 επικουρική. Πόσο θα πάρει κύριε Υπουργέ; 1300 λέτε.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Για πέστε μου, τα 300 της επικουρικής του φουκαρά αυτουνού δεν θα κάνουνε φτερά; Δεν κόβετε την επικουρική; Έχετε το δικαίωμα; Αυτό είναι 100% κόψιμο της επικουρικής; 70% κόψιμο της επικουρικής, είναι Και αυτό το λέτε δικαιοσύνη και τολμάτε να μιλήσετε για τις επικουρικές συντάξεις;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Άρθρο 96. Σημειώστε το. Παραμύθι 5. «Δεν θα μειώσουμε, λέει, τα μερίσματα των μετοχικών ταμείων». Μπα; Και αυτό που βλέπουμε εδώ πέρα, τι είναι; Σας πάω στο 47-48. Αλλά εδώ επειδή βλέπουμε και τους αγαπητούς συνάδελφους των ΑΝ.ΕΛ., να μας εξηγήσει κάτι ο κ. Παπαχριστόπουλος, που είναι ο Εισηγητής. Ο κ. Καμμένος δεν έχει υπογράψει αυτό το νομοσχέδιο και τον αφορά άμεσα.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Έχει υπογραφεί; Δεν το έχουμε δει. Να μας το διευκρινίσετε.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Δηλαδή συμφωνεί, ο κ. Καμμένος;</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ΓΕΩΡΓΙΟΣ ΚΑΤΡΟΥΓΚΑΛΟΣ (Υπουργός Εργασίας, Κοινωνικής Ασφάλισης και Κοινωνικής Αλληλεγγύης): Μάλιστα.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ΒΑΣΙΛΕΙΟΣ ΟΙΚΟΝΟΜΟΥ (Εισηγητής της Ν.Δ.): Πολύ ωραία. Εγώ νόμιζα ότι γίνεται εκεί πέρα παιχνίδι, υπάρχει μια ενδοκυβερνητική διάσταση, αλλά πάλι δεν έχω πρόβλημα. Δεν με ενδιαφέρει. Συμφωνεί ο Καμμένος, λοιπόν. Για να δούμε, λοιπόν, σε τι συμφωνείτε κύριε </w:t>
      </w:r>
      <w:proofErr w:type="spellStart"/>
      <w:r w:rsidRPr="0025113C">
        <w:rPr>
          <w:rFonts w:ascii="Arial" w:eastAsia="Calibri" w:hAnsi="Arial" w:cs="Arial"/>
          <w:sz w:val="20"/>
          <w:szCs w:val="20"/>
        </w:rPr>
        <w:t>Παπαχριστόπουλε</w:t>
      </w:r>
      <w:proofErr w:type="spellEnd"/>
      <w:r w:rsidRPr="0025113C">
        <w:rPr>
          <w:rFonts w:ascii="Arial" w:eastAsia="Calibri" w:hAnsi="Arial" w:cs="Arial"/>
          <w:sz w:val="20"/>
          <w:szCs w:val="20"/>
        </w:rPr>
        <w:t xml:space="preserve"> και κύριε Κόκκαλη.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Λοιπόν, στο άρθρο 47 και 48 υπάρχει μείωση στα μετοχικά ταμεία των πολιτικών υπαλλήλων στρατού, αεροπορίας, ναυτικού έως 40%. Δεν εξαφανίζονται έτσι τα μερίσματα τους;</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26"/>
          <w:footerReference w:type="default" r:id="rId27"/>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lastRenderedPageBreak/>
        <w:t>Δεν μπορούμε να την πούμε εμείς ρήτρα εξαφάνισης των μερισμάτων των στρατιωτικών;</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40%, το νιώθετε πολύ λίγο;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Πιστεύετε ότι έχετε την κοινωνική και την πολιτική πολυτέλεια να κόβετε το 40% από τα μερίσματα των στρατιωτικών;</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Έχετε την πολυτέλεια;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Αυτό το θεωρείτε δίκαιη κοινωνική πολιτική;</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Αυτό το θεωρείτε Αριστερή πολιτική;</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Επίσης να σας ρωτήσω, στην ενσωμάτωση των στρατιωτικών στο ΕΦΚΑ, αυτό το φαραωνικό, μεγάλο Ταμείο, έχετε πάρει την έγκριση του κ. Καμμένου, δηλαδή, συμφωνεί να μπουν οι στρατιωτικοί στο μεγάλο Ταμείο;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Αν συμφωνεί, να μην μας λέει άλλα λόγια πηγαίνοντας τις βόλτες του στα νησιά με τη στολή παραλλαγής, λέγοντάς «σας αγαπάω στους στρατιωτικούς, στους συνταξιούχους και στους απόστρατους». Να μην τα λέει αυτά, κ. </w:t>
      </w:r>
      <w:proofErr w:type="spellStart"/>
      <w:r w:rsidRPr="0025113C">
        <w:rPr>
          <w:rFonts w:ascii="Arial" w:eastAsia="Calibri" w:hAnsi="Arial" w:cs="Arial"/>
          <w:sz w:val="20"/>
          <w:szCs w:val="20"/>
        </w:rPr>
        <w:t>Παπαχριστόπουλε</w:t>
      </w:r>
      <w:proofErr w:type="spellEnd"/>
      <w:r w:rsidRPr="0025113C">
        <w:rPr>
          <w:rFonts w:ascii="Arial" w:eastAsia="Calibri" w:hAnsi="Arial" w:cs="Arial"/>
          <w:sz w:val="20"/>
          <w:szCs w:val="20"/>
        </w:rPr>
        <w:t>.</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 «</w:t>
      </w:r>
      <w:r>
        <w:rPr>
          <w:rFonts w:ascii="Arial" w:eastAsia="Calibri" w:hAnsi="Arial" w:cs="Arial"/>
          <w:sz w:val="20"/>
          <w:szCs w:val="20"/>
        </w:rPr>
        <w:t>Σ</w:t>
      </w:r>
      <w:r w:rsidRPr="0025113C">
        <w:rPr>
          <w:rFonts w:ascii="Arial" w:eastAsia="Calibri" w:hAnsi="Arial" w:cs="Arial"/>
          <w:sz w:val="20"/>
          <w:szCs w:val="20"/>
        </w:rPr>
        <w:t>τηρίζουμε τους χαμηλοσυνταξιούχους», είπατε κύριε Υπουργέ.</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Έκτο παραμύθι. Διαβάζω στο άρθρο 92, ότι καταργείται το ΕΚΑΣ.</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Το ΕΚΑΣ, δεν απευθύνεται στους χαμηλοσυνταξιούχους;</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Έβδομο παραμύθι, «θα προστατεύσουμε τις ευπαθείς ομάδες», είπατε στην ομιλία σας πριν το Πάσχα.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Διαβάζω μέσα στο Πάσχα, βέβαια, είχα διαβάσει και πριν το Πάσχα και έρχομαι και λέω μετά το Πάσχα, ότι στο άρθρο 7 και 12, κύριε Μπάρκα, κόβετε και τις συντάξεις χηρείας και τις συντάξεις αναπηρίας.</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Αυτές είναι οι πολιτικές στήριξης των ευπαθών ομάδων από το ασφαλιστικό σας νομοσχέδιο;</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Όγδοο παραμύθι, «θα ενισχύσουμε τους αυτοαπασχολούμενους και τους επιστήμονες», είπατε.</w:t>
      </w:r>
      <w:r>
        <w:rPr>
          <w:rFonts w:ascii="Arial" w:eastAsia="Calibri" w:hAnsi="Arial" w:cs="Arial"/>
          <w:sz w:val="20"/>
          <w:szCs w:val="20"/>
        </w:rPr>
        <w:t xml:space="preserve"> </w:t>
      </w:r>
      <w:r w:rsidRPr="0025113C">
        <w:rPr>
          <w:rFonts w:ascii="Arial" w:eastAsia="Calibri" w:hAnsi="Arial" w:cs="Arial"/>
          <w:sz w:val="20"/>
          <w:szCs w:val="20"/>
        </w:rPr>
        <w:t>Για να σας ρωτήσω, στο άρθρο 39 δεν αυξάνονται οι εισφορές των επιστημόνων, των δικηγόρων, των γιατρών, των μηχανικών, των αυτοαπασχολούμενων;</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Άρα, λοιπόν, τους ενισχύετε διαλύοντάς τους.</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Ένατο παραμύθι, «θα ενισχύσουμε τους νέους επιστήμονες», πάλι στο άρθρο 39, βέβαια, εκεί κάνετε και την εξής πονηριά.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lastRenderedPageBreak/>
        <w:t>Λέτε ότι «τα πρώτα πέντε έτη θα διευκολύνουμε τους νέους επιστήμονες» και ξέρετε τι διαβάζουμε;</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«Το ποσό της μείωσης επιστρέφεται στο Ταμείο, έντοκα». Αυτό που δίνετε για τα πρώτα πέντε χρόνια στους νέους επιστήμονες, στους δικηγόρους, στους γιατρούς κ.λπ. τα ζητάτε στο άρθρο 39, έντοκα πίσω. Ταμειακή διευκόλυνση, λέμε εμείς ότι είναι αυτό.</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Αυτό δεν είναι στήριξη των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ΚΩΣΤΑΣ ΜΠΑΡΚΑΣ (Εισηγητής του ΣΥΡΙΖΑ): Τα δώσανε. (Ομιλεί εκτός μικροφώνου)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ΒΑΣΙΛΕΙΟΣ ΟΙΚΟΝΟΜΟΥ (Εισηγητής της Ν.Δ.): Ακούστε το. Διάβασέ το καλά … και τα ξαναβγάζει. Τα λέμε για να κάνει και τις ανάλογες διορθώσεις. Εντάξει, τα πιάνει ο άνθρωπος δεν είναι χθεσινός.</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Δέκατο παραμύθι, «θα διατηρήσουμε τον ΟΓΑ και θα ενισχύσουμε τις συντάξεις των αγροτών». Ξέρετε ποιος το είπε αυτό;</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Ο κ. Τσίπρας, πριν δύο μήνες στο Μέγαρο Μαξίμου, όταν κάλεσε τα προεδρεία των μπλόκων των αγροτών και τους λέει ότι «ο ΟΓΑ θα </w:t>
      </w:r>
      <w:proofErr w:type="spellStart"/>
      <w:r w:rsidRPr="0025113C">
        <w:rPr>
          <w:rFonts w:ascii="Arial" w:eastAsia="Calibri" w:hAnsi="Arial" w:cs="Arial"/>
          <w:sz w:val="20"/>
          <w:szCs w:val="20"/>
        </w:rPr>
        <w:t>παραμεινει</w:t>
      </w:r>
      <w:proofErr w:type="spellEnd"/>
      <w:r w:rsidRPr="0025113C">
        <w:rPr>
          <w:rFonts w:ascii="Arial" w:eastAsia="Calibri" w:hAnsi="Arial" w:cs="Arial"/>
          <w:sz w:val="20"/>
          <w:szCs w:val="20"/>
        </w:rPr>
        <w:t xml:space="preserve"> για πέντε χρόνια ακόμα».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Το είπε ή δεν το </w:t>
      </w:r>
      <w:proofErr w:type="spellStart"/>
      <w:r w:rsidRPr="0025113C">
        <w:rPr>
          <w:rFonts w:ascii="Arial" w:eastAsia="Calibri" w:hAnsi="Arial" w:cs="Arial"/>
          <w:sz w:val="20"/>
          <w:szCs w:val="20"/>
        </w:rPr>
        <w:t>είπε;Το</w:t>
      </w:r>
      <w:proofErr w:type="spellEnd"/>
      <w:r w:rsidRPr="0025113C">
        <w:rPr>
          <w:rFonts w:ascii="Arial" w:eastAsia="Calibri" w:hAnsi="Arial" w:cs="Arial"/>
          <w:sz w:val="20"/>
          <w:szCs w:val="20"/>
        </w:rPr>
        <w:t xml:space="preserve"> είπε.</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Διαβάζω στα άρθρα 40, 41 και 99 ότι «κόβετε τον ΟΓΑ».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Δεν υπάρχει μεγαλύτερη αναξιοπιστία και ντροπή ένας Πρωθυπουργός να λέει τι μια μέρα έτσι και μετά από ένα μήνα να βγαίνει και να λέει τα ακριβώς ανάποδα.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Δεν είναι έτσι, κύριε Υπουργέ, δεν ήσασταν μαζί στη σύσκεψη στο Μαξίμου; </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Επίσης, να σας ρωτήσω και κάτι άλλο. Πότε θα δοθεί η πλήρης σύνταξη των 384 ευρώ;</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Το 2031, το λέει στο άρθρο 99. Πολύ ωραία. Δεν θα πω και για τα 300% αύξηση των ασφαλιστικών εισφορών στους αγρότες. Ξέρετε, βέβαια, ότι ο αγρότης μέχρι τώρα πλήρωνε 7% για την κύρια σύνταξη, 2,5% για την υγεία και 0,5% για το ΛΑΕ.</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Πόσο μας κάνει αυτό;</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10%.</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Τώρα ξέρετε πόσο πληρώνει;</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27,2%.</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Αυτό σημαίνει 272% αύξηση των ασφαλιστικών εισφορών του αγρότη. Απλά μαθηματικά.</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Εντέκατο παραμύθι, «θα ενισχύσουμε το ασφαλιστικό σύστημα με επιπλέον πόρους».</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lastRenderedPageBreak/>
        <w:t>Τα έχετε πει πολλές φορές αυτά και, μάλιστα, ότι από το ΤΑ</w:t>
      </w:r>
      <w:r w:rsidRPr="0025113C">
        <w:rPr>
          <w:rFonts w:ascii="Arial" w:eastAsia="Calibri" w:hAnsi="Arial" w:cs="Arial"/>
          <w:sz w:val="20"/>
          <w:szCs w:val="20"/>
          <w:lang w:val="en-US"/>
        </w:rPr>
        <w:t>I</w:t>
      </w:r>
      <w:r w:rsidRPr="0025113C">
        <w:rPr>
          <w:rFonts w:ascii="Arial" w:eastAsia="Calibri" w:hAnsi="Arial" w:cs="Arial"/>
          <w:sz w:val="20"/>
          <w:szCs w:val="20"/>
        </w:rPr>
        <w:t>ΠΕΔ πουλάμε υπέρ της πατρίδας κ.λπ. - τώρα που έγινε καλό το ΤΑ</w:t>
      </w:r>
      <w:r w:rsidRPr="0025113C">
        <w:rPr>
          <w:rFonts w:ascii="Arial" w:eastAsia="Calibri" w:hAnsi="Arial" w:cs="Arial"/>
          <w:sz w:val="20"/>
          <w:szCs w:val="20"/>
          <w:lang w:val="en-US"/>
        </w:rPr>
        <w:t>I</w:t>
      </w:r>
      <w:r w:rsidRPr="0025113C">
        <w:rPr>
          <w:rFonts w:ascii="Arial" w:eastAsia="Calibri" w:hAnsi="Arial" w:cs="Arial"/>
          <w:sz w:val="20"/>
          <w:szCs w:val="20"/>
        </w:rPr>
        <w:t>ΠΕΔ - θα πηγαίνει και ένα κόμματι στο ασφαλιστικό σύστημα.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Διαβάζω στο άρθρο 49 «κανένας νέος πόρος για την ενίσχυση του ασφαλιστικού συστήματος από εκποίηση, εκμετάλλευση ακινήτων που έχουν μεταβιβασθεί στο ΤΑ</w:t>
      </w:r>
      <w:r w:rsidRPr="0025113C">
        <w:rPr>
          <w:rFonts w:ascii="Arial" w:eastAsia="Calibri" w:hAnsi="Arial" w:cs="Arial"/>
          <w:sz w:val="20"/>
          <w:szCs w:val="20"/>
          <w:lang w:val="en-US"/>
        </w:rPr>
        <w:t>I</w:t>
      </w:r>
      <w:r w:rsidRPr="0025113C">
        <w:rPr>
          <w:rFonts w:ascii="Arial" w:eastAsia="Calibri" w:hAnsi="Arial" w:cs="Arial"/>
          <w:sz w:val="20"/>
          <w:szCs w:val="20"/>
        </w:rPr>
        <w:t>ΠΕΔ». Πάει και αυτό. Δεν θα μιλήσω ούτε για υδρογονάνθρακες, ούτε για τυχερά παίγνια, όπου θα πήγαινε ένα κομμάτι για το ασφαλιστικό σύστημα.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Τι να πω για τις δημόσιες συμβάσεις; Στο άρθρο 49 δεν αναφέρεται τίποτα για τους νέους πόρους, κύριε Υπουργέ.</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Παραμύθι 12ο: Είπατε, ότι θα αυξήσετε την εθνική σύνταξη. Κύριοι Υπουργοί, δεν ήταν 486 η κατώτατη σύνταξη; Τον Ιανουάριο δεν εξαγγείλατε 384 για δεκαπέντε χρόνια; Σήμερα μας φέρνετε στο άρθρο 7 την κατώτατη σύνταξη στα 345. Μήπως θα πρέπει να αλλάξουμε τη σειρά των πραγμάτων, γιατί εδώ τα κάνετε τελείως ανάποδα;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Για ποια αύξηση της εθνικής σύνταξης μιλάτε; Εδώ μιλάμε για κατακρήμνιση της εθνικής σύνταξης. Μόνο σε αυτό το λίγο που έχετε εξασφαλίσει διά του κράτους, δια της φορολογίας, εκεί υπάρχει κρατική υποστήριξη και αυτήν την εξευτελίζετε, γιατί από τα 486 που βρήκατε, δίνετε 345.</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Παραμύθι 13ο: Δεν θα μειώσουμε τα εφάπαξ.</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Διαβάζω και ξαναδιαβάζω στο άρθρο 35 και σας το λέω για να κοιτάξετε και εσείς ακριβώς. Δεν υπάρχει μείωση 20% στα εφάπαξ; Όχι λέτε..</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Αλλά τότε, εγώ διαβάζω κινέζικα, γιατί το άρθρο 35 δεν λέει αυτό. Λέει τα δικά σας, όμως θα τα διαβάσουμε και θα τα δώσουμε και στη δημοσιότητα.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Παραμύθι 14ο: Θα προστατεύσουμε τα οικογενειακά επιδόματα.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Αυτό σας έχω ακούσει να το λέτε πολλές φορές, αλλά πηγαίνοντας στο άρθρο 10 βλέπω, ότι εξαφανίζονται τα επιδόματα γάμου. Οικογενειακά επιδόματα δεν είναι και αυτά; Τι έγινε; Δεν είναι μεγάλο ψέμα αυτό που λέτε;</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Θα σας αναφέρω το 15</w:t>
      </w:r>
      <w:r w:rsidRPr="0025113C">
        <w:rPr>
          <w:rFonts w:ascii="Arial" w:eastAsia="Calibri" w:hAnsi="Arial" w:cs="Arial"/>
          <w:sz w:val="20"/>
          <w:szCs w:val="20"/>
          <w:vertAlign w:val="superscript"/>
        </w:rPr>
        <w:t>ο</w:t>
      </w:r>
      <w:r w:rsidRPr="0025113C">
        <w:rPr>
          <w:rFonts w:ascii="Arial" w:eastAsia="Calibri" w:hAnsi="Arial" w:cs="Arial"/>
          <w:sz w:val="20"/>
          <w:szCs w:val="20"/>
        </w:rPr>
        <w:t xml:space="preserve"> παραμύθι που είναι και το καλύτερο.</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 xml:space="preserve">Μετά όλα από τα 14 παραμυθάκια που σας είπα, έρχεται ο Υπουργός και  λέει « το 90% των ασφαλισμένων το στηρίζουμε, είναι μαζί μας, τους αγαπάμε, τους υποστηρίζουμε, δεν </w:t>
      </w:r>
      <w:r w:rsidRPr="0025113C">
        <w:rPr>
          <w:rFonts w:ascii="Arial" w:eastAsia="Calibri" w:hAnsi="Arial" w:cs="Arial"/>
          <w:sz w:val="20"/>
          <w:szCs w:val="20"/>
        </w:rPr>
        <w:lastRenderedPageBreak/>
        <w:t>τους πειράζουμε, αλλά μόνο το 10% της πλουτοκρατίας – όπως λέει και το Κ.Κ.Ε. - πειράζουμε».</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Με όλα τα 14 παραμύθια, δηλαδή, που σας ανέφερα και σας έχουμε «πιάσει στα πράσα» να τα λέτε, τελικά το 90% δεν το πειράζετε ή το 90% το ξεσχίζετε και ένα 10% το αφήνετε αλώβητο, το οποίο δεν γνωρίζουμε και ποιο είναι τελικά, γιατί ψάχνουμε να βρούμε, κάνουμε πράξεις και δεν μπορούμε να το βρούμε;</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Οι αγρότες πάντως σίγουρα δεν είναι μέσα στο 90% του αλώβητου, γιατί σας είπα, ότι από 10% ασφαλιστικές εισφορές πάνε στο 27,2%.</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Επίσης, σίγουρα δεν είναι οι δικηγόροι και οι γιατροί και οι μηχανικοί και οι αυτοαπασχολούμενοι και θα σας πω στην Ολομέλεια, κύριε Υπουργέ, πού σας έχω πιάσει να κάνετε τα πολιτικά δωράκια σας και τις πολιτικές σας πονηριές παλαιού τύπου.</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Κύριε Υπουργέ, αυτό γίνεται σε τέσσερα «</w:t>
      </w:r>
      <w:proofErr w:type="spellStart"/>
      <w:r w:rsidRPr="0025113C">
        <w:rPr>
          <w:rFonts w:ascii="Arial" w:eastAsia="Calibri" w:hAnsi="Arial" w:cs="Arial"/>
          <w:sz w:val="20"/>
          <w:szCs w:val="20"/>
        </w:rPr>
        <w:t>αρθράκια</w:t>
      </w:r>
      <w:proofErr w:type="spellEnd"/>
      <w:r w:rsidRPr="0025113C">
        <w:rPr>
          <w:rFonts w:ascii="Arial" w:eastAsia="Calibri" w:hAnsi="Arial" w:cs="Arial"/>
          <w:sz w:val="20"/>
          <w:szCs w:val="20"/>
        </w:rPr>
        <w:t>», αλλά αυτά θα τα πούμε στην Ολομέλεια, γιατί όταν θα λέτε σχετικά με την κύρια ασφάλιση « ένα ταμείο», θα είναι ένα ταμείο, δεν θα είναι « ένα ταμείο και κάτι ακόμα».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Δεύτερον, όταν θα λέμε « περίοδο χάριτος» θα είναι περίοδος χάριτος για όλους και όχι για τους «μπάσταρδους» έξω, για τα «παιδιά ενός κατώτερου Θεού» έξω και για αυτούς που θέλουμε να κάνουμε λίγο πολιτικό παιχνίδι μέσα.</w:t>
      </w:r>
    </w:p>
    <w:p w:rsidR="0025113C" w:rsidRPr="0025113C" w:rsidRDefault="0025113C" w:rsidP="0025113C">
      <w:pPr>
        <w:spacing w:line="480" w:lineRule="auto"/>
        <w:ind w:firstLine="720"/>
        <w:contextualSpacing/>
        <w:jc w:val="both"/>
        <w:rPr>
          <w:rFonts w:ascii="Arial" w:eastAsia="Calibri" w:hAnsi="Arial" w:cs="Arial"/>
          <w:sz w:val="20"/>
          <w:szCs w:val="20"/>
        </w:rPr>
      </w:pPr>
      <w:r w:rsidRPr="0025113C">
        <w:rPr>
          <w:rFonts w:ascii="Arial" w:eastAsia="Calibri" w:hAnsi="Arial" w:cs="Arial"/>
          <w:sz w:val="20"/>
          <w:szCs w:val="20"/>
        </w:rPr>
        <w:t>Εδώ, λοιπόν, εμείς φυσικά δεν ψηφίζουμε επί της αρχής το νομοσχέδιο, αλλά το θεωρούμε απαράδεκτο, γιατί είναι ένα νομοσχέδιο που βρίθει ψεμάτων, αναξιοπιστίας και εξαπάτησης του ελληνικού λαού.</w:t>
      </w:r>
    </w:p>
    <w:p w:rsidR="0025113C" w:rsidRPr="0025113C" w:rsidRDefault="0025113C" w:rsidP="0025113C">
      <w:pPr>
        <w:spacing w:line="480" w:lineRule="auto"/>
        <w:contextualSpacing/>
        <w:rPr>
          <w:rFonts w:ascii="Arial" w:eastAsia="Calibri"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jc w:val="center"/>
        <w:rPr>
          <w:rFonts w:ascii="Arial" w:hAnsi="Arial" w:cs="Arial"/>
          <w:sz w:val="20"/>
          <w:szCs w:val="20"/>
        </w:rPr>
      </w:pPr>
    </w:p>
    <w:p w:rsidR="0025113C" w:rsidRPr="0025113C" w:rsidRDefault="0025113C" w:rsidP="0025113C">
      <w:pPr>
        <w:spacing w:line="480" w:lineRule="auto"/>
        <w:ind w:firstLine="720"/>
        <w:contextualSpacing/>
        <w:jc w:val="center"/>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28"/>
          <w:footerReference w:type="default" r:id="rId2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Καρακώστας.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ΕΥΑΓΓΕΛΟΣ ΚΑΡΑΚΩΣΤΑΣ (Ειδικός Αγορητής του Λαϊκού Συνδέσμου – Χρυσή Αυγή): Ευχαριστώ, κύριε Πρόεδρε.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Αφού είδαμε κατά το πρόσφατο παρελθόν τα έργα και τις ημέρες της </w:t>
      </w:r>
      <w:proofErr w:type="spellStart"/>
      <w:r w:rsidRPr="0025113C">
        <w:rPr>
          <w:rFonts w:ascii="Arial" w:hAnsi="Arial" w:cs="Arial"/>
          <w:sz w:val="20"/>
          <w:szCs w:val="20"/>
        </w:rPr>
        <w:t>μνημονιακής</w:t>
      </w:r>
      <w:proofErr w:type="spellEnd"/>
      <w:r w:rsidRPr="0025113C">
        <w:rPr>
          <w:rFonts w:ascii="Arial" w:hAnsi="Arial" w:cs="Arial"/>
          <w:sz w:val="20"/>
          <w:szCs w:val="20"/>
        </w:rPr>
        <w:t xml:space="preserve"> Κεντροδεξιάς, πλέον, διαπιστώνουμε σήμερα εν τοις </w:t>
      </w:r>
      <w:proofErr w:type="spellStart"/>
      <w:r w:rsidRPr="0025113C">
        <w:rPr>
          <w:rFonts w:ascii="Arial" w:hAnsi="Arial" w:cs="Arial"/>
          <w:sz w:val="20"/>
          <w:szCs w:val="20"/>
        </w:rPr>
        <w:t>πράγμασι</w:t>
      </w:r>
      <w:proofErr w:type="spellEnd"/>
      <w:r w:rsidRPr="0025113C">
        <w:rPr>
          <w:rFonts w:ascii="Arial" w:hAnsi="Arial" w:cs="Arial"/>
          <w:sz w:val="20"/>
          <w:szCs w:val="20"/>
        </w:rPr>
        <w:t xml:space="preserve">, τα έργα και τις ημέρες της </w:t>
      </w:r>
      <w:proofErr w:type="spellStart"/>
      <w:r w:rsidRPr="0025113C">
        <w:rPr>
          <w:rFonts w:ascii="Arial" w:hAnsi="Arial" w:cs="Arial"/>
          <w:sz w:val="20"/>
          <w:szCs w:val="20"/>
        </w:rPr>
        <w:t>μνηνονιακής</w:t>
      </w:r>
      <w:proofErr w:type="spellEnd"/>
      <w:r w:rsidRPr="0025113C">
        <w:rPr>
          <w:rFonts w:ascii="Arial" w:hAnsi="Arial" w:cs="Arial"/>
          <w:sz w:val="20"/>
          <w:szCs w:val="20"/>
        </w:rPr>
        <w:t xml:space="preserve"> </w:t>
      </w:r>
      <w:proofErr w:type="spellStart"/>
      <w:r w:rsidRPr="0025113C">
        <w:rPr>
          <w:rFonts w:ascii="Arial" w:hAnsi="Arial" w:cs="Arial"/>
          <w:sz w:val="20"/>
          <w:szCs w:val="20"/>
        </w:rPr>
        <w:t>Αριστεράς</w:t>
      </w:r>
      <w:proofErr w:type="spellEnd"/>
      <w:r w:rsidRPr="0025113C">
        <w:rPr>
          <w:rFonts w:ascii="Arial" w:hAnsi="Arial" w:cs="Arial"/>
          <w:sz w:val="20"/>
          <w:szCs w:val="20"/>
        </w:rPr>
        <w:t xml:space="preserve">.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Η Χρυσή Αυγή επισημαίνει ξανά, ότι στη Γνωμοδοτική Έκθεση του Ελεγκτικού Συνεδρίου για το παρόν ασφαλιστικό νομοσχέδιο καταγράφονται σημαντικές ενστάσεις αντισυνταγματικότητας.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Πρώτον, το νέο ασφαλιστικό νομοσχέδιο δεν στηρίζεται σαν αναλογιστικές μελέτες και τώρα ο Υπουργός είπε, ότι έφερε κάποιες, τις οποίες θα δούμε και θα τοποθετηθούμε.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Δεύτερον, αναφέρετε, ότι δεν είναι συνταγματικά ανεκτή η ενσωμάτωση σε έναν ασφαλιστικό φορέα των δημόσιων και των ιδιωτικών υπαλλήλων.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Συγκεκριμένα αναφέρετε, ότι «ενόψει του </w:t>
      </w:r>
      <w:proofErr w:type="spellStart"/>
      <w:r w:rsidRPr="0025113C">
        <w:rPr>
          <w:rFonts w:ascii="Arial" w:hAnsi="Arial" w:cs="Arial"/>
          <w:sz w:val="20"/>
          <w:szCs w:val="20"/>
        </w:rPr>
        <w:t>διατυπούμενου</w:t>
      </w:r>
      <w:proofErr w:type="spellEnd"/>
      <w:r w:rsidRPr="0025113C">
        <w:rPr>
          <w:rFonts w:ascii="Arial" w:hAnsi="Arial" w:cs="Arial"/>
          <w:sz w:val="20"/>
          <w:szCs w:val="20"/>
        </w:rPr>
        <w:t xml:space="preserve"> κανόνα περί υπαγωγής του συνόλου των ασφαλισμένων ιδιωτικού και δημόσιου φορέα σε ένα μοναδικό φορέα κοινωνικής ασφάλισης, πρέπει να σημειωθεί η προγενέστερη θέση της Ολομέλειας του Ελεγκτικού Συνεδρίου, η οποία εκφράστηκε με τα πρακτικά της 4ης Ειδικής Συνεδρίασης της 29</w:t>
      </w:r>
      <w:r w:rsidRPr="0025113C">
        <w:rPr>
          <w:rFonts w:ascii="Arial" w:hAnsi="Arial" w:cs="Arial"/>
          <w:sz w:val="20"/>
          <w:szCs w:val="20"/>
          <w:vertAlign w:val="superscript"/>
        </w:rPr>
        <w:t>ης</w:t>
      </w:r>
      <w:r w:rsidRPr="0025113C">
        <w:rPr>
          <w:rFonts w:ascii="Arial" w:hAnsi="Arial" w:cs="Arial"/>
          <w:sz w:val="20"/>
          <w:szCs w:val="20"/>
        </w:rPr>
        <w:t xml:space="preserve"> Ιουνίου του 2010, σύμφωνα με την οποία η ένταξη των τακτικών δημοσίων υπαλλήλων και λειτουργών στον κλάδο κύριας σύνταξης του ΙΚΑ - ΕΤΑΜ δεν συνάδει  με τις συνταγματικές διατάξεις  των άρθρων 103, 73 παρ. 2, 98 παράγραφος 1 δ και </w:t>
      </w:r>
      <w:proofErr w:type="spellStart"/>
      <w:r w:rsidRPr="0025113C">
        <w:rPr>
          <w:rFonts w:ascii="Arial" w:hAnsi="Arial" w:cs="Arial"/>
          <w:sz w:val="20"/>
          <w:szCs w:val="20"/>
        </w:rPr>
        <w:t>στ</w:t>
      </w:r>
      <w:proofErr w:type="spellEnd"/>
      <w:r w:rsidRPr="0025113C">
        <w:rPr>
          <w:rFonts w:ascii="Arial" w:hAnsi="Arial" w:cs="Arial"/>
          <w:sz w:val="20"/>
          <w:szCs w:val="20"/>
        </w:rPr>
        <w:t>΄, 80 παρ. 1 και 88 παρ. 2  και μεταβάλλει την αποκλειστική δικαιοδοσία του Ελεγκτικού Συνεδρίου».</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30"/>
          <w:footerReference w:type="default" r:id="rId3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lastRenderedPageBreak/>
        <w:t>Συνεπώς, η υπαγωγή με νόμο σε ενιαίο ασφαλιστικό οργανισμό των Δημοσίων υπαλλήλων και λειτουργών με τους λοιπούς εργαζόμενους, δεν συνάδει με τη θέση που το ισχύον Σύνταγμα επιφυλάσσει αυτούς, δεδομένου ότι αυτή συνιστά Συνταγματικό κεκτημένο, η ανατροπή του οποίου απαιτεί αναθεώρηση των σχετικών Συνταγματικών διατάξεων. Περαιτέρω, αυτή η ρύθμιση θέτει ζήτημα αντίθεσης στην αρχή της προστατευόμενης εμπιστοσύνης που απορρέει από το κράτος δικαίου, δοθέντος ότι η υπαγωγή των εργαζομένων στο σύστημα κοινωνικής ή επαγγελματικής ασφάλισης, αποτελεί ουσιώδη παράγοντα που εκτιμάται κατά την επιλογή του επαγγέλματος.</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Ενόψει αυτών, το υπό εξέταση σχέδιο νόμου, εφόσον στηρίζεται στην ενιαία ασφαλιστική αντιμετώπιση προσώπων, που σύμφωνα με το Σύνταγμα δεν μπορεί να υπαχθούν στον ίδιο ασφαλιστικό οργανισμό, εγείρει ζήτημα αντισυνταγματικότητας στο σύνολό του, καθόσον ανατρέπεται το νομοθετικό του θεμέλιο.</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Προχωρώ στις διατάξεις. Το νομοσχέδιο προωθεί τον οικονομικό στραγγαλισμό του Έλληνα πολίτη μέσω της μείωσης των συντάξεων και θεσμοθετώντας την εθνική σύνταξη πείνας, το ύψος της οποίας δεν ξεπερνά τα 345 ευρώ στα 15 χρόνια ασφάλισης και τα 384 ευρώ στα 20 χρόνια. Επί της ουσίας, καταλύεται και η ελάχιστη παροχή κοινωνικής πρόνοιας, δεδομένου ότι μειώνεται η χρηματοδότηση κοινωνικής ασφάλισης και το κράτος θα εγγυάται μόνο αυτό το κομμάτι της σύνταξης.</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 xml:space="preserve">Καταργείται το ΕΚΑΣ έως 31/12/2019 για 370.000 χαμηλοσυνταξιούχους. Το 20% των δικαιούχων φέτος, το 50% το 2017 και το υπόλοιπο 30% το 2018. Μειώνονται οι κύριες συντάξεις, 20 με 30%, για όσους συνταξιοδοτηθούν μετά την ψήφιση του νέου </w:t>
      </w:r>
      <w:proofErr w:type="spellStart"/>
      <w:r w:rsidRPr="0025113C">
        <w:rPr>
          <w:rFonts w:ascii="Arial" w:hAnsi="Arial" w:cs="Arial"/>
          <w:sz w:val="20"/>
          <w:szCs w:val="20"/>
        </w:rPr>
        <w:t>αντι</w:t>
      </w:r>
      <w:proofErr w:type="spellEnd"/>
      <w:r w:rsidRPr="0025113C">
        <w:rPr>
          <w:rFonts w:ascii="Arial" w:hAnsi="Arial" w:cs="Arial"/>
          <w:sz w:val="20"/>
          <w:szCs w:val="20"/>
        </w:rPr>
        <w:t>-ασφαλιστικού, 40,7% στα 40 χρόνια ασφάλισης. Μειώνει τις, ήδη, καταβαλλόμενες κύριες συντάξεις, οι οποίες θα είναι στα επίπεδα συντάξεων των νέων συνταξιούχων. Χορηγεί μια προσωπική διαφορά στους πρώτους, η οποία, ωστόσο, εκμηδενίζεται σταδιακά.</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 xml:space="preserve">Η Κυβέρνηση αποσιωπά με απαράδεκτο τρόπο τις αποφάσεις του Συμβουλίου της Επικρατείας, με τις οποίες έχουν κριθεί αντισυνταγματικές οι </w:t>
      </w:r>
      <w:proofErr w:type="spellStart"/>
      <w:r w:rsidRPr="0025113C">
        <w:rPr>
          <w:rFonts w:ascii="Arial" w:hAnsi="Arial" w:cs="Arial"/>
          <w:sz w:val="20"/>
          <w:szCs w:val="20"/>
        </w:rPr>
        <w:t>μείωσεις</w:t>
      </w:r>
      <w:proofErr w:type="spellEnd"/>
      <w:r w:rsidRPr="0025113C">
        <w:rPr>
          <w:rFonts w:ascii="Arial" w:hAnsi="Arial" w:cs="Arial"/>
          <w:sz w:val="20"/>
          <w:szCs w:val="20"/>
        </w:rPr>
        <w:t xml:space="preserve"> των συντάξεων μετά την 1η Αυγούστου 2012. Μειώνονται έως 20% οι νέες και 40% οι, ήδη, καταβαλλόμενες επικουρικές συντάξεις με έμμεσο τρόπο. Προβλέπεται ότι αυτές συντάξεις θα κοπούν για όσους παίρνουν κύρια και επικουρική σύνταξη, αρχικά, πάνω από 1.300 μηνιαία, δηλαδή, 800 έως 900 ευρώ καθαρά. Επίσης, μειώνονται σε ποσοστό 10 έως 30% οι εφάπαξ παροχές και 33 με 45% τα </w:t>
      </w:r>
      <w:r w:rsidRPr="0025113C">
        <w:rPr>
          <w:rFonts w:ascii="Arial" w:hAnsi="Arial" w:cs="Arial"/>
          <w:sz w:val="20"/>
          <w:szCs w:val="20"/>
        </w:rPr>
        <w:lastRenderedPageBreak/>
        <w:t>μερίσματα του Μετοχικού Ταμείου των Δημοσίων Υπαλλήλων. Καταργούνται οι συντάξεις χηρείας για τους δικαιούχους κάτω των 55 ετών, οι οποίες σήμερα είναι το 19,5% των, περίπου, 403.000 συνταξιούχων χηρείας.</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Προβλέπονται εξοντωτικές αυξήσεις ασφαλιστικών εισφορών για τους αγρότες, τους ελεύθερους επαγγελματίες, τους αυτοαπασχολούμενους επιστήμονες και τους εργαζόμενους με μπλοκάκια, οι οποίες σε συνδυασμό με την φορολογική αφαίμαξή τους, τους οδηγούν σε έξοδο από το επάγγελμα και προφανώς, στην ανεργία.</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Ενοποιούνται όλα τα Ταμεία κύριας σύνταξης σε ένα υπέρ-ταμείο με ισοπέδωση των παροχών. Ενοποίηση και του ΟΓΑ στο υπέρ-ταμείο και τριπλασιασμό των ασφαλιστικών εισφορών για όλους τους αγρότες από το 7 στο 20% του φορολογητέου εισοδήματός τους, παρά την κυβερνητική δέσμευση προς αυτούς, ότι το δικό τους Ταμείο θα έμενε αυτόνομο και ότι οι εγγεγραμμένοι στο Μητρώο αγροτών θα μπορούσαν να δίνουν μειωμένη εισφορά 16%, έναντι μειωμένης σύνταξής τους στο μέλλον. Ουσιαστικά, καταργείται η σύνταξη των ανασφαλίστων υπερηλίκων και έχουμε αύξηση στα ηλικιακά όρια συνταξιοδότησης έως και 17 χρόνια, σε βάρος κατοχυρωμένων και θεμελιωμένων ασφαλιστικών δικαιωμάτων.</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Απελευθερώνονται πλήρως οι ομαδικές απολύσεις και τέλος, εκχωρούνται τα «κόκκινα» στεγαστικά δάνεια και τα «κόκκινα» δάνεια μικρομεσαίων επιχειρήσεων σε κερδοσκοπικά κεφάλαια, με άμεσο κίνδυνο την αρπάγη από αυτά της πρώτης κατοικίας χιλιάδων υπερχρεωμένων νοικοκυριών. Είναι σαφές, ότι η ψήφιση των διατάξεων οδηγεί στη φτωχοποίηση, κατά τρόπο μαζικό, του Έλληνα πολίτη.</w:t>
      </w:r>
    </w:p>
    <w:p w:rsidR="0025113C" w:rsidRPr="0025113C" w:rsidRDefault="0025113C" w:rsidP="0025113C">
      <w:pPr>
        <w:spacing w:line="480" w:lineRule="auto"/>
        <w:ind w:firstLine="680"/>
        <w:contextualSpacing/>
        <w:jc w:val="both"/>
        <w:rPr>
          <w:rFonts w:ascii="Arial" w:hAnsi="Arial" w:cs="Arial"/>
          <w:sz w:val="20"/>
          <w:szCs w:val="20"/>
        </w:rPr>
      </w:pPr>
      <w:r w:rsidRPr="0025113C">
        <w:rPr>
          <w:rFonts w:ascii="Arial" w:hAnsi="Arial" w:cs="Arial"/>
          <w:sz w:val="20"/>
          <w:szCs w:val="20"/>
        </w:rPr>
        <w:t>Τώρα προχωράω στα επιμέρους άρθρα. Άρθρο 22. Τροποποίηση διατάξεων του Π.Δ. 169/2007, ο Κώδικας Πολιτικών και Στρατιωτικών Συντάξεων. Αναφέρουμε χαρακτηριστικά ότι με τις διατάξεις της παραγράφου 4, του προτεινόμενου άρθρου, αναγνωρίζεται ως συντάξιμος ο χρόνος προσωρινής κράτησης ή φυλάκισης που εκτίθηκε μέχρι την έναρξη ισχύος του νόμου 2510/1997, για το στρατιωτικό αδίκημα της ανυπακοής ή της ανυποταξίας του Στρατιωτικού Ποινικού Κώδικα, στο οποίο υπέπεσαν στρατεύσιμοι που αρνήθηκαν την εκπλήρωση της στρατιωτικής υπηρεσίας, επικαλούμενοι θρησκευτικές ή ιδεολογικές πεποιθήσεις.</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Επιβράβευση, δηλαδή, από την Κυβέρνηση της υποτιθέμενης εθνικής αξιοπρέπειας, των ανυπότακτων.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Άρθρο 38, «Εισφορές Μισθωτών και Εργοδοτών». Στην προτεινόμενη διάταξη του άρθρου 38 προβλέπεται συνολικό ποσοστό εισφοράς κύριας σύνταξης για τους μισθωτούς και τους εργοδότες 20%. Αυτό το ποσοστό κατανέμεται κατά 6,67% σε βάρος των ασφαλισμένων και κατά 13,33% σε βάρος των εργοδοτών.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Αυτή η διάταξη, καθώς και οι ακόλουθες του Κεφαλαίου Δ, «Ενιαίοι Κανόνες Εισφορών και Πόροι του Εθνικού Συστήματος Κοινωνικής Ασφάλισης», πραγματικά αποτελούν «ταφόπλακα» για την οικονομία της πατρίδας μας, καθώς εισάγουν εξωπραγματικές οικονομικές επιβαρύνσεις, με τη μορφή ασφαλιστικών εισφορών, σε όλο το φάσμα της οικονομικής δραστηριότητας, απομυζώντας ουσιαστικά και την τελευταία ικμάδα ενεργείας, η οποία έχει σήμερα απομείνει.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Άρθρο 39, «Εισφορές Αυτοαπασχολούμενων και Ελεύθερων Επαγγελματιών». Στην περίπτωση 11α του προτεινόμενου άρθρου, εισάγεται άλλη μια επιβάρυνση στην παροχή νομικών υπηρεσιών, επιβάλλεται άλλη μια αύξηση του κόστους νομικής προστασίας του Έλληνα πολίτη, καθιστώντας, ακόμη περισσότερο, μη </w:t>
      </w:r>
      <w:proofErr w:type="spellStart"/>
      <w:r w:rsidRPr="0025113C">
        <w:rPr>
          <w:rFonts w:ascii="Arial" w:hAnsi="Arial" w:cs="Arial"/>
          <w:sz w:val="20"/>
          <w:szCs w:val="20"/>
        </w:rPr>
        <w:t>προσβάσιμη</w:t>
      </w:r>
      <w:proofErr w:type="spellEnd"/>
      <w:r w:rsidRPr="0025113C">
        <w:rPr>
          <w:rFonts w:ascii="Arial" w:hAnsi="Arial" w:cs="Arial"/>
          <w:sz w:val="20"/>
          <w:szCs w:val="20"/>
        </w:rPr>
        <w:t xml:space="preserve"> τη δικαιοσύνη στον ελληνικό λαό. Υπέρ του ενιαίου φορέα κοινωνικής ασφάλισης καταβάλλεται ποσοστό 20% επί της ελάχιστης αμοιβής, ανά δικηγορική πράξη ή παράσταση, για την οποία προβλέπεται από την κείμενη νομοθεσία έκδοση γραμματίου προείσπραξης.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Στο εν λόγω άρθρο προβλέπεται η υποχρέωση καταβολής ασφαλιστικών εισφορών για αυτοαπασχολούμενους και ελεύθερους επαγγελματίες, αλλά στις διατάξεις του εισάγονται ρυθμίσεις, οι οποίες αφορούν οτιδήποτε κινείται στον τομέα της ιδιωτικής οικονομίας.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Για παράδειγμα, στην παράγραφο 7, περίπτωση β΄, εισάγεται υποχρέωση καταβολής ασφαλιστικών εισφορών στα μέλη των Διοικητικών Συμβουλίων ανωνύμων εταιρειών, εφόσον είναι συγχρόνως κάτοχοι ποσοστού 3% και άνω, ενώ στην περίπτωση γ΄ ορίζεται πως μέτοχοι ανωνύμων εταιρειών με αντικείμενο τις μεταφορές, εφόσον κατέχουν ονομαστικές μετοχές, υποχρεούνται σε καταβολή ασφαλιστικών εισφορών. Δηλαδή, ό,τι κινείται υποχρεούται σε ουτοπικές ασφαλιστικές εισφορές.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Άρθρο 40, «Εισφορές Ασφαλισμένων στον ΟΓΑ». Στις διατάξεις του προτεινόμενου άρθρου ορίζεται ότι οι ασφαλισμένοι, οι οποίοι ασφαλίζονταν ως αυτοαπασχολούμενοι στον </w:t>
      </w:r>
      <w:r w:rsidRPr="0025113C">
        <w:rPr>
          <w:rFonts w:ascii="Arial" w:hAnsi="Arial" w:cs="Arial"/>
          <w:sz w:val="20"/>
          <w:szCs w:val="20"/>
        </w:rPr>
        <w:lastRenderedPageBreak/>
        <w:t>κλάδο κύριας ασφάλισης αγροτών του Οργανισμού Γεωργικών Ασφαλίσεων, καταβάλλουν από 1/1/17 ασφαλιστική εισφορά στον κλάδο κύριας σύνταξης επί του εισοδήματός τους, όπως αυτό καθορίζεται με βάση το καθαρό φορολογητέο εισόδημα από την ασκούμενη αγροτική δραστηριότητα, κατά το προηγούμενο οικονομικό έτος.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Στην παράγραφο 2, του προτεινόμενου άρθρου 40, καθορίζεται το ύψος της μηνιαίας ασφαλιστικής εισφοράς σε ποσοστό 20% από 1/1/2022. Παράλληλα, προβλέπεται μεταβατική περίοδος αναδρομικής σταδιακής αύξησης του εν λόγω ποσοστού με αφετηρία την 1/7/2015.</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Άρθρο 49, «Πρόσθετοι Πόροι Ασφαλιστικού Συστήματος». Στην προτεινόμενη διάταξη του άρθρου 49 προβλέπεται ότι στους πόρους του ενιαίου φορέα κοινωνικής ασφάλισης συμπεριλαμβάνονται τα ποσά των </w:t>
      </w:r>
      <w:proofErr w:type="spellStart"/>
      <w:r w:rsidRPr="0025113C">
        <w:rPr>
          <w:rFonts w:ascii="Arial" w:hAnsi="Arial" w:cs="Arial"/>
          <w:sz w:val="20"/>
          <w:szCs w:val="20"/>
        </w:rPr>
        <w:t>επιβληθέντων</w:t>
      </w:r>
      <w:proofErr w:type="spellEnd"/>
      <w:r w:rsidRPr="0025113C">
        <w:rPr>
          <w:rFonts w:ascii="Arial" w:hAnsi="Arial" w:cs="Arial"/>
          <w:sz w:val="20"/>
          <w:szCs w:val="20"/>
        </w:rPr>
        <w:t xml:space="preserve"> προστίμων των άρθρων 23 και 24 του ν.3996/2011 «Αναμόρφωση του Σώματος Επιθεώρησης Εργασίας, Ρύθμιση Θεμάτων Κοινωνικής Ασφάλισης και άλλες διατάξεις», καθώς και το 20% των εσόδων, που προκύπτουν από την εκποίηση και εκμετάλλευση ακινήτων του δημοσίου και των ΝΠΔΔ ή των δημοσίων επιχειρήσεων, των οποίων το μετοχικό κεφάλαιο ανήκει εξολοκλήρου, άμεσα ή έμμεσα, στο δημόσιο ή σε ΝΠΔΔ, εξαιρουμένων όσων έχουν μεταβιβαστεί, ήδη, στο Ταμείο Αξιοποίησης Ιδιωτικής Περιουσίας του Ελληνικού Δημοσίου.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Δηλαδή, από το ξεπούλημα των δημοσίων ακινήτων, τα οποία χαρακτηρίζονται «φιλέτα», μέσω του Ταμείου Αξιοποίησης Ιδιωτικής Περιουσίας του Ελληνικού Δημοσίου, δεν εισπράττει ο ενιαίος φορέας κοινωνικής ασφάλισης απολύτως τίποτα. Αντιθέτως, αναμένουν, οι φωστήρες της Συγκυβέρνησης, να έρθουν πρόσθετοι πόροι και έσοδα από εκποιήσεις ακινήτων του δημοσίου, για τα οποία δεν υπάρχει κανένα ενδιαφέρον, αλλά και να υπάρξει, το τίμημα για αυτά σαφώς θα είναι αμελητέο.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Άρθρο 92, «Επίδομα Κοινωνικής Αλληλεγγύης των Συνταξιούχων». Στην προτεινόμενη ρύθμιση ορίζονται οι προϋποθέσεις χορήγησης του επιδόματος κοινωνικής αλληλεγγύης συνταξιούχων, το ΕΚΑΣ, η χορήγηση του οποίου βαρύνει εξ ολοκλήρου τον κρατικό προϋπολογισμό.</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38"/>
          <w:footerReference w:type="default" r:id="rId3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Αναφέρεται ότι μεταξύ των δικαιούχων αυτού του επιδόματος, περιλαμβάνονται παρ. 1, περίπτωση </w:t>
      </w:r>
      <w:proofErr w:type="spellStart"/>
      <w:r w:rsidRPr="0025113C">
        <w:rPr>
          <w:rFonts w:ascii="Arial" w:hAnsi="Arial" w:cs="Arial"/>
          <w:sz w:val="20"/>
          <w:szCs w:val="20"/>
        </w:rPr>
        <w:t>στ</w:t>
      </w:r>
      <w:proofErr w:type="spellEnd"/>
      <w:r w:rsidRPr="0025113C">
        <w:rPr>
          <w:rFonts w:ascii="Arial" w:hAnsi="Arial" w:cs="Arial"/>
          <w:sz w:val="20"/>
          <w:szCs w:val="20"/>
        </w:rPr>
        <w:t>), και οι αλλοδαποί, οι οποίοι θα πρέπει να διαμένουν μόνιμα και νόμιμα στην Ελλάδα. Πρόκειται σαφώς για μια διάταξη, η οποία κινείται στο πνεύμα επιδότησης των λαθρομεταναστών, προκειμένου οι τελευταίοι να νομιμοποιήσουν τη διαμονή τους στη πατρίδα μας και να αποτελέσουν αυτούς, τους οποίους η Κυβέρνηση «κωμωδία» χαρακτηρίζει ως επενδυτές και φυσικά ,νέο εργατικό δυναμικό, το οποίο θα αντικαταστήσει τον ελληνικό λαό.</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Άρθρο 114. Ρυθμίσεις φορολογίας εισοδήματος. Με την παράγραφο 1 του προτεινόμενου άρθρου, ορίζετε νέα κλίμακα υπολογισμού του εισοδήματος από μισθωτή εργασία και συντάξεις. Τροποποιούνται και συμπληρώνονται οι διατάξεις του κώδικα φορολογίας εισοδήματος όσο ακολούθως, καθορίζονται νέα κλιμάκια και ποσοστά φόρου της κλίμακας εισοδήματος από μισθωτή εργασία και συντάξεις, με διατήρηση στο 22% του φορολογικού συντελεστή για εισοδήματα έως 20.000 €, διαμόρφωση δύο ενδιάμεσων κλιμακίων από 20.000 έως 30.000 ευρώ με φορολογικό συντελεστή 29% και από 30.001 μέχρι 40.000 € με φορολογικό συντελεστή 37% και αύξηση του ανώτερου φορολογικού συντελεστή 45% από 42% ο οποίος θα εφαρμόζεται για εισοδήματα άνω των 40.000 €.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Με την παράγραφο 2 του προτεινόμενου άρθρου, προβλέπεται μείωση του φόρου από μισθωτή εργασία και συντάξεις μέχρι 2000 €. Με τις παραγράφους 3 και 4, ορίζεται ότι οι άμεσες ενισχύσεις του πρώτου πυλώνα κοινωνικής, κοινής γεωργικής πολιτικής, με εξαίρεση τις «πράσινες» και τις συνδεδεμένες, αποτελούν κέρδος από επιχειρηματική δραστηριότητα για εισοδήματα από 1/1/2016 και εξής. Με τις παραγράφους 5 και 6, του προτεινόμενου άρθρου 114, ορίζονται ότι τα εισοδήματα από μισθωτή εργασία και συντάξεις φορολογούνται αθροιστικά με αυτά από επιχειρηματική δραστηριότητα, ενώ τα εισοδήματα από ατομική αγροτική επιχείρηση, φορολογούνται αυτοτελώς.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Οι μειώσεις φόρου του άρθρου 16, του νόμου 4172/2013 δεν εφαρμόζονται στα εισοδήματα από επιχειρηματική δραστηριότητα.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Κλείνοντας, καθίσταται σαφές ότι το συγκεκριμένο νομοσχέδιο της συγκυβέρνησης ΣΥ.ΡΙΖ.Α. – ΑΝ.ΕΛ., συμπληρώνει το σκηνικό της καταστροφής, το οποίο άφησαν πίσω τους οι Κυβερνήσεις της Ν.Δ. και του ΠΑ.ΣΟ.Κ.. Οι ελπίδες τις όποιες καλλιέργησε προεκλογικά η Αριστερά, έχουν ήδη διαλυθεί. Αποδεικνύοντας στην πράξη πως η σωτηρία της χώρας δεν μπορεί να έρθει από τους υποτακτικούς των διεθνών τοκογλύφων, τόσο στην Αριστερά, όσο </w:t>
      </w:r>
      <w:r w:rsidRPr="0025113C">
        <w:rPr>
          <w:rFonts w:ascii="Arial" w:hAnsi="Arial" w:cs="Arial"/>
          <w:sz w:val="20"/>
          <w:szCs w:val="20"/>
        </w:rPr>
        <w:lastRenderedPageBreak/>
        <w:t xml:space="preserve">και στην </w:t>
      </w:r>
      <w:proofErr w:type="spellStart"/>
      <w:r w:rsidRPr="0025113C">
        <w:rPr>
          <w:rFonts w:ascii="Arial" w:hAnsi="Arial" w:cs="Arial"/>
          <w:sz w:val="20"/>
          <w:szCs w:val="20"/>
        </w:rPr>
        <w:t>ψευτοδεξιά</w:t>
      </w:r>
      <w:proofErr w:type="spellEnd"/>
      <w:r w:rsidRPr="0025113C">
        <w:rPr>
          <w:rFonts w:ascii="Arial" w:hAnsi="Arial" w:cs="Arial"/>
          <w:sz w:val="20"/>
          <w:szCs w:val="20"/>
        </w:rPr>
        <w:t xml:space="preserve">. Από κοινού Κυβέρνηση και Αξιωματική Αντιπολίτευση, καμαρώνετε για τον </w:t>
      </w:r>
      <w:proofErr w:type="spellStart"/>
      <w:r w:rsidRPr="0025113C">
        <w:rPr>
          <w:rFonts w:ascii="Arial" w:hAnsi="Arial" w:cs="Arial"/>
          <w:sz w:val="20"/>
          <w:szCs w:val="20"/>
        </w:rPr>
        <w:t>μνημονιακό</w:t>
      </w:r>
      <w:proofErr w:type="spellEnd"/>
      <w:r w:rsidRPr="0025113C">
        <w:rPr>
          <w:rFonts w:ascii="Arial" w:hAnsi="Arial" w:cs="Arial"/>
          <w:sz w:val="20"/>
          <w:szCs w:val="20"/>
        </w:rPr>
        <w:t xml:space="preserve"> όλεθρο, τον οποίο έχετε σκορπίσει.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Ο ελληνικός λαός, όμως, θα σας τιμωρήσει και η τιμωρία αυτή περιγράφεται με δύο μόνο λέξεις, Χρυσή Αυγή. Σας ευχαριστώ.</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η κυρία Χριστοφιλοπούλου.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ΠΑΡΑΣΚΕΥΗ (ΕΥΗ) ΧΡΙΣΤΟΦΙΛΟΠΟΥΛΟΥ (Ειδική Αγορήτρια της Δημοκρατικής Συμπαράταξης ΠΑ.ΣΟ.Κ. – ΔΗΜ.ΑΡ.): Κυρίες και κύριοι συνάδελφοι, σε αυτή την πρώτη συζήτηση επί των άρθρων του νομοσχεδίου, είναι σημαντικό να αρχίσουμε πάλι από τη γνωστή παραδοχή, γιατί δυστυχώς, εδώ δεν έχουμε ούτε ένα, ούτε δύο, ούτε 13, 15, δεν ξέρω πόσα ψέματα βρήκε ο συνάδελφος. Όλο αυτό το νομοσχέδιο, κυρίες και κύριοι συνάδελφοι, όλες οι ασφαλιστικές διατάξεις είναι ένα ψέμα, από την αρχή έως το τέλος. Ενδεικτικά κ. Υπουργέ, με παραδείγματα, πρακτικά για να αποδείξουμε του λόγου το αληθές. Χάνουν οι περισσότεροι, είναι ο θάνατος του εμποράκου, ο θάνατος του βιοτέχνη, του επιστήμονα, του αγρότη.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Αυτό είναι αυτό το ασφαλιστικό και φορολογικό. Είναι ένα πογκρόμ, πογκρόμ κατά της μεσαίας τάξης με λεπίδα και για το φτωχό. Στοχεύει και στα δυο, η λεπίδα για τον φτωχό όμως είναι κρυμμένη, θα αποκαλύψω πως.</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40"/>
          <w:footerReference w:type="default" r:id="rId4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Ξεκινάμε, λοιπόν, με την πρώτη παραδοχή. Έπρεπε κάπως να βαφτίσετέ την ιστορία, ότι υιοθετήσατε την αρχιτεκτονική του δικού μας νόμου, του ν.3863, κ. Υπουργέ, για να μπορέσετε να έχετε ένα φύλλο συκής, έναν «φερετζέ», κάτι τέλος πάντων. Γιατί, κάνατε πολιτική καριέρα με την </w:t>
      </w:r>
      <w:proofErr w:type="spellStart"/>
      <w:r w:rsidRPr="0025113C">
        <w:rPr>
          <w:rFonts w:ascii="Arial" w:hAnsi="Arial" w:cs="Arial"/>
          <w:sz w:val="20"/>
          <w:szCs w:val="20"/>
        </w:rPr>
        <w:t>δαιμονοποίηση</w:t>
      </w:r>
      <w:proofErr w:type="spellEnd"/>
      <w:r w:rsidRPr="0025113C">
        <w:rPr>
          <w:rFonts w:ascii="Arial" w:hAnsi="Arial" w:cs="Arial"/>
          <w:sz w:val="20"/>
          <w:szCs w:val="20"/>
        </w:rPr>
        <w:t xml:space="preserve"> αυτού του νόμου.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Άρα, ήρθατε να μας πείτε, ότι η βασική σύνταξη του νόμου αυτού με την εθνική και επιμένετε κιόλας, να λέτε, το ίδιο παραμύθι για να μην πω ψέμα - το ίδιο παραμύθι, λοιπόν, - ότι άλλο εθνική και άλλο βασική σύνταξη. Είναι ακριβώς η ίδια έννοια, ακριβώς όμως, και μιλάτε, για την προστασία των χαμηλοσυνταξιούχων, όταν καταργείται το ΕΚΑΣ και τα κατώτατα όρια συντάξεων, τα οποία, ήδη, έχετε καταργήσει με προηγούμενο νόμο.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Πείτε μας, λοιπόν, κύριε Υπουργέ, κ. </w:t>
      </w:r>
      <w:proofErr w:type="spellStart"/>
      <w:r w:rsidRPr="0025113C">
        <w:rPr>
          <w:rFonts w:ascii="Arial" w:hAnsi="Arial" w:cs="Arial"/>
          <w:sz w:val="20"/>
          <w:szCs w:val="20"/>
        </w:rPr>
        <w:t>Κατρούγκαλε</w:t>
      </w:r>
      <w:proofErr w:type="spellEnd"/>
      <w:r w:rsidRPr="0025113C">
        <w:rPr>
          <w:rFonts w:ascii="Arial" w:hAnsi="Arial" w:cs="Arial"/>
          <w:sz w:val="20"/>
          <w:szCs w:val="20"/>
        </w:rPr>
        <w:t xml:space="preserve">, με βάση το ισχύον και πριν ψηφιστεί αυτός ο νόμος, δηλαδή, με βάση το δικό μας νομοθετικό πλαίσιο: </w:t>
      </w:r>
      <w:proofErr w:type="spellStart"/>
      <w:r w:rsidRPr="0025113C">
        <w:rPr>
          <w:rFonts w:ascii="Arial" w:hAnsi="Arial" w:cs="Arial"/>
          <w:sz w:val="20"/>
          <w:szCs w:val="20"/>
        </w:rPr>
        <w:t>Ποιό</w:t>
      </w:r>
      <w:proofErr w:type="spellEnd"/>
      <w:r w:rsidRPr="0025113C">
        <w:rPr>
          <w:rFonts w:ascii="Arial" w:hAnsi="Arial" w:cs="Arial"/>
          <w:sz w:val="20"/>
          <w:szCs w:val="20"/>
        </w:rPr>
        <w:t xml:space="preserve"> ήταν το κατώτατο εγγυημένο εισόδημα για έναν συνταξιούχο του Ι.Κ.Α. ή του Ο.Α.Ε.Ε. ή του δημόσιου; Και ποιο θα είναι τώρα, με τις δικές σας παρεμβάσεις;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Ας πάρουμε ένα άλλο παράδειγμα: Ένας συνταξιούχος του Ι.Κ.Α. που αποχώρησε στο 65ο έτος της ηλικίας του με πλήρη σύνταξη και δεν είχε άλλα εισοδήματα, δηλαδή, παίρνει ΕΚΑΣ. Αυτή τη στιγμή ο άνθρωπος αυτός παίρνει 716 € κυρία, επικουρική και ΕΚΑΣ.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Ποιο θα είναι το εισόδημα αυτού του ανθρώπου, μετά από τις δικές σας παρεμβάσεις και το Ασφαλιστικό που θα ψηφίσετε; Μόλις 514 € και αυτά, υπό την προϋπόθεση, ότι είχε συμπληρώσει 20 χρόνια ασφάλισης και όχι 15 χρόνια.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εγγυημένο, λοιπόν, εισόδημα 1ος χαμηλοσυνταξιούχου, μειώνεται κατά 28%. Είναι, αυτό, προστασία;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Σας άκουσα, κύριε Υπουργέ, στις δευτερολογίες σας που μιλήσατε, αλλά εμείς δεν είχαμε τότε την δυνατότητα δευτερολογίας και γι' αυτό θα ήθελα σήμερα από το βήμα αυτό, να τονίσω ορισμένα πράγματα.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Σήμερα, πιο συντετμημένα μας τα είπατε, ότι δεν γίνεται καμία οριζόντια μείωση, ότι προστατεύονται απολύτως οι κύριες συντάξεις, μας είπατε ότι υπάρχει μια μικρή αναπροσαρμογή στις επικουρικές και αφορά ελάχιστους.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Για να δούμε, λοιπόν, για να ξαναδούμε το τι γίνεται. Είναι νομίζω σαφές, ότι όποιος διαβάσει με ελάχιστη προσοχή τα σχετικά άρθρα, θα δει, ότι οι συντάξεις των νέων συνταξιούχων, περικόπτονται κατά 15 έως 30% και αυτό, γιατί η βάση της αναπλήρωσης επί </w:t>
      </w:r>
      <w:r w:rsidRPr="0025113C">
        <w:rPr>
          <w:rFonts w:ascii="Arial" w:hAnsi="Arial" w:cs="Arial"/>
          <w:sz w:val="20"/>
          <w:szCs w:val="20"/>
        </w:rPr>
        <w:lastRenderedPageBreak/>
        <w:t>της οποίας γίνεται και μετράτε το ποσοστό αναπλήρωσης, δεν είναι τα πέντε καλύτερα ή έστω τα πέντε τελευταία χρόνια, αλλά είναι όλος ο εργασιακός βίος.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Δώσαμε ξανά παραδείγματα και θα ξαναπώ, ότι ένας εργαζόμενος με 1.500 ευρώ μισθό έχει μείωση 13,24% και τα πλήρη στοιχεία είναι στη διάθεσή σας, κύριε Υπουργέ, και μέχρι την Ολομέλεια θα τα καταθέσω και σε πίνακες για να δούμε «του λόγου του αληθές» τουλάχιστον, έτσι όπως εμείς και με βάση όσα μας δίνεται, τα υπολογίζουμε.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Ο εργαζόμενος δημόσιος υπάλληλος με 35 έτη υπηρεσίας, θα λάμβανε σήμερα 1.220 € και θα λάβει 886 €.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Αλήθεια, κύριε Υπουργέ, γιατί το ζήτησα και όταν συζητάμε με τους Φορείς, μήπως τώρα μπορείτε να μας πείτε ακριβώς, πώς θα μειωθούν και πόσο τα εφάπαξ των δημοσίων υπαλλήλων; Γιατί, και πάλι είδαμε ποσοστά και πίνακες στον τύπο για τα εφάπαξ των δημοσίων υπαλλήλων. Ή πόσο θα μειωθούν τα εφάπαξ των στρατιωτικών; Με ποιον τρόπο θα τα μειώσετε;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Ποιους αφορά τελικά, γιατί όλο αυτό το περίπλοκο άρθρο μαζί με την Τεχνική Έκθεση που ζήτησα από τον Εκπρόσωπο της ΑΔΕΔΥ για να μας φωτίσει λίγο, είναι ένα πολύ περίπλοκο σύστημα.</w:t>
      </w:r>
      <w:r>
        <w:rPr>
          <w:rFonts w:ascii="Arial" w:hAnsi="Arial" w:cs="Arial"/>
          <w:sz w:val="20"/>
          <w:szCs w:val="20"/>
        </w:rPr>
        <w:t xml:space="preserve"> </w:t>
      </w:r>
      <w:r w:rsidRPr="0025113C">
        <w:rPr>
          <w:rFonts w:ascii="Arial" w:hAnsi="Arial" w:cs="Arial"/>
          <w:sz w:val="20"/>
          <w:szCs w:val="20"/>
        </w:rPr>
        <w:t xml:space="preserve">Για πείτε μας, λοιπόν, εσείς που τα έχει υπολογίσει; Φυσικά, θα λάβουμε υπόψη μας και τις μελέτες που μας καταθέσατε.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Για πείτε μας, λοιπόν, κύριε Υπουργέ, εάν έχετε την καλοσύνη, στην ομιλία σας, πόσο ακριβώς και ποιες είναι οι κλίμακες μείωσης των εφάπαξ των δημοσίων υπαλλήλων που έρχονται να προστεθούν στη μείωση που σας είπα, δηλαδή, του δημοσίου υπαλλήλου Π.Ε. με 35 έτη υπηρεσίας 27,37% στην κύρια σύνταξη, συνολικά και αυτός ο άνθρωπος θα λάβει και μια περικοπή στο εφάπαξ του.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Κύριες συντάξεις. Επαναλαμβάνω το ερώτημα που σας έθεσα και επί της αρχής και το επαναλαμβάνω, γιατί δεν πήρα απάντηση ή πήρα στρεβλή απάντηση, γιατί μας είπατε, ότι δεν κόβεται.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Τι ακριβώς θα κάνετε σε έναν συνταξιούχο αυτή τη στιγμή, ο οποίος δούλευε στα </w:t>
      </w:r>
      <w:proofErr w:type="spellStart"/>
      <w:r w:rsidRPr="0025113C">
        <w:rPr>
          <w:rFonts w:ascii="Arial" w:hAnsi="Arial" w:cs="Arial"/>
          <w:sz w:val="20"/>
          <w:szCs w:val="20"/>
        </w:rPr>
        <w:t>βαρέα</w:t>
      </w:r>
      <w:proofErr w:type="spellEnd"/>
      <w:r w:rsidRPr="0025113C">
        <w:rPr>
          <w:rFonts w:ascii="Arial" w:hAnsi="Arial" w:cs="Arial"/>
          <w:sz w:val="20"/>
          <w:szCs w:val="20"/>
        </w:rPr>
        <w:t xml:space="preserve"> και εργαζόταν για πάρα πολλά χρόνια, πλήρωνε υψηλά ασφάλιστρα και αυτός και ο εργοδότης του και έχει κύρια σύνταξη 1300 € ή θα πρέπει να το πούμε και αυτό, γιατί έχετε κάνει και «το </w:t>
      </w:r>
      <w:proofErr w:type="spellStart"/>
      <w:r w:rsidRPr="0025113C">
        <w:rPr>
          <w:rFonts w:ascii="Arial" w:hAnsi="Arial" w:cs="Arial"/>
          <w:sz w:val="20"/>
          <w:szCs w:val="20"/>
        </w:rPr>
        <w:t>τρικάκι</w:t>
      </w:r>
      <w:proofErr w:type="spellEnd"/>
      <w:r w:rsidRPr="0025113C">
        <w:rPr>
          <w:rFonts w:ascii="Arial" w:hAnsi="Arial" w:cs="Arial"/>
          <w:sz w:val="20"/>
          <w:szCs w:val="20"/>
        </w:rPr>
        <w:t xml:space="preserve">», ότι αφαιρείται τις εισφορές της υγείας και πηγαίνει γύρω στα 1200 €, πάει λίγο πιο κάτω. </w:t>
      </w: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42"/>
          <w:footerReference w:type="default" r:id="rId4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Αυτός που έχει 1200 € σύνταξη, θα έρθει «κόφτης», κ. Υπουργέ; Γιατί λέτε στον κόσμο ότι δεν μειώνετε τις κύριες συντάξεις; Παραμύθι και αυτό; Και αφού υπάρχει και ο γενικός «κόφτης» 2000 € ή 3000 € για δύο συντάξεις, πάλι κι αυτό δεν είναι στο νομοσχέδιο; Το </w:t>
      </w:r>
      <w:proofErr w:type="spellStart"/>
      <w:r w:rsidRPr="0025113C">
        <w:rPr>
          <w:rFonts w:ascii="Arial" w:hAnsi="Arial" w:cs="Arial"/>
          <w:sz w:val="20"/>
          <w:szCs w:val="20"/>
        </w:rPr>
        <w:t>αντιπαρερχόμεθα</w:t>
      </w:r>
      <w:proofErr w:type="spellEnd"/>
      <w:r w:rsidRPr="0025113C">
        <w:rPr>
          <w:rFonts w:ascii="Arial" w:hAnsi="Arial" w:cs="Arial"/>
          <w:sz w:val="20"/>
          <w:szCs w:val="20"/>
        </w:rPr>
        <w:t xml:space="preserve"> κι αυτό; Για τους χαμηλοσυνταξιούχους μίλησα. Νομίζω ότι ήταν εύγλωττο το παράδειγμα και αποκαλύπτεται το ψέμα, το παραμύθι.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Πάω λίγο παρακάτω. Μας είπατε, κύριε Υπουργέ, γιατί σας επισημάναμε και εμείς και από άλλες πτέρυγες της Βουλής, ότι όταν δίνεις 360 € με τα 15 χρόνια, εσείς δίνετε 384 με τα 20 χρόνια και είναι - όπως σας είχα πει, το άκουσα και σήμερα, που το επανέλαβε κι άλλος συνάδελφος - 345. Είπατε, λοιπόν, στη δευτερολογία σας ότι «από το 2010 έως το 2015 έχει υποχωρήσει το Α.Ε.Π. και αυτά τα 36 € θα ήταν 341». Αυτό είναι ψέμα, κ. Υπουργέ, γιατί το άρθρο 11 του νόμου 3863 προβλέπει ότι οι συντάξεις θα αναπροσαρμόζονται με ειδικό νόμο με βάση διετείς αναλογιστικές μελέτες αναλογιστικής αρχής και με Κοινή Υπουργική Απόφαση στη βάση συντελεστή που διαμορφώνεται απ’ την μεταβολή του Α.Ε.Π. και του δείκτη τιμών καταναλωτή. Με δεδομένο ότι μέχρι την 1/1/2015 δεν έγινε αναπροσαρμογή της βασικής σύνταξης, είναι αυτονόητο ότι εξακολούθησε, να ισχύει το νομοθετικά κατοχυρωμένο ποσό των 360 € για την δεκαπενταετία.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Πάμε στα επόμενα. Λέει ο ΣΥ.ΡΙΖ.Α., λέει ο κ. Κατρούγκαλος «το 90% των ασφαλισμένων κερδίζουν απ’ αυτή τη μεταρρύθμιση» και ότι «τα ποσοστά πλήρωσης είναι 85%» και 95% τα είπατε σήμερα. Ακούστε, η σύγκλιση που κάνετε με τα ποσοστά είναι πολύ έξυπνη και πολύ πονηρή, ας την αποκαλύψουμε. Η οποιαδήποτε σύγκριση προϋποθέτει όμοια μεγέθη. Το βασικό σημείο αναφοράς και σύγκρισης δεν μπορεί, παρά να είναι ο ισχύων νόμος, ο 3863. Από την κλιμακωτή εφαρμογή των ποσοστών αναπλήρωσης με βάση τα συντάξιμα έτη και τη διεύρυνση της βάσης υπολογισμού της αναλογικής συντάξεις, που όπως σας είπα από την καλύτερη πενταετία της τελευταίας δεκαετίας στο διάστημα 2002 έως 2015 με τον ισχύοντα νόμο, μας προκύπτουν τώρα άλλες βάσεις για το ποσοστό αναπλήρωσης, προκύπτει, κύριε Υπουργέ, μειωμένες συντάξεις από 15% έως 30% σε σχέση με την αναλογική σύνταξη του νόμου 3863.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Η σύγκριση δε με τα ευρωπαϊκά δεδομένα είναι απρόσφορη, γιατί όχι μόνο οι ευρωπαϊκοί μισθοί είναι υψηλότερη, αλλά ακόμη και μικρότερα ποσοστά αναπλήρωσης οδηγούν σε υψηλότερες συντάξεις απ' ό,τι στην Ελλάδα, διότι εκεί υπάρχει λογική, την οποία </w:t>
      </w:r>
      <w:r w:rsidRPr="0025113C">
        <w:rPr>
          <w:rFonts w:ascii="Arial" w:hAnsi="Arial" w:cs="Arial"/>
          <w:sz w:val="20"/>
          <w:szCs w:val="20"/>
        </w:rPr>
        <w:lastRenderedPageBreak/>
        <w:t xml:space="preserve">εσείς κατεδαφίζετε πλήρως. Ό,τι λογική υπήρχε ανταποδοτικότητας του συστήματος, εσείς την κατεδαφίσατε πλήρως.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Εκεί, λοιπόν, υπάρχει μια σχέση ανταποδοτικότητας εισφορών παροχών. Εδώ, σ' αυτό το νομοθέτημα δεν υπάρχει σχέση εισφορών-παροχών. Πληρώνεις και θα πάρεις την ίδια σύνταξη και εσύ και ο εργοδότης σου μ’ αυτή, που θα πάρει κάποιος, που δε δούλευε ποτέ. Είναι το παράδειγμα, που σας είπα, το εύγλωττο της κυρίας Μαρίας από τα Λιόσια, η οποία επί 40 χρόνια καθάριζε γραφεία και σπίτια στον ιδιωτικό τομέα και με ρώτησε «παιδάκι μου, εάν δεν είχα ασφαλιστεί τόσο καιρό, τώρα μ’ αυτά που βλέπω στις εφημερίδες, τα ίδια χρήματα θα πάρω». Είναι </w:t>
      </w:r>
      <w:proofErr w:type="spellStart"/>
      <w:r w:rsidRPr="0025113C">
        <w:rPr>
          <w:rFonts w:ascii="Arial" w:hAnsi="Arial" w:cs="Arial"/>
          <w:sz w:val="20"/>
          <w:szCs w:val="20"/>
        </w:rPr>
        <w:t>αντιασφαλιστικό</w:t>
      </w:r>
      <w:proofErr w:type="spellEnd"/>
      <w:r w:rsidRPr="0025113C">
        <w:rPr>
          <w:rFonts w:ascii="Arial" w:hAnsi="Arial" w:cs="Arial"/>
          <w:sz w:val="20"/>
          <w:szCs w:val="20"/>
        </w:rPr>
        <w:t xml:space="preserve"> νομοσχέδιο, κυρίες και κύριοι συνάδελφοι.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Συνεχίζω επί της ευρωπαϊκής σύγκρισης. Οι </w:t>
      </w:r>
      <w:proofErr w:type="spellStart"/>
      <w:r w:rsidRPr="0025113C">
        <w:rPr>
          <w:rFonts w:ascii="Arial" w:hAnsi="Arial" w:cs="Arial"/>
          <w:sz w:val="20"/>
          <w:szCs w:val="20"/>
        </w:rPr>
        <w:t>χαμηλοεισοδηματίες</w:t>
      </w:r>
      <w:proofErr w:type="spellEnd"/>
      <w:r w:rsidRPr="0025113C">
        <w:rPr>
          <w:rFonts w:ascii="Arial" w:hAnsi="Arial" w:cs="Arial"/>
          <w:sz w:val="20"/>
          <w:szCs w:val="20"/>
        </w:rPr>
        <w:t xml:space="preserve"> ενισχύονται με </w:t>
      </w:r>
      <w:proofErr w:type="spellStart"/>
      <w:r w:rsidRPr="0025113C">
        <w:rPr>
          <w:rFonts w:ascii="Arial" w:hAnsi="Arial" w:cs="Arial"/>
          <w:sz w:val="20"/>
          <w:szCs w:val="20"/>
        </w:rPr>
        <w:t>προνοιακά</w:t>
      </w:r>
      <w:proofErr w:type="spellEnd"/>
      <w:r w:rsidRPr="0025113C">
        <w:rPr>
          <w:rFonts w:ascii="Arial" w:hAnsi="Arial" w:cs="Arial"/>
          <w:sz w:val="20"/>
          <w:szCs w:val="20"/>
        </w:rPr>
        <w:t xml:space="preserve"> επιδόματα εκεί, που εξασφαλίζουν κάποιο αξιοπρεπές επίδομα ζωής. Ενδεικτικά, στη Γαλλία έχουμε επίδομα ηλικιωμένων μισθωτών εργαζομένων, μητέρων οικογένειας. Έχουμε κι εμείς αντίστοιχα επιδόματα, αλλά δεν είναι το ίδιο πράγμα.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Εσείς, τώρα τι κάνετε; Αφού επιλέξατε, να καταργήσετε το ΕΚΑΣ - και σας έφερε το παράδειγμα του εξηνταπεντάχρονου συνταξιούχου - θέλω, να δούμε, τι σημαίνει, όταν αναφέρεστε και για τους ελεύθερους επαγγελματίες με χαμηλά εισοδήματα.</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44"/>
          <w:footerReference w:type="default" r:id="rId45"/>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Πρέπει να σας δώσω μερικούς αριθμούς που είναι αμείλικτοι και νομίζω σας διαψεύδουν. Το συνολικό ύψος των εισφορών των ελευθέρων επαγγελματιών φθάνει στο 37,95 του εισοδήματος, κοντεύει 28% δηλαδή του εισοδήματός του. Ο ελεύθερος επαγγελματίας, ο δικηγόρος, ο μηχανικός, ο νέος ασφαλισμένος τετραετίας με το ελάχιστο εισόδημα των 5.000 ευρώ θα καταβάλλει εισφορές από 1.695,5 ευρώ, ενώ το άθροισμα φόρων και εισφορών αυτού του ανθρώπου θα ανέλθει στα 2.542 ευρώ. Του παίρνετε, δηλαδή, πάνω από το 50% του εισοδήματός του. Αυτό είναι το περίφημο 90.000 που δεν χάνουν.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Στα μεσαία εισοδήματα οι επιβαρύνσεις αυτές πολλαπλασιάζονται. Ελεύθερος επαγγελματίας με 15.000 ευρώ εισόδημα θα κληθεί να καταβάλλει σήμερα 5.692 ευρώ από 3.450 ευρώ που καταβάλλει τώρα πριν το νομοσχέδιο. Τέλος, ένας παλιός ασφαλισμένος ελεύθερος επαγγελματίας που έχει υψηλότερο εισόδημα 30.000 ευρώ, σήμερα καταβάλλει 3.800 για εισφορές, θα κληθεί να καταβάλλει 11.385 ευρώ με τις πάγιες διατάξεις του νομοσχεδίου σας.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Υπάρχουν οι εκπτώσεις, αλλά οι εκπτώσεις είναι μόνο για ορισμένους. Φαίνεται τους εμπόρους και τους βιοτέχνες τους έχετε ρίξει στον ασφαλιστικό «Καιάδα». Μιλάμε για εξόντωση, όπως σας είπα, μιλάμε για τον θάνατο του εμποράκου, του βιοτέχνη και του επιστήμονα.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Τέλος, μια ερώτηση επί των παραδειγμάτων, κύριε Υπουργέ. Ένας εργαζόμενος που έχει 1.000 ευρώ μισθό και δούλεψε 40 χρόνια, τι σύνταξη θα έπαιρνε το 2016 με τον «</w:t>
      </w:r>
      <w:proofErr w:type="spellStart"/>
      <w:r w:rsidRPr="0025113C">
        <w:rPr>
          <w:rFonts w:ascii="Arial" w:hAnsi="Arial" w:cs="Arial"/>
          <w:sz w:val="20"/>
          <w:szCs w:val="20"/>
        </w:rPr>
        <w:t>αντιασφαλιστικό</w:t>
      </w:r>
      <w:proofErr w:type="spellEnd"/>
      <w:r w:rsidRPr="0025113C">
        <w:rPr>
          <w:rFonts w:ascii="Arial" w:hAnsi="Arial" w:cs="Arial"/>
          <w:sz w:val="20"/>
          <w:szCs w:val="20"/>
        </w:rPr>
        <w:t xml:space="preserve">» ν.3863/10, που πολεμήσατε ο ίδιος προσωπικά; Και τι θα πάρει μετά την εφαρμογή του δικού σας νόμου; Αυτός ο εργαζόμενος των 1.000 ευρώ, ο πλούσιος, που 40 χρόνια δούλευε; Για να βάλουμε κάτω χαρτί και μολύβι και νομίζω και οι αναλογιστικές που δώσατε θα το επιβεβαιώσουν.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Αυτός ο άνθρωπος με τον ν.3863 θα έπαιρνε 360 ευρώ βασική σύνταξη, δηλαδή εθνική, και την αναλογική δηλαδή ανταποδοτική 1.000 ευρώ επί 1,5 που είναι ο συντελεστής για κάθε χρόνο από τα 40 χρόνια, δηλαδή και 600 ευρώ. Επομένως, 360 συν 600 μας κάνουν 960 ευρώ, κύριε Υπουργέ. Με το δικό σας σχέδιο, επειδή δουλεύει και πολύ θα πάρει 384 εθνική σύνταξη και αφού οι συντάξιμες αποδοχές του από 1.000 ευρώ μειωθούν στην καλύτερη περίπτωση στα 900 λόγω χωρίς καμιά μεταβατική περίοδο διεύρυνσης της βάσης υπολογισμού για το ποσοστό αναπλήρωσης από τα πέντε καλύτερα χρόνια που ήταν ο νόμος του 2010 στην </w:t>
      </w:r>
      <w:r w:rsidRPr="0025113C">
        <w:rPr>
          <w:rFonts w:ascii="Arial" w:hAnsi="Arial" w:cs="Arial"/>
          <w:sz w:val="20"/>
          <w:szCs w:val="20"/>
        </w:rPr>
        <w:lastRenderedPageBreak/>
        <w:t xml:space="preserve">περίοδο από 1.1.2002 έως το 2015 –υπάρχει και πίνακας εδώ για να μην κουράσω, τον οποίο θα καταθέσω- σύνολο σύνταξης 384 ευρώ εθνική και 384,9 ανταποδοτική, σύνολο 768 ευρώ. Από τα 960 ευρώ πάμε στα 768 ευρώ, στον άνθρωπο, ο οποίος παίρνει 1.000 ευρώ μισθό. Αυτό είναι, λοιπόν, ότι εσείς δεν μειώνετε. Είναι παράδειγμα και μιλάει από μόνο του. Τα ψέματά σας φαίνονται, θα σας καταθέσω και τον πίνακα των ποσοστών αναπλήρωσης και πριν μας δώσετε την μελέτη καθίσαμε και τα κάναμε.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Τέλος, σας άκουσα να λέτε, κύριε Υπουργέ -προφανώς δεσμεύομαι από το γεγονός ότι δεν έχω δει την μελέτη-  ότι συνδέετε,  μήπως δεν το κατάλαβα καλά εγώ αυτό, για πρώτη φορά μάλιστα την αναλογιστική μελέτη ή τους </w:t>
      </w:r>
      <w:proofErr w:type="spellStart"/>
      <w:r w:rsidRPr="0025113C">
        <w:rPr>
          <w:rFonts w:ascii="Arial" w:hAnsi="Arial" w:cs="Arial"/>
          <w:sz w:val="20"/>
          <w:szCs w:val="20"/>
        </w:rPr>
        <w:t>ποσοτικοποιημένους</w:t>
      </w:r>
      <w:proofErr w:type="spellEnd"/>
      <w:r w:rsidRPr="0025113C">
        <w:rPr>
          <w:rFonts w:ascii="Arial" w:hAnsi="Arial" w:cs="Arial"/>
          <w:sz w:val="20"/>
          <w:szCs w:val="20"/>
        </w:rPr>
        <w:t xml:space="preserve"> αυτούς πίνακες με το επίπεδο διαβίωσης; Αυτό τι ασφαλιστικό παράδοξο είναι πάλι; Που το βρήκαμε αυτό; Είναι αυτό το σχέδιο της </w:t>
      </w:r>
      <w:proofErr w:type="spellStart"/>
      <w:r w:rsidRPr="0025113C">
        <w:rPr>
          <w:rFonts w:ascii="Arial" w:hAnsi="Arial" w:cs="Arial"/>
          <w:sz w:val="20"/>
          <w:szCs w:val="20"/>
        </w:rPr>
        <w:t>μαδουροποίησης</w:t>
      </w:r>
      <w:proofErr w:type="spellEnd"/>
      <w:r w:rsidRPr="0025113C">
        <w:rPr>
          <w:rFonts w:ascii="Arial" w:hAnsi="Arial" w:cs="Arial"/>
          <w:sz w:val="20"/>
          <w:szCs w:val="20"/>
        </w:rPr>
        <w:t xml:space="preserve"> όλης της κοινωνίας; Εκεί μας πάτε; </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46"/>
          <w:footerReference w:type="default" r:id="rId47"/>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Τι ακριβώς εννοείτε;  Πώς υπολογίζετε το ποσοστό αναπλήρωσης και ποιοι είναι οι δείκτες;  Λέω ξανά, επιφυλάσσομαι να το δω, αλλά φοβάμαι ότι αυτό που θα δω θα είναι και αυτό ένα έκτρωμα.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Επίσης, μας καταθέσατε 261 νομοτεχνικές βελτιώσεις και πάλι επιφυλασσόμαστε για την επί των άρθρων συζήτηση, διότι έχουμε μόνο μια μέρα μπροστά μας, αλλά κ. Υπουργέ, τουλάχιστον στην ομιλία σας, ξεκαθαρίστε ποιες από αυτές τις νομοτεχνικές βελτιώσεις έχουν οικονομικό κόστος και ποιο; Και ποιες έχουν ασφαλιστικό κόστος και ποιο; Και, όχι απλώς, να τις καταθέτετε.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Τέλος, κυρίες και κύριοι συνάδελφοι, να θυμίσω ότι σε αυτό το νομοσχέδιο υπάρχει και η φορολογική διάταξη που «στοχεύει» στους πολύ πλούσιους, πράγματι, των 9.000 έως 27.000 ευρώ, φορολογούμενους, οι οποίοι καταληστεύονται, μετά υπάρχει μια μικρή καμπύλη. Ο εκπρόσωπος της ΑΔΕΔΥ μίλησε για τους Αναπληρωτές Γενικούς Γραμματείς, εγώ δεν θέλω να το πιστέψω.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i/>
          <w:sz w:val="20"/>
          <w:szCs w:val="20"/>
        </w:rPr>
        <w:t>ΒΟΥΛΕΥΤΕΣ ΟΜΙΛΟΥΝ ΕΚΤΟΣ ΜΙΚΡΟΦΩΝΟΥ</w:t>
      </w:r>
      <w:r w:rsidRPr="0025113C">
        <w:rPr>
          <w:rFonts w:ascii="Arial" w:hAnsi="Arial" w:cs="Arial"/>
          <w:sz w:val="20"/>
          <w:szCs w:val="20"/>
        </w:rPr>
        <w:t>: Της ΑΔΕΔΥ;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ΠΑΡΑΣΚΕΥΗ (ΕΥΗ) ΧΡΙΣΤΟΦΙΛΟΠΟΥΛΟΥ (Ειδική Αγορήτρια της Δημοκρατικής Συμπαράταξης ΠΑ.ΣΟ.Κ.-ΔΗΜ.ΑΡ.): Της ΑΔΕΔΥ. Δεν σας αρέσει τώρα η ΑΔΕΔΥ. Όταν ήσασταν μαζί στην πλατεία με την ΑΔΕΔΥ και με όλους ήταν καλά και επειδή αυτή η εποχή έχει παρέλθει, καλωσορίσατε κύριε Υπουργέ και κύριοι της Κυβέρνησης, στην εποχή των μνημονίων, των δικών σας μνημονίων, των 5,4 δις ευρώ, γιατί ποιος ξέρει κυρίες και κύριοι συνάδελφοι από αυτά που έχουν δει, ότι  έχει συμφωνήσει η Κυβέρνηση αύξηση του ΦΠΑ; Αύξηση στα καύσιμα, στα τσιγάρα, στο διαδίκτυο; Αυτοί οι έμμεσοι φόροι ποιόν αλήθεια, κύριοι της λεγόμενης «πρώτης φορά </w:t>
      </w:r>
      <w:proofErr w:type="spellStart"/>
      <w:r w:rsidRPr="0025113C">
        <w:rPr>
          <w:rFonts w:ascii="Arial" w:hAnsi="Arial" w:cs="Arial"/>
          <w:sz w:val="20"/>
          <w:szCs w:val="20"/>
        </w:rPr>
        <w:t>αριστεράς</w:t>
      </w:r>
      <w:proofErr w:type="spellEnd"/>
      <w:r w:rsidRPr="0025113C">
        <w:rPr>
          <w:rFonts w:ascii="Arial" w:hAnsi="Arial" w:cs="Arial"/>
          <w:sz w:val="20"/>
          <w:szCs w:val="20"/>
        </w:rPr>
        <w:t>», πλήττουν;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Λοιπόν, επειδή υπάρχει ένα «μνημόσυνο», θα καταθέσω στα πρακτικά μια πρόσκληση. </w:t>
      </w:r>
    </w:p>
    <w:p w:rsidR="0025113C" w:rsidRPr="0025113C" w:rsidRDefault="0025113C" w:rsidP="0025113C">
      <w:pPr>
        <w:spacing w:line="480" w:lineRule="auto"/>
        <w:ind w:firstLine="720"/>
        <w:contextualSpacing/>
        <w:jc w:val="both"/>
        <w:rPr>
          <w:rFonts w:ascii="Arial" w:hAnsi="Arial" w:cs="Arial"/>
          <w:sz w:val="20"/>
          <w:szCs w:val="20"/>
          <w:u w:val="single"/>
        </w:rPr>
      </w:pPr>
      <w:r w:rsidRPr="0025113C">
        <w:rPr>
          <w:rFonts w:ascii="Arial" w:hAnsi="Arial" w:cs="Arial"/>
          <w:sz w:val="20"/>
          <w:szCs w:val="20"/>
          <w:u w:val="single"/>
        </w:rPr>
        <w:t xml:space="preserve">«Ψηφίζουμε όχι στα νέα μέτρα που απαιτούν οι οικονομικοί μας δολοφόνοι. </w:t>
      </w:r>
    </w:p>
    <w:p w:rsidR="0025113C" w:rsidRPr="0025113C" w:rsidRDefault="0025113C" w:rsidP="0025113C">
      <w:pPr>
        <w:spacing w:line="480" w:lineRule="auto"/>
        <w:ind w:firstLine="720"/>
        <w:contextualSpacing/>
        <w:jc w:val="both"/>
        <w:rPr>
          <w:rFonts w:ascii="Arial" w:hAnsi="Arial" w:cs="Arial"/>
          <w:sz w:val="20"/>
          <w:szCs w:val="20"/>
          <w:u w:val="single"/>
        </w:rPr>
      </w:pPr>
      <w:r w:rsidRPr="0025113C">
        <w:rPr>
          <w:rFonts w:ascii="Arial" w:hAnsi="Arial" w:cs="Arial"/>
          <w:sz w:val="20"/>
          <w:szCs w:val="20"/>
          <w:u w:val="single"/>
        </w:rPr>
        <w:t xml:space="preserve">Πέμπτη στις 15:00΄, ο Υπουργός Διοικητικής Ανασυγκρότησης, Γεώργιος Κατρούγκαλος, θα μιλήσει στη Σχολή </w:t>
      </w:r>
      <w:proofErr w:type="spellStart"/>
      <w:r w:rsidRPr="0025113C">
        <w:rPr>
          <w:rFonts w:ascii="Arial" w:hAnsi="Arial" w:cs="Arial"/>
          <w:sz w:val="20"/>
          <w:szCs w:val="20"/>
          <w:u w:val="single"/>
        </w:rPr>
        <w:t>Ευελπίδων</w:t>
      </w:r>
      <w:proofErr w:type="spellEnd"/>
      <w:r w:rsidRPr="0025113C">
        <w:rPr>
          <w:rFonts w:ascii="Arial" w:hAnsi="Arial" w:cs="Arial"/>
          <w:sz w:val="20"/>
          <w:szCs w:val="20"/>
          <w:u w:val="single"/>
        </w:rPr>
        <w:t xml:space="preserve">. </w:t>
      </w:r>
    </w:p>
    <w:p w:rsidR="0025113C" w:rsidRPr="0025113C" w:rsidRDefault="0025113C" w:rsidP="0025113C">
      <w:pPr>
        <w:spacing w:line="480" w:lineRule="auto"/>
        <w:ind w:firstLine="720"/>
        <w:contextualSpacing/>
        <w:jc w:val="both"/>
        <w:rPr>
          <w:rFonts w:ascii="Arial" w:hAnsi="Arial" w:cs="Arial"/>
          <w:sz w:val="20"/>
          <w:szCs w:val="20"/>
          <w:u w:val="single"/>
        </w:rPr>
      </w:pPr>
      <w:r w:rsidRPr="0025113C">
        <w:rPr>
          <w:rFonts w:ascii="Arial" w:hAnsi="Arial" w:cs="Arial"/>
          <w:sz w:val="20"/>
          <w:szCs w:val="20"/>
          <w:u w:val="single"/>
        </w:rPr>
        <w:t>Όχι στην υποταγή.</w:t>
      </w:r>
    </w:p>
    <w:p w:rsidR="0025113C" w:rsidRPr="0025113C" w:rsidRDefault="0025113C" w:rsidP="0025113C">
      <w:pPr>
        <w:spacing w:line="480" w:lineRule="auto"/>
        <w:ind w:firstLine="720"/>
        <w:contextualSpacing/>
        <w:jc w:val="both"/>
        <w:rPr>
          <w:rFonts w:ascii="Arial" w:hAnsi="Arial" w:cs="Arial"/>
          <w:sz w:val="20"/>
          <w:szCs w:val="20"/>
          <w:u w:val="single"/>
        </w:rPr>
      </w:pPr>
      <w:r w:rsidRPr="0025113C">
        <w:rPr>
          <w:rFonts w:ascii="Arial" w:hAnsi="Arial" w:cs="Arial"/>
          <w:sz w:val="20"/>
          <w:szCs w:val="20"/>
          <w:u w:val="single"/>
        </w:rPr>
        <w:t xml:space="preserve"> Ενιαίο </w:t>
      </w:r>
      <w:proofErr w:type="spellStart"/>
      <w:r w:rsidRPr="0025113C">
        <w:rPr>
          <w:rFonts w:ascii="Arial" w:hAnsi="Arial" w:cs="Arial"/>
          <w:sz w:val="20"/>
          <w:szCs w:val="20"/>
          <w:u w:val="single"/>
        </w:rPr>
        <w:t>Αντιμνημονιακό</w:t>
      </w:r>
      <w:proofErr w:type="spellEnd"/>
      <w:r w:rsidRPr="0025113C">
        <w:rPr>
          <w:rFonts w:ascii="Arial" w:hAnsi="Arial" w:cs="Arial"/>
          <w:sz w:val="20"/>
          <w:szCs w:val="20"/>
          <w:u w:val="single"/>
        </w:rPr>
        <w:t xml:space="preserve"> Αγωνιστικό Κίνημα. </w:t>
      </w:r>
    </w:p>
    <w:p w:rsidR="0025113C" w:rsidRPr="0025113C" w:rsidRDefault="0025113C" w:rsidP="0025113C">
      <w:pPr>
        <w:spacing w:line="480" w:lineRule="auto"/>
        <w:ind w:firstLine="720"/>
        <w:contextualSpacing/>
        <w:jc w:val="both"/>
        <w:rPr>
          <w:rFonts w:ascii="Arial" w:hAnsi="Arial" w:cs="Arial"/>
          <w:sz w:val="20"/>
          <w:szCs w:val="20"/>
          <w:u w:val="single"/>
        </w:rPr>
      </w:pPr>
      <w:r w:rsidRPr="0025113C">
        <w:rPr>
          <w:rFonts w:ascii="Arial" w:hAnsi="Arial" w:cs="Arial"/>
          <w:sz w:val="20"/>
          <w:szCs w:val="20"/>
          <w:u w:val="single"/>
        </w:rPr>
        <w:t xml:space="preserve">Αιωνία του η μνήμη» </w:t>
      </w:r>
    </w:p>
    <w:p w:rsidR="0025113C" w:rsidRPr="0025113C" w:rsidRDefault="0025113C" w:rsidP="0025113C">
      <w:pPr>
        <w:spacing w:line="480" w:lineRule="auto"/>
        <w:ind w:firstLine="720"/>
        <w:contextualSpacing/>
        <w:jc w:val="both"/>
        <w:rPr>
          <w:rFonts w:ascii="Arial" w:hAnsi="Arial" w:cs="Arial"/>
          <w:i/>
          <w:sz w:val="20"/>
          <w:szCs w:val="20"/>
        </w:rPr>
      </w:pPr>
      <w:r w:rsidRPr="0025113C">
        <w:rPr>
          <w:rFonts w:ascii="Arial" w:hAnsi="Arial" w:cs="Arial"/>
          <w:i/>
          <w:sz w:val="20"/>
          <w:szCs w:val="20"/>
        </w:rPr>
        <w:lastRenderedPageBreak/>
        <w:t>Στο σημείο αυτό η κυρία Βουλευτής, καταθέτει στα πρακτικά την πρόσκληση.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Κύριε «</w:t>
      </w:r>
      <w:proofErr w:type="spellStart"/>
      <w:r w:rsidRPr="0025113C">
        <w:rPr>
          <w:rFonts w:ascii="Arial" w:hAnsi="Arial" w:cs="Arial"/>
          <w:sz w:val="20"/>
          <w:szCs w:val="20"/>
        </w:rPr>
        <w:t>μνημονιακέ</w:t>
      </w:r>
      <w:proofErr w:type="spellEnd"/>
      <w:r w:rsidRPr="0025113C">
        <w:rPr>
          <w:rFonts w:ascii="Arial" w:hAnsi="Arial" w:cs="Arial"/>
          <w:sz w:val="20"/>
          <w:szCs w:val="20"/>
        </w:rPr>
        <w:t xml:space="preserve">» Υπουργέ, περιμένουμε τα 5,4 δις  και αφήστε τον κόφτη και τα 3,6 δις, και αυτά δικά σας είναι. Είναι όλα δικά σας και τίποτα από αυτά δεν μπορεί να μην υιοθετήσετε.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Κυρία Χριστοφιλοπούλου, κυκλοφορούν και κηδείες κομμάτων και διαφόρων άλλων. Λοιπόν, μην ανοίγουμε, έτσι…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ΠΑΡΑΣΚΕΥΗ (ΕΥΗ) ΧΡΙΣΤΟΦΙΛΟΠΟΥΛΟΥ(Ειδική Αγορήτρια της Δημοκρατικής Συμπαράταξης ΠΑ.ΣΟ.Κ.-ΔΗΜ.ΑΡ.): </w:t>
      </w:r>
      <w:r w:rsidRPr="0025113C">
        <w:rPr>
          <w:rFonts w:ascii="Arial" w:hAnsi="Arial" w:cs="Arial"/>
          <w:i/>
          <w:sz w:val="20"/>
          <w:szCs w:val="20"/>
        </w:rPr>
        <w:t>Ομιλεί εκτός μικροφώνου.</w:t>
      </w:r>
      <w:r w:rsidRPr="0025113C">
        <w:rPr>
          <w:rFonts w:ascii="Arial" w:hAnsi="Arial" w:cs="Arial"/>
          <w:sz w:val="20"/>
          <w:szCs w:val="20"/>
        </w:rPr>
        <w:t xml:space="preserve">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Κύριε Πρόεδρε, είστε Πρόεδρος της Επιτροπής.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Πρόεδρος είμαι, αλλά όταν μου φέρνετε εδώ μνημόσυνα θα σχολιάσω και εγώ τις κηδείες.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ΒΑΣΙΛΕΙΟΣ ΚΕΓΚΕΡΟΓΛΟΥ:</w:t>
      </w:r>
      <w:r w:rsidRPr="0025113C">
        <w:rPr>
          <w:rFonts w:ascii="Arial" w:hAnsi="Arial" w:cs="Arial"/>
          <w:i/>
          <w:sz w:val="20"/>
          <w:szCs w:val="20"/>
        </w:rPr>
        <w:t xml:space="preserve">  </w:t>
      </w:r>
      <w:r w:rsidRPr="0025113C">
        <w:rPr>
          <w:rFonts w:ascii="Arial" w:hAnsi="Arial" w:cs="Arial"/>
          <w:sz w:val="20"/>
          <w:szCs w:val="20"/>
        </w:rPr>
        <w:t>Νεκροθάφτες του ασφαλιστικού.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ΠΑΡΑΣΚΕΥΗ (ΕΥΗ) ΧΡΙΣΤΟΦΙΛΟΠΟΥΛΟΥ:</w:t>
      </w:r>
      <w:r w:rsidRPr="0025113C">
        <w:rPr>
          <w:rFonts w:ascii="Arial" w:hAnsi="Arial" w:cs="Arial"/>
          <w:i/>
          <w:sz w:val="20"/>
          <w:szCs w:val="20"/>
        </w:rPr>
        <w:t xml:space="preserve"> </w:t>
      </w:r>
      <w:r w:rsidRPr="0025113C">
        <w:rPr>
          <w:rFonts w:ascii="Arial" w:hAnsi="Arial" w:cs="Arial"/>
          <w:sz w:val="20"/>
          <w:szCs w:val="20"/>
        </w:rPr>
        <w:t xml:space="preserve"> (Ειδική Αγορήτρια της Δημοκρατικής Συμπαράταξης ΠΑ.ΣΟ.Κ.-ΔΗΜ.ΑΡ.): </w:t>
      </w:r>
      <w:r w:rsidRPr="0025113C">
        <w:rPr>
          <w:rFonts w:ascii="Arial" w:hAnsi="Arial" w:cs="Arial"/>
          <w:i/>
          <w:sz w:val="20"/>
          <w:szCs w:val="20"/>
        </w:rPr>
        <w:t>Ομιλεί εκτός μικροφώνου.</w:t>
      </w:r>
      <w:r w:rsidRPr="0025113C">
        <w:rPr>
          <w:rFonts w:ascii="Arial" w:hAnsi="Arial" w:cs="Arial"/>
          <w:sz w:val="20"/>
          <w:szCs w:val="20"/>
        </w:rPr>
        <w:t xml:space="preserve">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Δεν είστε Βουλευτής του ΣΥΡΙΖΑ. Να σέβεστε  τη θέση του Προέδρου. Κατεβείτε κάτω.</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Σέβομαι, αλλά όταν μου φέρνετε αγγελίες </w:t>
      </w:r>
      <w:proofErr w:type="spellStart"/>
      <w:r w:rsidRPr="0025113C">
        <w:rPr>
          <w:rFonts w:ascii="Arial" w:hAnsi="Arial" w:cs="Arial"/>
          <w:sz w:val="20"/>
          <w:szCs w:val="20"/>
        </w:rPr>
        <w:t>μνημοσύνων</w:t>
      </w:r>
      <w:proofErr w:type="spellEnd"/>
      <w:r w:rsidRPr="0025113C">
        <w:rPr>
          <w:rFonts w:ascii="Arial" w:hAnsi="Arial" w:cs="Arial"/>
          <w:sz w:val="20"/>
          <w:szCs w:val="20"/>
        </w:rPr>
        <w:t xml:space="preserve"> θα σας πω και εγώ για αγγελίες…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ΑΝΔΡΕΑΣ ΛΟΒΕΡΔΟΣ: Να φύγετε από εκεί, να κατεβείτε κάτω, να τα λέμε από εδώ, όχι από εκεί. Τάχα Πρόεδρος είστε.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ΠΑΡΑΣΚΕΥΗ (ΕΥΗ) ΧΡΙΣΤΟΦΙΛΟΠΟΥΛΟΥ</w:t>
      </w:r>
      <w:r w:rsidRPr="0025113C">
        <w:rPr>
          <w:rFonts w:ascii="Arial" w:hAnsi="Arial" w:cs="Arial"/>
          <w:i/>
          <w:sz w:val="20"/>
          <w:szCs w:val="20"/>
        </w:rPr>
        <w:t xml:space="preserve"> </w:t>
      </w:r>
      <w:r w:rsidRPr="0025113C">
        <w:rPr>
          <w:rFonts w:ascii="Arial" w:hAnsi="Arial" w:cs="Arial"/>
          <w:sz w:val="20"/>
          <w:szCs w:val="20"/>
        </w:rPr>
        <w:t xml:space="preserve">(Ειδική Αγορήτρια της Δημοκρατικής Συμπαράταξης ΠΑΣΟΚ-ΔΗΜΑΡ): </w:t>
      </w:r>
      <w:r w:rsidRPr="0025113C">
        <w:rPr>
          <w:rFonts w:ascii="Arial" w:hAnsi="Arial" w:cs="Arial"/>
          <w:i/>
          <w:sz w:val="20"/>
          <w:szCs w:val="20"/>
        </w:rPr>
        <w:t>Ομιλεί εκτός μικροφώνου.</w:t>
      </w:r>
      <w:r w:rsidRPr="0025113C">
        <w:rPr>
          <w:rFonts w:ascii="Arial" w:hAnsi="Arial" w:cs="Arial"/>
          <w:sz w:val="20"/>
          <w:szCs w:val="20"/>
        </w:rPr>
        <w:t xml:space="preserve">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Είστε Πρόεδρος της Επιτροπής, αλλιώς να κατεβείτε κάτω για να μιλήσετε. Ντροπή σας. Πονάει το μνημόνιο ΣΥΡΙΖΑ, με 5,4 και 3,6. Πονάει πολύ.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Οικονόμου.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ΒΑΣΙΛΕΙΟΣ ΟΙΚΟΝΟΜΟΥ(Εισηγητής της Νέας Δημοκρατίας): Κύριε Πρόεδρε, θα ήθελα να κάνω μια ερώτηση επί της διαδικασίας. Με πληροφορούν τώρα, ότι παντού στο ραδιόφωνο και στην τηλεόραση «κυκλοφορεί», ότι το Σαββατοκύριακο θα ψηφιστεί το ασφαλιστικό. Ισχύει αυτό κύριε Υπουργέ;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Στις 15:00΄ έχει προγραμματιστεί να γίνει η Διάσκεψη Προέδρων. Εκεί θα αποφασιστεί το επόμενο πρόγραμμα της Βουλής. </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 xml:space="preserve">ΒΑΣΙΛΕΙΟΣ ΟΙΚΟΝΟΜΟΥ (Εισηγητής της Νέας Δημοκρατίας): Αυτό που ακούγεται παντού, ισχύει; </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Δεν ξέρω, εγώ δεν μπορώ να διαβάσω τα «</w:t>
      </w:r>
      <w:proofErr w:type="spellStart"/>
      <w:r w:rsidRPr="0025113C">
        <w:rPr>
          <w:rFonts w:ascii="Arial" w:hAnsi="Arial" w:cs="Arial"/>
          <w:sz w:val="20"/>
          <w:szCs w:val="20"/>
        </w:rPr>
        <w:t>blogs</w:t>
      </w:r>
      <w:proofErr w:type="spellEnd"/>
      <w:r w:rsidRPr="0025113C">
        <w:rPr>
          <w:rFonts w:ascii="Arial" w:hAnsi="Arial" w:cs="Arial"/>
          <w:sz w:val="20"/>
          <w:szCs w:val="20"/>
        </w:rPr>
        <w:t xml:space="preserve">» από εδώ. Δεν ξέρω. </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 xml:space="preserve">ΒΑΣΙΛΕΙΟΣ ΟΙΚΟΝΟΜΟΥ (Εισηγητής της Νέας Δημοκρατίας): Το ραδιόφωνο και η τηλεόραση το λένε. Ο κύριος Υπουργός, δεν ξέρει να μας πει;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Κύριε Οικονόμου,  θα μάθουμε στη Διάσκεψη των Προέδρων, σήμερα.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λόγο έχει ο κ. Κατσώτης.</w:t>
      </w: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48"/>
          <w:footerReference w:type="default" r:id="rId4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ΧΡΗΣΤΟΣ ΚΑΤΣΩΤΗΣ (Ειδικός Αγορητής του ΚΚΕ):  Θα ήθελα να αρχίσω με ένα σχόλιο για την </w:t>
      </w:r>
      <w:proofErr w:type="spellStart"/>
      <w:r w:rsidRPr="0025113C">
        <w:rPr>
          <w:rFonts w:ascii="Arial" w:hAnsi="Arial" w:cs="Arial"/>
          <w:sz w:val="20"/>
          <w:szCs w:val="20"/>
          <w:lang w:val="en-US"/>
        </w:rPr>
        <w:t>Marfin</w:t>
      </w:r>
      <w:proofErr w:type="spellEnd"/>
      <w:r w:rsidRPr="0025113C">
        <w:rPr>
          <w:rFonts w:ascii="Arial" w:hAnsi="Arial" w:cs="Arial"/>
          <w:sz w:val="20"/>
          <w:szCs w:val="20"/>
        </w:rPr>
        <w:t xml:space="preserve">. Πρέπει να πούμε, ότι οι προβοκατόρικοι μηχανισμοί ήταν και είναι αδίστακτοι. Χρησιμοποιούνται πάντα από το σύστημα για την τρομοκράτηση του λαού, διαπράττοντας και αποτρόπαια εγκλήματα, όπως αυτό της </w:t>
      </w:r>
      <w:proofErr w:type="spellStart"/>
      <w:r w:rsidRPr="0025113C">
        <w:rPr>
          <w:rFonts w:ascii="Arial" w:hAnsi="Arial" w:cs="Arial"/>
          <w:sz w:val="20"/>
          <w:szCs w:val="20"/>
          <w:lang w:val="en-US"/>
        </w:rPr>
        <w:t>Marfin</w:t>
      </w:r>
      <w:proofErr w:type="spellEnd"/>
      <w:r w:rsidRPr="0025113C">
        <w:rPr>
          <w:rFonts w:ascii="Arial" w:hAnsi="Arial" w:cs="Arial"/>
          <w:sz w:val="20"/>
          <w:szCs w:val="20"/>
        </w:rPr>
        <w:t xml:space="preserve">. Οι ηθικοί και οι φυσικοί αυτουργοί, παραμένουν στο σκοτάδι. Οι εργαζόμενοι, ο λαός από αυτή την περίοδο, που βρίσκεται μπροστά στην εγκληματική επίθεση της κυβέρνησης στα ασφαλιστικά δικαιώματα, που οργανώνει την πάλη του, </w:t>
      </w:r>
      <w:proofErr w:type="spellStart"/>
      <w:r w:rsidRPr="0025113C">
        <w:rPr>
          <w:rFonts w:ascii="Arial" w:hAnsi="Arial" w:cs="Arial"/>
          <w:sz w:val="20"/>
          <w:szCs w:val="20"/>
        </w:rPr>
        <w:t>περιφρουρημένα</w:t>
      </w:r>
      <w:proofErr w:type="spellEnd"/>
      <w:r w:rsidRPr="0025113C">
        <w:rPr>
          <w:rFonts w:ascii="Arial" w:hAnsi="Arial" w:cs="Arial"/>
          <w:sz w:val="20"/>
          <w:szCs w:val="20"/>
        </w:rPr>
        <w:t xml:space="preserve"> θα δώσει αυτό τον αγώνα, τις κινητοποιήσεις, απομονώνοντας τέτοιους μηχανισμούς.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Πρέπει να πούμε, ότι οι υπερασπιστές των συμφερόντων του κεφαλαίου, δεν μπορεί να είναι και τιμητές των αγώνων των εργαζομένων. Οι εργαζόμενοι στον ιδιωτικό και τον δημόσιο τομέα, οι αυτοαπασχολούμενοι, οι αγρότες, τα άτομα με ειδικές ανάγκες, οι γυναίκες, οι δικηγόροι, οι μηχανικοί, οι νέοι, οι παλιοί και οι νέοι συνταξιούχοι με τα 116 άρθρα, καλούνται να πληρώσουν με τις περικοπές από τη μια και με τις υπέρογκες αυξήσεις των εισφορών από την άλλη, το ποσόν των 8 δισ. 234 ευρώ. Είναι έτσι ή όχι, κύριε Υπουργέ; Δεν πιστεύω να διαψεύδετε την έκθεση του Γενικού Λογιστηρίου του κράτους; Είναι ακριβώς 8 δισ. 234 ευρώ, που θα φορτωθούν στις πλάτες όλων αυτών που είπα προηγουμένως. Καλούνται επίσης, να πληρώσουν και 1,7 δισ. με την </w:t>
      </w:r>
      <w:proofErr w:type="spellStart"/>
      <w:r w:rsidRPr="0025113C">
        <w:rPr>
          <w:rFonts w:ascii="Arial" w:hAnsi="Arial" w:cs="Arial"/>
          <w:sz w:val="20"/>
          <w:szCs w:val="20"/>
        </w:rPr>
        <w:t>φοροληστεία</w:t>
      </w:r>
      <w:proofErr w:type="spellEnd"/>
      <w:r w:rsidRPr="0025113C">
        <w:rPr>
          <w:rFonts w:ascii="Arial" w:hAnsi="Arial" w:cs="Arial"/>
          <w:sz w:val="20"/>
          <w:szCs w:val="20"/>
        </w:rPr>
        <w:t xml:space="preserve"> που προβλέπεται στα τελευταία άρθρα, ιδιαίτερα στο άρθρο 114, σύμφωνα και αυτό με την έκθεση του Γενικού Λογιστηρίου του κράτους.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Τα στοιχεία αυτά απαντούν από μόνα τους στα όσα προβάλλετε, στα όσα λέτε, ότι δήθεν δεν θα μειωθούν οι συντάξεις, δεν θίγονται συνταξιούχοι και άλλα λόγια περί ισονομίας, περί προστασίας των αδύναμων και άλλα παραμύθια.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Σύμφωνα, λοιπόν, με πληροφορίες, κ. Υπουργέ, φαίνεται ότι πράγματι, επιλέγετε να φέρετε το Σαββατοκύριακο στην Ολομέλεια το σχέδιο νόμου για ψήφιση. Αυτό αποτελεί άλλη μια εχθρική ενέργεια, σε βάρος των εργαζομένων και του λαού. Αποδεικνύεται, ότι πράγματι είστε τα καλύτερα τσιράκια των μεγάλων συμφερόντων. Εκφράζετε και με αυτό τον τρόπο, το μίσος απέναντι στην οργάνωση των αγώνων του λαού. Να γνωρίζετε, ότι δεν θα μείνει αναπάντητη αυτή η ενέργειά σας,  δεν θα πιάσετε τους εργαζόμενους και το λαό στον ύπνο.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Επί του νομοσχεδίου, στο πρώτο μέρος, στο κεφάλαιο Α΄ στα τρία άρθρα, κάνει αναφορά στις αρχές του ενιαίου συστήματος της Κοινωνικής Ασφάλισης, αρχές που προβλέπονταν και σε όλους τους άλλους </w:t>
      </w:r>
      <w:proofErr w:type="spellStart"/>
      <w:r w:rsidRPr="0025113C">
        <w:rPr>
          <w:rFonts w:ascii="Arial" w:hAnsi="Arial" w:cs="Arial"/>
          <w:sz w:val="20"/>
          <w:szCs w:val="20"/>
        </w:rPr>
        <w:t>αντιασφαλιστικούς</w:t>
      </w:r>
      <w:proofErr w:type="spellEnd"/>
      <w:r w:rsidRPr="0025113C">
        <w:rPr>
          <w:rFonts w:ascii="Arial" w:hAnsi="Arial" w:cs="Arial"/>
          <w:sz w:val="20"/>
          <w:szCs w:val="20"/>
        </w:rPr>
        <w:t xml:space="preserve"> νόμους, με τους οποίους θεωρείτε, </w:t>
      </w:r>
      <w:r w:rsidRPr="0025113C">
        <w:rPr>
          <w:rFonts w:ascii="Arial" w:hAnsi="Arial" w:cs="Arial"/>
          <w:sz w:val="20"/>
          <w:szCs w:val="20"/>
        </w:rPr>
        <w:lastRenderedPageBreak/>
        <w:t xml:space="preserve">ότι μπορεί να αποκλείει το έγκλημα σε βάρος του κοινωνικού χαρακτήρα, που επιχειρείτε. Είναι υποκρισία αυτά που γράφετε, γιατί όλα τα υπόλοιπα άρθρα αναιρούν αυτά που αναφέρονται ως αρχές.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Στο άρθρο 2, για παράδειγμα, περιέχονται οι αναλογικοί προσδιορισμοί, με βάση τους οποίους διασπάτε την κατώτατη σύνταξη, που μέχρι τώρα πρέπει να πούμε ότι ήταν με βάση το ημερομίσθιο του ανειδίκευτου εργάτη, συνδέονταν με αυτό. Τώρα, την αποσυνδέετε πλήρως. Ήταν 486 ευρώ και η κυβέρνησή σας το πήγε 392 ευρώ, η κυβέρνηση του ΣΥΡΙΖΑ. Ήταν 486 ευρώ η κατώτατη και πάνω εκεί και το ΕΚΑΣ. Τώρα, λοιπόν, εσείς με τους καινούργιους προσδιορισμούς και τη διάσπαση της σύνταξης, την κατώτατη σύνταξη την πάτε στα 414 ευρώ, 345 ευρώ η εθνική και 69 ευρώ η ανταποδοτική σύνταξη για τα 15 χρόνια απασχόλησης, χωρίς ΕΚΑΣ. Για πέστε μου είναι ή δεν είναι μείωση για όλους αυτούς που τους θεωρείτε αδύναμους; Σε ποιον λέτε ψέματα; Μα, δεν θα δουν την σύνταξή τους οι συνταξιούχοι, 486 ευρώ συν ΕΚΑΣ η κατώτατη και τώρα είναι 414 ευρώ χωρίς το ΕΚΑΣ;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Επίσης, για την ανταποδοτική σύνταξη, λέτε ότι την εθνική σύνταξη μόνο, την χρηματοδοτεί ο κρατικός προϋπολογισμός, όπως ορίζει εξάλλου και η Ε.Ε., αυτή είναι η οδηγία της, αυτή την κατεύθυνση της, για την απαλλαγή του κράτους και της εργοδοσίας, να πάει μέσα από τη φορολογία η σύνταξη και αυτό το 384 και το 345 δεν θα είναι σταθερό, γιατί σύμφωνα με άλλο άρθρο παρακάτω, το 14, λέτε ότι με βάση τις αναλογιστικές μελέτες, αυτό θα κυμαίνεται.</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50"/>
          <w:footerReference w:type="default" r:id="rId5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Εάν δεν εξασφαλίζεται η βιωσιμότητα του συστήματος μπορεί να μειώνεται κιόλας αυτό το ποσοστό των 384 ή των 345 ευρώ η εθνική σύνταξη.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Με την παράγραφο για την ανταποδοτική σύνταξη, τι λέτε; Ανταποδοτική σε όλο τον ασφαλιστικό βίο, ο μέσος όρος όλων των αποδοχών, όλου του ασφαλιστικού βίου και λέτε, ότι δεν θα μειωθεί η ανταποδοτική σύνταξη, μα είναι το ίδιο τα πέντε τελευταία χρόνια, ο μέσος όρος των δέκα τελευταίων, από όλο τον ασφαλιστικό βίο; Τι μαθηματικά είναι αυτά; Ε! τι μαθηματικά είναι αυτά; Να τα ξέρουμε κι εμείς δηλαδή. Ο μέσος όρος όλου του ασφαλιστικού βίου των 40 ετών, είναι καλύτερος λέει, από τα πέντε τελευταία χρόνια της τελευταίας δεκαετίας. Ε!, δεν ξανάγινε αυτό. Πρέπει να σας δώσουμε Νόμπελ μαθηματικών, κ. Πετρόπουλε.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ποσοστό αναπλήρωσης, στα 40 χρόνια ήταν 70% και τώρα εσείς το πάτε 40,7%, στο μισό σχεδόν. Είναι δυνατόν λοιπόν με τα ποσοστά αναπλήρωσης στα μισά, να λέτε, ότι εμείς διασφαλίζουμε τις συντάξεις των συνταξιούχων; Πώς είναι δυνατόν; Τι μαθηματικά είναι αυτά πάλι; Που τα έχετε εφεύρει;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Με την τέταρτη παράγραφο, στο ίδιο άρθρο, ενταφιάζετε την οριστικά την 13η και 14η σύνταξη. Στο προσχέδιο λέγατε τί; Ότι θα καταβάλλεται για δώδεκα μήνες. Τώρα το κάνετε για να ξεφύγετε από αυτό, γιατί έγινε πολύ μεγάλη συζήτηση, λέτε, θα καταβάλλεται τη σύνταξη κάθε μήνα, τι διαφορά έχει αυτό; Ποιόν πάτε να κοροϊδέψετε; Αλλά κάθε μήνα τι σημαίνει; Δώδεκα μήνες. Άρα η 13η και η 14η σύνταξη, οριστικά ενταφιάζεται από σας, που υποσχόσασταν ότι θα δώσετε την 13η σύνταξη.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Λέτε στην πέμπτη παράγραφο «το κράτος έχει πλήρη εγγυητική υποχρέωση για το σύνολο των ασφαλιστικών παροχών». Και αμέσως παρακάτω αναιρείται αυτή η φράση, με την επόμενη φράση που αναφέρει τι; «Ειδικές διατάξεις, σχετικές με την κρατική χρηματοδότηση του συστήματος κοινωνικής ασφάλισης, καταργούνται». Και εμείς ρωτάμε: Πώς θα μπορεί να χρηματοδοτείται το ανταποδοτικό μέρος, αν τα Ταμεία λένε δεν έχει, θα υπάρχει εγγύηση του κράτους για τον καταβολή αυτού του ανταποδοτικού μέρους; Αν ναι, από πού προκύπτει αυτό; Πέστε μας εδώ, με την παράγραφο αυτή, προφανώς έρχεστε και καταργείτε αυτό που υπήρχε την τριμερή χρηματοδότηση. Διατηρείται μόνο την χρηματοδότηση στην εθνική σύνταξη αυτού της πείνας των 384 ή  345 €.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Στο άρθρο 3, αναγνωρίζεται στην παράγραφο ΙΕ, την διασπαστική οργάνωση των συνταξιούχων θέλοντας προφανώς να διασφαλίζεται διαθέσιμους συνομιλητές αξιοποιώντας </w:t>
      </w:r>
      <w:r w:rsidRPr="0025113C">
        <w:rPr>
          <w:rFonts w:ascii="Arial" w:hAnsi="Arial" w:cs="Arial"/>
          <w:sz w:val="20"/>
          <w:szCs w:val="20"/>
        </w:rPr>
        <w:lastRenderedPageBreak/>
        <w:t>τους για να περνάνε τα μέτρα σε βάρος των εργαζομένων. Η ουσιαστική πραγματική μας εκπροσώπηση των συνταξιούχων, γίνεται μέσα από τη συντονιστική επιτροπή συνταξιούχων, με χιλιάδες μέλη του ιδιωτικού και δημόσιου τομέα, με το σύνολο ουσιαστικά και όχι κάποιες εκατοντάδες της.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Κύριε Υπουργέ, καταθέσατε νομοτεχνική βελτίωση σε σχέση με αυτό που καταβαλλόταν στους συνταξιούχους το 0,25% που δινόταν στους συνταξιούχους του ΟΑΕΕ, το κάνατε 0,5% στραγγαλίζοντας τα σωματεία των συνταξιούχων, δυσκολεύοντας να αναπτύξουν τη δική τους δραστηριότητα, να καλύψουν ανάγκες των γραφείων τους και όλα αυτά. Ουσιαστικά, θέλετε να δυσκόλεψε τους συνταξιούχους στην οργάνωσή τους και τη δράση τους. Πάντως στο χωριό τους δεν θα πάνε, στα σπίτια τους δεν θα μείνουν και εμείς εδώ λέμε να πάρετε πίσω αυτή τη νομοθετική βελτίωση και να αφήσετε το ποσό όπως ήταν το 0,25.</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52"/>
          <w:footerReference w:type="default" r:id="rId5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Επίσης, μέσα από το νομοσχέδιο στο κεφάλαιο Β΄, από το άρθρο 4 έως το άρθρο 26, ρυθμίζονται θέματα των δημοσίων υπαλλήλων και των στρατιωτικών στον ενιαίο φορέα κοινωνικής ασφάλισης. Είναι ρυθμίσεις, οι οποίες θα ισχύουν για όλους τους ασφαλισμένους ως προς τον τρόπο υπολογισμού της σύνταξης και το νομοσχέδιο προβλέπει το «σπάσιμο» της σύνταξης σε εθνική στο άρθρο 7 και ανταποδοτικής στο άρθρο 8. Δεν θέλω να αναφερθώ σ’ αυτά, όμως, ωστόσο, εδώ, οριστικά καταργείτε την δεκαπενταετία με σημαντικές επιπτώσεις για χιλιάδες εργαζόμενους που είναι στην </w:t>
      </w:r>
      <w:proofErr w:type="spellStart"/>
      <w:r w:rsidRPr="0025113C">
        <w:rPr>
          <w:rFonts w:ascii="Arial" w:hAnsi="Arial" w:cs="Arial"/>
          <w:sz w:val="20"/>
          <w:szCs w:val="20"/>
        </w:rPr>
        <w:t>ευελφάλεια</w:t>
      </w:r>
      <w:proofErr w:type="spellEnd"/>
      <w:r w:rsidRPr="0025113C">
        <w:rPr>
          <w:rFonts w:ascii="Arial" w:hAnsi="Arial" w:cs="Arial"/>
          <w:sz w:val="20"/>
          <w:szCs w:val="20"/>
        </w:rPr>
        <w:t>, όπως έχετε χαρακτηρίσει την εργασιακή «ζούγκλα» που δημιουργήσατε προς όφελος των επιχειρηματικών ομίλων, καταργώντας τον σταθερό ημερήσιο χρόνο δουλειάς, δηλαδή, το 8ωρο. Τι θα πείτε σε όλους τους εποχιακά εργαζόμενους; Τους ευέλικτα απασχολούμενους;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Πέστε μας, κύριε </w:t>
      </w:r>
      <w:proofErr w:type="spellStart"/>
      <w:r w:rsidRPr="0025113C">
        <w:rPr>
          <w:rFonts w:ascii="Arial" w:hAnsi="Arial" w:cs="Arial"/>
          <w:sz w:val="20"/>
          <w:szCs w:val="20"/>
        </w:rPr>
        <w:t>Κρεμαστινέ</w:t>
      </w:r>
      <w:proofErr w:type="spellEnd"/>
      <w:r w:rsidRPr="0025113C">
        <w:rPr>
          <w:rFonts w:ascii="Arial" w:hAnsi="Arial" w:cs="Arial"/>
          <w:sz w:val="20"/>
          <w:szCs w:val="20"/>
        </w:rPr>
        <w:t xml:space="preserve">, στη Ρόδο για τους ξενοδοχοϋπάλληλους που τους καταργείτε τη δεκαπενταετία, δηλαδή τα 4.500 ένσημα; Θα πάνε όλοι στα 345 ευρώ; Καταδικάζετε αυτόν τον κόσμο που δεν είναι επιλογή τους να είναι με ευέλικτες μορφές απασχόλησης. Δεν πρέπει οι εποχιακά εργαζόμενοι να έχουν μια αξιοπρεπή ζωή στα γεράματά τους; Εμείς λέμε ότι πρέπει να ανατραπεί αυτή η κατάσταση. Βέβαια, όλο το νομοσχέδιο πρέπει να ανατραπεί, αλλά η δεκαπενταετία είναι απόφαση που έχετε πάρει και πρέπει να σας κρίνουν πολύ αυστηρά οι εργαζόμενοι.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Λοιπόν, συνολικά χειροτερεύει την συνταξιοδότηση όλων των εργαζομένων στον ιδιωτικό και στο δημόσιο τομέα, ιδιαίτερα σε αυτές τις ομάδες που τις θεωρείτε ευάλωτες. Είναι δυνατόν αυτή η ομάδα να λέτε ότι θα ζήσει με το 50% της εθνικής σύνταξης, εάν η αναπηρία του δεν είναι στο 70%; Είναι δυνατόν αυτές οι ομάδες, που λέτε ότι προστατεύετε τους αδύναμους, τα ποσοστά που θα δικαιούνται θα είναι τέτοια που δεν θα μπορούν να επιβιώσουν αυτοί και οι οικογένειές τους;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Σε ό,τι αφορά στο ΕΚΑΣ, βλέπουμε ότι το καταργείτε. Κύριε Υπουργέ, η εξοικονόμηση από το ΕΚΑΣ, και πάντα σύμφωνα με την έκθεση του Γενικού Λογιστηρίου του Κράτους, είναι δύο 2 δις και 393 εκατ. ευρώ για την επόμενη τετραετία. Ποιος τα πληρώνει αυτά; Αυτός που είναι ο χαμηλοσυνταξιούχος, αυτοί που είναι σε αυτή την ομάδα, των αδύναμων, και που λέτε ότι τους προστατεύετε.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Σε ό,τι αφορά στις συντάξεις θανάτου και χηρείας, αφήνετε στο έλεος του Θεού όλους αυτούς τους άτυχους ανθρώπους που μένουν πίσω να είναι χωρίς καμία προστασία. Και αν </w:t>
      </w:r>
      <w:r w:rsidRPr="0025113C">
        <w:rPr>
          <w:rFonts w:ascii="Arial" w:hAnsi="Arial" w:cs="Arial"/>
          <w:sz w:val="20"/>
          <w:szCs w:val="20"/>
        </w:rPr>
        <w:lastRenderedPageBreak/>
        <w:t xml:space="preserve">έχει πληρώσει ο ίδιος ο ασφαλισμένος που πέθανε για πολλά χρόνια εισφορές, δεν θα μπορεί να δικαιούται σύνταξη αν είναι κάτω από 52 ετών. Στα 52 για τρία χρόνια, στα 55 για κάποια χρόνια και μετά στα 67 έτη. Αυτό το άρθρο είναι άκρως απαράδεκτο γι’ αυτές τις ομάδες που είναι αδύναμες, που είναι σε δυσκολία και που εσείς τις καταδικάζετε στην πείνα και την εξαθλίωση.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Σε ό,τι αφορά στις επικουρικές συντάξεις, οι συνολικές περικοπές ανέρχονται στο 1 δις και 26 εκατ. ευρώ. Επίσης η μείωση των επικουρικών συντάξεων στους νέους συνταξιούχους είναι επίσης στην τριετία όπου θα εξοικονομήσετε 123 εκατ. φορτώνοντας στην πλάτη τους μεγάλες απώλειες.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Σε ό,τι αφορά στο εφάπαξ να τονίσω ότι εδώ γίνεται «σφαγή» σε όλους αυτούς που δικαιούνται εφάπαξ και ιδιαίτερα στο δημόσιο τομέα. Επιπρόσθετα, γίνεται μεγάλη περικοπή στα μερίσματα των δημόσιων υπαλλήλων όπου 832 εκατ. ευρώ θα χάσουν οι δημόσιοι υπάλληλοι από τα μερίσματα με βάση τις ρυθμίσεις που προβλέπονται. Γι’ αυτό λέμε ότι οι απώλειες είναι πολύ μεγάλες. </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54"/>
          <w:footerReference w:type="default" r:id="rId55"/>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Σε ότι αφορά τους αγρότες, τριπλασιάζετε την εισφορά τους, «ξεκληρίζοντας» έτσι χιλιάδες από αυτούς.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Σε ό,τι αφορά τους ελεύθερους επαγγελματίες, πολλοί θα κλείσουν τα μαγαζιά τους, γιατί δεν θα αντέξουν αυτές τις εισφορές που προβλέπονται στο σχέδιο νόμου.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Αυτό το σχέδιο νόμου θα οδηγήσει τη μεγάλη μάζα των συνταξιούχων σε εξαθλίωση και τη δουλειά μέχρι τα βαθιά γεράματα. Οι δήθεν διαφωνίες που εκφράζονται από τη Ν.Δ., το ΠΑ.ΣΟ.Κ. και το «Ποτάμι» δεν γίνονται για την ανακούφιση των εργαζομένων. Αυτή η αντιπαράθεση δεν γίνεται ενάντια στην αγριότητα των μέτρων. Αυτές οι δυνάμεις, όπως και η Ένωση Κεντρώων, υπερασπίζονται το άγριο εκμεταλλευτικό σύστημα. Έχουν ενιαία γραμμή.</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Πριν από ένα χρόνο περίπου, εκτός της Ένωσης Κεντρώων που δεν ήταν στη Βουλή, αλλά θα ψήφιζε με βάση τις θέσεις της, ψήφισαν μαζί το 3</w:t>
      </w:r>
      <w:r w:rsidRPr="0025113C">
        <w:rPr>
          <w:rFonts w:ascii="Arial" w:hAnsi="Arial" w:cs="Arial"/>
          <w:sz w:val="20"/>
          <w:szCs w:val="20"/>
          <w:vertAlign w:val="superscript"/>
        </w:rPr>
        <w:t>ο</w:t>
      </w:r>
      <w:r w:rsidRPr="0025113C">
        <w:rPr>
          <w:rFonts w:ascii="Arial" w:hAnsi="Arial" w:cs="Arial"/>
          <w:sz w:val="20"/>
          <w:szCs w:val="20"/>
        </w:rPr>
        <w:t xml:space="preserve"> Μνημόνιο. Οι νέες ρυθμίσεις που προστίθενται πάνω στις παλιές, δημιουργούν ένα «εκρηκτικό μείγμα» σε ό,τι αφορά τα ασφαλιστικά και συνταξιοδοτικά δικαιώματα.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Με το σχέδιο νόμου δημιουργείται το πλαίσιο για τη μετατροπή της ασφάλισης από κοινωνική ευθύνη σε ατομική υπόθεση και η σύνταξη σε ένα </w:t>
      </w:r>
      <w:proofErr w:type="spellStart"/>
      <w:r w:rsidRPr="0025113C">
        <w:rPr>
          <w:rFonts w:ascii="Arial" w:hAnsi="Arial" w:cs="Arial"/>
          <w:sz w:val="20"/>
          <w:szCs w:val="20"/>
        </w:rPr>
        <w:t>προνοιακό</w:t>
      </w:r>
      <w:proofErr w:type="spellEnd"/>
      <w:r w:rsidRPr="0025113C">
        <w:rPr>
          <w:rFonts w:ascii="Arial" w:hAnsi="Arial" w:cs="Arial"/>
          <w:sz w:val="20"/>
          <w:szCs w:val="20"/>
        </w:rPr>
        <w:t xml:space="preserve"> επίδομα. Ο στόχος είναι πολύ σαφής: η πιο φθηνή εργατική δύναμη για να δώσει πιο γρήγορα και περισσότερο κέρδος στο κεφάλαιο. Αυτό είναι το κίνητρο της ανάκαμψης και των επενδύσεων, να ενισχυθεί η δράση των μεγαλεμπόρων της Υγείας, των ασφαλιστικών εταιρειών. Από τις αλλαγές θα επιταχυνθεί ο εκτοπισμός των μικρομεσαίων επαγγελματιών, των φτωχών αγροτών.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Κρύβετε ότι το Κράτος, Κυβερνήσεις και μεγάλο κεφάλαιο έχουν, διαχρονικά, «ληστέψει» τα Ασφαλιστικά Ταμεία. Πάνω από 100 δις κλάπηκαν από αυτά. Είναι οι εισφορές, οι συντάξεις των απόμαχων της δουλειάς, οι παροχές των εργαζομένων.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Μιλάτε για τους πόρους, αλλά πουθενά δεν γίνεται λόγος μέσα στο νομοσχέδιο για πόρους από την κρατική χρηματοδότηση. Μιλάτε για όλους τους υπόλοιπους πόρους εκτός από την κρατική χρηματοδότηση που την αφήνετε εκτός.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Σήμερα, απαιτείται, κατά τη γνώμη μας, οργάνωση και πάλη για τη διεκδίκηση των απωλειών στα χρόνια της κρίσης, αλλά και για την ικανοποίηση των σύγχρονων αναγκών. Το Κ.Κ.Ε. προβάλλει τέτοια αιτήματα. Προτάσεις που εσείς τις απορρίπτετε, γιατί δεν είναι στη λογική σας και δεν ικανοποιούν ανάγκες του κεφαλαίου. Λέμε κοινωνική ασφάλιση για όλους αποκλειστικά δημόσια και υποχρεωτική. Ποιος δεν το θέλει αυτό; Το κεφάλαιο γιατί ποτέ δεν </w:t>
      </w:r>
      <w:r w:rsidRPr="0025113C">
        <w:rPr>
          <w:rFonts w:ascii="Arial" w:hAnsi="Arial" w:cs="Arial"/>
          <w:sz w:val="20"/>
          <w:szCs w:val="20"/>
        </w:rPr>
        <w:lastRenderedPageBreak/>
        <w:t>δέχτηκε μία τέτοια κοινωνική ασφάλιση, αλλά ούτε εκείνη που υπήρχε μέχρι τώρα, που δεν κάλυπτε τις πραγματικές ανάγκες του λαού.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Απαιτείται η κατάργηση όλων των </w:t>
      </w:r>
      <w:proofErr w:type="spellStart"/>
      <w:r w:rsidRPr="0025113C">
        <w:rPr>
          <w:rFonts w:ascii="Arial" w:hAnsi="Arial" w:cs="Arial"/>
          <w:sz w:val="20"/>
          <w:szCs w:val="20"/>
        </w:rPr>
        <w:t>αντιασφαλιστικών</w:t>
      </w:r>
      <w:proofErr w:type="spellEnd"/>
      <w:r w:rsidRPr="0025113C">
        <w:rPr>
          <w:rFonts w:ascii="Arial" w:hAnsi="Arial" w:cs="Arial"/>
          <w:sz w:val="20"/>
          <w:szCs w:val="20"/>
        </w:rPr>
        <w:t xml:space="preserve"> νόμων, η αύξηση των συντάξεων με αποκατάσταση των απωλειών, κύριων και επικουρικών συντάξεων. Επιστροφή της 13</w:t>
      </w:r>
      <w:r w:rsidRPr="0025113C">
        <w:rPr>
          <w:rFonts w:ascii="Arial" w:hAnsi="Arial" w:cs="Arial"/>
          <w:sz w:val="20"/>
          <w:szCs w:val="20"/>
          <w:vertAlign w:val="superscript"/>
        </w:rPr>
        <w:t>ης</w:t>
      </w:r>
      <w:r w:rsidRPr="0025113C">
        <w:rPr>
          <w:rFonts w:ascii="Arial" w:hAnsi="Arial" w:cs="Arial"/>
          <w:sz w:val="20"/>
          <w:szCs w:val="20"/>
        </w:rPr>
        <w:t xml:space="preserve"> και 14</w:t>
      </w:r>
      <w:r w:rsidRPr="0025113C">
        <w:rPr>
          <w:rFonts w:ascii="Arial" w:hAnsi="Arial" w:cs="Arial"/>
          <w:sz w:val="20"/>
          <w:szCs w:val="20"/>
          <w:vertAlign w:val="superscript"/>
        </w:rPr>
        <w:t>ης</w:t>
      </w:r>
      <w:r w:rsidRPr="0025113C">
        <w:rPr>
          <w:rFonts w:ascii="Arial" w:hAnsi="Arial" w:cs="Arial"/>
          <w:sz w:val="20"/>
          <w:szCs w:val="20"/>
        </w:rPr>
        <w:t xml:space="preserve"> σύνταξης και αποκατάσταση των παροχών στο επίπεδο του 2009. Ποιος δεν το θέλει αυτό; Μα, είναι τα Μνημόνια, οι δεσμεύσεις μας,  η δημιουργία του «φιλικού» περιβάλλοντος για να έρθει το κεφάλαιο να επενδύσει σε φθηνή εργατική δύναμη, σε «τσακισμένα» ασφαλιστικά και εργασιακά δικαιώματα.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Οι άνεργοι την περίοδο της ανεργίας θα πρέπει είναι ασφαλισμένοι και να πληρώσει το Κράτος και η εργοδοσία. Τι λέτε γι' αυτό το θέμα; Δεν κάνατε λόγο γι' αυτό το ζήτημα.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Κλείνοντας, λέμε ότι μπροστά μας υπάρχουν οι αγώνες, παρ’ όλο που λέτε ότι θα το φέρετε προς ψήφιση το σαββατοκύριακο. Δεν θα «πιάσετε στον ύπνο» τους εργαζομένους. Οργανώνονται, θα απαντήσουν και είμαστε βέβαιοι ότι ο λαός θα βρει το δρόμο του. Θα ανοίξει ένα δρόμο σίγουρο για τη ζωή του, για το μέλλον των παιδιών του, με άλλη μορφή οργάνωσης και υπολογισμού της οικονομίας, με αλλαγή της εξουσίας από τους πλουτοκρατίας που είναι σήμερα στην εργατική τάξη.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Μπαργιώτας.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ΚΩΝΣΤΑΝΤΙΝΟΣ ΜΠΑΡΓΙΩΤΑΣ (Ειδικός Αγορητής του «Ποταμιού»): Κυρίες και κύριοι συνάδελφοι, αισθάνομαι υποχρεωμένος να αρχίσω με ένα σχόλιο για την «MARFIN» και, κυρίως, για τις αντιδράσεις που ακούστηκαν στην Αίθουσα στην αναφορά του κ. </w:t>
      </w:r>
      <w:proofErr w:type="spellStart"/>
      <w:r w:rsidRPr="0025113C">
        <w:rPr>
          <w:rFonts w:ascii="Arial" w:hAnsi="Arial" w:cs="Arial"/>
          <w:sz w:val="20"/>
          <w:szCs w:val="20"/>
        </w:rPr>
        <w:t>Βρούτση</w:t>
      </w:r>
      <w:proofErr w:type="spellEnd"/>
      <w:r w:rsidRPr="0025113C">
        <w:rPr>
          <w:rFonts w:ascii="Arial" w:hAnsi="Arial" w:cs="Arial"/>
          <w:sz w:val="20"/>
          <w:szCs w:val="20"/>
        </w:rPr>
        <w:t>.</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Σήμερα, καλώς ή κακώς, η ημέρα συμπίπτει με τη μνήμη τριών ανθρώπων που έπεσαν θύματα «τυφλής» βίας, μίας «τυφλής» τρομοκρατικής πράξης. </w:t>
      </w: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56"/>
          <w:footerReference w:type="default" r:id="rId57"/>
          <w:pgSz w:w="11906" w:h="16838"/>
          <w:pgMar w:top="1440" w:right="1800" w:bottom="1440" w:left="1800" w:header="708" w:footer="708" w:gutter="0"/>
          <w:cols w:space="708"/>
          <w:docGrid w:linePitch="360"/>
        </w:sectPr>
      </w:pP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lastRenderedPageBreak/>
        <w:t xml:space="preserve">                Είμαι της άποψης ότι η τρομοκρατία δεν έχει πρόσημο. Είναι τυφλή βία και πρέπει να καταδικάζεται. Είτε το θέμα είναι ο Λαμπράκης -που ανέφερε ο κ. Μπαλαούρας-, είτε είναι ο Σωτήρης </w:t>
      </w:r>
      <w:proofErr w:type="spellStart"/>
      <w:r w:rsidRPr="0025113C">
        <w:rPr>
          <w:rFonts w:ascii="Arial" w:hAnsi="Arial" w:cs="Arial"/>
          <w:sz w:val="20"/>
          <w:szCs w:val="20"/>
        </w:rPr>
        <w:t>Πέτρουλας</w:t>
      </w:r>
      <w:proofErr w:type="spellEnd"/>
      <w:r w:rsidRPr="0025113C">
        <w:rPr>
          <w:rFonts w:ascii="Arial" w:hAnsi="Arial" w:cs="Arial"/>
          <w:sz w:val="20"/>
          <w:szCs w:val="20"/>
        </w:rPr>
        <w:t xml:space="preserve">, είτε είναι ο Μπακογιάννης, ο </w:t>
      </w:r>
      <w:proofErr w:type="spellStart"/>
      <w:r w:rsidRPr="0025113C">
        <w:rPr>
          <w:rFonts w:ascii="Arial" w:hAnsi="Arial" w:cs="Arial"/>
          <w:sz w:val="20"/>
          <w:szCs w:val="20"/>
        </w:rPr>
        <w:t>Αξαρλιάν</w:t>
      </w:r>
      <w:proofErr w:type="spellEnd"/>
      <w:r w:rsidRPr="0025113C">
        <w:rPr>
          <w:rFonts w:ascii="Arial" w:hAnsi="Arial" w:cs="Arial"/>
          <w:sz w:val="20"/>
          <w:szCs w:val="20"/>
        </w:rPr>
        <w:t xml:space="preserve"> ή τα τρία ανώνυμα θύματα της </w:t>
      </w:r>
      <w:r w:rsidRPr="0025113C">
        <w:rPr>
          <w:rFonts w:ascii="Arial" w:hAnsi="Arial" w:cs="Arial"/>
          <w:sz w:val="20"/>
          <w:szCs w:val="20"/>
          <w:lang w:val="en-US"/>
        </w:rPr>
        <w:t>MARFIN</w:t>
      </w:r>
      <w:r w:rsidRPr="0025113C">
        <w:rPr>
          <w:rFonts w:ascii="Arial" w:hAnsi="Arial" w:cs="Arial"/>
          <w:sz w:val="20"/>
          <w:szCs w:val="20"/>
        </w:rPr>
        <w:t>. Από αυτή την άποψη μου έκανε αρνητική- αρνητικότατη- εντύπωση ο τρόπος με τον οποίο αντέδρασαν οι συνάδελφοι της συμπολίτευσης σε ένα θέμα, το οποίο είναι πάρα πολύ ευαίσθητο και πάρα πολύ σοβαρό. Θα σας καλούσα να το ξαναδείτε με την ησυχία σας και με ψυχραιμία. Δεν θέλω να χρεώσω σε κανέναν τίποτα σε σχέση με το ατύχημα. Προς Θεού! Νομίζω ότι αυτά είναι δεδομένα. Το έχουμε καταδικάσει όλοι. Μιλάω για τις αντιδράσεις, οι οποίες, κατά τη γνώμη μου, είναι απρέπεια στη μνήμη θυμάτων της τρομοκρατίας. Αυτό μόνο. Θα σας καλούσα να ξαναδείτε το βίντεο το απόγευμα και να το ξανασκεφτείτε, όπως ξέρω ότι ξανασκεφτόσαστε τις πολιτικές του 2011 και του 2012, όσοι είχατε την ατυχία να πέσετε θύματα προπηλακισμού με τη σειρά σας. Νομίζω ότι υπάρχουν ορισμένα πράγματα, στα οποία, είτε οι κανόνες τηρούνται, είτε τότε δεν έχουμε δημοκρατία. Αυτό μόνο.</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Γυρίζω στο Ασφαλιστικό λοιπόν. Η εξοικονόμηση 1,8 δις είναι άλλο πράγμα από τη μεταρρύθμιση. Άλλο πράγμα είναι η δημοσιονομική προσαρμογή- όπως αυτή συμφωνήθηκε τον Αύγουστο- και άλλο είναι η δημιουργία ενός βιώσιμου μακροπρόθεσμα, σε βάθος δεκαετιών, Ασφαλιστικού. Μια μεταρρύθμιση που δεν έγινε εδώ και πολλά χρόνια και που, εξαιτίας πολλών παραγόντων, μεταξύ των οποίων είναι και οι πολύ γενναιόδωρες αναπληρώσεις της τάξεως του 110%, που δεν ήταν θετικό, κύριε Υπουργέ, ήταν «βόμβα» στο Ασφαλιστικό μας, το ότι είμαστε οι χειρότεροι στον ΟΟΣΑ ή οι καλύτεροι, αν προτιμάτε εσείς. Πάντως είναι έξω από κάθε μέσο όρο. Αυτή ήταν η μεγάλη «βόμβα» του Ασφαλιστικού, ότι επίσης, και το πελατειακό σύστημα των παλαιών κομμάτων όλα αυτά τα χρόνια, έδινε παροχές και θα έχει ενδιαφέρον, κ. συνάδελφοι, να δείτε πώς μεταρρυθμίστηκε η Λετονία, η οποία στην επαύριον της κατάρρευσης του Σοβιετικού Κράτους είχε ένα Ασφαλιστικό Σύστημα που θύμιζε πάρα πολύ την Ελλάδα: Σώματα ασφαλείας </w:t>
      </w:r>
      <w:proofErr w:type="spellStart"/>
      <w:r w:rsidRPr="0025113C">
        <w:rPr>
          <w:rFonts w:ascii="Arial" w:hAnsi="Arial" w:cs="Arial"/>
          <w:sz w:val="20"/>
          <w:szCs w:val="20"/>
        </w:rPr>
        <w:t>συνταξιοδοτημένα</w:t>
      </w:r>
      <w:proofErr w:type="spellEnd"/>
      <w:r w:rsidRPr="0025113C">
        <w:rPr>
          <w:rFonts w:ascii="Arial" w:hAnsi="Arial" w:cs="Arial"/>
          <w:sz w:val="20"/>
          <w:szCs w:val="20"/>
        </w:rPr>
        <w:t xml:space="preserve"> στα 40, μεγάλες παροχές σε ειδικές ομάδες και ούτω καθεξής. Αυτό το σύστημα έχουμε και αυτό το σύστημα δεν το μεταρρύθμισε πρακτικά και ουσιαστικά κανένας. Προς το παρόν έχουμε μόνο δημοσιονομικές προσαρμογές, οι οποίες προσπαθούν να καλυφθούν ως μεταρρύθμιση και είναι χαρακτηριστικό ότι μέσα σε αυτή τη λογική της εξισορρόπησης ξαφνικά κολλάνε πίσω από το Ασφαλιστικό στα δύο τελευταία άρθρα δύο «ξεκάρφωτες», κατά τη γνώμη μου, διατάξεις του </w:t>
      </w:r>
      <w:r w:rsidRPr="0025113C">
        <w:rPr>
          <w:rFonts w:ascii="Arial" w:hAnsi="Arial" w:cs="Arial"/>
          <w:sz w:val="20"/>
          <w:szCs w:val="20"/>
        </w:rPr>
        <w:lastRenderedPageBreak/>
        <w:t xml:space="preserve">φορολογικού, οι οποίες πρακτικά προσπαθούν να εξισορροπήσουν και υποτίθεται ότι ελαφραίνουν αγρότες και ελεύθερους επαγγελματίες που είναι τα κύρια θύματα των αυξήσεων των εισφορών στο Ασφαλιστικό, μετακυλώντας βέβαια, το κόστος στη μάζα των φορολογουμένων αυτών, δηλαδή που έχουν κάτω από 27.000 ευρώ εισόδημα και στα ενοίκια μια και που τώρα, αφού καταργήθηκε ο ΕΝΦΙΑ μπορούμε να αυξήσουμε την φορολογία στα ενοίκια. Δεν θα πω περισσότερα για το φορολογικό. Νομίζω ότι θα ήταν καλό να το βλέπαμε όλο μαζί συνολικά και όχι ως διάσπαρτες διατάξεις. Όλοι ξέρουμε ότι είναι μια μεγάλη κοινοτυπία και είναι αλήθεια, δυστυχώς, ότι είναι ο μόνος τρόπος για να μειωθούν οι φορολογικοί συντελεστές ή να αυξηθεί η φορολογική βάση μαζί με τον υπολογισμό των εξόδων του δημοσίου. Είδαμε με χαρά ότι αναστήθηκε μαζί με τον Λάζαρο η υπόσχεση για τη σύνδεση των ταμειακών μηχανών με την εφορία. Χάσαμε το ηλεκτρονικό χρήμα και έχουμε χάσει λίγο τον «μπούσουλα» ως προς την φιλοσοφία του όποιου Ασφαλιστικού. Πολύ φοβάμαι ότι θα δούμε ένα Ασφαλιστικό, όπου θα βάζουμε πολύ περισσότερους φόρους τώρα να καλύψουμε τα κενά, σαν το Ασφαλιστικό, δηλαδή. </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Θα δούμε και ένα φορολογικό εισπρακτικό, χωρίς καμία φιλοσοφία και χωρίς κανένα νόημα. Για εκεί είπαμε δυστυχώς και πάμε απ’ ότι μαθαίνω ολοταχώς. Ακούγεται και θα ήθελα να το ακούσω και από τα Υπουργικά χείλη ότι θα ψηφίσουμε το Ασφαλιστικό κατεπειγόντως μέσα στο Σαββατοκύριακο. Δεν βλέπει κανείς το λόγο. Ας ελπίσουμε ότι δεν θα είναι έτσι.</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Μεταρρύθμιση χωρίς αναλογιστικές μελέτες. Ο κ. Υπουργός λέει ότι υπήρχαν. Εγώ δεν είδα καμία πουθενά και διαβάζω οτιδήποτε έχει σχέση με το Ασφαλιστικό από τον Νοέμβριο. Δεν είδα όμως κανένα «σπάραγμα», κομμάτι των μελετών αυτών που σήμερα επιφυλάσσομαι να τις δω, ανακοινώθηκαν και ο φόβος είναι ότι, ακόμα και η εκπρόθεσμη ουσιαστικά κατάθεση τους σήμερα στη Βουλή μπορεί να αποτελέσει επιχείρημα για το Συμβούλιο της Επικρατείας, το οποίο δεν ζητάει τίποτα παράλογο σε αυτή την συγκεκριμένη φάση. Η νομολογία του λέει ότι δεν είναι συνταγματικές οι περικοπές που γίνονται χωρίς μελέτη, ούτε οι αυξήσεις που γίνονται χωρίς μελέτη. Ζητάει, δηλαδή, το αυτονόητο: Ένα σοβαρό πολιτικό κόσμο ο οποίος προχωρεί σε μεταρρυθμίσεις με βάση τη βιωσιμότητα και με βάση μελέτες και αναλύσεις, τις οποίες θα τις δούμε έστω και εκ των υστέρων.</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58"/>
          <w:footerReference w:type="default" r:id="rId5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Ο μόνος φόβος είναι, όπως είπα, ότι μια παραπομπή αυτής της δημοσιονομικής προσαρμογής που είναι ιδιαίτερα σοβαρή, ας μην είναι μεταρρύθμιση στο Συμβούλιο της Επικρατείας και η κατάπτωσή της θα κάνει τον κόμπο του ασφαλιστικού ακόμα πιο πολύπλοκο και δύσκολο για το 2018. Πέντε γενικές διαπιστώσεις: Το σύστημα που προτείνει ο Υπουργός είναι αναχρονιστικό. Είναι το σύστημα που μεταρρυθμίστηκε τουλάχιστον δύο φορές στις περισσότερες χώρες της Ευρώπης, στη Λετονία, στη Πολωνία, στη Σουηδία.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Αυτό το σύστημα που σκοπεύει μεταρρύθμιση, η υποτιθέμενη μεταρρύθμιση που μεταρρυθμίστηκε στο μεταξύ, ήδη, από τις δεκαετίες του 1990. Υποτίθεται ότι προωθεί κοινούς κανόνες και το πανηγυρίζει κιόλας στην ουσία εισάγει «κόφτες», οριζόντιες περικοπές, όπως όλοι μέσα στην κρίση. Παίρνουνε κεφάλια. Αυτό δεν είναι ενιαίος κανόνας είναι κυρίως εισπρακτικό, θα δημιουργήσει ένα ακόμα μεγάλο κύμα συνταξιοδότησης του 2016 μέχρι το 2018, καθώς έχει ένα παράθυρο που κλείνει το μάτι σε όσους ειδικά στο δημόσιο έχουν ωριμάσει συνταξιοδοτικά να φύγουν τώρα. Το πόσο καταστροφικό ήταν το προηγούμενο νομοσχέδιο σε αυτό με την αύξηση της συνταξιοδοτικής δαπάνης από το ‘12 στο ‘14, παρόλο που μειώνονταν οι συντάξεις θα έχουμε το ίδιο. Και τελικά, το σημαντικότερο είναι η έλλειψη της ανταποδοτικότητας, δηλαδή, τη σχέση εισφορών-συντάξεων και της </w:t>
      </w:r>
      <w:proofErr w:type="spellStart"/>
      <w:r w:rsidRPr="0025113C">
        <w:rPr>
          <w:rFonts w:ascii="Arial" w:hAnsi="Arial" w:cs="Arial"/>
          <w:sz w:val="20"/>
          <w:szCs w:val="20"/>
        </w:rPr>
        <w:t>διαγενεακότητας</w:t>
      </w:r>
      <w:proofErr w:type="spellEnd"/>
      <w:r w:rsidRPr="0025113C">
        <w:rPr>
          <w:rFonts w:ascii="Arial" w:hAnsi="Arial" w:cs="Arial"/>
          <w:sz w:val="20"/>
          <w:szCs w:val="20"/>
        </w:rPr>
        <w:t xml:space="preserve"> είναι ουσιαστικά αυτό που κάνει </w:t>
      </w:r>
      <w:proofErr w:type="spellStart"/>
      <w:r w:rsidRPr="0025113C">
        <w:rPr>
          <w:rFonts w:ascii="Arial" w:hAnsi="Arial" w:cs="Arial"/>
          <w:sz w:val="20"/>
          <w:szCs w:val="20"/>
        </w:rPr>
        <w:t>τιμωρητικό</w:t>
      </w:r>
      <w:proofErr w:type="spellEnd"/>
      <w:r w:rsidRPr="0025113C">
        <w:rPr>
          <w:rFonts w:ascii="Arial" w:hAnsi="Arial" w:cs="Arial"/>
          <w:sz w:val="20"/>
          <w:szCs w:val="20"/>
        </w:rPr>
        <w:t xml:space="preserve"> φόρο τις εισφορές και το οποίο, ουσιαστικά, καταστρέφει την έννοια της εμπιστοσύνης προς το σύστημα.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Αν είναι να εφαρμόσουμε κοινούς κανόνες πρέπει να είναι μεταξύ γενεών, μεταξύ μορφών εργασίας και οργανωτικά μεταξύ ταμείων. Τρία πράγματα, τα όποια διακηρύσσονται στο νομοσχέδιο αλλά δεν ισχύουν. Για τις γενεές εισάγει τουλάχιστον τρείς κατηγορίες συνταξιούχων το ξέρουμε όλοι. Τους κατέχοντας προσωπική διαφορά μέχρι το 2016, μακάρι οι κατέχοντες όσοι πήραν- πήραν. Τους δικαιούχους ευνοϊκότερης μείωσης το 2016 μέχρι το 2018 γιατί μέχρι το 2019; Και αυτούς που είναι άτυχοι και σχετικά νέοι, και οι οποίοι θα κληθούν να πληρώσουν αυτές τις αυξημένες συντάξεις και να πάρουν πολύ λιγότερο οι ίδιοι έως και 30%. Αν ισχύσει αυτό μετά το 2018 γιατί υπάρχουν ιδιαίτερες αμφιβολίες αν βγαίνει αυτό μετά το 2018.</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Ωραίοι ενιαίοι κανόνες, αυτή η διάρρηξη της </w:t>
      </w:r>
      <w:proofErr w:type="spellStart"/>
      <w:r w:rsidRPr="0025113C">
        <w:rPr>
          <w:rFonts w:ascii="Arial" w:hAnsi="Arial" w:cs="Arial"/>
          <w:sz w:val="20"/>
          <w:szCs w:val="20"/>
        </w:rPr>
        <w:t>διαγενεακής</w:t>
      </w:r>
      <w:proofErr w:type="spellEnd"/>
      <w:r w:rsidRPr="0025113C">
        <w:rPr>
          <w:rFonts w:ascii="Arial" w:hAnsi="Arial" w:cs="Arial"/>
          <w:sz w:val="20"/>
          <w:szCs w:val="20"/>
        </w:rPr>
        <w:t xml:space="preserve"> αλληλεγγύης είναι ουσιαστικά η μεγαλύτερη βόμβα στο ασφαλιστικό. Καταστρέφει την εμπιστοσύνη είναι το σοβαρότερο αντικίνητρο για ένα νέο εργαζόμενο να πληρώσει εισφορές. Δεν πιστεύει ότι θα πάρει σύνταξη </w:t>
      </w:r>
      <w:r w:rsidRPr="0025113C">
        <w:rPr>
          <w:rFonts w:ascii="Arial" w:hAnsi="Arial" w:cs="Arial"/>
          <w:sz w:val="20"/>
          <w:szCs w:val="20"/>
        </w:rPr>
        <w:lastRenderedPageBreak/>
        <w:t xml:space="preserve">αισθάνεται επίσης </w:t>
      </w:r>
      <w:proofErr w:type="spellStart"/>
      <w:r w:rsidRPr="0025113C">
        <w:rPr>
          <w:rFonts w:ascii="Arial" w:hAnsi="Arial" w:cs="Arial"/>
          <w:sz w:val="20"/>
          <w:szCs w:val="20"/>
        </w:rPr>
        <w:t>απατημένος</w:t>
      </w:r>
      <w:proofErr w:type="spellEnd"/>
      <w:r w:rsidRPr="0025113C">
        <w:rPr>
          <w:rFonts w:ascii="Arial" w:hAnsi="Arial" w:cs="Arial"/>
          <w:sz w:val="20"/>
          <w:szCs w:val="20"/>
        </w:rPr>
        <w:t xml:space="preserve">, γιατί πληρώνει πολλά για να πάρει λίγα. Είναι το βασικό λάθος και το μεγαλύτερο πρόβλημα του ασφαλιστικού. Δεν θα επιχειρηματολογήσω για το πόσο άδικο είναι το οριζόντιο 20% για όλους είτε είναι ελεύθεροι επαγγελματίες, είτε είναι γιατροί, είτε δικηγόροι, είτε είναι υπάλληλοι, για το λόγο ότι πληρώνεται αλλιώς. Θα σας θυμίσω ότι ο καλύτερος τρόπος για να μην εισπραχτεί αυτό, είναι να είναι παράλογο όπως είναι για τους ελεύθερους επαγγελματίες και για όλους όσους έχουν αδυναμία πληρωμής. Εδώ άλλωστε νομίζω ότι βρίσκεται και η ουσία, ο λόγος για τον οποίον οι θεσμοί, η τρόικα απαιτεί καινούργια μέτρα για το 2018 από τώρα, γιατί είναι πολύ εμφανές ότι οι οικονομικοί στόχοι του νομοσχεδίου κατά πάσα πιθανότητα, δεν θα μπορέσουν να επιτευχθούν στο κομμάτι που αφορά τις εισφορές των ελευθέρων επαγγελματιών και των αγροτών.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Θετική είναι η λειτουργική ενοποίηση των Ταμείων. Είναι ένα τιτάνιο έργο και δεν νομίζω ότι είναι προετοιμασμένο για να γίνει ομαλά και να λειτουργήσει από 1/1/2017, είναι ιδιαίτερα δύσκολο να γίνει και νομίζω ότι είναι πλαστή η κουβέντα ένα ή τρία Ταμεία. Ένα ή τρία Ταμεία λειτουργικά ενοποιημένα και </w:t>
      </w:r>
      <w:proofErr w:type="spellStart"/>
      <w:r w:rsidRPr="0025113C">
        <w:rPr>
          <w:rFonts w:ascii="Arial" w:hAnsi="Arial" w:cs="Arial"/>
          <w:sz w:val="20"/>
          <w:szCs w:val="20"/>
        </w:rPr>
        <w:t>λειτουργώντα</w:t>
      </w:r>
      <w:proofErr w:type="spellEnd"/>
      <w:r w:rsidRPr="0025113C">
        <w:rPr>
          <w:rFonts w:ascii="Arial" w:hAnsi="Arial" w:cs="Arial"/>
          <w:sz w:val="20"/>
          <w:szCs w:val="20"/>
        </w:rPr>
        <w:t xml:space="preserve"> είναι η απάντηση, μπορούν να κάνουν εξίσου καλά τη δουλειά αρκεί να γίνουν. Η εμπειρία λέει ότι εκτός από ταμπέλες ΕΤΑ 4 Ταμεία από κάτω, ΙΚΑ 14 Ταμεία από κάτω, ανεξάρτητα διοικητικά συμβούλια </w:t>
      </w:r>
      <w:proofErr w:type="spellStart"/>
      <w:r w:rsidRPr="0025113C">
        <w:rPr>
          <w:rFonts w:ascii="Arial" w:hAnsi="Arial" w:cs="Arial"/>
          <w:sz w:val="20"/>
          <w:szCs w:val="20"/>
        </w:rPr>
        <w:t>κλπ</w:t>
      </w:r>
      <w:proofErr w:type="spellEnd"/>
      <w:r w:rsidRPr="0025113C">
        <w:rPr>
          <w:rFonts w:ascii="Arial" w:hAnsi="Arial" w:cs="Arial"/>
          <w:sz w:val="20"/>
          <w:szCs w:val="20"/>
        </w:rPr>
        <w:t xml:space="preserve"> δεν προσφέρουν τίποτα. Πολύ φοβάμαι ότι για πολύ καιρό ακόμα, θα πάμε εκεί συν το γεγονός ότι υπάρχουν τεράστιες νομικές δυσκολίες, με τον τρόπο που επιχειρείται να γίνει.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Οριζόντια μέτρα λοιπόν και περικοπές-κόφτες 1800 στην πραγματικότητα, 1300 και πάνω χωρίς να παίρνουν υπόψη καμία από τις πάγιες χρόνιες στρεβλώσεις του ασφαλιστικού συστήματος, που έχουν να κάνουν με τον τρόπο που είναι πληρωμένες αυτές οι συντάξεις. Υπάρχουν ταμεία στα οποία οι εισφορές ήταν τεράστιες και έχουν πληρωθεί, άνθρωποι οι οποίοι παίρνουν ισόποσες συντάξεις χωρίς να τις έχουν πληρώσει καμία σημασία, σημασία έχει η οριζόντια η οροφή, ακριβώς επειδή η λογική είναι δημοσιονομική προσαρμογή και </w:t>
      </w:r>
      <w:proofErr w:type="spellStart"/>
      <w:r w:rsidRPr="0025113C">
        <w:rPr>
          <w:rFonts w:ascii="Arial" w:hAnsi="Arial" w:cs="Arial"/>
          <w:sz w:val="20"/>
          <w:szCs w:val="20"/>
        </w:rPr>
        <w:t>εισπρακτικότητα</w:t>
      </w:r>
      <w:proofErr w:type="spellEnd"/>
      <w:r w:rsidRPr="0025113C">
        <w:rPr>
          <w:rFonts w:ascii="Arial" w:hAnsi="Arial" w:cs="Arial"/>
          <w:sz w:val="20"/>
          <w:szCs w:val="20"/>
        </w:rPr>
        <w:t xml:space="preserve"> και τίποτα άλλο.</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rsidSect="0025113C">
          <w:headerReference w:type="default" r:id="rId60"/>
          <w:footerReference w:type="default" r:id="rId6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Τι θα πιστέψουν σήμερα οι ελεύθεροι επαγγελματίες, οι έχοντες υψηλό εισόδημα, οι οποίοι καλούνται να πληρώσουν πολύ περισσότερα από το μέσο όρο, με την υπόσχεση ότι θα πάρουν μεγαλύτερη σύντηξη στο μέλλον; Με αυτήν τη λογική, θα πληρώσουν μόνο. Δεν θα πάρουν τίποτα. Εδώ είναι το πρόβλημα της λογικής του ασφαλιστικού. Πρόκειται για άνιση μεταχείριση, ουσιαστικά. Ξέρουμε πολύ καλά ότι οι συντάξεις πάνω από τα 1.300 ευρώ έχουν υποστεί πάνω από τετραπλάσιες μειώσεις από ό,τι οι συντάξεις κάτω από τα 1.300 ευρώ. Δεν υπάρχει καμία αντίρρηση στο να προστατευτούν οι </w:t>
      </w:r>
      <w:proofErr w:type="spellStart"/>
      <w:r w:rsidRPr="0025113C">
        <w:rPr>
          <w:rFonts w:ascii="Arial" w:hAnsi="Arial" w:cs="Arial"/>
          <w:sz w:val="20"/>
          <w:szCs w:val="20"/>
        </w:rPr>
        <w:t>μικροσυνταξιούχοι</w:t>
      </w:r>
      <w:proofErr w:type="spellEnd"/>
      <w:r w:rsidRPr="0025113C">
        <w:rPr>
          <w:rFonts w:ascii="Arial" w:hAnsi="Arial" w:cs="Arial"/>
          <w:sz w:val="20"/>
          <w:szCs w:val="20"/>
        </w:rPr>
        <w:t>, όμως να προστατευτεί και ένα αίσθημα δικαιοσύνης το οποίο διαρρηγνύεται εδώ. Οι εργαζόμενοι θα πληρώσουν παραπάνω, προκειμένω, ουσιαστικά, να εισπράξουν τις συντάξεις οι κλασικοί πελάτες του γνωστού πελατειακού συστήματος του ΠΑ.ΣΟ.Κ. και της Ν.Δ., οι οποίοι έχουν κληρονομηθεί προφανώς από τον ΣΥ.ΡΙΖ.Α..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Παρά τις αντιπαραθέσεις, ο νόμος του Υπουργού, κ. </w:t>
      </w:r>
      <w:proofErr w:type="spellStart"/>
      <w:r w:rsidRPr="0025113C">
        <w:rPr>
          <w:rFonts w:ascii="Arial" w:hAnsi="Arial" w:cs="Arial"/>
          <w:sz w:val="20"/>
          <w:szCs w:val="20"/>
        </w:rPr>
        <w:t>Κατρούγκαλου</w:t>
      </w:r>
      <w:proofErr w:type="spellEnd"/>
      <w:r w:rsidRPr="0025113C">
        <w:rPr>
          <w:rFonts w:ascii="Arial" w:hAnsi="Arial" w:cs="Arial"/>
          <w:sz w:val="20"/>
          <w:szCs w:val="20"/>
        </w:rPr>
        <w:t xml:space="preserve">, είναι ο ίδιος στον πυρήνα της λογικής του με τον προηγούμενο. Ουσιαστικά, ολοκληρώνει την </w:t>
      </w:r>
      <w:proofErr w:type="spellStart"/>
      <w:r w:rsidRPr="0025113C">
        <w:rPr>
          <w:rFonts w:ascii="Arial" w:hAnsi="Arial" w:cs="Arial"/>
          <w:sz w:val="20"/>
          <w:szCs w:val="20"/>
        </w:rPr>
        <w:t>μνημονιακή</w:t>
      </w:r>
      <w:proofErr w:type="spellEnd"/>
      <w:r w:rsidRPr="0025113C">
        <w:rPr>
          <w:rFonts w:ascii="Arial" w:hAnsi="Arial" w:cs="Arial"/>
          <w:sz w:val="20"/>
          <w:szCs w:val="20"/>
        </w:rPr>
        <w:t xml:space="preserve"> υποχρέωση. Δεν είναι καθόλου ελληνική μεταρρύθμιση με την έννοια που το λέει ο Υπουργός, εκτός και αν η προηγούμενη ήταν ελληνική μεταρρύθμιση, ώστε να το δικαιολογήσουμε. Σε αυτήν τη φάση, όμως, ο νόμος ουσιαστικά ολοκληρώνει της </w:t>
      </w:r>
      <w:proofErr w:type="spellStart"/>
      <w:r w:rsidRPr="0025113C">
        <w:rPr>
          <w:rFonts w:ascii="Arial" w:hAnsi="Arial" w:cs="Arial"/>
          <w:sz w:val="20"/>
          <w:szCs w:val="20"/>
        </w:rPr>
        <w:t>μνημονιακές</w:t>
      </w:r>
      <w:proofErr w:type="spellEnd"/>
      <w:r w:rsidRPr="0025113C">
        <w:rPr>
          <w:rFonts w:ascii="Arial" w:hAnsi="Arial" w:cs="Arial"/>
          <w:sz w:val="20"/>
          <w:szCs w:val="20"/>
        </w:rPr>
        <w:t xml:space="preserve"> αλλαγές και απαντάει σε τρία πράγματα.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Πρώτον, απαντάει στις επιστροφές του Συμβουλίου της Επικρατείας, τις οποίες σπρώχνει για το 2018.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Δεύτερον, περικόπτει ριζικά τις συντάξεις κατά απαίτηση των θεσμών – κατ’ ανάγκη λέω εγώ, γιατί πρέπει να τα λέμε όλα – γιατί το σύστημα δεν βγαίνει και έπρεπε να είχε μεταρρυθμιστεί από 1990.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Τρίτον, προετοιμάζει το έδαφος, πρακτικά, βάζοντας ένα μηχανισμό ο οποίος υπόσχεται αυξήσεις, αλλά, ουσιαστικά, εισάγει ένα μηχανισμό ο οποίος μπορεί εξίσου εύκολα να κάνει μειώσεις από το 2018 και μετά αν δεν βγαίνει το ασφαλιστικό. Περί αυτού πρόκειται.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Η ΟΚΕ γράφει κάπου ότι η νομοθέτηση της αύξησης αποτελεί μια νομοθετική ευχή. Αυτό νομίζω είναι ένας ευγενής τρόπος να λεχθεί ότι αποτελεί ανέκδοτο. Όσοι έχουμε επίγνωση των βασικών παραμέτρων του ασφαλιστικού και της οικονομίας ταυτοχρόνως, ξέρουμε πολύ καλά – όπως το ξέρουν και όλοι οι Έλληνες – ότι δεν υπάρχει περίπτωση αύξησης συντάξεων μετά το 2018 με την κατάσταση που επικρατεί σήμερα και την κατάσταση που επικρατεί γενικώς </w:t>
      </w:r>
      <w:r w:rsidRPr="0025113C">
        <w:rPr>
          <w:rFonts w:ascii="Arial" w:hAnsi="Arial" w:cs="Arial"/>
          <w:sz w:val="20"/>
          <w:szCs w:val="20"/>
        </w:rPr>
        <w:lastRenderedPageBreak/>
        <w:t>στο ασφαλιστικό, στο δημογραφικό και σε όλα τα χρόνια προβλήματα. Δεν υπάρχει τέτοιο πράγμα.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Εμείς στο «Ποτάμι» είχαμε προτείνει και θα το προτείνουμε στη συζήτηση που δεν έγινε και η οποία αναγκαστικά θα γίνει από δω και πέρα, ένα σύστημα τριών πυλώνων, με βασική διαφορά ότι η ανταποδοτική σύνταξη πρέπει να υπολογίζεται με νοητή κεφαλαιοποίηση και φυσικά ένας τρίτος πυλώνας στον οποίο θα μπορούν να μπουν και ιδιωτικά κεφάλαια. Ο βασικός λόγος για αυτό είναι ότι η σύνταξη πρέπει να είναι ανάλογη με τις εισφορές. Πρέπει ο εργαζόμενος να έχει την αίσθηση ότι παίρνει σύνταξη ανάλογα με αυτά που ο ίδιος συνεισέφερε στο ασφαλιστικό σύστημα. Δεν μπορεί να γίνεται αυτό που γίνεται σήμερα, όπου οι εισφορές πάνε στο καλάθι των </w:t>
      </w:r>
      <w:proofErr w:type="spellStart"/>
      <w:r w:rsidRPr="0025113C">
        <w:rPr>
          <w:rFonts w:ascii="Arial" w:hAnsi="Arial" w:cs="Arial"/>
          <w:sz w:val="20"/>
          <w:szCs w:val="20"/>
        </w:rPr>
        <w:t>αχρήστων</w:t>
      </w:r>
      <w:proofErr w:type="spellEnd"/>
      <w:r w:rsidRPr="0025113C">
        <w:rPr>
          <w:rFonts w:ascii="Arial" w:hAnsi="Arial" w:cs="Arial"/>
          <w:sz w:val="20"/>
          <w:szCs w:val="20"/>
        </w:rPr>
        <w:t xml:space="preserve"> και παίρνεις μια σύνταξη έναντι των οικονομικών αποφάσεων της όποιας κυβέρνησης. Έτσι η αποκατάσταση της δικαιοσύνης είναι κίνητρο για τον </w:t>
      </w:r>
      <w:proofErr w:type="spellStart"/>
      <w:r w:rsidRPr="0025113C">
        <w:rPr>
          <w:rFonts w:ascii="Arial" w:hAnsi="Arial" w:cs="Arial"/>
          <w:sz w:val="20"/>
          <w:szCs w:val="20"/>
        </w:rPr>
        <w:t>ασφαλιζόμενο</w:t>
      </w:r>
      <w:proofErr w:type="spellEnd"/>
      <w:r w:rsidRPr="0025113C">
        <w:rPr>
          <w:rFonts w:ascii="Arial" w:hAnsi="Arial" w:cs="Arial"/>
          <w:sz w:val="20"/>
          <w:szCs w:val="20"/>
        </w:rPr>
        <w:t xml:space="preserve"> και τον εργαζόμενο να δώσει εισφορές. Είναι, επίσης – και πρέπει να είναι – κίνητρο για να παραμένει στην εργασία του. Πρέπει να εισάγουμε αντικίνητρα για την πρόωρη αποχώρηση. Είναι αντιπαραγωγική και αποτέλεσε μια από τις μεγάλες πληγές του ασφαλιστικού μας συστήματος.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Δυστυχώς, η συζήτηση αυτή δεν έγινε στον νόμο που ήρθε και με ευθύνη της Συμπολίτευσης όταν ήταν Αντιπολίτευση και με ευθύνη των παλαιών κομμάτων, που καμία όρεξη, στην ουσία, δεν είχαν να κάνουν ασφαλιστική μεταρρύθμιση. Ήθελαν να εξασφαλίσουν πελάτες και να εξυπηρετήσουν, όπως το έκαναν πάντα. Για αυτό βρισκόμαστε σε αλλεπάλληλους φαύλους κύκλους, οι οποίοι τελειώνουν με νέες περικοπές στα ίδια υποκείμενα.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Χαρακτηριστικό της δημοσιονομικής απελπισίας της Κυβέρνησης, μέσα σε όλο αυτό το πλαίσιο που ανέφερα προηγουμένως, είναι η περικοπή της σύνταξης των </w:t>
      </w:r>
      <w:proofErr w:type="spellStart"/>
      <w:r w:rsidRPr="0025113C">
        <w:rPr>
          <w:rFonts w:ascii="Arial" w:hAnsi="Arial" w:cs="Arial"/>
          <w:sz w:val="20"/>
          <w:szCs w:val="20"/>
        </w:rPr>
        <w:t>ΑμεΑ</w:t>
      </w:r>
      <w:proofErr w:type="spellEnd"/>
      <w:r w:rsidRPr="0025113C">
        <w:rPr>
          <w:rFonts w:ascii="Arial" w:hAnsi="Arial" w:cs="Arial"/>
          <w:sz w:val="20"/>
          <w:szCs w:val="20"/>
        </w:rPr>
        <w:t xml:space="preserve">. Πραγματικά, δεν μπόρεσα να δω πόσα είναι αυτά τα λεφτά. Υπάρχουν διάφορες αδικίες τις οποίες έχει επισημάνει η </w:t>
      </w:r>
      <w:proofErr w:type="spellStart"/>
      <w:r w:rsidRPr="0025113C">
        <w:rPr>
          <w:rFonts w:ascii="Arial" w:hAnsi="Arial" w:cs="Arial"/>
          <w:sz w:val="20"/>
          <w:szCs w:val="20"/>
        </w:rPr>
        <w:t>ΕΣΑμεΑ</w:t>
      </w:r>
      <w:proofErr w:type="spellEnd"/>
      <w:r w:rsidRPr="0025113C">
        <w:rPr>
          <w:rFonts w:ascii="Arial" w:hAnsi="Arial" w:cs="Arial"/>
          <w:sz w:val="20"/>
          <w:szCs w:val="20"/>
        </w:rPr>
        <w:t xml:space="preserve"> και θα καταθέσουμε τροπολογία για αυτό. Πρέπει να διορθωθούν. Άλλο παράδειγμα της δημοσιονομικής απελπισίας είναι η υποχρεωτική ασφάλιση της δεύτερης απασχόλησης, η οποία αφορά περίπου 40.000 ανθρώπους και ξέρετε τι θα γίνει. Από τις 40.000 οι 20.000 θα περάσουν στην παράνομη εργασία, γιατί, προφανώς, δεν μπορούν να πληρώνουν δύο μαζί. Είναι πράγματα τα οποία είναι γνωστά. Δεν είναι αποδοτικά και τελικά θα οδηγήσουν σε εισφοροδιαφυγή και σε μαύρη εργασία, παρά σε είσπραξη των υπεσχημένων.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Είπα την άποψή μας για τα ενοποιημένα Ταμεία, ότι είναι εξαιρετικά δύσκολη κατά την άποψή μας. Η μετάβασή μας σε ένα λειτουργικά ενιαίο Ταμείο θα ήταν πάρα πολύ πιο εύκολη με την εφαρμογή της συνολικής κεφαλαιοποίησης και του συστήματος τριών πυλώνων, για τον απλούστατο λόγο ότι έτσι θα μπορούσε ο κάθε εργαζόμενος να έχει την αίσθηση ότι, παρά την ενοποίηση των Ταμείων, δε χάνει από τις εξισορροπήσεις και τις ευθυγραμμίσεις. </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62"/>
          <w:footerReference w:type="default" r:id="rId6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Εν πάση </w:t>
      </w:r>
      <w:proofErr w:type="spellStart"/>
      <w:r w:rsidRPr="0025113C">
        <w:rPr>
          <w:rFonts w:ascii="Arial" w:hAnsi="Arial" w:cs="Arial"/>
          <w:sz w:val="20"/>
          <w:szCs w:val="20"/>
        </w:rPr>
        <w:t>περιπτώση</w:t>
      </w:r>
      <w:proofErr w:type="spellEnd"/>
      <w:r w:rsidRPr="0025113C">
        <w:rPr>
          <w:rFonts w:ascii="Arial" w:hAnsi="Arial" w:cs="Arial"/>
          <w:sz w:val="20"/>
          <w:szCs w:val="20"/>
        </w:rPr>
        <w:t>, νομίζω ότι το σύστημα έπρεπε να είχε μεταρρυθμισθεί εδώ και πολλά χρόνια, κάθε χρόνος που περνάει δημιουργεί επιπρόσθετα προβλήματα και αυξάνει το κόστος για τους συνταξιούχους. Το νομοσχέδιο όμως αυτό, δεν αποτελεί κατά τη γνώμη μας, καν τη βάση συζήτησης, για μια σύγχρονη βιώσιμη λύση. Είναι ένα σύστημα αναχρονιστικό, όπως είπα στην αρχή, είναι το σύστημα το οποίο μεταρρύθμισε σύμπασα η Ευρώπη στη δεκαετία του 90 και του 2000. Δεν βγαίνει, όχι για λόγους τρόικας και θεσμών, αλλά για λόγους δημογραφικούς και συγκεκριμένων προβλημάτων. Η Κυβέρνηση, απλώς αποποιείται στην ουσία, την «καυτή πατάτα» και την σπρώχνει για το 2018. Πολύ φοβάμαι, ότι το 2018 θα έχουμε να συζητήσουμε ξανά από την αρχή, για μια μεγάλη μεταρρύθμιση και ξανά- μανά περικοπές των συντάξεων, που προς το παρόν, υποτίθεται, ότι διατηρούνται. Σας ευχαριστώ.</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η </w:t>
      </w:r>
      <w:proofErr w:type="spellStart"/>
      <w:r w:rsidRPr="0025113C">
        <w:rPr>
          <w:rFonts w:ascii="Arial" w:hAnsi="Arial" w:cs="Arial"/>
          <w:sz w:val="20"/>
          <w:szCs w:val="20"/>
        </w:rPr>
        <w:t>κ.Παπαχριστόπουλος</w:t>
      </w:r>
      <w:proofErr w:type="spellEnd"/>
      <w:r w:rsidRPr="0025113C">
        <w:rPr>
          <w:rFonts w:ascii="Arial" w:hAnsi="Arial" w:cs="Arial"/>
          <w:sz w:val="20"/>
          <w:szCs w:val="20"/>
        </w:rPr>
        <w:t>.</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ΑΘΑΝΑΣΙΟΣ ΠΑΠΑΧΡΙΣΤΟΠΟΥΛΟΣ (Ειδικός Αγορητής των Ανεξαρτήτων Ελλήνων): Θέλω να θυμίσω, ότι ανάμεσα στα 4 αναπτυξιακά πακέτα- τουλάχιστον εγώ μονότονα, αλλά και πάρα πολλοί άλλοι- αναφέρουμε τα 20 δις €, τα οποία είναι από τα χαμηλά πλεονάσματα που θα εξοικονομήσει αυτή η Κυβέρνηση μέχρι το 2019. Είναι «άλλο» τα 5,4 δις € και άλλο πράγμα + 20 δις € ακόμα. Τόσα ήταν αυτά, που αν κοιτάξεις «σκληρά» τα νούμερα, θα δεις ότι θα έπρεπε να εξασφαλίσουμε το 2019. Γι' αυτό δεν μιλάει κανένας και ακούω αυτή τη στιγμή μια επιθετική αντιμετώπιση, ενός- πράγματι δύσκολου- ασφαλιστικού και φορολογικού.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Πριν όμως μπούμε στο θέμα, θα ήθελα να θυμίσω 2-3 γεγονότα, γιατί είναι πολύ σημαντικά και πιστεύω ότι συνδέονται.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Στην Τουρκία έγινε μια μεγάλη ενδοκυβερνητική κρίση. Φαντάζεστε στην Ελλάδα ο Πρωθυπουργός και ο Πρόεδρος της Δημοκρατίας- κάποιος από τους δύο- να παραιτείται; Χαμός.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Έχει σημασία για εμάς αυτό; Μεγάλη. Μεσολάβησαν κάποια γεγονότα; Βεβαίως.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Ξέρουμε όλοι, ότι όταν </w:t>
      </w:r>
      <w:proofErr w:type="spellStart"/>
      <w:r w:rsidRPr="0025113C">
        <w:rPr>
          <w:rFonts w:ascii="Arial" w:hAnsi="Arial" w:cs="Arial"/>
          <w:sz w:val="20"/>
          <w:szCs w:val="20"/>
        </w:rPr>
        <w:t>κατερρίφθη</w:t>
      </w:r>
      <w:proofErr w:type="spellEnd"/>
      <w:r w:rsidRPr="0025113C">
        <w:rPr>
          <w:rFonts w:ascii="Arial" w:hAnsi="Arial" w:cs="Arial"/>
          <w:sz w:val="20"/>
          <w:szCs w:val="20"/>
        </w:rPr>
        <w:t xml:space="preserve"> το ρωσικό αεροπλάνο, ήταν μια παραβίαση στιγμών, δεν ήταν όλοι σύμφωνοι  στην κυβέρνηση της Τουρκίας. Το οικοδόμημα του </w:t>
      </w:r>
      <w:proofErr w:type="spellStart"/>
      <w:r w:rsidRPr="0025113C">
        <w:rPr>
          <w:rFonts w:ascii="Arial" w:hAnsi="Arial" w:cs="Arial"/>
          <w:sz w:val="20"/>
          <w:szCs w:val="20"/>
        </w:rPr>
        <w:t>Ερντογάν</w:t>
      </w:r>
      <w:proofErr w:type="spellEnd"/>
      <w:r w:rsidRPr="0025113C">
        <w:rPr>
          <w:rFonts w:ascii="Arial" w:hAnsi="Arial" w:cs="Arial"/>
          <w:sz w:val="20"/>
          <w:szCs w:val="20"/>
        </w:rPr>
        <w:t xml:space="preserve"> τρίζει. Το αν είναι καλό ή κακό για εμάς θα το δούμε, το σίγουρο είναι πάντως, ότι αυτοί οι άνθρωποι έχουν χάσει την ψυχραιμία τους. Η Κυβέρνηση κράτησε μια σθεναρή, αλλά πολύ ψύχραιμη στάση και νομίζω ότι τώρα το καταλαβαίνουν όλοι, γιατί υπήρχαν και «θερμοκέφαλοι» και θέλω να πιστεύω ότι αυτό θα βγει σε καλό.</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Θέλω ακόμα να θυμίσω, ότι χύθηκε πάρα πολύ δηλητήριο, για τις εισροές- δεν μιλάει κανείς- έχουν μηδενιστεί. Δεν μιλάει κανείς επίσης, για το γεγονός ότι αναθεωρείται το Δουβλίνο 2- κάτι που το ζητάγαμε χρόνια κάποιοι- να έχουν τη δυνατότητα οι χώρες που φορτώνονται μετανάστες, να στείλουν αυτούς μετανάστες κατευθείαν σε χώρες προορισμού, ανάμεσα στις 28. Πρόσφατη πρόταση, επίσης της Ε.Ε., βάζει πρόστιμο στην Ουγγαρία, στην Σλοβακία και σε κάποιους άλλους «θερμόαιμους», που δεν δέχονται μετανάστες. «Δεν θέλετε μετανάστες; Για κάθε μετανάστη που δικαιούται άσυλο και έχει δικαίωμα να έρθει- 250000€ πρόστιμο». Δεν έχει ψηφιστεί ακόμα, ακούγεται όμως.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Ακόμα λέγανε όλοι, ότι η συμφωνία που έγινε με την Τουρκία ήταν λάθος και διάφορα απίστευτα πράγματα. Σας πληροφορώ λοιπόν, ότι αντιδρά η Ε.Ε. για τη βίζα- είναι θετικό και σημαντικό για εμάς. Η ευρωπαϊκή προοπτική της Τουρκίας, η βίζα και τα 3+3 δις €, μας απαλλάσσουν από φοβερά προβλήματα.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Τα λέω αυτά, γιατί χύθηκε πάρα πολύ δηλητήριο για το μεταναστευτικό, για το οποίο ο </w:t>
      </w:r>
      <w:r w:rsidRPr="0025113C">
        <w:rPr>
          <w:rFonts w:ascii="Arial" w:hAnsi="Arial" w:cs="Arial"/>
          <w:sz w:val="20"/>
          <w:szCs w:val="20"/>
          <w:lang w:val="en-US"/>
        </w:rPr>
        <w:t>Timmermans</w:t>
      </w:r>
      <w:r w:rsidRPr="0025113C">
        <w:rPr>
          <w:rFonts w:ascii="Arial" w:hAnsi="Arial" w:cs="Arial"/>
          <w:sz w:val="20"/>
          <w:szCs w:val="20"/>
        </w:rPr>
        <w:t xml:space="preserve">- ψάξτε να δείτε ποιος είναι ο </w:t>
      </w:r>
      <w:r w:rsidRPr="0025113C">
        <w:rPr>
          <w:rFonts w:ascii="Arial" w:hAnsi="Arial" w:cs="Arial"/>
          <w:sz w:val="20"/>
          <w:szCs w:val="20"/>
          <w:lang w:val="en-US"/>
        </w:rPr>
        <w:t>Timmermans</w:t>
      </w:r>
      <w:r w:rsidRPr="0025113C">
        <w:rPr>
          <w:rFonts w:ascii="Arial" w:hAnsi="Arial" w:cs="Arial"/>
          <w:sz w:val="20"/>
          <w:szCs w:val="20"/>
        </w:rPr>
        <w:t>- μας επαίνεσε δημόσια.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Ο δε Πάπας- σεβαστός φαντάζομαι σε όλους- έδειξε ότι η Ελλάδα είναι πρότυπο αλληλεγγύης και ανθρωπισμού. Το εκλαμβάνω μάλλον σαν θετικό μήνυμα αυτό και όχι σαν αρνητικό.</w:t>
      </w: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even" r:id="rId64"/>
          <w:headerReference w:type="default" r:id="rId65"/>
          <w:footerReference w:type="even" r:id="rId66"/>
          <w:footerReference w:type="default" r:id="rId67"/>
          <w:headerReference w:type="first" r:id="rId68"/>
          <w:footerReference w:type="first" r:id="rId6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Τα λέω όλα αυτά, γιατί τον τελευταίο καιρό ακούστηκαν ακραίες εκφράσεις. Εγώ προσωπικά, έχω ακούσει ότι είμαστε πολιτικοί απατεώνες, πολιτικοί τυχοδιώκτες, ψεύτες, επικίνδυνοι, εντάξει, δικαίωμα τους. Νομίζω ότι ο πολιτικός λόγος έχει εκτραχυνθεί τόσο πολύ που δεν έχει όρια πια. Και λέω θα περίμενε κανείς τουλάχιστον σε επίπεδο αρχηγών Αξιωματικής Αντιπολίτευσης, ενός κόμματος που εγώ προσωπικά το σέβομαι, έχει μια ιστορία και έχει και μια προσφορά. Αυτά κάπου να τα μετριάσει. Όχι μόνο δεν έχει γένια αυτό, αλλά έχουν εξογκωθεί.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Να έρθουμε στο προκείμενο. Με πολύ σεβασμό, μιλάω πάντα για το Κ.Κ.Ε.. Δεν εμπλέκεται σε σκάνδαλο το Κ.Κ.Ε. και οφείλω να ομολογήσω ότι το είδα, δεν αμφισβητείται  από κανέναν. Ωστόσο, έχω τις εξής αντιρρήσεις και εγώ θέλω, το θέλω πολύ, οι 60 οικογένειες που κάνουν κουμάντο και έχουν περιουσιακά στοιχεία όσο τα 3,5 φτωχότερα δις,  τώρα αν τις εξαφανίσω, μπορώ; Όχι. Μπορώ να κάνω κάτι για την </w:t>
      </w:r>
      <w:proofErr w:type="spellStart"/>
      <w:r w:rsidRPr="0025113C">
        <w:rPr>
          <w:rFonts w:ascii="Arial" w:hAnsi="Arial" w:cs="Arial"/>
          <w:sz w:val="20"/>
          <w:szCs w:val="20"/>
        </w:rPr>
        <w:t>καζινο</w:t>
      </w:r>
      <w:proofErr w:type="spellEnd"/>
      <w:r w:rsidRPr="0025113C">
        <w:rPr>
          <w:rFonts w:ascii="Arial" w:hAnsi="Arial" w:cs="Arial"/>
          <w:sz w:val="20"/>
          <w:szCs w:val="20"/>
        </w:rPr>
        <w:t>-οικονομία τώρα; Πιστεύω πως όχι. Μπορώ να κάνω κάτι για τα παράγωγα τώρα; Που ενώ το παγκόσμιο ΑΕΠ το πραγματικό είναι γύρω στα 80 τρις, γίνεται με κομπίνες 800 τρις; Δεν μπορώ. Δεν μπορώ λέω τώρα να το κάνω. Έχω μια διαφωνία και δεν είναι θέμα.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Μπορώ να ελέγξω τις </w:t>
      </w:r>
      <w:r w:rsidRPr="0025113C">
        <w:rPr>
          <w:rFonts w:ascii="Arial" w:hAnsi="Arial" w:cs="Arial"/>
          <w:sz w:val="20"/>
          <w:szCs w:val="20"/>
          <w:lang w:val="en-US"/>
        </w:rPr>
        <w:t>offshore</w:t>
      </w:r>
      <w:r w:rsidRPr="0025113C">
        <w:rPr>
          <w:rFonts w:ascii="Arial" w:hAnsi="Arial" w:cs="Arial"/>
          <w:sz w:val="20"/>
          <w:szCs w:val="20"/>
        </w:rPr>
        <w:t xml:space="preserve">; Αρχηγοί κομμάτων </w:t>
      </w:r>
      <w:r w:rsidRPr="0025113C">
        <w:rPr>
          <w:rFonts w:ascii="Arial" w:hAnsi="Arial" w:cs="Arial"/>
          <w:sz w:val="20"/>
          <w:szCs w:val="20"/>
          <w:lang w:val="en-US"/>
        </w:rPr>
        <w:t>offshore</w:t>
      </w:r>
      <w:r w:rsidRPr="0025113C">
        <w:rPr>
          <w:rFonts w:ascii="Arial" w:hAnsi="Arial" w:cs="Arial"/>
          <w:sz w:val="20"/>
          <w:szCs w:val="20"/>
        </w:rPr>
        <w:t xml:space="preserve">, ο κ. </w:t>
      </w:r>
      <w:proofErr w:type="spellStart"/>
      <w:r w:rsidRPr="0025113C">
        <w:rPr>
          <w:rFonts w:ascii="Arial" w:hAnsi="Arial" w:cs="Arial"/>
          <w:sz w:val="20"/>
          <w:szCs w:val="20"/>
        </w:rPr>
        <w:t>Μπερνίτσας</w:t>
      </w:r>
      <w:proofErr w:type="spellEnd"/>
      <w:r w:rsidRPr="0025113C">
        <w:rPr>
          <w:rFonts w:ascii="Arial" w:hAnsi="Arial" w:cs="Arial"/>
          <w:sz w:val="20"/>
          <w:szCs w:val="20"/>
        </w:rPr>
        <w:t xml:space="preserve">  προσωπικός φίλος της οικογένειας Σαμαρά βρίσκεται  με </w:t>
      </w:r>
      <w:r w:rsidRPr="0025113C">
        <w:rPr>
          <w:rFonts w:ascii="Arial" w:hAnsi="Arial" w:cs="Arial"/>
          <w:sz w:val="20"/>
          <w:szCs w:val="20"/>
          <w:lang w:val="en-US"/>
        </w:rPr>
        <w:t>offshore</w:t>
      </w:r>
      <w:r w:rsidRPr="0025113C">
        <w:rPr>
          <w:rFonts w:ascii="Arial" w:hAnsi="Arial" w:cs="Arial"/>
          <w:sz w:val="20"/>
          <w:szCs w:val="20"/>
        </w:rPr>
        <w:t xml:space="preserve"> στο </w:t>
      </w:r>
      <w:r w:rsidRPr="0025113C">
        <w:rPr>
          <w:rFonts w:ascii="Arial" w:hAnsi="Arial" w:cs="Arial"/>
          <w:sz w:val="20"/>
          <w:szCs w:val="20"/>
          <w:lang w:val="en-US"/>
        </w:rPr>
        <w:t>Panama</w:t>
      </w:r>
      <w:r w:rsidRPr="0025113C">
        <w:rPr>
          <w:rFonts w:ascii="Arial" w:hAnsi="Arial" w:cs="Arial"/>
          <w:sz w:val="20"/>
          <w:szCs w:val="20"/>
        </w:rPr>
        <w:t xml:space="preserve"> </w:t>
      </w:r>
      <w:r w:rsidRPr="0025113C">
        <w:rPr>
          <w:rFonts w:ascii="Arial" w:hAnsi="Arial" w:cs="Arial"/>
          <w:sz w:val="20"/>
          <w:szCs w:val="20"/>
          <w:lang w:val="en-US"/>
        </w:rPr>
        <w:t>Papal</w:t>
      </w:r>
      <w:r w:rsidRPr="0025113C">
        <w:rPr>
          <w:rFonts w:ascii="Arial" w:hAnsi="Arial" w:cs="Arial"/>
          <w:sz w:val="20"/>
          <w:szCs w:val="20"/>
        </w:rPr>
        <w:t xml:space="preserve"> και στο Δ.Σ του κολεγίου και στο Δ.Σ. του Φυτοπαθολογικού Ινστιτούτου και Εκπρόσωπος της </w:t>
      </w:r>
      <w:r w:rsidRPr="0025113C">
        <w:rPr>
          <w:rFonts w:ascii="Arial" w:hAnsi="Arial" w:cs="Arial"/>
          <w:sz w:val="20"/>
          <w:szCs w:val="20"/>
          <w:lang w:val="en-US"/>
        </w:rPr>
        <w:t>Siemens</w:t>
      </w:r>
      <w:r w:rsidRPr="0025113C">
        <w:rPr>
          <w:rFonts w:ascii="Arial" w:hAnsi="Arial" w:cs="Arial"/>
          <w:sz w:val="20"/>
          <w:szCs w:val="20"/>
        </w:rPr>
        <w:t xml:space="preserve"> στη δίκη, όπου τα δύο δις έγιναν 200 εκατ. και άλλα πολλά. Δεν μπορώ να τα ελέγξω αυτά.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Τι μπορώ να κάνω; Αυτό πιστεύω ότι γίνεται κιόλας. Ότι μπορώ να κάνω, το κάνω. Και εξηγούμαι, και εγώ θέλω το Φ.Π.Α στο 6%. Τώρα το θέλω. Θέλω, αν είναι δυνατόν, το 24% να γίνει 6%. Αυτά που λέτε για φορολογίες και τέτοια, πραγματικά φόροι, φόροι… Τώρα, χθες, μπορώ; Όχι.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Θέλω, επίσης, να θυμίσω, δυσάρεστη πραγματικότητα, ότι είμαστε όμηροι, είτε το θέλουμε, είτε όχι και δίνουμε ένα μεγάλο αγώνα αυτή τη στιγμή από τη μια με τον κ. Σόιμπλε, τον σεβαστό κ. Σόιμπλε και από την άλλη είναι το Διεθνές Νομισματικό Ταμείο. Έχουμε συμμάχους; Έχουμε. Ο </w:t>
      </w:r>
      <w:proofErr w:type="spellStart"/>
      <w:r w:rsidRPr="0025113C">
        <w:rPr>
          <w:rFonts w:ascii="Arial" w:hAnsi="Arial" w:cs="Arial"/>
          <w:sz w:val="20"/>
          <w:szCs w:val="20"/>
        </w:rPr>
        <w:t>Γιούνκερ</w:t>
      </w:r>
      <w:proofErr w:type="spellEnd"/>
      <w:r w:rsidRPr="0025113C">
        <w:rPr>
          <w:rFonts w:ascii="Arial" w:hAnsi="Arial" w:cs="Arial"/>
          <w:sz w:val="20"/>
          <w:szCs w:val="20"/>
        </w:rPr>
        <w:t xml:space="preserve"> είναι σύμμαχός μας, τουλάχιστον αυτό έδειξε, ο </w:t>
      </w:r>
      <w:proofErr w:type="spellStart"/>
      <w:r w:rsidRPr="0025113C">
        <w:rPr>
          <w:rFonts w:ascii="Arial" w:hAnsi="Arial" w:cs="Arial"/>
          <w:sz w:val="20"/>
          <w:szCs w:val="20"/>
        </w:rPr>
        <w:t>Μοσχοβισί</w:t>
      </w:r>
      <w:proofErr w:type="spellEnd"/>
      <w:r w:rsidRPr="0025113C">
        <w:rPr>
          <w:rFonts w:ascii="Arial" w:hAnsi="Arial" w:cs="Arial"/>
          <w:sz w:val="20"/>
          <w:szCs w:val="20"/>
        </w:rPr>
        <w:t xml:space="preserve">. Ο </w:t>
      </w:r>
      <w:proofErr w:type="spellStart"/>
      <w:r w:rsidRPr="0025113C">
        <w:rPr>
          <w:rFonts w:ascii="Arial" w:hAnsi="Arial" w:cs="Arial"/>
          <w:sz w:val="20"/>
          <w:szCs w:val="20"/>
        </w:rPr>
        <w:t>Ντράγκι</w:t>
      </w:r>
      <w:proofErr w:type="spellEnd"/>
      <w:r w:rsidRPr="0025113C">
        <w:rPr>
          <w:rFonts w:ascii="Arial" w:hAnsi="Arial" w:cs="Arial"/>
          <w:sz w:val="20"/>
          <w:szCs w:val="20"/>
        </w:rPr>
        <w:t xml:space="preserve"> προεξόφλησε την αξιολόγηση και μας έβαλε στην ποσοτική χαλάρωση. Για όσους το είχαν υποτιμήσει, αν το δουλέψουμε σωστά είναι 18,5 δις, συν τα 20 που γλυτώνουμε από τα χαμηλά πλεονάσματα, συν τα 40 δις του </w:t>
      </w:r>
      <w:proofErr w:type="spellStart"/>
      <w:r w:rsidRPr="0025113C">
        <w:rPr>
          <w:rFonts w:ascii="Arial" w:hAnsi="Arial" w:cs="Arial"/>
          <w:sz w:val="20"/>
          <w:szCs w:val="20"/>
        </w:rPr>
        <w:t>Γιούνκερ</w:t>
      </w:r>
      <w:proofErr w:type="spellEnd"/>
      <w:r w:rsidRPr="0025113C">
        <w:rPr>
          <w:rFonts w:ascii="Arial" w:hAnsi="Arial" w:cs="Arial"/>
          <w:sz w:val="20"/>
          <w:szCs w:val="20"/>
        </w:rPr>
        <w:t xml:space="preserve">, συν τα 23 δις από το ΕΣΠΑ.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Πράγματι, αυτή τη στιγμή ζούμε ιστορικές στιγμές. Τη Δευτέρα είναι το </w:t>
      </w:r>
      <w:proofErr w:type="spellStart"/>
      <w:r w:rsidRPr="0025113C">
        <w:rPr>
          <w:rFonts w:ascii="Arial" w:hAnsi="Arial" w:cs="Arial"/>
          <w:sz w:val="20"/>
          <w:szCs w:val="20"/>
          <w:lang w:val="en-US"/>
        </w:rPr>
        <w:t>Eurogroup</w:t>
      </w:r>
      <w:proofErr w:type="spellEnd"/>
      <w:r w:rsidRPr="0025113C">
        <w:rPr>
          <w:rFonts w:ascii="Arial" w:hAnsi="Arial" w:cs="Arial"/>
          <w:sz w:val="20"/>
          <w:szCs w:val="20"/>
        </w:rPr>
        <w:t xml:space="preserve"> και  ενώ θα περίμενε κανείς σύμπνοια όλων των πολιτικών δυνάμεων, γιατί πιστεύω ότι μέσα τους και αυτοί δεν πιστεύουν. Δηλαδή ακούω να λένε για εκλογές. Βγείτε στο δρόμο και ρωτήστε  100 ανθρώπους την τύχη. Ένας- δύο μπορεί να σας πουν αν είναι φανατικοί, ότι τις θέλουν. Επιχειρηματίες δε, τις θέλουν. Ο τουρισμός έρχεται.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Αν δεν τελειώσει αυτή η αξιολόγηση, αν δεν μπει στο τραπέζι το θέμα του χρέους που επίσημα μπήκε από το </w:t>
      </w:r>
      <w:r w:rsidRPr="0025113C">
        <w:rPr>
          <w:rFonts w:ascii="Arial" w:hAnsi="Arial" w:cs="Arial"/>
          <w:sz w:val="20"/>
          <w:szCs w:val="20"/>
          <w:lang w:val="en-US"/>
        </w:rPr>
        <w:t>Working</w:t>
      </w:r>
      <w:r w:rsidRPr="0025113C">
        <w:rPr>
          <w:rFonts w:ascii="Arial" w:hAnsi="Arial" w:cs="Arial"/>
          <w:sz w:val="20"/>
          <w:szCs w:val="20"/>
        </w:rPr>
        <w:t xml:space="preserve"> </w:t>
      </w:r>
      <w:proofErr w:type="spellStart"/>
      <w:r w:rsidRPr="0025113C">
        <w:rPr>
          <w:rFonts w:ascii="Arial" w:hAnsi="Arial" w:cs="Arial"/>
          <w:sz w:val="20"/>
          <w:szCs w:val="20"/>
          <w:lang w:val="en-US"/>
        </w:rPr>
        <w:t>Eurogroup</w:t>
      </w:r>
      <w:proofErr w:type="spellEnd"/>
      <w:r w:rsidRPr="0025113C">
        <w:rPr>
          <w:rFonts w:ascii="Arial" w:hAnsi="Arial" w:cs="Arial"/>
          <w:sz w:val="20"/>
          <w:szCs w:val="20"/>
        </w:rPr>
        <w:t xml:space="preserve"> για πρώτη φορά, να το λέμε και αυτό, πως θα στέλνει μήνυμα στις αγορές για να έρθουν οι επενδυτές ή να ρίξουμε την ανεργία που την βρήκαμε στο 26%. Τι ανάπτυξη μπορεί να γίνει με ένα 26%; 24% σας λέω εγώ ότι ήρθε  σήμερα, δεν μου λέει τίποτα. Καμιά. Τίποτα.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Και βλέπεις μια γιγάντια προσπάθεια που κάνει αυτή η κυβέρνηση, γιγάντια στην κυριολεξία, με προσκόμματα, τις πληροφορίες του </w:t>
      </w:r>
      <w:r w:rsidRPr="0025113C">
        <w:rPr>
          <w:rFonts w:ascii="Arial" w:hAnsi="Arial" w:cs="Arial"/>
          <w:sz w:val="20"/>
          <w:szCs w:val="20"/>
          <w:lang w:val="en-US"/>
        </w:rPr>
        <w:t>Reuter</w:t>
      </w:r>
      <w:r w:rsidRPr="0025113C">
        <w:rPr>
          <w:rFonts w:ascii="Arial" w:hAnsi="Arial" w:cs="Arial"/>
          <w:sz w:val="20"/>
          <w:szCs w:val="20"/>
        </w:rPr>
        <w:t xml:space="preserve">, η </w:t>
      </w:r>
      <w:r w:rsidRPr="0025113C">
        <w:rPr>
          <w:rFonts w:ascii="Arial" w:hAnsi="Arial" w:cs="Arial"/>
          <w:sz w:val="20"/>
          <w:szCs w:val="20"/>
          <w:lang w:val="en-US"/>
        </w:rPr>
        <w:t>UBS</w:t>
      </w:r>
      <w:r w:rsidRPr="0025113C">
        <w:rPr>
          <w:rFonts w:ascii="Arial" w:hAnsi="Arial" w:cs="Arial"/>
          <w:sz w:val="20"/>
          <w:szCs w:val="20"/>
        </w:rPr>
        <w:t xml:space="preserve">. Εγώ δεν λέω τα θετικά </w:t>
      </w:r>
      <w:r w:rsidRPr="0025113C">
        <w:rPr>
          <w:rFonts w:ascii="Arial" w:hAnsi="Arial" w:cs="Arial"/>
          <w:sz w:val="20"/>
          <w:szCs w:val="20"/>
          <w:lang w:val="en-US"/>
        </w:rPr>
        <w:t>Morgan</w:t>
      </w:r>
      <w:r w:rsidRPr="0025113C">
        <w:rPr>
          <w:rFonts w:ascii="Arial" w:hAnsi="Arial" w:cs="Arial"/>
          <w:sz w:val="20"/>
          <w:szCs w:val="20"/>
        </w:rPr>
        <w:t xml:space="preserve"> </w:t>
      </w:r>
      <w:r w:rsidRPr="0025113C">
        <w:rPr>
          <w:rFonts w:ascii="Arial" w:hAnsi="Arial" w:cs="Arial"/>
          <w:sz w:val="20"/>
          <w:szCs w:val="20"/>
          <w:lang w:val="en-US"/>
        </w:rPr>
        <w:t>Stanley</w:t>
      </w:r>
      <w:r w:rsidRPr="0025113C">
        <w:rPr>
          <w:rFonts w:ascii="Arial" w:hAnsi="Arial" w:cs="Arial"/>
          <w:sz w:val="20"/>
          <w:szCs w:val="20"/>
        </w:rPr>
        <w:t xml:space="preserve"> και λοιποί, λέω τα αρνητικά. Και αγώνα φοβερό από το πρωί έως το βράδυ. Δεν νομίζω ότι έχει υπάρξει κυβέρνηση να δεχτεί τέτοιο απίστευτο πόλεμο σε τέτοιο βαθμό.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Και ακούω την Αξιωματική Αντιπολίτευση του ΠΑ.ΣΟ.Κ. και το «Ποτάμι», να βρίσκουν, εγώ πιστεύω ότι υπονομεύουν την ίδια τους την αξιοπιστία. Καλά θα κάνουν, γιατί η έλλειψη παιδείας σε συνδυασμό με την προκατάληψη, οδηγεί στην απόλυτη γελοιοποίηση.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Είπε κάτι ο Πρόεδρος της Δημοκρατίας προχθές και έγινε αντικείμενο ότι  κάτι λέει για δραχμή. Ποιος; Ο Προκόπης ο Παυλόπουλος, ότι κάτι λέει για δραχμή. Γελάει κάθε πικραμένος. Η αμορφωσιά είναι κακό πράγμα. Εμπάθεια και αμορφωσιά, οδηγούνε στην γελοιοποίηση. Είναι ντροπή, κατάντια.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Και ρωτάω, τι αξιοπιστία έχουν αυτά τα κόμματα; Εγώ τους παίρνω στα σοβαρά, ας λένε και τέτοια, αλλά πείτε μου εσείς τι αξιοπιστία έχεις όταν επικαλούνται τον Πρωταγόρα,  αυτά που είπε και που είπε ο Πρωταγόρας, ένας μεγάλος, κατά τη γνώμη μου, θα μπορούσε να είναι ένας από τους όγδοους σοφούς. Μεγάλωσε μαζί με τον Δημόκριτο που έζησε το 490 μέχρι 420. Ο άνθρωπος που έβαλε λιθάρια, ογκόλιθους, σ' αυτό που λέγεται ελληνική παιδεία. Εκεί επαινείς τον Πρόεδρο, γι' αυτό που είπε.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Ερχόμαστε στο προκείμενο. Ναι, κάναμε υποχωρήσεις. Στα εφάπαξ, ένα μικρό ποσοστό, άδικα, θα πάρεις λιγότερο εφάπαξ. Ναι, κάναμε υποχώρηση στα 15 χρόνια, πήγαμε  στα 20. Ρεαλιστικά δεν θέλετε να μιλάμε; Κάναμε υποχώρηση ακόμα και στο αφορολόγητο. Τα </w:t>
      </w:r>
      <w:r w:rsidRPr="0025113C">
        <w:rPr>
          <w:rFonts w:ascii="Arial" w:hAnsi="Arial" w:cs="Arial"/>
          <w:sz w:val="20"/>
          <w:szCs w:val="20"/>
        </w:rPr>
        <w:lastRenderedPageBreak/>
        <w:t xml:space="preserve">9,5, το πήγαμε στα 9.100, δεν πήγε όμως στα 8.182, πήγε στα 8.900 για να είμαστε ειλικρινείς και άμα έχεις παιδιά ξαναπάει στο 9.90.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Ναι, κάναμε και άλλες υποχωρήσεις μικρές, γιατί διαπραγματευόμαστε. Το ‘</w:t>
      </w:r>
      <w:r w:rsidRPr="0025113C">
        <w:rPr>
          <w:rFonts w:ascii="Arial" w:hAnsi="Arial" w:cs="Arial"/>
          <w:sz w:val="20"/>
          <w:szCs w:val="20"/>
          <w:lang w:val="en-US"/>
        </w:rPr>
        <w:t>Forget</w:t>
      </w:r>
      <w:r w:rsidRPr="0025113C">
        <w:rPr>
          <w:rFonts w:ascii="Arial" w:hAnsi="Arial" w:cs="Arial"/>
          <w:sz w:val="20"/>
          <w:szCs w:val="20"/>
        </w:rPr>
        <w:t xml:space="preserve"> </w:t>
      </w:r>
      <w:proofErr w:type="spellStart"/>
      <w:r w:rsidRPr="0025113C">
        <w:rPr>
          <w:rFonts w:ascii="Arial" w:hAnsi="Arial" w:cs="Arial"/>
          <w:sz w:val="20"/>
          <w:szCs w:val="20"/>
        </w:rPr>
        <w:t>Γιάνης</w:t>
      </w:r>
      <w:proofErr w:type="spellEnd"/>
      <w:r w:rsidRPr="0025113C">
        <w:rPr>
          <w:rFonts w:ascii="Arial" w:hAnsi="Arial" w:cs="Arial"/>
          <w:sz w:val="20"/>
          <w:szCs w:val="20"/>
        </w:rPr>
        <w:t xml:space="preserve">΄ έχει λήξει γι’ αυτή τη κυβέρνηση. Όσοι δεν το έχουν καταλάβει, κακό του κεφαλιού τους.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Και ακούω συνέχεια μια φιλολογία από το πρωί με το βράδυ, για τα εξτρά μέτρα που πράγματι ζητάει επίμονα το Δ.Ν.Τ. και ο κ. Σόιμπλε. Έχει σε όλους τους τόνους πει αυτή η κυβέρνηση ότι εμείς αυτό το πράγμα δεν το δεχόμαστε. Και ο Πρωθυπουργός, Υπουργοί, όλοι οι βουλευτές και των Ανεξαρτήτων Ελλήνων και του ΣΥΡΙΖΑ ότι δεν υπάρχει. Και όμως, ακούω καθημερινά από τα Μ.Μ.Ε. μια σπέκουλα συνέχεια. Είναι άλλο πράγμα, κάτι που το έχουμε, όσοι διαβάσουν με προσοχή την τρίτη συμφωνία, </w:t>
      </w:r>
      <w:proofErr w:type="spellStart"/>
      <w:r w:rsidRPr="0025113C">
        <w:rPr>
          <w:rFonts w:ascii="Arial" w:hAnsi="Arial" w:cs="Arial"/>
          <w:sz w:val="20"/>
          <w:szCs w:val="20"/>
        </w:rPr>
        <w:t>μνημονίο</w:t>
      </w:r>
      <w:proofErr w:type="spellEnd"/>
      <w:r w:rsidRPr="0025113C">
        <w:rPr>
          <w:rFonts w:ascii="Arial" w:hAnsi="Arial" w:cs="Arial"/>
          <w:sz w:val="20"/>
          <w:szCs w:val="20"/>
        </w:rPr>
        <w:t xml:space="preserve"> θέλετε, </w:t>
      </w:r>
      <w:proofErr w:type="spellStart"/>
      <w:r w:rsidRPr="0025113C">
        <w:rPr>
          <w:rFonts w:ascii="Arial" w:hAnsi="Arial" w:cs="Arial"/>
          <w:sz w:val="20"/>
          <w:szCs w:val="20"/>
        </w:rPr>
        <w:t>μνημονίο</w:t>
      </w:r>
      <w:proofErr w:type="spellEnd"/>
      <w:r w:rsidRPr="0025113C">
        <w:rPr>
          <w:rFonts w:ascii="Arial" w:hAnsi="Arial" w:cs="Arial"/>
          <w:sz w:val="20"/>
          <w:szCs w:val="20"/>
        </w:rPr>
        <w:t xml:space="preserve">.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Στη σελίδα 116 έχουμε ήδη δεσμευτεί για αυτά που ζητάνε. Είναι απορίας άξιο γιατί το κάνουν. Δηλαδή, πρέπει να έρθει ο </w:t>
      </w:r>
      <w:proofErr w:type="spellStart"/>
      <w:r w:rsidRPr="0025113C">
        <w:rPr>
          <w:rFonts w:ascii="Arial" w:hAnsi="Arial" w:cs="Arial"/>
          <w:sz w:val="20"/>
          <w:szCs w:val="20"/>
        </w:rPr>
        <w:t>Πίτέλα</w:t>
      </w:r>
      <w:proofErr w:type="spellEnd"/>
      <w:r w:rsidRPr="0025113C">
        <w:rPr>
          <w:rFonts w:ascii="Arial" w:hAnsi="Arial" w:cs="Arial"/>
          <w:sz w:val="20"/>
          <w:szCs w:val="20"/>
        </w:rPr>
        <w:t xml:space="preserve">, ο Πρόεδρος των Σοσιαλιστών, να πει είναι κατάντια και ντροπή, θέλετε να διαλύσετε μια χώρα;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Στην ίδια στιγμή τα τρία σε ένα, εγώ έτσι τα λέω, λυπάμαι που το λέω. Ταυτόσημες απόψεις και στο «Ποτάμι» και στο ΠΑ.ΣΟ.Κ. και στην Ν.Δ. Δεν φταίω εγώ για αυτό. Τρία σε ένα λύσσα, απίστευτη λύσσα. Τι άλλο μπορούσε να κάνει η κυβέρνηση όταν έβγαλε στη φόρα το διάλογο του </w:t>
      </w:r>
      <w:proofErr w:type="spellStart"/>
      <w:r w:rsidRPr="0025113C">
        <w:rPr>
          <w:rFonts w:ascii="Arial" w:hAnsi="Arial" w:cs="Arial"/>
          <w:sz w:val="20"/>
          <w:szCs w:val="20"/>
        </w:rPr>
        <w:t>Τόμσεν</w:t>
      </w:r>
      <w:proofErr w:type="spellEnd"/>
      <w:r w:rsidRPr="0025113C">
        <w:rPr>
          <w:rFonts w:ascii="Arial" w:hAnsi="Arial" w:cs="Arial"/>
          <w:sz w:val="20"/>
          <w:szCs w:val="20"/>
        </w:rPr>
        <w:t xml:space="preserve"> με την κυρία </w:t>
      </w:r>
      <w:proofErr w:type="spellStart"/>
      <w:r w:rsidRPr="0025113C">
        <w:rPr>
          <w:rFonts w:ascii="Arial" w:hAnsi="Arial" w:cs="Arial"/>
          <w:sz w:val="20"/>
          <w:szCs w:val="20"/>
        </w:rPr>
        <w:t>Βελκουλέσκου</w:t>
      </w:r>
      <w:proofErr w:type="spellEnd"/>
      <w:r w:rsidRPr="0025113C">
        <w:rPr>
          <w:rFonts w:ascii="Arial" w:hAnsi="Arial" w:cs="Arial"/>
          <w:sz w:val="20"/>
          <w:szCs w:val="20"/>
        </w:rPr>
        <w:t xml:space="preserve">. Το παλεύει με νύχια και με δόντια αυτή τη στιγμή το Διεθνές Νομισματικό Ταμείο. Πώς θα τον έκαιγε αλλιώς;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Πιστεύω ότι αυτό το ασφαλιστικό, εγώ δεν θέλω να αναφερθώ σε νούμερα γιατί είναι κουραστικά και μόνο ότι τα ποσοστά αναπλήρωσης σε σχέση με το προηγούμενο νόμο και μιλάω για τους χαμηλόμισθους, από 30, 40% έχουν φτάσει στο 80%, το 90% και το 120%. Είναι χειροπιαστή απόδειξη ότι είναι αναδιανεμητικό αυτό το σύστημα.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Και μόνο το γεγονός ότι μια </w:t>
      </w:r>
      <w:proofErr w:type="spellStart"/>
      <w:r w:rsidRPr="0025113C">
        <w:rPr>
          <w:rFonts w:ascii="Arial" w:hAnsi="Arial" w:cs="Arial"/>
          <w:sz w:val="20"/>
          <w:szCs w:val="20"/>
        </w:rPr>
        <w:t>κυριούλα</w:t>
      </w:r>
      <w:proofErr w:type="spellEnd"/>
      <w:r w:rsidRPr="0025113C">
        <w:rPr>
          <w:rFonts w:ascii="Arial" w:hAnsi="Arial" w:cs="Arial"/>
          <w:sz w:val="20"/>
          <w:szCs w:val="20"/>
        </w:rPr>
        <w:t xml:space="preserve"> ή ένας κύριος πέρασε τα 67 και ήταν ανασφάλιστος και θα πάρει και αυτός 360, σημαίνει ότι είναι σταθερή επιλογή αυτής της κυβέρνησης να χτυπηθεί η φτώχεια σ' αυτή τη Χώρα. Της βγαίνει και θα της βγει και άλλο.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Η γνώμη μου είναι ότι πρέπει να ψηφιστεί το ασφαλιστικό και το φορολογικό με τις υποχωρήσεις που έχουμε κάνει με μία και μόνη διαφορά, να μην ξαναθυμίσω πως λεηλατήθηκαν τα ταμεία. Από αυτούς που είναι λάβροι σ' αυτή την αίθουσα, τι έγινε με το </w:t>
      </w:r>
      <w:r w:rsidRPr="0025113C">
        <w:rPr>
          <w:rFonts w:ascii="Arial" w:hAnsi="Arial" w:cs="Arial"/>
          <w:sz w:val="20"/>
          <w:szCs w:val="20"/>
          <w:lang w:val="en-US"/>
        </w:rPr>
        <w:t>PSI</w:t>
      </w:r>
      <w:r w:rsidRPr="0025113C">
        <w:rPr>
          <w:rFonts w:ascii="Arial" w:hAnsi="Arial" w:cs="Arial"/>
          <w:sz w:val="20"/>
          <w:szCs w:val="20"/>
        </w:rPr>
        <w:t xml:space="preserve">, τι έγινε με τα δομημένα ομόλογα. Τι έγινε με το ένα εκατομμύριο πρόωρα </w:t>
      </w:r>
      <w:proofErr w:type="spellStart"/>
      <w:r w:rsidRPr="0025113C">
        <w:rPr>
          <w:rFonts w:ascii="Arial" w:hAnsi="Arial" w:cs="Arial"/>
          <w:sz w:val="20"/>
          <w:szCs w:val="20"/>
        </w:rPr>
        <w:t>συνταξιοδοτηθέντες</w:t>
      </w:r>
      <w:proofErr w:type="spellEnd"/>
      <w:r w:rsidRPr="0025113C">
        <w:rPr>
          <w:rFonts w:ascii="Arial" w:hAnsi="Arial" w:cs="Arial"/>
          <w:sz w:val="20"/>
          <w:szCs w:val="20"/>
        </w:rPr>
        <w:t xml:space="preserve">, έτσι για άνεση φοβερή; Από πού ρε μάγκα; Λεηλατούσες Ταμεία για να το κάνεις και τα χρόνια </w:t>
      </w:r>
      <w:r w:rsidRPr="0025113C">
        <w:rPr>
          <w:rFonts w:ascii="Arial" w:hAnsi="Arial" w:cs="Arial"/>
          <w:sz w:val="20"/>
          <w:szCs w:val="20"/>
        </w:rPr>
        <w:lastRenderedPageBreak/>
        <w:t>αναπλήρωσης. Ξέρει πολλά ο κ. Χατζηδάκης. Ρωτήστε τους υπαλλήλους της Ολυμπιακής και άλλων ΔΕΚΟ. Δεν έχω τίποτα με κανέναν εργαζόμενο, τους σέβομαι και αυτούς.</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70"/>
          <w:footerReference w:type="default" r:id="rId7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Τελειώνοντας, θέλω να θυμίσω το εξής: Η χώρα θα μπει σε ρυθμούς ανάπτυξης και το έχει αποδείξει τούτη εδώ η Κυβέρνηση, που «δεν βάζει το χέρι στο μέλι» και ότι εναγωνίως περιμένει να κάνει διορθωτικές κινήσεις και θα τις κάνει.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Ξέρουμε όλοι ότι η αγορά στενάζει.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Ξέρουμε όλοι, ότι ο Έλληνας πολίτης δεν περνάει καλά και είναι ιερή υποχρέωσή μας να μπει σε ρυθμούς ανάπτυξης αυτή η χώρα και θα μπει σύντομα.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Σας ευχαριστώ πολύ.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Γεωργιάδης.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ΜΑΡΙΟΣ ΓΕΩΡΓΙΑΔΗΣ (Ειδικός Αγορητής της Ένωσης Κεντρώων): Σας ευχαριστώ, κύριε Πρόεδρε.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Καλησπέρα, αγαπητοί συνάδελφοι Βουλευτές.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Καταρχήν, να ευχηθώ σε όλους σας χρόνια πολλά και ελπίζω ότι οι άγιες μέρες που προηγήθηκαν και όσα είδατε στις περιφέρειες σας, όσοι καταφέρατε να τις επισκεφθείτε, να σας πέρασαν κάποιο μήνυμα.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μήνυμα, ότι ο Έλληνας πολίτης δεν αντέχει άλλο, η υπομονή του έχει τελειώσει και κάτι πρέπει να κάνετε ή επιτέλους να κυβερνήσετε, κάτι που πολύ αμφιβάλλουμε αν έχετε την ικανότητα ή να παραιτηθείτε.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Άλλωστε, με βάση πληροφορίες που αναφέρουν, ότι έρχεται άλλο ένα </w:t>
      </w:r>
      <w:r w:rsidRPr="0025113C">
        <w:rPr>
          <w:rFonts w:ascii="Arial" w:hAnsi="Arial" w:cs="Arial"/>
          <w:sz w:val="20"/>
          <w:szCs w:val="20"/>
          <w:lang w:val="en-US"/>
        </w:rPr>
        <w:t>Fast</w:t>
      </w:r>
      <w:r w:rsidRPr="0025113C">
        <w:rPr>
          <w:rFonts w:ascii="Arial" w:hAnsi="Arial" w:cs="Arial"/>
          <w:sz w:val="20"/>
          <w:szCs w:val="20"/>
        </w:rPr>
        <w:t xml:space="preserve"> </w:t>
      </w:r>
      <w:r w:rsidRPr="0025113C">
        <w:rPr>
          <w:rFonts w:ascii="Arial" w:hAnsi="Arial" w:cs="Arial"/>
          <w:sz w:val="20"/>
          <w:szCs w:val="20"/>
          <w:lang w:val="en-US"/>
        </w:rPr>
        <w:t>Track</w:t>
      </w:r>
      <w:r w:rsidRPr="0025113C">
        <w:rPr>
          <w:rFonts w:ascii="Arial" w:hAnsi="Arial" w:cs="Arial"/>
          <w:sz w:val="20"/>
          <w:szCs w:val="20"/>
        </w:rPr>
        <w:t>, δηλαδή, Σάββατο Ολομέλεια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ΣΥΡΜΑΛΕΝΙΟΣ: Εδώ γελάμε. (Ομιλεί εκτός μικρόφωνου).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ΜΑΡΙΟΣ ΓΕΩΡΓΙΑΔΗΣ (Ειδικός Αγορητής της Ένωσης Κεντρώων): Εσείς γελάτε όσο θέλετε, να δούμε ποιος θα γελάσει καλύτερα.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Εμείς δεν έχουμε κανένα πρόβλημα και εκλογές θα φέρετε, γιατί δεν έχουμε κυβερνήσει, δεν έχουν να μας χαρακτηρίσουν και να μας προσάψουν κάτι. Εσείς θα πρέπει να ανησυχείτε.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Σύμφωνα με τον </w:t>
      </w:r>
      <w:r w:rsidRPr="0025113C">
        <w:rPr>
          <w:rFonts w:ascii="Arial" w:hAnsi="Arial" w:cs="Arial"/>
          <w:sz w:val="20"/>
          <w:szCs w:val="20"/>
          <w:lang w:val="en-US"/>
        </w:rPr>
        <w:t>I</w:t>
      </w:r>
      <w:r w:rsidRPr="0025113C">
        <w:rPr>
          <w:rFonts w:ascii="Arial" w:hAnsi="Arial" w:cs="Arial"/>
          <w:sz w:val="20"/>
          <w:szCs w:val="20"/>
        </w:rPr>
        <w:t xml:space="preserve">ΟΒΕ, μια και μιλάμε για στατιστικά και για το ασφαλιστικό και απ’ ότι έχω πληροφορηθεί, έχει σημειώσει το χαμηλότερο ρεκόρ των τελευταίων 3,5 ετών η καταναλωτική εμπιστοσύνη και σίγουρα οφείλεται και στο ασφαλιστικό αυτό.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Πριν από λίγες μέρες σας παρουσιάσαμε πρώτιστα θεμελιώδεις αντικοινωνικές αδικίες στο ασφαλιστικό νομοσχέδιο, έπειτα σας δείξαμε και συγκεκριμένα λάθη σε μαθηματικούς </w:t>
      </w:r>
      <w:r w:rsidRPr="0025113C">
        <w:rPr>
          <w:rFonts w:ascii="Arial" w:hAnsi="Arial" w:cs="Arial"/>
          <w:sz w:val="20"/>
          <w:szCs w:val="20"/>
        </w:rPr>
        <w:lastRenderedPageBreak/>
        <w:t>τύπους που εισάγετε, τα οποία και ο ίδιος ο κ. Υπουργός, πολύ σωστά και προς τιμή του, το έχει αναγνωρίσει και υποσχέθηκε να τα διορθώσει και ελπίζω να έχει πραγματοποιηθεί ήδη αυτό και αναφέρομαι στο άρθρο 39, με την αλλαγή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ΓΕΩΡΓΙΟΣ ΚΑΤΡΟΥΓΚΑΛΟΣ (Υπουργός Εργασίας, Κοινωνικής Ασφάλισης και Κοινωνικής Αλληλεγγύης): Είναι μέσα στις νομοτεχνικές βελτιώσεις. (Ομιλεί εκτός μικροφώνου)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ΜΑΡΙΟΣ ΓΕΩΡΓΙΑΔΗΣ (Ειδικός Αγορητής της Ένωσης Κεντρώων): Σας ευχαριστώ πολύ.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Σήμερα, θέλουμε να ακούσουμε τον κώδωνα του κινδύνου για την καταστροφή που ετοιμάζεται και την κοινωνική αποδιοργάνωση.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Βάζετε τις κοινωνικές τάξεις την μία απέναντι στην άλλη, με τόσες κραυγαλέες ανισότητες καταφέρετε δύο πράγματα.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Καταρχήν, βάζετε απέναντι σας σαν εχθρό τον ιδιώτη επαγγελματία και τον ιδιωτικό υπάλληλο. Ο ιδιωτικός τομέας βλέπει, ότι επιβαρύνεται υπερβολικά και παίρνει πολύ μικρότερα ποσά σύνταξης από τον δημόσιο τομέα.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Εκτός από την φανερή αδικία για τον κοινωνικό αυτοματισμό, που ενισχύεται με αυτές σας τις πράξεις, επιπλέον, διαδίδεται στην κοινωνία ασφαλιστικά αντικίνητρα σε σχέση με τις μεταβαλλόμενες εισφορές. Γιατί, δηλαδή, να μην χρωστάει για παράδειγμα, κάποιος στον ΟΑΕΕ, αφού και πενιχρή σύνταξη θα πάρει και περιθάλψεις της προκοπής δεν θα έχει;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Ειδικά σήμερα που μιλάμε, ακόμα και ταμειακά διαθέσιμα των νοσοκομείων έχουν κάνει «φτερά», για να καταφέρετε να πληρώσετε και τις βραχυπρόθεσμες υποχρεώσεις του κράτους.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Σιγά να μην σας πληρώσει ο μικρομεσαίος επιχειρηματίας τις εισφορές.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Αν επισκεφθείτε ένα μέσο λογιστικό γραφείο της αγοράς, οι λογιστές θα σας ομολογήσω ότι «οι περισσότεροι μικρομεσαίοι ιδιώτες επαγγελματίες δεν είναι συνεπείς ασφαλιστικές εισφορές τους». Γιατί συμβαίνει αυτό, επειδή τάχα είναι ανάλγητοι και με χαλασμένα γονίδια;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Όχι, βέβαια. Άλλοι δεν έχουν να πληρώσουν επειδή έχετε καταστρέψει την ιδιωτική οικονομία και άλλοι δεν θέλω να σας πληρώσω, επειδή δεν θεωρώ ότι πρέπει να πληρώσουν εισφορές και παροχές, που δεν τους δίνει το κράτος. Όταν το κράτος δεν σέβεται τον πολίτη. Όταν οι γιατροί ζητάνε φακελάκια για να παρακάμψουν λίστες στα χειρουργεία. Όταν </w:t>
      </w:r>
      <w:r w:rsidRPr="0025113C">
        <w:rPr>
          <w:rFonts w:ascii="Arial" w:hAnsi="Arial" w:cs="Arial"/>
          <w:sz w:val="20"/>
          <w:szCs w:val="20"/>
        </w:rPr>
        <w:lastRenderedPageBreak/>
        <w:t>νοσοκομεία δεν έχουν φάρμακα για βαριές ασθένειες και αναγκάζονται να χρεώνονται οι ασθένειες για να επιζήσουν.  Όταν δεν υπάρχουν θέσεις σε μονάδες εντατικής θεραπείας.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Πείτε μου ένα λόγο, γιατί κάποιος να βγάλει από την τσέπη τους 400 με 500 ευρώ για να σας τα δώσει;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Για να του δώσετε 500 ευρώ σύνταξη σε 40 χρόνια εργασίας; Απορώ που τα έχετε δει όλα αυτά. Θέλετε να </w:t>
      </w:r>
      <w:proofErr w:type="spellStart"/>
      <w:r w:rsidRPr="0025113C">
        <w:rPr>
          <w:rFonts w:ascii="Arial" w:hAnsi="Arial" w:cs="Arial"/>
          <w:sz w:val="20"/>
          <w:szCs w:val="20"/>
        </w:rPr>
        <w:t>στοχοποιείτε</w:t>
      </w:r>
      <w:proofErr w:type="spellEnd"/>
      <w:r w:rsidRPr="0025113C">
        <w:rPr>
          <w:rFonts w:ascii="Arial" w:hAnsi="Arial" w:cs="Arial"/>
          <w:sz w:val="20"/>
          <w:szCs w:val="20"/>
        </w:rPr>
        <w:t xml:space="preserve"> και να βασανίζεται τους ανθρώπους του ιδιωτικού τομέα και από πάνω να τους βρίζετε, ότι είναι και φοροφυγάδες και αρπακτικά για το αίμα της εργατιάς.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Στο νομοσχέδιο βάζετε όριο πολλαπλών συντάξεων στις 3000 ευρώ και όριο μεμονωμένης σύνταξης τα 2000 ευρώ. Εκτός από ελάχιστες περιπτώσεις ανθρώπων του ιδιωτικού τομέα, που πλήρωναν δίπλα και τριπλά Ταμεία από την τσέπη τους κατά τη διάρκεια της ζωής τους, όλες οι άλλες περιπτώσεις </w:t>
      </w:r>
      <w:proofErr w:type="spellStart"/>
      <w:r w:rsidRPr="0025113C">
        <w:rPr>
          <w:rFonts w:ascii="Arial" w:hAnsi="Arial" w:cs="Arial"/>
          <w:sz w:val="20"/>
          <w:szCs w:val="20"/>
        </w:rPr>
        <w:t>υψηλόσυνταξιούχων</w:t>
      </w:r>
      <w:proofErr w:type="spellEnd"/>
      <w:r w:rsidRPr="0025113C">
        <w:rPr>
          <w:rFonts w:ascii="Arial" w:hAnsi="Arial" w:cs="Arial"/>
          <w:sz w:val="20"/>
          <w:szCs w:val="20"/>
        </w:rPr>
        <w:t>, αφορούν τα αγαπημένα σας παιδιά του κομματικού συστήματος. Αφορούν για παράδειγμα, συνταξιούχους ΔΕΚΟ και πρώην αιρετών. Αυτές «τις ιερές αγελάδες» καμία κυβέρνηση της μεταπολίτευσης, δεν έχει τολμήσει να πειράξει και εσείς ούτε τώρα τις θίγετε.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Ακόμα και αυτή τη στιγμή, που φτάνουμε στο γκρεμό και πέφτουμε, εσείς επιτρέπεται να παίρνει 2.700 ευρώ άνθρωπος, που εργαζόταν σε ΔΕΚΟ και, μάλιστα, πρόωρα στα 55 του χρόνια σύνταξη σωστά. Τον είδα πρόσωπο με πρόσωπο σε τηλεοπτική συζήτηση υψηλής τηλεθέασης και φρύξαμε.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Καταθέτω στα πρακτικά το σχετικό </w:t>
      </w:r>
      <w:r w:rsidRPr="0025113C">
        <w:rPr>
          <w:rFonts w:ascii="Arial" w:hAnsi="Arial" w:cs="Arial"/>
          <w:sz w:val="20"/>
          <w:szCs w:val="20"/>
          <w:lang w:val="en-US"/>
        </w:rPr>
        <w:t>Link</w:t>
      </w:r>
      <w:r w:rsidRPr="0025113C">
        <w:rPr>
          <w:rFonts w:ascii="Arial" w:hAnsi="Arial" w:cs="Arial"/>
          <w:sz w:val="20"/>
          <w:szCs w:val="20"/>
        </w:rPr>
        <w:t>.</w:t>
      </w:r>
    </w:p>
    <w:p w:rsidR="0025113C" w:rsidRPr="0025113C" w:rsidRDefault="0025113C" w:rsidP="0025113C">
      <w:pPr>
        <w:spacing w:line="480" w:lineRule="auto"/>
        <w:ind w:firstLine="720"/>
        <w:contextualSpacing/>
        <w:jc w:val="center"/>
        <w:rPr>
          <w:rFonts w:ascii="Arial" w:hAnsi="Arial" w:cs="Arial"/>
          <w:i/>
          <w:sz w:val="20"/>
          <w:szCs w:val="20"/>
        </w:rPr>
      </w:pPr>
      <w:r w:rsidRPr="0025113C">
        <w:rPr>
          <w:rFonts w:ascii="Arial" w:hAnsi="Arial" w:cs="Arial"/>
          <w:i/>
          <w:sz w:val="20"/>
          <w:szCs w:val="20"/>
        </w:rPr>
        <w:t>(Σε αυτό το σημείο ο κ. Γεωργιάδης καταθέτει το έγγραφο που θα επισυναφθεί στο τέλος του πρακτικού).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Αν υπολογίσουμε και την ασφαλιστική δαπάνη, που αναφέρεται στο ΗΔΙΚΑ και τις πρόσθετες χρηματοδοτήσεις από τον κρατικό προϋπολογισμό, υπάρχουν πάρα πολλοί συνταξιούχοι στις ΔΕΚΟ, που παίρνουν ανάλογες συντάξεις σαν αυτές του κυρίου.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Ποιο είναι το επιχείρημά σας ως Αριστερή Κυβέρνηση για αυτές τις περιπτώσεις; Πώς είναι δυνατόν, δηλαδή, να επιτρέπεται σε 55αριδες να παίρνουν σύνταξη 2.700 ευρώ; Ποια είναι τα κριτήρια και η δικαιολογία σας στο ανθρωπιστικό σας κριτήριο; Ότι, τάχα, έχουν πληρώσει εισφορές.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Όχι, κύριοι δεν έχουν πληρώσει εισφορές και δεν δικαιούνται τόσο μεγάλη σύνταξη και αυτό για τρεις λόγους.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Πρώτον, αρκετοί εργάζονταν σε άλλη δουλειά και διορίστηκαν σε ΔΕΚΟ τα τελευταία δεκαπέντε χρόνια για παράδειγμα, του ασφαλιστικού τους βίου. Το αποτέλεσμα είναι να παίρνει για δεκαετίες ολόκληρη τεράστια σύνταξη, που δεν έχει καταβληθεί βάσει εισφορών.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Δεύτερον, οι μισθοί που έδιναν οι προηγούμενες κυβερνήσεις σε ΔΕΚΟ, αλλά και στο στενό ευρύτερο δημόσιο τομέα, ήταν εξωπραγματικοί και ρουσφετολογικοί. Ακόμα και σήμερα, δηλαδή, είναι ακόμη υψηλότεροι σε σχέση με αντίστοιχα μισθολογικά δεδομένα του ιδιωτικού τομέα.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Ενδεικτικά αναφέρω, ότι στο τέλος της διακυβέρνησης Καραμανλή, ο μέσος μισθός στις ΔΕΚΟ ανερχόταν σε 40.772 ευρώ και ήταν διπλάσιος από τον αντίστοιχο του ιδιωτικού τομέα και ο μεγαλύτερος του δημοσίου. Η ΔΕΚΟ με το μεγαλύτερο μέσο όρο, ήταν ο ΗΣΑΠ, με 56.554 ευρώ μισθό ανά εργαζόμενο ανά έτος.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Τέτοιοι μισθοί είναι αυτοί, που δίνατε όλες οι κυβερνήσεις της μεταπολίτευσης και δεν αναφέρομαι μόνο στην τωρινή Κυβέρνηση, αλλά στις προηγούμενες των τελευταίων 40 ετών. Λογικό είναι να οδηγούν σε συντάξεις των 2.000 και των 3.000 ευρώ και τι σημαίνει, δηλαδή, αυτό; Ότι αυτοί οι εργαζόμενοι πλήρωσαν αντίστοιχες εισφορές;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Τρίτον, το συνταξιοδοτικό σύστημα σήμερα δεν είναι ανταποδοτικό, όπως πολύ σωστά ανέφερε και ο κ. Παπαχριστόπουλος, αλλά διανεμητικό. Αυτό σημαίνει ότι τρέχοντες εργαζόμενοι πληρώνουν τις συντάξεις των τρεχόντων συνταξιούχων.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Επομένως, το μόνο τους επιχείρημα «μα πλήρωσα εισφορές» δεν στέκει, για τις συντάξεις πάντα αναλογικά που παίρνουμε. Η σύνταξη έχει κοινωνικό χαρακτήρα, όπως γνωρίζετε, ώστε να εξασφαλίσει την επιβίωση ασθενών και ευαίσθητων κοινωνικών ομάδων.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Η σύνταξη δεν είναι έπαθλο πλουτισμού και καλοπέραση σε προνομιακές ομάδες του πελατειακού κομματικού συστήματος.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Καταθέτω στα πρακτικά άλλες δύο πηγές για το εν λόγω και το ένα είναι του κ. Σαμαρά, του πρώην πρωθυπουργού και το άλλο είναι του κ. </w:t>
      </w:r>
      <w:proofErr w:type="spellStart"/>
      <w:r w:rsidRPr="0025113C">
        <w:rPr>
          <w:rFonts w:ascii="Arial" w:hAnsi="Arial" w:cs="Arial"/>
          <w:sz w:val="20"/>
          <w:szCs w:val="20"/>
        </w:rPr>
        <w:t>Τσακλώγλου</w:t>
      </w:r>
      <w:proofErr w:type="spellEnd"/>
      <w:r w:rsidRPr="0025113C">
        <w:rPr>
          <w:rFonts w:ascii="Arial" w:hAnsi="Arial" w:cs="Arial"/>
          <w:sz w:val="20"/>
          <w:szCs w:val="20"/>
        </w:rPr>
        <w:t>, του Καθηγητή.</w:t>
      </w:r>
    </w:p>
    <w:p w:rsidR="0025113C" w:rsidRPr="0025113C" w:rsidRDefault="0025113C" w:rsidP="0025113C">
      <w:pPr>
        <w:spacing w:line="480" w:lineRule="auto"/>
        <w:ind w:firstLine="720"/>
        <w:contextualSpacing/>
        <w:jc w:val="center"/>
        <w:rPr>
          <w:rFonts w:ascii="Arial" w:hAnsi="Arial" w:cs="Arial"/>
          <w:i/>
          <w:sz w:val="20"/>
          <w:szCs w:val="20"/>
        </w:rPr>
      </w:pPr>
      <w:r w:rsidRPr="0025113C">
        <w:rPr>
          <w:rFonts w:ascii="Arial" w:hAnsi="Arial" w:cs="Arial"/>
          <w:i/>
          <w:sz w:val="20"/>
          <w:szCs w:val="20"/>
        </w:rPr>
        <w:t>(Σε αυτό το σημείο ο κ. Γεωργιάδης καταθέτει τα έγγραφα που θα επισυναφθεί στο τέλος του πρακτικού)</w:t>
      </w:r>
    </w:p>
    <w:p w:rsidR="0025113C" w:rsidRPr="0025113C" w:rsidRDefault="0025113C" w:rsidP="0025113C">
      <w:pPr>
        <w:spacing w:line="480" w:lineRule="auto"/>
        <w:ind w:firstLine="720"/>
        <w:contextualSpacing/>
        <w:jc w:val="both"/>
        <w:rPr>
          <w:rFonts w:ascii="Arial" w:hAnsi="Arial" w:cs="Arial"/>
          <w:i/>
          <w:sz w:val="20"/>
          <w:szCs w:val="20"/>
        </w:rPr>
      </w:pPr>
      <w:r w:rsidRPr="0025113C">
        <w:rPr>
          <w:rFonts w:ascii="Arial" w:hAnsi="Arial" w:cs="Arial"/>
          <w:sz w:val="20"/>
          <w:szCs w:val="20"/>
        </w:rPr>
        <w:t xml:space="preserve">Ακόμη και να μην ίσχυαν οι τρεις παραπάνω λόγοι, ακόμη και αν όντως οι περισσότεροι </w:t>
      </w:r>
      <w:proofErr w:type="spellStart"/>
      <w:r w:rsidRPr="0025113C">
        <w:rPr>
          <w:rFonts w:ascii="Arial" w:hAnsi="Arial" w:cs="Arial"/>
          <w:sz w:val="20"/>
          <w:szCs w:val="20"/>
        </w:rPr>
        <w:t>υψηλόσυνταξιούχοι</w:t>
      </w:r>
      <w:proofErr w:type="spellEnd"/>
      <w:r w:rsidRPr="0025113C">
        <w:rPr>
          <w:rFonts w:ascii="Arial" w:hAnsi="Arial" w:cs="Arial"/>
          <w:sz w:val="20"/>
          <w:szCs w:val="20"/>
        </w:rPr>
        <w:t xml:space="preserve"> είχαν πληρώσει εισφορές, τι θα πρέπει να κάνουμε σε μια τέτοια πτωχευμένη κοινωνία;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Το κοινό συμφέρον, δεν επιτάσσει να περικόπτουν οι κρατικές δαπάνες προς τους προνομιούχους πολίτες της χώρας μας;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Τι πρέπει να κάνουμε, να βάλουμε λουκέτο στη χώρα για να διατηρήσουμε τα υποτιθέμενα κεκτημένα προνόμια της νέας κρατικοδίαιτης οικονομικής ελίτ;</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ΧΡΗΣΤΟΣ ΚΑΤΣΩΤΗΣ (Ειδικός Αγορητής του Κ.Κ.Ε.): (Ομιλεί εκτός μικροφώνου)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Για το κεφάλαιο δεν θα πεις τίποτα; Για τα 120 δις;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ΜΑΡΙΟΣ ΓΕΩΡΓΙΑΔΗΣ (Ειδικός Αγορητής της Ένωσης Κεντρώων): Θα πούμε τα πάντα.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Παρακαλώ, αγαπητέ συνάδελφε, κύριε </w:t>
      </w:r>
      <w:proofErr w:type="spellStart"/>
      <w:r w:rsidRPr="0025113C">
        <w:rPr>
          <w:rFonts w:ascii="Arial" w:hAnsi="Arial" w:cs="Arial"/>
          <w:sz w:val="20"/>
          <w:szCs w:val="20"/>
        </w:rPr>
        <w:t>Κατσώτη</w:t>
      </w:r>
      <w:proofErr w:type="spellEnd"/>
      <w:r w:rsidRPr="0025113C">
        <w:rPr>
          <w:rFonts w:ascii="Arial" w:hAnsi="Arial" w:cs="Arial"/>
          <w:sz w:val="20"/>
          <w:szCs w:val="20"/>
        </w:rPr>
        <w:t xml:space="preserve">, ο καθένας τοποθετείται με βάση τις θέσεις και τις απόψεις του, δεν είναι δυνατόν να παραβαίνετε.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ΧΡΗΣΤΟΣ ΚΑΤΣΩΤΗΣ (Ειδικός Αγορητής του Κ.Κ.Ε.): Ζητάω συγγνώμη, κύριε Πρόεδρε.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Παρακαλώ.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Συνεχίστε, κύριε συνάδελφε.</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72"/>
          <w:footerReference w:type="default" r:id="rId7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Το κυριότερο πρόβλημα μας, κυρίες και κύριοι συνάδελφοι, είναι ότι για κάθε 1,2 εργαζόμενους, ιδιωτικού και δημόσιου τομέα, αντιστοιχεί ένας συνταξιούχος. Οποιαδήποτε λογιστική μελέτη, που αφορά το συνταξιοδοτικό σύστημα, οπουδήποτε στον κόσμο και αν έχει συνταχθεί, δεν μπορεί να θεωρεί μια τέτοια αναλογία βιώσιμη. Η αναλογία θα έπρεπε να είναι τουλάχιστον 4 εργαζόμενοι προς έναν συνταξιούχο.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Πώς θα γίνει αυτό; Με ανάπτυξη, πρωτογενή παραγωγή και μείωση της ανεργίας. Με την </w:t>
      </w:r>
      <w:proofErr w:type="spellStart"/>
      <w:r w:rsidRPr="0025113C">
        <w:rPr>
          <w:rFonts w:ascii="Arial" w:hAnsi="Arial" w:cs="Arial"/>
          <w:sz w:val="20"/>
          <w:szCs w:val="20"/>
        </w:rPr>
        <w:t>υπερφορολόγηση</w:t>
      </w:r>
      <w:proofErr w:type="spellEnd"/>
      <w:r w:rsidRPr="0025113C">
        <w:rPr>
          <w:rFonts w:ascii="Arial" w:hAnsi="Arial" w:cs="Arial"/>
          <w:sz w:val="20"/>
          <w:szCs w:val="20"/>
        </w:rPr>
        <w:t>, όμως, που κάνετε, με τη συνολική κατάσχεση του συνόλου των εισοδημάτων του ιδιώτη επαγγελματία και του επιχειρηματία, κινείστε σε τελείως αντίθετη κατεύθυνση από την ανάπτυξη. Το μόνο που θα δούμε, και φέτος και τα αμέσως επόμενα χρόνια, είναι ύφεση, ελλείμματα και σταθερή ανεργία άνω του 25%.</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Σταματήστε, λοιπόν, τις προκλήσεις. Δεν πρέπει να υπάρχουν </w:t>
      </w:r>
      <w:proofErr w:type="spellStart"/>
      <w:r w:rsidRPr="0025113C">
        <w:rPr>
          <w:rFonts w:ascii="Arial" w:hAnsi="Arial" w:cs="Arial"/>
          <w:sz w:val="20"/>
          <w:szCs w:val="20"/>
        </w:rPr>
        <w:t>πολλαπλοσυνταξιούχοι</w:t>
      </w:r>
      <w:proofErr w:type="spellEnd"/>
      <w:r w:rsidRPr="0025113C">
        <w:rPr>
          <w:rFonts w:ascii="Arial" w:hAnsi="Arial" w:cs="Arial"/>
          <w:sz w:val="20"/>
          <w:szCs w:val="20"/>
        </w:rPr>
        <w:t>, που παίρνουν 3.000 ευρώ, την ίδια στιγμή που υπάρχουν συμπολίτες μας, που παίρνουν κατώτερη εθνική σύνταξη 484 ευρώ.</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Σε ανύποπτη στιγμή, ο Πρόεδρος μας, ο κ. Λεβέντης, είχε πει χαρακτηριστικά, ότι όλοι οι άνθρωποι έχουν το ίδιο στομάχι. Αυτό ακριβώς πρεσβεύει η Ένωση Κέντρων, την κοινωνική δικαιοσύνη και τα ίσα δικαιώματα στην επιβίωση. Η κρατική μέριμνα δεν μπορεί να μεροληπτεί υπέρ των κομματικών και πελατειακών ευνοούμενών της.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Κυρίες και κύριοι, ζούμε κρίσιμες στιγμές, δεν γίνεται κάποιοι να παίρνουν δεκαπλάσιες συντάξεις από κάποιους άλλους. Η σύνταξη δεν είναι βραβείο που απονέμεται επιλεκτικά, είναι κοινωνική ασφαλιστική δικλίδα, ότι όλα τα μέλη του κοινωνικού συνόλου θα ζουν αξιοπρεπώς, δηλαδή θα μπορούν να προμηθευτούν τα φάρμακα και τα τρόφιμά τους, τα ρούχα και τα παπούτσια τους. Παράλληλα, οφείλει να είναι διασφαλισμένη η ποιοτική τους περίθαλψη σε νοσοκομεία, όπου θα τους σέβονται και όχι να τους συμπεριφέρονται σαν υπερωριακό βάρος. Εκεί, κύριοι, μετράει η πραγματική αξιοπρέπεια και όχι η ψευδεπίγραφη, που την κάνατε προεκλογικό σας σύστημα.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Τι προτείνουμε εμείς; Όχι στις πολλαπλές συντάξεις. Όλες οι συντάξεις να ενοποιηθούν σε μια και αυτή η μία να μην υπερβαίνει τα 1.500 ευρώ. Δηλαδή, με απλά και ξεκάθαρα λόγια, μαχαίρι σε όλους, όσους περνούν πάνω από 500 ευρώ. Με αυτή την εξοικονόμηση μπορούμε να αυξήσουμε τα κατώτερα όρια της εγγυημένης εθνικής σύνταξης, αλλά και να δώσουμε κίνητρα ανάπτυξης, μέσω της μείωσης ασφαλιστικών εισφορών εργοδοτών και εργαζομένων. </w:t>
      </w:r>
      <w:r w:rsidRPr="0025113C">
        <w:rPr>
          <w:rFonts w:ascii="Arial" w:hAnsi="Arial" w:cs="Arial"/>
          <w:sz w:val="20"/>
          <w:szCs w:val="20"/>
        </w:rPr>
        <w:lastRenderedPageBreak/>
        <w:t>Αυτό επιτάσσει η κοινή λογική, το κράτος πρόνοιας και η γνήσια ιδεολογία του κεντρώου χώρου, που εμείς αντιπροσωπεύουμε.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Δεύτερον, προτείνουμε εισοδηματικά κριτήρια στις συντάξεις. Υπάρχουν αρκετές δεκάδες χιλιάδες συμπολιτών μας, οι οποίοι έχουν εισοδήματα, είτε από μερίσματα, είτε από ενοίκια, είτε από τόκους καταθέσεων, είτε από άλλες πηγές. Εάν τα εισοδήματα αυτά, από τις άλλες πηγές, ξεπερνούν τα 3.000 ευρώ, πρέπει να αναστέλλεται προσωρινά το σύνολο της σύνταξης για αυτούς τους ανθρώπους. Εάν κάποια στιγμή στο μέλλον σταματήσουν να έχουν αυτά τα εισοδήματα και οι απολαβές μειωθούν κάτω από 3.000 ευρώ, τότε η σύνταξη θα επανέρχεται κανονικά. Εάν δεν σας αρέσει ακόμη και αυτό, θα μπορούσε τουλάχιστον να ανασταλεί προσωρινώς η σύνταξη, μέχρι να βρεθεί η χώρα σε ρυθμούς ανάπτυξης και να έχει την πολυτέλεια να τους την ξαναδώσει.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Παράλληλα, προτείνουμε την κατάργηση των συντάξεων των πρώην αιρετών, αλλά και των βουλευτών που συνταξιοδοτήθηκαν και πριν το 2012. Το να είσαι αιρετός, πρωτίστως, είναι λειτούργημα, δεν είναι δουλειά, γι' αυτό και οι βουλευτές εισπράττουν αποζημίωση και όχι μισθό. Επομένως, θα πρέπει να παίρνουν σύνταξη μόνο από τα ασφαλιστικά τους ταμεία και από το επάγγελμα που ασκούσαν και όχι από το πολιτικό τους αξίωμα. Εάν δεν έχουν κολλήσει αρκετά ένσημα, ας αρκεστούν στην κατώτατη εγγυημένη σύνταξη, όπως όλοι οι πολίτες.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Πρέπει να αποτελεί καθήκον μας να μην διαιωνίζουμε τον πολιτικό και κομματικό επαγγελματισμό. Δεν γίναμε πολιτικοί, αγαπητοί συνάδελφοι, για να εξασφαλίσουμε το δικό μας μέλλον, γίναμε πολιτικοί, για να εξασφαλίσουμε το μέλλον της χώρας μας. Ακολουθήστε, λοιπόν, τις λύσεις που σας προτείνουμε, αφουγκραστείτε τα μεγάλα προβλήματα του κόσμου και παραιτηθείτε από την αλαζονεία της εξουσιομανίας. Οι καρέκλες, κυρίες και κύριοι, είναι εφήμερες, σκεφτείτε τουλάχιστον την υστεροφημία σας και το τι θα λένε οι φίλοι των παιδιών σας, στα παιδιά σας, για εσάς.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Έχουμε καταψηφίσει το εν λόγω νομοσχέδιο επί της αρχής και θα τοποθετηθούμε επί των άρθρων στη σχετική ψηφοφορία.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Κατρούγκαλος.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ΓΕΩΡΓΙΟΣ ΚΑΤΡΟΥΓΚΑΛΟΣ (Υπουργός Εργασίας, Κοινωνικής Ασφάλισης και Κοινωνικής Αλληλεγγύης): Κυρίες και κύριοι συνάδελφοι, πράγματι πρέπει να σκύψουμε το κεφάλι στη μνήμη των νεκρών της </w:t>
      </w:r>
      <w:proofErr w:type="spellStart"/>
      <w:r w:rsidRPr="0025113C">
        <w:rPr>
          <w:rFonts w:ascii="Arial" w:hAnsi="Arial" w:cs="Arial"/>
          <w:sz w:val="20"/>
          <w:szCs w:val="20"/>
          <w:lang w:val="en-US"/>
        </w:rPr>
        <w:t>Marfin</w:t>
      </w:r>
      <w:proofErr w:type="spellEnd"/>
      <w:r w:rsidRPr="0025113C">
        <w:rPr>
          <w:rFonts w:ascii="Arial" w:hAnsi="Arial" w:cs="Arial"/>
          <w:sz w:val="20"/>
          <w:szCs w:val="20"/>
        </w:rPr>
        <w:t xml:space="preserve">, αφού το κάνουμε όμως αυτό, πρέπει πάλι να </w:t>
      </w:r>
      <w:r w:rsidRPr="0025113C">
        <w:rPr>
          <w:rFonts w:ascii="Arial" w:hAnsi="Arial" w:cs="Arial"/>
          <w:sz w:val="20"/>
          <w:szCs w:val="20"/>
        </w:rPr>
        <w:lastRenderedPageBreak/>
        <w:t xml:space="preserve">σηκώσουμε το βλέμμα ψηλά και να αποδώσουμε τιμή και στους 100.000 διαδηλωτές της ημέρας εκείνης, που ήταν οι πρώτοι που ξεκίνησαν την αντίσταση στη λαίλαπα των πολιτικών της λιτότητας και των πολιτικών του νεοφιλελευθερισμού.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Να σας τονίσω, ότι αν δεν υπήρχε η προβοκάτσια, το έγκλημα αυτό στην </w:t>
      </w:r>
      <w:proofErr w:type="spellStart"/>
      <w:r w:rsidRPr="0025113C">
        <w:rPr>
          <w:rFonts w:ascii="Arial" w:hAnsi="Arial" w:cs="Arial"/>
          <w:sz w:val="20"/>
          <w:szCs w:val="20"/>
          <w:lang w:val="en-US"/>
        </w:rPr>
        <w:t>Marfin</w:t>
      </w:r>
      <w:proofErr w:type="spellEnd"/>
      <w:r w:rsidRPr="0025113C">
        <w:rPr>
          <w:rFonts w:ascii="Arial" w:hAnsi="Arial" w:cs="Arial"/>
          <w:sz w:val="20"/>
          <w:szCs w:val="20"/>
        </w:rPr>
        <w:t>, αυτό το ποτάμι των 100.000 ανθρώπων δεν θα γινόταν 500.000, όπως έγινε, το 2011, αλλά θα είχε ξεχυθεί από τον επόμενο μήνα. Να ξέρουμε, λοιπόν, ότι μας πρέπει να αποδίδουμε τιμή στους αγώνες και σε καμία περίπτωση να μη λειτουργούμε χρησιμοποιώντας νεκρούς ανθρώπους, για να προβάλλουμε ένα πολιτικό επιχείρημα.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Επί της ουσίας της μεταρρύθμισης. Κληρονομήσαμε, το ακούσατε από τον κ. </w:t>
      </w:r>
      <w:proofErr w:type="spellStart"/>
      <w:r w:rsidRPr="0025113C">
        <w:rPr>
          <w:rFonts w:ascii="Arial" w:hAnsi="Arial" w:cs="Arial"/>
          <w:sz w:val="20"/>
          <w:szCs w:val="20"/>
        </w:rPr>
        <w:t>Γιαννίτση</w:t>
      </w:r>
      <w:proofErr w:type="spellEnd"/>
      <w:r w:rsidRPr="0025113C">
        <w:rPr>
          <w:rFonts w:ascii="Arial" w:hAnsi="Arial" w:cs="Arial"/>
          <w:sz w:val="20"/>
          <w:szCs w:val="20"/>
        </w:rPr>
        <w:t>, τον οποίο δεν καλέσαμε εμείς, ένα διαλυμένο σύστημα. 9% του ακαθάριστου εθνικού προϊόντος ήταν το έλλειμμα των ταμείων το 2014 και έχει εκτοξευθεί 400% την τετραετία 2010 - 2014, που ακούσαμε από τους εκπροσώπους του ΠΑ.ΣΟ.Κ. και της Ν.Δ. να μας λένε, ότι το είχαν ισορροπήσει. Προφανώς, ήταν ένα σύστημα άδικο, άναρχο, που δεν παρείχε πλήρη προστασία σε κανένα ουσιαστικά Έλληνα, αλλά βασιζόταν και αυτό στην παλαιά πελατειακή λογική των επιμέρους ρυθμίσεων.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Ερχόμαστε, σε συνθήκες που ο εθνικός πλούτος της χώρας είναι πολύ μικρότερος, αυτή τη στιγμή είμαστε κατά 1/4 φτωχότεροι από το 2010, να μοιράσουμε αναγκαστικά μια μικρότερη συνταξιοδοτική πίτα, αλλά για πρώτη φορά με δίκαιο τρόπο. Δίκαιος τρόπος, σημαίνει ίσοι κανόνες για όλους και όχι, όπως με την παλαιοκομματική λογική, να στέλνουμε το λογαριασμό στην επόμενη γενιά για να έχουμε πολλές ταχύτητες εργαζομένων, πριν το 1993, μετά το 1993, πριν το 2011, μετά το 2011, πριν το 2015, μετά το 2015. Οι ίδιοι κανόνες για όλους, στο δημόσιο και στον ιδιωτικό τομέα, για τους μισθωτούς και τους αυτοαπασχολούμενους.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Μας κατηγορείτε ότι στρέφουμε τη μια κοινωνική κατηγορία εναντίον της άλλης. Πώς το κάνουμε αυτό, όταν εφαρμόζουμε τους ίδιους κανόνες παντού; Ποια είναι η μόνη νοητή απόκλιση από τους κανόνες της ισονομίας; Αυτή που επιβάλλει η κοινωνική δικαιοσύνη, δηλαδή να προστατεύσεις πράγματι αυτούς που είναι πιο αδύναμοι. Γι' αυτό το λόγο έχουμε προβλέψει την εθνική σύνταξη και αυτό το λόγο, μόνο για τους αγρότες, έχουμε ειδικές ευεργετικές ρυθμίσεις, για τον απλό λόγο, ότι ξέρουμε πως το αγροτικό εισόδημα είναι κατά μέσο όρο πολύ κατώτερο από το μέσο αστικό.</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Σχετικά με τις επιμέρους παρατηρήσεις. Μας κατηγορείτε για υποκρισία, γιατί αντίθετα με τους νόμους 3863/10 και 3865/10, εμείς επαναλαμβάνουμε απλώς αυτό που το Σύνταγμα κατοχυρώνει, λέγοντας ότι κατοχυρώνουμε, εγγυώμενοι ως πολιτεία, ως κράτος, το σύνολο των συνταξιοδοτικών παροχών.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Μας ρωτάτε, εφόσον η κρατική χρηματοδότηση, από δω και πέρα, θα αφορά μόνο την εθνική σύνταξη, τι νόημα έχει αυτή η εγγύηση; Δεν ξέρετε, ότι πέραν της τριμερούς κρατικής χρηματοδότησης, το κράτος κάλυπτε και τα ελλείμματα; Αυτό το 9% των ελλειμμάτων, ποιος το καλύπτει και ποιος θα συνεχίσει να το καλύπτει στο μέλλον; Ο Κρατικός Προϋπολογισμός.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Άρα, αντικαθιστούμε την τριμερή κρατική χρηματοδότηση, που έδινε λιγότερο από το 2% του Α.Ε.Π. στο συνταξιοδοτικό σύστημα, με τη χρηματοδότηση, μέσω της εθνικής σύνταξης, γιατί ο φόρος είναι το βασικό αναδιανεμητικό εργαλείο του πλούτου.</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74"/>
          <w:footerReference w:type="default" r:id="rId75"/>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Ξέρετε ποιο είναι το ποσοστό σε </w:t>
      </w:r>
      <w:bookmarkStart w:id="0" w:name="_GoBack"/>
      <w:r w:rsidRPr="0025113C">
        <w:rPr>
          <w:rFonts w:ascii="Arial" w:hAnsi="Arial" w:cs="Arial"/>
          <w:sz w:val="20"/>
          <w:szCs w:val="20"/>
        </w:rPr>
        <w:t>σ</w:t>
      </w:r>
      <w:bookmarkEnd w:id="0"/>
      <w:r w:rsidRPr="0025113C">
        <w:rPr>
          <w:rFonts w:ascii="Arial" w:hAnsi="Arial" w:cs="Arial"/>
          <w:sz w:val="20"/>
          <w:szCs w:val="20"/>
        </w:rPr>
        <w:t xml:space="preserve">χέση με το Ακαθάριστο Εθνικό Προϊόν της δαπάνης της Εθνικής Σύνταξης; Είναι 7%. </w:t>
      </w:r>
      <w:proofErr w:type="spellStart"/>
      <w:r w:rsidRPr="0025113C">
        <w:rPr>
          <w:rFonts w:ascii="Arial" w:hAnsi="Arial" w:cs="Arial"/>
          <w:sz w:val="20"/>
          <w:szCs w:val="20"/>
        </w:rPr>
        <w:t>Υπερτριπλασιάζουμε</w:t>
      </w:r>
      <w:proofErr w:type="spellEnd"/>
      <w:r w:rsidRPr="0025113C">
        <w:rPr>
          <w:rFonts w:ascii="Arial" w:hAnsi="Arial" w:cs="Arial"/>
          <w:sz w:val="20"/>
          <w:szCs w:val="20"/>
        </w:rPr>
        <w:t xml:space="preserve"> τη συμμετοχή του Κράτους στην άμεση χρηματοδότηση. Ταυτόχρονα, μέσω της γεωμετρίας της νέας αρχιτεκτονικής του συστήματος μειώνουμε σταδιακά τα ελλείμματα. Θα ήταν αδύνατο να μειώσουμε «μαχαίρι» τα ελλείμματα.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Ήδη, το 1% της δημοσιονομικής προσαρμογής, που το Μνημόνιο επιβάλλει και που το ψηφίσατε κι’ εσείς (Ν.Δ., ΠΑ.ΣΟ.Κ., «Ποτάμι»), θα ήταν αναγκαίο να το κάνουμε, ακόμη και αν δεν υπήρχε η </w:t>
      </w:r>
      <w:proofErr w:type="spellStart"/>
      <w:r w:rsidRPr="0025113C">
        <w:rPr>
          <w:rFonts w:ascii="Arial" w:hAnsi="Arial" w:cs="Arial"/>
          <w:sz w:val="20"/>
          <w:szCs w:val="20"/>
        </w:rPr>
        <w:t>μνημονιακή</w:t>
      </w:r>
      <w:proofErr w:type="spellEnd"/>
      <w:r w:rsidRPr="0025113C">
        <w:rPr>
          <w:rFonts w:ascii="Arial" w:hAnsi="Arial" w:cs="Arial"/>
          <w:sz w:val="20"/>
          <w:szCs w:val="20"/>
        </w:rPr>
        <w:t xml:space="preserve"> δέσμευση και είχαμε τα χέρια μας «λυμένα». Προφανώς, όμως, δεν μπορούσαμε να κάνουμε δημοσιονομική προσαρμογή της τάξης του 9%. Θα έπρεπε οι συντάξεις να «σφαγιαστούν», να μείνουν οι μισές, από ό,τι είναι τώρα.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Τηρήσαμε, όμως, τη δέσμευση που δώσαμε πριν από τις εκλογές, ότι δεν θα γίνουν οριζόντιες μειώσεις και θα προστατευτεί το εισόδημα των εργαζομένων και των συνταξιούχων. Και στην περίπτωση των επικουρικών και στην περίπτωση του κύριων διατάξεων εφαρμόζουμε και προς τα πίσω, γιατί αυτό επιβάλλει ο κανόνας της ισότητας και της </w:t>
      </w:r>
      <w:proofErr w:type="spellStart"/>
      <w:r w:rsidRPr="0025113C">
        <w:rPr>
          <w:rFonts w:ascii="Arial" w:hAnsi="Arial" w:cs="Arial"/>
          <w:sz w:val="20"/>
          <w:szCs w:val="20"/>
        </w:rPr>
        <w:t>διαγενεακής</w:t>
      </w:r>
      <w:proofErr w:type="spellEnd"/>
      <w:r w:rsidRPr="0025113C">
        <w:rPr>
          <w:rFonts w:ascii="Arial" w:hAnsi="Arial" w:cs="Arial"/>
          <w:sz w:val="20"/>
          <w:szCs w:val="20"/>
        </w:rPr>
        <w:t xml:space="preserve"> δικαιοσύνης, το νέο τρόπο υπολογισμού. Ναι μεν για τις κύριες συντάξεις παρέχουμε απόλυτη προστασία, για τις δε επικουρικές καλύπτουμε, πράγματι, το 90% των περιπτώσεων.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Τα 1.300 € είναι προϋπόθεση για να εφαρμοστεί ο νέος κανόνας, άλλα είναι και ο απόλυτος περιορισμός, κάτω από τον οποίο δεν μπορεί να περιοριστεί το εισόδημα κανενός συνταξιούχου. Αυτό, όμως, δεν σημαίνει, ότι θα μηδενιστεί η επικουρική σύνταξη μέχρι να φτάσει τα 1.300 €. Απλώς, θα εφαρμοστεί ο νέος κανόνας υπολογισμού, αυτός που προσιδιάζει στην ισορροπία εισφορών και παροχών.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Επομένως, προς τα πίσω, για τους παλιούς συνταξιούχους η υπόσχεσή μας τηρήθηκε κατά γράμμα. Για τους νέους εργαζόμενους τι έπρεπε να κάνουμε; Να προσπαθήσουμε να εξασφαλίσουμε, κατά προτεραιότητα, την αποκατάσταση του εισοδήματος σε αυτούς που δεν έχουν τη δυνατότητα, επειδή έχουν μικρό μισθό ή εισόδημα στη διάρκεια της ζωής τους, να έχουν αποταμίευση, ή να κάνουν ένα ιδιωτικό ασφαλιστικό πρόγραμμα.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Ακούσαμε από τη Ν.Δ., όχι από τον Εισηγητή της, αλλά από τον κ. Μητσοτάκη, ότι η πρόταση που θα λύσει το Ασφαλιστικό είναι να έχουμε την εισαγωγή του ιδιωτικού στοιχείου στην Κοινωνική Ασφάλιση, είτε με το δεύτερο πυλώνα, τα Επαγγελματικά Ταμεία, με τα οποία προσωπικά δεν έχω αντίρρηση, είτε με την ιδιωτική ασφάλιση. Που υπάρχει περίσσευμα </w:t>
      </w:r>
      <w:r w:rsidRPr="0025113C">
        <w:rPr>
          <w:rFonts w:ascii="Arial" w:hAnsi="Arial" w:cs="Arial"/>
          <w:sz w:val="20"/>
          <w:szCs w:val="20"/>
        </w:rPr>
        <w:lastRenderedPageBreak/>
        <w:t>εισοδήματος σήμερα, σε ποιον μισθωτό, σε ποιον ελεύθερο επαγγελματία, ώστε πέρα από αυτά που θα είναι στην κύρια ασφάλιση, να δίνει και αλλού;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Υπάρχουν μειώσεις σε υφιστάμενες παροχές; Προφανώς. Πως αλλιώς θα μειώναμε τη συνταξιοδοτική δαπάνη κατά 1%; Υπάρχει μία μείωση που την ψηφίσατε και εσείς και είναι μεγάλη υποκρισία να μας κατηγορείτε για αυτή. Η σταδιακή κατάργηση του ΕΚΑΣ έχει την ψήφο σας με το ν. 4336/2015.</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Αντίθετα με ό,τι είπε η Εισηγήτρια του ΠΑ.ΣΟ.Κ. δεν αποτελούσε εγγυημένο εισόδημα το ΕΚΑΣ, γιατί είναι </w:t>
      </w:r>
      <w:proofErr w:type="spellStart"/>
      <w:r w:rsidRPr="0025113C">
        <w:rPr>
          <w:rFonts w:ascii="Arial" w:hAnsi="Arial" w:cs="Arial"/>
          <w:sz w:val="20"/>
          <w:szCs w:val="20"/>
        </w:rPr>
        <w:t>προνοιακή</w:t>
      </w:r>
      <w:proofErr w:type="spellEnd"/>
      <w:r w:rsidRPr="0025113C">
        <w:rPr>
          <w:rFonts w:ascii="Arial" w:hAnsi="Arial" w:cs="Arial"/>
          <w:sz w:val="20"/>
          <w:szCs w:val="20"/>
        </w:rPr>
        <w:t xml:space="preserve"> παροχή που δινόταν με εισοδηματικά κριτήρια. Εμείς, ακριβώς επειδή δεν θέλουμε να εφαρμόσουμε τις δανειακές δεσμεύσεις, όπως είναι γραμμένες και όπως κάνατε εσείς, αλλά να τις ενσωματώσουμε σε μία μεταρρύθμιση δικής μας λογικής, που θα αδρανοποιεί τις αρνητικές συνέπειες για το πληθυσμό, αντικαταστήσαμε αυτήν την </w:t>
      </w:r>
      <w:proofErr w:type="spellStart"/>
      <w:r w:rsidRPr="0025113C">
        <w:rPr>
          <w:rFonts w:ascii="Arial" w:hAnsi="Arial" w:cs="Arial"/>
          <w:sz w:val="20"/>
          <w:szCs w:val="20"/>
        </w:rPr>
        <w:t>προνοιακή</w:t>
      </w:r>
      <w:proofErr w:type="spellEnd"/>
      <w:r w:rsidRPr="0025113C">
        <w:rPr>
          <w:rFonts w:ascii="Arial" w:hAnsi="Arial" w:cs="Arial"/>
          <w:sz w:val="20"/>
          <w:szCs w:val="20"/>
        </w:rPr>
        <w:t xml:space="preserve"> παροχή, που γίνεται με έλεγχο πόρων με έλεγχο εισοδημάτων, με την Εθνική Σύνταξη που έχει την ίδια στόχευση και δεν έχει εισοδηματικά κριτήρια, όπως επέμεναν οι δανειστές μας, και όπως προτείνει η Ένωση Κεντρώων.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Θέλω να πιστεύω, ότι υπάρχουν παρεξηγήσεις. Δε θέλω να οξύνω με τη δική του ομιλία το πνεύμα της συζήτησης, μολονότι άκουσα να με λένε «ψεύτη», «παραμυθά» και να αναγγέλλουν το μνημόσυνο μου. Αυτή η υπόθεση είναι πολύ σοβαρή. Είναι εθνικό ζήτημα. Έχετε ευθύνη να μιλήσετε σοβαρά και με βάση στοιχεία και όχι με «κορώνες» και φραστικούς ακροβατισμούς.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Αναφέρομαι για όσους διάβασαν το νομοσχέδιο. Άκουσα, για παράδειγμα, στην ομιλία των εκπροσώπων της «Χρυσής Αυγής», ότι απελευθερώνουμε τις ομαδικές απολύσεις. Δυστυχώς, και από Κόμματα του «δημοκρατικού τόξου» άκουσα τέτοιες ανακρίβειες, που δεν δείχνουν ότι έχετε διαβάσει το νομοσχέδιο.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Άκουσα, για παράδειγμα, ότι έντοκα θα αποδίδονται οι διευκολύνσεις που δίνουμε σε όλους τους νέους επιστήμονες για την πρώτη πενταετία. Τίποτα τέτοιο δεν υπάρχει. Τιμαριθμική αναπροσαρμογή θα γίνεται σε αυτή την οφειλή. Αυτό λέει ο νόμος. Η λέξη «έντοκο» δεν υπάρχει. Για το κάνουμε αυτό; Στο παλιό καθεστώς που κάθε Ταμείο ενός επαγγελματικού κλάδου, το Ταμείο Νομικών για τους δικηγόρους, το ΤΣΑΥ για τους γιατρούς, είχε μία ειδική ρύθμιση για τους νέους επιστήμονες του κλάδου. Δεν είχαμε παραβίαση της αρχής ισότητας. </w:t>
      </w:r>
      <w:r w:rsidRPr="0025113C">
        <w:rPr>
          <w:rFonts w:ascii="Arial" w:hAnsi="Arial" w:cs="Arial"/>
          <w:sz w:val="20"/>
          <w:szCs w:val="20"/>
        </w:rPr>
        <w:lastRenderedPageBreak/>
        <w:t xml:space="preserve">Ουσιαστικά, ο ηλικιωμένος δικηγόρος επιδοτούσε το νεαρό του εαυτό, όταν ήταν στην πρώτη πενταετία.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Σας θυμίζω, ότι όλοι μας δίνουμε το 20% του πραγματικού μας εισοδήματος όλου του εργασιακού μας βίου και παίρνουμε μία σύνταξη που βασίζεται, ακριβώς, στις εισφορές μας, όπως υπολογίζονται με βάση το πραγματικό εισόδημα. Αν, λοιπόν, συνεχίζαμε να κάνουμε την ίδια διευκόλυνση σε αυτή την κατηγορία των ασφαλισμένων, τους νέους επιστήμονες, αυτή η διευκόλυνση θα επιδοτούνταν από τον εργάτη και τον αγρότη, από αυτόν που δεν είχε συμμετοχή στην αντίστοιχη διευκόλυνση. Αυτό δε θα μπορούσε να δικαιολογηθεί με βάση την απόκλιση από τη γενική αρχή της ισότητας λόγω της αρχής της κοινωνικής δικαιοσύνης. Γιατί ο μέσος δικηγόρος, ο μέσος γιατρός και ο μέσος μηχανικός δεν έχουν μικρότερο εισόδημα από τον μέσο εργάτη και τον μέσο αγρότη.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Μας λένε για την Εθνική Σύνταξη, ότι δεν μπορέσαμε να την υπερασπίσουμε στα 384 € στην δεκαπενταετία. Σας θυμίζω, ότι παρ’ όλα όσα είπε η Εισηγήτρια του ΠΑ.ΣΟ.Κ., η δική μας ρήτρα για την αναπροσαρμογή των συντάξεων και της εθνικής και της ανταποδοτικής προβλέπει μόνο αυξήσεις. Μία λέξη είναι που διαφοροποιεί τη δική μας ρύθμιση 3863 και 3865 του 2010. Όλο το άλλο φαίνεται να είναι το ίδιο.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Στους νόμους του 2010 η σύνταξη «αναπροσαρμόζεται» ανάλογα με το Ακαθάριστο Εθνικό Προϊόν. Στο δικό μας κείμενο «αυξάνεται». Δεν υπάρχει περίπτωση. Επομένως, με βάση τη νέα διατύπωση μείωση της Εθνικής Σύνταξης. Αν εφαρμοζόταν, λοιπόν, η ρύθμιση 3863 και 3865, η βασική σύνταξη, που δεν είναι η Εθνική, γιατί δεν χρηματοδοτείται από τη φορολογία δεν έχει τον αναδιανεμητικό χαρακτήρα που έχει στο δικό μας σύστημα, αλλά που εσείς τη χρησιμοποιείτε ως μέτρο αναφοράς, ξέρετε πόση θα ήταν; 341 € όχι για τα 15 χρόνια, αλλά και για τα 20 και τα 30 χρόνια, για όλα.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Για τις εισφορές των ελεύθερων επαγγελματιών το έλλειμμα είναι 9%. Επειδή, ακριβώς, έχουμε αυτό το διανεμητικό σύστημα, θέλαμε να το εξασφαλίσουμε. Δεν θέλαμε ένα </w:t>
      </w:r>
      <w:proofErr w:type="spellStart"/>
      <w:r w:rsidRPr="0025113C">
        <w:rPr>
          <w:rFonts w:ascii="Arial" w:hAnsi="Arial" w:cs="Arial"/>
          <w:sz w:val="20"/>
          <w:szCs w:val="20"/>
        </w:rPr>
        <w:t>κεφαλαιοποιητικό</w:t>
      </w:r>
      <w:proofErr w:type="spellEnd"/>
      <w:r w:rsidRPr="0025113C">
        <w:rPr>
          <w:rFonts w:ascii="Arial" w:hAnsi="Arial" w:cs="Arial"/>
          <w:sz w:val="20"/>
          <w:szCs w:val="20"/>
        </w:rPr>
        <w:t xml:space="preserve"> σύστημα Δεν θέλαμε ένα σύστημα που δεν θα εγγυάται, εκ των προτέρων, ένα ποσοστό αναπλήρωσης του εισοδήματος.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Στο πλαίσιο αυτού του συστήματος, αν θέλετε να γίνει μείωση των εισφορών, θα πρέπει να μας πείτε ανοιχτά, αν δεν θέλετε να δημαγωγείτε, ότι θέλετε να γίνει μείωση των συντάξεων. Να το πείτε.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Επίσης, επειδή άκουσα πάρα πολλά για το πόσο μειώνεται το εισόδημα των ελευθέρων επαγγελματιών, δείτε την Έκθεση της Οικονομικής και Κοινωνικής Επιτροπής. Είναι εχθρική προς το νομοσχέδιο. Αναφέρει, όμως, το παράδειγμα του ελεύθερου επαγγελματία επιστήμονα, του νομικού, με 20.000 € εισόδημα το χρόνο, που στην πραγματικότητα επειδή οι εισφορές αφαιρούνται από το εισόδημα, είναι παράδειγμα που αφορά στο δικηγόρο που έχει 25.000 € εισόδημα το χρόνο.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Εκεί, λοιπόν, διαπιστώνει η Οικονομική και Κοινωνική Επιτροπή, ότι το συνολικό διαθέσιμο εισόδημά «Εφαρμογή της Φορολογικής και της Ασφαλιστικής Μεταρρύθμισης» επιβαρύνει αυτόν τον άνθρωπο των 25.000 ευρώ κατά 170 € το χρόνο και για όλες τις άλλες περιπτώσεις, για οποιονδήποτε έχει κάτω από 25.000 ευρώ εισόδημα υπάρχει ελάφρυνση. Το διαθέσιμο εισόδημα που μένει στην τσέπη του είναι μεγαλύτερο.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Και ξαναλέω, για να μη με ρωτάτε ποιος το λέει αυτό. Το λέει η Οικονομική και Κοινωνική Επιτροπή. Αν διαβάσετε τα συγκεκριμένα στοιχεία θα το δείτε.</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76"/>
          <w:footerReference w:type="default" r:id="rId77"/>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Θα ήταν διασκεδαστικό αν δεν ήταν θλιβερό, το πώς προσπαθείτε να αποδείξετε κάτι που όλοι οι αναλυτές παραδέχονται, δηλαδή, ότι το δικό μας σύστημα, ο τρόπος υπολογισμού της ανταποδοτικής συντάξεως συνυπολογιζόμενης της εθνικής, δίνει καλύτερα αποτελέσματα για  όποιον έχει εισόδημα κάτω από 1000 € το μήνα και αυτή είναι η μεγάλη πλειονότητα των πολιτών μας, το 87% των μισθωτών, το 90% των ελεύθερων επαγγελματιών και το 95% των αγροτών.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Με ποιους ακροβατισμούς προσπαθείτε, να ανατρέψετε αυτόν τον ισχυρισμό;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Μη υπολογίζοντας τα 1000 € αλλά τα 900 € και αναφέρομαι στο παράδειγμα της κυρίας Χριστοφιλοπούλου, τον τρόπο υπολογισμού - τη βάση υπολογισμού του εισοδήματος, λέγοντας, ότι εμείς υπολογίζουμε τώρα και για πρώτη φορά στο σύνολο του εργασιακού βίου. Αυτό το προέβλεπε και ο νόμος 3863 και ο νόμος 3865.</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Απλώς με το γνωστό «κολπάκι», να στέλνουμε τον λογαριασμό διαφορετικά σε διαφορετικές γενιές εργαζομένων, εμείς και εκεί, εφαρμόζουμε ένα χρυσό κανόνα ισονομίας και κοινωνικής δικαιοσύνης.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Δεν είναι δίκαιο να υπάρχουν οι ίδιοι κανόνες, 20% στο πραγματικό εισόδημα, ανάλογα με το πραγματικό εισόδημα όλου του εργασιακού βίου, οι συντάξεις;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Και τώρα, είναι κάτι που δεν έχει προσεχθεί αρκετά, αυτός είναι ο τρόπος της αρχιτεκτονικής του συστήματος, που δημιουργεί οικονομία στο σύστημα και ουσιαστικά, επιτρέπει τη συγκράτηση της συνταξιοδοτικής δαπάνης.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Γιατί στο παρελθόν, δίνατε δώρα, δίνατε συντάξεις που δεν αντιστοιχούσαν σε εισφορές, ακόμη και ορισμένες, που εκ του αποτελέσματος, ίσως καλώς, να δίνονταν, αλλά που ανέτρεπαν πλήρως τη λογική εισφορών και παροχών, που καθορίζει την ανταποδοτικότητα ενός συστήματος.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Κοιτάξτε, την πιο αγαθή από αυτές: Οι στρατιωτικοί, που η σύνταξή τους υπολογιζόταν με τον τελευταίο μισθό ενέργειας.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Άρα, κάποιος που γινόταν στρατηγός, υπολογιζόταν η σύνταξή του με βάση το μισθό του στρατηγού και όχι με βάση το σύνολο του εργασιακού βίου. Αυτό όταν δεν καταβάλλονταν εισφορές, είχε μια λογική.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Σε ένα σύστημα όμως, που, ήδη, με τη λογική του νόμου 3368 και 3865 του 2010, εντάσσει όλους τους μισθωτούς σε ένα ενιαίο σύστημα και τους αντιμετωπίζει με τον ίδιο τρόπο, προφανώς και δεν μπορεί να γίνεται. Σας θυμίζω ότι ο Ενιαίος Φορέας, ήταν η πρόταση.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Δεν είναι μείωση, αλλά είναι ο ορθός τρόπος υπολογισμού, που οι εισφορές κάθε ανθρώπου που εργάζεται, είτε είναι μισθωτός στο δημόσιο ή στον ιδιωτικό τομέα, είτε είναι αυτοαπασχολούμενος, υπολογίζονται με τον ίδιο τρόπο και οι συντάξεις του ανταποκρίνονται με τα χρήματα που έχει δώσει.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Άρα, ναι μεν τώρα ο μέσος δικηγόρος που βγάζει 1000 €, θα πάρει ανάλογη σύνταξη με αυτή που έπαιρνε και στο παρελθόν, όμως ο δικηγόρος που βγάζει 5000 € και θα επιβαρυνθεί περισσότερο με τις εισφορές που θα δίνει, θα παίρνει και σύνταξη κοντά στα 2500 € και αυτή θα είναι πολλαπλάσια απ’ ό,τι στο παρελθόν, γιατί θα έχει δώσει περισσότερες εισφορές και αυτή είναι και η ανταποδοτικότητα του συστήματος που παραβιάζονταν στο παρελθόν.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Άρα, εμείς εξασφαλίζουμε και τις δύο προϋποθέσεις ενός δίκαιου συνταξιοδοτικού συστήματος, μέσω της εθνικής σύνταξης που είναι η βάση για τον υπολογισμό της όλης σύνταξης, την προστασία από τον αποκλεισμό και τη φτώχεια, αλλά και μέσω της ανταποδοτικότητας,  ένα εισόδημα που θα προσεγγίζει αυτό που υπήρχε στον εργασιακό βίο.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Άλλες ανακρίβειες είναι ότι μειώνουμε το εισόδημα στις συντάξεις των ανθρώπων με αναπηρία. Όχι, επαναλαμβάνουμε ακριβώς ρυθμίσεις ως έχουν, μολονότι είναι μωσαϊκό ρυθμίσεων και έχουμε δεσμευτεί, ότι μέσω της συμμετοχής των ανθρώπων με αναπηρία στην επιτροπή που έχει συγκροτηθεί, θα έχουμε ένα σύστημα δίκαιο και ίσων κανόνων για όλους στον ιδιωτικό και στο δημόσιο τομέα, που στα όρια της συνταξιοδοτικής δαπάνης που έχουμε τώρα, θα αποκαταστήσει τις καλύτερες δυνατές παροχές.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Τώρα, θα ήθελα να κάνω μια τελευταία παρατήρηση για το Κομμουνιστικό Κόμμα Ελλάδος, το οποίο, όπως ξέρετε, σέβομαι πάντα.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Μας κατηγορούν, ότι μεριμνούμε υπέρ ορισμένων συνταξιοδοτικών οργανώσεων, ενώ με την πρόβλεψη που κάνουμε, όλες οι συνταξιοδοτικές οργανώσεις και η Ομοσπονδία Συνταξιούχων του Ι.Κ.Α. που δεν έπαιρνε μέχρι τώρα οποιαδήποτε κρατική επιχορήγηση, θα παίρνει.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Θεωρώ, ότι τα 0,5 λεπτά στη σύνταξη, εξασφαλίζουν για όλες τις </w:t>
      </w:r>
      <w:proofErr w:type="spellStart"/>
      <w:r w:rsidRPr="0025113C">
        <w:rPr>
          <w:rFonts w:ascii="Arial" w:hAnsi="Arial" w:cs="Arial"/>
          <w:sz w:val="20"/>
          <w:szCs w:val="20"/>
        </w:rPr>
        <w:t>συνταξιουχικές</w:t>
      </w:r>
      <w:proofErr w:type="spellEnd"/>
      <w:r w:rsidRPr="0025113C">
        <w:rPr>
          <w:rFonts w:ascii="Arial" w:hAnsi="Arial" w:cs="Arial"/>
          <w:sz w:val="20"/>
          <w:szCs w:val="20"/>
        </w:rPr>
        <w:t xml:space="preserve"> οργανώσεις 1,5 εκατ. € το χρόνο και δεν νομίζω, ότι μπορεί να υπερβούμε το ποσό αυτό σε καιρούς κρίσης.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Η προσωπική μου άποψη είναι, ότι όλα τα σωματεία και τα εργατικά σωματεία και τα σωματεία των συνταξιούχων, θα πρέπει σταδιακά να είναι αυτοχρηματοδοτούμενα, γιατί είναι επιβίωση του παρελθόντος και μάλιστα των κακών πρακτικών της πατρωνίας του παρελθόντος η κρατική χρηματοδότηση των συνδικάτων.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ΧΡΗΣΤΟΣ ΚΑΤΣΩΤΗΣ (Ειδικός Αγορητής του Κ.Κ.Ε.): Είναι από την εισφορά τους.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ΓΕΩΡΓΙΟΣ ΚΑΤΡΟΥΓΚΑΛΟΣ (Υπουργός Εργασίας, Κοινωνικής Ασφάλισης και Κοινωνικής Αλληλεγγύης): Δεν είναι από την εισφορά τους,  διότι επιβάλουμε….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ΓΙΑΝΝΗΣ ΒΡΟΥΤΣΗΣ: Είναι από τη σύνταξή τους.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Από τη σύνταξή τους δεν είναι;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ΓΕΩΡΓΙΟΣ ΚΑΤΡΟΥΓΚΑΛΟΣ (Υπουργός Εργασίας, Κοινωνικής Ασφάλισης και Κοινωνικής Αλληλεγγύης): Δεν έχουν ερωτηθεί γι’ αυτό.</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Εντάξει, θα το συζητήσουμε μια άλλη φορά.</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Αν υπάρχει πρόταση για να αυξηθεί το ποσοστό αυτό, εάν κατατεθούν, αντίστοιχες τροπολογίες πέρα από τα 0,5 λεπτά, θα το εξετάσω στην Ολομέλεια.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Τέλος, για τις προτάσεις της Ένωσης Κεντρώων, είπα προηγουμένως, ότι εάν εισάγουμε εισοδηματικά κριτήρια στη σύνταξη και αν αυτά στην αρχή είναι υψηλά, στο τέλος θα καταλήξουν σε ένα σύστημα όπως της Νέας Ζηλανδίας, που εάν έχεις σπίτι, δεν παίρνεις σύνταξη.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Δεν μπορούμε, λοιπόν, να δεχθούμε κάτι τέτοιο, στο πλαίσιο ενός κοινωνικού συστήματος, όπως αυτό που θέλουμε.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Τέλος, να πω, ότι καμία εξαίρεση δεν έγινε για τους Βουλευτές, αλλά και η δημαγωγία, έχει όρια.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Υπήρχαν Βουλευτές που δεν είχαν ασκήσει άλλο επάγγελμα και όσοι από αυτούς ήταν τίμιοι, δεν έχουν αυτή τη στιγμή άλλο εισόδημα εκτός από τη σύνταξή τους.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Θα σας πω, ότι πρώην Πρόεδρος της Βουλής με επισκέφτηκε και μου είπε, ότι η σύνταξή του, θα διαμορφωθεί στο ύψος των 1400 €.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Να καταργήσουμε αυτά τα 1400 €;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Δεν θα είναι σαν να ευνοούμε έτσι αυτούς που έκτισαν βίλες και έχουν καταθέσεις στην Ελβετία; Αυτοί, δηλαδή, που δεν ήταν τίμιοι πολιτικοί και που προφανώς, δεν νοιάζονταν εάν θα έχουν 1400 ή 1800 € σύνταξη;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ΜΑΡΙΟΣ ΓΕΩΡΓΙΑΔΗΣ (Ειδικός Αγορητής της Ένωσης Κεντρώων): Να πάρει την κατώτατη σύνταξη.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ΓΕΩΡΓΙΟΣ ΚΑΤΡΟΥΓΚΑΛΟΣ (Υπουργός Εργασίας, Κοινωνικής Ασφάλισης και Κοινωνικής Αλληλεγγύης): Μα πώς θα πάρει την κατώτατη σύνταξη, αφού δεν είναι ασφαλισμένος πουθενά αυτός ο άνθρωπος;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Μιλάμε για μόνο-συνταξιούχους.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Ολοκληρώνοντας, λοιπόν, είναι μια μεταρρύθμιση που έχει αργήσει δεκαετίες και δεν της αξίζει να συζητήσουμε σε επίπεδο μικρό-πολιτικής.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Ελπίζω, ότι η συζήτηση στην Ολομέλεια θα έχει χαρακτηριστικά, που δεν είχε η συζήτηση μέχρι τώρα στην Επιτροπή, γιατί ο λαός μας και, κυρίως, τα παιδιά μας, αξίζουν ένα συνταξιοδοτικό σύστημα, που θα είναι αναδιανεμητικό, δημόσιο, θα εξασφαλίζει ισονομία και κοινωνική δικαιοσύνη.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Σας ευχαριστώ πολύ, κύριε Πρόεδρε.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Ευχαριστούμε πολύ τον κύριο Υπουργό.</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Ενημερώνω το Σώμα, ότι έχει κλείσει ο κατάλογος των Εισηγητών και Ειδικών Αγορητών και έχει μιλήσει και ο Υπουργός.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Επίσης, σας ενημερώνω ότι έχουμε μια λίστα με 34 ομιλητές.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Εγώ, σας προτείνω και επειδή οι Εισηγητές και Ειδικοί Αγορητές, μηδενός εξαιρουμένου είχαν άνεση να μιλήσουν και αρκετά πάνω από το δωδεκάλεπτο, ο κάθε ομιλητής να έχει 5 λεπτά ομιλίας για να δοθεί η δυνατότητα να μιλήσουν όλοι οι ομιλητές.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λόγο έχει ο κ. Αναστασιάδης.</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Στο σημείο αυτό γίνεται η β΄ ανάγνωση των καταλόγων των Επιτροπών.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Από τη Διαρκή Επιτροπή Κοινωνικών Υποθέσεων παρόντες ήταν οι Βουλευτές κ.κ..: Αθανασίου Νάσος,</w:t>
      </w:r>
      <w:r w:rsidRPr="0025113C">
        <w:rPr>
          <w:rFonts w:ascii="Arial" w:hAnsi="Arial" w:cs="Arial"/>
          <w:color w:val="0D0D0D"/>
          <w:sz w:val="20"/>
          <w:szCs w:val="20"/>
        </w:rPr>
        <w:t xml:space="preserve"> Βαρδάκης Σωκράτης,</w:t>
      </w:r>
      <w:r w:rsidRPr="0025113C">
        <w:rPr>
          <w:rFonts w:ascii="Arial" w:hAnsi="Arial" w:cs="Arial"/>
          <w:sz w:val="20"/>
          <w:szCs w:val="20"/>
        </w:rPr>
        <w:t xml:space="preserve"> Αυλωνίτου Ελένη, Γεννιά Γεωργία, Δημητριάδης Δημήτρης, Ηγουμενίδης Νίκος, Σταματάκη Ελένη, Θραψανιώτης Μανώλης, Καΐσας Γιώργος, </w:t>
      </w:r>
      <w:r w:rsidRPr="0025113C">
        <w:rPr>
          <w:rFonts w:ascii="Arial" w:hAnsi="Arial" w:cs="Arial"/>
          <w:sz w:val="20"/>
          <w:szCs w:val="20"/>
        </w:rPr>
        <w:lastRenderedPageBreak/>
        <w:t xml:space="preserve">Καρασαρλίδου Φρόσω, Καστόρης Αστέρης, Σαρακιώτης Ιωάννης, Μανιός Νίκος, Θελερίτη Μαρία, Λιβανίου Ζωή, Ακριώτης Γιώργος, Μουσταφά </w:t>
      </w:r>
      <w:proofErr w:type="spellStart"/>
      <w:r w:rsidRPr="0025113C">
        <w:rPr>
          <w:rFonts w:ascii="Arial" w:hAnsi="Arial" w:cs="Arial"/>
          <w:sz w:val="20"/>
          <w:szCs w:val="20"/>
        </w:rPr>
        <w:t>Μουσταφά</w:t>
      </w:r>
      <w:proofErr w:type="spellEnd"/>
      <w:r w:rsidRPr="0025113C">
        <w:rPr>
          <w:rFonts w:ascii="Arial" w:hAnsi="Arial" w:cs="Arial"/>
          <w:sz w:val="20"/>
          <w:szCs w:val="20"/>
        </w:rPr>
        <w:t xml:space="preserve">, Αραχωβίτης Σταύρος, Παπαδόπουλος Σάκης, Παπαηλιού Γιώργος, Σιμορέλης Χρήστος, Σκούφα Ελισσάβετ, Βαγιωνάκη Βάλια, Τζούφη Μερόπη, Τσόγκας Γιώργος, Βαγιωνάς Γεώργιος, Βούλτεψη Σοφία, Βρούτσης Ιωάννης, Γεωργιάδης Σπυρίδων – Άδωνις, Γιακουμάτος Γεράσιμος, Μπουκώρος Χρήστος, Γιόγιακας Βασίλειος, Κατσανιώτης Ανδρέας, Οικονόμου Βασίλειος, Παναγιωτόπουλος Νικόλαος, Στύλιος Γεώργιος, </w:t>
      </w:r>
      <w:proofErr w:type="spellStart"/>
      <w:r w:rsidRPr="0025113C">
        <w:rPr>
          <w:rFonts w:ascii="Arial" w:hAnsi="Arial" w:cs="Arial"/>
          <w:sz w:val="20"/>
          <w:szCs w:val="20"/>
        </w:rPr>
        <w:t>Αΐβατίδης</w:t>
      </w:r>
      <w:proofErr w:type="spellEnd"/>
      <w:r w:rsidRPr="0025113C">
        <w:rPr>
          <w:rFonts w:ascii="Arial" w:hAnsi="Arial" w:cs="Arial"/>
          <w:sz w:val="20"/>
          <w:szCs w:val="20"/>
        </w:rPr>
        <w:t xml:space="preserve"> Ιωάννης, Κουκούτσης Δημήτριος, Λαγός Ιωάννης, Κρεμαστινός Δημήτριος, Λοβέρδος Ανδρέας, Χριστοφιλοπούλου Παρασκευή, Κατσώτης Χρήστος, Συντυχάκης Μανώλης, Στεργίου Κώστας, Αχμέτ Ιλχάν, Μπαργιώτας Κωνσταντίνος, </w:t>
      </w:r>
      <w:r w:rsidRPr="0025113C">
        <w:rPr>
          <w:rFonts w:ascii="Arial" w:hAnsi="Arial" w:cs="Arial"/>
          <w:color w:val="0D0D0D"/>
          <w:sz w:val="20"/>
          <w:szCs w:val="20"/>
        </w:rPr>
        <w:t xml:space="preserve">Κόκκαλης Βασίλειος, Παπαχριστόπουλος Αθανάσιος, Γεωργιάδης Μάριος, Φωκάς Αριστείδης και </w:t>
      </w:r>
      <w:r w:rsidRPr="0025113C">
        <w:rPr>
          <w:rFonts w:ascii="Arial" w:hAnsi="Arial" w:cs="Arial"/>
          <w:sz w:val="20"/>
          <w:szCs w:val="20"/>
        </w:rPr>
        <w:t>Γρηγοράκος Λεωνίδας.</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Από τη Διαρκή Επιτροπή Οικονομικών Υποθέσεων παρόντες ήταν οι Βουλευτές κ.κ..:</w:t>
      </w:r>
      <w:r w:rsidRPr="0025113C">
        <w:rPr>
          <w:rFonts w:ascii="Arial" w:hAnsi="Arial" w:cs="Arial"/>
          <w:bCs/>
          <w:sz w:val="20"/>
          <w:szCs w:val="20"/>
        </w:rPr>
        <w:t xml:space="preserve"> Χρήστος Αντωνίου, Δημήτρης Βέττας, Δημήτρης Γάκης, Στάθης Γιαννακίδης, Γιάννης Γκιόλας, Γιώργος Δημαράς, Αφροδίτη Θεοπεφτάτου, Γιάννης Θεωνάς, Κατερίνα Ιγγλέζη, Χρήστος Καραγιαννίδης, Νίνα Κασιμάτη, Χρήστος Μαντάς, Αλέξανδρος Μεϊκόπουλος, Γιάννης Μιχελογιαννάκης, Μάκης Μπαλαούρας, Κωνσταντίνος Μπάρκας, Χρήστος Μπγιάλας, Σάκης Παπαδόπουλος, Χριστόφορος Παπαδόπουλος, Κατερίνα Παπανάτσιου, Κώστας Παυλίδης, Αναστάσιος Πρατσόλης, Νεκτάριος Σαντορινιός, Γιάννης Σηφάκης, Νίκος Συρμαλένιος, Αλέξανδρος Τριανταφυλλίδης, Σάββας Αναστασιάδης, Μιλτιάδης Βαρβιτσιώτης, Απόστολος Βεσυρόπουλος, Νικόλαος – Γεώργιος Δένδιας, Χρίστος Δήμας, Αθανάσιος Μπούρας, Μάριος Σαλμάς, Δημήτριος Σταμάτης, Ιωάννης Τραγάκης, Κωνσταντίνος Τσιάρας, Κωνσταντίνος Χατζηδάκης, Γεώργιος Γερμενής, Ευάγγελος Καρακώστας, Ηλίας Παναγιώταρος, Βασίλειος Κεγκέρογλου, Ιωάννης Κουτσούκος, Ιωάννης Μανιάτης, Αθανάσιος Βαρδαλής, Νικόλαος Καραθανασόπουλος, Διαμάντω Μανωλάκου, Γεώργιος Αμυράς, Σπυρίδων Δανέλλης, Βασίλειος Κόκκαλης, Δημήτριος Καβαδέλλας, Γεώργιος Κατσιαντώνης και Νικόλαος Νικολόπουλος.</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78"/>
          <w:footerReference w:type="default" r:id="rId7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ΣΑΒΒΑΣ ΑΝΑΣΤΑΣΙΑΔΗΣ: Κύριε Πρόεδρε, κυρίες και κύριοι συνάδελφοι, Χριστός Ανέστη και χρόνια πολλά.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Σκληρές θα είναι, κύριε Υπουργέ, οι παρεμβάσεις στο ασφαλιστικό για το χρονικό διάστημα 2016 – 2019, όπως αυτές προβλέπονται στο νομοσχέδιο που συζητούμε σήμερα. Σύμφωνα δε με την Έκθεση του Γενικού Λογιστηρίου του Κράτους αυτές ανέρχονται σε 2,2 δισ. με το 80% να προέρχονται από τις περικοπές συντάξεων και την κατάργηση παροχών των χαμηλοσυνταξιούχων. Αυτή είναι η αλήθεια, κύριε Υπουργέ, και τα άλλα περί μη περικοπών που ακούσαμε στην </w:t>
      </w:r>
      <w:proofErr w:type="spellStart"/>
      <w:r w:rsidRPr="0025113C">
        <w:rPr>
          <w:rFonts w:ascii="Arial" w:hAnsi="Arial" w:cs="Arial"/>
          <w:sz w:val="20"/>
          <w:szCs w:val="20"/>
        </w:rPr>
        <w:t>πρωτολογία</w:t>
      </w:r>
      <w:proofErr w:type="spellEnd"/>
      <w:r w:rsidRPr="0025113C">
        <w:rPr>
          <w:rFonts w:ascii="Arial" w:hAnsi="Arial" w:cs="Arial"/>
          <w:sz w:val="20"/>
          <w:szCs w:val="20"/>
        </w:rPr>
        <w:t xml:space="preserve"> σας και στη δευτερολογία σας να ισχυρίζεστε στερούνται αληθείας και σοβαρότητας. Σας ακούσαμε στην δευτερολογία σας να μην απαντάτε σχεδόν καθόλου στα θέματα που έθεσε ο Εισηγητής μας και να προσπαθείτε να κάνετε το άσπρο μαύρο, αλλά χωρίς επιτυχία.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Με το συγκεκριμένο νομοσχέδιο οι περικοπές στις συντάξεις είναι βαθιές για τους, ήδη, συνταξιούχους, όπως πολύ εύστοχα έχουν </w:t>
      </w:r>
      <w:proofErr w:type="spellStart"/>
      <w:r w:rsidRPr="0025113C">
        <w:rPr>
          <w:rFonts w:ascii="Arial" w:hAnsi="Arial" w:cs="Arial"/>
          <w:sz w:val="20"/>
          <w:szCs w:val="20"/>
        </w:rPr>
        <w:t>περιγραφεί</w:t>
      </w:r>
      <w:proofErr w:type="spellEnd"/>
      <w:r w:rsidRPr="0025113C">
        <w:rPr>
          <w:rFonts w:ascii="Arial" w:hAnsi="Arial" w:cs="Arial"/>
          <w:sz w:val="20"/>
          <w:szCs w:val="20"/>
        </w:rPr>
        <w:t xml:space="preserve"> από την Εισηγητή μας και με πολύ λεπτομέρεια και για τους μελλοντικούς συνταξιούχους είναι δραματικές. Επειδή, βέβαια, ο χρόνος μας είναι λίγος και η εξειδίκευση αυτή έχει γίνει, στο λίγο χρόνο που έχουμε θα κάνω μια γενική πολιτική τοποθέτηση, διότι θεωρώ ότι το βασικό πρόβλημα είναι ο τρόπος που λειτουργεί και κυβερνά η Κυβέρνηση.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Όλα σήμερα δείχνουν ότι έχουμε επανάληψη του ιδίου έργου, όσον αφορά στην αξιολόγηση εννοώ, ότι η Χώρα βρίσκεται περίπου στην ίδια κατάσταση, στην οποία είχε βρεθεί το περασμένο καλοκαίρι, τότε που ο Πρωθυπουργός έκλεινε τις τράπεζες και έφερνε το πιο σκληρό μνημόνιο στη Χώρα. Γιατί δεν κατάλαβα ακόμη πόσος χρόνος και πόσες εμπειρίες ακόμη χρειάζονται η Κυβέρνηση και ο Πρωθυπουργός για να διδαχθούν από τις αποτυχίες τους. Γιατί και φέτος συνεχίζει πάλι τα ίδια. Συνεχίζει να καθυστερεί την αξιολόγηση, προσπαθώντας να κερδίσει χρόνο σε βάρος της πραγματικής οικονομίας, αυτό που φορτώνει επιβαρύνσεις τους πολίτες. Να υπονομεύει τις ιδιωτικοποιήσεις μέσω των Υπουργών του. Να εξοντώνει τους ελεύθερους επαγγελματίες με βαριές φορολογίες και εισφορές. Να διώχνει τις ελληνικές επιχειρήσεις στο εξωτερικό. Να προσθέτει σκληρά βάρη στους πολίτες. Να εξαντλεί τα αποθεματικά του κράτους και να στραγγίζει και τα αποθεματικά των δημόσιων φορέων. Οι Υπουργοί του δε να επιδεικνύουν καθεστωτική και ολοκληρωτική συμπεριφορά και αυτός να σιωπά. Είναι χαρακτηριστικό το παράδειγμα του κυρίου </w:t>
      </w:r>
      <w:proofErr w:type="spellStart"/>
      <w:r w:rsidRPr="0025113C">
        <w:rPr>
          <w:rFonts w:ascii="Arial" w:hAnsi="Arial" w:cs="Arial"/>
          <w:sz w:val="20"/>
          <w:szCs w:val="20"/>
        </w:rPr>
        <w:t>Πολάκη</w:t>
      </w:r>
      <w:proofErr w:type="spellEnd"/>
      <w:r w:rsidRPr="0025113C">
        <w:rPr>
          <w:rFonts w:ascii="Arial" w:hAnsi="Arial" w:cs="Arial"/>
          <w:sz w:val="20"/>
          <w:szCs w:val="20"/>
        </w:rPr>
        <w:t xml:space="preserve">.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Φυσικά για όλα τα κακά που συμβαίνουν σε αυτόν τον τόπο φταίνε πάντα κάποιοι άλλοι. Ακούσαμε και εσάς ακούσαμε και τον Εισηγητή σας ότι φταίνε πάντα οι προηγούμενοι, φταίνε τα 40 χρόνια διακυβέρνησης της Χώρας. Την περίοδο της μεταπολίτευσης κυρίες και κύριοι συνάδελφοι, που με τόση ευκολία απορρίπτεται, η Ελλάδα γνώρισε μία πρωτοφανή ευημερία, η οποία συνοδεύτηκε από ελευθερία, δημοκρατία και την πιο μακρόχρονη πολιτική σταθερότητα που γνώρισε στην ιστορία της.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Φυσικά έγιναν λάθη, υπήρχαν και στρεβλώσεις που έπρεπε να διορθωθούν. Εσείς, βέβαια, πολεμήσατε με μένος κάθε προσπάθεια διόρθωσης των στρεβλώσεων, τις αναφέρετε τώρα. Πολεμήσατε το «σχέδιο </w:t>
      </w:r>
      <w:proofErr w:type="spellStart"/>
      <w:r w:rsidRPr="0025113C">
        <w:rPr>
          <w:rFonts w:ascii="Arial" w:hAnsi="Arial" w:cs="Arial"/>
          <w:sz w:val="20"/>
          <w:szCs w:val="20"/>
        </w:rPr>
        <w:t>Γιαννίτση</w:t>
      </w:r>
      <w:proofErr w:type="spellEnd"/>
      <w:r w:rsidRPr="0025113C">
        <w:rPr>
          <w:rFonts w:ascii="Arial" w:hAnsi="Arial" w:cs="Arial"/>
          <w:sz w:val="20"/>
          <w:szCs w:val="20"/>
        </w:rPr>
        <w:t xml:space="preserve">», πολεμήσατε το σχέδιο Πετραλιά, όταν ερχότανε για διορθώσεις. Πολεμήσατε κάθε μεταρρυθμιστική προσπάθεια και την πρόοδο που την απολαμβάνατε καλύτερα από όλους, εσείς. Στηρίζοντας πάντα το κατεστημένο με κινητοποιήσεις, με καταλήψεις, με πρωτεργάτη τον Πρωθυπουργό και με την ανοχή και την δειλία, αν θέλετε, του τότε πολιτικού συστήματος δημιουργώντας τους μύθους σας, το μύθο του προοδευτικού, το μύθο του ηθικού, το μύθο του ικανού, του δίκαιου, του δημοκράτη, το μύθο ότι μόνο εσείς κατέχετε το σωστό και το αλάθητο, ότι μόνο εσείς έχετε τη λύση στα δύσκολα της κοινωνίας. Όλα αυτά βέβαια σε θεωρητικό επίπεδο, γιατί στην πράξη όλα αυτά καταρρίφθηκαν μέσα σε πολύ μικρό χρονικό διάστημα. Αποδείξατε τα ακριβώς αντίθετα.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Επιτίθεστε σε κάθε έναν που διαφωνεί μαζί σας. Κατασκευάζετε παντού εχθρούς και δράκους, όταν τα Μ.Μ.Ε. σας κάνουν κριτική, τη θεωρείται ύποπτη. Όποιος δεν συμφωνεί μαζί σας εξυπηρετεί σκοτεινά συμφέροντα. Αυτή είναι η λογική σας. Είναι πρώτη φορά που μία κυβέρνηση δεν ανέχεται ούτε κριτική, ούτε την άλλη άποψη και είναι πρώτη φορά που αμφισβητείται το δικαίωμα της Αντιπολίτευσης και του Τύπου να διαφωνεί με τις θέσεις της Κυβέρνησης. Συμπεριφορές που κινούνται εκτός δημοκρατικής κουλτούρας και λογικής. Δεν μπορείτε να λειτουργείτε μέσα στο φως και στην πραγματικότητα, αλλά μέσα στο σκοτάδι και στην αυταπάτη.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Λέει ο κ. Παππάς και εσείς κύριε Υπουργέ «αντίθετα με τους πρόθυμους της ρήτρας μηδενικού ελλείματος προστατεύουμε το 90% των συνταξιούχων». Δηλαδή, κύριε Υπουργέ, για να καταλάβω και εγώ και ο κόσμος που μας ακούει το </w:t>
      </w:r>
      <w:proofErr w:type="spellStart"/>
      <w:r w:rsidRPr="0025113C">
        <w:rPr>
          <w:rFonts w:ascii="Arial" w:hAnsi="Arial" w:cs="Arial"/>
          <w:sz w:val="20"/>
          <w:szCs w:val="20"/>
        </w:rPr>
        <w:t>τσουνάμι</w:t>
      </w:r>
      <w:proofErr w:type="spellEnd"/>
      <w:r w:rsidRPr="0025113C">
        <w:rPr>
          <w:rFonts w:ascii="Arial" w:hAnsi="Arial" w:cs="Arial"/>
          <w:sz w:val="20"/>
          <w:szCs w:val="20"/>
        </w:rPr>
        <w:t xml:space="preserve"> των φόρων και των περικοπών των 9 δισ. που επιβάλετε από πού θα προέλθει; Μήπως θα προέλθει από τις περικοπές των </w:t>
      </w:r>
      <w:r w:rsidRPr="0025113C">
        <w:rPr>
          <w:rFonts w:ascii="Arial" w:hAnsi="Arial" w:cs="Arial"/>
          <w:sz w:val="20"/>
          <w:szCs w:val="20"/>
        </w:rPr>
        <w:lastRenderedPageBreak/>
        <w:t xml:space="preserve">πολιτών του πλανήτη Άρη; Δεν υπάρχουν λόγια για να σας περιγράψει κανείς και απορώ δεν ντρέπεστε κιόλας και τα λέτε αυτά.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Η Χώρα, κυρίες και κύριοι συνάδελφοι, στην πιο κρίσιμη στιγμή της ιστορίας της έχει δυστυχώς, τη χειρότερη κυβέρνηση και το χειρότερο Πρωθυπουργό, ο οποίος περιφέρεται και κοροϊδεύει τον κόσμο. Μοιράζει εντός και εκτός Ελλάδος γενικόλογα κηρύγματα περί δημοκρατίας, ισότητας, αλληλεγγύης και ευρωπαϊκής ιδέας και αφού οδηγεί τα πράγματα σε αδιέξοδο περιφέρεται ως διεθνής επαίτης, εκλιπαρώντας τους καλούς τώρα Αμερικάνους και Ευρωπαίους, έστω για μία καλή δήλωση για εσωτερική κατανάλωση. Αυτή την επαιτεία ο κ. Τσίπρας την ονομάζει σκληρή διαπραγμάτευση, υπερηφάνεια και αξιοπρέπεια.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κόστος, βέβαια, αυτής της σκληρής διαπραγμάτευσης έρχεται να φορτωθεί στις πλάτες του πολίτη. Αυτό το βαρύ κόστος της σκληρής διαπραγμάτευσης συζητούμε σήμερα.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Κύριε Αναστασιάδη έχετε μιλήσει 2,5 λεπτά επιπλέον. Το Σώμα αποφάσισε για 5 λεπτά. Εγώ δεν έχω πρόβλημα να το κάνουμε 15 λεπτά, αλλά να το αποφασίσει το Σώμα.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ΣΑΒΒΑΣ ΑΝΑΣΤΑΣΙΑΔΗΣ: Κύριε Πρόεδρε, ψηφίσαμε να μιλήσουμε στην αρχή στην προηγούμενη συνεδρίαση. Το αλλάξατε, κάντε μας και λογοκρισία. Είναι στην λογική σας.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Παρακαλώ αφήστε την λογική μας και τη λογική σας. Είστε υπεύθυνος για αυτά που λέτε. Αποφάσισε το Σώμα παρουσία σας και με την ψήφο σας για 5 λεπτά.</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ΣΑΒΒΑΣ ΑΝΑΣΤΑΣΙΑΔΗΣ: Αποφασίσαμε από την προηγούμενη συνεδρίαση και το ανακαλέσατε εσείς.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Δεν ανακάλεσα, το Σώμα αποφάσισε την διαδικασία. Εάν αυτό δεν είναι στην κουλτούρα σας, δεν φταίω εγώ. Θέλετε να βάλουμε 10 λεπτά ομιλία, δεν έχω καμία αντίρρηση.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ΣΑΒΒΑΣ ΑΝΑΣΤΑΣΙΑΔΗΣ: Εγώ θέλω να με αφήσετε να ολοκληρώσω.</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Δεν μπορεί να γίνει έτσι, κύριε Αναστασιάδη.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ΣΑΒΒΑΣ ΑΝΑΣΤΑΣΙΑΔΗΣ: Ευχαριστώ.</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Παρακαλώ. Δεν πρέπει ο Πρόεδρος να γίνεται κακός, εάν θέλει να εφαρμόσει τις αποφάσεις. Τα 5 λεπτά μπορεί να γίνουν 7 λεπτά, δεν μπορούν να γίνουν 14.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Μου ήρθε στο Προεδρείο μία απάντηση  για την εκπομπή «ΕΝΙΚΟΣ» στις 18/4/2016 που επικαλέστηκε ο συνάδελφος, κ. Μάριος Γεωργιάδης, για τον συνταξιούχο με την μεγάλη σύνταξη. Η απάντηση είναι από το Κίνημα Συνταξιούχων την 20/4/2016, είναι μία σελίδα, δεν θα σας την διαβάσω, αλλά εξηγεί ότι δεν υπάρχει κανένας συνταξιούχος του ΤΑΠ-ΟΤΕ που να παίρνει τέτοια σύνταξη και να είναι παραπάνω από τα 1.300 ευρώ. Προς διάθεση και ενημέρωση του Σώματος.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λόγο έχει η κυρία Τζούφη.</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 xml:space="preserve">  </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80"/>
          <w:footerReference w:type="default" r:id="rId8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ΜΕΡΟΠΗ ΤΖΟΥΦΗ: Κύριε Πρόεδρε, κυρίες και κύριοι συνάδελφοι, θα ξεκινήσω με αναστάσιμες ευχές προς όλους, προκειμένου να κατευνάσω αυτό που παρακολουθήσαμε λίγο πριν, το σκόπιμα ναρκοθετημένο και </w:t>
      </w:r>
      <w:proofErr w:type="spellStart"/>
      <w:r w:rsidRPr="0025113C">
        <w:rPr>
          <w:rFonts w:ascii="Arial" w:hAnsi="Arial" w:cs="Arial"/>
          <w:sz w:val="20"/>
          <w:szCs w:val="20"/>
        </w:rPr>
        <w:t>ανθρωποφαγικό</w:t>
      </w:r>
      <w:proofErr w:type="spellEnd"/>
      <w:r w:rsidRPr="0025113C">
        <w:rPr>
          <w:rFonts w:ascii="Arial" w:hAnsi="Arial" w:cs="Arial"/>
          <w:sz w:val="20"/>
          <w:szCs w:val="20"/>
        </w:rPr>
        <w:t xml:space="preserve"> περιβάλλον, εντός και εκτός της αίθουσας, με δημόσιες </w:t>
      </w:r>
      <w:r w:rsidRPr="0025113C">
        <w:rPr>
          <w:rFonts w:ascii="Arial" w:hAnsi="Arial" w:cs="Arial"/>
          <w:sz w:val="20"/>
          <w:szCs w:val="20"/>
          <w:lang w:val="en-US"/>
        </w:rPr>
        <w:t>on</w:t>
      </w:r>
      <w:r w:rsidRPr="0025113C">
        <w:rPr>
          <w:rFonts w:ascii="Arial" w:hAnsi="Arial" w:cs="Arial"/>
          <w:sz w:val="20"/>
          <w:szCs w:val="20"/>
        </w:rPr>
        <w:t xml:space="preserve"> </w:t>
      </w:r>
      <w:r w:rsidRPr="0025113C">
        <w:rPr>
          <w:rFonts w:ascii="Arial" w:hAnsi="Arial" w:cs="Arial"/>
          <w:sz w:val="20"/>
          <w:szCs w:val="20"/>
          <w:lang w:val="en-US"/>
        </w:rPr>
        <w:t>camera</w:t>
      </w:r>
      <w:r w:rsidRPr="0025113C">
        <w:rPr>
          <w:rFonts w:ascii="Arial" w:hAnsi="Arial" w:cs="Arial"/>
          <w:sz w:val="20"/>
          <w:szCs w:val="20"/>
        </w:rPr>
        <w:t xml:space="preserve"> παραστάσεις, βαρύγδουπες και προσβλητικές, χωρίς </w:t>
      </w:r>
      <w:proofErr w:type="spellStart"/>
      <w:r w:rsidRPr="0025113C">
        <w:rPr>
          <w:rFonts w:ascii="Arial" w:hAnsi="Arial" w:cs="Arial"/>
          <w:sz w:val="20"/>
          <w:szCs w:val="20"/>
        </w:rPr>
        <w:t>έρκος</w:t>
      </w:r>
      <w:proofErr w:type="spellEnd"/>
      <w:r w:rsidRPr="0025113C">
        <w:rPr>
          <w:rFonts w:ascii="Arial" w:hAnsi="Arial" w:cs="Arial"/>
          <w:sz w:val="20"/>
          <w:szCs w:val="20"/>
        </w:rPr>
        <w:t xml:space="preserve"> </w:t>
      </w:r>
      <w:proofErr w:type="spellStart"/>
      <w:r w:rsidRPr="0025113C">
        <w:rPr>
          <w:rFonts w:ascii="Arial" w:hAnsi="Arial" w:cs="Arial"/>
          <w:sz w:val="20"/>
          <w:szCs w:val="20"/>
        </w:rPr>
        <w:t>οδόντων</w:t>
      </w:r>
      <w:proofErr w:type="spellEnd"/>
      <w:r w:rsidRPr="0025113C">
        <w:rPr>
          <w:rFonts w:ascii="Arial" w:hAnsi="Arial" w:cs="Arial"/>
          <w:sz w:val="20"/>
          <w:szCs w:val="20"/>
        </w:rPr>
        <w:t xml:space="preserve"> και φυσικά χωρίς προτάσεις, πέραν των διαπιστώσεων εκ μέρους της αντιπολίτευσης.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Συνεχίζω, επισημαίνοντας πως το νομοσχέδιο, το οποίο συζητάμε, αποτελεί μια σημαντική τομή για την οργάνωση και τη λειτουργία κρίσιμων τομέων του κοινωνικού κράτους, σε δύσκολες, βέβαια, συνθήκες επιθετικού νεοφιλελεύθερα πλαισίου. Προχωρώ, λέγοντας ότι είναι κοινώς αποδεκτό ότι το Ασφαλιστικό μας Σύστημα ως έχει, είναι ανορθολογικό, άδικο, μη βιώσιμο οικονομικά, λόγω της κακοδιαχείρισης και πελατειακής λογικής του παλιού πολιτικού συστήματος, η οποία οδήγησε σε σταδιακή εξαέρωση των αποθεματικών των Ταμείων, αλλά ακόμη και λόγω του δημογραφικού ζητήματος, της μαζικής ανεργίας, της μαύρης και αδήλωτης εργασίας που εκτοξεύθηκαν στους </w:t>
      </w:r>
      <w:proofErr w:type="spellStart"/>
      <w:r w:rsidRPr="0025113C">
        <w:rPr>
          <w:rFonts w:ascii="Arial" w:hAnsi="Arial" w:cs="Arial"/>
          <w:sz w:val="20"/>
          <w:szCs w:val="20"/>
        </w:rPr>
        <w:t>μνημονιακούς</w:t>
      </w:r>
      <w:proofErr w:type="spellEnd"/>
      <w:r w:rsidRPr="0025113C">
        <w:rPr>
          <w:rFonts w:ascii="Arial" w:hAnsi="Arial" w:cs="Arial"/>
          <w:sz w:val="20"/>
          <w:szCs w:val="20"/>
        </w:rPr>
        <w:t xml:space="preserve"> χρόνους.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Στο πλαίσιο αυτό και με δεδομένη την ψηφισμένη στη Βουλή </w:t>
      </w:r>
      <w:proofErr w:type="spellStart"/>
      <w:r w:rsidRPr="0025113C">
        <w:rPr>
          <w:rFonts w:ascii="Arial" w:hAnsi="Arial" w:cs="Arial"/>
          <w:sz w:val="20"/>
          <w:szCs w:val="20"/>
        </w:rPr>
        <w:t>μνημονιακή</w:t>
      </w:r>
      <w:proofErr w:type="spellEnd"/>
      <w:r w:rsidRPr="0025113C">
        <w:rPr>
          <w:rFonts w:ascii="Arial" w:hAnsi="Arial" w:cs="Arial"/>
          <w:sz w:val="20"/>
          <w:szCs w:val="20"/>
        </w:rPr>
        <w:t xml:space="preserve"> συμφωνία, τον Ιούλιο 2015 με ευρεία πλειοψηφία, για εξοικονομήσεις της τάξης της 1% του Α.Ε.Π. στο ασφαλιστικό, στο φορολογικό και στα δημοσιονομικά έως το 2018, η κυβέρνηση και η Χώρα έρχονται αντιμέτωπες με το εξής δίλημμα. Μεταρρύθμιση με κοινωνικό πρόσημο, εφαρμογή ενιαίων κανόνων και τελικά, αποφυγή οριζόντιων μειώσεων ή τυφλή εφαρμογή του μνημονίου; Κατάργηση του ΕΚΑΣ χωρίς υποκατάσταση από ισοδύναμα μέτρα, εφαρμογή της ρήτρας μηδενικού ελλείμματος για τα επικουρικά Ταμεία, αποκλειστικά με μείωση των συντάξεων, μη επέμβαση στις δομικές αιτίες που δημιουργούν ελλείμματα με ορατό τον κίνδυνο της κατάρρευσης των ταμείων; Εμείς, κυρίες και κύριοι συνάδελφοι, προκρίνουμε την πρώτη επιλογή, σε αντίθεση με τις δυνάμεις της αντιπολίτευσης και εδώ, αξίζει να αναφερθεί η πρόσφατη τοποθέτηση και του κ. Βορίδη, αλλά και άλλων, ο οποίος ούτε λίγο ούτε πολύ δήλωσε, πως η μείωση μισθών και συντάξεων για άλλη μια φορά, δεν είναι ταμπού και επιπλέον, είναι ο μόνος ασφαλής τρόπος που εμπιστεύονται οι δανειστές, φανερώνοντας την πολιτική ατζέντα της Ν.Δ., η οποία παραδοσιακά πλέον συμπλέει με εκείνη, συγκεκριμένης μερίδας των δανειστών.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Εμείς, λοιπόν, προκρίνουμε την πρώτη επιλογή μέσω της ριζικής αναδιάρθρωσης του ασφαλιστικού ζητήματος, συγκρατώντας ως και οφείλουμε παράλληλα τη δημοσιονομική </w:t>
      </w:r>
      <w:r w:rsidRPr="0025113C">
        <w:rPr>
          <w:rFonts w:ascii="Arial" w:hAnsi="Arial" w:cs="Arial"/>
          <w:sz w:val="20"/>
          <w:szCs w:val="20"/>
        </w:rPr>
        <w:lastRenderedPageBreak/>
        <w:t xml:space="preserve">δαπάνη, με τρόπο όσο το δυνατόν πιο κοινωνικά και ταξικά </w:t>
      </w:r>
      <w:proofErr w:type="spellStart"/>
      <w:r w:rsidRPr="0025113C">
        <w:rPr>
          <w:rFonts w:ascii="Arial" w:hAnsi="Arial" w:cs="Arial"/>
          <w:sz w:val="20"/>
          <w:szCs w:val="20"/>
        </w:rPr>
        <w:t>αμεροληπτικό</w:t>
      </w:r>
      <w:proofErr w:type="spellEnd"/>
      <w:r w:rsidRPr="0025113C">
        <w:rPr>
          <w:rFonts w:ascii="Arial" w:hAnsi="Arial" w:cs="Arial"/>
          <w:sz w:val="20"/>
          <w:szCs w:val="20"/>
        </w:rPr>
        <w:t xml:space="preserve">. Στόχοι μας, η διασφάλιση των κύριων συντάξεων, η διατήρηση της προσωπικής διαφοράς για τους σημερινούς συνταξιούχους και μετά το 2018, η στήριξη των χαμηλόμισθων συνταξιούχων με μεγαλύτερα ποσοστά αναπλήρωσης, ικανά να διαμορφώνουν στοιχειώδεις συνθήκες κοινωνικής προστασίας και επίπεδο διαβίωσης, ο επανακαθορισμός των επικουρικών συντάξεων, ώστε να αποφευχθούν οριζόντιες μειώσεις, η θεσμοθέτηση της εθνικής σύνταξης, η οποία έχει συνδεθεί ρητά με το εκάστοτε όριο της φτώχειας και χρηματοδοτείται απευθείας από τον κρατικό προϋπολογισμό, χωρίς εισοδηματικά κριτήρια και κυρίως, συνδεδεμένη με ρήτρα ανάπτυξης, η δημιουργία ενός ενιαίου φορέα κοινωνικής ασφάλισης, η οποία πέραν της εξοικονόμησης του κόστους μέσω του ελέγχου και της περιστολής λειτουργικών δαπανών, σηματοδοτεί την ουσιαστική ενοποίηση των κανόνων κοινωνικής ασφάλισης, αναιρώντας στην πράξη ανισότητες μεταξύ των ταμείων των πολλών και των ευγενών ταμείων, δηλαδή των ταμείων των λίγων.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Συνεπώς, επιδιώκουμε να αλλάξουμε ριζικά, όσο μπορούμε στις συγκεκριμένες συνθήκες, το σύστημα κοινωνικής ασφάλισης, αντιμετωπίζοντας δραστικά το καθεστώς πολυνομίας, ανεπάρκειας και διακρίσεων που επικρατεί σήμερα, μετατρέποντας το συνταξιοδοτικό σύστημα σε ένα καθολικό, αναδιανεμητικό σύστημα με ενιαίους κανόνες και αρχές, για όλους και για όλες.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Καλεστήκαμε, λοιπόν, να αντιμετωπίσουμε ένα εκρηκτικό πρόβλημα μέσα σε ένα ασφυκτικό περιβάλλον και ύστερα από πολύμηνες διαπραγματεύσεις με τους δανειστές, το νομοσχέδιο που φέρνουμε στη Βουλή έχει ευνοϊκές ρυθμίσεις για αρκετούς από την κοινωνική πλειοψηφία, σε πείσμα των πιο ακραίων των δανειστών, των αγορών, αλλά και της αντιπολίτευσης. Κερδίζουν οι χαμηλόμισθοι, η πλειοψηφία των ασφαλισμένων με 1000 ευρώ, που θα έχουν ποσοστό αναπλήρωσης του μισθού τους από την κύρια σύνταξη 85% στα 42 χρόνια ασφάλισης, ενώ το 90% των, ήδη, υπαρχόντων συνταξιούχων δεν θα έχει καμία μείωση στην σύνταξη.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Επίσης, οι εργαζόμενοι με μπλοκάκι, οι ελεύθεροι επαγγελματίες με ετήσιο εισόδημα μέχρι 12.000 ευρώ, οι επιστήμονες με ετήσιο εισόδημα μέχρι 20.000 ευρώ, οι νέοι επαγγελματίες και επιστήμονες, λόγω μεταβατικής περιόδου χαμηλότερων εισφορών και η πλειοψηφία του αγροτικού κόσμου. Επίσης, οι συνταξιούχοι με αθροιστικές αποδοχές μέχρι τα </w:t>
      </w:r>
      <w:r w:rsidRPr="0025113C">
        <w:rPr>
          <w:rFonts w:ascii="Arial" w:hAnsi="Arial" w:cs="Arial"/>
          <w:sz w:val="20"/>
          <w:szCs w:val="20"/>
        </w:rPr>
        <w:lastRenderedPageBreak/>
        <w:t xml:space="preserve">1170 ευρώ, ενώ χωρίς ουσιαστικές μεταβολές παραμένει και το ασφαλιστικό πλαίσιο μέχρι το τέλος της χρονιάς για την ευάλωτη ομάδα των ανθρώπων με αναπηρία, ενώ προβλέπεται και αναλυτική συζήτηση περαιτέρω με την συμμετοχή της </w:t>
      </w:r>
      <w:proofErr w:type="spellStart"/>
      <w:r w:rsidRPr="0025113C">
        <w:rPr>
          <w:rFonts w:ascii="Arial" w:hAnsi="Arial" w:cs="Arial"/>
          <w:sz w:val="20"/>
          <w:szCs w:val="20"/>
        </w:rPr>
        <w:t>ΕΣΑμεΑ</w:t>
      </w:r>
      <w:proofErr w:type="spellEnd"/>
      <w:r w:rsidRPr="0025113C">
        <w:rPr>
          <w:rFonts w:ascii="Arial" w:hAnsi="Arial" w:cs="Arial"/>
          <w:sz w:val="20"/>
          <w:szCs w:val="20"/>
        </w:rPr>
        <w:t xml:space="preserve">.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Περνώντας στον άλλο πυλώνα της μεταρρύθμισης, στις αλλαγές που αφορούν το φορολογικό, παρά τα πρωτοσέλιδα και τις κορόνες για την επερχόμενη φορολογική καταιγίδα, αναφέρω συνοπτικά πως το 87% των μισθωτών θα έχει μείωση φόρου έως πολύ μικρή επιβάρυνση. Η όποια επιβάρυνση θα συγκρατείται κάτω του 1% για τα χαμηλά εισοδήματα, ενώ προβλέπεται και η ελάφρυνση των μεσαίων εισοδημάτων από 28.000 έως 43.000 ευρώ, επειδή υπήρξαν τα συνήθη υποζύγια στη διάρκεια των </w:t>
      </w:r>
      <w:proofErr w:type="spellStart"/>
      <w:r w:rsidRPr="0025113C">
        <w:rPr>
          <w:rFonts w:ascii="Arial" w:hAnsi="Arial" w:cs="Arial"/>
          <w:sz w:val="20"/>
          <w:szCs w:val="20"/>
        </w:rPr>
        <w:t>μνημονιακών</w:t>
      </w:r>
      <w:proofErr w:type="spellEnd"/>
      <w:r w:rsidRPr="0025113C">
        <w:rPr>
          <w:rFonts w:ascii="Arial" w:hAnsi="Arial" w:cs="Arial"/>
          <w:sz w:val="20"/>
          <w:szCs w:val="20"/>
        </w:rPr>
        <w:t xml:space="preserve"> χρόνων.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Ωστόσο, τα μεγάλα εισοδήματα θα επιβαρυνθούν έως 5%, ρύθμιση που είναι κοινωνικά δίκαια και επιβεβλημένη, ώστε να μην επιβαρυνθούν περαιτέρω τα χαμηλά στρώματα, ενώ προβλέπεται και αύξηση των συντελεστών σε εισοδήματα από ενοίκια </w:t>
      </w:r>
      <w:proofErr w:type="spellStart"/>
      <w:r w:rsidRPr="0025113C">
        <w:rPr>
          <w:rFonts w:ascii="Arial" w:hAnsi="Arial" w:cs="Arial"/>
          <w:sz w:val="20"/>
          <w:szCs w:val="20"/>
        </w:rPr>
        <w:t>μεγαλομεσαίας</w:t>
      </w:r>
      <w:proofErr w:type="spellEnd"/>
      <w:r w:rsidRPr="0025113C">
        <w:rPr>
          <w:rFonts w:ascii="Arial" w:hAnsi="Arial" w:cs="Arial"/>
          <w:sz w:val="20"/>
          <w:szCs w:val="20"/>
        </w:rPr>
        <w:t xml:space="preserve"> και μεγάλης αξίας, ενώ και τα μερίσματα και οι τόκοι θα φορολογούνται αυτοτελώς με 15%. Εδώ φαίνεται να υπάρχει μια προσπάθεια φορολόγησης του κεφαλαίου.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Κλείνοντας, θα ήθελα να τονίσω πως η κυβέρνηση έδωσε σοβαρές μάχες στη διαπραγμάτευση με τους δανειστές από μειονεκτική θέση, πετυχαίνοντας κάποια βασικά πράγματα προς την προστασία των κυρίων συντάξεων, τη μεταρρύθμιση στις επικουρικές συντάξεις να επηρεάσει μόνο το 10% των συνταξιούχων και να μην επιτευχθούν νέες οριζόντιες περικοπές των συντάξεων, που θα επηρέαζαν και τους σημερινούς και τους αυριανούς συνταξιούχους.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Συνεπώς, η πρότασή μας που έχει γίνει δεκτή μετά από κοπιώδεις διαπραγματεύσεις, αλλά και με κάποιες υποχωρήσεις έναντι υπέρτερων αντιπάλων, αποσκοπεί στην ενιαία αντιμετώπιση των ασφαλισμένων, τον </w:t>
      </w:r>
      <w:proofErr w:type="spellStart"/>
      <w:r w:rsidRPr="0025113C">
        <w:rPr>
          <w:rFonts w:ascii="Arial" w:hAnsi="Arial" w:cs="Arial"/>
          <w:sz w:val="20"/>
          <w:szCs w:val="20"/>
        </w:rPr>
        <w:t>εξορθολογισμό</w:t>
      </w:r>
      <w:proofErr w:type="spellEnd"/>
      <w:r w:rsidRPr="0025113C">
        <w:rPr>
          <w:rFonts w:ascii="Arial" w:hAnsi="Arial" w:cs="Arial"/>
          <w:sz w:val="20"/>
          <w:szCs w:val="20"/>
        </w:rPr>
        <w:t xml:space="preserve"> του συστήματος και την εξοικονόμηση δαπανών, δεδομένης της δημοσιονομικής πραγματικότητας που βιώνει η Χώρα μας, χωρίς όμως να επιβαρύνονται αυτοί που έχουν τόσο επιβαρυνθεί από την κρίση τα τελευταία χρόνια, με προσπάθεια εξασφάλισης κοινωνικής και </w:t>
      </w:r>
      <w:proofErr w:type="spellStart"/>
      <w:r w:rsidRPr="0025113C">
        <w:rPr>
          <w:rFonts w:ascii="Arial" w:hAnsi="Arial" w:cs="Arial"/>
          <w:sz w:val="20"/>
          <w:szCs w:val="20"/>
        </w:rPr>
        <w:t>διαγενιακής</w:t>
      </w:r>
      <w:proofErr w:type="spellEnd"/>
      <w:r w:rsidRPr="0025113C">
        <w:rPr>
          <w:rFonts w:ascii="Arial" w:hAnsi="Arial" w:cs="Arial"/>
          <w:sz w:val="20"/>
          <w:szCs w:val="20"/>
        </w:rPr>
        <w:t xml:space="preserve"> δικαιοσύνης.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Μπγιάλας.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ΧΡΗΣΤΟΣ ΜΠΓΙΑΛΑΣ: Κυρίες και κύριοι συνάδελφοι, είναι η τρίτη συνεδρίαση της συζήτησης ενός μεγάλου μεταρρυθμιστικού άλματος που κάνει η κυβέρνηση σε ένα ασφαλιστικό, το οποίο μέσα από τις ομιλίες, αλλά και τις εισηγήσεις, όλων σχεδόν των μελών </w:t>
      </w:r>
      <w:r w:rsidRPr="0025113C">
        <w:rPr>
          <w:rFonts w:ascii="Arial" w:hAnsi="Arial" w:cs="Arial"/>
          <w:sz w:val="20"/>
          <w:szCs w:val="20"/>
        </w:rPr>
        <w:lastRenderedPageBreak/>
        <w:t xml:space="preserve">και των πτερύγων της Βουλής και της αντιπολίτευσης, βγαίνει το συμπέρασμα ότι ούτως ή άλλως αυτό το σύστημα έπρεπε να αλλάξει, γιατί υπάρχουν φάσεις και αντιφάσεις και στις ομιλίες των συναδέλφων και της αξιωματικής αντιπολίτευσης, αλλά και της ελάσσονας.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Θα ήθελα να κάνω ορισμένες επισημάνσεις και να αναδείξω αυτές τις αντιφάσεις. Αναφέρθηκε ο κ. Βρούτσης, ως πρώην Υπουργός των εργασιακών και των ασφαλιστικών, ότι το νομοσχέδιο δεν ήταν αναγκαίο και όφειλε να χτίσει σε ό,τι παρέλαβε και μπήκε μια σειρά στο ασφαλιστικό τα 2,5 χρόνια. Κόψαμε, είπε, τις παράνομες συντάξεις. Μα, εφόσον αυτά γίνανε, γιατί υπερασπίζεστε σε πολλές άλλες ομιλίες και δηλώσεις σας τον ν.3863/2010, ο οποίος κακώς δεν εφαρμόστηκε; Γιατί τον επικαλείστε και αφού μπήκε σειρά γιατί δεν τον εφαρμόσατε; Μιλήσατε για τις παράνομες συντάξεις, ότι τις κόψατε. Ομολογουμένως, με τα συστήματα της πληροφορικής, τα οποία αξιοποιήθηκαν, περιορίστηκαν σε πολύ μεγάλο βαθμό. Ναι, αλλά μήπως, αγαπητοί συνάδελφοι, ξεχνάμε πώς δόθηκαν αυτές οι παράνομες συντάξεις; Είχαμε τα εξής φαινόμενα, να βλέπουμε ακόμη και οδηγούς ταξί να παίρνουν συντάξεις τυφλών και αναπηρίας. Κάποιοι τις δώσανε. Άρα, δεν μπορείτε να μας λέτε ότι εσείς κάνατε αυτό το τεράστιο άλμα και κόψατε αυτές τις συντάξεις, που τα ίδια πολιτικά συστήματα και οι ίδιοι Υπουργοί, μέσα από ένα πελατειακό σύστημα είχατε εγκαθιδρύσει. </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82"/>
          <w:footerReference w:type="default" r:id="rId8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Και εφόσον δεν υπήρχε πρόβλημα στο ασφαλιστικό, όπως μας λέτε, ο ν. 3863 γιατί ήρθε; Δεν τον ψηφίσατε; Τον ψηφίσατε και απαιτούσατε την εφαρμογή του. Ξεχνάτε όμως ότι ο ν. 3863 ήταν με τα δεδομένα του 2010; Με ένα άλλο ΑΕΠ, με ένα άλλο έλλειμμα και με ένα άλλο ποσοστό ανεργίας. Και αφού ήταν τόσο καλός αυτός ο νόμος, γιατί οι ίδιοι οι δανειστές δεν απαιτούν την εφαρμογή τους αλλά απαιτούσαν μια ριζική αλλαγή του νόμου. Όμως διαβλέπετε πάλι ότι αυτό το νομοσχέδιο έχει αρκετά σημεία του ν. 3863 που τα επικαλείστε. Αυτά, τουλάχιστον, θα τα ψηφίσετε; Αμφιβάλω, γιατί μέσα στον οίστρο της αντιπολιτευτικής σας τακτικής δεν θέλετε να ψηφίσετε τίποτα.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Θα ήθελα να αναφέρω κάτι για την πρώτη συνεδρίαση, το οποίο μου έκανε αρνητική αίσθηση και θεωρώ ότι με πρόσβαλε. Είχαμε εδώ τον Αντιπρόεδρο της Αξιωματικής Αντιπολίτευσης αλαζόνα και να διακόπτει συνέχεια τους ομιλητές και να λέει: «Θα τα ψηφίσετε, θα τα ψηφίσετε για να κρατήσετε τις καρέκλες». Κύριοι συνάδελφοι, ειλικρινά με πρόσβαλε, γιατί δεν είναι δυνατόν κάποιοι που ο «πισινός τους έχει βγάλει ρίζες» σε υπουργικές και βουλευτικές καρέκλες να μας λένε, εμάς, τους ερασιτέχνες της πολιτικής και τους λάτρεις της προσφοράς. Είμαι οκτώ μήνες βουλευτής και είμαι εδώ για να προσφέρω και να αγωνιστώ, αλλά δεν γίνεται να μας εγκαλούν ότι αγωνιζόμαστε για τις καρέκλες.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Επιπρόσθετα σε κάτι άλλο το οποίο ακούστηκε και θέλω να το επισημάνω είναι ότι έγινε η ενοποίηση του ΤΕΒΕ, του ΤΑΕ και του ΤΣΑ. Μα ξεχνάνε ότι δεν έδωσαν ούτε ένα φράγκο στο τότε ΤΕΒΕ και το βουλιάξαν. Ήταν το πιο υγιές με τα μεγαλύτερα αποθεματικά Ταμεία. Αυτό το τονίζω διότι το πληρώνω και είναι 950 ευρώ το δίμηνο.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Κυρίες και κύριοι συνάδελφοι, να δώσω ένα παράδειγμα όσον αφορά στην φορολογία και στο ασφαλιστικό. Ένας ελεύθερος επαγγελματίας, ένας βιοτέχνης, ένας οικονομολόγος, ένας λογιστής όπως ο υποφαινόμενος, με το ασφαλιστικό και το φορολογικό βγάζοντας 20.000 ευρώ καθαρά φορολογητέα, έχει όφελος 800 ευρώ. Για 20.000 καθαρό εισόδημα η φορολογία είναι 22%. Με το δικός σας νόμο το 2013 ήταν 26%. Άρα, 4% καθαρό κέρδος. Τουτέστιν 800 ευρώ. Και οι εισφορές είναι 5.400 ευρώ στο ΤΕΒΕ κύριοι συνάδελφοι. Επίσης, να αναφέρω και ένα παράδειγμα για τις 12.000 ευρώ. Με 12.000 ευρώ πληρώνω σήμερα 5.400 ευρώ και με φόρο 26% στα 3.120 ευρώ, συνεπώς το σύνολο 8.520 ευρώ. Όλα αυτά με τον υπάρχον νόμο για το ασφαλιστικό και το ν. 4172/13 που εσείς ψηφίσατε. Με το νέο νόμο για το 2016 με 12.000 </w:t>
      </w:r>
      <w:r w:rsidRPr="0025113C">
        <w:rPr>
          <w:rFonts w:ascii="Arial" w:hAnsi="Arial" w:cs="Arial"/>
          <w:sz w:val="20"/>
          <w:szCs w:val="20"/>
        </w:rPr>
        <w:lastRenderedPageBreak/>
        <w:t xml:space="preserve">καθαρά φορολογητέα θα πληρώσω 3.240 ευρώ εισφορές και 2.640 φόρο, συνεπώς το σύνολο 5.880 ευρώ. Κύριοι συνάδελφοι, η διαφορά κυμαίνεται στις 2.640 ευρώ.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Άρα, είναι ξεκάθαρο ότι αυτός ο νόμος είναι αναδιανεμητικός, ενισχύει τα χαμηλά εισοδήματα και επιβαρύνει τα μεσαία προς ψηλά εισοδήματα. Πρέπει κάποιος όμως να πληρώσει και αυτός που έχει και κατέχει στη δύσκολη περίοδο που ζούμε πρέπει να ενισχύσει αυτούς που βρίσκονται στα χαμηλότερα εισοδήματα.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Κλείνοντας θέλω να κάνω μια παρέμβαση στο άρθρο 38, στην παρ. 10, που αναφέρετε στις εισφορές μισθωτών και εργοδοτών. Το άρθρο λέει ότι από 1/7/2016 οι αποδοχές των εργαζομένων στον ιδιωτικό τομέα κατατίθενται από τους εργοδότες, ταυτόχρονα με τις ασφαλιστικές εισφορές και το φόρο μισθωτών υπηρεσιών μέσω του τραπεζικού λογαριασμού. Αυτό έρχεται σε αντίθεση με τις υπάρχουσες προθεσμίες του νόμου. Το πότε καταβάλλονται οι εισφορές και ο φόρος μισθωτών – υπηρεσιών και το πότε οι μισθοί. Εδώ θα ήθελα να γίνει η παρέμβαση ότι από 1/7/2016 οι αποδοχές των εργαζομένων στον ιδιωτικό τομέα κατατίθενται από τους εργοδότες, καθώς και οι ασφαλιστικές εισφορές και ο φόρος μισθωτών υπηρεσιών μέσω τραπεζικού λογαριασμού και τα υπόλοιπα, όπως τα αναφέρει μέσα.</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84"/>
          <w:footerReference w:type="default" r:id="rId85"/>
          <w:pgSz w:w="11906" w:h="16838"/>
          <w:pgMar w:top="1440" w:right="1800" w:bottom="1440" w:left="1800" w:header="708" w:footer="708" w:gutter="0"/>
          <w:cols w:space="708"/>
          <w:docGrid w:linePitch="360"/>
        </w:sectPr>
      </w:pP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lastRenderedPageBreak/>
        <w:t xml:space="preserve">            Για να εφαρμόζονται οι προθεσμίες που προϋπάρχουν και να μην υπάρχει δυσλειτουργία στην αγορά. Αυτή την παρέμβαση θα πρέπει να τη δούμε για να γίνει διόρθωση. Κλείνοντας κυρίες και κύριοι συνάδελφοι, ψηφίζουμε το νομοσχέδιο που είναι μια τεράστια τομή, η οποία κάνει πλέον αναδιανομή στην πράξη και όχι στα λόγια. Ευχαριστώ.</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Γιόγιακας.</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ΒΑΣΙΛΕΙΟΣ ΓΙΟΓΙΑΚΑΣ: Κυρίες και κύριοι συνάδελφοι, το νομοσχέδιο που συζητάμε παραβιάζει βασικές αρχές μιας ασφαλιστικής μεταρρύθμισης, ίσως γιατί δεν είναι μεταρρύθμιση, αλλά απορρύθμιση. Δεν αντιμετωπίζει τη φτώχεια των αδύναμων συμπολιτών μας. Η αύξηση του χρόνου ασφάλισης για πλήρη εθνική σύνταξη κατά πέντε χρόνια χτυπά τους μακροχρόνια άνεργους. Τα άτομα με αναπηρία θα δουν τις συντάξεις τους να μειώνονται και άλλο έως και 50%, την ώρα που η κατάρρευση των υπηρεσιών υγείας και πρόνοιας τους αναγκάζει να πληρώνουν περισσότερα από την τσέπη τους για την διαχείριση της ασθένειας τους.</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Οι χαμηλοσυνταξιούχοι θα χάσουν σταδιακά το ΕΚΑΣ, ενώ μειώνονται ή ακόμη και καταργούνται οι συντάξεις χηρείας. Και εκεί που θα ερχόμουν να συγχαρώ την Κυβέρνηση για το Επίδομα Αλληλεγγύης, βλέπω ότι πολλοί από τους ανασφάλιστους υπερήλικες θα παίρνουν ένα «κουτσουρεμένο» Επίδομα Αλληλεγγύης. Και για ποιο λόγο; Γιατί από το αρχικό ύψος του επιδόματος- των 360 €- θα αφαιρούνται περίπου 10 € για κάθε χρόνο που λείπει από τον ελάχιστο χρόνο διαμονής των 35 ετών στην Ελλάδα. Είναι η παράγραφος 4. Αυτό σημαίνει ότι ένας </w:t>
      </w:r>
      <w:proofErr w:type="spellStart"/>
      <w:r w:rsidRPr="0025113C">
        <w:rPr>
          <w:rFonts w:ascii="Arial" w:hAnsi="Arial" w:cs="Arial"/>
          <w:sz w:val="20"/>
          <w:szCs w:val="20"/>
        </w:rPr>
        <w:t>βορειοηπειρώτης</w:t>
      </w:r>
      <w:proofErr w:type="spellEnd"/>
      <w:r w:rsidRPr="0025113C">
        <w:rPr>
          <w:rFonts w:ascii="Arial" w:hAnsi="Arial" w:cs="Arial"/>
          <w:sz w:val="20"/>
          <w:szCs w:val="20"/>
        </w:rPr>
        <w:t xml:space="preserve"> που έχει 20 χρόνια στη χώρα μας θα εισπράττει λίγο περισσότερο από 200 € και αυτά στην καλύτερη περίπτωση, εάν δεν συμψηφίζονται με άλλες παροχές, όπως τα 80 με 90 € που παίρνουν οι Βορειοηπειρώτες από το αλβανικό κράτος. Θα τα πάρει τελικά τα 50 €; Δεν είναι λύση. Ας μην λαϊκίζουμε. Μπορούμε να διορθώσουμε κάτι; Κύριε Μπάρκα, δεν σας τιμάει. Νομίζω ότι συζητάμε και ερχόμαστε καλοπροαίρετα για να συναινέσουμε σε κάτι. Εάν είναι εφικτό. Εάν είναι να το κάνουμε για να το κάνουμε τότε δεν έχει νόημα. Ήδη, παρουσία του κ. </w:t>
      </w:r>
      <w:proofErr w:type="spellStart"/>
      <w:r w:rsidRPr="0025113C">
        <w:rPr>
          <w:rFonts w:ascii="Arial" w:hAnsi="Arial" w:cs="Arial"/>
          <w:sz w:val="20"/>
          <w:szCs w:val="20"/>
        </w:rPr>
        <w:t>Κατρούγκαλου</w:t>
      </w:r>
      <w:proofErr w:type="spellEnd"/>
      <w:r w:rsidRPr="0025113C">
        <w:rPr>
          <w:rFonts w:ascii="Arial" w:hAnsi="Arial" w:cs="Arial"/>
          <w:sz w:val="20"/>
          <w:szCs w:val="20"/>
        </w:rPr>
        <w:t>, στην Επιτροπή Απόδημου Ελληνισμού δεσμευτήκαμε να μπορέσουμε να εξομαλύνουμε  αυτήν τη διαφορά. Εμείς επικροτούμε κάθε καλή κίνηση. Εάν μπορούμε και είναι εφικτό θα είναι σεβαστό και καλό και αποδεκτό από όλους μας, εάν μπορούμε να αφαιρέσουμε αυτή την παράγραφο 4 που λέει: Απαραίτητη 35-ετία στη Χώρα μας.</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lastRenderedPageBreak/>
        <w:t xml:space="preserve">                    Πέρα, λοιπόν, από τη φτώχεια των αδύναμων το νομοσχέδιο δεν διασφαλίζει την αλληλεγγύη των γενεών και την ισότιμη κατανομή των βαρών. Οι σημερινοί εργαζόμενοι πληρώνουν και θα έχουν πληρώσει πολύ περισσότερα από όσα θα πάρουν. Οι ασφαλισμένοι που κατέβαλαν με συνέπεια ασφαλιστικές εισφορές θα δουν ανταποδοτικές συντάξεις με μειωμένα ποσοστά αναπλήρωσης. Με την καταβολή διπλών εισφορών από όσους τυχαίνει να έχουν μισθωτή εργασία και μπλοκάκι τιμωρείται η παραγωγικότητα και &lt;&lt;τσουγκρίζονται&gt;&gt; μέχρι τέλους τα ίδια υποζύγια.</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Ανάλογη τιμωρία επιφυλάσσεται και για τους επιστήμονες, τους αυτοαπασχολούμενους και τους αγρότες με την υπερβολική αύξηση των ασφαλιστικών εισφορών, την αλλαγή του τρόπου υπολογισμού τους και τη μείωση των ποσοστών αναπλήρωσης.</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Οι μικρές επιχειρήσεις και οι ελεύθεροι επαγγελματίες που δραστηριοποιούνται σε περιοχές κάτω των 2.000 κατοίκων, δηλαδή, σε χωριά και πολύ μικρά νησιά, χάνουν τις ασφαλιστικές ελαφρύνσεις. Αυτό ξέρετε τι σημαίνει; Σημαίνει ότι καφενεία σε απομακρυσμένα χωριά, όπως είναι η περιοχή μου, στο Σούλι, η </w:t>
      </w:r>
      <w:proofErr w:type="spellStart"/>
      <w:r w:rsidRPr="0025113C">
        <w:rPr>
          <w:rFonts w:ascii="Arial" w:hAnsi="Arial" w:cs="Arial"/>
          <w:sz w:val="20"/>
          <w:szCs w:val="20"/>
        </w:rPr>
        <w:t>Μουργκάνα</w:t>
      </w:r>
      <w:proofErr w:type="spellEnd"/>
      <w:r w:rsidRPr="0025113C">
        <w:rPr>
          <w:rFonts w:ascii="Arial" w:hAnsi="Arial" w:cs="Arial"/>
          <w:sz w:val="20"/>
          <w:szCs w:val="20"/>
        </w:rPr>
        <w:t xml:space="preserve">, η </w:t>
      </w:r>
      <w:proofErr w:type="spellStart"/>
      <w:r w:rsidRPr="0025113C">
        <w:rPr>
          <w:rFonts w:ascii="Arial" w:hAnsi="Arial" w:cs="Arial"/>
          <w:sz w:val="20"/>
          <w:szCs w:val="20"/>
        </w:rPr>
        <w:t>Σαγιάδα</w:t>
      </w:r>
      <w:proofErr w:type="spellEnd"/>
      <w:r w:rsidRPr="0025113C">
        <w:rPr>
          <w:rFonts w:ascii="Arial" w:hAnsi="Arial" w:cs="Arial"/>
          <w:sz w:val="20"/>
          <w:szCs w:val="20"/>
        </w:rPr>
        <w:t xml:space="preserve"> και άτομα που παλεύουν να βγάλουν τα μεροκάματα τους με πέντε έως δέκα πελάτες την ημέρα θα αναγκαστούν να βάλουν λουκέτο. </w:t>
      </w:r>
    </w:p>
    <w:p w:rsidR="0025113C" w:rsidRPr="0025113C" w:rsidRDefault="0025113C" w:rsidP="0025113C">
      <w:pPr>
        <w:tabs>
          <w:tab w:val="left" w:pos="1841"/>
        </w:tabs>
        <w:spacing w:line="480" w:lineRule="auto"/>
        <w:contextualSpacing/>
        <w:jc w:val="center"/>
        <w:rPr>
          <w:rFonts w:ascii="Arial" w:hAnsi="Arial" w:cs="Arial"/>
          <w:sz w:val="20"/>
          <w:szCs w:val="20"/>
        </w:rPr>
      </w:pPr>
    </w:p>
    <w:p w:rsidR="0025113C" w:rsidRPr="0025113C" w:rsidRDefault="0025113C" w:rsidP="0025113C">
      <w:pPr>
        <w:tabs>
          <w:tab w:val="left" w:pos="1841"/>
        </w:tabs>
        <w:spacing w:line="480" w:lineRule="auto"/>
        <w:ind w:firstLine="1843"/>
        <w:contextualSpacing/>
        <w:jc w:val="both"/>
        <w:rPr>
          <w:rFonts w:ascii="Arial" w:hAnsi="Arial" w:cs="Arial"/>
          <w:sz w:val="20"/>
          <w:szCs w:val="20"/>
        </w:rPr>
      </w:pPr>
    </w:p>
    <w:p w:rsidR="0025113C" w:rsidRPr="0025113C" w:rsidRDefault="0025113C" w:rsidP="0025113C">
      <w:pPr>
        <w:tabs>
          <w:tab w:val="left" w:pos="1841"/>
        </w:tabs>
        <w:spacing w:line="480" w:lineRule="auto"/>
        <w:contextualSpacing/>
        <w:jc w:val="center"/>
        <w:rPr>
          <w:rFonts w:ascii="Arial" w:hAnsi="Arial" w:cs="Arial"/>
          <w:sz w:val="20"/>
          <w:szCs w:val="20"/>
        </w:rPr>
      </w:pPr>
    </w:p>
    <w:p w:rsidR="0025113C" w:rsidRPr="0025113C" w:rsidRDefault="0025113C" w:rsidP="0025113C">
      <w:pPr>
        <w:tabs>
          <w:tab w:val="left" w:pos="1841"/>
        </w:tabs>
        <w:spacing w:line="480" w:lineRule="auto"/>
        <w:contextualSpacing/>
        <w:jc w:val="center"/>
        <w:rPr>
          <w:rFonts w:ascii="Arial" w:hAnsi="Arial" w:cs="Arial"/>
          <w:sz w:val="20"/>
          <w:szCs w:val="20"/>
        </w:rPr>
      </w:pPr>
    </w:p>
    <w:p w:rsidR="0025113C" w:rsidRPr="0025113C" w:rsidRDefault="0025113C" w:rsidP="0025113C">
      <w:pPr>
        <w:tabs>
          <w:tab w:val="left" w:pos="1841"/>
        </w:tabs>
        <w:spacing w:line="480" w:lineRule="auto"/>
        <w:contextualSpacing/>
        <w:jc w:val="center"/>
        <w:rPr>
          <w:rFonts w:ascii="Arial" w:hAnsi="Arial" w:cs="Arial"/>
          <w:sz w:val="20"/>
          <w:szCs w:val="20"/>
        </w:rPr>
      </w:pPr>
    </w:p>
    <w:p w:rsidR="0025113C" w:rsidRPr="0025113C" w:rsidRDefault="0025113C" w:rsidP="0025113C">
      <w:pPr>
        <w:tabs>
          <w:tab w:val="left" w:pos="1841"/>
        </w:tabs>
        <w:spacing w:line="480" w:lineRule="auto"/>
        <w:contextualSpacing/>
        <w:jc w:val="center"/>
        <w:rPr>
          <w:rFonts w:ascii="Arial" w:hAnsi="Arial" w:cs="Arial"/>
          <w:sz w:val="20"/>
          <w:szCs w:val="20"/>
        </w:rPr>
      </w:pPr>
    </w:p>
    <w:p w:rsidR="0025113C" w:rsidRPr="0025113C" w:rsidRDefault="0025113C" w:rsidP="0025113C">
      <w:pPr>
        <w:tabs>
          <w:tab w:val="left" w:pos="1841"/>
        </w:tabs>
        <w:spacing w:line="480" w:lineRule="auto"/>
        <w:contextualSpacing/>
        <w:jc w:val="center"/>
        <w:rPr>
          <w:rFonts w:ascii="Arial" w:hAnsi="Arial" w:cs="Arial"/>
          <w:sz w:val="20"/>
          <w:szCs w:val="20"/>
        </w:rPr>
      </w:pPr>
    </w:p>
    <w:p w:rsidR="0025113C" w:rsidRPr="0025113C" w:rsidRDefault="0025113C" w:rsidP="0025113C">
      <w:pPr>
        <w:tabs>
          <w:tab w:val="left" w:pos="1841"/>
        </w:tabs>
        <w:spacing w:line="480" w:lineRule="auto"/>
        <w:contextualSpacing/>
        <w:jc w:val="center"/>
        <w:rPr>
          <w:rFonts w:ascii="Arial" w:hAnsi="Arial" w:cs="Arial"/>
          <w:sz w:val="20"/>
          <w:szCs w:val="20"/>
        </w:rPr>
      </w:pPr>
    </w:p>
    <w:p w:rsidR="0025113C" w:rsidRPr="0025113C" w:rsidRDefault="0025113C" w:rsidP="0025113C">
      <w:pPr>
        <w:tabs>
          <w:tab w:val="left" w:pos="1841"/>
        </w:tabs>
        <w:spacing w:line="480" w:lineRule="auto"/>
        <w:contextualSpacing/>
        <w:jc w:val="center"/>
        <w:rPr>
          <w:rFonts w:ascii="Arial" w:hAnsi="Arial" w:cs="Arial"/>
          <w:sz w:val="20"/>
          <w:szCs w:val="20"/>
        </w:rPr>
      </w:pPr>
    </w:p>
    <w:p w:rsidR="0025113C" w:rsidRPr="0025113C" w:rsidRDefault="0025113C" w:rsidP="0025113C">
      <w:pPr>
        <w:tabs>
          <w:tab w:val="left" w:pos="1841"/>
        </w:tabs>
        <w:spacing w:line="480" w:lineRule="auto"/>
        <w:contextualSpacing/>
        <w:jc w:val="center"/>
        <w:rPr>
          <w:rFonts w:ascii="Arial" w:hAnsi="Arial" w:cs="Arial"/>
          <w:sz w:val="20"/>
          <w:szCs w:val="20"/>
        </w:rPr>
      </w:pPr>
    </w:p>
    <w:p w:rsidR="0025113C" w:rsidRPr="0025113C" w:rsidRDefault="0025113C" w:rsidP="0025113C">
      <w:pPr>
        <w:tabs>
          <w:tab w:val="left" w:pos="1841"/>
        </w:tabs>
        <w:spacing w:line="480" w:lineRule="auto"/>
        <w:contextualSpacing/>
        <w:jc w:val="both"/>
        <w:rPr>
          <w:rFonts w:ascii="Arial" w:hAnsi="Arial" w:cs="Arial"/>
          <w:sz w:val="20"/>
          <w:szCs w:val="20"/>
        </w:rPr>
      </w:pPr>
    </w:p>
    <w:p w:rsidR="0025113C" w:rsidRPr="0025113C" w:rsidRDefault="0025113C" w:rsidP="0025113C">
      <w:pPr>
        <w:tabs>
          <w:tab w:val="left" w:pos="1841"/>
        </w:tabs>
        <w:spacing w:line="480" w:lineRule="auto"/>
        <w:ind w:firstLine="1843"/>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86"/>
          <w:footerReference w:type="default" r:id="rId87"/>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Σκεφτείτε πόσοι τέτοιοι επαγγελματίες σε όλη τη Χώρα απειλούνται με αφανισμό. Με το νομοσχέδιο αυτό, κυρίες και κύριοι συνάδελφοι, η κυβέρνηση λέει ας τα φορτώσουμε όλα στα μεσαία εισοδήματα μέχρι να πάψουν και αυτά να μπορούν να πληρώνουν. Έχοντας λυγίσει από το βάρος των υπερβολικών και σε ορισμένες περιπτώσεις παράλογων υποχρεώσεων, δεν πρέπει να φτάσουμε σε αυτό το σημείο, κύριε Υπουργέ. Πρέπει έστω και τώρα, να κάνετε ότι είναι δυνατόν για να μειωθεί η υπέρμετρη επιβάρυνση αυτών που μπορούν ακόμα να πληρώνουν. Πρέπει να εξετάσετε ένα πλαφόν μέγιστης ασφαλιστικής εισφοράς για να μεσαία εισοδήματα.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Μπορείτε να ελαφρύνετε τις ασφαλιστικές υποχρεώσεις, όταν μέλη της ίδιας οικογένειας εργάζονται στην ίδια επιχείρηση. Πρέπει να προβλέψετε μια μεταβατική περίοδο για όλους τους ελεύθερους επαγγελματίες. Πρέπει να αντιμετωπίσετε όλες τις ασφαλιστικές και φορολογικές υποχρεώσεις ως ενιαίο μέγεθος, που δεν θα ξεπερνά το 50% έως 55% του εισοδήματος από εργασία. Και σε αυτό το ποσοστό να περιλαμβάνονται το τέλος επιτηδεύματος και η δικαίας εισφορά  αλληλεγγύης. Είναι αναγκαίο να αναζητήσετε πρόσθετους πόρους για τη χρηματοδότηση του Ασφαλιστικού Συστήματος.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Σας είπα και νωρίτερα, ότι σε αυτό μπορεί να βοηθήσει η αύξηση του αριθμού των ασφαλισμένων, γιατί σήμερα αυτό δεν συμβαίνει. Κύριε Υπουργέ, κυρίες και κύριοι συνάδελφοι, πέρα αυτών υπάρχει και ένα βασικό ερώτημα που έχει να κάνει με τη βιωσιμότητα της κυβερνητικής πρότασης. Εγγυάται η κυβέρνηση ότι με τις αλλαγές που προωθεί πως το ασφαλιστικό δεν θα συνεχίσει να αποτελεί δημοσιονομική βόμβα; Αυτό είναι το μεγάλο ρίσκο του να μην έχεις πρόταση για μια ριζική δομική αλλαγή του Ασφαλιστικού Συστήματος και να επιμένεις σε παραμετρικές αλλαγές μπαλώματα. Διότι, το δυστύχημα, κυρίες και κύριοι συνάδελφοι, είναι ότι στο μέλλον δεν θα έχουν απομείνει ούτε επιχειρήσεις, ούτε εργαζόμενοι για να στηρίξουν τις επιλογές της κυβέρνησης στο ασφαλιστικό με ότι αυτό σημαίνει για την οικονομία και τη Χώρα. Σας ευχαριστώ.</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κύριος Αραχωβίτης.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ΣΤΑΥΡΟΣ ΑΡΑΧΩΒΙΤΗΣ: Ευχαριστώ, κύριε Πρόεδρε.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Κυρίες και κύριοι συνάδελφοι, χρόνια πολλά σε όλους.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 Αυτό που παρακολουθήσαμε σήμερα σε πολλές στιγμές ήταν ένα κρεσέντο λαϊκισμού. Ο λαϊκισμός όμως έχει και τα όρια του και η υπέρβαση των ορίων, οδηγεί κοντά σε θέσεις φασιστικές και θέλει την προσοχή του. Η κυβέρνηση αυτή έχει πλήρης συνείδηση του ιστορικού της ρόλου, έχει πλήρη συνείδηση ότι σε λίγα χρόνια καμία σύνταξη κύρια ή επικουρική, του ΟΓΑ ή κάποιου άλλου Ταμείου δεν θα ήταν δυνατόν να πληρωθεί.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Έχει ακόμη πλήρη συνείδηση της καταστροφής που παρέλαβε και τα ελλείμματα των ταμείων, με την τεράστια ανεργία και το </w:t>
      </w:r>
      <w:r w:rsidRPr="0025113C">
        <w:rPr>
          <w:rFonts w:ascii="Arial" w:hAnsi="Arial" w:cs="Arial"/>
          <w:sz w:val="20"/>
          <w:szCs w:val="20"/>
          <w:lang w:val="en-US"/>
        </w:rPr>
        <w:t>PSI</w:t>
      </w:r>
      <w:r w:rsidRPr="0025113C">
        <w:rPr>
          <w:rFonts w:ascii="Arial" w:hAnsi="Arial" w:cs="Arial"/>
          <w:sz w:val="20"/>
          <w:szCs w:val="20"/>
        </w:rPr>
        <w:t xml:space="preserve"> και πολλά άλλα που μας βρήκαν τα τελευταία χρόνια. Κύρια χαρακτηριστικά του Ασφαλιστικού Συστήματος σήμερα είναι η κακοδιαχείριση, οι άναρχοι κανόνες, οι κοινωνικές ανισότητες, η αναποτελεσματικότητα, που αποτελούν ευθεία αντανάκλαση της λογικής που από δεκαετίες έχει επιλέξει το σύστημα ΝΔ-ΠΑΣΟΚ. Η οικονομική κρίση επιδείνωσε την, ήδη, τραγική κατάσταση. Καθώς σήμερα είναι αναμενόμενο κανένα Ασφαλιστικό Σύστημα, δεν μπορεί να αντέξει  σε οικονομικές συνθήκες όπου το 1/4 του πληθυσμού είναι άνεργο. Το 50% των αυτοαπασχολούμενων σήμερα βρίσκονται σε αδυναμία να πληρώσουν τις ασφαλιστικές εισφορές.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Τα Ταμεία με το καταστροφικό </w:t>
      </w:r>
      <w:r w:rsidRPr="0025113C">
        <w:rPr>
          <w:rFonts w:ascii="Arial" w:hAnsi="Arial" w:cs="Arial"/>
          <w:sz w:val="20"/>
          <w:szCs w:val="20"/>
          <w:lang w:val="en-US"/>
        </w:rPr>
        <w:t>PSI</w:t>
      </w:r>
      <w:r w:rsidRPr="0025113C">
        <w:rPr>
          <w:rFonts w:ascii="Arial" w:hAnsi="Arial" w:cs="Arial"/>
          <w:sz w:val="20"/>
          <w:szCs w:val="20"/>
        </w:rPr>
        <w:t xml:space="preserve">  που επιβλήθηκε το 2012 απώλεσαν περίπου 13 δισεκατομμύρια ευρώ. Τα τελευταία χρόνια προχώρησαν σε νομοθετικές ρυθμίσεις, οι οποίες συρρίκνωσαν το εισόδημα των συνταξιούχων από 14-44% στο ΙΚΑ και ως 48% στο δημόσιο, χωρίς να δώσουν καμία λύση πρόβλημα βιωσιμότητας του Ασφαλιστικού Συστήματος. Με το παρόν σχέδιο νόμου δεν εισάγουμε μια ακόμα μεταρρύθμιση που θα μεταθέσει το πρόβλημα στις επόμενες γενεές. Αναλαμβάνουμε την ευθύνη σε δύσκολες οικονομικές συνθήκες να οικοδομήσουμε ένα νέο σύστημα κοινωνικής ασφάλισης. Ένα σύστημα που θα εξασφαλίσει την αξιοπρεπή διαβίωση του συνόλου του πληθυσμού. </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rsidSect="0025113C">
          <w:headerReference w:type="default" r:id="rId88"/>
          <w:footerReference w:type="default" r:id="rId8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Ο ΟΓΑ, αν θυμάστε, είχε εξαιρεθεί από τη ρύθμιση του ν.3863/2010, γεγονός που σήμαινε ότι οι αγρότες δεν θα ελάμβαναν βασική παροχή, αφού αυτή θα έβαινε μειούμενη σταδιακά έως το 2026, οπότε και θα καταργούταν τελείως.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Με το άρθρο 40, οι ασφαλισμένοι που ασφαλίζονταν έως σήμερα, ως αυτοαπασχολούμενοι στον κλάδο κύριας ασφάλισης αγροτών στον ΟΓΑ, από 1/1/2017 θα καταβάλουν ως εισφορά στον κλάδο κύριας σύνταξης ποσοστό επί του εισοδήματός τους, όπως αυτό καθορίζεται με βάση το φορολογητέο εισόδημα από την ασκούμενη αγροτική δραστηριότητα. Επειδή, όμως, το αγροτικό εισόδημα κατά μέσο όρο υπολείπεται του μέσου αστικού, γίνεται μια πάγια ρύθμιση. Το κατώτερο ασφαλιστέο εισόδημα για τους αγρότες θα είναι το ποσοστό που αναλογεί στο 70% του μισθού του ανειδίκευτου εργάτη και όχι στο 100%, όπως ισχύει γενικώς.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Στην ίδια λογική βασίζεται και το ότι οι ασφαλιστικές εισφορές του ΟΓΑ θα έχουν μεγαλύτερη μεταβατική περίοδο εναρμόνισής τους με τις υπόλοιπες εισφορές έως το 2022. Επίσης, ένα βασικό στοιχείο του νομοσχεδίου είναι ότι, όταν υπάρχει οικογενειακή αγροτική εκμετάλλευση όπου απασχολούνται στην ίδια εκμετάλλευση ο ή η σύζυγος ή και τα ενήλικα τέκνα, το φορολογητέο εισόδημα διαιρείται διά τα μέλη της εκμετάλλευσης και συνεπώς, αντίστοιχα μειώνεται και η ασφαλιστική εισφορά για κάθε μέλος.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Μια βασική ακόμη τομή είναι και το τι νοείται φορολογητέο εισόδημα για τους αγρότες, που, όπως είπαμε και πριν, αποτελεί και τη βάση υπολογισμού και των ασφαλιστικών εισφορών. Εδώ επανερχόμαστε στο άρθρο 114 για το τι νοείται κέρδος από επιχειρηματική δραστηριότητα από 1/1/2016 και μετά για τους αγρότες. Έτσι, στο άρθρο αυτό, με τις παραγράφους 3 και 4, εξαιρούνται από το φορολογητέο εισόδημα και δεν νοούνται ως κέρδος για τους αγρότες ούτε οι επιδοτήσεις του δεύτερου πυλώνα, αλλά ούτε και η πράσινη και οι συνδεδεμένες ενισχύσεις του πρώτου πυλώνα μέχρι τις 12.000 ευρώ, παρά μόνο η βασική ενίσχυση του πυλώνα αυτού.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Επίσης, εισάγεται για πρώτη φορά το πραγματικό αφορολόγητο στο εισόδημα που προκύπτει από τις δραστηριότητες πέρα από αυτό που υπήρχε στις επιδοτήσεις. Με αυτόν τον τρόπο αίρεται μια αναγκαστική ανισότητα του αφορολόγητου στις επιδοτήσεις που πέρασε αυτή η Κυβέρνηση το Μάιο του 2015, όπου αγρότες που δεν ελάμβαναν επιδότηση ή ελάμβαναν πολύ μικρή επιδότηση, δεν τύχαιναν αφορολόγητου. Εδώ θα ήθελα να αναφερθώ στην </w:t>
      </w:r>
      <w:r w:rsidRPr="0025113C">
        <w:rPr>
          <w:rFonts w:ascii="Arial" w:hAnsi="Arial" w:cs="Arial"/>
          <w:sz w:val="20"/>
          <w:szCs w:val="20"/>
        </w:rPr>
        <w:lastRenderedPageBreak/>
        <w:t>τροπολογία που είχαν καταθέσει 17 βουλευτές της σημερινής Αξιωματικής Αντιπολίτευσης το Νοέμβριο του 2014, αλλά δεν έχουμε το χρόνο και θα μας δοθεί η ευκαιρία να μιλήσουμε για αυτή.</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Στην ουσία, με αυτά που εισάγονται στο νομοσχέδιο, αναγνωρίζεται ότι οι αγρότες δεν αντιμετωπίζονται σαν ελεύθεροι επαγγελματίες, ούτε ασφαλιστικά, ούτε φορολογικά. Όλες αυτές οι ειδικές ρυθμίσεις αναγνωρίζουν το ρόλο και τη σπουδαιότητα του αγρότη και της πρωτογενούς παραγωγής.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Τέλος, θα σταθώ στο άρθρο 39, όπου, μετά τις νομοτεχνικές βελτιώσεις που ανέφερε και ο κ. Υπουργός, οι νέοι επιστήμονες όλων των κλάδων και οι συνάδελφοί γεωτεχνικοί που είναι μέλη του Γεωτεχνικού Επιμελητηρίου και ήταν αίτημά τους, περιλαμβάνονται πλέον στις ευνοϊκές ρυθμίσεις του άρθρου αυτού για τους νέους επιστήμονες. Σας ευχαριστώ πολύ.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η κυρία Παπανάτσιου.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ΑΙΚΑΤΕΡΙΝΗ ΠΑΠΑΝΑΤΣΙΟΥ: Ευχαριστώ, κύριε Πρόεδρε. Χρόνια πολλά και από μένα. Αγαπητοί συνάδελφοι, συζητάμε σήμερα δύο πολύ κομβικά θέματα, τα οποία </w:t>
      </w:r>
      <w:proofErr w:type="spellStart"/>
      <w:r w:rsidRPr="0025113C">
        <w:rPr>
          <w:rFonts w:ascii="Arial" w:hAnsi="Arial" w:cs="Arial"/>
          <w:sz w:val="20"/>
          <w:szCs w:val="20"/>
        </w:rPr>
        <w:t>αλληλεπιδρούν</w:t>
      </w:r>
      <w:proofErr w:type="spellEnd"/>
      <w:r w:rsidRPr="0025113C">
        <w:rPr>
          <w:rFonts w:ascii="Arial" w:hAnsi="Arial" w:cs="Arial"/>
          <w:sz w:val="20"/>
          <w:szCs w:val="20"/>
        </w:rPr>
        <w:t xml:space="preserve"> και πρέπει να έχουν συμπληρωματικότητα. Η Κυβέρνηση προσπαθεί με τη μεταρρύθμιση στην κοινωνική ασφάλιση και στο φορολογικό να στρίψει το τιμόνι προς πιο προοδευτικές πολιτικές. Είναι γεγονός, όμως, πως τα συγκεκριμένα θέματα παρέχουν και τις προϋποθέσεις για ιδεολογική αντιπαράθεση. Είναι, επίσης, βέβαιο πως, παρόλες τις ευχές για κατανόηση της καθολικής φύσης του συγκεκριμένου νομοθετήματος, θα υπάρξουν και διαφωνίες που εξαρτώνται από την ιδεολογική σκοπιά που κοιτάει κάποιος την κοινωνική ασφάλιση και τη φορολογία.</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90"/>
          <w:footerReference w:type="default" r:id="rId9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Ξεκινώντας τη συζήτηση, λοιπόν, επιβάλλεται να τονίσουμε, πως είναι αυταπόδεικτο γεγονός, ότι το ελληνικό Ασφαλιστικό Σύστημα δεν θα μπορούσε να συνεχίσει για πολύ. Ένα κατακερματισμένο σύστημα, φτιαγμένο με δαιδαλώδη τρόπο, ώστε να αφήνει ανοιχτά παράθυρα εύνοιας συγκεκριμένων ομάδων, αφήνοντας εκθέτες άλλες- και μάλιστα ευάλωτες -κοινωνικές ομάδες.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Αξίζει να αναφερθεί, ότι το Ι.Κ.Α. είχε 930 διαφορετικά πακέτα ασφαλιστικής κάλυψης. Ένα σύστημα, το οποίο απορροφούσε  το μεγαλύτερο κομμάτι της κρατικής δημόσιας δαπάνης, για την απόδοση των συνταξιοδοτικών παροχών, μην αφήνοντας περιθώρια για τον σχεδιασμό άλλων κοινωνικών πολιτικών. Ένα σύστημα όμως, που έπειτα από το κούρεμα των ομολόγων του ΠΑ.ΣΟ.Κ. και της Ν.Δ., έχασε 13 δις €. Με αυτά τα «βήματα», το έλλειμμα του Ι.Κ.Α. έφτασε να αγγίζει το 1 δις € και το αντίστοιχο του Ο.Α.Ε.Ε. να βρίσκεται στα 540 εκατομμύρια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Παράλληλα, αγαπητοί συνάδελφοι, κάθε στιγμή που περνάει η κοινωνική ασφάλιση έρχεται αντιμέτωπη με το αμείλικτο δημογραφικό πρόβλημα. Είναι αυταπόδεικτο παγκοσμίως, ότι όσα συστήματα δεν μεταρρυθμιστούν, θα βρεθούν αντιμέτωπα με την δυσεπίλυτη πίεση της γήρανσης του πληθυσμού, τη στιγμή μάλιστα, που στη Χώρα μας, η σχέση ασφαλισμένων με τους συνταξιούχους, είναι 1/1,7.</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Με το σχέδιο νόμου δίνεται έμφαση στην αποκατάσταση της βιωσιμότητας του συστήματος, με ταυτόχρονη προστασία των πιο ευάλωτων κοινωνικών ομάδων και ενιαίους  κανόνες για όλους. Παράλληλα, εξασφαλίζεται η παροχή σύνταξης σε όλους με 20 χρόνια πλήρους ασφάλισης, ενώ προβλέπεται κατοχύρωση σύνταξης και με 15 έτη ασφάλισης. Με αυτό τον τρόπο, γίνεται δικαιότερος  ο τρόπος υπολογισμού, συνυπολογίζοντας την τωρινή κατάσταση της υψηλής ανεργίας στη χώρα. Εδώ πρέπει να τονίσουμε, ότι αυτή η σύνταξη δεν είναι η κατώτερη, αλλά θα συνυπολογίζεται και το αναλογικό κομμάτι του καθενός.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Βασικό χαρακτηριστικό της φιλοσοφίας του σχεδίου νόμου, αποτελεί η ενοποίηση των Ταμείων και η εφαρμογή ενιαίων κανόνων σε όλους τους εργαζόμενους. Πλέον, η εθνική σύνταξη χρηματοδοτείται απευθείας από τον κρατικό προϋπολογισμό, όχι από εισφορές, και θα δίνεται χωρίς εισοδηματικά κριτήρια.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Θα ήθελα να σταθώ όμως λίγο, στις διατάξεις που αφορούν στους αγρότες και στους ελεύθερους επαγγελματίες.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Σχετικά με τους αυτοαπασχολούμενους και τους ελεύθερους επαγγελματίες, προβλέπεται μεταβατική περίοδος 4 ετών, με γενναίες προσαρμογές. Όσο για τους νέους αυτοαπασχολούμενους επιστήμονες- κάτω των 5 ετών ασφάλισης- εξασφαλίζονται μόνιμα- χαμηλότερες ασφαλιστικές εισφορές.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Σχετικά με τους αγρότες, προβλέπεται ακόμα μεγαλύτερη μεταβατικότητα, στην σταδιακή εναρμόνιση του ποσοστού των ασφαλιστικών εισφορών. Επίσης, προβλέπεται και μόνιμη χαμηλότερη βάση υπολογισμού της κατώτατης ασφαλιστικής εισφοράς. Εδώ καλό είναι να μιλήσουμε και με νούμερα, για να καταλαβαίνουμε γιατί ακριβώς μιλάμε.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Έτσι έχουμε για τους αγρότες με πολύ χαμηλό καθαρό φορολογητέο εισόδημα- κάτω των 5000 €- εισφορές που ξεκινάνε από 1000 € ανά έτος το 2017 και φτάνουν στα 1350 € το 2022. Πρέπει να τονίσουμε και τις σημαντικές ελαφρύνσεις- έως 21500 € έχουμε μειωμένη φορολογία εισοδήματος, συμπεριλαμβάνοντας και την εισφορά αλληλεγγύης και οι επιβαρύνσεις  ξεκινούν από εδώ και πάνω. </w:t>
      </w:r>
      <w:proofErr w:type="spellStart"/>
      <w:r w:rsidRPr="0025113C">
        <w:rPr>
          <w:rFonts w:ascii="Arial" w:hAnsi="Arial" w:cs="Arial"/>
          <w:sz w:val="20"/>
          <w:szCs w:val="20"/>
        </w:rPr>
        <w:t>Σημειωτέον</w:t>
      </w:r>
      <w:proofErr w:type="spellEnd"/>
      <w:r w:rsidRPr="0025113C">
        <w:rPr>
          <w:rFonts w:ascii="Arial" w:hAnsi="Arial" w:cs="Arial"/>
          <w:sz w:val="20"/>
          <w:szCs w:val="20"/>
        </w:rPr>
        <w:t xml:space="preserve">, ότι οι ενισχύσεις του δεύτερου πυλώνα, δεν συνυπολογίζονται καθόλου, ενώ από τις επιδοτήσεις του πρώτου πυλώνα, υπολογίζεται μόνο η βασική ενίσχυση και από το «πρασίνισμα» και της συνδεδεμένης, το ποσό που είναι πάνω από 12.000 €. Επιπρόσθετα, οι αγροτικές αποζημιώσεις δεν συνυπολογίζονται στο εισόδημα, στο σύνολό τους.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Τέλος, πάρα πολύ σημαντική βελτίωση, αποτελεί η θέσπιση του αφορολόγητου για τους αγρότες. Το αφορολόγητο αυτό δημιουργεί ταυτόχρονα και αφορολόγητο στα τεκμήρια διαβίωσης των αγροτών. Όπως γνωρίζουμε όλοι, ο αγρότης σε ένα οποιοδήποτε χωριό στην περιφέρεια, έχει ένα σπίτι- ένα αμάξι, με αποτέλεσμα στο ισχύον καθεστώς, να φορολογούνται και αγρότες με πολύ χαμηλά εισοδήματα, εξαιτίας αυτών των τεκμηρίων.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Ας δούμε τώρα λίγο και τη φορολογία στους ελεύθερους επαγγελματίες. Πρώτα και κύρια είναι η μείωση στα καθαρά φορολογητέα κέρδη, μέχρι το ποσό των 20.000 €, με τον συντελεστή φορολογίας να πέφτει από το 26% στο 22%- το ανέφερε και ο προηγούμενος συνάδελφος- και πραγματικά θα συμφωνήσω μαζί του. Στις 12.000 € αντιστοιχούν εισφορές 3250 € και αντίστοιχα στις 20.000 € αντιστοιχούν 5400 €. Τα συγκεκριμένα ποσά είναι μειωμένα, σε σχέση με το υπάρχον καθεστώς, με στόχο τη βοήθεια των επαγγελματιών που έχουν πληγεί από την κρίση και καλύπτουν το 90% της συγκεκριμένης κατηγορίας.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Τέλος, αξία ειδικής αναφοράς, είναι τα άρθρα 46, 49 και 50, τα οποία αναδεικνύουν μια ευαίσθητη στόχευση της Κυβέρνησης.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Με το άρθρο 46, ο αριθμός των ελάχιστων καταβαλλόμενων  ασφαλιστικών εισφορών ανά επιχείρηση, θα λαμβάνει υπόψη του αρκετά κριτήρια πλέον, για την αποφυγή της μαύρης και ανασφάλιστης εργασίας.</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even" r:id="rId92"/>
          <w:headerReference w:type="default" r:id="rId93"/>
          <w:footerReference w:type="even" r:id="rId94"/>
          <w:footerReference w:type="default" r:id="rId95"/>
          <w:headerReference w:type="first" r:id="rId96"/>
          <w:footerReference w:type="first" r:id="rId97"/>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Με το άρθρο 49, ορίζεται πως τα πρόστιμα του ΣΕΠΕ, κατευθύνονται προς τα Ασφαλιστικά Ταμεία, και τέλος με το άρθρο 50, ρυθμίζονται αναδρομικά οι ευθύνες μεγαλομετόχων μέσω της προσωπικής τους περιουσίας για χρέη προς το Δημόσιο, τα Ταμεία και τους εργαζόμενους.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Αγαπητοί συνάδελφοι. Υπάρχει ένα γεγονός και μια πραγματικότητα, όσο και αν την αρνείστε. Όσοι συνομολογούν ότι η κοινωνική ασφάλιση και η φορολογία χρειάζονται μεταρρύθμιση, αλλά καμία πρόταση δεν έχει κατατεθεί από το σύνολο της αντιπολίτευσης, μόνο αποσπασματική κριτική και προτάσεις στον αέρα, χωρίς να τεκμηριώνονται από μια συνολική έστω, αντιπαραθετική πρόταση απέναντι στο παρόν νομοσχέδιο.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Η προηγούμενη κυβέρνηση, είχε εφαρμόσει ρυθμίσεις για 11 μειώσεις συντάξεων. Οι μειώσεις των συντάξεων, αγαπητοί συνάδελφοι, την προηγούμενη πενταετία άγγιξαν το 48%. Μπορείτε, κύριοι συνάδελφοι της αντιπολίτευσης, να μιλήσετε ανοιχτά. Θέλετε περαιτέρω μειώσεις στις κύριες συντάξεις; Είχατε συνυπογράψει ΠΑ.ΣΟ.Κ. και Ν.Δ., τις αυτόματες μειώσεις στις συντάξεις μέσω της ρήτρας και παρόλα αυτά, το παρόν νομοσχέδιο δεν σας φαίνεται προοδευτικό αλλά προβληματικό. Αυτή ήταν η μέθοδός σας για να καλύψετε τα ελλείματα που δημιουργήσατε στα Ταμεία. Απλά σας ενοχλεί που η κυβέρνηση έφερε εις πέρας κάτι πωλήσεις. Το διογκώσατε και δεν τολμήσατε να το αγγίξετε και να το αλλάξετε.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Ξέρουμε, ότι ιδεολογικά βρίσκεστε πιο κοντά στην ιδιωτική ασφάλιση, στην ελάχιστη συμμετοχή του κράτους, που θα περιορίζεται σε ένα ελάχιστο δίχτυ ασφαλείας. Εμείς παλέψαμε για να μην μειωθούν οι συντάξεις, για να εκσυγχρονιστεί ορθολογικά το σύστημα, για να πάρει σάρκα και οστά η κοινωνική και </w:t>
      </w:r>
      <w:proofErr w:type="spellStart"/>
      <w:r w:rsidRPr="0025113C">
        <w:rPr>
          <w:rFonts w:ascii="Arial" w:hAnsi="Arial" w:cs="Arial"/>
          <w:sz w:val="20"/>
          <w:szCs w:val="20"/>
        </w:rPr>
        <w:t>διαγενεακή</w:t>
      </w:r>
      <w:proofErr w:type="spellEnd"/>
      <w:r w:rsidRPr="0025113C">
        <w:rPr>
          <w:rFonts w:ascii="Arial" w:hAnsi="Arial" w:cs="Arial"/>
          <w:sz w:val="20"/>
          <w:szCs w:val="20"/>
        </w:rPr>
        <w:t xml:space="preserve"> δικαιοσύνη με το κράτος να συμμετέχει ισότιμα και να καλύπτει όλες τις Ελληνίδες και τους Έλληνες εργαζόμενους ασφαλισμένους.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Παλέψαμε για ένα σύστημα, που στο τέλος της ημέρας θα επιτελεί τον ρόλο ως πραγματικά κοινωνική και ως καθολική ασφάλιση.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Ευχαριστώ.</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η κυρία Μανωλάκου.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ΔΙΑΜΑΝΤΩ ΜΑΝΩΛΑΚΟΥ: Η αλήθεια είναι ότι δεν είναι ασφαλιστικό νομοσχέδιο, αλλά σφαγιαστικό εργαλείο. Εξολοθρεύει την κοινωνική ασφάλιση και εξοντώνει μικρομεσαία στρώματα της πόλης και του χωριού, αυτά που έχουν απομείνει. Είναι η «χαριστική βολή», </w:t>
      </w:r>
      <w:r w:rsidRPr="0025113C">
        <w:rPr>
          <w:rFonts w:ascii="Arial" w:hAnsi="Arial" w:cs="Arial"/>
          <w:sz w:val="20"/>
          <w:szCs w:val="20"/>
        </w:rPr>
        <w:lastRenderedPageBreak/>
        <w:t>αφού η ασφαλιστική εισφορά είναι η άγρια φορολογία και διευκολύνει την εξόντωση αυτών των στρωμάτων. Είναι «θηλιά» στην ζωή των εργαζομένων, «στραγγαλίζει» ό,τι έχει απομείνει σε κοινωνική ασφάλιση, και γι' αυτό αφορά όλους: Από το Βροντερό της Φλώρινας μέχρι το τελευταίο χωριό της Κρήτης. Άντρες, γυναίκες, νέους και νέες, συνταξιούχους, εν ενεργεία εργαζόμενους αλλά και ανέργους, που δεν θα υπάρχει συγγενής και φίλος για στήριξη.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Είναι χαρακτηριστικό, ότι μεταφέρετε τους δημοσίους υπαλλήλους στον ενιαίο φορέα, χωρίς όμως, τα αποθεματικά για τις συντάξεις τους. Δηλαδή, χρεοκοπείτε στη γένεση του τον ενιαίο φορέα και «τσακίζετε» τις συντάξεις. Αυτή είναι η τομή που κάνατε; Να την χαιρόσαστε!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Είναι, όμως, προκλητικό να μιλάτε ότι βελτιώνετε την σύνταξη για την αγροτιά. Δύο πράγματα συμβαίνουν: Ή δεν τα πάτε καλά με την αριθμητική, ή συνειδητά κοροϊδεύετε. Πού ακούστηκε το 2720 €, που είναι η εισφορά που επιβάλλεται για έναν με 10.000 € εισόδημα, να είναι μικρότερο από το 954 € που δίνει σήμερα. Το 27,2% του εισοδήματος του αγρότη σταδιακά μέχρι το 2022, θα είναι αποκλειστικά τις ασφαλιστικές του εισφορές. Δηλαδή, ακόμα και αυτό το «ψίχουλο» από τη φορολογία, που παίρνετε πίσω μέσα από το Ασφαλιστικό και μάλιστα, περισσότερο.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Και για να καταλαβαίνει ο κόσμος, ένας αγρότης με 10.000 € ετήσιο εισόδημα, που είναι φτωχός, θα δίνει 2720 € για ασφαλιστική εισφορά. Εάν βγάζει 20.000 €; Αυτό γίνεται 5500€. Και με τα υπόλοιπα, τι θα πρέπει να πληρώσει; Μιλάω για φτωχούς αγρότες που είναι η πλειοψηφία τους.</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98"/>
          <w:footerReference w:type="default" r:id="rId9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Να πληρώσει  εισφορά στον ΕΛΓΑ ΦΠΑ 23% στα λιπάσματα, στους φόρους, στις ζωοτροφές, στα φυτοφάρμακα, ειδικό φόρο στην ενέργεια, ειδικό τέλος για τα </w:t>
      </w:r>
      <w:proofErr w:type="spellStart"/>
      <w:r w:rsidRPr="0025113C">
        <w:rPr>
          <w:rFonts w:ascii="Arial" w:hAnsi="Arial" w:cs="Arial"/>
          <w:sz w:val="20"/>
          <w:szCs w:val="20"/>
        </w:rPr>
        <w:t>ψεκαστικά</w:t>
      </w:r>
      <w:proofErr w:type="spellEnd"/>
      <w:r w:rsidRPr="0025113C">
        <w:rPr>
          <w:rFonts w:ascii="Arial" w:hAnsi="Arial" w:cs="Arial"/>
          <w:sz w:val="20"/>
          <w:szCs w:val="20"/>
        </w:rPr>
        <w:t xml:space="preserve">, ειδική πληρωμή για τον ΟΣΒΕ, εισφορά μέλους στον συνεταιρισμό και τόσα άλλα; Βέβαια, πληρώνει και για τα φάρμακά του και για τις εξετάσεις, για τις συμμετοχές στην υγεία και τι θα μείνει για να ταΐσει την οικογένειά του, να συνεχίσει την αγροτική δραστηριότητα και με τις συνθήκες σήμερα με 3 και 4 μήνες να έχει να πληρωθεί από τον μεγαλέμπορα ή από τον βιομήχανο για την παραγωγή που του παραδίνει; Ρωτάω μπορεί να ζήσει ένας μικρομεσαίος αγρότης; Για εξόντωση τον έχετε με εργαλείο το ασφαλιστικό και μάλιστα, επειδή ο αγρότης είναι </w:t>
      </w:r>
      <w:proofErr w:type="spellStart"/>
      <w:r w:rsidRPr="0025113C">
        <w:rPr>
          <w:rFonts w:ascii="Arial" w:hAnsi="Arial" w:cs="Arial"/>
          <w:sz w:val="20"/>
          <w:szCs w:val="20"/>
        </w:rPr>
        <w:t>εμπορευματοπαραγωγός</w:t>
      </w:r>
      <w:proofErr w:type="spellEnd"/>
      <w:r w:rsidRPr="0025113C">
        <w:rPr>
          <w:rFonts w:ascii="Arial" w:hAnsi="Arial" w:cs="Arial"/>
          <w:sz w:val="20"/>
          <w:szCs w:val="20"/>
        </w:rPr>
        <w:t xml:space="preserve">, δηλαδή, μπορεί και μία χρονιά να χάσει την παραγωγή του, να μην έχει εισόδημα, να έχει μηδέν και να έχει βάλει και από την τσέπη του, όμως θα πληρώσει ασφαλιστική εισφορά υποχρεωτικά το 70% του κατώτατου μισθού ανειδίκευτου εργάτη που αναλογεί στα 1339 ευρώ. Εσείς το πλασάρετε σαν εξυπηρέτηση, δηλαδή, από ένα κατεστραμμένο ότι του κάνετε τη χάρη. Ποιόν νομίζετε ότι κοροϊδεύετε;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Πηγαίνετε στους χώρους δουλειάς από μισθωτούς, νοσοκομεία, πυροσβεστικούς σταθμούς που οι ελλείψεις σπάνε κόκκαλα μέχρι στάνες κτηνοτρόφων που καταρρέει η γαλακτοπαραγωγή και οι μεγάλες καταστροφές στη φυτική παραγωγή αυτές τις μέρες από τον Έβρο, την Ημαθία μέχρι την Αρκαδία. Θα ζητήσετε, λοιπόν, από κατεστραμμένους ανθρώπους να πληρώσουν από ένα εισόδημα που δεν έχουν; Και δεν σταματάτε πουθενά, είσαστε αδίστακτοι, ισοπεδώνετε, κατακρεουργείτε ότι αντιστάθηκε.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Με υπουργική απόφαση της Μ. Πέμπτης αποφασίσατε τη διάλυση τη Ένωσης Αγροτικών Συνεταιρισμών Σάμου με βάση το άρθρο 3 του μνημονίου που όλοι ψηφίσατε. Καταργήσατε σε μία νύκτα το νόμο </w:t>
      </w:r>
      <w:proofErr w:type="spellStart"/>
      <w:r w:rsidRPr="0025113C">
        <w:rPr>
          <w:rFonts w:ascii="Arial" w:hAnsi="Arial" w:cs="Arial"/>
          <w:sz w:val="20"/>
          <w:szCs w:val="20"/>
        </w:rPr>
        <w:t>αναγκαστικότητας</w:t>
      </w:r>
      <w:proofErr w:type="spellEnd"/>
      <w:r w:rsidRPr="0025113C">
        <w:rPr>
          <w:rFonts w:ascii="Arial" w:hAnsi="Arial" w:cs="Arial"/>
          <w:sz w:val="20"/>
          <w:szCs w:val="20"/>
        </w:rPr>
        <w:t xml:space="preserve"> επιλεκτικά όμως για την Σάμο, χτυπώντας τους </w:t>
      </w:r>
      <w:proofErr w:type="spellStart"/>
      <w:r w:rsidRPr="0025113C">
        <w:rPr>
          <w:rFonts w:ascii="Arial" w:hAnsi="Arial" w:cs="Arial"/>
          <w:sz w:val="20"/>
          <w:szCs w:val="20"/>
        </w:rPr>
        <w:t>Σαμιώτες</w:t>
      </w:r>
      <w:proofErr w:type="spellEnd"/>
      <w:r w:rsidRPr="0025113C">
        <w:rPr>
          <w:rFonts w:ascii="Arial" w:hAnsi="Arial" w:cs="Arial"/>
          <w:sz w:val="20"/>
          <w:szCs w:val="20"/>
        </w:rPr>
        <w:t xml:space="preserve"> αμπελουργούς πισώπλατα και προκαλώντας  βάναυσα το λαό της που έχει ξεσηκωθεί με όλο το δίκιο.  Όλοι οι φορείς βγάζουν ομόφωνα ψηφίσματα καταδίκης. Ύπουλη η ενέργειά σας. Μεγάλη Τρίτη ψηφίστηκε ο νόμος περί συνεταιρισμών και παραμονές του Πάσχα βγάλατε υπουργική απόφαση που είχατε έτοιμη με υπογραφή Αποστόλου και  </w:t>
      </w:r>
      <w:proofErr w:type="spellStart"/>
      <w:r w:rsidRPr="0025113C">
        <w:rPr>
          <w:rFonts w:ascii="Arial" w:hAnsi="Arial" w:cs="Arial"/>
          <w:sz w:val="20"/>
          <w:szCs w:val="20"/>
        </w:rPr>
        <w:t>Τσακαλώτου</w:t>
      </w:r>
      <w:proofErr w:type="spellEnd"/>
      <w:r w:rsidRPr="0025113C">
        <w:rPr>
          <w:rFonts w:ascii="Arial" w:hAnsi="Arial" w:cs="Arial"/>
          <w:sz w:val="20"/>
          <w:szCs w:val="20"/>
        </w:rPr>
        <w:t xml:space="preserve">, καταπατώντας κάθε ιερό και όσιο, πετώντας στα σκουπίδια  τη θέληση για διατήρηση της </w:t>
      </w:r>
      <w:proofErr w:type="spellStart"/>
      <w:r w:rsidRPr="0025113C">
        <w:rPr>
          <w:rFonts w:ascii="Arial" w:hAnsi="Arial" w:cs="Arial"/>
          <w:sz w:val="20"/>
          <w:szCs w:val="20"/>
        </w:rPr>
        <w:t>αναγκαστικότητας</w:t>
      </w:r>
      <w:proofErr w:type="spellEnd"/>
      <w:r w:rsidRPr="0025113C">
        <w:rPr>
          <w:rFonts w:ascii="Arial" w:hAnsi="Arial" w:cs="Arial"/>
          <w:sz w:val="20"/>
          <w:szCs w:val="20"/>
        </w:rPr>
        <w:t xml:space="preserve"> των συνεταιρισμών που θέλουν οι αμπελουργοί και η κοινωνία της Σάμου. Είναι ντροπή, να την πάρετε πίσω όπως και αυτό το τερατούργημα που εσείς ονομάζετε «ασφαλιστικό», ενώ θα έπρεπε να λέγεται «η μεγάλη σφαγή του αιώνα». Δεν </w:t>
      </w:r>
      <w:r w:rsidRPr="0025113C">
        <w:rPr>
          <w:rFonts w:ascii="Arial" w:hAnsi="Arial" w:cs="Arial"/>
          <w:sz w:val="20"/>
          <w:szCs w:val="20"/>
        </w:rPr>
        <w:lastRenderedPageBreak/>
        <w:t xml:space="preserve">σας σώζει το κατεπείγον του Σαββατοκύριακου στην Ολομέλεια. Στους δρόμους θα βρείτε χιλιάδες λαού και εμάς μαζί  το ΚΚΕ και να σας πω για το νομοσχέδιό σας. Ακόμα και να ψηφισθεί η πλειοψηφία του λαού δεν θα συμβιβαστεί με τη σφαγή του, γιατί η σφαγή, κύριοι του Σύριζα και των ΑΝΕΛ, δεν είναι μονόδρομος και εσείς δεν είσαστε σωτήρες αλλά είσαστε συνέχεια των προηγούμενων. Δεν είναι μικροπολιτική κ. </w:t>
      </w:r>
      <w:proofErr w:type="spellStart"/>
      <w:r w:rsidRPr="0025113C">
        <w:rPr>
          <w:rFonts w:ascii="Arial" w:hAnsi="Arial" w:cs="Arial"/>
          <w:sz w:val="20"/>
          <w:szCs w:val="20"/>
        </w:rPr>
        <w:t>Κατρούγκαλε</w:t>
      </w:r>
      <w:proofErr w:type="spellEnd"/>
      <w:r w:rsidRPr="0025113C">
        <w:rPr>
          <w:rFonts w:ascii="Arial" w:hAnsi="Arial" w:cs="Arial"/>
          <w:sz w:val="20"/>
          <w:szCs w:val="20"/>
        </w:rPr>
        <w:t xml:space="preserve">, αλλά η πολιτική σας με το να το φέρετε Σαββατοκύριακο δείχνει το φόβο σας και την ενοχή σας. Είστε αγκαλιά με τα δύο Α, αυταρχισμός και αθλιότητα.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Θεωνάς.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ΓΙΑΝΝΗΣ ΘΕΩΝΑΣ: Εύχομαι πρώτα απ’ όλα, χρόνια πολλά σε όλους όσους δεν είδα προσωπικά να χαιρετίσω. Πολλές φορές οι εκφράσεις που ακούγονται εδώ μέσα είναι απαράδεκτες, δεν είναι πολιτικός λόγος αυτός  και ιδίως και από νέους ανθρώπους πολλές φορές, ο οποίος είναι χυδαίος, υβριστικός και απαράδεκτος λόγος. Αυτοί είναι οι χαρακτηρισμοί που μπορεί να δώσει κανείς. </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00"/>
          <w:footerReference w:type="default" r:id="rId101"/>
          <w:pgSz w:w="11906" w:h="16838"/>
          <w:pgMar w:top="1440" w:right="1800" w:bottom="1440" w:left="1800" w:header="708" w:footer="708" w:gutter="0"/>
          <w:cols w:space="708"/>
          <w:docGrid w:linePitch="360"/>
        </w:sectPr>
      </w:pP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lastRenderedPageBreak/>
        <w:tab/>
        <w:t xml:space="preserve">Θα ήθελα να πω στον φίλο και συγχωριανό μου, τον Γιάννη </w:t>
      </w:r>
      <w:proofErr w:type="spellStart"/>
      <w:r w:rsidRPr="0025113C">
        <w:rPr>
          <w:rFonts w:ascii="Arial" w:hAnsi="Arial" w:cs="Arial"/>
          <w:sz w:val="20"/>
          <w:szCs w:val="20"/>
        </w:rPr>
        <w:t>Βρούτση</w:t>
      </w:r>
      <w:proofErr w:type="spellEnd"/>
      <w:r w:rsidRPr="0025113C">
        <w:rPr>
          <w:rFonts w:ascii="Arial" w:hAnsi="Arial" w:cs="Arial"/>
          <w:sz w:val="20"/>
          <w:szCs w:val="20"/>
        </w:rPr>
        <w:t xml:space="preserve">, ότι εμείς δεν περιμέναμε να έρθουμε στην αίθουσα της Ολομέλειας της Βουλής για να εκφράσουμε την καταδίκη της δολοφονίας τριών ανθρώπων, αλλά δεν παραλείψαμε ποτέ, όμως, να αποδίδουμε τις ευθύνες και σ’ εκείνους που τις έχουν. Γιατί κάποιοι κλείδωσαν τους ανθρώπους όταν είδαν ότι το κτίριο καίγεται, κλείδωσαν τις πόρτες για να μη μπορούν να βγουν έξω. Αυτά δεν είναι να τα ξαναλέμε.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ΙΩΑΝΝΗΣ ΒΡΟΥΤΣΗΣ (εκτός μικροφώνου): Και κάποιοι πέταξαν μολότοφ! Τους καταδικάζεις αυτούς, Γιάννη; Τους δολοφόνους και τους εγκληματίες…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ΓΙΑΝΝΗΣ ΘΕΩΝΑΣ: Βεβαίως καταδικάζονται!</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Εγώ θέλω να πω, φίλοι και φίλες, κυρίες και κύριοι συνάδελφοι, ότι το δεύτερο μέρος του σχεδίου νόμου, το οποίο συζητάμε αυτή τη στιγμή, περιλαμβάνει μια σειρά άρθρων που αφορούν στις αρχές και στα όργανα του ενιαίου συστήματος, βασικό στοιχείο των οποίων είναι το κοινωνικό, ασφαλιστικό σύστημα με τα χαρακτηριστικά του δημόσιου συστήματος, κοινωνικού και αναδιανεμητικού. Αυτά είναι τα χαρακτηριστικά για τα οποία παλεύουμε, να δημιουργηθεί ένα νέο σύστημα κοινωνικής ασφάλειας που θα αποτελεί μια μεταρρύθμιση του ασφαλιστικού και συνταξιοδοτικού συστήματος.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 xml:space="preserve">Για όσους χαρακτηρίζουν, όμως, αυτό το νομοσχέδιο απαράδεκτο, καταστροφικό και ό,τι άλλο θεωρούν χρήσιμο για τον αποπροσανατολισμό και την κατατρομοκράτηση διαφόρων μεγάλων ομάδων ασφαλισμένων σε διάφορους κλάδους, ας ρίξουν μια ματιά στα άρθρα 97 και 110 του Προεδρικού Διατάγματος 668/1981, που αφορά στο Ταμείο Ασφάλισης Εμπόρων, που νομίζω ότι είναι ένας κλάδος για τον οποίον έχετε εκδηλώσει τη συμπαράστασή σας αρκετοί ομιλητές από το βήμα αυτό. Και ας μελετήσουν τις διατάξεις του νόμου 1027/1980, που ορίζει ότι τα πρόσωπα που υπάγονται καθ' οιονδήποτε τρόπο στην ασφάλιση του Τ.Α.Ε. συνεχίζουν υποχρεωτικώς τις προβλεπόμενες γι’ αυτούς προϋποθέσεις ασφάλισης που, ενώ μπορούν με αίτησή τους να απαλλαγούν από τη συνέχιση αυτής της ασφάλισης, συνεχίζουν, όπως εσείς επιθυμείτε, να πληρώνουν ατομικές εισφορές οι οποίες ανέρχονται, ανάλογα με την ασφαλιστική τους κλάση, από 930 δρχ. το μήνα για την πρώτη ασφαλιστική κλάση μέχρι 12.300 δρχ. το μήνα για την έβδομη ασφαλιστική κλάση.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Δείτε, ακόμη, ότι, με βάση την Υπουργική Απόφαση 349/1992, οι συντάξεις του Τ.Α.Ε. αυξάνονται από 1/4/1992 κατά ποσοστό 10%, ενώ τα ποσά που πληρώνουν οι ασφαλισμένοι </w:t>
      </w:r>
      <w:r w:rsidRPr="0025113C">
        <w:rPr>
          <w:rFonts w:ascii="Arial" w:hAnsi="Arial" w:cs="Arial"/>
          <w:sz w:val="20"/>
          <w:szCs w:val="20"/>
        </w:rPr>
        <w:lastRenderedPageBreak/>
        <w:t xml:space="preserve">ορίζονται, κατά ασφαλιστική κατηγορία, από 39.100 δρχ. το μήνα για την πρώτη ασφαλιστική κατηγορία έως 117.100 δρχ. το μήνα για την έβδομη ασφαλιστική κατηγορία. Βάλτε τα νούμερα αυτά κάτω, γιατί θα συμβούλευα όσους καταπιάνονται με αριθμούς να τους σέβονται, γιατί οι αριθμοί που χρησιμοποιείς εάν δεν τους σέβεσαι όταν τους χρησιμοποιείς εκδικούνται και να το πάρουν σοβαρά υπόψη αυτό.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Όλα αυτά μπορείτε να τα βρείτε στις σελίδες 69-70 του νομοσχεδίου για ελεύθερους επαγγελματίες, όπου θα διαπιστώσετε ότι από τις μικρομεσαίες επιχειρήσεις και τους επαγγελματίες λείπει οποιαδήποτε αναλογία εισφορών – παροχών, αναλογία την οποία καλύπτει πλήρως το παρόν νομοσχέδιο στο πλαίσιο της γενικής φιλοσοφίας του για κατοχύρωση της κοινωνικής δικαιοσύνης που εκφράζεται με την αναλογία εισφορών που θα προκύπτουν από τις οικονομικές δυνατότητες του ασφαλισμένου και παροχών που θα βρίσκονται σε πλήρη αναλογία με τις εισφορές, αλλά και τις ανάγκες του ασφαλισμένου.</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02"/>
          <w:footerReference w:type="default" r:id="rId10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Εγώ δεν θέλω τώρα να αναφερθώ, ήθελα να κάνω ορισμένα σχόλια και ορισμένες τοποθετήσεις και για μερικούς  φίλους κ.τ.λ., όμως σταματώ εδώ. Θέλω, όμως, τελικά να πω, ότι στο ενιαίο ταμείο θα ενταχθούν όλα αυτά, εφορίες και όλα τα υπόλοιπα.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ενιαίο ταμείο δεν θα προκύψει από την ενοποίηση επιμέρους ταμείων, θα προκύψει, κατά τη δική μου εικόνα, από την ένταξη όλου του ασφαλιστικού έργου.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Και θα σας δώσω ένα μικρό παράδειγμα. Όλες οι μικρομεσαίες επιχειρήσεις, είτε είναι μια εμπορική ή μικρή επιχείρηση, είτε ένα μπακάλικο, είτε ένα εργαστήριο, είναι ο εργοδότης, εργάζεται εκεί ο εργοδότης και έχει και καμιά φορά 6- 7 εργαζόμενους και τα λοιπά και κάθε μήνα υποβάλει αναλυτική περιοδική δήλωση για να δώσει τα ένσημα που έχουν οι εργαζόμενοι του, οι έξι, εφτά εργαζόμενοι το προηγούμενο μήνα.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Αν αυτός ο άνθρωπος, ο μικρομεσαίος επιχειρηματίας, βάλει στη λίστα αυτή των εργαζομένων της επιχείρησης του τον εαυτό του πρώτο και πληρώνει ο ίδιος την εργοδοτική εισφορά για λογαριασμό δικό του και επίσης από την τσέπη του την εργατική εισφορά, αυτός ο μικρομεσαίος επιχειρηματίας περνάει στην ασφάλιση του Ι.Κ.Α.. Αν το  Ι.Κ.Α. είναι ο ενιαίος  φορέας και οι εργαζόμενοι του θα είναι στο Ι.Κ.Α.. Το ίδιο μπορεί να συμβεί και με τους αγρότες, αγαπητοί συνάδελφοι και </w:t>
      </w:r>
      <w:proofErr w:type="spellStart"/>
      <w:r w:rsidRPr="0025113C">
        <w:rPr>
          <w:rFonts w:ascii="Arial" w:hAnsi="Arial" w:cs="Arial"/>
          <w:sz w:val="20"/>
          <w:szCs w:val="20"/>
        </w:rPr>
        <w:t>συναδέλφισσες</w:t>
      </w:r>
      <w:proofErr w:type="spellEnd"/>
      <w:r w:rsidRPr="0025113C">
        <w:rPr>
          <w:rFonts w:ascii="Arial" w:hAnsi="Arial" w:cs="Arial"/>
          <w:sz w:val="20"/>
          <w:szCs w:val="20"/>
        </w:rPr>
        <w:t>.</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Εγώ θεωρώ ότι και το λέω σαν ιδέα ότι ο Ο.Γ.Α. δεν πρέπει να καταργηθεί. Μπορεί όμως να ενοποιηθεί με τον ΕΛΓΑ και να αποτελούν μαζί τον φορέα ασφάλισης της αγροτικής παραγωγής και οι αγρότες να ασφαλίζονται στο Ι.Κ.Α.. Και με την ασφάλιση τους και λαμβάνοντας υπόψη το επίπεδο του εισοδήματος τους που είναι μικρότερο από το αστικό εισόδημα το αντίστοιχο όπως είπε ο κ. Υπουργός, θεωρώ ότι θα μπορούσαν να είναι όλοι οι ασφαλισμένοι στο Ι.Κ.Α. και να πληρώνουν ασφαλιστική εισφορά που θα είναι γύρω από τα όρια, περίπου της ασφαλιστικής εισφοράς των μισθωτών. Ευχαριστώ πολύ.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Κουτσούκος.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ΙΩΑΝΝΗΣ ΚΟΥΤΣΟΥΚΟΣ: Ευχαριστώ, κύριε Πρόεδρε. Εγώ χαίρομαι που ο </w:t>
      </w:r>
      <w:proofErr w:type="spellStart"/>
      <w:r w:rsidRPr="0025113C">
        <w:rPr>
          <w:rFonts w:ascii="Arial" w:hAnsi="Arial" w:cs="Arial"/>
          <w:sz w:val="20"/>
          <w:szCs w:val="20"/>
        </w:rPr>
        <w:t>προλαλήσας</w:t>
      </w:r>
      <w:proofErr w:type="spellEnd"/>
      <w:r w:rsidRPr="0025113C">
        <w:rPr>
          <w:rFonts w:ascii="Arial" w:hAnsi="Arial" w:cs="Arial"/>
          <w:sz w:val="20"/>
          <w:szCs w:val="20"/>
        </w:rPr>
        <w:t xml:space="preserve"> συνάδελφός του ΣΥΡΙΖΑ έκανε αναφορά στο τρόπο που πρέπει να μιλάνε οι βουλευτές. Φαίνεται ο αγαπητός Γιάννης, όταν ασκούσε διάφορα καθήκοντα δεν παρακολουθούσε τι έλεγαν οι συνάδελφοί του εδώ στο βήμα της Βουλής, με εκφράσεις όχι απλά χυδαίες όπως τις είπε, αλλά πολύ βαριά προσβλητικές και για την ανθρώπινη αξιοπρέπεια, όπως «προδότες», «στα τέσσερα».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«Στα τέσσερα», δεν έχουμε πει ποτέ, κύριε Κουτσούκο.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ΙΩΑΝΝΗΣ ΚΟΥΤΣΟΥΚΟΣ: Εγώ δεν αναφέρθηκα σε εκφράσεις, χαιρέτισα την τοποθέτηση του κ. </w:t>
      </w:r>
      <w:proofErr w:type="spellStart"/>
      <w:r w:rsidRPr="0025113C">
        <w:rPr>
          <w:rFonts w:ascii="Arial" w:hAnsi="Arial" w:cs="Arial"/>
          <w:sz w:val="20"/>
          <w:szCs w:val="20"/>
        </w:rPr>
        <w:t>Θεωνά</w:t>
      </w:r>
      <w:proofErr w:type="spellEnd"/>
      <w:r w:rsidRPr="0025113C">
        <w:rPr>
          <w:rFonts w:ascii="Arial" w:hAnsi="Arial" w:cs="Arial"/>
          <w:sz w:val="20"/>
          <w:szCs w:val="20"/>
        </w:rPr>
        <w:t xml:space="preserve">. Μην «ξύνεστε στην γκλίτσα του τσοπάνη». Έχετε πει τόσες βαριές κουβέντες που καλό είναι να δείχνετε μια σχετική μεταμέλεια. Και δεν ξέρω, αν πήγατε και στην εκκλησία της </w:t>
      </w:r>
      <w:proofErr w:type="spellStart"/>
      <w:r w:rsidRPr="0025113C">
        <w:rPr>
          <w:rFonts w:ascii="Arial" w:hAnsi="Arial" w:cs="Arial"/>
          <w:sz w:val="20"/>
          <w:szCs w:val="20"/>
        </w:rPr>
        <w:t>μετανοούσας</w:t>
      </w:r>
      <w:proofErr w:type="spellEnd"/>
      <w:r w:rsidRPr="0025113C">
        <w:rPr>
          <w:rFonts w:ascii="Arial" w:hAnsi="Arial" w:cs="Arial"/>
          <w:sz w:val="20"/>
          <w:szCs w:val="20"/>
        </w:rPr>
        <w:t xml:space="preserve"> Μαγδαληνής την Μεγάλη Τρίτη, πιστεύω να σας φώτισε το Άγιο Φως που έφερε η κυρία Γεροβασίλη.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Άρα, λοιπόν, κύριε Πρόεδρε, όπως είδατε, προσπάθησα να φέρω την συζήτηση σε  ένα επίπεδο επικοινωνίας και συνεννόησης, αλλά κάποιοι φαίνεται να μην το θέλουν.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Θα συνεχίσω όμως σ' αυτό το επίπεδο εγώ. Αγαπητέ Γιάννη, συμφωνώ με την άποψη σου για τη διατήρηση του Ο.Γ.Α.. Εξάλλου, επειδή παρακολουθείς το Ασφαλιστικό Σύστημα από παλιά, έχεις διατυπώσει τις απόψεις τις οποίες συμφωνούσαμε μαζί και για την τριμερή χρηματοδότηση και για τους τρεις φορείς της κύριας ασφάλισης. Μισθωτοί, ελεύθεροι επαγγελματίες και αγρότες. Και αυτή είναι η βασική δομή, την οποία εξάλλου την είχε αποδεχτεί και η τρόικα όταν κυβερνούσανε οι «Γερμανοτσολιάδες» και οι ξεπουλημένοι.</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04"/>
          <w:footerReference w:type="default" r:id="rId105"/>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Τώρα, λοιπόν, γιατί, κυρίες και κύριοι, καταργείτε την αυτοτέλεια των τριών βασικών τομέων;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Απλώς, γιατί το Ασφαλιστικό σας, κύριε Υπουργέ, δεν είναι μεταρρύθμιση, είναι ένα δημοσιονομικό πακέτο, το οποίο μέσω των υψηλών εισφορών σε μια σειρά κλάδους, θέλει να καλύψει ένα δημοσιονομικό κενό, που δημιούργησε η δίκη σας διακυβέρνηση, το οποίο είναι 1,8 δις.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Γι' αυτό ακριβώς το λόγο γίνεται, δεν υπήρχε κανένας άλλος λόγος και ούτε το επέβαλε κανένας.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δυστύχημα είναι, ότι ο Πρωθυπουργός της χώρας πριν από  λίγο καιρό υποσχέθηκε στους αγρότες για την αυτοτέλεια του ΟΓΑ και δεν τηρεί ούτε ο ίδιος το λόγο, αλλά και ούτε ο κ. Υπουργός, που ήταν παρών.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Θα ήθελα να μου πείτε, κύριε συνάδελφε του ΣΥΡΙΖΑ, που εκλέγεσθε από επαρχία, όπως και εγώ, τι θα πούμε τώρα στα μικρά καφενεία και στα μικρά </w:t>
      </w:r>
      <w:r w:rsidRPr="0025113C">
        <w:rPr>
          <w:rFonts w:ascii="Arial" w:hAnsi="Arial" w:cs="Arial"/>
          <w:sz w:val="20"/>
          <w:szCs w:val="20"/>
          <w:lang w:val="en-US"/>
        </w:rPr>
        <w:t>mini</w:t>
      </w:r>
      <w:r w:rsidRPr="0025113C">
        <w:rPr>
          <w:rFonts w:ascii="Arial" w:hAnsi="Arial" w:cs="Arial"/>
          <w:sz w:val="20"/>
          <w:szCs w:val="20"/>
        </w:rPr>
        <w:t xml:space="preserve"> </w:t>
      </w:r>
      <w:r w:rsidRPr="0025113C">
        <w:rPr>
          <w:rFonts w:ascii="Arial" w:hAnsi="Arial" w:cs="Arial"/>
          <w:sz w:val="20"/>
          <w:szCs w:val="20"/>
          <w:lang w:val="en-US"/>
        </w:rPr>
        <w:t>markets</w:t>
      </w:r>
      <w:r w:rsidRPr="0025113C">
        <w:rPr>
          <w:rFonts w:ascii="Arial" w:hAnsi="Arial" w:cs="Arial"/>
          <w:sz w:val="20"/>
          <w:szCs w:val="20"/>
        </w:rPr>
        <w:t xml:space="preserve"> στα χωριά μας, που τα είχαμε εντάξει στο «προνομιακό καθεστώς του ΟΓΑ, στις κοινότητες κάτω των 2000 κατοίκων» και που καταργείται αυτό το καθεστώς, διότι ο καφετζής στο χωριό προσφέρει κοινωνικό έργο, είναι τόπος κοινωνικής συνάθροισης.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ΓΕΩΡΓΙΟΣ ΚΑΤΡΟΥΓΚΑΛΟΣ (Υπουργός Εργασίας, Κοινωνικής Ασφάλισης και Κοινωνικής Αλληλεγγύης): Αυτό είναι μέσα. (Ομιλεί εκτός μικρόφωνου)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ΙΩΑΝΝΗΣ ΚΟΥΤΣΟΥΚΟΣ: Είμαι έτοιμος να επανορθώσω, αν κάνω λάθος.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Να μου πείτε που το γράφει, κύριε Υπουργέ, γιατί μπορεί να μην διαβάζω καλά, διότι έτσι όπως το διαβάζω, από την ώρα που εντάσσονται όλοι όσοι ήταν στο καθεστώς του ΟΓΑ στο Ενιαίο Ταμείο, πάνε με τα ποσοστά επί των κερδών.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Μου κάνει νόημα, ο κ. Πετρόπουλος, ότι θα πάει στη χαμηλή κλίμακα.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Για κάνετε το λογαριασμό, κύριε Πετρόπουλε, δηλαδή, εισφορά κύριας σύνταξης, εισφορά υγείας και εισφορά </w:t>
      </w:r>
      <w:proofErr w:type="spellStart"/>
      <w:r w:rsidRPr="0025113C">
        <w:rPr>
          <w:rFonts w:ascii="Arial" w:hAnsi="Arial" w:cs="Arial"/>
          <w:sz w:val="20"/>
          <w:szCs w:val="20"/>
        </w:rPr>
        <w:t>επικούρησης</w:t>
      </w:r>
      <w:proofErr w:type="spellEnd"/>
      <w:r w:rsidRPr="0025113C">
        <w:rPr>
          <w:rFonts w:ascii="Arial" w:hAnsi="Arial" w:cs="Arial"/>
          <w:sz w:val="20"/>
          <w:szCs w:val="20"/>
        </w:rPr>
        <w:t>, βγαίνει 27,5%, αν δεν κάνω λάθος, και αν αυτό το πολλαπλασιάσετε με οποιοδήποτε εισόδημα θέλετε και δέστε την επιβάρυνση που θα έχει αυτός ο μικρός επαγγελματίας στα χωριά μας.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Όταν μιλούσα επί της αρχής με διέκοψε ο κ. Υπουργός και δέχτηκα την διακοπή, για να μου πει, ότι δεν λέω σωστά τα παραδείγματα τα οποία ανέφερα. Δεν ξέρω, αν κράτησε σημειώσεις, αλλά θα του τα υπενθυμίσω για να πάρω την απάντηση σήμερα, γιατί μου είπε ότι </w:t>
      </w:r>
      <w:r w:rsidRPr="0025113C">
        <w:rPr>
          <w:rFonts w:ascii="Arial" w:hAnsi="Arial" w:cs="Arial"/>
          <w:sz w:val="20"/>
          <w:szCs w:val="20"/>
        </w:rPr>
        <w:lastRenderedPageBreak/>
        <w:t>«πως είναι δυνατόν, αφού τα ποσοστά αναπλήρωσης είναι τα ίδια, να δίνεις διαφορετικά νούμερα».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Ναι, αλλά δεν είχατε προσέξει, κύριε Υπουργέ, ότι δεν αναφέρθηκα σε ίδιες κατηγορίες ασφαλισμένων.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Σας είπα, λοιπόν, ότι ένας εργαζόμενος με 40 έτη εργασία και μισθό 1.500 ευρώ αντί για 1.006 ευρώ που δίνει το σημερινό σύστημα, θα πάρει 956 ευρώ, δηλαδή, είναι μείον 13%, βέβαια, αν θέλετε να το σημειώσουμε και να μου απαντήσετε.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Σας είπα, ότι ένας ΠΕ εργαζόμενος στο δημόσιο με 35 χρόνια εργασία αντί για 1.220 ευρώ, που δίνει το σημερινό σύστημα, θα πάρει 886 ευρώ, δηλαδή, μείον 27,37%.</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Επίσης, παρακολουθώ τους πίνακες που μας δώσατε και στους οποίους μας είπατε να ανατρέψουμε για να δούμε τα ποσοστά αναπλήρωσης, αλλά δημιουργείτε την εξής απατηλή εικόνα: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Πρώτον, τον βασικό μισθό των 1200 ευρώ, που λέτε εδώ για παράδειγμα, δεν είναι τα σημερινά 1000 ευρώ, είναι ο μέσος όρος από το 2002 και σημερινά πόσα είναι αυτά;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Είναι πολύ παραπάνω.</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Δεύτερον, προθέτεται, κύριε Υπουργέ, την επικουρική σύνταξη για να δώσετε ποσοστά αναπλήρωσης, που είναι παρόμοια της βασικής σύνταξης του σημερινού ασφαλιστικού.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Γι' αυτό θα σας παρακαλούσα εδώ στους πίνακες να μπει μια στήλη ακόμα, δηλαδή, τι θα έπαιρνε αυτός με το σημερινό σύστημα, ώστε να μπορέσουν να βγάλουν συμπέρασμα οι συνάδελφοι, που θα ψηφίσουν για τον εθνικό στόχο και για την αλλαγή σελίδας στη χώρα μας και να ξέρουν, τουλάχιστον, ότι ψηφίζουν μειώσεις.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Ας μην εξακολουθείτε να λέτε, κύριε Υπουργέ, ότι δεν κάνετε μειώσεις, γιατί δεν είσαστε σαν εμάς. Είσαστε πολύ χειρότεροι.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Αυτά είχα να πω και σας ευχαριστώ, κύριε Πρόεδρε, για τη δυνατότητα που μου δώσατε να καλέσω τον κ. Υπουργό, ώστε να με διαψεύσει για άλλη μια φορά.</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06"/>
          <w:footerReference w:type="default" r:id="rId107"/>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Δημητριάδης.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ΔΗΜΗΤΡΗΣ ΔΗΜΗΤΡΙΑΔΗΣ: Ευχαριστώ, κύριε Πρόεδρε.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Είναι γεγονός, ότι καλούμαστε να νομοθετήσουμε σε μια περίοδο για ένα ζήτημα, όπως είναι το Ασφαλιστικό, όπου και ο κ. Κουτσούκος πριν από εμένα αναφέρθηκε στο ότι υπάρχουν κάποια δεδομένα.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Τα δεδομένα είναι, ότι έχουμε 12 μειώσεις συντάξεων, έχουμε μειώσεις μισθών μέχρι και 40% την τελευταία εξαετία, άρα από το 2002, που εμείς λέμε να υπολογίζεται ο μέσος όρος, μάλλον ευνοεί τους σημερινούς και  τους λίγο αργότερα εργαζόμενους, διότι οι μισθοί τους είναι, ήδη, πολύ χαμηλότεροι από ό,τι την περίοδο 2002-2010.</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Έτσι δεν είναι;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Άρα, κύριε Κουτσούκο, δεν ισχύει αυτό που είπατε.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νομοσχέδιο, όμως, πράγματι, για την κοινωνική ασφάλιση αποτελεί μια ριζοσπαστική τομή και όσον αφορά στην οργάνωσή της, αλλά και στη λειτουργία της στην Ελλάδα και αφορά, βέβαια, στο σύνολο της πολιτικής ζωής στη Χώρα, γιατί είναι εξαιρετικά σημαντική και είναι η τελική πράξη πριν από την αξιολόγηση.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Αυτή η πρωτοβουλία συνοδεύεται και από ένα πλέγμα φορολογικών αλλαγών, που πιστεύουμε, ότι </w:t>
      </w:r>
      <w:proofErr w:type="spellStart"/>
      <w:r w:rsidRPr="0025113C">
        <w:rPr>
          <w:rFonts w:ascii="Arial" w:hAnsi="Arial" w:cs="Arial"/>
          <w:sz w:val="20"/>
          <w:szCs w:val="20"/>
        </w:rPr>
        <w:t>εξορθολογίζουν</w:t>
      </w:r>
      <w:proofErr w:type="spellEnd"/>
      <w:r w:rsidRPr="0025113C">
        <w:rPr>
          <w:rFonts w:ascii="Arial" w:hAnsi="Arial" w:cs="Arial"/>
          <w:sz w:val="20"/>
          <w:szCs w:val="20"/>
        </w:rPr>
        <w:t xml:space="preserve"> το φορολογικό σύστημα και μειώνουν αδικίες σε βάρος αυτών που πλήρωναν τον τελευταίο καιρό το μάρμαρο και αναφέρομαι, κυρίως, σε αυτούς που είχαν εισοδήματα από 22.000 - 45.000 ευρώ το χρόνο.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Η κεντρική φιλοσοφία της πρότασής μας και για τα δύο είναι, περίπου, η εξής.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Πράγματι, θέλουμε να ευνοηθούν ιδιαίτερα τα πολύ χαμηλά εισοδήματα, να ευνοηθούν λιγότερο τα μικρά και μικρομεσαία, να επιβαρυνθούν, ενδεχομένως, λίγο τα μεσαία και αρκετά περισσότερο τα υψηλά εισοδήματα.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Αλλάζει, λοιπόν, το Σύστημα Κοινωνικής Ασφάλισης από ένα σύστημα προνομίων και πελατειακών σχέσεων, που ήταν ταυτισμένο με ανισότητες, προνόμια, πολυνομία, ταλαιπωρία, ανεπάρκεια, διακρίσεις και όλα αυτά τα εξαιρετικά δυσβάσταχτα καθεστώτα, που έσυραν το Ασφαλιστικό Σύστημα σε έναν «Καιάδα».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Δύο νούμερα έχουν σημασία. Το 2000 η επιχορήγηση του κράτους προς τα ταμεία ήταν 4,8 δις ενώ το 2009 ήταν 17 δις.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Οι περικοπές των Μνημονίων φάνηκε καταρχήν  να </w:t>
      </w:r>
      <w:proofErr w:type="spellStart"/>
      <w:r w:rsidRPr="0025113C">
        <w:rPr>
          <w:rFonts w:ascii="Arial" w:hAnsi="Arial" w:cs="Arial"/>
          <w:sz w:val="20"/>
          <w:szCs w:val="20"/>
        </w:rPr>
        <w:t>εξορθολογίζουν</w:t>
      </w:r>
      <w:proofErr w:type="spellEnd"/>
      <w:r w:rsidRPr="0025113C">
        <w:rPr>
          <w:rFonts w:ascii="Arial" w:hAnsi="Arial" w:cs="Arial"/>
          <w:sz w:val="20"/>
          <w:szCs w:val="20"/>
        </w:rPr>
        <w:t xml:space="preserve"> το σύστημα, όμως οι εσωτερικές ανισότητες παρέμειναν, οι συντάξεις δεν </w:t>
      </w:r>
      <w:proofErr w:type="spellStart"/>
      <w:r w:rsidRPr="0025113C">
        <w:rPr>
          <w:rFonts w:ascii="Arial" w:hAnsi="Arial" w:cs="Arial"/>
          <w:sz w:val="20"/>
          <w:szCs w:val="20"/>
        </w:rPr>
        <w:t>επανυπολογίστηκαν</w:t>
      </w:r>
      <w:proofErr w:type="spellEnd"/>
      <w:r w:rsidRPr="0025113C">
        <w:rPr>
          <w:rFonts w:ascii="Arial" w:hAnsi="Arial" w:cs="Arial"/>
          <w:sz w:val="20"/>
          <w:szCs w:val="20"/>
        </w:rPr>
        <w:t xml:space="preserve"> και έτσι πέντε χρόνια </w:t>
      </w:r>
      <w:proofErr w:type="spellStart"/>
      <w:r w:rsidRPr="0025113C">
        <w:rPr>
          <w:rFonts w:ascii="Arial" w:hAnsi="Arial" w:cs="Arial"/>
          <w:sz w:val="20"/>
          <w:szCs w:val="20"/>
        </w:rPr>
        <w:t>μνημονιακών</w:t>
      </w:r>
      <w:proofErr w:type="spellEnd"/>
      <w:r w:rsidRPr="0025113C">
        <w:rPr>
          <w:rFonts w:ascii="Arial" w:hAnsi="Arial" w:cs="Arial"/>
          <w:sz w:val="20"/>
          <w:szCs w:val="20"/>
        </w:rPr>
        <w:t xml:space="preserve"> περικοπών μείωσαν τη δαπάνη μόνο κατά 6%, γιατί αφενός δεν είχαν το αποτέλεσμα που αναμενόταν και αφετέρου οδήγησαν πάρα πολλούς δημόσιους υπαλλήλους και υπαλλήλους των ΔΕΚΟ και τραπεζών σε άτακτη φυγή από την εργασία.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κόστος, λοιπόν, αυτό δεν μπορούμε να απαιτούμε, να το σηκώσουν πάλι οι χαμηλοσυνταξιούχοι του Ι.Κ.Α. και του ΟΑΕΕ.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Θα πρέπει πρώτα απ' όλα, να επιβάλουμε, σύμφωνα με την επιταγή του Συντάγματος, την αρχή της ισότητας και να διορθώσουμε τα όποια προβλήματα ανταποδοτικότητας και αναλογικότητας. Τα κόμματα που το προηγούμενο καλοκαίρι ψήφισαν «ναι» και άρα την άμεση κατάργηση του ΕΚΑΣ, σήμερα, για κάποιο περίεργο λόγο προς εμέ, τουλάχιστον, παριστάνουν τους γνήσιους υπερασπιστές αυτού.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Εμείς που φροντίσαμε να διατηρηθεί μέχρι το 2019, </w:t>
      </w:r>
      <w:proofErr w:type="spellStart"/>
      <w:r w:rsidRPr="0025113C">
        <w:rPr>
          <w:rFonts w:ascii="Arial" w:hAnsi="Arial" w:cs="Arial"/>
          <w:sz w:val="20"/>
          <w:szCs w:val="20"/>
        </w:rPr>
        <w:t>απομειούμενο</w:t>
      </w:r>
      <w:proofErr w:type="spellEnd"/>
      <w:r w:rsidRPr="0025113C">
        <w:rPr>
          <w:rFonts w:ascii="Arial" w:hAnsi="Arial" w:cs="Arial"/>
          <w:sz w:val="20"/>
          <w:szCs w:val="20"/>
        </w:rPr>
        <w:t>, βέβαια, και με τη μεταρρύθμιση που κάνουμε και με βάση την εθνική σύνταξη και την ανταποδοτική, αυτό διορθώνεται σε βάθος χρόνου οριστικά, διότι ξεπερνά σε όλα τα επίπεδα το μέσο όρο εισοδήματος του εργασιακού βίου και μέχρι 1000 € τις συντάξεις του νόμου Ρέππα, που εφαρμοζόταν μέχρι τις 31.12.2014.</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Άρα, τα εισοδήματα που εξαλείφονται από την κατάργηση του ΕΚΑΣ για πάρα πολλούς συνταξιούχους ήταν να πληρωθούν από τη σταδιακή αύξηση των συντάξεων και τη διατήρηση της προσωπικής διαφοράς.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Στις επικουρικές είναι αλήθεια, ότι λόγω των ελλειμμάτων που υπάρχουν, θα υπάρχει ένας αυτόματος μηχανισμός εξισορρόπησης, όμως βάζουμε έναν «κόφτη» και αυτή η εξισορρόπηση δεν θα μπορεί σε καμία περίπτωση να επηρεάζει τις πιθανές μειώσεις κάτω από τα 1.300 €.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Όσον αφορά στις αναπηρικές αφήνουμε το καθεστώς ως έχει και έχουμε δεσμευτεί, ώστε να το οριστικοποιήσουμε επί τω </w:t>
      </w:r>
      <w:proofErr w:type="spellStart"/>
      <w:r w:rsidRPr="0025113C">
        <w:rPr>
          <w:rFonts w:ascii="Arial" w:hAnsi="Arial" w:cs="Arial"/>
          <w:sz w:val="20"/>
          <w:szCs w:val="20"/>
        </w:rPr>
        <w:t>βελτίω</w:t>
      </w:r>
      <w:proofErr w:type="spellEnd"/>
      <w:r w:rsidRPr="0025113C">
        <w:rPr>
          <w:rFonts w:ascii="Arial" w:hAnsi="Arial" w:cs="Arial"/>
          <w:sz w:val="20"/>
          <w:szCs w:val="20"/>
        </w:rPr>
        <w:t xml:space="preserve"> σε συνεργασία με τους φορείς του αναπηρικού κινήματος μέχρι τις 31.12.2016.</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Για τους μισθωτούς δεν υπάρχει, πλέον καμία επιβάρυνση πέραν του 0,5% στην εισφορά για την επικουρική.</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08"/>
          <w:footerReference w:type="default" r:id="rId10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Σε ό,τι αφορά στους ελεύθερους επαγγελματίες και στους αυτοαπασχολούμενους, τα δεδομένα, που φαίνεται να αναφέρει η Αντιπολίτευση, είναι ψευδή, διότι αφορούν σε εισφορές από φορολογητέο εισόδημα, ενώ οι εισφορές έχουν αφαιρεθεί ήδη.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Πρώτον, οι εισφορές αφαιρούνται από το μεικτό εισόδημα, όπως και από πολλές κατηγορίες δαπανών.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Δεύτερον, το κυριότερο, το 81% των αυτοαπασχολούμενων και το 70% των </w:t>
      </w:r>
      <w:proofErr w:type="spellStart"/>
      <w:r w:rsidRPr="0025113C">
        <w:rPr>
          <w:rFonts w:ascii="Arial" w:hAnsi="Arial" w:cs="Arial"/>
          <w:sz w:val="20"/>
          <w:szCs w:val="20"/>
        </w:rPr>
        <w:t>επαγγελματοβιοτεχνών</w:t>
      </w:r>
      <w:proofErr w:type="spellEnd"/>
      <w:r w:rsidRPr="0025113C">
        <w:rPr>
          <w:rFonts w:ascii="Arial" w:hAnsi="Arial" w:cs="Arial"/>
          <w:sz w:val="20"/>
          <w:szCs w:val="20"/>
        </w:rPr>
        <w:t>, δεν θα έχει καμία επιβάρυνση, ακριβώς διότι συνδέεται η εισφορά με το φορολογητέο εισόδημα, αφού το 2014 είχαν δηλώσει λιγότερα από 10.000 ευρώ.</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Για τους αγρότες τα δεδομένα είναι ακόμα πιο ξεκάθαρα, διότι το 99,4% δηλώνει φορολογητέο εισόδημα μικρότερο από 12.000 ευρώ και άρα τα δεδομένα είναι τα ίδια.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Έτσι, είναι αυταπόδεικτο ότι, όταν μιλάμε για συρρίκνωση των εισοδημάτων, τα παραδείγματα τους θα αφορούν μόνο, μόλις στο 10% όλων των ελεύθερων επαγγελματιών και των αυτοαπασχολούμενων.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φορολογικό σύστημα ενισχύει, στο μέτρο του δυνατού, τους μικροεπιχειρηματίες, ώστε να μπορέσουν να στηριχθούν και να επιβιώσουν οι μικρές επιχειρήσεις. Είπα και στην εισαγωγή μου, ότι αφορά κυρίως σε απαλλαγές για αυτούς που μέχρι σήμερα «πλήρωναν το μάρμαρο» και ήταν η κατηγορία από 18.000 έως 45.000 ευρώ εισόδημα.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συντριπτικό ποσοστό των μισθωτών, τάξεως 99,8%, θα έχει μηδενική επιβάρυνση ακόμα και μείωση φόρου, χάρη στην προοδευτικότητα, την οποία εξασφαλίσαμε και στη νέα προοδευτική κλίμακα. Η όποια επιβάρυνση προκύπτει για μεγάλα εισοδήματα αφορά μόνο αυτά που είναι πάνω από 5.000 ευρώ. Έτσι, πιστεύουμε ότι η πολιτική μας έχει κοινωνικό πρόσημο και με αυτό θα πορευτούμε.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Παπαηλιού.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ΓΙΩΡΓΟΣ ΠΑΠΑΗΛΙΟΥ: Κύριε πρόεδρε, κυρίες και κύριοι συνάδελφοι, είναι γεγονός ότι το ισχύον σύστημα κοινωνικής ασφάλισης δεν συνιστά καν σύστημα, πρόκειται για «πλίνθους και </w:t>
      </w:r>
      <w:proofErr w:type="spellStart"/>
      <w:r w:rsidRPr="0025113C">
        <w:rPr>
          <w:rFonts w:ascii="Arial" w:hAnsi="Arial" w:cs="Arial"/>
          <w:sz w:val="20"/>
          <w:szCs w:val="20"/>
        </w:rPr>
        <w:t>κέραμους</w:t>
      </w:r>
      <w:proofErr w:type="spellEnd"/>
      <w:r w:rsidRPr="0025113C">
        <w:rPr>
          <w:rFonts w:ascii="Arial" w:hAnsi="Arial" w:cs="Arial"/>
          <w:sz w:val="20"/>
          <w:szCs w:val="20"/>
        </w:rPr>
        <w:t xml:space="preserve"> ατάκτως </w:t>
      </w:r>
      <w:proofErr w:type="spellStart"/>
      <w:r w:rsidRPr="0025113C">
        <w:rPr>
          <w:rFonts w:ascii="Arial" w:hAnsi="Arial" w:cs="Arial"/>
          <w:sz w:val="20"/>
          <w:szCs w:val="20"/>
        </w:rPr>
        <w:t>ερριμμένους</w:t>
      </w:r>
      <w:proofErr w:type="spellEnd"/>
      <w:r w:rsidRPr="0025113C">
        <w:rPr>
          <w:rFonts w:ascii="Arial" w:hAnsi="Arial" w:cs="Arial"/>
          <w:sz w:val="20"/>
          <w:szCs w:val="20"/>
        </w:rPr>
        <w:t xml:space="preserve">», είναι άναρχο, ανορθολογικό, κατακερματισμένο, αναποτελεσματικό και συνακόλουθα μη βιώσιμο και κοινωνικά άδικο.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Επιπλέον, είναι κοινός τόπος, ότι η κατάσταση των Ασφαλιστικών Ταμείων είναι τραγική, λόγω της γνωστής διαχείρισης που έγινε επί χρόνια, του εγκληματικού </w:t>
      </w:r>
      <w:r w:rsidRPr="0025113C">
        <w:rPr>
          <w:rFonts w:ascii="Arial" w:hAnsi="Arial" w:cs="Arial"/>
          <w:sz w:val="20"/>
          <w:szCs w:val="20"/>
          <w:lang w:val="en-US"/>
        </w:rPr>
        <w:t>PSI</w:t>
      </w:r>
      <w:r w:rsidRPr="0025113C">
        <w:rPr>
          <w:rFonts w:ascii="Arial" w:hAnsi="Arial" w:cs="Arial"/>
          <w:sz w:val="20"/>
          <w:szCs w:val="20"/>
        </w:rPr>
        <w:t xml:space="preserve"> συμπεριλαμβανομένου, λόγω της δραματικής μείωσης της απασχόλησης, της παρατεταμένης </w:t>
      </w:r>
      <w:r w:rsidRPr="0025113C">
        <w:rPr>
          <w:rFonts w:ascii="Arial" w:hAnsi="Arial" w:cs="Arial"/>
          <w:sz w:val="20"/>
          <w:szCs w:val="20"/>
        </w:rPr>
        <w:lastRenderedPageBreak/>
        <w:t>ανεργίας, της μαύρης εργασίας, της αδυναμίας καταβολής ασφαλιστικών εισφορών από χιλιάδες ασφαλισμένους, ιδίως στο χώρο των ελεύθερων επαγγελματιών, αλλά και τις διαδεδομένης άποψης πολλών ασφαλισμένων, ότι η καταβολή των ασφαλιστικών εισφορών θα πάει στράφι, αφού δεν πρόκειται να λάβουν σύνταξη ποτέ.</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Αυτοί οι παράγοντες, καθιστούν την κατάθεση του παρόντος νομοσχεδίου, για την αναμόρφωση του Ασφαλιστικού Συστήματος, απολύτως αναγκαία, επιτακτική, δεδομένης μάλιστα και της βεβαιότητας, ότι εάν η συγκεκριμένη δεν προωθηθεί, σύντομα θα υπάρξουν νέες οριζόντιες περικοπές συντάξεων.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Επιπλέον, υφίστανται και </w:t>
      </w:r>
      <w:proofErr w:type="spellStart"/>
      <w:r w:rsidRPr="0025113C">
        <w:rPr>
          <w:rFonts w:ascii="Arial" w:hAnsi="Arial" w:cs="Arial"/>
          <w:sz w:val="20"/>
          <w:szCs w:val="20"/>
        </w:rPr>
        <w:t>μνημονιακές</w:t>
      </w:r>
      <w:proofErr w:type="spellEnd"/>
      <w:r w:rsidRPr="0025113C">
        <w:rPr>
          <w:rFonts w:ascii="Arial" w:hAnsi="Arial" w:cs="Arial"/>
          <w:sz w:val="20"/>
          <w:szCs w:val="20"/>
        </w:rPr>
        <w:t xml:space="preserve"> υποχρεώσεις, που επιβάλλουν, στο πλαίσιο του υπό αναμόρφωση κοινωνικοασφαλιστικού συστήματος, ρυθμίσεις δημοσιονομικού χαρακτήρα, ώστε να βγαίνει ο λογαριασμός των θεσμών - δανειστών, που όμως, εκ των πραγμάτων, ακουμπούν και δομικές διαρθρωτικές παραμέτρους.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Ειδικότερα, προβλέπονται, μείωση της συνταξιοδοτικής δαπάνης, ύψους 1% του Α.Ε.Π., για το 2016 και επιπλέον, συγκεκριμένα διαρθρωτικά μέτρα. Όλα αυτά, με τη γενική επιφύλαξη ισοδύναμων μέτρων και ένα γενικό ισοδύναμο, τμήματος των παραπάνω απαιτήσεων των δανειστών, δηλαδή μια συνολική μεταρρύθμιση του ασφαλιστικού συστήματος, τεκμηριωμένη και </w:t>
      </w:r>
      <w:proofErr w:type="spellStart"/>
      <w:r w:rsidRPr="0025113C">
        <w:rPr>
          <w:rFonts w:ascii="Arial" w:hAnsi="Arial" w:cs="Arial"/>
          <w:sz w:val="20"/>
          <w:szCs w:val="20"/>
        </w:rPr>
        <w:t>ποσοτικοποιημένη</w:t>
      </w:r>
      <w:proofErr w:type="spellEnd"/>
      <w:r w:rsidRPr="0025113C">
        <w:rPr>
          <w:rFonts w:ascii="Arial" w:hAnsi="Arial" w:cs="Arial"/>
          <w:sz w:val="20"/>
          <w:szCs w:val="20"/>
        </w:rPr>
        <w:t>. Σε αυτήν, προβαίνει σήμερα η Κυβέρνηση.</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10"/>
          <w:footerReference w:type="default" r:id="rId11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Οι παρεμβάσεις της Ελληνικής Κυβέρνησης έχει δύο σκέλη, αφενός να διατηρηθεί η συμφωνία που έγινε νόμος του Κράτους, με ευρεία πλειοψηφία, ο νόμος 4336/2015 και αφετέρου να δομηθεί ένα πραγματικό σύστημα κοινωνικής ασφάλισης το οποίο θα συνδυάζει την οικονομική βιωσιμότητα και την κοινωνική δικαιοσύνη. Έτσι το νομοσχέδιο διατρέχουν οι αρχές της ισονομίας και της κοινωνικής δικαιοσύνης αποσκοπώντας στην οικονομική βιωσιμότητα και την κοινωνική αποτελεσματικότητα του συστήματος, βάση των αρχών της κοινωνικής και </w:t>
      </w:r>
      <w:proofErr w:type="spellStart"/>
      <w:r w:rsidRPr="0025113C">
        <w:rPr>
          <w:rFonts w:ascii="Arial" w:hAnsi="Arial" w:cs="Arial"/>
          <w:sz w:val="20"/>
          <w:szCs w:val="20"/>
        </w:rPr>
        <w:t>διαγενεακής</w:t>
      </w:r>
      <w:proofErr w:type="spellEnd"/>
      <w:r w:rsidRPr="0025113C">
        <w:rPr>
          <w:rFonts w:ascii="Arial" w:hAnsi="Arial" w:cs="Arial"/>
          <w:sz w:val="20"/>
          <w:szCs w:val="20"/>
        </w:rPr>
        <w:t xml:space="preserve"> δικαιοσύνης. Θα αναφερθώ σε τέσσερα στοιχεία που συνιστούν στοιχεία του συστήματος και του νομοσχεδίου.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Πρώτον, δημιουργείται ένας φορέας κοινωνικής ασφάλισης με ένταξη σ αυτόν όλων των υφισταμένων φορέων κύριων, επικουρικών και εφάπαξ παροχών. Επιπλέον, καθιερώνεται η εφαρμογή ενιαίων </w:t>
      </w:r>
      <w:proofErr w:type="spellStart"/>
      <w:r w:rsidRPr="0025113C">
        <w:rPr>
          <w:rFonts w:ascii="Arial" w:hAnsi="Arial" w:cs="Arial"/>
          <w:sz w:val="20"/>
          <w:szCs w:val="20"/>
        </w:rPr>
        <w:t>ομοίων</w:t>
      </w:r>
      <w:proofErr w:type="spellEnd"/>
      <w:r w:rsidRPr="0025113C">
        <w:rPr>
          <w:rFonts w:ascii="Arial" w:hAnsi="Arial" w:cs="Arial"/>
          <w:sz w:val="20"/>
          <w:szCs w:val="20"/>
        </w:rPr>
        <w:t xml:space="preserve"> κανόνων για όλους, παλαιούς και νέους ασφαλισμένους, τόσο για τον τρόπο υπολογισμού των συντάξεων, όσο και των εισφορών. Τρίτον, καθιερώνετε η εθνική σύνταξη, η οποία βάσει των σημερινών δεδομένων ισούται με το 60% του μέσου εισοδήματος και ανέρχεται στο ποσό των 384 € για όσους έχουν 20 χρόνια εργασίας και βαίνει μειωμένη κατά ποσοστό 2% για κάθε έτος ασφάλισης που υπολείπεται των 20 ετών και κατά συνέπεια στο ποσό των 346 € για όσους έχουν 15 χρόνια εργασίας.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Αυτή η εθνική σύνταξη καταβάλλεται, χωρίς εισοδηματικά κριτήρια και χρηματοδοτείται από τον Κρατικό Προϋπολογισμό, συνεπώς το κράτος την εγγυάται, όπως επίσης και την ανταποδοτική και δεν χρηματοδοτείται από τις ασφαλιστικές εισφορές, επομένως λειτουργεί ως ασπίδα κατά της φτώχειας και ως προστασία των μακροχρόνια ανέργων. Επιπλέον, η εθνική σύνταξη συνδέεται με ρήτρα ανάπτυξης, που σημαίνει ότι η εθνική σύνταξη θα αυξάνεται σε συνάρτηση με την μεταβολή του Α.Ε.Π.. Το τέταρτο στοιχείο είναι η καταβολή  ασφαλιστικών εισφορών, βάσει του εισοδήματος του ασφαλισμένου, που εξασφαλίζει την δίκαιη κατανομή των ασφαλιστικών βαρών, ανάλογα με την οικονομική δυνατότητα του καθενός καθιδρύοντας σύνδεση μεταξύ εισοδήματος, ασφαλιστικών εισφορών  και παροχών.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Ισονομία όμως, που δεν  σημαίνει ότι  δεν λαμβάνονται υπόψη οι πραγματικές συνθήκες εργασίας, έτσι προβλέπονται συγκεκριμένες ρυθμίσεις για επιμέρους επαγγελματικές ομάδες. Ενδεικτικά, να αναφερθεί ότι για  τους αγρότες και τους ελεύθερους επαγγελματίες προβλέπεται μεταβατικό στάδιο μέχρι το 2022 από την 1/1/2017, προκειμένου το νέο σύστημα υπολογισμού των ασφαλιστικών εισφορών να εφαρμοστεί πλήρως. Για τους αγρότες και τους </w:t>
      </w:r>
      <w:r w:rsidRPr="0025113C">
        <w:rPr>
          <w:rFonts w:ascii="Arial" w:hAnsi="Arial" w:cs="Arial"/>
          <w:sz w:val="20"/>
          <w:szCs w:val="20"/>
        </w:rPr>
        <w:lastRenderedPageBreak/>
        <w:t>νέους ασφαλισμένους, ανεξάρτητους επαγγελματίες κάτω της πενταετίας, προβλέπει η καταβολή μειωμένων ασφαλιστικών εισφορών. Τέλος, το ίδιο, βάση αναλογικής εφαρμογής, ισχύει και για τους ασφαλισμένους που ασφαλίζονται ως αυτοαπασχολούμενοι στον Ο.Γ.Α., με εισοδηματικά ή πληθυσμιακά κριτήρια.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Η ασφαλιστική εισφορά τους από 1/1/2017 θα καθορίζεται βάση του καθαρού φορολογητέου εισοδήματος από την ασκούμενη αγροτική δραστηριότητα τους, κατά το προηγούμενο οικονομικό έτος. Μια τελευταία παρατήρηση, το νομοσχέδιο εισάγεται εν μέσω της παρατεταμένης  οικονομικής κρίσης και των συνθηκών επιτήρησης της χώρας. Επομένως, οι δυσκολίες είναι αυτονόητες, όπως επίσης και η ανάγκη αναμόρφωσης του κοινωνικού-ασφαλιστικού συστήματος, είναι εξίσου αυτονόητη, δεδομένου ότι όπως είπα και στην αρχή, σύστημα ασφαλιστικό σήμερα δεν υφίσταται. Σας ευχαριστώ.</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Ηγουμενίδης.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ΗΓΟΥΜΕΝΙΔΗΣ: Ευχαριστώ, κύριε Πρόεδρε, κυρίες και κύριοι συνάδελφοι, έχουμε πλήρη επίγνωση όσων περιλαμβάνονται στο παρόν νομοσχέδιο, το οποίο έφερε η Κυβέρνηση μας για συζήτηση στη Βουλή. Γνωρίζουμε πολύ καλά ότι πρόκειται για μέτρα δύσκολα τα οποία μάλιστα έρχονται να προστεθούν σε μια κοινωνία η οποία έχει βιώσει δύο βαριά αντί κοινωνικά μνημόνια, τα οποία εφαρμόστηκαν από την προηγούμενη Κυβέρνηση Ν.Δ. - ΠΑ.ΣΟ.Κ. - ΔΗΜ.ΑΡ. και τα οποία οδήγησαν σε απώλεια 25% του Α.Ε.Π., δηλαδή, έκαναν την κοινωνία αυτή η οποία καλείται να εφαρμόσει αυτά τα μέτρα, κατά 25% φτωχότερη.</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12"/>
          <w:footerReference w:type="default" r:id="rId11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Πρόκειται για μέτρα τα οποία αναλάβαμε στα πλαίσια της Συμφωνίας του περασμένου Ιουλίου, μιας Συμφωνίας στην οποία καταλήξαμε, προκειμένου να κρατηθεί όρθια η κοινωνία. Είναι μέτρα που προτείνουνε για να μην τροφοδοτήσουμε με οξυγόνο την συντηρητική πολιτική, η οποία θέλει να βάλει στο περιθώριο τις κοινωνικές δυνάμεις στις οποίες στηρίζεται και στις οποίες πρέπει να στηριχτεί, η παραγωγική ανασυγκρότηση του τόπου.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Γνωρίζουμε όλοι, κυρίες και κύριοι συνάδελφοι, ότι οι αριθμοί που παραλάβαμε είναι αμείλικτοι. Τα δημοσιονομικά δεδομένα που κληρονομήσαμε, είναι συγκεκριμένα και ανθεκτικά, με άλλα λόγια, η πίτα που μας άφησαν να μοιράσουμε στην κοινωνία μας, είναι περιορισμένη, είναι κουτσουρεμένη.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Αυτό συνέβη, γιατί προηγήθηκαν οι </w:t>
      </w:r>
      <w:proofErr w:type="spellStart"/>
      <w:r w:rsidRPr="0025113C">
        <w:rPr>
          <w:rFonts w:ascii="Arial" w:hAnsi="Arial" w:cs="Arial"/>
          <w:sz w:val="20"/>
          <w:szCs w:val="20"/>
        </w:rPr>
        <w:t>ληστερικές</w:t>
      </w:r>
      <w:proofErr w:type="spellEnd"/>
      <w:r w:rsidRPr="0025113C">
        <w:rPr>
          <w:rFonts w:ascii="Arial" w:hAnsi="Arial" w:cs="Arial"/>
          <w:sz w:val="20"/>
          <w:szCs w:val="20"/>
        </w:rPr>
        <w:t xml:space="preserve"> </w:t>
      </w:r>
      <w:proofErr w:type="spellStart"/>
      <w:r w:rsidRPr="0025113C">
        <w:rPr>
          <w:rFonts w:ascii="Arial" w:hAnsi="Arial" w:cs="Arial"/>
          <w:sz w:val="20"/>
          <w:szCs w:val="20"/>
        </w:rPr>
        <w:t>μνημονιακές</w:t>
      </w:r>
      <w:proofErr w:type="spellEnd"/>
      <w:r w:rsidRPr="0025113C">
        <w:rPr>
          <w:rFonts w:ascii="Arial" w:hAnsi="Arial" w:cs="Arial"/>
          <w:sz w:val="20"/>
          <w:szCs w:val="20"/>
        </w:rPr>
        <w:t xml:space="preserve"> δεσμεύσεις που από τη φύση τους και με έναν εισπρακτικό μηχανισμό, δεν δίνουν δεκάρα και μάλιστα, όχι απλά αδιαφορούν, αλλά επιτίθενται και στον κοινωνικό χαρακτήρα της Κοινωνικής Ασφάλισης.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Πίσω από τις λοιδορίες και το χλευασμό του εκπροσώπου της Ν.Δ. που ακούσαμε σήμερα, δεν πήρε θέση, άσχετο το πως μας λοιδορεί για τα μέτρα κοινωνικής ασφάλισης που προτείνουμε: Εάν είναι υπέρ της κοινωνικής ασφάλισης και θέλει να την υπερασπίσει από τα μέτρα μας ή υπέρ της ιδιωτικής ασφάλισης που μίλησε ο αρχηγός του και αναφέρομαι στην παρουσία του, ως αρχηγός στην πρώτη του συνεδρίαση στη Βουλή, ως Πρόεδρος της Ν.Δ..</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Επειδή ο χρόνος είναι περιορισμένος, δεν θα αναφερθώ σε όλα τα υπόλοιπα της Ν.Δ., αλλά και των υπολοίπων Κομμάτων, επιφυλάσσομαι για την Ολομέλεια.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Είναι περιορισμένη η πίτα που ερχόμαστε να μοιράσουμε στην κοινωνία μας, κυρίες και κύριοι συνάδελφοι, γιατί προηγήθηκε η εγκληματική καταλήστευση των αποθεματικών των Ταμείων με τη χαριστική βολή που τους έδωσε το κούρεμα και αναφέρομαι στο γνωστό </w:t>
      </w:r>
      <w:r w:rsidRPr="0025113C">
        <w:rPr>
          <w:rFonts w:ascii="Arial" w:hAnsi="Arial" w:cs="Arial"/>
          <w:sz w:val="20"/>
          <w:szCs w:val="20"/>
          <w:lang w:val="en-US"/>
        </w:rPr>
        <w:t>PSI</w:t>
      </w:r>
      <w:r w:rsidRPr="0025113C">
        <w:rPr>
          <w:rFonts w:ascii="Arial" w:hAnsi="Arial" w:cs="Arial"/>
          <w:sz w:val="20"/>
          <w:szCs w:val="20"/>
        </w:rPr>
        <w:t>, για το οποίο υπερηφανεύεται ο κ. Βενιζέλος και ενδεχόμενα και η παράταξή του.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Είναι περιορισμένη η πίτα, γιατί αλήθεια είναι πως μερίδα της Αντιπολίτευσης που σήμερα κουνάει το δάχτυλο σε εμάς, χρησιμοποιούσε την κοινωνική ασφάλιση των πολιτών «σαν εργαλείο» για την ενίσχυση της πελατειακής λογικής και για μικροκομματικά συμφέροντα.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Αυτό άλλωστε εξυπηρετούσε, η πρωτοφανής πολυδιάσπαση του Ελληνικού Συστήματος Κοινωνικής Ασφάλισης.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Με τη σημερινή ασφαλιστική μεταρρύθμιση, κυρίες και κύριοι Βουλευτές, με οδηγό μας την κοινωνική δικαιοσύνη εξαντλούνται τα περιθώρια που έχουν στη διάθεσή μας, για να μην </w:t>
      </w:r>
      <w:r w:rsidRPr="0025113C">
        <w:rPr>
          <w:rFonts w:ascii="Arial" w:hAnsi="Arial" w:cs="Arial"/>
          <w:sz w:val="20"/>
          <w:szCs w:val="20"/>
        </w:rPr>
        <w:lastRenderedPageBreak/>
        <w:t>καταρρεύσει το Ασφαλιστικό Σύστημα. Έτσι, κατοχυρώνουμε αυτό το αυτονόητο για εμάς - και δεν είναι για όλους και δεν είναι για όλες τις πτέρυγες της Βουλής - το μαξιλάρι αξιοπρέπειας, μια εθνική σύνταξη, που δίνεται σε όλους που έχουν τουλάχιστον 15 χρόνια ασφάλισης.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Θα ήθελα σε αυτό το σημείο να πω, ότι οραματιζόμαστε πολύ περισσότερα για τα θύματα της αντιδραστικής πολιτικής που έζησε η πατρίδα μας τις τελευταίες δεκαετίες και σίγουρα αυτό, είναι ένα μικρό κομμάτι και είναι περισσότερο ένα μήνυμα, ότι «δεν αφήνουμε ξεκρέμαστους, δεν αφήνουν στον αέρα» τους πιο αδύναμους από τους αδύναμους.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Σίγουρα, βέβαια, αυτό που δίνουμε, μόνον με αυτή την έννοια του μηνύματος μας ικανοποιεί και τίποτα περισσότερο.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Επίσης, σταδιακά αντικαθιστούμε το ΕΚΑΣ με την εθνική σύνταξη, δηλαδή, ουσιαστικά διορθώνουμε ένα πρόβλημα που υπάρχει σε σχέση με τη φτώχεια των ηλικιωμένων.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Σε ότι αφορά στα επόμενα, θα σας πω, ότι προσπαθούμε να προσαρμόσουμε την συνταξιοδοτική δαπάνη στα μεγάλα ελλείμματα που έχουν τα Ασφαλιστικά μας Ταμεία, δηλαδή, στοχεύουμε σε μια εσωτερική αναδιανομή, για να μην επιβαρυνθούν οι αδύναμοι και τα μεσαία στρώματα.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Επίσης, προβλέπονται έννοια ποσοστά ασφαλιστικών εισφορών για όλους, στη βάση των καταβαλλόμενων αποδοχών ή του εισοδήματος. Επιτυγχάνουμε τελικά την εξοικονόμηση 1,8 δις από την ασφαλιστική μεταρρύθμιση, με άξονα την σταθεροποίηση και διάσωση του Συστήματος, αλλά και την θωράκιση των χαμηλότερων εισοδημάτων.</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14"/>
          <w:footerReference w:type="default" r:id="rId115"/>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Κυρίες και κύριοι βουλευτές, έχουμε επίγνωση ότι καμία ασφαλιστική μεταρρύθμιση δεν μπορεί, να προχωρήσει από μόνη της. Ακόμη και αυτή η ασφαλιστική μεταρρύθμιση, που προτείνουμε, προϋποθέτει και απαιτεί, να υπάρξουν επενδύσεις, να υπάρξουν χρηματοδοτικά εργαλεία, όπως τράπεζα ειδικού σκοπού για τις παραγωγικές δυνάμεις. Προϋποθέτει και απαιτεί, να υπάρξει </w:t>
      </w:r>
      <w:proofErr w:type="spellStart"/>
      <w:r w:rsidRPr="0025113C">
        <w:rPr>
          <w:rFonts w:ascii="Arial" w:hAnsi="Arial" w:cs="Arial"/>
          <w:sz w:val="20"/>
          <w:szCs w:val="20"/>
        </w:rPr>
        <w:t>ανάσυρση</w:t>
      </w:r>
      <w:proofErr w:type="spellEnd"/>
      <w:r w:rsidRPr="0025113C">
        <w:rPr>
          <w:rFonts w:ascii="Arial" w:hAnsi="Arial" w:cs="Arial"/>
          <w:sz w:val="20"/>
          <w:szCs w:val="20"/>
        </w:rPr>
        <w:t xml:space="preserve"> της ανεργίας. Προϋποθέτει και απαιτεί, να υπάρξει φραγμός στην αιμορραγία της ελληνικής κοινωνίας, ως προς το επιστημονικό της προσωπικό, ως προς τον ανθό της ελληνικής κοινωνίας, της ελληνικής οικογένειας. Αναφέρομαι στους νέους επιστήμονες, που πραγματικά μάτωσε γι’ αυτούς η ελληνική οικογένεια και οι οποίοι αυτή τη στιγμή αναγκάζονται για πολλούς λόγους, να φεύγουν στο εξωτερικό.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Προϋπόθεση είναι, να είναι η κοινωνία όρθια. Προϋπόθεση είναι, να λέμε την αλήθεια, κυρίες και κύριοι συνάδελφοι, όσο δύσκολη κι αν είναι, στις μαχόμενες, κοινωνικές δυνάμεις, γιατί αυτές σε τελική ανάλυση βάζουν πλάτη στην υπόθεση της παραγωγικής ανασυγκρότησης.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Ολοκληρώνοντας θα ήθελα, να πω ότι η ελληνική κοινωνία σήμερα μας παρακολουθεί. Πιστεύω, κυρίες και κύριοι συνάδελφοι - και δεν είναι ότι ωραιοποιώ την εικόνα - ότι μας παρακολουθεί με αγωνία, ναι. Μας παρακολουθεί με ενδιαφέρον, ναι. Μας παρακολουθεί με ανησυχία, ναι, όμως η πλειοψηφία της κοινωνίας δεν είναι απέναντί μας σ’ αυτόν τον δύσκολο δρόμο. Πιστεύω, κυρίες και κύριοι συνάδελφοι, ότι στις κρίσιμες στιγμές δεν κρυφτήκαμε. Κρατήσαμε ενήμερο το λαό μας σε όλα τα στάδια. Κριθήκαμε και κρινόμαστε καθημερινά. Δυστυχώς, για εσάς που μας κουνάτε το δάχτυλο κι εσείς κρίνεστε καθημερινά. Αναλάβαμε στα δύσκολα, αναλάβαμε τα δύσκολα, σηκώσαμε την ιστορική ευθύνη της στιγμής και το ίδιο πράγμα κάνουμε και σήμερα.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Ευχαριστώ.</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Κουκούτσης.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ΔΗΜΗΤΡΗΣ ΚΟΥΚΟΥΤΣΗΣ: Ευχαριστώ, κύριε Πρόεδρε.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Θ’ αναφερθώ λίγο σε κάτι, που είπε ο κ. Οικονόμου και θα συμφωνήσω μαζί του. Μίλησε για «πολιτικές πονηριές παλαιού τύπου», ότι «χρησιμοποιεί ο ΣΥΡΙΖΑ τέτοιες πονηριές». Θα συμφωνήσω, αλλά πόσο παλαιού τύπου είναι αυτές οι πρακτικές, θα ήθελα, να ξέρω. Ο λαός μας αναρωτιέται, «πώς φτάσαμε ως εδώ;», «τι θα γίνει παραπέρα;», «τι συμβαίνει γύρω μας;», «τι θα βγει με όλα αυτά τα μέτρα;» και κανένας δεν γνωρίζει τι να του απαντήσει για το άμεσο τουλάχιστον μέλλον. Ήξεραν, όμως, οι εθνικοί ολετήρες. Ήξερε ο κ. Μητσοτάκης </w:t>
      </w:r>
      <w:r w:rsidRPr="0025113C">
        <w:rPr>
          <w:rFonts w:ascii="Arial" w:hAnsi="Arial" w:cs="Arial"/>
          <w:sz w:val="20"/>
          <w:szCs w:val="20"/>
        </w:rPr>
        <w:lastRenderedPageBreak/>
        <w:t xml:space="preserve">ο πατήρ το 1994, όταν σε ομιλία του στο Ελληνικό Κοινοβούλιο είπε ότι «οι πολιτικές αυτές μας οδηγούν στο Διεθνές Νομισματικό Ταμείο». Ήξερε νωρίτερα ο Ανδρέας Παπανδρέου το 1987 σ' ένα άρθρο του στο αμερικανικό περιοδικό </w:t>
      </w:r>
      <w:r w:rsidRPr="0025113C">
        <w:rPr>
          <w:rFonts w:ascii="Arial" w:hAnsi="Arial" w:cs="Arial"/>
          <w:sz w:val="20"/>
          <w:szCs w:val="20"/>
          <w:lang w:val="en-US"/>
        </w:rPr>
        <w:t>NPQ</w:t>
      </w:r>
      <w:r w:rsidRPr="0025113C">
        <w:rPr>
          <w:rFonts w:ascii="Arial" w:hAnsi="Arial" w:cs="Arial"/>
          <w:sz w:val="20"/>
          <w:szCs w:val="20"/>
        </w:rPr>
        <w:t xml:space="preserve">, όταν επεσήμαινε ότι «ο </w:t>
      </w:r>
      <w:proofErr w:type="spellStart"/>
      <w:r w:rsidRPr="0025113C">
        <w:rPr>
          <w:rFonts w:ascii="Arial" w:hAnsi="Arial" w:cs="Arial"/>
          <w:sz w:val="20"/>
          <w:szCs w:val="20"/>
        </w:rPr>
        <w:t>Κέινς</w:t>
      </w:r>
      <w:proofErr w:type="spellEnd"/>
      <w:r w:rsidRPr="0025113C">
        <w:rPr>
          <w:rFonts w:ascii="Arial" w:hAnsi="Arial" w:cs="Arial"/>
          <w:sz w:val="20"/>
          <w:szCs w:val="20"/>
        </w:rPr>
        <w:t xml:space="preserve"> ανέπτυξε τη θεωρία της ενεργού ζήτησης μέσα στα εθνικά σύνορα».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Έγραφε τότε ο Ανδρέας Παπανδρέου: «Εάν η Ελλάδα θέλει ένα κράτος πρόνοιας με υγειονομική περίθαλψη, εκπαίδευση και ασφαλείς συντάξεις, πρέπει, ταυτόχρονα, να έχει υπόψη της τη μάχη για την αύξηση της παραγωγικότητας. Εάν πρέπει, να επιζήσουμε σ’ αυτό το νέο διεθνή καταμερισμό της εργασίας και της παραγωγής, όπου οι συνθήκες ανταγωνισμού έχουν γίνει πλέον πολύ σκληρές, δεν έχουμε άλλη επιλογή. Εάν αυτή η στάση δεν υιοθετηθεί από την εργατική και τη μεσαία τάξη, οι επιπτώσεις θα είναι πολύ σοβαρές. Η Ελλάδα έχει έναν υπερτροφικό δημόσιο τομέα, που καταπνίγει την ιδιωτική επιχείρηση».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Συνέχιζε: «Όπως γράφει και ο κ. </w:t>
      </w:r>
      <w:proofErr w:type="spellStart"/>
      <w:r w:rsidRPr="0025113C">
        <w:rPr>
          <w:rFonts w:ascii="Arial" w:hAnsi="Arial" w:cs="Arial"/>
          <w:sz w:val="20"/>
          <w:szCs w:val="20"/>
        </w:rPr>
        <w:t>Μανδραβέλης</w:t>
      </w:r>
      <w:proofErr w:type="spellEnd"/>
      <w:r w:rsidRPr="0025113C">
        <w:rPr>
          <w:rFonts w:ascii="Arial" w:hAnsi="Arial" w:cs="Arial"/>
          <w:sz w:val="20"/>
          <w:szCs w:val="20"/>
        </w:rPr>
        <w:t>, ο δημοσιογράφος, το ίνδαλμα πολλών σημερινών κουβαρντάδων στην Ελλάδα, οι οικονομικοί πόροι για επενδύσεις συνθλίβονται από τα ελλείμματα του δημόσιου τομέα. Το θέμα είναι το κέρδος και είναι θέμα επιβίωσης για την ελληνική οικονομία. Εάν η Ελλάδα δεν μπορεί, να προσελκύσει ξένες επενδύσεις, για να χρηματοδοτήσει τη συμμετοχή της στην τεχνολογική επανάσταση, τότε είναι καταδικασμένη, να παραμείνει μία τουριστική χώρα».</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16"/>
          <w:footerReference w:type="default" r:id="rId117"/>
          <w:pgSz w:w="11906" w:h="16838"/>
          <w:pgMar w:top="1440" w:right="1800" w:bottom="1440" w:left="1800" w:header="708" w:footer="708" w:gutter="0"/>
          <w:cols w:space="708"/>
          <w:docGrid w:linePitch="360"/>
        </w:sectPr>
      </w:pP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lastRenderedPageBreak/>
        <w:tab/>
        <w:t xml:space="preserve">Οι νέοι μας θα μεταναστεύσουν και θα έχουμε ένα πληθυσμό γερόντων που θα φροντίζει τα ξενοδοχεία. Αυτά ο Ανδρέας Παπανδρέου τα είπε εν </w:t>
      </w:r>
      <w:proofErr w:type="spellStart"/>
      <w:r w:rsidRPr="0025113C">
        <w:rPr>
          <w:rFonts w:ascii="Arial" w:hAnsi="Arial" w:cs="Arial"/>
          <w:sz w:val="20"/>
          <w:szCs w:val="20"/>
        </w:rPr>
        <w:t>έτει</w:t>
      </w:r>
      <w:proofErr w:type="spellEnd"/>
      <w:r w:rsidRPr="0025113C">
        <w:rPr>
          <w:rFonts w:ascii="Arial" w:hAnsi="Arial" w:cs="Arial"/>
          <w:sz w:val="20"/>
          <w:szCs w:val="20"/>
        </w:rPr>
        <w:t xml:space="preserve"> 1987. Άρα, δεν είναι μόνο το στυλ ομιλίας του κ. Παπανδρέου που αντιγράφει ο κ. Τσίπρας, είναι και άλλα πράγματα. </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Η δε Αριστερά όλα αυτά τα χρόνια δεν άκουγε; Δεν είδε; Δεν οσμίστηκε; Γιατί; Δεν είχε το δάκτυλο στο μέλι; Βεβαίως και συμμετείχε σε όλα αυτά. Ας μην ξεχνάμε ότι είχε κάνει τις συμφωνίες με το τότε ΠΑΣΟΚ, το πανίσχυρο ΠΑΣΟΚ, για τους δήμους. Είχε μερίδιο στους διορισμούς και μην το ξεχνάμε.</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 xml:space="preserve">Θα σας αναφέρω ένα περιστατικό που συνέβη με τον κ. Μητσοτάκη τζούνιορ το 2013. Όταν έκανε, λοιπόν, τις απολύσεις των 15.000 δημοσίων υπαλλήλων ανέβηκα στο βήμα και είπα ότι κακώς ο ΣΥΡΙΖΑ και οι υπόλοιπες δυνάμεις του δημοκρατικού τόξου τον εμπαίζουν και φωνασκούν, γιατί αυτός  ο άνθρωπος δε ζει με τα δικά μας δεδομένα, δεν μπορεί να καταλάβει ότι 800 ευρώ φτάνουν σε μια οικογένεια για να ζήσει ένα μήνα. Πιθανότατα ο ίδιος θέλει 800 ευρώ για να ζήσει μια μέρα. Τον περιέπαιζα και όταν κατέβηκα από το βήμα ξέρετε τι μου είπε; Πολύ καλά τα είπες. Αυτή είναι η αξιοπρέπειά τους και η αναλγησία τους.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Χάνεται, κυρίες και κύριοι, η αξιοπρέπεια των συνταξιούχων, των εργαζομένων, αλλά χάνεται και η δική σας αξιοπρέπεια, η αξιοπρέπεια που έχει το ηθικό πλεονέκτημα λέει της </w:t>
      </w:r>
      <w:proofErr w:type="spellStart"/>
      <w:r w:rsidRPr="0025113C">
        <w:rPr>
          <w:rFonts w:ascii="Arial" w:hAnsi="Arial" w:cs="Arial"/>
          <w:sz w:val="20"/>
          <w:szCs w:val="20"/>
        </w:rPr>
        <w:t>Αριστεράς</w:t>
      </w:r>
      <w:proofErr w:type="spellEnd"/>
      <w:r w:rsidRPr="0025113C">
        <w:rPr>
          <w:rFonts w:ascii="Arial" w:hAnsi="Arial" w:cs="Arial"/>
          <w:sz w:val="20"/>
          <w:szCs w:val="20"/>
        </w:rPr>
        <w:t xml:space="preserve">. Κατά </w:t>
      </w:r>
      <w:proofErr w:type="spellStart"/>
      <w:r w:rsidRPr="0025113C">
        <w:rPr>
          <w:rFonts w:ascii="Arial" w:hAnsi="Arial" w:cs="Arial"/>
          <w:sz w:val="20"/>
          <w:szCs w:val="20"/>
        </w:rPr>
        <w:t>Μπαμπινιώτη</w:t>
      </w:r>
      <w:proofErr w:type="spellEnd"/>
      <w:r w:rsidRPr="0025113C">
        <w:rPr>
          <w:rFonts w:ascii="Arial" w:hAnsi="Arial" w:cs="Arial"/>
          <w:sz w:val="20"/>
          <w:szCs w:val="20"/>
        </w:rPr>
        <w:t xml:space="preserve">, αξιοπρέπεια είναι η «ιδιότητα και ο τρόπος ζωής, κατά τον οποίο σέβεται κανείς τον εαυτό του». Δεν τον ταπεινώνει, ώστε να κερδίσει τον σεβασμό των άλλων, δεν πέφτει σε μικρότητες, η υπερηφάνεια με ευγένεια ήθους. Εσείς άλλα είπατε και άλλα κάνετε, ως Κυβέρνηση. </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 xml:space="preserve">Κάπου σε κάποιο άρθρο, δεν θυμάμαι που, διάβασα ότι η «αρχή που διέπει την πολιτική γραμμή της Κυβέρνησης είναι απλοϊκή. Εμείς είμαστε οι καλοί, γιατί οι άλλοι είναι οι κακοί». Αυτό είναι «νιτσεϊκή» άποψη. Το ονομάζει ο Νίτσε «η ηθική των δούλων». Μας αντιγράφετε; Εσείς, όμως, μέσα στην αδυναμία σας να δώσετε λύσεις κατασκευάσατε ένα κόσμο φανταστικό στον οποίο έχετε πάντα το δίκιο και έχετε και το ηθικό πλεονέκτημα.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Ως Αριστερά υποσχεθήκατε το τέλος του νεποτισμού, το τέλος της αλαζονείας, το δίκαιο το ηθικό, υποσχεθήκατε ότι θα παύσει η διαφθορά και όμως ανθίζουν. Μοιάζετε να αποφεύγετε ή μάλλον δεν είστε ικανοί ούτε για τη σύγκρουση, αλλά ούτε και για το συμβιβασμό. Κάποιες φορές παραδέχεστε τις σκανδαλιές τις δικές σας, αλλά σπεύδετε να τις συγκρίνετε με το μέγεθος και τη διάρκεια των προηγούμενων, εκείνων που έπραξαν οι προηγούμενοι. Δηλαδή </w:t>
      </w:r>
      <w:r w:rsidRPr="0025113C">
        <w:rPr>
          <w:rFonts w:ascii="Arial" w:hAnsi="Arial" w:cs="Arial"/>
          <w:sz w:val="20"/>
          <w:szCs w:val="20"/>
        </w:rPr>
        <w:lastRenderedPageBreak/>
        <w:t xml:space="preserve">συνεχίζετε να πορευόσαστε με συμψηφισμούς και ο κόσμος, ο λαός αναρωτιέται, τι γίνεται, τι θα γίνει; </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 xml:space="preserve">Κυρίες και κύριοι συνάδελφοι, το είπα και θα το επαναλάβω για μια φορά ακόμα, Μεσσίες, πλέον, δεν υπάρχουν. Λύσεις εξ ουρανού δεν υπάρχουν. Μια είναι η λύση για τον ελληνικό λαό. Μια είναι η λύση για το ελληνικό Έθνος. Μια σημαία στην πλάτη ο καθένας και στην πλατεία Συντάγματος. Ελληνική σημαία με κανένα κομματικό σύμβολο, μόνο ελληνικές γαλανόλευκες και τότε μόνο θα ισχύσει το δόγμα του Θεόδωρου Κολοκοτρώνη «φωνή λαού οργή Θεού».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Ξέρετε τι λέει ο κόσμος έξω; Δεν βαριέσαι 300 είναι, να το πω λίγο πιο ευγενικά, όλοι οι χοίροι έχουν το ίδιο πρόσωπο, μοιάζουν. Ξέρετε, όμως, ότι και στους χοίρους κάποια στιγμή έρχεται ο σφάχτης. Σας ευχαριστώ.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η κυρία Αυλωνίτου.   </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18"/>
          <w:footerReference w:type="default" r:id="rId11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ΕΛΕΝΗ ΑΥΛΩΝΙΤΟΥ: Κυρίες και κύριοι συνάδελφοι, όταν κάποιος είναι «γυμνός» από επιχειρήματα, όταν κάποιος είναι γυμνός από προτάσεις στο ερώτημα, τί να κάνουμε; Τότε είναι γνωστό το τι κάνει. Σηκώνει πολύ θόρυβο, ενδεχομένως να γίνει και επιθετικός και πετάει την μπάλα στην εξέδρα. Σηκώνει γενικά πολύ μα πολύ σκόνη, έχοντας έτσι την ψευδαίσθηση ότι με αυτό το ομιχλώδες τοπίο, το οποίο δημιουργεί μπορεί και να μην φαίνεται. Εμείς, λοιπόν, θα τον αφήσουμε στις ψευδαισθήσεις του.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Κυρίες και κύριοι συνάδελφοι, η γενική φιλοσοφία του νομοσχεδίου «Ενιαίο Σύστημα Κοινωνικής Ασφάλισης, Μεταρρύθμιση Ασφαλιστικού Συνταξιοδοτικού Συστήματος, Ρυθμίσεις Φορολογίας Εισοδήματος και Τυχερών Παιχνιδιών», που συζητάμε σήμερα, είναι η εξασφάλιση της μέγιστης δυνατής προστασίας για τα χαμηλότερα εισοδήματα σε μια συγκυρία που απαιτεί ένα συνδυασμό μείωσης κρατικών δαπανών και αύξησης κρατικών εσόδων. Σε αυτό το Ασφαλιστικό επιτυγχάνεται καταρχάς, η εθνική σύνταξη του άρθρου 7, που δικαιούνται όλοι οι ασφαλισμένοι μετά από 20 χρόνια ασφάλισης, στο ύψος των 384 ευρώ. Αυτή η σύνταξη πληρώνεται από το κράτος και μπορεί να αναπροσαρμοστεί μόνο προς τα επάνω ακολουθώντας την αύξηση του ΑΕΠ και του Δείκτη Τιμών Καταναλωτή. Αυτή η εθνική σύνταξη αντιστοιχεί στο όριο της φτώχιας εξασφαλίζοντας ότι κανένας συνταξιούχος δεν θα πέσει κάτω από αυτό το όριο, ενώ την ίδια στιγμή, αυτή δεν αποτελεί την κατώτατη σύνταξη, καθώς στη συνέχεια το άρθρο 8, προσθέτει στην εθνική σύνταξη την ανταποδοτική σύνταξη ανεβάζοντας το επίπεδο διαβίωσης των συνταξιούχων επάνω από το όριο της φτώχιας όσο περισσότερο μπορεί στις σημερινές δύσκολες συνθήκες.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Το σύστημα που εισάγει το νομοσχέδιο συνολικά εξασφαλίζει υψηλό ποσοστό αναπλήρωσης για τους χαμηλότερα αμειβόμενους, ώστε να εξασφαλίζεται η αξιοπρεπής διαβίωση των συνταξιούχων. Αυτό το πετυχαίνει με μικρότερο ποσοστό αναπλήρωσης στις μεγαλύτερες συντάξεις και με την προσωρινή, μέχρι την 31.12.2018, επιβολή οροφής στις υψηλότερες συντάξεις που κάνει το άρθρο 13.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Κυρίες και κύριοι συνάδελφοι της Αντιπολίτευσης, εκφράζετε ποικίλες αντιρρήσεις για αυτό το σύστημα και θα ήθελα να σταθώ σε δύο βασικότερες. Εκφράζετε αντίρρηση για την αύξηση των εισφορών και για την πραγματική μείωση των υψηλότερων συντάξεων. Σίγουρα όλοι μας θα θέλαμε χαμηλότερες ασφαλιστικές εισφορές, αλλά σήμερα χαμηλότερες </w:t>
      </w:r>
      <w:r w:rsidRPr="0025113C">
        <w:rPr>
          <w:rFonts w:ascii="Arial" w:hAnsi="Arial" w:cs="Arial"/>
          <w:sz w:val="20"/>
          <w:szCs w:val="20"/>
        </w:rPr>
        <w:lastRenderedPageBreak/>
        <w:t xml:space="preserve">ασφαλιστικές εισφορές σημαίνει και χαμηλότερες συντάξεις. Δηλαδή, πέστε το επιτέλους. Πέστε το καθαρά.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Θέλετε χαμηλότερες συντάξεις; Διότι, έχουμε περάσει ήδη πολλές περικοπές που εφαρμόσατε εσείς με τις δικές σας πολιτικές φθάνοντας σε μειώσεις συντάξεων στο ύψος του 40% ίσως και περισσότερο. Όταν, λοιπόν, φθάνουμε να μην μπορεί ο χαμηλοσυνταξιούχος να ζήσει, τότε αν έχεις μια θεωρία που λέει «πρέπει να του </w:t>
      </w:r>
      <w:proofErr w:type="spellStart"/>
      <w:r w:rsidRPr="0025113C">
        <w:rPr>
          <w:rFonts w:ascii="Arial" w:hAnsi="Arial" w:cs="Arial"/>
          <w:sz w:val="20"/>
          <w:szCs w:val="20"/>
        </w:rPr>
        <w:t>ξανακόψουμε</w:t>
      </w:r>
      <w:proofErr w:type="spellEnd"/>
      <w:r w:rsidRPr="0025113C">
        <w:rPr>
          <w:rFonts w:ascii="Arial" w:hAnsi="Arial" w:cs="Arial"/>
          <w:sz w:val="20"/>
          <w:szCs w:val="20"/>
        </w:rPr>
        <w:t xml:space="preserve"> τη σύνταξη για να μην αυξηθούν οι εισφορές», η θεωρία σου δεν έχει και μεγάλη επαφή με την πραγματικότητα. Δοκιμάστηκε αυτή η θεωρία και απέτυχε. Από την άλλη μεριά η περικοπή στις περισσότερες συντάξεις χαρακτηρίζεται άδικη, αφού αυτοί οι άνθρωποι έχουν πληρώσει πράγματι μέσα στα χρόνια, αρκετά για να συγκεντρώνουν σήμερα υψηλή σύνταξη. Πράγματι έτσι είναι. Για αυτό και το ανώτατο όριο συντάξεων του άρθρου 13, είναι προσωρινό.  Όταν, όμως, έχουμε να διαλέξουμε ανάμεσα στο να μην μπορούν κάποιοι να επιβιώσουν από τη μια και στο ζήσουν κάποιοι άλλοι πιο μετρημένα για δύο χρόνια από την άλλη, είναι για εμένα αυτονόητο ότι η πρώτη μας προτεραιότητα είναι να στηρίξουμε τους ασθενέστερους που κινδυνεύουν.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Κυρίες και κύριοι συνάδελφοι, ακούγεται και το επιχείρημα ότι οι υψηλότερες εισφορές αποθαρρύνουν τις επενδύσεις. Αν με αυτή την παρατήρηση, μας επισημαίνετε ότι η Ελλάδα δεν είναι ούτε χώρα χαμηλού εργατικού κόστους ούτε φορολογικού παραδείσου, τότε έχετε απόλυτο δίκιο. Πράγματι η Ελλάδα δεν είναι χώρα χαμηλού εργατικού κόστους και δεν είναι φορολογικός παράδεισος. </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20"/>
          <w:footerReference w:type="default" r:id="rId12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Διαπιστώσατε όμως από το 2010 ως το 2014, πως ό,τι και να κάνατε για να μειώσετε το εργατικό κόστος, οι επενδυτές που αναζητούν ένα τέτοιο περιβάλλον βρίσκουν πάντα φθηνότερα αλλού. Πόσες επενδύσεις, κύριοι συνάδελφοι της αντιπολίτευσης, κάνατε, χαμηλού εργατικού κόστους; Πόσες επενδύσεις εξασφαλίσατε, μέσα σε πέντε χρόνια λιτότητας; Καμιά. Κάθε χώρα έχει τα δικά της συγκριτικά πλεονεκτήματα και η Ελλάδα δεν έχει αυτό το «πλεονέκτημα» για εσάς, ούτε και θα το αποκτήσει. Όταν, όμως, ερωτώνται οι διεθνείς επενδυτές για τη χώρα μας, δεν σχολιάζουν ούτε το ύψος των μισθών ούτε το ύψος της φορολογίας. Αυτό που δηλώνουν ότι τους ενοχλεί, είναι η γραφειοκρατία και η διαφθορά που εκθρέψατε και προστατέψατε επί δεκαετίες.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Μετά την ολοκλήρωση της αξιολόγησης, εκεί θα κριθεί και το στοίχημα της ανάπτυξης στη χώρα μας, στην καταπολέμηση της γραφειοκρατίας και της διαφθοράς και όχι, στο πόσους συνταξιούχους θα είχατε καταφέρει να ξεπαστρέψετε με την πείνα, αν δεν είχατε χάσει όλες τις εκλογικές αναμετρήσεις του τελευταίου έτους.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Τελειώνοντας, θέλω να πω ότι θεωρώ ότι το προτεινόμενο ασφαλιστικό σχήμα που εισάγει το νομοσχέδιο, είναι εξαίρετο υπό τις δύσκολες συνθήκες και θέλω να συγχαρώ τον Υπουργό, κ. Κατρούγκαλο και το επιτελείο του, που κατάφερε να ισορροπήσει τις τόσο αντικρουόμενες απαιτήσεις τόσο καλά και τόσο αποτελεσματικά.</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ΓΕΡΑΣΙΜΟΣ ΜΠΑΛΑΟΥΡΑΣ(Πρόεδρος της Διαρκούς Επιτροπής Οικονομικών Υποθέσεων – Προεδρεύων των Επιτροπών): Το λόγο έχει ο κ. Τριανταφυλλίδης.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ΑΛΕΞΑΝΔΡΟΣ ΤΡΙΑΝΤΑΦΥΛΛΙΔΗΣ: Κάτι που διέλαθε από την κρίση και την κριτική στη σημερινή συνεδρίαση, είναι αυτό μέσα στο οποίο εγκιβωτίζεται και η ιστορία του Ασφαλιστικού. Ήταν η αποκάλυψη, όχι από κάποιον εμποτισμένο με εμπάθεια και κομματικό οίστρο Έλληνα πολιτικό ή δημοσιογράφο, αλλά από τον επίσημο φορέα των Γερμανών επιστημόνων περί του </w:t>
      </w:r>
      <w:r w:rsidRPr="0025113C">
        <w:rPr>
          <w:rFonts w:ascii="Arial" w:hAnsi="Arial" w:cs="Arial"/>
          <w:sz w:val="20"/>
          <w:szCs w:val="20"/>
          <w:lang w:val="en-US"/>
        </w:rPr>
        <w:t>management</w:t>
      </w:r>
      <w:r w:rsidRPr="0025113C">
        <w:rPr>
          <w:rFonts w:ascii="Arial" w:hAnsi="Arial" w:cs="Arial"/>
          <w:sz w:val="20"/>
          <w:szCs w:val="20"/>
        </w:rPr>
        <w:t xml:space="preserve">, που αποκάλυψαν ότι από το σύνολο των 220 δισ. ευρώ μνημονίων στη χώρα, μόνο το 4,8%, δηλαδή, μόνο 9 δισ. ευρώ έφθασαν στον Κρατικό Προϋπολογισμό. Όλα τα υπόλοιπα, πήγαν για να ξεχρεώσουν τις γαλλικές και γερμανικές τράπεζες. Για αυτό θα αναλάβει κάποιος την ευθύνη; Για αυτό θα ζητήσει κάποιος μια συγνώμη; Για αυτό θα αναρωτηθεί κανείς, ποιος ήταν στο κόλπο και γνώριζε την ώρα που έλεγαν στον ελληνικό λαό, ότι δεν μπορεί να γίνει διαφορετικά και πρέπει να μπούμε στην μέγγενη των μνημονίων το 2010, το 2011, το 2012, να υποστεί ο συνταξιούχος - που ονόμαζαν </w:t>
      </w:r>
      <w:r w:rsidRPr="0025113C">
        <w:rPr>
          <w:rFonts w:ascii="Arial" w:hAnsi="Arial" w:cs="Arial"/>
          <w:sz w:val="20"/>
          <w:szCs w:val="20"/>
        </w:rPr>
        <w:lastRenderedPageBreak/>
        <w:t>φιλοδωρήματα τις συντάξεις τους - και νέες περικοπές, 12 τον αριθμό, 50% ποσοστιαία, ότι αυτά τα έδινε με αντάλλαγμα τη σωτηρία των γερμανικών και των γαλλικών τραπεζών; Θα αναλάβει κάποιος την ευθύνη, έχει τσίπα πολιτική να αναλάβει την ευθύνη για αυτούς που μας έσωσαν; Ρητορικό το ερώτημα.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Έκανε διάλογο αυτή η κυβέρνηση; Από τα μέσα Δεκεμβρίου, δεν συζητάμε για τίποτε άλλο. Ένας διάλογος ανοιχτός, δημοκρατικός και διεξοδικός, με τη συμμετοχή όλων των εμπλεκομένων. Ακόμη και η συμμετοχή των εργαζομένων, οι κινητοποιήσεις των αγροτών, των εργατών, των ελεύθερων επαγγελματιών, των μισθωτών, ήταν κινητοποιήσεις μορφές διαλόγου, μηνύματα προς την κυβέρνηση και η κυβέρνηση είχε ανοιχτά αυτιά, ο κ. Κατρούγκαλος είχε ανοιχτά αυτιά, συνεχώς άκουγε, βελτίωνε, προσέθετε κάθε τεκμηριωμένη πρόταση. Ατελείωτες ώρες τηλεοπτικού και ραδιοφωνικού χρόνου. </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22"/>
          <w:footerReference w:type="default" r:id="rId12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Θα μου μείνει στο μυαλό η εκπομπή «</w:t>
      </w:r>
      <w:r w:rsidRPr="0025113C">
        <w:rPr>
          <w:rFonts w:ascii="Arial" w:hAnsi="Arial" w:cs="Arial"/>
          <w:i/>
          <w:sz w:val="20"/>
          <w:szCs w:val="20"/>
        </w:rPr>
        <w:t>στον Ενικό</w:t>
      </w:r>
      <w:r w:rsidRPr="0025113C">
        <w:rPr>
          <w:rFonts w:ascii="Arial" w:hAnsi="Arial" w:cs="Arial"/>
          <w:sz w:val="20"/>
          <w:szCs w:val="20"/>
        </w:rPr>
        <w:t xml:space="preserve">» του κ. Χατζηνικολάου, που επί τεσσεράμισι ώρες ο Κατρούγκαλος βομβαρδιζόταν με ερωτήσεις: «πες κι αυτό, πες κι εκείνο, πες και το άλλο» και να απαντάει στωικά, με τα δικά του επιχειρήματα. Με πειστικά επιχειρήματα, κατά την ταπεινή μου άποψη, γιατί αυτός είναι ο γνήσιος δημοκρατικός διάλογος. Γιατί έφταιγε ο Κατρούγκαλος για «τα κακώς κείμενα» και τις «παθογένειες» του Ασφαλιστικού Συστήματος; Έφταιγε για τη μαύρη εργασία, για τη φοροδιαφυγή; Έφταιγε για την ανεργία και το δημογραφικό; Έφταιγε για το </w:t>
      </w:r>
      <w:r w:rsidRPr="0025113C">
        <w:rPr>
          <w:rFonts w:ascii="Arial" w:hAnsi="Arial" w:cs="Arial"/>
          <w:sz w:val="20"/>
          <w:szCs w:val="20"/>
          <w:lang w:val="en-US"/>
        </w:rPr>
        <w:t>PSI</w:t>
      </w:r>
      <w:r w:rsidRPr="0025113C">
        <w:rPr>
          <w:rFonts w:ascii="Arial" w:hAnsi="Arial" w:cs="Arial"/>
          <w:sz w:val="20"/>
          <w:szCs w:val="20"/>
        </w:rPr>
        <w:t xml:space="preserve"> και τα δομημένα ομόλογα; Όχι βέβαια. Αλλά έπρεπε να δημιουργήσει νέους όρους και ένα νέο πλαίσιο που λέγεται και να κατατείνει στη βιωσιμότητα του ασφαλιστικού, δηλαδή να υπάρχει εγγύηση για την ασφάλεια του συνταξιούχου, ότι τον επόμενο μήνα θα πάρει τη σύνταξή του. Έχει κοινωνικό πρόσημο το </w:t>
      </w:r>
      <w:proofErr w:type="spellStart"/>
      <w:r w:rsidRPr="0025113C">
        <w:rPr>
          <w:rFonts w:ascii="Arial" w:hAnsi="Arial" w:cs="Arial"/>
          <w:sz w:val="20"/>
          <w:szCs w:val="20"/>
        </w:rPr>
        <w:t>εισηγούμενο</w:t>
      </w:r>
      <w:proofErr w:type="spellEnd"/>
      <w:r w:rsidRPr="0025113C">
        <w:rPr>
          <w:rFonts w:ascii="Arial" w:hAnsi="Arial" w:cs="Arial"/>
          <w:sz w:val="20"/>
          <w:szCs w:val="20"/>
        </w:rPr>
        <w:t xml:space="preserve"> σχέδιο νόμου από την Κυβέρνηση;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Δύο και μόνο στοιχεία. Πρώτον, ενιαίο πλαίσιο εισφορών και παροχών, είπε ο Κατρούγκαλος προ του ‘92 μετά του ‘92, προ του ‘82 μετά του ‘92 και τότε επεσήμανα στο συνάδελφο τον κύριο Πετρόπουλο, τον Φεβρουάριο </w:t>
      </w:r>
      <w:proofErr w:type="spellStart"/>
      <w:r w:rsidRPr="0025113C">
        <w:rPr>
          <w:rFonts w:ascii="Arial" w:hAnsi="Arial" w:cs="Arial"/>
          <w:sz w:val="20"/>
          <w:szCs w:val="20"/>
        </w:rPr>
        <w:t>ενεστώτος</w:t>
      </w:r>
      <w:proofErr w:type="spellEnd"/>
      <w:r w:rsidRPr="0025113C">
        <w:rPr>
          <w:rFonts w:ascii="Arial" w:hAnsi="Arial" w:cs="Arial"/>
          <w:sz w:val="20"/>
          <w:szCs w:val="20"/>
        </w:rPr>
        <w:t xml:space="preserve"> έτους στις 22 και απάντησε προς τιμήν του ο Πετρόπουλος, ότι δεν μπορεί να καταργείς αυτά τα κατώφλια κ. Υπουργέ και την ίδια στιγμή, να δημιουργείς βουλευτές προ του ‘12 και μετά του ‘12 και πολύ ορθώς ο Κατρούγκαλος, ήρθε και είπε στον ελληνικό λαό, ότι δεν μπορεί να μην κάνεις χρήση της δύναμης του βιωμένου παραδείγματος, δηλαδή αυτό που θέλεις να νομοθετήσεις και να εφαρμόσεις για τους άλλους, πρώτα πρέπει να το εφαρμόσεις για τον εαυτό σου. Και πολύ καλά έπραξε, μετά τη συνάντησή του στο Μέγαρο Μαξίμου με τον Πρωθυπουργό και βγήκε και ανακοίνωσε, ότι και οι πρώην βουλευτές οι προ του 12, πρώην βουλευτές οι εν  ενεργεία που εξελέγησαν προ του 12 εντάσσονται  στον ενιαίο φορέα κοινωνικής ασφάλισης.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Δεύτερον, αυτό το νομοσχέδιο έχει κοινωνικό πρόσημο, δεν ξέρω το ανέφερε κανείς, είναι η απίστευτη, σκαστή,  ανάλγητη  απάνθρωπη αδικία με το ν.4093/12, της κατάργησης, της ελάχιστης σύνταξης των υπερηλίκων, για τους ομογενείς από την πρώην Σοβιετική Ένωση, τους </w:t>
      </w:r>
      <w:proofErr w:type="spellStart"/>
      <w:r w:rsidRPr="0025113C">
        <w:rPr>
          <w:rFonts w:ascii="Arial" w:hAnsi="Arial" w:cs="Arial"/>
          <w:sz w:val="20"/>
          <w:szCs w:val="20"/>
        </w:rPr>
        <w:t>Ελληνοπόντιους</w:t>
      </w:r>
      <w:proofErr w:type="spellEnd"/>
      <w:r w:rsidRPr="0025113C">
        <w:rPr>
          <w:rFonts w:ascii="Arial" w:hAnsi="Arial" w:cs="Arial"/>
          <w:sz w:val="20"/>
          <w:szCs w:val="20"/>
        </w:rPr>
        <w:t xml:space="preserve"> από την πρώην Σοβιετική Ένωση, τους Βορειοηπειρώτες από την Αλβανία, τους Κωνσταντινοπολίτες και τους οικονομικούς μετανάστες, που εκεί  είχαμε και εμείς ευθύνη. Ποια ευθύνη; Το νομοθετήσαμε, με εισηγητή τότε το Δημήτρη </w:t>
      </w:r>
      <w:proofErr w:type="spellStart"/>
      <w:r w:rsidRPr="0025113C">
        <w:rPr>
          <w:rFonts w:ascii="Arial" w:hAnsi="Arial" w:cs="Arial"/>
          <w:sz w:val="20"/>
          <w:szCs w:val="20"/>
        </w:rPr>
        <w:t>Στρατούλη</w:t>
      </w:r>
      <w:proofErr w:type="spellEnd"/>
      <w:r w:rsidRPr="0025113C">
        <w:rPr>
          <w:rFonts w:ascii="Arial" w:hAnsi="Arial" w:cs="Arial"/>
          <w:sz w:val="20"/>
          <w:szCs w:val="20"/>
        </w:rPr>
        <w:t xml:space="preserve"> τον Ιούλιο, δεν νομοθετήσαμε, γιατί έπρεπε στη βάση και στη διαδικασία των διαπραγματεύσεων και είναι προς τιμήν του, του </w:t>
      </w:r>
      <w:proofErr w:type="spellStart"/>
      <w:r w:rsidRPr="0025113C">
        <w:rPr>
          <w:rFonts w:ascii="Arial" w:hAnsi="Arial" w:cs="Arial"/>
          <w:sz w:val="20"/>
          <w:szCs w:val="20"/>
        </w:rPr>
        <w:t>Κατρούγκαλου</w:t>
      </w:r>
      <w:proofErr w:type="spellEnd"/>
      <w:r w:rsidRPr="0025113C">
        <w:rPr>
          <w:rFonts w:ascii="Arial" w:hAnsi="Arial" w:cs="Arial"/>
          <w:sz w:val="20"/>
          <w:szCs w:val="20"/>
        </w:rPr>
        <w:t xml:space="preserve">, που το ξαναφέρνει και το ξαναφέρνει όχι «αέρα πατέρα», </w:t>
      </w:r>
      <w:r w:rsidRPr="0025113C">
        <w:rPr>
          <w:rFonts w:ascii="Arial" w:hAnsi="Arial" w:cs="Arial"/>
          <w:sz w:val="20"/>
          <w:szCs w:val="20"/>
        </w:rPr>
        <w:lastRenderedPageBreak/>
        <w:t xml:space="preserve">έχοντας εξειδικεύσει κονδύλια στα 3 εκατομμύρια στον προϋπολογισμό, ειδικός κωδικός, γιατί ήδη από τους 42.000, υπερήλικους ανασφάλιστους, άνω των  67 ετών, από τους 42.000, είχαν μείνει τον Ιούλιο 28.000, φοβάμαι τώρα ότι έχουν πέσει κάτω από τις 20.000. Τη λύση την έδωσε ο «Άγιος Πέτρος», δεν πρόλαβε να δώσει, τη λύση η πατρίδα σε αυτούς τους ανθρώπους, ότι με το ελάχιστο ποσόν των 360 €, δεν λύνεις το οικονομικό σου πρόβλημα, αλλά  δίνεις την εικόνα, ότι η πατρίδα δεν σε έχει ξεχάσει, δεν σου έχει γυρίσει την πλάτη. Είναι αυτοί οι άνθρωποι που συνωστίζονται στα συσσίτια της δυτικής Θεσσαλονίκης, περιμένοντας ένα πιάτο φαγητό και δεν πάνε, γιατί έχουν περηφάνια και περιμένουν την πατρίδα να δώσει τη λύση.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Ένα τρίτο  και σημαντικό που πρέπει, να το δει η Κυβέρνηση. Νέοι πόροι, διασύνδεση με το φορολογικό διεύρυνση της φορολογικής βάσης. 6 δις το έκανα επίκαιρη ερώτηση και περιμένω από την Κυβέρνηση να ενεργήσει, 6 δις  τζίρος από το παράνομο ηλεκτρονικό στοίχημα. Είναι πηγή που μπορεί να αντλήσεις χρήμα, για να μη κόβεις 20 και 30 και 50 € από το μικρό και μεσαίο συνταξιούχο, 6 δις τζίρο από τα διάφορα </w:t>
      </w:r>
      <w:r w:rsidRPr="0025113C">
        <w:rPr>
          <w:rFonts w:ascii="Arial" w:hAnsi="Arial" w:cs="Arial"/>
          <w:sz w:val="20"/>
          <w:szCs w:val="20"/>
          <w:lang w:val="en-US"/>
        </w:rPr>
        <w:t>Bet</w:t>
      </w:r>
      <w:r w:rsidRPr="0025113C">
        <w:rPr>
          <w:rFonts w:ascii="Arial" w:hAnsi="Arial" w:cs="Arial"/>
          <w:sz w:val="20"/>
          <w:szCs w:val="20"/>
        </w:rPr>
        <w:t>.</w:t>
      </w:r>
      <w:r w:rsidRPr="0025113C">
        <w:rPr>
          <w:rFonts w:ascii="Arial" w:hAnsi="Arial" w:cs="Arial"/>
          <w:sz w:val="20"/>
          <w:szCs w:val="20"/>
          <w:lang w:val="en-US"/>
        </w:rPr>
        <w:t>gr</w:t>
      </w:r>
      <w:r w:rsidRPr="0025113C">
        <w:rPr>
          <w:rFonts w:ascii="Arial" w:hAnsi="Arial" w:cs="Arial"/>
          <w:sz w:val="20"/>
          <w:szCs w:val="20"/>
        </w:rPr>
        <w:t>., έγινε επίκαιρη ερώτηση, στην οποία μου έχει απαντήσει ο κ. Τρύφων Αλεξιάδης και περιμένω εδώ και επτά μήνες, η Κυβέρνηση επιτέλους να προκηρύξει τις άδειες, να δοθούν άδειες για τα διάφορα www.Bet.gr., που βλέπουμε στο διαδίκτυο και τα οποία δεν πληρώνουν τίποτα. 6 δις ευρώ μας περιμένουν Υπουργέ και πρέπει να τα πάρουμε από εκεί, αυτό που αντιστοιχεί  για να το βάλουμε στον  κουμπαρά των γενεών, για να έχουν και οι επόμενες γενεές να εισπράξουν.</w:t>
      </w:r>
    </w:p>
    <w:p w:rsidR="0025113C" w:rsidRPr="0025113C" w:rsidRDefault="0025113C" w:rsidP="0025113C">
      <w:pPr>
        <w:spacing w:line="480" w:lineRule="auto"/>
        <w:ind w:firstLine="720"/>
        <w:contextualSpacing/>
        <w:jc w:val="center"/>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24"/>
          <w:footerReference w:type="default" r:id="rId125"/>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Αυτό λέγεται διεύρυνση της φορολογικής βάσης. Αυτό λέγεται νέοι πόροι για το Ασφαλιστικό Σύστημα.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Κλείνοντας θέλω να καταθέσω μια πρόταση. Διεξοδικά στη δεύτερη συνεδρίαση οι εκπρόσωποι των δημοσιογραφικών ενώσεων έβαλαν το θέμα με το αγγελιόσημο και σε σχέση με το συγκεκριμένο σύστημα. Κοιτάξτε να δείτε, προσωπικά υπερασπίστηκα με επίκαιρη ερώτηση την ένταξη των πρώην βουλευτών στον Ενιαίο Φορέας Κοινωνικής Ασφάλισης θα είμαι ο τελευταίος, όπου θα υπερασπιστώ να μείνουν έξω οι δημοσιογράφοι από τον Ενιαίο Φορέα Κοινωνικής Ασφάλισης. Είμαι απολύτως σαφής, αλλά, κύριε Υπουργέ, δέχεστε το θέμα ότι καταργείτε το αγγελιόσημο και την ίδια στιγμή στη θέση του δεν υπάρχει διάδοχο καθεστώς. Δώστε ένα τρίμηνο παράταση έτσι ώστε η θέση του αγγελιοσήμου που αποτελεί </w:t>
      </w:r>
      <w:proofErr w:type="spellStart"/>
      <w:r w:rsidRPr="0025113C">
        <w:rPr>
          <w:rFonts w:ascii="Arial" w:hAnsi="Arial" w:cs="Arial"/>
          <w:sz w:val="20"/>
          <w:szCs w:val="20"/>
        </w:rPr>
        <w:t>οιονεί</w:t>
      </w:r>
      <w:proofErr w:type="spellEnd"/>
      <w:r w:rsidRPr="0025113C">
        <w:rPr>
          <w:rFonts w:ascii="Arial" w:hAnsi="Arial" w:cs="Arial"/>
          <w:sz w:val="20"/>
          <w:szCs w:val="20"/>
        </w:rPr>
        <w:t xml:space="preserve"> εργοδοτική εισφορά και καλύπτει την εισφορά κράτους και ιδιωτών να αντικατασταθεί. Τι θα βάλετε; Δεν μπορεί να καταργήσετε το ένα και να μην έχετε προβλέψει ποιο θα είναι το διάδοχο καθεστώς.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Το λόγο έχει ο κ. Βαρδαλής.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ΑΘΑΝΑΣΙΟΣ ΒΑΡΔΑΛΗΣ: Κύριε Υπουργέ, η μεθόδευση της συζήτησης μέσα στο Σαββατοκύριακο αποτελεί πράγματι μια άθλια πολιτική πρακτική. Μην σας πειράζει καθόλου ο χαρακτηρισμός. Φοβάστε τους εργαζόμενους, αλλά να γνωρίζετε ότι τέτοιες κουτοπονηριές δεν πρόκειται να περάσουν Απέναντί σας, αυτές τις ημέρες, σ’ αυτήν την πολιτική θα βρείτε εργάτες, αγρότες και αυτοαπασχολούμενους. Όσο για εμάς, το ΚΚΕ, μέσα στη Βουλή, αλλά κυρίως και στο δρόμο, θα δώσουμε τη μάχη μαζί με τα λαϊκά στρώματα για να ανατραπεί το σύνολο αυτής της </w:t>
      </w:r>
      <w:proofErr w:type="spellStart"/>
      <w:r w:rsidRPr="0025113C">
        <w:rPr>
          <w:rFonts w:ascii="Arial" w:hAnsi="Arial" w:cs="Arial"/>
          <w:sz w:val="20"/>
          <w:szCs w:val="20"/>
        </w:rPr>
        <w:t>αντιασφαλιστικής</w:t>
      </w:r>
      <w:proofErr w:type="spellEnd"/>
      <w:r w:rsidRPr="0025113C">
        <w:rPr>
          <w:rFonts w:ascii="Arial" w:hAnsi="Arial" w:cs="Arial"/>
          <w:sz w:val="20"/>
          <w:szCs w:val="20"/>
        </w:rPr>
        <w:t xml:space="preserve"> και αντιλαϊκής σας πολιτικής. Μια πολιτική που ακόμα και τα μεγάλα λόγια που ακούστηκαν κατά κόρων σε αυτή την αίθουσα για πλήρη ισονομία και δικαιοσύνη, για διασφάλιση της βιωσιμότητας δεν μπορούν να κρύψουν μια πραγματικότητα που λέει ότι μειώνετε τις συντάξεις. Ούτε καν και εσείς το αμφισβητείτε. Φέρτε ένα παράδειγμα ότι δεν μειώνετε σε κάποιον εργαζόμενο και σε κάποιον αυτοαπασχολούμενο η σύνταξη. Δεν μπορούν να κρύψουν, λοιπόν, τις μειώσεις στις συντάξεις, τις αυξήσεις στις παροχές, την κατάργηση της επικουρικής ασφάλισης, την κατάργηση των κατώτερων συντάξεων και την μείωση της κρατικής χρηματοδότησης προς το σύστημα. Κυρίως δεν μπορεί να κρύψει τον χαρακτήρα του νέου </w:t>
      </w:r>
      <w:proofErr w:type="spellStart"/>
      <w:r w:rsidRPr="0025113C">
        <w:rPr>
          <w:rFonts w:ascii="Arial" w:hAnsi="Arial" w:cs="Arial"/>
          <w:sz w:val="20"/>
          <w:szCs w:val="20"/>
        </w:rPr>
        <w:t>αντιασφαλιστικού</w:t>
      </w:r>
      <w:proofErr w:type="spellEnd"/>
      <w:r w:rsidRPr="0025113C">
        <w:rPr>
          <w:rFonts w:ascii="Arial" w:hAnsi="Arial" w:cs="Arial"/>
          <w:sz w:val="20"/>
          <w:szCs w:val="20"/>
        </w:rPr>
        <w:t xml:space="preserve"> εκτρώματος, του νέου νόμου «λαιμητόμο» της κοινωνικής ασφάλισης. Γιατί, όμως, γίνονται όλα αυτά; Μήπως, όπως λέτε, φταίει η πολυνομία, οι κοινωνικές </w:t>
      </w:r>
      <w:r w:rsidRPr="0025113C">
        <w:rPr>
          <w:rFonts w:ascii="Arial" w:hAnsi="Arial" w:cs="Arial"/>
          <w:sz w:val="20"/>
          <w:szCs w:val="20"/>
        </w:rPr>
        <w:lastRenderedPageBreak/>
        <w:t xml:space="preserve">ανισότητες, τα ελλείμματα; Μήπως γιατί το σύστημα δεν είναι βιώσιμο; Τίποτα απ’ όλα αυτά. Η Κυβέρνηση απλά αξιοποιώντας τέτοια μικρά ή μεγάλα, υπαρκτά προβλήματα σε ένα βαθμό, υλοποιεί ένα μέρος του συνολικού σχεδίου αντιδραστικών αλλαγών αυτών που άφησαν ή δεν πρόλαβαν να υλοποιήσουν η ΝΔ και το ΠΑΣΟΚ, ενός σχεδίου που υπηρετεί τις σύγχρονες ανάγκες του καπιταλιστικού συστήματος. Μήπως πρόκειται για κανένα μυστικό σχέδιο που ανακαλύψαμε εμείς οι κουμουνιστές; Όχι, βέβαια. Όλα γίνονται στο φως της ημέρας και ιδιαίτερα μετά τις ανατροπές των σοσιαλιστικών χωρών και την υπαναχώρηση του εργατικού λαϊκού κινήματος, δηλαδή τότε που το κεφάλαιο ένιωσε δυνατό και ικανό να πάρει πίσω κατακτήσεις των εργαζόμενων και που αναγκάστηκε να το κάνει κάτω από τον αγώνα τους. Ένα σχέδιο που συνδέει την κοινωνική ασφάλιση με τα δημοσιονομικά και τους ρυθμούς ανάπτυξης συγκρατώντας τη συνταξιοδοτική δαπάνη σε όλες τις χώρες της Ευρωπαϊκής Ένωσης. Όμως είναι μια σύνδεση με ανάπτυξη. Το δημοσιονομικό σημαίνει πρακτικά αύξηση της ανταγωνιστικότητας, αύξηση της κερδοφορίας των μεγάλων επιχειρήσεων, ενίσχυση της συγκέντρωσης και συγκεντροποίηση του κεφαλαίου  αλλιώς δεν μπορεί το κεφάλαιο να είναι ανταγωνιστικό στις ημέρες μας. Για να το πετύχει αυτό η συνταγή περιλαμβάνει σκληρά και συνδυασμένα μέτρα, όπως το χτύπημα της πλήρους και σταθερής εργασίας, του σταθερού ημερήσιου εργάσιμου χρόνου, η κατάργηση των συλλογικών συμβάσεων, η κατάργηση συνταξιοδοτικών δικαιωμάτων, η εμπορευματοποίηση της υγείας, της παιδείας, της πρόνοιας και η απελευθέρωση τομέων στρατηγικής σημασίας, όπως είναι οι ιδιωτικοποιήσεις.        </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26"/>
          <w:footerReference w:type="default" r:id="rId127"/>
          <w:pgSz w:w="11906" w:h="16838"/>
          <w:pgMar w:top="1440" w:right="1800" w:bottom="1440" w:left="1800" w:header="708" w:footer="708" w:gutter="0"/>
          <w:cols w:space="708"/>
          <w:docGrid w:linePitch="360"/>
        </w:sectPr>
      </w:pP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lastRenderedPageBreak/>
        <w:t xml:space="preserve">                  Το δικαίωμα στη σύνταξη, στην πρόληψη και προστασία της Υγείας, στη φροντίδα για τα άτομα με αναπηρία αντιμετωπίζεται σαν κόστος που επιβαρύνει το αστικό κράτος και τους επιχειρηματίες, αυξάνει τα δημοσιονομικά ελλείμματα και το δημόσιο χρέος, εμποδίζει δηλαδή την ανάπτυξη που έχει κριτήριο το κέρδος, την καπιταλιστική ανάπτυξη. Έτσι οι εργοδότες και το κράτος απαλλάσσονται από υποχρεώσεις και αυτά τα βάρη φορτώνονται στις πλάτες των εργαζομένων. Η σύνταξη, η υγεία, η πρόνοια χρησιμοποιούνται σαν χώρος επενδύσεων και κερδοφορίας από πάνω  του κεφαλαίου και μέσα από την επέκταση της ιδιωτικής επιχειρηματικής δραστηριότητας. Συμπέρασμα: Οι ανατροπές που έγιναν στην Κοινωνική Ασφάλιση όλα τα προηγούμενα χρόνια και που συνεχίζει η σημερινή Κυβέρνηση γίνονται με συνταγή της Ευρωπαϊκής Ένωσης για να θωρακιστεί περισσότερο η ανταγωνιστικότητα του μεγάλου κεφαλαίου. Αυτή είναι η αλήθεια, κύριε Υπουργέ. Με αυτές τις σταθερές, πάνω σε αυτούς τους άξονες συντάξατε αυτό το νομοσχέδιο. Γι’ αυτόν τον λόγο. Στα βασικά, στην στρατηγική δεν  ξεχωρίζετε καθόλου μα καθόλου από τους προηγούμενους. Άλλωστε ένα τέτοιο σχέδιο ήταν μεγάλο. Δεν θα μπορούσε και ίσως δεν θα έπρεπε να το δώσουν όλο μαζί να το «καταπιούν» οι εργαζόμενοι και τα λαϊκά στρώματα σε μια τετραετία. Ξέρουν &lt;&lt;αυτοί&gt;&gt; και το φέρνουν σταδιακά.</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Κυρίες και κύριοι Βουλευτές για να κλείσω: Η καμπάνα των ανατροπών χτυπάει όλους τους εργαζόμενους σε όλα τα λαϊκά στρώματα. Το νομοσχέδιο που συζητάμε «σαρώνει» ότι έχει απομείνει όρθιο από τα ασφαλιστικά δικαιώματα. Συζητάμε για τη χρηματοδότηση ενός συστήματος όπου θα έχει να αντιμετωπίσει ανέργους και άπορους που θα αυξάνονται μέρα με την ημέρα. Υποστηρίζετε πως το σύστημα δεν είναι βιώσιμο. Το επιχείρημα αυτό είναι και ψεύτικο και σαθρό. Και το επικαλείστε για να ξεθεμελιώσετε τις κατακτήσεις των εργαζομένων. Εάν το κοινωνικό-ασφαλιστικό σύστημα δεν είναι βιώσιμο αυτό οφείλεται σε εκείνη την πολιτική που χρόνια τώρα εξασφαλίζει με κάθε τρόπο τη βιωσιμότητα των κερδών. Η βιωσιμότητα του κοινωνικό-ασφαλιστικού απειλείται από την κερδοφορία, την ανεργία, τους ανασφάλιστους, την αλλαγή των εργασιακών σχέσεων. Απειλείται από όλα αυτά που εσείς ψάχνετε για να βρείτε σωτηρία στο κοινωνικό- ασφαλιστικό.</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Κυρίες και κύριοι της Κυβέρνησης: Εμείς απορρίπτουμε συνολικά τα μέτρα που προβλέπονται στο νομοσχέδιο. Δεν «παίρνουν» καμία διόρθωση και βελτίωση, γιατί η βάση τους είναι αντιλαϊκή.</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lastRenderedPageBreak/>
        <w:t xml:space="preserve">              Η θέση μας είναι: Οι εργαζόμενοι δεν πρέπει να παγιδευτούν στην κινδυνολογία&lt;&lt;Πληρώστε και </w:t>
      </w:r>
      <w:proofErr w:type="spellStart"/>
      <w:r w:rsidRPr="0025113C">
        <w:rPr>
          <w:rFonts w:ascii="Arial" w:hAnsi="Arial" w:cs="Arial"/>
          <w:sz w:val="20"/>
          <w:szCs w:val="20"/>
        </w:rPr>
        <w:t>ξαναπληρώστε</w:t>
      </w:r>
      <w:proofErr w:type="spellEnd"/>
      <w:r w:rsidRPr="0025113C">
        <w:rPr>
          <w:rFonts w:ascii="Arial" w:hAnsi="Arial" w:cs="Arial"/>
          <w:sz w:val="20"/>
          <w:szCs w:val="20"/>
        </w:rPr>
        <w:t>&gt;&gt; για να μην καταρρεύσουν τα Ταμεία. Πρέπει να πληρώσουν πολιτικά και οικονομικά αυτοί που οφείλουν. Δηλαδή η μεγάλο-εργοδοσία και το κράτος τους. Εδώ δεν μπορεί να υπάρξει αυτό που λέμε ρεαλισμός, συμβιβασμός. Κανένας συμβιβασμός. Αν το λαϊκό κίνημα συμβιβαστεί  με τα μέτρα αυτά, τότε αύριο θα χάσει πολλά περισσότερα. Από αυτή την άποψη είναι απολύτως ενθαρρυντικές και ελπιδοφόρες οι κινητοποιήσεις των εργαζομένων και των λαϊκών στρωμάτων.</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Κυρίες και κύριοι συνάδελφοι, μέσα στην Αίθουσα βρίσκονται Σουηδοί </w:t>
      </w:r>
      <w:proofErr w:type="spellStart"/>
      <w:r w:rsidRPr="0025113C">
        <w:rPr>
          <w:rFonts w:ascii="Arial" w:hAnsi="Arial" w:cs="Arial"/>
          <w:sz w:val="20"/>
          <w:szCs w:val="20"/>
        </w:rPr>
        <w:t>Bουλευτές</w:t>
      </w:r>
      <w:proofErr w:type="spellEnd"/>
      <w:r w:rsidRPr="0025113C">
        <w:rPr>
          <w:rFonts w:ascii="Arial" w:hAnsi="Arial" w:cs="Arial"/>
          <w:sz w:val="20"/>
          <w:szCs w:val="20"/>
        </w:rPr>
        <w:t xml:space="preserve">, μέλη της </w:t>
      </w:r>
      <w:proofErr w:type="spellStart"/>
      <w:r w:rsidRPr="0025113C">
        <w:rPr>
          <w:rFonts w:ascii="Arial" w:hAnsi="Arial" w:cs="Arial"/>
          <w:sz w:val="20"/>
          <w:szCs w:val="20"/>
        </w:rPr>
        <w:t>Kοινοβουλευτικής</w:t>
      </w:r>
      <w:proofErr w:type="spellEnd"/>
      <w:r w:rsidRPr="0025113C">
        <w:rPr>
          <w:rFonts w:ascii="Arial" w:hAnsi="Arial" w:cs="Arial"/>
          <w:sz w:val="20"/>
          <w:szCs w:val="20"/>
        </w:rPr>
        <w:t xml:space="preserve"> ομάδας φιλίας της χώρας μας με τη Σουηδία, με επικεφαλής το Βουλευτή κ.</w:t>
      </w:r>
      <w:r w:rsidRPr="0025113C">
        <w:rPr>
          <w:rFonts w:ascii="Arial" w:hAnsi="Arial" w:cs="Arial"/>
          <w:color w:val="545454"/>
          <w:sz w:val="20"/>
          <w:szCs w:val="20"/>
        </w:rPr>
        <w:t xml:space="preserve"> </w:t>
      </w:r>
      <w:r w:rsidRPr="0025113C">
        <w:rPr>
          <w:rFonts w:ascii="Arial" w:hAnsi="Arial" w:cs="Arial"/>
          <w:sz w:val="20"/>
          <w:szCs w:val="20"/>
          <w:lang w:val="en-US"/>
        </w:rPr>
        <w:t>Lars</w:t>
      </w:r>
      <w:r w:rsidRPr="0025113C">
        <w:rPr>
          <w:rFonts w:ascii="Arial" w:hAnsi="Arial" w:cs="Arial"/>
          <w:sz w:val="20"/>
          <w:szCs w:val="20"/>
        </w:rPr>
        <w:t xml:space="preserve"> </w:t>
      </w:r>
      <w:proofErr w:type="spellStart"/>
      <w:r w:rsidRPr="0025113C">
        <w:rPr>
          <w:rFonts w:ascii="Arial" w:hAnsi="Arial" w:cs="Arial"/>
          <w:sz w:val="20"/>
          <w:szCs w:val="20"/>
          <w:lang w:val="en-US"/>
        </w:rPr>
        <w:t>Meiern</w:t>
      </w:r>
      <w:proofErr w:type="spellEnd"/>
      <w:r w:rsidRPr="0025113C">
        <w:rPr>
          <w:rFonts w:ascii="Arial" w:hAnsi="Arial" w:cs="Arial"/>
          <w:sz w:val="20"/>
          <w:szCs w:val="20"/>
        </w:rPr>
        <w:t xml:space="preserve"> </w:t>
      </w:r>
      <w:r w:rsidRPr="0025113C">
        <w:rPr>
          <w:rFonts w:ascii="Arial" w:hAnsi="Arial" w:cs="Arial"/>
          <w:sz w:val="20"/>
          <w:szCs w:val="20"/>
          <w:lang w:val="en-US"/>
        </w:rPr>
        <w:t>Larsson</w:t>
      </w:r>
      <w:r w:rsidRPr="0025113C">
        <w:rPr>
          <w:rFonts w:ascii="Arial" w:hAnsi="Arial" w:cs="Arial"/>
          <w:sz w:val="20"/>
          <w:szCs w:val="20"/>
        </w:rPr>
        <w:t xml:space="preserve"> και τους </w:t>
      </w:r>
      <w:proofErr w:type="spellStart"/>
      <w:r w:rsidRPr="0025113C">
        <w:rPr>
          <w:rFonts w:ascii="Arial" w:hAnsi="Arial" w:cs="Arial"/>
          <w:sz w:val="20"/>
          <w:szCs w:val="20"/>
        </w:rPr>
        <w:t>καλωσωρίζουμε</w:t>
      </w:r>
      <w:proofErr w:type="spellEnd"/>
      <w:r w:rsidRPr="0025113C">
        <w:rPr>
          <w:rFonts w:ascii="Arial" w:hAnsi="Arial" w:cs="Arial"/>
          <w:sz w:val="20"/>
          <w:szCs w:val="20"/>
        </w:rPr>
        <w:t xml:space="preserve">. </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ΤΡΙΑΝΤΑΦΥΛΛΙΔΗΣ ΑΛΕΞΑΝΔΡΟΣ: Κύριε πρόεδρε, για την υποδοχή να πούμε ότι μεταξύ των Σουηδών Βουλευτών βρίσκεται και ο κ. Σωτήρης Δελής, Ελληνικής καταγωγής, Σουηδός βουλευτής που συμμετέχει και έπαιξε πρωταγωνιστικό ρόλο σε αυτή την εξαιρετική παρουσία και ενημέρωση. Είχαμε την τιμή να τον υποδεχτούμε στην Επιτροπή Απόδημου Ελληνισμού και αισθανόμαστε περηφάνεια που Έλληνες Βουλευτές βρίσκονται στα Κοινοβούλια όλου του κόσμου.</w:t>
      </w:r>
    </w:p>
    <w:p w:rsidR="0025113C" w:rsidRPr="0025113C" w:rsidRDefault="0025113C" w:rsidP="0025113C">
      <w:pPr>
        <w:tabs>
          <w:tab w:val="left" w:pos="1841"/>
        </w:tabs>
        <w:spacing w:line="480" w:lineRule="auto"/>
        <w:contextualSpacing/>
        <w:jc w:val="both"/>
        <w:rPr>
          <w:rFonts w:ascii="Arial" w:hAnsi="Arial" w:cs="Arial"/>
          <w:sz w:val="20"/>
          <w:szCs w:val="20"/>
        </w:rPr>
      </w:pPr>
      <w:r w:rsidRPr="0025113C">
        <w:rPr>
          <w:rFonts w:ascii="Arial" w:hAnsi="Arial" w:cs="Arial"/>
          <w:sz w:val="20"/>
          <w:szCs w:val="20"/>
        </w:rPr>
        <w:t xml:space="preserve">                  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Άρα, εισπράξατε διπλό χειροκρότημα και από μένα και από όλους. Σας ευχαριστούμε πάρα πολύ.</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28"/>
          <w:footerReference w:type="default" r:id="rId12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 ΜΑΚΗΣ ΜΠΑΛΑΟΥΡΑΣ (Προεδρεύων των Επιτροπών): Η Διάσκεψη των Προέδρων αποφάσισε το Σάββατο ότι θα υπάρξει Ολομέλεια της Βουλής από τις 10.00 το πρωί μέχρι 12.00 το βράδυ επί του συνόλου του νομοσχεδίου και επί της αρχής και των άρθρων. Και την Κυριακή από τις 10.00 το πρωί μέχρι τις 22.00 το βράδυ.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Το λόγο έχει ο κύριος Στεργίου.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ΚΩΣΤΑΣ ΣΤΕΡΓΙΟΥ: Κύριοι της κυβέρνησης, κύριε Υπουργέ, ο αιφνιδιασμός που κάνετε φέρνοντας το νομοσχέδιο σαββατοκύριακο, σας το λέμε ξεκάθαρα, δεν θα περάσει. Κάνετε μια πολιτική τυχοδιωκτική κίνηση σε βάρος του ελληνικού λαού, των εργαζομένων, σε βάρος όλων των στρωμάτων. Να ξέρετε ότι εκατοντάδες συνδικαλιστές, σωματεία, ομοσπονδίες, εργαζόμενοι οργώνουν τους χώρους δουλειάς για να πάρετε την απάντηση που σας αξίζει. Και σήμερα και αύριο, και το Σάββατο και την Κυριακή, ο λαός μας θα είναι στο δρόμο για να εκφράσει πραγματικά την αντίθεση του σε αυτό το έκτρωμα.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Και απορώ με τους κυβερνητικούς βουλευτές οι οποίοι με πάθος υπερασπίζονται αυτό το νομοσχέδιο. Στα χωριά και τις πόλεις που πήγαν τώρα το Πάσχα βρήκαν έναν φίλο τους, συγγενή, εργαζόμενο, που να τους είπε ότι καλά κάνετε και ότι αυτό το νομοσχέδιο είναι προς το συμφέρον μας; Αν το πουν αυτό μάλλον πήγαν σε άλλο πλανήτη ή άλλο γαλαξία. Ακριβώς αυτή είναι η πραγματικότητα. Εδώ στη Βουλή την προηγούμενη Παρασκευή, 25 φορείς όλων των λαϊκών στρωμάτων ήταν αντίθετοι με αυτό το νομοσχέδιο. Ποιόν βρήκατε να συμφωνεί;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Κύριε Υπουργέ, είπατε εισαγωγικά ότι το νομοσχέδιο που καταθέτετε σήμερα είναι μια δική μας μεταρρύθμιση. Λέτε ψέματα εδώ πέρα ότι το νομοσχέδιο αυτό, όπως φαίνεται στην αιτιολογική έκθεση στη σελίδα 4 είναι η εφαρμογή του Μνημονίου όπως ακριβώς το ψηφίσατε το 15γουστό του 2015 όλοι μαζί ΝΔ, ΠΑΣΟΚ, ΠΟΤΑΜΙ, ΑΝΕΛ, ΣΥΡΙΖΑ. Λέει συγκεκριμένα, σελίδα 4 ότι το νομοσχέδιο ενσωματώνει όλες τις προβλέψεις του ν.4336/2015 (Μνημόνιο). Αυτό κάνετε γιατί αυτή ακριβώς είναι η απαίτηση του κεφαλαίου σήμερα, για να έχει την ανάκαμψη του, την κερδοφορία του, να τσακίσει δηλαδή συνταξιοδοτικά δικαιώματα. Και παράλληλα αναφέρει στη σελίδα 7 στην αιτιολογική έκθεση, ότι εφαρμόζουμε και την λευκή βίβλο που τότε εμείς οι κουμουνιστές το 1995 στην Ε.Ε. ήμασταν αυτιστικοί που την καταψηφίζαμε. Είπε προηγουμένως ο σύντροφος κ. Κατσώτης, εισαγωγικά ότι θέλετε Νόμπελ μαθηματικών για την αλχημεία που κάνετε. Εγώ θα πω ότι θέλετε και Νόμπελ ψεύδους, δηλαδή </w:t>
      </w:r>
      <w:r w:rsidRPr="0025113C">
        <w:rPr>
          <w:rFonts w:ascii="Arial" w:hAnsi="Arial" w:cs="Arial"/>
          <w:sz w:val="20"/>
          <w:szCs w:val="20"/>
        </w:rPr>
        <w:lastRenderedPageBreak/>
        <w:t xml:space="preserve">δεν μπορεί να διανοηθεί κανείς αυτά τα οποία λέτε εδώ πέρα ότι, αποτυπώνουν το νομοσχέδιο το οποίο έχετε εσείς οι ίδιοι καταθέσει.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Ο νέος νόμος λοιπόν στην ουσία, δημιουργεί ένα νέο ασφαλιστικό μοντέλο την περιβόητη κατά </w:t>
      </w:r>
      <w:proofErr w:type="spellStart"/>
      <w:r w:rsidRPr="0025113C">
        <w:rPr>
          <w:rFonts w:ascii="Arial" w:hAnsi="Arial" w:cs="Arial"/>
          <w:sz w:val="20"/>
          <w:szCs w:val="20"/>
        </w:rPr>
        <w:t>Κατρούγκαλου</w:t>
      </w:r>
      <w:proofErr w:type="spellEnd"/>
      <w:r w:rsidRPr="0025113C">
        <w:rPr>
          <w:rFonts w:ascii="Arial" w:hAnsi="Arial" w:cs="Arial"/>
          <w:sz w:val="20"/>
          <w:szCs w:val="20"/>
        </w:rPr>
        <w:t xml:space="preserve">-δεν το λέω υποτιμητικά-νέα αρχιτεκτονική, η οποία δεν προσθέτει απλά κάποιες νέες περικοπές στις συντάξεις, δεν επιφέρει μόνο ορισμένες νέες χειρότερες αλλαγές σε πλευρές της ασφάλισης. Το βασικό με το νέο νομοσχέδιο είναι ότι αυτό το νομοσχέδιο σε βάθος χρόνου, διαμορφώνει τις βάσεις ενός νέου </w:t>
      </w:r>
      <w:proofErr w:type="spellStart"/>
      <w:r w:rsidRPr="0025113C">
        <w:rPr>
          <w:rFonts w:ascii="Arial" w:hAnsi="Arial" w:cs="Arial"/>
          <w:sz w:val="20"/>
          <w:szCs w:val="20"/>
        </w:rPr>
        <w:t>αντιασφαλιστικού</w:t>
      </w:r>
      <w:proofErr w:type="spellEnd"/>
      <w:r w:rsidRPr="0025113C">
        <w:rPr>
          <w:rFonts w:ascii="Arial" w:hAnsi="Arial" w:cs="Arial"/>
          <w:sz w:val="20"/>
          <w:szCs w:val="20"/>
        </w:rPr>
        <w:t xml:space="preserve"> τοπίου. Χαρακτηριστικά μπορούμε να αναφέρουμε κάποια σημεία. Ξεκινώντας από το σπάσιμο της παλιάς ενιαίας σύνταξης σε δύο τμήματα, στη λεγόμενη εθνική και ανταποδοτική. Τα νέα χαμηλότερα ποσοστά αναπλήρωσης που οδηγούν σε δραστικά μικρότερες συντάξεις στους νέους συνταξιούχους, μέχρι τον νέο καθεστώς των επικουρικών που τις τείνει προς εξαφάνιση.Την κατάργηση των κατώτερων ορίων αλλά και του ΕΚΑΣ. Δεν καταργείται το ΕΚΑΣ; Μέχρι το 2019 το λέτε μέσα στο νομοσχέδιο σας.</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rsidSect="0025113C">
          <w:headerReference w:type="default" r:id="rId130"/>
          <w:footerReference w:type="default" r:id="rId13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Δεν καταργείτε το ΕΚΑΣ σε 60.000 συνταξιούχους, οι οποίοι, μάλιστα, θα κληθούν να πληρώσουν 15% επιπλέον εισφορά στα φάρμακα; Καταργείτε, λοιπόν την δεκαπενταετία. Βάζετε νέες προϋποθέσεις στις συντάξεις χηρείας. Υπάρχουν ανατροπές στις αναπηρικές, νέες αυξημένες εισφορές για μεγάλα τμήματα ασφαλισμένων και δημιουργία ενός μοναδικού φορέα ασφάλισης για δημόσιο και ιδιωτικό τομέα, αλλά και για τους αγρότες και τους αυτοαπασχολούμενους. Το νέο νομοσχέδιο αφορά, επίσης, το ύψος της κρατικής χρηματοδότησης, που και αυτό μειώνεται δραστικά, με προοπτική να κοπεί τελείως στο τέλος. Αν, λοιπόν, όλα αυτά τα συνδυάσουμε, διαμορφώνεται ένα νέο </w:t>
      </w:r>
      <w:proofErr w:type="spellStart"/>
      <w:r w:rsidRPr="0025113C">
        <w:rPr>
          <w:rFonts w:ascii="Arial" w:hAnsi="Arial" w:cs="Arial"/>
          <w:sz w:val="20"/>
          <w:szCs w:val="20"/>
        </w:rPr>
        <w:t>αντιασφαλιστικό</w:t>
      </w:r>
      <w:proofErr w:type="spellEnd"/>
      <w:r w:rsidRPr="0025113C">
        <w:rPr>
          <w:rFonts w:ascii="Arial" w:hAnsi="Arial" w:cs="Arial"/>
          <w:sz w:val="20"/>
          <w:szCs w:val="20"/>
        </w:rPr>
        <w:t xml:space="preserve"> πλαίσιο-«βόμβα» στα ασφαλιστικά δικαιώματα για τους σημερινούς ασφαλισμένους, τους συνταξιούχους, αλλά κυρίως για τις νέες γενιές που ακολουθούν.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Σύμφωνα με την αιτιολογική έκθεση, στη σελίδα 6, αναφέρεται ότι «εγγυάται τη διαβίωση των συνταξιούχων με αξιοπρέπεια». Το λέτε εδώ κατά κόρον. Για να δούμε, λοιπόν, για ποια αξιοπρέπεια μιλάτε όλοι σας. Με τα νέα δεδομένα και με μέσο συντάξιμο μισθό των 15 ετών τα 600 ευρώ – και είναι μεγάλο το ποσό το οποίο λέω – το ανταποδοτικό μέρος της σύνταξης διαμορφώνεται μόλις στα 69,3 ευρώ και μαζί με την εθνική σύνταξη των 345 ευρώ που αναλογεί σε 15 χρόνια δουλειάς, θα είναι μόλις τα 414,90 ευρώ σύνταξη μικτά.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Ζείτε εσείς, κύριοι της Κυβέρνησης ή οποιοσδήποτε άλλος άνθρωπος στη χώρα μας, με αυτά και μάλιστα με την αξιοπρέπεια την οποία επικαλείστε κατά κόρον; Οι σημερινοί νέοι, για τους οποίους υποκρίνεστε ότι ενδιαφέρεστε, ζουν την εργασιακή «ζούγκλα» η οποία έχει νομοθετηθεί τα προηγούμενα χρόνια και την οποία διατηρείτε ακέραιη και την προσαυξάνετε, δηλαδή μπλοκάκια, εκ περιτροπής εργασία, «μαύρη» εργασία και ανεργία κατά κόρον, υποτυπώδεις παροχές υγείας και στο μέλλον τη σύνταξη στα 384 ευρώ με 6.000 ένσημα ή 345 ευρώ με 4.500 ένσημα.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Επειδή εργάζομαι στη βιομηχανία, ένας νέος σήμερα 25 ετών που βάζει τον χρόνο 100 ένσημα ασφάλιση, θέλει 60 χρόνια για να συμπληρώσει 6.000 ένσημα για να πάρει την κατώτερη σύνταξη. Δηλαδή αυτός ο νέος δεν θα πάρει σύνταξη ποτέ. Αυτή είναι η αξιοπρέπεια; Για αυτούς τους νέους νοιάζεστε;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Εμείς όχι απλά καταδικάζουμε το νομοσχέδιό σας, όχι απλά θα είμαστε στο δρόμο, αλλά καλούμε την εργατική τάξη και τον λαό μας, όχι μόνο να προσπαθήσει έστω και την τελευταία στιγμή να μην ψηφιστεί αυτό το νομοσχέδιο, αλλά, αν το ψηφίσετε και έχετε και το </w:t>
      </w:r>
      <w:r w:rsidRPr="0025113C">
        <w:rPr>
          <w:rFonts w:ascii="Arial" w:hAnsi="Arial" w:cs="Arial"/>
          <w:sz w:val="20"/>
          <w:szCs w:val="20"/>
        </w:rPr>
        <w:lastRenderedPageBreak/>
        <w:t>ηθικό βάρος, να μην το νομιμοποιήσει στη συνείδησή του και κάθε μέρα να παλεύει για να ανατραπεί αυτή η γενικότερη πολιτική η οποία εφαρμόζεται και είναι σε όφελος του κεφαλαίου και των βιομηχάνων.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(Προεδρεύων των Επιτροπών): Το λόγο έχει ο κ. Κατρούγκαλος.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ΓΕΩΡΓΙΟΣ ΚΑΤΡΟΥΓΚΑΛΟΣ (Υπουργός Εργασίας, Κοινωνικής Ασφάλισης κα Κοινωνικής Αλληλεγγύης): Κύριε Πρόεδρε, θα ήθελα να πω ότι, όπως αντιλαμβάνεστε, δεν έγινε τίποτα για να αποφύγουμε οτιδήποτε. Δεν υπάρχει διαδικασία κατεπείγοντος. Ο λόγος για τον οποίο γίνεται η συζήτηση στην Ολομέλεια το σαββατοκύριακο είναι γιατί θέλουμε να έχει ολοκληρωθεί αυτή πριν από το κρίσιμο </w:t>
      </w:r>
      <w:r w:rsidRPr="0025113C">
        <w:rPr>
          <w:rFonts w:ascii="Arial" w:hAnsi="Arial" w:cs="Arial"/>
          <w:sz w:val="20"/>
          <w:szCs w:val="20"/>
          <w:lang w:val="en-US"/>
        </w:rPr>
        <w:t>EUROGROUP</w:t>
      </w:r>
      <w:r w:rsidRPr="0025113C">
        <w:rPr>
          <w:rFonts w:ascii="Arial" w:hAnsi="Arial" w:cs="Arial"/>
          <w:sz w:val="20"/>
          <w:szCs w:val="20"/>
        </w:rPr>
        <w:t xml:space="preserve"> της Δευτέρας. Δεν αποφύγαμε σε καμία στιγμή το δημόσιο διάλογο. Ήταν εξαντλητικός και από τον Ιανουάριο μέχρι σήμερα. Κανένα κοινοβουλευτικό δικαίωμα των βουλευτών δεν πρόκειται να παραβιαστεί. Ανταποκρινόμενος, μια που έγινε αυτή η </w:t>
      </w:r>
      <w:proofErr w:type="spellStart"/>
      <w:r w:rsidRPr="0025113C">
        <w:rPr>
          <w:rFonts w:ascii="Arial" w:hAnsi="Arial" w:cs="Arial"/>
          <w:sz w:val="20"/>
          <w:szCs w:val="20"/>
        </w:rPr>
        <w:t>οιονεί</w:t>
      </w:r>
      <w:proofErr w:type="spellEnd"/>
      <w:r w:rsidRPr="0025113C">
        <w:rPr>
          <w:rFonts w:ascii="Arial" w:hAnsi="Arial" w:cs="Arial"/>
          <w:sz w:val="20"/>
          <w:szCs w:val="20"/>
        </w:rPr>
        <w:t xml:space="preserve"> σύντμηση της προθεσμίας, νομίζω ότι θα πρέπει να κάνουμε δεκτό ότι τροπολογίες που θα κατατεθούν ακόμη και αύριο να θεωρηθούν εμπρόθεσμες και επί της ουσίας να συζητηθούν.</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32"/>
          <w:footerReference w:type="default" r:id="rId13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 Ευχαριστώ κύριε Υπουργέ, εφόσον συμφωνούν όλοι και ο </w:t>
      </w:r>
      <w:proofErr w:type="spellStart"/>
      <w:r w:rsidRPr="0025113C">
        <w:rPr>
          <w:rFonts w:ascii="Arial" w:hAnsi="Arial" w:cs="Arial"/>
          <w:sz w:val="20"/>
          <w:szCs w:val="20"/>
        </w:rPr>
        <w:t>κ.Μπάρκας</w:t>
      </w:r>
      <w:proofErr w:type="spellEnd"/>
      <w:r w:rsidRPr="0025113C">
        <w:rPr>
          <w:rFonts w:ascii="Arial" w:hAnsi="Arial" w:cs="Arial"/>
          <w:sz w:val="20"/>
          <w:szCs w:val="20"/>
        </w:rPr>
        <w:t>. Έχουμε πολλούς απόντες από όλα τα κόμματα, τους διαγράφω.  Εάν θέλετε ειδοποιήστε τους. Εμένα με ενημερώνουν οι υπηρεσίες της Βουλής, αν κάποιος δηλώσει ότι δεν μπορεί σήμερα, φυσικά και θα μιλήσει αύριο. Οι άλλοι απόντες, οι οποίοι δεν μας ενημέρωσαν, τους διαγράφουμε.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ΚΩΣΤΑΣ ΜΠΑΡΚΑΣ (Εισηγητής του ΣΥΡΙΖΑ): Εγώ θα έλεγα να τους κρατήσουμε, να δούμε και την αυριανή διαδικασία, να μη τους διαγράψουμε, μπορεί να επιστρέψουν μέχρι το πέρας της διαδικασίας και θα δούμε τι θα κάνουμε.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ΜΑΚΗΣ ΜΠΑΛΑΟΥΡΑΣ (Προεδρεύων των Επιτροπών): Να το πούμε λίγο διαφορετικά. Οι απόντες καταγράφονται και αν θέλουν μιλάνε αύριο. Τώρα δεν θα μιλήσουν, για να τελειώσουμε εμείς τη διαδικασία. Οι απόντες, αυτοί που θα φωνάζω τα ονόματά τους και δεν θα είναι εδώ, θα πάνε- εάν θέλουν- για αύριο. Σήμερα δεν μιλάνε, για να τελειώσουν οι υπόλοιποι. Τον λόγο έχει ο </w:t>
      </w:r>
      <w:proofErr w:type="spellStart"/>
      <w:r w:rsidRPr="0025113C">
        <w:rPr>
          <w:rFonts w:ascii="Arial" w:hAnsi="Arial" w:cs="Arial"/>
          <w:sz w:val="20"/>
          <w:szCs w:val="20"/>
        </w:rPr>
        <w:t>κ.Βρούτσης</w:t>
      </w:r>
      <w:proofErr w:type="spellEnd"/>
      <w:r w:rsidRPr="0025113C">
        <w:rPr>
          <w:rFonts w:ascii="Arial" w:hAnsi="Arial" w:cs="Arial"/>
          <w:sz w:val="20"/>
          <w:szCs w:val="20"/>
        </w:rPr>
        <w:t>.</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ΙΩΑΝΝΗΣ ΒΡΟΥΤΣΗΣ: Κύριε Πρόεδρε, κατά τη διαδικασία της συζήτησης- λίγη ώρα πριν- Βουλευτής των ΑΝΕΛ στην τοποθέτηση του- είτε συνειδητά είτε από γλωσσικό ολίσθημα- ο Εισηγητής των ΑΝΕΛ συγκεκριμένα, είπε ότι ήταν συνειδητή επιλογή- άφησε να εννοηθεί- της Κυβέρνησης, η υποκλοπή των στελεχών του ΔΝΤ εδώ στην Ελλάδα και ότι ήταν κάτι αναγκαίο για να «χτυπηθεί» το ΔΝΤ. Αυτό σημαίνει δηλαδή- σε ελεύθερη μετάφραση- ότι η Ελληνική Κυβέρνηση συνειδητά έκανε υποκλοπή της συνομιλίας και την οποία δημοσίευσε και την έδωσε ως διαρροή.</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Παρόντος του Υπουργού, επειδή αυτό είναι κάτι ιδιαίτερα σοβαρό, το οποίο θα υπονομεύσει γενικά την χώρα μας στην παγκόσμια κοινότητα, πιστεύω ότι ο Υπουργός..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ΜΑΚΗΣ ΜΠΑΛΑΟΥΡΑΣ (Προεδρεύων των Επιτροπών): Πράγματα που γίνονται, μετά δημοσιεύονται στα </w:t>
      </w:r>
      <w:r w:rsidRPr="0025113C">
        <w:rPr>
          <w:rFonts w:ascii="Arial" w:hAnsi="Arial" w:cs="Arial"/>
          <w:sz w:val="20"/>
          <w:szCs w:val="20"/>
          <w:lang w:val="en-US"/>
        </w:rPr>
        <w:t>site</w:t>
      </w:r>
      <w:r w:rsidRPr="0025113C">
        <w:rPr>
          <w:rFonts w:ascii="Arial" w:hAnsi="Arial" w:cs="Arial"/>
          <w:sz w:val="20"/>
          <w:szCs w:val="20"/>
        </w:rPr>
        <w:t xml:space="preserve"> και γίνεται φασαρία, χωρίς να υπάρχει ιδιαίτερος λόγος. Τώρα, κάποιος Βουλευτής είπε αυτό και τι θα κάνουμε εμείς τώρα; Να πούμε ότι η διαρροή έγινε από τα </w:t>
      </w:r>
      <w:r w:rsidRPr="0025113C">
        <w:rPr>
          <w:rFonts w:ascii="Arial" w:hAnsi="Arial" w:cs="Arial"/>
          <w:sz w:val="20"/>
          <w:szCs w:val="20"/>
          <w:lang w:val="en-US"/>
        </w:rPr>
        <w:t>WikiLeaks</w:t>
      </w:r>
      <w:r w:rsidRPr="0025113C">
        <w:rPr>
          <w:rFonts w:ascii="Arial" w:hAnsi="Arial" w:cs="Arial"/>
          <w:sz w:val="20"/>
          <w:szCs w:val="20"/>
        </w:rPr>
        <w:t>;</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ΙΩΑΝΝΗΣ ΒΡΟΥΤΣΗΣ : Γιατί με διακόπτετε; Εγώ σας ρωτάω: Ο Ειδικός Αγορητής της Συγκυβέρνησης λέει ή υπονόησε, ό,τι έγινε υποκλοπή συνειδητά από την Ελληνική Κυβέρνηση και ζητάω από τον Υπουργό να το διαψεύσει, για να βοηθήσουμε την εθνική προσπάθεια, και γίνεστε συνήγορος;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ΜΑΚΗΣ ΜΠΑΛΑΟΥΡΑΣ (Προεδρεύων των Επιτροπών): Για να μην δημιουργούνται εντυπώσεις, εάν θέλει ο κ. Υπουργός, να απαντήσει.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ΓΕΩΡΓΙΟΣ ΚΑΤΡΟΥΓΚΑΛΟΣ (Υπουργός Εργασίας, Κοινωνικής Ασφάλισης και Κοινωνικής Αλληλεγγύης): Κύριε συνάδελφε, εγώ δεν κατάλαβα ότι είπε κάτι τέτοιο ο Βουλευτής των Ανεξάρτητων Ελλήνων και σε κάθε περίπτωση δεν υπάρχει τέτοιο ενδεχόμενο.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ΙΩΑΝΝΗΣ ΒΡΟΥΤΣΗΣ:  Το διαψεύδετε;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ΓΕΩΡΓΙΟΣ ΚΑΤΡΟΥΓΚΑΛΟΣ (Υπουργός Εργασίας, Κοινωνικής Ασφάλισης και Κοινωνικής Αλληλεγγύης): Φυσικά δεν διέψευσα τίποτα. Είπα, ότι δεν κατάλαβα ότι είπε κάτι τέτοιο.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ΜΑΚΗΣ ΜΠΑΛΑΟΥΡΑΣ (Προεδρεύων των Επιτροπών): Ούτε εγώ που </w:t>
      </w:r>
      <w:proofErr w:type="spellStart"/>
      <w:r w:rsidRPr="0025113C">
        <w:rPr>
          <w:rFonts w:ascii="Arial" w:hAnsi="Arial" w:cs="Arial"/>
          <w:sz w:val="20"/>
          <w:szCs w:val="20"/>
        </w:rPr>
        <w:t>προήδρευα</w:t>
      </w:r>
      <w:proofErr w:type="spellEnd"/>
      <w:r w:rsidRPr="0025113C">
        <w:rPr>
          <w:rFonts w:ascii="Arial" w:hAnsi="Arial" w:cs="Arial"/>
          <w:sz w:val="20"/>
          <w:szCs w:val="20"/>
        </w:rPr>
        <w:t xml:space="preserve">, ούτε ο </w:t>
      </w:r>
      <w:proofErr w:type="spellStart"/>
      <w:r w:rsidRPr="0025113C">
        <w:rPr>
          <w:rFonts w:ascii="Arial" w:hAnsi="Arial" w:cs="Arial"/>
          <w:sz w:val="20"/>
          <w:szCs w:val="20"/>
        </w:rPr>
        <w:t>κ.Μανιός</w:t>
      </w:r>
      <w:proofErr w:type="spellEnd"/>
      <w:r w:rsidRPr="0025113C">
        <w:rPr>
          <w:rFonts w:ascii="Arial" w:hAnsi="Arial" w:cs="Arial"/>
          <w:sz w:val="20"/>
          <w:szCs w:val="20"/>
        </w:rPr>
        <w:t>. Δεν υπάρχει τίποτα.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ΒΑΣΙΛΕΙΟΣ ΟΙΚΟΝΟΜΟΥ (Εισηγητής της Ν.Δ.): Μπορεί να έχει εσωτερική πληροφόρηση.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ΜΑΚΗΣ ΜΠΑΛΑΟΥΡΑΣ (Προεδρεύων των Επιτροπών): Αν έχει εσωτερική πληροφόρηση κάποιος, είναι δικό του θέμα και ο </w:t>
      </w:r>
      <w:proofErr w:type="spellStart"/>
      <w:r w:rsidRPr="0025113C">
        <w:rPr>
          <w:rFonts w:ascii="Arial" w:hAnsi="Arial" w:cs="Arial"/>
          <w:sz w:val="20"/>
          <w:szCs w:val="20"/>
        </w:rPr>
        <w:t>κ.Βρούτσης</w:t>
      </w:r>
      <w:proofErr w:type="spellEnd"/>
      <w:r w:rsidRPr="0025113C">
        <w:rPr>
          <w:rFonts w:ascii="Arial" w:hAnsi="Arial" w:cs="Arial"/>
          <w:sz w:val="20"/>
          <w:szCs w:val="20"/>
        </w:rPr>
        <w:t xml:space="preserve"> μπορεί να έχει δική του πληροφόρηση. Εδώ δεν ειπώθηκε αυτό το πράγμα και είναι γνωστά τα γεγονότα, μην θέλουμε να βγάλουμε κάποιον δήθεν «λαγό», ότι κάνει η Ελληνική Κυβέρνηση αυτά. Δεν βοηθούν τη χώρα- στην δύσκολη φάση που βρίσκεται- να λέμε ότι την διαρροή την έκανε η Ελληνική Κυβέρνηση. Είναι γνωστό, εδώ από το αμερικανικό πεντάγωνο και τη </w:t>
      </w:r>
      <w:r w:rsidRPr="0025113C">
        <w:rPr>
          <w:rFonts w:ascii="Arial" w:hAnsi="Arial" w:cs="Arial"/>
          <w:sz w:val="20"/>
          <w:szCs w:val="20"/>
          <w:lang w:val="en-US"/>
        </w:rPr>
        <w:t>CIA</w:t>
      </w:r>
      <w:r w:rsidRPr="0025113C">
        <w:rPr>
          <w:rFonts w:ascii="Arial" w:hAnsi="Arial" w:cs="Arial"/>
          <w:sz w:val="20"/>
          <w:szCs w:val="20"/>
        </w:rPr>
        <w:t xml:space="preserve">, τα διοχέτευσε στα </w:t>
      </w:r>
      <w:r w:rsidRPr="0025113C">
        <w:rPr>
          <w:rFonts w:ascii="Arial" w:hAnsi="Arial" w:cs="Arial"/>
          <w:sz w:val="20"/>
          <w:szCs w:val="20"/>
          <w:lang w:val="en-US"/>
        </w:rPr>
        <w:t>WikiLeaks</w:t>
      </w:r>
      <w:r w:rsidRPr="0025113C">
        <w:rPr>
          <w:rFonts w:ascii="Arial" w:hAnsi="Arial" w:cs="Arial"/>
          <w:sz w:val="20"/>
          <w:szCs w:val="20"/>
        </w:rPr>
        <w:t xml:space="preserve">, εμείς φταίμε πάλι; Εμείς κάναμε την διαρροή και την στείλαμε στα </w:t>
      </w:r>
      <w:r w:rsidRPr="0025113C">
        <w:rPr>
          <w:rFonts w:ascii="Arial" w:hAnsi="Arial" w:cs="Arial"/>
          <w:sz w:val="20"/>
          <w:szCs w:val="20"/>
          <w:lang w:val="en-US"/>
        </w:rPr>
        <w:t>WikiLeaks</w:t>
      </w:r>
      <w:r w:rsidRPr="0025113C">
        <w:rPr>
          <w:rFonts w:ascii="Arial" w:hAnsi="Arial" w:cs="Arial"/>
          <w:sz w:val="20"/>
          <w:szCs w:val="20"/>
        </w:rPr>
        <w:t xml:space="preserve">; Δεν είναι σοβαρά πράγματα αυτά, συνεχίστε </w:t>
      </w:r>
      <w:proofErr w:type="spellStart"/>
      <w:r w:rsidRPr="0025113C">
        <w:rPr>
          <w:rFonts w:ascii="Arial" w:hAnsi="Arial" w:cs="Arial"/>
          <w:sz w:val="20"/>
          <w:szCs w:val="20"/>
        </w:rPr>
        <w:t>κ.Βρούτση</w:t>
      </w:r>
      <w:proofErr w:type="spellEnd"/>
      <w:r w:rsidRPr="0025113C">
        <w:rPr>
          <w:rFonts w:ascii="Arial" w:hAnsi="Arial" w:cs="Arial"/>
          <w:sz w:val="20"/>
          <w:szCs w:val="20"/>
        </w:rPr>
        <w:t>, παρακαλώ εντός του θέματος.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ΙΩΑΝΝΗΣ ΒΡΟΥΤΣΗΣ: Εντός του θέματος είμαι, γιατί αυτά τα οποία συζητάμε σήμερα αφορούν στο συμφέρον της πατρίδας μας και η διευκρίνιση εκ μέρους της Κυβέρνησης- της διάψευσης δηλαδή, της τοποθέτησης του Εισηγητή των ΑΝΕΛ, ότι δεν το έκανε η Ελληνική Κυβέρνηση, πολύ σωστά- είναι κάτι το οποίο βοηθάει την ελληνική προσπάθεια, γιατί όπως θα δείτε, τώρα που μιλάω, σε όλα τα κοινωνικά δίκτυα παντού, είναι καταγεγραμμένη η τοποθέτηση του Εισηγητή των ΑΝΕΛ.</w:t>
      </w:r>
    </w:p>
    <w:p w:rsidR="0025113C" w:rsidRPr="0025113C" w:rsidRDefault="0025113C" w:rsidP="0025113C">
      <w:pPr>
        <w:spacing w:line="480" w:lineRule="auto"/>
        <w:contextualSpacing/>
        <w:rPr>
          <w:rFonts w:ascii="Arial" w:hAnsi="Arial" w:cs="Arial"/>
          <w:sz w:val="20"/>
          <w:szCs w:val="20"/>
        </w:rPr>
      </w:pPr>
      <w:r w:rsidRPr="0025113C">
        <w:rPr>
          <w:rFonts w:ascii="Arial" w:hAnsi="Arial" w:cs="Arial"/>
          <w:sz w:val="20"/>
          <w:szCs w:val="20"/>
        </w:rPr>
        <w:tab/>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even" r:id="rId134"/>
          <w:headerReference w:type="default" r:id="rId135"/>
          <w:footerReference w:type="even" r:id="rId136"/>
          <w:footerReference w:type="default" r:id="rId137"/>
          <w:headerReference w:type="first" r:id="rId138"/>
          <w:footerReference w:type="first" r:id="rId13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Άρα, λοιπόν, συμβάλλω στην εθνική προσπάθεια με την παρατήρησή μου αυτή και όχι έτσι όπως το λέτε εσείς, ότι δεν πρέπει να το αναφέρουμε.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Τώρα, επί του θέματος. Κυρίες και κύριοι συνάδελφοι, όλοι κυκλοφορούμε στην κοινωνία, όλοι αντιλαμβανόμαστε το κλίμα το οποίο υπάρχει. Εγώ, αυτό που θέλω να μεταφέρω προς τους Βουλευτές του ΣΥΡΙΖΑ, οι οποίοι σήμερα μετ’ επαίνων «παρελάσαν» από του βήματος της Επιτροπής χειροκροτώντας και επικρατώντας τις μειώσεις των συντάξεων, του κάθε είδους τις οποίες θα αναφέρω, θέλω να πω πολύ απλά, ότι αυτό το οποίο εισπράττω είναι η μετατροπή του θυμού της κοινωνίας εναντίον του ΣΥΡΙΖΑ, πλέον, σε αγανάκτηση και οργή. Είναι δικό σας θέμα. Το πολιτικό κόστος είναι δικό σας.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Εκτιμώ, όμως, ότι οφείλω, ως μέλος του Κοινοβουλίου να σας πω πολύ απλά, ότι αυτό που εξοργίζει την κοινωνία, δεν είναι το δεύτερο «κύμα» των μειώσεων των συντάξεων- γιατί το πρώτο κύμα ήταν το 2015- αυτό που φέρνετε τώρα δηλαδή, η κατάργηση του ΕΚΑΣ των χαμηλοσυνταξιούχων, η οριζόντια μείωση των κυρίων συντάξεων 10%- 30% για όλους, και τους σημερινούς συνταξιούχους σε δύο χρόνια, η μείωση κατά 35% του μερίσματος, η μείωση του εφάπαξ, η μείωση της επικουρικής.  Αυτό που προκαλεί την κοινή γνώμη και προσβάλλει τη νοημοσύνη των Ελλήνων, είναι το συνεχές ψέμα. Διότι, πώς αλλιώς να αντιληφθώ και να καταλάβω, είναι ότι λέτε πως δεν θίγεται κανένας, και ότι αυτό το οποίο παρουσιάζετε σήμερα στην Ελληνική Βουλή, είναι κάτι πάρα πολύ σημαντικό, θεαματικό και θα λύσει το πρόβλημα του ασφαλιστικού της χώρας μας.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Πολύ απλά, κυρίες και κύριοι συνάδελφοι, θέλω να σας πω, ότι αυτό το οποίο κάνετε σήμερα και εισάγετε ως νόμο στη Βουλή, είναι ένα νομοσχέδιο αναποτελεσματικό, εξοντωτικό και άδικο. Πολύ συνοπτικά στο λίγο χρόνο που έχω, γιατί θα το πούμε και στην Ολομέλεια, πρώτον, είναι εξοντωτικό. Οι εισφορές τις οποίες επιβάλλετε στους αγρότες, στους επιστήμονες, μηχανικούς, δικηγόρους, γιατρούς, είναι κάτι το οποίο θα το οδηγήσει με μαθηματική βεβαιότητα σε ένα περιβάλλον το οποίο δεν θα μπορούν να καταβληθούν αυτές οι εισφορές. Το δεύτερο βήμα θα είναι, η μεγάλη εισφοροδιαφυγή και φοροδιαφυγή που θα επιφέρει αυτό το νομοσχέδιο το οποίο είναι φορολογικό, στην ουσία, και για τους αγρότες και για τις επιστημονικές κατηγορίες.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Είναι άδικο, κύριε Υπουργέ, γιατί θέλω να σας θυμίσω, σε αντίστοιχες νομοθετικές παρεμβάσεις που κάναμε το 2012 για τον </w:t>
      </w:r>
      <w:proofErr w:type="spellStart"/>
      <w:r w:rsidRPr="0025113C">
        <w:rPr>
          <w:rFonts w:ascii="Arial" w:hAnsi="Arial" w:cs="Arial"/>
          <w:sz w:val="20"/>
          <w:szCs w:val="20"/>
        </w:rPr>
        <w:t>εξορθολογισμό</w:t>
      </w:r>
      <w:proofErr w:type="spellEnd"/>
      <w:r w:rsidRPr="0025113C">
        <w:rPr>
          <w:rFonts w:ascii="Arial" w:hAnsi="Arial" w:cs="Arial"/>
          <w:sz w:val="20"/>
          <w:szCs w:val="20"/>
        </w:rPr>
        <w:t xml:space="preserve"> και το νοικοκύρεμα του συστήματος, </w:t>
      </w:r>
      <w:r w:rsidRPr="0025113C">
        <w:rPr>
          <w:rFonts w:ascii="Arial" w:hAnsi="Arial" w:cs="Arial"/>
          <w:sz w:val="20"/>
          <w:szCs w:val="20"/>
        </w:rPr>
        <w:lastRenderedPageBreak/>
        <w:t xml:space="preserve">εσείς δεν ήσασταν στη Βουλή. Ήσασταν απέξω με τους «αγανακτισμένους» στο Σύνταγμα και φωνάζατε για πολύ πιο ήπιες παρεμβάσεις. Ακόμα σας θυμίζω, για το </w:t>
      </w:r>
      <w:r w:rsidRPr="0025113C">
        <w:rPr>
          <w:rFonts w:ascii="Arial" w:hAnsi="Arial" w:cs="Arial"/>
          <w:sz w:val="20"/>
          <w:szCs w:val="20"/>
          <w:lang w:val="en-US"/>
        </w:rPr>
        <w:t>e</w:t>
      </w:r>
      <w:r w:rsidRPr="0025113C">
        <w:rPr>
          <w:rFonts w:ascii="Arial" w:hAnsi="Arial" w:cs="Arial"/>
          <w:sz w:val="20"/>
          <w:szCs w:val="20"/>
        </w:rPr>
        <w:t>-</w:t>
      </w:r>
      <w:r w:rsidRPr="0025113C">
        <w:rPr>
          <w:rFonts w:ascii="Arial" w:hAnsi="Arial" w:cs="Arial"/>
          <w:sz w:val="20"/>
          <w:szCs w:val="20"/>
          <w:lang w:val="en-US"/>
        </w:rPr>
        <w:t>mail</w:t>
      </w:r>
      <w:r w:rsidRPr="0025113C">
        <w:rPr>
          <w:rFonts w:ascii="Arial" w:hAnsi="Arial" w:cs="Arial"/>
          <w:sz w:val="20"/>
          <w:szCs w:val="20"/>
        </w:rPr>
        <w:t xml:space="preserve"> </w:t>
      </w:r>
      <w:proofErr w:type="spellStart"/>
      <w:r w:rsidRPr="0025113C">
        <w:rPr>
          <w:rFonts w:ascii="Arial" w:hAnsi="Arial" w:cs="Arial"/>
          <w:sz w:val="20"/>
          <w:szCs w:val="20"/>
        </w:rPr>
        <w:t>Χαρδούβελη</w:t>
      </w:r>
      <w:proofErr w:type="spellEnd"/>
      <w:r w:rsidRPr="0025113C">
        <w:rPr>
          <w:rFonts w:ascii="Arial" w:hAnsi="Arial" w:cs="Arial"/>
          <w:sz w:val="20"/>
          <w:szCs w:val="20"/>
        </w:rPr>
        <w:t xml:space="preserve">, το οποίο όταν 310 εκατομμύρια ευρώ και ουσιαστικά, σε συμφωνία με την τρόικα και τους θεσμούς, όπως λέτε σήμερα, λύναμε το ζήτημα του ασφαλιστικού, σήμερα το δεκαπλασιάσατε και το κάνατε 3,1 δισ. €. Αυτό ενσωματώνετε στο νομοσχέδιο σας.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Θα μου πει κάποιος: «Και πώς το αποδεικνύεις». Θα το πω πολλοστή φορά γιατί κυρίως, με ενδιαφέρει να το ακούσει ο ελληνικός λαός. Κρατάω στα χέρια μου δύο μελέτες. Αριστερά είναι η Αναλογιστική Μελέτη που έγινε το 2014 από την Εθνική Αναλογιστική Αρχή της χώρας. Δεξιά είναι η Αναλογιστική Μελέτη η δική σας, που έγινε πάλι από την Εθνική Αναλογιστική Αρχή της χώρας. Μέσα σε ένα χρόνο και οι δύο μελέτες, καταλήγουν σε όρους βιωσιμότητας. Αυτή, με το προηγούμενο σύστημα το οποίο ήταν 410 εκατομμύρια ευρώ του </w:t>
      </w:r>
      <w:r w:rsidRPr="0025113C">
        <w:rPr>
          <w:rFonts w:ascii="Arial" w:hAnsi="Arial" w:cs="Arial"/>
          <w:sz w:val="20"/>
          <w:szCs w:val="20"/>
          <w:lang w:val="en-US"/>
        </w:rPr>
        <w:t>e</w:t>
      </w:r>
      <w:r w:rsidRPr="0025113C">
        <w:rPr>
          <w:rFonts w:ascii="Arial" w:hAnsi="Arial" w:cs="Arial"/>
          <w:sz w:val="20"/>
          <w:szCs w:val="20"/>
        </w:rPr>
        <w:t>-</w:t>
      </w:r>
      <w:r w:rsidRPr="0025113C">
        <w:rPr>
          <w:rFonts w:ascii="Arial" w:hAnsi="Arial" w:cs="Arial"/>
          <w:sz w:val="20"/>
          <w:szCs w:val="20"/>
          <w:lang w:val="en-US"/>
        </w:rPr>
        <w:t>mail</w:t>
      </w:r>
      <w:r w:rsidRPr="0025113C">
        <w:rPr>
          <w:rFonts w:ascii="Arial" w:hAnsi="Arial" w:cs="Arial"/>
          <w:sz w:val="20"/>
          <w:szCs w:val="20"/>
        </w:rPr>
        <w:t xml:space="preserve"> </w:t>
      </w:r>
      <w:proofErr w:type="spellStart"/>
      <w:r w:rsidRPr="0025113C">
        <w:rPr>
          <w:rFonts w:ascii="Arial" w:hAnsi="Arial" w:cs="Arial"/>
          <w:sz w:val="20"/>
          <w:szCs w:val="20"/>
        </w:rPr>
        <w:t>Χαρδούβελη</w:t>
      </w:r>
      <w:proofErr w:type="spellEnd"/>
      <w:r w:rsidRPr="0025113C">
        <w:rPr>
          <w:rFonts w:ascii="Arial" w:hAnsi="Arial" w:cs="Arial"/>
          <w:sz w:val="20"/>
          <w:szCs w:val="20"/>
        </w:rPr>
        <w:t>, και αυτή εδώ, με τα 3,1 δισεκατομμύρια ευρώ. Ρωτάω: Ποια είναι η διαφορά τους; Βιώσιμα τα συστήματα.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Απλά, πληρώνουμε το λογαριασμό Τσίπρα - Καμμένου, τις αστοχίες σας στη διαπραγμάτευση, πληρώνουμε την ύφεση και τα ελλείμματα που φέρατε, πληρώνουμε το </w:t>
      </w:r>
      <w:r w:rsidRPr="0025113C">
        <w:rPr>
          <w:rFonts w:ascii="Arial" w:hAnsi="Arial" w:cs="Arial"/>
          <w:sz w:val="20"/>
          <w:szCs w:val="20"/>
          <w:lang w:val="en-US"/>
        </w:rPr>
        <w:t>Plan</w:t>
      </w:r>
      <w:r w:rsidRPr="0025113C">
        <w:rPr>
          <w:rFonts w:ascii="Arial" w:hAnsi="Arial" w:cs="Arial"/>
          <w:sz w:val="20"/>
          <w:szCs w:val="20"/>
        </w:rPr>
        <w:t xml:space="preserve"> </w:t>
      </w:r>
      <w:r w:rsidRPr="0025113C">
        <w:rPr>
          <w:rFonts w:ascii="Arial" w:hAnsi="Arial" w:cs="Arial"/>
          <w:sz w:val="20"/>
          <w:szCs w:val="20"/>
          <w:lang w:val="en-US"/>
        </w:rPr>
        <w:t>X</w:t>
      </w:r>
      <w:r w:rsidRPr="0025113C">
        <w:rPr>
          <w:rFonts w:ascii="Arial" w:hAnsi="Arial" w:cs="Arial"/>
          <w:sz w:val="20"/>
          <w:szCs w:val="20"/>
        </w:rPr>
        <w:t xml:space="preserve"> του </w:t>
      </w:r>
      <w:proofErr w:type="spellStart"/>
      <w:r w:rsidRPr="0025113C">
        <w:rPr>
          <w:rFonts w:ascii="Arial" w:hAnsi="Arial" w:cs="Arial"/>
          <w:sz w:val="20"/>
          <w:szCs w:val="20"/>
        </w:rPr>
        <w:t>Βαρουφάκη</w:t>
      </w:r>
      <w:proofErr w:type="spellEnd"/>
      <w:r w:rsidRPr="0025113C">
        <w:rPr>
          <w:rFonts w:ascii="Arial" w:hAnsi="Arial" w:cs="Arial"/>
          <w:sz w:val="20"/>
          <w:szCs w:val="20"/>
        </w:rPr>
        <w:t xml:space="preserve">, πληρώνουμε την καθυστέρηση στην αξιολόγηση, πληρώνουμε τις ιδεοληψίες σας, πληρώνουμε τα λάθη σας και αυτός ο λογαριασμός, ήρθε τώρα και επιβεβαιώνεται με κείμενα των ίδιων Αρχών. Η Εθνική Αναλογιστική Αρχή έδωσε το 2015 την ολοκλήρωση της μελέτης του προηγούμενου συστήματος, και η ίδια δίνει και το σημερινό. Τι άλλο αποδεικτικό στοιχείο θέλετε; Και μέσα εδώ είναι τα 3,1 δισεκατομμύρια ευρώ, το δικό σας βάρος του λογαριασμού σε όλους τους συνταξιούχους και στους κατοίκους των χωριών κάτω από 2000.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Αυτό είναι, λοιπόν, που προκαλεί, κύριε Υπουργέ. Το μεγάλο ψέμα! Γιατί, δεν έχετε το θάρρος να βγείτε και να πείτε, εκτός του «συγνώμη», ότι «τα κάναμε θάλασσα», ότι «τα μουσκέψαμε», «κάναμε λάθος στη διαπραγμάτευση», «ρίξαμε  λευκή πετσέτα», «υπογράψαμε στο τέλος τα πάντα», όπως κάνετε και τώρα και φέρνετε ένα νομοσχέδιο το οποίο είναι και αναποτελεσματικό, άδικο και εξοντωτικό.</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40"/>
          <w:footerReference w:type="default" r:id="rId14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Με αυτές τις γενικές παρατηρήσεις θέλω να κλείσω ως παρατήρηση θα έλεγα  για την παρέμβασή μου και να επισημάνω ότι πρέπει να είστε πολύ προσεκτικοί τουλάχιστον μέχρι την Κυριακή το βράδυ, αποκτήστε αυτό που δεν έχετε μέχρι σήμερα την ειλικρίνεια γιατί αυτό είναι το πρώτο και κύριο το οποίο στιγματίζει την δική σας στάση.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Θα μεταφέρουμε την ευχή σας στην κυβέρνηση.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Τον λόγο έχει ο κ. Κρεμαστινός.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ΔΗΜΗΤΡΙΟΣ ΚΡΕΜΑΣΤΙΝΟΣ: Το ασφαλιστικό φορολογικό νομοσχέδιο, κύριε Υπουργέ, όπως ξέρετε θα συζητηθεί στην Ολομέλεια το Σάββατο και την Κυριακή ο λόγος είναι προφανής είναι αν θέλετε να δώσει η κυβέρνηση ένα στίγμα αξιοπιστίας στο </w:t>
      </w:r>
      <w:proofErr w:type="spellStart"/>
      <w:r w:rsidRPr="0025113C">
        <w:rPr>
          <w:rFonts w:ascii="Arial" w:hAnsi="Arial" w:cs="Arial"/>
          <w:sz w:val="20"/>
          <w:szCs w:val="20"/>
          <w:lang w:val="en-US"/>
        </w:rPr>
        <w:t>Eurogroup</w:t>
      </w:r>
      <w:proofErr w:type="spellEnd"/>
      <w:r w:rsidRPr="0025113C">
        <w:rPr>
          <w:rFonts w:ascii="Arial" w:hAnsi="Arial" w:cs="Arial"/>
          <w:sz w:val="20"/>
          <w:szCs w:val="20"/>
        </w:rPr>
        <w:t xml:space="preserve"> και ενδεχομένως για όσους σκέφτονται πονηρά να αποφύγει ενδεχομένως και  τις κινητοποιήσεις που συνήθως συνοδεύουν τη συζήτηση ενός τέτοιου νομοσχεδίου τις κινητοποιήσεις που παίρνουν πανελλήνιο χαρακτήρα. Αντιλαμβάνομαι την δυσκολία του Υπουργού, όπως και κάθε Υπουργού σε παρόμοια περίπτωση να εμφανιστεί στην Βουλή και να προσπαθήσει να αποδείξει ότι δεν είναι ελέφαντας, αλλά βεβαίως και της δικής μας αντιπολίτευσης η οποία προσπαθεί και αυτή να αποδείξει ακριβώς το αντίθετο.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τραγικό όμως είναι ότι η ιστορία επαναλαμβάνεται και, όταν επαναλαμβάνεται η ιστορία οδηγεί σε τραγωδίες. Και τι εννοώ με αυτό. Όλη η συζήτηση γίνεται αν περικόπτονται μισθοί, αν περικόπτονται συντάξεις, πόσο περικόπτονται, όχι δεν περικόπτονται και ο κόσμος έχει κουραστεί, αλλά όταν έχουμε έμμεση φορολογία δεν περιορίζουμε τους μισθούς και τις συντάξεις, εκ του αποτελέσματος, όταν υπάρχουν δηλαδή οι έμμεσοι φόροι επειδή δεν μπορούμε να συλλάβουμε την φοροδιαφυγή επί χρόνια τώρα η οποία είναι της τάξεως των 10 δις τουλάχιστον ετησίως κατά τους πιο συντηρητικούς υπολογισμούς.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Όταν δεν πληρώνεται ο ΦΠΑ ο οποίος  όμως εισπράττεται από τους πολίτες δεν γίνεται κλοπή των πολιτών; Διότι δεν μπορούμε να αποδώσουμε τον ΦΠΑ δεν μπορούμε να συλλάβουμε την φοροδιαφυγή και φυσικά το κενό ποιος το καλύπτει ή με φόρους των πολιτών που είναι συνεπείς ή το χειρότερο αν θέλετε με την φοροδιαφυγή που φοροδιαφεύγουν αυτοί που πρέπει να πληρώνουν. Γι’ αυτό όσο και αν φαίνεται περίεργο αυτό που είπε και γελούσαν όλοι ο κ. </w:t>
      </w:r>
      <w:proofErr w:type="spellStart"/>
      <w:r w:rsidRPr="0025113C">
        <w:rPr>
          <w:rFonts w:ascii="Arial" w:hAnsi="Arial" w:cs="Arial"/>
          <w:sz w:val="20"/>
          <w:szCs w:val="20"/>
        </w:rPr>
        <w:t>Βαρουφάκης</w:t>
      </w:r>
      <w:proofErr w:type="spellEnd"/>
      <w:r w:rsidRPr="0025113C">
        <w:rPr>
          <w:rFonts w:ascii="Arial" w:hAnsi="Arial" w:cs="Arial"/>
          <w:sz w:val="20"/>
          <w:szCs w:val="20"/>
        </w:rPr>
        <w:t xml:space="preserve"> δεν είναι εκτός πραγματικότητας, δηλαδή θα έπρεπε το Υπουργείο, το έχω πει και στον Υπουργό Οικονομικών, να έχει εποχιακούς υπαλλήλους εκτάκτους που </w:t>
      </w:r>
      <w:r w:rsidRPr="0025113C">
        <w:rPr>
          <w:rFonts w:ascii="Arial" w:hAnsi="Arial" w:cs="Arial"/>
          <w:sz w:val="20"/>
          <w:szCs w:val="20"/>
        </w:rPr>
        <w:lastRenderedPageBreak/>
        <w:t xml:space="preserve">πραγματικά να </w:t>
      </w:r>
      <w:proofErr w:type="spellStart"/>
      <w:r w:rsidRPr="0025113C">
        <w:rPr>
          <w:rFonts w:ascii="Arial" w:hAnsi="Arial" w:cs="Arial"/>
          <w:sz w:val="20"/>
          <w:szCs w:val="20"/>
        </w:rPr>
        <w:t>αστυνομεύουν</w:t>
      </w:r>
      <w:proofErr w:type="spellEnd"/>
      <w:r w:rsidRPr="0025113C">
        <w:rPr>
          <w:rFonts w:ascii="Arial" w:hAnsi="Arial" w:cs="Arial"/>
          <w:sz w:val="20"/>
          <w:szCs w:val="20"/>
        </w:rPr>
        <w:t xml:space="preserve"> τη συλλογή του ΦΠΑ. Είναι αδιανόητο να πληρώνουν οι συνεπείς πολίτες το ΦΠΑ το οποίο εισπράττει και δεν αποδίδει αυτός ο οποίος το εισπράττει. Με όλους τους τρόπους θα έπρεπε να αποδίδεται το 100% του ΦΠΑ, δυστυχώς όμως αυτό δεν γίνεται και κατά συνέπεια ερχόμαστε στην επόμενη παράγραφο η οποία επόμενη παράγραφος είναι ποια;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Είναι δυνατόν, χωρίς να υπάρχει εμπιστοσύνη πολιτική σε οποιαδήποτε κυβέρνηση και αξιοπιστία να επανέλθουν οι καταθέσεις στις τράπεζες; Τι λέτε είναι δυνατόν; Αυτοί που έχουν τα λεφτά τους στο σπίτι ή στο εξωτερικό να τα φέρουν πίσω στις τράπεζες όταν οι τράπεζες βρίσκονται υπό συνθήκες </w:t>
      </w:r>
      <w:r w:rsidRPr="0025113C">
        <w:rPr>
          <w:rFonts w:ascii="Arial" w:hAnsi="Arial" w:cs="Arial"/>
          <w:sz w:val="20"/>
          <w:szCs w:val="20"/>
          <w:lang w:val="en-US"/>
        </w:rPr>
        <w:t>capital</w:t>
      </w:r>
      <w:r w:rsidRPr="0025113C">
        <w:rPr>
          <w:rFonts w:ascii="Arial" w:hAnsi="Arial" w:cs="Arial"/>
          <w:sz w:val="20"/>
          <w:szCs w:val="20"/>
        </w:rPr>
        <w:t xml:space="preserve"> </w:t>
      </w:r>
      <w:r w:rsidRPr="0025113C">
        <w:rPr>
          <w:rFonts w:ascii="Arial" w:hAnsi="Arial" w:cs="Arial"/>
          <w:sz w:val="20"/>
          <w:szCs w:val="20"/>
          <w:lang w:val="en-US"/>
        </w:rPr>
        <w:t>control</w:t>
      </w:r>
      <w:r w:rsidRPr="0025113C">
        <w:rPr>
          <w:rFonts w:ascii="Arial" w:hAnsi="Arial" w:cs="Arial"/>
          <w:sz w:val="20"/>
          <w:szCs w:val="20"/>
        </w:rPr>
        <w:t xml:space="preserve"> και όσο αυτό δεν γίνεται πως είναι δυνατόν η οικονομία να αναζωογονηθεί.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Είναι δυνατόν αυτός που έχει την επιχείρησή του βγάλει στο εξωτερικό στην Βουλγαρία, στα Σκόπια να τη φέρει πίσω όταν βλέπει ότι υπάρχει αστάθεια, όταν βλέπει ότι η κυβέρνηση με 153 βουλευτές μετά δυσκολίας επιβιώνει και περνάει αυτά τα σκληρά νομοσχέδια και η αξιωματική αντιπολίτευση ζητάει εκλογές για να γίνει και αυτή κυβέρνηση με την ίδια οριακή πλειοψηφία; Πως είναι δυνατόν;  </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42"/>
          <w:footerReference w:type="default" r:id="rId143"/>
          <w:pgSz w:w="11906" w:h="16838"/>
          <w:pgMar w:top="1440" w:right="1800" w:bottom="1440" w:left="1800" w:header="708" w:footer="708" w:gutter="0"/>
          <w:cols w:space="708"/>
          <w:docGrid w:linePitch="360"/>
        </w:sectPr>
      </w:pP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lastRenderedPageBreak/>
        <w:tab/>
        <w:t xml:space="preserve">Δηλαδή, με 153 Βουλευτές η αξιωματική Αντιπολίτευση, εάν γίνει κυβέρνηση, θα είναι πιο αξιόπιστη από την σημερινή κυβέρνηση;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Γι' αυτό επικαλείται κανείς την κοινή λογική και η κοινή λογική λέει ότι πρέπει επιτέλους να καταλάβουμε ότι πρέπει να συμφωνήσουμε με έναν οποιονδήποτε κοινής αποδοχής ικανό Πρωθυπουργό, όχι τον οποιονδήποτε που θα επιλέξουμε, τον ικανότερο και ικανούς κοινοβουλευτικούς ή μη κοινοβουλευτικούς, εάν δεν υπάρχουν κοινοβουλευτικοί Υπουργοί, να δώσουμε μια αξιοπιστία στο εσωτερικό και το εξωτερικό για να επανέλθει η οικονομία στις βάσεις της.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Εάν, όμως, συνεχίζουμε αυτή την ιστορία, αγαπητέ μου φίλε Γιώργο, αντιλαμβάνεστε ότι κι εσύ θα είσαι σε δύσκολη θέση την επόμενη φορά ή οποιοσδήποτε Υπουργός θα σε αντικαταστήσει, που δεν το εύχομαι να φύγεις, να είναι κι αυτός σε δυσκολότερη θέση από εσένα.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Δηλαδή, κάποια στιγμή δε πρέπει να τα συζητήσουμε αυτά τα πράγματα; Αυτό είναι το τραγικό ερώτημα. Να τα συζητήσουμε ή να μη τα συζητήσουμε; Ή να πολιτικολογούμε συνέχεια και να εμφανίζονται όλοι σαν Μεσσίες, ότι όταν έρθει ο Μεσσίας τότε θα λυθούν όλα τα προβλήματα του ελληνικού λαού;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Εγώ έχω αυτή την άποψη και την διατυπώνω συνεχώς εδώ και αρκετά χρόνια, ακόμη επί κυβερνήσεως ΠΑ.ΣΟ.Κ. και επί προσωπικού και επί Πρωθυπουργού Γεωργίου Παπανδρέου.</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Ευχαριστούμε τον κ. </w:t>
      </w:r>
      <w:proofErr w:type="spellStart"/>
      <w:r w:rsidRPr="0025113C">
        <w:rPr>
          <w:rFonts w:ascii="Arial" w:hAnsi="Arial" w:cs="Arial"/>
          <w:sz w:val="20"/>
          <w:szCs w:val="20"/>
        </w:rPr>
        <w:t>Κρεμαστινό</w:t>
      </w:r>
      <w:proofErr w:type="spellEnd"/>
      <w:r w:rsidRPr="0025113C">
        <w:rPr>
          <w:rFonts w:ascii="Arial" w:hAnsi="Arial" w:cs="Arial"/>
          <w:sz w:val="20"/>
          <w:szCs w:val="20"/>
        </w:rPr>
        <w:t>.</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Το λόγο έχει ο κ. Άδωνις Γεωργιάδης.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 xml:space="preserve">ΣΠΥΡΙΔΩΝ – ΑΔΩΝΙΣ ΓΕΩΡΓΙΑΔΗΣ: Ευχαριστώ πολύ, κύριε Πρόεδρε.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Καταρχάς, πριν πω οτιδήποτε άλλο, μια συνεδρίαση έχει πάντα και το στοιχείο της επικαιρότητας. Ο κ. Παπαχριστόπουλος στη Βουλή αυτή έκανε μια πολύ συγκεκριμένη καταγγελία, κύριε Υπουργέ.</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ΓΕΩΡΓΙΟΣ ΚΑΤΡΟΥΓΚΑΛΟΣ (Υπουργός Εργασίας, Κοινωνικής Ασφάλισης και Κοινωνικής Αλληλεγγύης): Μας τα είπε ο κ. Βρούτσης.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ΣΠΥΡΙΔΩΝ – ΑΔΩΝΙΣ ΓΕΩΡΓΙΑΔΗΣ: Όχι, δεν είναι αν σας τα είπε, θέλω να ακούσω την επίσημη θέση της κυβερνήσεως.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lastRenderedPageBreak/>
        <w:tab/>
        <w:t>ΓΕΩΡΓΙΟΣ ΚΑΤΡΟΥΓΚΑΛΟΣ (Υπουργός Εργασίας, Κοινωνικής Ασφάλισης και Κοινωνικής Αλληλεγγύης): Την είπα, την είπα.</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ΣΠΥΡΙΔΩΝ – ΑΔΩΝΙΣ ΓΕΩΡΓΙΑΔΗΣ: Εντάξει, την είπατε. Παρά ταύτα θα μου επιτρέψετε να επαναλάβω.</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 xml:space="preserve">Έχουμε έναν Βουλευτή της συμπολιτεύσεως, ο οποίος ισχυρίστηκε μέσα στη Βουλή των Ελλήνων ότι η κυβέρνηση του κ. Αλέξη Τσίπρα διέρρευσε τη συγκεκριμένη συνομιλία, πράγμα που σημαίνει ότι η κυβέρνηση του κ. Αλέξη Τσίπρα κατείχε αυτή τη συνομιλία, πράγμα το οποίο σημαίνει ότι η κυβέρνηση του κ. Αλέξη Τσίπρα μαγνητοφωνούσε αυτή τη συνομιλία, γιατί ήταν, όπως είπε, ο μοναδικός τρόπος που διέθετε για να κάψει αυτό το συγκεκριμένο σενάριο.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Αυτή η δήλωση του κ. </w:t>
      </w:r>
      <w:proofErr w:type="spellStart"/>
      <w:r w:rsidRPr="0025113C">
        <w:rPr>
          <w:rFonts w:ascii="Arial" w:hAnsi="Arial" w:cs="Arial"/>
          <w:sz w:val="20"/>
          <w:szCs w:val="20"/>
        </w:rPr>
        <w:t>Παπαχριστόπουλου</w:t>
      </w:r>
      <w:proofErr w:type="spellEnd"/>
      <w:r w:rsidRPr="0025113C">
        <w:rPr>
          <w:rFonts w:ascii="Arial" w:hAnsi="Arial" w:cs="Arial"/>
          <w:sz w:val="20"/>
          <w:szCs w:val="20"/>
        </w:rPr>
        <w:t xml:space="preserve">, όπως καταλαβαίνετε, αυτή τη στιγμή που μιλάμε ταξιδεύει ήδη στον υπόλοιπο πλανήτη και μπορεί η </w:t>
      </w:r>
      <w:proofErr w:type="spellStart"/>
      <w:r w:rsidRPr="0025113C">
        <w:rPr>
          <w:rFonts w:ascii="Arial" w:hAnsi="Arial" w:cs="Arial"/>
          <w:sz w:val="20"/>
          <w:szCs w:val="20"/>
        </w:rPr>
        <w:t>συμπαθεστάτη</w:t>
      </w:r>
      <w:proofErr w:type="spellEnd"/>
      <w:r w:rsidRPr="0025113C">
        <w:rPr>
          <w:rFonts w:ascii="Arial" w:hAnsi="Arial" w:cs="Arial"/>
          <w:sz w:val="20"/>
          <w:szCs w:val="20"/>
        </w:rPr>
        <w:t xml:space="preserve"> κυρία Αυλωνίτου να νομίζει ότι εμείς σώσαμε το Διεθνές Νομισματικό Ταμείο, όπως είπε σε πρόσφατη εκπομπή της, παρά ταύτα, επειδή δεν είναι καθόλου έτσι κι εμείς είμαστε αυτοί που ζητούν δανεικά από το Διεθνές Νομισματικό Ταμείο όπως και από τους υπόλοιπους Θεσμούς, η επίσημη παραδοχή εκ μέρους της κυβερνήσεως σας αυτής της τηλεφωνικής υποκλοπής δημιουργεί τελείως νέα δεδομένα στην διαπραγμάτευση της Δευτέρας. Διότι πλέον οι αντίπαλοί μας, οι εταίροι μας, οι άλλοι στο τραπέζι, όπως θέλετε πείτε τους, οι δανειστές, θα μας αντιμετωπίζουν ως κυβέρνηση απατεώνων, οι οποίοι κάνουν υποκλοπές.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 xml:space="preserve">ΓΕΩΡΓΙΟΣ ΚΑΤΡΟΥΓΚΑΛΟΣ (Υπουργός Εργασίας, Κοινωνικής Ασφάλισης και Κοινωνικής Αλληλεγγύης): Είναι λογικό να μην είσαι συνεχώς παρόν, αλλά πρέπει να ενημερώνεσαι. </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ΣΠΥΡΙΔΩΝ – ΑΔΩΝΙΣ ΓΕΩΡΓΙΑΔΗΣ: Ενημερώθηκα πολύ καλά γι’ αυτά που είπε ο κ. Παπαχριστόπουλος, κύριε Υπουργέ και ο κ. Παπαχριστόπουλος, εάν δεν το γνωρίζετε, είναι Βουλευτής των ΑΝΕΛ, Εισηγητής των ΑΝΕΛ, συγκυβερνών κόμμα μ’ εσάς, έχει Υπουργό Αμύνης, τον κ. Καμμένο, ο οποίος πιθανόν είναι και η πηγή της πληροφόρησής του για τη σχετική υποκλοπή. Άρα, δεν είναι τόσο απλό ούτε εάν λείπω εγώ από την αίθουσα ούτε εάν δε λείπω.</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 xml:space="preserve">Με </w:t>
      </w:r>
      <w:proofErr w:type="spellStart"/>
      <w:r w:rsidRPr="0025113C">
        <w:rPr>
          <w:rFonts w:ascii="Arial" w:hAnsi="Arial" w:cs="Arial"/>
          <w:sz w:val="20"/>
          <w:szCs w:val="20"/>
        </w:rPr>
        <w:t>συγχωρείτε</w:t>
      </w:r>
      <w:proofErr w:type="spellEnd"/>
      <w:r w:rsidRPr="0025113C">
        <w:rPr>
          <w:rFonts w:ascii="Arial" w:hAnsi="Arial" w:cs="Arial"/>
          <w:sz w:val="20"/>
          <w:szCs w:val="20"/>
        </w:rPr>
        <w:t>, αλλά ξεπερνάει κατά πολύ τις συνηθισμένες μας πολιτικές διαμάχες.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lastRenderedPageBreak/>
        <w:tab/>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Κύριε Γεωργιάδη, ο Υπουργός εννοεί ότι δεν ακούσατε τη δήλωση του.</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ΣΠΥΡΙΔΩΝ – ΑΔΩΝΙΣ ΓΕΩΡΓΙΑΔΗΣ: Το κατάλαβα, κύριε Πρόεδρε.</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Ωραία, συνεχίστε επί του θέματος.</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t xml:space="preserve">ΣΠΥΡΙΔΩΝ – ΑΔΩΝΙΣ ΓΕΩΡΓΙΑΔΗΣ: Η δήλωση του Υπουργού από μόνη της δεν λέει σχεδόν απολύτως τίποτα. Για ποιο λόγο; Διότι αυτή τη στιγμή που μιλάμε, κύριε Πρόεδρε, εάν δεν το ξέρετε, πρώτο θέμα σε όλα τα δελτία ειδήσεων παίζει η δήλωση του κ. </w:t>
      </w:r>
      <w:proofErr w:type="spellStart"/>
      <w:r w:rsidRPr="0025113C">
        <w:rPr>
          <w:rFonts w:ascii="Arial" w:hAnsi="Arial" w:cs="Arial"/>
          <w:sz w:val="20"/>
          <w:szCs w:val="20"/>
        </w:rPr>
        <w:t>Παπαχριστόπουλου</w:t>
      </w:r>
      <w:proofErr w:type="spellEnd"/>
      <w:r w:rsidRPr="0025113C">
        <w:rPr>
          <w:rFonts w:ascii="Arial" w:hAnsi="Arial" w:cs="Arial"/>
          <w:sz w:val="20"/>
          <w:szCs w:val="20"/>
        </w:rPr>
        <w:t xml:space="preserve"> και αυτή τη στιγμή αυτή η δήλωση αναπαράγεται από όλα τα διεθνή μέσα ενημερώσεως.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Άρα, δεν είναι ένα ζήτημα διαφωνίας Γεωργιάδη – </w:t>
      </w:r>
      <w:proofErr w:type="spellStart"/>
      <w:r w:rsidRPr="0025113C">
        <w:rPr>
          <w:rFonts w:ascii="Arial" w:hAnsi="Arial" w:cs="Arial"/>
          <w:sz w:val="20"/>
          <w:szCs w:val="20"/>
        </w:rPr>
        <w:t>Κατρούγκαλου</w:t>
      </w:r>
      <w:proofErr w:type="spellEnd"/>
      <w:r w:rsidRPr="0025113C">
        <w:rPr>
          <w:rFonts w:ascii="Arial" w:hAnsi="Arial" w:cs="Arial"/>
          <w:sz w:val="20"/>
          <w:szCs w:val="20"/>
        </w:rPr>
        <w:t xml:space="preserve">, είναι ένα ζήτημα που θα το βρει μπροστά της η κυβέρνηση Τσίπρα τη Δευτέρα στο κρίσιμο </w:t>
      </w:r>
      <w:proofErr w:type="spellStart"/>
      <w:r w:rsidRPr="0025113C">
        <w:rPr>
          <w:rFonts w:ascii="Arial" w:hAnsi="Arial" w:cs="Arial"/>
          <w:sz w:val="20"/>
          <w:szCs w:val="20"/>
          <w:lang w:val="en-US"/>
        </w:rPr>
        <w:t>Eurogroup</w:t>
      </w:r>
      <w:proofErr w:type="spellEnd"/>
      <w:r w:rsidRPr="0025113C">
        <w:rPr>
          <w:rFonts w:ascii="Arial" w:hAnsi="Arial" w:cs="Arial"/>
          <w:sz w:val="20"/>
          <w:szCs w:val="20"/>
        </w:rPr>
        <w:t>.</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Εσάς, ως Πρόεδρο της Επιτροπής μας, δεν σας προξενεί κάποιου είδους απορία ότι οι ΑΝΕΛ δηλώνουν ότι ο κ. Τσίπρας κατέγραφε τα τηλεφωνήματα που έκαναν τα μέλη της Τρόικα από το </w:t>
      </w:r>
      <w:r w:rsidRPr="0025113C">
        <w:rPr>
          <w:rFonts w:ascii="Arial" w:hAnsi="Arial" w:cs="Arial"/>
          <w:sz w:val="20"/>
          <w:szCs w:val="20"/>
          <w:lang w:val="en-US"/>
        </w:rPr>
        <w:t>Hilton</w:t>
      </w:r>
      <w:r w:rsidRPr="0025113C">
        <w:rPr>
          <w:rFonts w:ascii="Arial" w:hAnsi="Arial" w:cs="Arial"/>
          <w:sz w:val="20"/>
          <w:szCs w:val="20"/>
        </w:rPr>
        <w:t>; Δεν σας δημιουργεί αυτό κάποιου είδους απορία, κύριε Πρόεδρε;</w:t>
      </w:r>
    </w:p>
    <w:p w:rsidR="0025113C" w:rsidRPr="0025113C" w:rsidRDefault="0025113C" w:rsidP="0025113C">
      <w:pPr>
        <w:spacing w:line="480" w:lineRule="auto"/>
        <w:contextualSpacing/>
        <w:jc w:val="both"/>
        <w:rPr>
          <w:rFonts w:ascii="Arial" w:hAnsi="Arial" w:cs="Arial"/>
          <w:sz w:val="20"/>
          <w:szCs w:val="20"/>
        </w:rPr>
      </w:pPr>
      <w:r w:rsidRPr="0025113C">
        <w:rPr>
          <w:rFonts w:ascii="Arial" w:hAnsi="Arial" w:cs="Arial"/>
          <w:sz w:val="20"/>
          <w:szCs w:val="20"/>
        </w:rPr>
        <w:tab/>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44"/>
          <w:footerReference w:type="default" r:id="rId145"/>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Δεν ειπώθηκε κάτι τέτοιο.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ΣΠΥΡΙΔΩΝ-ΑΔΩΝΙΣ ΓΕΩΡΓΙΑΔΗΣ: Ειπώθηκε επακριβώς έτσι, ήταν ο μόνος του τρόπος για να το κάψει. Η ακριβής του φράση ήταν: “</w:t>
      </w:r>
      <w:r w:rsidRPr="0025113C">
        <w:rPr>
          <w:rFonts w:ascii="Arial" w:hAnsi="Arial" w:cs="Arial"/>
          <w:sz w:val="20"/>
          <w:szCs w:val="20"/>
          <w:lang w:val="en-US"/>
        </w:rPr>
        <w:t>T</w:t>
      </w:r>
      <w:r w:rsidRPr="0025113C">
        <w:rPr>
          <w:rFonts w:ascii="Arial" w:hAnsi="Arial" w:cs="Arial"/>
          <w:sz w:val="20"/>
          <w:szCs w:val="20"/>
        </w:rPr>
        <w:t>ι άλλο τρόπο θα έβρισκε για να κάψει αυτό το σχέδιο η κυβέρνηση Τσίπρα παρά του να διαρρεύσει τη συγκεκριμένη συνομιλία. Τι άλλο να έκανε»; Αυτό είπε ο κ. συνάδελφος.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Με </w:t>
      </w:r>
      <w:proofErr w:type="spellStart"/>
      <w:r w:rsidRPr="0025113C">
        <w:rPr>
          <w:rFonts w:ascii="Arial" w:hAnsi="Arial" w:cs="Arial"/>
          <w:sz w:val="20"/>
          <w:szCs w:val="20"/>
        </w:rPr>
        <w:t>συγχωρείτε</w:t>
      </w:r>
      <w:proofErr w:type="spellEnd"/>
      <w:r w:rsidRPr="0025113C">
        <w:rPr>
          <w:rFonts w:ascii="Arial" w:hAnsi="Arial" w:cs="Arial"/>
          <w:sz w:val="20"/>
          <w:szCs w:val="20"/>
        </w:rPr>
        <w:t xml:space="preserve">, αυτό εγείρει τεράστιο ζήτημα για το κράτος μας, οφείλει να </w:t>
      </w:r>
      <w:proofErr w:type="spellStart"/>
      <w:r w:rsidRPr="0025113C">
        <w:rPr>
          <w:rFonts w:ascii="Arial" w:hAnsi="Arial" w:cs="Arial"/>
          <w:sz w:val="20"/>
          <w:szCs w:val="20"/>
        </w:rPr>
        <w:t>συγκληθεί</w:t>
      </w:r>
      <w:proofErr w:type="spellEnd"/>
      <w:r w:rsidRPr="0025113C">
        <w:rPr>
          <w:rFonts w:ascii="Arial" w:hAnsi="Arial" w:cs="Arial"/>
          <w:sz w:val="20"/>
          <w:szCs w:val="20"/>
        </w:rPr>
        <w:t xml:space="preserve"> η Επιτροπή Θεσμών και Διαφάνειας, να καλέσει τον διοικητή της ΕΥΠ και να διαπιστώσει τι ακριβώς έχει συμβεί με αυτή την ιστορία. Το κράτος μας, η χώρα μας, η σημαία μας, το κύρος της χώρας μας στο εξωτερικό, βρίσκονται εξαιρετικά εκτεθειμένα μετά από αυτή τη δήλωση, η οποία έρχεται, κύριε Πρόεδρε, μετά από τη βεβαιότητα των δανειστών ότι ήταν υπεύθυνος ο Τσίπρας.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Υπενθυμίζω  κ. Υπουργέ, ότι ζήσαμε το πρωτοφανές περιστατικό, η τρόικα να φύγει την ίδια μέρα να πηγαίνει στις Βρυξέλλες για να συσκεφθεί και να ξαναγυρίσει το ίδιο βράδυ ακριβώς από τον φόβο ότι τους καταγράφουν τα τηλεφωνήματα. Και την ώρα που αυτοί έχουν αυτή την υποψία έρχεται  βουλευτής της συγκυβερνήσεως σας και λέει, στη Βουλή ότι επί σκοπό καταγράφουν το τηλεφώνημα; Και αυτό θα περάσει έτσι; Σαν να μην συμβαίνει τίποτα;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Θα μου επιτρέψετε και τρεις μόνο ερωτήσεις, επί των άρθρων του νομοσχεδίου. Και θέλω κύριε Υπουργέ τις απαντήσεις. Άκουσα για τη διευκρίνιση που δώσατε στον κ. Οικονόμου στο θέμα του «εντόκως», υπενθυμίζω το ζήτημα, βάζει το νομοσχέδιο  σας έκπτωση επί των ασφαλιστικών εισφορών για τα τρία πρώτα χρόνια των ελεύθερων επαγγελματιών. Αυτό στην αρχή διαφημίστηκε από τους βουλευτές της κυβερνήσεως, τα διάφορα κανάλια που ήμουν και εγώ μαζί τους, ως την προσπάθεια να ευνοήσετε τους νέους  ελεύθερους επαγγελματίες. Όταν ήρθε το νομοσχέδιο στα χέρια μας, διαπιστώσαμε ότι καμία τέτοια διευκόλυνση δεν υπάρχει, καθόσον η έκπτωση που τους δίνετε από στις ασφαλιστικές εισφορές κατά τα πρώτα τρία χρόνια τους χρεώνεται κανονικά για να πάρουν τη σύνταξή. Και  είπαμε τους χρεώνεται εντόκως. Είπατε θα είναι τιμαριθμική προσαρμογή, αν κατάλαβα καλά.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Πρέπει να γραφτεί ευκρινώς μέσα στο νομό, πώς ακριβώς θα το κάνετε και θα πρέπει να εξηγήσετε και τη διαδικασία. Δηλαδή, ένας που θέλει να βγει στη σύνταξη μετά από είκοσι πέντε χρόνια, θα πρέπει να πληρώσει την έκπτωση των τριών πρώτων ετών, συν όλο  τον τιμάριθμο των 25 ετών; Αυτό μπορεί να φτάσει να πληρώνει κάποιος, 15 και 20.000 για να </w:t>
      </w:r>
      <w:r w:rsidRPr="0025113C">
        <w:rPr>
          <w:rFonts w:ascii="Arial" w:hAnsi="Arial" w:cs="Arial"/>
          <w:sz w:val="20"/>
          <w:szCs w:val="20"/>
        </w:rPr>
        <w:lastRenderedPageBreak/>
        <w:t>μπορέσει να βγει στη σύνταξη. Αυτό του λέτε; Ποια είναι ακριβώς η διαδικασία που έχετε επιλέξει. Μη γελάτε, κύριε Υφυπουργέ.</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ΑΝΑΣΤΑΣΙΟΣ ΠΕΤΡΟΠΟΥΛΟΣ (Υφυπουργός Εργασίας, Κοινωνικής Ασφάλισης και Κοινωνικής Αλληλεγγύης): Δεν το αντιλαμβάνεστε.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ΣΠΥΡΙΔΩΝ-ΑΔΩΝΙΣ ΓΕΩΡΓΙΑΔΗΣ: Ναι, εγώ είμαι χαζός, δεν αντιλαμβάνομαι, έχω βρει εσάς τον έξυπνο για να μου τα εξηγείτε. Γι' αυτό είστε εδώ, επειδή είστε πολύ έξυπνος. Είστε εξαιρετικά εκτεθειμένος, προσωπικά. Ήσασταν ο πιο φανατικός .. των αντιπάλων μέτρων και έρχεστε τώρα στην Βουλή να ζυγίσετε τα ανάποδα. Εγώ στη θέση σας θα ντρεπόμουν.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Λοιπόν, τώρα, δεύτερο ερώτημα, κύριε Υπουργέ. Σας έχει προκαλέσει ο κ. Βρούτσης πάρα πολλές φορές και εγώ, απάντηση ακόμα σε αυτό δεν έχετε δώσει καμία. Αφαιρέσατε  την ασφαλιστική έκπτωση στα χωριά των κάτω των 2000 ατόμων.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Θέλουμε να μας πείτε, αν επιμένετε σε αυτή σας τη θέση ή αν έχετε σκοπό να το διορθώσετε και δεύτερον εάν επιμένετε πόσο προσδοκάτε σε χρήμα να εισπράξετε, πόση  είναι η επίπτωση στο ασφαλιστικό μας σύστημα απ' αυτή τη ρύθμιση Για να καταλάβει ο κάθε Έλληνας, κάθε Ελληνίδα, που έχει γυρίσει πίσω στο χωριό του και έχει ανοίξει μια επιχείρηση ένα μικρό χωριό για να ενισχύσουμε το πληθυσμό της υπαίθρου. Αυτό που του κάνατε τώρα, για ποιο λόγο το κάνατε και πόσα έχει να κερδίσει το κράτος από αυτήν τη ρύθμιση της κυβερνήσεως κοινωνικής σωτηρίας, όπως την ονομάσατε, τρομάρα της.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Τρίτο και τελευταίο ερώτημα. Σας το έθεσε ο κ. Οικονόμου, πάλι σ' αυτό απάντηση δεν δώσατε.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Στο άρθρο 41, διευκρινίζετε ότι δεν θα υπάρχουν νέοι πόροι για το ασφαλιστικό μας σύστημα. Για ποιο λόγο κάνω αυτή την ερώτηση. Έχω βρεθεί, κύριε Υπουργέ σε δεκάδες συζητήσεις και στο κοινοβούλιο, αλλά και στα μέσα μαζικής επικοινωνίας με συναδέλφους του ΣΥΡΙΖΑ, όπου εξηγούσαν οι βουλευτές του ΣΥΡΙΖΑ ότι λόγω της συμφωνίας σας η διαφορά των ιδιωτικοποιήσεων που κάνει ο ΣΥΡΙΖΑ από τις ιδιωτικοποιήσεις που έκανε η Ν.Δ., η κακία, είναι ότι τώρα εσείς πετύχατε τα μισά χρήματα από αυτά τα οποία εισπράττει το δημόσιο από τις ιδιωτικοποιήσεις του ΤΑΙΠΕΔ λόγω ΣΥΡΙΖΑ θα πηγαίνουν στο ασφαλιστικό μας σύστημα.</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46"/>
          <w:footerReference w:type="default" r:id="rId147"/>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Τώρα ξαφνικά μαθαίνω από το άρθρο 49, ότι αυτό δεν ισχύει, ότι δεν θα πηγαίνουν στο ασφαλιστικό μας σύστημα.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λέω, λοιπόν, για να μας το ξεκαθαρίσετε, μήπως το ακούσουν οι συνάδελφοί του ΣΥΡΙΖΑ, ώστε να μην βγαίνουν στα κανάλια και εκτίθενται, λέγοντας εις τον Ελληνικό λαό -χωρίς βέβαια, να το θέλουν οι ίδιοι - ψέματα.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ΙΩΑΝΝΗΣ ΘΕΩΝΑΣ: Μη μας προστατεύετε (Ομιλεί εκτός μικροφώνου).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ΣΠΥΡΙΔΩΝ - ΑΔΩΝΙΣ ΓΕΩΡΓΙΑΔΗΣ: Σας προστατεύει από αγάπη, δεν θέλω να εκτίθεστε, δεν θέλω να σας ακούω να λέτε ότι «ο μόνος λόγος που συμφωνείτε για τις ιδιωτικοποιήσεις, είναι γιατί πετύχατε να πηγαίνουν τα χρήματα στο ασφαλιστικό σύστημα» και να σας εκθέτει ο Υπουργός σας.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Ειδάλλως, εάν κύριοι συνάδελφοι του ΣΥΡΙΖΑ, θεωρείτε πολύ σημαντικό να πηγαίνουν, τότε οφείλετε να καταψηφίσετε το σχετικό άρθρο.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Λέω και ένα αστείο για να περνάει η ώρα, κύριε Μαντά, το καταλάβατε. Γιατί εσείς να καταψηφίσετε άρθρο και να κινδυνέψετε να χάσετε την καρέκλα σας, είναι τόσο αδιανόητο, ώστε να βρεθεί παγόβουνο στη μέση της Σαχάρα.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Σας ευχαριστώ πολύ.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(Προεδρεύων των Επιτροπών): Σας ευχαριστούμε.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λόγο έχει ο κ. Κατρούγκαλος.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ΓΕΩΡΓΙΟΣ ΚΑΤΡΟΥΓΚΑΛΟΣ (Υπουργός Εργασίας, Κοινωνικής Ασφάλισης και Κοινωνικής Αλληλεγγύης): Νομίζω ότι όποιος τοποθετείται πέρα από τη γενική υποχρέωση να είναι παρών, όταν γίνεται μια συζήτηση, έχει υποχρέωση να διαβάζει, τουλάχιστον, τα άρθρα του νομοσχεδίου, όπως αυτά που άκουσα και από τον κ. Κουτσούκο και από τον κ. Γεωργιάδη, αλλά και τον κ. Βρούτση, άρθρο 40 παράγραφος 3 και κοιτάξτε, λοιπόν, εκεί και αν έχει μείνει κάποιος έξω από την προστασία του ΟΓΑ και εξίσου αβάσιμα, είναι και τα άλλα που ακούστηκαν, αλλά γι’ αυτά επιφυλάσσομαι για την Ολομέλεια.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Απλώς, το λέω σαν μια χτυπητή περίπτωση, που κάποιος θέλει να κάνει πολιτική με λόγους εντυπώσεων, χωρίς καν να έχει διαβάσει το κείμενο επί του οποίου αναφέρεται.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Αντίστοιχη πολιτική εντυπώσεων έχει γίνει και με τη δήλωση του συναδέλφου, του κ. </w:t>
      </w:r>
      <w:proofErr w:type="spellStart"/>
      <w:r w:rsidRPr="0025113C">
        <w:rPr>
          <w:rFonts w:ascii="Arial" w:hAnsi="Arial" w:cs="Arial"/>
          <w:sz w:val="20"/>
          <w:szCs w:val="20"/>
        </w:rPr>
        <w:t>Παπαχριστόπουλου</w:t>
      </w:r>
      <w:proofErr w:type="spellEnd"/>
      <w:r w:rsidRPr="0025113C">
        <w:rPr>
          <w:rFonts w:ascii="Arial" w:hAnsi="Arial" w:cs="Arial"/>
          <w:sz w:val="20"/>
          <w:szCs w:val="20"/>
        </w:rPr>
        <w:t>, όπως είπα και στη προηγούμενη τοποθέτησή του, ποτέ δεν ανέφερε ο ίδιος, ότι «έγινε υποκλοπή από την Ελληνική Κυβέρνηση».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Η προσωπική του άποψη, όπως τη διατύπωσε και προφανώς τον ίδιο βαρύνει, όχι την διακυβέρνηση, ήταν ότι αξιοποίησε την διαρροή αυτής της υποκλοπής η Κυβέρνηση για τους λόγους που ανέφερε.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Είναι δύο εντελώς διαφορετικά πράγματα, έχει ήδη τοποθετηθεί η Κυβέρνηση και ο Διοικητής της ΕΥΠ, λέγοντας ότι «η ΕΥΠ ακολουθεί </w:t>
      </w:r>
      <w:proofErr w:type="spellStart"/>
      <w:r w:rsidRPr="0025113C">
        <w:rPr>
          <w:rFonts w:ascii="Arial" w:hAnsi="Arial" w:cs="Arial"/>
          <w:sz w:val="20"/>
          <w:szCs w:val="20"/>
        </w:rPr>
        <w:t>καταγράμμα</w:t>
      </w:r>
      <w:proofErr w:type="spellEnd"/>
      <w:r w:rsidRPr="0025113C">
        <w:rPr>
          <w:rFonts w:ascii="Arial" w:hAnsi="Arial" w:cs="Arial"/>
          <w:sz w:val="20"/>
          <w:szCs w:val="20"/>
        </w:rPr>
        <w:t xml:space="preserve"> την αποστολή της με βάση το γράμμα και το τύπο και την ουσία των νομοθετικών ρυθμίσεων, που την διέπουν».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Επομένως, δεν υπάρχει κανένα ζήτημα.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Απορώ γιατί τέθηκε το θέμα ή μάλλον δεν απορώ, όπως είναι «η απορία του ψάλτη ο βήχας» και όταν κάποιος δεν έχει να τοποθετηθεί επί της ουσίας με επιχειρήματα επί του πραγματικού θέματος, λογικό είναι να κατασκευάζει άλλα.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ΣΠΥΡΙΔΩΝ - ΑΔΩΝΙΣ ΓΕΩΡΓΙΑΔΗΣ: Κύριε Πρόεδρε, με συγχωρείτε.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Κύριε Υπουργέ, ακούστε την ακριβή φράση του κ. </w:t>
      </w:r>
      <w:proofErr w:type="spellStart"/>
      <w:r w:rsidRPr="0025113C">
        <w:rPr>
          <w:rFonts w:ascii="Arial" w:hAnsi="Arial" w:cs="Arial"/>
          <w:sz w:val="20"/>
          <w:szCs w:val="20"/>
        </w:rPr>
        <w:t>Παπαχριστόπουλου</w:t>
      </w:r>
      <w:proofErr w:type="spellEnd"/>
      <w:r w:rsidRPr="0025113C">
        <w:rPr>
          <w:rFonts w:ascii="Arial" w:hAnsi="Arial" w:cs="Arial"/>
          <w:sz w:val="20"/>
          <w:szCs w:val="20"/>
        </w:rPr>
        <w:t>, για να μην παραπληροφορούμε «τι άλλο να κάνει η Κυβέρνηση, όταν έβγαλε τον διάλογο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(Προεδρεύων των Επιτροπών): Κύριε Γεωργιάδη, μισό λεπτό, η ακριβής φράση μόνο από τα πρακτικά της Βουλής, αλλιώς είναι παραμύθι.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ΣΠΥΡΙΔΩΝ - ΑΔΩΝΙΣ ΓΕΩΡΓΙΑΔΗΣ: Θα αλλάξουν τα πρακτικά;</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Το διαβάζω από τα πρακτικά.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(Προεδρεύων των Επιτροπών): Όχι, τα πρακτικά τα έχω μπροστά μου.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ΣΠΥΡΙΔΩΝ - ΑΔΩΝΙΣ ΓΕΩΡΓΙΑΔΗΣ: Μα, σας το διαβάζω.</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(Προεδρεύων των Επιτροπών): Τα έχω μπροστά μου τα πρακτικά. Σας παρακαλώ, περιμένετε.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ΣΠΥΡΙΔΩΝ - ΑΔΩΝΙΣ ΓΕΩΡΓΙΑΔΗΣ: Διαβάστε εσείς, λοιπόν, για να μη σας διακόπτω.</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(Προεδρεύων των Επιτροπών): Περιμένετε, λοιπόν, θα τα διαβάσω στο τέλος.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ΣΠΥΡΙΔΩΝ - ΑΔΩΝΙΣ ΓΕΩΡΓΙΑΔΗΣ: Διαβάστε το τώρα για να απαντήσουμε στον κ. Υπουργό.</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Κύριε Πρόεδρε, υπάρχει βίντεο σήμερα, το οποίο παίζει σε όλα </w:t>
      </w:r>
      <w:r w:rsidRPr="0025113C">
        <w:rPr>
          <w:rFonts w:ascii="Arial" w:hAnsi="Arial" w:cs="Arial"/>
          <w:sz w:val="20"/>
          <w:szCs w:val="20"/>
          <w:lang w:val="en-US"/>
        </w:rPr>
        <w:t>site</w:t>
      </w:r>
      <w:r w:rsidRPr="0025113C">
        <w:rPr>
          <w:rFonts w:ascii="Arial" w:hAnsi="Arial" w:cs="Arial"/>
          <w:sz w:val="20"/>
          <w:szCs w:val="20"/>
        </w:rPr>
        <w:t xml:space="preserve"> και παντού.</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Κύριε Υπουργέ, δεν μπορείτε να το κρύβεται.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Το κρίσιμο είναι, όταν έβγαλε τον διάλογο </w:t>
      </w:r>
      <w:proofErr w:type="spellStart"/>
      <w:r w:rsidRPr="0025113C">
        <w:rPr>
          <w:rFonts w:ascii="Arial" w:hAnsi="Arial" w:cs="Arial"/>
          <w:sz w:val="20"/>
          <w:szCs w:val="20"/>
        </w:rPr>
        <w:t>Τόμσεν</w:t>
      </w:r>
      <w:proofErr w:type="spellEnd"/>
      <w:r w:rsidRPr="0025113C">
        <w:rPr>
          <w:rFonts w:ascii="Arial" w:hAnsi="Arial" w:cs="Arial"/>
          <w:sz w:val="20"/>
          <w:szCs w:val="20"/>
        </w:rPr>
        <w:t xml:space="preserve"> – </w:t>
      </w:r>
      <w:proofErr w:type="spellStart"/>
      <w:r w:rsidRPr="0025113C">
        <w:rPr>
          <w:rFonts w:ascii="Arial" w:hAnsi="Arial" w:cs="Arial"/>
          <w:sz w:val="20"/>
          <w:szCs w:val="20"/>
        </w:rPr>
        <w:t>Βελκουλέσκου</w:t>
      </w:r>
      <w:proofErr w:type="spellEnd"/>
      <w:r w:rsidRPr="0025113C">
        <w:rPr>
          <w:rFonts w:ascii="Arial" w:hAnsi="Arial" w:cs="Arial"/>
          <w:sz w:val="20"/>
          <w:szCs w:val="20"/>
        </w:rPr>
        <w:t xml:space="preserve"> «το παλεύει με νύχια και με δόντια το ΔΝΤ, πως θα το έκαιγε διαφορετικά».</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(Προεδρεύων των Επιτροπών): Πάρτε τα πρακτικά, αυτό δεν το λέει πουθενά.</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ΣΠΥΡΙΔΩΝ - ΑΔΩΝΙΣ ΓΕΩΡΓΙΑΔΗΣ: Εντάξει, δεν μπορούμε να παίζουμε με ένα τόσο σοβαρό θέμα.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ΝΙΚΟΣ ΜΑΝΙΟΣ (Προεδρεύων των Επιτροπών): Με συγχωρείτε, αφήστε τα βίντεο, γιατί έχετε </w:t>
      </w:r>
      <w:proofErr w:type="spellStart"/>
      <w:r w:rsidRPr="0025113C">
        <w:rPr>
          <w:rFonts w:ascii="Arial" w:hAnsi="Arial" w:cs="Arial"/>
          <w:sz w:val="20"/>
          <w:szCs w:val="20"/>
        </w:rPr>
        <w:t>χαλκεύσει</w:t>
      </w:r>
      <w:proofErr w:type="spellEnd"/>
      <w:r w:rsidRPr="0025113C">
        <w:rPr>
          <w:rFonts w:ascii="Arial" w:hAnsi="Arial" w:cs="Arial"/>
          <w:sz w:val="20"/>
          <w:szCs w:val="20"/>
        </w:rPr>
        <w:t xml:space="preserve"> πολλά βίντεο στο παρελθόν.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Ακούστε κάτι, εδώ έχω τα πρακτικά της Βουλής από τις υπηρεσίες και παρακαλώ να φωτοτυπηθούν και να διανεμηθούν σε όλους τους συναδέλφους μέσα στην αίθουσα.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ΣΠΥΡΙΔΩΝ - ΑΔΩΝΙΣ ΓΕΩΡΓΙΑΔΗΣ: Τα πράγματα αλλάζουν, αν ζήτησε ο Βουλευτής να αλλάξουν τα πρακτικά.</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Δεν λένε τίποτα τα πρακτικά, υπάρχει το βίντεο, το οποίο το είδε όλη η Ελλάδα και το ξέρουμε, κύριε Πρόεδρε.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(Προεδρεύων των Επιτροπών): Θα κάνουμε προβολή του βίντεο.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Παρακαλώ, συνεχίζουμε τη διαδικασία.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λόγο έχει ο κ. Πετρόπουλος.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ΑΝΑΣΤΑΣΙΟΣ ΠΕΤΡΟΠΟΥΛΟΣ (Υφυπουργός Εργασίας, Κοινωνικής Ασφάλισης και Κοινωνικής Αλληλεγγύης): Νομίζω ότι τελειώνει και ο χρόνος που είχατε προσδιόρισε για τις 5:00 η ώρα, αλλά δεν μπορώ να μην απαντήσω στη νέα πρόκληση του κ. Γεωργιάδη.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Νομίζω, πως θα σταματούσε προχθές τις προβοκάτσιες, όπως του είπα, αλλά φαίνεται ότι το προσόν του είναι αυτό.</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Δεν μπορεί να με αγγίζει κανείς και πολύ περισσότερο άνθρωποι, που εμπίπτουν σε αυτή τη πρόκληση και να θέλουν συνέχεια να δημιουργούν εντυπώσεις.</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48"/>
          <w:footerReference w:type="default" r:id="rId149"/>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Έχω πει εδώ και πάρα πολλά χρόνια - και συγκεκριμένα από το 2008 - ως νομικός σύμβουλος της ΠΟΕΣΥ, ότι θα πρέπει οι Ενώσεις να βρουν ένα τρόπο να καθιερώσουν ασφαλιστική εισφορά και όχι αυτό που ειπώθηκε «αγγελιόσημο» και λεγόταν, ότι είναι οιωνοί  εργοδοτική εισφορά.</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Να είναι, λοιπόν, μια καθαρή εργοδοτική εισφορά και να μετατρέψουν το αγγελιόσημο σε πραγματική εισφορά.</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Αυτή είναι αλήθεια.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Δεν έλεγα, λοιπόν, αλλά τότε και άλλα λέω τώρα και σας παρακαλώ να πάψετε να μιλάτε με έναν τέτοιο προκλητικό και προβοκατόρικο τρόπο.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Είχε πει κάποιος κοινοβουλευτικός πολύ παλιά σε κάποιον, που όπως εσείς μιλούσε «ποιος είναι που το είπε;» και η απάντησή του ήταν « καλά, άμα το είπες εσύ, δεν αξίζει να σου απαντήσω».</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Κύριε Γεωργιάδη, δεν θέλω να φτάσω σε αυτό το σημείο.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Θα σας παρακαλέσω να σταματήσετε να προκαλείτε με αυτόν τον προσβλητικό τρόπο, γιατί πάντα είμαι ευγενής και τηρώ τον κοινοβουλευτικό διάλογο, ενώ εσείς συνεχώς προσβάλλετε, γιατί δεν ξέρετε τίποτα άλλο να κάνετε και μάλιστα αδοκίμως και </w:t>
      </w:r>
      <w:proofErr w:type="spellStart"/>
      <w:r w:rsidRPr="0025113C">
        <w:rPr>
          <w:rFonts w:ascii="Arial" w:hAnsi="Arial" w:cs="Arial"/>
          <w:sz w:val="20"/>
          <w:szCs w:val="20"/>
        </w:rPr>
        <w:t>αστόχως</w:t>
      </w:r>
      <w:proofErr w:type="spellEnd"/>
      <w:r w:rsidRPr="0025113C">
        <w:rPr>
          <w:rFonts w:ascii="Arial" w:hAnsi="Arial" w:cs="Arial"/>
          <w:sz w:val="20"/>
          <w:szCs w:val="20"/>
        </w:rPr>
        <w:t>.</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 Δεν έχετε και κανένα λόγο να επιμένετε σε αυτό.</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Εγώ τελείωσα μαζί σας.</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ΣΠΥΡΙΔΩΝ – ΑΔΩΝΙΣ ΓΕΩΡΓΙΑΔΗΣ: Κύριε Πρόεδρε, θα ήθελα να ζητήσω το λόγο επί προσωπικού.</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ΝΙΚΟΣ ΜΑΝΙΟΣ (Προεδρεύων των Επιτροπών): Το λόγο έχει ο κ. Γεωργιάδης.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ΣΠΥΡΙΔΩΝ – ΑΔΩΝΙΣ ΓΕΩΡΓΙΑΔΗΣ: Κύριε Υπουργέ, αφού τηρείτε τους κοινοβουλευτικούς κανόνες, θα πρέπει να ξέρετε, ότι δεν κρίνετε εσείς, εάν υπάρχει προσωπικό ή όχι.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Εσείς εδώ εκπροσωπείτε την εκτελεστική εξουσία. Εμείς είμαστε η νομοθετική εξουσία και δεν θα μας ορίσετε εσείς τι θα λέμε, πώς θα το λέμε και γιατί θα το λέμε.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Δεύτερον, χαίρομαι πάρα πολύ που επιμένετε στη δήλωσή σας, ότι η ΠΟΕΣΥ επί των δικών σας ημερών και την εποχή που ήσασταν εσείς νομικός σύμβουλος, συζητούσε - εάν κάνω λάθος να με διορθώσετε, γιατί θέλω πολύ να μάθω αυτό -  την κατάργηση του «αγγελιοσήμου» και τη μετατροπή του σε ασφαλιστική εισφορά.</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Εάν, πράγματι, συζητούσε η ΠΟΕΣΥ ένα τέτοιο ενδεχόμενο, έχει πολύ μεγάλο ενδιαφέρον για να καταλάβουμε, όλα αυτά που μας είπαν στη Βουλή προχθές, εάν μας τα είπαν με ειλικρίνεια ή όχι.</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Ειδάλλως, θα ήταν εξαιρετικά οξύμωρο εσείς ως δικηγόρος, ως νομικός εκπρόσωπος της ΠΟΕΣΥ να εκπροσωπείτε τον εαυτό σας και να έχετε μια διαφορετική θέση, από αυτή που εκπροσωπεί το συνδικαλιστικό όργανο των δημοσιογράφων.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Εάν, πράγματι, συμβαίνει αυτό, ομολογώ, ότι θα είναι πρωτοφανές να εκφράζετε την προσωπική σας γνώμη σε ποιους - δεν κατάλαβα - και δημοσίως να εκφράζετε μια άλλη γνώμη, εφόσον εκπροσωπούσατε το συγκεκριμένο συνδικαλιστικό όργανο.</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 xml:space="preserve">ΑΝΑΣΤΑΣΙΟΣ ΠΕΤΡΟΠΟΥΛΟΣ (Υφυπουργού Εργασίας, Κοινωνικής Ασφάλισης και Κοινωνικής Αλληλεγγύης): Αυτό δεν είναι προσωπικό. </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Αυτό είναι μια πολιτική άποψη, κύριε Γεωργιάδη.</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ΣΠΥΡΙΔΩΝ – ΑΔΩΝΙΣ ΓΕΩΡΓΙΑΔΗΣ: Κύριε Υπουργέ, θα μπορούσα και εγώ να πω διάφορα προσβλητικά του τύπου που αναφέρατε προηγουμένως, όμως δεν θα κάνω αυτό το πράγμα. Θα κάνω κριτική μόνο επί των θέσεων και θα επιμείνω σε ένα σημείο.</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 xml:space="preserve">Αγαπητέ κύριε Υπουργέ, ως νομικός εκπρόσωπος της ΠΟΕΣΥ, εσείς δεν έπρεπε να εισηγηθείτε τη συγκεκριμένη ρύθμιση, αλλά θα έπρεπε να έχετε </w:t>
      </w:r>
      <w:proofErr w:type="spellStart"/>
      <w:r w:rsidRPr="0025113C">
        <w:rPr>
          <w:rFonts w:ascii="Arial" w:hAnsi="Arial" w:cs="Arial"/>
          <w:sz w:val="20"/>
          <w:szCs w:val="20"/>
        </w:rPr>
        <w:t>αυτοεξαιρεθεί</w:t>
      </w:r>
      <w:proofErr w:type="spellEnd"/>
      <w:r w:rsidRPr="0025113C">
        <w:rPr>
          <w:rFonts w:ascii="Arial" w:hAnsi="Arial" w:cs="Arial"/>
          <w:sz w:val="20"/>
          <w:szCs w:val="20"/>
        </w:rPr>
        <w:t>.</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Ξέρετε γιατί;</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Γιατί πρέπει στη ζωή να έχουμε και μια συνέπεια.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Εγώ, ας πούμε, όταν βρέθηκα κάποτε σε ένα άλλο κόμμα, όπως με κατηγόρησε ο κ. Αλεξιάδης, και μου ζήτησαν να ψηφίσω τα ανάποδα από αυτά που πίστευα μέχρι τότε, πολύ απλά παραιτήθηκα και από Υπουργός και από Βουλευτής.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Θα μπορούσατε, λοιπόν, να κάνετε το ίδιο και εσείς και να μην έρχεστε εδώ να υπερασπίζεστε τα ακριβώς ανάποδα.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Θα επιμείνω και θα δεχθώ ως ειλικρινή την τοποθέτηση της ΠΟΕΣΥ στη Βουλή , την περασμένη εβδομάδα.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Σας ευχαριστώ πολύ.</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ΝΙΚΟΣ ΜΑΝΙΟΣ (Προεδρεύων των Επιτροπών): Το λόγο έχει ο κ. Ουρσουζίδης.</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t>ΓΕΩΡΓΙΟΣ ΟΥΡΣΟΥΖΙΔΗΣ: Ευχαριστώ πολύ, κύριε Πρόεδρε.</w:t>
      </w:r>
    </w:p>
    <w:p w:rsidR="0025113C" w:rsidRPr="0025113C" w:rsidRDefault="0025113C" w:rsidP="0025113C">
      <w:pPr>
        <w:spacing w:line="480" w:lineRule="auto"/>
        <w:ind w:firstLine="720"/>
        <w:contextualSpacing/>
        <w:rPr>
          <w:rFonts w:ascii="Arial" w:hAnsi="Arial" w:cs="Arial"/>
          <w:sz w:val="20"/>
          <w:szCs w:val="20"/>
        </w:rPr>
      </w:pPr>
      <w:r w:rsidRPr="0025113C">
        <w:rPr>
          <w:rFonts w:ascii="Arial" w:hAnsi="Arial" w:cs="Arial"/>
          <w:sz w:val="20"/>
          <w:szCs w:val="20"/>
        </w:rPr>
        <w:lastRenderedPageBreak/>
        <w:t>Κύριοι Υπουργοί, κύριοι συνάδελφοι, η σημερινή μέρα είναι μια μέρα που πρέπει να ειπωθούν αλήθειες.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Δυστυχώς, για μερικούς δεν έκλεισαν οι τράπεζες, ανακάλυψαν άλλα θέματα πάντως όχι σχετικά με το νομοσχέδιο, το οποίο σήμερα αφορά κόπους μιας ζωής πολλών ανθρώπων, οι οποίοι μόχθησαν προκειμένου να διασφαλίσουν τα γεράματά τους.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Η άποψή μου είναι, ότι η κυβέρνηση προχωρά σε μια απολύτως αναγκαία ασφαλιστική μεταρρύθμιση, που πρέπει και επιβάλλεται να έχει ένα και μόνο στόχο, ένα στόχο που όλοι οι Έλληνες πολίτες καταλαβαίνουν, δηλαδή, ένα βιώσιμο σύστημα ασφαλείας, που να εξασφαλίζει τα αναγκαία για μια ζωή απλή και απέριττη για τα γεράματα, αρκεί να υπάρχει πρόσβαση σε όσο το δυνατόν περισσότερους πολίτες.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Αυτή την αυτονόητη αλήθεια την ακούς παντού, στα ταξί, στα καφενεία, στο δρόμο, σε κάθε καλοπροαίρετο πολίτη αυτής της χώρας.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Από καιρό οι Έλληνες συνταξιούχοι, αλλά και οι εργαζόμενοι, κυρίως, στον ιδιωτικό τομέα περιμένουν να δουν την εξέλιξη αυτού του ζητήματος και να φύγει επιτέλους από τη ζωή  τους η ανασφάλεια.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Όσον αφορά στο ύψος των συντάξεων μοιραία εξαρτάται από μια σειρά οικονομικών παραμέτρων, όπου πρώτη και κυριότερη είναι η ανεργία. Όσο υψηλότερη είναι η ανεργία, τόσο λιγότερες εισφορές εισπράττουν τα ταμεία και συνεπώς υπάρχουν λιγότερα χρήματα να </w:t>
      </w:r>
      <w:proofErr w:type="spellStart"/>
      <w:r w:rsidRPr="0025113C">
        <w:rPr>
          <w:rFonts w:ascii="Arial" w:hAnsi="Arial" w:cs="Arial"/>
          <w:sz w:val="20"/>
          <w:szCs w:val="20"/>
        </w:rPr>
        <w:t>ανα</w:t>
      </w:r>
      <w:proofErr w:type="spellEnd"/>
      <w:r w:rsidRPr="0025113C">
        <w:rPr>
          <w:rFonts w:ascii="Arial" w:hAnsi="Arial" w:cs="Arial"/>
          <w:sz w:val="20"/>
          <w:szCs w:val="20"/>
        </w:rPr>
        <w:t xml:space="preserve"> διανεμηθούν στους πολίτες.</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50"/>
          <w:footerReference w:type="default" r:id="rId151"/>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Η δεύτερη παράμετρος είναι τα αποθεματικά των ασφαλιστικών οργανισμών. Στο πρόσφατο οικονομικό παρελθόν της Ελλάδας τα αποθεματικά των ταμείων έχουν δεχθεί ισχυρά πλήγματα, όπως η μεγάλη χρηματιστηριακή κρίση 1999, η υπόθεση των δομημένα ομολόγων το 2005-2007 και φυσικά το </w:t>
      </w:r>
      <w:r w:rsidRPr="0025113C">
        <w:rPr>
          <w:rFonts w:ascii="Arial" w:hAnsi="Arial" w:cs="Arial"/>
          <w:sz w:val="20"/>
          <w:szCs w:val="20"/>
          <w:lang w:val="en-US"/>
        </w:rPr>
        <w:t>PSI</w:t>
      </w:r>
      <w:r w:rsidRPr="0025113C">
        <w:rPr>
          <w:rFonts w:ascii="Arial" w:hAnsi="Arial" w:cs="Arial"/>
          <w:sz w:val="20"/>
          <w:szCs w:val="20"/>
        </w:rPr>
        <w:t>, που οριστικά τα έπαψε.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Η τρίτη παράμετρος είναι οι προσδοκίες για την πορεία των αγορών, στις οποίες θα επενδυθούν τα διαθέσιμα των ασφαλιστικών οργανισμών, που όπως </w:t>
      </w:r>
      <w:proofErr w:type="spellStart"/>
      <w:r w:rsidRPr="0025113C">
        <w:rPr>
          <w:rFonts w:ascii="Arial" w:hAnsi="Arial" w:cs="Arial"/>
          <w:sz w:val="20"/>
          <w:szCs w:val="20"/>
        </w:rPr>
        <w:t>προείπα</w:t>
      </w:r>
      <w:proofErr w:type="spellEnd"/>
      <w:r w:rsidRPr="0025113C">
        <w:rPr>
          <w:rFonts w:ascii="Arial" w:hAnsi="Arial" w:cs="Arial"/>
          <w:sz w:val="20"/>
          <w:szCs w:val="20"/>
        </w:rPr>
        <w:t xml:space="preserve">, δεν υπάρχουν πια.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Επί σειρά δεκαετιών την τρύπα του ασφαλιστικού την κάλυπταν οι κυβερνήσεις από τον Κρατικό Προϋπολογισμό, επί της ουσίας με έμμεση αύξηση των εισφορών, την οποία χρέωναν στους ανυποψίαστους πολίτες και επειδή τα έσοδα από τη φορολογία ποτέ δεν ήταν επαρκή στα χρονικά των δημοσίων οικονομικών της χώρας, η τρύπα του ασφαλιστικού καλύπτονταν, όπως και οι λοιπές τρύπες του δημόσιου, με δανεικά, που έτρεφαν επί δεκαετίες το χρέος.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Το έγκλημα, που διέπραξαν όλες ανεξαιρέτως οι κυβερνήσεις των τελευταίων δεκαετιών, επιδεικνύοντας πρωτοφανή λαϊκισμό, καλούμαστε σήμερα να αντιμετωπίσουμε.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Η απολύτως, λοιπόν, αναγκαία αναδιάρθρωση του συνταξιοδοτικού συστήματος, που ποτέ δεν ήταν ορθολογικό και δίκαιο, είχε πάψει πολύ πριν την κρίση να είναι οικονομικά βιώσιμο, επιβάλλεται να γίνει με τρόπο δίκαιο και αποτελεσματικό, ώστε να διασφαλίσει τη χορήγηση της δικαιούμενης σύνταξης, αυτή δηλαδή που αναλογεί στους πολίτες.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Επειδή, λοιπόν, το κράτος δεν δύναται πλέον να βάλει τη διαφορά και δεν επιτρέπεται να δανειζόμαστε, χρεώνοντας τις επόμενες γενιές, οι λειτουργικές δαπάνες πρέπει να περιοριστούν στο ελάχιστο και η συνταξιοδοτική δαπάνη, που αφορά στις υψηλές συντάξεις πρέπει να μειωθεί.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Ενδεδειγμένη λύση είναι ο </w:t>
      </w:r>
      <w:proofErr w:type="spellStart"/>
      <w:r w:rsidRPr="0025113C">
        <w:rPr>
          <w:rFonts w:ascii="Arial" w:hAnsi="Arial" w:cs="Arial"/>
          <w:sz w:val="20"/>
          <w:szCs w:val="20"/>
        </w:rPr>
        <w:t>εξορθολογισμός</w:t>
      </w:r>
      <w:proofErr w:type="spellEnd"/>
      <w:r w:rsidRPr="0025113C">
        <w:rPr>
          <w:rFonts w:ascii="Arial" w:hAnsi="Arial" w:cs="Arial"/>
          <w:sz w:val="20"/>
          <w:szCs w:val="20"/>
        </w:rPr>
        <w:t xml:space="preserve"> του ασφαλιστικού, κόβοντας πολλαπλές και μη δικαιολογημένες, βάσει των εισφορών, και δόλιες συντάξεις. Αυτό, ήδη, γίνεται. Με πολλά προβλήματα οι υπάλληλοι στα ασφαλιστικά ταμεία αντιμετωπίζουν παρόμοιες καταστάσεις, ακόμη και απειλές σε βάρος της ζωής τους.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Ο προτεινόμενος ασφαλιστικός νόμος προβλέπει μείωση στις πολλαπλές, τις υπερβολικά υψηλές, θέτοντας πλαφόν 3000 ευρώ στις πολλαπλές και 2000 ευρώ στις υψηλές. Όποιος διαφωνεί με αυτό, απλά βρίσκεται εκτός πραγματικότητας.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Θέλω να κάνω μια αναφορά στο θέμα που αφορά στους αγρότες, κάτι, το οποίο περίμενα σήμερα να συζητηθεί. Είναι γνωστό, ότι με το νέο ασφαλιστικό νόμο οι εισφορές προκύπτουν, ως ποσοστό επί του φορολογητέου εισοδήματος. Οι αγρότες, λοιπόν, ποτέ μέχρι σήμερα, δεν είχαν το αφορολόγητο όριο, που είχαν οι συνταξιούχοι και μισθωτοί.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Σήμερα, λοιπόν, αυτό το ποσό ορίζεται στις 9.100 ευρώ - και εύχομαι να μην μειωθεί στη μεθαυριανή συζήτηση στο </w:t>
      </w:r>
      <w:proofErr w:type="spellStart"/>
      <w:r w:rsidRPr="0025113C">
        <w:rPr>
          <w:rFonts w:ascii="Arial" w:hAnsi="Arial" w:cs="Arial"/>
          <w:sz w:val="20"/>
          <w:szCs w:val="20"/>
          <w:lang w:val="en-US"/>
        </w:rPr>
        <w:t>Eurogroup</w:t>
      </w:r>
      <w:proofErr w:type="spellEnd"/>
      <w:r w:rsidRPr="0025113C">
        <w:rPr>
          <w:rFonts w:ascii="Arial" w:hAnsi="Arial" w:cs="Arial"/>
          <w:sz w:val="20"/>
          <w:szCs w:val="20"/>
        </w:rPr>
        <w:t xml:space="preserve"> – και μειώνει στο ελάχιστο την πλειοψηφία των ανθρώπων, που ασχολούνται με την αγροτική εκμετάλλευση. Έχουμε, λοιπόν, μια κατάσταση, η οποία σαφώς ευνοεί, αφού απαλλάσσει μέχρι τις 9.100 ευρώ το φορολογητέο εισόδημα και έρχεται να απαλύνει και μια τρομερή αδικία, η οποία συνέβαινε τα τελευταία χρόνια και αφορά στην πληρωμή φόρων, με κριτήριο τα τεκμήρια. Αυτή, λοιπόν, η απολύτως αμαρτωλή κατάσταση, που υπήρχε για τους αγρότες, όλα αυτά τα χρόνια, σήμερα μειώνεται κατά το αντίστοιχο ποσό, όσο ήθελε προκύψει, μετά την οριστικοποίησή του.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Επιγραμματικά θα ήθελα να αναφέρω, επίσης, ότι οι συντάξεις πρέπει να είναι αναλογικές με βάση της εισφορές. Έχω μπροστά μου τον πίνακα που αναφέρει, ότι οι χαμηλές συντάξεις, δηλαδή ο πολίτης που έχει μέσο όρο εισοδήματος γύρω στα 500 ευρώ με 40 έτη εργασίας έχει ποσοστό αναπλήρωσης 120%, αντίστοιχα ένας πολίτης με μέσο όρο εισοδήματος γύρω στις 2.000 ευρώ, έχει ποσοστό αναπλήρωσης 62%. Με τους προηγούμενους νόμους υπήρχε μια οριζόντια κατάσταση της τάξης του 80%, αναφέρομαι στο νόμο Ρέππα.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Δεν είναι δυνατόν να ισχυριστεί κανείς, ότι με αυτές τις οικονομικές συνθήκες, με 25% ανεργία, με 63% περίπου μερική απασχόληση, να προσδοκά ο Έλληνας πολίτης άλματα. Αυτό που προσδοκά είναι να τού διασφαλίσουμε έστω τη μικρή σύνταξη και αυτός που πραγματικά δούλεψε και κοπίασε περισσότερο να αμειφθεί περισσότερο, αλλά δεν υπάρχει πολυτέλεια να γίνεται αναφορά σε παραδείγματα, τα οποία είναι παραδείγματα προς αποφυγή και κατέστρεψαν κυριολεκτικά τη χώρα.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Σε ό,τι αφορά εμένα προσωπικά, δεν έχω να φοβηθώ κανέναν. Όσες φορές ανέβηκα σε αυτό το βήμα, είπα αυτά που πιστεύω. Ας αναλογιστούν αυτοί που εκπροσωπούν τα κόμματα, που για 35 χρόνια κυβέρνησαν τη χώρα, εάν αποτύχει αυτή η κυβέρνηση, ποια θα είναι η δική τους τύχη. Για τη δική μου, δεν έχω να φοβηθώ κανέναν.</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52"/>
          <w:footerReference w:type="default" r:id="rId15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w:t>
      </w:r>
      <w:r w:rsidRPr="0025113C">
        <w:rPr>
          <w:rFonts w:ascii="Arial" w:hAnsi="Arial" w:cs="Arial"/>
          <w:sz w:val="20"/>
          <w:szCs w:val="20"/>
          <w:lang w:val="en-US"/>
        </w:rPr>
        <w:t>To</w:t>
      </w:r>
      <w:r w:rsidRPr="0025113C">
        <w:rPr>
          <w:rFonts w:ascii="Arial" w:hAnsi="Arial" w:cs="Arial"/>
          <w:sz w:val="20"/>
          <w:szCs w:val="20"/>
        </w:rPr>
        <w:t xml:space="preserve"> λόγο έχει  ο κ. Βαγιωνάς.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ΓΕΩΡΓΙΟΣ ΒΑΓΙΩΝΑΣ: Άκουσα με προσοχή σήμερα τον κ. Υπουργό και στην πρωτολογία του και στη δευτερολογία, που ποτέ δεν βάζω κακές ή πονηρές σκέψεις στο μυαλό μου. Όμως, υπάρχει ένα έλλειμμα στα δύο βασικά ταμεία, το Ι.Κ.Α. είναι περίπου 2 δις και άλλα 1 δις περίπου στον ΟΑΕΕ. Αυτά τα 3 δισεκατομμύρια έπρεπε από κάπου να βρεθούν, βρήκατε την κατάλληλη ευκαιρία να δώσετε τον ωραίο τίτλο, Ενιαίος Φορέας Ασφαλιστικής Κάλυψης, ο Υπουργός και καλά έκανε αυτή τη στιγμή, όμως από την άλλη πλευρά, υπάρχουν και ταμεία τα οποία μπαίνουν μέσα και είναι εύπορα ταμεία. Έχουν χρήματα, όπως είναι το ΤΣΜΕΔΕ, όπως είναι τα Μέσα Μαζικής Ενημέρωσης, το αγγελιόσημο των δημοσιογράφων και αυτή τη φορά χρειάζεται να έχει χρήμα για να δίνει και να καλύπτει τις συντάξεις για κάποιους μήνες.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Διότι η μπάλα του Ασφαλιστικού, τουλάχιστον για τους παλαιούς ασφαλισμένους πέφτει στις αρχές του 2018 και αν είναι έτσι ας με διαψεύσει ο Υπουργός. Ακούω όλη μέρα σήμερα κάτι και λέω ότι μήπως δεν διαβάσω εγώ καλά, μήπως δεν το ξέρω καλά το μάθημα; Ακούω, λοιπόν, ότι ο Κρατικός Προϋπολογισμός είναι υπεύθυνος και χρηματοδοτεί την κοινωνική ασφάλιση. Κύριε Υπουργέ, έχετε υπογράψει συμβάσεις που μέχρι το 2060 οι δαπάνες για όλες τις συντάξεις είτε είναι κύριες είτε είναι αναλογικές είτε είναι βοηθητικές επικουρικές, μπαίνουν μέσα στο καλούπι αυτό και έξω από αυτό, υπάρχει άλλη δέσμευση, που είναι πανευρωπαϊκή ό,τι δεν μπορείτε να περάσετε το δυόμισι τοις εκατό του Α.Ε.Π.. Δηλαδή, εάν θέλετε να χρηματοδοτήσετε…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ΓΕΩΡΓΙΟΣ ΚΑΤΡΟΥΓΚΑΛΟΣ (Υπουργός Εργασίας, Κοινωνικής Ασφάλισης και Κοινωνικής Αλληλεγγύης): Στο 16%.</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ΓΕΩΡΓΙΟΣ ΒΑΓΙΩΝΑΣ: Στο 16% είναι όλες οι δαπάνες, δεν είναι μόνο η κύρια σύνταξη ή η εθνική σύνταξη που την λέτε, είναι όλες οι συντάξεις για 35 χρόνια από δω και πέρα, δηλαδή, μέχρι το 2060. Και δεν μπορείτε να πάτε λίγο παραπάνω ή λίγο παρακάτω και από την άλλη πλευρά δεν μπορείτε να ξεπερνάτε κατ' έτος το 2,5%. Το 2,5% με σημερινά δεδομένα είναι 5%, άντε να είναι 5,2%, μπορεί να είναι και 4,8%,  αν πάει 182 και πέσει και άλλο το εισόδημα. Φεύγει αυτό. Άρα, αυτό δεν ευσταθεί. Αυτό δεν μπορώ να το πιστέψω και ήρθα να επιβεβαιώσω τον εαυτό μου, όταν σας άκουσα στη δευτερολογία και εξεπλάγην και λέω μήπως κάνω εγώ λάθος και είναι άλλος ο Υπουργός;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Μιλήσατε για τρεις πυλώνες, μιλήσατε για ιδιωτική ασφάλεια, απορία μου, υπήρχε, αλλά πως υπήρχε; Υπήρχε, έχοντας και πληρώνοντας την κρατική ασφάλιση και αν θέλουμε κάνουμε και την ιδιωτική ασφάλιση. Θα σας έλεγα μπράβο σας, είσαστε και καλοί, όποιος θέλει την ιδιωτική ασφάλιση να την πάρει, αλλά δεν θα έχει καμία υποχρέωση το κράτος ούτε να τον πληρώνει, ούτε να του δίνει φάρμακα, ούτε να τους δίνει γιατρούς, θα τα πληρώνει η ασφαλιστική τους εταιρία, έτσι θα συμφωνήσω. Αλλά, αλλιώς είναι </w:t>
      </w:r>
      <w:proofErr w:type="spellStart"/>
      <w:r w:rsidRPr="0025113C">
        <w:rPr>
          <w:rFonts w:ascii="Arial" w:hAnsi="Arial" w:cs="Arial"/>
          <w:sz w:val="20"/>
          <w:szCs w:val="20"/>
        </w:rPr>
        <w:t>δώρον</w:t>
      </w:r>
      <w:proofErr w:type="spellEnd"/>
      <w:r w:rsidRPr="0025113C">
        <w:rPr>
          <w:rFonts w:ascii="Arial" w:hAnsi="Arial" w:cs="Arial"/>
          <w:sz w:val="20"/>
          <w:szCs w:val="20"/>
        </w:rPr>
        <w:t xml:space="preserve"> άδωρον και υπάρχουν ασφαλιστικές εταιρείες που μπορούν να κάνουν αυτό το πράγμα. Μιλήσατε για βιωσιμότητα, εγώ εύχομαι να μακροημερεύσετε, ως Υπουργός και θα χαρώ πολύ και θα ζητήσω συγνώμη, αν με διαψεύσετε, να βγείτε πραγματικοί.</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Αλλά, δεν θα βγείτε και δεν θα βγείτε γιατί δεν «βγαίνουν τα κουκιά» και τα κουκιά είναι μετρημένα. Με τον τρόπο που ακολουθούμε και δεν έρχεται η πολυπόθητη ανάπτυξη, που η ανάπτυξη θα μπορούσε να αρχίσει εδώ και δύο χρόνια σχεδόν, με τα αεροδρόμια, να αρχίσει με το λιμάνι του Πειραιά, με το πρόγραμμα </w:t>
      </w:r>
      <w:proofErr w:type="spellStart"/>
      <w:r w:rsidRPr="0025113C">
        <w:rPr>
          <w:rFonts w:ascii="Arial" w:hAnsi="Arial" w:cs="Arial"/>
          <w:sz w:val="20"/>
          <w:szCs w:val="20"/>
        </w:rPr>
        <w:t>Γιουνκέρ</w:t>
      </w:r>
      <w:proofErr w:type="spellEnd"/>
      <w:r w:rsidRPr="0025113C">
        <w:rPr>
          <w:rFonts w:ascii="Arial" w:hAnsi="Arial" w:cs="Arial"/>
          <w:sz w:val="20"/>
          <w:szCs w:val="20"/>
        </w:rPr>
        <w:t>, με χίλια άλλα πράγματα και ακόμη πιο μεγάλη εντύπωση μου κάνει, όχι ευχάριστη, ότι μίλησε για δεκαπέντε μύθους, τα χαρακτήρισε ως ψευδή. Εγώ τα λέω δικούς σας μύθους.</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54"/>
          <w:footerReference w:type="default" r:id="rId155"/>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Ουδεμία απάντηση πήρα επ’ αυτών, αλλά άκουσα για εισοδηματικά κριτήρια.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Τα εισοδηματικά κριτήρια, τα έχουν οι Αυστραλοί, οι Νεοζηλανδοί, άλλα τα έχουν όμως εδώ και πολλά χρόνια και δεν το βάζουν σήμερα στους συνταξιούχους των 40 και 45 ετών, να τους πουν ότι «πληρώνατε καλά» δύο ή τρία Ταμεία και τώρα θα πάρετε μια σύνταξη.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Το λέω και πάλι και το είπα και την προηγούμενη φορά, ότι είναι αντισυνταγματικό και θα υπάρξουν πολλές προσφυγές και θα δικαιωθούν. Τότε, η Κυβέρνηση, θα έχει και απώλειες αξιοπρέπειας και απώλειες σταθερότητας, διότι δεν μπορεί να παίρνει ο άλλος 3 συντάξεις, γιατρός, δικηγόρος, μηχανικός και σύνταξη από το Ι.Κ.Α. και να έρχεστε εσείς και να του λέτε, ότι έπαιρνες 3500 € και τώρα θα πάρετε 1400 €.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Αυτή η διαφορά είναι το 58%, αυτά δεν μπορούν να συμβαίνουν.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Δεν λέει κανείς να μην συμμετέχει ο υψηλό-συνταξιούχος σε μια δύσκολη κατάσταση, όπως είναι σήμερα, αλλά όχι αυτός που πλήρωσε 40 χρόνια και όλα αυτά, είναι καταγεγραμμένα. Δηλαδή, η μεσαία τάξη, ανέφερα για αυτές τις κατηγορίες μικρές και μεγάλες επιχειρήσεις, έχουν στόχο-ποιηθεί και έχουν εξαφανιστεί.</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Σας ευχαριστώ πολύ και για την ανοχή σας, κύριε Πρόεδρε.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ΜΑΚΗΣ ΜΠΑΛΑΟΥΡΑΣ (Προεδρεύων των Επιτροπών): Το λόγο έχει ο κ. Κεγκέρογλου.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ΒΑΣΙΛΕΙΟΣ ΚΕΓΚΕΡΟΓΛΟΥ: Σας ευχαριστώ πολύ, κύριε Πρόεδρε.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Κύριε Υπουργέ, δεν γνωρίζω, εάν ο συνάδελφός κ. Παπαχριστόπουλος, μέχρι τούτη την ώρα έχει ανακαλέσει - έχει τροποποιήσει ή έχει διορθώσει όλα αυτά τα οποία δήλωσε στην Επιτροπή.</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Σε κάθε περίπτωση και ανεξάρτητα με τον τρόπο που διατύπωσε τη φράση του, δεν αλλάζει τίποτα από το γεγονός, ότι ένας Βουλευτής της πλειοψηφίας, εμπλέκει την Κυβέρνηση, σε ένα μείζον πολιτικό και ηθικό ζήτημα και μάλιστα, σε μια πολύ κρίσιμη περίοδο.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Άρα, με την έννοια αυτή, υπάρχει ανάγκη για άμεση τοποθέτηση και της Κοινοβουλευτικής Ομάδας των Ανεξάρτητων Ελλήνων, βεβαίως, και της Κυβέρνησης, η οποία μπορεί να θεωρήσει, ότι καλύπτεται από τη δική σας τοποθέτηση.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Κατά την άποψή μας, δεν καλύπτεται, διότι το θέμα αυτό είναι ευρύτερων διαστάσεων και μπορεί να γίνει αντικείμενο εκμετάλλευσης από τους αντιπάλους του χώρας.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ΓΕΩΡΓΙΟΣ ΚΑΤΡΟΥΓΚΑΛΟΣ (Υπουργός Εργασίας, Κοινωνικής Ασφάλισης και Κοινωνικής Αλληλεγγύης): Τουλάχιστον να μην γίνει αντικείμενο εκμετάλλευσης…. (ομιλεί εκτός μικροφώνου)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ΒΑΣΙΛΕΙΟΣ ΚΕΓΚΕΡΟΓΛΟΥ: Κοιτάξτε, η φίμωση ενός θέματος που αναδείχτηκε από έναν συνάδελφό των ΑΝ.ΕΛΛ. δεν αλλάζει τα πράγματα, αλλά αλλάζουν τα πράγματα, εάν έρθει εδώ ή με κάποιο άλλο τρόπο και επανατοποθετηθεί ο ίδιος ή τοποθετηθεί ξεκάθαρα η Κυβέρνηση.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Εμείς, αυτό ζητούμε, να τοποθετηθεί και η Κυβέρνηση και η Κοινοβουλευτική Ομάδα των Ανεξάρτητων Ελλήνων για αυτό το θέμα, ενόψει μάλιστα και του </w:t>
      </w:r>
      <w:proofErr w:type="spellStart"/>
      <w:r w:rsidRPr="0025113C">
        <w:rPr>
          <w:rFonts w:ascii="Arial" w:hAnsi="Arial" w:cs="Arial"/>
          <w:sz w:val="20"/>
          <w:szCs w:val="20"/>
          <w:lang w:val="en-US"/>
        </w:rPr>
        <w:t>Eurogroup</w:t>
      </w:r>
      <w:proofErr w:type="spellEnd"/>
      <w:r w:rsidRPr="0025113C">
        <w:rPr>
          <w:rFonts w:ascii="Arial" w:hAnsi="Arial" w:cs="Arial"/>
          <w:sz w:val="20"/>
          <w:szCs w:val="20"/>
        </w:rPr>
        <w:t xml:space="preserve"> της Δευτέρας. Σε μια διαδικασία, για την οποία πολύ καλά ξέρετε και το δήλωσα και στην Διάσκεψη των Προέδρων, ότι η πολιτική ευρωπαϊκή οικογένεια στην οποία εμείς ανήκουμε, δηλαδή στους Σοσιαλιστές και Δημοκράτες, κάνουν όχι μόνον τώρα αλλά από παλιά, μια μεγάλη προσπάθεια για να στηρίξουν την χώρα και τις προσπάθειες της, είτε στην διαπραγμάτευση, είτε στα θέματα τα οποία τίθενται κάθε φορά από έναν ή περισσότερους εταίρους.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Αυτή την προσπάθειά τους, δεν πρέπει να την υπονομεύουμε από τη χώρα και ούτε η ίδια η Κυβέρνηση, να βάζει «αυτογκόλ».</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Γι' αυτό, λοιπόν, θεωρώ, ότι θα πρέπει να γίνει αυτή η πολιτική κίνηση.</w:t>
      </w:r>
    </w:p>
    <w:p w:rsidR="0025113C" w:rsidRPr="0025113C" w:rsidRDefault="0025113C" w:rsidP="0012055A">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Συζητάμε, το Συνταξιοδοτικό - Ασφαλιστικό. Να απαντήσουμε </w:t>
      </w:r>
      <w:r w:rsidR="0012055A">
        <w:rPr>
          <w:rFonts w:ascii="Arial" w:hAnsi="Arial" w:cs="Arial"/>
          <w:sz w:val="20"/>
          <w:szCs w:val="20"/>
        </w:rPr>
        <w:t xml:space="preserve">στο ερώτημα, γιατί το συζητάμε; </w:t>
      </w:r>
      <w:r w:rsidRPr="0025113C">
        <w:rPr>
          <w:rFonts w:ascii="Arial" w:hAnsi="Arial" w:cs="Arial"/>
          <w:sz w:val="20"/>
          <w:szCs w:val="20"/>
        </w:rPr>
        <w:t>Γιατί υπήρξε η ανάγκη για να γίνει νέα δημοσιονομική παρέμβαση στο Ασφαλιστικό;</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Γιατί, περί αυτού πρόκειται και κάνεις σε θεσμικές μεταρρυθμίσεις οι οποίες έχουν συζητηθεί και στο παρελθόν, δεν θα μπορούσε να έχει καταρχήν αρνητική θέση και άρα, δεν θα μπορούσε να συμμετέχει σε έναν διάλογο, για το πώς μπορούσαν πράγματι να αντιμετωπιστούν θέματα τα οποία υπήρχαν και είχαν εντοπιστεί και από παλιότερα.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Όμως μην ξεχνάμε, ότι συζητάμε ξανά το Συνταξιοδοτικό, γιατί ο κ. Τσίπρας, προσωπικά, έβαλε την υπογραφή του σε μια Συμφωνία, η οποία προβλέπει 2,5 δισ. τουλάχιστον δημοσιονομική προσαρμογή στο Ασφαλιστικό. Αυτή είναι η αλήθεια.</w:t>
      </w:r>
    </w:p>
    <w:p w:rsidR="0025113C" w:rsidRPr="0025113C" w:rsidRDefault="0025113C" w:rsidP="0012055A">
      <w:pPr>
        <w:spacing w:line="480" w:lineRule="auto"/>
        <w:ind w:firstLine="720"/>
        <w:contextualSpacing/>
        <w:jc w:val="both"/>
        <w:rPr>
          <w:rFonts w:ascii="Arial" w:hAnsi="Arial" w:cs="Arial"/>
          <w:sz w:val="20"/>
          <w:szCs w:val="20"/>
        </w:rPr>
      </w:pPr>
      <w:r w:rsidRPr="0025113C">
        <w:rPr>
          <w:rFonts w:ascii="Arial" w:hAnsi="Arial" w:cs="Arial"/>
          <w:sz w:val="20"/>
          <w:szCs w:val="20"/>
        </w:rPr>
        <w:t>Εάν δεν υπήρχε αυτή η ανάγκη της προσαρμογής των 12,5 δις, συνολικά, εάν η οικονομία συνέχιζε την ανοδική της πορεία το 2014 και δεν ανακοπτόταν από τη δική σας πολιτική παρέμβαση και μεγάλη επιτυχία τον Ιανουάριο του 2015 να πείσετε τους πολίτες, τότε, τα πράγματα θα ήταν τελείως διαφορετικά για τη χώρα.</w:t>
      </w: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56"/>
          <w:footerReference w:type="default" r:id="rId157"/>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Η Ελλάδα, όχι σύμφωνα με τα 880 εκατ. του e-</w:t>
      </w:r>
      <w:proofErr w:type="spellStart"/>
      <w:r w:rsidRPr="0025113C">
        <w:rPr>
          <w:rFonts w:ascii="Arial" w:hAnsi="Arial" w:cs="Arial"/>
          <w:sz w:val="20"/>
          <w:szCs w:val="20"/>
        </w:rPr>
        <w:t>mail</w:t>
      </w:r>
      <w:proofErr w:type="spellEnd"/>
      <w:r w:rsidRPr="0025113C">
        <w:rPr>
          <w:rFonts w:ascii="Arial" w:hAnsi="Arial" w:cs="Arial"/>
          <w:sz w:val="20"/>
          <w:szCs w:val="20"/>
        </w:rPr>
        <w:t xml:space="preserve"> </w:t>
      </w:r>
      <w:proofErr w:type="spellStart"/>
      <w:r w:rsidRPr="0025113C">
        <w:rPr>
          <w:rFonts w:ascii="Arial" w:hAnsi="Arial" w:cs="Arial"/>
          <w:sz w:val="20"/>
          <w:szCs w:val="20"/>
        </w:rPr>
        <w:t>Χαρδούβελη</w:t>
      </w:r>
      <w:proofErr w:type="spellEnd"/>
      <w:r w:rsidRPr="0025113C">
        <w:rPr>
          <w:rFonts w:ascii="Arial" w:hAnsi="Arial" w:cs="Arial"/>
          <w:sz w:val="20"/>
          <w:szCs w:val="20"/>
        </w:rPr>
        <w:t xml:space="preserve">, αλλά σύμφωνα με αυτά που ζητούσαν οι εταίροι, θα μπορούσε, να έχει κλείσει μια συμφωνία 2,5 δισεκατομμυρίων - αυτά που ζητούν οι εταίροι. Αν το δημοψήφισμα ήταν «ναι», αυτά τα οποία θα πλήρωνε η χώρα, οι πολίτες δηλαδή, θα ήταν το πολύ 8,1 δισ., που πρότεινε ο </w:t>
      </w:r>
      <w:proofErr w:type="spellStart"/>
      <w:r w:rsidRPr="0025113C">
        <w:rPr>
          <w:rFonts w:ascii="Arial" w:hAnsi="Arial" w:cs="Arial"/>
          <w:sz w:val="20"/>
          <w:szCs w:val="20"/>
        </w:rPr>
        <w:t>Γιούγκερ</w:t>
      </w:r>
      <w:proofErr w:type="spellEnd"/>
      <w:r w:rsidRPr="0025113C">
        <w:rPr>
          <w:rFonts w:ascii="Arial" w:hAnsi="Arial" w:cs="Arial"/>
          <w:sz w:val="20"/>
          <w:szCs w:val="20"/>
        </w:rPr>
        <w:t xml:space="preserve"> και σήμερα έχουμε φτάσει στα 12,5. Δεν είναι δυνατόν, λοιπόν, να συζητάμε και να ανακαλύπτουμε το Μάιο του 2016 ότι υπήρξαν τα 40 χρόνια.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Τον Ιανουάριο του 2015 δεν υπήρχαν τα 40 χρόνια, κ. </w:t>
      </w:r>
      <w:proofErr w:type="spellStart"/>
      <w:r w:rsidRPr="0025113C">
        <w:rPr>
          <w:rFonts w:ascii="Arial" w:hAnsi="Arial" w:cs="Arial"/>
          <w:sz w:val="20"/>
          <w:szCs w:val="20"/>
        </w:rPr>
        <w:t>Κατρούγκαλε</w:t>
      </w:r>
      <w:proofErr w:type="spellEnd"/>
      <w:r w:rsidRPr="0025113C">
        <w:rPr>
          <w:rFonts w:ascii="Arial" w:hAnsi="Arial" w:cs="Arial"/>
          <w:sz w:val="20"/>
          <w:szCs w:val="20"/>
        </w:rPr>
        <w:t xml:space="preserve">; Το λέω αυτό, γιατί τότε - και ορθά κατά την άποψή μου - είχε πει ο ΣΥ.ΡΙΖ.Α. ότι «βάση τα στοιχεία, τα οποία υπήρχαν, ανοδικής πορείας και με βάση μια πολιτική, μπορεί τα Χριστούγεννα του 2015, να χορηγηθεί η 13η σύνταξη». Αυτό γιατί το είπε η Κυβέρνηση; Γιατί πίστευε ότι ήταν τόσο χάλια το Ασφαλιστικό, άρα κοροϊδεύει τόσο ωμά τους πολίτες; Όχι, βεβαίως. Έβλεπε ότι υπήρχε μια οικονομική ανάκαμψη, η οποία εάν, πραγματικά, συνεχιζόταν κι εάν αυτά τα οποία είτε ο συνάδελφος αναιρούνταν, δηλαδή η μείωση των ασφαλιστικών εισφορών λόγω ανεργίας ή όλα τα υπόλοιπα, θα μπορούσε, πράγματι, να ικανοποιήσει αυτή την απαίτηση κι αυτή την πρόταση.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Άρα, το ότι θυμηθήκατε το Μάιο του 2016 τα 40 χρόνια, αυτό έχει και μια άλλη ανάγνωση: Ότι τον Ιανουάριο του 2015 κοροϊδεύατε. Διαλέξτε και πάρτε. Όμως, εγώ θεωρώ ότι δεν κοροϊδεύατε. Μπορεί, να πέσατε έξω σε κάποιες εκτιμήσεις, αλλά βασιζόσασταν στη καλή πορεία, που είχε μέχρι τότε αυτή η μεγάλη προσπάθεια, που έκανε η χώρα με τις θυσίες του ελληνικού λαού, ν’ αντιμετωπίσει ελλείμματα, ν’ αντιμετωπίσει παθογένειες και, πράγματι, μέσα από αδικίες, οι οποίες πρέπει κάποια στιγμή, ν’ αποκατασταθούν, να έχει ένα θετικό αποτέλεσμα.</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Γι' αυτό, κλείνοντας, αυτό το οποίο έχω να πω, είναι ότι σήμερα συζητάμε το συνταξιοδοτικό ξανά μόνο και μόνο για τα 2,5 δισ., που δεσμεύτηκε ο κ. Τσίπρας ότι πρέπει, να εξοικονομηθούν από το συνταξιοδοτικό, που είναι 1,8 σε ετήσια βάση, δεν είναι τίποτα διαφορετικό και που μ’ αυτή την πρόταση, η οποία έρχεται, οι σημερινοί ασφαλισμένοι ανάλογα και με το βάρος, το οποίο οι στρεβλώσεις της πρότασής φέρνουν, θα πληρώνουν υψηλές ασφαλιστικές εισφορές, για να πάρουν, όταν έρθει η ώρα, πολύ χαμηλή σύνταξη-επίδομα, προκειμένου να καταφέρει το σύστημα, να πληρώνει τις τρέχουσες συντάξεις.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Δυστυχώς, με τον τρόπο που πορεύεται η Κυβέρνηση, δεν έχει αντιληφθεί ότι το ζήτημα είναι, να επανέλθει η οικονομική σταθερότητα και να υπάρξει οικονομική ανάκαμψη, ούτως ώστε ν’ αυξηθούν τα έσοδα του ασφαλιστικού συστήματος. Εάν αυτό γίνει, ούτε τις νυν συντάξεις δεν θα μπορέσει κανείς, να εξασφαλίσει. Είναι τα πράγματα απλά κι έτσι, λοιπόν, υπάρχει μεγάλη ανάγκη, ν’ αλλάξει ρότα η χώρα με άλλη κυβερνητική πολιτική, η οποία να έχει στόχο την οικονομική ανάκαμψη και την είσοδο νέων πόρων στο ασφαλιστικό σύστημα, προκειμένου, να υπάρξει, πραγματικά, η διασφάλιση για τα επόμενα χρόνια. Οτιδήποτε άλλο συζητάμε έχει να κάνει με σημερινές εκτιμήσεις, οι οποίες αύριο μπορεί, να μην επιβεβαιωθούν, δυστυχώς.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Έτσι, λοιπόν, καλούμε για άλλη μια φορά την Κυβέρνηση, ν’ αλλάξει ρότα σε όλα τα ζητήματα ερχόμενη σε συνεννόηση όχι τόσο μόνο με τις πολιτικές δυνάμεις, αλλά και με τις παραγωγικές τάξεις, τους κοινωνικούς εταίρους, για να βρεθεί ο δρόμος, που πρέπει, ν’ ακολουθήσει, ο δρόμος ο συναινετικός και της συνεννόησης, για να έρθει αυτή η οικονομική ανάκαμψη.</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Ευχαριστώ, κύριε Πρόεδρε.</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Ευχαριστούμε τον κ. Κεγκέρογλου.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λόγο έχει ο κ. Φωκάς.</w:t>
      </w: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even" r:id="rId158"/>
          <w:headerReference w:type="default" r:id="rId159"/>
          <w:footerReference w:type="even" r:id="rId160"/>
          <w:footerReference w:type="default" r:id="rId161"/>
          <w:headerReference w:type="first" r:id="rId162"/>
          <w:footerReference w:type="first" r:id="rId163"/>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 xml:space="preserve">ΑΡΙΣΤΕΙΔΗΣ ΦΩΚΑΣ: Κυρίες και κύριοι συνάδελφοι, σε αντίθεση με την συντριπτική πλειοψηφία των συναδέλφων μας, Βουλευτών της συγκυβέρνησης, κάναμε Πάσχα στα μέρη μας και γίναμε αποδέκτες της οργής και της απελπισίας των πολιτών για αυτά που φέρνει το νομοσχέδιο «λαιμητόμος» που συζητούμε και σήμερα. Τη φωνή της κοινωνίας την ακούσατε όσοι τολμήσατε τις ημέρες που προηγήθηκαν όταν δώσατε εδώ στη Βουλή το λόγο στους εκπροσώπους των κοινωνικών φορέων. Τουλάχιστον κάποιους είχατε τη </w:t>
      </w:r>
      <w:proofErr w:type="spellStart"/>
      <w:r w:rsidRPr="0025113C">
        <w:rPr>
          <w:rFonts w:ascii="Arial" w:hAnsi="Arial" w:cs="Arial"/>
          <w:sz w:val="20"/>
          <w:szCs w:val="20"/>
        </w:rPr>
        <w:t>μεγαλοθυμία</w:t>
      </w:r>
      <w:proofErr w:type="spellEnd"/>
      <w:r w:rsidRPr="0025113C">
        <w:rPr>
          <w:rFonts w:ascii="Arial" w:hAnsi="Arial" w:cs="Arial"/>
          <w:sz w:val="20"/>
          <w:szCs w:val="20"/>
        </w:rPr>
        <w:t xml:space="preserve"> να τους ακούσετε, κάποιους άλλους όπως τους εν ενεργεία και τους απόστρατους αξιωματικούς των Ενόπλων Δυνάμεων τους στερήσατε ακόμα και το δικαίωμα της ακρόασης.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Ας πάμε λίγο στα όσα πολύ ενδιαφέρον ειπώθηκαν εδώ. Ο κ. </w:t>
      </w:r>
      <w:proofErr w:type="spellStart"/>
      <w:r w:rsidRPr="0025113C">
        <w:rPr>
          <w:rFonts w:ascii="Arial" w:hAnsi="Arial" w:cs="Arial"/>
          <w:sz w:val="20"/>
          <w:szCs w:val="20"/>
        </w:rPr>
        <w:t>Καββαθάς</w:t>
      </w:r>
      <w:proofErr w:type="spellEnd"/>
      <w:r w:rsidRPr="0025113C">
        <w:rPr>
          <w:rFonts w:ascii="Arial" w:hAnsi="Arial" w:cs="Arial"/>
          <w:sz w:val="20"/>
          <w:szCs w:val="20"/>
        </w:rPr>
        <w:t xml:space="preserve">, ο Πρόεδρος της Γενικής Συνομοσπονδίας Επαγγελματιών Εμπόρων και Βιοτεχνών Ελλάδας σας περιέγραψε τη μαύρη αλήθεια. Το λουκέτο σε 250.000 μικρομεσαίες επιχειρήσεις τα τελευταία 6 χρόνια. Την εφιαλτική πραγματικότητα πως ο ένας στους τρεις Έλληνες ζει κάτω από τα όρια της φτώχιας και πως αυτό που επιτυγχάνεται με το νέο νομοσχέδιο είναι να διαλύσετε ότι έχει μείνει στη μεσαία τάξη.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Ο κ. </w:t>
      </w:r>
      <w:proofErr w:type="spellStart"/>
      <w:r w:rsidRPr="0025113C">
        <w:rPr>
          <w:rFonts w:ascii="Arial" w:hAnsi="Arial" w:cs="Arial"/>
          <w:sz w:val="20"/>
          <w:szCs w:val="20"/>
        </w:rPr>
        <w:t>Γερακαράκος</w:t>
      </w:r>
      <w:proofErr w:type="spellEnd"/>
      <w:r w:rsidRPr="0025113C">
        <w:rPr>
          <w:rFonts w:ascii="Arial" w:hAnsi="Arial" w:cs="Arial"/>
          <w:sz w:val="20"/>
          <w:szCs w:val="20"/>
        </w:rPr>
        <w:t xml:space="preserve">, ο Πρόεδρος της Πανελλήνιας Ομοσπονδίας Αστυνομικών Υπαλλήλων σας υπενθύμισε το αυτονόητο, πως δεν είναι δυνατόν να μη σέβεστε τις ιδιαιτερότητες του κάθε επαγγελματικού κλάδου. Δηλαδή, δεν καταλαβαίνετε πως ο αστυνομικός, ο λιμενικός, ο πυροσβέστης αποτελούν ιδιαίτερες περιπτώσεις που απαιτούν μια ιδιαίτερη αντιμετώπιση που έχει αναγνωριστεί και θεσμοθετηθεί από τη νομοθετική και δικαστική εξουσία, αλλά για εσάς αυτά είναι ψιλά γράμματα.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Ζητώ να μην πειράξετε τουλάχιστον τα όσα προβλέπονται μέχρι σήμερα για τις συνταξιοδοτήσεις λόγω θανάτου και να κλείσετε το παράθυρο που ανοίγει το νομοσχέδιο για αλλαγές στις συντάξεις αναπηρίας από 1.1.2017.  Τουλάχιστον σεβαστείτε τα παιδιά αυτά που έδωσαν τη ζωή τους την ώρα του καθήκοντος.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Ιδιαίτερα ενδιαφέρουσα για αυτούς που θέλουν να ακούσουν και δεν κρύβονται ήταν και η παρέμβαση του Προέδρου της Ολομέλειας των Δικηγορικών Συλλόγων Ελλάδος του κ. Αλεξανδρή που μίλησε για ένα κατάφορα αντισυνταγματικό, αναποτελεσματικό και αφερέγγυο νομοσχέδιο. Εκφράζοντας νομίζω το σύνολο των επιστημόνων και ελευθέρων επαγγελματιών σε αυτή τη χώρα. Απόλυτα ενδεικτικό της παράνοιας που εισήγατε ως δήθεν ασφαλιστική μεταρρύθμιση είναι το παράδειγμα του δικηγόρου που με ένα εισόδημα 15.000 ευρώ θα </w:t>
      </w:r>
      <w:r w:rsidRPr="0025113C">
        <w:rPr>
          <w:rFonts w:ascii="Arial" w:hAnsi="Arial" w:cs="Arial"/>
          <w:sz w:val="20"/>
          <w:szCs w:val="20"/>
        </w:rPr>
        <w:lastRenderedPageBreak/>
        <w:t>καταβάλει μετά την ψήφιση του νομοσχεδίου εισφορές της τάξεως των 5.362 ευρώ αντί των 3.450 ευρώ που έδινε μέχρι σήμερα.  Δηλαδή, αύξηση 1500 ευρώ και πλέον.</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Όσον αφορά στους δημοσιογράφους αδυνατώ πραγματικά να αντιληφθώ την εμμονή σας για την απορρόφηση του ΕΤΑΠ-ΜΜΕ, από το προβληματικό και ελλειμματικό νέο φορέα που δημιουργείτε τον ΕΦΚΑ, αλλά και την απόφασή σας να καταργήσετε το αγγελιόσημο που συνιστά την κυριότερη πηγή βιωσιμότητας του Ταμείου των δημοσιογράφων. Εδώ πραγματικά η λογική πάει περίπατο καθώς γνωρίζετε πως το ΕΤΑΠ-ΜΜΕ δεν χρηματοδοτείται από κρατικούς πόρους. Άρα, ενδιαφέρεστε απλά για τη λεηλασία των αποθεματικών του, ώστε να καλύψετε με τα λεφτά αυτά τις τρύπες άλλων ταμείων που εντάσσονται στο ΕΦΚΑ και προφανώς να φιμώσετε την ελευθερία του Τύπου. Την αρχή άλλωστε την κάνατε ήδη με το νομοσχέδιο για τις τηλεοπτικές άδειες και θα ακολουθήσουν και άλλα, για το ραδιόφωνο, για διαδίκτυο και πάει λέγοντας.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Εύχομαι η καλή διάθεση κ. </w:t>
      </w:r>
      <w:proofErr w:type="spellStart"/>
      <w:r w:rsidRPr="0025113C">
        <w:rPr>
          <w:rFonts w:ascii="Arial" w:hAnsi="Arial" w:cs="Arial"/>
          <w:sz w:val="20"/>
          <w:szCs w:val="20"/>
        </w:rPr>
        <w:t>Κατρούγκαλε</w:t>
      </w:r>
      <w:proofErr w:type="spellEnd"/>
      <w:r w:rsidRPr="0025113C">
        <w:rPr>
          <w:rFonts w:ascii="Arial" w:hAnsi="Arial" w:cs="Arial"/>
          <w:sz w:val="20"/>
          <w:szCs w:val="20"/>
        </w:rPr>
        <w:t xml:space="preserve">, για τη διάσωση του Ταμείου των δημοσιογράφων να γίνει και πράξη. Οι δημοσιογράφοι κατέθεσαν συγκεκριμένες προτάσεις, όπως την επέκταση του </w:t>
      </w:r>
      <w:proofErr w:type="spellStart"/>
      <w:r w:rsidRPr="0025113C">
        <w:rPr>
          <w:rFonts w:ascii="Arial" w:hAnsi="Arial" w:cs="Arial"/>
          <w:sz w:val="20"/>
          <w:szCs w:val="20"/>
        </w:rPr>
        <w:t>αγγελιόσημου</w:t>
      </w:r>
      <w:proofErr w:type="spellEnd"/>
      <w:r w:rsidRPr="0025113C">
        <w:rPr>
          <w:rFonts w:ascii="Arial" w:hAnsi="Arial" w:cs="Arial"/>
          <w:sz w:val="20"/>
          <w:szCs w:val="20"/>
        </w:rPr>
        <w:t xml:space="preserve"> και στα διαδικτυακά μέσα ενημέρωσης. </w:t>
      </w: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ind w:firstLine="720"/>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64"/>
          <w:footerReference w:type="default" r:id="rId165"/>
          <w:pgSz w:w="11906" w:h="16838"/>
          <w:pgMar w:top="1440" w:right="1800" w:bottom="1440" w:left="1800" w:header="708" w:footer="708" w:gutter="0"/>
          <w:cols w:space="708"/>
          <w:docGrid w:linePitch="360"/>
        </w:sectPr>
      </w:pP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lastRenderedPageBreak/>
        <w:tab/>
        <w:t xml:space="preserve">Το μόνο που μας </w:t>
      </w:r>
      <w:proofErr w:type="spellStart"/>
      <w:r w:rsidRPr="0025113C">
        <w:rPr>
          <w:rFonts w:ascii="Arial" w:hAnsi="Arial" w:cs="Arial"/>
          <w:sz w:val="20"/>
          <w:szCs w:val="20"/>
        </w:rPr>
        <w:t>παρηγορεί</w:t>
      </w:r>
      <w:proofErr w:type="spellEnd"/>
      <w:r w:rsidRPr="0025113C">
        <w:rPr>
          <w:rFonts w:ascii="Arial" w:hAnsi="Arial" w:cs="Arial"/>
          <w:sz w:val="20"/>
          <w:szCs w:val="20"/>
        </w:rPr>
        <w:t xml:space="preserve"> είναι ότι πληθαίνουν οι φωνές ανθρώπων, όπως του πρώην Υπουργού, κ. Τάσου </w:t>
      </w:r>
      <w:proofErr w:type="spellStart"/>
      <w:r w:rsidRPr="0025113C">
        <w:rPr>
          <w:rFonts w:ascii="Arial" w:hAnsi="Arial" w:cs="Arial"/>
          <w:sz w:val="20"/>
          <w:szCs w:val="20"/>
        </w:rPr>
        <w:t>Γιαννίτση</w:t>
      </w:r>
      <w:proofErr w:type="spellEnd"/>
      <w:r w:rsidRPr="0025113C">
        <w:rPr>
          <w:rFonts w:ascii="Arial" w:hAnsi="Arial" w:cs="Arial"/>
          <w:sz w:val="20"/>
          <w:szCs w:val="20"/>
        </w:rPr>
        <w:t xml:space="preserve">,  που ζήτησε τη σύμπραξη περισσότερων πολιτικών δυνάμεων, ώστε να υπάρξει κοινή δράση για την αναμόρφωση του ασφαλιστικού. Προφανώς, ο κ. </w:t>
      </w:r>
      <w:proofErr w:type="spellStart"/>
      <w:r w:rsidRPr="0025113C">
        <w:rPr>
          <w:rFonts w:ascii="Arial" w:hAnsi="Arial" w:cs="Arial"/>
          <w:sz w:val="20"/>
          <w:szCs w:val="20"/>
        </w:rPr>
        <w:t>Γιαννίτσης</w:t>
      </w:r>
      <w:proofErr w:type="spellEnd"/>
      <w:r w:rsidRPr="0025113C">
        <w:rPr>
          <w:rFonts w:ascii="Arial" w:hAnsi="Arial" w:cs="Arial"/>
          <w:sz w:val="20"/>
          <w:szCs w:val="20"/>
        </w:rPr>
        <w:t xml:space="preserve">, δεν ανήκει στην Ένωση Κεντρώων, είναι όμως στο κόμμα της κοινής λογικής και λέει πως, χωρίς συνεργασίες, χωρίς πολιτική σταθερότητα, χωρίς εθνική συνεννόηση το «καράβι» είναι καταδικασμένο να πάει στα βράχια. Η χώρα ήδη έχει μπατάρει, δεν είμαστε πλέον στο παρά ένα, αλλά στο και ένα. </w:t>
      </w:r>
      <w:proofErr w:type="spellStart"/>
      <w:r w:rsidRPr="0025113C">
        <w:rPr>
          <w:rFonts w:ascii="Arial" w:hAnsi="Arial" w:cs="Arial"/>
          <w:sz w:val="20"/>
          <w:szCs w:val="20"/>
        </w:rPr>
        <w:t>Παρακαλάτε</w:t>
      </w:r>
      <w:proofErr w:type="spellEnd"/>
      <w:r w:rsidRPr="0025113C">
        <w:rPr>
          <w:rFonts w:ascii="Arial" w:hAnsi="Arial" w:cs="Arial"/>
          <w:sz w:val="20"/>
          <w:szCs w:val="20"/>
        </w:rPr>
        <w:t>, να εγκριθούν τα εθνοκτόνα μέτρα στο E</w:t>
      </w:r>
      <w:r w:rsidRPr="0025113C">
        <w:rPr>
          <w:rFonts w:ascii="Arial" w:hAnsi="Arial" w:cs="Arial"/>
          <w:sz w:val="20"/>
          <w:szCs w:val="20"/>
          <w:lang w:val="en-US"/>
        </w:rPr>
        <w:t>UROGROUP</w:t>
      </w:r>
      <w:r w:rsidRPr="0025113C">
        <w:rPr>
          <w:rFonts w:ascii="Arial" w:hAnsi="Arial" w:cs="Arial"/>
          <w:sz w:val="20"/>
          <w:szCs w:val="20"/>
        </w:rPr>
        <w:t xml:space="preserve"> της 9ης Μαΐου, για να πληρώσετε μισθούς και συντάξεις, γιατί τα αποθεματικά ήδη τα «σκουπίσατε». Ξύνετε και τον πάτο του βαρελιού.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Επίσης, ένα ακόμη που θα ήθελα να σας πω κ. Υπουργέ, ως ελεύθερος επαγγελματίας που είμαι, είναι ότι αύξηση στις ασφαλιστικές εισφορές έστω και ένα ευρώ θα σημάνει την επόμενη ημέρα κλείσιμο χιλιάδων μικρομεσαίων επιχειρήσεων. Όπως γνωρίζετε πολλές μικρομεσαίες επιχειρήσεις ήδη φεύγουν προς Βουλγαρία, Σκόπια, Αλβανία για να γλιτώσουν από αυτή την </w:t>
      </w:r>
      <w:proofErr w:type="spellStart"/>
      <w:r w:rsidRPr="0025113C">
        <w:rPr>
          <w:rFonts w:ascii="Arial" w:hAnsi="Arial" w:cs="Arial"/>
          <w:sz w:val="20"/>
          <w:szCs w:val="20"/>
        </w:rPr>
        <w:t>φοροεπιδρομή</w:t>
      </w:r>
      <w:proofErr w:type="spellEnd"/>
      <w:r w:rsidRPr="0025113C">
        <w:rPr>
          <w:rFonts w:ascii="Arial" w:hAnsi="Arial" w:cs="Arial"/>
          <w:sz w:val="20"/>
          <w:szCs w:val="20"/>
        </w:rPr>
        <w:t xml:space="preserve">.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Σας ευχαριστώ.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Πριν δώσω το λόγο στον κ. </w:t>
      </w:r>
      <w:proofErr w:type="spellStart"/>
      <w:r w:rsidRPr="0025113C">
        <w:rPr>
          <w:rFonts w:ascii="Arial" w:hAnsi="Arial" w:cs="Arial"/>
          <w:sz w:val="20"/>
          <w:szCs w:val="20"/>
        </w:rPr>
        <w:t>Στύλιο</w:t>
      </w:r>
      <w:proofErr w:type="spellEnd"/>
      <w:r w:rsidRPr="0025113C">
        <w:rPr>
          <w:rFonts w:ascii="Arial" w:hAnsi="Arial" w:cs="Arial"/>
          <w:sz w:val="20"/>
          <w:szCs w:val="20"/>
        </w:rPr>
        <w:t xml:space="preserve">, θα ήθελα να πω, διότι δεν κατάλαβα τι είπε ο κ. Φωκάς, για το ότι αποκλείσαμε την Ένωση των Στρατιωτικών, μίλησαν ο κ. Γρηγόριος </w:t>
      </w:r>
      <w:proofErr w:type="spellStart"/>
      <w:r w:rsidRPr="0025113C">
        <w:rPr>
          <w:rFonts w:ascii="Arial" w:hAnsi="Arial" w:cs="Arial"/>
          <w:sz w:val="20"/>
          <w:szCs w:val="20"/>
        </w:rPr>
        <w:t>Γερακαράκος</w:t>
      </w:r>
      <w:proofErr w:type="spellEnd"/>
      <w:r w:rsidRPr="0025113C">
        <w:rPr>
          <w:rFonts w:ascii="Arial" w:hAnsi="Arial" w:cs="Arial"/>
          <w:sz w:val="20"/>
          <w:szCs w:val="20"/>
        </w:rPr>
        <w:t xml:space="preserve">, Πρόεδρος της Πανελλήνιας Ομοσπονδίας Αστυνομικών Υπαλλήλων (Π.Ο.ΑΣ.Υ.), ο κ. Ιωάννης </w:t>
      </w:r>
      <w:proofErr w:type="spellStart"/>
      <w:r w:rsidRPr="0025113C">
        <w:rPr>
          <w:rFonts w:ascii="Arial" w:hAnsi="Arial" w:cs="Arial"/>
          <w:sz w:val="20"/>
          <w:szCs w:val="20"/>
        </w:rPr>
        <w:t>Κατσιαμάκας</w:t>
      </w:r>
      <w:proofErr w:type="spellEnd"/>
      <w:r w:rsidRPr="0025113C">
        <w:rPr>
          <w:rFonts w:ascii="Arial" w:hAnsi="Arial" w:cs="Arial"/>
          <w:sz w:val="20"/>
          <w:szCs w:val="20"/>
        </w:rPr>
        <w:t xml:space="preserve">, Πρόεδρος της Πανελλήνιας Ομοσπονδίας Αξιωματικών Αστυνομίας (Π.Ο.ΑΞΙ.Α.), ο κ. Βασίλειος Νικολόπουλος, Πρόεδρος της Πανελλήνιας Ομοσπονδίας Στρατιωτικών και ο κ. Γρηγόριος Αναγνώστου, Πρόεδρος του Συνδέσμου Αποστράτων Σωμάτων Ασφαλείας. Μίλησαν οι Ένοπλες Δυνάμεις και θα ήταν αδιανόητο να μην είχαν μιλήσει.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Το λόγο έχει ο κ. Στύλιος.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ΓΕΩΡΓΙΟΣ ΣΤΥΛΙΟΣ: Κύριε Πρόεδρε, το σημερινό σχέδιο νόμου που συζητάμε είναι αντιαναπτυξιακό και αντιπαραγωγικό, διότι πλήττει παραγωγικά τμήματα όπως είναι οι επιστήμονες, οι αυτοαπασχολούμενοι, οι αγρότες. Επίσης, είναι κοινωνικά άδικο, διότι επιβαρύνει τα χαμηλά εισοδήματα, περικοπή στο ΕΚΑΣ, στα μπλοκάκια, καθώς και τα μεσαία εισοδήματα, συντάξεις μικτές μέχρι 1.300 ευρώ. Πιο συγκεκριμένα οι επιστήμονες, οι αυτοαπασχολούμενοι θα καταβάλλουν πολλαπλάσιες ασφαλιστικές εισφορές οι οποίες θα </w:t>
      </w:r>
      <w:r w:rsidRPr="0025113C">
        <w:rPr>
          <w:rFonts w:ascii="Arial" w:hAnsi="Arial" w:cs="Arial"/>
          <w:sz w:val="20"/>
          <w:szCs w:val="20"/>
        </w:rPr>
        <w:lastRenderedPageBreak/>
        <w:t xml:space="preserve">υπολογίζονται πλέον επί του φορολογητέου ή του ασφαλιστέου εισοδήματος και με μικρότερα μάλιστα, ποσοστά αναπλήρωσης. Έτσι θα τροφοδοτηθεί η ανεργία και θα ενισχυθεί η εισφοροδιαφυγή και η </w:t>
      </w:r>
      <w:proofErr w:type="spellStart"/>
      <w:r w:rsidRPr="0025113C">
        <w:rPr>
          <w:rFonts w:ascii="Arial" w:hAnsi="Arial" w:cs="Arial"/>
          <w:sz w:val="20"/>
          <w:szCs w:val="20"/>
        </w:rPr>
        <w:t>φοροαποφυγή</w:t>
      </w:r>
      <w:proofErr w:type="spellEnd"/>
      <w:r w:rsidRPr="0025113C">
        <w:rPr>
          <w:rFonts w:ascii="Arial" w:hAnsi="Arial" w:cs="Arial"/>
          <w:sz w:val="20"/>
          <w:szCs w:val="20"/>
        </w:rPr>
        <w:t xml:space="preserve">.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Με το συγκεκριμένο νομοσχέδιο οι μειώσεις στις καταβαλλόμενες συντάξεις στους υπάρχοντες συνταξιούχους, ξεκινούν από 1.300 ευρώ, συντάξιμων μικτών αποδοχών που στην ουσία καταλήγει σε σύνταξη 1.170 ευρώ. Καταργείται το ΕΚΑΣ και βάζει ανώτατο όριο κύριας σύνταξης τα 2.000 ευρώ. Αυτό προκύπτει συγκεκριμένα από το άρθρο 13, όπου με εισόδημα 35.000 ευρώ κατ’ έτος για 40 χρόνια ασφάλιση, θα λάβει σύνταξη 2.000 ευρώ. Συνεπώς, ο κάθε εργαζόμενος οδηγείται στην επιλογή, του να μην δηλώνει εισοδήματα άνω των 35.000 ευρώ, διότι δεν θα υπάρχει καμία ανταπόδοση με πλήρεις ημέρες απασχόλησης.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Το άρθρο 14, αναφέρθηκα και στην προηγούμενη συνεδρίαση της Επιτροπής, αναφέρεται σε ένα κλάσμα, σε έναν κόφτη, σε μια ρήτρα η οποία ισχύει και λέει, ότι θα πρέπει η συνολική συνταξιοδοτική δαπάνη της χώρας να είναι 13% συν ένα κόφτη 2,5% επί του ΑΕΠ με έτος βάσης το 2009. Αυτό σημαίνει, αν δεν καλύπτουμε αυτό το όριο, εάν δεν πιάνουμε αυτό το κατώφλι, ότι συνεχώς θα προκύπτει ανάγκη για περικοπή συντάξεων κύριων και επικουρικών.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ΓΕΩΡΓΙΟΣ ΚΑΤΡΟΥΓΚΑΛΟΣ (Υπουργός Εργασίας, Κοινωνικής Ασφάλισης και Κοινωνικής Αλληλεγγύης): Αυτό είναι ήδη στο νόμο 3863.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ΓΕΩΡΓΙΟΣ ΣΤΥΛΙΟΣ: Ήταν και στο νόμο 3863/2010. Εμείς λέμε, λοιπόν, ότι μετά από 1,5 χρόνο διακυβέρνησης ΣΥ.ΡΙΖ.Α. – ΑΝ.ΕΛ. επιστρέψαμε εκεί που ήμασταν το 2010. </w:t>
      </w: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ind w:firstLine="720"/>
        <w:contextualSpacing/>
        <w:jc w:val="both"/>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pPr>
    </w:p>
    <w:p w:rsidR="0025113C" w:rsidRPr="0025113C" w:rsidRDefault="0025113C" w:rsidP="0025113C">
      <w:pPr>
        <w:spacing w:line="480" w:lineRule="auto"/>
        <w:contextualSpacing/>
        <w:rPr>
          <w:rFonts w:ascii="Arial" w:hAnsi="Arial" w:cs="Arial"/>
          <w:sz w:val="20"/>
          <w:szCs w:val="20"/>
        </w:rPr>
        <w:sectPr w:rsidR="0025113C" w:rsidRPr="0025113C">
          <w:headerReference w:type="default" r:id="rId166"/>
          <w:footerReference w:type="default" r:id="rId167"/>
          <w:pgSz w:w="11906" w:h="16838"/>
          <w:pgMar w:top="1440" w:right="1800" w:bottom="1440" w:left="1800" w:header="708" w:footer="708" w:gutter="0"/>
          <w:cols w:space="708"/>
          <w:docGrid w:linePitch="360"/>
        </w:sectPr>
      </w:pPr>
    </w:p>
    <w:p w:rsidR="0025113C" w:rsidRPr="0025113C" w:rsidRDefault="0012055A" w:rsidP="0025113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w:t>
      </w:r>
      <w:r w:rsidR="0025113C" w:rsidRPr="0025113C">
        <w:rPr>
          <w:rFonts w:ascii="Arial" w:hAnsi="Arial" w:cs="Arial"/>
          <w:sz w:val="20"/>
          <w:szCs w:val="20"/>
        </w:rPr>
        <w:t>Λέμε, επίσης, και κάτι άλλο, κύριε Υπουργέ, ότι χρειάζεται ένα αναπτυξιακό μίγμα πολιτικής με αποκρατικοποιήσεις, με ιδιωτικοποιήσεις. Έπρεπε να τρέξουμε πολύ πιο γρήγορα το λιμάνι του Πειραιά, την ιδιωτικοποίηση των αεροδρομίων, να υπάρχει ένα επενδυτικό κλίμα στη χώρα για να αυξηθεί η «πίτα», να αυξηθεί το Α.Ε.Π., άρα το κλάσμα να χρειάζεται να μένει μικρότερο αυξάνοντας τον παρονομαστή και όχι να χρειάζεται να μειώνουμε συνεχώς τον αριθμητή.</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άρθρο 35, αναφέρεται στον υπολογισμό του εφάπαξ. Προκύπτει, σύμφωνα με τον προηγούμενο νόμο, ότι το εφάπαξ υπολογιζόταν 70% επί ένα μέσο μισθό επί τα χρόνια ασφάλισης. Με το δικό σας το νόμο θα υπολογίζεται, σύμφωνα με το άρθρο 35, με το 60% επί ένα μέσο μισθό επί τα χρόνια ασφάλισης. Αυτό σημαίνει περικοπή στο εφάπαξ 15%. Από πότε αυτή η περικοπή; Αυτή η περικοπή από 31/12/2013 και εδώ προκύπτει μια άλλη επιπλέον αδικία. Όσοι συνταξιούχοι δεν έχουν πάρει το εφάπαξ από το 2014, διότι η δημόσια διοίκηση καθυστέρησε να υπολογίσει και να τους το αποδώσει, τώρα θα έχουν μια επιπλέον μείωση 15% λόγω της ολιγωρίας, της γραφειοκρατίας της δημόσιας διοίκησης και της διαπραγμάτευσης της κυβέρνησης ΣΥΡΙΖΑ - ΑΝΕΛ.</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Τέλος, στο άρθρο 84 και στο άρθρο 96, υπολογίζετε τις επικουρικές συντάξεις μαζί με το εφάπαξ. Εκεί, λοιπόν, κάνετε αναφορά στον ν.4052/2012, ο οποίος αναφέρει την ρήτρα εφαρμογής μηδενικού ελλείμματος. Δεν έχουμε καταλάβει, την έχετε καταργήσει την ρήτρα μηδενικού ελλείμματος ή όχι; Αν δεν την έχετε καταργήσει, σημαίνει ότι συνεχώς οι επικουρικές συντάξεις θα έχουν περικοπές, γιατί εφαρμόζεται η ρήτρα μηδενικού ελλείμματος.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Θέλω, επίσης, να σας κάνω μια τεχνική παρατήρηση. Στο άρθρο 35 για το εφάπαξ, δεν αναφέρεται για την ρήτρα μηδενικού ελλείμματος. Άρα, σε περίπτωση που δεν υπάρχουν χρήματα, είναι διασφαλισμένο το εφάπαξ ή θα έρθει κάποια στιγμή αργότερα μια επόμενη κυβέρνηση μετά από έξι μήνες, από ένα χρόνο, από δύο χρόνια και δεν θα υπάρχουν χρήματα για να δοθούν τα εφάπαξ και θα πούμε «ουκ αν λάβεις παρά του μη έχοντος»;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Κύριε Υπουργέ, σε σχέση με το συνδυασμό των άρθρων 84 και 96, ότι αναφέρεται στο άρθρο 96 παράγραφος 4, ότι από 1/6/2016 θα εκδοθεί μια υπουργική απόφαση που θα μιλάτε για τον τρόπο υπολογισμού. Άρα, λοιπόν, θα εκδοθεί αυτή η υπουργική απόφαση στις επόμενες 20 - 25 μέρες. Δεν την έχετε έτοιμη; Γιατί δεν μας δείχνετε; Θα την ετοιμάσετε τώρα, μέσα στο επόμενο εικοσαήμερο; Προφανώς, θα γνωρίζετε τι θα υπολογίσετε και τι θα λάβετε </w:t>
      </w:r>
      <w:r w:rsidRPr="0025113C">
        <w:rPr>
          <w:rFonts w:ascii="Arial" w:hAnsi="Arial" w:cs="Arial"/>
          <w:sz w:val="20"/>
          <w:szCs w:val="20"/>
        </w:rPr>
        <w:lastRenderedPageBreak/>
        <w:t xml:space="preserve">υπ' όψιν. Σας καλώ αύριο, να μας δώσετε μια κατεύθυνση προς τα πού θα κινηθεί αυτή η υπουργική απόφαση. </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Το συγκεκριμένο νομοσχέδιο πλήττει φορολογικά τα χαμηλά εισοδήματα μέχρι 20.000 ευρώ, μαζί με την αύξηση των ασφαλιστικών τους εισφορών, μαζί με την αύξηση στο Φ.Π.Α και στους έμμεσους φόρους και αυτό σημαίνει ότι το βιοτικό επίπεδο των Ελλήνων και ιδιαίτερα το χαμηλοεισοδηματούχων Ελλήνων, θα μειωθεί και άλλο.</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ΝΙΚΟΣ ΜΑΝΙΟΣ (</w:t>
      </w:r>
      <w:proofErr w:type="spellStart"/>
      <w:r w:rsidRPr="0025113C">
        <w:rPr>
          <w:rFonts w:ascii="Arial" w:hAnsi="Arial" w:cs="Arial"/>
          <w:sz w:val="20"/>
          <w:szCs w:val="20"/>
        </w:rPr>
        <w:t>Προεδρεύων</w:t>
      </w:r>
      <w:proofErr w:type="spellEnd"/>
      <w:r w:rsidRPr="0025113C">
        <w:rPr>
          <w:rFonts w:ascii="Arial" w:hAnsi="Arial" w:cs="Arial"/>
          <w:sz w:val="20"/>
          <w:szCs w:val="20"/>
        </w:rPr>
        <w:t xml:space="preserve"> των Επιτροπών): Κυρίες και κύριοι συνάδελφοι, ολοκληρώθηκε η σημερινή συνεδρίαση. Αύριο στις 11.00΄ θα πραγματοποιηθεί η τέταρτη συνεδρίαση - β΄ ανάγνωση του νομοσχεδίου.</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 xml:space="preserve">Στο σημείο αυτό έγινε η γ΄ ανάγνωση των καταλόγων των μελών των Επιτροπών. </w:t>
      </w:r>
    </w:p>
    <w:p w:rsidR="0025113C" w:rsidRPr="0025113C" w:rsidRDefault="0025113C" w:rsidP="0025113C">
      <w:pPr>
        <w:autoSpaceDE w:val="0"/>
        <w:autoSpaceDN w:val="0"/>
        <w:adjustRightInd w:val="0"/>
        <w:spacing w:line="480" w:lineRule="auto"/>
        <w:ind w:firstLine="680"/>
        <w:contextualSpacing/>
        <w:jc w:val="both"/>
        <w:rPr>
          <w:rFonts w:ascii="Arial" w:hAnsi="Arial" w:cs="Arial"/>
          <w:sz w:val="20"/>
          <w:szCs w:val="20"/>
        </w:rPr>
      </w:pPr>
      <w:r w:rsidRPr="0025113C">
        <w:rPr>
          <w:rFonts w:ascii="Arial" w:hAnsi="Arial" w:cs="Arial"/>
          <w:sz w:val="20"/>
          <w:szCs w:val="20"/>
        </w:rPr>
        <w:t xml:space="preserve">Από τη Διαρκή Επιτροπή Κοινωνικών Υποθέσεων παρόντες ήταν οι Βουλευτές κ.κ.: Αυλωνίτου Ελένη, Δημητριάδης Δημήτρης, Ηγουμενίδης Νίκος, Θραψανιώτης Μανώλης, Μανιός Νίκος, Παπαηλιού Γιώργος, Σκούφα Ελισσάβετ, Τζούφη Μερόπη, Βαγιωνάς Γεώργιος, Βρούτσης Ιωάννης, Γεωργιάδης Σπυρίδων – Άδωνις, Οικονόμου Βασίλειος, Χριστοφιλοπούλου Παρασκευή, Κατσώτης Χρήστος και </w:t>
      </w:r>
      <w:r w:rsidRPr="0025113C">
        <w:rPr>
          <w:rFonts w:ascii="Arial" w:hAnsi="Arial" w:cs="Arial"/>
          <w:color w:val="0D0D0D"/>
          <w:sz w:val="20"/>
          <w:szCs w:val="20"/>
        </w:rPr>
        <w:t>Φωκάς Αριστείδης.</w:t>
      </w:r>
    </w:p>
    <w:p w:rsidR="0025113C" w:rsidRPr="0025113C" w:rsidRDefault="0025113C" w:rsidP="0025113C">
      <w:pPr>
        <w:autoSpaceDE w:val="0"/>
        <w:autoSpaceDN w:val="0"/>
        <w:adjustRightInd w:val="0"/>
        <w:spacing w:line="480" w:lineRule="auto"/>
        <w:ind w:firstLine="720"/>
        <w:contextualSpacing/>
        <w:jc w:val="both"/>
        <w:rPr>
          <w:rFonts w:ascii="Arial" w:hAnsi="Arial" w:cs="Arial"/>
          <w:sz w:val="20"/>
          <w:szCs w:val="20"/>
        </w:rPr>
      </w:pPr>
      <w:r w:rsidRPr="0025113C">
        <w:rPr>
          <w:rFonts w:ascii="Arial" w:hAnsi="Arial" w:cs="Arial"/>
          <w:sz w:val="20"/>
          <w:szCs w:val="20"/>
        </w:rPr>
        <w:t>Από τη Διαρκή Επιτροπή Οικονομικών Υποθέσεων παρόντες ήταν οι Βουλευτές κ.κ..:</w:t>
      </w:r>
      <w:r w:rsidRPr="0025113C">
        <w:rPr>
          <w:rFonts w:ascii="Arial" w:hAnsi="Arial" w:cs="Arial"/>
          <w:bCs/>
          <w:sz w:val="20"/>
          <w:szCs w:val="20"/>
        </w:rPr>
        <w:t xml:space="preserve"> Γιάννης Θεωνάς, Χρήστος Μαντάς, Μάκης Μπαλαούρας, Κωνσταντίνος Μπάρκας, Νεκτάριος Σαντορινιός και Αθανάσιος Βαρδαλής.</w:t>
      </w:r>
    </w:p>
    <w:p w:rsidR="0025113C" w:rsidRPr="0025113C" w:rsidRDefault="0025113C" w:rsidP="0025113C">
      <w:pPr>
        <w:spacing w:line="480" w:lineRule="auto"/>
        <w:ind w:firstLine="720"/>
        <w:contextualSpacing/>
        <w:jc w:val="both"/>
        <w:rPr>
          <w:rFonts w:ascii="Arial" w:hAnsi="Arial" w:cs="Arial"/>
          <w:sz w:val="20"/>
          <w:szCs w:val="20"/>
        </w:rPr>
      </w:pPr>
      <w:r w:rsidRPr="0025113C">
        <w:rPr>
          <w:rFonts w:ascii="Arial" w:hAnsi="Arial" w:cs="Arial"/>
          <w:sz w:val="20"/>
          <w:szCs w:val="20"/>
        </w:rPr>
        <w:t>Τέλος και περί ώρα 17.40΄μ.μ. λύθηκε η συνεδρίαση.</w:t>
      </w:r>
    </w:p>
    <w:p w:rsidR="0025113C" w:rsidRPr="0025113C" w:rsidRDefault="0025113C" w:rsidP="0025113C">
      <w:pPr>
        <w:spacing w:line="480" w:lineRule="auto"/>
        <w:ind w:firstLine="720"/>
        <w:contextualSpacing/>
        <w:jc w:val="both"/>
        <w:rPr>
          <w:rFonts w:ascii="Arial" w:hAnsi="Arial" w:cs="Arial"/>
          <w:b/>
          <w:sz w:val="20"/>
          <w:szCs w:val="20"/>
        </w:rPr>
      </w:pPr>
      <w:r w:rsidRPr="0025113C">
        <w:rPr>
          <w:rFonts w:ascii="Arial" w:hAnsi="Arial" w:cs="Arial"/>
          <w:b/>
          <w:sz w:val="20"/>
          <w:szCs w:val="20"/>
        </w:rPr>
        <w:t xml:space="preserve">                      </w:t>
      </w:r>
    </w:p>
    <w:p w:rsidR="0025113C" w:rsidRPr="0025113C" w:rsidRDefault="0025113C" w:rsidP="0025113C">
      <w:pPr>
        <w:spacing w:line="480" w:lineRule="auto"/>
        <w:ind w:left="2160" w:firstLine="720"/>
        <w:contextualSpacing/>
        <w:jc w:val="both"/>
        <w:rPr>
          <w:rFonts w:ascii="Arial" w:hAnsi="Arial" w:cs="Arial"/>
          <w:b/>
          <w:sz w:val="20"/>
          <w:szCs w:val="20"/>
        </w:rPr>
      </w:pPr>
    </w:p>
    <w:p w:rsidR="0025113C" w:rsidRPr="0025113C" w:rsidRDefault="0025113C" w:rsidP="0025113C">
      <w:pPr>
        <w:spacing w:line="480" w:lineRule="auto"/>
        <w:contextualSpacing/>
        <w:jc w:val="center"/>
        <w:rPr>
          <w:rFonts w:ascii="Arial" w:hAnsi="Arial" w:cs="Arial"/>
          <w:b/>
          <w:sz w:val="20"/>
          <w:szCs w:val="20"/>
        </w:rPr>
      </w:pPr>
      <w:r w:rsidRPr="0025113C">
        <w:rPr>
          <w:rFonts w:ascii="Arial" w:hAnsi="Arial" w:cs="Arial"/>
          <w:b/>
          <w:sz w:val="20"/>
          <w:szCs w:val="20"/>
        </w:rPr>
        <w:t>Ο ΠΡΟΕΔΡΕΥΩΝ ΤΩΝ ΕΠΙΤΡΟΠΩΝ</w:t>
      </w:r>
    </w:p>
    <w:p w:rsidR="0025113C" w:rsidRPr="0025113C" w:rsidRDefault="0025113C" w:rsidP="0025113C">
      <w:pPr>
        <w:spacing w:line="480" w:lineRule="auto"/>
        <w:ind w:firstLine="720"/>
        <w:contextualSpacing/>
        <w:jc w:val="both"/>
        <w:rPr>
          <w:rFonts w:ascii="Arial" w:hAnsi="Arial" w:cs="Arial"/>
          <w:b/>
          <w:sz w:val="20"/>
          <w:szCs w:val="20"/>
        </w:rPr>
      </w:pPr>
      <w:r w:rsidRPr="0025113C">
        <w:rPr>
          <w:rFonts w:ascii="Arial" w:hAnsi="Arial" w:cs="Arial"/>
          <w:b/>
          <w:sz w:val="20"/>
          <w:szCs w:val="20"/>
        </w:rPr>
        <w:t xml:space="preserve">                                   </w:t>
      </w:r>
      <w:r w:rsidRPr="0025113C">
        <w:rPr>
          <w:rFonts w:ascii="Arial" w:hAnsi="Arial" w:cs="Arial"/>
          <w:b/>
          <w:sz w:val="20"/>
          <w:szCs w:val="20"/>
        </w:rPr>
        <w:tab/>
      </w:r>
      <w:r w:rsidRPr="0025113C">
        <w:rPr>
          <w:rFonts w:ascii="Arial" w:hAnsi="Arial" w:cs="Arial"/>
          <w:b/>
          <w:sz w:val="20"/>
          <w:szCs w:val="20"/>
        </w:rPr>
        <w:tab/>
        <w:t xml:space="preserve">    </w:t>
      </w:r>
    </w:p>
    <w:p w:rsidR="0025113C" w:rsidRPr="0025113C" w:rsidRDefault="0025113C" w:rsidP="0025113C">
      <w:pPr>
        <w:spacing w:line="480" w:lineRule="auto"/>
        <w:ind w:firstLine="720"/>
        <w:contextualSpacing/>
        <w:jc w:val="both"/>
        <w:rPr>
          <w:rFonts w:ascii="Arial" w:hAnsi="Arial" w:cs="Arial"/>
          <w:b/>
          <w:sz w:val="20"/>
          <w:szCs w:val="20"/>
        </w:rPr>
      </w:pPr>
      <w:r w:rsidRPr="0025113C">
        <w:rPr>
          <w:rFonts w:ascii="Arial" w:hAnsi="Arial" w:cs="Arial"/>
          <w:b/>
          <w:sz w:val="20"/>
          <w:szCs w:val="20"/>
        </w:rPr>
        <w:t xml:space="preserve">                   </w:t>
      </w:r>
    </w:p>
    <w:p w:rsidR="0025113C" w:rsidRPr="0025113C" w:rsidRDefault="0025113C" w:rsidP="0025113C">
      <w:pPr>
        <w:spacing w:line="480" w:lineRule="auto"/>
        <w:ind w:firstLine="720"/>
        <w:contextualSpacing/>
        <w:jc w:val="both"/>
        <w:rPr>
          <w:rFonts w:ascii="Arial" w:hAnsi="Arial" w:cs="Arial"/>
          <w:b/>
          <w:sz w:val="20"/>
          <w:szCs w:val="20"/>
        </w:rPr>
      </w:pPr>
      <w:r w:rsidRPr="0025113C">
        <w:rPr>
          <w:rFonts w:ascii="Arial" w:hAnsi="Arial" w:cs="Arial"/>
          <w:b/>
          <w:sz w:val="20"/>
          <w:szCs w:val="20"/>
        </w:rPr>
        <w:t xml:space="preserve">                                      </w:t>
      </w:r>
      <w:r w:rsidR="0012055A">
        <w:rPr>
          <w:rFonts w:ascii="Arial" w:hAnsi="Arial" w:cs="Arial"/>
          <w:b/>
          <w:sz w:val="20"/>
          <w:szCs w:val="20"/>
        </w:rPr>
        <w:t xml:space="preserve">      </w:t>
      </w:r>
      <w:r w:rsidRPr="0025113C">
        <w:rPr>
          <w:rFonts w:ascii="Arial" w:hAnsi="Arial" w:cs="Arial"/>
          <w:b/>
          <w:sz w:val="20"/>
          <w:szCs w:val="20"/>
        </w:rPr>
        <w:t xml:space="preserve">   ΝΙΚΟΣ ΜΑΝΙΟΣ </w:t>
      </w:r>
    </w:p>
    <w:p w:rsidR="0025113C" w:rsidRPr="0025113C" w:rsidRDefault="0025113C" w:rsidP="0025113C">
      <w:pPr>
        <w:spacing w:line="480" w:lineRule="auto"/>
        <w:contextualSpacing/>
        <w:rPr>
          <w:rFonts w:ascii="Arial" w:hAnsi="Arial" w:cs="Arial"/>
          <w:sz w:val="20"/>
          <w:szCs w:val="20"/>
        </w:rPr>
      </w:pPr>
    </w:p>
    <w:sectPr w:rsidR="0025113C" w:rsidRPr="0025113C">
      <w:headerReference w:type="default" r:id="rId168"/>
      <w:footerReference w:type="default" r:id="rId16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4DF" w:rsidRDefault="004D14DF">
      <w:pPr>
        <w:spacing w:after="0" w:line="240" w:lineRule="auto"/>
      </w:pPr>
      <w:r>
        <w:separator/>
      </w:r>
    </w:p>
  </w:endnote>
  <w:endnote w:type="continuationSeparator" w:id="0">
    <w:p w:rsidR="004D14DF" w:rsidRDefault="004D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Pr="004B6F20" w:rsidRDefault="004D14D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4DF" w:rsidRDefault="004D14DF">
      <w:pPr>
        <w:spacing w:after="0" w:line="240" w:lineRule="auto"/>
      </w:pPr>
      <w:r>
        <w:separator/>
      </w:r>
    </w:p>
  </w:footnote>
  <w:footnote w:type="continuationSeparator" w:id="0">
    <w:p w:rsidR="004D14DF" w:rsidRDefault="004D1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4DF" w:rsidRDefault="004D14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AA"/>
    <w:rsid w:val="0012055A"/>
    <w:rsid w:val="0025113C"/>
    <w:rsid w:val="004D14DF"/>
    <w:rsid w:val="005B3491"/>
    <w:rsid w:val="005D1F90"/>
    <w:rsid w:val="00863739"/>
    <w:rsid w:val="00881BAA"/>
    <w:rsid w:val="009B3BDA"/>
    <w:rsid w:val="009C7E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236F3-B612-49FA-8943-49829BDF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511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5113C"/>
    <w:rPr>
      <w:rFonts w:ascii="Times New Roman" w:eastAsia="Times New Roman" w:hAnsi="Times New Roman" w:cs="Times New Roman"/>
      <w:sz w:val="24"/>
      <w:szCs w:val="24"/>
      <w:lang w:eastAsia="el-GR"/>
    </w:rPr>
  </w:style>
  <w:style w:type="paragraph" w:styleId="a4">
    <w:name w:val="footer"/>
    <w:basedOn w:val="a"/>
    <w:link w:val="Char0"/>
    <w:rsid w:val="002511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5113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footer" Target="footer64.xml"/><Relationship Id="rId138" Type="http://schemas.openxmlformats.org/officeDocument/2006/relationships/header" Target="header67.xml"/><Relationship Id="rId154" Type="http://schemas.openxmlformats.org/officeDocument/2006/relationships/header" Target="header75.xml"/><Relationship Id="rId159" Type="http://schemas.openxmlformats.org/officeDocument/2006/relationships/header" Target="header78.xml"/><Relationship Id="rId170" Type="http://schemas.openxmlformats.org/officeDocument/2006/relationships/fontTable" Target="fontTable.xml"/><Relationship Id="rId16" Type="http://schemas.openxmlformats.org/officeDocument/2006/relationships/footer" Target="footer5.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header" Target="header14.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header" Target="header35.xml"/><Relationship Id="rId79" Type="http://schemas.openxmlformats.org/officeDocument/2006/relationships/footer" Target="footer37.xml"/><Relationship Id="rId102" Type="http://schemas.openxmlformats.org/officeDocument/2006/relationships/header" Target="header49.xml"/><Relationship Id="rId123" Type="http://schemas.openxmlformats.org/officeDocument/2006/relationships/footer" Target="footer59.xml"/><Relationship Id="rId128" Type="http://schemas.openxmlformats.org/officeDocument/2006/relationships/header" Target="header62.xml"/><Relationship Id="rId144" Type="http://schemas.openxmlformats.org/officeDocument/2006/relationships/header" Target="header70.xml"/><Relationship Id="rId149" Type="http://schemas.openxmlformats.org/officeDocument/2006/relationships/footer" Target="footer72.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5.xml"/><Relationship Id="rId160" Type="http://schemas.openxmlformats.org/officeDocument/2006/relationships/footer" Target="footer77.xml"/><Relationship Id="rId165" Type="http://schemas.openxmlformats.org/officeDocument/2006/relationships/footer" Target="footer80.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footer" Target="footer19.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7.xml"/><Relationship Id="rId134" Type="http://schemas.openxmlformats.org/officeDocument/2006/relationships/header" Target="header65.xml"/><Relationship Id="rId139" Type="http://schemas.openxmlformats.org/officeDocument/2006/relationships/footer" Target="footer67.xml"/><Relationship Id="rId80" Type="http://schemas.openxmlformats.org/officeDocument/2006/relationships/header" Target="header38.xml"/><Relationship Id="rId85" Type="http://schemas.openxmlformats.org/officeDocument/2006/relationships/footer" Target="footer40.xml"/><Relationship Id="rId150" Type="http://schemas.openxmlformats.org/officeDocument/2006/relationships/header" Target="header73.xml"/><Relationship Id="rId155" Type="http://schemas.openxmlformats.org/officeDocument/2006/relationships/footer" Target="footer75.xml"/><Relationship Id="rId171" Type="http://schemas.openxmlformats.org/officeDocument/2006/relationships/theme" Target="theme/theme1.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header" Target="header15.xml"/><Relationship Id="rId38" Type="http://schemas.openxmlformats.org/officeDocument/2006/relationships/header" Target="header17.xml"/><Relationship Id="rId59" Type="http://schemas.openxmlformats.org/officeDocument/2006/relationships/footer" Target="footer27.xml"/><Relationship Id="rId103" Type="http://schemas.openxmlformats.org/officeDocument/2006/relationships/footer" Target="footer49.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footer" Target="footer43.xml"/><Relationship Id="rId96" Type="http://schemas.openxmlformats.org/officeDocument/2006/relationships/header" Target="header46.xml"/><Relationship Id="rId140" Type="http://schemas.openxmlformats.org/officeDocument/2006/relationships/header" Target="header68.xml"/><Relationship Id="rId145" Type="http://schemas.openxmlformats.org/officeDocument/2006/relationships/footer" Target="footer70.xml"/><Relationship Id="rId161" Type="http://schemas.openxmlformats.org/officeDocument/2006/relationships/footer" Target="footer78.xml"/><Relationship Id="rId166" Type="http://schemas.openxmlformats.org/officeDocument/2006/relationships/header" Target="header8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header" Target="header51.xml"/><Relationship Id="rId114" Type="http://schemas.openxmlformats.org/officeDocument/2006/relationships/header" Target="header55.xml"/><Relationship Id="rId119" Type="http://schemas.openxmlformats.org/officeDocument/2006/relationships/footer" Target="footer57.xml"/><Relationship Id="rId127" Type="http://schemas.openxmlformats.org/officeDocument/2006/relationships/footer" Target="footer61.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header" Target="header31.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footer" Target="footer38.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header" Target="header59.xml"/><Relationship Id="rId130" Type="http://schemas.openxmlformats.org/officeDocument/2006/relationships/header" Target="header63.xml"/><Relationship Id="rId135" Type="http://schemas.openxmlformats.org/officeDocument/2006/relationships/header" Target="header66.xml"/><Relationship Id="rId143" Type="http://schemas.openxmlformats.org/officeDocument/2006/relationships/footer" Target="footer69.xml"/><Relationship Id="rId148" Type="http://schemas.openxmlformats.org/officeDocument/2006/relationships/header" Target="header72.xml"/><Relationship Id="rId151" Type="http://schemas.openxmlformats.org/officeDocument/2006/relationships/footer" Target="footer73.xml"/><Relationship Id="rId156" Type="http://schemas.openxmlformats.org/officeDocument/2006/relationships/header" Target="header76.xml"/><Relationship Id="rId164" Type="http://schemas.openxmlformats.org/officeDocument/2006/relationships/header" Target="header80.xml"/><Relationship Id="rId169" Type="http://schemas.openxmlformats.org/officeDocument/2006/relationships/footer" Target="footer82.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header" Target="header50.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8.xml"/><Relationship Id="rId146" Type="http://schemas.openxmlformats.org/officeDocument/2006/relationships/header" Target="header71.xml"/><Relationship Id="rId167" Type="http://schemas.openxmlformats.org/officeDocument/2006/relationships/footer" Target="footer81.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162" Type="http://schemas.openxmlformats.org/officeDocument/2006/relationships/header" Target="header79.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footer" Target="footer30.xml"/><Relationship Id="rId87" Type="http://schemas.openxmlformats.org/officeDocument/2006/relationships/footer" Target="footer41.xml"/><Relationship Id="rId110" Type="http://schemas.openxmlformats.org/officeDocument/2006/relationships/header" Target="header53.xml"/><Relationship Id="rId115" Type="http://schemas.openxmlformats.org/officeDocument/2006/relationships/footer" Target="footer55.xml"/><Relationship Id="rId131" Type="http://schemas.openxmlformats.org/officeDocument/2006/relationships/footer" Target="footer63.xml"/><Relationship Id="rId136" Type="http://schemas.openxmlformats.org/officeDocument/2006/relationships/footer" Target="footer65.xml"/><Relationship Id="rId157" Type="http://schemas.openxmlformats.org/officeDocument/2006/relationships/footer" Target="footer76.xml"/><Relationship Id="rId61" Type="http://schemas.openxmlformats.org/officeDocument/2006/relationships/footer" Target="footer28.xml"/><Relationship Id="rId82" Type="http://schemas.openxmlformats.org/officeDocument/2006/relationships/header" Target="header39.xml"/><Relationship Id="rId152" Type="http://schemas.openxmlformats.org/officeDocument/2006/relationships/header" Target="header74.xml"/><Relationship Id="rId19" Type="http://schemas.openxmlformats.org/officeDocument/2006/relationships/footer" Target="footer7.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header" Target="header26.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header" Target="header45.xml"/><Relationship Id="rId98" Type="http://schemas.openxmlformats.org/officeDocument/2006/relationships/header" Target="header47.xml"/><Relationship Id="rId121" Type="http://schemas.openxmlformats.org/officeDocument/2006/relationships/footer" Target="footer58.xml"/><Relationship Id="rId142" Type="http://schemas.openxmlformats.org/officeDocument/2006/relationships/header" Target="header69.xml"/><Relationship Id="rId163" Type="http://schemas.openxmlformats.org/officeDocument/2006/relationships/footer" Target="footer79.xml"/><Relationship Id="rId3" Type="http://schemas.openxmlformats.org/officeDocument/2006/relationships/webSettings" Target="webSettings.xml"/><Relationship Id="rId25" Type="http://schemas.openxmlformats.org/officeDocument/2006/relationships/footer" Target="footer10.xml"/><Relationship Id="rId46" Type="http://schemas.openxmlformats.org/officeDocument/2006/relationships/header" Target="header21.xml"/><Relationship Id="rId67" Type="http://schemas.openxmlformats.org/officeDocument/2006/relationships/footer" Target="footer31.xml"/><Relationship Id="rId116" Type="http://schemas.openxmlformats.org/officeDocument/2006/relationships/header" Target="header56.xml"/><Relationship Id="rId137" Type="http://schemas.openxmlformats.org/officeDocument/2006/relationships/footer" Target="footer66.xml"/><Relationship Id="rId158" Type="http://schemas.openxmlformats.org/officeDocument/2006/relationships/header" Target="header77.xml"/><Relationship Id="rId20" Type="http://schemas.openxmlformats.org/officeDocument/2006/relationships/header" Target="header8.xml"/><Relationship Id="rId41" Type="http://schemas.openxmlformats.org/officeDocument/2006/relationships/footer" Target="footer18.xml"/><Relationship Id="rId62" Type="http://schemas.openxmlformats.org/officeDocument/2006/relationships/header" Target="header29.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166</Pages>
  <Words>48455</Words>
  <Characters>261663</Characters>
  <Application>Microsoft Office Word</Application>
  <DocSecurity>0</DocSecurity>
  <Lines>2180</Lines>
  <Paragraphs>618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309500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Καρακατσάνη Μαρία</cp:lastModifiedBy>
  <cp:revision>3</cp:revision>
  <dcterms:created xsi:type="dcterms:W3CDTF">2016-05-25T08:28:00Z</dcterms:created>
  <dcterms:modified xsi:type="dcterms:W3CDTF">2016-06-28T08:02:00Z</dcterms:modified>
</cp:coreProperties>
</file>