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DC" w:rsidRPr="00F541EA" w:rsidRDefault="00A71DDC" w:rsidP="00A71DDC">
      <w:pPr>
        <w:spacing w:line="480" w:lineRule="auto"/>
        <w:contextualSpacing/>
        <w:jc w:val="both"/>
        <w:rPr>
          <w:rFonts w:ascii="Arial" w:hAnsi="Arial" w:cs="Arial"/>
          <w:b/>
          <w:sz w:val="20"/>
          <w:szCs w:val="20"/>
        </w:rPr>
      </w:pPr>
      <w:r>
        <w:rPr>
          <w:rFonts w:ascii="Arial" w:hAnsi="Arial" w:cs="Arial"/>
          <w:b/>
          <w:sz w:val="20"/>
          <w:szCs w:val="20"/>
        </w:rPr>
        <w:t>ΒΟΥΛΗ ΤΩΝ ΕΛΛΗΝΩΝ</w:t>
      </w:r>
      <w:bookmarkStart w:id="0" w:name="_GoBack"/>
      <w:bookmarkEnd w:id="0"/>
    </w:p>
    <w:p w:rsidR="00A71DDC" w:rsidRPr="00F541EA" w:rsidRDefault="00A71DDC" w:rsidP="00A71DDC">
      <w:pPr>
        <w:spacing w:line="480" w:lineRule="auto"/>
        <w:contextualSpacing/>
        <w:jc w:val="both"/>
        <w:rPr>
          <w:rFonts w:ascii="Arial" w:hAnsi="Arial" w:cs="Arial"/>
          <w:b/>
          <w:sz w:val="20"/>
          <w:szCs w:val="20"/>
        </w:rPr>
      </w:pPr>
      <w:r>
        <w:rPr>
          <w:rFonts w:ascii="Arial" w:hAnsi="Arial" w:cs="Arial"/>
          <w:b/>
          <w:sz w:val="20"/>
          <w:szCs w:val="20"/>
        </w:rPr>
        <w:t>ΠΕΡΙΟΔΟΣ ΙΖ΄- ΣΥΝΟΔΟΣ Β΄</w:t>
      </w:r>
    </w:p>
    <w:p w:rsidR="00A71DDC" w:rsidRPr="00F541EA" w:rsidRDefault="00A71DDC" w:rsidP="00A71DDC">
      <w:pPr>
        <w:spacing w:line="480" w:lineRule="auto"/>
        <w:contextualSpacing/>
        <w:jc w:val="both"/>
        <w:rPr>
          <w:rFonts w:ascii="Arial" w:hAnsi="Arial" w:cs="Arial"/>
          <w:b/>
          <w:sz w:val="20"/>
          <w:szCs w:val="20"/>
        </w:rPr>
      </w:pPr>
      <w:r w:rsidRPr="00F541EA">
        <w:rPr>
          <w:rFonts w:ascii="Arial" w:hAnsi="Arial" w:cs="Arial"/>
          <w:b/>
          <w:sz w:val="20"/>
          <w:szCs w:val="20"/>
        </w:rPr>
        <w:t>ΔΙΑΡΚΗΣ ΕΠΙΤΡΟΠΗ ΚΟΙΝΩΝΙΚΩΝ ΥΠΟΘΕΣΕΩΝ</w:t>
      </w:r>
    </w:p>
    <w:p w:rsidR="00A71DDC" w:rsidRDefault="00A71DDC" w:rsidP="00A71DDC">
      <w:pPr>
        <w:spacing w:line="480" w:lineRule="auto"/>
        <w:ind w:firstLine="720"/>
        <w:contextualSpacing/>
        <w:jc w:val="center"/>
        <w:rPr>
          <w:rFonts w:ascii="Arial" w:hAnsi="Arial" w:cs="Arial"/>
          <w:b/>
          <w:sz w:val="20"/>
          <w:szCs w:val="20"/>
        </w:rPr>
      </w:pPr>
    </w:p>
    <w:p w:rsidR="00A71DDC" w:rsidRDefault="00A71DDC" w:rsidP="00A71DDC">
      <w:pPr>
        <w:spacing w:line="480" w:lineRule="auto"/>
        <w:ind w:firstLine="720"/>
        <w:contextualSpacing/>
        <w:jc w:val="center"/>
        <w:rPr>
          <w:rFonts w:ascii="Arial" w:hAnsi="Arial" w:cs="Arial"/>
          <w:b/>
          <w:sz w:val="20"/>
          <w:szCs w:val="20"/>
        </w:rPr>
      </w:pPr>
    </w:p>
    <w:p w:rsidR="00A71DDC" w:rsidRPr="00F541EA" w:rsidRDefault="00A71DDC" w:rsidP="00A71DDC">
      <w:pPr>
        <w:spacing w:line="480" w:lineRule="auto"/>
        <w:ind w:firstLine="720"/>
        <w:contextualSpacing/>
        <w:jc w:val="center"/>
        <w:rPr>
          <w:rFonts w:ascii="Arial" w:hAnsi="Arial" w:cs="Arial"/>
          <w:b/>
          <w:sz w:val="20"/>
          <w:szCs w:val="20"/>
        </w:rPr>
      </w:pPr>
      <w:r w:rsidRPr="00F541EA">
        <w:rPr>
          <w:rFonts w:ascii="Arial" w:hAnsi="Arial" w:cs="Arial"/>
          <w:b/>
          <w:sz w:val="20"/>
          <w:szCs w:val="20"/>
        </w:rPr>
        <w:t>Π Ρ Α Κ Τ Ι Κ Ο</w:t>
      </w:r>
    </w:p>
    <w:p w:rsidR="00A71DDC" w:rsidRPr="00F541EA" w:rsidRDefault="00A71DDC" w:rsidP="00A71DDC">
      <w:pPr>
        <w:spacing w:line="480" w:lineRule="auto"/>
        <w:ind w:firstLine="720"/>
        <w:contextualSpacing/>
        <w:jc w:val="center"/>
        <w:rPr>
          <w:rFonts w:ascii="Arial" w:hAnsi="Arial" w:cs="Arial"/>
          <w:b/>
          <w:sz w:val="20"/>
          <w:szCs w:val="20"/>
        </w:rPr>
      </w:pPr>
      <w:r w:rsidRPr="00F541EA">
        <w:rPr>
          <w:rFonts w:ascii="Arial" w:hAnsi="Arial" w:cs="Arial"/>
          <w:b/>
          <w:sz w:val="20"/>
          <w:szCs w:val="20"/>
        </w:rPr>
        <w:t xml:space="preserve">(Άρθρο 40 παρ. 1 </w:t>
      </w:r>
      <w:proofErr w:type="spellStart"/>
      <w:r w:rsidRPr="00F541EA">
        <w:rPr>
          <w:rFonts w:ascii="Arial" w:hAnsi="Arial" w:cs="Arial"/>
          <w:b/>
          <w:sz w:val="20"/>
          <w:szCs w:val="20"/>
        </w:rPr>
        <w:t>Κ.τ.Β</w:t>
      </w:r>
      <w:proofErr w:type="spellEnd"/>
      <w:r w:rsidRPr="00F541EA">
        <w:rPr>
          <w:rFonts w:ascii="Arial" w:hAnsi="Arial" w:cs="Arial"/>
          <w:b/>
          <w:sz w:val="20"/>
          <w:szCs w:val="20"/>
        </w:rPr>
        <w:t>.)</w:t>
      </w:r>
    </w:p>
    <w:p w:rsidR="00A71DDC" w:rsidRPr="00F541EA"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ind w:firstLine="720"/>
        <w:contextualSpacing/>
        <w:jc w:val="both"/>
        <w:rPr>
          <w:rFonts w:ascii="Arial" w:hAnsi="Arial" w:cs="Arial"/>
          <w:sz w:val="20"/>
          <w:szCs w:val="20"/>
        </w:rPr>
      </w:pPr>
      <w:r w:rsidRPr="00EB3E0C">
        <w:rPr>
          <w:rFonts w:ascii="Arial" w:hAnsi="Arial" w:cs="Arial"/>
          <w:sz w:val="20"/>
          <w:szCs w:val="20"/>
        </w:rPr>
        <w:t>Στην Αθήνα, σήμερα, 2</w:t>
      </w:r>
      <w:r>
        <w:rPr>
          <w:rFonts w:ascii="Arial" w:hAnsi="Arial" w:cs="Arial"/>
          <w:sz w:val="20"/>
          <w:szCs w:val="20"/>
        </w:rPr>
        <w:t>7</w:t>
      </w:r>
      <w:r w:rsidRPr="00EB3E0C">
        <w:rPr>
          <w:rFonts w:ascii="Arial" w:hAnsi="Arial" w:cs="Arial"/>
          <w:sz w:val="20"/>
          <w:szCs w:val="20"/>
        </w:rPr>
        <w:t xml:space="preserve"> Απριλίου 2017, ημέρα Πέμπτη και ώρα 10.</w:t>
      </w:r>
      <w:r>
        <w:rPr>
          <w:rFonts w:ascii="Arial" w:hAnsi="Arial" w:cs="Arial"/>
          <w:sz w:val="20"/>
          <w:szCs w:val="20"/>
        </w:rPr>
        <w:t>3</w:t>
      </w:r>
      <w:r w:rsidRPr="00C93B64">
        <w:rPr>
          <w:rFonts w:ascii="Arial" w:hAnsi="Arial" w:cs="Arial"/>
          <w:sz w:val="20"/>
          <w:szCs w:val="20"/>
        </w:rPr>
        <w:t>0</w:t>
      </w:r>
      <w:r w:rsidRPr="00EB3E0C">
        <w:rPr>
          <w:rFonts w:ascii="Arial" w:hAnsi="Arial" w:cs="Arial"/>
          <w:sz w:val="20"/>
          <w:szCs w:val="20"/>
        </w:rPr>
        <w:t xml:space="preserve">΄, συνεδρίασε, στην Αίθουσα </w:t>
      </w:r>
      <w:r w:rsidRPr="00EB3E0C">
        <w:rPr>
          <w:rFonts w:ascii="Arial" w:hAnsi="Arial" w:cs="Arial"/>
          <w:bCs/>
          <w:sz w:val="20"/>
          <w:szCs w:val="20"/>
        </w:rPr>
        <w:t>Γερουσίας</w:t>
      </w:r>
      <w:r w:rsidRPr="00EB3E0C">
        <w:rPr>
          <w:rFonts w:ascii="Arial" w:hAnsi="Arial" w:cs="Arial"/>
          <w:sz w:val="20"/>
          <w:szCs w:val="20"/>
        </w:rPr>
        <w:t xml:space="preserve"> του Μεγάρου της Βουλής, η Διαρκής Επιτροπή Κοινωνικών Υποθέσεων, υπό την </w:t>
      </w:r>
      <w:r>
        <w:rPr>
          <w:rFonts w:ascii="Arial" w:hAnsi="Arial" w:cs="Arial"/>
          <w:sz w:val="20"/>
          <w:szCs w:val="20"/>
        </w:rPr>
        <w:t>π</w:t>
      </w:r>
      <w:r w:rsidRPr="00EB3E0C">
        <w:rPr>
          <w:rFonts w:ascii="Arial" w:hAnsi="Arial" w:cs="Arial"/>
          <w:sz w:val="20"/>
          <w:szCs w:val="20"/>
        </w:rPr>
        <w:t xml:space="preserve">ροεδρία του Προέδρου αυτής, κ. Νίκου </w:t>
      </w:r>
      <w:proofErr w:type="spellStart"/>
      <w:r w:rsidRPr="00EB3E0C">
        <w:rPr>
          <w:rFonts w:ascii="Arial" w:hAnsi="Arial" w:cs="Arial"/>
          <w:sz w:val="20"/>
          <w:szCs w:val="20"/>
        </w:rPr>
        <w:t>Μανιού</w:t>
      </w:r>
      <w:proofErr w:type="spellEnd"/>
      <w:r w:rsidRPr="00EB3E0C">
        <w:rPr>
          <w:rFonts w:ascii="Arial" w:hAnsi="Arial" w:cs="Arial"/>
          <w:sz w:val="20"/>
          <w:szCs w:val="20"/>
        </w:rPr>
        <w:t>, με θέμα ημερήσιας διάταξης</w:t>
      </w:r>
      <w:r>
        <w:rPr>
          <w:rFonts w:ascii="Arial" w:hAnsi="Arial" w:cs="Arial"/>
          <w:sz w:val="20"/>
          <w:szCs w:val="20"/>
        </w:rPr>
        <w:t>:</w:t>
      </w:r>
    </w:p>
    <w:p w:rsidR="00A71DDC" w:rsidRPr="00EB3E0C" w:rsidRDefault="00A71DDC" w:rsidP="00A71DDC">
      <w:pPr>
        <w:spacing w:line="480" w:lineRule="auto"/>
        <w:ind w:firstLine="720"/>
        <w:contextualSpacing/>
        <w:jc w:val="both"/>
        <w:rPr>
          <w:rFonts w:ascii="Arial" w:hAnsi="Arial" w:cs="Arial"/>
          <w:sz w:val="20"/>
          <w:szCs w:val="20"/>
        </w:rPr>
      </w:pPr>
      <w:r w:rsidRPr="00EB3E0C">
        <w:rPr>
          <w:rFonts w:ascii="Arial" w:hAnsi="Arial" w:cs="Arial"/>
          <w:sz w:val="20"/>
          <w:szCs w:val="20"/>
        </w:rPr>
        <w:t xml:space="preserve"> </w:t>
      </w:r>
      <w:r w:rsidRPr="00D448BE">
        <w:rPr>
          <w:rFonts w:ascii="Arial" w:hAnsi="Arial" w:cs="Arial"/>
          <w:sz w:val="20"/>
          <w:szCs w:val="20"/>
        </w:rPr>
        <w:t>Α) Ενημέρωση των μελών της Επιτροπής, σύμφωνα με το άρθρο 36 παρ. 5 του Κανονισμού της Βουλής,</w:t>
      </w:r>
      <w:r w:rsidRPr="00EB3E0C">
        <w:rPr>
          <w:rFonts w:ascii="Arial" w:hAnsi="Arial" w:cs="Arial"/>
          <w:sz w:val="20"/>
          <w:szCs w:val="20"/>
        </w:rPr>
        <w:t xml:space="preserve"> από τον Υπουργό Υγείας, κ. Ανδρέα Ξανθό, σχετικά με τα πεπραγμένα του Εθνικού Κέντρου Άμεσης Βοήθειας (Ε.Κ.Α.Β.).</w:t>
      </w:r>
    </w:p>
    <w:p w:rsidR="00A71DDC" w:rsidRPr="00EB3E0C" w:rsidRDefault="00A71DDC" w:rsidP="00A71DDC">
      <w:pPr>
        <w:spacing w:line="480" w:lineRule="auto"/>
        <w:ind w:firstLine="720"/>
        <w:contextualSpacing/>
        <w:jc w:val="both"/>
        <w:rPr>
          <w:rFonts w:ascii="Arial" w:hAnsi="Arial" w:cs="Arial"/>
          <w:sz w:val="20"/>
          <w:szCs w:val="20"/>
        </w:rPr>
      </w:pPr>
      <w:r w:rsidRPr="00EB3E0C">
        <w:rPr>
          <w:rFonts w:ascii="Arial" w:hAnsi="Arial" w:cs="Arial"/>
          <w:sz w:val="20"/>
          <w:szCs w:val="20"/>
        </w:rPr>
        <w:t>Β) Διατύπωση γνώμης, σύμφωνα με το ν.3329/2005, όπως τροποποιήθηκε από το ν.3527/2007, σε συνδυασμό με τα άρθρα 32 παρ. 5 και 49Α του Κανονισμού της Βουλής, μετά από ακρόαση των προτεινομένων, από τον Υπουργό Υγείας, για διορισμό (ανανέωση θητείας):</w:t>
      </w:r>
    </w:p>
    <w:p w:rsidR="00A71DDC" w:rsidRPr="00EB3E0C" w:rsidRDefault="00A71DDC" w:rsidP="00A71DDC">
      <w:pPr>
        <w:spacing w:line="480" w:lineRule="auto"/>
        <w:contextualSpacing/>
        <w:jc w:val="both"/>
        <w:rPr>
          <w:rFonts w:ascii="Arial" w:hAnsi="Arial" w:cs="Arial"/>
          <w:sz w:val="20"/>
          <w:szCs w:val="20"/>
        </w:rPr>
      </w:pPr>
      <w:r w:rsidRPr="00EB3E0C">
        <w:rPr>
          <w:rFonts w:ascii="Arial" w:hAnsi="Arial" w:cs="Arial"/>
          <w:sz w:val="20"/>
          <w:szCs w:val="20"/>
        </w:rPr>
        <w:t>α) ως διοικητή της 3</w:t>
      </w:r>
      <w:r w:rsidRPr="00EB3E0C">
        <w:rPr>
          <w:rFonts w:ascii="Arial" w:hAnsi="Arial" w:cs="Arial"/>
          <w:sz w:val="20"/>
          <w:szCs w:val="20"/>
          <w:vertAlign w:val="superscript"/>
        </w:rPr>
        <w:t>ης</w:t>
      </w:r>
      <w:r w:rsidRPr="00EB3E0C">
        <w:rPr>
          <w:rFonts w:ascii="Arial" w:hAnsi="Arial" w:cs="Arial"/>
          <w:sz w:val="20"/>
          <w:szCs w:val="20"/>
        </w:rPr>
        <w:t xml:space="preserve"> Υγειονομικής Περιφέρειας (Υ.ΠΕ.) Μακεδονίας, τον κ. Γεώργιο Κίρκο</w:t>
      </w:r>
    </w:p>
    <w:p w:rsidR="00A71DDC" w:rsidRPr="00EB3E0C" w:rsidRDefault="00A71DDC" w:rsidP="00A71DDC">
      <w:pPr>
        <w:spacing w:line="480" w:lineRule="auto"/>
        <w:contextualSpacing/>
        <w:jc w:val="both"/>
        <w:rPr>
          <w:rFonts w:ascii="Arial" w:hAnsi="Arial" w:cs="Arial"/>
          <w:sz w:val="20"/>
          <w:szCs w:val="20"/>
        </w:rPr>
      </w:pPr>
      <w:r w:rsidRPr="00EB3E0C">
        <w:rPr>
          <w:rFonts w:ascii="Arial" w:hAnsi="Arial" w:cs="Arial"/>
          <w:sz w:val="20"/>
          <w:szCs w:val="20"/>
        </w:rPr>
        <w:t>β) ως διοικητή της 4</w:t>
      </w:r>
      <w:r w:rsidRPr="00EB3E0C">
        <w:rPr>
          <w:rFonts w:ascii="Arial" w:hAnsi="Arial" w:cs="Arial"/>
          <w:sz w:val="20"/>
          <w:szCs w:val="20"/>
          <w:vertAlign w:val="superscript"/>
        </w:rPr>
        <w:t>ης</w:t>
      </w:r>
      <w:r w:rsidRPr="00EB3E0C">
        <w:rPr>
          <w:rFonts w:ascii="Arial" w:hAnsi="Arial" w:cs="Arial"/>
          <w:sz w:val="20"/>
          <w:szCs w:val="20"/>
        </w:rPr>
        <w:t xml:space="preserve"> Υγειονομικής Περιφέρειας (Υ.ΠΕ.) Μακεδονίας και Θράκης, τον κ. Ευστράτιο </w:t>
      </w:r>
      <w:proofErr w:type="spellStart"/>
      <w:r w:rsidRPr="00EB3E0C">
        <w:rPr>
          <w:rFonts w:ascii="Arial" w:hAnsi="Arial" w:cs="Arial"/>
          <w:sz w:val="20"/>
          <w:szCs w:val="20"/>
        </w:rPr>
        <w:t>Πλωμαρίτη</w:t>
      </w:r>
      <w:proofErr w:type="spellEnd"/>
      <w:r w:rsidRPr="00EB3E0C">
        <w:rPr>
          <w:rFonts w:ascii="Arial" w:hAnsi="Arial" w:cs="Arial"/>
          <w:sz w:val="20"/>
          <w:szCs w:val="20"/>
        </w:rPr>
        <w:t xml:space="preserve"> και</w:t>
      </w:r>
    </w:p>
    <w:p w:rsidR="00A71DDC" w:rsidRPr="00EB3E0C" w:rsidRDefault="00A71DDC" w:rsidP="00A71DDC">
      <w:pPr>
        <w:spacing w:line="480" w:lineRule="auto"/>
        <w:contextualSpacing/>
        <w:jc w:val="both"/>
        <w:rPr>
          <w:rFonts w:ascii="Arial" w:hAnsi="Arial" w:cs="Arial"/>
          <w:sz w:val="20"/>
          <w:szCs w:val="20"/>
        </w:rPr>
      </w:pPr>
      <w:r w:rsidRPr="00EB3E0C">
        <w:rPr>
          <w:rFonts w:ascii="Arial" w:hAnsi="Arial" w:cs="Arial"/>
          <w:sz w:val="20"/>
          <w:szCs w:val="20"/>
        </w:rPr>
        <w:t>γ) ως διοικητή της 5</w:t>
      </w:r>
      <w:r w:rsidRPr="00EB3E0C">
        <w:rPr>
          <w:rFonts w:ascii="Arial" w:hAnsi="Arial" w:cs="Arial"/>
          <w:sz w:val="20"/>
          <w:szCs w:val="20"/>
          <w:vertAlign w:val="superscript"/>
        </w:rPr>
        <w:t>ης</w:t>
      </w:r>
      <w:r w:rsidRPr="00EB3E0C">
        <w:rPr>
          <w:rFonts w:ascii="Arial" w:hAnsi="Arial" w:cs="Arial"/>
          <w:sz w:val="20"/>
          <w:szCs w:val="20"/>
        </w:rPr>
        <w:t xml:space="preserve"> Υγειονομικής Περιφέρειας (Υ.ΠΕ.) Θεσσαλίας και Στερεάς Ελλάδας, τον κ. </w:t>
      </w:r>
      <w:proofErr w:type="spellStart"/>
      <w:r w:rsidRPr="00EB3E0C">
        <w:rPr>
          <w:rFonts w:ascii="Arial" w:hAnsi="Arial" w:cs="Arial"/>
          <w:sz w:val="20"/>
          <w:szCs w:val="20"/>
        </w:rPr>
        <w:t>Νέστορα</w:t>
      </w:r>
      <w:proofErr w:type="spellEnd"/>
      <w:r w:rsidRPr="00EB3E0C">
        <w:rPr>
          <w:rFonts w:ascii="Arial" w:hAnsi="Arial" w:cs="Arial"/>
          <w:sz w:val="20"/>
          <w:szCs w:val="20"/>
        </w:rPr>
        <w:t xml:space="preserve"> Αντωνίου.</w:t>
      </w:r>
    </w:p>
    <w:p w:rsidR="00A71DDC" w:rsidRPr="00EB3E0C" w:rsidRDefault="00A71DDC" w:rsidP="00A71DDC">
      <w:pPr>
        <w:spacing w:line="480" w:lineRule="auto"/>
        <w:ind w:firstLine="680"/>
        <w:contextualSpacing/>
        <w:jc w:val="both"/>
        <w:rPr>
          <w:rFonts w:ascii="Arial" w:hAnsi="Arial" w:cs="Arial"/>
          <w:bCs/>
          <w:sz w:val="20"/>
          <w:szCs w:val="20"/>
        </w:rPr>
      </w:pPr>
      <w:r w:rsidRPr="00EB3E0C">
        <w:rPr>
          <w:rFonts w:ascii="Arial" w:hAnsi="Arial" w:cs="Arial"/>
          <w:sz w:val="20"/>
          <w:szCs w:val="20"/>
        </w:rPr>
        <w:t xml:space="preserve">Στη συνεδρίαση παρέστησαν ο Υπουργός Υγείας, κ. Ανδρέας Ξανθός, ο </w:t>
      </w:r>
      <w:r>
        <w:rPr>
          <w:rFonts w:ascii="Arial" w:hAnsi="Arial" w:cs="Arial"/>
          <w:sz w:val="20"/>
          <w:szCs w:val="20"/>
        </w:rPr>
        <w:t xml:space="preserve">Αναπληρωτής Υπουργός </w:t>
      </w:r>
      <w:r w:rsidRPr="00EB3E0C">
        <w:rPr>
          <w:rFonts w:ascii="Arial" w:hAnsi="Arial" w:cs="Arial"/>
          <w:sz w:val="20"/>
          <w:szCs w:val="20"/>
        </w:rPr>
        <w:t xml:space="preserve">Υγείας, κ. </w:t>
      </w:r>
      <w:r>
        <w:rPr>
          <w:rFonts w:ascii="Arial" w:hAnsi="Arial" w:cs="Arial"/>
          <w:sz w:val="20"/>
          <w:szCs w:val="20"/>
        </w:rPr>
        <w:t xml:space="preserve">Παύλος Πολάκης, ο προτεινόμενος </w:t>
      </w:r>
      <w:r w:rsidRPr="00EB3E0C">
        <w:rPr>
          <w:rFonts w:ascii="Arial" w:hAnsi="Arial" w:cs="Arial"/>
          <w:sz w:val="20"/>
          <w:szCs w:val="20"/>
        </w:rPr>
        <w:t>ως διοικητή</w:t>
      </w:r>
      <w:r>
        <w:rPr>
          <w:rFonts w:ascii="Arial" w:hAnsi="Arial" w:cs="Arial"/>
          <w:sz w:val="20"/>
          <w:szCs w:val="20"/>
        </w:rPr>
        <w:t>ς</w:t>
      </w:r>
      <w:r w:rsidRPr="00EB3E0C">
        <w:rPr>
          <w:rFonts w:ascii="Arial" w:hAnsi="Arial" w:cs="Arial"/>
          <w:sz w:val="20"/>
          <w:szCs w:val="20"/>
        </w:rPr>
        <w:t xml:space="preserve"> της 3</w:t>
      </w:r>
      <w:r w:rsidRPr="00EB3E0C">
        <w:rPr>
          <w:rFonts w:ascii="Arial" w:hAnsi="Arial" w:cs="Arial"/>
          <w:sz w:val="20"/>
          <w:szCs w:val="20"/>
          <w:vertAlign w:val="superscript"/>
        </w:rPr>
        <w:t>ης</w:t>
      </w:r>
      <w:r w:rsidRPr="00EB3E0C">
        <w:rPr>
          <w:rFonts w:ascii="Arial" w:hAnsi="Arial" w:cs="Arial"/>
          <w:sz w:val="20"/>
          <w:szCs w:val="20"/>
        </w:rPr>
        <w:t xml:space="preserve"> Υγειονομικής Περιφέρειας (Υ.ΠΕ.) Μακεδονίας, κ. Γεώργιο</w:t>
      </w:r>
      <w:r>
        <w:rPr>
          <w:rFonts w:ascii="Arial" w:hAnsi="Arial" w:cs="Arial"/>
          <w:sz w:val="20"/>
          <w:szCs w:val="20"/>
        </w:rPr>
        <w:t>ς</w:t>
      </w:r>
      <w:r w:rsidRPr="00EB3E0C">
        <w:rPr>
          <w:rFonts w:ascii="Arial" w:hAnsi="Arial" w:cs="Arial"/>
          <w:sz w:val="20"/>
          <w:szCs w:val="20"/>
        </w:rPr>
        <w:t xml:space="preserve"> Κίρκο</w:t>
      </w:r>
      <w:r>
        <w:rPr>
          <w:rFonts w:ascii="Arial" w:hAnsi="Arial" w:cs="Arial"/>
          <w:sz w:val="20"/>
          <w:szCs w:val="20"/>
        </w:rPr>
        <w:t xml:space="preserve">ς, ο προτεινόμενος </w:t>
      </w:r>
      <w:r w:rsidRPr="00EB3E0C">
        <w:rPr>
          <w:rFonts w:ascii="Arial" w:hAnsi="Arial" w:cs="Arial"/>
          <w:sz w:val="20"/>
          <w:szCs w:val="20"/>
        </w:rPr>
        <w:t>ως διοικητή</w:t>
      </w:r>
      <w:r>
        <w:rPr>
          <w:rFonts w:ascii="Arial" w:hAnsi="Arial" w:cs="Arial"/>
          <w:sz w:val="20"/>
          <w:szCs w:val="20"/>
        </w:rPr>
        <w:t>ς</w:t>
      </w:r>
      <w:r w:rsidRPr="00EB3E0C">
        <w:rPr>
          <w:rFonts w:ascii="Arial" w:hAnsi="Arial" w:cs="Arial"/>
          <w:sz w:val="20"/>
          <w:szCs w:val="20"/>
        </w:rPr>
        <w:t xml:space="preserve"> της 4</w:t>
      </w:r>
      <w:r w:rsidRPr="00EB3E0C">
        <w:rPr>
          <w:rFonts w:ascii="Arial" w:hAnsi="Arial" w:cs="Arial"/>
          <w:sz w:val="20"/>
          <w:szCs w:val="20"/>
          <w:vertAlign w:val="superscript"/>
        </w:rPr>
        <w:t>ης</w:t>
      </w:r>
      <w:r w:rsidRPr="00EB3E0C">
        <w:rPr>
          <w:rFonts w:ascii="Arial" w:hAnsi="Arial" w:cs="Arial"/>
          <w:sz w:val="20"/>
          <w:szCs w:val="20"/>
        </w:rPr>
        <w:t xml:space="preserve"> Υγειονομικής Περιφέρειας (Υ.ΠΕ.) Μακεδονίας και Θράκης, κ. Ευστράτιο</w:t>
      </w:r>
      <w:r>
        <w:rPr>
          <w:rFonts w:ascii="Arial" w:hAnsi="Arial" w:cs="Arial"/>
          <w:sz w:val="20"/>
          <w:szCs w:val="20"/>
        </w:rPr>
        <w:t>ς</w:t>
      </w:r>
      <w:r w:rsidRPr="00EB3E0C">
        <w:rPr>
          <w:rFonts w:ascii="Arial" w:hAnsi="Arial" w:cs="Arial"/>
          <w:sz w:val="20"/>
          <w:szCs w:val="20"/>
        </w:rPr>
        <w:t xml:space="preserve"> </w:t>
      </w:r>
      <w:proofErr w:type="spellStart"/>
      <w:r w:rsidRPr="00EB3E0C">
        <w:rPr>
          <w:rFonts w:ascii="Arial" w:hAnsi="Arial" w:cs="Arial"/>
          <w:sz w:val="20"/>
          <w:szCs w:val="20"/>
        </w:rPr>
        <w:t>Πλωμαρίτη</w:t>
      </w:r>
      <w:r>
        <w:rPr>
          <w:rFonts w:ascii="Arial" w:hAnsi="Arial" w:cs="Arial"/>
          <w:sz w:val="20"/>
          <w:szCs w:val="20"/>
        </w:rPr>
        <w:t>ς</w:t>
      </w:r>
      <w:proofErr w:type="spellEnd"/>
      <w:r>
        <w:rPr>
          <w:rFonts w:ascii="Arial" w:hAnsi="Arial" w:cs="Arial"/>
          <w:sz w:val="20"/>
          <w:szCs w:val="20"/>
        </w:rPr>
        <w:t xml:space="preserve">, ο προτεινόμενος </w:t>
      </w:r>
      <w:r w:rsidRPr="00EB3E0C">
        <w:rPr>
          <w:rFonts w:ascii="Arial" w:hAnsi="Arial" w:cs="Arial"/>
          <w:sz w:val="20"/>
          <w:szCs w:val="20"/>
        </w:rPr>
        <w:t>ως διοικητή</w:t>
      </w:r>
      <w:r>
        <w:rPr>
          <w:rFonts w:ascii="Arial" w:hAnsi="Arial" w:cs="Arial"/>
          <w:sz w:val="20"/>
          <w:szCs w:val="20"/>
        </w:rPr>
        <w:t>ς</w:t>
      </w:r>
      <w:r w:rsidRPr="00EB3E0C">
        <w:rPr>
          <w:rFonts w:ascii="Arial" w:hAnsi="Arial" w:cs="Arial"/>
          <w:sz w:val="20"/>
          <w:szCs w:val="20"/>
        </w:rPr>
        <w:t xml:space="preserve"> της 5</w:t>
      </w:r>
      <w:r w:rsidRPr="00EB3E0C">
        <w:rPr>
          <w:rFonts w:ascii="Arial" w:hAnsi="Arial" w:cs="Arial"/>
          <w:sz w:val="20"/>
          <w:szCs w:val="20"/>
          <w:vertAlign w:val="superscript"/>
        </w:rPr>
        <w:t>ης</w:t>
      </w:r>
      <w:r w:rsidRPr="00EB3E0C">
        <w:rPr>
          <w:rFonts w:ascii="Arial" w:hAnsi="Arial" w:cs="Arial"/>
          <w:sz w:val="20"/>
          <w:szCs w:val="20"/>
        </w:rPr>
        <w:t xml:space="preserve"> Υγειονομικής Περιφέρειας (Υ.ΠΕ.) Θεσσαλίας και Στερεάς Ελλάδας, κ. Νέστορα</w:t>
      </w:r>
      <w:r>
        <w:rPr>
          <w:rFonts w:ascii="Arial" w:hAnsi="Arial" w:cs="Arial"/>
          <w:sz w:val="20"/>
          <w:szCs w:val="20"/>
        </w:rPr>
        <w:t>ς</w:t>
      </w:r>
      <w:r w:rsidRPr="00EB3E0C">
        <w:rPr>
          <w:rFonts w:ascii="Arial" w:hAnsi="Arial" w:cs="Arial"/>
          <w:sz w:val="20"/>
          <w:szCs w:val="20"/>
        </w:rPr>
        <w:t xml:space="preserve"> Αντωνίου</w:t>
      </w:r>
      <w:r>
        <w:rPr>
          <w:rFonts w:ascii="Arial" w:hAnsi="Arial" w:cs="Arial"/>
          <w:sz w:val="20"/>
          <w:szCs w:val="20"/>
        </w:rPr>
        <w:t xml:space="preserve">, </w:t>
      </w:r>
      <w:r w:rsidRPr="00EB3E0C">
        <w:rPr>
          <w:rFonts w:ascii="Arial" w:hAnsi="Arial" w:cs="Arial"/>
          <w:sz w:val="20"/>
          <w:szCs w:val="20"/>
        </w:rPr>
        <w:t>καθ</w:t>
      </w:r>
      <w:r w:rsidRPr="00EB3E0C">
        <w:rPr>
          <w:rFonts w:ascii="Arial" w:hAnsi="Arial" w:cs="Arial"/>
          <w:bCs/>
          <w:sz w:val="20"/>
          <w:szCs w:val="20"/>
        </w:rPr>
        <w:t>ώς και αρμόδιοι υπηρεσιακοί παράγοντες.</w:t>
      </w:r>
    </w:p>
    <w:p w:rsidR="00A71DDC" w:rsidRPr="00F541EA" w:rsidRDefault="00A71DDC" w:rsidP="00A71DDC">
      <w:pPr>
        <w:spacing w:line="480" w:lineRule="auto"/>
        <w:contextualSpacing/>
        <w:jc w:val="both"/>
        <w:rPr>
          <w:rFonts w:ascii="Arial" w:hAnsi="Arial" w:cs="Arial"/>
          <w:sz w:val="20"/>
          <w:szCs w:val="20"/>
        </w:rPr>
      </w:pPr>
      <w:r>
        <w:rPr>
          <w:rFonts w:ascii="Arial" w:hAnsi="Arial" w:cs="Arial"/>
          <w:sz w:val="20"/>
          <w:szCs w:val="20"/>
        </w:rPr>
        <w:lastRenderedPageBreak/>
        <w:t xml:space="preserve">              </w:t>
      </w:r>
      <w:r w:rsidRPr="00F541EA">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71DDC" w:rsidRDefault="00A71DDC" w:rsidP="00A71DDC">
      <w:pPr>
        <w:spacing w:line="480" w:lineRule="auto"/>
        <w:ind w:firstLine="720"/>
        <w:contextualSpacing/>
        <w:jc w:val="both"/>
        <w:rPr>
          <w:rFonts w:ascii="Arial" w:hAnsi="Arial" w:cs="Arial"/>
          <w:sz w:val="20"/>
          <w:szCs w:val="20"/>
        </w:rPr>
      </w:pPr>
      <w:r w:rsidRPr="00F541EA">
        <w:rPr>
          <w:rFonts w:ascii="Arial" w:hAnsi="Arial" w:cs="Arial"/>
          <w:sz w:val="20"/>
          <w:szCs w:val="20"/>
        </w:rPr>
        <w:t>Παρόντες ήταν οι Βουλευτές κ.κ</w:t>
      </w:r>
      <w:r>
        <w:rPr>
          <w:rFonts w:ascii="Arial" w:hAnsi="Arial" w:cs="Arial"/>
          <w:sz w:val="20"/>
          <w:szCs w:val="20"/>
        </w:rPr>
        <w:t>.</w:t>
      </w:r>
      <w:r w:rsidRPr="000A0889">
        <w:rPr>
          <w:rFonts w:ascii="Arial" w:eastAsia="Calibri" w:hAnsi="Arial" w:cs="Arial"/>
          <w:sz w:val="20"/>
          <w:szCs w:val="20"/>
        </w:rPr>
        <w:t xml:space="preserve"> </w:t>
      </w:r>
      <w:r>
        <w:rPr>
          <w:rFonts w:ascii="Arial" w:eastAsia="Calibri" w:hAnsi="Arial" w:cs="Arial"/>
          <w:sz w:val="20"/>
          <w:szCs w:val="20"/>
        </w:rPr>
        <w:t>Πάλλης Γεώργιος</w:t>
      </w:r>
      <w:r w:rsidRPr="000A0889">
        <w:rPr>
          <w:rFonts w:ascii="Arial" w:hAnsi="Arial" w:cs="Arial"/>
          <w:sz w:val="20"/>
          <w:szCs w:val="20"/>
        </w:rPr>
        <w:t xml:space="preserve">, Βαρδάκης Σωκράτης, Βέττας Δημήτρης, </w:t>
      </w:r>
      <w:r>
        <w:rPr>
          <w:rFonts w:ascii="Arial" w:hAnsi="Arial" w:cs="Arial"/>
          <w:sz w:val="20"/>
          <w:szCs w:val="20"/>
        </w:rPr>
        <w:t>Μιχελής Αθανάσιος</w:t>
      </w:r>
      <w:r w:rsidRPr="000A0889">
        <w:rPr>
          <w:rFonts w:ascii="Arial" w:hAnsi="Arial" w:cs="Arial"/>
          <w:sz w:val="20"/>
          <w:szCs w:val="20"/>
        </w:rPr>
        <w:t xml:space="preserve">, Δημητριάδης Δημήτρης, Ηγουμενίδης Νίκος, Θεωνάς Γιάννης, Θραψανιώτης Μανώλης, </w:t>
      </w:r>
      <w:r>
        <w:rPr>
          <w:rFonts w:ascii="Arial" w:hAnsi="Arial" w:cs="Arial"/>
          <w:sz w:val="20"/>
          <w:szCs w:val="20"/>
        </w:rPr>
        <w:t>Κοζομπόλη Παναγιώτα</w:t>
      </w:r>
      <w:r w:rsidRPr="000A0889">
        <w:rPr>
          <w:rFonts w:ascii="Arial" w:hAnsi="Arial" w:cs="Arial"/>
          <w:sz w:val="20"/>
          <w:szCs w:val="20"/>
        </w:rPr>
        <w:t xml:space="preserve">, Καρασαρλίδου Φρόσω, Καστόρης Αστέρης, Κωστοπαναγιώτου Ηλίας, Μανιός Νίκος, Μαντάς Χρήστος, Μεϊκόπουλος Αλέξανδρος, Μιχαηλίδης Ανδρέας, Μιχελογιαννάκης Ιωάννης, Μουσταφά </w:t>
      </w:r>
      <w:proofErr w:type="spellStart"/>
      <w:r w:rsidRPr="000A0889">
        <w:rPr>
          <w:rFonts w:ascii="Arial" w:hAnsi="Arial" w:cs="Arial"/>
          <w:sz w:val="20"/>
          <w:szCs w:val="20"/>
        </w:rPr>
        <w:t>Μουσταφά</w:t>
      </w:r>
      <w:proofErr w:type="spellEnd"/>
      <w:r w:rsidRPr="000A0889">
        <w:rPr>
          <w:rFonts w:ascii="Arial" w:hAnsi="Arial" w:cs="Arial"/>
          <w:sz w:val="20"/>
          <w:szCs w:val="20"/>
        </w:rPr>
        <w:t xml:space="preserve">, Μπάρκας Κώστας, Παπαδόπουλος Σάκης, Παπαηλιού Γιώργος, Παραστατίδης Θόδωρος, Σιμορέλης Χρήστος, Στογιαννίδης Γρηγόρης, Τζούφη Μερόπη, </w:t>
      </w:r>
      <w:r>
        <w:rPr>
          <w:rFonts w:ascii="Arial" w:hAnsi="Arial" w:cs="Arial"/>
          <w:sz w:val="20"/>
          <w:szCs w:val="20"/>
        </w:rPr>
        <w:t>Αυλωνίτου Ελένη</w:t>
      </w:r>
      <w:r w:rsidRPr="000A0889">
        <w:rPr>
          <w:rFonts w:ascii="Arial" w:hAnsi="Arial" w:cs="Arial"/>
          <w:sz w:val="20"/>
          <w:szCs w:val="20"/>
        </w:rPr>
        <w:t xml:space="preserve">, Βαγιωνάς Γεώργιος, </w:t>
      </w:r>
      <w:r>
        <w:rPr>
          <w:rFonts w:ascii="Arial" w:hAnsi="Arial" w:cs="Arial"/>
          <w:sz w:val="20"/>
          <w:szCs w:val="20"/>
        </w:rPr>
        <w:t>Φωτήλας Ιάσωνας</w:t>
      </w:r>
      <w:r w:rsidRPr="000A0889">
        <w:rPr>
          <w:rFonts w:ascii="Arial" w:hAnsi="Arial" w:cs="Arial"/>
          <w:sz w:val="20"/>
          <w:szCs w:val="20"/>
        </w:rPr>
        <w:t xml:space="preserve">, Βρούτσης Ιωάννης, Γιακουμάτος Γεράσιμος, Γιαννάκης Στέργιος, Γιόγιακας Βασίλειος, Καράογλου Θεόδωρος, Κατσανιώτης Ανδρέας, Μηταράκης Παναγιώτης (Νότης), Μπούρας Αθανάσιος, Οικονόμου Βασίλειος, Παναγιωτόπουλος Νικόλαος, Παπακώστα – Σιδηροπούλου Αικατερίνη, Σαλμάς Μάριος, Αχμέτ Ιλχάν, Γρηγοράκος Λεωνίδας, Μπαργιώτας Κωνσταντίνος, Χριστοφιλοπούλου Παρασκευή </w:t>
      </w:r>
      <w:proofErr w:type="spellStart"/>
      <w:r w:rsidRPr="000A0889">
        <w:rPr>
          <w:rFonts w:ascii="Arial" w:hAnsi="Arial" w:cs="Arial"/>
          <w:sz w:val="20"/>
          <w:szCs w:val="20"/>
        </w:rPr>
        <w:t>Αΐβατίδης</w:t>
      </w:r>
      <w:proofErr w:type="spellEnd"/>
      <w:r w:rsidRPr="000A0889">
        <w:rPr>
          <w:rFonts w:ascii="Arial" w:hAnsi="Arial" w:cs="Arial"/>
          <w:sz w:val="20"/>
          <w:szCs w:val="20"/>
        </w:rPr>
        <w:t xml:space="preserve"> Ιωάννης, Λαγός Ιωάννης, Σαχινίδης Ιωάννης, </w:t>
      </w:r>
      <w:r>
        <w:rPr>
          <w:rFonts w:ascii="Arial" w:hAnsi="Arial" w:cs="Arial"/>
          <w:sz w:val="20"/>
          <w:szCs w:val="20"/>
        </w:rPr>
        <w:t>Βαρδαλής Σάκης</w:t>
      </w:r>
      <w:r w:rsidRPr="000A0889">
        <w:rPr>
          <w:rFonts w:ascii="Arial" w:hAnsi="Arial" w:cs="Arial"/>
          <w:sz w:val="20"/>
          <w:szCs w:val="20"/>
        </w:rPr>
        <w:t xml:space="preserve">, Λαμπρούλης Γεώργιος, </w:t>
      </w:r>
      <w:r>
        <w:rPr>
          <w:rFonts w:ascii="Arial" w:hAnsi="Arial" w:cs="Arial"/>
          <w:sz w:val="20"/>
          <w:szCs w:val="20"/>
        </w:rPr>
        <w:t>Καραθανασόπουλος Νίκος</w:t>
      </w:r>
      <w:r w:rsidRPr="000A0889">
        <w:rPr>
          <w:rFonts w:ascii="Arial" w:hAnsi="Arial" w:cs="Arial"/>
          <w:sz w:val="20"/>
          <w:szCs w:val="20"/>
        </w:rPr>
        <w:t>, Λαζαρίδης Γεώργιος, Παπαχριστόπουλος Αθανάσιος</w:t>
      </w:r>
      <w:r>
        <w:rPr>
          <w:rFonts w:ascii="Arial" w:hAnsi="Arial" w:cs="Arial"/>
          <w:sz w:val="20"/>
          <w:szCs w:val="20"/>
        </w:rPr>
        <w:t xml:space="preserve"> και</w:t>
      </w:r>
      <w:r w:rsidRPr="000A0889">
        <w:rPr>
          <w:rFonts w:ascii="Arial" w:hAnsi="Arial" w:cs="Arial"/>
          <w:sz w:val="20"/>
          <w:szCs w:val="20"/>
        </w:rPr>
        <w:t xml:space="preserve"> Μεγαλοοικονόμου Θεοδώρα</w:t>
      </w:r>
      <w:r>
        <w:rPr>
          <w:rFonts w:ascii="Arial" w:hAnsi="Arial" w:cs="Arial"/>
          <w:sz w:val="20"/>
          <w:szCs w:val="20"/>
        </w:rPr>
        <w:t>.</w:t>
      </w:r>
    </w:p>
    <w:p w:rsidR="00A71DDC"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ind w:firstLine="720"/>
        <w:contextualSpacing/>
        <w:jc w:val="both"/>
        <w:rPr>
          <w:rFonts w:ascii="Arial" w:hAnsi="Arial" w:cs="Arial"/>
          <w:sz w:val="20"/>
          <w:szCs w:val="20"/>
        </w:rPr>
      </w:pPr>
      <w:r w:rsidRPr="00F541EA">
        <w:rPr>
          <w:rFonts w:ascii="Arial" w:hAnsi="Arial" w:cs="Arial"/>
          <w:sz w:val="20"/>
          <w:szCs w:val="20"/>
        </w:rPr>
        <w:t xml:space="preserve">ΝΙΚΟΣ ΜΑΝΙΟΣ (Πρόεδρος της Επιτροπής): </w:t>
      </w:r>
      <w:r>
        <w:rPr>
          <w:rFonts w:ascii="Arial" w:hAnsi="Arial" w:cs="Arial"/>
          <w:sz w:val="20"/>
          <w:szCs w:val="20"/>
        </w:rPr>
        <w:t>Κ</w:t>
      </w:r>
      <w:r w:rsidRPr="00F541EA">
        <w:rPr>
          <w:rFonts w:ascii="Arial" w:hAnsi="Arial" w:cs="Arial"/>
          <w:sz w:val="20"/>
          <w:szCs w:val="20"/>
        </w:rPr>
        <w:t>υρίες και κύριοι συνάδελφοι</w:t>
      </w:r>
      <w:r>
        <w:rPr>
          <w:rFonts w:ascii="Arial" w:hAnsi="Arial" w:cs="Arial"/>
          <w:sz w:val="20"/>
          <w:szCs w:val="20"/>
        </w:rPr>
        <w:t>, το πρώτο θέμα της ημερήσιας διάταξης είναι η διατύπωση γνώμης από τα μέλη της Επιτροπής, σύμφωνα με το ν. 3329/2005, όπως τροποποιήθηκε με το ν. 3527/2007, σε συνδυασμό με τα άρθρα 32 παρ. 5 και 39Α του Κανονισμού της Βουλής, όπως ισχύει, μετά από ακρόαση των προτεινομένων από τον Υπουργό Υγείας, για διορισμό,</w:t>
      </w:r>
      <w:r w:rsidRPr="002A27CF">
        <w:rPr>
          <w:rFonts w:ascii="Arial" w:hAnsi="Arial" w:cs="Arial"/>
          <w:sz w:val="20"/>
          <w:szCs w:val="20"/>
        </w:rPr>
        <w:t xml:space="preserve"> </w:t>
      </w:r>
      <w:r w:rsidRPr="00EB3E0C">
        <w:rPr>
          <w:rFonts w:ascii="Arial" w:hAnsi="Arial" w:cs="Arial"/>
          <w:sz w:val="20"/>
          <w:szCs w:val="20"/>
        </w:rPr>
        <w:t>α) ως διοικητή της 3</w:t>
      </w:r>
      <w:r w:rsidRPr="00EB3E0C">
        <w:rPr>
          <w:rFonts w:ascii="Arial" w:hAnsi="Arial" w:cs="Arial"/>
          <w:sz w:val="20"/>
          <w:szCs w:val="20"/>
          <w:vertAlign w:val="superscript"/>
        </w:rPr>
        <w:t>ης</w:t>
      </w:r>
      <w:r w:rsidRPr="00EB3E0C">
        <w:rPr>
          <w:rFonts w:ascii="Arial" w:hAnsi="Arial" w:cs="Arial"/>
          <w:sz w:val="20"/>
          <w:szCs w:val="20"/>
        </w:rPr>
        <w:t xml:space="preserve"> Υγειονομικής Περιφέρειας (Υ.ΠΕ.) Μακεδονίας, τον κ. Γεώργιο Κίρκο</w:t>
      </w:r>
      <w:r>
        <w:rPr>
          <w:rFonts w:ascii="Arial" w:hAnsi="Arial" w:cs="Arial"/>
          <w:sz w:val="20"/>
          <w:szCs w:val="20"/>
        </w:rPr>
        <w:t xml:space="preserve">, </w:t>
      </w:r>
      <w:r w:rsidRPr="00EB3E0C">
        <w:rPr>
          <w:rFonts w:ascii="Arial" w:hAnsi="Arial" w:cs="Arial"/>
          <w:sz w:val="20"/>
          <w:szCs w:val="20"/>
        </w:rPr>
        <w:t>β) ως διοικητή της 4</w:t>
      </w:r>
      <w:r w:rsidRPr="00EB3E0C">
        <w:rPr>
          <w:rFonts w:ascii="Arial" w:hAnsi="Arial" w:cs="Arial"/>
          <w:sz w:val="20"/>
          <w:szCs w:val="20"/>
          <w:vertAlign w:val="superscript"/>
        </w:rPr>
        <w:t>ης</w:t>
      </w:r>
      <w:r w:rsidRPr="00EB3E0C">
        <w:rPr>
          <w:rFonts w:ascii="Arial" w:hAnsi="Arial" w:cs="Arial"/>
          <w:sz w:val="20"/>
          <w:szCs w:val="20"/>
        </w:rPr>
        <w:t xml:space="preserve"> Υγειονομικής Περιφέρειας (Υ.ΠΕ.) Μακεδονίας και Θράκης, τον κ. Ευστράτιο </w:t>
      </w:r>
      <w:proofErr w:type="spellStart"/>
      <w:r w:rsidRPr="00EB3E0C">
        <w:rPr>
          <w:rFonts w:ascii="Arial" w:hAnsi="Arial" w:cs="Arial"/>
          <w:sz w:val="20"/>
          <w:szCs w:val="20"/>
        </w:rPr>
        <w:t>Πλωμαρίτη</w:t>
      </w:r>
      <w:proofErr w:type="spellEnd"/>
      <w:r w:rsidRPr="00EB3E0C">
        <w:rPr>
          <w:rFonts w:ascii="Arial" w:hAnsi="Arial" w:cs="Arial"/>
          <w:sz w:val="20"/>
          <w:szCs w:val="20"/>
        </w:rPr>
        <w:t xml:space="preserve"> και</w:t>
      </w:r>
      <w:r>
        <w:rPr>
          <w:rFonts w:ascii="Arial" w:hAnsi="Arial" w:cs="Arial"/>
          <w:sz w:val="20"/>
          <w:szCs w:val="20"/>
        </w:rPr>
        <w:t xml:space="preserve"> </w:t>
      </w:r>
      <w:r w:rsidRPr="00EB3E0C">
        <w:rPr>
          <w:rFonts w:ascii="Arial" w:hAnsi="Arial" w:cs="Arial"/>
          <w:sz w:val="20"/>
          <w:szCs w:val="20"/>
        </w:rPr>
        <w:t>γ) ως διοικητή της 5</w:t>
      </w:r>
      <w:r w:rsidRPr="00EB3E0C">
        <w:rPr>
          <w:rFonts w:ascii="Arial" w:hAnsi="Arial" w:cs="Arial"/>
          <w:sz w:val="20"/>
          <w:szCs w:val="20"/>
          <w:vertAlign w:val="superscript"/>
        </w:rPr>
        <w:t>ης</w:t>
      </w:r>
      <w:r w:rsidRPr="00EB3E0C">
        <w:rPr>
          <w:rFonts w:ascii="Arial" w:hAnsi="Arial" w:cs="Arial"/>
          <w:sz w:val="20"/>
          <w:szCs w:val="20"/>
        </w:rPr>
        <w:t xml:space="preserve"> Υγειονομικής Περιφέρειας (Υ.ΠΕ.) Θεσσαλίας και Στερεάς Ελλάδας, τον κ. </w:t>
      </w:r>
      <w:proofErr w:type="spellStart"/>
      <w:r w:rsidRPr="00EB3E0C">
        <w:rPr>
          <w:rFonts w:ascii="Arial" w:hAnsi="Arial" w:cs="Arial"/>
          <w:sz w:val="20"/>
          <w:szCs w:val="20"/>
        </w:rPr>
        <w:t>Νέστορα</w:t>
      </w:r>
      <w:proofErr w:type="spellEnd"/>
      <w:r w:rsidRPr="00EB3E0C">
        <w:rPr>
          <w:rFonts w:ascii="Arial" w:hAnsi="Arial" w:cs="Arial"/>
          <w:sz w:val="20"/>
          <w:szCs w:val="20"/>
        </w:rPr>
        <w:t xml:space="preserve"> Αντωνίου.</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Θα είμαστε εκ των πραγμάτων σύντομοι, στην αποδοχή αυτών των προτάσεων, για δύο λόγους: Πρώτον, γιατί πρόκειται για ανανέωση θητείας και δεύτερον και κυριότερο είναι ότι πριν από ένα μήνα περίπου, έκανε απολογισμό των πεπραγμένων, οπότε, τέθηκε στην κρίση της Επιτροπής η παρουσία και το έργο τους.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ο κ. Υπουργός, για να μας ενημερώσει, γιατί επιλέγει ξανά τους συγκεκριμένους και να εκφράσουν την άποψή τους τα Κόμματα, για να προχωρήσουμε στο δεύτερο θέμα, που είναι πιο σύνθετο και το εξετάζουμε για πρώτη φορά.</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ΑΝΔΡΕΑΣ ΞΑΝΘΟΣ (</w:t>
      </w:r>
      <w:r w:rsidRPr="00F541EA">
        <w:rPr>
          <w:rFonts w:ascii="Arial" w:hAnsi="Arial" w:cs="Arial"/>
          <w:sz w:val="20"/>
          <w:szCs w:val="20"/>
        </w:rPr>
        <w:t>Υπουργός Υγείας</w:t>
      </w:r>
      <w:r>
        <w:rPr>
          <w:rFonts w:ascii="Arial" w:hAnsi="Arial" w:cs="Arial"/>
          <w:sz w:val="20"/>
          <w:szCs w:val="20"/>
        </w:rPr>
        <w:t>): Ευχαριστώ, κύριε Πρόεδρε.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Θεωρώ ότι είναι μια τυπική έγκριση, με την έννοια, δηλαδή, του ότι είναι ανανέωση θητείας και, όπως πολύ σωστά αναφέρθηκε, ήδη έχει προηγηθεί η διαδικασία της δημόσιας λογοδοσίας και στη Διαρκή Επιτροπή Κοινωνικών Υποθέσεων, πριν από λίγο καιρό, όλων των διοικητών των Υ.ΠΕ..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Εμείς εξαιτίας ακριβώς του έργου, το οποίο εκτέθηκε και στους Βουλευτές, που θεωρούμε ότι είναι πολύ σημαντικό και παραγωγικό, ανανεώνουμε την εμπιστοσύνη μας, καταρχήν στους τρεις προτεινόμενους σήμερα και σταδιακά, θα δούμε και στις υπόλοιπες Υ.ΠΕ. όπου θα γίνει αντίστοιχη διαδικασία έγκρισης από την Επιτροπή μας.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Χωρίς να μπαίνω σε λεπτομέρειες, θεωρώ, ότι και οι τρεις προτεινόμενοι έχουν παρουσιάσει μια πολύ σημαντική δουλειά, που συνέβαλε στη σταθεροποίηση και την αναβάθμιση της λειτουργίας του Εθνικού Συστήματος Υγείας, στην περιοχή που εποπτεύει ο καθένας. Είναι και οι τρεις, άνθρωποι με πολύ μακρά παρουσία και διαδρομή και οργανικές σχέσεις με το δημόσιο σύστημα υγείας. Νομίζω, ότι είναι άνθρωποι με επιρροή και κύρος και στο ανθρώπινο δυναμικό του συστήματος υγείας και έχουν αποδείξει ότι μπορούν να συνεργάζονται και να επιλύουν προβλήματα και να αμβλύνουν τριβές, αντιπαραθέσεις και αντιπαλότητες, που έχουν, κατά καιρούς, εμφανιστεί.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Με αυτή την έννοια λοιπόν, απολαμβάνουν της πολιτικής μας εμπιστοσύνης και ζητούμε από την Επιτροπή, την ανανέωση της θητείας τους.</w:t>
      </w:r>
    </w:p>
    <w:p w:rsidR="00A71DDC" w:rsidRPr="00F37DA5"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371912" w:rsidRDefault="00294887" w:rsidP="00A71DDC">
      <w:pPr>
        <w:spacing w:line="480" w:lineRule="auto"/>
        <w:contextualSpacing/>
      </w:pPr>
    </w:p>
    <w:p w:rsidR="00A71DDC" w:rsidRDefault="00A71DDC" w:rsidP="00A71DDC">
      <w:pPr>
        <w:spacing w:line="480" w:lineRule="auto"/>
        <w:contextualSpacing/>
        <w:sectPr w:rsidR="00A71DDC">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 Παπαδόπουλος.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ΣΑΚΗΣ ΠΑΠΑΔΟΠΟΥΛΟΣ: Ευχαριστώ, κ. Πρόεδρε. Είναι αλήθεια ότι ο απολογισμός πεπραγμένων έχει γίνει με όλη τη διαδικασία εδώ, στην Επιτροπή Κοινωνικών Υποθέσεων και μας δόθηκε η ευκαιρία για όλες τις διοικήσεις των υγειονομικών περιφερειών να έχουμε μια άρτια εικόνα για το έργο που έχουν παρουσιάσει.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Μου συνέβη το εξής, το οποίο θα ήθελα να μεταφέρω στην Επιτροπή. Σε μια τηλεοπτική εκπομπή υπήρξε επιμονή και από τον κ. Άδωνη  Γεωργιάδη και από τον Πρόεδρο της ΠΟΕΔΗΝ ότι συνεχίζουν να υπάρχουν στα νοσοκομεία μεγάλες ελλείψεις σε υγειονομικό υλικό. Η εικόνα που έχουμε πάρει από τις διοικήσεις όλων των ΥΠΕ είναι ότι δεν υπάρχει κανένα νοσοκομείο μας που να έχει τέτοιες ελλείψεις. Θα ήθελα από σας, καθώς κοινοποιείται στο λαό η συζήτηση αυτή, να έχουμε επίσημες απαντήσεις, εάν υπάρχουν νοσοκομεία της υγειονομικής σας περιφέρειας τα οποία να έχουν ελλείψεις σε υγειονομικό υλικό.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C535BE">
        <w:rPr>
          <w:rFonts w:ascii="Arial" w:hAnsi="Arial" w:cs="Arial"/>
          <w:sz w:val="20"/>
          <w:szCs w:val="20"/>
        </w:rPr>
        <w:t xml:space="preserve"> </w:t>
      </w:r>
      <w:r>
        <w:rPr>
          <w:rFonts w:ascii="Arial" w:hAnsi="Arial" w:cs="Arial"/>
          <w:sz w:val="20"/>
          <w:szCs w:val="20"/>
        </w:rPr>
        <w:t>Το λόγο έχει ο κ. Γιόγιακας.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ΒΑΣΙΛΕΙΟΣ ΓΙΟΓΙΑΚΑΣ:</w:t>
      </w:r>
      <w:r w:rsidRPr="00C535BE">
        <w:rPr>
          <w:rFonts w:ascii="Arial" w:hAnsi="Arial" w:cs="Arial"/>
          <w:sz w:val="20"/>
          <w:szCs w:val="20"/>
        </w:rPr>
        <w:t xml:space="preserve"> </w:t>
      </w:r>
      <w:r>
        <w:rPr>
          <w:rFonts w:ascii="Arial" w:hAnsi="Arial" w:cs="Arial"/>
          <w:sz w:val="20"/>
          <w:szCs w:val="20"/>
        </w:rPr>
        <w:t>Ευχαριστώ, κ. Πρόεδρε. Πριν από περίπου ένα μήνα τοποθετήθηκα αναλυτικότερα, από κει και πέρα η θέση της Ν.Δ., σεβόμενη τις αρχές μας, είναι «παρών», χωρίς να έχουμε κάποιο ιδιαίτερο λόγο. Είναι χρήσιμο γιατί όντως το τελευταίο χρονικό διάστημα, όπως είπε και ο κ. Παπαδόπουλος υπάρχουν αρκετά θέματα, όσο αναφορά ελλείψεις υλικών σε νοσοκομεία, πέρα από το ιατρικό προσωπικό και το νοσηλευτικό, που είναι ένα πάγιο αίτημα από όλους μας, προκειμένου να καλυφθούν όσο το δυνατόν καλύτερα τα νοσοκομεία και τα κέντρα υγείας.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C535BE">
        <w:rPr>
          <w:rFonts w:ascii="Arial" w:hAnsi="Arial" w:cs="Arial"/>
          <w:sz w:val="20"/>
          <w:szCs w:val="20"/>
        </w:rPr>
        <w:t xml:space="preserve"> </w:t>
      </w:r>
      <w:r>
        <w:rPr>
          <w:rFonts w:ascii="Arial" w:hAnsi="Arial" w:cs="Arial"/>
          <w:sz w:val="20"/>
          <w:szCs w:val="20"/>
        </w:rPr>
        <w:t>Θέλω να υπενθυμίσω ότι είναι έκφραση γνώμης, εάν κρίνουμε μπορούμε να τους ξανακαλέσουμε στις αρχές του καλοκαιριού ή τέσσερις μήνες μετά, για να μας πουν πώς αντιμετώπισαν τα προβλήματα.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Χριστοφιλοπούλου.</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ΠΑΡΑΣΚΕΥΗ ΧΡΙΣΤΟΦΙΛΟΠΟΥΛΟΥ:</w:t>
      </w:r>
      <w:r w:rsidRPr="00C535BE">
        <w:rPr>
          <w:rFonts w:ascii="Arial" w:hAnsi="Arial" w:cs="Arial"/>
          <w:sz w:val="20"/>
          <w:szCs w:val="20"/>
        </w:rPr>
        <w:t xml:space="preserve"> </w:t>
      </w:r>
      <w:r>
        <w:rPr>
          <w:rFonts w:ascii="Arial" w:hAnsi="Arial" w:cs="Arial"/>
          <w:sz w:val="20"/>
          <w:szCs w:val="20"/>
        </w:rPr>
        <w:t xml:space="preserve">Κύριε Πρόεδρε, συμφωνώ με τους </w:t>
      </w:r>
      <w:proofErr w:type="spellStart"/>
      <w:r>
        <w:rPr>
          <w:rFonts w:ascii="Arial" w:hAnsi="Arial" w:cs="Arial"/>
          <w:sz w:val="20"/>
          <w:szCs w:val="20"/>
        </w:rPr>
        <w:t>προλαλήσαντες</w:t>
      </w:r>
      <w:proofErr w:type="spellEnd"/>
      <w:r>
        <w:rPr>
          <w:rFonts w:ascii="Arial" w:hAnsi="Arial" w:cs="Arial"/>
          <w:sz w:val="20"/>
          <w:szCs w:val="20"/>
        </w:rPr>
        <w:t xml:space="preserve"> συναδέλφους, τόσο από το ΣΥΡΙΖΑ όσο και από τη Ν.Δ., καλό θα ήταν να ακούσουμε την απάντηση. Σε κάθε περίπτωση εμείς θέλουμε να συμβάλουμε θετικά στο έργο της κρίσης και της γνώμης, ωστόσο μια που η γνώμη αυτή τη στιγμή εκφράζεται, σε κάτι που </w:t>
      </w:r>
      <w:r>
        <w:rPr>
          <w:rFonts w:ascii="Arial" w:hAnsi="Arial" w:cs="Arial"/>
          <w:sz w:val="20"/>
          <w:szCs w:val="20"/>
        </w:rPr>
        <w:lastRenderedPageBreak/>
        <w:t>ήδη έχει ξεκινήσει, εμείς θα ψηφίσουμε «παρών». Θέλουμε όμως να ακούσουμε, επί της ουσίας, τις απαντήσεις.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C535BE">
        <w:rPr>
          <w:rFonts w:ascii="Arial" w:hAnsi="Arial" w:cs="Arial"/>
          <w:sz w:val="20"/>
          <w:szCs w:val="20"/>
        </w:rPr>
        <w:t xml:space="preserve"> </w:t>
      </w:r>
      <w:r>
        <w:rPr>
          <w:rFonts w:ascii="Arial" w:hAnsi="Arial" w:cs="Arial"/>
          <w:sz w:val="20"/>
          <w:szCs w:val="20"/>
        </w:rPr>
        <w:t>Το λόγο έχει ο κ. Αϊβατίδης.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ΙΩΑΝΝΗΣ ΑΪΒΑΤΙΔΗΣ:</w:t>
      </w:r>
      <w:r w:rsidRPr="00C535BE">
        <w:rPr>
          <w:rFonts w:ascii="Arial" w:hAnsi="Arial" w:cs="Arial"/>
          <w:sz w:val="20"/>
          <w:szCs w:val="20"/>
        </w:rPr>
        <w:t xml:space="preserve"> </w:t>
      </w:r>
      <w:r>
        <w:rPr>
          <w:rFonts w:ascii="Arial" w:hAnsi="Arial" w:cs="Arial"/>
          <w:sz w:val="20"/>
          <w:szCs w:val="20"/>
        </w:rPr>
        <w:t>Ευχαριστώ, κ. Πρόεδρε. Κύριε Πρόεδρε, έχουμε επανειλημμένως τονίσει ότι είναι θετικό σε θέσεις ευθύνης που αφορούν στον τομέα της υγείας να επιλέγονται έμπειροι γιατροί και νοσοκομειακοί. Εκείνο που θα ήθελα επίσης να τονίσω είναι ότι οι προτεινόμενοι σε ερωτήσεις που θέσαμε στην Επιτροπή, ευπροσήγορα προσπάθησαν να απαντήσουν, εν αντίθεση με την πάγια πρακτική του κ. Υπουργού και του Αναπληρωτή Υπουργού. Ως εκ τούτου, οδηγούμαστε στο «παρών».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C535BE">
        <w:rPr>
          <w:rFonts w:ascii="Arial" w:hAnsi="Arial" w:cs="Arial"/>
          <w:sz w:val="20"/>
          <w:szCs w:val="20"/>
        </w:rPr>
        <w:t xml:space="preserve"> </w:t>
      </w:r>
      <w:r>
        <w:rPr>
          <w:rFonts w:ascii="Arial" w:hAnsi="Arial" w:cs="Arial"/>
          <w:sz w:val="20"/>
          <w:szCs w:val="20"/>
        </w:rPr>
        <w:t>Το λόγο έχει ο κ. Λαμπρούλης.</w:t>
      </w:r>
    </w:p>
    <w:p w:rsidR="00A71DDC" w:rsidRPr="002514F7"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ΓΕΩΡΓΙΟΣ ΛΑΜΠΡΟΥΛΗΣ:</w:t>
      </w:r>
      <w:r w:rsidRPr="00C535BE">
        <w:rPr>
          <w:rFonts w:ascii="Arial" w:hAnsi="Arial" w:cs="Arial"/>
          <w:sz w:val="20"/>
          <w:szCs w:val="20"/>
        </w:rPr>
        <w:t xml:space="preserve"> </w:t>
      </w:r>
      <w:r>
        <w:rPr>
          <w:rFonts w:ascii="Arial" w:hAnsi="Arial" w:cs="Arial"/>
          <w:sz w:val="20"/>
          <w:szCs w:val="20"/>
        </w:rPr>
        <w:t xml:space="preserve">Ευχαριστώ, κ. Πρόεδρε. Θα πάμε στο «παρών», δεν έχουμε κάτι με τα πρόσωπα, δεν έχουμε κάτι συγκεκριμένο, δηλαδή το ζήτημα της ψήφου δεν έχει να κάνει με τα συγκεκριμένα άτομα, με τους συγκεκριμένους διοικητές υγειονομικών περιφερειών που </w:t>
      </w:r>
      <w:proofErr w:type="spellStart"/>
      <w:r>
        <w:rPr>
          <w:rFonts w:ascii="Arial" w:hAnsi="Arial" w:cs="Arial"/>
          <w:sz w:val="20"/>
          <w:szCs w:val="20"/>
        </w:rPr>
        <w:t>επαναπροτείνονται</w:t>
      </w:r>
      <w:proofErr w:type="spellEnd"/>
      <w:r>
        <w:rPr>
          <w:rFonts w:ascii="Arial" w:hAnsi="Arial" w:cs="Arial"/>
          <w:sz w:val="20"/>
          <w:szCs w:val="20"/>
        </w:rPr>
        <w:t xml:space="preserve"> εκ νέου. Η διαφωνία μας έγκειται στην πολιτική που ασκούν και αυτοί, στα πλαίσια της κυβερνητικής πολιτικής, στο χώρο της υγείας, δηλαδή στα κομμάτια ευθύνης που έχουν στις υγειονομικές περιφέρειες. Είναι μια πολιτική με την οποία είμαστε σε αντίθεση. Άρα, το «παρών» αυτό εμπεριέχει. Ευχαριστώ.</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6"/>
          <w:footerReference w:type="default" r:id="rId7"/>
          <w:pgSz w:w="11906" w:h="16838"/>
          <w:pgMar w:top="1440" w:right="1800" w:bottom="1440" w:left="1800" w:header="708" w:footer="708" w:gutter="0"/>
          <w:cols w:space="708"/>
          <w:docGrid w:linePitch="360"/>
        </w:sectPr>
      </w:pP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lastRenderedPageBreak/>
        <w:t>ΝΙΚΟΣ ΜΑΝΙΟΣ</w:t>
      </w:r>
      <w:r w:rsidRPr="0059737E">
        <w:rPr>
          <w:rFonts w:ascii="Arial" w:hAnsi="Arial" w:cs="Arial"/>
          <w:sz w:val="20"/>
          <w:szCs w:val="20"/>
        </w:rPr>
        <w:t xml:space="preserve"> </w:t>
      </w:r>
      <w:r>
        <w:rPr>
          <w:rFonts w:ascii="Arial" w:hAnsi="Arial" w:cs="Arial"/>
          <w:sz w:val="20"/>
          <w:szCs w:val="20"/>
        </w:rPr>
        <w:t>(Πρόεδρος της Επιτροπής)</w:t>
      </w:r>
      <w:r w:rsidRPr="00FD1C80">
        <w:rPr>
          <w:rFonts w:ascii="Arial" w:hAnsi="Arial" w:cs="Arial"/>
          <w:sz w:val="20"/>
          <w:szCs w:val="20"/>
        </w:rPr>
        <w:t>:</w:t>
      </w:r>
      <w:r>
        <w:rPr>
          <w:rFonts w:ascii="Arial" w:hAnsi="Arial" w:cs="Arial"/>
          <w:sz w:val="20"/>
          <w:szCs w:val="20"/>
        </w:rPr>
        <w:t xml:space="preserve"> Το λόγο έχει ο κ. Παπαχριστόπουλος.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 ΑΘΑΝΑΣΙΟΣ ΠΑΠΑΧΡΙΣΤΟΠΟΥΛΟΣ: Συμφωνούμε.</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ΝΙΚΟΣ ΜΑΝΙΟΣ</w:t>
      </w:r>
      <w:r w:rsidRPr="0059737E">
        <w:rPr>
          <w:rFonts w:ascii="Arial" w:hAnsi="Arial" w:cs="Arial"/>
          <w:sz w:val="20"/>
          <w:szCs w:val="20"/>
        </w:rPr>
        <w:t xml:space="preserve"> </w:t>
      </w:r>
      <w:r>
        <w:rPr>
          <w:rFonts w:ascii="Arial" w:hAnsi="Arial" w:cs="Arial"/>
          <w:sz w:val="20"/>
          <w:szCs w:val="20"/>
        </w:rPr>
        <w:t>(Πρόεδρος της Επιτροπής)</w:t>
      </w:r>
      <w:r w:rsidRPr="00FD1C80">
        <w:rPr>
          <w:rFonts w:ascii="Arial" w:hAnsi="Arial" w:cs="Arial"/>
          <w:sz w:val="20"/>
          <w:szCs w:val="20"/>
        </w:rPr>
        <w:t>:</w:t>
      </w:r>
      <w:r>
        <w:rPr>
          <w:rFonts w:ascii="Arial" w:hAnsi="Arial" w:cs="Arial"/>
          <w:sz w:val="20"/>
          <w:szCs w:val="20"/>
        </w:rPr>
        <w:t xml:space="preserve"> Το λόγο έχει η κυρία Μεγαλοοικονόμου.</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Ευχαριστώ, κύριε Πρόεδρε. Εμείς συντασσόμαστε με τα άλλα δύο-τρία κόμματα, ακόμη και με τον ΣΥ.ΡΙΖ.Α., θέλω να καλυφθώ, δεν έχω κάτι προσωπικό με τους κυρίους, αλλά αποφασίζουμε ένα «παρών». Ευχαριστώ.</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FD1C80">
        <w:rPr>
          <w:rFonts w:ascii="Arial" w:hAnsi="Arial" w:cs="Arial"/>
          <w:sz w:val="20"/>
          <w:szCs w:val="20"/>
        </w:rPr>
        <w:t>:</w:t>
      </w:r>
      <w:r>
        <w:rPr>
          <w:rFonts w:ascii="Arial" w:hAnsi="Arial" w:cs="Arial"/>
          <w:sz w:val="20"/>
          <w:szCs w:val="20"/>
        </w:rPr>
        <w:t xml:space="preserve"> Δεν υπάρχει εκπρόσωπος από το «Ποτάμι» αυτή τη στιγμή. Όταν θα έρθει θα εκφράσει τη γνώμη του.</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Θα έλεγα, ότι το ερώτημα που έθεσε ο συνάδελφος, ο κ. Παπαδόπουλος, δεν είναι δυνατόν να απαντηθεί </w:t>
      </w:r>
      <w:proofErr w:type="spellStart"/>
      <w:r>
        <w:rPr>
          <w:rFonts w:ascii="Arial" w:hAnsi="Arial" w:cs="Arial"/>
          <w:sz w:val="20"/>
          <w:szCs w:val="20"/>
        </w:rPr>
        <w:t>διολίγον</w:t>
      </w:r>
      <w:proofErr w:type="spellEnd"/>
      <w:r>
        <w:rPr>
          <w:rFonts w:ascii="Arial" w:hAnsi="Arial" w:cs="Arial"/>
          <w:sz w:val="20"/>
          <w:szCs w:val="20"/>
        </w:rPr>
        <w:t xml:space="preserve"> και δεύτερον η κριτική που ασκείται στην Κυβέρνηση από την Αντιπολίτευση, δεν μπορεί να απαντηθεί, μέσα από αυτή τη διαδικασία που κάνουμε σήμερα. Έχουμε την δυνατότητα, η Κυβέρνηση όποτε θέλει να απαντήσει. Θα έλεγα να μην επιμείνουμε σε αυτό το θέμα, διότι είναι εκτός διαδικασίας. </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 Οι Διοικητές, όταν πάνε στις Περιφέρειές τους, αν εγκρίνουμε να συνεχίσουν το έργο τους, θα πρέπει να απαντήσουμε. Συμφωνούμε.</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Σύμφωνα με τα Κόμματα, η ανανέωση των θητειών, γιατί είναι πλήρης η θητεία από εδώ και πέρα, γίνεται δεκτή, κατά πλειοψηφία. Το λόγο έχει ο κ. Παπαδόπουλος.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ΑΘΑΝΑΣΙΟΣ (ΣΑΚΗΣ) ΠΑΠΑΔΟΠΟΥΛΟΣ: Θεωρώ ότι η διαδικασία της Βουλής, είναι πάρα πολύ σημαντική, για να έχουμε όλοι μας μια αντικειμενική εικόνα, για το έργο που έχει παραχθεί στις Υγειονομικές Περιφέρειες.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Είπα και στην αρχή, ότι η εικόνα που πήραμε στη συζήτηση του απολογισμού πεπραγμένων, ήταν μια επάρκεια σε όλα τα καθήκοντά τους. Επειδή, όμως, στο ενδιάμεσο χρονικό διάστημα, συνεχίζει μια αμφισβήτηση, για βασικά ζητήματα, όπως είναι οι ελλείψεις υγειονομικού υλικού, επέμενα ότι χρειάζεται η απάντηση εδώ στη Βουλή. Παρόλα αυτά, θεωρώ ότι για εμάς, το έργο το οποίο έχει παραχθεί, είναι πάρα πολύ σημαντικό και στην τρίτη και στην τέταρτη και στην πέμπτη Υγειονομική Περιφέρεια, σε όλα τα καθήκοντα, και στα καθήκοντα της στελέχωσης του συστήματος υγείας και σε αυτά τα οποία αφορούν τη λειτουργία νέων μονάδων. Έχουν αναληφθεί πρωτοβουλίες, οι οποίες είναι πάρα πολύ σημαντικές και τείνουν να μας οδηγήσουν, στην ανανέωση της θητείας, με την οποία συμφωνούμε.</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lastRenderedPageBreak/>
        <w:t>ΝΙΚΟΣ ΜΑΝΙΟΣ (Πρόεδρος της Επιτροπής)</w:t>
      </w:r>
      <w:r w:rsidRPr="00FD1C80">
        <w:rPr>
          <w:rFonts w:ascii="Arial" w:hAnsi="Arial" w:cs="Arial"/>
          <w:sz w:val="20"/>
          <w:szCs w:val="20"/>
        </w:rPr>
        <w:t>:</w:t>
      </w:r>
      <w:r>
        <w:rPr>
          <w:rFonts w:ascii="Arial" w:hAnsi="Arial" w:cs="Arial"/>
          <w:sz w:val="20"/>
          <w:szCs w:val="20"/>
        </w:rPr>
        <w:t xml:space="preserve"> Είναι φανερό, ότι συμφωνούσε εξαρχής. Εξάλλου, είχε διατυπώσει τη γνώμη του ο συνάδελφός ο κ. Παπαδόπουλος, όταν είχε γίνει η παρουσίαση των πεπραγμένων. </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Νομίζω ότι θα προχωρήσουμε με αυτή την τοποθέτηση, που είπα προηγουμένως, ότι κατά πλειοψηφία γίνεται αποδεκτή η ανανέωση της θητείας των τριών Διοικητών, της τρίτης, τέταρτης και πέμπτης Υ.ΠΕ.. Υπάρχει κάποια αντίρρηση ή ένσταση; Όχι. Σας ευχαριστώ πολύ.</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Τώρα θα περάσουμε στο δεύτερο θέμα, που θα είναι και το κύριο θέμα της ημερήσιας διάταξης, η παρουσίαση των πεπραγμένων του Ε.Κ.Α.Β..</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Παρακαλώ τους κυρίους Διοικητές των Υ.ΠΕ. με την ευχή για καλή δύναμη και ευόδωση του έργου τους, να αποχωρήσουν από τα συγκεκριμένα έδρανα, μπορούν να παραμείνουν στη Βουλή αν θέλουν, ώστε να έρθουν ο Πρόεδρος του Ε.Κ.Α.Β., κ. </w:t>
      </w:r>
      <w:proofErr w:type="spellStart"/>
      <w:r>
        <w:rPr>
          <w:rFonts w:ascii="Arial" w:hAnsi="Arial" w:cs="Arial"/>
          <w:sz w:val="20"/>
          <w:szCs w:val="20"/>
        </w:rPr>
        <w:t>Καρακατσιανόπουλος</w:t>
      </w:r>
      <w:proofErr w:type="spellEnd"/>
      <w:r>
        <w:rPr>
          <w:rFonts w:ascii="Arial" w:hAnsi="Arial" w:cs="Arial"/>
          <w:sz w:val="20"/>
          <w:szCs w:val="20"/>
        </w:rPr>
        <w:t xml:space="preserve"> και ο Αντιπρόεδρος, κ. Μυλωνάς. Ευχαριστώ πολύ.</w:t>
      </w:r>
    </w:p>
    <w:p w:rsidR="00A71DDC" w:rsidRDefault="00A71DDC" w:rsidP="00A71DDC">
      <w:pPr>
        <w:tabs>
          <w:tab w:val="left" w:pos="1841"/>
        </w:tabs>
        <w:spacing w:before="240" w:line="480" w:lineRule="auto"/>
        <w:ind w:firstLine="720"/>
        <w:contextualSpacing/>
        <w:jc w:val="both"/>
        <w:rPr>
          <w:rFonts w:ascii="Arial" w:hAnsi="Arial" w:cs="Arial"/>
          <w:sz w:val="20"/>
          <w:szCs w:val="20"/>
        </w:rPr>
      </w:pPr>
    </w:p>
    <w:p w:rsidR="00A71DDC" w:rsidRDefault="00A71DDC" w:rsidP="00A71DDC">
      <w:pPr>
        <w:tabs>
          <w:tab w:val="left" w:pos="1841"/>
        </w:tabs>
        <w:spacing w:before="240" w:line="480" w:lineRule="auto"/>
        <w:ind w:firstLine="720"/>
        <w:contextualSpacing/>
        <w:jc w:val="both"/>
        <w:rPr>
          <w:rFonts w:ascii="Arial" w:hAnsi="Arial" w:cs="Arial"/>
          <w:sz w:val="20"/>
          <w:szCs w:val="20"/>
        </w:rPr>
      </w:pPr>
    </w:p>
    <w:p w:rsidR="00A71DDC" w:rsidRDefault="00A71DDC" w:rsidP="00A71DDC">
      <w:pPr>
        <w:tabs>
          <w:tab w:val="left" w:pos="1841"/>
        </w:tabs>
        <w:spacing w:before="240" w:line="480" w:lineRule="auto"/>
        <w:ind w:firstLine="720"/>
        <w:contextualSpacing/>
        <w:jc w:val="both"/>
        <w:rPr>
          <w:rFonts w:ascii="Arial" w:hAnsi="Arial" w:cs="Arial"/>
          <w:sz w:val="20"/>
          <w:szCs w:val="20"/>
        </w:rPr>
      </w:pPr>
    </w:p>
    <w:p w:rsidR="00A71DDC" w:rsidRDefault="00A71DDC" w:rsidP="00A71DDC">
      <w:pPr>
        <w:tabs>
          <w:tab w:val="left" w:pos="1841"/>
        </w:tabs>
        <w:spacing w:before="240" w:line="480" w:lineRule="auto"/>
        <w:ind w:firstLine="720"/>
        <w:contextualSpacing/>
        <w:jc w:val="both"/>
        <w:rPr>
          <w:rFonts w:ascii="Arial" w:hAnsi="Arial" w:cs="Arial"/>
          <w:sz w:val="20"/>
          <w:szCs w:val="20"/>
        </w:rPr>
      </w:pPr>
    </w:p>
    <w:p w:rsidR="00A71DDC" w:rsidRDefault="00A71DDC" w:rsidP="00A71DDC">
      <w:pPr>
        <w:tabs>
          <w:tab w:val="left" w:pos="1841"/>
        </w:tabs>
        <w:spacing w:before="240" w:line="480" w:lineRule="auto"/>
        <w:ind w:firstLine="720"/>
        <w:contextualSpacing/>
        <w:jc w:val="both"/>
        <w:rPr>
          <w:rFonts w:ascii="Arial" w:hAnsi="Arial" w:cs="Arial"/>
          <w:sz w:val="20"/>
          <w:szCs w:val="20"/>
        </w:rPr>
      </w:pPr>
    </w:p>
    <w:p w:rsidR="00A71DDC" w:rsidRDefault="00A71DDC" w:rsidP="00A71DDC">
      <w:pPr>
        <w:tabs>
          <w:tab w:val="left" w:pos="1841"/>
        </w:tabs>
        <w:spacing w:before="240" w:line="480" w:lineRule="auto"/>
        <w:ind w:firstLine="720"/>
        <w:contextualSpacing/>
        <w:jc w:val="both"/>
        <w:rPr>
          <w:rFonts w:ascii="Arial" w:hAnsi="Arial" w:cs="Arial"/>
          <w:sz w:val="20"/>
          <w:szCs w:val="20"/>
        </w:rPr>
      </w:pPr>
    </w:p>
    <w:p w:rsidR="00A71DDC" w:rsidRDefault="00A71DDC" w:rsidP="00A71DDC">
      <w:pPr>
        <w:tabs>
          <w:tab w:val="left" w:pos="709"/>
          <w:tab w:val="left" w:pos="5760"/>
        </w:tabs>
        <w:spacing w:line="480" w:lineRule="auto"/>
        <w:ind w:firstLine="720"/>
        <w:contextualSpacing/>
        <w:jc w:val="both"/>
        <w:rPr>
          <w:rFonts w:ascii="Arial" w:hAnsi="Arial" w:cs="Arial"/>
          <w:sz w:val="20"/>
          <w:szCs w:val="20"/>
        </w:rPr>
      </w:pPr>
    </w:p>
    <w:p w:rsidR="00A71DDC" w:rsidRDefault="00A71DDC" w:rsidP="00A71DDC">
      <w:pPr>
        <w:tabs>
          <w:tab w:val="left" w:pos="709"/>
          <w:tab w:val="left" w:pos="5760"/>
        </w:tabs>
        <w:spacing w:line="480" w:lineRule="auto"/>
        <w:ind w:firstLine="720"/>
        <w:contextualSpacing/>
        <w:jc w:val="both"/>
        <w:rPr>
          <w:rFonts w:ascii="Arial" w:hAnsi="Arial" w:cs="Arial"/>
          <w:sz w:val="20"/>
          <w:szCs w:val="20"/>
        </w:rPr>
      </w:pPr>
    </w:p>
    <w:p w:rsidR="00A71DDC" w:rsidRDefault="00A71DDC" w:rsidP="00A71DDC">
      <w:pPr>
        <w:tabs>
          <w:tab w:val="left" w:pos="-567"/>
          <w:tab w:val="left" w:pos="-284"/>
        </w:tabs>
        <w:spacing w:line="480" w:lineRule="auto"/>
        <w:ind w:firstLine="720"/>
        <w:contextualSpacing/>
        <w:jc w:val="both"/>
        <w:rPr>
          <w:rFonts w:ascii="Arial" w:hAnsi="Arial" w:cs="Arial"/>
          <w:bCs/>
          <w:sz w:val="20"/>
          <w:szCs w:val="20"/>
        </w:rPr>
      </w:pPr>
    </w:p>
    <w:p w:rsidR="00A71DDC" w:rsidRDefault="00A71DDC" w:rsidP="00A71DDC">
      <w:pPr>
        <w:tabs>
          <w:tab w:val="left" w:pos="-567"/>
          <w:tab w:val="left" w:pos="-284"/>
        </w:tabs>
        <w:spacing w:line="480" w:lineRule="auto"/>
        <w:ind w:firstLine="720"/>
        <w:contextualSpacing/>
        <w:jc w:val="both"/>
        <w:rPr>
          <w:rFonts w:ascii="Arial" w:hAnsi="Arial" w:cs="Arial"/>
          <w:bCs/>
          <w:sz w:val="20"/>
          <w:szCs w:val="20"/>
        </w:rPr>
      </w:pPr>
    </w:p>
    <w:p w:rsidR="00A71DDC" w:rsidRDefault="00A71DDC" w:rsidP="00A71DDC">
      <w:pPr>
        <w:tabs>
          <w:tab w:val="left" w:pos="-567"/>
          <w:tab w:val="left" w:pos="-284"/>
        </w:tabs>
        <w:spacing w:line="480" w:lineRule="auto"/>
        <w:ind w:firstLine="720"/>
        <w:contextualSpacing/>
        <w:jc w:val="both"/>
        <w:rPr>
          <w:rFonts w:ascii="Arial" w:hAnsi="Arial" w:cs="Arial"/>
          <w:bCs/>
          <w:sz w:val="20"/>
          <w:szCs w:val="20"/>
        </w:rPr>
      </w:pPr>
    </w:p>
    <w:p w:rsidR="00A71DDC" w:rsidRDefault="00A71DDC" w:rsidP="00A71DDC">
      <w:pPr>
        <w:tabs>
          <w:tab w:val="left" w:pos="-567"/>
          <w:tab w:val="left" w:pos="-284"/>
        </w:tabs>
        <w:spacing w:line="480" w:lineRule="auto"/>
        <w:ind w:firstLine="720"/>
        <w:contextualSpacing/>
        <w:jc w:val="both"/>
        <w:rPr>
          <w:rFonts w:ascii="Arial" w:hAnsi="Arial" w:cs="Arial"/>
          <w:bCs/>
          <w:sz w:val="20"/>
          <w:szCs w:val="20"/>
        </w:rPr>
      </w:pPr>
    </w:p>
    <w:p w:rsidR="00A71DDC" w:rsidRDefault="00A71DDC" w:rsidP="00A71DDC">
      <w:pPr>
        <w:tabs>
          <w:tab w:val="left" w:pos="-567"/>
          <w:tab w:val="left" w:pos="-284"/>
        </w:tabs>
        <w:spacing w:line="480" w:lineRule="auto"/>
        <w:ind w:firstLine="720"/>
        <w:contextualSpacing/>
        <w:jc w:val="both"/>
        <w:rPr>
          <w:rFonts w:ascii="Arial" w:hAnsi="Arial" w:cs="Arial"/>
          <w:bCs/>
          <w:sz w:val="20"/>
          <w:szCs w:val="20"/>
        </w:rPr>
      </w:pPr>
    </w:p>
    <w:p w:rsidR="00A71DDC" w:rsidRDefault="00A71DDC" w:rsidP="00A71DDC">
      <w:pPr>
        <w:tabs>
          <w:tab w:val="left" w:pos="-567"/>
          <w:tab w:val="left" w:pos="-284"/>
        </w:tabs>
        <w:spacing w:line="480" w:lineRule="auto"/>
        <w:ind w:firstLine="720"/>
        <w:contextualSpacing/>
        <w:jc w:val="both"/>
        <w:rPr>
          <w:rFonts w:ascii="Arial" w:hAnsi="Arial" w:cs="Arial"/>
          <w:bCs/>
          <w:sz w:val="20"/>
          <w:szCs w:val="20"/>
        </w:rPr>
      </w:pPr>
    </w:p>
    <w:p w:rsidR="00A71DDC" w:rsidRDefault="00A71DDC" w:rsidP="00A71DDC">
      <w:pPr>
        <w:tabs>
          <w:tab w:val="left" w:pos="-567"/>
          <w:tab w:val="left" w:pos="-284"/>
        </w:tabs>
        <w:spacing w:line="480" w:lineRule="auto"/>
        <w:ind w:firstLine="720"/>
        <w:contextualSpacing/>
        <w:jc w:val="both"/>
        <w:rPr>
          <w:rFonts w:ascii="Arial" w:hAnsi="Arial" w:cs="Arial"/>
          <w:bCs/>
          <w:sz w:val="20"/>
          <w:szCs w:val="20"/>
        </w:rPr>
      </w:pPr>
    </w:p>
    <w:p w:rsidR="00A71DDC" w:rsidRPr="00B91D7E" w:rsidRDefault="00A71DDC" w:rsidP="00A71DDC">
      <w:pPr>
        <w:tabs>
          <w:tab w:val="left" w:pos="-567"/>
          <w:tab w:val="left" w:pos="-284"/>
        </w:tabs>
        <w:spacing w:line="480" w:lineRule="auto"/>
        <w:ind w:firstLine="720"/>
        <w:contextualSpacing/>
        <w:jc w:val="both"/>
        <w:rPr>
          <w:rFonts w:ascii="Arial" w:hAnsi="Arial" w:cs="Arial"/>
          <w:bCs/>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8"/>
          <w:footerReference w:type="default" r:id="rId9"/>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ΝΙΚΟΣ ΜΑΝΙΟΣ (Πρόεδρος της Επιτροπής): Το λόγο έχει ο κ. Πολάκης.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ΠΑΥΛΟΣ ΠΟΛΑΚΗΣ (Αναπληρωτής Υπουργός Υγείας): Κύριε Πρόεδρε, κυρίες και κύριοι συνάδελφοι, σήμερα θα ακούσετε σε συνέχεια των απολογισμών που έγιναν από τους Διοικητές των Υγειονομικών Περιφερειών άλλη μια διαδικασία δημόσιας λογοδοσίας για το τί έχει συμβεί στο Εθνικό Κέντρο Άμεσης Βοήθειας τα τελευταία δύο χρόνια, μετά την ανάληψη της ευθύνης της διακυβέρνησης της χώρας από την Κυβέρνηση ΣΥ.ΡΙΖ.Α. – ΑΝ.ΕΛ.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Το ΕΚΑΒ, ο οργανισμός της </w:t>
      </w:r>
      <w:proofErr w:type="spellStart"/>
      <w:r>
        <w:rPr>
          <w:rFonts w:ascii="Arial" w:hAnsi="Arial" w:cs="Arial"/>
          <w:sz w:val="20"/>
          <w:szCs w:val="20"/>
        </w:rPr>
        <w:t>προνοσοκομειακής</w:t>
      </w:r>
      <w:proofErr w:type="spellEnd"/>
      <w:r>
        <w:rPr>
          <w:rFonts w:ascii="Arial" w:hAnsi="Arial" w:cs="Arial"/>
          <w:sz w:val="20"/>
          <w:szCs w:val="20"/>
        </w:rPr>
        <w:t xml:space="preserve"> φροντίδας, το σημείο της πρώτης επαφής του ασθενή και ειδικά του </w:t>
      </w:r>
      <w:proofErr w:type="spellStart"/>
      <w:r>
        <w:rPr>
          <w:rFonts w:ascii="Arial" w:hAnsi="Arial" w:cs="Arial"/>
          <w:sz w:val="20"/>
          <w:szCs w:val="20"/>
        </w:rPr>
        <w:t>βαρέως</w:t>
      </w:r>
      <w:proofErr w:type="spellEnd"/>
      <w:r>
        <w:rPr>
          <w:rFonts w:ascii="Arial" w:hAnsi="Arial" w:cs="Arial"/>
          <w:sz w:val="20"/>
          <w:szCs w:val="20"/>
        </w:rPr>
        <w:t xml:space="preserve"> πάσχοντα με το σύστημα υγείας, επιτελεί έναν κρισιμότατο ρόλο στην όλη διαδικασία του συστήματος υγείας. Πρόκειται για έναν μεγάλο οργανισμό, δικτυωμένο σε όλη την Ελλάδα του οποίου οι υποδομές, το προσωπικό και η χρηματοδότηση, με συνειδητή κεντρική πολιτική επιλογή της Κυβέρνησης, έχει δεχθεί σοβαρή ενίσχυση τα τελευταία δύο χρόνια και θα ακούσετε αναλυτικά στοιχεία για αυτό.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Πέρα από τα προβλήματα τα οποία συνεχίζουν να υπάρχουν, διότι δεν μπορούν να λυθούν σε μια στιγμή αβαρίες και κακομοιριές δεκαετιών, είναι σίγουρο ότι υπάρχουν πολλές περιοχές της χώρας οι οποίες έχουν δει σοβαρότατη βελτίωση της διακομιδής των </w:t>
      </w:r>
      <w:proofErr w:type="spellStart"/>
      <w:r>
        <w:rPr>
          <w:rFonts w:ascii="Arial" w:hAnsi="Arial" w:cs="Arial"/>
          <w:sz w:val="20"/>
          <w:szCs w:val="20"/>
        </w:rPr>
        <w:t>βαρέως</w:t>
      </w:r>
      <w:proofErr w:type="spellEnd"/>
      <w:r>
        <w:rPr>
          <w:rFonts w:ascii="Arial" w:hAnsi="Arial" w:cs="Arial"/>
          <w:sz w:val="20"/>
          <w:szCs w:val="20"/>
        </w:rPr>
        <w:t xml:space="preserve"> πασχόντων και της μεταφοράς τους σε υγειονομικές δομές το τελευταίο χρονικό διάστημα. Ένα χαρακτηριστικό τέτοιο παράδειγμα είναι οι Κυκλάδες, με την ίδρυση της βάσης </w:t>
      </w:r>
      <w:proofErr w:type="spellStart"/>
      <w:r>
        <w:rPr>
          <w:rFonts w:ascii="Arial" w:hAnsi="Arial" w:cs="Arial"/>
          <w:sz w:val="20"/>
          <w:szCs w:val="20"/>
        </w:rPr>
        <w:t>αεροδιακομιδών</w:t>
      </w:r>
      <w:proofErr w:type="spellEnd"/>
      <w:r>
        <w:rPr>
          <w:rFonts w:ascii="Arial" w:hAnsi="Arial" w:cs="Arial"/>
          <w:sz w:val="20"/>
          <w:szCs w:val="20"/>
        </w:rPr>
        <w:t xml:space="preserve"> του ΕΚΑΒ. Αυτή η διαδικασία συνεχίζεται και θα ακούσετε αναλυτικά στοιχεία από τους Διοικητές.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μόνο αυτό θα πω, για πρώτη φορά ένα συσσωρευμένο χρέος του ΕΚΑΒ προς την Πολεμική Αεροπορία, το οποίο έχει συσσωρευτεί 15ετίες και παραπάνω, έχει αρχίσει να αποπληρώνεται και έχει προχωρήσει σε μια ρύθμιση που πραγματικά, πλέον, καθαρίζει το ΕΚΑΒ από τα χρέη του προς την Πολεμική Αεροπορία, όπου αυτή η  κατάσταση συντηρούνταν για χρόνια, διότι δώσαμε τη δυνατότητα να υπάρξει μεταφορά σοβαρών πόρων από τον ΕΟΠΥΥ και με μόνιμο καθεστώς προς το ΕΚΑΒ, προκειμένου να ενισχυθεί ο ήδη ενισχυμένος προϋπολογισμός του τα τελευταία δύο χρόνια από το Υπουργείο Υγείας.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Περισσότερα θα σας πω στο τέλος, αφού ακούσουμε τον κ. Πρόεδρο και τον κ. Αντιπρόεδρο του ΕΚΑΒ. Σας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075BFE">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Καρακατσιανόπουλος</w:t>
      </w:r>
      <w:proofErr w:type="spellEnd"/>
      <w:r>
        <w:rPr>
          <w:rFonts w:ascii="Arial" w:hAnsi="Arial" w:cs="Arial"/>
          <w:sz w:val="20"/>
          <w:szCs w:val="20"/>
        </w:rPr>
        <w:t>.</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10"/>
          <w:footerReference w:type="default" r:id="rId11"/>
          <w:pgSz w:w="11906" w:h="16838"/>
          <w:pgMar w:top="1440" w:right="1800" w:bottom="1440" w:left="1800" w:header="708" w:footer="708" w:gutter="0"/>
          <w:cols w:space="708"/>
          <w:docGrid w:linePitch="360"/>
        </w:sectPr>
      </w:pP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lastRenderedPageBreak/>
        <w:tab/>
        <w:t>ΚΩΝΣΤΑΝΤΙΝΟΣ ΚΑΡΑΚΑΤΣΙΑΝΟΠΟΥΛΟΣ (Πρόεδρος του Ε.Κ.Α.Β.): Καλημέρα.</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 xml:space="preserve">Ευχαριστώ τη Βουλή για την τιμή που κάνει στο Ε.Κ.Α.Β. να μας καλέσει να καταθέσουμε τον απολογισμό. </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Όταν παρέλαβα στα τέλη Αυγούστου 2015 την προεδρία του Ε.Κ.Α.Β. δύο ήταν, τα πολύ σημαντικά προβλήματα, που αντιμετώπιζε το</w:t>
      </w:r>
      <w:r w:rsidRPr="00D3410A">
        <w:rPr>
          <w:rFonts w:ascii="Arial" w:hAnsi="Arial" w:cs="Arial"/>
          <w:sz w:val="20"/>
          <w:szCs w:val="20"/>
        </w:rPr>
        <w:t xml:space="preserve"> </w:t>
      </w:r>
      <w:r>
        <w:rPr>
          <w:rFonts w:ascii="Arial" w:hAnsi="Arial" w:cs="Arial"/>
          <w:sz w:val="20"/>
          <w:szCs w:val="20"/>
        </w:rPr>
        <w:t xml:space="preserve">Ε.Κ.Α.Β.,  τα οποία ήταν τα προβλήματα αιχμής, χωρίς να σημαίνει ότι και τα άλλα  δεν ήταν. Το ένα ήταν η </w:t>
      </w:r>
      <w:proofErr w:type="spellStart"/>
      <w:r>
        <w:rPr>
          <w:rFonts w:ascii="Arial" w:hAnsi="Arial" w:cs="Arial"/>
          <w:sz w:val="20"/>
          <w:szCs w:val="20"/>
        </w:rPr>
        <w:t>υποστελέχωση</w:t>
      </w:r>
      <w:proofErr w:type="spellEnd"/>
      <w:r>
        <w:rPr>
          <w:rFonts w:ascii="Arial" w:hAnsi="Arial" w:cs="Arial"/>
          <w:sz w:val="20"/>
          <w:szCs w:val="20"/>
        </w:rPr>
        <w:t xml:space="preserve"> και το άλλο ήταν ότι είχαμε παραλάβει ένα </w:t>
      </w:r>
      <w:proofErr w:type="spellStart"/>
      <w:r>
        <w:rPr>
          <w:rFonts w:ascii="Arial" w:hAnsi="Arial" w:cs="Arial"/>
          <w:sz w:val="20"/>
          <w:szCs w:val="20"/>
        </w:rPr>
        <w:t>γηρασμένο</w:t>
      </w:r>
      <w:proofErr w:type="spellEnd"/>
      <w:r>
        <w:rPr>
          <w:rFonts w:ascii="Arial" w:hAnsi="Arial" w:cs="Arial"/>
          <w:sz w:val="20"/>
          <w:szCs w:val="20"/>
        </w:rPr>
        <w:t xml:space="preserve"> στόλο οχημάτων, όπως θα δούμε παρακάτω. Σε ό,τι αφορά το προσωπικό ήταν από τα πρώτα μελήματα, όπως και το θέμα των οχημάτων που θα έπρεπε να αντιμετωπίσουμε.</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Σήμερα</w:t>
      </w:r>
      <w:r w:rsidRPr="00AD0E7D">
        <w:rPr>
          <w:rFonts w:ascii="Arial" w:hAnsi="Arial" w:cs="Arial"/>
          <w:sz w:val="20"/>
          <w:szCs w:val="20"/>
        </w:rPr>
        <w:t xml:space="preserve"> </w:t>
      </w:r>
      <w:r>
        <w:rPr>
          <w:rFonts w:ascii="Arial" w:hAnsi="Arial" w:cs="Arial"/>
          <w:sz w:val="20"/>
          <w:szCs w:val="20"/>
        </w:rPr>
        <w:t>το Ε.Κ.Α.Β. διαθέτει σύμφωνα με στοιχεία της κεντρικής υπηρεσίας του Μαρτίου 2017, 4042 υπαλλήλους σε όλες τις επιχειρησιακές βάσεις, τη στιγμή που το 2015 είχε 3939. Από αυτούς οι 3626 είναι διασώστες - πληρώματα ασθενοφόρων, ενώ το 2015 ήταν 3519. Παράλληλα, στην εξαετία 2005 - 2010 υπήρξαν 199 αποχωρήσεις υπαλλήλων κατηγορίας ΔΕ πληρωμάτων ασθενοφόρων από το</w:t>
      </w:r>
      <w:r w:rsidRPr="00391287">
        <w:rPr>
          <w:rFonts w:ascii="Arial" w:hAnsi="Arial" w:cs="Arial"/>
          <w:sz w:val="20"/>
          <w:szCs w:val="20"/>
        </w:rPr>
        <w:t xml:space="preserve"> </w:t>
      </w:r>
      <w:r>
        <w:rPr>
          <w:rFonts w:ascii="Arial" w:hAnsi="Arial" w:cs="Arial"/>
          <w:sz w:val="20"/>
          <w:szCs w:val="20"/>
        </w:rPr>
        <w:t>Ε.Κ.Α.Β.. Στην αντίστοιχη εξαετία 2011 - 2015 υπήρξαν 405 αποχωρήσεις. Είχαμε δηλαδή, μια τεράστια αποχώρηση αν σκεφτεί κανείς ότι είχαμε 3519 υπαλλήλους αυτής της κατηγορίας το 2015, οι 400 ήταν μια πολύ μεγάλη αφαίμαξη και μείωσε σε σημαντικό βαθμό τις επιχειρησιακές ικανότητες του φορέα. Η τελευταία μαζική πρόσληψη πληρωμάτων ασθενοφόρων του</w:t>
      </w:r>
      <w:r w:rsidRPr="00391287">
        <w:rPr>
          <w:rFonts w:ascii="Arial" w:hAnsi="Arial" w:cs="Arial"/>
          <w:sz w:val="20"/>
          <w:szCs w:val="20"/>
        </w:rPr>
        <w:t xml:space="preserve"> </w:t>
      </w:r>
      <w:r>
        <w:rPr>
          <w:rFonts w:ascii="Arial" w:hAnsi="Arial" w:cs="Arial"/>
          <w:sz w:val="20"/>
          <w:szCs w:val="20"/>
        </w:rPr>
        <w:t xml:space="preserve">Ε.Κ.Α.Β. έγινε το 2010.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Πώς το αντιμετωπίσαμε; Ξεμπλοκάρισε ένα διαγωνισμός για πρόσληψη 200 ατόμων </w:t>
      </w:r>
      <w:proofErr w:type="spellStart"/>
      <w:r>
        <w:rPr>
          <w:rFonts w:ascii="Arial" w:hAnsi="Arial" w:cs="Arial"/>
          <w:sz w:val="20"/>
          <w:szCs w:val="20"/>
        </w:rPr>
        <w:t>διασωστών</w:t>
      </w:r>
      <w:proofErr w:type="spellEnd"/>
      <w:r>
        <w:rPr>
          <w:rFonts w:ascii="Arial" w:hAnsi="Arial" w:cs="Arial"/>
          <w:sz w:val="20"/>
          <w:szCs w:val="20"/>
        </w:rPr>
        <w:t xml:space="preserve"> πληρωμάτων ασθενοφόρων που προέβλεπε η προκήρυξη 7Κ/2015. Έτσι προσλήφθηκαν 186 από αυτούς, οι 14 ανήκουν στις ειδικές κατηγορίες και θα έρθουν λίγο αργότερα. Έγινε μέσω ΑΣΕΠ πάλι προκήρυξη άλλων 100 θέσεων </w:t>
      </w:r>
      <w:proofErr w:type="spellStart"/>
      <w:r>
        <w:rPr>
          <w:rFonts w:ascii="Arial" w:hAnsi="Arial" w:cs="Arial"/>
          <w:sz w:val="20"/>
          <w:szCs w:val="20"/>
        </w:rPr>
        <w:t>διασωστών</w:t>
      </w:r>
      <w:proofErr w:type="spellEnd"/>
      <w:r>
        <w:rPr>
          <w:rFonts w:ascii="Arial" w:hAnsi="Arial" w:cs="Arial"/>
          <w:sz w:val="20"/>
          <w:szCs w:val="20"/>
        </w:rPr>
        <w:t xml:space="preserve"> πληρωμάτων ασθενοφόρων, ήδη έχει αναρτηθεί από το ΑΣΕΠ ο προσωρινός κατάλογος, έχει λήξει η περίοδος ενστάσεων και είναι πολύ πιθανό και μέσα στο καλοκαίρι, Ιούλιο με Αύγουστο, να αναλάβουν υπηρεσία.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ακόμη άλλες 40 μόνιμες θέσεις της ίδιας κατηγορίας για προσλήψεις μέσα στο 2017 μονίμου προσωπικού και επίσης, στο άμεσο προσεχές διάστημα επίκειται η πρόσληψη 46 </w:t>
      </w:r>
      <w:proofErr w:type="spellStart"/>
      <w:r>
        <w:rPr>
          <w:rFonts w:ascii="Arial" w:hAnsi="Arial" w:cs="Arial"/>
          <w:sz w:val="20"/>
          <w:szCs w:val="20"/>
        </w:rPr>
        <w:t>διασωστών</w:t>
      </w:r>
      <w:proofErr w:type="spellEnd"/>
      <w:r>
        <w:rPr>
          <w:rFonts w:ascii="Arial" w:hAnsi="Arial" w:cs="Arial"/>
          <w:sz w:val="20"/>
          <w:szCs w:val="20"/>
        </w:rPr>
        <w:t xml:space="preserve"> πληρωμάτων ασθενοφόρων της ίδιας κατηγορίας, μονίμων, οι οποίοι ανήκουν σε ειδικές κατηγορίες, επαναπατριζόμενοι, πολύτεκνοι κ.λπ.. Άρα, μέσα σε λιγότερο από δύο χρόνια πάνω από το 92% των απωλειών στην περίοδο της κρίσης, δηλαδή, 372 </w:t>
      </w:r>
      <w:r>
        <w:rPr>
          <w:rFonts w:ascii="Arial" w:hAnsi="Arial" w:cs="Arial"/>
          <w:sz w:val="20"/>
          <w:szCs w:val="20"/>
        </w:rPr>
        <w:lastRenderedPageBreak/>
        <w:t>διασώστες πληρώματα ασθενοφόρων θα έχουν προσληφθεί, θα έχει τελειώσει η πρόσληψή τους.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επειδή το 2015 είχαμε την προσφυγική κρίση, υπήρξε ενίσχυση του Ανατολικού Αιγαίου το 2015 - 2016 με 50 διασώστες μέσω του προγράμματος του IMF της Ε.Ε. για την αντιμετώπιση του προσφυγικού ζητήματος. Θα ήθελα να εξάρω τη στάση των συναδέλφων </w:t>
      </w:r>
      <w:proofErr w:type="spellStart"/>
      <w:r>
        <w:rPr>
          <w:rFonts w:ascii="Arial" w:hAnsi="Arial" w:cs="Arial"/>
          <w:sz w:val="20"/>
          <w:szCs w:val="20"/>
        </w:rPr>
        <w:t>διασωστών</w:t>
      </w:r>
      <w:proofErr w:type="spellEnd"/>
      <w:r>
        <w:rPr>
          <w:rFonts w:ascii="Arial" w:hAnsi="Arial" w:cs="Arial"/>
          <w:sz w:val="20"/>
          <w:szCs w:val="20"/>
        </w:rPr>
        <w:t xml:space="preserve"> πληρωμάτων σε όλο το Ανατολικό Αιγαίο και στο Κιλκίς - θυμάστε με την Ειδομένη- οι οποίοι κράτησαν όρθιο το σύστημα. Παράλληλα, έχει κατατεθεί πρόταση για επανάληψη του προγράμματος μέσα στο 2017, περιμένουμε την τελική έγκριση από την Ε.Ε..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Μια άλλη κίνηση που έχουμε κάνει σχετικά με το θέμα των προσλήψεων είναι ότι έχουν προκηρυχθεί πάλι μέσω του ΑΣΕΠ, άμεσα προκηρύσσονται, 20 θέσεις διοικητικού και τεχνικού προσωπικού για όλα τα παραρτήματα. Εδώ να σημειώσω ότι για χρόνια οι  διοικητικοί και τεχνικοί υπάλληλοι αντιμετωπίζονταν περίπου ως πάρεργο. Να σκεφθείτε ότι προσλήψεις αμιγώς διοικητικών και τεχνικών υπαλλήλων στο</w:t>
      </w:r>
      <w:r w:rsidRPr="00D11651">
        <w:rPr>
          <w:rFonts w:ascii="Arial" w:hAnsi="Arial" w:cs="Arial"/>
          <w:sz w:val="20"/>
          <w:szCs w:val="20"/>
        </w:rPr>
        <w:t xml:space="preserve"> </w:t>
      </w:r>
      <w:r>
        <w:rPr>
          <w:rFonts w:ascii="Arial" w:hAnsi="Arial" w:cs="Arial"/>
          <w:sz w:val="20"/>
          <w:szCs w:val="20"/>
        </w:rPr>
        <w:t>Ε.Κ.Α.Β. είχαν να γίνουν από το 2004.</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Από το πρόγραμμα πρόσληψης 4.000 ατόμων με ετήσιες συμβάσεις  του Υπουργείου Υγείας έγινε προκήρυξη 70 υπαλλήλων για το</w:t>
      </w:r>
      <w:r w:rsidRPr="00D11651">
        <w:rPr>
          <w:rFonts w:ascii="Arial" w:hAnsi="Arial" w:cs="Arial"/>
          <w:sz w:val="20"/>
          <w:szCs w:val="20"/>
        </w:rPr>
        <w:t xml:space="preserve"> </w:t>
      </w:r>
      <w:r>
        <w:rPr>
          <w:rFonts w:ascii="Arial" w:hAnsi="Arial" w:cs="Arial"/>
          <w:sz w:val="20"/>
          <w:szCs w:val="20"/>
        </w:rPr>
        <w:t xml:space="preserve">Ε.Κ.Α.Β.. Από αυτές τις θέσεις οι 56 αφορούν σε </w:t>
      </w:r>
      <w:proofErr w:type="spellStart"/>
      <w:r>
        <w:rPr>
          <w:rFonts w:ascii="Arial" w:hAnsi="Arial" w:cs="Arial"/>
          <w:sz w:val="20"/>
          <w:szCs w:val="20"/>
        </w:rPr>
        <w:t>διασώστες</w:t>
      </w:r>
      <w:proofErr w:type="spellEnd"/>
      <w:r>
        <w:rPr>
          <w:rFonts w:ascii="Arial" w:hAnsi="Arial" w:cs="Arial"/>
          <w:sz w:val="20"/>
          <w:szCs w:val="20"/>
        </w:rPr>
        <w:t xml:space="preserve"> πληρώματα ασθενοφόρων και 14 θέσεις διοικητικού και τεχνικού προσωπικού γιατί είχαμε και έχουμε πολύ μεγάλο έλλειμμα. Ήδη, έχουν καλυφθεί 15 θέσεις </w:t>
      </w:r>
      <w:proofErr w:type="spellStart"/>
      <w:r>
        <w:rPr>
          <w:rFonts w:ascii="Arial" w:hAnsi="Arial" w:cs="Arial"/>
          <w:sz w:val="20"/>
          <w:szCs w:val="20"/>
        </w:rPr>
        <w:t>διασωστών</w:t>
      </w:r>
      <w:proofErr w:type="spellEnd"/>
      <w:r>
        <w:rPr>
          <w:rFonts w:ascii="Arial" w:hAnsi="Arial" w:cs="Arial"/>
          <w:sz w:val="20"/>
          <w:szCs w:val="20"/>
        </w:rPr>
        <w:t xml:space="preserve"> πληρωμάτων ασθενοφόρων και 14 θέσεις διοικητικού και τεχνικού προσωπικού και σύντομα βέβαια θα γίνει η επανάληψη της προκήρυξης για τις υπόλοιπες θέσεις.</w:t>
      </w:r>
    </w:p>
    <w:p w:rsidR="00A71DDC" w:rsidRPr="00832C32"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Από το πρόγραμμα </w:t>
      </w:r>
      <w:proofErr w:type="spellStart"/>
      <w:r>
        <w:rPr>
          <w:rFonts w:ascii="Arial" w:hAnsi="Arial" w:cs="Arial"/>
          <w:sz w:val="20"/>
          <w:szCs w:val="20"/>
        </w:rPr>
        <w:t>Philos</w:t>
      </w:r>
      <w:proofErr w:type="spellEnd"/>
      <w:r>
        <w:rPr>
          <w:rFonts w:ascii="Arial" w:hAnsi="Arial" w:cs="Arial"/>
          <w:sz w:val="20"/>
          <w:szCs w:val="20"/>
        </w:rPr>
        <w:t xml:space="preserve"> του ΚΕΕΛΠΝΟ για το προσφυγικό που αφορά στα σημεία που υπάρχουν προσφυγικοί καταυλισμοί την ηπειρωτική Ελλάδα προκηρύχθηκαν 40 θέσεις, επίσης, </w:t>
      </w:r>
      <w:proofErr w:type="spellStart"/>
      <w:r>
        <w:rPr>
          <w:rFonts w:ascii="Arial" w:hAnsi="Arial" w:cs="Arial"/>
          <w:sz w:val="20"/>
          <w:szCs w:val="20"/>
        </w:rPr>
        <w:t>διασωστών</w:t>
      </w:r>
      <w:proofErr w:type="spellEnd"/>
      <w:r>
        <w:rPr>
          <w:rFonts w:ascii="Arial" w:hAnsi="Arial" w:cs="Arial"/>
          <w:sz w:val="20"/>
          <w:szCs w:val="20"/>
        </w:rPr>
        <w:t xml:space="preserve"> πληρωμάτων ασθενοφόρων για την ενίσχυση παραρτημάτων και τομέων του</w:t>
      </w:r>
      <w:r w:rsidRPr="003C2827">
        <w:rPr>
          <w:rFonts w:ascii="Arial" w:hAnsi="Arial" w:cs="Arial"/>
          <w:sz w:val="20"/>
          <w:szCs w:val="20"/>
        </w:rPr>
        <w:t xml:space="preserve"> </w:t>
      </w:r>
      <w:r>
        <w:rPr>
          <w:rFonts w:ascii="Arial" w:hAnsi="Arial" w:cs="Arial"/>
          <w:sz w:val="20"/>
          <w:szCs w:val="20"/>
        </w:rPr>
        <w:t>Ε.Κ.Α.Β., όπου υπάρχουν προσφυγικοί καταυλισμοί. Από τις θέσεις αυτές έχουν αναλάβει εργασία 31 περίπου διασώστες και θα επαναληφθεί εννοείται η διαδικασία για τις κενές θέσεις.</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12"/>
          <w:footerReference w:type="default" r:id="rId13"/>
          <w:pgSz w:w="11906" w:h="16838"/>
          <w:pgMar w:top="1440" w:right="1800" w:bottom="1440" w:left="1800" w:header="708" w:footer="708" w:gutter="0"/>
          <w:cols w:space="708"/>
          <w:docGrid w:linePitch="360"/>
        </w:sectPr>
      </w:pPr>
    </w:p>
    <w:p w:rsidR="00A71DDC" w:rsidRDefault="00A71DDC" w:rsidP="00A71DDC">
      <w:pPr>
        <w:spacing w:before="240" w:line="480" w:lineRule="auto"/>
        <w:ind w:firstLine="720"/>
        <w:contextualSpacing/>
        <w:jc w:val="both"/>
        <w:rPr>
          <w:rFonts w:ascii="Arial" w:hAnsi="Arial" w:cs="Arial"/>
          <w:sz w:val="20"/>
          <w:szCs w:val="20"/>
        </w:rPr>
      </w:pPr>
      <w:r>
        <w:rPr>
          <w:rFonts w:ascii="Arial" w:hAnsi="Arial" w:cs="Arial"/>
          <w:sz w:val="20"/>
          <w:szCs w:val="20"/>
        </w:rPr>
        <w:lastRenderedPageBreak/>
        <w:t>Στις 30/9/2015, το ΕΚΑΒ διέθετε 87 Ιατρούς Μόνιμους και επικουρικούς σήμερα διαθέτει 96.</w:t>
      </w:r>
    </w:p>
    <w:p w:rsidR="00A71DDC" w:rsidRDefault="00A71DDC" w:rsidP="00A71DDC">
      <w:pPr>
        <w:spacing w:before="240" w:line="480" w:lineRule="auto"/>
        <w:ind w:firstLine="720"/>
        <w:contextualSpacing/>
        <w:jc w:val="both"/>
        <w:rPr>
          <w:rFonts w:ascii="Arial" w:hAnsi="Arial" w:cs="Arial"/>
          <w:sz w:val="20"/>
          <w:szCs w:val="20"/>
        </w:rPr>
      </w:pPr>
      <w:r>
        <w:rPr>
          <w:rFonts w:ascii="Arial" w:hAnsi="Arial" w:cs="Arial"/>
          <w:sz w:val="20"/>
          <w:szCs w:val="20"/>
        </w:rPr>
        <w:t>Πέραν αυτών, ειδικά για το ιατρικό προσωπικό, έχουμε «ξεπαγώσει» τις διαδικασίες μέσω του προβλεπόμενου οργάνου για να προσληφθούν στο ΕΚΑΒ, 73 Μόνιμοι Ιατροί οι οποίοι ήταν σε διάφορους διαγωνισμούς από το 2003, 2005, 2009, 2011 και δεν είχαν ποτέ τελειώσει αυτές οι διαδικασίες, δεν είχαν ολοκληρωθεί. Παράλληλα, άμεσα σχεδιάζεται η προκήρυξη 15 νέων θέσεων Μονίμων Ιατρών για όλη την Ελλάδα. Αυτές ήταν οι δράσεις του ΕΚΑΒ σε ό,τι αφορά την ενίσχυση του προσωπικού.</w:t>
      </w:r>
    </w:p>
    <w:p w:rsidR="00A71DDC" w:rsidRDefault="00A71DDC" w:rsidP="00A71DDC">
      <w:pPr>
        <w:spacing w:before="240" w:line="480" w:lineRule="auto"/>
        <w:ind w:firstLine="720"/>
        <w:contextualSpacing/>
        <w:jc w:val="both"/>
        <w:rPr>
          <w:rFonts w:ascii="Arial" w:hAnsi="Arial" w:cs="Arial"/>
          <w:sz w:val="20"/>
          <w:szCs w:val="20"/>
        </w:rPr>
      </w:pPr>
      <w:r>
        <w:rPr>
          <w:rFonts w:ascii="Arial" w:hAnsi="Arial" w:cs="Arial"/>
          <w:sz w:val="20"/>
          <w:szCs w:val="20"/>
        </w:rPr>
        <w:t>Στα Οχήματα. Το θέμα του στόλου των οχημάτων όπως προαναφέρθηκε, είναι ένα από τα σημαντικότερα τα οποία αντιμετωπίσαμε. Ένας στόλος του οποίου περίπου το 85% αποτελείται από οχήματα 10 έως 15 ετών, με ό,τι αυτό σημαίνει για τη συντήρηση και τις επισκευές των οχημάτων, δυσκολίες εξεύρεσης ανταλλακτικών, δεν καλύπτονται πλέον από κάποια ανταλλακτικά και με έναν μέσο όρο τα 400- 600.000 χιλιομέτρων. Αυτό παραλάβαμε.</w:t>
      </w:r>
    </w:p>
    <w:p w:rsidR="00A71DDC" w:rsidRDefault="00A71DDC" w:rsidP="00A71DDC">
      <w:pPr>
        <w:spacing w:before="240" w:line="480" w:lineRule="auto"/>
        <w:ind w:firstLine="720"/>
        <w:contextualSpacing/>
        <w:jc w:val="both"/>
        <w:rPr>
          <w:rFonts w:ascii="Arial" w:hAnsi="Arial" w:cs="Arial"/>
          <w:sz w:val="20"/>
          <w:szCs w:val="20"/>
        </w:rPr>
      </w:pPr>
      <w:r>
        <w:rPr>
          <w:rFonts w:ascii="Arial" w:hAnsi="Arial" w:cs="Arial"/>
          <w:sz w:val="20"/>
          <w:szCs w:val="20"/>
        </w:rPr>
        <w:t>Εκείνο το οποίο κάναμε άμεσα, «τρέξαμε» σε συνεργασία με την ηγεσία του Υπουργείου Υγείας, ήταν το να μπορέσουμε από έναν διαγωνισμό για 186 ασθενοφόρα που είχε ξεκινήσει πριν από το 2010 για να μπορέσουμε να πάρουμε τα 90 από αυτά τα, τα οποία κατανεμήθηκαν σε 8 Περιφέρειες (Ανατολικής Μακεδονίας και Θράκης, Δυτικής Μακεδονίας, Ηπείρου, Ιονίων Νήσων, Πελοποννήσου, Βορείου και Νοτίου Αιγαίου και Κρήτης).</w:t>
      </w:r>
    </w:p>
    <w:p w:rsidR="00A71DDC" w:rsidRDefault="00A71DDC" w:rsidP="00A71DDC">
      <w:pPr>
        <w:spacing w:before="240" w:line="480" w:lineRule="auto"/>
        <w:ind w:firstLine="720"/>
        <w:contextualSpacing/>
        <w:jc w:val="both"/>
        <w:rPr>
          <w:rFonts w:ascii="Arial" w:hAnsi="Arial" w:cs="Arial"/>
          <w:sz w:val="20"/>
          <w:szCs w:val="20"/>
        </w:rPr>
      </w:pPr>
      <w:r>
        <w:rPr>
          <w:rFonts w:ascii="Arial" w:hAnsi="Arial" w:cs="Arial"/>
          <w:sz w:val="20"/>
          <w:szCs w:val="20"/>
        </w:rPr>
        <w:t xml:space="preserve">Ήταν ένας διαγωνισμός, ο οποίος έβριθε εμπλοκών, κυρίως δικαστικών και είχε μείνει πίσω. Εδώ, θα ήθελα να σημειώσω το εξής, και είναι κατά του οποίο δεν είναι ευρύτερα γνωστό, ότι είχε προγραμματιστεί από προηγούμενες διοικήσεις, περίπου από το 2007, να γίνει και ένας άλλος δεύτερος διαγωνισμός 113 οχημάτων, ο οποίος ήταν ύψους 8 εκατομμυρίων ευρώ. Αυτός ο διαγωνισμός προχώρησε, έφτασε σε κάποιο σημείο, αλλά δυστυχώς, επειδή υπήρξε εμπλοκή από μια Περιφέρεια, δεν έγιναν οι απαραίτητες φροντίδας για να </w:t>
      </w:r>
      <w:proofErr w:type="spellStart"/>
      <w:r>
        <w:rPr>
          <w:rFonts w:ascii="Arial" w:hAnsi="Arial" w:cs="Arial"/>
          <w:sz w:val="20"/>
          <w:szCs w:val="20"/>
        </w:rPr>
        <w:t>απεμπλακεί</w:t>
      </w:r>
      <w:proofErr w:type="spellEnd"/>
      <w:r>
        <w:rPr>
          <w:rFonts w:ascii="Arial" w:hAnsi="Arial" w:cs="Arial"/>
          <w:sz w:val="20"/>
          <w:szCs w:val="20"/>
        </w:rPr>
        <w:t xml:space="preserve"> αυτό το συγκεκριμένο πρόβλημα, με αποτέλεσμα, να χαθεί μια σημαντική προμήθεια 113 οχημάτων.</w:t>
      </w:r>
    </w:p>
    <w:p w:rsidR="00A71DDC" w:rsidRDefault="00A71DDC" w:rsidP="00A71DDC">
      <w:pPr>
        <w:spacing w:before="240" w:line="480" w:lineRule="auto"/>
        <w:ind w:firstLine="720"/>
        <w:contextualSpacing/>
        <w:jc w:val="both"/>
        <w:rPr>
          <w:rFonts w:ascii="Arial" w:hAnsi="Arial" w:cs="Arial"/>
          <w:sz w:val="20"/>
          <w:szCs w:val="20"/>
        </w:rPr>
      </w:pPr>
      <w:r>
        <w:rPr>
          <w:rFonts w:ascii="Arial" w:hAnsi="Arial" w:cs="Arial"/>
          <w:sz w:val="20"/>
          <w:szCs w:val="20"/>
        </w:rPr>
        <w:t xml:space="preserve">Επίσης, επειδή ο διαγωνισμός των 186 οχημάτων ήταν ύψους 13 εκατομμυρίων ευρώ, θεωρώ ότι αν αυτοί οι δύο διαγωνισμοί διεξάγονταν ως ένας ενιαίος διαγωνισμός υπό διακομματική επιτροπή, θα επέτρεπε να γίνει η προμήθεια όλων των οχημάτων και των 186 και το 113, χωρίς να έχουμε τις εμπλοκές που είχαμε με το διαγωνισμό που είχε αυτός εδώ του ΕΚΑΒ. Δυστυχώς, λόγω αυτών των δικαστικών εμπλοκών και λόγω του ότι εξαντλήθηκαν και </w:t>
      </w:r>
      <w:r>
        <w:rPr>
          <w:rFonts w:ascii="Arial" w:hAnsi="Arial" w:cs="Arial"/>
          <w:sz w:val="20"/>
          <w:szCs w:val="20"/>
        </w:rPr>
        <w:lastRenderedPageBreak/>
        <w:t xml:space="preserve">τα περιθώρια του ΕΣΠΑ, γιατί στις 30 Νοεμβρίου είχαμε μια Απόφαση του Διοικητικού Πρωτοδικείου που επέτρεπε να </w:t>
      </w:r>
      <w:proofErr w:type="spellStart"/>
      <w:r>
        <w:rPr>
          <w:rFonts w:ascii="Arial" w:hAnsi="Arial" w:cs="Arial"/>
          <w:sz w:val="20"/>
          <w:szCs w:val="20"/>
        </w:rPr>
        <w:t>απεμπλακεί</w:t>
      </w:r>
      <w:proofErr w:type="spellEnd"/>
      <w:r>
        <w:rPr>
          <w:rFonts w:ascii="Arial" w:hAnsi="Arial" w:cs="Arial"/>
          <w:sz w:val="20"/>
          <w:szCs w:val="20"/>
        </w:rPr>
        <w:t xml:space="preserve"> η διαδικασία, ήταν πλέον αργά, τελείωνε το ΕΣΠΑ 31/12 οπότε δεν </w:t>
      </w:r>
      <w:proofErr w:type="spellStart"/>
      <w:r>
        <w:rPr>
          <w:rFonts w:ascii="Arial" w:hAnsi="Arial" w:cs="Arial"/>
          <w:sz w:val="20"/>
          <w:szCs w:val="20"/>
        </w:rPr>
        <w:t>προλάβαιναμε</w:t>
      </w:r>
      <w:proofErr w:type="spellEnd"/>
      <w:r>
        <w:rPr>
          <w:rFonts w:ascii="Arial" w:hAnsi="Arial" w:cs="Arial"/>
          <w:sz w:val="20"/>
          <w:szCs w:val="20"/>
        </w:rPr>
        <w:t xml:space="preserve"> να κάνουμε τίποτα.</w:t>
      </w:r>
    </w:p>
    <w:p w:rsidR="00A71DDC" w:rsidRDefault="00A71DDC" w:rsidP="00A71DDC">
      <w:pPr>
        <w:spacing w:before="240" w:line="480" w:lineRule="auto"/>
        <w:ind w:firstLine="720"/>
        <w:contextualSpacing/>
        <w:jc w:val="both"/>
        <w:rPr>
          <w:rFonts w:ascii="Arial" w:hAnsi="Arial" w:cs="Arial"/>
          <w:sz w:val="20"/>
          <w:szCs w:val="20"/>
        </w:rPr>
      </w:pPr>
      <w:r>
        <w:rPr>
          <w:rFonts w:ascii="Arial" w:hAnsi="Arial" w:cs="Arial"/>
          <w:sz w:val="20"/>
          <w:szCs w:val="20"/>
        </w:rPr>
        <w:t xml:space="preserve">Αφού προμηθεύτηκαν με τα 90 οχήματα προχωρήσαμε και σε μια επανεκτίμηση των αναγκών σε ασθενοφόρα για όλη την Ελλάδα, αλλά επιπλέον και στην </w:t>
      </w:r>
      <w:proofErr w:type="spellStart"/>
      <w:r>
        <w:rPr>
          <w:rFonts w:ascii="Arial" w:hAnsi="Arial" w:cs="Arial"/>
          <w:sz w:val="20"/>
          <w:szCs w:val="20"/>
        </w:rPr>
        <w:t>επικαιροποίηση</w:t>
      </w:r>
      <w:proofErr w:type="spellEnd"/>
      <w:r>
        <w:rPr>
          <w:rFonts w:ascii="Arial" w:hAnsi="Arial" w:cs="Arial"/>
          <w:sz w:val="20"/>
          <w:szCs w:val="20"/>
        </w:rPr>
        <w:t xml:space="preserve"> των τεχνικών προδιαγραφών τους. Οι τελευταίες τεχνικές προδιαγραφές που υπήρχαν ήταν το 2007. Θεωρήσαμε ότι θα πρέπει άμεσα να γίνει μια προμήθεια 240 ασθενοφόρων. Ήδη, εμείς άμεσα προχωρούμε για έναν νέο διαγωνισμό προμήθειας 100 ασθενοφόρων, είναι έτοιμες οι εγκρίσεις, σκοπιμότητες, είναι </w:t>
      </w:r>
      <w:proofErr w:type="spellStart"/>
      <w:r>
        <w:rPr>
          <w:rFonts w:ascii="Arial" w:hAnsi="Arial" w:cs="Arial"/>
          <w:sz w:val="20"/>
          <w:szCs w:val="20"/>
        </w:rPr>
        <w:t>επικαιροποιημένες</w:t>
      </w:r>
      <w:proofErr w:type="spellEnd"/>
      <w:r>
        <w:rPr>
          <w:rFonts w:ascii="Arial" w:hAnsi="Arial" w:cs="Arial"/>
          <w:sz w:val="20"/>
          <w:szCs w:val="20"/>
        </w:rPr>
        <w:t xml:space="preserve"> οι τεχνικές προδιαγραφές και η διακήρυξη.</w:t>
      </w:r>
    </w:p>
    <w:p w:rsidR="00A71DDC" w:rsidRPr="006B497E" w:rsidRDefault="00A71DDC" w:rsidP="00A71DDC">
      <w:pPr>
        <w:spacing w:before="240" w:line="480" w:lineRule="auto"/>
        <w:ind w:firstLine="720"/>
        <w:contextualSpacing/>
        <w:jc w:val="both"/>
        <w:rPr>
          <w:rFonts w:ascii="Arial" w:hAnsi="Arial" w:cs="Arial"/>
          <w:sz w:val="20"/>
          <w:szCs w:val="20"/>
        </w:rPr>
      </w:pPr>
      <w:r>
        <w:rPr>
          <w:rFonts w:ascii="Arial" w:hAnsi="Arial" w:cs="Arial"/>
          <w:sz w:val="20"/>
          <w:szCs w:val="20"/>
        </w:rPr>
        <w:t xml:space="preserve">Θα αφορά σε 60 ασθενοφόρα για τη Αττική, είναι 52 συμβατικά οχήματα και 8 Κινητές Ιατρικές Μονάδες, 15 οχήματα για την Κεντρική Μακεδονία, συμβατικά ασθενοφόρα, 13 για τη Θεσσαλία, όπου είναι 10 συμβατικά οχήματα, 2 Κινητές Ιατρικές Μονάδες και ένα συμβατικό όχημα 4Χ4 και επίσης, κάνουμε μια συμπληρωματική προμήθεια 12 οχημάτων για το Νότιο Αιγαίο, το οποίο λόγω των χωροταξικών ιδιαιτεροτήτων που έχουν οι περισσότεροι οικισμοί στα νησιά, 9 από αυτά είναι συμβατικά οχήματα μικρού όγκου, 2 συμβατικά οχήματα 4Χ4, γιατί έχουμε και κάποιες ορεινές περιοχές και έχουμε και 1 Κινητή Ιατρική Μονάδα η οποία θα ενισχύσει την βάση τον </w:t>
      </w:r>
      <w:proofErr w:type="spellStart"/>
      <w:r>
        <w:rPr>
          <w:rFonts w:ascii="Arial" w:hAnsi="Arial" w:cs="Arial"/>
          <w:sz w:val="20"/>
          <w:szCs w:val="20"/>
        </w:rPr>
        <w:t>αεροδιακομιδών</w:t>
      </w:r>
      <w:proofErr w:type="spellEnd"/>
      <w:r>
        <w:rPr>
          <w:rFonts w:ascii="Arial" w:hAnsi="Arial" w:cs="Arial"/>
          <w:sz w:val="20"/>
          <w:szCs w:val="20"/>
        </w:rPr>
        <w:t xml:space="preserve"> στη Σύρο. ΟΙ Περιφέρειας Δυτικής Ελλάδας και Στερεάς Ελλάδας, μας δήλωσαν ότι δεν υπάρχει άμεση διαθεσιμότητα πόρων για το ΕΣΠΑ προκειμένου να γίνει προμήθεια ασθενοφόρων, θα το δούμε λίγο αργότερα.</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14"/>
          <w:footerReference w:type="default" r:id="rId15"/>
          <w:pgSz w:w="11906" w:h="16838"/>
          <w:pgMar w:top="1440" w:right="1800" w:bottom="1440" w:left="1800" w:header="708" w:footer="708" w:gutter="0"/>
          <w:cols w:space="708"/>
          <w:docGrid w:linePitch="360"/>
        </w:sectPr>
      </w:pPr>
    </w:p>
    <w:p w:rsidR="00A71DDC" w:rsidRDefault="00A71DDC" w:rsidP="00A71DDC">
      <w:pPr>
        <w:spacing w:line="480" w:lineRule="auto"/>
        <w:ind w:firstLine="709"/>
        <w:contextualSpacing/>
        <w:jc w:val="both"/>
        <w:rPr>
          <w:rFonts w:ascii="Arial" w:hAnsi="Arial" w:cs="Arial"/>
          <w:sz w:val="20"/>
          <w:szCs w:val="20"/>
        </w:rPr>
      </w:pPr>
      <w:r w:rsidRPr="003F57C8">
        <w:rPr>
          <w:rFonts w:ascii="Arial" w:hAnsi="Arial" w:cs="Arial"/>
          <w:sz w:val="20"/>
          <w:szCs w:val="20"/>
        </w:rPr>
        <w:lastRenderedPageBreak/>
        <w:t xml:space="preserve"> </w:t>
      </w:r>
      <w:r>
        <w:rPr>
          <w:rFonts w:ascii="Arial" w:hAnsi="Arial" w:cs="Arial"/>
          <w:sz w:val="20"/>
          <w:szCs w:val="20"/>
        </w:rPr>
        <w:t>Επίσης, π</w:t>
      </w:r>
      <w:r w:rsidRPr="00533EF2">
        <w:rPr>
          <w:rFonts w:ascii="Arial" w:hAnsi="Arial" w:cs="Arial"/>
          <w:sz w:val="20"/>
          <w:szCs w:val="20"/>
        </w:rPr>
        <w:t>ρόσφατα, έ</w:t>
      </w:r>
      <w:r>
        <w:rPr>
          <w:rFonts w:ascii="Arial" w:hAnsi="Arial" w:cs="Arial"/>
          <w:sz w:val="20"/>
          <w:szCs w:val="20"/>
        </w:rPr>
        <w:t xml:space="preserve">χει </w:t>
      </w:r>
      <w:r w:rsidRPr="00533EF2">
        <w:rPr>
          <w:rFonts w:ascii="Arial" w:hAnsi="Arial" w:cs="Arial"/>
          <w:sz w:val="20"/>
          <w:szCs w:val="20"/>
        </w:rPr>
        <w:t>γίνε</w:t>
      </w:r>
      <w:r>
        <w:rPr>
          <w:rFonts w:ascii="Arial" w:hAnsi="Arial" w:cs="Arial"/>
          <w:sz w:val="20"/>
          <w:szCs w:val="20"/>
        </w:rPr>
        <w:t>ι</w:t>
      </w:r>
      <w:r w:rsidRPr="00533EF2">
        <w:rPr>
          <w:rFonts w:ascii="Arial" w:hAnsi="Arial" w:cs="Arial"/>
          <w:sz w:val="20"/>
          <w:szCs w:val="20"/>
        </w:rPr>
        <w:t xml:space="preserve"> ευρέως γνωστό, </w:t>
      </w:r>
      <w:r>
        <w:rPr>
          <w:rFonts w:ascii="Arial" w:hAnsi="Arial" w:cs="Arial"/>
          <w:sz w:val="20"/>
          <w:szCs w:val="20"/>
        </w:rPr>
        <w:t xml:space="preserve">ότι </w:t>
      </w:r>
      <w:r w:rsidRPr="00533EF2">
        <w:rPr>
          <w:rFonts w:ascii="Arial" w:hAnsi="Arial" w:cs="Arial"/>
          <w:sz w:val="20"/>
          <w:szCs w:val="20"/>
        </w:rPr>
        <w:t xml:space="preserve">το Ίδρυμα </w:t>
      </w:r>
      <w:r>
        <w:rPr>
          <w:rFonts w:ascii="Arial" w:hAnsi="Arial" w:cs="Arial"/>
          <w:sz w:val="20"/>
          <w:szCs w:val="20"/>
        </w:rPr>
        <w:t>«</w:t>
      </w:r>
      <w:r w:rsidRPr="00533EF2">
        <w:rPr>
          <w:rFonts w:ascii="Arial" w:hAnsi="Arial" w:cs="Arial"/>
          <w:sz w:val="20"/>
          <w:szCs w:val="20"/>
        </w:rPr>
        <w:t>Σταύρος Νιάρχος</w:t>
      </w:r>
      <w:r>
        <w:rPr>
          <w:rFonts w:ascii="Arial" w:hAnsi="Arial" w:cs="Arial"/>
          <w:sz w:val="20"/>
          <w:szCs w:val="20"/>
        </w:rPr>
        <w:t>»</w:t>
      </w:r>
      <w:r w:rsidRPr="00533EF2">
        <w:rPr>
          <w:rFonts w:ascii="Arial" w:hAnsi="Arial" w:cs="Arial"/>
          <w:sz w:val="20"/>
          <w:szCs w:val="20"/>
        </w:rPr>
        <w:t xml:space="preserve"> πρόκειται να προχωρήσει σ</w:t>
      </w:r>
      <w:r>
        <w:rPr>
          <w:rFonts w:ascii="Arial" w:hAnsi="Arial" w:cs="Arial"/>
          <w:sz w:val="20"/>
          <w:szCs w:val="20"/>
        </w:rPr>
        <w:t>ε</w:t>
      </w:r>
      <w:r w:rsidRPr="00533EF2">
        <w:rPr>
          <w:rFonts w:ascii="Arial" w:hAnsi="Arial" w:cs="Arial"/>
          <w:sz w:val="20"/>
          <w:szCs w:val="20"/>
        </w:rPr>
        <w:t xml:space="preserve"> δωρεά 143 οχημάτων στο ΕΚΑΒ. Τα οχήματα αυτά κατ' αρχή θα καλύψουν κυρίως τις Περιφέρειες οι οποίες δεν ενισχύθηκ</w:t>
      </w:r>
      <w:r>
        <w:rPr>
          <w:rFonts w:ascii="Arial" w:hAnsi="Arial" w:cs="Arial"/>
          <w:sz w:val="20"/>
          <w:szCs w:val="20"/>
        </w:rPr>
        <w:t>αν από τον τελευταίο Διαγωνισμό, αυτές δηλαδή, που προαναφέρθηκαν πριν από λίγο.</w:t>
      </w:r>
      <w:r w:rsidRPr="00533EF2">
        <w:rPr>
          <w:rFonts w:ascii="Arial" w:hAnsi="Arial" w:cs="Arial"/>
          <w:sz w:val="20"/>
          <w:szCs w:val="20"/>
        </w:rPr>
        <w:t xml:space="preserve"> Πρόκειται για </w:t>
      </w:r>
      <w:r>
        <w:rPr>
          <w:rFonts w:ascii="Arial" w:hAnsi="Arial" w:cs="Arial"/>
          <w:sz w:val="20"/>
          <w:szCs w:val="20"/>
        </w:rPr>
        <w:t>66</w:t>
      </w:r>
      <w:r w:rsidRPr="00533EF2">
        <w:rPr>
          <w:rFonts w:ascii="Arial" w:hAnsi="Arial" w:cs="Arial"/>
          <w:sz w:val="20"/>
          <w:szCs w:val="20"/>
        </w:rPr>
        <w:t xml:space="preserve"> συμβατικά οχήματα, 22 Κ</w:t>
      </w:r>
      <w:r>
        <w:rPr>
          <w:rFonts w:ascii="Arial" w:hAnsi="Arial" w:cs="Arial"/>
          <w:sz w:val="20"/>
          <w:szCs w:val="20"/>
        </w:rPr>
        <w:t xml:space="preserve">ινητές </w:t>
      </w:r>
      <w:r w:rsidRPr="00533EF2">
        <w:rPr>
          <w:rFonts w:ascii="Arial" w:hAnsi="Arial" w:cs="Arial"/>
          <w:sz w:val="20"/>
          <w:szCs w:val="20"/>
        </w:rPr>
        <w:t>Ι</w:t>
      </w:r>
      <w:r>
        <w:rPr>
          <w:rFonts w:ascii="Arial" w:hAnsi="Arial" w:cs="Arial"/>
          <w:sz w:val="20"/>
          <w:szCs w:val="20"/>
        </w:rPr>
        <w:t xml:space="preserve">ατρικές </w:t>
      </w:r>
      <w:r w:rsidRPr="00533EF2">
        <w:rPr>
          <w:rFonts w:ascii="Arial" w:hAnsi="Arial" w:cs="Arial"/>
          <w:sz w:val="20"/>
          <w:szCs w:val="20"/>
        </w:rPr>
        <w:t>Μ</w:t>
      </w:r>
      <w:r>
        <w:rPr>
          <w:rFonts w:ascii="Arial" w:hAnsi="Arial" w:cs="Arial"/>
          <w:sz w:val="20"/>
          <w:szCs w:val="20"/>
        </w:rPr>
        <w:t>ονάδες</w:t>
      </w:r>
      <w:r w:rsidRPr="00533EF2">
        <w:rPr>
          <w:rFonts w:ascii="Arial" w:hAnsi="Arial" w:cs="Arial"/>
          <w:sz w:val="20"/>
          <w:szCs w:val="20"/>
        </w:rPr>
        <w:t xml:space="preserve">, 26 οχήματα 4X4 και 30 οχήματα μικρού όγκου. </w:t>
      </w:r>
    </w:p>
    <w:p w:rsidR="00A71DDC" w:rsidRPr="00975C70"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 xml:space="preserve">Θα ήθελα να τονίσω κάτι, το οποίο είναι πολύ σημαντικό. </w:t>
      </w:r>
      <w:r w:rsidRPr="00533EF2">
        <w:rPr>
          <w:rFonts w:ascii="Arial" w:hAnsi="Arial" w:cs="Arial"/>
          <w:sz w:val="20"/>
          <w:szCs w:val="20"/>
        </w:rPr>
        <w:t xml:space="preserve">Από τα παραπάνω οχήματα </w:t>
      </w:r>
      <w:r>
        <w:rPr>
          <w:rFonts w:ascii="Arial" w:hAnsi="Arial" w:cs="Arial"/>
          <w:sz w:val="20"/>
          <w:szCs w:val="20"/>
        </w:rPr>
        <w:t>4</w:t>
      </w:r>
      <w:r w:rsidRPr="00533EF2">
        <w:rPr>
          <w:rFonts w:ascii="Arial" w:hAnsi="Arial" w:cs="Arial"/>
          <w:sz w:val="20"/>
          <w:szCs w:val="20"/>
        </w:rPr>
        <w:t xml:space="preserve"> Κινητές Ιατρικές Μονάδες, θα συνοδεύονται από τέσσερα συμβατ</w:t>
      </w:r>
      <w:r>
        <w:rPr>
          <w:rFonts w:ascii="Arial" w:hAnsi="Arial" w:cs="Arial"/>
          <w:sz w:val="20"/>
          <w:szCs w:val="20"/>
        </w:rPr>
        <w:t>ικ</w:t>
      </w:r>
      <w:r w:rsidRPr="00533EF2">
        <w:rPr>
          <w:rFonts w:ascii="Arial" w:hAnsi="Arial" w:cs="Arial"/>
          <w:sz w:val="20"/>
          <w:szCs w:val="20"/>
        </w:rPr>
        <w:t>ά</w:t>
      </w:r>
      <w:r>
        <w:rPr>
          <w:rFonts w:ascii="Arial" w:hAnsi="Arial" w:cs="Arial"/>
          <w:sz w:val="20"/>
          <w:szCs w:val="20"/>
        </w:rPr>
        <w:t xml:space="preserve"> </w:t>
      </w:r>
      <w:r w:rsidRPr="00975C70">
        <w:rPr>
          <w:rFonts w:ascii="Arial" w:hAnsi="Arial" w:cs="Arial"/>
          <w:sz w:val="20"/>
          <w:szCs w:val="20"/>
        </w:rPr>
        <w:t>συστήματα διακομιδής και πλήρους υποστήριξης νεογνών</w:t>
      </w:r>
      <w:r>
        <w:rPr>
          <w:rFonts w:ascii="Arial" w:hAnsi="Arial" w:cs="Arial"/>
          <w:sz w:val="20"/>
          <w:szCs w:val="20"/>
        </w:rPr>
        <w:t>, τελευταίας τεχνολογίας,</w:t>
      </w:r>
      <w:r w:rsidRPr="00975C70">
        <w:rPr>
          <w:rFonts w:ascii="Arial" w:hAnsi="Arial" w:cs="Arial"/>
          <w:sz w:val="20"/>
          <w:szCs w:val="20"/>
        </w:rPr>
        <w:t xml:space="preserve"> που</w:t>
      </w:r>
      <w:r>
        <w:rPr>
          <w:rFonts w:ascii="Arial" w:hAnsi="Arial" w:cs="Arial"/>
          <w:sz w:val="20"/>
          <w:szCs w:val="20"/>
        </w:rPr>
        <w:t xml:space="preserve"> θα</w:t>
      </w:r>
      <w:r w:rsidRPr="00975C70">
        <w:rPr>
          <w:rFonts w:ascii="Arial" w:hAnsi="Arial" w:cs="Arial"/>
          <w:sz w:val="20"/>
          <w:szCs w:val="20"/>
        </w:rPr>
        <w:t xml:space="preserve"> περιλαμβάνουν θερμοκοιτίδα με πλήρη παρελκόμενο εξοπλισμό</w:t>
      </w:r>
      <w:r>
        <w:rPr>
          <w:rFonts w:ascii="Arial" w:hAnsi="Arial" w:cs="Arial"/>
          <w:sz w:val="20"/>
          <w:szCs w:val="20"/>
        </w:rPr>
        <w:t>, νεογνικό αναπνευστήρα,</w:t>
      </w:r>
      <w:r w:rsidRPr="00975C70">
        <w:rPr>
          <w:rFonts w:ascii="Arial" w:hAnsi="Arial" w:cs="Arial"/>
          <w:sz w:val="20"/>
          <w:szCs w:val="20"/>
        </w:rPr>
        <w:t xml:space="preserve"> νεογνικό </w:t>
      </w:r>
      <w:r>
        <w:rPr>
          <w:rFonts w:ascii="Arial" w:hAnsi="Arial" w:cs="Arial"/>
          <w:sz w:val="20"/>
          <w:szCs w:val="20"/>
          <w:lang w:val="en-US"/>
        </w:rPr>
        <w:t>monitor</w:t>
      </w:r>
      <w:r>
        <w:rPr>
          <w:rFonts w:ascii="Arial" w:hAnsi="Arial" w:cs="Arial"/>
          <w:sz w:val="20"/>
          <w:szCs w:val="20"/>
        </w:rPr>
        <w:t xml:space="preserve"> </w:t>
      </w:r>
      <w:r w:rsidRPr="00975C70">
        <w:rPr>
          <w:rFonts w:ascii="Arial" w:hAnsi="Arial" w:cs="Arial"/>
          <w:sz w:val="20"/>
          <w:szCs w:val="20"/>
        </w:rPr>
        <w:t xml:space="preserve">και ανεξάρτητο τροχήλατο φορείο, καλύπτοντας έτσι για πρώτη φορά </w:t>
      </w:r>
      <w:r>
        <w:rPr>
          <w:rFonts w:ascii="Arial" w:hAnsi="Arial" w:cs="Arial"/>
          <w:sz w:val="20"/>
          <w:szCs w:val="20"/>
        </w:rPr>
        <w:t>πανελλαδικά</w:t>
      </w:r>
      <w:r w:rsidRPr="00975C70">
        <w:rPr>
          <w:rFonts w:ascii="Arial" w:hAnsi="Arial" w:cs="Arial"/>
          <w:sz w:val="20"/>
          <w:szCs w:val="20"/>
        </w:rPr>
        <w:t xml:space="preserve"> το ΕΚΑΒ με ολοκληρωμένο και ασφαλή τρόπο τις διακομιδές</w:t>
      </w:r>
      <w:r>
        <w:rPr>
          <w:rFonts w:ascii="Arial" w:hAnsi="Arial" w:cs="Arial"/>
          <w:sz w:val="20"/>
          <w:szCs w:val="20"/>
        </w:rPr>
        <w:t>,</w:t>
      </w:r>
      <w:r w:rsidRPr="00975C70">
        <w:rPr>
          <w:rFonts w:ascii="Arial" w:hAnsi="Arial" w:cs="Arial"/>
          <w:sz w:val="20"/>
          <w:szCs w:val="20"/>
        </w:rPr>
        <w:t xml:space="preserve"> </w:t>
      </w:r>
      <w:r>
        <w:rPr>
          <w:rFonts w:ascii="Arial" w:hAnsi="Arial" w:cs="Arial"/>
          <w:sz w:val="20"/>
          <w:szCs w:val="20"/>
        </w:rPr>
        <w:t>επείγουσες και μη,</w:t>
      </w:r>
      <w:r w:rsidRPr="00975C70">
        <w:rPr>
          <w:rFonts w:ascii="Arial" w:hAnsi="Arial" w:cs="Arial"/>
          <w:sz w:val="20"/>
          <w:szCs w:val="20"/>
        </w:rPr>
        <w:t xml:space="preserve"> μεταφοράς νεογνών.</w:t>
      </w:r>
      <w:r>
        <w:rPr>
          <w:rFonts w:ascii="Arial" w:hAnsi="Arial" w:cs="Arial"/>
          <w:sz w:val="20"/>
          <w:szCs w:val="20"/>
        </w:rPr>
        <w:t xml:space="preserve"> Είναι πιστοποιημένο το συγκεκριμένο</w:t>
      </w:r>
      <w:r w:rsidRPr="00975C70">
        <w:t xml:space="preserve"> </w:t>
      </w:r>
      <w:r w:rsidRPr="00975C70">
        <w:rPr>
          <w:rFonts w:ascii="Arial" w:hAnsi="Arial" w:cs="Arial"/>
          <w:sz w:val="20"/>
          <w:szCs w:val="20"/>
        </w:rPr>
        <w:t>τροχήλατο φορείο,</w:t>
      </w:r>
      <w:r>
        <w:rPr>
          <w:rFonts w:ascii="Arial" w:hAnsi="Arial" w:cs="Arial"/>
          <w:sz w:val="20"/>
          <w:szCs w:val="20"/>
        </w:rPr>
        <w:t xml:space="preserve"> επί του οποίου εδράζεται η </w:t>
      </w:r>
      <w:r w:rsidRPr="00975C70">
        <w:rPr>
          <w:rFonts w:ascii="Arial" w:hAnsi="Arial" w:cs="Arial"/>
          <w:sz w:val="20"/>
          <w:szCs w:val="20"/>
        </w:rPr>
        <w:t>συγκεκριμέν</w:t>
      </w:r>
      <w:r>
        <w:rPr>
          <w:rFonts w:ascii="Arial" w:hAnsi="Arial" w:cs="Arial"/>
          <w:sz w:val="20"/>
          <w:szCs w:val="20"/>
        </w:rPr>
        <w:t xml:space="preserve">η θερμοκοιτίδα και έχει τη δυνατότητα η Κινητή Ιατρική Μονάδα βγάζοντας το ένα φορείο και βάζοντας το άλλο, να μετατρέπεται από </w:t>
      </w:r>
      <w:r w:rsidRPr="00975C70">
        <w:rPr>
          <w:rFonts w:ascii="Arial" w:hAnsi="Arial" w:cs="Arial"/>
          <w:sz w:val="20"/>
          <w:szCs w:val="20"/>
        </w:rPr>
        <w:t>Κινητή Ιατρική Μονάδα</w:t>
      </w:r>
      <w:r>
        <w:rPr>
          <w:rFonts w:ascii="Arial" w:hAnsi="Arial" w:cs="Arial"/>
          <w:sz w:val="20"/>
          <w:szCs w:val="20"/>
        </w:rPr>
        <w:t xml:space="preserve"> ενηλίκων σε Κινητή Ιατρική Μονάδα νεογνών, παρέχοντας έτσι μια ευελιξία στις επιχειρησιακές μονάδες του ΕΚΑΒ. </w:t>
      </w:r>
    </w:p>
    <w:p w:rsidR="00A71DDC" w:rsidRPr="00975C70"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Επίσης,</w:t>
      </w:r>
      <w:r w:rsidRPr="00975C70">
        <w:rPr>
          <w:rFonts w:ascii="Arial" w:hAnsi="Arial" w:cs="Arial"/>
          <w:sz w:val="20"/>
          <w:szCs w:val="20"/>
        </w:rPr>
        <w:t xml:space="preserve"> το </w:t>
      </w:r>
      <w:r>
        <w:rPr>
          <w:rFonts w:ascii="Arial" w:hAnsi="Arial" w:cs="Arial"/>
          <w:sz w:val="20"/>
          <w:szCs w:val="20"/>
        </w:rPr>
        <w:t>Ίδρυμα «Σταύρος Νιάρχος»</w:t>
      </w:r>
      <w:r w:rsidRPr="00975C70">
        <w:rPr>
          <w:rFonts w:ascii="Arial" w:hAnsi="Arial" w:cs="Arial"/>
          <w:sz w:val="20"/>
          <w:szCs w:val="20"/>
        </w:rPr>
        <w:t xml:space="preserve"> συμπληρώνει τη δωρεά του με την εγκατάσταση συστήματος Τηλεματικής</w:t>
      </w:r>
      <w:r>
        <w:rPr>
          <w:rFonts w:ascii="Arial" w:hAnsi="Arial" w:cs="Arial"/>
          <w:sz w:val="20"/>
          <w:szCs w:val="20"/>
        </w:rPr>
        <w:t xml:space="preserve"> στο ΕΚΑΒ Αττικής</w:t>
      </w:r>
      <w:r w:rsidRPr="00975C70">
        <w:rPr>
          <w:rFonts w:ascii="Arial" w:hAnsi="Arial" w:cs="Arial"/>
          <w:sz w:val="20"/>
          <w:szCs w:val="20"/>
        </w:rPr>
        <w:t xml:space="preserve"> και 200 </w:t>
      </w:r>
      <w:r>
        <w:rPr>
          <w:rFonts w:ascii="Arial" w:hAnsi="Arial" w:cs="Arial"/>
          <w:sz w:val="20"/>
          <w:szCs w:val="20"/>
        </w:rPr>
        <w:t>π</w:t>
      </w:r>
      <w:r w:rsidRPr="00975C70">
        <w:rPr>
          <w:rFonts w:ascii="Arial" w:hAnsi="Arial" w:cs="Arial"/>
          <w:sz w:val="20"/>
          <w:szCs w:val="20"/>
        </w:rPr>
        <w:t xml:space="preserve">ομποδεκτών ψηφιακής </w:t>
      </w:r>
      <w:r>
        <w:rPr>
          <w:rFonts w:ascii="Arial" w:hAnsi="Arial" w:cs="Arial"/>
          <w:sz w:val="20"/>
          <w:szCs w:val="20"/>
        </w:rPr>
        <w:t>τ</w:t>
      </w:r>
      <w:r w:rsidRPr="00975C70">
        <w:rPr>
          <w:rFonts w:ascii="Arial" w:hAnsi="Arial" w:cs="Arial"/>
          <w:sz w:val="20"/>
          <w:szCs w:val="20"/>
        </w:rPr>
        <w:t>εχνολογίας, για τα οποία θα αναφερθούμε παρακάτω.</w:t>
      </w:r>
      <w:r>
        <w:rPr>
          <w:rFonts w:ascii="Arial" w:hAnsi="Arial" w:cs="Arial"/>
          <w:sz w:val="20"/>
          <w:szCs w:val="20"/>
        </w:rPr>
        <w:t xml:space="preserve"> Μάλιστα, σ</w:t>
      </w:r>
      <w:r w:rsidRPr="00975C70">
        <w:rPr>
          <w:rFonts w:ascii="Arial" w:hAnsi="Arial" w:cs="Arial"/>
          <w:sz w:val="20"/>
          <w:szCs w:val="20"/>
        </w:rPr>
        <w:t xml:space="preserve">ύμφωνα και με τις δηλώσεις εκπροσώπου του </w:t>
      </w:r>
      <w:r>
        <w:rPr>
          <w:rFonts w:ascii="Arial" w:hAnsi="Arial" w:cs="Arial"/>
          <w:sz w:val="20"/>
          <w:szCs w:val="20"/>
        </w:rPr>
        <w:t>ι</w:t>
      </w:r>
      <w:r w:rsidRPr="00975C70">
        <w:rPr>
          <w:rFonts w:ascii="Arial" w:hAnsi="Arial" w:cs="Arial"/>
          <w:sz w:val="20"/>
          <w:szCs w:val="20"/>
        </w:rPr>
        <w:t>δρύματ</w:t>
      </w:r>
      <w:r>
        <w:rPr>
          <w:rFonts w:ascii="Arial" w:hAnsi="Arial" w:cs="Arial"/>
          <w:sz w:val="20"/>
          <w:szCs w:val="20"/>
        </w:rPr>
        <w:t>ος, είναι από τις σπάνιες φορές,</w:t>
      </w:r>
      <w:r w:rsidRPr="00975C70">
        <w:rPr>
          <w:rFonts w:ascii="Arial" w:hAnsi="Arial" w:cs="Arial"/>
          <w:sz w:val="20"/>
          <w:szCs w:val="20"/>
        </w:rPr>
        <w:t xml:space="preserve"> όπου </w:t>
      </w:r>
      <w:r>
        <w:rPr>
          <w:rFonts w:ascii="Arial" w:hAnsi="Arial" w:cs="Arial"/>
          <w:sz w:val="20"/>
          <w:szCs w:val="20"/>
        </w:rPr>
        <w:t>φ</w:t>
      </w:r>
      <w:r w:rsidRPr="00975C70">
        <w:rPr>
          <w:rFonts w:ascii="Arial" w:hAnsi="Arial" w:cs="Arial"/>
          <w:sz w:val="20"/>
          <w:szCs w:val="20"/>
        </w:rPr>
        <w:t xml:space="preserve">ορέας του </w:t>
      </w:r>
      <w:r>
        <w:rPr>
          <w:rFonts w:ascii="Arial" w:hAnsi="Arial" w:cs="Arial"/>
          <w:sz w:val="20"/>
          <w:szCs w:val="20"/>
        </w:rPr>
        <w:t>δ</w:t>
      </w:r>
      <w:r w:rsidRPr="00975C70">
        <w:rPr>
          <w:rFonts w:ascii="Arial" w:hAnsi="Arial" w:cs="Arial"/>
          <w:sz w:val="20"/>
          <w:szCs w:val="20"/>
        </w:rPr>
        <w:t xml:space="preserve">ημοσίου, ανταποκρίνεται τόσο γρήγορα στη συνεργασία. Οι πρώτες επαφές ξεκίνησαν τον Νοέμβριο του 2016 και </w:t>
      </w:r>
      <w:r>
        <w:rPr>
          <w:rFonts w:ascii="Arial" w:hAnsi="Arial" w:cs="Arial"/>
          <w:sz w:val="20"/>
          <w:szCs w:val="20"/>
        </w:rPr>
        <w:t xml:space="preserve">πιθανότατα </w:t>
      </w:r>
      <w:r w:rsidRPr="00975C70">
        <w:rPr>
          <w:rFonts w:ascii="Arial" w:hAnsi="Arial" w:cs="Arial"/>
          <w:sz w:val="20"/>
          <w:szCs w:val="20"/>
        </w:rPr>
        <w:t xml:space="preserve">μέσα στον Σεπτέμβριο του 2017, θα γίνει η </w:t>
      </w:r>
      <w:r>
        <w:rPr>
          <w:rFonts w:ascii="Arial" w:hAnsi="Arial" w:cs="Arial"/>
          <w:sz w:val="20"/>
          <w:szCs w:val="20"/>
        </w:rPr>
        <w:t xml:space="preserve">πρώτη </w:t>
      </w:r>
      <w:r w:rsidRPr="00975C70">
        <w:rPr>
          <w:rFonts w:ascii="Arial" w:hAnsi="Arial" w:cs="Arial"/>
          <w:sz w:val="20"/>
          <w:szCs w:val="20"/>
        </w:rPr>
        <w:t>παραλαβή του 50% περίπου των οχημάτων.</w:t>
      </w:r>
      <w:r>
        <w:rPr>
          <w:rFonts w:ascii="Arial" w:hAnsi="Arial" w:cs="Arial"/>
          <w:sz w:val="20"/>
          <w:szCs w:val="20"/>
        </w:rPr>
        <w:t xml:space="preserve"> Επί της ουσίας, είναι η</w:t>
      </w:r>
      <w:r w:rsidRPr="00975C70">
        <w:rPr>
          <w:rFonts w:ascii="Arial" w:hAnsi="Arial" w:cs="Arial"/>
          <w:sz w:val="20"/>
          <w:szCs w:val="20"/>
        </w:rPr>
        <w:t xml:space="preserve"> μεγαλύτερη δωρεά προς το ΕΚΑΒ από την ίδρυσή του.</w:t>
      </w:r>
    </w:p>
    <w:p w:rsidR="00A71DDC" w:rsidRPr="00975C70" w:rsidRDefault="00A71DDC" w:rsidP="00A71DDC">
      <w:pPr>
        <w:spacing w:line="480" w:lineRule="auto"/>
        <w:ind w:firstLine="709"/>
        <w:contextualSpacing/>
        <w:jc w:val="both"/>
        <w:rPr>
          <w:rFonts w:ascii="Arial" w:hAnsi="Arial" w:cs="Arial"/>
          <w:sz w:val="20"/>
          <w:szCs w:val="20"/>
        </w:rPr>
      </w:pPr>
      <w:r w:rsidRPr="00975C70">
        <w:rPr>
          <w:rFonts w:ascii="Arial" w:hAnsi="Arial" w:cs="Arial"/>
          <w:sz w:val="20"/>
          <w:szCs w:val="20"/>
        </w:rPr>
        <w:t xml:space="preserve">Ταυτόχρονα, όπως έγινε και με το </w:t>
      </w:r>
      <w:r>
        <w:rPr>
          <w:rFonts w:ascii="Arial" w:hAnsi="Arial" w:cs="Arial"/>
          <w:sz w:val="20"/>
          <w:szCs w:val="20"/>
        </w:rPr>
        <w:t>Ίδρυμα «Σταύρος Νιάρχος»</w:t>
      </w:r>
      <w:r w:rsidRPr="00975C70">
        <w:rPr>
          <w:rFonts w:ascii="Arial" w:hAnsi="Arial" w:cs="Arial"/>
          <w:sz w:val="20"/>
          <w:szCs w:val="20"/>
        </w:rPr>
        <w:t>, το ΕΚΑΒ</w:t>
      </w:r>
      <w:r>
        <w:rPr>
          <w:rFonts w:ascii="Arial" w:hAnsi="Arial" w:cs="Arial"/>
          <w:sz w:val="20"/>
          <w:szCs w:val="20"/>
        </w:rPr>
        <w:t xml:space="preserve"> και σε συνεργασία με το Υπουργείο Υγείας, </w:t>
      </w:r>
      <w:r w:rsidRPr="00975C70">
        <w:rPr>
          <w:rFonts w:ascii="Arial" w:hAnsi="Arial" w:cs="Arial"/>
          <w:sz w:val="20"/>
          <w:szCs w:val="20"/>
        </w:rPr>
        <w:t xml:space="preserve">βρίσκεται σε προχωρημένη συνεργασία με την εταιρεία </w:t>
      </w:r>
      <w:proofErr w:type="spellStart"/>
      <w:r w:rsidRPr="00975C70">
        <w:rPr>
          <w:rFonts w:ascii="Arial" w:hAnsi="Arial" w:cs="Arial"/>
          <w:sz w:val="20"/>
          <w:szCs w:val="20"/>
        </w:rPr>
        <w:t>Trans</w:t>
      </w:r>
      <w:proofErr w:type="spellEnd"/>
      <w:r w:rsidRPr="00975C70">
        <w:rPr>
          <w:rFonts w:ascii="Arial" w:hAnsi="Arial" w:cs="Arial"/>
          <w:sz w:val="20"/>
          <w:szCs w:val="20"/>
        </w:rPr>
        <w:t xml:space="preserve"> </w:t>
      </w:r>
      <w:proofErr w:type="spellStart"/>
      <w:r w:rsidRPr="00975C70">
        <w:rPr>
          <w:rFonts w:ascii="Arial" w:hAnsi="Arial" w:cs="Arial"/>
          <w:sz w:val="20"/>
          <w:szCs w:val="20"/>
        </w:rPr>
        <w:t>Adriatic</w:t>
      </w:r>
      <w:proofErr w:type="spellEnd"/>
      <w:r w:rsidRPr="00975C70">
        <w:rPr>
          <w:rFonts w:ascii="Arial" w:hAnsi="Arial" w:cs="Arial"/>
          <w:sz w:val="20"/>
          <w:szCs w:val="20"/>
        </w:rPr>
        <w:t xml:space="preserve"> </w:t>
      </w:r>
      <w:proofErr w:type="spellStart"/>
      <w:r w:rsidRPr="00975C70">
        <w:rPr>
          <w:rFonts w:ascii="Arial" w:hAnsi="Arial" w:cs="Arial"/>
          <w:sz w:val="20"/>
          <w:szCs w:val="20"/>
        </w:rPr>
        <w:t>Pipeline</w:t>
      </w:r>
      <w:proofErr w:type="spellEnd"/>
      <w:r>
        <w:rPr>
          <w:rFonts w:ascii="Arial" w:hAnsi="Arial" w:cs="Arial"/>
          <w:sz w:val="20"/>
          <w:szCs w:val="20"/>
        </w:rPr>
        <w:t xml:space="preserve">, είναι ο γνωστός </w:t>
      </w:r>
      <w:r w:rsidRPr="00975C70">
        <w:rPr>
          <w:rFonts w:ascii="Arial" w:hAnsi="Arial" w:cs="Arial"/>
          <w:sz w:val="20"/>
          <w:szCs w:val="20"/>
        </w:rPr>
        <w:t xml:space="preserve">TAP που συστάθηκε </w:t>
      </w:r>
      <w:r>
        <w:rPr>
          <w:rFonts w:ascii="Arial" w:hAnsi="Arial" w:cs="Arial"/>
          <w:sz w:val="20"/>
          <w:szCs w:val="20"/>
        </w:rPr>
        <w:t xml:space="preserve">για </w:t>
      </w:r>
      <w:r w:rsidRPr="00975C70">
        <w:rPr>
          <w:rFonts w:ascii="Arial" w:hAnsi="Arial" w:cs="Arial"/>
          <w:sz w:val="20"/>
          <w:szCs w:val="20"/>
        </w:rPr>
        <w:t xml:space="preserve">την κατασκευή του </w:t>
      </w:r>
      <w:proofErr w:type="spellStart"/>
      <w:r w:rsidRPr="00975C70">
        <w:rPr>
          <w:rFonts w:ascii="Arial" w:hAnsi="Arial" w:cs="Arial"/>
          <w:sz w:val="20"/>
          <w:szCs w:val="20"/>
        </w:rPr>
        <w:t>Διαδριατικού</w:t>
      </w:r>
      <w:proofErr w:type="spellEnd"/>
      <w:r w:rsidRPr="00975C70">
        <w:rPr>
          <w:rFonts w:ascii="Arial" w:hAnsi="Arial" w:cs="Arial"/>
          <w:sz w:val="20"/>
          <w:szCs w:val="20"/>
        </w:rPr>
        <w:t xml:space="preserve"> Αγωγού φυσικού αερίου,</w:t>
      </w:r>
      <w:r>
        <w:rPr>
          <w:rFonts w:ascii="Arial" w:hAnsi="Arial" w:cs="Arial"/>
          <w:sz w:val="20"/>
          <w:szCs w:val="20"/>
        </w:rPr>
        <w:t xml:space="preserve"> ο οποίος θα διασχίζει τη Βόρεια Ελλάδα από την Αλεξανδρούπολη μέχρι την Καστοριά </w:t>
      </w:r>
      <w:r w:rsidRPr="00975C70">
        <w:rPr>
          <w:rFonts w:ascii="Arial" w:hAnsi="Arial" w:cs="Arial"/>
          <w:sz w:val="20"/>
          <w:szCs w:val="20"/>
        </w:rPr>
        <w:t xml:space="preserve">για </w:t>
      </w:r>
      <w:r>
        <w:rPr>
          <w:rFonts w:ascii="Arial" w:hAnsi="Arial" w:cs="Arial"/>
          <w:sz w:val="20"/>
          <w:szCs w:val="20"/>
        </w:rPr>
        <w:t xml:space="preserve">να γίνει μια </w:t>
      </w:r>
      <w:r w:rsidRPr="00975C70">
        <w:rPr>
          <w:rFonts w:ascii="Arial" w:hAnsi="Arial" w:cs="Arial"/>
          <w:sz w:val="20"/>
          <w:szCs w:val="20"/>
        </w:rPr>
        <w:t>δωρεά στα πλαίσια της εταιρικής κοινωνικής ευθύνης της εταιρείας.</w:t>
      </w:r>
    </w:p>
    <w:p w:rsidR="00A71DDC" w:rsidRPr="00975C70" w:rsidRDefault="00A71DDC" w:rsidP="00A71DDC">
      <w:pPr>
        <w:spacing w:line="480" w:lineRule="auto"/>
        <w:ind w:firstLine="709"/>
        <w:contextualSpacing/>
        <w:jc w:val="both"/>
        <w:rPr>
          <w:rFonts w:ascii="Arial" w:hAnsi="Arial" w:cs="Arial"/>
          <w:sz w:val="20"/>
          <w:szCs w:val="20"/>
        </w:rPr>
      </w:pPr>
      <w:r w:rsidRPr="00975C70">
        <w:rPr>
          <w:rFonts w:ascii="Arial" w:hAnsi="Arial" w:cs="Arial"/>
          <w:sz w:val="20"/>
          <w:szCs w:val="20"/>
        </w:rPr>
        <w:lastRenderedPageBreak/>
        <w:t>Η δωρεά αφορά σε 30 οχήματα, τα οποία θα διατεθούν στα</w:t>
      </w:r>
      <w:r>
        <w:rPr>
          <w:rFonts w:ascii="Arial" w:hAnsi="Arial" w:cs="Arial"/>
          <w:sz w:val="20"/>
          <w:szCs w:val="20"/>
        </w:rPr>
        <w:t xml:space="preserve"> συγκεκριμένα π</w:t>
      </w:r>
      <w:r w:rsidRPr="00975C70">
        <w:rPr>
          <w:rFonts w:ascii="Arial" w:hAnsi="Arial" w:cs="Arial"/>
          <w:sz w:val="20"/>
          <w:szCs w:val="20"/>
        </w:rPr>
        <w:t xml:space="preserve">αραρτήματα του ΕΚΑΒ </w:t>
      </w:r>
      <w:r>
        <w:rPr>
          <w:rFonts w:ascii="Arial" w:hAnsi="Arial" w:cs="Arial"/>
          <w:sz w:val="20"/>
          <w:szCs w:val="20"/>
        </w:rPr>
        <w:t xml:space="preserve">από τα οποία θα περνά ο αγωγός και μάλιστα και εδώ </w:t>
      </w:r>
      <w:r w:rsidRPr="00975C70">
        <w:rPr>
          <w:rFonts w:ascii="Arial" w:hAnsi="Arial" w:cs="Arial"/>
          <w:sz w:val="20"/>
          <w:szCs w:val="20"/>
        </w:rPr>
        <w:t>θα συνοδεύ</w:t>
      </w:r>
      <w:r>
        <w:rPr>
          <w:rFonts w:ascii="Arial" w:hAnsi="Arial" w:cs="Arial"/>
          <w:sz w:val="20"/>
          <w:szCs w:val="20"/>
        </w:rPr>
        <w:t>ε</w:t>
      </w:r>
      <w:r w:rsidRPr="00975C70">
        <w:rPr>
          <w:rFonts w:ascii="Arial" w:hAnsi="Arial" w:cs="Arial"/>
          <w:sz w:val="20"/>
          <w:szCs w:val="20"/>
        </w:rPr>
        <w:t>ται από</w:t>
      </w:r>
      <w:r>
        <w:rPr>
          <w:rFonts w:ascii="Arial" w:hAnsi="Arial" w:cs="Arial"/>
          <w:sz w:val="20"/>
          <w:szCs w:val="20"/>
        </w:rPr>
        <w:t xml:space="preserve"> τη δωρεά</w:t>
      </w:r>
      <w:r w:rsidRPr="00975C70">
        <w:rPr>
          <w:rFonts w:ascii="Arial" w:hAnsi="Arial" w:cs="Arial"/>
          <w:sz w:val="20"/>
          <w:szCs w:val="20"/>
        </w:rPr>
        <w:t xml:space="preserve"> τεσσ</w:t>
      </w:r>
      <w:r>
        <w:rPr>
          <w:rFonts w:ascii="Arial" w:hAnsi="Arial" w:cs="Arial"/>
          <w:sz w:val="20"/>
          <w:szCs w:val="20"/>
        </w:rPr>
        <w:t>ά</w:t>
      </w:r>
      <w:r w:rsidRPr="00975C70">
        <w:rPr>
          <w:rFonts w:ascii="Arial" w:hAnsi="Arial" w:cs="Arial"/>
          <w:sz w:val="20"/>
          <w:szCs w:val="20"/>
        </w:rPr>
        <w:t>ρ</w:t>
      </w:r>
      <w:r>
        <w:rPr>
          <w:rFonts w:ascii="Arial" w:hAnsi="Arial" w:cs="Arial"/>
          <w:sz w:val="20"/>
          <w:szCs w:val="20"/>
        </w:rPr>
        <w:t>ων</w:t>
      </w:r>
      <w:r w:rsidRPr="00975C70">
        <w:rPr>
          <w:rFonts w:ascii="Arial" w:hAnsi="Arial" w:cs="Arial"/>
          <w:sz w:val="20"/>
          <w:szCs w:val="20"/>
        </w:rPr>
        <w:t xml:space="preserve"> συστημάτ</w:t>
      </w:r>
      <w:r>
        <w:rPr>
          <w:rFonts w:ascii="Arial" w:hAnsi="Arial" w:cs="Arial"/>
          <w:sz w:val="20"/>
          <w:szCs w:val="20"/>
        </w:rPr>
        <w:t>ων</w:t>
      </w:r>
      <w:r w:rsidRPr="00975C70">
        <w:rPr>
          <w:rFonts w:ascii="Arial" w:hAnsi="Arial" w:cs="Arial"/>
          <w:sz w:val="20"/>
          <w:szCs w:val="20"/>
        </w:rPr>
        <w:t xml:space="preserve"> διακομιδής νεογνών</w:t>
      </w:r>
      <w:r>
        <w:rPr>
          <w:rFonts w:ascii="Arial" w:hAnsi="Arial" w:cs="Arial"/>
          <w:sz w:val="20"/>
          <w:szCs w:val="20"/>
        </w:rPr>
        <w:t>.</w:t>
      </w:r>
    </w:p>
    <w:p w:rsidR="00A71DDC" w:rsidRPr="00975C70"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Επίσης, δ</w:t>
      </w:r>
      <w:r w:rsidRPr="00975C70">
        <w:rPr>
          <w:rFonts w:ascii="Arial" w:hAnsi="Arial" w:cs="Arial"/>
          <w:sz w:val="20"/>
          <w:szCs w:val="20"/>
        </w:rPr>
        <w:t xml:space="preserve">ιαπιστώθηκε ότι σε όλη την Ελλάδα υπήρχαν πάρα πολλά αναξιοποίητα </w:t>
      </w:r>
      <w:r>
        <w:rPr>
          <w:rFonts w:ascii="Arial" w:hAnsi="Arial" w:cs="Arial"/>
          <w:sz w:val="20"/>
          <w:szCs w:val="20"/>
        </w:rPr>
        <w:t>α</w:t>
      </w:r>
      <w:r w:rsidRPr="00975C70">
        <w:rPr>
          <w:rFonts w:ascii="Arial" w:hAnsi="Arial" w:cs="Arial"/>
          <w:sz w:val="20"/>
          <w:szCs w:val="20"/>
        </w:rPr>
        <w:t xml:space="preserve">σθενοφόρα </w:t>
      </w:r>
      <w:r>
        <w:rPr>
          <w:rFonts w:ascii="Arial" w:hAnsi="Arial" w:cs="Arial"/>
          <w:sz w:val="20"/>
          <w:szCs w:val="20"/>
        </w:rPr>
        <w:t>ν</w:t>
      </w:r>
      <w:r w:rsidRPr="00975C70">
        <w:rPr>
          <w:rFonts w:ascii="Arial" w:hAnsi="Arial" w:cs="Arial"/>
          <w:sz w:val="20"/>
          <w:szCs w:val="20"/>
        </w:rPr>
        <w:t xml:space="preserve">οσοκομείων ή </w:t>
      </w:r>
      <w:r>
        <w:rPr>
          <w:rFonts w:ascii="Arial" w:hAnsi="Arial" w:cs="Arial"/>
          <w:sz w:val="20"/>
          <w:szCs w:val="20"/>
        </w:rPr>
        <w:t>κ</w:t>
      </w:r>
      <w:r w:rsidRPr="00975C70">
        <w:rPr>
          <w:rFonts w:ascii="Arial" w:hAnsi="Arial" w:cs="Arial"/>
          <w:sz w:val="20"/>
          <w:szCs w:val="20"/>
        </w:rPr>
        <w:t xml:space="preserve">έντρων </w:t>
      </w:r>
      <w:r>
        <w:rPr>
          <w:rFonts w:ascii="Arial" w:hAnsi="Arial" w:cs="Arial"/>
          <w:sz w:val="20"/>
          <w:szCs w:val="20"/>
        </w:rPr>
        <w:t>υ</w:t>
      </w:r>
      <w:r w:rsidRPr="00975C70">
        <w:rPr>
          <w:rFonts w:ascii="Arial" w:hAnsi="Arial" w:cs="Arial"/>
          <w:sz w:val="20"/>
          <w:szCs w:val="20"/>
        </w:rPr>
        <w:t>γείας, τα οποία δεν ήταν σε χρήση λόγω έλλειψης οδηγών. Προχωρήσαμε στην</w:t>
      </w:r>
      <w:r>
        <w:rPr>
          <w:rFonts w:ascii="Arial" w:hAnsi="Arial" w:cs="Arial"/>
          <w:sz w:val="20"/>
          <w:szCs w:val="20"/>
        </w:rPr>
        <w:t xml:space="preserve"> άμεση </w:t>
      </w:r>
      <w:r w:rsidRPr="00975C70">
        <w:rPr>
          <w:rFonts w:ascii="Arial" w:hAnsi="Arial" w:cs="Arial"/>
          <w:sz w:val="20"/>
          <w:szCs w:val="20"/>
        </w:rPr>
        <w:t xml:space="preserve">ένταξη </w:t>
      </w:r>
      <w:r>
        <w:rPr>
          <w:rFonts w:ascii="Arial" w:hAnsi="Arial" w:cs="Arial"/>
          <w:sz w:val="20"/>
          <w:szCs w:val="20"/>
        </w:rPr>
        <w:t xml:space="preserve">129 </w:t>
      </w:r>
      <w:r w:rsidRPr="00975C70">
        <w:rPr>
          <w:rFonts w:ascii="Arial" w:hAnsi="Arial" w:cs="Arial"/>
          <w:sz w:val="20"/>
          <w:szCs w:val="20"/>
        </w:rPr>
        <w:t>οχημάτων</w:t>
      </w:r>
      <w:r>
        <w:rPr>
          <w:rFonts w:ascii="Arial" w:hAnsi="Arial" w:cs="Arial"/>
          <w:sz w:val="20"/>
          <w:szCs w:val="20"/>
        </w:rPr>
        <w:t xml:space="preserve"> από όλη την Ελλάδα, μέσα </w:t>
      </w:r>
      <w:r w:rsidRPr="00975C70">
        <w:rPr>
          <w:rFonts w:ascii="Arial" w:hAnsi="Arial" w:cs="Arial"/>
          <w:sz w:val="20"/>
          <w:szCs w:val="20"/>
        </w:rPr>
        <w:t xml:space="preserve">στη δύναμη </w:t>
      </w:r>
      <w:r>
        <w:rPr>
          <w:rFonts w:ascii="Arial" w:hAnsi="Arial" w:cs="Arial"/>
          <w:sz w:val="20"/>
          <w:szCs w:val="20"/>
        </w:rPr>
        <w:t xml:space="preserve">του στόλου των </w:t>
      </w:r>
      <w:r w:rsidRPr="00975C70">
        <w:rPr>
          <w:rFonts w:ascii="Arial" w:hAnsi="Arial" w:cs="Arial"/>
          <w:sz w:val="20"/>
          <w:szCs w:val="20"/>
        </w:rPr>
        <w:t>οχημάτων του ΕΚΑΒ.</w:t>
      </w:r>
    </w:p>
    <w:p w:rsidR="00A71DDC" w:rsidRDefault="00A71DDC" w:rsidP="00A71DDC">
      <w:pPr>
        <w:spacing w:line="480" w:lineRule="auto"/>
        <w:ind w:firstLine="709"/>
        <w:contextualSpacing/>
        <w:jc w:val="both"/>
        <w:rPr>
          <w:rFonts w:ascii="Arial" w:hAnsi="Arial" w:cs="Arial"/>
          <w:sz w:val="20"/>
          <w:szCs w:val="20"/>
        </w:rPr>
      </w:pPr>
      <w:r w:rsidRPr="00975C70">
        <w:rPr>
          <w:rFonts w:ascii="Arial" w:hAnsi="Arial" w:cs="Arial"/>
          <w:sz w:val="20"/>
          <w:szCs w:val="20"/>
        </w:rPr>
        <w:t xml:space="preserve">Εντάξαμε στην δύναμη του στόλου μας </w:t>
      </w:r>
      <w:r>
        <w:rPr>
          <w:rFonts w:ascii="Arial" w:hAnsi="Arial" w:cs="Arial"/>
          <w:sz w:val="20"/>
          <w:szCs w:val="20"/>
        </w:rPr>
        <w:t xml:space="preserve">και </w:t>
      </w:r>
      <w:r w:rsidRPr="00975C70">
        <w:rPr>
          <w:rFonts w:ascii="Arial" w:hAnsi="Arial" w:cs="Arial"/>
          <w:sz w:val="20"/>
          <w:szCs w:val="20"/>
        </w:rPr>
        <w:t xml:space="preserve">12 </w:t>
      </w:r>
      <w:r>
        <w:rPr>
          <w:rFonts w:ascii="Arial" w:hAnsi="Arial" w:cs="Arial"/>
          <w:sz w:val="20"/>
          <w:szCs w:val="20"/>
        </w:rPr>
        <w:t>Κινητές Ιατρικές Μονάδες</w:t>
      </w:r>
      <w:r w:rsidRPr="00975C70">
        <w:rPr>
          <w:rFonts w:ascii="Arial" w:hAnsi="Arial" w:cs="Arial"/>
          <w:sz w:val="20"/>
          <w:szCs w:val="20"/>
        </w:rPr>
        <w:t xml:space="preserve"> της Π</w:t>
      </w:r>
      <w:r>
        <w:rPr>
          <w:rFonts w:ascii="Arial" w:hAnsi="Arial" w:cs="Arial"/>
          <w:sz w:val="20"/>
          <w:szCs w:val="20"/>
        </w:rPr>
        <w:t xml:space="preserve">υροσβεστικής </w:t>
      </w:r>
      <w:r w:rsidRPr="00975C70">
        <w:rPr>
          <w:rFonts w:ascii="Arial" w:hAnsi="Arial" w:cs="Arial"/>
          <w:sz w:val="20"/>
          <w:szCs w:val="20"/>
        </w:rPr>
        <w:t>Υ</w:t>
      </w:r>
      <w:r>
        <w:rPr>
          <w:rFonts w:ascii="Arial" w:hAnsi="Arial" w:cs="Arial"/>
          <w:sz w:val="20"/>
          <w:szCs w:val="20"/>
        </w:rPr>
        <w:t>πηρεσίας,</w:t>
      </w:r>
      <w:r w:rsidRPr="00975C70">
        <w:rPr>
          <w:rFonts w:ascii="Arial" w:hAnsi="Arial" w:cs="Arial"/>
          <w:sz w:val="20"/>
          <w:szCs w:val="20"/>
        </w:rPr>
        <w:t xml:space="preserve"> τα οποία επί της ουσίας επίσης παρέμεναν αναξιοποίητα</w:t>
      </w:r>
      <w:r>
        <w:rPr>
          <w:rFonts w:ascii="Arial" w:hAnsi="Arial" w:cs="Arial"/>
          <w:sz w:val="20"/>
          <w:szCs w:val="20"/>
        </w:rPr>
        <w:t xml:space="preserve"> και</w:t>
      </w:r>
      <w:r w:rsidRPr="00975C70">
        <w:rPr>
          <w:rFonts w:ascii="Arial" w:hAnsi="Arial" w:cs="Arial"/>
          <w:sz w:val="20"/>
          <w:szCs w:val="20"/>
        </w:rPr>
        <w:t xml:space="preserve"> με ελάχιστα χιλιόμετρα.</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 xml:space="preserve">Ήδη, με αυτές τις κινήσεις, περισσότερο από </w:t>
      </w:r>
      <w:r w:rsidRPr="00975C70">
        <w:rPr>
          <w:rFonts w:ascii="Arial" w:hAnsi="Arial" w:cs="Arial"/>
          <w:sz w:val="20"/>
          <w:szCs w:val="20"/>
        </w:rPr>
        <w:t xml:space="preserve"> </w:t>
      </w:r>
      <w:r w:rsidRPr="00344D45">
        <w:rPr>
          <w:rFonts w:ascii="Arial" w:hAnsi="Arial" w:cs="Arial"/>
          <w:sz w:val="20"/>
          <w:szCs w:val="20"/>
        </w:rPr>
        <w:t>το 1/3</w:t>
      </w:r>
      <w:r>
        <w:rPr>
          <w:rFonts w:ascii="Arial" w:hAnsi="Arial" w:cs="Arial"/>
          <w:sz w:val="20"/>
          <w:szCs w:val="20"/>
        </w:rPr>
        <w:t xml:space="preserve"> του στόλου </w:t>
      </w:r>
      <w:r w:rsidRPr="00975C70">
        <w:rPr>
          <w:rFonts w:ascii="Arial" w:hAnsi="Arial" w:cs="Arial"/>
          <w:sz w:val="20"/>
          <w:szCs w:val="20"/>
        </w:rPr>
        <w:t xml:space="preserve">του ΕΚΑΒ, ανανεώνεται </w:t>
      </w:r>
      <w:r>
        <w:rPr>
          <w:rFonts w:ascii="Arial" w:hAnsi="Arial" w:cs="Arial"/>
          <w:sz w:val="20"/>
          <w:szCs w:val="20"/>
        </w:rPr>
        <w:t xml:space="preserve">δίνοντας μια ουσιαστική ανάσα στην υπηρεσία και επιτρέποντάς μας </w:t>
      </w:r>
      <w:r w:rsidRPr="00975C70">
        <w:rPr>
          <w:rFonts w:ascii="Arial" w:hAnsi="Arial" w:cs="Arial"/>
          <w:sz w:val="20"/>
          <w:szCs w:val="20"/>
        </w:rPr>
        <w:t xml:space="preserve">να ασχοληθούμε </w:t>
      </w:r>
      <w:r>
        <w:rPr>
          <w:rFonts w:ascii="Arial" w:hAnsi="Arial" w:cs="Arial"/>
          <w:sz w:val="20"/>
          <w:szCs w:val="20"/>
        </w:rPr>
        <w:t xml:space="preserve">ακόμα </w:t>
      </w:r>
      <w:r w:rsidRPr="00975C70">
        <w:rPr>
          <w:rFonts w:ascii="Arial" w:hAnsi="Arial" w:cs="Arial"/>
          <w:sz w:val="20"/>
          <w:szCs w:val="20"/>
        </w:rPr>
        <w:t>περισσότερο με ζητήματα</w:t>
      </w:r>
      <w:r>
        <w:rPr>
          <w:rFonts w:ascii="Arial" w:hAnsi="Arial" w:cs="Arial"/>
          <w:sz w:val="20"/>
          <w:szCs w:val="20"/>
        </w:rPr>
        <w:t xml:space="preserve"> που αφορούν την  ανάπτυξή</w:t>
      </w:r>
      <w:r w:rsidRPr="00975C70">
        <w:rPr>
          <w:rFonts w:ascii="Arial" w:hAnsi="Arial" w:cs="Arial"/>
          <w:sz w:val="20"/>
          <w:szCs w:val="20"/>
        </w:rPr>
        <w:t xml:space="preserve"> του.</w:t>
      </w:r>
    </w:p>
    <w:p w:rsidR="00A71DDC" w:rsidRPr="00F97503"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 xml:space="preserve">Σε ό,τι αφορά τις </w:t>
      </w:r>
      <w:r w:rsidRPr="00344D45">
        <w:rPr>
          <w:rFonts w:ascii="Arial" w:hAnsi="Arial" w:cs="Arial"/>
          <w:sz w:val="20"/>
          <w:szCs w:val="20"/>
        </w:rPr>
        <w:t xml:space="preserve">υποδομές </w:t>
      </w:r>
      <w:r>
        <w:rPr>
          <w:rFonts w:ascii="Arial" w:hAnsi="Arial" w:cs="Arial"/>
          <w:sz w:val="20"/>
          <w:szCs w:val="20"/>
        </w:rPr>
        <w:t xml:space="preserve">θα ξεκινήσουμε από την τηλεματική. </w:t>
      </w:r>
      <w:r w:rsidRPr="00F97503">
        <w:rPr>
          <w:rFonts w:ascii="Arial" w:hAnsi="Arial" w:cs="Arial"/>
          <w:sz w:val="20"/>
          <w:szCs w:val="20"/>
        </w:rPr>
        <w:t xml:space="preserve">Η επιχειρησιακή εφαρμογή της Τηλεματικής </w:t>
      </w:r>
      <w:r>
        <w:rPr>
          <w:rFonts w:ascii="Arial" w:hAnsi="Arial" w:cs="Arial"/>
          <w:sz w:val="20"/>
          <w:szCs w:val="20"/>
        </w:rPr>
        <w:t>είναι ένας σ</w:t>
      </w:r>
      <w:r w:rsidRPr="00F97503">
        <w:rPr>
          <w:rFonts w:ascii="Arial" w:hAnsi="Arial" w:cs="Arial"/>
          <w:sz w:val="20"/>
          <w:szCs w:val="20"/>
        </w:rPr>
        <w:t>τρατηγικό</w:t>
      </w:r>
      <w:r>
        <w:rPr>
          <w:rFonts w:ascii="Arial" w:hAnsi="Arial" w:cs="Arial"/>
          <w:sz w:val="20"/>
          <w:szCs w:val="20"/>
        </w:rPr>
        <w:t>ς</w:t>
      </w:r>
      <w:r w:rsidRPr="00F97503">
        <w:rPr>
          <w:rFonts w:ascii="Arial" w:hAnsi="Arial" w:cs="Arial"/>
          <w:sz w:val="20"/>
          <w:szCs w:val="20"/>
        </w:rPr>
        <w:t xml:space="preserve"> στόχο</w:t>
      </w:r>
      <w:r>
        <w:rPr>
          <w:rFonts w:ascii="Arial" w:hAnsi="Arial" w:cs="Arial"/>
          <w:sz w:val="20"/>
          <w:szCs w:val="20"/>
        </w:rPr>
        <w:t>ς</w:t>
      </w:r>
      <w:r w:rsidRPr="00F97503">
        <w:rPr>
          <w:rFonts w:ascii="Arial" w:hAnsi="Arial" w:cs="Arial"/>
          <w:sz w:val="20"/>
          <w:szCs w:val="20"/>
        </w:rPr>
        <w:t xml:space="preserve"> για την ανάπτυξη του Οργανισμού. Θα επιτρέψει τον εξορθολογισμό της λειτουργίας του και την εξοικονόμηση σημαντικών πόρων.</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 xml:space="preserve">Στο παρελθόν </w:t>
      </w:r>
      <w:r w:rsidRPr="00F97503">
        <w:rPr>
          <w:rFonts w:ascii="Arial" w:hAnsi="Arial" w:cs="Arial"/>
          <w:sz w:val="20"/>
          <w:szCs w:val="20"/>
        </w:rPr>
        <w:t xml:space="preserve">υπήρξαν τέσσερεις προσπάθειες για ανάπτυξη </w:t>
      </w:r>
      <w:r>
        <w:rPr>
          <w:rFonts w:ascii="Arial" w:hAnsi="Arial" w:cs="Arial"/>
          <w:sz w:val="20"/>
          <w:szCs w:val="20"/>
        </w:rPr>
        <w:t xml:space="preserve">συστημάτων Τηλεματικής στο ΕΚΑΒ σε </w:t>
      </w:r>
      <w:r w:rsidRPr="00F97503">
        <w:rPr>
          <w:rFonts w:ascii="Arial" w:hAnsi="Arial" w:cs="Arial"/>
          <w:sz w:val="20"/>
          <w:szCs w:val="20"/>
        </w:rPr>
        <w:t>Αθήνα</w:t>
      </w:r>
      <w:r>
        <w:rPr>
          <w:rFonts w:ascii="Arial" w:hAnsi="Arial" w:cs="Arial"/>
          <w:sz w:val="20"/>
          <w:szCs w:val="20"/>
        </w:rPr>
        <w:t>,</w:t>
      </w:r>
      <w:r w:rsidRPr="00F97503">
        <w:rPr>
          <w:rFonts w:ascii="Arial" w:hAnsi="Arial" w:cs="Arial"/>
          <w:sz w:val="20"/>
          <w:szCs w:val="20"/>
        </w:rPr>
        <w:t xml:space="preserve"> Θεσσαλονίκη</w:t>
      </w:r>
      <w:r>
        <w:rPr>
          <w:rFonts w:ascii="Arial" w:hAnsi="Arial" w:cs="Arial"/>
          <w:sz w:val="20"/>
          <w:szCs w:val="20"/>
        </w:rPr>
        <w:t>,</w:t>
      </w:r>
      <w:r w:rsidRPr="00F97503">
        <w:rPr>
          <w:rFonts w:ascii="Arial" w:hAnsi="Arial" w:cs="Arial"/>
          <w:sz w:val="20"/>
          <w:szCs w:val="20"/>
        </w:rPr>
        <w:t xml:space="preserve"> Ηράκλειο</w:t>
      </w:r>
      <w:r>
        <w:rPr>
          <w:rFonts w:ascii="Arial" w:hAnsi="Arial" w:cs="Arial"/>
          <w:sz w:val="20"/>
          <w:szCs w:val="20"/>
        </w:rPr>
        <w:t xml:space="preserve"> και</w:t>
      </w:r>
      <w:r w:rsidRPr="00F97503">
        <w:rPr>
          <w:rFonts w:ascii="Arial" w:hAnsi="Arial" w:cs="Arial"/>
          <w:sz w:val="20"/>
          <w:szCs w:val="20"/>
        </w:rPr>
        <w:t xml:space="preserve"> Γιάννενα</w:t>
      </w:r>
      <w:r>
        <w:rPr>
          <w:rFonts w:ascii="Arial" w:hAnsi="Arial" w:cs="Arial"/>
          <w:sz w:val="20"/>
          <w:szCs w:val="20"/>
        </w:rPr>
        <w:t>, αλλά δ</w:t>
      </w:r>
      <w:r w:rsidRPr="00F97503">
        <w:rPr>
          <w:rFonts w:ascii="Arial" w:hAnsi="Arial" w:cs="Arial"/>
          <w:sz w:val="20"/>
          <w:szCs w:val="20"/>
        </w:rPr>
        <w:t xml:space="preserve">υστυχώς, </w:t>
      </w:r>
      <w:r>
        <w:rPr>
          <w:rFonts w:ascii="Arial" w:hAnsi="Arial" w:cs="Arial"/>
          <w:sz w:val="20"/>
          <w:szCs w:val="20"/>
        </w:rPr>
        <w:t xml:space="preserve">τα περισσότερα από αυτά </w:t>
      </w:r>
      <w:r w:rsidRPr="00F97503">
        <w:rPr>
          <w:rFonts w:ascii="Arial" w:hAnsi="Arial" w:cs="Arial"/>
          <w:sz w:val="20"/>
          <w:szCs w:val="20"/>
        </w:rPr>
        <w:t>τ</w:t>
      </w:r>
      <w:r>
        <w:rPr>
          <w:rFonts w:ascii="Arial" w:hAnsi="Arial" w:cs="Arial"/>
          <w:sz w:val="20"/>
          <w:szCs w:val="20"/>
        </w:rPr>
        <w:t>α</w:t>
      </w:r>
      <w:r w:rsidRPr="00F97503">
        <w:rPr>
          <w:rFonts w:ascii="Arial" w:hAnsi="Arial" w:cs="Arial"/>
          <w:sz w:val="20"/>
          <w:szCs w:val="20"/>
        </w:rPr>
        <w:t xml:space="preserve"> συστήματ</w:t>
      </w:r>
      <w:r>
        <w:rPr>
          <w:rFonts w:ascii="Arial" w:hAnsi="Arial" w:cs="Arial"/>
          <w:sz w:val="20"/>
          <w:szCs w:val="20"/>
        </w:rPr>
        <w:t>α δεν υπολειτουργούν, μάλιστα το ένα ήταν το γνωστό σύστημα</w:t>
      </w:r>
      <w:r w:rsidRPr="00F97503">
        <w:rPr>
          <w:rFonts w:ascii="Arial" w:hAnsi="Arial" w:cs="Arial"/>
          <w:sz w:val="20"/>
          <w:szCs w:val="20"/>
        </w:rPr>
        <w:t xml:space="preserve"> </w:t>
      </w:r>
      <w:r>
        <w:rPr>
          <w:rFonts w:ascii="Arial" w:hAnsi="Arial" w:cs="Arial"/>
          <w:sz w:val="20"/>
          <w:szCs w:val="20"/>
          <w:lang w:val="en-US"/>
        </w:rPr>
        <w:t>Siemens</w:t>
      </w:r>
      <w:r>
        <w:rPr>
          <w:rFonts w:ascii="Arial" w:hAnsi="Arial" w:cs="Arial"/>
          <w:sz w:val="20"/>
          <w:szCs w:val="20"/>
        </w:rPr>
        <w:t xml:space="preserve"> εδώ στην Αττική, όπου παρά τις τεράστιες δαπάνες που υπήρξαν το μόνο που κατορθώθηκε ήταν να εγκατασταθούν πομποδέκτες στα ασθενοφόρα.</w:t>
      </w:r>
    </w:p>
    <w:p w:rsidR="00A71DDC" w:rsidRPr="00F97503" w:rsidRDefault="00A71DDC" w:rsidP="00A71DDC">
      <w:pPr>
        <w:spacing w:line="480" w:lineRule="auto"/>
        <w:ind w:firstLine="709"/>
        <w:contextualSpacing/>
        <w:jc w:val="both"/>
        <w:rPr>
          <w:rFonts w:ascii="Arial" w:hAnsi="Arial" w:cs="Arial"/>
          <w:sz w:val="20"/>
          <w:szCs w:val="20"/>
        </w:rPr>
      </w:pPr>
      <w:r w:rsidRPr="00F97503">
        <w:rPr>
          <w:rFonts w:ascii="Arial" w:hAnsi="Arial" w:cs="Arial"/>
          <w:sz w:val="20"/>
          <w:szCs w:val="20"/>
        </w:rPr>
        <w:t>Γνωρίζοντας</w:t>
      </w:r>
      <w:r>
        <w:rPr>
          <w:rFonts w:ascii="Arial" w:hAnsi="Arial" w:cs="Arial"/>
          <w:sz w:val="20"/>
          <w:szCs w:val="20"/>
        </w:rPr>
        <w:t xml:space="preserve"> καλά ως</w:t>
      </w:r>
      <w:r w:rsidRPr="00F97503">
        <w:rPr>
          <w:rFonts w:ascii="Arial" w:hAnsi="Arial" w:cs="Arial"/>
          <w:sz w:val="20"/>
          <w:szCs w:val="20"/>
        </w:rPr>
        <w:t xml:space="preserve"> Διοίκηση του ΕΚΑΒ,  την </w:t>
      </w:r>
      <w:r>
        <w:rPr>
          <w:rFonts w:ascii="Arial" w:hAnsi="Arial" w:cs="Arial"/>
          <w:sz w:val="20"/>
          <w:szCs w:val="20"/>
        </w:rPr>
        <w:t>τεράστια</w:t>
      </w:r>
      <w:r w:rsidRPr="00F97503">
        <w:rPr>
          <w:rFonts w:ascii="Arial" w:hAnsi="Arial" w:cs="Arial"/>
          <w:sz w:val="20"/>
          <w:szCs w:val="20"/>
        </w:rPr>
        <w:t xml:space="preserve"> σημασία της Τηλεματικής για την ανάπτυξη </w:t>
      </w:r>
      <w:r>
        <w:rPr>
          <w:rFonts w:ascii="Arial" w:hAnsi="Arial" w:cs="Arial"/>
          <w:sz w:val="20"/>
          <w:szCs w:val="20"/>
        </w:rPr>
        <w:t xml:space="preserve">της υπηρεσίας από τις πρώτες </w:t>
      </w:r>
      <w:r w:rsidRPr="00F97503">
        <w:rPr>
          <w:rFonts w:ascii="Arial" w:hAnsi="Arial" w:cs="Arial"/>
          <w:sz w:val="20"/>
          <w:szCs w:val="20"/>
        </w:rPr>
        <w:t>προτεραιότητ</w:t>
      </w:r>
      <w:r>
        <w:rPr>
          <w:rFonts w:ascii="Arial" w:hAnsi="Arial" w:cs="Arial"/>
          <w:sz w:val="20"/>
          <w:szCs w:val="20"/>
        </w:rPr>
        <w:t xml:space="preserve">ες τις δικές μας ήταν </w:t>
      </w:r>
      <w:r w:rsidRPr="00F97503">
        <w:rPr>
          <w:rFonts w:ascii="Arial" w:hAnsi="Arial" w:cs="Arial"/>
          <w:sz w:val="20"/>
          <w:szCs w:val="20"/>
        </w:rPr>
        <w:t>η</w:t>
      </w:r>
      <w:r>
        <w:rPr>
          <w:rFonts w:ascii="Arial" w:hAnsi="Arial" w:cs="Arial"/>
          <w:sz w:val="20"/>
          <w:szCs w:val="20"/>
        </w:rPr>
        <w:t xml:space="preserve"> περαιτέρω</w:t>
      </w:r>
      <w:r w:rsidRPr="00F97503">
        <w:rPr>
          <w:rFonts w:ascii="Arial" w:hAnsi="Arial" w:cs="Arial"/>
          <w:sz w:val="20"/>
          <w:szCs w:val="20"/>
        </w:rPr>
        <w:t xml:space="preserve"> ανάπτυξή της </w:t>
      </w:r>
      <w:r>
        <w:rPr>
          <w:rFonts w:ascii="Arial" w:hAnsi="Arial" w:cs="Arial"/>
          <w:sz w:val="20"/>
          <w:szCs w:val="20"/>
        </w:rPr>
        <w:t>σε όλα τα π</w:t>
      </w:r>
      <w:r w:rsidRPr="00F97503">
        <w:rPr>
          <w:rFonts w:ascii="Arial" w:hAnsi="Arial" w:cs="Arial"/>
          <w:sz w:val="20"/>
          <w:szCs w:val="20"/>
        </w:rPr>
        <w:t xml:space="preserve">αραρτήματα </w:t>
      </w:r>
      <w:r>
        <w:rPr>
          <w:rFonts w:ascii="Arial" w:hAnsi="Arial" w:cs="Arial"/>
          <w:sz w:val="20"/>
          <w:szCs w:val="20"/>
        </w:rPr>
        <w:t>της Ελλάδας</w:t>
      </w:r>
      <w:r w:rsidRPr="00F97503">
        <w:rPr>
          <w:rFonts w:ascii="Arial" w:hAnsi="Arial" w:cs="Arial"/>
          <w:sz w:val="20"/>
          <w:szCs w:val="20"/>
        </w:rPr>
        <w:t>.</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Στις συζητήσεις που είχαμε με το Ίδρυμα «Σταύρος Νιάρχος» επισημάνθηκε αυτό, το εκτίμησε φαντάζομαι το Ίδρυμα και ενέταξε την συγκεκριμένη</w:t>
      </w:r>
      <w:r w:rsidRPr="00F97503">
        <w:rPr>
          <w:rFonts w:ascii="Arial" w:hAnsi="Arial" w:cs="Arial"/>
          <w:sz w:val="20"/>
          <w:szCs w:val="20"/>
        </w:rPr>
        <w:t xml:space="preserve"> δωρεά </w:t>
      </w:r>
      <w:r>
        <w:rPr>
          <w:rFonts w:ascii="Arial" w:hAnsi="Arial" w:cs="Arial"/>
          <w:sz w:val="20"/>
          <w:szCs w:val="20"/>
        </w:rPr>
        <w:t xml:space="preserve">στην συνολικότερη δωρεά του. </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16"/>
          <w:footerReference w:type="default" r:id="rId17"/>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Ενδεικτικά, θα ήθελα να αναφέρω ότι το τηλεφωνικό κέντρο του ΕΚΑΒ στην Αττική κάθε χρόνο δέχεται περισσότερες από 1.850.000, είναι περίπου κοντά στο 1.900.000.</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Έχουν, ήδη, ενταχθεί σε πρόγραμμα διασυνοριακής συνεργασίας στο </w:t>
      </w:r>
      <w:proofErr w:type="spellStart"/>
      <w:r>
        <w:rPr>
          <w:rFonts w:ascii="Arial" w:hAnsi="Arial" w:cs="Arial"/>
          <w:sz w:val="20"/>
          <w:szCs w:val="20"/>
          <w:lang w:val="en-US"/>
        </w:rPr>
        <w:t>Interet</w:t>
      </w:r>
      <w:proofErr w:type="spellEnd"/>
      <w:r w:rsidRPr="00B710C1">
        <w:rPr>
          <w:rFonts w:ascii="Arial" w:hAnsi="Arial" w:cs="Arial"/>
          <w:sz w:val="20"/>
          <w:szCs w:val="20"/>
        </w:rPr>
        <w:t xml:space="preserve"> </w:t>
      </w:r>
      <w:r>
        <w:rPr>
          <w:rFonts w:ascii="Arial" w:hAnsi="Arial" w:cs="Arial"/>
          <w:sz w:val="20"/>
          <w:szCs w:val="20"/>
        </w:rPr>
        <w:t xml:space="preserve">η </w:t>
      </w:r>
      <w:r w:rsidRPr="00B710C1">
        <w:rPr>
          <w:rFonts w:ascii="Arial" w:hAnsi="Arial" w:cs="Arial"/>
          <w:sz w:val="20"/>
          <w:szCs w:val="20"/>
        </w:rPr>
        <w:t xml:space="preserve"> </w:t>
      </w:r>
      <w:r>
        <w:rPr>
          <w:rFonts w:ascii="Arial" w:hAnsi="Arial" w:cs="Arial"/>
          <w:sz w:val="20"/>
          <w:szCs w:val="20"/>
        </w:rPr>
        <w:t>εγ</w:t>
      </w:r>
      <w:r w:rsidRPr="00B710C1">
        <w:rPr>
          <w:rFonts w:ascii="Arial" w:hAnsi="Arial" w:cs="Arial"/>
          <w:sz w:val="20"/>
          <w:szCs w:val="20"/>
        </w:rPr>
        <w:t>κατάσταση</w:t>
      </w:r>
      <w:r>
        <w:rPr>
          <w:rFonts w:ascii="Arial" w:hAnsi="Arial" w:cs="Arial"/>
          <w:sz w:val="20"/>
          <w:szCs w:val="20"/>
        </w:rPr>
        <w:t xml:space="preserve"> συστήματος τηλεματικής στο παράρτημα Καβάλας και παράλληλα διερευνάται και συνεργασία με τις περιφέρειες μέσω ΕΣΠΑ, προκειμένου να εγκατασταθεί η τηλεματική και στα υπόλοιπα παραρτήματα.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Πρόσφατα, διευρύνθηκε η χρήση τηλεματικής του παραρτήματος της Θεσσαλονίκης και στους νομούς Κιλκίς και Χαλκιδικής.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τις τηλεπικοινωνίες, στο </w:t>
      </w:r>
      <w:proofErr w:type="spellStart"/>
      <w:r>
        <w:rPr>
          <w:rFonts w:ascii="Arial" w:hAnsi="Arial" w:cs="Arial"/>
          <w:sz w:val="20"/>
          <w:szCs w:val="20"/>
        </w:rPr>
        <w:t>ραδιοδίκτυο</w:t>
      </w:r>
      <w:proofErr w:type="spellEnd"/>
      <w:r>
        <w:rPr>
          <w:rFonts w:ascii="Arial" w:hAnsi="Arial" w:cs="Arial"/>
          <w:sz w:val="20"/>
          <w:szCs w:val="20"/>
        </w:rPr>
        <w:t xml:space="preserve"> το ΕΚΑΒ μέχρι τώρα βασιζόταν σε συστήματα αναλογικής τεχνολογίας. Το μόνο παράρτημα που από το 2010 είχε </w:t>
      </w:r>
      <w:proofErr w:type="spellStart"/>
      <w:r>
        <w:rPr>
          <w:rFonts w:ascii="Arial" w:hAnsi="Arial" w:cs="Arial"/>
          <w:sz w:val="20"/>
          <w:szCs w:val="20"/>
        </w:rPr>
        <w:t>ραδιοδίκτυο</w:t>
      </w:r>
      <w:proofErr w:type="spellEnd"/>
      <w:r>
        <w:rPr>
          <w:rFonts w:ascii="Arial" w:hAnsi="Arial" w:cs="Arial"/>
          <w:sz w:val="20"/>
          <w:szCs w:val="20"/>
        </w:rPr>
        <w:t xml:space="preserve"> ψηφιακής τεχνολογίας τύπου </w:t>
      </w:r>
      <w:r w:rsidRPr="00B710C1">
        <w:rPr>
          <w:rFonts w:ascii="Arial" w:hAnsi="Arial" w:cs="Arial"/>
          <w:sz w:val="20"/>
          <w:szCs w:val="20"/>
        </w:rPr>
        <w:t>“</w:t>
      </w:r>
      <w:r>
        <w:rPr>
          <w:rFonts w:ascii="Arial" w:hAnsi="Arial" w:cs="Arial"/>
          <w:sz w:val="20"/>
          <w:szCs w:val="20"/>
          <w:lang w:val="en-US"/>
        </w:rPr>
        <w:t>tetra</w:t>
      </w:r>
      <w:r w:rsidRPr="00B710C1">
        <w:rPr>
          <w:rFonts w:ascii="Arial" w:hAnsi="Arial" w:cs="Arial"/>
          <w:sz w:val="20"/>
          <w:szCs w:val="20"/>
        </w:rPr>
        <w:t>” ήταν το παράρτημα</w:t>
      </w:r>
      <w:r>
        <w:rPr>
          <w:rFonts w:ascii="Arial" w:hAnsi="Arial" w:cs="Arial"/>
          <w:sz w:val="20"/>
          <w:szCs w:val="20"/>
        </w:rPr>
        <w:t xml:space="preserve"> Θεσσαλονίκης.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Όταν ανέλαβα στο ΕΚΑΒ Αττικής ήταν σε χρήση ένα αναλογικό πάλι σύστημα τηλεπικοινωνιών, με προβλήματα στην κάλυψη του </w:t>
      </w:r>
      <w:proofErr w:type="spellStart"/>
      <w:r>
        <w:rPr>
          <w:rFonts w:ascii="Arial" w:hAnsi="Arial" w:cs="Arial"/>
          <w:sz w:val="20"/>
          <w:szCs w:val="20"/>
        </w:rPr>
        <w:t>ραδιοδικτύου</w:t>
      </w:r>
      <w:proofErr w:type="spellEnd"/>
      <w:r>
        <w:rPr>
          <w:rFonts w:ascii="Arial" w:hAnsi="Arial" w:cs="Arial"/>
          <w:sz w:val="20"/>
          <w:szCs w:val="20"/>
        </w:rPr>
        <w:t xml:space="preserve"> με παράσιτα στις συχνότητες, ενώ υπήρχαν στις αποθήκες του ΕΚΑΒ και τα χρησιμοποιούνταν φορητοί ψηφιακοί  </w:t>
      </w:r>
      <w:proofErr w:type="spellStart"/>
      <w:r>
        <w:rPr>
          <w:rFonts w:ascii="Arial" w:hAnsi="Arial" w:cs="Arial"/>
          <w:sz w:val="20"/>
          <w:szCs w:val="20"/>
        </w:rPr>
        <w:t>πομποδεκτές</w:t>
      </w:r>
      <w:proofErr w:type="spellEnd"/>
      <w:r>
        <w:rPr>
          <w:rFonts w:ascii="Arial" w:hAnsi="Arial" w:cs="Arial"/>
          <w:sz w:val="20"/>
          <w:szCs w:val="20"/>
        </w:rPr>
        <w:t xml:space="preserve"> οι οποίοι ήταν τεχνολογίας</w:t>
      </w:r>
      <w:r w:rsidRPr="00B710C1">
        <w:rPr>
          <w:rFonts w:ascii="Arial" w:hAnsi="Arial" w:cs="Arial"/>
          <w:sz w:val="20"/>
          <w:szCs w:val="20"/>
        </w:rPr>
        <w:t xml:space="preserve"> “</w:t>
      </w:r>
      <w:r>
        <w:rPr>
          <w:rFonts w:ascii="Arial" w:hAnsi="Arial" w:cs="Arial"/>
          <w:sz w:val="20"/>
          <w:szCs w:val="20"/>
        </w:rPr>
        <w:t>Τ</w:t>
      </w:r>
      <w:proofErr w:type="spellStart"/>
      <w:r>
        <w:rPr>
          <w:rFonts w:ascii="Arial" w:hAnsi="Arial" w:cs="Arial"/>
          <w:sz w:val="20"/>
          <w:szCs w:val="20"/>
          <w:lang w:val="en-US"/>
        </w:rPr>
        <w:t>etra</w:t>
      </w:r>
      <w:proofErr w:type="spellEnd"/>
      <w:r w:rsidRPr="00B710C1">
        <w:rPr>
          <w:rFonts w:ascii="Arial" w:hAnsi="Arial" w:cs="Arial"/>
          <w:sz w:val="20"/>
          <w:szCs w:val="20"/>
        </w:rPr>
        <w:t>”</w:t>
      </w:r>
      <w:r>
        <w:rPr>
          <w:rFonts w:ascii="Arial" w:hAnsi="Arial" w:cs="Arial"/>
          <w:sz w:val="20"/>
          <w:szCs w:val="20"/>
        </w:rPr>
        <w:t>.</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Αξιοποιήθηκαν άμεσα και με αυτόν τον τρόπο πολλαπλασιάστηκε η περιοχή κάλυψης του </w:t>
      </w:r>
      <w:proofErr w:type="spellStart"/>
      <w:r>
        <w:rPr>
          <w:rFonts w:ascii="Arial" w:hAnsi="Arial" w:cs="Arial"/>
          <w:sz w:val="20"/>
          <w:szCs w:val="20"/>
        </w:rPr>
        <w:t>ραδιοδικτύου</w:t>
      </w:r>
      <w:proofErr w:type="spellEnd"/>
      <w:r>
        <w:rPr>
          <w:rFonts w:ascii="Arial" w:hAnsi="Arial" w:cs="Arial"/>
          <w:sz w:val="20"/>
          <w:szCs w:val="20"/>
        </w:rPr>
        <w:t xml:space="preserve">, υπάρχει πεντακάθαρη επικοινωνία χωρίς προβλήματα. Πανελλαδική κάλυψη του </w:t>
      </w:r>
      <w:proofErr w:type="spellStart"/>
      <w:r>
        <w:rPr>
          <w:rFonts w:ascii="Arial" w:hAnsi="Arial" w:cs="Arial"/>
          <w:sz w:val="20"/>
          <w:szCs w:val="20"/>
        </w:rPr>
        <w:t>ραδιοδικτύου</w:t>
      </w:r>
      <w:proofErr w:type="spellEnd"/>
      <w:r>
        <w:rPr>
          <w:rFonts w:ascii="Arial" w:hAnsi="Arial" w:cs="Arial"/>
          <w:sz w:val="20"/>
          <w:szCs w:val="20"/>
        </w:rPr>
        <w:t xml:space="preserve">.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Αυτή την στιγμή, είτε ένα ασθενοφόρο για παράδειγμα της Θεσσαλονίκης κατέβει στην Αθήνα ή ένα ασθενοφόρο της Αθήνας ανεβεί με κάποια διακομιδή στη Θεσσαλονίκη ακούγεται σε όλη τη διαδρομή και επικοινωνεί με το συντονιστικό κέντρο και με αυτό τον τρόπο καλύπτονται επίσης τηλεπικοινωνιακά και οι νομοί Εύβοιας, Βοιωτίας και Κορινθίας.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Το ίδρυμα «Σταύρος </w:t>
      </w:r>
      <w:proofErr w:type="spellStart"/>
      <w:r>
        <w:rPr>
          <w:rFonts w:ascii="Arial" w:hAnsi="Arial" w:cs="Arial"/>
          <w:sz w:val="20"/>
          <w:szCs w:val="20"/>
        </w:rPr>
        <w:t>Νίαρχος</w:t>
      </w:r>
      <w:proofErr w:type="spellEnd"/>
      <w:r>
        <w:rPr>
          <w:rFonts w:ascii="Arial" w:hAnsi="Arial" w:cs="Arial"/>
          <w:sz w:val="20"/>
          <w:szCs w:val="20"/>
        </w:rPr>
        <w:t>» μέσα στη δωρεά του έχει συμπεριλάβει και 200 πομποδέκτες, γιατί αυτοί για τους οποίους μιλούσαμε ήταν φορητοί, ήταν χαμηλοί σχετικά ισχύος, αυτοί έχουν πολύ μεγαλύτερη ισχύ και μπορούν να τους αντικαταστήσουν με πολύ καλύτερα αποτελέσματα.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Ταυτόχρονα, γίνεται ενοποίηση τηλεφωνικών κέντρων του ΕΚΑΒ. Έχει γίνει ήδη στον Βόλο και στο Κιλκίς, κάτι που έχει γίνει ήδη εδώ και χρόνια και σε άλλα τηλεφωνικά κέντρα του ΕΚΑΒ, με αποτέλεσμα να εξοικονομήσουμε ανθρώπινους πόρους και να έχουμε μεγαλύτερη διάθεση οχημάτων στους πολίτες.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Προγραμματίζεται η λειτουργία τηλεφωνικού κέντρου του ΕΚΑΒ Ρόδου να είναι το τηλεπικοινωνιακό κέντρο του νοτίου Αιγαίου, περιλαμβάνοντας τις Κυκλάδες και τα Δωδεκάνησα.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Επίσης, στην κεντρική υπηρεσία του ΕΚΑΒ υπήρχε ένα σύστημα ποιοτικής παρακολούθησης της λειτουργίας του τηλεφωνικού κέντρου με ποιοτικά και ποσοτικά στοιχεία τα οποίο αξιοποιήσαμε κατάλληλα και ήδη έχουμε πολύ καλύτερα αποτελέσματα στην ανταπόκριση του τηλεφωνικού κέντρου.</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Στα κτίρια, σε ό,τι αφορά τις κτιριακές υποδομές λόγω του ότι έχουμε πολύ μεγάλη διασπορά ανά την επικράτεια των επιχειρησιακών μονάδων των ΕΚΑΒ, υπάρχει και η διαφοροποίηση ως προς τις ανάγκες και στις κτιριακές υποδομές.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Ήδη, έχει γίνει μεταστέγαση του παραρτήματος Κοζάνης σε νέο κτίριο το οποίο χρηματοδοτήθηκε από το ΕΣΠΑ από την περιφέρεια δυτικής Μακεδονίας. Είναι ένα σύγχρονο κτίριο, το οποίο περιλαμβάνει και συνεργείο οχημάτων για τις ανάγκες του παραρτήματος, δεδομένου ότι έχει και </w:t>
      </w:r>
      <w:proofErr w:type="spellStart"/>
      <w:r>
        <w:rPr>
          <w:rFonts w:ascii="Arial" w:hAnsi="Arial" w:cs="Arial"/>
          <w:sz w:val="20"/>
          <w:szCs w:val="20"/>
        </w:rPr>
        <w:t>μηχανοτεχνήτη</w:t>
      </w:r>
      <w:proofErr w:type="spellEnd"/>
      <w:r>
        <w:rPr>
          <w:rFonts w:ascii="Arial" w:hAnsi="Arial" w:cs="Arial"/>
          <w:sz w:val="20"/>
          <w:szCs w:val="20"/>
        </w:rPr>
        <w:t xml:space="preserve"> και </w:t>
      </w:r>
      <w:proofErr w:type="spellStart"/>
      <w:r>
        <w:rPr>
          <w:rFonts w:ascii="Arial" w:hAnsi="Arial" w:cs="Arial"/>
          <w:sz w:val="20"/>
          <w:szCs w:val="20"/>
        </w:rPr>
        <w:t>ηλεκτροτεχνήτη</w:t>
      </w:r>
      <w:proofErr w:type="spellEnd"/>
      <w:r>
        <w:rPr>
          <w:rFonts w:ascii="Arial" w:hAnsi="Arial" w:cs="Arial"/>
          <w:sz w:val="20"/>
          <w:szCs w:val="20"/>
        </w:rPr>
        <w:t xml:space="preserve"> οχημάτων το παράρτημα.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Έχουν μεταφερθεί σε ένα ανακαινισμένο κτίριο οι διοικητικές υπηρεσίες του ΕΚΑΒ Καβάλας και το συντονιστικό του κέντρο. Αναμένεται η μεταστέγαση των υπηρεσιών του ΕΚΑΒ Ρόδου από το νοσοκομείο που στεγάζεται τώρα και είναι διεσπαρμένο μέσα σε καινούργιο κτίριο, το οποίο θα είναι και το κέντρο του νοτίου Αιγαίου.</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Και τώρα, οι επόμενες προτεραιότητες αφορούν τα κτίρια των παραρτημάτων Μυτιλήνης και Λαμίας, στα οποία στη μεν Λαμία νοικιάζουμε δυστυχώς, στη δε Μυτιλήνη δεν έχουμε δικό μας κτίριο και στεγαζόμαστε και εκεί στο νοσοκομείο.</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Και πάμε τώρα λίγο στις </w:t>
      </w:r>
      <w:proofErr w:type="spellStart"/>
      <w:r>
        <w:rPr>
          <w:rFonts w:ascii="Arial" w:hAnsi="Arial" w:cs="Arial"/>
          <w:sz w:val="20"/>
          <w:szCs w:val="20"/>
        </w:rPr>
        <w:t>αεροδιακομιδές</w:t>
      </w:r>
      <w:proofErr w:type="spellEnd"/>
      <w:r>
        <w:rPr>
          <w:rFonts w:ascii="Arial" w:hAnsi="Arial" w:cs="Arial"/>
          <w:sz w:val="20"/>
          <w:szCs w:val="20"/>
        </w:rPr>
        <w:t xml:space="preserve">, η οποία υπηρεσία του Γραφείου </w:t>
      </w:r>
      <w:proofErr w:type="spellStart"/>
      <w:r>
        <w:rPr>
          <w:rFonts w:ascii="Arial" w:hAnsi="Arial" w:cs="Arial"/>
          <w:sz w:val="20"/>
          <w:szCs w:val="20"/>
        </w:rPr>
        <w:t>Αεροδιακομιδών</w:t>
      </w:r>
      <w:proofErr w:type="spellEnd"/>
      <w:r>
        <w:rPr>
          <w:rFonts w:ascii="Arial" w:hAnsi="Arial" w:cs="Arial"/>
          <w:sz w:val="20"/>
          <w:szCs w:val="20"/>
        </w:rPr>
        <w:t xml:space="preserve"> είναι μια από τις σπουδαιότερες υπηρεσίες του ΕΚΑΒ, εκτελούν ένα σημαντικότατο έργο, υποστηρίζοντας την </w:t>
      </w:r>
      <w:proofErr w:type="spellStart"/>
      <w:r>
        <w:rPr>
          <w:rFonts w:ascii="Arial" w:hAnsi="Arial" w:cs="Arial"/>
          <w:sz w:val="20"/>
          <w:szCs w:val="20"/>
        </w:rPr>
        <w:t>νησιωτικότητα</w:t>
      </w:r>
      <w:proofErr w:type="spellEnd"/>
      <w:r>
        <w:rPr>
          <w:rFonts w:ascii="Arial" w:hAnsi="Arial" w:cs="Arial"/>
          <w:sz w:val="20"/>
          <w:szCs w:val="20"/>
        </w:rPr>
        <w:t xml:space="preserve"> και όχι μόνο στην Επικράτεια.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Το ΕΚΑΒ διαθέτει αυτή τη στιγμή τρεις βάσεις </w:t>
      </w:r>
      <w:proofErr w:type="spellStart"/>
      <w:r>
        <w:rPr>
          <w:rFonts w:ascii="Arial" w:hAnsi="Arial" w:cs="Arial"/>
          <w:sz w:val="20"/>
          <w:szCs w:val="20"/>
        </w:rPr>
        <w:t>αεροδιακομιδών</w:t>
      </w:r>
      <w:proofErr w:type="spellEnd"/>
      <w:r>
        <w:rPr>
          <w:rFonts w:ascii="Arial" w:hAnsi="Arial" w:cs="Arial"/>
          <w:sz w:val="20"/>
          <w:szCs w:val="20"/>
        </w:rPr>
        <w:t>. Είναι το Συντονιστικό Κέντρο στην Ελευσίνα, η βάση της Ρόδου και από τα τέλη του Οκτώβρη του ΄15 έχουμε τη νέα βάση στη Σύρο.</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Ειδικά για το θέμα των </w:t>
      </w:r>
      <w:proofErr w:type="spellStart"/>
      <w:r>
        <w:rPr>
          <w:rFonts w:ascii="Arial" w:hAnsi="Arial" w:cs="Arial"/>
          <w:sz w:val="20"/>
          <w:szCs w:val="20"/>
        </w:rPr>
        <w:t>αεροδιακομιδών</w:t>
      </w:r>
      <w:proofErr w:type="spellEnd"/>
      <w:r>
        <w:rPr>
          <w:rFonts w:ascii="Arial" w:hAnsi="Arial" w:cs="Arial"/>
          <w:sz w:val="20"/>
          <w:szCs w:val="20"/>
        </w:rPr>
        <w:t>, όπως αναφέρθηκε και νωρίτερα από τον κ. Αναπληρωτή Υπουργό, ήταν φορτωμένο με χρέη πάνω από 100 εκατ. για αρκετά χρόνια, τα οποία δεν ήταν στην ουσία χρέη του ΕΚΑΒ, ήταν των Ασφαλιστικών Ταμείων προς το ΕΚΑΒ.</w:t>
      </w:r>
    </w:p>
    <w:p w:rsidR="00A71DDC" w:rsidRPr="00B710C1"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Αυτά είχαν συσσωρευτεί και όταν παρέλαβα το ύψος ξεπερνούσε τα 100 εκατ.. Και όχι μόνο αυτό, λόγω του ότι έχει το ΕΚΑΒ διπλογραφικό σύστημα αυτό αποτελούσε έναν επιπλέον φόρτο στο λογιστικό σύστημα του ΕΚΑΒ.</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18"/>
          <w:footerReference w:type="default" r:id="rId19"/>
          <w:pgSz w:w="11906" w:h="16838"/>
          <w:pgMar w:top="1440" w:right="1800" w:bottom="1440" w:left="1800" w:header="708" w:footer="708" w:gutter="0"/>
          <w:cols w:space="708"/>
          <w:docGrid w:linePitch="360"/>
        </w:sectPr>
      </w:pP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lastRenderedPageBreak/>
        <w:tab/>
        <w:t xml:space="preserve">Να σκεφτείτε ότι το Ι.Κ.Α. είχε παραγράψει χρέη μονομερώς 50 εκατ. € προς το ΕΚΑΒ, τα οποία ήταν χρέη του Ι.Κ.Α., στην ουσία, για τις </w:t>
      </w:r>
      <w:proofErr w:type="spellStart"/>
      <w:r>
        <w:rPr>
          <w:rFonts w:ascii="Arial" w:hAnsi="Arial" w:cs="Arial"/>
          <w:sz w:val="20"/>
          <w:szCs w:val="20"/>
        </w:rPr>
        <w:t>αεροδιακομειδές</w:t>
      </w:r>
      <w:proofErr w:type="spellEnd"/>
      <w:r>
        <w:rPr>
          <w:rFonts w:ascii="Arial" w:hAnsi="Arial" w:cs="Arial"/>
          <w:sz w:val="20"/>
          <w:szCs w:val="20"/>
        </w:rPr>
        <w:t xml:space="preserve">.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Αυτή τη στιγμή, λοιπόν, ο ετήσιος προϋπολογισμός του</w:t>
      </w:r>
      <w:r w:rsidRPr="009616CA">
        <w:rPr>
          <w:rFonts w:ascii="Arial" w:hAnsi="Arial" w:cs="Arial"/>
          <w:sz w:val="20"/>
          <w:szCs w:val="20"/>
        </w:rPr>
        <w:t xml:space="preserve"> </w:t>
      </w:r>
      <w:r>
        <w:rPr>
          <w:rFonts w:ascii="Arial" w:hAnsi="Arial" w:cs="Arial"/>
          <w:sz w:val="20"/>
          <w:szCs w:val="20"/>
        </w:rPr>
        <w:t>ΕΚΑΒ ενισχύεται σημαντικά, μέσω του 0,86 του προϋπολογισμού του ΕΟΠΥΥ για την υγεία. Ήδη, έχει ενισχυθεί ο προϋπολογισμός του ΕΚΑΒ με 26 εκατ. € προκειμένου να αρχίσουν οι αποπληρωμές των συγκεκριμένων τιμολογίων, κυρίως προς την Πολεμική Αεροπορία και την Αεροπορία Στρατού. Έχει ξεκινήσει η αποπληρωμή των χρεών του 2012 και θα υπάρξει, βέβαια, προφανώς και συνέχεια για τα επόμενα έτη.</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Δυστυχώς, για πολλά χρόνια δεν υπήρξε σοβαρή υποστήριξη στο έργο των </w:t>
      </w:r>
      <w:proofErr w:type="spellStart"/>
      <w:r>
        <w:rPr>
          <w:rFonts w:ascii="Arial" w:hAnsi="Arial" w:cs="Arial"/>
          <w:sz w:val="20"/>
          <w:szCs w:val="20"/>
        </w:rPr>
        <w:t>αεροδιακομιδών</w:t>
      </w:r>
      <w:proofErr w:type="spellEnd"/>
      <w:r>
        <w:rPr>
          <w:rFonts w:ascii="Arial" w:hAnsi="Arial" w:cs="Arial"/>
          <w:sz w:val="20"/>
          <w:szCs w:val="20"/>
        </w:rPr>
        <w:t>. Μετά τα τραγικά δυστυχήματα της αρχής της δεκαετίας του 2000 - 2010, στο ΕΚΑΒ είχαν απομείνει 3 ελικόπτερα από τη δύναμη των 5 που είχε εξαρχής. Για λόγους επισκευών το ένα καθηλώθηκε το 2008, το άλλο καθηλώθηκε το 2012. Επί της ουσίας δεν υπήρξε καμία ουσιαστική προσπάθεια χρηματοδότησης των επισκευών για να ενταχθούν ξανά στο στόλο, δεδομένου ότι το κόστος ωριαίας πτήσης των συγκεκριμένων ελικοπτέρων είναι πολύ χαμηλό και αυτή τη στιγμή χρησιμοποιούνται πτητικά μέσα τα οποία έχουν υψηλότερο κόστος. Το τρίτο καθηλώθηκε τον Σεπτέμβριο του 2015, όταν είχα αναλάβει. Αμέσως μεταφέρθηκε στις εγκαταστάσεις της ΕΑΒ και, ήδη, έχουν τελειώσει οι εργασίες συντήρησης του σκάφους και είναι στο στάδιο συναρμολόγησης του κελύφους. Και για τα 3 αυτά ελικόπτερα απαιτείται μια ολική επισκευή του κινητήρα και των κιβωτίων ταχυτήτων και κάποιες ακόμη επισκευές. Ήδη, εδώ και καιρό έχουν ξεκινήσει επαφές με την κατασκευάστρια εταιρεία για να δούμε το κόστος του προϋπολογισμού και να προχωρήσουμε άμεσα στην επισκευή τους, όπως προβλέπει και το συμβόλαιο αγοράς των συγκεκριμένων ελικοπτέρων.</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Όπως είπαμε, από τα τέλη του Οκτώβρη ξεκίνησε με μεγάλη επιτυχία η βάση των </w:t>
      </w:r>
      <w:proofErr w:type="spellStart"/>
      <w:r>
        <w:rPr>
          <w:rFonts w:ascii="Arial" w:hAnsi="Arial" w:cs="Arial"/>
          <w:sz w:val="20"/>
          <w:szCs w:val="20"/>
        </w:rPr>
        <w:t>αεροδιακομιδών</w:t>
      </w:r>
      <w:proofErr w:type="spellEnd"/>
      <w:r>
        <w:rPr>
          <w:rFonts w:ascii="Arial" w:hAnsi="Arial" w:cs="Arial"/>
          <w:sz w:val="20"/>
          <w:szCs w:val="20"/>
        </w:rPr>
        <w:t xml:space="preserve"> στη Σύρο, κάτι που για πολλά έτη ήταν και μια αδήριτη ανάγκη για τις Κυκλάδες κι ένα πάγιο αίτημα των νησιωτών. Ήδη, έχουμε κάποιες πρώτες ενδείξεις ότι μειώνονται οι πλωτές διακομιδές στις Κυκλάδες, μ’ ένα πολύ μεγάλο οικονομικό όφελος. Με βάση κάποια στοιχεία που έχουμε από το γραφείο </w:t>
      </w:r>
      <w:proofErr w:type="spellStart"/>
      <w:r>
        <w:rPr>
          <w:rFonts w:ascii="Arial" w:hAnsi="Arial" w:cs="Arial"/>
          <w:sz w:val="20"/>
          <w:szCs w:val="20"/>
        </w:rPr>
        <w:t>αεροδιακομιδών</w:t>
      </w:r>
      <w:proofErr w:type="spellEnd"/>
      <w:r>
        <w:rPr>
          <w:rFonts w:ascii="Arial" w:hAnsi="Arial" w:cs="Arial"/>
          <w:sz w:val="20"/>
          <w:szCs w:val="20"/>
        </w:rPr>
        <w:t xml:space="preserve"> του ΕΚΑΒ, την περίοδο 1/11/2015 έως 31/1/2016, πριν ξεκινήσει η λειτουργία, δηλαδή, της βάσης των </w:t>
      </w:r>
      <w:proofErr w:type="spellStart"/>
      <w:r>
        <w:rPr>
          <w:rFonts w:ascii="Arial" w:hAnsi="Arial" w:cs="Arial"/>
          <w:sz w:val="20"/>
          <w:szCs w:val="20"/>
        </w:rPr>
        <w:t>αεροδιακομιδών</w:t>
      </w:r>
      <w:proofErr w:type="spellEnd"/>
      <w:r>
        <w:rPr>
          <w:rFonts w:ascii="Arial" w:hAnsi="Arial" w:cs="Arial"/>
          <w:sz w:val="20"/>
          <w:szCs w:val="20"/>
        </w:rPr>
        <w:t xml:space="preserve">, στις Κυκλάδες είχαν γίνει 83 διακομιδές με πλωτά μέσα. Την αντίστοιχη περίοδο, από 1/11/2016 έως 31/1/2017, όταν ξεκίνησε, δηλαδή, τη λειτουργία της η βάση των </w:t>
      </w:r>
      <w:proofErr w:type="spellStart"/>
      <w:r>
        <w:rPr>
          <w:rFonts w:ascii="Arial" w:hAnsi="Arial" w:cs="Arial"/>
          <w:sz w:val="20"/>
          <w:szCs w:val="20"/>
        </w:rPr>
        <w:t>αεροδιακομιδών</w:t>
      </w:r>
      <w:proofErr w:type="spellEnd"/>
      <w:r>
        <w:rPr>
          <w:rFonts w:ascii="Arial" w:hAnsi="Arial" w:cs="Arial"/>
          <w:sz w:val="20"/>
          <w:szCs w:val="20"/>
        </w:rPr>
        <w:t xml:space="preserve">, οι αντίστοιχες </w:t>
      </w:r>
      <w:r>
        <w:rPr>
          <w:rFonts w:ascii="Arial" w:hAnsi="Arial" w:cs="Arial"/>
          <w:sz w:val="20"/>
          <w:szCs w:val="20"/>
        </w:rPr>
        <w:lastRenderedPageBreak/>
        <w:t xml:space="preserve">διακομιδές των πλωτών έπεσαν στις 40. Βέβαια, αυτό δεν είναι ένα στατιστικό στοιχείο με μεγάλο εύρος ούτως ώστε να βγάλει κανείς ασφαλή συμπεράσματα, αλλά είναι μια πρώτη ένδειξη ότι λειτουργεί πολύ καλά η βάση των </w:t>
      </w:r>
      <w:proofErr w:type="spellStart"/>
      <w:r>
        <w:rPr>
          <w:rFonts w:ascii="Arial" w:hAnsi="Arial" w:cs="Arial"/>
          <w:sz w:val="20"/>
          <w:szCs w:val="20"/>
        </w:rPr>
        <w:t>αεροδιακομιδών</w:t>
      </w:r>
      <w:proofErr w:type="spellEnd"/>
      <w:r>
        <w:rPr>
          <w:rFonts w:ascii="Arial" w:hAnsi="Arial" w:cs="Arial"/>
          <w:sz w:val="20"/>
          <w:szCs w:val="20"/>
        </w:rPr>
        <w:t xml:space="preserve"> και δεν είναι μόνο αυτό, το κυριότερο είναι ότι επιτυγχάνουμε άμεση και πολύ ταχεία ανταπόκριση στα αιτήματά επειγουσών διακομιδών στις Κυκλάδες.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κάτι άλλο πολύ σημαντικό είναι ότι το καλοκαίρι του 2016 λειτούργησε με επιτυχία και για πρώτη φορά, μετά από 30 χρόνια λειτουργίας του ΕΚΑΒ στη Θεσσαλονίκη, πιλοτικό πρόγραμμα κάλυψης της Χαλκιδικής - γιατί η Χαλκιδική έχει πολύ μεγάλες ιδιαιτερότητες και πολύ μεγάλα προβλήματα - με ελικόπτερο της πυροσβεστικής υπηρεσίας, το οποίο πρόκειται να επαναληφθεί και παραπέρα και σκοπός μας είναι να μονιμοποιηθεί η παρουσία αυτού του πτητικού μέσου για </w:t>
      </w:r>
      <w:proofErr w:type="spellStart"/>
      <w:r>
        <w:rPr>
          <w:rFonts w:ascii="Arial" w:hAnsi="Arial" w:cs="Arial"/>
          <w:sz w:val="20"/>
          <w:szCs w:val="20"/>
        </w:rPr>
        <w:t>αεροδιακομιδές</w:t>
      </w:r>
      <w:proofErr w:type="spellEnd"/>
      <w:r>
        <w:rPr>
          <w:rFonts w:ascii="Arial" w:hAnsi="Arial" w:cs="Arial"/>
          <w:sz w:val="20"/>
          <w:szCs w:val="20"/>
        </w:rPr>
        <w:t xml:space="preserve"> στη Θεσσαλονίκη.</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Ένα τμήμα των διακομιδών αφορά, όπως ειπώθηκε, και τις πλωτές διακομιδές, κυρίως περιστατικά στα οποία είναι επιβεβλημένη και όχι επείγουσα η διακομιδή τους. Έχουν ένα μεγάλο κόστος μέχρι τώρα, το οποίο κυμαίνεται γύρω στο 1,5 εκατ. € το χρόνο. Ήδη, έχουμε ξεκινήσει διαδικασίες με το Υπουργείο Υγείας, το ΕΚΑΒ και το Υπουργείο Ναυτιλίας και Νησιωτικής Πολιτικής, προκειμένου μέσω προγράμματος </w:t>
      </w:r>
      <w:r>
        <w:rPr>
          <w:rFonts w:ascii="Arial" w:hAnsi="Arial" w:cs="Arial"/>
          <w:sz w:val="20"/>
          <w:szCs w:val="20"/>
          <w:lang w:val="en-US"/>
        </w:rPr>
        <w:t>INTERREG</w:t>
      </w:r>
      <w:r w:rsidRPr="00954D17">
        <w:rPr>
          <w:rFonts w:ascii="Arial" w:hAnsi="Arial" w:cs="Arial"/>
          <w:sz w:val="20"/>
          <w:szCs w:val="20"/>
        </w:rPr>
        <w:t xml:space="preserve"> να</w:t>
      </w:r>
      <w:r>
        <w:rPr>
          <w:rFonts w:ascii="Arial" w:hAnsi="Arial" w:cs="Arial"/>
          <w:sz w:val="20"/>
          <w:szCs w:val="20"/>
        </w:rPr>
        <w:t xml:space="preserve"> ναυπηγηθούν 3 πλωτά σκάφη για ν’ αντιμετωπίσουμε τις πλωτές διακομιδές.</w:t>
      </w:r>
    </w:p>
    <w:p w:rsidR="00A71DDC" w:rsidRPr="00954D17"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τις νέες επιχειρησιακές βάσεις του ΕΚΑΒ, η πολιτική μας είναι να εξαπλωθούν όσο το δυνατόν ευρύτερα. Δυστυχώς, υπάρχει μια ανισοκατανομή η οποία είναι αποτέλεσμα πολιτικών που υπήρχαν μέχρι τώρα. Εκείνο που θέλουμε, λοιπόν, είναι να ανοίξουμε την ομπρέλα και να πάμε όσο το δυνατόν πλησιέστερα στις ανάγκες της κοινωνίας. Τέτοια παραδείγματα πρόσφατα, ήταν τα Φάρσαλα, ο Τύρναβος, το </w:t>
      </w:r>
      <w:proofErr w:type="spellStart"/>
      <w:r>
        <w:rPr>
          <w:rFonts w:ascii="Arial" w:hAnsi="Arial" w:cs="Arial"/>
          <w:sz w:val="20"/>
          <w:szCs w:val="20"/>
        </w:rPr>
        <w:t>Μουζάκι</w:t>
      </w:r>
      <w:proofErr w:type="spellEnd"/>
      <w:r>
        <w:rPr>
          <w:rFonts w:ascii="Arial" w:hAnsi="Arial" w:cs="Arial"/>
          <w:sz w:val="20"/>
          <w:szCs w:val="20"/>
        </w:rPr>
        <w:t xml:space="preserve">, ο Παλαμάς, ο </w:t>
      </w:r>
      <w:proofErr w:type="spellStart"/>
      <w:r>
        <w:rPr>
          <w:rFonts w:ascii="Arial" w:hAnsi="Arial" w:cs="Arial"/>
          <w:sz w:val="20"/>
          <w:szCs w:val="20"/>
        </w:rPr>
        <w:t>Καβρός</w:t>
      </w:r>
      <w:proofErr w:type="spellEnd"/>
      <w:r>
        <w:rPr>
          <w:rFonts w:ascii="Arial" w:hAnsi="Arial" w:cs="Arial"/>
          <w:sz w:val="20"/>
          <w:szCs w:val="20"/>
        </w:rPr>
        <w:t>.</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20"/>
          <w:footerReference w:type="default" r:id="rId21"/>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έχουμε εξαιρετική συνεργασία με τα Κέντρα Υγείας όπου, όπου υπάρχουν οδηγοί των Κέντρων Υγείας έχουμε μια συνδυασμένη λειτουργία και παρουσία. Η εκπαίδευση είναι ένας από τους πυλώνες στους οποίους στηρίζει τη λειτουργία του το ΕΚΑΒ. Εκτός από το ΙΕΚ, το ΕΚΑΒ το οποίο εκπαιδεύει το προσωπικό ,</w:t>
      </w:r>
      <w:proofErr w:type="spellStart"/>
      <w:r>
        <w:rPr>
          <w:rFonts w:ascii="Arial" w:hAnsi="Arial" w:cs="Arial"/>
          <w:sz w:val="20"/>
          <w:szCs w:val="20"/>
        </w:rPr>
        <w:t>διασώστες</w:t>
      </w:r>
      <w:proofErr w:type="spellEnd"/>
      <w:r>
        <w:rPr>
          <w:rFonts w:ascii="Arial" w:hAnsi="Arial" w:cs="Arial"/>
          <w:sz w:val="20"/>
          <w:szCs w:val="20"/>
        </w:rPr>
        <w:t xml:space="preserve"> και πληρώματα ασθενοφόρων το οποίο στελεχώνει τα ασθενοφόρα, έχει κι  άλλες πολύ σημαντικές δράσεις</w:t>
      </w:r>
      <w:r w:rsidRPr="0033691D">
        <w:rPr>
          <w:rFonts w:ascii="Arial" w:hAnsi="Arial" w:cs="Arial"/>
          <w:sz w:val="20"/>
          <w:szCs w:val="20"/>
        </w:rPr>
        <w:t>,</w:t>
      </w:r>
      <w:r>
        <w:rPr>
          <w:rFonts w:ascii="Arial" w:hAnsi="Arial" w:cs="Arial"/>
          <w:sz w:val="20"/>
          <w:szCs w:val="20"/>
        </w:rPr>
        <w:t xml:space="preserve"> όπως η συνεχιζόμενη εκπαίδευση των πληρωμάτων. Το πρόγραμμα της επείγουσας </w:t>
      </w:r>
      <w:proofErr w:type="spellStart"/>
      <w:r>
        <w:rPr>
          <w:rFonts w:ascii="Arial" w:hAnsi="Arial" w:cs="Arial"/>
          <w:sz w:val="20"/>
          <w:szCs w:val="20"/>
        </w:rPr>
        <w:t>προνοσοκομειακής</w:t>
      </w:r>
      <w:proofErr w:type="spellEnd"/>
      <w:r>
        <w:rPr>
          <w:rFonts w:ascii="Arial" w:hAnsi="Arial" w:cs="Arial"/>
          <w:sz w:val="20"/>
          <w:szCs w:val="20"/>
        </w:rPr>
        <w:t xml:space="preserve"> ιατρικής που απευθύνεται σε ιατρούς, προγράμματα </w:t>
      </w:r>
      <w:proofErr w:type="spellStart"/>
      <w:r>
        <w:rPr>
          <w:rFonts w:ascii="Arial" w:hAnsi="Arial" w:cs="Arial"/>
          <w:sz w:val="20"/>
          <w:szCs w:val="20"/>
        </w:rPr>
        <w:t>καρδιοπνευμονολογικής</w:t>
      </w:r>
      <w:proofErr w:type="spellEnd"/>
      <w:r>
        <w:rPr>
          <w:rFonts w:ascii="Arial" w:hAnsi="Arial" w:cs="Arial"/>
          <w:sz w:val="20"/>
          <w:szCs w:val="20"/>
        </w:rPr>
        <w:t xml:space="preserve"> αναζωογόνησης τραύματος η άλλα προγράμματα επείγουσας </w:t>
      </w:r>
      <w:proofErr w:type="spellStart"/>
      <w:r>
        <w:rPr>
          <w:rFonts w:ascii="Arial" w:hAnsi="Arial" w:cs="Arial"/>
          <w:sz w:val="20"/>
          <w:szCs w:val="20"/>
        </w:rPr>
        <w:t>προνοσοκομειακής</w:t>
      </w:r>
      <w:proofErr w:type="spellEnd"/>
      <w:r>
        <w:rPr>
          <w:rFonts w:ascii="Arial" w:hAnsi="Arial" w:cs="Arial"/>
          <w:sz w:val="20"/>
          <w:szCs w:val="20"/>
        </w:rPr>
        <w:t xml:space="preserve"> φροντίδας ,τα οποία απευθύνονται είτε σε επαγγελματίες υγείας, είτε σε ομάδες γενικού πληθυσμού και τα οποία πολλές φορές σε συνεργασία με τις αιτούμενες την εκπαίδευση  εξειδικεύονται με βάση τις ανάγκες τους.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Να δηλώσω ότι το ΕΚΑΒ διαθέτει πανελλαδικά έμπειρα και άρτια καταρτισμένα εκπαιδευτικά στελέχη είτε γιατρούς είτε </w:t>
      </w:r>
      <w:proofErr w:type="spellStart"/>
      <w:r>
        <w:rPr>
          <w:rFonts w:ascii="Arial" w:hAnsi="Arial" w:cs="Arial"/>
          <w:sz w:val="20"/>
          <w:szCs w:val="20"/>
        </w:rPr>
        <w:t>διασώστες</w:t>
      </w:r>
      <w:proofErr w:type="spellEnd"/>
      <w:r>
        <w:rPr>
          <w:rFonts w:ascii="Arial" w:hAnsi="Arial" w:cs="Arial"/>
          <w:sz w:val="20"/>
          <w:szCs w:val="20"/>
        </w:rPr>
        <w:t xml:space="preserve">. Στόχος της διοίκησης είναι το να παρέχει το ΕΚΑΒ αυτόνομα πιστοποιημένα προγράμματα σε θέματα επείγουσας </w:t>
      </w:r>
      <w:proofErr w:type="spellStart"/>
      <w:r>
        <w:rPr>
          <w:rFonts w:ascii="Arial" w:hAnsi="Arial" w:cs="Arial"/>
          <w:sz w:val="20"/>
          <w:szCs w:val="20"/>
        </w:rPr>
        <w:t>προνοσοκομειακής</w:t>
      </w:r>
      <w:proofErr w:type="spellEnd"/>
      <w:r>
        <w:rPr>
          <w:rFonts w:ascii="Arial" w:hAnsi="Arial" w:cs="Arial"/>
          <w:sz w:val="20"/>
          <w:szCs w:val="20"/>
        </w:rPr>
        <w:t xml:space="preserve"> φροντίδας, γιατί διαθέτει το απαιτούμενο επιστημονικό και εκπαιδευτικό προσωπικό, την εκπαιδευτική εμπειρία αλλά και τις εκπαιδευτικές δομές για τέτοια προγράμματα. Υγιεινή και ασφάλεια συνεργασία.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Το επάγγελμα του </w:t>
      </w:r>
      <w:proofErr w:type="spellStart"/>
      <w:r>
        <w:rPr>
          <w:rFonts w:ascii="Arial" w:hAnsi="Arial" w:cs="Arial"/>
          <w:sz w:val="20"/>
          <w:szCs w:val="20"/>
        </w:rPr>
        <w:t>διασώστη</w:t>
      </w:r>
      <w:proofErr w:type="spellEnd"/>
      <w:r>
        <w:rPr>
          <w:rFonts w:ascii="Arial" w:hAnsi="Arial" w:cs="Arial"/>
          <w:sz w:val="20"/>
          <w:szCs w:val="20"/>
        </w:rPr>
        <w:t xml:space="preserve"> πληρώματος ασθενοφόρου</w:t>
      </w:r>
      <w:r w:rsidRPr="0033691D">
        <w:rPr>
          <w:rFonts w:ascii="Arial" w:hAnsi="Arial" w:cs="Arial"/>
          <w:sz w:val="20"/>
          <w:szCs w:val="20"/>
        </w:rPr>
        <w:t>,</w:t>
      </w:r>
      <w:r>
        <w:rPr>
          <w:rFonts w:ascii="Arial" w:hAnsi="Arial" w:cs="Arial"/>
          <w:sz w:val="20"/>
          <w:szCs w:val="20"/>
        </w:rPr>
        <w:t xml:space="preserve"> όπως φαντάζομαι θα γνωρίζετε όλοι σας, είναι ένα από τα δυσκολότερα επαγγέλματα γιατί έχει πάρα πολλές ψυχοσωματικές επιβαρύνσεις. Μέχρι τώρα δεν υπήρχαν υπηρεσίες ιατρού εργασίας και τεχνικό ασφαλείας στο ΕΚΑΒ. Η διοίκηση στο ΕΚΑΒ γνωρίζοντας πολύ καλά τη σημασία αυτού του ζητήματος, εξ αρχής υλοποίησε πανελλαδική κάλυψη του προσωπικού της με γιατρό εργασίας και τεχνικό ασφαλείας. Μάλιστα, κάτι που δείχνει την σημασία στην οποία δείχνει η συγκεκριμένη διοίκηση σε αυτό το ζήτημα ,έχει θεσμοθετηθεί για πρώτη φορά η λειτουργία του ΕΚΑΒ στη λειτουργία του ΕΚΑΒ γραφείο υγιεινής και ασφάλειας στην Αθήνα και στη </w:t>
      </w:r>
      <w:proofErr w:type="spellStart"/>
      <w:r>
        <w:rPr>
          <w:rFonts w:ascii="Arial" w:hAnsi="Arial" w:cs="Arial"/>
          <w:sz w:val="20"/>
          <w:szCs w:val="20"/>
        </w:rPr>
        <w:t>θεσσαλονίκη</w:t>
      </w:r>
      <w:proofErr w:type="spellEnd"/>
      <w:r>
        <w:rPr>
          <w:rFonts w:ascii="Arial" w:hAnsi="Arial" w:cs="Arial"/>
          <w:sz w:val="20"/>
          <w:szCs w:val="20"/>
        </w:rPr>
        <w:t>. Σχεδιάστηκε η πρόσληψη από το ΕΚΑΒ δύο μονίμων ιατρών εργασίας για τα παραρτήματα Αττικής και Θεσσαλονίκης.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Η οδική ασφάλεια ήταν ένα ζήτημα το οποίο ποτέ δεν αντιμετωπίστηκε μέχρι τώρα με τη δέουσα σοβαρότητα, θεωρώ από το ΕΚΑΒ. Το ΕΚΑΒ όπως ξέρετε, το πρόβλημα το οποίο υπάρχει στην Ελλάδα σε ότι αφορά την οδική ασφάλεια το εισπράττει με διπλό τρόπο. Αφενός </w:t>
      </w:r>
      <w:r>
        <w:rPr>
          <w:rFonts w:ascii="Arial" w:hAnsi="Arial" w:cs="Arial"/>
          <w:sz w:val="20"/>
          <w:szCs w:val="20"/>
        </w:rPr>
        <w:lastRenderedPageBreak/>
        <w:t xml:space="preserve">μεν είναι αποδέκτης του φυσικού πόνου των αποτελεσμάτων της έλλειψης οδικής κουλτούρας που υπάρχει στην Ελλάδα , αντιμετωπίζοντας τις συνέπειες των τροχαίων συμβάντων με την παροχή της επείγουσας </w:t>
      </w:r>
      <w:proofErr w:type="spellStart"/>
      <w:r>
        <w:rPr>
          <w:rFonts w:ascii="Arial" w:hAnsi="Arial" w:cs="Arial"/>
          <w:sz w:val="20"/>
          <w:szCs w:val="20"/>
        </w:rPr>
        <w:t>προνοσοκομειακής</w:t>
      </w:r>
      <w:proofErr w:type="spellEnd"/>
      <w:r>
        <w:rPr>
          <w:rFonts w:ascii="Arial" w:hAnsi="Arial" w:cs="Arial"/>
          <w:sz w:val="20"/>
          <w:szCs w:val="20"/>
        </w:rPr>
        <w:t xml:space="preserve"> φροντίδας στα θύματα, και αφετέρου οι ίδιοι οι συνάδελφοι οι οποίοι είναι </w:t>
      </w:r>
      <w:proofErr w:type="spellStart"/>
      <w:r>
        <w:rPr>
          <w:rFonts w:ascii="Arial" w:hAnsi="Arial" w:cs="Arial"/>
          <w:sz w:val="20"/>
          <w:szCs w:val="20"/>
        </w:rPr>
        <w:t>διασώστες</w:t>
      </w:r>
      <w:proofErr w:type="spellEnd"/>
      <w:r>
        <w:rPr>
          <w:rFonts w:ascii="Arial" w:hAnsi="Arial" w:cs="Arial"/>
          <w:sz w:val="20"/>
          <w:szCs w:val="20"/>
        </w:rPr>
        <w:t xml:space="preserve"> και χρήστες του οδικού δικτύου με τα ασθενοφόρα υπόκεινται και στο πρόβλημα αυτής της έλλειψης, αυτής της κουλτούρας στην Ελλάδα.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Είναι δηλαδή εκτεθειμένοι σε πιθανές εμπλοκές σε τροχαίο συμβάν και μάλιστα, υπάρχει και μια ιδιαιτερότητα στο επάγγελμα. Αν δει κανείς το άρθρο 44 του Κώδικα Οδικής Κυκλοφορίας θα το καταλάβει. Θεωρούμε ότι το ζήτημα της οδικής ασφάλειας είναι μεγάλης σπουδαιότητας για το ΕΚΑΒ. Γι’ αυτό το λόγο και προκειμένου να αναδειχθούν όλες οι πλευρές αυτές και να συμβάλλει και η υπηρεσία του ΕΚΑΒ από την πλευρά του στο πρόβλημα της οδικής ασφάλειας που υπάρχει στην κοινωνία, προτάθηκε η τοποθέτηση επιστήμονα στο επιστημονικό συμβούλιο, ο οποίος ασχολείται με θέματα του ΕΚΑΒ και θέματα οδικής ασφάλειας.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Ένα από τα πλέον σοβαρά ζητήματα του ΕΚΑΒ ήταν τα θέματα μεταθέσεων και μετατάξεων. Αποτελούσαν ανέκαθεν ένα πεδίο σκοτεινών ρουσφετολογικών δραστηριοτήτων. Η διοίκηση του ΕΚΑΒ θεωρώντας ότι αυτή η διαδικασία πρέπει να λάβει τέλος ξεκίνησε με εσωτερική δημόσια πρόσκληση για </w:t>
      </w:r>
      <w:proofErr w:type="spellStart"/>
      <w:r>
        <w:rPr>
          <w:rFonts w:ascii="Arial" w:hAnsi="Arial" w:cs="Arial"/>
          <w:sz w:val="20"/>
          <w:szCs w:val="20"/>
        </w:rPr>
        <w:t>στοχευμένες</w:t>
      </w:r>
      <w:proofErr w:type="spellEnd"/>
      <w:r>
        <w:rPr>
          <w:rFonts w:ascii="Arial" w:hAnsi="Arial" w:cs="Arial"/>
          <w:sz w:val="20"/>
          <w:szCs w:val="20"/>
        </w:rPr>
        <w:t xml:space="preserve"> ενισχύσεις υπηρεσιακών μονάδων, οι οποίες είχαν και έχουν </w:t>
      </w:r>
      <w:proofErr w:type="spellStart"/>
      <w:r>
        <w:rPr>
          <w:rFonts w:ascii="Arial" w:hAnsi="Arial" w:cs="Arial"/>
          <w:sz w:val="20"/>
          <w:szCs w:val="20"/>
        </w:rPr>
        <w:t>υποστελέχωση</w:t>
      </w:r>
      <w:proofErr w:type="spellEnd"/>
      <w:r>
        <w:rPr>
          <w:rFonts w:ascii="Arial" w:hAnsi="Arial" w:cs="Arial"/>
          <w:sz w:val="20"/>
          <w:szCs w:val="20"/>
        </w:rPr>
        <w:t xml:space="preserve">. Μάλιστα, για πρώτη φορά με εντολή της διοίκησης, οι αιτήσεις μεταθέσεων προς το υπηρεσιακό συμβούλιο συνοδεύονται και από την προβλεπόμενη </w:t>
      </w:r>
      <w:proofErr w:type="spellStart"/>
      <w:r>
        <w:rPr>
          <w:rFonts w:ascii="Arial" w:hAnsi="Arial" w:cs="Arial"/>
          <w:sz w:val="20"/>
          <w:szCs w:val="20"/>
        </w:rPr>
        <w:t>μοριοδότηση</w:t>
      </w:r>
      <w:proofErr w:type="spellEnd"/>
      <w:r>
        <w:rPr>
          <w:rFonts w:ascii="Arial" w:hAnsi="Arial" w:cs="Arial"/>
          <w:sz w:val="20"/>
          <w:szCs w:val="20"/>
        </w:rPr>
        <w:t xml:space="preserve"> που προβλέπει το άρθρο 67 του Κώδικα Δημοσίων Υπαλλήλων, κάτι που δεν γινόταν μέχρι τώρα. Το ίδιο πράγμα γινόταν και γίνεται με τις μετατάξεις, όπου πλέον γίνονται</w:t>
      </w:r>
      <w:r w:rsidRPr="0033691D">
        <w:rPr>
          <w:rFonts w:ascii="Arial" w:hAnsi="Arial" w:cs="Arial"/>
          <w:sz w:val="20"/>
          <w:szCs w:val="20"/>
        </w:rPr>
        <w:t>,</w:t>
      </w:r>
      <w:r>
        <w:rPr>
          <w:rFonts w:ascii="Arial" w:hAnsi="Arial" w:cs="Arial"/>
          <w:sz w:val="20"/>
          <w:szCs w:val="20"/>
        </w:rPr>
        <w:t xml:space="preserve"> όπου απαιτούνται με βάση τις υπηρεσιακές ανάγκες των παραρτημάτων και των τομέων τους. </w:t>
      </w:r>
    </w:p>
    <w:p w:rsidR="00A71DDC" w:rsidRPr="009205E8"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Τέλος, για να κλείσω πολύ σύντομα σε ότι αφορά το θέμα του προϋπολογισμού του ΕΚΑΒ. Ο Προϋπολογισμός του ΕΚΑΒ ενισχύεται σημαντικά, έχει ήδη ενισχυθεί. Το 2012 είχε ενισχυθεί με 11.250.000 ευρώ, το 2013 το ποσό είχε πάει στα 12.780.000, το 2014 στα 15.940.000, το 2015 έφθασε τα 20 εκατ. και το 2016 ενισχύθηκε με 21εκατ. από το   Υπουργείο Υγείας. Σας ευχαριστώ πολύ για την υπομονή σας. </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22"/>
          <w:footerReference w:type="default" r:id="rId23"/>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ΝΙΚΟΣ ΜΑΝΙΟΣ (Πρόεδρος της Επιτροπής) : Το λόγο έχει η κυρία Χριστοφιλοπούλου.</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ΠΑΡΑΣΚΕΥΗ ΧΡΙΣΤΟΦΙΛΟΠΟΥΛΟΥ: Ευχαριστώ, κύριε Πρόεδρε. Είχαμε μια ενημέρωση νομίζω, πολύ λεπτομερή κύριε Πρόεδρε του ΕΚΑΒ, κύριοι Υπουργοί. Πριν κάνω τις ερωτήσεις, λέγοντας και ενημερώνοντας, το ξέρει ο Πρόεδρος, είχα πρόσφατα πριν μερικούς μήνες 5 – 6 μήνες, επισκεφθεί η ίδια την κεντρική μονάδα του ΕΚΑΒ, συζήτησα με τους εργαζόμενους, με τον Πρόεδρο, και βεβαίως είχα και τη δυνατότητα να περιηγηθώ και να δω τις εγκαταστάσεις  και τα οχήματα.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Η σημερινή δική σας ενημέρωση έρχεται να συμπληρώσει μια εικόνα, αλλά πραγματικά κύριε Πρόεδρε, γεννιούνται ερωτηματικά. Το πρώτο αφορά, τον προϋπολογισμό και πρέπει να σας ρωτήσω, εάν στα νούμερα που μας έχετε παραθέσει είναι μέσα οι ληξιπρόθεσμες οφειλές που πληρώθηκαν, που ανέφερε ο κ. Πολάκης. Αν είναι μέσα, προφανώς, είναι μέσα. Δεν είναι κύριε Πρόεδρε του ΕΚΑΒ; Ωραία. Είναι και άλλες ερωτήσεις, κάνετε λίγο υπομονή. Και μάλιστα, το γεγονός ότι πέφτει ο προϋπολογισμός αρκετά μεταξύ του τελευταίου και του προτελευταίου, δηλαδή, του 2015 και του 2016, γεννάει κάποιο ερώτημα επίσης. Αν θέλετε μας το λέτε. Ωραία, αν είναι λάθος, χαίρομαι να το διορθώσετε, αν είναι λάθος τυπογραφικό. Αλλά οφείλω να ρωτήσω, γιατί μας στείλατε έστω αργά, ένα υλικό το οποίο το είδαμε.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Σε ό,τι αφορά στις προσλήψεις. Πολύ ωραία. Πόσοι είναι 186; Έχουν τα στοιχεία τα δικά μου. Έχουν έρθει 186 διασώστες. Μόνο κύριε Πρόεδρε στο κείμενο, και στην ομιλία σας κάνατε ένα λάθος, είναι η προκήρυξη 7Κ του 2014 ΦΕΚ 19/τεύχος ΑΣΕΠ 23.12.2014 με αρμόδιο Υπουργό τον κ. Λεωνίδα Γρηγοράκο, για να τα πούμε όλα σωστά, όπως πρέπει. Ξεκίνησε κάτι τότε, κάλλιο αργά παρά ποτέ θα πω εγώ, έχει μπει στο δρόμο να έρθουν και οι άλλοι. Καλό θα είναι να μας  ενημερώσετε όσο μπορείτε γι’ αυτές τις προσλήψεις, που είναι αυτές που χρειάζονται. Δεν φτάνουν όμως αυτές, το είπατε κι εσείς.</w:t>
      </w:r>
    </w:p>
    <w:p w:rsidR="00A71DDC" w:rsidRDefault="00A71DDC" w:rsidP="00A71DDC">
      <w:pPr>
        <w:spacing w:line="480" w:lineRule="auto"/>
        <w:ind w:firstLine="720"/>
        <w:contextualSpacing/>
        <w:jc w:val="both"/>
      </w:pPr>
      <w:r>
        <w:rPr>
          <w:rFonts w:ascii="Arial" w:hAnsi="Arial" w:cs="Arial"/>
          <w:sz w:val="20"/>
          <w:szCs w:val="20"/>
        </w:rPr>
        <w:t xml:space="preserve"> Είπατε διάφορα συμπληρώματα, κανείς δεν έχει αντίρρηση να υπάρξουν οι προσλήψεις, που έρχονται από άλλα προγράμματα. Αλλά εγώ θα ήθελα να δω και να μας ενημερώσετε, εάν υπάρχει ένα σχέδιο, ένα χρονοδιάγραμμα. Προφανώς, και θα προσπαθήσετε να καλύψετε αν θέλετε ή να πω μια λέξη να καλύψετε κενά από άλλα προγράμματα, αλλά ποιος είναι ένας 5ετής, ένας ετήσιος σχεδιασμός σε σχέση με την αντιμετώπιση αυτού του προβλήματος, γιατί γνωρίζετε ότι πραγματικά υστερούμε σε αυτό και δεν πρέπει να ολιγωρούμε. </w:t>
      </w:r>
    </w:p>
    <w:p w:rsidR="00A71DDC" w:rsidRDefault="00A71DDC" w:rsidP="00A71DDC">
      <w:pPr>
        <w:spacing w:line="480" w:lineRule="auto"/>
        <w:contextualSpacing/>
        <w:sectPr w:rsidR="00A71DDC">
          <w:headerReference w:type="default" r:id="rId24"/>
          <w:footerReference w:type="default" r:id="rId25"/>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σε ότι αφορά στα ασθενοφόρα που είδα εγώ και μου τα έδειξαν όλα, γιατί αυτά αφορούν τις ζωές συμπολιτών μας, είχαν όντως βλάβες, αλλά μπορούσαν να κινηθούν με μικρές επιδιορθώσεις. Έχω προφορική ενημέρωση και θέλω να την καταθέσω στη Βουλή με κάθε επιφύλαξη, ότι την περίοδο του Πάσχα 10</w:t>
      </w:r>
      <w:r>
        <w:rPr>
          <w:rFonts w:ascii="Arial" w:hAnsi="Arial" w:cs="Arial"/>
          <w:sz w:val="20"/>
          <w:szCs w:val="20"/>
          <w:vertAlign w:val="superscript"/>
        </w:rPr>
        <w:t xml:space="preserve"> </w:t>
      </w:r>
      <w:r>
        <w:rPr>
          <w:rFonts w:ascii="Arial" w:hAnsi="Arial" w:cs="Arial"/>
          <w:sz w:val="20"/>
          <w:szCs w:val="20"/>
        </w:rPr>
        <w:t xml:space="preserve">ασθενοφόρα που κινούνταν είχαν ακινητοποιηθεί, διότι δεν είχαν τακάκια.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Ερωτώ λοιπόν, υπάρχει πρόβλημα διαδικασιών;  Υπάρχει πρόβλημα διαχείρισης; Διότι πράγματι έχουμε σε άλλες περιοχές αρκετούς </w:t>
      </w:r>
      <w:proofErr w:type="spellStart"/>
      <w:r>
        <w:rPr>
          <w:rFonts w:ascii="Arial" w:hAnsi="Arial" w:cs="Arial"/>
          <w:sz w:val="20"/>
          <w:szCs w:val="20"/>
        </w:rPr>
        <w:t>διασώστες</w:t>
      </w:r>
      <w:proofErr w:type="spellEnd"/>
      <w:r>
        <w:rPr>
          <w:rFonts w:ascii="Arial" w:hAnsi="Arial" w:cs="Arial"/>
          <w:sz w:val="20"/>
          <w:szCs w:val="20"/>
        </w:rPr>
        <w:t xml:space="preserve"> και δεν έχουμε ασθενοφόρα και σε άλλες περιοχές έχουμε το αντίθετο, να έχουμε ασθενοφόρα και να μην έχουμε </w:t>
      </w:r>
      <w:proofErr w:type="spellStart"/>
      <w:r>
        <w:rPr>
          <w:rFonts w:ascii="Arial" w:hAnsi="Arial" w:cs="Arial"/>
          <w:sz w:val="20"/>
          <w:szCs w:val="20"/>
        </w:rPr>
        <w:t>διασώστες</w:t>
      </w:r>
      <w:proofErr w:type="spellEnd"/>
      <w:r>
        <w:rPr>
          <w:rFonts w:ascii="Arial" w:hAnsi="Arial" w:cs="Arial"/>
          <w:sz w:val="20"/>
          <w:szCs w:val="20"/>
        </w:rPr>
        <w:t xml:space="preserve">. Άρα, θα ήθελα να δούμε πέραν της ενημερώσεως που κάνετε, ποιο είναι το σχέδιο της κυβέρνησης και το δικό σας για την αντιμετώπιση αυτών των προβλημάτων, το οποίο δεν διαφαίνεται.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Τέλος, σε ότι αφορά τις μετατάξεις, πρόσφατα κάνατε 65 μετατάξεις. Μας είπατε ότι τις κάνατε </w:t>
      </w:r>
      <w:proofErr w:type="spellStart"/>
      <w:r>
        <w:rPr>
          <w:rFonts w:ascii="Arial" w:hAnsi="Arial" w:cs="Arial"/>
          <w:sz w:val="20"/>
          <w:szCs w:val="20"/>
        </w:rPr>
        <w:t>μοριοδοτούμενες</w:t>
      </w:r>
      <w:proofErr w:type="spellEnd"/>
      <w:r>
        <w:rPr>
          <w:rFonts w:ascii="Arial" w:hAnsi="Arial" w:cs="Arial"/>
          <w:sz w:val="20"/>
          <w:szCs w:val="20"/>
        </w:rPr>
        <w:t xml:space="preserve"> και ότι αυτό έγινε για πρώτη φορά. Κατ’ αρχήν, εγώ θα σας καλέσω να καταθέσετε στη Βουλή τα έγγραφα τα δικά σας και τα προηγούμενα, για να δούμε αυτό το για πρώτη φορά </w:t>
      </w:r>
      <w:proofErr w:type="spellStart"/>
      <w:r>
        <w:rPr>
          <w:rFonts w:ascii="Arial" w:hAnsi="Arial" w:cs="Arial"/>
          <w:sz w:val="20"/>
          <w:szCs w:val="20"/>
        </w:rPr>
        <w:t>μοριοδοτούμενο</w:t>
      </w:r>
      <w:proofErr w:type="spellEnd"/>
      <w:r>
        <w:rPr>
          <w:rFonts w:ascii="Arial" w:hAnsi="Arial" w:cs="Arial"/>
          <w:sz w:val="20"/>
          <w:szCs w:val="20"/>
        </w:rPr>
        <w:t xml:space="preserve">, αν είναι αλήθεια, διότι υπάρχουν καταγγελίες.  Εγώ δεν θα κάνω τον δικαστή, αλλά υπάρχουν καταγγελίες και πάλι για ρουσφετολογικές προσλήψεις. Και επειδή όλα είναι μαύρα αυτά που έγιναν στο παρελθόν και όλα τώρα γίνονται καλά και για πρώτη φορά, ενώ υπάρχουν και άλλου είδους </w:t>
      </w:r>
      <w:proofErr w:type="spellStart"/>
      <w:r>
        <w:rPr>
          <w:rFonts w:ascii="Arial" w:hAnsi="Arial" w:cs="Arial"/>
          <w:sz w:val="20"/>
          <w:szCs w:val="20"/>
        </w:rPr>
        <w:t>μοριοδοτήσεις</w:t>
      </w:r>
      <w:proofErr w:type="spellEnd"/>
      <w:r>
        <w:rPr>
          <w:rFonts w:ascii="Arial" w:hAnsi="Arial" w:cs="Arial"/>
          <w:sz w:val="20"/>
          <w:szCs w:val="20"/>
        </w:rPr>
        <w:t xml:space="preserve"> για τις οποίες έχει παρέμβει ο εισαγγελέας, αν υπάρχει κάτι στο παλιό και επειδή υπάρχει και η Εξεταστική για την υγεία, όλα στο φως, κύριοι Υπουργοί και κύριε Πρόεδρε, αλλά να μην δημιουργούμε εδώ εντυπώσεις.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Τέλος, είναι αλήθεια ότι το προσωπικό έχει δώσει μεγάλο αγώνα και είναι αλήθεια ότι υπάρχουν και καταγγελίες ότι υπάρχει ένα κλίμα λίγο περίεργο. Θέλω να μου πείτε, κύριε Πρόεδρε, ένα πράγμα μόνο. Είναι τελείως συμβολικό και δεν αφορά τη ζωή συμπολιτών μας, δεν αφορά την επιχειρησιακή δυνατότητα του ΕΚΑΒ, αφορά ένα ζήτημα δημοκρατίας. Επισκεπτόμενοι τις εγκαταστάσεις του ΕΚΑΒ είδα μετ’ εκπλήξεως  και δυστυχώς είχα δει ήδη τον Πρόεδρο και δεν είχα την δυνατότητα να ξαναπάω να του το πω, αλλά είναι μια κατάλληλη στιγμή να το πω στη Βουλή των Ελλήνων, ότι είχαν αφαιρεθεί, κύριε Πρόεδρε, οι φωτογραφίες του ιδρυτή του ΕΚΑΒ του κ. Μιχάλη Τζαγκαράκη, του πρώτου προέδρου του ΕΚΑΒ και άλλες φωτογραφίες με πολιτικά πρόσωπα. Επειδή αυτό μου δημιούργησε αλγεινή εντύπωση εποχών αλήστου μνήμης, επικαλούμαι  το δημοκρατικό αίσθημα όλων των δημοκρατικών πτερύγων της Βουλής και ερωτώ τον κ. Πρόεδρο αν έχουν ξαναμπεί στη θέση τους οι φωτογραφίες, μαζί με </w:t>
      </w:r>
      <w:r>
        <w:rPr>
          <w:rFonts w:ascii="Arial" w:hAnsi="Arial" w:cs="Arial"/>
          <w:sz w:val="20"/>
          <w:szCs w:val="20"/>
        </w:rPr>
        <w:lastRenderedPageBreak/>
        <w:t xml:space="preserve">φωτογραφίες και της παρούσας ηγεσίας. Δεν είναι κακό οι ηγεσίες να επισκέπτονται το ΕΚΑΒ και να φωτογραφίζονται με τους εργαζόμενους. Αν υπάρχει φωτογραφία με τον κ. Ξανθό, με τον κ. </w:t>
      </w:r>
      <w:proofErr w:type="spellStart"/>
      <w:r>
        <w:rPr>
          <w:rFonts w:ascii="Arial" w:hAnsi="Arial" w:cs="Arial"/>
          <w:sz w:val="20"/>
          <w:szCs w:val="20"/>
        </w:rPr>
        <w:t>Πολάκη</w:t>
      </w:r>
      <w:proofErr w:type="spellEnd"/>
      <w:r>
        <w:rPr>
          <w:rFonts w:ascii="Arial" w:hAnsi="Arial" w:cs="Arial"/>
          <w:sz w:val="20"/>
          <w:szCs w:val="20"/>
        </w:rPr>
        <w:t xml:space="preserve"> ή με προηγούμενους υπουργούς βεβαίως, αλλά θεωρώ πραγματικά ντροπή το να αφαιρούνται οι φωτογραφίες αυτές από τις εγκαταστάσεις του ΕΚΑΒ.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ΜΑΝΙΟΣ(Πρόεδρος της Επιτροπής): Το λόγο έχει η κυρία Τζούφη.</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ΜΕΡΟΠΗ ΤΖΟΥΦΗ: Ευχαριστώ κ. Πρόεδρε. Θα ήθελα να πω ότι είναι μια σημαντική διαδικασία, η οποία συνεχίζεται, της δημόσιας λογοδοσίας όλων των φορέων της υγείας, η οποία μας δίνει τη δυνατότητα με έναν συνολικό τρόπο να δούμε τι έχει γίνει, που είμαστε και τι προγραμματίζεται. Από την άλλη μεριά βεβαίως ο καθένας από εμάς κουβαλάει και την προσωπική του εμπειρία. Σέβομαι όλους τους συναδέλφους της επιτροπής και τους μη γιατρούς, αλλά θέλω να πω εδώ ότι όσοι έχουμε υπηρετήσει αυτόν τον χώρο, έχουμε και τη δική μας εμπειρία από τη λειτουργία αυτών των υπηρεσιών. Εδώ θα πω ότι ανήκω σε αυτούς που έχουν κάνει διακομιδές και προ ΕΚΑΒ και μάλιστα διακομίζοντας ότι πιο ευαίσθητο υπάρχει, νεογνά και μικρά παιδιά. Πράγματι, η ίδρυση του ΕΚΑΒ ήταν μια επανάσταση σε αυτόν τον τομέα.</w:t>
      </w:r>
    </w:p>
    <w:p w:rsidR="00A71DDC" w:rsidRPr="006D5B4E"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Επίσης θα πω εδώ ότι προέρχομαι από μια περιοχή που είναι γνωστή, ο νομός Ιωαννίνων και είχε πολλά θέματα με τη δυνατότητα διακομιδών.</w:t>
      </w:r>
    </w:p>
    <w:p w:rsidR="00A71DDC" w:rsidRPr="006D5B4E" w:rsidRDefault="00A71DDC" w:rsidP="00A71DDC">
      <w:pPr>
        <w:spacing w:line="480" w:lineRule="auto"/>
        <w:ind w:firstLine="720"/>
        <w:contextualSpacing/>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26"/>
          <w:footerReference w:type="default" r:id="rId27"/>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Θεωρώ ότι όλοι πρέπει να υποστηρίξουμε τη λειτουργία αυτού του φορέα, ο οποίος έχει αλλάξει το σκηνικό της παροχής των υπηρεσιών, παρά τις δυσκολίες που υπάρχουν.</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Επίσης, θα πω την εμπειρία μου, ως απλός πολίτης, όταν χρειάστηκε να διακομιστούν συγγενικά μου πρόσωπα, πόσο σημαντική είναι η παροχή υπηρεσιών, σε αυτό που λέμε, στον ασθενή, που εκείνη την ώρα εξαρτάται απολύτως από αυτές τις προσφερόμενες υπηρεσίες και, τέλος και την ιδιότητά μου, ως μέλος του Κοινοβουλίου και έτσι, κάποια πράγματα που θα καταθέσω σήμερα, είναι και από τη μεριά της συζήτησης με τους εργαζόμενους του ΕΚΑΒ της περιοχής μου. Είναι το ΕΚΑΒ Ηπείρου, Κέρκυρας και Λευκάδας. Αφορά σε 240 εργαζόμενους, εκ των οποίων, 210 είναι στην Ήπειρο και στη Λευκάδα, αλλά καλύπτεται και η Κέρκυρα με περίπου 30 εργαζόμενους.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Να θυμίσω εδώ, ότι δουλεύουν 365 μέρες το χρόνο, σε 24άωρη βάση, σε διαρκή ετοιμότητα όλου του προσωπικού, με ψυχή αυτής της ιστορίας, τους διασώστες και τα πληρώματα των ασθενοφόρων, που καλούνται να αναγνωρίζουν, να αντιμετωπίζουν στον τόπο του συμβάντος, απειλητικές, για τη ζωή, καταστάσεις, να διακομίζουν με ασφάλεια τους πάσχοντες, κάτω από συνεχή επίβλεψη, στον πλησιέστερο υγειονομικό σχηματισμό και τέλος, να δέχονται και δυσαρέσκειες των πολιτών, για πιθανές ελλείψεις και αδυναμίες του συστήματος και να φορτίζονται καθημερινά, ψυχικά και συναισθηματικά, επηρεαζόμενοι από το γεγονός, από τις συνθήκες, από τους πάσχοντες, τους συγγενείς και τους παρευρισκόμενους.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Κατά συνέπεια, θεωρώ ότι είναι μια πάρα πολύ σημαντική υπηρεσία και έτσι, προσπάθειες απαξίωσης, όταν υπάρχουν ατυχή γεγονότα, νομίζω ότι δεν βοηθούν κανέναν μας, για να φτιάξουμε καλύτερες και πιο αξιόπιστες υπηρεσίες.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τώρα, σε λίγο πιο συγκεκριμένα πράγματα. Θα πω ότι ήδη, από την εισήγηση που έγινε, ξέρουμε ότι υπήρξε μια απαξίωση, συνολικά, σε όλα τα επίπεδα του συστήματος υγείας, η οποία, προφανώς, αφορά και το ΕΚΑΒ. Νομίζω ότι σήμερα καταλάβαμε, ότι γίνεται μια πολύ σημαντική προσπάθεια, σε πολλούς τομείς, να ενισχυθεί σε προσωπικό. Σε προσωπικό που είναι ικανοποιητικά εκπαιδευμένο. Σε υλικοτεχνικές υποδομές και στόλο, που οι ανάγκες βεβαίως, είναι πολύ μεγαλύτερες, ώστε να μπορούμε να παρέχουμε αυτές τις υπηρεσίες. Και θεωρώ, ότι και στον επόμενο σχεδιασμό που γίνεται, δηλαδή, στη διαδικασία </w:t>
      </w:r>
      <w:r>
        <w:rPr>
          <w:rFonts w:ascii="Arial" w:hAnsi="Arial" w:cs="Arial"/>
          <w:sz w:val="20"/>
          <w:szCs w:val="20"/>
        </w:rPr>
        <w:lastRenderedPageBreak/>
        <w:t>ανασυγκρότησης της Πρωτοβάθμιας Φροντίδας Υγείας, το ΕΚΑΒ, μπορεί να παίξει έναν κεντρικό και κρίσιμο ρόλο, διότι είναι ο κύριος λειτουργικός φορέας διασύνδεσης.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Προσθέτω ότι, όταν συμβαίνουν ατυχή γεγονότα, τα οποία βλέπουν το φως της δημοσιότητας, να ξέρετε ότι οι πρώτοι, που βρίσκονται σε πολύ δύσκολη θέση είναι, τόσο οι διασώστες, όσο και οι γιατροί, που προσπαθούν να σώσουν την ανθρώπινη ζωή. Και δεν είναι κανένας μας ευχαριστημένος, όταν χάνεται μια ανθρώπινη ζωή. Και από τη μεριά του παιδιάτρου, να πω, πολύ περισσότερο, όταν αυτή αφορά μικρές ηλικίες και παιδιά.</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Συγκεκριμένα ζητήματα, που αφορούν στο Νομό στο οποίον εκλέγομαι. Θεωρώ, ότι υπάρχουν περιθώρια βελτίωσης, όπως παντού. Εκείνο το ζήτημα, το οποίο έχει πιο ιδιαίτερη ένταση, είναι, τι κάνουμε την καλοκαιρινή περίοδο; Βεβαίως, αυτό αφορά και άλλες περιοχές. Υπάρχει αναγκαιότητα επάνδρωσης με προσωπικό, περισσότερο ιατρικό προσωπικό, ιδιαίτερα του παράκτιου μετώπου και των περιοχών της Κέρκυρας και της Λευκάδας.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αυτό, είναι απολύτως απαραίτητο να γίνει και στον τρόπο που καλύπτουμε τον ορεινό όγκο. Εκεί πράγματι, υπάρχουν ασθενοφόρα με οδηγούς στα κέντρα υγείας, τα οποία, προσπαθούν να λύσουν θέματα, δεδομένου ότι λόγω των αποστάσεων που υπάρχουν, αυτό πρέπει να γίνεται με τα κέντρα υγείας.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Για παράδειγμα, έχουμε το κέντρο υγείας στην Κόνιτσα, όπου για να φτάσει κανείς σε ένα ορεινό χωριό, όπως είναι το Δίστρατο, χρειάζεται δυόμισι ώρες. Κατά συνέπεια, το αίτημα είναι, να υπάρχει μεν βοήθεια από το ΕΚΑΒ, αλλά αυτά να διατηρηθούν ως αυτόνομες μονάδες, διότι μπορούν να είναι πιο αποτελεσματικές και εκεί, πρέπει να δούμε, πώς θα στελεχώσουμε με οδηγούς, αυτά τα απομακρυσμένα κέντρα υγείας.</w:t>
      </w:r>
    </w:p>
    <w:p w:rsidR="00A71DDC" w:rsidRPr="000E4DE8"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Είπατε, κύριε Πρόεδρε, ότι θα υπάρξουν και καινούργιες κινητές μονάδες του ΕΚΑΒ. Το αίτημα από τη δική μου περιοχή, είναι να διατεθούν στην περιοχή, τουλάχιστον δύο τέτοιες κινητές μονάδες, διότι οι υπάρχουσες, ενώ πράγματι ενισχυθήκαμε με καινούργια ασθενοφόρα και με καινούργιο στόλο, δεν έχουν αλλάξει οι, από εικοσαετίας, μονάδες εντατικής νοσηλείας και οπωσδήποτε, με μια μονάδα που να αφορά τις διακομιδές των νεογνών και των προώρων, διότι το κέντρο στο πανεπιστημιακό νοσοκομείο που τα υποδέχεται, υποδέχεται νεογνά από όλη αυτή την περιφέρεια.</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28"/>
          <w:footerReference w:type="default" r:id="rId29"/>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είναι πάρα πολύ κρίσιμο, διότι όσο καλύτερα γίνει η διακομιδή, τόσο καλύτερη θα είναι η έκβαση αυτών των παιδιών. Έχει συζητηθεί και το θέμα ότι θα μπορούσαμε, προφανώς σε μια δεύτερη φάση, να δούμε το θέμα μιας βάσης διακομιδών  στο Άκτιο ή στη Κέρκυρα, δηλαδή να καλύπτει την παραλιακή ζώνη. Υπάρχει υποδομή, το ελικόπτερο υπάρχει, από τα ελικόπτερα του λιμενικού και θα πρέπει να δούμε ενέργειες από πλευράς του ΕΚΑΒ, που θα μπορούσαν να καλύψουν με αυτό τον τρόπο αυτή την κρίσιμη περιοχή. Και άλλα θέματα που έχετε θέσει είναι σημαντικά, δηλαδή το θέμα του</w:t>
      </w:r>
      <w:r w:rsidRPr="00C8117F">
        <w:rPr>
          <w:rFonts w:ascii="Arial" w:hAnsi="Arial" w:cs="Arial"/>
          <w:sz w:val="20"/>
          <w:szCs w:val="20"/>
        </w:rPr>
        <w:t xml:space="preserve"> </w:t>
      </w:r>
      <w:r>
        <w:rPr>
          <w:rFonts w:ascii="Arial" w:hAnsi="Arial" w:cs="Arial"/>
          <w:sz w:val="20"/>
          <w:szCs w:val="20"/>
        </w:rPr>
        <w:t xml:space="preserve">ΕΚΑΒ των Ιωαννίνων, θα μπορούσε να δει κανείς την αναβάθμιση του και σίγουρα το ζήτημα της ενεργειακής αναβάθμισης, που θα βάλει σημαντικά προβλήματα στον επόμενο σχεδιασμό σας. Στα ζητήματα της αναβάθμισης των τηλεφωνικών κέντρων, υπάρχει έτοιμα να δημιουργηθεί ένα «ΤΕΤΡΑ» στα Γιάννενα, που θα μπορεί να παρακολουθεί όλη αυτή τη μεγάλη περιοχή που συζητήσαμε.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πρόταση από τους εργαζόμενους να δούμε το θέμα της αναμόρφωσης των προγραμμάτων σπουδών, στις αντίστοιχες σχολές των Τ.Ε.Ι., που θα μπορούσαν να περιλαμβάνουν και την ειδικότητα του </w:t>
      </w:r>
      <w:proofErr w:type="spellStart"/>
      <w:r>
        <w:rPr>
          <w:rFonts w:ascii="Arial" w:hAnsi="Arial" w:cs="Arial"/>
          <w:sz w:val="20"/>
          <w:szCs w:val="20"/>
        </w:rPr>
        <w:t>διασώστη</w:t>
      </w:r>
      <w:proofErr w:type="spellEnd"/>
      <w:r>
        <w:rPr>
          <w:rFonts w:ascii="Arial" w:hAnsi="Arial" w:cs="Arial"/>
          <w:sz w:val="20"/>
          <w:szCs w:val="20"/>
        </w:rPr>
        <w:t xml:space="preserve">. Επίσης, μου έχει μεταβιβασθεί ότι η πιστοποίηση στους </w:t>
      </w:r>
      <w:proofErr w:type="spellStart"/>
      <w:r>
        <w:rPr>
          <w:rFonts w:ascii="Arial" w:hAnsi="Arial" w:cs="Arial"/>
          <w:sz w:val="20"/>
          <w:szCs w:val="20"/>
        </w:rPr>
        <w:t>διασώστες</w:t>
      </w:r>
      <w:proofErr w:type="spellEnd"/>
      <w:r>
        <w:rPr>
          <w:rFonts w:ascii="Arial" w:hAnsi="Arial" w:cs="Arial"/>
          <w:sz w:val="20"/>
          <w:szCs w:val="20"/>
        </w:rPr>
        <w:t xml:space="preserve"> γίνεται υπό την αιγίδα των ιδιωτικών εταιρειών, δεν ξέρω κατά πόσο αυτό ισχύει. Είναι ένα αίτημα, ότι θα μπορούσε πιθανώς μια εταιρεία δημόσιου φορέα να αναλάβει την ευθύνη γι’ αυτό, με τα αντίστοιχα παράβολα. Εκεί που σκέφτεστε να ανοίξετε καινούργιες μονάδες, εάν έχει λυθεί, θα μου απαντήσετε. Όσο αναφορά στην ενίσχυση νέων παραρτημάτων, έχει ήδη εγκριθεί με απόφαση του προηγούμενου Δ.Σ. νέος τομέας, στην περιοχή </w:t>
      </w:r>
      <w:proofErr w:type="spellStart"/>
      <w:r>
        <w:rPr>
          <w:rFonts w:ascii="Arial" w:hAnsi="Arial" w:cs="Arial"/>
          <w:sz w:val="20"/>
          <w:szCs w:val="20"/>
        </w:rPr>
        <w:t>Καναλακίου</w:t>
      </w:r>
      <w:proofErr w:type="spellEnd"/>
      <w:r>
        <w:rPr>
          <w:rFonts w:ascii="Arial" w:hAnsi="Arial" w:cs="Arial"/>
          <w:sz w:val="20"/>
          <w:szCs w:val="20"/>
        </w:rPr>
        <w:t>-Πάργας, όπως είπα πριν επιβαρύνεται κυρίως τους καλοκαιρινούς μήνες και θα βοηθήσει σημαντικά. Νομίζω ότι με αυτό θα τελειώσω για να δώσω τη δυνατότητα και σε άλλους συναδέλφους. Ευχαριστώ το προεδρείο για την δυνατότητα που μου έδωσε να υπερβώ το χρόνο που μου αναλογεί.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624170">
        <w:rPr>
          <w:rFonts w:ascii="Arial" w:hAnsi="Arial" w:cs="Arial"/>
          <w:sz w:val="20"/>
          <w:szCs w:val="20"/>
        </w:rPr>
        <w:t xml:space="preserve"> </w:t>
      </w:r>
      <w:r>
        <w:rPr>
          <w:rFonts w:ascii="Arial" w:hAnsi="Arial" w:cs="Arial"/>
          <w:sz w:val="20"/>
          <w:szCs w:val="20"/>
        </w:rPr>
        <w:t>Το λόγο έχει ο κ. Γιόγιακας.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ΒΑΣΙΛΕΙΟΣ ΓΙΟΓΙΑΚΑΣ: Ευχαριστώ, κ. Πρόεδρε. Καταρχήν, θα ήθελα να πω ότι ήταν μια χρήσιμη ενημέρωση, παρόλα αυτά ο κ. Πρόεδρος προσπάθησε να ωραιοποιήσει κάποια πράγματα, τα οποία στην καθημερινότητα τα ζούμε, τα βιώνουμε. Δεν είναι ευχάριστο και εμείς ως εκπρόσωποι του ελληνικού λαού στο Κοινοβούλιο, αλλά και ως γιατροί, πολλοί από εμάς, να ακούμε την καθυστέρηση των ασθενοφόρων να πάνε σε κάποια σημαντικά περιστατικά και ιδιαίτερα, όταν είναι νέοι άνθρωποι, που σημαίνει και την απώλεια της ζωής τους.</w:t>
      </w:r>
    </w:p>
    <w:p w:rsidR="00A71DDC" w:rsidRPr="004302F9"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Επί ευκαιρίας και της παρουσίας του Υπουργού θα ήθελα να πω δύο κουβέντες. Αυτές τις μέρες γίνεται η παραλαβή του τμήματος επειγόντων περιστατικών στην Ηγουμενίτσα από το νοσοκομείο Φιλιατρών, από την Περιφέρεια Ηπείρου. Είναι ένα σημαντικό έργο που σχεδιάστηκε στις αρχές της δεκαετίας του 2000 και ευτυχήσαμε να ολοκληρωθεί τώρα. Βέβαια, ο προβληματισμός και η απορία μου είναι η λειτουργία του τμήματος επειγόντων περιστατικών. Έχει σχεδιαστεί με μια συγκεκριμένη μορφή, ώστε να μπορεί να εξυπηρετεί επείγοντα περιστατικά. Ο προβληματισμός μου και ο φόβος μου μήπως υπάρξουν και συνέπειες όσο αναφορά στην χρηματοδότηση του έργου που έχει ολοκληρωθεί βέβαια. Η μορφή του ήταν να εξυπηρετεί επείγοντα περιστατικά. Αυτή τη στιγμή ως σχεδιασμός είναι να μεταφερθεί ένα κομμάτι του Κέντρου Υγείας Ηγουμενίτσας, σε ένα κτίριο 4000 τ.μ., χωρίς να έχει την δυνατότητα σωστής και καλής πρόσβασης με τον κίνδυνο ατυχημάτων. Δεν το λέω αυτό γιατί δεν θέλω να λειτουργήσει, θέλω και εύχομαι να λειτουργήσει, θέλω όμως να λειτουργήσει με τις προϋποθέσεις που σχεδιάστηκε, με τα δεδομένα που υπάρχουν αυτή τη στιγμή ή τουλάχιστον με τις καλύτερες δυνατές προϋποθέσεις.</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30"/>
          <w:footerReference w:type="default" r:id="rId31"/>
          <w:pgSz w:w="11906" w:h="16838"/>
          <w:pgMar w:top="1440" w:right="1800" w:bottom="1440" w:left="1800" w:header="708" w:footer="708" w:gutter="0"/>
          <w:cols w:space="708"/>
          <w:docGrid w:linePitch="360"/>
        </w:sectPr>
      </w:pP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lastRenderedPageBreak/>
        <w:t>Γιατί, αν ξεκινήσουμε μια απλή μεταφορά, του Κέντρου Υγείας Ηγουμενίτσας, και όχι όλων των ειδικοτήτων, που δεν είναι και αυτές αρκετές, αντιλαμβάνεστε τότε, ότι σε ένα κτίριο 4000 τ.μ. μόνο με τέσσερις, πέντε γιατρούς αυτό θα έχει μηδαμινή λειτουργία και ουσιαστικά δεν θα έχει να προσφέρει τίποτα.</w:t>
      </w:r>
      <w:r w:rsidRPr="00A71DDC">
        <w:rPr>
          <w:rFonts w:ascii="Arial" w:hAnsi="Arial" w:cs="Arial"/>
          <w:sz w:val="20"/>
          <w:szCs w:val="20"/>
        </w:rPr>
        <w:t xml:space="preserve"> </w:t>
      </w:r>
      <w:r>
        <w:rPr>
          <w:rFonts w:ascii="Arial" w:hAnsi="Arial" w:cs="Arial"/>
          <w:sz w:val="20"/>
          <w:szCs w:val="20"/>
        </w:rPr>
        <w:t>Θέλω προσωπικά, λοιπόν, κ. Υπουργέ να επιληφθείτε του θέματος, έτσι ώστε η λειτουργία του και η έναρξη του να γίνει με τις καλύτερες δυνατές προϋποθέσεις και να είναι ανάλογη με αυτή που σχεδιάστηκε. Κλείνω αυτή την παρένθεση. Θα συνεχίσω τώρα, όσον αφορά τα θέματα από την ενημέρωση του Ε.Κ.Α.Β..</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Άκουσα, με ιδιαίτερο προβληματισμό και τις τοποθετήσεις των προηγούμενων συναδέλφων και προερχόμενος και εγώ από την Περιφέρεια Ηπείρου, από τον νομό Θεσπρωτίας, θεωρώ ότι το Ε.Κ.Α.Β. και οι διασώστες προσφέρουν ένα σημαντικό έργο, από ψυχής θα έλεγα, παρόλο που υπάρχουν αρκετές ελλείψεις. Θα έλεγα ότι στην Περιφέρεια μας, ήδη έχει γίνει μια προσπάθεια, για να υπάρξει ένας συντονισμός και με το προσωπικό των κέντρων υγείας και με το προσωπικό των νοσοκομείων. Είναι κάτι που το είχαμε ζητήσει στο παρελθόν. Βέβαια, εδώ, κύριε Πρόεδρε, θα πρέπει, αφού έγινε αυτό το ξεκίνημα και συστεγάζονται στους ίδιους χώρους, καλό θα είναι, σιγά σιγά να υπάρχει και μια εξομοίωση του προσωπικού και αυτό γιατί δουλεύουν στα ίδια πληρώματα πλέον και άλλες απολαβές έχουν οι μεν ενώ άλλες οι δε. Και στα πλαίσια, της δέσμευσης που υπήρχε, από το 2015, της προσπάθειας για ταχύτατη εκπαίδευση, θα πρέπει να αποκτήσουν ίδια δικαιώματα- βέβαια με κάποια εκπαίδευση που θα έχει και επιστημονικές προϋποθέσεις- ώστε να μπορούν πλέον να προσφέρουν τις υπηρεσίες τους, με τον καλύτερο δυνατό τρόπο. Είναι κάτι, που το έχουμε συζητήσει στο παρελθόν και νομίζω ότι είναι ένα δίκαιο αίτημα και με αυτό τον τρόπο θα μπορεί να γίνεται και πολύ πιο σωστά η δουλειά, από όλο το προσωπικό που υπάρχει αυτή τη στιγμή, σε κάθε περιοχή.</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Στην Ήπειρο πριν από λίγες μέρες ο κ. Παπαδιώτης, σε μια συζήτηση και συνέντευξη που έδωσε, έχει ζητήσει τέσσερις κινητές ιατρικές μονάδες από τις 22 που προσφέρει το Ίδρυμα «Σταύρος Νιάρχος», έτσι ώστε να μπορέσει να καλύψει, ανάγκες στην Κέρκυρα, στα Γιάννενα και στη Λευκάδα. Κάτι που θεωρώ, όπως είπε και η κυρία Τζούφη, ότι είναι πολύ χρήσιμο για την περιοχή, έτσι ώστε τους καλοκαιρινούς μήνες, που η περιοχή επιφορτίζεται με αρκετό κόσμο, ιδιαίτερα τουρισμό, να μπορούμε να αξιοποιούμε, όσο το δυνατόν καλύτερα, τις παροχές φροντίδας υγείας, στους επισκέπτες. Αντιλαμβάνεστε ότι όλοι οι ξένοι, το πρώτο </w:t>
      </w:r>
      <w:r>
        <w:rPr>
          <w:rFonts w:ascii="Arial" w:hAnsi="Arial" w:cs="Arial"/>
          <w:sz w:val="20"/>
          <w:szCs w:val="20"/>
        </w:rPr>
        <w:lastRenderedPageBreak/>
        <w:t>πράγμα που ρωτούν σε μια περιοχή, είναι κατά πόσο είναι οργανωμένο το Σύστημα Υγείας και  το Εθνικό Σύστημα του Ε.Κ.Α.Β..</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Θα ήθελα να κλείσω, κύριε Πρόεδρε, με την επισήμανση των μετατάξεων που είπαμε, ώστε να μπορέσουν να εκπαιδευτούν άμεσα τα άτομα αυτά για να δώσουν την δυνατότητα λύσεων στο πρόβλημα που μας απασχολεί, γιατί σε πολλές περιπτώσεις, έχουμε ασθενοφόρα, χωρίς να έχουμε προσωπικό διασωστών, ενώ σε άλλες περιοχές υπάρχουν </w:t>
      </w:r>
      <w:proofErr w:type="spellStart"/>
      <w:r>
        <w:rPr>
          <w:rFonts w:ascii="Arial" w:hAnsi="Arial" w:cs="Arial"/>
          <w:sz w:val="20"/>
          <w:szCs w:val="20"/>
        </w:rPr>
        <w:t>διασώστες</w:t>
      </w:r>
      <w:proofErr w:type="spellEnd"/>
      <w:r>
        <w:rPr>
          <w:rFonts w:ascii="Arial" w:hAnsi="Arial" w:cs="Arial"/>
          <w:sz w:val="20"/>
          <w:szCs w:val="20"/>
        </w:rPr>
        <w:t>, χωρίς να υπάρχουν ασθενοφόρα. Χρειάζεται, λοιπόν, ένας πιο σωστός εξορθολογισμός, προκειμένου να υπάρχει καλύτερη αντιμετώπιση. Ευχαριστώ.</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FD1C80">
        <w:rPr>
          <w:rFonts w:ascii="Arial" w:hAnsi="Arial" w:cs="Arial"/>
          <w:sz w:val="20"/>
          <w:szCs w:val="20"/>
        </w:rPr>
        <w:t>:</w:t>
      </w:r>
      <w:r>
        <w:rPr>
          <w:rFonts w:ascii="Arial" w:hAnsi="Arial" w:cs="Arial"/>
          <w:sz w:val="20"/>
          <w:szCs w:val="20"/>
        </w:rPr>
        <w:t xml:space="preserve"> Το λόγο έχει ο κ. Οικονόμου.</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ΒΑΣΙΛΕΙΟΣ ΟΙΚΟΝΟΜΟΥ</w:t>
      </w:r>
      <w:r w:rsidRPr="00FD1C80">
        <w:rPr>
          <w:rFonts w:ascii="Arial" w:hAnsi="Arial" w:cs="Arial"/>
          <w:sz w:val="20"/>
          <w:szCs w:val="20"/>
        </w:rPr>
        <w:t>:</w:t>
      </w:r>
      <w:r>
        <w:rPr>
          <w:rFonts w:ascii="Arial" w:hAnsi="Arial" w:cs="Arial"/>
          <w:sz w:val="20"/>
          <w:szCs w:val="20"/>
        </w:rPr>
        <w:t xml:space="preserve"> Η θέση μας, κύριε Πρόεδρε, όπως την έχω επαναλάβει και στις προηγούμενες κρίσεις </w:t>
      </w:r>
      <w:proofErr w:type="spellStart"/>
      <w:r>
        <w:rPr>
          <w:rFonts w:ascii="Arial" w:hAnsi="Arial" w:cs="Arial"/>
          <w:sz w:val="20"/>
          <w:szCs w:val="20"/>
        </w:rPr>
        <w:t>Υπεαρχών</w:t>
      </w:r>
      <w:proofErr w:type="spellEnd"/>
      <w:r>
        <w:rPr>
          <w:rFonts w:ascii="Arial" w:hAnsi="Arial" w:cs="Arial"/>
          <w:sz w:val="20"/>
          <w:szCs w:val="20"/>
        </w:rPr>
        <w:t>, πλέον είναι  «όχι». Δεν θα δώσουμε δημόσια, από εδώ και εμπρός, ούτε το «παρών» ούτε το «ναι». «Παρών» ψηφίζαμε, εγώ ψήφιζα «παρών», αλλά τώρα αυτό τελείωσε.</w:t>
      </w:r>
    </w:p>
    <w:p w:rsidR="00A71DDC"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32"/>
          <w:footerReference w:type="default" r:id="rId33"/>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ΒΑΣΙΛΕΙΟΣ ΟΙΚΟΝΟΜΟΥ: Η διατύπωση γνώμης για τους </w:t>
      </w:r>
      <w:proofErr w:type="spellStart"/>
      <w:r>
        <w:rPr>
          <w:rFonts w:ascii="Arial" w:hAnsi="Arial" w:cs="Arial"/>
          <w:sz w:val="20"/>
          <w:szCs w:val="20"/>
        </w:rPr>
        <w:t>ΥΠΕαρχες</w:t>
      </w:r>
      <w:proofErr w:type="spellEnd"/>
      <w:r>
        <w:rPr>
          <w:rFonts w:ascii="Arial" w:hAnsi="Arial" w:cs="Arial"/>
          <w:sz w:val="20"/>
          <w:szCs w:val="20"/>
        </w:rPr>
        <w:t xml:space="preserve"> είναι «όχι» πλέον.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(Πρόεδρος της Επιτροπής): Ωραία. Δεν υπάρχει κανένα πρόβλημα ούτε απορία έχουμε ούτε απαίτηση.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ΒΑΣΙΛΕΙΟΣ ΟΙΚΟΝΟΜΟΥ: Ούτε «παρών», ούτε «ναι». «Παρών» ψήφιζα όταν ήμουν ΔΗΜΑΡ, τώρα τελείωσε.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(Πρόεδρος της Επιτροπής): Ναι, ναι, εντάξει. Η έκφραση γνώμης … </w:t>
      </w:r>
    </w:p>
    <w:p w:rsidR="00A71DDC" w:rsidRPr="008B7672" w:rsidRDefault="00A71DDC" w:rsidP="00A71DDC">
      <w:pPr>
        <w:spacing w:line="480" w:lineRule="auto"/>
        <w:ind w:firstLine="720"/>
        <w:contextualSpacing/>
        <w:jc w:val="both"/>
        <w:rPr>
          <w:rFonts w:ascii="Arial" w:hAnsi="Arial" w:cs="Arial"/>
          <w:i/>
          <w:sz w:val="20"/>
          <w:szCs w:val="20"/>
        </w:rPr>
      </w:pPr>
      <w:r>
        <w:rPr>
          <w:rFonts w:ascii="Arial" w:hAnsi="Arial" w:cs="Arial"/>
          <w:sz w:val="20"/>
          <w:szCs w:val="20"/>
        </w:rPr>
        <w:t xml:space="preserve">ΠΟΛΛΟΙ ΒΟΥΛΕΥΤΕΣ : </w:t>
      </w:r>
      <w:r w:rsidRPr="008B7672">
        <w:rPr>
          <w:rFonts w:ascii="Arial" w:hAnsi="Arial" w:cs="Arial"/>
          <w:i/>
          <w:sz w:val="20"/>
          <w:szCs w:val="20"/>
        </w:rPr>
        <w:t xml:space="preserve">Ομιλούν εκτός μικροφώνου.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Σας παρακαλώ να συνεχίσουμε.</w:t>
      </w:r>
      <w:r w:rsidRPr="00CF7911">
        <w:rPr>
          <w:rFonts w:ascii="Arial" w:hAnsi="Arial" w:cs="Arial"/>
          <w:sz w:val="20"/>
          <w:szCs w:val="20"/>
        </w:rPr>
        <w:t xml:space="preserve"> </w:t>
      </w:r>
      <w:r>
        <w:rPr>
          <w:rFonts w:ascii="Arial" w:hAnsi="Arial" w:cs="Arial"/>
          <w:sz w:val="20"/>
          <w:szCs w:val="20"/>
        </w:rPr>
        <w:t xml:space="preserve">               </w:t>
      </w:r>
    </w:p>
    <w:p w:rsidR="00A71DDC" w:rsidRPr="008B7672" w:rsidRDefault="00A71DDC" w:rsidP="00A71DDC">
      <w:pPr>
        <w:spacing w:line="480" w:lineRule="auto"/>
        <w:ind w:firstLine="720"/>
        <w:contextualSpacing/>
        <w:jc w:val="both"/>
        <w:rPr>
          <w:rFonts w:ascii="Arial" w:hAnsi="Arial" w:cs="Arial"/>
          <w:i/>
          <w:sz w:val="20"/>
          <w:szCs w:val="20"/>
        </w:rPr>
      </w:pPr>
      <w:r>
        <w:rPr>
          <w:rFonts w:ascii="Arial" w:hAnsi="Arial" w:cs="Arial"/>
          <w:sz w:val="20"/>
          <w:szCs w:val="20"/>
        </w:rPr>
        <w:t xml:space="preserve">ΠΟΛΛΟΙ ΒΟΥΛΕΥΤΕΣ : </w:t>
      </w:r>
      <w:r w:rsidRPr="008B7672">
        <w:rPr>
          <w:rFonts w:ascii="Arial" w:hAnsi="Arial" w:cs="Arial"/>
          <w:i/>
          <w:sz w:val="20"/>
          <w:szCs w:val="20"/>
        </w:rPr>
        <w:t xml:space="preserve">Ομιλούν εκτός μικροφώνου.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ΝΙΚΟΣ ΜΑΝΙΟΣ (Πρόεδρος της Επιτροπής): Παρακαλώ προσοχή στις εκφράσεις μας.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Κύριε Οικονόμου, κύριε Μιχαηλίδη, κυρία Τζούφη, σας παρακαλώ, σας παρακαλώ.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ΜΕΡΟΠΗ ΤΖΟΥΦΗ: </w:t>
      </w:r>
      <w:r w:rsidRPr="00CF7911">
        <w:rPr>
          <w:rFonts w:ascii="Arial" w:hAnsi="Arial" w:cs="Arial"/>
          <w:i/>
          <w:sz w:val="20"/>
          <w:szCs w:val="20"/>
        </w:rPr>
        <w:t>Ομιλεί εκτός μικροφώνου</w:t>
      </w:r>
      <w:r>
        <w:rPr>
          <w:rFonts w:ascii="Arial" w:hAnsi="Arial" w:cs="Arial"/>
          <w:sz w:val="20"/>
          <w:szCs w:val="20"/>
        </w:rPr>
        <w:t>.</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(Πρόεδρος της Επιτροπής): Κυρία Τζούφη, σας παρακαλώ. Κύριε Μπάρκα, σας παρακαλώ.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Κύριε Οικονόμου, είμαι υποχρεωμένος να το πω αυτό. </w:t>
      </w:r>
    </w:p>
    <w:p w:rsidR="00A71DDC" w:rsidRPr="006B03B7" w:rsidRDefault="00A71DDC" w:rsidP="00A71DDC">
      <w:pPr>
        <w:spacing w:line="480" w:lineRule="auto"/>
        <w:ind w:firstLine="720"/>
        <w:contextualSpacing/>
        <w:jc w:val="both"/>
        <w:rPr>
          <w:rFonts w:ascii="Arial" w:hAnsi="Arial" w:cs="Arial"/>
          <w:i/>
          <w:sz w:val="20"/>
          <w:szCs w:val="20"/>
        </w:rPr>
      </w:pPr>
      <w:r>
        <w:rPr>
          <w:rFonts w:ascii="Arial" w:hAnsi="Arial" w:cs="Arial"/>
          <w:sz w:val="20"/>
          <w:szCs w:val="20"/>
        </w:rPr>
        <w:t xml:space="preserve">ΒΑΣΙΛΕΙΟΣ ΟΙΚΟΝΟΜΟΥ: </w:t>
      </w:r>
      <w:r w:rsidRPr="006B03B7">
        <w:rPr>
          <w:rFonts w:ascii="Arial" w:hAnsi="Arial" w:cs="Arial"/>
          <w:i/>
          <w:sz w:val="20"/>
          <w:szCs w:val="20"/>
        </w:rPr>
        <w:t>Ομιλεί εκτός μικροφώνου.</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Να με προστατεύσετε, κύριε Πρόεδρε.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ΠΟΛΛΟΙ ΒΟΥΛΕΥΤΕΣ : </w:t>
      </w:r>
      <w:r w:rsidRPr="008B7672">
        <w:rPr>
          <w:rFonts w:ascii="Arial" w:hAnsi="Arial" w:cs="Arial"/>
          <w:i/>
          <w:sz w:val="20"/>
          <w:szCs w:val="20"/>
        </w:rPr>
        <w:t xml:space="preserve">Ομιλούν εκτός μικροφώνου.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Να προστατεύσεις τον εαυτό σου από τον εαυτό σου και το Σώμα. Σας παρακαλώ.</w:t>
      </w:r>
      <w:r w:rsidRPr="002B576B">
        <w:rPr>
          <w:rFonts w:ascii="Arial" w:hAnsi="Arial" w:cs="Arial"/>
          <w:sz w:val="20"/>
          <w:szCs w:val="20"/>
        </w:rPr>
        <w:t xml:space="preserve"> </w:t>
      </w:r>
    </w:p>
    <w:p w:rsidR="00A71DDC" w:rsidRDefault="00A71DDC" w:rsidP="00A71DDC">
      <w:pPr>
        <w:spacing w:line="480" w:lineRule="auto"/>
        <w:ind w:firstLine="720"/>
        <w:contextualSpacing/>
        <w:jc w:val="both"/>
        <w:rPr>
          <w:rFonts w:ascii="Arial" w:hAnsi="Arial" w:cs="Arial"/>
          <w:i/>
          <w:sz w:val="20"/>
          <w:szCs w:val="20"/>
        </w:rPr>
      </w:pPr>
      <w:r>
        <w:rPr>
          <w:rFonts w:ascii="Arial" w:hAnsi="Arial" w:cs="Arial"/>
          <w:sz w:val="20"/>
          <w:szCs w:val="20"/>
        </w:rPr>
        <w:t xml:space="preserve">ΠΟΛΛΟΙ ΒΟΥΛΕΥΤΕΣ : </w:t>
      </w:r>
      <w:r w:rsidRPr="008B7672">
        <w:rPr>
          <w:rFonts w:ascii="Arial" w:hAnsi="Arial" w:cs="Arial"/>
          <w:i/>
          <w:sz w:val="20"/>
          <w:szCs w:val="20"/>
        </w:rPr>
        <w:t xml:space="preserve">Ομιλούν εκτός μικροφώνου.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ΒΑΣΙΛΕΙΟΣ ΟΙΚΟΝΟΜΟΥ: Εδώ δεν είναι οικόπεδο του ΣΥ.ΡΙΖ.Α., κύριε </w:t>
      </w:r>
      <w:proofErr w:type="spellStart"/>
      <w:r>
        <w:rPr>
          <w:rFonts w:ascii="Arial" w:hAnsi="Arial" w:cs="Arial"/>
          <w:sz w:val="20"/>
          <w:szCs w:val="20"/>
        </w:rPr>
        <w:t>Μανιέ</w:t>
      </w:r>
      <w:proofErr w:type="spellEnd"/>
      <w:r>
        <w:rPr>
          <w:rFonts w:ascii="Arial" w:hAnsi="Arial" w:cs="Arial"/>
          <w:sz w:val="20"/>
          <w:szCs w:val="20"/>
        </w:rPr>
        <w:t xml:space="preserve">.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Δεν έχεις το λόγο, δεν έχεις το λόγο.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ΒΑΣΙΛΕΙΟΣ ΟΙΚΟΝΟΜΟΥ: Εδώ δεν είναι οικόπεδο του ΣΥ.ΡΙΖ.Α., κ. </w:t>
      </w:r>
      <w:proofErr w:type="spellStart"/>
      <w:r>
        <w:rPr>
          <w:rFonts w:ascii="Arial" w:hAnsi="Arial" w:cs="Arial"/>
          <w:sz w:val="20"/>
          <w:szCs w:val="20"/>
        </w:rPr>
        <w:t>Μανιέ</w:t>
      </w:r>
      <w:proofErr w:type="spellEnd"/>
      <w:r>
        <w:rPr>
          <w:rFonts w:ascii="Arial" w:hAnsi="Arial" w:cs="Arial"/>
          <w:sz w:val="20"/>
          <w:szCs w:val="20"/>
        </w:rPr>
        <w:t xml:space="preserve">, σας το έχω πει πολλές φορές. Δεν είναι κόμμα του ΣΥ.ΡΙΖ.Α., εδώ.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(Πρόεδρος της Επιτροπής): Δεν είναι κόμμα του ΣΥ.ΡΙΖ.Α., ούτε κόμμα του Οικονόμου.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Είχα πει, πριν από πέντε λεπτά, ότι το αξιοπρόσεκτο είναι ότι κάνουμε συνετές και ωραίες συνεδριάσεις, αλλά κάθε φορά που θα έρθετε εσείς και κάνα δύο στελέχη της Νέας </w:t>
      </w:r>
      <w:r>
        <w:rPr>
          <w:rFonts w:ascii="Arial" w:hAnsi="Arial" w:cs="Arial"/>
          <w:sz w:val="20"/>
          <w:szCs w:val="20"/>
        </w:rPr>
        <w:lastRenderedPageBreak/>
        <w:t xml:space="preserve">Δημοκρατίας γίνεται αυτό. Διότι οι συνάδελφοι είναι άπειροι και εμπίπτουν στη δική σας πρόκληση. Σας παρακαλώ πάρα πολύ. </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 xml:space="preserve">Το λόγο έχει ο κ. Αϊβατίδης.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ΙΩΑΝΝΗΣ ΑΪΒΑΤΙΔΗΣ: Κύριε Πρόεδρε, σήμερα συμπληρώνονται είκοσι χρόνια από μια θλιβερή επέτειο και αφορά στην 27</w:t>
      </w:r>
      <w:r w:rsidRPr="001224B1">
        <w:rPr>
          <w:rFonts w:ascii="Arial" w:hAnsi="Arial" w:cs="Arial"/>
          <w:sz w:val="20"/>
          <w:szCs w:val="20"/>
          <w:vertAlign w:val="superscript"/>
        </w:rPr>
        <w:t>η</w:t>
      </w:r>
      <w:r>
        <w:rPr>
          <w:rFonts w:ascii="Arial" w:hAnsi="Arial" w:cs="Arial"/>
          <w:sz w:val="20"/>
          <w:szCs w:val="20"/>
        </w:rPr>
        <w:t xml:space="preserve"> Απριλίου του 1997, όταν ο λιμενοφύλακας Μαρίνος </w:t>
      </w:r>
      <w:proofErr w:type="spellStart"/>
      <w:r>
        <w:rPr>
          <w:rFonts w:ascii="Arial" w:hAnsi="Arial" w:cs="Arial"/>
          <w:sz w:val="20"/>
          <w:szCs w:val="20"/>
        </w:rPr>
        <w:t>Ζαμπάτης</w:t>
      </w:r>
      <w:proofErr w:type="spellEnd"/>
      <w:r>
        <w:rPr>
          <w:rFonts w:ascii="Arial" w:hAnsi="Arial" w:cs="Arial"/>
          <w:sz w:val="20"/>
          <w:szCs w:val="20"/>
        </w:rPr>
        <w:t xml:space="preserve">, έπεσε νεκρός εν ώρα καθήκοντος στη θαλάσσια περιοχή μεταξύ Κέρκυρας και Ηγουμενίτσας. </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 xml:space="preserve">             Η Χρυσή Αυγή, όχι μόνο δεν ξεχνά τους ήρωες, αλλά τους τιμά. Θα ήθελα να πω για το συγκεκριμένο περιστατικό, ότι 16 χρόνια μετά, το έτος 2013, συνελήφθη άτομο αλβανικής υπηκοότητας που οδηγήθηκε σε δίκη ως υπαίτιος της ανθρωποκτονίας αυτής με </w:t>
      </w:r>
      <w:proofErr w:type="spellStart"/>
      <w:r>
        <w:rPr>
          <w:rFonts w:ascii="Arial" w:hAnsi="Arial" w:cs="Arial"/>
          <w:sz w:val="20"/>
          <w:szCs w:val="20"/>
        </w:rPr>
        <w:t>καλάζνικωφ</w:t>
      </w:r>
      <w:proofErr w:type="spellEnd"/>
      <w:r>
        <w:rPr>
          <w:rFonts w:ascii="Arial" w:hAnsi="Arial" w:cs="Arial"/>
          <w:sz w:val="20"/>
          <w:szCs w:val="20"/>
        </w:rPr>
        <w:t xml:space="preserve">. Το έτος 2014, λοιπόν, καταδικάστηκε σε κάθειρξη 85 ετών, όμως τον Ιούνιο του 2015, εν αντιθέσει με την απόφαση του Μικτού Ορκωτού Δικαστηρίου Κερκύρας, το Μικτό Εφετείο Κερκύρας, αθώωσε τον συγκεκριμένο υπήκοο Αλβανίας και είναι κάτι το οποίο δεν έτυχε δημοσιότητας και ως εκ τούτου δράττομαι της ευκαιρίας, διότι θα θυμίσω τη ρήση ενός μεγάλου, κατά πολλούς, πολιτικού ανδρός, ότι «και οι </w:t>
      </w:r>
      <w:proofErr w:type="spellStart"/>
      <w:r>
        <w:rPr>
          <w:rFonts w:ascii="Arial" w:hAnsi="Arial" w:cs="Arial"/>
          <w:sz w:val="20"/>
          <w:szCs w:val="20"/>
        </w:rPr>
        <w:t>κρίνοντες</w:t>
      </w:r>
      <w:proofErr w:type="spellEnd"/>
      <w:r>
        <w:rPr>
          <w:rFonts w:ascii="Arial" w:hAnsi="Arial" w:cs="Arial"/>
          <w:sz w:val="20"/>
          <w:szCs w:val="20"/>
        </w:rPr>
        <w:t xml:space="preserve"> κρίνονται». </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 xml:space="preserve">           Όσον αφορά στα θέματα του ΕΚΑΒ, κύριε Πρόεδρε, σας έχει αποσταλεί μια επιστολή από το Σωματείο Εργαζομένων του ΕΚΑΒ Κερκύρας, αρχές Απριλίου και το Σωματείο των Εργαζομένων ζητά την άμεση ενίσχυση του τομέα της Κέρκυρας και αυτό, διότι αναμένεται πολύ μεγάλη αύξηση στον τουρισμό περίπου 15% με 20%.  </w:t>
      </w:r>
    </w:p>
    <w:p w:rsidR="00A71DDC" w:rsidRPr="00B71209" w:rsidRDefault="00A71DDC" w:rsidP="00A71DDC">
      <w:pPr>
        <w:spacing w:line="480" w:lineRule="auto"/>
        <w:ind w:firstLine="720"/>
        <w:contextualSpacing/>
        <w:jc w:val="both"/>
        <w:rPr>
          <w:rFonts w:ascii="Arial" w:hAnsi="Arial" w:cs="Arial"/>
          <w:sz w:val="20"/>
          <w:szCs w:val="20"/>
        </w:rPr>
      </w:pPr>
    </w:p>
    <w:p w:rsidR="00A71DDC" w:rsidRPr="00B71209"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34"/>
          <w:footerReference w:type="default" r:id="rId35"/>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Έχουν έλθει, πριν την επιστολή αυτή, σε συνεννόηση με φορείς στην Κέρκυρα, το Δήμο, την Περιφέρεια, τον Οργανισμό Λιμένος, τη </w:t>
      </w:r>
      <w:proofErr w:type="spellStart"/>
      <w:r>
        <w:rPr>
          <w:rFonts w:ascii="Arial" w:hAnsi="Arial" w:cs="Arial"/>
          <w:sz w:val="20"/>
          <w:szCs w:val="20"/>
        </w:rPr>
        <w:t>Fraport</w:t>
      </w:r>
      <w:proofErr w:type="spellEnd"/>
      <w:r>
        <w:rPr>
          <w:rFonts w:ascii="Arial" w:hAnsi="Arial" w:cs="Arial"/>
          <w:sz w:val="20"/>
          <w:szCs w:val="20"/>
        </w:rPr>
        <w:t xml:space="preserve"> - δυστυχώς αποτελεί παράγοντα πλέον στην Κέρκυρα- την Ένωση Ξενοδόχων και ζητούν την άμεση ενίσχυση με πανελλαδική πρόσκληση εκδήλωσης ενδιαφέροντος από άλλους συναδέλφους τους πληρώματα ασθενοφόρων, όπως γίνεται και σε νησιά του Αιγαίου, με συμβασιούχους μέσω προγραμμάτων του ΚΕΕΛΠΝΟ, με μεταθέσεις, αποσπάσεις συναδέλφων τους από άλλους τομείς, ενόψει και της κάλυψης σε εικοσιτετράωρη βάση του διεθνούς αερολιμένα της Κέρκυρας, με πρόβλεψη νέων διορισμών για το νησί της Κέρκυρας σε κάποια από τις προκηρύξεις, τις προσεχείς ελπίζω, για προσθήκη </w:t>
      </w:r>
      <w:proofErr w:type="spellStart"/>
      <w:r>
        <w:rPr>
          <w:rFonts w:ascii="Arial" w:hAnsi="Arial" w:cs="Arial"/>
          <w:sz w:val="20"/>
          <w:szCs w:val="20"/>
        </w:rPr>
        <w:t>διασωστών</w:t>
      </w:r>
      <w:proofErr w:type="spellEnd"/>
      <w:r>
        <w:rPr>
          <w:rFonts w:ascii="Arial" w:hAnsi="Arial" w:cs="Arial"/>
          <w:sz w:val="20"/>
          <w:szCs w:val="20"/>
        </w:rPr>
        <w:t xml:space="preserve"> και πληρωμάτων ασθενοφόρων και τέλος με την ενίσχυση των κέντρων υγείας του νησιού με νέες προσλήψεις μόνιμων ή συμβασιούχων </w:t>
      </w:r>
      <w:proofErr w:type="spellStart"/>
      <w:r>
        <w:rPr>
          <w:rFonts w:ascii="Arial" w:hAnsi="Arial" w:cs="Arial"/>
          <w:sz w:val="20"/>
          <w:szCs w:val="20"/>
        </w:rPr>
        <w:t>διασωστών</w:t>
      </w:r>
      <w:proofErr w:type="spellEnd"/>
      <w:r>
        <w:rPr>
          <w:rFonts w:ascii="Arial" w:hAnsi="Arial" w:cs="Arial"/>
          <w:sz w:val="20"/>
          <w:szCs w:val="20"/>
        </w:rPr>
        <w:t xml:space="preserve"> και πληρωμάτων ασθενοφόρων, διότι περιγράφουν ότι είναι μια πραγματικά τραγική κατάσταση.</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Θα σας πω, κ. Πρόεδρε του Ε.Κ.Α.Β. ότι την αναφορά αυτή την έχω καταθέσει στη Βουλή των Ελλήνων ως έγγραφο και έχω αποταθεί στους κύριους Υπουργούς. Σε μια ανάλογη αναφορά που είχα κάνει για το</w:t>
      </w:r>
      <w:r w:rsidRPr="005A7239">
        <w:rPr>
          <w:rFonts w:ascii="Arial" w:hAnsi="Arial" w:cs="Arial"/>
          <w:sz w:val="20"/>
          <w:szCs w:val="20"/>
        </w:rPr>
        <w:t xml:space="preserve"> </w:t>
      </w:r>
      <w:r>
        <w:rPr>
          <w:rFonts w:ascii="Arial" w:hAnsi="Arial" w:cs="Arial"/>
          <w:sz w:val="20"/>
          <w:szCs w:val="20"/>
        </w:rPr>
        <w:t>Ε.Κ.Α.Β. της Κέρκυρας στο παρελθόν η απάντηση που έλαβα ήταν πραγματικά πολύ ενδιαφέρουσα. Δεν υπήρχε απάντηση. Αναφέρεται μόνο ότι επειδή υπάρχει μια διαδικασία ποινική σε βάρος της ηγετικής ομάδας και στελεχών της Χρυσής Αυγής για σύσταση εγκληματικής οργάνωσης, για λόγους συνταγματικής και κοινοβουλευτικής τάξεως</w:t>
      </w:r>
      <w:r w:rsidRPr="005A7239">
        <w:rPr>
          <w:rFonts w:ascii="Arial" w:hAnsi="Arial" w:cs="Arial"/>
          <w:sz w:val="20"/>
          <w:szCs w:val="20"/>
        </w:rPr>
        <w:t xml:space="preserve"> </w:t>
      </w:r>
      <w:r>
        <w:rPr>
          <w:rFonts w:ascii="Arial" w:hAnsi="Arial" w:cs="Arial"/>
          <w:sz w:val="20"/>
          <w:szCs w:val="20"/>
        </w:rPr>
        <w:t>δεν θα απαντήσουν στην αναφορά. Σας το λέω αυτό για να σας ενημερώσω για να πάρετε απόφαση εάν θα μου απαντήσετε ή όχι. Διότι αν μου απαντήσετε και απαντήσετε στους εργαζόμενους, υφισταμένους σας, του</w:t>
      </w:r>
      <w:r w:rsidRPr="004325FB">
        <w:rPr>
          <w:rFonts w:ascii="Arial" w:hAnsi="Arial" w:cs="Arial"/>
          <w:sz w:val="20"/>
          <w:szCs w:val="20"/>
        </w:rPr>
        <w:t xml:space="preserve"> </w:t>
      </w:r>
      <w:r>
        <w:rPr>
          <w:rFonts w:ascii="Arial" w:hAnsi="Arial" w:cs="Arial"/>
          <w:sz w:val="20"/>
          <w:szCs w:val="20"/>
        </w:rPr>
        <w:t>Ε.Κ.Α.Β. της Κέρκυρας θα έρθετε σε κάποια αντίθεση με τον κ. Υπουργό. Θέλω τουλάχιστον να το προλάβω να σας ενημερώσω και να σας προειδοποιήσω, όμως φρονώ ότι όπως και κάποιοι διοικητές Περιφερειών απάντησαν, πιστεύω ότι μπορείτε και εσείς να απαντήσετε και να δώσετε λύση. Αυτό είναι το βασικό και το ζητούμενο, να δώσετε λύση. Διότι πολλά μπορούν να λεχθούν αλλά οι λύσεις τελικά φαίνεται ότι είναι μεν δύσκολες αλλά είναι και εφικτές.</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 xml:space="preserve">Θα αναφερθώ τώρα, όχι για λόγους εντυπωσιασμού, σε ένα πολύ απλό συμβάν το οποίο αποτελεί σχεδόν καθημερινότητα στην Ελλάδα δυστυχώς. Έχοντας υπηρετήσει ως ιατροδικαστής πολλά χρόνια, πάνω από 15, του Υπουργείου Δικαιοσύνης έχω δει και έχω διερευνήσει θανάτους που σχετίζονται με μεταφορές μέσω Ε.Κ.Α.Β., από καθυστερήσεις, έχουν κατηγορηθεί άνθρωποι για τα θέματα αυτά, εννοώ διασώστες και πληρώματα. Έλαβε χώρα ένα </w:t>
      </w:r>
      <w:r>
        <w:rPr>
          <w:rFonts w:ascii="Arial" w:hAnsi="Arial" w:cs="Arial"/>
          <w:sz w:val="20"/>
          <w:szCs w:val="20"/>
        </w:rPr>
        <w:lastRenderedPageBreak/>
        <w:t xml:space="preserve">ατύχημα εν ώρα γεωργικής εργασίας στο </w:t>
      </w:r>
      <w:proofErr w:type="spellStart"/>
      <w:r>
        <w:rPr>
          <w:rFonts w:ascii="Arial" w:hAnsi="Arial" w:cs="Arial"/>
          <w:sz w:val="20"/>
          <w:szCs w:val="20"/>
        </w:rPr>
        <w:t>Ροτάσι</w:t>
      </w:r>
      <w:proofErr w:type="spellEnd"/>
      <w:r>
        <w:rPr>
          <w:rFonts w:ascii="Arial" w:hAnsi="Arial" w:cs="Arial"/>
          <w:sz w:val="20"/>
          <w:szCs w:val="20"/>
        </w:rPr>
        <w:t xml:space="preserve"> Ηρακλείου. Το λέω αυτό διότι και οι δύο Υπουργοί είναι γιατροί και είναι </w:t>
      </w:r>
      <w:proofErr w:type="spellStart"/>
      <w:r>
        <w:rPr>
          <w:rFonts w:ascii="Arial" w:hAnsi="Arial" w:cs="Arial"/>
          <w:sz w:val="20"/>
          <w:szCs w:val="20"/>
        </w:rPr>
        <w:t>Κρήτες</w:t>
      </w:r>
      <w:proofErr w:type="spellEnd"/>
      <w:r>
        <w:rPr>
          <w:rFonts w:ascii="Arial" w:hAnsi="Arial" w:cs="Arial"/>
          <w:sz w:val="20"/>
          <w:szCs w:val="20"/>
        </w:rPr>
        <w:t xml:space="preserve"> και οι δύο. Το ασθενοφόρο του κέντρου υγείας Μοιρών εξυπηρετούσε άλλο περιστατικό. Το κέντρο υγείας Χάρακα δεν μπορούσε να ανταποκριθεί διότι οι ελλείψεις είναι τεράστιες. Τελικά κινητοποιήθηκε ασθενοφόρο από το Αρκαλοχώρι, πλην όμως στο μεσοδιάστημα μεταφέρθηκε ο 75χρονος τραυματίας με αγροτικό όχημα στο κέντρο υγείας Χάρακα στην καρότσα στην κυριολεξία. Από κει και πέρα βέβαια μεταφέρθηκε μέσω του ασθενοφόρου  του </w:t>
      </w:r>
      <w:proofErr w:type="spellStart"/>
      <w:r>
        <w:rPr>
          <w:rFonts w:ascii="Arial" w:hAnsi="Arial" w:cs="Arial"/>
          <w:sz w:val="20"/>
          <w:szCs w:val="20"/>
        </w:rPr>
        <w:t>Αρκαλοχωρίου</w:t>
      </w:r>
      <w:proofErr w:type="spellEnd"/>
      <w:r>
        <w:rPr>
          <w:rFonts w:ascii="Arial" w:hAnsi="Arial" w:cs="Arial"/>
          <w:sz w:val="20"/>
          <w:szCs w:val="20"/>
        </w:rPr>
        <w:t xml:space="preserve"> στο Νοσοκομείο του Ηρακλείου. Αναδεικνύουν μια παθογένεια, δεν αποτελούν τον κανόνα, αποτελούν εξαιρέσεις οι οποίες όμως στιγματίζουν το</w:t>
      </w:r>
      <w:r w:rsidRPr="0085354D">
        <w:rPr>
          <w:rFonts w:ascii="Arial" w:hAnsi="Arial" w:cs="Arial"/>
          <w:sz w:val="20"/>
          <w:szCs w:val="20"/>
        </w:rPr>
        <w:t xml:space="preserve"> </w:t>
      </w:r>
      <w:r>
        <w:rPr>
          <w:rFonts w:ascii="Arial" w:hAnsi="Arial" w:cs="Arial"/>
          <w:sz w:val="20"/>
          <w:szCs w:val="20"/>
        </w:rPr>
        <w:t>Ε.Κ.Α.Β. και θα ήθελα τη γνώμη και τη δική σας και των Υπουργών.</w:t>
      </w:r>
    </w:p>
    <w:p w:rsidR="00A71DDC" w:rsidRPr="00832C32"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Επίσης, έλαβε χώρα στις 26 Οκτωβρίου 2016 ένα θλιβερό θα έλεγα συμβάν υπό την έννοια ότι έγινε η εισβολή εργαζομένων</w:t>
      </w:r>
      <w:r w:rsidRPr="0085354D">
        <w:rPr>
          <w:rFonts w:ascii="Arial" w:hAnsi="Arial" w:cs="Arial"/>
          <w:sz w:val="20"/>
          <w:szCs w:val="20"/>
        </w:rPr>
        <w:t xml:space="preserve"> </w:t>
      </w:r>
      <w:r>
        <w:rPr>
          <w:rFonts w:ascii="Arial" w:hAnsi="Arial" w:cs="Arial"/>
          <w:sz w:val="20"/>
          <w:szCs w:val="20"/>
        </w:rPr>
        <w:t>του Ε.Κ.Α.Β. στο γραφείο σας κ. Πρόεδρε του</w:t>
      </w:r>
      <w:r w:rsidRPr="002D0F41">
        <w:rPr>
          <w:rFonts w:ascii="Arial" w:hAnsi="Arial" w:cs="Arial"/>
          <w:sz w:val="20"/>
          <w:szCs w:val="20"/>
        </w:rPr>
        <w:t xml:space="preserve"> </w:t>
      </w:r>
      <w:r>
        <w:rPr>
          <w:rFonts w:ascii="Arial" w:hAnsi="Arial" w:cs="Arial"/>
          <w:sz w:val="20"/>
          <w:szCs w:val="20"/>
        </w:rPr>
        <w:t>Ε.Κ.Α.Β. και μάλιστα ο λόγος ήταν ότι είχαν μια δικαιολογημένη αγανάκτηση οι άνθρωποι αυτοί, διότι φέρονται ότι εκφοβίστηκαν,  αφού δέχθηκαν τηλεφωνήματα από το γραφείο του κ. Αντιπροέδρου, για να μη μετέχουν σε κάποιες κινητοποιήσεις που ήταν εν εξελίξει. Θα ήθελα, αν και εσείς επιθυμείτε, να αναφερθείτε  στο συμβάν αυτό, διότι, όπως και να το κάνουμε, επίσης, στιγματίζει τα πεπραγμένα σας και πιστεύω ότι θα πρέπει να δώσετε μια εξήγηση.</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36"/>
          <w:footerReference w:type="default" r:id="rId37"/>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 κλείσω, κύριε Πρόεδρε, με το εξής: Είκοσι χρόνια πέρασαν από εκείνο το συμβάν από το θάνατο του Μαρίνου </w:t>
      </w:r>
      <w:proofErr w:type="spellStart"/>
      <w:r>
        <w:rPr>
          <w:rFonts w:ascii="Arial" w:hAnsi="Arial" w:cs="Arial"/>
          <w:sz w:val="20"/>
          <w:szCs w:val="20"/>
        </w:rPr>
        <w:t>Ζαμπάτη</w:t>
      </w:r>
      <w:proofErr w:type="spellEnd"/>
      <w:r>
        <w:rPr>
          <w:rFonts w:ascii="Arial" w:hAnsi="Arial" w:cs="Arial"/>
          <w:sz w:val="20"/>
          <w:szCs w:val="20"/>
        </w:rPr>
        <w:t>. Ο δήμαρχος Κέρκυρας, δημόσια μίλησε για «μια αχρείαστη θυσία», αυτό είναι κατακριτέο, υπάρχουν ήρωες διαχρονικά στην ιστορία μας και «χύνουν αίμα» για την πατρίδα και πρέπει όλοι να το σεβόμαστε.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Εμείς ευχαριστούμε.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Ηγουμενίδης.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ΗΓΟΥΜΕΝΙΔΗΣ: Ευχαριστώ, κύριε Πρόεδρε.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Κύριοι Υπουργοί, νομίζω ότι ο απολογισμός που ακούσαμε από την διοίκηση του ΕΚΑΒ, σαν συνέχεια του απολογισμού των </w:t>
      </w:r>
      <w:proofErr w:type="spellStart"/>
      <w:r>
        <w:rPr>
          <w:rFonts w:ascii="Arial" w:hAnsi="Arial" w:cs="Arial"/>
          <w:sz w:val="20"/>
          <w:szCs w:val="20"/>
        </w:rPr>
        <w:t>ΥΠΕαρχών</w:t>
      </w:r>
      <w:proofErr w:type="spellEnd"/>
      <w:r>
        <w:rPr>
          <w:rFonts w:ascii="Arial" w:hAnsi="Arial" w:cs="Arial"/>
          <w:sz w:val="20"/>
          <w:szCs w:val="20"/>
        </w:rPr>
        <w:t xml:space="preserve">, που ακούσαμε τις προηγούμενες μέρες, δείχνει ότι ουσιαστικά πράγματι, τόσο οι διοικήσεις των Υγειονομικών Περιφερειών όσο και η διοίκηση του ΕΚΑΒ, μέσα από μια σοβαρή προσπάθεια στον πολιτικό προσανατολισμό που χαράσσει την πολιτική ηγεσία του Υπουργείου Υγείας, όντως έχουν </w:t>
      </w:r>
      <w:proofErr w:type="spellStart"/>
      <w:r>
        <w:rPr>
          <w:rFonts w:ascii="Arial" w:hAnsi="Arial" w:cs="Arial"/>
          <w:sz w:val="20"/>
          <w:szCs w:val="20"/>
        </w:rPr>
        <w:t>ανασχέσει</w:t>
      </w:r>
      <w:proofErr w:type="spellEnd"/>
      <w:r>
        <w:rPr>
          <w:rFonts w:ascii="Arial" w:hAnsi="Arial" w:cs="Arial"/>
          <w:sz w:val="20"/>
          <w:szCs w:val="20"/>
        </w:rPr>
        <w:t xml:space="preserve"> τον «κατήφορο» του δημόσιου συστήματος υγείας, όντως φαίνεται ότι έχει αντιστραφεί η πορεία της διάλυσης της δημόσιας υγείας στην Ελλάδα.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Με αυτή την έννοια, πράγματι η παρέμβαση πριν από λίγο του εκπροσώπου της Ν.Δ., για εμένα τοποθέτησε τα πράγματα στη θέση τους. Αυτοί που ακούν τις συμβουλές του </w:t>
      </w:r>
      <w:proofErr w:type="spellStart"/>
      <w:r>
        <w:rPr>
          <w:rFonts w:ascii="Arial" w:hAnsi="Arial" w:cs="Arial"/>
          <w:sz w:val="20"/>
          <w:szCs w:val="20"/>
        </w:rPr>
        <w:t>Θεοδωρικάκου</w:t>
      </w:r>
      <w:proofErr w:type="spellEnd"/>
      <w:r>
        <w:rPr>
          <w:rFonts w:ascii="Arial" w:hAnsi="Arial" w:cs="Arial"/>
          <w:sz w:val="20"/>
          <w:szCs w:val="20"/>
        </w:rPr>
        <w:t xml:space="preserve"> και θέλουν να συνεχίσουν το έργο Σαμαρά- Βενιζέλου, δεν μπορούν παρά να καταψηφίζουν αυτές τις διοικήσεις των ΥΠΕ, δεν μπορούν παρά να καταψηφίζουν αυτή την διοίκηση και για αυτόν τον απολογισμό του ΕΚΑΒ. Πράγματι, μένω με μισή την ερώτηση, κ. Πρόεδρε: Το «παρών» του ΠΑ.ΣΟ.Κ... Ένα δεύτερο ερωτηματικό που έχω, το «παρών» των υπολοίπων κομμάτων που στοιχίζονται πίσω από την ίδια τακτική.</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Ας έρθουμε λίγο στα του ΕΚΑΒ. Κύριε Πρόεδρε, όντως είχατε έναν πλούσιο απολογισμό που δείχνει μια θετική δραστηριότητα που αναπτύχθηκε. Επιτρέψτε μου μερικές σκέψεις. Η πρώτη από όλες αφορά τον συνολικό σχεδιασμό. Ομολογώ, ότι δεν τον έχω αντιληφθεί απολύτως. Πιστεύω, όμως, ότι το τι ανάγκες έχουμε σε προσωπικό, το τι ανάγκες έχουμε στον στόλο των ασθενοφόρων, τι γίνεται με τα πλωτά μέσα, τι γίνεται με τα εναέρια μέσα, έχει να κάνει με το συνολικό μας σχεδιασμό, όπου νομίζω, ότι συμφωνούμε στην βασική αρχική τοποθέτησή: Ότι δηλαδή, χρειάζεται η κάλυψη της επικράτειας για να έχουμε την έγκαιρη πρόσβαση των ασθενών στις δομές υγείας που έχουν ανάγκη. Τι χρειάζεται να κάνουμε, που </w:t>
      </w:r>
      <w:r>
        <w:rPr>
          <w:rFonts w:ascii="Arial" w:hAnsi="Arial" w:cs="Arial"/>
          <w:sz w:val="20"/>
          <w:szCs w:val="20"/>
        </w:rPr>
        <w:lastRenderedPageBreak/>
        <w:t>χρειάζεται να αναπτύξουμε τις δυνάμεις του ΕΚΑΒ και ποιες δυνάμεις, δεν είναι παντού οι ίδιες με βάση αυτά, το συνολικό σχεδιασμό.</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Επιτρέψτε μου, επίσης, σχετικά με αυτό, του συνολικού σχεδιασμού, μια παρατήρηση. Συμμετείχα σε έναν τέτοιον σχεδιασμό, στην περιοχή της Κρήτης- δεν θέλω να αναφερθώ αυτή τη στιγμή με λεπτομέρειες- ως Διοικητής της Υγειονομικής Περιφέρειας. Δεν σας κρύβω, ότι σε αυτόν τον σχεδιασμό είχα πολλές αντιδράσεις και πιέσεις να τον αλλάξω από συγκεκριμένα Πολιτικά Γραφεία Βουλευτών κομμάτων της αντιπολίτευσης.</w:t>
      </w:r>
    </w:p>
    <w:p w:rsidR="00A71DDC" w:rsidRPr="009237D6"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Δεν σας το κρύβω, κύριε Πρόεδρε, που ΕΚΑΒ, νιώθω λίγο άβολα ότι τις δικαιολογίες ή των πιέσεων που ασκούνταν σε εμένα ως Διοικητή της Υγειονομικής Περιφέρειας- ότι να δούμε ενδιάμεσες λύσεις, να δούμε πιο εύκολα εφαρμόσιμες λύσεις κ.λπ.- να τις βλέπω ως δικαιολογίες και τωρινών αποφάσεων οι οποίες αλλάζουν τον αρχικό σχεδιασμό. Νομίζω, ότι πρέπει να το δείτε. Έχω στο μυαλό μου και στέκομαι μόνο σε αυτό, Σταθμός ΕΚΑΒ στη θέση </w:t>
      </w:r>
      <w:proofErr w:type="spellStart"/>
      <w:r>
        <w:rPr>
          <w:rFonts w:ascii="Arial" w:hAnsi="Arial" w:cs="Arial"/>
          <w:sz w:val="20"/>
          <w:szCs w:val="20"/>
        </w:rPr>
        <w:t>Μάνθα</w:t>
      </w:r>
      <w:proofErr w:type="spellEnd"/>
      <w:r>
        <w:rPr>
          <w:rFonts w:ascii="Arial" w:hAnsi="Arial" w:cs="Arial"/>
          <w:sz w:val="20"/>
          <w:szCs w:val="20"/>
        </w:rPr>
        <w:t xml:space="preserve"> Ηρακλείου, στη διάθεσή σας για όσες λεπτομέρειες θέλετε. Η αλλαγή της Απόφασης έχει την υπογραφή του κ. Μυλωνά.</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38"/>
          <w:footerReference w:type="default" r:id="rId39"/>
          <w:pgSz w:w="11906" w:h="16838"/>
          <w:pgMar w:top="1440" w:right="1800" w:bottom="1440" w:left="1800" w:header="708" w:footer="708" w:gutter="0"/>
          <w:cols w:space="708"/>
          <w:docGrid w:linePitch="360"/>
        </w:sectPr>
      </w:pP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Σε σχέση με την οικονομία των ανθρώπινων πόρων, αποφασίσαμε με τον ν.4368/2016, άρθρο 78, οι οδηγοί των ασθενοφόρων δύναται να είναι προσωπικό του Πυροσβεστικού Σώματος και προσωπικό των ΟΤΑ, εφόσον έχει εκπαιδευθεί σε ταχύρρυθμη εκπαίδευση και έχει βασικές γνώσεις παροχής πρώτων βοηθειών. Αυτό αποφασίσαμε. Σε μια συζήτηση που κάναμε στην Επιτροπή της Βουλής για την κάλυψη των ορεινών και νησιωτικών περιοχών, σε εισήγηση που έκανα και μπορώ να καταθέσω και πάλι στα πρακτικά μαζί με την απόφαση, είχα αναφερθεί σε αυτό το θέμα και στην αξιοποίηση του προσωπικού. Μετά την τοποθέτηση αυτή, είχα ένα γράμμα - που επίσης θα καταθέσω στα πρακτικά - από την πανελλήνια ομοσπονδία προσωπικού του ΕΚΑΒ, η οποία λέει απευθυνόμενη σε εμένα τα εξής: «Κύριε Βουλευτά, νιώθουμε ηθική υποχρέωση να σας αποστείλουμε το παρόν υπόμνημα και να σας επισημάνουμε, ότι στο σύνολο της εισήγησης σας μας βρίσκετε σύμφωνους. Αυτό που πρέπει να προσδιορισθεί και να αναγραφεί ξεκάθαρα, είναι πως η συνέργεια που ζητάτε να γίνει με την πυροσβεστική, αλλά και την τοπική αυτοδιοίκηση πρέπει να περιοριστεί μόνο στη χρήση συνεργείων και πρατηρίων καυσίμων». Φαίνεται μετά σαν παρατήρηση, ότι εν πάση περιπτώσει είναι επικίνδυνο για τη ζωή των άρρωστων κ.λπ.. </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Σχετικά με τις αιτιάσεις της ομοσπονδίας, θα ήθελα να καταθέσω την σκέψη μου. Υπάρχουν περιπτώσεις που υπάρχει ασθενοφόρο, αλλά δυστυχώς δεν υπάρχει προσωπικό. Το ερώτημα, λοιπόν, δεν είναι αν θα οδηγεί το ασθενοφόρο. Το ερώτημα, που κατά τη γνώμη μου μπαίνει και απευθύνομαι προς την πανελλήνια ομοσπονδία προσωπικού του</w:t>
      </w:r>
      <w:r w:rsidRPr="0082778E">
        <w:rPr>
          <w:rFonts w:ascii="Arial" w:hAnsi="Arial" w:cs="Arial"/>
          <w:sz w:val="20"/>
          <w:szCs w:val="20"/>
        </w:rPr>
        <w:t xml:space="preserve"> </w:t>
      </w:r>
      <w:r>
        <w:rPr>
          <w:rFonts w:ascii="Arial" w:hAnsi="Arial" w:cs="Arial"/>
          <w:sz w:val="20"/>
          <w:szCs w:val="20"/>
        </w:rPr>
        <w:t xml:space="preserve">ΕΚΑΒ από αυτό το βήμα, είναι τι είναι ασφαλέστερο για τον άρρωστο; Να μετακινηθεί με το ασθενοφόρο που θα οδηγεί ο οδηγός του δημάρχου ή ο οδηγός του πυροσβεστικού οχήματος, που εκείνη τη στιγμή κάθεται ή να μεταφερθεί στην καρότσα ενός αγροτικού οχήματος; </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Βεβαίως, υπάρχουν ορισμένα ερωτήματα και προς εσάς. Ποιες είναι οι περιοχές, όπου χρειάζεται αυτή η συνέργεια της τοπικής αυτοδιοίκησης και της πυροσβεστικής υπηρεσίας; Δεύτερη ερώτηση. Έχουμε προχωρήσει στην εκπαίδευση του προσωπικού που σε έκτακτη ανάγκη θα χρησιμοποιηθεί για αυτές τις περιπτώσεις; Τρίτη ερώτηση, που είναι συγχρόνως και τοποθέτηση. Εκτός από τον οδηγό του ασθενοφόρου, εφόσον θα κινηθεί το ασθενοφόρο του κέντρου υγείας που είναι ακίνητο λόγω έλλειψης προσωπικού, μπορούμε να χρησιμοποιήσουμε προσωπικό του</w:t>
      </w:r>
      <w:r w:rsidRPr="0082778E">
        <w:t xml:space="preserve"> </w:t>
      </w:r>
      <w:r w:rsidRPr="0082778E">
        <w:rPr>
          <w:rFonts w:ascii="Arial" w:hAnsi="Arial" w:cs="Arial"/>
          <w:sz w:val="20"/>
          <w:szCs w:val="20"/>
        </w:rPr>
        <w:t>κέντρου υγείας</w:t>
      </w:r>
      <w:r>
        <w:rPr>
          <w:rFonts w:ascii="Arial" w:hAnsi="Arial" w:cs="Arial"/>
          <w:sz w:val="20"/>
          <w:szCs w:val="20"/>
        </w:rPr>
        <w:t xml:space="preserve"> είτε νοσηλευτή είτε κάποιο γιατρό, σαν </w:t>
      </w:r>
      <w:r>
        <w:rPr>
          <w:rFonts w:ascii="Arial" w:hAnsi="Arial" w:cs="Arial"/>
          <w:sz w:val="20"/>
          <w:szCs w:val="20"/>
        </w:rPr>
        <w:lastRenderedPageBreak/>
        <w:t>προσωπικό ετοιμότητας για τέτοιες έκτακτες ανάγκες μετακίνησης. Το έχουμε δει, το έχουμε σχεδιάσει;</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Θα κάνω μια τελευταία παρατήρηση, πάνω στην οικονομία του προσωπικού. Κέντρο Υγείας Βιάννου. Διακομιδές από την</w:t>
      </w:r>
      <w:r w:rsidRPr="0082778E">
        <w:t xml:space="preserve"> </w:t>
      </w:r>
      <w:r>
        <w:rPr>
          <w:rFonts w:ascii="Arial" w:hAnsi="Arial" w:cs="Arial"/>
          <w:sz w:val="20"/>
          <w:szCs w:val="20"/>
        </w:rPr>
        <w:t>Βιάννο στα 60 – 70 χιλιόμετρα στο νοσοκομείο, 10 ή 15, σε καμία περίπτωση δεν ξεπερνούν την μια διακομιδή ανά διήμερο, σε βάθος τριετίας. Πόσοι οδηγοί ασθενοφόρου - διασώστες χρειάζονται για να κάνουν</w:t>
      </w:r>
      <w:r w:rsidRPr="0082778E">
        <w:t xml:space="preserve"> </w:t>
      </w:r>
      <w:r w:rsidRPr="0082778E">
        <w:rPr>
          <w:rFonts w:ascii="Arial" w:hAnsi="Arial" w:cs="Arial"/>
          <w:sz w:val="20"/>
          <w:szCs w:val="20"/>
        </w:rPr>
        <w:t>μια διακομιδή ανά διήμερο</w:t>
      </w:r>
      <w:r>
        <w:rPr>
          <w:rFonts w:ascii="Arial" w:hAnsi="Arial" w:cs="Arial"/>
          <w:sz w:val="20"/>
          <w:szCs w:val="20"/>
        </w:rPr>
        <w:t>; Και όμως, το Κέντρο Υγείας</w:t>
      </w:r>
      <w:r w:rsidRPr="0082778E">
        <w:rPr>
          <w:rFonts w:ascii="Arial" w:hAnsi="Arial" w:cs="Arial"/>
          <w:sz w:val="20"/>
          <w:szCs w:val="20"/>
        </w:rPr>
        <w:t xml:space="preserve"> </w:t>
      </w:r>
      <w:r>
        <w:rPr>
          <w:rFonts w:ascii="Arial" w:hAnsi="Arial" w:cs="Arial"/>
          <w:sz w:val="20"/>
          <w:szCs w:val="20"/>
        </w:rPr>
        <w:t>Βιάννου έχει τρεις οδηγούς, ενώ έφτανε και ένας. Έχει τρεις οδηγούς, έναν επικουρικό που μάλιστα, τελειώνει η θητεία τους σε ενάμιση μήνα και υπάρχει ένα ερωτηματικό από την περιοχή για το τι θα γίνει, αν θα ανανεωθεί</w:t>
      </w:r>
      <w:r w:rsidRPr="006A43FB">
        <w:t xml:space="preserve"> </w:t>
      </w:r>
      <w:r>
        <w:rPr>
          <w:rFonts w:ascii="Arial" w:hAnsi="Arial" w:cs="Arial"/>
          <w:sz w:val="20"/>
          <w:szCs w:val="20"/>
        </w:rPr>
        <w:t>η θητεία του ή όχι και επειδή προφανώς, δεν φτάνουν οι πέντε οδηγοί για να καλύψουν τις βάρδιες του κέντρου υγείας, δεν έγινε ο σταθμός της Μάρθας και το</w:t>
      </w:r>
      <w:r w:rsidRPr="006A43FB">
        <w:rPr>
          <w:rFonts w:ascii="Arial" w:hAnsi="Arial" w:cs="Arial"/>
          <w:sz w:val="20"/>
          <w:szCs w:val="20"/>
        </w:rPr>
        <w:t xml:space="preserve"> </w:t>
      </w:r>
      <w:r>
        <w:rPr>
          <w:rFonts w:ascii="Arial" w:hAnsi="Arial" w:cs="Arial"/>
          <w:sz w:val="20"/>
          <w:szCs w:val="20"/>
        </w:rPr>
        <w:t>ΕΚΑΒ του Ηρακλείου με ασθενοφόρο καλύπτει κάποιες βάρδιες μέσα στο</w:t>
      </w:r>
      <w:r w:rsidRPr="006A43FB">
        <w:rPr>
          <w:rFonts w:ascii="Arial" w:hAnsi="Arial" w:cs="Arial"/>
          <w:sz w:val="20"/>
          <w:szCs w:val="20"/>
        </w:rPr>
        <w:t xml:space="preserve"> </w:t>
      </w:r>
      <w:r>
        <w:rPr>
          <w:rFonts w:ascii="Arial" w:hAnsi="Arial" w:cs="Arial"/>
          <w:sz w:val="20"/>
          <w:szCs w:val="20"/>
        </w:rPr>
        <w:t>κέντρο υγείας</w:t>
      </w:r>
      <w:r w:rsidRPr="006A43FB">
        <w:rPr>
          <w:rFonts w:ascii="Arial" w:hAnsi="Arial" w:cs="Arial"/>
          <w:sz w:val="20"/>
          <w:szCs w:val="20"/>
        </w:rPr>
        <w:t xml:space="preserve"> </w:t>
      </w:r>
      <w:r>
        <w:rPr>
          <w:rFonts w:ascii="Arial" w:hAnsi="Arial" w:cs="Arial"/>
          <w:sz w:val="20"/>
          <w:szCs w:val="20"/>
        </w:rPr>
        <w:t>Βιάννου. Είναι ή δεν είναι κατά τη γνώμη σας, κύριε πρόεδρε, σπατάλη ανθρώπινου δυναμικού; Κατά τη γνώμη μου, είναι.</w:t>
      </w:r>
    </w:p>
    <w:p w:rsidR="00A71DDC" w:rsidRPr="006D3F57"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Δεύτερο ερώτημα, σχετικά με το Λασίθι. Ας μη συζητήσουμε το γιατί, αλλά μέσα σε μια χρονιά τρεις τομείς του</w:t>
      </w:r>
      <w:r w:rsidRPr="006A43FB">
        <w:rPr>
          <w:rFonts w:ascii="Arial" w:hAnsi="Arial" w:cs="Arial"/>
          <w:sz w:val="20"/>
          <w:szCs w:val="20"/>
        </w:rPr>
        <w:t xml:space="preserve"> </w:t>
      </w:r>
      <w:r>
        <w:rPr>
          <w:rFonts w:ascii="Arial" w:hAnsi="Arial" w:cs="Arial"/>
          <w:sz w:val="20"/>
          <w:szCs w:val="20"/>
        </w:rPr>
        <w:t xml:space="preserve">ΕΚΑΒ, 3 επί 17 είναι 51 άτομα, 5000 διακομιδές. Νομικά, λειτουργεί σωστά. Δεν εξαντλείται το προσωπικό εδώ; Θέλω να πω, ότι είναι σαφής και σωστή η διάταξη που λέει ότι ένας επαγγελματίας οδηγός, δεν πρέπει να είναι πάνω από οκτώ ώρες συνεχόμενα στο τιμόνι. Υπάρχουν όμως αυτές οι ιδιαιτερότητες, ανάλογα με την κίνηση σε κάθε τομέα, που κατά τη γνώμη μου, δεν μπορούμε να κινούμαστε με την κατεύθυνση </w:t>
      </w:r>
      <w:r w:rsidRPr="006A43FB">
        <w:rPr>
          <w:rFonts w:ascii="Arial" w:hAnsi="Arial" w:cs="Arial"/>
          <w:sz w:val="20"/>
          <w:szCs w:val="20"/>
        </w:rPr>
        <w:t>17</w:t>
      </w:r>
      <w:r>
        <w:rPr>
          <w:rFonts w:ascii="Arial" w:hAnsi="Arial" w:cs="Arial"/>
          <w:sz w:val="20"/>
          <w:szCs w:val="20"/>
        </w:rPr>
        <w:t xml:space="preserve"> ανά τομέα, 11 ανά σταθμό, 5 ανά κέντρο υγείας.</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40"/>
          <w:footerReference w:type="default" r:id="rId41"/>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Υπάρχει η συγκεκριμένη κίνηση της κάθε περιοχής. Δεν μπορεί να μένει καμία περιοχή της Ελλάδας ακάλυπτη, αλλά δεν μπορούμε να μένουμε θρησκευτικά προσηλωμένοι ως άλλοι εικονολάτρες σε αυτά τα νούμερα.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w:t>
      </w:r>
      <w:r w:rsidRPr="00DD412B">
        <w:rPr>
          <w:rFonts w:ascii="Arial" w:hAnsi="Arial" w:cs="Arial"/>
          <w:sz w:val="20"/>
          <w:szCs w:val="20"/>
        </w:rPr>
        <w:t xml:space="preserve"> </w:t>
      </w:r>
      <w:r>
        <w:rPr>
          <w:rFonts w:ascii="Arial" w:hAnsi="Arial" w:cs="Arial"/>
          <w:sz w:val="20"/>
          <w:szCs w:val="20"/>
        </w:rPr>
        <w:t>(Πρόεδρος της Επιτροπής)</w:t>
      </w:r>
      <w:r w:rsidRPr="00DD412B">
        <w:rPr>
          <w:rFonts w:ascii="Arial" w:hAnsi="Arial" w:cs="Arial"/>
          <w:sz w:val="20"/>
          <w:szCs w:val="20"/>
        </w:rPr>
        <w:t>:</w:t>
      </w:r>
      <w:r>
        <w:rPr>
          <w:rFonts w:ascii="Arial" w:hAnsi="Arial" w:cs="Arial"/>
          <w:sz w:val="20"/>
          <w:szCs w:val="20"/>
        </w:rPr>
        <w:t xml:space="preserve"> Τον λόγο έχει ο κ. Βαγιωνάς.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ΓΕΩΡΓΙΟΣ ΒΑΓΙΩΝΑΣ</w:t>
      </w:r>
      <w:r w:rsidRPr="00DD412B">
        <w:rPr>
          <w:rFonts w:ascii="Arial" w:hAnsi="Arial" w:cs="Arial"/>
          <w:sz w:val="20"/>
          <w:szCs w:val="20"/>
        </w:rPr>
        <w:t>:</w:t>
      </w:r>
      <w:r>
        <w:rPr>
          <w:rFonts w:ascii="Arial" w:hAnsi="Arial" w:cs="Arial"/>
          <w:sz w:val="20"/>
          <w:szCs w:val="20"/>
        </w:rPr>
        <w:t xml:space="preserve"> Κύριε Πρόεδρε, από τον τελευταίο συνάδελφο πάντα όταν ακούει κανείς με προσοχή βγάζει σωστά συμπεράσματα.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πω, ότι ήταν μια ευκαιρία για το ΕΚΑΒ να έχουμε δύο Υπουργούς από την Κρήτη. Πιλοτικό πρόγραμμα ΕΚΑΒ στην Κρήτη για να δούμε τι μπορούσαμε να συμπληρώσουμε, διότι από δύο συναδέλφους του ΣΥΡΙΖΑ, την κυρία Μερόπη και τον κ. συνάδελφο, που ήταν τελευταίος, έβγαλα δύο συμπεράσματα.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Αναφέρθηκε η Κόνιτσα, που θέλει δυόμισι ώρες να φτάσει στο σταθμό. Απαράδεκτο. Το δέχομαι; Όχι. Μπορούμε να το διορθώσουμε; Ναι.</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Από τον έτερο συνάδελφο λέμε κάθε δύο μέρες μια διακομιδή. Μπορεί να σταθεί; Όχι, κατηγορηματικά. Γι' αυτό λέω πιλοτικό πρόγραμμα για δύο χρόνια με σωστό προσωπικό, με την ευκαιρία που έχουμε δωρεά.</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Και θα πάω στο θέμα της δωρεάς του Ιδρύματος «Σταύρος Νιάρχος», να την κάνει ο ίδιος την αγορά να μην έχουμε επιπτώσεις ενστάσεων. Για την δωρεά δεν έχει να διαμαρτυρηθεί καμία εταιρεία. Είναι το πιο σημαντικό πράγμα, να ληφθούν γρήγορα τα ασθενοφόρα. Να εξοπλιστεί, να στελεχωθεί σωστά η Κρήτη να δούμε τι ατέλειες υπάρχουν, να τις εφαρμόσουμε και στους άλλους νομούς.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Και το λέω αυτό, γιατί άλλο ήταν το οδικό δίκτυο πριν από είκοσι χρόνια και άλλο είναι σήμερα. Έγιναν τεράστια οδικά δίκτυα και οι αποστάσεις μίκρυναν. Άρα, λοιπόν, αυτό είναι προς όφελός μας.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Είμαι κάθετα αντίθετος προς τις </w:t>
      </w:r>
      <w:proofErr w:type="spellStart"/>
      <w:r>
        <w:rPr>
          <w:rFonts w:ascii="Arial" w:hAnsi="Arial" w:cs="Arial"/>
          <w:sz w:val="20"/>
          <w:szCs w:val="20"/>
        </w:rPr>
        <w:t>αεροδιακομιδές</w:t>
      </w:r>
      <w:proofErr w:type="spellEnd"/>
      <w:r>
        <w:rPr>
          <w:rFonts w:ascii="Arial" w:hAnsi="Arial" w:cs="Arial"/>
          <w:sz w:val="20"/>
          <w:szCs w:val="20"/>
        </w:rPr>
        <w:t xml:space="preserve">. Δηλαδή, θα ρωτήσω πόσο στοιχίζουν οι </w:t>
      </w:r>
      <w:proofErr w:type="spellStart"/>
      <w:r>
        <w:rPr>
          <w:rFonts w:ascii="Arial" w:hAnsi="Arial" w:cs="Arial"/>
          <w:sz w:val="20"/>
          <w:szCs w:val="20"/>
        </w:rPr>
        <w:t>αεροδιακομιδές</w:t>
      </w:r>
      <w:proofErr w:type="spellEnd"/>
      <w:r>
        <w:rPr>
          <w:rFonts w:ascii="Arial" w:hAnsi="Arial" w:cs="Arial"/>
          <w:sz w:val="20"/>
          <w:szCs w:val="20"/>
        </w:rPr>
        <w:t xml:space="preserve">. Π.χ., από κάποιο πρόγραμμα που έγινε το περσινό καλοκαίρι στον τόπο του εγκλήματος στην Χαλκιδική που έλαβε πανελλήνια διάσταση να μεταφέρουμε που; Με </w:t>
      </w:r>
      <w:proofErr w:type="spellStart"/>
      <w:r>
        <w:rPr>
          <w:rFonts w:ascii="Arial" w:hAnsi="Arial" w:cs="Arial"/>
          <w:sz w:val="20"/>
          <w:szCs w:val="20"/>
        </w:rPr>
        <w:t>αεροδιακομιδή</w:t>
      </w:r>
      <w:proofErr w:type="spellEnd"/>
      <w:r>
        <w:rPr>
          <w:rFonts w:ascii="Arial" w:hAnsi="Arial" w:cs="Arial"/>
          <w:sz w:val="20"/>
          <w:szCs w:val="20"/>
        </w:rPr>
        <w:t xml:space="preserve"> άρρωστο από ποιο μέρος; Να πούμε ότι συνέβη στο Άγιον Όρος να το δεχτώ.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Αλλά, προς θεού, πριν από είκοσι χρόνια για να πάτε στην </w:t>
      </w:r>
      <w:proofErr w:type="spellStart"/>
      <w:r>
        <w:rPr>
          <w:rFonts w:ascii="Arial" w:hAnsi="Arial" w:cs="Arial"/>
          <w:sz w:val="20"/>
          <w:szCs w:val="20"/>
        </w:rPr>
        <w:t>Σιθωνία</w:t>
      </w:r>
      <w:proofErr w:type="spellEnd"/>
      <w:r>
        <w:rPr>
          <w:rFonts w:ascii="Arial" w:hAnsi="Arial" w:cs="Arial"/>
          <w:sz w:val="20"/>
          <w:szCs w:val="20"/>
        </w:rPr>
        <w:t xml:space="preserve"> θέλατε 7 ώρες, σήμερα θέλετε μιάμιση με δύο ώρες, από Θεσσαλονίκη πάντα, όχι από το κέντρο Πολυγύρου. Για να πάτε στη Κασσάνδρα σήμερα είναι μια ώρα.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Άρα, μπορεί η Χαλκιδική να έχει </w:t>
      </w:r>
      <w:proofErr w:type="spellStart"/>
      <w:r>
        <w:rPr>
          <w:rFonts w:ascii="Arial" w:hAnsi="Arial" w:cs="Arial"/>
          <w:sz w:val="20"/>
          <w:szCs w:val="20"/>
        </w:rPr>
        <w:t>υποστελέχωση</w:t>
      </w:r>
      <w:proofErr w:type="spellEnd"/>
      <w:r>
        <w:rPr>
          <w:rFonts w:ascii="Arial" w:hAnsi="Arial" w:cs="Arial"/>
          <w:sz w:val="20"/>
          <w:szCs w:val="20"/>
        </w:rPr>
        <w:t xml:space="preserve">. Ήταν έξι σταθμοί. Οκτώ  προέβλεπα, όταν έκανα το σχέδιο και το υπέβαλα το 2008. Εγκρίθηκαν έξι. Είναι στελεχωμένοι; Όχι. Και βλέπετε το οξύμωρο σχήμα για δύο ημέρες ο σταθμός π.χ. της Ιερισσού εφημερεύει από κει και γι' αυτό έγινε το δυστύχημα της ιστορίας της </w:t>
      </w:r>
      <w:proofErr w:type="spellStart"/>
      <w:r>
        <w:rPr>
          <w:rFonts w:ascii="Arial" w:hAnsi="Arial" w:cs="Arial"/>
          <w:sz w:val="20"/>
          <w:szCs w:val="20"/>
        </w:rPr>
        <w:t>Ουρανούπολης</w:t>
      </w:r>
      <w:proofErr w:type="spellEnd"/>
      <w:r>
        <w:rPr>
          <w:rFonts w:ascii="Arial" w:hAnsi="Arial" w:cs="Arial"/>
          <w:sz w:val="20"/>
          <w:szCs w:val="20"/>
        </w:rPr>
        <w:t>.</w:t>
      </w:r>
    </w:p>
    <w:p w:rsidR="00A71DDC" w:rsidRPr="001C48A9"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Εξυπηρετήθηκε από το ΕΚΑΒ της </w:t>
      </w:r>
      <w:proofErr w:type="spellStart"/>
      <w:r>
        <w:rPr>
          <w:rFonts w:ascii="Arial" w:hAnsi="Arial" w:cs="Arial"/>
          <w:sz w:val="20"/>
          <w:szCs w:val="20"/>
        </w:rPr>
        <w:t>Κασσανδρείας</w:t>
      </w:r>
      <w:proofErr w:type="spellEnd"/>
      <w:r>
        <w:rPr>
          <w:rFonts w:ascii="Arial" w:hAnsi="Arial" w:cs="Arial"/>
          <w:sz w:val="20"/>
          <w:szCs w:val="20"/>
        </w:rPr>
        <w:t xml:space="preserve">. Τι σημαίνει αυτό; Από το ΕΚΑΒ της </w:t>
      </w:r>
      <w:proofErr w:type="spellStart"/>
      <w:r>
        <w:rPr>
          <w:rFonts w:ascii="Arial" w:hAnsi="Arial" w:cs="Arial"/>
          <w:sz w:val="20"/>
          <w:szCs w:val="20"/>
        </w:rPr>
        <w:t>Κασσανδρείας</w:t>
      </w:r>
      <w:proofErr w:type="spellEnd"/>
      <w:r>
        <w:rPr>
          <w:rFonts w:ascii="Arial" w:hAnsi="Arial" w:cs="Arial"/>
          <w:sz w:val="20"/>
          <w:szCs w:val="20"/>
        </w:rPr>
        <w:t xml:space="preserve"> για να φτάσει στην </w:t>
      </w:r>
      <w:proofErr w:type="spellStart"/>
      <w:r>
        <w:rPr>
          <w:rFonts w:ascii="Arial" w:hAnsi="Arial" w:cs="Arial"/>
          <w:sz w:val="20"/>
          <w:szCs w:val="20"/>
        </w:rPr>
        <w:t>Ουρανούπολη</w:t>
      </w:r>
      <w:proofErr w:type="spellEnd"/>
      <w:r>
        <w:rPr>
          <w:rFonts w:ascii="Arial" w:hAnsi="Arial" w:cs="Arial"/>
          <w:sz w:val="20"/>
          <w:szCs w:val="20"/>
        </w:rPr>
        <w:t xml:space="preserve"> υπάρχουν τέσσερις σταθμοί στα Μουδανιά, στον Πολύγυρο, στην Ιερισσό και φτάνει στην </w:t>
      </w:r>
      <w:proofErr w:type="spellStart"/>
      <w:r>
        <w:rPr>
          <w:rFonts w:ascii="Arial" w:hAnsi="Arial" w:cs="Arial"/>
          <w:sz w:val="20"/>
          <w:szCs w:val="20"/>
        </w:rPr>
        <w:t>Ουρανούπολη</w:t>
      </w:r>
      <w:proofErr w:type="spellEnd"/>
      <w:r>
        <w:rPr>
          <w:rFonts w:ascii="Arial" w:hAnsi="Arial" w:cs="Arial"/>
          <w:sz w:val="20"/>
          <w:szCs w:val="20"/>
        </w:rPr>
        <w:t xml:space="preserve">. Το ΕΚΑΒ Μουδανιών έχει 11 </w:t>
      </w:r>
      <w:proofErr w:type="spellStart"/>
      <w:r>
        <w:rPr>
          <w:rFonts w:ascii="Arial" w:hAnsi="Arial" w:cs="Arial"/>
          <w:sz w:val="20"/>
          <w:szCs w:val="20"/>
        </w:rPr>
        <w:t>διασώστες</w:t>
      </w:r>
      <w:proofErr w:type="spellEnd"/>
      <w:r>
        <w:rPr>
          <w:rFonts w:ascii="Arial" w:hAnsi="Arial" w:cs="Arial"/>
          <w:sz w:val="20"/>
          <w:szCs w:val="20"/>
        </w:rPr>
        <w:t xml:space="preserve">. Εκείνη την ημέρα, όμως, δεν εφημέρευε και εφημέρευαν τα δύο άκρα. Άρα, χρειάζεται συντονισμός. Αυτό θα το δείτε ολοφάνερα με το πιλοτικό πρόγραμμα. Μπορεί να συμβαίνει και αυτό και να γίνονται </w:t>
      </w:r>
      <w:proofErr w:type="spellStart"/>
      <w:r>
        <w:rPr>
          <w:rFonts w:ascii="Arial" w:hAnsi="Arial" w:cs="Arial"/>
          <w:sz w:val="20"/>
          <w:szCs w:val="20"/>
        </w:rPr>
        <w:t>αεροδιακομιδές</w:t>
      </w:r>
      <w:proofErr w:type="spellEnd"/>
      <w:r>
        <w:rPr>
          <w:rFonts w:ascii="Arial" w:hAnsi="Arial" w:cs="Arial"/>
          <w:sz w:val="20"/>
          <w:szCs w:val="20"/>
        </w:rPr>
        <w:t xml:space="preserve"> μια φορά το διήμερο. Σωστά, αλλά πρέπει να έχει πρόσβαση στον επόμενο σταθμό που να φτάνει στην Κρήτη, τουλάχιστον για μένα στα 20 λεπτά, οπότε δεν χάνονται οι άρρωστοι. </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42"/>
          <w:footerReference w:type="default" r:id="rId43"/>
          <w:pgSz w:w="11906" w:h="16838"/>
          <w:pgMar w:top="1440" w:right="1800" w:bottom="1440" w:left="1800" w:header="708" w:footer="708" w:gutter="0"/>
          <w:cols w:space="708"/>
          <w:docGrid w:linePitch="360"/>
        </w:sectPr>
      </w:pP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lastRenderedPageBreak/>
        <w:tab/>
        <w:t xml:space="preserve">Εάν, λοιπόν, βάλουμε σαν όριο τη μία ώρα από τη στιγμή κατά την οποία πάρει την κλήση, να μπορεί να ειδοποιηθεί το ΕΚΑΒ με τρόπο ώστε από εκεί που θα είναι το ατύχημα μέχρι το σταθμό να είναι στο νοσοκομείο που θα εφημερεύει και θα εφημερεύουν όλα τα νοσοκομεία και τα 120, αλλά όχι όλες τις ημέρες. Αυτό είναι δεύτερο πιλοτικό πρόγραμμα.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Το δεύτερο πιλοτικό πρόγραμμα είναι το εξής: Δέχεστε να εφημερεύουν 120 νοσοκομεία επί 24ώρου βάσεως; Εγώ όχι! Γιατί το λέω; Γιατί πρέπει να είναι πλήρως στελεχωμένα. Στην Κρήτη π.χ., ένα νοσοκομείο φτάνει για το Ηράκλειο, πιστεύω. Μπορεί να χρειαστεί να εφημερεύει και δεύτερο νοσοκομείο κάποιους μήνες το χρόνο, 6 - 8 μήνες, γιατί έχει 2 εκατ. κόσμο το καλοκαίρι. Άλλο 500.000 - 600.000 κόσμο που έχει το χειμώνα, άλλο 2 εκατ., ίσως και παραπάνω. Όπως και στην Χαλκιδική που είναι 100.000, μπορώ να πω ότι θα έφταναν και λιγότερα, αλλά για 4 μήνες το καλοκαίρι που είναι πάνω από 1 εκατ. κόσμος, δεν φτάνουν. Μπορεί, να το υποκαταστήσει κάποιο νοσοκομείο της Θεσσαλονίκης, όταν δούμε το αποτέλεσμα του πιλοτικού προγράμματος που θα αρχίσει από το ΕΚΑΒ στην Κρήτη. Είναι σκέψεις που τις έχω κάνει κατ' επανάληψη και έχω γράψει κατ' επανάληψη για όλα αυτά. Αυτό όμως δεν φτάνει!</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πω, όμως, πολύ τηλεγραφικά, </w:t>
      </w:r>
      <w:proofErr w:type="spellStart"/>
      <w:r>
        <w:rPr>
          <w:rFonts w:ascii="Arial" w:hAnsi="Arial" w:cs="Arial"/>
          <w:sz w:val="20"/>
          <w:szCs w:val="20"/>
        </w:rPr>
        <w:t>αεροκομιδές</w:t>
      </w:r>
      <w:proofErr w:type="spellEnd"/>
      <w:r>
        <w:rPr>
          <w:rFonts w:ascii="Arial" w:hAnsi="Arial" w:cs="Arial"/>
          <w:sz w:val="20"/>
          <w:szCs w:val="20"/>
        </w:rPr>
        <w:t xml:space="preserve"> όχι! Πείτε μου πόσο στοίχισαν, κύριε Πρόεδρε, το περσινό καλοκαίρι οι </w:t>
      </w:r>
      <w:proofErr w:type="spellStart"/>
      <w:r>
        <w:rPr>
          <w:rFonts w:ascii="Arial" w:hAnsi="Arial" w:cs="Arial"/>
          <w:sz w:val="20"/>
          <w:szCs w:val="20"/>
        </w:rPr>
        <w:t>αεροκομιδές</w:t>
      </w:r>
      <w:proofErr w:type="spellEnd"/>
      <w:r>
        <w:rPr>
          <w:rFonts w:ascii="Arial" w:hAnsi="Arial" w:cs="Arial"/>
          <w:sz w:val="20"/>
          <w:szCs w:val="20"/>
        </w:rPr>
        <w:t xml:space="preserve"> στη Χαλκιδική, για να σας πω τι </w:t>
      </w:r>
      <w:proofErr w:type="spellStart"/>
      <w:r>
        <w:rPr>
          <w:rFonts w:ascii="Arial" w:hAnsi="Arial" w:cs="Arial"/>
          <w:sz w:val="20"/>
          <w:szCs w:val="20"/>
        </w:rPr>
        <w:t>εφήρμοσα</w:t>
      </w:r>
      <w:proofErr w:type="spellEnd"/>
      <w:r>
        <w:rPr>
          <w:rFonts w:ascii="Arial" w:hAnsi="Arial" w:cs="Arial"/>
          <w:sz w:val="20"/>
          <w:szCs w:val="20"/>
        </w:rPr>
        <w:t xml:space="preserve"> με δική μου προτροπή, εκμεταλλευόμενος δήμους, ξενοδόχους να πάρουν εθελοντές </w:t>
      </w:r>
      <w:proofErr w:type="spellStart"/>
      <w:r>
        <w:rPr>
          <w:rFonts w:ascii="Arial" w:hAnsi="Arial" w:cs="Arial"/>
          <w:sz w:val="20"/>
          <w:szCs w:val="20"/>
        </w:rPr>
        <w:t>Εκαβίτες</w:t>
      </w:r>
      <w:proofErr w:type="spellEnd"/>
      <w:r>
        <w:rPr>
          <w:rFonts w:ascii="Arial" w:hAnsi="Arial" w:cs="Arial"/>
          <w:sz w:val="20"/>
          <w:szCs w:val="20"/>
        </w:rPr>
        <w:t xml:space="preserve"> από τη Θεσσαλονίκη, το 2007, το 2008, το 2009, οικειοθελώς και όχι πιεστικά και υποχρεωτικά, να τους πληρώνουν το ξενοδοχείο, να μένουν εκεί, να κάνουν τα μπάνια τους και να έχουν ένα κανονικό ωράριο, δηλαδή ό,τι έκαναν στη Θεσσαλονίκη, διότι η Θεσσαλονίκη αδειάζει το καλοκαίρι, αυτή είναι η πραγματικότητα.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Για τις δωρεές σας είπα. Για τις Περιφέρειες, όμως, έχω κάποια ένσταση. Κύριε Πρόεδρε, η κεντρική Μακεδονία έχει από πρόγραμμα ΕΣΠΑ, δεν ξέρω εάν κάνω λάθος στον χρόνο που τα έχει, πρέπει να είναι τουλάχιστον 3 χρόνια πριν, 35 εκατ. €. Πού βρίσκεται η υπόθεση; Γιατί δεν τα εκμεταλλεύονται; Υπάρχει περίπτωση να χαθούν τα χρήματα αυτά! Γιατί να χαθούν αυτά τα χρήματα; Όταν, λοιπόν, έχουμε 15 εκατ.</w:t>
      </w:r>
      <w:r w:rsidRPr="002A0CE4">
        <w:rPr>
          <w:rFonts w:ascii="Arial" w:hAnsi="Arial" w:cs="Arial"/>
          <w:sz w:val="20"/>
          <w:szCs w:val="20"/>
        </w:rPr>
        <w:t xml:space="preserve"> </w:t>
      </w:r>
      <w:r>
        <w:rPr>
          <w:rFonts w:ascii="Arial" w:hAnsi="Arial" w:cs="Arial"/>
          <w:sz w:val="20"/>
          <w:szCs w:val="20"/>
        </w:rPr>
        <w:t>€ και έχουμε και άλλα 35 εκατ.</w:t>
      </w:r>
      <w:r w:rsidRPr="002A0CE4">
        <w:rPr>
          <w:rFonts w:ascii="Arial" w:hAnsi="Arial" w:cs="Arial"/>
          <w:sz w:val="20"/>
          <w:szCs w:val="20"/>
        </w:rPr>
        <w:t xml:space="preserve"> </w:t>
      </w:r>
      <w:r>
        <w:rPr>
          <w:rFonts w:ascii="Arial" w:hAnsi="Arial" w:cs="Arial"/>
          <w:sz w:val="20"/>
          <w:szCs w:val="20"/>
        </w:rPr>
        <w:t>€ ΕΣΠΑ στην κεντρική Μακεδονία, πρέπει να τα εκμεταλλευτούμε οπωσδήποτε.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Κάτι άλλο, για τον κ. </w:t>
      </w:r>
      <w:proofErr w:type="spellStart"/>
      <w:r>
        <w:rPr>
          <w:rFonts w:ascii="Arial" w:hAnsi="Arial" w:cs="Arial"/>
          <w:sz w:val="20"/>
          <w:szCs w:val="20"/>
        </w:rPr>
        <w:t>Πολάκη</w:t>
      </w:r>
      <w:proofErr w:type="spellEnd"/>
      <w:r>
        <w:rPr>
          <w:rFonts w:ascii="Arial" w:hAnsi="Arial" w:cs="Arial"/>
          <w:sz w:val="20"/>
          <w:szCs w:val="20"/>
        </w:rPr>
        <w:t xml:space="preserve">, εάν το κατάλαβα καλά, πληρώνατε παλαιά χρέη προς την αεροπορία, το στρατό. Αυτή είναι </w:t>
      </w:r>
      <w:proofErr w:type="spellStart"/>
      <w:r>
        <w:rPr>
          <w:rFonts w:ascii="Arial" w:hAnsi="Arial" w:cs="Arial"/>
          <w:sz w:val="20"/>
          <w:szCs w:val="20"/>
        </w:rPr>
        <w:t>μνημονιακή</w:t>
      </w:r>
      <w:proofErr w:type="spellEnd"/>
      <w:r>
        <w:rPr>
          <w:rFonts w:ascii="Arial" w:hAnsi="Arial" w:cs="Arial"/>
          <w:sz w:val="20"/>
          <w:szCs w:val="20"/>
        </w:rPr>
        <w:t xml:space="preserve"> υποχρέωση ως οφειλόμενα;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ΠΑΥΛΟΣ ΠΟΛΑΚΗΣ (Αναπληρωτής Υπουργός Υγείας) (εκτός μικροφώνου): Όχι, ηθική και υλική υποχρέωση προς την Αεροπορία.</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 xml:space="preserve">ΓΕΩΡΓΙΟΣ ΒΑΓΙΩΝΑΣ: Α! Ηθική υποχρέωση! Εντάξει, εκεί θα συμφωνήσω.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Για να κλείσω, ένα θέμα πολύ βασικό είναι ότι σήμερα δεν υπάρχει εκπαίδευση </w:t>
      </w:r>
      <w:proofErr w:type="spellStart"/>
      <w:r>
        <w:rPr>
          <w:rFonts w:ascii="Arial" w:hAnsi="Arial" w:cs="Arial"/>
          <w:sz w:val="20"/>
          <w:szCs w:val="20"/>
        </w:rPr>
        <w:t>Εκαβιτών</w:t>
      </w:r>
      <w:proofErr w:type="spellEnd"/>
      <w:r>
        <w:rPr>
          <w:rFonts w:ascii="Arial" w:hAnsi="Arial" w:cs="Arial"/>
          <w:sz w:val="20"/>
          <w:szCs w:val="20"/>
        </w:rPr>
        <w:t xml:space="preserve">, δηλαδή </w:t>
      </w:r>
      <w:proofErr w:type="spellStart"/>
      <w:r>
        <w:rPr>
          <w:rFonts w:ascii="Arial" w:hAnsi="Arial" w:cs="Arial"/>
          <w:sz w:val="20"/>
          <w:szCs w:val="20"/>
        </w:rPr>
        <w:t>διασωστών</w:t>
      </w:r>
      <w:proofErr w:type="spellEnd"/>
      <w:r>
        <w:rPr>
          <w:rFonts w:ascii="Arial" w:hAnsi="Arial" w:cs="Arial"/>
          <w:sz w:val="20"/>
          <w:szCs w:val="20"/>
        </w:rPr>
        <w:t>. Πρέπει τάχιστα να λυθεί το πρόβλημα, Δηλαδή, κάποια νοσοκομεία, κάποιο Τ.Ε.Ι. να το αναλάβει, αλλά νοσοκομείο καλύτερα για να έχει την πρώτη ύλη, να μη γίνεται ότι γίνεται μέχρι σήμερα. Δε λέω ότι δεν είναι σωστό, αλλά όταν ήμουν νεαρός γιατρός, τότε δεν είχαμε Τ.Ε.Ι. νοσοκόμων πανεπιστημιακού επιπέδου, είχαμε νοσοκομεία όπου εκπαιδεύονταν νοσοκόμες κι έβγαιναν, όχι νοσοκόμες αλλά «</w:t>
      </w:r>
      <w:proofErr w:type="spellStart"/>
      <w:r>
        <w:rPr>
          <w:rFonts w:ascii="Arial" w:hAnsi="Arial" w:cs="Arial"/>
          <w:sz w:val="20"/>
          <w:szCs w:val="20"/>
        </w:rPr>
        <w:t>αδελφάρες</w:t>
      </w:r>
      <w:proofErr w:type="spellEnd"/>
      <w:r>
        <w:rPr>
          <w:rFonts w:ascii="Arial" w:hAnsi="Arial" w:cs="Arial"/>
          <w:sz w:val="20"/>
          <w:szCs w:val="20"/>
        </w:rPr>
        <w:t>», ας μου επιτραπεί η έκφραση αυτή για να τονίσω τη διαφορά, που ήξεραν να πιάνουν άρρωστο, ήξεραν να τον περιποιηθούν, ήξεραν να τον φροντίζουν. Σήμερα, λυπάμαι που το λέω, οι πανεπιστημιακού επιπέδου φορούν ακουστικά και παριστάνουν το γιατρό.</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Σας ευχαριστώ πάρα πολύ.</w:t>
      </w:r>
    </w:p>
    <w:p w:rsidR="00A71DDC"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A71DDC" w:rsidRPr="00F334BC" w:rsidRDefault="00A71DDC" w:rsidP="00A71DDC">
      <w:pPr>
        <w:spacing w:line="480" w:lineRule="auto"/>
        <w:ind w:firstLine="720"/>
        <w:contextualSpacing/>
        <w:jc w:val="both"/>
        <w:rPr>
          <w:rFonts w:ascii="Arial" w:hAnsi="Arial" w:cs="Arial"/>
          <w:sz w:val="20"/>
          <w:szCs w:val="20"/>
        </w:rPr>
      </w:pPr>
      <w:r w:rsidRPr="00F334BC">
        <w:rPr>
          <w:rFonts w:ascii="Arial" w:hAnsi="Arial" w:cs="Arial"/>
          <w:sz w:val="20"/>
          <w:szCs w:val="20"/>
        </w:rPr>
        <w:t xml:space="preserve">Παρόντες ήταν οι Βουλευτές κ.κ. Πάλλης Γεώργιος, Βαρδάκης Σωκράτης, Βέττας Δημήτρης, Μιχελής Αθανάσιος, Δημητριάδης Δημήτρης, Ηγουμενίδης Νίκος, Θεωνάς Γιάννης, Θραψανιώτης Μανώλης, Κοζομπόλη Παναγιώτα, Καρασαρλίδου Φρόσω, Καστόρης Αστέρης, Κωστοπαναγιώτου Ηλίας, Μανιός Νίκος, Μαντάς Χρήστος, Μεϊκόπουλος Αλέξανδρος, Μιχαηλίδης Ανδρέας, Μιχελογιαννάκης Ιωάννης, Μουσταφά </w:t>
      </w:r>
      <w:proofErr w:type="spellStart"/>
      <w:r w:rsidRPr="00F334BC">
        <w:rPr>
          <w:rFonts w:ascii="Arial" w:hAnsi="Arial" w:cs="Arial"/>
          <w:sz w:val="20"/>
          <w:szCs w:val="20"/>
        </w:rPr>
        <w:t>Μουσταφά</w:t>
      </w:r>
      <w:proofErr w:type="spellEnd"/>
      <w:r w:rsidRPr="00F334BC">
        <w:rPr>
          <w:rFonts w:ascii="Arial" w:hAnsi="Arial" w:cs="Arial"/>
          <w:sz w:val="20"/>
          <w:szCs w:val="20"/>
        </w:rPr>
        <w:t xml:space="preserve">, Μπάρκας Κώστας, Παπαδόπουλος Σάκης, Παπαηλιού Γιώργος, Παραστατίδης Θόδωρος, Σιμορέλης Χρήστος, Στογιαννίδης Γρηγόρης, Τζούφη Μερόπη, Αυλωνίτου Ελένη, Βαγιωνάς Γεώργιος, Φωτήλας Ιάσωνας, Βρούτσης Ιωάννης, Γιακουμάτος Γεράσιμος, Γιαννάκης Στέργιος, Γιόγιακας Βασίλειος, Καράογλου Θεόδωρος, Κατσανιώτης Ανδρέας, Μηταράκης Παναγιώτης (Νότης), Μπούρας Αθανάσιος, Οικονόμου Βασίλειος, Παναγιωτόπουλος Νικόλαος, Παπακώστα – Σιδηροπούλου Αικατερίνη, Σαλμάς Μάριος, Αχμέτ Ιλχάν, Γρηγοράκος Λεωνίδας, Μπαργιώτας Κωνσταντίνος, Χριστοφιλοπούλου Παρασκευή </w:t>
      </w:r>
      <w:proofErr w:type="spellStart"/>
      <w:r w:rsidRPr="00F334BC">
        <w:rPr>
          <w:rFonts w:ascii="Arial" w:hAnsi="Arial" w:cs="Arial"/>
          <w:sz w:val="20"/>
          <w:szCs w:val="20"/>
        </w:rPr>
        <w:t>Αΐβατίδης</w:t>
      </w:r>
      <w:proofErr w:type="spellEnd"/>
      <w:r w:rsidRPr="00F334BC">
        <w:rPr>
          <w:rFonts w:ascii="Arial" w:hAnsi="Arial" w:cs="Arial"/>
          <w:sz w:val="20"/>
          <w:szCs w:val="20"/>
        </w:rPr>
        <w:t xml:space="preserve"> Ιωάννης, Λαγός Ιωάννης, Σαχινίδης Ιωάννης, Βαρδαλής Σάκης, Λαμπρούλης Γεώργιος, Καραθανασόπουλος Νίκος, Λαζαρίδης Γεώργιος, Παπαχριστόπουλος Αθανάσιος και Μεγαλοοικονόμου Θεοδώρα.</w:t>
      </w:r>
    </w:p>
    <w:p w:rsidR="00A71DDC" w:rsidRPr="00F334BC"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ΝΙΚΟΣ ΜΑΝΙΟΣ (Πρόεδρος της Επιτροπής): Το λόγο έχει ο κ. Λαμπρούλης.</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 xml:space="preserve">ΓΕΩΡΓΙΟΣ ΛΑΜΠΡΟΥΛΗΣ: Ευχαριστώ, κύριε Πρόεδρε.  </w:t>
      </w:r>
      <w:r>
        <w:rPr>
          <w:rFonts w:ascii="Arial" w:hAnsi="Arial" w:cs="Arial"/>
          <w:sz w:val="20"/>
          <w:szCs w:val="20"/>
        </w:rPr>
        <w:tab/>
      </w:r>
    </w:p>
    <w:p w:rsidR="00A71DDC" w:rsidRPr="00A62710" w:rsidRDefault="00A71DDC" w:rsidP="00A71DDC">
      <w:pPr>
        <w:spacing w:line="480" w:lineRule="auto"/>
        <w:contextualSpacing/>
        <w:jc w:val="both"/>
        <w:rPr>
          <w:rFonts w:ascii="Arial" w:hAnsi="Arial" w:cs="Arial"/>
          <w:sz w:val="20"/>
          <w:szCs w:val="20"/>
        </w:rPr>
      </w:pPr>
      <w:r>
        <w:rPr>
          <w:rFonts w:ascii="Arial" w:hAnsi="Arial" w:cs="Arial"/>
          <w:sz w:val="20"/>
          <w:szCs w:val="20"/>
        </w:rPr>
        <w:tab/>
        <w:t>Συμφωνούμε όλοι κι εάν θέλετε κι εγώ προσωπικά στην αρχική τοποθέτηση περί του κρίσιμο του ρόλου που έχει να διαδραματίσει, διαδραμάτισε, διαδραματίζει και πρέπει να διαδραματίσει το ΕΚΑΒ στον τομέα αυτόν που είναι ταγμένο.</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44"/>
          <w:footerReference w:type="default" r:id="rId45"/>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Έγινε μια συνολική</w:t>
      </w:r>
      <w:r w:rsidRPr="00A71DDC">
        <w:rPr>
          <w:rFonts w:ascii="Arial" w:hAnsi="Arial" w:cs="Arial"/>
          <w:sz w:val="20"/>
          <w:szCs w:val="20"/>
        </w:rPr>
        <w:t>,</w:t>
      </w:r>
      <w:r>
        <w:rPr>
          <w:rFonts w:ascii="Arial" w:hAnsi="Arial" w:cs="Arial"/>
          <w:sz w:val="20"/>
          <w:szCs w:val="20"/>
        </w:rPr>
        <w:t xml:space="preserve"> κατά την γνώμη μας</w:t>
      </w:r>
      <w:r w:rsidRPr="00A71DDC">
        <w:rPr>
          <w:rFonts w:ascii="Arial" w:hAnsi="Arial" w:cs="Arial"/>
          <w:sz w:val="20"/>
          <w:szCs w:val="20"/>
        </w:rPr>
        <w:t>,</w:t>
      </w:r>
      <w:r>
        <w:rPr>
          <w:rFonts w:ascii="Arial" w:hAnsi="Arial" w:cs="Arial"/>
          <w:sz w:val="20"/>
          <w:szCs w:val="20"/>
        </w:rPr>
        <w:t xml:space="preserve"> αναφορά από τον Πρόεδρο του ΕΚΑΒ στα προβλήματα του ΕΚΑΒ, υποδομές, προσωπικό, στόλο με ότι έχει να κάνει με τις πολιτικές που ασκήθηκαν στο παρελθόν και βεβαίως κάποια στοιχεία, μια μεγάλη γκάμα στοιχείων σχετικά με την προοπτική. Πρέπει, κατά τη γνώμη μας, αυτό να γίνεται σε πιο τακτά διαστήματα ή σε πιο αραιά.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Κατά την γνώμη μας, θα πρέπει να υπάρχει ένας σχεδιασμός, ενδεχομένως από τον ίδιο τον Πρόεδρο, τον εκάστοτε Πρόεδρο, δεν είναι θέμα προσώπου τώρα του ΕΚΑΒ. Όταν λέμε σχεδιασμό τι εννοούμε; Για να μπούμε μετά στα ιδιαίτερα, γιατί άκουσα  και συναδέλφους με αφορμή τα προβλήματα του ΕΚΑΒ στις περιοχές τους συγκεκριμένα. Τι σχεδιασμός απαιτείται, κατά τη γνώμη μας, τι πληθυσμό έχεις, τι μορφολογία έχεις εννοώ εδαφική, τα νησιά μας, η θάλασσα κ.λπ. Που θα πρέπει να ρίξεις το βάρος να το πω έτσι, τι μηχανήματα, τι εξοπλισμό πρέπει να έχει το ΕΚΑΒ, τι προσωπικό και αυτό αν θέλετε μπαίνει και ως  ερώτημα αν υπάρχει τέτοιο στοιχείο αν θέλετε μια επεξεργασμένης, να το πω έτσι, θέσης του ΕΚΑΒ, του Υπουργείου αν θέλετε. Σε ότι αφορά τις ανάγκες του ΕΚΑΒ και σε ασθενοφόρα, ακούσαμε και κάποια στοιχεία και σε ελικόπτερα για τις </w:t>
      </w:r>
      <w:proofErr w:type="spellStart"/>
      <w:r>
        <w:rPr>
          <w:rFonts w:ascii="Arial" w:hAnsi="Arial" w:cs="Arial"/>
          <w:sz w:val="20"/>
          <w:szCs w:val="20"/>
        </w:rPr>
        <w:t>αεροκομιδές</w:t>
      </w:r>
      <w:proofErr w:type="spellEnd"/>
      <w:r>
        <w:rPr>
          <w:rFonts w:ascii="Arial" w:hAnsi="Arial" w:cs="Arial"/>
          <w:sz w:val="20"/>
          <w:szCs w:val="20"/>
        </w:rPr>
        <w:t xml:space="preserve">, εν γένει αν θέλετε το χώρο αυτό των </w:t>
      </w:r>
      <w:proofErr w:type="spellStart"/>
      <w:r>
        <w:rPr>
          <w:rFonts w:ascii="Arial" w:hAnsi="Arial" w:cs="Arial"/>
          <w:sz w:val="20"/>
          <w:szCs w:val="20"/>
        </w:rPr>
        <w:t>αεροκομιδών</w:t>
      </w:r>
      <w:proofErr w:type="spellEnd"/>
      <w:r>
        <w:rPr>
          <w:rFonts w:ascii="Arial" w:hAnsi="Arial" w:cs="Arial"/>
          <w:sz w:val="20"/>
          <w:szCs w:val="20"/>
        </w:rPr>
        <w:t xml:space="preserve"> και που θα πρέπει να υπάρχουν αυτά και πόσα και αντίστοιχα βεβαίως προσωπικό.</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Ακούσαμε στοιχεία και για το προσωπικό, το ερώτημα τώρα παράλληλα και με την τοποθέτηση πόσα άτομα απαιτούνται για αυτά; Ούτως ώστε να συνδυάσω βεβαίως με το αρχικό με το στόλο, με τον εξοπλισμό, τις υποδομές ούτως ώστε να καλύπτονται οι ανάγκες του κόσμου, του λαού μας σε επείγουσα </w:t>
      </w:r>
      <w:proofErr w:type="spellStart"/>
      <w:r>
        <w:rPr>
          <w:rFonts w:ascii="Arial" w:hAnsi="Arial" w:cs="Arial"/>
          <w:sz w:val="20"/>
          <w:szCs w:val="20"/>
        </w:rPr>
        <w:t>προνοσοκομειακή</w:t>
      </w:r>
      <w:proofErr w:type="spellEnd"/>
      <w:r>
        <w:rPr>
          <w:rFonts w:ascii="Arial" w:hAnsi="Arial" w:cs="Arial"/>
          <w:sz w:val="20"/>
          <w:szCs w:val="20"/>
        </w:rPr>
        <w:t xml:space="preserve"> αντιμετώπιση, διακομιδή κατ’ επέκταση. Εμείς λέμε τώρα ξεκάθαρα ότι εδώ πρέπει να υπάρχει ένας κεντρικός σχεδιασμός σε αυτό και δεν επιρρίπτουμε ευθύνες στο ΕΚΑΒ, ενδεχομένως το οποίο βεβαίως θα έχει την συμβολή του σε αυτή την κατεύθυνση, σε αυτό λοιπόν τον κεντρικό σχεδιασμό στη βάση ενός ολοκληρωμένου συστήματος διακομιδών των ασθενών και όχι μόνο από το σημείο του συμβάντος, του όποιου συμβάντος προς τα νοσοκομεία, προς τις Μονάδες Υγείας, αν θέλετε αλλά και μεταξύ μονάδων, γιατί απαιτούνται και διακομιδές όπως γνωρίζετε εξάλλου και μεταξύ των μονάδων έτσι λοιπόν να καλύπτεται όλο το φάσμα των αναγκών.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Από τα στοιχεία τώρα που μας κατέθεσε και ο Πρόεδρος υπάρχουν ελλείψεις ασθενοφόρων, υπάρχει πεπαλαιωμένος στόλος κ.λπ.. Ο αριθμός των ασθενοφόρων ποιος </w:t>
      </w:r>
      <w:r>
        <w:rPr>
          <w:rFonts w:ascii="Arial" w:hAnsi="Arial" w:cs="Arial"/>
          <w:sz w:val="20"/>
          <w:szCs w:val="20"/>
        </w:rPr>
        <w:lastRenderedPageBreak/>
        <w:t>πρέπει να είναι; Να έχουμε μια τάξη μεγέθους περίπου αν θέλετε. Βεβαίως,  οι αριθμοί πολλές φορές κουράζουν και πρέπει να έχουμε μία τάξη μεγέθους πάνω σε αυτό.</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αναφέρθηκαν οι κινήσεις που γίνονται σε ότι αφορά στις προκηρύξεις κ.λπ.. Πόσο προσωπικό χρειάζεται; Και εμείς λέμε μόνιμο προσωπικό σε μόνιμη και σταθερή σχέση εργασίας του ΕΚΑΒ, είτε οδηγοί είναι αυτοί είτε πληρώματα κ.λπ.. Βεβαίως, σε αυτή την κατεύθυνση, με </w:t>
      </w:r>
      <w:proofErr w:type="spellStart"/>
      <w:r>
        <w:rPr>
          <w:rFonts w:ascii="Arial" w:hAnsi="Arial" w:cs="Arial"/>
          <w:sz w:val="20"/>
          <w:szCs w:val="20"/>
        </w:rPr>
        <w:t>συγχωρείτε</w:t>
      </w:r>
      <w:proofErr w:type="spellEnd"/>
      <w:r>
        <w:rPr>
          <w:rFonts w:ascii="Arial" w:hAnsi="Arial" w:cs="Arial"/>
          <w:sz w:val="20"/>
          <w:szCs w:val="20"/>
        </w:rPr>
        <w:t xml:space="preserve"> πάρα πολύ, αλλά η μέχρι τώρα εξέλιξη των πραγμάτων και παίρνω και αφορμή από την τοποθέτηση συναδέλφου, η κάλυψη αναγκών του ΕΚΑΒ θα γίνει από οδηγούς του δήμου. Ψηφίστηκε αυτό, από δήμους, Πυροσβεστική, κ.λπ..</w:t>
      </w:r>
    </w:p>
    <w:p w:rsidR="00A71DDC" w:rsidRPr="00971FF1"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αναφερθήκατε σε κάποια οικονομικά μεγέθη, άκουσα και στην αρχή τον Αναπληρωτή Υπουργό. Ενδεχομένως δύο – τρία στοιχεία για να μην κουράζω από τον προϋπολογισμό του ΕΚΑΒ, από πού είναι οι πηγές του; Τι αφορά; Αναφέρθηκε ο ΕΟΠΥΥ ή τέλος πάντων οι έκτακτες επιχορηγήσεις κάλυψης των ληξιπρόθεσμων οφειλών του ΕΟΠΥΥ η έκτακτη επιχορήγηση από τον ΕΟΠΥΥ, αν δεν το κατάλαβα σωστά, διορθώστε με. Το σύνολο της επιχορήγησης του ΕΚΑΒ και πως επιμερίζεται το ποσό αυτό.         </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46"/>
          <w:footerReference w:type="default" r:id="rId47"/>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Αναφέρθηκε, μάλλον ο Πρόεδρος για τις ανάγκες της άμεσης 240 ασθενοφόρων, για παράδειγμα. Δείτε, τώρα αντί το κράτος να πέσει, να το πω έτσι, από  πάνω, επιτρέψτε μου τον όρο, κύριε Πρόεδρε, να διαθέσει τα απαραίτητα κονδύλια να αγοραστούν άμεσα τα ασθενοφόρα αυτά, και όχι μόνο αυτά και άλλα πολλά που χρειάζονται, περιμένουμε τις δωρεές. Από ποιους; Από τον Νιάρχο, από τον ΤΑ</w:t>
      </w:r>
      <w:r>
        <w:rPr>
          <w:rFonts w:ascii="Arial" w:hAnsi="Arial" w:cs="Arial"/>
          <w:sz w:val="20"/>
          <w:szCs w:val="20"/>
          <w:lang w:val="en-US"/>
        </w:rPr>
        <w:t>P</w:t>
      </w:r>
      <w:r>
        <w:rPr>
          <w:rFonts w:ascii="Arial" w:hAnsi="Arial" w:cs="Arial"/>
          <w:sz w:val="20"/>
          <w:szCs w:val="20"/>
        </w:rPr>
        <w:t>. Αν θυμάμαι καλά είναι 140,30. 170 ασθενοφόρα, έτσι δεν είναι</w:t>
      </w:r>
      <w:r w:rsidRPr="00FF3857">
        <w:rPr>
          <w:rFonts w:ascii="Arial" w:hAnsi="Arial" w:cs="Arial"/>
          <w:sz w:val="20"/>
          <w:szCs w:val="20"/>
        </w:rPr>
        <w:t>,</w:t>
      </w:r>
      <w:r>
        <w:rPr>
          <w:rFonts w:ascii="Arial" w:hAnsi="Arial" w:cs="Arial"/>
          <w:sz w:val="20"/>
          <w:szCs w:val="20"/>
        </w:rPr>
        <w:t xml:space="preserve"> κύριε Πρόεδρε; 170 ασθενοφόρα, λοιπόν ζητάτε μέσω της τοποθέτησής  σας άμεσα 240 τα 170 από δωρεές. Έτσι δεν είναι; Ανάγκες άμεσες. Θα πάνε να καλύψουν και οι δωρεές υποτίθεται. Και γιατί να είναι από δωρεές; Και γιατί το κράτος να μην τα αγοράσει αυτά; Και ποιοι είναι αυτοί που δωρίζουν;</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Ο Νιάρχος δεν ξέρω τι έχει, τράπεζες, πλοία, δεν χρειάζεται να αναφερθώ. Και από την υπεραξία και την εκμετάλλευση της χώρας μας και των εργαζομένων, πετάει μερικά </w:t>
      </w:r>
      <w:proofErr w:type="spellStart"/>
      <w:r>
        <w:rPr>
          <w:rFonts w:ascii="Arial" w:hAnsi="Arial" w:cs="Arial"/>
          <w:sz w:val="20"/>
          <w:szCs w:val="20"/>
        </w:rPr>
        <w:t>ψυχουλάκια</w:t>
      </w:r>
      <w:proofErr w:type="spellEnd"/>
      <w:r>
        <w:rPr>
          <w:rFonts w:ascii="Arial" w:hAnsi="Arial" w:cs="Arial"/>
          <w:sz w:val="20"/>
          <w:szCs w:val="20"/>
        </w:rPr>
        <w:t xml:space="preserve"> και σου λέει πάρε 140 ασθενοφόρα κι εμείς το κάνουμε ζήτημα πολλές φορές. Κι εδώ θα ήθελα, ενδεχομένως, εάν υπάρχει γιατί στο παρελθόν υπήρχαν προϋποθέσεις γι’ αυτές τις δωρεές, υπό προϋποθέσεις.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Γιατί σας θυμίζουμε με μονάδες νεογνών κ.λπ.. Στελέχωση τέλος πάντων σε υποδομές, και μηχανήματα σε μονάδες νεογνών στα νοσοκομεία αντίστοιχη δωρεά, που υπήρχαν αυτές οι προϋποθέσεις. Θεωρούμε ότι είναι πολιτικό ζήτημα, βεβαίως το ζήτημα και του ΕΚΑΒ της πολιτικής και στον τομέα αυτό, της εκάστοτε κυβέρνησης. Βεβαίως, μπροστά στο να ικανοποιηθούν οι δημοσιονομικοί στόχοι που σημαίνει αναίρεση κοινωνικών δικαιωμάτων του λαού μας, και θα αναιρούνται συνεχώς και οι ανάγκες κάλυψης επείγουσας, εάν θέλετε προσονοσοκομειακής αντιμετώπισης των περιστατικών. Δείτε τα κενά που δημιουργήθηκαν τα προβλήματα από τις ελλείψεις του ΕΚΑΒ έρχεται και τα καλύπτει ποιος; Ο ιδιωτικός τομέας. Και στα μεγάλα αστικά κέντρα, τύπου Αθήνας ή Θεσσαλονίκης, για Αθήνα τέλος πάντων θέλω να πω και μεταξύ νοσοκομείων πόλεων κ.λπ. με ότι αυτό συνεπάγεται. Όποιος έχει να πληρώσει, δηλαδή, θα την κάνει τη διακομιδή αυτή.</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Επομένως, εμείς λέμε ότι ευθύνη του κράτους πρέπει να είναι και αυτή η αντιμετώπιση των προβλημάτων σε ότι αφορά το ΕΚΑΒ με τη στελέχωση, τις υποδομές, τον επαρκή στόλο επίγειο, εναέριο, θαλάσσιο κ.λπ.. Έτσι καλύπτονται οι ανάγκες του λαού μας.</w:t>
      </w:r>
      <w:r w:rsidRPr="00264E23">
        <w:rPr>
          <w:rFonts w:ascii="Arial" w:hAnsi="Arial" w:cs="Arial"/>
          <w:sz w:val="20"/>
          <w:szCs w:val="20"/>
        </w:rPr>
        <w:t xml:space="preserve"> </w:t>
      </w:r>
      <w:r>
        <w:rPr>
          <w:rFonts w:ascii="Arial" w:hAnsi="Arial" w:cs="Arial"/>
          <w:sz w:val="20"/>
          <w:szCs w:val="20"/>
        </w:rPr>
        <w:t xml:space="preserve">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η κυρία Μεγαλοοικονόμου.</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ΘΕΟΔΩΡΑ ΜΕΓΑΛΟΟΙΚΟΝΟΜΟΥ: Ευχαριστώ, κύριε Πρόεδρε. Κύριε Υπουργέ, χαίρομαι σήμερα που συζητάμε για το ΕΚΑΒ. Πιστεύω, να βγάλουμε κάποια αντικειμενικά συμπεράσματα, γιατί κατά κάποιο τρόπο φαινόταν λίγο σαν να είναι ονειρικά πλασμένος ο χώρος του ΕΚΑΒ. Αλλά τουλάχιστον από τις συνομιλίες και από τις προτάσεις ελπίζω να βγει κάτι πιο θετικό.</w:t>
      </w:r>
    </w:p>
    <w:p w:rsidR="00A71DDC" w:rsidRPr="00973B5E"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Αντιθέτως, έχουμε μάθει ότι έγιναν, πολλά περιστατικά το θάνατο της 45χρονης στο Βόλο που το ασθενοφόρο άργησε να την παραλάβει, γιατί πήρε φωτιά. Μάλιστα, ένα περιστατικό που σημαίνει ότι στο Νομό Μαγνησίας, λειτουργούν μόνο 6 από τα 10 συνολικά ασθενοφόρα. Και αυτό είναι ανησυχητικό αφού λειτουργούν μόνο τα 6 από τα 10. Εμείς στη Χαλκιδική είχαμε 2 θανάτους. Ειδικά στη Χαλκιδική  που η έλλειψη προσωπικού και διασωστών έχει μειωθεί σημαντικά. Μάλιστα τα δημοσιεύματα  που έχω κάνουν λόγο για 7 διασώστες από τους 34. Νομίζω έφεραν γνωμάτευση ότι δεν μπορούν να σηκώσουν βάρος αν είναι δυνατόν, λόγω λουμπάγκο.  </w:t>
      </w:r>
    </w:p>
    <w:p w:rsidR="00A71DDC" w:rsidRPr="00973B5E" w:rsidRDefault="00A71DDC" w:rsidP="00A71DDC">
      <w:pPr>
        <w:spacing w:line="480" w:lineRule="auto"/>
        <w:ind w:firstLine="720"/>
        <w:contextualSpacing/>
        <w:rPr>
          <w:rFonts w:ascii="Arial" w:hAnsi="Arial" w:cs="Arial"/>
          <w:sz w:val="20"/>
          <w:szCs w:val="20"/>
        </w:rPr>
      </w:pPr>
    </w:p>
    <w:p w:rsidR="00A71DDC" w:rsidRPr="00973B5E" w:rsidRDefault="00A71DDC" w:rsidP="00A71DDC">
      <w:pPr>
        <w:spacing w:line="480" w:lineRule="auto"/>
        <w:ind w:firstLine="720"/>
        <w:contextualSpacing/>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48"/>
          <w:footerReference w:type="default" r:id="rId49"/>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Μάλιστα, έφεραν ιατρική γνωμάτευση από δημόσιο νοσοκομείο και από τους συναδέλφους τους, οπότε αυτοί πήγαν στην άκρη, απαλλαγή λόγω άρσης βαρών. Πήγαιναν για τους Ολυμπιακούς; Τέλος πάντων και άλλους 10 που έχουν μετατεθεί κατά περίεργες συνθήκες. Θέλουμε την απάντησή σας, κύριε Πρόεδρε και κύριε Υπουργέ.</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Παράλληλα, έχουν γίνει προκηρύξεις από το Υπουργείο Υγείας, αλλά δεν φάνηκε να λύθηκε το πρόβλημα, διότι δεν υπήρξε ενδιαφέρον από  υποψηφίους. Μάλιστα, σύμφωνα με τον απολογισμό σας κύριε Πρόεδρε, αναφέρατε ότι υπάρχουν σοβαρά θέματα μεταθέσεων και μετατάξεων και αναφέρατε ότι στην 6ετία 2005 – 2010, υπήρξαν 199 αποχωρήσεις και την 6ετία του 2011 – 2015 υπήρξαν 405 αποχωρήσεις. Αυτές οι θέσεις απ’ ότι συμπεραίνω από έναν απλό υπολογισμό, δεν έχουν καλυφθεί, διότι λέτε τον Ιανουάριο του 2016 προσελήφθησαν 186 άτομα. Οπότε αφού ήταν 199 άτομα που έφυγαν και 405, πάμε στα 604 άτομα που αποχώρησαν και προσελήφθησαν 186, άρα, υπάρχει μια έλλειψη 416 ατόμων.</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Αυτά τα βλέπω από τον απολογισμό που μας δώσατε. Τώρα αυτή τη στιγμή τα έκανα. Λέτε ότι έχει γίνει προκήρυξη 100 ατόμων μέσω ΑΣΕΠ, πιθανότατα για το καλοκαίρι. Προκήρυξη 40 ατόμων για προσλήψεις μέσα στο 2017 και προκήρυξη για 46 άτομα στο άμεσο μέλλον από ειδικές κατηγορίες, πολύτεκνους κ.λπ.. Αυτό το σύνολο μας κάνει 186 άτομα. Οπότε ήδη μας έλειπαν 416 άτομα. Αν προσληφθούν και αυτοί οι 186 εντός του 2017, υπάρχει μια έλλειψη προσωπικού 230 ατόμων. Πώς θα καλυφθούν, αφού είχαμε 604 άτομα από το 2005 μέχρι το 2015 και τώρα έχουμε έλλειψη 230 ατόμων; Λίγο δύσκολο το βλέπω.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Έτσι παραμένει το πρόβλημα και μάλιστα, όταν ερχόμαστε σε μια τουριστική περίοδο όπου αναμένουμε εκατομμύρια τουρίστες και αυτό το θέλουμε, γιατί είναι η πηγή εσόδων για το κράτος τη δύσκολη αυτή στιγμή που περνάμε, θεωρώ ότι είναι λίγο αφύσικο να στερούμεθα τόσο προσωπικό για το ΕΚΑΒ.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μέσα στο ελλειμματικό αυτό πρόγραμμα, ευτυχώς που υπήρχε και η ιδιωτική πρωτοβουλία και η φιλανθρωπία να μας προσφέρει, να μας δωρίσει  το Ίδρυμα «Σταύρος Νιάρχος» 143 ασθενοφόρα. Είναι προς τιμήν του Ιδρύματος.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Είπατε ότι δεν υπάρχουν χρήματα να προσλάβουμε οδηγούς μόνιμους, εκτός από τους νοσηλευτές που πρέπει να συνοδεύουν το ΕΚΑΒ. Ψηφίστηκε ο ν. 4368/2016 και είπατε να αντικαθίστανται από πυροσβέστες ή εργαζόμενους των ΟΤΑ και ότι θα είχε προηγηθεί ταχύρρυθμη εκπαίδευση στους οδηγούς. Παρακολούθησα άλλες επιτροπές που δεν είμαι </w:t>
      </w:r>
      <w:r>
        <w:rPr>
          <w:rFonts w:ascii="Arial" w:hAnsi="Arial" w:cs="Arial"/>
          <w:sz w:val="20"/>
          <w:szCs w:val="20"/>
        </w:rPr>
        <w:lastRenderedPageBreak/>
        <w:t xml:space="preserve">μέλος και το είδα από την τηλεόραση, δεν ξέρω εάν στα νησιά ή στις απομακρυσμένες περιοχές εφαρμόζεται αυτό με τα ιατρικά κέντρα, διότι οι οδηγοί των ασθενοφόρων, όπως είχα αναφέρει και τότε στην Ολομέλεια, θα πρέπει στο κέντρο να βρίσκονται επί 24ώρου βάσεως και όχι να τους καλούμε από το σπίτι τους ανά πάσα στιγμή, είτε ανήκει στην Πυροσβεστική είτε στους ΟΤΑ.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Για παράδειγμα, εάν είναι στην υπηρεσία της Πυροσβεστικής και έχει πάρει φωτιά το δάσος, πώς θα πάει να πάρει το ασθενοφόρο ή θα πάρει την αντλία και θα πάει να πάρει τον ασθενή; Αν θυμάμαι καλά, είχατε πει ότι θα κάνουν 24ωρη υπηρεσία στο κέντρο είτε από τους ΟΤΑ είτε από την Πυροσβεστική. Τώρα, εάν είναι μεσάνυχτα και ο άλλος έχει φάει ή έχει πιει, θα τον πάρουν και θα του πουν «πήγαινε να πάρεις το ασθενοφόρο» και θα σηκωθεί ξαφνικά και θα πάει; </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50"/>
          <w:footerReference w:type="default" r:id="rId51"/>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Σε αυτό, δεν μας έχετε δώσει καμιά απάντηση. Και δεν ξέρω, κύριε Πρόεδρε, εάν εφαρμόζεται το σύστημα. Διότι το βλέπω, λίγο οξύμωρο. Εδώ, η τροχαία μας απαγορεύει να οδηγούμε εάν έχουμε φάει και αν έχουμε πιει. Και να πάει, να πάρει ασθενοφόρο; Μάλλον, θα πάνε στον άλλο κόσμο και οι δύο μαζί.</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αυτό δεν μας απαλλάσσει από τον προβληματισμό, εάν μπορεί το ελληνικό κράτος να συντηρεί, όπως πρέπει, τα ασθενοφόρα, να έχει το κατάλληλο απαραίτητο προσωπικό και σε οδηγούς και σε νοσηλευτές. Διότι, πρέπει να υπάρχει και μέσα, άτομο εξειδικευμένο, διότι, εάν ένας έχει πάθει καρδιακή προσβολή, πρέπει να ξέρει να του δώσει τις πρώτες βοήθειες, ή να ξέρει να χρησιμοποιήσει τα μηχανήματα που είναι μέσα στο ασθενοφόρο. Δεν μπορεί να είναι ένας απλός οδηγός ή ένας απλός πυροσβέστης. </w:t>
      </w:r>
      <w:proofErr w:type="spellStart"/>
      <w:r>
        <w:rPr>
          <w:rFonts w:ascii="Arial" w:hAnsi="Arial" w:cs="Arial"/>
          <w:sz w:val="20"/>
          <w:szCs w:val="20"/>
        </w:rPr>
        <w:t>Οπυροσβέστης</w:t>
      </w:r>
      <w:proofErr w:type="spellEnd"/>
      <w:r>
        <w:rPr>
          <w:rFonts w:ascii="Arial" w:hAnsi="Arial" w:cs="Arial"/>
          <w:sz w:val="20"/>
          <w:szCs w:val="20"/>
        </w:rPr>
        <w:t xml:space="preserve"> ξέρει να σβήσει τη φωτιά. Είναι άλλη η ειδικότητά του.</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Έτσι, αυτό μένει να δούμε. Κατά πόσο έχετε εφαρμόσει αυτά;</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κύριος Μπάρκας.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ΚΩΣΤΑΣ ΜΠΑΡΚΑΣ</w:t>
      </w:r>
      <w:r w:rsidRPr="00013E6A">
        <w:rPr>
          <w:rFonts w:ascii="Arial" w:hAnsi="Arial" w:cs="Arial"/>
          <w:sz w:val="20"/>
          <w:szCs w:val="20"/>
        </w:rPr>
        <w:t xml:space="preserve"> (</w:t>
      </w:r>
      <w:r>
        <w:rPr>
          <w:rFonts w:ascii="Arial" w:hAnsi="Arial" w:cs="Arial"/>
          <w:sz w:val="20"/>
          <w:szCs w:val="20"/>
        </w:rPr>
        <w:t>Αντιπρόεδρος της Επιτροπής): Ευχαριστώ</w:t>
      </w:r>
      <w:r w:rsidRPr="00013E6A">
        <w:rPr>
          <w:rFonts w:ascii="Arial" w:hAnsi="Arial" w:cs="Arial"/>
          <w:sz w:val="20"/>
          <w:szCs w:val="20"/>
        </w:rPr>
        <w:t>,</w:t>
      </w:r>
      <w:r>
        <w:rPr>
          <w:rFonts w:ascii="Arial" w:hAnsi="Arial" w:cs="Arial"/>
          <w:sz w:val="20"/>
          <w:szCs w:val="20"/>
        </w:rPr>
        <w:t xml:space="preserve"> κύριε Πρόεδρε.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Καλωσορίζω τον κ. Υπουργό και τους προσκεκλημένους. Νομίζω, ότι είναι η συνέχεια επιτυχημένων συνεδριάσεων της Επιτροπής Κοινωνικών Υποθέσεων, που αφορούν τα πεπραγμένα οργανισμών και διοικήσεων, που αναφέρονται στο Υπουργείο Υγείας. Θεωρώ, ότι είναι μία διαδικασία, η οποία βοηθά. Μαθαίνουμε πράγματα, συζητάμε και επί της ουσίας, δίνονται και δημόσιες απαντήσεις από τους, καθ΄ ύλην, αρμόδιους.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Άρα, νομίζω ότι και η παρουσία του Προέδρου και του Αντιπροέδρου του ΕΚΑΒ, στη δική μας Επιτροπή και η παρουσία των δύο Υπουργών, θα βοηθήσει.</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του ΕΚΑΒ, θα κάνω την τοποθέτησή μου και παράλληλα τις ερωτήσεις μου, με βάση την εισήγηση την οποίαν έχετε κάνει.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της Επιτροπής, πριν συνεχίσω σε αυτό, ενθυμούμενος και το επεισόδιο που έγινε με τον κ. Οικονόμου, πριν, επειδή καλέσατε τους Βουλευτές να επανέλθουν στην τάξη, θα ήθελα να σας πω, ότι με την μη παρουσία του κ. Οικονόμου στην Επιτροπή, βλέπετε ότι η διαδικασία λειτουργεί ησύχως. Άρα, θα έλεγα ότι, δεν είναι ευθύνη των Βουλευτών, όλων των πτερύγων, η συγκεκριμένη ένταση, αλλά ορισμένων ανθρώπων, οι οποίοι έρχονται επί </w:t>
      </w:r>
      <w:r>
        <w:rPr>
          <w:rFonts w:ascii="Arial" w:hAnsi="Arial" w:cs="Arial"/>
          <w:sz w:val="20"/>
          <w:szCs w:val="20"/>
        </w:rPr>
        <w:lastRenderedPageBreak/>
        <w:t>τούτου στις Επιτροπές και στην Ολομέλεια, για να δημιουργήσουν θέμα. Κλείνω την παρένθεση εδώ.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Κύριε Πρόεδρε του ΕΚΑΒ, θα ήθελα να κάνετε την επισήμανση ή τη διόρθωση, εάν θέλετε, όσον αφορά τον προϋπολογισμό, γιατί όντως στην εισήγηση, την οποίαν έχετε καταθέσει, υπάρχει, για το 2016, μειωμένος κατά ένα 1.300.000 € ο προϋπολογισμός, όσον αφορά το ΕΚΑΒ. Πείτε παρακαλώ το πραγματικό νούμερο.</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σε μια παράγραφο, η οποία, κατά την άποψή μου, δημιουργεί έντονα ερωτηματικά και είναι, εάν θέλετε, η πρώτη φορά που, Πρόεδρος Οργανισμού, κάνει την επισήμανση ότι οι πράξεις των μεταθέσεων και των μετατάξεων στο ΕΚΑΒ, αποτελούν ή αποτελούσαν, ανέκαθεν, ένα σκοτεινό πεδίο ρουσφετολογικών δραστηριοτήτων.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Θα ήθελα να ρωτήσω, κύριε Πρόεδρε, εάν έχει σταματήσει αυτή η διαδικασία ή όχι. Ποιοι ήταν αυτοί, οι οποίοι λειτουργούσαν ρουσφετολογικά, εάν θέλετε, σε βάρος ποιων; Ποιοι συμμετέχουν στη διαδικασία των μεταθέσεων και των μετατάξεων, ποιοι παίρνουν τις αποφάσεις δηλαδή; Και ποιοι είναι αυτοί, ονομαστικά, όσον αφορά τους ανθρώπους που συμμετέχουν και σε τι; Η δική σας δημόσια αναφορά, ήταν αυτή που μου δημιούργησε αυτά τα ερωτήματα.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Θα προσπεράσω την οδική ασφάλεια και την υγιεινή και την εκπαίδευση. Νομίζω ότι έχουν γίνει πράγματα και νομίζω ότι υπάρχουν και άλλοι άνθρωποι, οι οποίοι έχουν περισσότερη εμπειρία.</w:t>
      </w:r>
    </w:p>
    <w:p w:rsidR="00A71DDC" w:rsidRDefault="00A71DDC" w:rsidP="00A71DDC">
      <w:pPr>
        <w:spacing w:line="480" w:lineRule="auto"/>
        <w:ind w:firstLine="720"/>
        <w:contextualSpacing/>
        <w:jc w:val="both"/>
        <w:rPr>
          <w:rFonts w:ascii="Arial" w:hAnsi="Arial" w:cs="Arial"/>
          <w:sz w:val="20"/>
          <w:szCs w:val="20"/>
        </w:rPr>
      </w:pPr>
    </w:p>
    <w:p w:rsidR="00A71DDC" w:rsidRPr="00F37DA5"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52"/>
          <w:footerReference w:type="default" r:id="rId53"/>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 πάω στην έκτη παράγραφο, εκεί που αναφέρεστε στις νέες επιχειρηματικές βάσεις. Κύριε Πρόεδρε του ΕΚΑΒ, είναι γνωστό ότι σας έχει αποσταλεί ένα έγγραφο από το Δήμο </w:t>
      </w:r>
      <w:proofErr w:type="spellStart"/>
      <w:r>
        <w:rPr>
          <w:rFonts w:ascii="Arial" w:hAnsi="Arial" w:cs="Arial"/>
          <w:sz w:val="20"/>
          <w:szCs w:val="20"/>
        </w:rPr>
        <w:t>Καναλακίου</w:t>
      </w:r>
      <w:proofErr w:type="spellEnd"/>
      <w:r>
        <w:rPr>
          <w:rFonts w:ascii="Arial" w:hAnsi="Arial" w:cs="Arial"/>
          <w:sz w:val="20"/>
          <w:szCs w:val="20"/>
        </w:rPr>
        <w:t>, όσο αναφορά στην λειτουργία ενός σταθμού</w:t>
      </w:r>
      <w:r w:rsidRPr="001A233C">
        <w:rPr>
          <w:rFonts w:ascii="Arial" w:hAnsi="Arial" w:cs="Arial"/>
          <w:sz w:val="20"/>
          <w:szCs w:val="20"/>
        </w:rPr>
        <w:t xml:space="preserve"> </w:t>
      </w:r>
      <w:r>
        <w:rPr>
          <w:rFonts w:ascii="Arial" w:hAnsi="Arial" w:cs="Arial"/>
          <w:sz w:val="20"/>
          <w:szCs w:val="20"/>
        </w:rPr>
        <w:t xml:space="preserve">ΕΚΑΒ, στη θέση </w:t>
      </w:r>
      <w:proofErr w:type="spellStart"/>
      <w:r>
        <w:rPr>
          <w:rFonts w:ascii="Arial" w:hAnsi="Arial" w:cs="Arial"/>
          <w:sz w:val="20"/>
          <w:szCs w:val="20"/>
        </w:rPr>
        <w:t>Μεσοποτάμου</w:t>
      </w:r>
      <w:proofErr w:type="spellEnd"/>
      <w:r>
        <w:rPr>
          <w:rFonts w:ascii="Arial" w:hAnsi="Arial" w:cs="Arial"/>
          <w:sz w:val="20"/>
          <w:szCs w:val="20"/>
        </w:rPr>
        <w:t xml:space="preserve">, είναι το μέσο μεταξύ της διαδρομής Ηγουμενίτσας-Πρέβεζας. Εκεί ο δήμος έχει ήδη καταθέσει τη συμβολή του, σας έχει δώσει το παλιό δημοτικό σχολείο του </w:t>
      </w:r>
      <w:proofErr w:type="spellStart"/>
      <w:r>
        <w:rPr>
          <w:rFonts w:ascii="Arial" w:hAnsi="Arial" w:cs="Arial"/>
          <w:sz w:val="20"/>
          <w:szCs w:val="20"/>
        </w:rPr>
        <w:t>Μεσοποτάμου</w:t>
      </w:r>
      <w:proofErr w:type="spellEnd"/>
      <w:r>
        <w:rPr>
          <w:rFonts w:ascii="Arial" w:hAnsi="Arial" w:cs="Arial"/>
          <w:sz w:val="20"/>
          <w:szCs w:val="20"/>
        </w:rPr>
        <w:t xml:space="preserve"> και έχουμε ζητήσει τη δημιουργία ενός σταθμού. Ο σταθμός εκεί θα λύσει όλο το πρόβλημα των τροχαίων ατυχημάτων που συμβαίνουν στο παραλιακό μέτωπο αυτό, το οποίο δέχεται μεγάλο κόμβο αυτοκινήτων και τουριστών όλη την καλοκαιρινή περίοδο και μιλάμε από τη Ηγουμενίτσα έως και την Πρέβεζα, όμως είναι και η εθνική οδός που συνδέει τη νότια Ελλάδα με το λιμάνι της Ηγουμενίτσας, πέραν της Εγνατίας. Το έχετε πάρει απόφαση, εξ όσων γνωρίζω, το διοικητικό συμβούλιο του ΕΚΑΒ, για το σταθμό αυτό, αλλά δεν έχω δει περαιτέρω κινήσεις για το πώς μπορούμε να λύσουμε το θέμα. Τι θα κάνουμε με το θέμα των ανθρώπων που θα δουλέψουν εκεί; Εξ όσων γνωρίζω χρειάζονται τουλάχιστον 6 άνθρωποι για να λειτουργήσει ο σταθμός και δεν έχετε κάνει κάτι, έχετε ανακοινώσει, διάφορες βάσεις, όπως τα Φάρσαλα, τον Τύρναβο και λοιπά. Δεν γνωρίζω, αλλά φαντάζομαι ότι είναι και εκεί αναγκαία η λειτουργία αυτών των σταθμών. Θα ήθελα να μου απαντήσετε, με χρονοδιάγραμμα, πότε θα γίνει πράξη η απόφαση του Δ.Σ. του ΕΚΑΒ για τη λειτουργία του σταθμού </w:t>
      </w:r>
      <w:proofErr w:type="spellStart"/>
      <w:r>
        <w:rPr>
          <w:rFonts w:ascii="Arial" w:hAnsi="Arial" w:cs="Arial"/>
          <w:sz w:val="20"/>
          <w:szCs w:val="20"/>
        </w:rPr>
        <w:t>Μεσοποτάμου</w:t>
      </w:r>
      <w:proofErr w:type="spellEnd"/>
      <w:r>
        <w:rPr>
          <w:rFonts w:ascii="Arial" w:hAnsi="Arial" w:cs="Arial"/>
          <w:sz w:val="20"/>
          <w:szCs w:val="20"/>
        </w:rPr>
        <w:t>.</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Θα προσπεράσω τα πλωτά μέσα και θα πάω στις </w:t>
      </w:r>
      <w:proofErr w:type="spellStart"/>
      <w:r>
        <w:rPr>
          <w:rFonts w:ascii="Arial" w:hAnsi="Arial" w:cs="Arial"/>
          <w:sz w:val="20"/>
          <w:szCs w:val="20"/>
        </w:rPr>
        <w:t>αεροδιακομιδές</w:t>
      </w:r>
      <w:proofErr w:type="spellEnd"/>
      <w:r>
        <w:rPr>
          <w:rFonts w:ascii="Arial" w:hAnsi="Arial" w:cs="Arial"/>
          <w:sz w:val="20"/>
          <w:szCs w:val="20"/>
        </w:rPr>
        <w:t>. Ένα αεροπλάνο τι ακτίνα αναγκών καλύπτει; Ακούστηκε η πρόταση για τη λειτουργία ενός σταθμού στη θέση Άκτιο, όπου υπάρχει ο πολιτικός και ο στρατιωτικός αεροδιάδρομος. Εκεί λένε διάφοροι ότι καλύπτει μέχρι και την περιοχή της Πάτρας και πιο νότια της Πάτρα. Δεν το γνωρίζω και θα ήθελα μια απάντηση σε αυτό. Υπάρχει κάποιος σχεδιασμός για τη λειτουργία της βάσης</w:t>
      </w:r>
      <w:r w:rsidRPr="00F81CDD">
        <w:rPr>
          <w:rFonts w:ascii="Arial" w:hAnsi="Arial" w:cs="Arial"/>
          <w:sz w:val="20"/>
          <w:szCs w:val="20"/>
        </w:rPr>
        <w:t xml:space="preserve"> </w:t>
      </w:r>
      <w:proofErr w:type="spellStart"/>
      <w:r>
        <w:rPr>
          <w:rFonts w:ascii="Arial" w:hAnsi="Arial" w:cs="Arial"/>
          <w:sz w:val="20"/>
          <w:szCs w:val="20"/>
        </w:rPr>
        <w:t>αεροδιακομιδών</w:t>
      </w:r>
      <w:proofErr w:type="spellEnd"/>
      <w:r>
        <w:rPr>
          <w:rFonts w:ascii="Arial" w:hAnsi="Arial" w:cs="Arial"/>
          <w:sz w:val="20"/>
          <w:szCs w:val="20"/>
        </w:rPr>
        <w:t xml:space="preserve"> εκεί;</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Στην παράγραφο 3, αναφέρεστε στα κτίρια. Τι βήματα έχετε κάνει όσο αναφορά στην μείωση του κόστους; Έχετε σχεδιάσει κάποια βήματα, για τη μείωση του κόστους λειτουργίας, εγκατάστασης ΕΚΑΒ σε διάφορες περιοχές στη χώρα μας;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Θα πάω στη δεύτερη παράγραφο, στα οχήματα. Είναι γεγονός ότι εμείς παραλάβαμε παρουσία του Αναπληρωτού Υπουργού Υγείας, του κ. </w:t>
      </w:r>
      <w:proofErr w:type="spellStart"/>
      <w:r>
        <w:rPr>
          <w:rFonts w:ascii="Arial" w:hAnsi="Arial" w:cs="Arial"/>
          <w:sz w:val="20"/>
          <w:szCs w:val="20"/>
        </w:rPr>
        <w:t>Πολάκη</w:t>
      </w:r>
      <w:proofErr w:type="spellEnd"/>
      <w:r>
        <w:rPr>
          <w:rFonts w:ascii="Arial" w:hAnsi="Arial" w:cs="Arial"/>
          <w:sz w:val="20"/>
          <w:szCs w:val="20"/>
        </w:rPr>
        <w:t xml:space="preserve">, κάποια οχήματα στα Γιάννενα, αυτά μοιράστηκαν σε όλη την Ήπειρο. Νομίζω ότι ο νόμος της Πρέβεζας πήρε τρία ή δύο οχήματα. Έχει ανοίξει ένας ολόκληρος διάλογος όσον αφορά στις κινητές μονάδες. Δεν ξέρω </w:t>
      </w:r>
      <w:r>
        <w:rPr>
          <w:rFonts w:ascii="Arial" w:hAnsi="Arial" w:cs="Arial"/>
          <w:sz w:val="20"/>
          <w:szCs w:val="20"/>
        </w:rPr>
        <w:lastRenderedPageBreak/>
        <w:t>τον σχεδιασμό σας, είναι αναγκαίος όμως αντιλαμβανόμενος την ανάγκη της μη λειτουργίας μιας κινητής μονάδας, η οποία είναι 20 και πλέον έτη στο νομό Πρέβεζας. Νομίζω ότι τουλάχιστον μια κινητή μονάδα πρέπει να υπάρχει. Θα πω ότι για την Περιφέρεια Ηπείρου, από μία σε κάθε νομό, αλλά τουλάχιστον για τον νόμο της Πρέβεζας είναι αναγκαίο και θα ήθελα να μου απαντήσετε σε αυτό, κύριε Πρόεδρε. Τι σχεδιασμό έχετε κάνει, εάν έχετε κάνει, για τον νομό Πρέβεζας όσο αναφορά την κινητή μονάδα;</w:t>
      </w:r>
    </w:p>
    <w:p w:rsidR="00A71DDC" w:rsidRPr="004302F9"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Θα πάω στο μεγάλο ζήτημα, κατά την άποψή μου, που έχει να κάνει με το προσωπικό. Το ζήτημα αυτό συνδυάζεται με το θέμα των μετατάξεων. Βλέπω εδώ ότι έχετε ανακοινώσει διάφορες θέσεις, δεν τις έχω υπολογίσει, είναι γύρω στις 300 νέες θέσεις, με διάφορους τρόπους που έχετε ανακοινώσει.</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54"/>
          <w:footerReference w:type="default" r:id="rId55"/>
          <w:pgSz w:w="11906" w:h="16838"/>
          <w:pgMar w:top="1440" w:right="1800" w:bottom="1440" w:left="1800" w:header="708" w:footer="708" w:gutter="0"/>
          <w:cols w:space="708"/>
          <w:docGrid w:linePitch="360"/>
        </w:sectPr>
      </w:pPr>
    </w:p>
    <w:p w:rsidR="00A71DDC" w:rsidRPr="004F270D"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lastRenderedPageBreak/>
        <w:t>Εγώ θα μιλήσω για την Περιφέρεια Ηπείρου και για τον νομό Πρεβέζης. Με βάση τους ανθρώπους που υπηρετούν, με βάση τις μονάδες στις οποίες τώρα υπηρετεί προσωπικό. Ποιος είναι ο αριθμός τους</w:t>
      </w:r>
      <w:r w:rsidRPr="004F270D">
        <w:rPr>
          <w:rFonts w:ascii="Arial" w:hAnsi="Arial" w:cs="Arial"/>
          <w:sz w:val="20"/>
          <w:szCs w:val="20"/>
        </w:rPr>
        <w:t>;</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Σύμφωνα με ένα έγγραφο που έχω στα χέρια μου, με θέμα «άμεση κάλυψη αναγκών Ε.Κ.Α.Β., Περιφέρειας » και αναφέρει ως Περιφέρειες την Κέρκυρα, τη Λευκάδα, την Πρέβεζα, την Άρτα </w:t>
      </w:r>
      <w:proofErr w:type="spellStart"/>
      <w:r>
        <w:rPr>
          <w:rFonts w:ascii="Arial" w:hAnsi="Arial" w:cs="Arial"/>
          <w:sz w:val="20"/>
          <w:szCs w:val="20"/>
        </w:rPr>
        <w:t>κ.λ.π</w:t>
      </w:r>
      <w:proofErr w:type="spellEnd"/>
      <w:r>
        <w:rPr>
          <w:rFonts w:ascii="Arial" w:hAnsi="Arial" w:cs="Arial"/>
          <w:sz w:val="20"/>
          <w:szCs w:val="20"/>
        </w:rPr>
        <w:t xml:space="preserve">., αν χρειάζονται έξι άμεσες προσλήψεις διασωστών, για τη λειτουργία του τομέα </w:t>
      </w:r>
      <w:proofErr w:type="spellStart"/>
      <w:r>
        <w:rPr>
          <w:rFonts w:ascii="Arial" w:hAnsi="Arial" w:cs="Arial"/>
          <w:sz w:val="20"/>
          <w:szCs w:val="20"/>
        </w:rPr>
        <w:t>Μεσοποτάμου</w:t>
      </w:r>
      <w:proofErr w:type="spellEnd"/>
      <w:r>
        <w:rPr>
          <w:rFonts w:ascii="Arial" w:hAnsi="Arial" w:cs="Arial"/>
          <w:sz w:val="20"/>
          <w:szCs w:val="20"/>
        </w:rPr>
        <w:t>, τον οποίο ανέφερα και πριν. Θα ήθελα να μου απαντήσετε σε αυτό. Όπως επίσης,</w:t>
      </w:r>
      <w:r w:rsidRPr="00A71DDC">
        <w:rPr>
          <w:rFonts w:ascii="Arial" w:hAnsi="Arial" w:cs="Arial"/>
          <w:sz w:val="20"/>
          <w:szCs w:val="20"/>
        </w:rPr>
        <w:t xml:space="preserve"> </w:t>
      </w:r>
      <w:r>
        <w:rPr>
          <w:rFonts w:ascii="Arial" w:hAnsi="Arial" w:cs="Arial"/>
          <w:sz w:val="20"/>
          <w:szCs w:val="20"/>
        </w:rPr>
        <w:t>αν υπάρχουν κενές οργανικές θέσεις, για να καλύψουν ανάγκες στο νομό Πρέβεζας, αλλά και στους άλλους τομείς, στην περιφέρεια Ηπείρου</w:t>
      </w:r>
      <w:r w:rsidRPr="004F270D">
        <w:rPr>
          <w:rFonts w:ascii="Arial" w:hAnsi="Arial" w:cs="Arial"/>
          <w:sz w:val="20"/>
          <w:szCs w:val="20"/>
        </w:rPr>
        <w:t>;</w:t>
      </w:r>
      <w:r>
        <w:rPr>
          <w:rFonts w:ascii="Arial" w:hAnsi="Arial" w:cs="Arial"/>
          <w:sz w:val="20"/>
          <w:szCs w:val="20"/>
        </w:rPr>
        <w:t xml:space="preserve"> Φαντάζομαι, εξ όσων γνωρίζω, ότι από τις θέσεις, από τις οποίες έχετε ανακοινώσει, δεν έχετε ανακοινώσει κάποιες θέσεις για τους τομείς του νομού Πρεβέζης. Θα μου το απαντήσετε και αυτό. Ακόμη θα ήθελα να μου πείτε τι σχεδιασμό έχετε, πόσος κόσμος θα πάει, για να καλύψει αυτές τις ανάγκες των κενών οργανικών θέσεων. Διότι, ερχόμαστε και σε αντιπαράθεση αν θέλετε, με τους συναδέλφους και συντρόφους, άλλων περιοχών και νομών, οι οποίοι, λόγω αναγκών θα έλεγα εγώ, παίρνουν κόσμο στους τομείς τους, ενώ κάποιες άλλες περιοχές όχι. Ευχαριστώ πολύ.</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FD1C80">
        <w:rPr>
          <w:rFonts w:ascii="Arial" w:hAnsi="Arial" w:cs="Arial"/>
          <w:sz w:val="20"/>
          <w:szCs w:val="20"/>
        </w:rPr>
        <w:t>:</w:t>
      </w:r>
      <w:r>
        <w:rPr>
          <w:rFonts w:ascii="Arial" w:hAnsi="Arial" w:cs="Arial"/>
          <w:sz w:val="20"/>
          <w:szCs w:val="20"/>
        </w:rPr>
        <w:t xml:space="preserve"> Το λόγο έχει ο κ. Φωτήλας.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ΙΑΣΩΝ ΦΩΤΗΛΑΣ</w:t>
      </w:r>
      <w:r w:rsidRPr="00FD1C80">
        <w:rPr>
          <w:rFonts w:ascii="Arial" w:hAnsi="Arial" w:cs="Arial"/>
          <w:sz w:val="20"/>
          <w:szCs w:val="20"/>
        </w:rPr>
        <w:t>:</w:t>
      </w:r>
      <w:r>
        <w:rPr>
          <w:rFonts w:ascii="Arial" w:hAnsi="Arial" w:cs="Arial"/>
          <w:sz w:val="20"/>
          <w:szCs w:val="20"/>
        </w:rPr>
        <w:t xml:space="preserve"> Ευχαριστώ, κύριε Πρόεδρε. Κύριοι Υπουργοί, κύριε Πρόεδρε, κύριε Αντιπρόεδρε, κυρίες και κύριοι συνάδελφοι. Με ένα γερασμένο στόλο ασθενοφόρων, γερασμένο προσωπικό που δεν επαρκεί και τις επιπτώσεις της προβληματικής οργάνωσης των νοσοκομείων, το Ε.Κ.Α.Β. συμπληρώνει φέτος 32 χρόνια λειτουργίας, στα πλαίσια του Εθνικού Συστήματος Υγείας.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Τα επτά χρόνια της κρίσης, άνοιξαν πληγές και στο Ε.Κ.Α.Β.. Πάνω από 120 ασθενοφόρα έχουν σταματήσει να λειτουργούν, λόγω σοβαρών βλαβών. Πολλά από αυτά χρειάζονται νέο κινητήρα, ενώ ο αριθμός των ασθενοφόρων που βγαίνει στην πρωινή και την απογευματινή βάρδια, στο λεκανοπέδιο της Αττικής, έχει μειωθεί κατά 30%, λόγω κυρίως έλλειψης προσωπικού. Από 75 ασθενοφόρα, ανά πρωινή και απογευματινή βάρδια το 2008-2009 έχουν μειωθεί σε 45 έως 50 ασθενοφόρα σήμερα.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Στην Αττική η απουσία ομάδων διαλογής στα τμήματα επειγόντων περιστατικών του Ε.Σ.Υ. και οι ελλείψεις διασωστών, έχουν ως αποτέλεσμα, κάθε πλήρωμα ασθενοφόρου να καθυστερεί κατά μέσο όρο 20 λεπτά, εντός του νοσοκομείου, ανά περιστατικό.</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Τα ίδια και χειρότερα</w:t>
      </w:r>
      <w:r w:rsidRPr="004F270D">
        <w:rPr>
          <w:rFonts w:ascii="Arial" w:hAnsi="Arial" w:cs="Arial"/>
          <w:sz w:val="20"/>
          <w:szCs w:val="20"/>
        </w:rPr>
        <w:t>,</w:t>
      </w:r>
      <w:r>
        <w:rPr>
          <w:rFonts w:ascii="Arial" w:hAnsi="Arial" w:cs="Arial"/>
          <w:sz w:val="20"/>
          <w:szCs w:val="20"/>
        </w:rPr>
        <w:t xml:space="preserve"> συμβαίνουν στην Περιφέρεια, με τελευταίο κρούσμα το τραγικό περιστατικό στη Μαγνησία, πριν από λίγες ημέρες, όπου  γυναίκα με καρδιολογικό επεισόδιο, δεν κατάφερε να επιζήσει, γιατί το ασθενοφόρο που ξεκίνησε να πάει, χάλασε η μηχανή του, ενώ αυτό που ήρθε έπειτα, έφτασε αργοπορημένα.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Αντίστοιχα, τραγικά περιστατικά είχαμε και στην Χαλκιδική με τον θάνατο δύο συμπολιτών μας και ανησυχούμε, διότι, πλησιάζει καλοκαιρινή περίοδος και δεν θα υπάρχουν ασθενοφόρα για τις τουριστικές περιοχές. Μάλιστα, στην περιοχή της Χαλκιδικής, όταν υπάρχει απόλυτη ανάγκη διασωστών, προβήκατε στην μετάταξη σε διοικητική θέση διασώστη και αναρωτιόμαστε γιατί;</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Επιπλέον, στις περισσότερες περιπτώσεις, οι διασώστες καλούνται να παίξουν τον ρόλο του τραυματιοφορέα, μεταφέροντας από τμήμα σε τμήμα τους ασθενείς. Με δεδομένο, ότι γίνονται επτά διακομιδές την ημέρα ανά ασθενοφόρο, εκτιμάται ότι κάθε όχημα χάνει δύο ώρες από την βάρδια του. Είναι πολύ χαρακτηριστική η περίπτωση του Ευαγγελισμού, όπου και λόγω έλλειψης χώρου στάθμευσης, περισσότερων του ενός ασθενοφόρου, σε ώρες αιχμής, η ουρά από οχήματα του Ε.Κ.Α.Β. είναι εντυπωσιακή. Λόγω της έλλειψης </w:t>
      </w:r>
      <w:proofErr w:type="spellStart"/>
      <w:r>
        <w:rPr>
          <w:rFonts w:ascii="Arial" w:hAnsi="Arial" w:cs="Arial"/>
          <w:sz w:val="20"/>
          <w:szCs w:val="20"/>
        </w:rPr>
        <w:t>διασωστών</w:t>
      </w:r>
      <w:proofErr w:type="spellEnd"/>
      <w:r>
        <w:rPr>
          <w:rFonts w:ascii="Arial" w:hAnsi="Arial" w:cs="Arial"/>
          <w:sz w:val="20"/>
          <w:szCs w:val="20"/>
        </w:rPr>
        <w:t xml:space="preserve"> και των μετατάξεων τους σε διοικητικές θέσεις, συμβαίνει το εξής: Αντικαθίστανται οι </w:t>
      </w:r>
      <w:proofErr w:type="spellStart"/>
      <w:r>
        <w:rPr>
          <w:rFonts w:ascii="Arial" w:hAnsi="Arial" w:cs="Arial"/>
          <w:sz w:val="20"/>
          <w:szCs w:val="20"/>
        </w:rPr>
        <w:t>διασώστες</w:t>
      </w:r>
      <w:proofErr w:type="spellEnd"/>
      <w:r>
        <w:rPr>
          <w:rFonts w:ascii="Arial" w:hAnsi="Arial" w:cs="Arial"/>
          <w:sz w:val="20"/>
          <w:szCs w:val="20"/>
        </w:rPr>
        <w:t xml:space="preserve"> από γιατρό στο ασθενοφόρο, στερώντας το νοσοκομείο από κρίσιμο ιατρικό προσωπικό. Αλήθεια, μας περισσεύουν οι γιατροί και τους στέλνουμε στα ασθενοφόρα, κ. Υπουργέ; Και βέβαια, είναι ψέμα ότι εσείς φέρατε διασώστες, όταν η κατανομή του προσωπικού έγινε το 2014, σύμφωνα με την προκήρυξη ΑΣΕΠ 7Κ, ειπώθηκε και νωρίτερα. </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56"/>
          <w:footerReference w:type="default" r:id="rId57"/>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Αφού μιλάμε για το ΕΚΑΒ, γιατί ενώ έληξε η σύμβαση των 50 </w:t>
      </w:r>
      <w:proofErr w:type="spellStart"/>
      <w:r>
        <w:rPr>
          <w:rFonts w:ascii="Arial" w:hAnsi="Arial" w:cs="Arial"/>
          <w:sz w:val="20"/>
          <w:szCs w:val="20"/>
        </w:rPr>
        <w:t>διασωστών</w:t>
      </w:r>
      <w:proofErr w:type="spellEnd"/>
      <w:r>
        <w:rPr>
          <w:rFonts w:ascii="Arial" w:hAnsi="Arial" w:cs="Arial"/>
          <w:sz w:val="20"/>
          <w:szCs w:val="20"/>
        </w:rPr>
        <w:t xml:space="preserve">, μέσω ΚΕΕΛΠΝΟ στα νησιά του Αιγαίου από τις 19 Νοεμβρίου του 2016, δεν έχετε κάνει τίποτα μέχρι σήμερα και μετακινούνται </w:t>
      </w:r>
      <w:proofErr w:type="spellStart"/>
      <w:r>
        <w:rPr>
          <w:rFonts w:ascii="Arial" w:hAnsi="Arial" w:cs="Arial"/>
          <w:sz w:val="20"/>
          <w:szCs w:val="20"/>
        </w:rPr>
        <w:t>διασώστες</w:t>
      </w:r>
      <w:proofErr w:type="spellEnd"/>
      <w:r>
        <w:rPr>
          <w:rFonts w:ascii="Arial" w:hAnsi="Arial" w:cs="Arial"/>
          <w:sz w:val="20"/>
          <w:szCs w:val="20"/>
        </w:rPr>
        <w:t xml:space="preserve"> από την Αττική για να καλύπτουν τις παραπάνω περιοχές με αποτέλεσμα να μειώνεται η δύναμη στην Αττική.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Πόσοι </w:t>
      </w:r>
      <w:proofErr w:type="spellStart"/>
      <w:r>
        <w:rPr>
          <w:rFonts w:ascii="Arial" w:hAnsi="Arial" w:cs="Arial"/>
          <w:sz w:val="20"/>
          <w:szCs w:val="20"/>
        </w:rPr>
        <w:t>διασώστες</w:t>
      </w:r>
      <w:proofErr w:type="spellEnd"/>
      <w:r>
        <w:rPr>
          <w:rFonts w:ascii="Arial" w:hAnsi="Arial" w:cs="Arial"/>
          <w:sz w:val="20"/>
          <w:szCs w:val="20"/>
        </w:rPr>
        <w:t xml:space="preserve"> ανέλαβαν υπηρεσία μέσω ΟΑΕΔ; Αληθεύει άραγε η καταγγελία ότι δεν διασφαλίσατε στην προκήρυξη, ώστε να προσληφθούν από το ΙΕΚ του ΕΚΑΒ και ήρθαν ακόμη και άνεργοι χωρίς δίπλωμα οδήγησης αυτοκινήτου;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Τί σχεδιασμό έχετε κάνει για να καλύψετε τις περιοχές πανελλαδικά εκεί όπου δεν υπάρχει ΕΚΑΒ και σε περιοχές που υπολειτουργεί;</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Από τα βασικά προβλήματα που αντιμετωπίζει αυτή τη στιγμή το ΕΚΑΒ και έχουμε επισημάνει ως Νέα Δημοκρατία με ερωτήσεις στη Βουλή είναι ο γερασμένος στόλος του, καθώς τα περισσότερα οχήματα είναι κυκλοφορίας 2003, με 600 ως 800.000 χιλιόμετρα το καθένα. Ο διαγωνισμός που </w:t>
      </w:r>
      <w:proofErr w:type="spellStart"/>
      <w:r>
        <w:rPr>
          <w:rFonts w:ascii="Arial" w:hAnsi="Arial" w:cs="Arial"/>
          <w:sz w:val="20"/>
          <w:szCs w:val="20"/>
        </w:rPr>
        <w:t>επανεκκίνησε</w:t>
      </w:r>
      <w:proofErr w:type="spellEnd"/>
      <w:r>
        <w:rPr>
          <w:rFonts w:ascii="Arial" w:hAnsi="Arial" w:cs="Arial"/>
          <w:sz w:val="20"/>
          <w:szCs w:val="20"/>
        </w:rPr>
        <w:t xml:space="preserve"> το 2012, για την προμήθεια 186 νέων ασθενοφόρων και κινητών μονάδων ολοκληρώθηκε κατά το ήμισυ, 90 ασθενοφόρα στα τέλη του 2015. Μερικά ασθενοφόρα ακόμη έχουν δοθεί στο ΕΚΑΒ από δωρεές της Πυροσβεστικής Υπηρεσίας, των δήμων της χώρας, αλλά ακόμη και των ξένων πρεσβειών. Οι ευεργέτες σώζουν την πατρίδα, αναρωτιέμαι για πόσο ακόμη.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Παρά τα δεδομένα προβλήματα που υπήρχαν  στην ολοκλήρωση του διαγωνισμού του 2012 και δεν τα παραγνωρίζουμε, θα μπορούσατε να «τρέξετε», πιστεύω, πιο γρήγορα τις διαδικασίες και για τα υπόλοιπα 96 ασθενοφόρα, αν είχατε κινήσει τις σχετικές διαδικασίες μέχρι το τέλος του 2015, ώστε να ενταχθούν με πρόγραμμα «γέφυρα» στο επόμενο ΕΣΠΑ, όπως κάνατε με τα 10 ασθενοφόρα της Περιφέρειας Πελοποννήσου. Το σημαντικό όμως, τώρα είναι να τρέξουν σύντομα οι προθεσμίες, ώστε να προχωρήσουν οι διαδικασίες για την αγορά τους, μέσω του νέου ΕΣΠΑ. Πρέπει όμως να επισημάνω, ότι, ακόμη και από αυτά τα 90 που ήρθαν, το ΕΚΑΒ Δυτικής Ελλάδας, που καλύπτει πέντε νομούς της Δυτικής Ελλάδας, Αχαΐας, Ηλείας, Αιτωλοακαρνανίας, Ζακύνθου και Κεφαλληνίας, δεν παρέλαβε κανένα και περιμένει ακόμη τα 15 που είναι απαραίτητα για τη λειτουργία του. Επιπλέον, τα περισσότερα από τα νυν 48 συνολικά που έχει, είναι </w:t>
      </w:r>
      <w:proofErr w:type="spellStart"/>
      <w:r>
        <w:rPr>
          <w:rFonts w:ascii="Arial" w:hAnsi="Arial" w:cs="Arial"/>
          <w:sz w:val="20"/>
          <w:szCs w:val="20"/>
        </w:rPr>
        <w:t>ακινητοποιημένα</w:t>
      </w:r>
      <w:proofErr w:type="spellEnd"/>
      <w:r>
        <w:rPr>
          <w:rFonts w:ascii="Arial" w:hAnsi="Arial" w:cs="Arial"/>
          <w:sz w:val="20"/>
          <w:szCs w:val="20"/>
        </w:rPr>
        <w:t xml:space="preserve"> και όσα κινούνται συχνά πυκνά  παθαίνουν βλάβες και χρήζουν άμεσης  βοήθειας. Υπάρχουν  περιοχές που ουδόλως καλύπτονται από το ΕΚΑΒ, όπως είναι η επαρχία Ζαχάρως, όλη η Αιτωλοακαρνανία, πλην της δυτικής πλευράς της και η </w:t>
      </w:r>
      <w:r>
        <w:rPr>
          <w:rFonts w:ascii="Arial" w:hAnsi="Arial" w:cs="Arial"/>
          <w:sz w:val="20"/>
          <w:szCs w:val="20"/>
        </w:rPr>
        <w:lastRenderedPageBreak/>
        <w:t xml:space="preserve">Ζάκυνθος, η οποία καλύπτεται μόνο από δανεικό ασθενοφόρο από το Νοσοκομείο του Ρίου, όπου επιστρέφεται το καλοκαίρι. Έρχεται, όμως, τουριστική σεζόν και αναρωτιόμαστε, πώς θα καλυφθούν οι αυξημένες ανάγκες του νησιού.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Να θυμίσω την αναφορά του πρώην Υπουργού Υγείας, κ. </w:t>
      </w:r>
      <w:proofErr w:type="spellStart"/>
      <w:r>
        <w:rPr>
          <w:rFonts w:ascii="Arial" w:hAnsi="Arial" w:cs="Arial"/>
          <w:sz w:val="20"/>
          <w:szCs w:val="20"/>
        </w:rPr>
        <w:t>Κουρουμπλή</w:t>
      </w:r>
      <w:proofErr w:type="spellEnd"/>
      <w:r>
        <w:rPr>
          <w:rFonts w:ascii="Arial" w:hAnsi="Arial" w:cs="Arial"/>
          <w:sz w:val="20"/>
          <w:szCs w:val="20"/>
        </w:rPr>
        <w:t>, το 2015, στο «Θέμα», ο οποίος πρότεινε από το βήμα της Βουλής, να δοθούν για την επισκευή των ασθενοφόρων τα χρήματα από την πώληση της «</w:t>
      </w:r>
      <w:r>
        <w:rPr>
          <w:rFonts w:ascii="Arial" w:hAnsi="Arial" w:cs="Arial"/>
          <w:sz w:val="20"/>
          <w:szCs w:val="20"/>
          <w:lang w:val="en-US"/>
        </w:rPr>
        <w:t>BMW</w:t>
      </w:r>
      <w:r>
        <w:rPr>
          <w:rFonts w:ascii="Arial" w:hAnsi="Arial" w:cs="Arial"/>
          <w:sz w:val="20"/>
          <w:szCs w:val="20"/>
        </w:rPr>
        <w:t xml:space="preserve">», του τέως Υπουργού Εξωτερικών, κ. Βενιζέλου, καθώς και από την πώληση του πρωθυπουργικού αεροσκάφους. Τη συνέχεια την ξέρετε, ο Πρωθυπουργός, όχι μόνο δεν πούλησε, όπως υποσχόταν το αεροσκάφος, αλλά το χρησιμοποιεί για ταξιδάκια επαναστατικού τουρισμού στην Κούβα.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Ανάλογα προβλήματα με τα ασθενοφόρα υπάρχουν και με τα ελικόπτερα του ΕΚΑΒ. Κύριε Υπουργέ, στις 23 Ιανουαρίου 2016, επισκεφθήκατε τις εγκαταστάσεις στο τμήμα </w:t>
      </w:r>
      <w:proofErr w:type="spellStart"/>
      <w:r>
        <w:rPr>
          <w:rFonts w:ascii="Arial" w:hAnsi="Arial" w:cs="Arial"/>
          <w:sz w:val="20"/>
          <w:szCs w:val="20"/>
        </w:rPr>
        <w:t>αεροδιακομηδών</w:t>
      </w:r>
      <w:proofErr w:type="spellEnd"/>
      <w:r>
        <w:rPr>
          <w:rFonts w:ascii="Arial" w:hAnsi="Arial" w:cs="Arial"/>
          <w:sz w:val="20"/>
          <w:szCs w:val="20"/>
        </w:rPr>
        <w:t xml:space="preserve"> του ΕΚΑΒ στην Ελευσίνα και δηλώσατε, ότι θα προχωρήσει η διαδικασία επισκευής των τριών ελικοπτέρων του ΕΚΑΒ και στις 4 Μαΐου 2016. Με δελτίο τύπου αναφέρατε  αυτολεξεί ότι «υπάρχουν τρία ελικόπτερα, εκ των οποίων το ένα έχει βλάβη στο δομικό τμήμα του από αναγκαστική προσγείωση». Η αρχική εκτίμηση  επισκευής των τριών ελικοπτέρων και των κινητήρων ήταν 6 εκατομμύρια ευρώ, ενώ μετά από σχετική έρευνα αγοράς το κόστος αυτό έχει πέσει, ως δια μαγείας, περίπου στα 2,5 εκατομμύρια ευρώ και σας ερωτώ: Γιατί, αφού καταφέρατε να πέσει το κόστος από τα 6 στα 2.5 εκατομμύρια ευρώ, ως σήμερα δεν έχετε κάνει τίποτα και τα τρία ελικόπτερα είναι ακόμη καθηλωμένα στο έδαφος;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Ξέρετε ότι όλο αυτό το διάστημα  πληρώνουμε επιπλέον χρήματα για </w:t>
      </w:r>
      <w:proofErr w:type="spellStart"/>
      <w:r>
        <w:rPr>
          <w:rFonts w:ascii="Arial" w:hAnsi="Arial" w:cs="Arial"/>
          <w:sz w:val="20"/>
          <w:szCs w:val="20"/>
        </w:rPr>
        <w:t>αεροδιακομηδές</w:t>
      </w:r>
      <w:proofErr w:type="spellEnd"/>
      <w:r>
        <w:rPr>
          <w:rFonts w:ascii="Arial" w:hAnsi="Arial" w:cs="Arial"/>
          <w:sz w:val="20"/>
          <w:szCs w:val="20"/>
        </w:rPr>
        <w:t xml:space="preserve"> με τα πτητικά μέσα του στρατού, που η ώρα πτήσης κοστίζει 7.500 ευρώ με </w:t>
      </w:r>
      <w:r>
        <w:rPr>
          <w:rFonts w:ascii="Arial" w:hAnsi="Arial" w:cs="Arial"/>
          <w:sz w:val="20"/>
          <w:szCs w:val="20"/>
          <w:lang w:val="en-US"/>
        </w:rPr>
        <w:t>C</w:t>
      </w:r>
      <w:r w:rsidRPr="005A7A37">
        <w:rPr>
          <w:rFonts w:ascii="Arial" w:hAnsi="Arial" w:cs="Arial"/>
          <w:sz w:val="20"/>
          <w:szCs w:val="20"/>
        </w:rPr>
        <w:t>130</w:t>
      </w:r>
      <w:r>
        <w:rPr>
          <w:rFonts w:ascii="Arial" w:hAnsi="Arial" w:cs="Arial"/>
          <w:sz w:val="20"/>
          <w:szCs w:val="20"/>
        </w:rPr>
        <w:t xml:space="preserve">, όταν κανονικά με τα ελικόπτερα του ΕΚΑΒ κοστίζει περίπου τα μισά; Μπορεί να ακούγεται μικρό το ποσό, αλλά σκεφθείτε ότι γίνονται 1.400 </w:t>
      </w:r>
      <w:proofErr w:type="spellStart"/>
      <w:r>
        <w:rPr>
          <w:rFonts w:ascii="Arial" w:hAnsi="Arial" w:cs="Arial"/>
          <w:sz w:val="20"/>
          <w:szCs w:val="20"/>
        </w:rPr>
        <w:t>αεροδιακομηδές</w:t>
      </w:r>
      <w:proofErr w:type="spellEnd"/>
      <w:r>
        <w:rPr>
          <w:rFonts w:ascii="Arial" w:hAnsi="Arial" w:cs="Arial"/>
          <w:sz w:val="20"/>
          <w:szCs w:val="20"/>
        </w:rPr>
        <w:t xml:space="preserve"> κάθε χρόνο. </w:t>
      </w:r>
    </w:p>
    <w:p w:rsidR="00A71DDC" w:rsidRDefault="00A71DDC" w:rsidP="00A71DDC">
      <w:pPr>
        <w:spacing w:line="480" w:lineRule="auto"/>
        <w:ind w:firstLine="720"/>
        <w:contextualSpacing/>
        <w:jc w:val="both"/>
      </w:pPr>
      <w:r>
        <w:rPr>
          <w:rFonts w:ascii="Arial" w:hAnsi="Arial" w:cs="Arial"/>
          <w:sz w:val="20"/>
          <w:szCs w:val="20"/>
        </w:rPr>
        <w:t xml:space="preserve">Η Κυβέρνηση επιπρόσθετα προσπαθεί να ωραιοποιήσει την κατάσταση, εγκαινιάζει σταθμούς ΕΚΑΒ χωρίς τα ασθενοφόρα - στο ΕΚΑΒ Καλαμάτας υπάρχουν ελλείψεις στο κτίριο της υπηρεσίας - ανακοινώνει προσλήψεις </w:t>
      </w:r>
      <w:proofErr w:type="spellStart"/>
      <w:r>
        <w:rPr>
          <w:rFonts w:ascii="Arial" w:hAnsi="Arial" w:cs="Arial"/>
          <w:sz w:val="20"/>
          <w:szCs w:val="20"/>
        </w:rPr>
        <w:t>διασωστών</w:t>
      </w:r>
      <w:proofErr w:type="spellEnd"/>
      <w:r>
        <w:rPr>
          <w:rFonts w:ascii="Arial" w:hAnsi="Arial" w:cs="Arial"/>
          <w:sz w:val="20"/>
          <w:szCs w:val="20"/>
        </w:rPr>
        <w:t>, που ποτέ δεν γίνονται ή αν γίνονται είναι ελάχιστες και αν δεν υπήρχαν οι σύλλογοι των γιατρών και οι δημοσιογράφοι να αναδεικνύουν την τραγική κατάσταση, στην οποία περιήλθε το ΕΚΑΒ, ίσως να μην είχε προχωρήσει και η πράγματι γενναία προσφορά από το «Ίδρυμα Νιάρχου», που συνεχίζει το σημαντικό φιλανθρωπικό του έργο, όπως έκανε πρόσφατα και με το «Κέντρο Πολιτισμού» στο Φάληρο.</w:t>
      </w:r>
    </w:p>
    <w:p w:rsidR="00A71DDC" w:rsidRDefault="00A71DDC" w:rsidP="00A71DDC">
      <w:pPr>
        <w:spacing w:line="480" w:lineRule="auto"/>
        <w:contextualSpacing/>
        <w:sectPr w:rsidR="00A71DDC">
          <w:headerReference w:type="default" r:id="rId58"/>
          <w:footerReference w:type="default" r:id="rId59"/>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Συγκεκριμένα δώρισε 113 ασθενοφόρα οχήματα και άλλα 30 ασθενοφόρα μικρού όγκου, αλλά και χρηματοδότησε ένα νέο τηλεφωνικό κέντρο που λειτουργούσε μέχρι τώρα με απαρχαιωμένο τρόπο.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Επιπλέον, χρειάζεται να δούμε και τις λεπτομέρειες της δωρεάς του Ιδρύματος Νιάρχου, καθώς η Περιφέρεια της Δυτικής Ελλάδος έχει ζητήσει, όπως ανέφερα και πιο πάνω, 15 ασθενοφόρα που είναι απολύτως απαραίτητα για τη στοιχειώδη λειτουργία της διάσωσης και δεν είναι ξεκάθαρο και το χρονοδιάγραμμα της παραλαβής και εάν θα καλύπτουν τις αυξημένες ανάγκες της περιοχής της Δυτικής Ελλάδος. Μάθαμε για παράδειγμα, πως για το Πανεπιστημιακό Νοσοκομείο στο Ρίο της Πάτρας δεν προβλέπεται προμήθεια νέου ασθενοφόρου.</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 xml:space="preserve">Επιτρέψτε μου, όμως, ένα τελευταίο σχόλιο με αφορμή τη σημαντική προσφορά του Ιδρύματος. Τα 14 εκατ. που κοστίζουν 143 ασθενοφόρα αποτελούν το 0,33% του προϋπολογισμού του Υπουργείου Υγείας για το 2017 που είναι συνολικά 4,2 δις. Ένα κράτος -και αυτή είναι η γνώμη μου- είναι εντελώς αποτυχημένο όταν δεν μπορεί να εξοικονομήσει το 0,33% του </w:t>
      </w:r>
      <w:proofErr w:type="spellStart"/>
      <w:r>
        <w:rPr>
          <w:rFonts w:ascii="Arial" w:hAnsi="Arial" w:cs="Arial"/>
          <w:sz w:val="20"/>
          <w:szCs w:val="20"/>
        </w:rPr>
        <w:t>μπάτζετ</w:t>
      </w:r>
      <w:proofErr w:type="spellEnd"/>
      <w:r>
        <w:rPr>
          <w:rFonts w:ascii="Arial" w:hAnsi="Arial" w:cs="Arial"/>
          <w:sz w:val="20"/>
          <w:szCs w:val="20"/>
        </w:rPr>
        <w:t xml:space="preserve"> για μια τόσο υψηλή προτεραιότητα, όπως η διάσωση των ασθενών και είναι και αυτό ένα ακόμη δείγμα, κ. Υπουργέ, για την προβληματική κατάσταση που υπάρχει και στην υγεία.</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 xml:space="preserve">Τέλος, το Ε.Κ.Α.Β. συνεχίζει να πέφτει θύμα της ελληνικής πρωτοτυπίας. Το επείγον στο νοσοκομείο να καθορίζεται από το μέσο διακομιδής του. Είναι ενδεικτικές δύο περιπτώσεις. Η πρώτη που ασθενείς αναγκάζονται για </w:t>
      </w:r>
      <w:proofErr w:type="spellStart"/>
      <w:r>
        <w:rPr>
          <w:rFonts w:ascii="Arial" w:hAnsi="Arial" w:cs="Arial"/>
          <w:sz w:val="20"/>
          <w:szCs w:val="20"/>
        </w:rPr>
        <w:t>στεφανιογράφημα</w:t>
      </w:r>
      <w:proofErr w:type="spellEnd"/>
      <w:r>
        <w:rPr>
          <w:rFonts w:ascii="Arial" w:hAnsi="Arial" w:cs="Arial"/>
          <w:sz w:val="20"/>
          <w:szCs w:val="20"/>
        </w:rPr>
        <w:t xml:space="preserve"> ή απλά επειδή δεν λειτουργούν οι ΜΕΘ να πηγαίνουν μέσω</w:t>
      </w:r>
      <w:r w:rsidRPr="003057F6">
        <w:rPr>
          <w:rFonts w:ascii="Arial" w:hAnsi="Arial" w:cs="Arial"/>
          <w:sz w:val="20"/>
          <w:szCs w:val="20"/>
        </w:rPr>
        <w:t xml:space="preserve"> </w:t>
      </w:r>
      <w:r>
        <w:rPr>
          <w:rFonts w:ascii="Arial" w:hAnsi="Arial" w:cs="Arial"/>
          <w:sz w:val="20"/>
          <w:szCs w:val="20"/>
        </w:rPr>
        <w:t>Ε.Κ.Α.Β. από νοσοκομείο της περιφέρειας στην Αθήνα, ενώ ακούστε και την περίπτωση μητέρας που κάλεσε το</w:t>
      </w:r>
      <w:r w:rsidRPr="0036272A">
        <w:rPr>
          <w:rFonts w:ascii="Arial" w:hAnsi="Arial" w:cs="Arial"/>
          <w:sz w:val="20"/>
          <w:szCs w:val="20"/>
        </w:rPr>
        <w:t xml:space="preserve"> </w:t>
      </w:r>
      <w:r>
        <w:rPr>
          <w:rFonts w:ascii="Arial" w:hAnsi="Arial" w:cs="Arial"/>
          <w:sz w:val="20"/>
          <w:szCs w:val="20"/>
        </w:rPr>
        <w:t>Ε.Κ.Α.Β. για να μεταφέρει το παιδί της στο Νοσοκομείο Παίδων. Το παιδί όμως είχε απλώς πυρετό και όπως η ίδια αποκάλυψε είχε, ήδη, πάει στο νοσοκομείο, αλλά επειδή υπήρχε ουρά 200 ατόμων τη συμβούλευσαν οι εργαζόμενοι να πάρει το</w:t>
      </w:r>
      <w:r w:rsidRPr="0036272A">
        <w:rPr>
          <w:rFonts w:ascii="Arial" w:hAnsi="Arial" w:cs="Arial"/>
          <w:sz w:val="20"/>
          <w:szCs w:val="20"/>
        </w:rPr>
        <w:t xml:space="preserve"> </w:t>
      </w:r>
      <w:r>
        <w:rPr>
          <w:rFonts w:ascii="Arial" w:hAnsi="Arial" w:cs="Arial"/>
          <w:sz w:val="20"/>
          <w:szCs w:val="20"/>
        </w:rPr>
        <w:t>Ε.Κ.Α.Β., ώστε το παιδί της να εξεταστεί στα επείγοντα κατά προτεραιότητα.</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Είναι ανάγκη, λοιπόν, να εφαρμοστεί μια συνολική μεταρρύθμιση και στο χώρο της διάσωσης που θα περιλαμβάνει εκτός από την έγκαιρη προμήθεια του αναγκαίου εξοπλισμού διάσωσης και τη σωστή κατανομή του, ώστε το σύστημα διάσωσης να ανταποκριθεί στο ρόλο του, δηλαδή, τη σωτηρία των ανθρωπίνων ζωών. Σας ευχαριστώ.</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ΝΙΚΟΣ  ΜΑΝΙΟΣ (Πρόεδρος της Επιτροπής): Το λόγο έχει ο κ. Παπαδόπουλος.</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lastRenderedPageBreak/>
        <w:tab/>
        <w:t>ΣΑΚΗΣ ΠΑΠΑΔΟΠΟΥΛΟΣ: Η αναβάθμιση του Ε.Κ.Α.Β. από την κατάσταση στην οποία είχε περιέλθει, κ. Φωτήλα, μέχρι τα τέλη του 2014 είναι ένα καθήκον το οποίο το έχουμε αναλάβει εμείς. Η όλη αναδιοργάνωση, η όλη ανασυγκρότηση, η αναβάθμιση της επείγουσας περίθαλψης στην Ελλάδα είναι ένα μεγάλο σημαντικό καθήκον μας, το οποίο έχουμε να κάνουμε παράλληλα με τη μεγάλη μεταρρύθμιση στο Πρωτοβάθμιο Σύστημα Υγείας, στη συνολική αλλαγή που θέλουμε να κάνουμε στο σύστημα υγείας.</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 xml:space="preserve">Βέβαια τις παρατηρήσεις που υπάρχουν για τα κενά τις ακούμε. Νομίζω ότι οι </w:t>
      </w:r>
      <w:proofErr w:type="spellStart"/>
      <w:r>
        <w:rPr>
          <w:rFonts w:ascii="Arial" w:hAnsi="Arial" w:cs="Arial"/>
          <w:sz w:val="20"/>
          <w:szCs w:val="20"/>
        </w:rPr>
        <w:t>Yπουργοί</w:t>
      </w:r>
      <w:proofErr w:type="spellEnd"/>
      <w:r>
        <w:rPr>
          <w:rFonts w:ascii="Arial" w:hAnsi="Arial" w:cs="Arial"/>
          <w:sz w:val="20"/>
          <w:szCs w:val="20"/>
        </w:rPr>
        <w:t xml:space="preserve"> και η διοίκηση του</w:t>
      </w:r>
      <w:r w:rsidRPr="008F36E0">
        <w:rPr>
          <w:rFonts w:ascii="Arial" w:hAnsi="Arial" w:cs="Arial"/>
          <w:sz w:val="20"/>
          <w:szCs w:val="20"/>
        </w:rPr>
        <w:t xml:space="preserve"> </w:t>
      </w:r>
      <w:r>
        <w:rPr>
          <w:rFonts w:ascii="Arial" w:hAnsi="Arial" w:cs="Arial"/>
          <w:sz w:val="20"/>
          <w:szCs w:val="20"/>
        </w:rPr>
        <w:t>Ε.Κ.Α.Β. έχουν γνώση με ποια βήματα μπορούμε πραγματικά να καλύψουμε όλα αυτά τα κενά τα οποία έχουν παρατηρηθεί.</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Είναι γεγονός ότι η διοίκηση του</w:t>
      </w:r>
      <w:r w:rsidRPr="004C3021">
        <w:rPr>
          <w:rFonts w:ascii="Arial" w:hAnsi="Arial" w:cs="Arial"/>
          <w:sz w:val="20"/>
          <w:szCs w:val="20"/>
        </w:rPr>
        <w:t xml:space="preserve"> </w:t>
      </w:r>
      <w:r>
        <w:rPr>
          <w:rFonts w:ascii="Arial" w:hAnsi="Arial" w:cs="Arial"/>
          <w:sz w:val="20"/>
          <w:szCs w:val="20"/>
        </w:rPr>
        <w:t>Ε.Κ.Α.Β. μαζί με το ΕΚΕΠΥ και εγώ έχω τη σκέψη ότι κυρίως το</w:t>
      </w:r>
      <w:r w:rsidRPr="004C3021">
        <w:rPr>
          <w:rFonts w:ascii="Arial" w:hAnsi="Arial" w:cs="Arial"/>
          <w:sz w:val="20"/>
          <w:szCs w:val="20"/>
        </w:rPr>
        <w:t xml:space="preserve"> </w:t>
      </w:r>
      <w:r>
        <w:rPr>
          <w:rFonts w:ascii="Arial" w:hAnsi="Arial" w:cs="Arial"/>
          <w:sz w:val="20"/>
          <w:szCs w:val="20"/>
        </w:rPr>
        <w:t xml:space="preserve">Ε.Κ.Α.Β., πρέπει να έχει την ευθύνη, το κέντρο συντονισμού για όλη την προσπάθεια οργάνωσης των πρώτων βοηθειών της γνώσης για το πού υπάρχουν κενές κλίνες μονάδων εντατικής θεραπείας, ποια είναι η πραγματικότητα στα νοσοκομεία, ώστε έγκαιρα να ετοιμάζει τον τρόπο με τον οποίο θα γίνουν οι διακομιδές και με αυτό τον τρόπο να προσπαθήσουμε και με το ρυθμό των προσλήψεων που πρέπει να κάνουμε και με το όλο σχέδιο αναδιοργάνωσης, να μπορούμε να έχουμε ένα συνολικό σύστημα επείγουσας περίθαλψης, το οποίο πραγματικά να μας κάνει υπερήφανους. </w:t>
      </w:r>
    </w:p>
    <w:p w:rsidR="00A71DDC" w:rsidRPr="00832C32"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Αυτή είναι η στόχευση μας και μέσα σ' αυτή τη στόχευση είναι και το να οργανώσουμε και αυτοτελή τμήματα επειγόντων περιστατικών που να μπορούν να συνεργάζονται με το</w:t>
      </w:r>
      <w:r w:rsidRPr="00345188">
        <w:rPr>
          <w:rFonts w:ascii="Arial" w:hAnsi="Arial" w:cs="Arial"/>
          <w:sz w:val="20"/>
          <w:szCs w:val="20"/>
        </w:rPr>
        <w:t xml:space="preserve"> </w:t>
      </w:r>
      <w:r>
        <w:rPr>
          <w:rFonts w:ascii="Arial" w:hAnsi="Arial" w:cs="Arial"/>
          <w:sz w:val="20"/>
          <w:szCs w:val="20"/>
        </w:rPr>
        <w:t>Ε.Κ.Α.Β. για τον τρόπο με τον οποίο άμεσα αντιμετωπίζονται τα περιστατικά τα οποία διακομίζονται στα νοσοκομεία. Να συνεργάζονται με τις Μονάδες Πρωτοβάθμιας Φροντίδας Υγείας, ξέροντας πού πρέπει να πηγαίνουν τα περιστατικά.</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60"/>
          <w:footerReference w:type="default" r:id="rId61"/>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Να υπάρχει γνώση, ώστε οι οδηγίες που θα δίνονται, να δίνονται με τον καλύτερο τρόπο. Να επισημάνω, ότι υπάρχει ένα συνολικό ζήτημα εκπαίδευσης νέου προσωπικού, το οποίο πρέπει να βοηθήσει στο συνολικό καθήκον της ανασυγκρότησης.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Έχουμε τη δυνατότητα για όλα αυτά τα ζητήματα και ειδικά για τα θέματα των διακομιστών στις δυσπρόσιτες περιοχές, να δούμε και να χαράξουμε ορισμένες προτεραιότητες. Ακούστηκε ότι στα 3 Κέντρα </w:t>
      </w:r>
      <w:proofErr w:type="spellStart"/>
      <w:r>
        <w:rPr>
          <w:rFonts w:ascii="Arial" w:hAnsi="Arial" w:cs="Arial"/>
          <w:sz w:val="20"/>
          <w:szCs w:val="20"/>
        </w:rPr>
        <w:t>Αεροδιακομιδών</w:t>
      </w:r>
      <w:proofErr w:type="spellEnd"/>
      <w:r>
        <w:rPr>
          <w:rFonts w:ascii="Arial" w:hAnsi="Arial" w:cs="Arial"/>
          <w:sz w:val="20"/>
          <w:szCs w:val="20"/>
        </w:rPr>
        <w:t xml:space="preserve"> που έχουμε μέχρι σήμερα, πρέπει να δούμε και την αναγκαιότητα ενός καινούργιου στο Άκτιο. Εγώ νομίζω ότι είναι μια σκέψη, η οποία περιλαμβάνει τον τρόπο, με τον οποίο αντιμετωπίζουμε τα επείγοντα περιστατικά στα Ιόνια Νησιά και στους νομούς που είναι γύρω από το Πανεπιστημιακό Νοσοκομείο Ιωαννίνων και το «</w:t>
      </w:r>
      <w:proofErr w:type="spellStart"/>
      <w:r>
        <w:rPr>
          <w:rFonts w:ascii="Arial" w:hAnsi="Arial" w:cs="Arial"/>
          <w:sz w:val="20"/>
          <w:szCs w:val="20"/>
        </w:rPr>
        <w:t>Χατζηκώστα</w:t>
      </w:r>
      <w:proofErr w:type="spellEnd"/>
      <w:r>
        <w:rPr>
          <w:rFonts w:ascii="Arial" w:hAnsi="Arial" w:cs="Arial"/>
          <w:sz w:val="20"/>
          <w:szCs w:val="20"/>
        </w:rPr>
        <w:t>» που καλύπτουν επείγοντα περιστατικά στην περιοχή. Να δούμε πραγματικά την αναγκαιότητα αυτή πώς μπορούμε να την υλοποιήσουμε.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Έχουμε σκεφθεί για τις </w:t>
      </w:r>
      <w:proofErr w:type="spellStart"/>
      <w:r>
        <w:rPr>
          <w:rFonts w:ascii="Arial" w:hAnsi="Arial" w:cs="Arial"/>
          <w:sz w:val="20"/>
          <w:szCs w:val="20"/>
        </w:rPr>
        <w:t>πλωτιαίες</w:t>
      </w:r>
      <w:proofErr w:type="spellEnd"/>
      <w:r>
        <w:rPr>
          <w:rFonts w:ascii="Arial" w:hAnsi="Arial" w:cs="Arial"/>
          <w:sz w:val="20"/>
          <w:szCs w:val="20"/>
        </w:rPr>
        <w:t xml:space="preserve">  διακομιδές, ότι είναι πάρα πολύ σοβαρό ώστε να συμπληρώνει την αναγκαιότητα των </w:t>
      </w:r>
      <w:proofErr w:type="spellStart"/>
      <w:r>
        <w:rPr>
          <w:rFonts w:ascii="Arial" w:hAnsi="Arial" w:cs="Arial"/>
          <w:sz w:val="20"/>
          <w:szCs w:val="20"/>
        </w:rPr>
        <w:t>αεροδιακομηδών</w:t>
      </w:r>
      <w:proofErr w:type="spellEnd"/>
      <w:r>
        <w:rPr>
          <w:rFonts w:ascii="Arial" w:hAnsi="Arial" w:cs="Arial"/>
          <w:sz w:val="20"/>
          <w:szCs w:val="20"/>
        </w:rPr>
        <w:t xml:space="preserve">. Πολλές φορές, δεν θα χρειαζόταν να γίνουν διακομιδές δια αέρος, όταν έχουμε και πλωτούς τρόπους διακομιδής περιστατικών. Και αυτό μπορούμε να το δούμε.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η ηγεσία του Υπουργείου Υγείας έχει μια σκέψη βοήθειας σε αυτά τα καθήκοντα και με το Ευρωπαϊκό Ταμείο Επενδύσεων, με την Ευρωπαϊκή Τράπεζα Επενδύσεων, ώστε να μας βοηθήσεις συνολικά στα καθήκοντα αυτά ξέροντας, ότι συμβάλλουν και στη διάδοση προσφύγων και είναι ένα επιχείρημα πάρα πολύ σημαντικό. Ειδικά για τα νησιά και τις δυσπρόσιτες περιοχές και τους χώρους που έχουμε </w:t>
      </w:r>
      <w:r>
        <w:rPr>
          <w:rFonts w:ascii="Arial" w:hAnsi="Arial" w:cs="Arial"/>
          <w:sz w:val="20"/>
          <w:szCs w:val="20"/>
          <w:lang w:val="en-US"/>
        </w:rPr>
        <w:t>hot</w:t>
      </w:r>
      <w:r w:rsidRPr="00F50AB6">
        <w:rPr>
          <w:rFonts w:ascii="Arial" w:hAnsi="Arial" w:cs="Arial"/>
          <w:sz w:val="20"/>
          <w:szCs w:val="20"/>
        </w:rPr>
        <w:t xml:space="preserve"> </w:t>
      </w:r>
      <w:r>
        <w:rPr>
          <w:rFonts w:ascii="Arial" w:hAnsi="Arial" w:cs="Arial"/>
          <w:sz w:val="20"/>
          <w:szCs w:val="20"/>
          <w:lang w:val="en-US"/>
        </w:rPr>
        <w:t>spot</w:t>
      </w:r>
      <w:r w:rsidRPr="00F50AB6">
        <w:rPr>
          <w:rFonts w:ascii="Arial" w:hAnsi="Arial" w:cs="Arial"/>
          <w:sz w:val="20"/>
          <w:szCs w:val="20"/>
        </w:rPr>
        <w:t xml:space="preserve"> θα μπορούσαν</w:t>
      </w:r>
      <w:r>
        <w:rPr>
          <w:rFonts w:ascii="Arial" w:hAnsi="Arial" w:cs="Arial"/>
          <w:sz w:val="20"/>
          <w:szCs w:val="20"/>
        </w:rPr>
        <w:t xml:space="preserve"> να βοηθηθούμε και από άλλους τρόπους και να μην αποκλείουμε, γιατί έκανα αυτή την ερώτηση στον κ. </w:t>
      </w:r>
      <w:proofErr w:type="spellStart"/>
      <w:r>
        <w:rPr>
          <w:rFonts w:ascii="Arial" w:hAnsi="Arial" w:cs="Arial"/>
          <w:sz w:val="20"/>
          <w:szCs w:val="20"/>
        </w:rPr>
        <w:t>Λαμπρούλη</w:t>
      </w:r>
      <w:proofErr w:type="spellEnd"/>
      <w:r>
        <w:rPr>
          <w:rFonts w:ascii="Arial" w:hAnsi="Arial" w:cs="Arial"/>
          <w:sz w:val="20"/>
          <w:szCs w:val="20"/>
        </w:rPr>
        <w:t>, όταν υπάρχει μια προθυμία από κάποιους να συμβάλουν σε αυτή την κρίσιμη κατάσταση που βρίσκονται ακόμα τα οικονομικά της χώρας, νομίζω ότι η άρνηση δεν είναι λογική. Βέβαια, το λογικό είναι να έχει τη δυνατότητα ο Κρατικός Προϋπολογισμός, ο τρόπος με τον χαράζουμε τις συνολικές προτεραιότητές μας στην οικονομική πολιτική, να έχει τη δυνατότητα να οργανώσουμε εμείς το δημόσιο σύστημα υγείας με τον καλύτερο δυνατό τρόπο.</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Θέλω να κλείσω, με το ότι τα ζητήματα αυτά τα οποία συζητάμε και στην 5</w:t>
      </w:r>
      <w:r w:rsidRPr="00F50AB6">
        <w:rPr>
          <w:rFonts w:ascii="Arial" w:hAnsi="Arial" w:cs="Arial"/>
          <w:sz w:val="20"/>
          <w:szCs w:val="20"/>
          <w:vertAlign w:val="superscript"/>
        </w:rPr>
        <w:t>η</w:t>
      </w:r>
      <w:r>
        <w:rPr>
          <w:rFonts w:ascii="Arial" w:hAnsi="Arial" w:cs="Arial"/>
          <w:sz w:val="20"/>
          <w:szCs w:val="20"/>
        </w:rPr>
        <w:t xml:space="preserve"> ΥΠΕ για τις ανάγκες της περιοχής εκεί, έχουν οδηγήσει στο συμπέρασμα ότι πρόσθετες προσλήψεις χρειάζονται παντού. Πήγαμε για παράδειγμα, στο Κέντρο Υγείας Καλαμπάκας που καλύπτει σε </w:t>
      </w:r>
      <w:r>
        <w:rPr>
          <w:rFonts w:ascii="Arial" w:hAnsi="Arial" w:cs="Arial"/>
          <w:sz w:val="20"/>
          <w:szCs w:val="20"/>
        </w:rPr>
        <w:lastRenderedPageBreak/>
        <w:t>έκταση τη δεύτερη μεγαλύτερη περιοχή της Ελλάδος και μας είπαν ότι θα είχαν τη δυνατότητα να καλύψουν όλες τις ανάγκες αν είχαν τρεις προσλήψεις.</w:t>
      </w:r>
    </w:p>
    <w:p w:rsidR="00A71DDC" w:rsidRPr="00F50AB6"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Επειδή, λοιπόν, αυτά τα ζητήματα που συζητάμε σήμερα εδώ σχετίζονται και με το συνολικό σχεδιασμό των προσλήψεων και στο χώρο της Υγείας αλλά και σε όλους τους χώρους, η ανάγκη να βάζουμε προτεραιότητες πρέπει να λαμβάνεται υπόψη και στα θέματα που αφορούν στην αναβάθμιση του ΕΚΑΒ, στην αναβάθμιση συνολικά της επείγουσας περίθαλψης, νομίζω, ότι υπάρχει απόλυτη προτεραιότητα.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 Μαντάς.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ΧΡΗΣΤΟΣ ΜΑΝΤΑΣ: Θα μου επιτρέψετε, κύριε Πρόεδρε, να ξεκινήσω ότι σήμερα, είναι 76 χρόνια μετά από την είσοδο των γερμανικών στρατευμάτων στην Αθήνα. Πρέπει για μια ακόμη φορά και από αυτή την αίθουσα, θα γίνει και στην Ολομέλεια της Βουλής, να διακηρύξουμε ότι τα εγκλήματα της ναζιστικής θηριωδίας είναι απαράγραπτα, έτσι όπως αποφάσισε και ο ΟΗΕ του 1967, παρά την αντίθετη άποψη τότε της εκπροσώπου της Χούντας στην απόφαση αυτή του ΟΗΕ, και να θυμόμαστε.</w:t>
      </w:r>
    </w:p>
    <w:p w:rsidR="00A71DDC" w:rsidRPr="00F50AB6"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Δεύτερον, νομίζω, ότι είναι απολύτως σαφές από τον απολογισμό της Διοίκησης του ΕΚΑΒ, ότι αυτό που έγινε αυτά τα δύο χρόνια είναι, οπωσδήποτε μια σταθεροποίηση του συστήματος, της επείγουσας περίθαλψης που αφορά σε αυτό το κομμάτι.</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62"/>
          <w:footerReference w:type="default" r:id="rId63"/>
          <w:pgSz w:w="11906" w:h="16838"/>
          <w:pgMar w:top="1440" w:right="1800" w:bottom="1440" w:left="1800" w:header="708" w:footer="708" w:gutter="0"/>
          <w:cols w:space="708"/>
          <w:docGrid w:linePitch="360"/>
        </w:sectPr>
      </w:pP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lastRenderedPageBreak/>
        <w:t>Αυτό νομίζω, ότι είναι αδιαμφισβήτητο, ό,τι και αν ειπωθεί. Είναι κάτι το οποίο είναι ευθύνη και υποχρέωση, δεν πανηγυρίζουμε γι' αυτό, αλλά ωστόσο, είναι ένα συγκεκριμένο πράγμα που έχει γίνει.</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 xml:space="preserve">Το ΕΚΑΒ μπαίνει σε μια νέα φάση τώρα, μετά από αυτό και εδώ αρχίζουν κάποιες μεγαλύτερες απαιτήσεις, με την έννοια ότι τώρα που έχει σταθεροποιηθεί στοιχειωδώς η επείγουσα περίθαλψη, αλλά πάντως έχει σταθεροποιηθεί, νομίζω ότι πρέπει να γίνουν γρήγορα παρεμβάσεις, αλλά και να αναπτυχθεί στρατηγική με βάθος πενταετίας, δεκαετίας και όσον αφορά στο ανθρώπινο δυναμικό και όσον αφορά στον εξοπλισμό. Δηλαδή, εμείς πρέπει πια και έχουμε ευθύνη γι' αυτό, να σχεδιάσουμε με τέτοιο βάθος. Δεν αρκούν αυτά που έχουν γίνει, το γνωρίζουμε πάρα πολύ καλά. Ήταν πολύ κρίσιμα, αλλιώς το σύστημα θα κατέρρεε. Πρέπει να χρησιμοποιήσουμε όποιες δυνατότητες έχουμε και </w:t>
      </w:r>
      <w:r w:rsidRPr="00FE035C">
        <w:rPr>
          <w:rFonts w:ascii="Arial" w:hAnsi="Arial" w:cs="Arial"/>
          <w:sz w:val="20"/>
          <w:szCs w:val="20"/>
        </w:rPr>
        <w:t xml:space="preserve">όλες </w:t>
      </w:r>
      <w:r>
        <w:rPr>
          <w:rFonts w:ascii="Arial" w:hAnsi="Arial" w:cs="Arial"/>
          <w:sz w:val="20"/>
          <w:szCs w:val="20"/>
        </w:rPr>
        <w:t>τις δυνατότητες όποιων ιδρυμάτων, προκειμένου να ενισχύσουμε αυτή την κρίσιμη παράμετρο, που λέγεται</w:t>
      </w:r>
      <w:r w:rsidRPr="00FE035C">
        <w:rPr>
          <w:rFonts w:ascii="Arial" w:hAnsi="Arial" w:cs="Arial"/>
          <w:sz w:val="20"/>
          <w:szCs w:val="20"/>
        </w:rPr>
        <w:t xml:space="preserve"> </w:t>
      </w:r>
      <w:r>
        <w:rPr>
          <w:rFonts w:ascii="Arial" w:hAnsi="Arial" w:cs="Arial"/>
          <w:sz w:val="20"/>
          <w:szCs w:val="20"/>
        </w:rPr>
        <w:t>ΕΚΑΒ.</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 xml:space="preserve">Θα μιλήσω για δύο πράγματα, που νομίζω ότι έχουν και μια επικαιρότητα. Το πρώτο είναι, ότι για φέτος ειδικά και με τις προσδοκίες στον τουρισμό πολύ αυξημένες, χρειάζεται ένα ειδικό επιχειρησιακό σχέδιο για το καλοκαίρι, που έχουμε κενά. Πρώτον, τι πρέπει να κάνουμε από τώρα, αν δεν έχει γίνει από χθες ή πολύ πιθανό να έχει γίνει. </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Δεύτερον, σ' αυτή τη διαδικασία την οποία λέω, νομίζω ότι η διοίκηση του</w:t>
      </w:r>
      <w:r w:rsidRPr="00F772DE">
        <w:rPr>
          <w:rFonts w:ascii="Arial" w:hAnsi="Arial" w:cs="Arial"/>
          <w:sz w:val="20"/>
          <w:szCs w:val="20"/>
        </w:rPr>
        <w:t xml:space="preserve"> </w:t>
      </w:r>
      <w:r>
        <w:rPr>
          <w:rFonts w:ascii="Arial" w:hAnsi="Arial" w:cs="Arial"/>
          <w:sz w:val="20"/>
          <w:szCs w:val="20"/>
        </w:rPr>
        <w:t>ΕΚΑΒ είτε δια του προέδρου, είτε διά του αντιπροέδρου, μπορεί να λύσει προβλήματα, αν κάνει 11 επισκέψεις στις περιφέρειες - αφήνω στην άκρη την Αθήνα και την Θεσσαλονίκη - και δει συγκεκριμένα και αξιοποιήσει και τις προτάσεις που έγιναν από τους Βουλευτές και από άλλους φορείς, που πολλές είναι θετικές και λειτουργικές. Να πάει να δει και να λύσει επιτόπου προβλήματα. Αυτό νομίζω, ότι θα ωφελήσει πάρα πολύ. Μέσα σε ένα εξάμηνο μπορεί να γίνει αυτό και να λύσουμε προβλήματα.</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 xml:space="preserve">Τέλος, θα αναφερθώ σε ένα ειδικό θέμα. Υπάρχει ένα θέμα που είναι ζήτημα ουσίας, αλλά και δικαιωμάτων των ασθενών και αφορά τους ψυχικά πάσχοντες. Υπάρχουν δύο ζητήματα εδώ. Το ένα αφορά τα μεγάλα ακόμα ψυχιατρικά νοσοκομεία που υπάρχουν. Εκεί υπάρχει μια εντοπισμένη δυσκολία, παρά τις προσλήψεις που έχουν γίνει σε οδηγούς, όταν χρειάζεται να μετακινηθεί κάποιος ψυχικά πάσχων από ένα ειδικό νοσοκομείο για ένα παθολογικό πρόβλημα που δεν μπορεί να το αντιμετωπίσει στα ίδιο το νοσοκομείο. Έχω στο μυαλό μου το ΨΝΘ και τα δύο νοσοκομεία της Αθήνας. Τότε, η λειτουργικότητα είναι δύσκολη </w:t>
      </w:r>
      <w:r>
        <w:rPr>
          <w:rFonts w:ascii="Arial" w:hAnsi="Arial" w:cs="Arial"/>
          <w:sz w:val="20"/>
          <w:szCs w:val="20"/>
        </w:rPr>
        <w:lastRenderedPageBreak/>
        <w:t xml:space="preserve">και άρα, πρέπει να αξιοποιηθεί με ευέλικτο τρόπο, όποια δυνατότητα έχουν τα ίδια τα νοσοκομεία, που μερικά από αυτά έχουν ασθενοφόρα ή τουλάχιστον οχήματα να μεταφέρουν τους ανθρώπους από δω κι από κει, γιατί αλλιώς, χάνονται άπειρες ώρες χωρίς αποτέλεσμα. </w:t>
      </w:r>
    </w:p>
    <w:p w:rsidR="00A71DDC" w:rsidRDefault="00A71DDC" w:rsidP="00A71DDC">
      <w:pPr>
        <w:spacing w:line="480" w:lineRule="auto"/>
        <w:ind w:firstLine="709"/>
        <w:contextualSpacing/>
        <w:jc w:val="both"/>
        <w:rPr>
          <w:rFonts w:ascii="Arial" w:hAnsi="Arial" w:cs="Arial"/>
          <w:sz w:val="20"/>
          <w:szCs w:val="20"/>
        </w:rPr>
      </w:pPr>
      <w:r>
        <w:rPr>
          <w:rFonts w:ascii="Arial" w:hAnsi="Arial" w:cs="Arial"/>
          <w:sz w:val="20"/>
          <w:szCs w:val="20"/>
        </w:rPr>
        <w:t xml:space="preserve">Το δεύτερο θέμα είναι η μεταφορά ανθρώπων, για τους οποίους έχει δώσει ο εισαγγελέας εντολή να μεταφερθούν για εξέταση στο αντίστοιχο ψυχιατρικό τμήμα γενικού νοσοκομείου ή σε ειδικό ψυχιατρικό νοσοκομείο. Εκεί, η εμπειρία μου λέει ότι η μεταφορά που μέχρι τώρα γίνεται με την ευθύνη της αστυνομίας, δημιουργεί πολλά προβλήματα. Έχω ζήσει εξελίξεις πολύ δύσκολες σε τέτοιου είδους διαδικασίες. Αυτό είναι ένα πολύ ειδικό θέμα. </w:t>
      </w:r>
      <w:r w:rsidRPr="002D6B1C">
        <w:rPr>
          <w:rFonts w:ascii="Arial" w:hAnsi="Arial" w:cs="Arial"/>
          <w:sz w:val="20"/>
          <w:szCs w:val="20"/>
        </w:rPr>
        <w:t>Νομίζω ότι</w:t>
      </w:r>
      <w:r>
        <w:rPr>
          <w:rFonts w:ascii="Arial" w:hAnsi="Arial" w:cs="Arial"/>
          <w:sz w:val="20"/>
          <w:szCs w:val="20"/>
        </w:rPr>
        <w:t xml:space="preserve"> η διοίκηση του ΕΚΑΒ πρέπει να σκεφθεί, σε συνεργασία με τους αρμόδιους φορείς, τη δυνατότητα να έχουμε αυτή τη μεταφορά με όρους ανθρώπινης αξιοπρέπειας και υπεράσπισης των δικαιωμάτων, αλλά και της ασφάλειας της υγείας των ίδιων των ασθενών, με ασθενοφόρο με τη συνοδεία βεβαίως αστυνομίας. </w:t>
      </w:r>
    </w:p>
    <w:p w:rsidR="00A71DDC" w:rsidRPr="003F57C8" w:rsidRDefault="00A71DDC" w:rsidP="00A71DDC">
      <w:pPr>
        <w:spacing w:line="480" w:lineRule="auto"/>
        <w:ind w:firstLine="709"/>
        <w:contextualSpacing/>
        <w:jc w:val="both"/>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64"/>
          <w:footerReference w:type="default" r:id="rId65"/>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Χρειάζεται συνδυασμός μέτρων για να μπορεί να γίνει αυτό, δηλαδή και εκπαίδευση και πολλά άλλα, αλλά μπορεί και να ξεκινήσει και από περιοχές, θα έλεγα εγώ, που μπορεί να το κάνεις και να έχεις και καλά παραδείγματα ή να δεις τις δυσκολίες πριν το πεις ως γενική εξαγγελία.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Νομίζω ότι πρακτικά πρέπει να προχωρήσουμε και έχουμε τη δυνατότητα να προχωρήσουμε σε τέτοια βήματα.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 Μεϊκόπουλος.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ΑΛΕΞΑΝΔΡΟΣ ΜΕΪΚΟΠΟΥΛΟΣ: Ευχαριστώ πολύ, κύριε Πρόεδρε.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Καταρχάς, να χαιρετίσω κι εγώ με τη σειρά μου την σημερινή συνεδρίαση της Επιτροπής για τα πεπραγμένα του Εθνικού Κέντρου Άμεσης Βοήθειας.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είναι μια πάρα πολύ σημαντική συνεδρίαση, γιατί διεξάγεται σε τρία επίπεδα. Καταρχάς, έλεγχος της δουλειάς που έχει γίνει τον τελευταίο χρόνο, καταγραφή όλων των προβλημάτων που υπάρχουν και τρίτον, η ενημέρωση της προόδου που έχει συντελεστεί για έναν πολύ νευραλγικό τομέα της υγείας της </w:t>
      </w:r>
      <w:proofErr w:type="spellStart"/>
      <w:r>
        <w:rPr>
          <w:rFonts w:ascii="Arial" w:hAnsi="Arial" w:cs="Arial"/>
          <w:sz w:val="20"/>
          <w:szCs w:val="20"/>
        </w:rPr>
        <w:t>προνοσοκομειακής</w:t>
      </w:r>
      <w:proofErr w:type="spellEnd"/>
      <w:r>
        <w:rPr>
          <w:rFonts w:ascii="Arial" w:hAnsi="Arial" w:cs="Arial"/>
          <w:sz w:val="20"/>
          <w:szCs w:val="20"/>
        </w:rPr>
        <w:t xml:space="preserve"> και νοσηλευτικής φροντίδας που παρέχει φυσικά το ΕΚΑΒ.</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Νομίζω ότι η σημερινή συνεδρίαση σηματοδοτείται σε πολύ μεγάλο βαθμό εάν συγκριθεί με τα πεπραγμένα του παρελθόντος και αν θα μπορούσαμε να βάλουμε ένα πρόσημο, αυτό είναι θετικότερο σε σχέση με τι συνέβαινε στο παρελθόν.</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Αυτό όμως δεν σημαίνει ότι δεν υπάρχουν γωνίες και μάλιστα, οξείες, γιατί για να είμαστε ειλικρινείς η λειτουργική και επιχειρησιακή δυνατότητα του ΕΚΑΒ σήμερα νομίζω ότι λειτουργεί λίγο πιο πάνω από το όριο ασφαλείας.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Με αυτήν, λοιπόν, την αφορμή θα ήθελα να σταθώ ιδιαιτέρως στο νομό της Μαγνησίας.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Κύριε Πρόεδρε, νομίζω ότι οφείλουμε να κατανοήσουμε ότι πρόκειται για ένα νομό, ο οποίος έχει μια πολύ συγκεκριμένη γεωγραφική ιδιαιτερότητα. Δύο μεγάλους ορεινούς όγκους, τρία νησιά, οπότε αντιλαμβάνεστε ότι και το γεωμορφολογικό προφίλ της Μαγνησίας σημαίνει και ιδιαίτερα αυξημένες ανάγκες, ιδιαίτερα τους καλοκαιρινούς μήνες, όπου ο τουρισμός ο εγχώριος αλλά και ο ξένος κινείται σε πάρα πολύ υψηλούς ρυθμούς.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Οπότε, οι αυξημένες αυτές ανάγκες διευθετούνται με δύο τρόπους: Να αυξηθεί φυσικά ο αριθμός των ασθενοφόρων και φυσικά ο αριθμός του προσωπικού που υπηρετεί.</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Μάλιστα, με αφορμή την σημερινή συνεδρίαση είχα επικοινωνία με στελέχη του ΕΚΑΒ στη Μαγνησία, όπου η ενημέρωση ήταν πλήρης και αναλυτική για τις ανάγκες που υπάρχουν. Εάν μπορούμε να τις κωδικοποιήσουμε, μιλάμε για τέσσερα καινούργια ασθενοφόρα και για οκτώ άτομα επιπλέον προσωπικό.</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στην κατεύθυνση αυτή θα μπορούσε να συμβάλει και η δωρεά που γίνεται από το ίδρυμα «Σταύρος Νιάρχος» με τα 143 ασθενοφόρα.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Θα πρέπει να ληφθούν, λοιπόν, υπόψη και οι τοπικές ανάγκες της Μαγνησίας και είμαι σίγουρος ότι στο επόμενο διάστημα θα μπορέσουμε να συντονιστούμε, ούτως ώστε, να διεκπεραιώσουμε ανάγκες, οι οποίες, όντως, απορρέουν από ένα πολύ ιδιαίτερο γεωμορφολογικό προφίλ.</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Μια τελευταία παρατήρηση, κύριε Πρόεδρε, που θα ήθελα να κάνω με αφορμή την σημερινή συνεδρίαση είναι η εξής: Το θεωρώ αυτονόητο, αλλά έχω υποχρέωση να το επαναλάβω, ότι η δομή του ΕΚΑΒ είναι δομή της 5</w:t>
      </w:r>
      <w:r>
        <w:rPr>
          <w:rFonts w:ascii="Arial" w:hAnsi="Arial" w:cs="Arial"/>
          <w:sz w:val="20"/>
          <w:szCs w:val="20"/>
          <w:vertAlign w:val="superscript"/>
        </w:rPr>
        <w:t>ης</w:t>
      </w:r>
      <w:r>
        <w:rPr>
          <w:rFonts w:ascii="Arial" w:hAnsi="Arial" w:cs="Arial"/>
          <w:sz w:val="20"/>
          <w:szCs w:val="20"/>
        </w:rPr>
        <w:t xml:space="preserve"> ΥΠΕ, δεν είναι δομή του νομού Λαρίσης.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Και επιτρέψτε μου, με αυτό που λέω να εξηγηθώ και λίγο περαιτέρω. Όταν ο ασθενής ή ο πολίτης τηλεφωνεί στο ΕΚΑΒ, στο τηλεφωνικό κέντρο που μεταφέρθηκε από τον Βόλο στην Λάρισα μέχρι να επικοινωνήσει με τους υπαλλήλους του ΕΚΑΒ βγαίνει ο αυτόματος τηλεφωνητής και ενημερώνει τον κόσμο για τα νοσοκομεία που λειτουργούν, τα δύο που είναι σε εφημερία μόνο, στη Λάρισα, με αποτέλεσμα να μην υπάρχει καμία απολύτως ενημέρωση για τα νοσοκομεία του υπόλοιπου νομού.</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Νομίζω ότι είναι κάτι διαδικαστικό, τεχνικό, λύνεται εύκολα. Θα μπορούσε ο αυτόματος τηλεφωνητής να ενημερώνει για όλα τα νοσοκομεία και αναλυτικά αν γίνεται που εφημερεύουν όλο το εικοσιτετράωρο στην υπόλοιπη περιφέρεια Θεσσαλίας. Και μάλιστα, εγώ θα πρότεινα να μπορεί να μεταφραστεί και στην αγγλική γλώσσα η ενημέρωση αυτή.</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 Μιχαηλίδης.</w:t>
      </w:r>
    </w:p>
    <w:p w:rsidR="00A71DDC" w:rsidRPr="001C48A9"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66"/>
          <w:footerReference w:type="default" r:id="rId67"/>
          <w:pgSz w:w="11906" w:h="16838"/>
          <w:pgMar w:top="1440" w:right="1800" w:bottom="1440" w:left="1800" w:header="708" w:footer="708" w:gutter="0"/>
          <w:cols w:space="708"/>
          <w:docGrid w:linePitch="360"/>
        </w:sectPr>
      </w:pPr>
    </w:p>
    <w:p w:rsidR="00A71DDC" w:rsidRDefault="00A71DDC" w:rsidP="00A71DDC">
      <w:pPr>
        <w:spacing w:line="480" w:lineRule="auto"/>
        <w:contextualSpacing/>
        <w:jc w:val="both"/>
        <w:rPr>
          <w:rFonts w:ascii="Arial" w:hAnsi="Arial" w:cs="Arial"/>
          <w:sz w:val="20"/>
          <w:szCs w:val="20"/>
        </w:rPr>
      </w:pPr>
      <w:r w:rsidRPr="00A71DDC">
        <w:rPr>
          <w:rFonts w:ascii="Arial" w:hAnsi="Arial" w:cs="Arial"/>
          <w:sz w:val="20"/>
          <w:szCs w:val="20"/>
        </w:rPr>
        <w:lastRenderedPageBreak/>
        <w:tab/>
      </w:r>
      <w:r>
        <w:rPr>
          <w:rFonts w:ascii="Arial" w:hAnsi="Arial" w:cs="Arial"/>
          <w:sz w:val="20"/>
          <w:szCs w:val="20"/>
        </w:rPr>
        <w:t>ΑΝΔΡΕΑΣ ΜΙΧΑΗΛΙΔΗΣ: Ευχαριστώ, κύριε Πρόεδρε.</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 xml:space="preserve">Θα είμαι σύντομος, έχοντας υπ' </w:t>
      </w:r>
      <w:proofErr w:type="spellStart"/>
      <w:r>
        <w:rPr>
          <w:rFonts w:ascii="Arial" w:hAnsi="Arial" w:cs="Arial"/>
          <w:sz w:val="20"/>
          <w:szCs w:val="20"/>
        </w:rPr>
        <w:t>όψιν</w:t>
      </w:r>
      <w:proofErr w:type="spellEnd"/>
      <w:r>
        <w:rPr>
          <w:rFonts w:ascii="Arial" w:hAnsi="Arial" w:cs="Arial"/>
          <w:sz w:val="20"/>
          <w:szCs w:val="20"/>
        </w:rPr>
        <w:t xml:space="preserve"> και τη στενότητα του χρόνου, αλλά και την φυλλορροούσα, από πλευράς παρουσίας συναδέλφων, αίθουσα όπου γίνεται η συνεδρίαση.</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Στην ουσία, θα ήθελα να επισημάνω τρία ζητήματα. Το ένα αφορά στον απολογισμό σας για τη μέχρι τώρα διοίκηση του ΕΚΑΒ και οι άλλες δύο ερωτήσεις έχουν να κάνουν με το σχεδιασμό τον οποίο κάνετε σε συγκεκριμένα ζητήματα.</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Κάτι στο οποίο αναφερθήκατε κι εσείς και συμμερίζονται, νομίζω, όλοι την άποψη αυτή, είναι ότι οι δομές του ΕΚΑΒ θα πρέπει να ενισχυθούν στα νησιά τα οποία δέχονται τις μεγάλες προσφυγικές ροές, για ευνόητους λόγους. Θα ήθελα, λοιπόν, πάνω σ' αυτή τη βάση να ενημερώσετε την Επιτροπή, όσον αφορά την περίοδο της δικής σας διοίκησης στο ΕΚΑΒ, πόσα άτομα συγκεκριμένα έχουν διοριστεί στο ΕΚΑΒ για την περίοδο αυτή και, επίσης, πόσα συγκεκριμένα ασθενοφόρα έχουν φθάσει στα, επιτρέψτε μου ν’ αναφερθώ, τρία νησιά, δηλαδή στη Χίο, τη Λέσβο και τη Σάμο. Αυτή είναι μια πρώτη ερώτηση και θα μου επιτρέψετε να διατυπώσω άλλες δύο, όσον αφορά στον σχεδιασμό σας.</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 xml:space="preserve">Αναφερθήκατε στα πλωτά μέσα, νομίζω ότι είναι, πράγματι, μια επιλογή, η οποία έχει ιδιαίτερη σημασία και, κυρίως, σε περιοχές που έχουν συγκεκριμένα γεωμορφολογικά χαρακτηριστικά. Θέλω να σας σας ρωτήσω εάν στον σχεδιασμό σας προβλέπεται για τη Χίο, καθώς και για τα άλλα δύο νησιά που υπάρχουν στο νομό, την </w:t>
      </w:r>
      <w:proofErr w:type="spellStart"/>
      <w:r>
        <w:rPr>
          <w:rFonts w:ascii="Arial" w:hAnsi="Arial" w:cs="Arial"/>
          <w:sz w:val="20"/>
          <w:szCs w:val="20"/>
        </w:rPr>
        <w:t>Εγνούσα</w:t>
      </w:r>
      <w:proofErr w:type="spellEnd"/>
      <w:r>
        <w:rPr>
          <w:rFonts w:ascii="Arial" w:hAnsi="Arial" w:cs="Arial"/>
          <w:sz w:val="20"/>
          <w:szCs w:val="20"/>
        </w:rPr>
        <w:t xml:space="preserve"> και τα Ψαρά, χρήση τέτοιων μέσων, ενδυνάμωση, δηλαδή, της δυναμικότητας του ΕΚΑΒ εκεί με πλωτό μέσο.</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Μια δεύτερη ερώτηση είναι, όσον αφορά στην υποδομή στην Λέσβο, εάν υπάρχει σχεδιασμός ή εάν αυτή τη στιγμή υπάρχει ορατή η δυνατότητα να χρησιμοποιηθεί κάποιο κτίριο συγκεκριμένα για τη δομή του ΕΚΑΒ εκεί τοπικά και, βεβαίως, εξυπηρέτησης και του ελικοπτέρου, το οποίο θα πρέπει να στελεχώνει, και νομίζω ότι είναι στο σχεδιασμό μια τέτοια δομή.</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Θα ήθελα να μείνω μόνο σ’ αυτά τα τρία πρακτικά ζητήματα, θεωρώντας ότι είναι και θέματα ουσίας.</w:t>
      </w:r>
      <w:r>
        <w:rPr>
          <w:rFonts w:ascii="Arial" w:hAnsi="Arial" w:cs="Arial"/>
          <w:sz w:val="20"/>
          <w:szCs w:val="20"/>
        </w:rPr>
        <w:tab/>
        <w:t>Ευχαριστώ.</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ΝΙΚΟΣ ΜΑΝΙΟΣ (Πρόεδρος της Επιτροπής): Το λόγο έχει ο κ. Παπαηλιού.</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ΓΙΩΡΓΟΣ ΠΑΠΑΗΛΙΟΥ:</w:t>
      </w:r>
      <w:r w:rsidRPr="001F14BE">
        <w:rPr>
          <w:rFonts w:ascii="Arial" w:hAnsi="Arial" w:cs="Arial"/>
          <w:sz w:val="20"/>
          <w:szCs w:val="20"/>
        </w:rPr>
        <w:tab/>
      </w:r>
      <w:r>
        <w:rPr>
          <w:rFonts w:ascii="Arial" w:hAnsi="Arial" w:cs="Arial"/>
          <w:sz w:val="20"/>
          <w:szCs w:val="20"/>
        </w:rPr>
        <w:t>Ευχαριστώ, κύριε Πρόεδρε. Θα είμαι εξαιρετικά σύντομος.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Κατ' αρχάς ν’ αναφερθώ στην διαδικασία η οποία ακολουθείται στην Επιτροπή Κοινωνικών Υποθέσεων, μια διαδικασία απολογισμού και σχεδιασμού, προγραμματισμού των </w:t>
      </w:r>
      <w:r>
        <w:rPr>
          <w:rFonts w:ascii="Arial" w:hAnsi="Arial" w:cs="Arial"/>
          <w:sz w:val="20"/>
          <w:szCs w:val="20"/>
        </w:rPr>
        <w:lastRenderedPageBreak/>
        <w:t>φορέων του τομέα της υγείας. Είναι απολύτως επαινετή η πρωτοβουλία της ηγεσίας του Υπουργείου Υγείας.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Χωρίς αμφιβολία, το ΕΚΑΒ είναι ένας θεσμός που λειτουργεί στο πλαίσιο του ΕΣΥ και επιτελεί σημαντικό έργο, παρά την έλλειψη ασθενοφόρων, παρά την ύπαρξη πεπαλαιωμένων ασθενοφόρων, αλλά ακόμη και την έλλειψη προσωπικού, ακόμη και την ορθολογική κατανομή αυτού. Το προσωπικό του ΕΚΑΒ, πολλές φορές, υπερβαίνει τις δυνατότητές του και, πραγματικά, καταβάλλει προσπάθειες από περίσσευμα καρδιάς.</w:t>
      </w:r>
    </w:p>
    <w:p w:rsidR="00A71DDC" w:rsidRPr="007B2CB6" w:rsidRDefault="00A71DDC" w:rsidP="00A71DDC">
      <w:pPr>
        <w:spacing w:line="480" w:lineRule="auto"/>
        <w:contextualSpacing/>
        <w:jc w:val="both"/>
        <w:rPr>
          <w:rFonts w:ascii="Arial" w:hAnsi="Arial" w:cs="Arial"/>
          <w:sz w:val="20"/>
          <w:szCs w:val="20"/>
        </w:rPr>
      </w:pPr>
      <w:r>
        <w:rPr>
          <w:rFonts w:ascii="Arial" w:hAnsi="Arial" w:cs="Arial"/>
          <w:sz w:val="20"/>
          <w:szCs w:val="20"/>
        </w:rPr>
        <w:tab/>
        <w:t>Θα έρθω σ’ ένα ζήτημα που φαίνεται ότι απασχολεί πολλές περιοχές της χώρας, εγώ θ’ αναφερθώ ειδικότερα στον νομό Αρκαδίας.</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68"/>
          <w:footerReference w:type="default" r:id="rId69"/>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Είναι αναγκαίοι ο συντονισμός και η συνέργεια του ΕΚΑΒ με τα Κέντρα Υγείας, διότι πολλά Κέντρα Υγείας βρίσκονται σε ορεινές απομακρυσμένες </w:t>
      </w:r>
      <w:proofErr w:type="spellStart"/>
      <w:r>
        <w:rPr>
          <w:rFonts w:ascii="Arial" w:hAnsi="Arial" w:cs="Arial"/>
          <w:sz w:val="20"/>
          <w:szCs w:val="20"/>
        </w:rPr>
        <w:t>δυσπρόσθετες</w:t>
      </w:r>
      <w:proofErr w:type="spellEnd"/>
      <w:r>
        <w:rPr>
          <w:rFonts w:ascii="Arial" w:hAnsi="Arial" w:cs="Arial"/>
          <w:sz w:val="20"/>
          <w:szCs w:val="20"/>
        </w:rPr>
        <w:t xml:space="preserve"> περιοχές. Αυτό ισχύει και στην Αρκαδία. Αφορά τα Κέντρα Υγείας Γορτυνίας, Κυνουρίας Ορεινής Κυνουρίας και Μεγαλόπολης. Σε αυτό το πλαίσιο προτείνεται η ίδρυση σταθμών του ΕΚΑΒ στις ορεινές και απομακρυσμένες περιοχές που λειτουργούν Κέντρα Υγείας. Συγκεκριμένα</w:t>
      </w:r>
      <w:r w:rsidRPr="00200DD3">
        <w:rPr>
          <w:rFonts w:ascii="Arial" w:hAnsi="Arial" w:cs="Arial"/>
          <w:sz w:val="20"/>
          <w:szCs w:val="20"/>
        </w:rPr>
        <w:t>,</w:t>
      </w:r>
      <w:r>
        <w:rPr>
          <w:rFonts w:ascii="Arial" w:hAnsi="Arial" w:cs="Arial"/>
          <w:sz w:val="20"/>
          <w:szCs w:val="20"/>
        </w:rPr>
        <w:t xml:space="preserve"> στην Αρκαδία σε θέσεις που θα επιλεγούν πλησίον των Κέντρων Υγείας Γορτυνίας, Κυνουρίας και Μεγαλόπολης.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Το ερώτημα που θέτω προς την ηγεσία του ΕΚΑΒ, είναι αν υπάρχει σχετικός σχεδιασμός. Ένα δεύτερο ερώτημα είναι αν υπάρχει σχεδιασμός να λειτουργήσουν και στην περιοχή μας κινητές μονάδες, ώστε να μην τίθεται σε κίνδυνο η ζωή ανθρώπων που κατοικούν σε αυτές τις περιοχές και να μην αισθάνονται και να μην είναι οι παρίες της κοινωνίας μας. Σας ευχαριστώ.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 Κατσανιώτης.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ΑΝΔΡΕΑΣ ΚΑΤΣΑΝΙΩΤΗΣ: Είχα κάνει μια πρόταση που τώρα γίνεται πολύ πιο επείγουσα στην Επιτροπή Κοινωνικών Υποθέσεων και αφορά το ΕΚΑΒ στην Δυτική Ελλάδα. Ήδη, τα ασθενοφόρα έχουν μια σειρά από προβλήματα. Προέκυψε και ένα καινούργιο το οποίο έχει να κάνει με τα </w:t>
      </w:r>
      <w:r>
        <w:rPr>
          <w:rFonts w:ascii="Arial" w:hAnsi="Arial" w:cs="Arial"/>
          <w:sz w:val="20"/>
          <w:szCs w:val="20"/>
          <w:lang w:val="en-US"/>
        </w:rPr>
        <w:t>air</w:t>
      </w:r>
      <w:r w:rsidRPr="00D14000">
        <w:rPr>
          <w:rFonts w:ascii="Arial" w:hAnsi="Arial" w:cs="Arial"/>
          <w:sz w:val="20"/>
          <w:szCs w:val="20"/>
        </w:rPr>
        <w:t xml:space="preserve"> – </w:t>
      </w:r>
      <w:r>
        <w:rPr>
          <w:rFonts w:ascii="Arial" w:hAnsi="Arial" w:cs="Arial"/>
          <w:sz w:val="20"/>
          <w:szCs w:val="20"/>
          <w:lang w:val="en-US"/>
        </w:rPr>
        <w:t>condition</w:t>
      </w:r>
      <w:r w:rsidRPr="00D14000">
        <w:rPr>
          <w:rFonts w:ascii="Arial" w:hAnsi="Arial" w:cs="Arial"/>
          <w:sz w:val="20"/>
          <w:szCs w:val="20"/>
        </w:rPr>
        <w:t xml:space="preserve"> </w:t>
      </w:r>
      <w:r>
        <w:rPr>
          <w:rFonts w:ascii="Arial" w:hAnsi="Arial" w:cs="Arial"/>
          <w:sz w:val="20"/>
          <w:szCs w:val="20"/>
        </w:rPr>
        <w:t xml:space="preserve">στα ασθενοφόρα –ξέρετε προέρχονται από μετατροπή – δεν αγοράστηκαν με αυτούς τους κλιματισμούς, με αποτέλεσμα αυτή τη στιγμή πέρα από το μεγάλο κομμάτι του στόλου που είναι εκτός, να μην βρίσκεται ,ενώ υπάρχει η δυνατότητα να προμηθευτούν υλικά τα συνεργεία, τα οποία θα μπορέσουν να φτιάξουν και να συντηρήσουν τα </w:t>
      </w:r>
      <w:r>
        <w:rPr>
          <w:rFonts w:ascii="Arial" w:hAnsi="Arial" w:cs="Arial"/>
          <w:sz w:val="20"/>
          <w:szCs w:val="20"/>
          <w:lang w:val="en-US"/>
        </w:rPr>
        <w:t>air</w:t>
      </w:r>
      <w:r w:rsidRPr="006C6755">
        <w:rPr>
          <w:rFonts w:ascii="Arial" w:hAnsi="Arial" w:cs="Arial"/>
          <w:sz w:val="20"/>
          <w:szCs w:val="20"/>
        </w:rPr>
        <w:t xml:space="preserve"> – </w:t>
      </w:r>
      <w:r>
        <w:rPr>
          <w:rFonts w:ascii="Arial" w:hAnsi="Arial" w:cs="Arial"/>
          <w:sz w:val="20"/>
          <w:szCs w:val="20"/>
          <w:lang w:val="en-US"/>
        </w:rPr>
        <w:t>condition</w:t>
      </w:r>
      <w:r w:rsidRPr="006C6755">
        <w:rPr>
          <w:rFonts w:ascii="Arial" w:hAnsi="Arial" w:cs="Arial"/>
          <w:sz w:val="20"/>
          <w:szCs w:val="20"/>
        </w:rPr>
        <w:t xml:space="preserve"> </w:t>
      </w:r>
      <w:r>
        <w:rPr>
          <w:rFonts w:ascii="Arial" w:hAnsi="Arial" w:cs="Arial"/>
          <w:sz w:val="20"/>
          <w:szCs w:val="20"/>
        </w:rPr>
        <w:t>των ασθενοφόρων.</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Στην Αχαΐα υπάρχει το εργοστάσιο της Αεροπορίας στην Άραξο. Το έχω ξαναπεί. Το εργοστάσιο έχει ειδική γραμμή για οχήματα, μπορεί και έχει τη τεχνική δυνατότητα και το προσωπικό να μπορέσει να επισκευάσει τα περισσότερα από τα οχήματα του ΕΚΑΒ της Δυτικής Ελλάδος. Υπάρχουν κονδύλια για να παρθούν. Οπότε έρχομαι και το ξαναλέω, το ξέρετε το θέμα. Είναι πάρα πολύ σημαντικό για την περιοχή και έρχεται και προστίθεται με το θέμα των κλιματιστικών που δεν υπάρχει κανένας να θέλει να το αναλάβει.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(Πρόεδρος της Επιτροπής): Κύριε </w:t>
      </w:r>
      <w:proofErr w:type="spellStart"/>
      <w:r>
        <w:rPr>
          <w:rFonts w:ascii="Arial" w:hAnsi="Arial" w:cs="Arial"/>
          <w:sz w:val="20"/>
          <w:szCs w:val="20"/>
        </w:rPr>
        <w:t>Κατσανιώτη</w:t>
      </w:r>
      <w:proofErr w:type="spellEnd"/>
      <w:r>
        <w:rPr>
          <w:rFonts w:ascii="Arial" w:hAnsi="Arial" w:cs="Arial"/>
          <w:sz w:val="20"/>
          <w:szCs w:val="20"/>
        </w:rPr>
        <w:t xml:space="preserve">, ευχαριστούμε ειλικρινά, γιατί τέτοιες εποικοδομητικές προτάσεις πάντα είναι απαραίτητες και χρήσιμες.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Καρακατσιανόπουλος</w:t>
      </w:r>
      <w:proofErr w:type="spellEnd"/>
      <w:r>
        <w:rPr>
          <w:rFonts w:ascii="Arial" w:hAnsi="Arial" w:cs="Arial"/>
          <w:sz w:val="20"/>
          <w:szCs w:val="20"/>
        </w:rPr>
        <w:t xml:space="preserve">.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 ΚΑΡΑΚΑΤΣΙΑΝΟΠΟΥΛΟΣ (Πρόεδρος του ΕΚΑΒ): Ευχαριστώ κ. Πρόεδρε. Συγνώμη αλλά είναι πάρα πολλά τα ερωτήματα τα οποία έχω σημειώσει.</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Καταρχήν θα ήθελα να αναφερθώ, πριν ξεκινήσω σε δύο λάθη που ήταν εκ παραδρομής στο υπόμνημα που κατέθεσα. Το ένα αφορά, το ποσό με το οποίο ενισχύθηκε το ΕΚΑΒ το 2016 το οποίο είναι 20.765.000 και είναι στη τελευταία σελίδα Το δεύτερο είναι στο σημείο 2.5 όπου τα ασθενοφόρα τα οποία μπορέσαμε και αξιοποιήσαμε από κέντρα υγείας, νοσοκομεία τα οποία θα κατέληγαν να γίνουν κοτέτσια κάποια στιγμή είναι 129 και δεν είναι 70 ήταν καθαρά λάθη εκ παραδρομής. Τώρα για να μπούμε λίγο σε όσα έχουν ερωτηθεί που πολλά από αυτά τα ερωτήματα ήταν και κοινά, καταρχήν σε ότι αφορά  το θέμα του Προϋπολογισμού δεν είναι ληξιπρόθεσμες οφειλές μέσα, είναι καθαρό, δηλαδή δεν τίθεται καν θέμα για την προκήρυξη 2007 κάπου που αναφέρθηκε η κυρία Χριστοδουλοπούλου ήταν όντως το 2014. Αυτό ήταν από τα δύο τρία τυπογραφικά λάθη που έγιναν. </w:t>
      </w:r>
    </w:p>
    <w:p w:rsidR="00A71DDC" w:rsidRDefault="00A71DDC" w:rsidP="00A71DDC">
      <w:pPr>
        <w:spacing w:line="480" w:lineRule="auto"/>
        <w:ind w:firstLine="720"/>
        <w:contextualSpacing/>
        <w:jc w:val="both"/>
        <w:rPr>
          <w:rFonts w:ascii="Arial" w:hAnsi="Arial" w:cs="Arial"/>
          <w:sz w:val="20"/>
          <w:szCs w:val="20"/>
        </w:rPr>
      </w:pPr>
    </w:p>
    <w:p w:rsidR="00A71DDC" w:rsidRPr="006C6755" w:rsidRDefault="00A71DDC" w:rsidP="00A71DDC">
      <w:pPr>
        <w:spacing w:line="480" w:lineRule="auto"/>
        <w:ind w:firstLine="720"/>
        <w:contextualSpacing/>
        <w:jc w:val="both"/>
        <w:rPr>
          <w:rFonts w:ascii="Arial" w:hAnsi="Arial" w:cs="Arial"/>
          <w:sz w:val="20"/>
          <w:szCs w:val="20"/>
        </w:rPr>
      </w:pPr>
    </w:p>
    <w:p w:rsidR="00A71DDC" w:rsidRPr="00DA1115" w:rsidRDefault="00A71DDC" w:rsidP="00A71DDC">
      <w:pPr>
        <w:spacing w:line="480" w:lineRule="auto"/>
        <w:ind w:firstLine="720"/>
        <w:contextualSpacing/>
        <w:jc w:val="both"/>
        <w:rPr>
          <w:rFonts w:ascii="Arial" w:hAnsi="Arial" w:cs="Arial"/>
          <w:sz w:val="20"/>
          <w:szCs w:val="20"/>
        </w:rPr>
      </w:pPr>
    </w:p>
    <w:p w:rsidR="00A71DDC" w:rsidRPr="00DA1115"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70"/>
          <w:footerReference w:type="default" r:id="rId71"/>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Ωστόσο, δεν προκηρύχθηκαν, όμως μέσα στο 2014 έπρεπε να περιμένουν να έρθει ο Απρίλης του 2015 για να προκηρυχθεί. Σε ότι αφορά τα οχήματα για τις μικροεπισκευές που αναφέρθηκαν ότι 10 ασθενοφόρα είχαν κλείσει λόγω έλλειψης τακακιών. Είναι ακριβώς αυτό που είπαν νωρίτερα. Ότι έχουμε ένα γερασμένο στόλο, είναι πάνω από δεκαετία η ηλικία του, κατά συνέπεια υπάρχουν τεράστιες δυσκολίες στην εξεύρεση των ανταλλακτικών. Κάνουμε τα πάντα και πολύ γρήγορα το θέμα αυτό με τα συγκεκριμένα ανταλλακτικά λύθηκε.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να σημειώσω ότι υπάρχουνε βέβαια και οι διάφορες γραφειοκρατικές διαδικασίες, οι οποίες δυστυχώς φρενάρουν τις διαδικασίες για τις οποίες όμως εμείς δεν μπορούμε να κάνουμε κάτι άλλο. Δεν έχει γίνει καμία ρουσφετολογική, πρόσληψη και το δηλώνω κατηγορηματικά. Καλώ όποιον έχει στοιχεία ότι γίνανε ρουσφετολογικές προσλήψεις να έρθει και να τα καταθέσει. Πρώτη φορά γίνονται μοριοδοτούμενες μεταθέσεις. Δηλαδή, πηγαίνει η εισήγηση από το γραφείο προσωπικού στο υπηρεσιακό συμβούλιο με </w:t>
      </w:r>
      <w:proofErr w:type="spellStart"/>
      <w:r>
        <w:rPr>
          <w:rFonts w:ascii="Arial" w:hAnsi="Arial" w:cs="Arial"/>
          <w:sz w:val="20"/>
          <w:szCs w:val="20"/>
        </w:rPr>
        <w:t>μοριοδοτούμενες</w:t>
      </w:r>
      <w:proofErr w:type="spellEnd"/>
      <w:r>
        <w:rPr>
          <w:rFonts w:ascii="Arial" w:hAnsi="Arial" w:cs="Arial"/>
          <w:sz w:val="20"/>
          <w:szCs w:val="20"/>
        </w:rPr>
        <w:t xml:space="preserve"> τις αιτήσεις, οι οποίες έχουν κατατεθεί.</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Σε ότι αφορά το θέμα που είχε αναφερθεί η κυρία Χριστοδουλοπούλου για τις φωτογραφίες του κ. Τσαγκαράκη και για όλα αυτά νομίζω ότι ο κ. Μυλωνάς μπορεί να πει δύο πράγματα. Τώρα στα όσα έχει αναφέρει η κ. Τζούφη και νομίζω ότι αυτό είναι γενικότερο έχει τεθεί και από άλλους συναδέλφους. Όταν μιλούσα για τα ασθενοφόρα του Ιδρύματος Νιάρχου είχα πει ότι προτεραιότητα των συγκεκριμένων οχημάτων είναι να κατευθυνθούν σε περιοχές στις 5 περιοχές οι οποίες καταρχήν δεν είχαν πάρει ασθενοφόρα. Αυτές είναι η Κεντρική Μακεδονία, Θεσσαλία, Στερεά Ελλάδα, Αττική και Δυτική Ελλάδα. Αυτή είναι η άμεση προτεραιότητα. Παρόλα αυτά όμως εφόσον υπάρχουν ανάγκες και σε άλλα σημεία για συμπληρωματική ενίσχυση κάποιων περιοχών, σαφώς και θα τεθούν σοβαρά υπόψιν και θα το προχωρήσουμε.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Το θέμα της βάσης των αεροδιακομιδών στην Κέρκυρα και στο Άκτιο είναι μέσα στους σχεδιασμούς που είμαστε σε συνεννόηση με το Υπουργείο Υγείας για να δούμε ακριβώς ποιο θα είναι το επόμενο βήμα σε ότι αφορά το θέμα των αεροδιακομιδών. Η αναβάθμιση του κτηρίου του ΕΚΑΒ των Ιωαννίνων, γιατί το ξέρω και προσωπικά το θέμα ως τεχνικός είχα ασχοληθεί παλιότερα με το ζήτημα, είναι ένα θέμα το οποίο έχει σχέση με το αν υπάρχει διαθεσιμότητα από το ΕΣΠΑ αντίστοιχα, για να προχωρήσουμε παρόλα αυτά ψάχνουμε να βρούμε αν υπάρχουν προγράμματα, όπως ήταν η ΥΠΕ Πειραιά παλιότερα που μπορούσε να </w:t>
      </w:r>
      <w:r>
        <w:rPr>
          <w:rFonts w:ascii="Arial" w:hAnsi="Arial" w:cs="Arial"/>
          <w:sz w:val="20"/>
          <w:szCs w:val="20"/>
        </w:rPr>
        <w:lastRenderedPageBreak/>
        <w:t xml:space="preserve">γίνει μια ενεργειακή αναβάθμιση, και με την ευκαιρία να γίνει και ανακαίνιση των κτηρίων, είναι μέσα στα σχέδια τα δικά μας.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Ένα θέμα τώρα μιας και αναφέρθηκε το ζήτημα των ψηφιακών επικοινωνιών στα Γιάννενα να ενημερώσω, κάτι το οποίο μου διέφυγε, αλλά θα μεγάλωνε ακόμα περισσότερο την εισήγηση. Ήδη, έχουμε συνεννοηθεί με τον ΟΤΕ να τοποθετηθεί αναμεταδότης στα Γιάννενα. Αυτό σημαίνει πρακτικά δύο πράγματα, ένα ότι τουλάχιστον για την περιοχή των Ιωαννίνων, την πρωτεύουσα τα Γιάννενα και την περιοχή της Κέρκυρας θα μπορούν να καλυφθούν άμεσα, από ένα τέτοιο σύστημα ψηφιακής επικοινωνίας. Επειδή τέθηκε επιπλέον και ένα θέμα για την Κέρκυρα, όπως ανέφερα νωρίτερα σε ότι αφορά την ενοποίηση των επιχειρησιακών βάσεων θα μεταφερθεί το τηλεφωνικό κέντρο της Κέρκυρας στα Γιάννενα. Γιατί με αυτό τον τρόπο θα μπορεί να υπάρχει άμεση επικοινωνία με τα ασθενοφόρα από το συντονιστικό κέντρο των Ιωαννίνων με τα ασθενοφόρα της Κέρκυρας. Αυτό μας δίνει δυνατότητα όπως έγινε και στο Βόλο, κ. </w:t>
      </w:r>
      <w:proofErr w:type="spellStart"/>
      <w:r>
        <w:rPr>
          <w:rFonts w:ascii="Arial" w:hAnsi="Arial" w:cs="Arial"/>
          <w:sz w:val="20"/>
          <w:szCs w:val="20"/>
        </w:rPr>
        <w:t>Μεϊκόπουλε</w:t>
      </w:r>
      <w:proofErr w:type="spellEnd"/>
      <w:r>
        <w:rPr>
          <w:rFonts w:ascii="Arial" w:hAnsi="Arial" w:cs="Arial"/>
          <w:sz w:val="20"/>
          <w:szCs w:val="20"/>
        </w:rPr>
        <w:t xml:space="preserve">, να απελευθερωθούνε 5 έως 6 εργαζόμενοι που απαιτούνται για την στελέχωση του κέντρου, οι οποίοι είναι διασώστες, και να διατεθούν άμεσα στην κίνηση διασφαλίζοντας, έτσι τουλάχιστον μισό σε εισαγωγικά ασθενοφόρο. </w:t>
      </w:r>
    </w:p>
    <w:p w:rsidR="00A71DDC" w:rsidRPr="00971FF1"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την πιστοποίηση του ΙΕΚ με ιδιωτικές εταιρείες δεν ισχύει αυτό, κυρία Τζούφη. Η πιστοποίηση γίνεται μέσω του ΕΟΠΙΠ, ο οποίος είναι ο Εθνικός Οργανισμός Πιστοποίησης Προσόντων, και δεν τίθεται θέμα καμιάς εμπλοκής ιδιωτικών εταιρειών. Σε ότι αφορά το θέμα του καναλακιού που το έθεσε και ο κ. Μπάρκας, είναι σε άμεσο σχεδιασμό, γιατί το συζητάμε να δούμε με ποιο τρόπο να μπορέσουμε να υλοποιηθεί αυτό το πράγμα. Κύριε </w:t>
      </w:r>
      <w:proofErr w:type="spellStart"/>
      <w:r>
        <w:rPr>
          <w:rFonts w:ascii="Arial" w:hAnsi="Arial" w:cs="Arial"/>
          <w:sz w:val="20"/>
          <w:szCs w:val="20"/>
        </w:rPr>
        <w:t>Βαγιωνά</w:t>
      </w:r>
      <w:proofErr w:type="spellEnd"/>
      <w:r>
        <w:rPr>
          <w:rFonts w:ascii="Arial" w:hAnsi="Arial" w:cs="Arial"/>
          <w:sz w:val="20"/>
          <w:szCs w:val="20"/>
        </w:rPr>
        <w:t xml:space="preserve">, δεν θέλω να κάνω καμία ωραιοποίηση πραγμάτων. Την κατάσταση την ξέρουμε. Το ΕΚΑΒ παρέλυε όταν το παραλάβαμε. Είχε δομές οι οποίες ήταν έτοιμες να καταρρεύσουν. </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72"/>
          <w:footerReference w:type="default" r:id="rId73"/>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Θα σας πω μόνο το εξής για να καταλάβετε, υπάρχει αυτή τη στιγμή παράρτημα στην Ελλάδα, το οποίο στελεχώνεται με το διευθυντή του και για διοικητικούς υπαλλήλους έχει δύο συναδέλφους, οι οποίοι έχουν έρθει ως σταθμάρχες από τον ΟΣΕ. Αυτή δεν είναι τωρινή κατάσταση, είναι χρόνια τώρα. Τώρα με τις μετατάξεις και τις νέες προσλήψεις θα το ενισχύσουμε.  Εκείνο που προσπαθήσαμε να κάνουμε όλους αυτούς τους μήνες  είναι να σταθεροποιήσουμε το σύστημα να μην καταρρεύσει. Να σώσουμε τα θεμέλιά του και να προχωρήσουμε μπροστά από εδώ και πέρα που αρχίζει πλέον και σταθεροποιείται.</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Σε ότι αφορά το θέμα της συστέγασης κέντρων υγείας και ΕΚΑΒ που ειπώθηκε και από άλλους συναδέλφους σας, το ΕΚΑΒ είχε πάντα μία λογική συνεργειών και συνεργασιών με όλους τους φορείς και ιδιαίτερα με τους φορείς υγείας, όπου θεωρούμε ότι το ΕΚΑΒ δεν είναι κάτι ξεχωριστό από τους λοιπούς φορείς υγείας, θα πρέπει να αποτελεί μία συγκεκριμένη ενότητα. Δυστυχώς, υπάρχουν και συντεχνιακές αντιλήψεις, οι οποίες θέλουν το ΕΚΑΒ ή τις άλλες μονάδες υγείας ο καθένας να έχει το δικό του «καπετανάτο». Αυτό δεν ισχύει, ο χώρος της υγείας είναι ενιαίος και έτσι θα πρέπει να είναι.</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Περιπτωσιολογικά για κάποια ατυχήματα, για το Ηράκλειο, δεν τα γνωρίζω, θα μπορούσαμε να το δούμε. Σε ότι αφορά το θέμα της εισβολής των εργαζομένων στο γραφείο του Προέδρου που έγινε υποτίθεται μετά από απειλητικά τηλεφωνήματα του Αντιπροέδρου στους εργαζομένους, εκείνο που έχει συμβεί και πρέπει να ξεκαθαριστεί με κάθε καθαρότητα ήταν το εξής: ότι είχε υπάρξει πράγματι μία κινητοποίηση εργαζομένων, πλην όμως, χωρίς καμία εντολή από το γραφείο κίνησης. Χρησιμοποιήθηκαν ασθενοφόρα, όχι για διακομιδή, αλλά για να συνοδεύσουν την πορεία που έγινε προς το  κέντρο. Αυτό ήταν κάτι παράνομο και οφείλαμε εμείς να ενημερώσουμε τους συναδέλφους, οι οποίοι δεν ξέρω με ποιον τρόπο και αν ενημερώθηκαν, ότι εάν κάτι συμβεί δεν είχαν εντολή αυτά τα ασθενοφόρα και θα είχαν προβλήματα ασφαλιστικά και διάφορα άλλα ζητήματα. Αυτό είναι, τίποτα άλλο, δεν έγινε τίποτα από όλα αυτά. Δεν υπήρξε κανένας εκφοβισμός και το απορρίπτουμε κατηγορηματικά.</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συνολικότερο σχεδιασμό, όπου τέθηκε από τον κ. </w:t>
      </w:r>
      <w:proofErr w:type="spellStart"/>
      <w:r>
        <w:rPr>
          <w:rFonts w:ascii="Arial" w:hAnsi="Arial" w:cs="Arial"/>
          <w:sz w:val="20"/>
          <w:szCs w:val="20"/>
        </w:rPr>
        <w:t>Ηγουμενίδη</w:t>
      </w:r>
      <w:proofErr w:type="spellEnd"/>
      <w:r>
        <w:rPr>
          <w:rFonts w:ascii="Arial" w:hAnsi="Arial" w:cs="Arial"/>
          <w:sz w:val="20"/>
          <w:szCs w:val="20"/>
        </w:rPr>
        <w:t xml:space="preserve">, όντως απαιτείται ένας συνολικότερος σχεδιασμός, θα πω όμως μόνο το εξής. Το ΕΚΑΒ δεν είχε και πρόσφατα αρχίζουμε να το στελεχώνουμε, γραφείο στατιστικής. Η στατιστική είναι ένα από τα σημαντικότερα εργαλεία για να αναπτυχθεί και να σχεδιάσει κάποιος οργανισμός για το μέλλον. Ήταν διαλυμένο το γραφείο στατιστικής, δεν υπήρχε τίποτα, τώρα αρχίζουμε σιγά – σιγά να το </w:t>
      </w:r>
      <w:r>
        <w:rPr>
          <w:rFonts w:ascii="Arial" w:hAnsi="Arial" w:cs="Arial"/>
          <w:sz w:val="20"/>
          <w:szCs w:val="20"/>
        </w:rPr>
        <w:lastRenderedPageBreak/>
        <w:t xml:space="preserve">στήνουμε, προκειμένου μαζί σε συνδυασμό με την τηλεματική να αρχίσουμε να σχεδιάζουμε καλύτερα.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αναφέρθηκε από πολλούς συναδέλφους προσωπικό, ΟΤΑ, Πυροσβεστική Υπηρεσία. Να διευκρινίσω ότι η συγκεκριμένη νομοθετική διάταξη προβλέπει μόνο για τα κέντρα υγείας, όχι για το ΕΚΑΒ και σε σημεία που είναι </w:t>
      </w:r>
      <w:proofErr w:type="spellStart"/>
      <w:r>
        <w:rPr>
          <w:rFonts w:ascii="Arial" w:hAnsi="Arial" w:cs="Arial"/>
          <w:sz w:val="20"/>
          <w:szCs w:val="20"/>
        </w:rPr>
        <w:t>υποστελεχωμένα</w:t>
      </w:r>
      <w:proofErr w:type="spellEnd"/>
      <w:r>
        <w:rPr>
          <w:rFonts w:ascii="Arial" w:hAnsi="Arial" w:cs="Arial"/>
          <w:sz w:val="20"/>
          <w:szCs w:val="20"/>
        </w:rPr>
        <w:t xml:space="preserve">, υπάρχει δηλαδή ένας οδηγός. Εκεί ναι, να μπορεί να χρησιμοποιηθεί ένας οδηγός είτε από την Πυροσβεστική Υπηρεσία για να κινήσει το όχημα και να φτάσει ο οδηγός του ασθενοφόρου, ο οποίος είναι εκπαιδευμένος και είναι πίσω μαζί με το περιστατικό, να του προσφέρει την επείγουσα </w:t>
      </w:r>
      <w:proofErr w:type="spellStart"/>
      <w:r>
        <w:rPr>
          <w:rFonts w:ascii="Arial" w:hAnsi="Arial" w:cs="Arial"/>
          <w:sz w:val="20"/>
          <w:szCs w:val="20"/>
        </w:rPr>
        <w:t>προνοσοκομειακή</w:t>
      </w:r>
      <w:proofErr w:type="spellEnd"/>
      <w:r>
        <w:rPr>
          <w:rFonts w:ascii="Arial" w:hAnsi="Arial" w:cs="Arial"/>
          <w:sz w:val="20"/>
          <w:szCs w:val="20"/>
        </w:rPr>
        <w:t xml:space="preserve"> φροντίδα. Αντί να σταυρώσει τα χέρια κάποιος οδηγός και να λέει «αν δεν υπάρχει δεύτερος, εγώ δεν πηγαίνω», είναι προτιμότερο να πάει το ασθενοφόρο, αντί όπως σωστά αναφέρθηκε να μετακινείται πάνω σε καρότσι οχημάτων.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Για τη Χαλκιδική που αναφέρθηκε και είναι πολύ σημαντικό. Όντως το ένα από όσα περιστατικά καταγγέλθηκαν, ήταν τραγικό, δεν διαφωνεί κανένας σε αυτό. Πλην όμως για τη Χαλκιδική έχει βγει ένα δελτίο τύπου, το οποίο ξεκαθαρίζει ορισμένα πράγματα. </w:t>
      </w:r>
      <w:proofErr w:type="spellStart"/>
      <w:r>
        <w:rPr>
          <w:rFonts w:ascii="Arial" w:hAnsi="Arial" w:cs="Arial"/>
          <w:sz w:val="20"/>
          <w:szCs w:val="20"/>
        </w:rPr>
        <w:t>Συνέπεσε</w:t>
      </w:r>
      <w:proofErr w:type="spellEnd"/>
      <w:r>
        <w:rPr>
          <w:rFonts w:ascii="Arial" w:hAnsi="Arial" w:cs="Arial"/>
          <w:sz w:val="20"/>
          <w:szCs w:val="20"/>
        </w:rPr>
        <w:t xml:space="preserve">  αυτή την περίοδο να υπάρχουν 9 απουσίες συναδέλφων για λόγους υγείας. Είχα αναφέρει όταν μιλούσα για την υγιεινή και ασφάλεια συνεργασία, ότι το επάγγελμα του </w:t>
      </w:r>
      <w:proofErr w:type="spellStart"/>
      <w:r>
        <w:rPr>
          <w:rFonts w:ascii="Arial" w:hAnsi="Arial" w:cs="Arial"/>
          <w:sz w:val="20"/>
          <w:szCs w:val="20"/>
        </w:rPr>
        <w:t>διασώστη</w:t>
      </w:r>
      <w:proofErr w:type="spellEnd"/>
      <w:r>
        <w:rPr>
          <w:rFonts w:ascii="Arial" w:hAnsi="Arial" w:cs="Arial"/>
          <w:sz w:val="20"/>
          <w:szCs w:val="20"/>
        </w:rPr>
        <w:t xml:space="preserve"> είναι από τα βαρύτερα σε ότι αφορά τις ψυχοσωματικές επιβαρύνσεις που δέχεται κατά την άσκηση του επαγγέλματος. </w:t>
      </w:r>
    </w:p>
    <w:p w:rsidR="00A71DDC" w:rsidRPr="003C00EC" w:rsidRDefault="00A71DDC" w:rsidP="00A71DDC">
      <w:pPr>
        <w:spacing w:line="480" w:lineRule="auto"/>
        <w:ind w:firstLine="720"/>
        <w:contextualSpacing/>
        <w:jc w:val="both"/>
        <w:rPr>
          <w:rFonts w:ascii="Arial" w:hAnsi="Arial" w:cs="Arial"/>
          <w:sz w:val="20"/>
          <w:szCs w:val="20"/>
        </w:rPr>
      </w:pPr>
    </w:p>
    <w:p w:rsidR="00A71DDC" w:rsidRPr="0062663D" w:rsidRDefault="00A71DDC" w:rsidP="00A71DDC">
      <w:pPr>
        <w:spacing w:line="480" w:lineRule="auto"/>
        <w:ind w:firstLine="720"/>
        <w:contextualSpacing/>
        <w:rPr>
          <w:rFonts w:ascii="Arial" w:hAnsi="Arial" w:cs="Arial"/>
          <w:sz w:val="20"/>
          <w:szCs w:val="20"/>
        </w:rPr>
      </w:pPr>
    </w:p>
    <w:p w:rsidR="00A71DDC" w:rsidRPr="0062663D" w:rsidRDefault="00A71DDC" w:rsidP="00A71DDC">
      <w:pPr>
        <w:spacing w:line="480" w:lineRule="auto"/>
        <w:ind w:firstLine="720"/>
        <w:contextualSpacing/>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74"/>
          <w:footerReference w:type="default" r:id="rId75"/>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proofErr w:type="spellStart"/>
      <w:r>
        <w:rPr>
          <w:rFonts w:ascii="Arial" w:hAnsi="Arial" w:cs="Arial"/>
          <w:sz w:val="20"/>
          <w:szCs w:val="20"/>
        </w:rPr>
        <w:lastRenderedPageBreak/>
        <w:t>Συνέπεσε</w:t>
      </w:r>
      <w:proofErr w:type="spellEnd"/>
      <w:r>
        <w:rPr>
          <w:rFonts w:ascii="Arial" w:hAnsi="Arial" w:cs="Arial"/>
          <w:sz w:val="20"/>
          <w:szCs w:val="20"/>
        </w:rPr>
        <w:t>, λοιπόν, εκείνη την περίοδο, να λείπουν εννέα άτομα, μεταξύ των οποίων και μία συνάδελφός, η οποία ήταν έγκυος. Εκείνο όμως που έχει σημασία είναι ότι από το 2005 μέχρι 2013, από τον τομέα Χαλκιδικής έφυγαν, χωρίς τις νόμιμες διαδικασίες, χωρίς τη γνωμοδότηση από το υπηρεσιακό συμβούλιο, πάνω από δέκα άτομα και κατευθύνθηκαν αλλού.</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δεύτερο περιστατικό, γιατί συχνά αναφέρθηκε η Χαλκιδική, στο δεύτερο περιστατικό ήμασταν στην ώρα μας. Στη </w:t>
      </w:r>
      <w:proofErr w:type="spellStart"/>
      <w:r>
        <w:rPr>
          <w:rFonts w:ascii="Arial" w:hAnsi="Arial" w:cs="Arial"/>
          <w:sz w:val="20"/>
          <w:szCs w:val="20"/>
        </w:rPr>
        <w:t>Σιθώνη</w:t>
      </w:r>
      <w:proofErr w:type="spellEnd"/>
      <w:r>
        <w:rPr>
          <w:rFonts w:ascii="Arial" w:hAnsi="Arial" w:cs="Arial"/>
          <w:sz w:val="20"/>
          <w:szCs w:val="20"/>
        </w:rPr>
        <w:t xml:space="preserve"> ήμασταν σε επτά λεπτά. Στις 10.15 έγινε το πρώτο τηλέφωνο από τους συγγενείς της παθούσας. Σε δύο λεπτά, ακυρώθηκε η κλήση και ξαναδόθηκε στις 10.27. Στις 10.33 έφυγε το ασθενοφόρο από τη βάση του και στις 10.53, αν θυμάμαι καλά, ήταν στο περιστατικό. Είναι πολύ γρήγορος χρόνος, για όσους ξέρουν τα της Χαλκιδικής.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Με αφορμή αυτό να αναφερθώ και στο περιστατικό του Βόλου που αναφέρθηκε. Εκεί το ασθενοφόρο δεν πήρε φωτιά και αυτό είναι κατηγορηματικό. Είχε ένα πρόβλημα υπερθέρμανσης με τη μηχανή, αλλά δεν πήρε φωτιά. Οι συνάδελφοι πράττοντας πολύ σωστά και αυτό συνέβη μόλις φτάσανε στο περιστατικό, διαπίστωσαν ότι είχε κάποιο τεχνικό πρόβλημα το ασθενοφόρο, ανέφεραν αμέσως το πρόβλημα στο συντονιστικό κέντρο της Λάρισας, η οποία, έστειλε ασθενοφόρο, ενώ οι ίδιοι οι διασώστες ανέβηκαν πάνω και προσπάθησαν να δώσουν, σύμφωνα με το πρωτόκολλο, την επείγουσα προνοσοκομειακή, φροντίδα, κάνοντας πολύ καλά τη δουλειά τους. Για πολλή ώρα έκαναν ΚΑΡΠΑ (</w:t>
      </w:r>
      <w:proofErr w:type="spellStart"/>
      <w:r>
        <w:rPr>
          <w:rFonts w:ascii="Arial" w:hAnsi="Arial" w:cs="Arial"/>
          <w:sz w:val="20"/>
          <w:szCs w:val="20"/>
        </w:rPr>
        <w:t>Καρδιοαναπνευστική</w:t>
      </w:r>
      <w:proofErr w:type="spellEnd"/>
      <w:r>
        <w:rPr>
          <w:rFonts w:ascii="Arial" w:hAnsi="Arial" w:cs="Arial"/>
          <w:sz w:val="20"/>
          <w:szCs w:val="20"/>
        </w:rPr>
        <w:t xml:space="preserve"> Αναζωογόνηση), άλλα το περιστατικό όταν είχε φθάσει και έφτασε στην ώρα του το ασθενοφόρο, δυστυχώς είχε ήδη καταλήξει.</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Με αφορμή αυτά τα περιστατικά, θέλω να πω, ότι υπάρχει ένας επιλεγμένος κανιβαλισμός του ΕΚΑΒ από ορισμένα ΜΜΕ, </w:t>
      </w:r>
      <w:proofErr w:type="spellStart"/>
      <w:r>
        <w:rPr>
          <w:rFonts w:ascii="Arial" w:hAnsi="Arial" w:cs="Arial"/>
          <w:sz w:val="20"/>
          <w:szCs w:val="20"/>
        </w:rPr>
        <w:t>στοχευμένο</w:t>
      </w:r>
      <w:proofErr w:type="spellEnd"/>
      <w:r>
        <w:rPr>
          <w:rFonts w:ascii="Arial" w:hAnsi="Arial" w:cs="Arial"/>
          <w:sz w:val="20"/>
          <w:szCs w:val="20"/>
        </w:rPr>
        <w:t xml:space="preserve"> στο ΕΚΑΒ, ο οποίος βασίζεται, είτε σε παραπληροφόρηση, είτε σε πληροφόρηση, η οποία μεταφέρεται διαστρεβλωμένα.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Αναφέρθηκε ο κ. Βαγιωνάς, για το θέμα της κεντρικής Μακεδονίας, για τα 35 εκατ. που υπάρχουν από το ΕΣΠΑ. Εμείς από τα χρήματα που ζητήσαμε και ζητήσαμε γύρω στα 2 εκατ. περίπου από το ΕΣΠΑ της κεντρικής Μακεδονίας, η Περιφέρεια, ο κ. Τζιτζικώστας, μας διαθέτει 1.100.000 περίπου. Θα τα αξιοποιήσουμε.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Επειδή επίσης, αναφέρθηκε ότι δεν υπάρχει εκπαίδευση στο</w:t>
      </w:r>
      <w:r w:rsidRPr="006F6F82">
        <w:rPr>
          <w:rFonts w:ascii="Arial" w:hAnsi="Arial" w:cs="Arial"/>
          <w:sz w:val="20"/>
          <w:szCs w:val="20"/>
        </w:rPr>
        <w:t xml:space="preserve"> </w:t>
      </w:r>
      <w:r>
        <w:rPr>
          <w:rFonts w:ascii="Arial" w:hAnsi="Arial" w:cs="Arial"/>
          <w:sz w:val="20"/>
          <w:szCs w:val="20"/>
        </w:rPr>
        <w:t>ΕΚΑΒ, και αυτό, το απορρίπτω κατηγορηματικά. Υπάρχει πολύ καλή εκπαίδευση. Η εκπαίδευση στο</w:t>
      </w:r>
      <w:r w:rsidRPr="006F6F82">
        <w:rPr>
          <w:rFonts w:ascii="Arial" w:hAnsi="Arial" w:cs="Arial"/>
          <w:sz w:val="20"/>
          <w:szCs w:val="20"/>
        </w:rPr>
        <w:t xml:space="preserve"> </w:t>
      </w:r>
      <w:r>
        <w:rPr>
          <w:rFonts w:ascii="Arial" w:hAnsi="Arial" w:cs="Arial"/>
          <w:sz w:val="20"/>
          <w:szCs w:val="20"/>
        </w:rPr>
        <w:t xml:space="preserve">ΕΚΑΒ, όπου </w:t>
      </w:r>
      <w:r>
        <w:rPr>
          <w:rFonts w:ascii="Arial" w:hAnsi="Arial" w:cs="Arial"/>
          <w:sz w:val="20"/>
          <w:szCs w:val="20"/>
        </w:rPr>
        <w:lastRenderedPageBreak/>
        <w:t>και αν γίνεται, γίνεται με εξαιρετικό τρόπο. Ενδεικτικά θα σας αναφέρω, για να καταλάβουμε και το επίπεδο της εκπαίδευσης που υπάρχει στο</w:t>
      </w:r>
      <w:r w:rsidRPr="006F6F82">
        <w:rPr>
          <w:rFonts w:ascii="Arial" w:hAnsi="Arial" w:cs="Arial"/>
          <w:sz w:val="20"/>
          <w:szCs w:val="20"/>
        </w:rPr>
        <w:t xml:space="preserve"> </w:t>
      </w:r>
      <w:r>
        <w:rPr>
          <w:rFonts w:ascii="Arial" w:hAnsi="Arial" w:cs="Arial"/>
          <w:sz w:val="20"/>
          <w:szCs w:val="20"/>
        </w:rPr>
        <w:t>ΕΚΑΒ, χρόνια τώρα, είναι ότι το 2005 η κυβέρνηση της Δανίας έκανε πρόσκληση σε διασώστες, οι οποίοι τελείωσαν το ΙΕΚ του</w:t>
      </w:r>
      <w:r w:rsidRPr="006F6F82">
        <w:rPr>
          <w:rFonts w:ascii="Arial" w:hAnsi="Arial" w:cs="Arial"/>
          <w:sz w:val="20"/>
          <w:szCs w:val="20"/>
        </w:rPr>
        <w:t xml:space="preserve"> </w:t>
      </w:r>
      <w:r>
        <w:rPr>
          <w:rFonts w:ascii="Arial" w:hAnsi="Arial" w:cs="Arial"/>
          <w:sz w:val="20"/>
          <w:szCs w:val="20"/>
        </w:rPr>
        <w:t>ΕΚΑΒ στην Ελλάδα, να πάνε να στελεχώσουν τις υπηρεσίες ασθενοφόρων της Δανίας.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Είναι πολλά τα ζητήματα και δυστυχώς, δεν θα προλάβω να τα καλύψω όλα.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ΙΩΑΝΝΗΣ ΑΪΒΑΤΙΔΗΣ: Για το καλοκαίρι, για την Κέρκυρα και τη Χαλκιδική;</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ΚΩΝΣΤΑΝΤΙΝΟΣ ΚΑΡΑΚΑΤΣΙΑΝΟΠΟΥΛΟΣ (Πρόεδρος του ΕΚΑΒ): Για την Κέρκυρα, ανέφερα νωρίτερα ότι ήδη, με τη μεταφορά του τηλεφωνικού κέντρου της Κέρκυρας στα Ιωάννινα, ήδη θα ενισχυθεί η Κέρκυρα στο συγκεκριμένο τομέα και προβλέπεται, ακόμα και με εσωτερικές μετακινήσεις, ενίσχυση όλων των περιοχών που έχουν αυτού του είδους τα προβλήματα.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Αναφέρθηκε, κάποια στιγμή, γιατί να υπάρχει γιατρός στα ασθενοφόρα. Μακάρι όλα τα ασθενοφόρα να είχαν έναν γιατρό, κύριε Φωτήλα. Υπάρχουν στελεχωμένα ασθενοφόρα. Σε όλη την Ελλάδα υπάρχουν γιατροί και ανέφερα αριθμητικά στοιχεία νωρίτερα.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Όντως, υπήρξε λήξη συμβάσης των 50 διασωστών. Δυστυχώς, υπήρξε μια παρελκυστική τακτική από την Ε.Ε.. Θεωρώ ότι είμαστε σε μια καλή διαδικασία και σε λίγο θα μπορέσουν να ενισχυθούν ξανά το ανατολικό Αιγαίο και η ακτογραμμή της Μικράς Ασίας.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Όντως έχουμε γηρασμένο στόλο, αλλά αυτόν παραλάβαμε. Ότι παραλάβαμε, αυτό διαχειριζόμαστε. Τα υπόλοιπα 96 ασθενοφόρα, δεν μπορούσαν να γίνουν γέφυρα από το ΕΣΠΑ, γιατί δυστυχώς, όταν ήρθε η απόφαση του διοικητικού δικαστηρίου, το οποίο ξεκαθάριζε τα πράγματα, ήταν αργά και δεν προλαβαίναμε να τελειώσουμε, μέσα σε λιγότερο από ένα μήνα, τις διαδικασίες για το ΕΣΠΑ.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Το</w:t>
      </w:r>
      <w:r w:rsidRPr="00D1793F">
        <w:rPr>
          <w:rFonts w:ascii="Arial" w:hAnsi="Arial" w:cs="Arial"/>
          <w:sz w:val="20"/>
          <w:szCs w:val="20"/>
        </w:rPr>
        <w:t xml:space="preserve"> </w:t>
      </w:r>
      <w:r>
        <w:rPr>
          <w:rFonts w:ascii="Arial" w:hAnsi="Arial" w:cs="Arial"/>
          <w:sz w:val="20"/>
          <w:szCs w:val="20"/>
        </w:rPr>
        <w:t>ΕΚΑΒ της δυτικής Ελλάδος, όντως ήταν μέσα σε αυτά τα 96, τα οποία δεν παρέλαβε. Στην Ζαχάρω υπάρχουν άτομα από το</w:t>
      </w:r>
      <w:r w:rsidRPr="00D1793F">
        <w:rPr>
          <w:rFonts w:ascii="Arial" w:hAnsi="Arial" w:cs="Arial"/>
          <w:sz w:val="20"/>
          <w:szCs w:val="20"/>
        </w:rPr>
        <w:t xml:space="preserve"> </w:t>
      </w:r>
      <w:r>
        <w:rPr>
          <w:rFonts w:ascii="Arial" w:hAnsi="Arial" w:cs="Arial"/>
          <w:sz w:val="20"/>
          <w:szCs w:val="20"/>
        </w:rPr>
        <w:t>ΕΚΑΒ. Τα ελικόπτερα του</w:t>
      </w:r>
      <w:r w:rsidRPr="00D1793F">
        <w:rPr>
          <w:rFonts w:ascii="Arial" w:hAnsi="Arial" w:cs="Arial"/>
          <w:sz w:val="20"/>
          <w:szCs w:val="20"/>
        </w:rPr>
        <w:t xml:space="preserve"> </w:t>
      </w:r>
      <w:r>
        <w:rPr>
          <w:rFonts w:ascii="Arial" w:hAnsi="Arial" w:cs="Arial"/>
          <w:sz w:val="20"/>
          <w:szCs w:val="20"/>
        </w:rPr>
        <w:t xml:space="preserve">ΕΚΑΒ και το κόστος τους, το αναφέραμε.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Οι δημοσιογράφοι, όπως ανέφερα και νωρίτερα, δεν αναδεικνύουν μόνο. Μερικές φορές κανιβαλίζουν κιόλας. Και το επείγον, το εάν καθορίζεται από το μέσον της διακομιδής, δυστυχώς, αυτό είναι μια κοινωνική πρακτική, για την οποία και εμείς προσπαθούμε, αλλά αυτό είναι θέμα παιδείας και κουλτούρας αυτών, οι οποίοι χρησιμοποιούν τα ασθενοφόρα.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ΝΙΚΟΣ ΜΑΝΙΟΣ (Πρόεδρος της Επιτροπής): Ευχαριστούμε τον κ. </w:t>
      </w:r>
      <w:proofErr w:type="spellStart"/>
      <w:r>
        <w:rPr>
          <w:rFonts w:ascii="Arial" w:hAnsi="Arial" w:cs="Arial"/>
          <w:sz w:val="20"/>
          <w:szCs w:val="20"/>
        </w:rPr>
        <w:t>Καρακατσιανόπουλο</w:t>
      </w:r>
      <w:proofErr w:type="spellEnd"/>
      <w:r>
        <w:rPr>
          <w:rFonts w:ascii="Arial" w:hAnsi="Arial" w:cs="Arial"/>
          <w:sz w:val="20"/>
          <w:szCs w:val="20"/>
        </w:rPr>
        <w:t>. Το λόγο έχει ο Αντιπρόεδρος του ΕΚΑΒ, κύριος Μυλωνάς.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ΜΙΛΤΙΑΔΗΣ ΜΥΛΩΝΑΣ (Αντιπρόεδρος του ΕΚΑΒ): Ευχαριστώ, κύριε Πρόεδρε.</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Μου κάνει μεγάλη εντύπωση, γιατί, απευθυνόμενος σε όλους εσάς, κυρίες και κύριοι, μας δίνεται η δυνατότητα να πούμε μερικά πράγματα. Το σημαντικότερο απ' όλα, είναι ότι, ερχόμαστε το 2017 και μιλάμε για το</w:t>
      </w:r>
      <w:r w:rsidRPr="00D9220A">
        <w:rPr>
          <w:rFonts w:ascii="Arial" w:hAnsi="Arial" w:cs="Arial"/>
          <w:sz w:val="20"/>
          <w:szCs w:val="20"/>
        </w:rPr>
        <w:t xml:space="preserve"> </w:t>
      </w:r>
      <w:r>
        <w:rPr>
          <w:rFonts w:ascii="Arial" w:hAnsi="Arial" w:cs="Arial"/>
          <w:sz w:val="20"/>
          <w:szCs w:val="20"/>
        </w:rPr>
        <w:t>ΕΚΑΒ αλλά ξεχνάμε κάτι πολύ σημαντικό, επειδή προέρχομαι από τον ιδιωτικό τομέα.</w:t>
      </w:r>
    </w:p>
    <w:p w:rsidR="00A71DDC" w:rsidRPr="00F37DA5"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Έχετε την εντύπωση, θα μπορούσε να υπάρξει κάποιος ιδιωτικός οργανισμός, ο οποίος θα είχε φτιαχτεί το 1985 και θα λειτουργούσε με τους ίδιους κανόνες το 2017; Ήσασταν τόσα χρόνια στην κυβέρνηση και αυτό που αντιλαμβάνομαι και το φορτώνομαι εγώ, αυτή τη στιγμή, ως διοίκηση, είναι το γεγονός ότι φορτωθήκαμε πράγματα, τα οποία δεν είχατε ποτέ φροντίσει να τα αλλάξετε.</w:t>
      </w:r>
      <w:r w:rsidRPr="00474E11">
        <w:rPr>
          <w:rFonts w:ascii="Arial" w:hAnsi="Arial" w:cs="Arial"/>
          <w:sz w:val="20"/>
          <w:szCs w:val="20"/>
        </w:rPr>
        <w:t xml:space="preserve"> </w:t>
      </w:r>
      <w:r>
        <w:rPr>
          <w:rFonts w:ascii="Arial" w:hAnsi="Arial" w:cs="Arial"/>
          <w:sz w:val="20"/>
          <w:szCs w:val="20"/>
        </w:rPr>
        <w:t>Θα σας πω μερικά παραδείγματα.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Ξαφνικά, το 2017 ανακαλύψαμε ότι υπάρχουν κενά στα ασθενοφόρα. Το 2013 καταγράφονταν σε διάφορα μέρη της Ελλάδος, ότι υπάρχουν 7 με 8 ασθενοφόρα και τα ασθενοφόρα που ήταν στην πόλη ήταν 3, 2 και πολλές φορές ένα. Αλλά, ποτέ δεν έγινε αυτό προς τα έξω. Μπορώ να σας πω και τις πόλεις και τα ονόματα. Όπως, επίσης, να σας πω και τις περιοχές και γενικότερα τα περιστατικά.</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Για να φτάσουμε σε ένα σημείο για να μπορέσουμε να προγραμματίσουμε για το</w:t>
      </w:r>
      <w:r w:rsidRPr="000826CE">
        <w:rPr>
          <w:rFonts w:ascii="Arial" w:hAnsi="Arial" w:cs="Arial"/>
          <w:sz w:val="20"/>
          <w:szCs w:val="20"/>
        </w:rPr>
        <w:t xml:space="preserve"> </w:t>
      </w:r>
      <w:r>
        <w:rPr>
          <w:rFonts w:ascii="Arial" w:hAnsi="Arial" w:cs="Arial"/>
          <w:sz w:val="20"/>
          <w:szCs w:val="20"/>
        </w:rPr>
        <w:t>ΕΚΑΒ του 2022, του 2023, το πρώτο πράγμα πρέπει να κάνουμε είναι ότι πρέπει να αποκτήσουμε τη γνώση του σήμερα. Τι συμβαίνει σήμερα; Τι υπάρχει; Πού υπάρχει;</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Εδώ, που μπορώ και να σας το διανείμω, είναι όλος ο φάκελος όλων των υγειονομικών περιοχών, μια </w:t>
      </w:r>
      <w:proofErr w:type="spellStart"/>
      <w:r>
        <w:rPr>
          <w:rFonts w:ascii="Arial" w:hAnsi="Arial" w:cs="Arial"/>
          <w:sz w:val="20"/>
          <w:szCs w:val="20"/>
        </w:rPr>
        <w:t>μια</w:t>
      </w:r>
      <w:proofErr w:type="spellEnd"/>
      <w:r>
        <w:rPr>
          <w:rFonts w:ascii="Arial" w:hAnsi="Arial" w:cs="Arial"/>
          <w:sz w:val="20"/>
          <w:szCs w:val="20"/>
        </w:rPr>
        <w:t xml:space="preserve"> ξεχωριστά. Και σαφώς, κάποιος που κυβερνά ή διοικεί έναν οργανισμό στα γραφεία των Αθηνών, δεν μπορεί να ξέρει τι γίνεται στην Κέρκυρα ή στην Ήπειρο ή στη Χαλκιδική. Έπρεπε, λοιπόν, να πάει κάποιος, να δει τη μορφολογία του εδάφους, να δει την σύνθεση του πληθυσμού, να δει τις χιλιομετρικές αποστάσεις και το σημαντικότερο, τα κέντρα υγείας ή τις υγειονομικές μονάδες.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Αυτό, είχε σαν αποτέλεσμα, ότι με βάση αυτού που έχουμε σήμερα, πρέπει να προγραμματίσουμε για το αύριο. Καλά κάνετε και λέτε για τα ασθενοφόρα. Αλήθεια, για πείτε μου, πόσα ασθενοφόρα είχε η Αθήνα το 2014, κύριε Φωτήλα; Το 2013; Γιατί μας κάνατε παρατήρηση ότι υπάρχουν μόνο 60 σήμερα. Όταν αναλάβαμε είχε 42 ασθενοφόρα η Αθήνα, </w:t>
      </w:r>
      <w:r>
        <w:rPr>
          <w:rFonts w:ascii="Arial" w:hAnsi="Arial" w:cs="Arial"/>
          <w:sz w:val="20"/>
          <w:szCs w:val="20"/>
        </w:rPr>
        <w:lastRenderedPageBreak/>
        <w:t>σε κάθε βάρδια. Τώρα είναι 65 και μας κάνατε παρατήρηση. Ξαφνικά ανακαλύψαμε τις βλάβες. Για πείτε μου, αφού τόσο πολύ κόπτεστε για το γεγονός ότι δεν υπάρχουν καινούργια ασθενοφόρα, από το 2003, οπότε έγινε ο τελευταίος διαγωνισμός που αγοράσατε ασθενοφόρα. Και ερχόμαστε στο 2014, να αντιμετωπίσουμε ένα εκατομμύριο χιλιόμετρα, το 2017 να πανηγυρίζουν τα κανάλια ότι αυτή τη στιγμή υπάρχουν ασθενοφόρα που έχουν κάνει 1 εκατ. χιλιόμετρα λες και έγιναν τον τελευταίο ένα χρόνο. Το 2003 αγοράστηκε το τελευταίο ασθενοφόρο.</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Σαφώς και έχει γίνει μια έξαρση των τελευταίων, με τα περιστατικά της Χαλκιδικής και τα οποία τα ανέφερε ο κ. Πρόεδρος. Δεν υπάρχει λόγος να ασχοληθούμε ξανά με αυτά, αλλά ζητήσαμε να κάνουμε παρέμβαση. Και η παρέμβαση δεν μας δόθηκε. Δόθηκαν τηλεφωνικές συνεντεύξεις σε τηλεοπτικά κανάλια, τα οποία δεν δημοσιεύτηκαν ποτέ. Αυτή είναι η αλήθεια. Και το σημαντικότερο απ' όλα, είναι ότι ήλθε και ένα ζήτημα με τις φωτογραφίες, που έθεσε σε ερώτηση της η κυρία Χριστοφιλοπούλου, η οποία απουσιάζει.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Στο</w:t>
      </w:r>
      <w:r w:rsidRPr="001D00E1">
        <w:rPr>
          <w:rFonts w:ascii="Arial" w:hAnsi="Arial" w:cs="Arial"/>
          <w:sz w:val="20"/>
          <w:szCs w:val="20"/>
        </w:rPr>
        <w:t xml:space="preserve"> </w:t>
      </w:r>
      <w:r>
        <w:rPr>
          <w:rFonts w:ascii="Arial" w:hAnsi="Arial" w:cs="Arial"/>
          <w:sz w:val="20"/>
          <w:szCs w:val="20"/>
        </w:rPr>
        <w:t>ΕΚΑΒ όντως, υπήρχαν κάποιοι πίνακες με διάφορες φωτογραφίες.</w:t>
      </w:r>
    </w:p>
    <w:p w:rsidR="00A71DDC"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76"/>
          <w:footerReference w:type="default" r:id="rId77"/>
          <w:pgSz w:w="11906" w:h="16838"/>
          <w:pgMar w:top="1440" w:right="1800" w:bottom="1440" w:left="1800" w:header="708" w:footer="708" w:gutter="0"/>
          <w:cols w:space="708"/>
          <w:docGrid w:linePitch="360"/>
        </w:sectPr>
      </w:pP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lastRenderedPageBreak/>
        <w:t>Ήταν φωτογραφίες μοιρασμένες άσχημα, άκομψα, θα έλεγα και με εκπαιδεύσεις και με ανθρώπους, οι οποίοι πέρασαν από το Ε.Κ.Α.Β., καθώς επίσης και με πολιτικούς επισκέπτες- και με ανθρώπους της πολιτικής δηλαδή- καθώς επίσης και με εργασίες, που είχαν κάνει οι εργαζόμενοι.</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Το όραμά μας είναι να φτιάξουμε, ως κεντρική υπηρεσία, αυτούς τους πίνακες, ώστε κάθε τομέας, κάθε παράρτημα, είτε είναι το παράρτημα της δυτικής Ελλάδος, είτε είναι το παράρτημα της Κρήτης, είτε είναι το παράρτημα της Μακεδονίας, να έχει τις δικές του φωτογραφίες, τους δικούς του εργαζόμενους και πραγματικά τις δικές του πρωτοβουλίες, που είχε πάρει σε διάφορα περιστατικά. Να φτιαχτεί ένα είδος μιας σοβαρής και με αξιοπρέπεια, προσπάθειας των εργαζομένων, γιατί το Ε.Κ.Α.Β. στηρίζεται στους εργαζόμενους.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Ξέρετε κάτι</w:t>
      </w:r>
      <w:r w:rsidRPr="00C56072">
        <w:rPr>
          <w:rFonts w:ascii="Arial" w:hAnsi="Arial" w:cs="Arial"/>
          <w:sz w:val="20"/>
          <w:szCs w:val="20"/>
        </w:rPr>
        <w:t>;</w:t>
      </w:r>
      <w:r>
        <w:rPr>
          <w:rFonts w:ascii="Arial" w:hAnsi="Arial" w:cs="Arial"/>
          <w:sz w:val="20"/>
          <w:szCs w:val="20"/>
        </w:rPr>
        <w:t xml:space="preserve"> Προσωπική εκτίμηση είναι ότι ο Υπουργός Εξωτερικών, γράφει την ιστορία του στο Υπουργείο Εξωτερικών και οι Υπουργοί Υγείας γράφουν την ιστορία τους στο Υπουργείο Υγείας. Δεν την γράφουν, όταν περνάνε από ένα χώρο όπως είναι το Ε.Κ.Α.Β., το ξέρουν όλοι, ότι ανήκει το Ε.Κ.Α.Β. στο Υπουργείο Υγείας, αλλά πιστεύω ότι το σημαντικότερο πράγμα από όλα, είναι ότι οι εργαζόμενοι είναι πρωταγωνιστές και πρέπει να τιμηθούν για τις προσπάθειες που κάνουν. Αυτή είναι η εκτίμησή μας και έχουμε και διαφορετική φιλοσοφία σε αυτό. Θέλω να σας ευχαριστήσω για τον χρόνο σας.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ΙΩΑΝΝΗΣ ΑΪΒΑΤΙΔΗΣ: Κύριε Αντιπρόεδρε, μπορείτε να καταθέσετε στα πρακτικά τα στοιχεία που είπατε;</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ΜΙΛΤΙΑΔΗΣ ΜΥΛΩΝΑΣ (Αντιπρόεδρος του Ε.Κ.Α.Β.)</w:t>
      </w:r>
      <w:r w:rsidRPr="00FD1C80">
        <w:rPr>
          <w:rFonts w:ascii="Arial" w:hAnsi="Arial" w:cs="Arial"/>
          <w:sz w:val="20"/>
          <w:szCs w:val="20"/>
        </w:rPr>
        <w:t>:</w:t>
      </w:r>
      <w:r>
        <w:rPr>
          <w:rFonts w:ascii="Arial" w:hAnsi="Arial" w:cs="Arial"/>
          <w:sz w:val="20"/>
          <w:szCs w:val="20"/>
        </w:rPr>
        <w:t xml:space="preserve"> Για να σας δώσω να καταλάβετε, έχω τους φακέλους όλης της Ελλάδος. Έχω φέρει μόνο δύο-τρεις δειγματοληπτικά μαζί μου, π.χ. να σας πω, αυτή τη στιγμή, ότι ο φάκελος που υπάρχει, περιλαμβάνει ακόμη και τις κλήσεις που δέχεται ένα τηλεφωνικό κέντρο. Η μεταφορά ενός τηλεφωνικού κέντρου δεν γίνεται τυχαία. Δεν είναι ότι ξυπνάμε ένα πρωί και λέμε ότι θα πάρουμε το τηλεφωνικό κέντρο του Βόλου και θα το πάμε στη Λάρισα, γιατί έτσι μας δόθηκε η δυνατότητα. Ήδη, στη Λάρισα υπάρχει το τηλεφωνικό κέντρο των Τρικάλων, όπως υπάρχει και άλλων περιοχών. Όταν δημιουργείται μια βάση ασθενοφόρων, γιατί δημιουργείται; Γιατί πραγματικά έχουμε πάει εκεί, έχουμε κάνει την έρευνά μας, όπως θα έκανε μια σοβαρή διοίκηση. Μια σοβαρή διοίκηση πρέπει να έχει τη γνώση, αυτό που σας έλεγα στην αρχή. Για να πάμε στην </w:t>
      </w:r>
      <w:proofErr w:type="spellStart"/>
      <w:r>
        <w:rPr>
          <w:rFonts w:ascii="Arial" w:hAnsi="Arial" w:cs="Arial"/>
          <w:sz w:val="20"/>
          <w:szCs w:val="20"/>
        </w:rPr>
        <w:t>Αργιθέα</w:t>
      </w:r>
      <w:proofErr w:type="spellEnd"/>
      <w:r>
        <w:rPr>
          <w:rFonts w:ascii="Arial" w:hAnsi="Arial" w:cs="Arial"/>
          <w:sz w:val="20"/>
          <w:szCs w:val="20"/>
        </w:rPr>
        <w:t xml:space="preserve"> και να δούμε την ορεινή περιοχή του νομού Καρδίτσας, έπρεπε να βρούμε πρώτα ότι υπάρχει το </w:t>
      </w:r>
      <w:proofErr w:type="spellStart"/>
      <w:r>
        <w:rPr>
          <w:rFonts w:ascii="Arial" w:hAnsi="Arial" w:cs="Arial"/>
          <w:sz w:val="20"/>
          <w:szCs w:val="20"/>
        </w:rPr>
        <w:lastRenderedPageBreak/>
        <w:t>Μουζάκι</w:t>
      </w:r>
      <w:proofErr w:type="spellEnd"/>
      <w:r>
        <w:rPr>
          <w:rFonts w:ascii="Arial" w:hAnsi="Arial" w:cs="Arial"/>
          <w:sz w:val="20"/>
          <w:szCs w:val="20"/>
        </w:rPr>
        <w:t>, όπου υπήρχε κέντρο υγείας και συνεπώς, εκεί έπρεπε να δημιουργηθεί η βάση ασθενοφόρων. Γιατί να πηγαίνει -το ασθενοφόρο- από την Καρδίτσα και να κάνει δύο ώρες για να φτάσει σ' ένα απομακρυσμένο χωριό;</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Όπως επίσης, θέλω να σας δώσω να καταλάβετε, ότι όλα αυτά έγιναν, γιατί έπρεπε να έχουμε γνώση του σήμερα, για να μπορούμε να χτίσουμε αύριο και θα χτίσουμε αύριο και θα πάμε και πολύ καλά μάλιστα.</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FD1C80">
        <w:rPr>
          <w:rFonts w:ascii="Arial" w:hAnsi="Arial" w:cs="Arial"/>
          <w:sz w:val="20"/>
          <w:szCs w:val="20"/>
        </w:rPr>
        <w:t>:</w:t>
      </w:r>
      <w:r>
        <w:rPr>
          <w:rFonts w:ascii="Arial" w:hAnsi="Arial" w:cs="Arial"/>
          <w:sz w:val="20"/>
          <w:szCs w:val="20"/>
        </w:rPr>
        <w:t xml:space="preserve"> Ευχαριστούμε. Υπάρχει η τεχνική δυνατότητα, ώστε αυτό το υλικό, ηλεκτρονικά, να δοθεί στην Επιτροπή Κοινωνικών Υποθέσεων; </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ΜΙΛΤΙΑΔΗΣ ΜΥΛΩΝΑΣ (Αντιπρόεδρος του Ε.Κ.Α.Β.)</w:t>
      </w:r>
      <w:r w:rsidRPr="00FD1C80">
        <w:rPr>
          <w:rFonts w:ascii="Arial" w:hAnsi="Arial" w:cs="Arial"/>
          <w:sz w:val="20"/>
          <w:szCs w:val="20"/>
        </w:rPr>
        <w:t>:</w:t>
      </w:r>
      <w:r>
        <w:rPr>
          <w:rFonts w:ascii="Arial" w:hAnsi="Arial" w:cs="Arial"/>
          <w:sz w:val="20"/>
          <w:szCs w:val="20"/>
        </w:rPr>
        <w:t xml:space="preserve"> Βεβαίως.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ΝΙΚΟΛΑΟΣ ΜΑΝΙΟΣ (Πρόεδρος της Επιτροπής)</w:t>
      </w:r>
      <w:r w:rsidRPr="00FD1C80">
        <w:rPr>
          <w:rFonts w:ascii="Arial" w:hAnsi="Arial" w:cs="Arial"/>
          <w:sz w:val="20"/>
          <w:szCs w:val="20"/>
        </w:rPr>
        <w:t>:</w:t>
      </w:r>
      <w:r w:rsidRPr="004D0A74">
        <w:rPr>
          <w:rFonts w:ascii="Arial" w:hAnsi="Arial" w:cs="Arial"/>
          <w:sz w:val="20"/>
          <w:szCs w:val="20"/>
        </w:rPr>
        <w:t xml:space="preserve"> </w:t>
      </w:r>
      <w:r>
        <w:rPr>
          <w:rFonts w:ascii="Arial" w:hAnsi="Arial" w:cs="Arial"/>
          <w:sz w:val="20"/>
          <w:szCs w:val="20"/>
        </w:rPr>
        <w:t>Θα αναλάβει η Γραμματεία της Επιτροπής να το διακινήσει. Το λόγο έχει ο κ. Υπουργός.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ΑΝΔΡΕΑΣ ΞΑΝΘΟΣ (Υπουργός Υγείας)</w:t>
      </w:r>
      <w:r w:rsidRPr="00A93A2D">
        <w:rPr>
          <w:rFonts w:ascii="Arial" w:hAnsi="Arial" w:cs="Arial"/>
          <w:sz w:val="20"/>
          <w:szCs w:val="20"/>
        </w:rPr>
        <w:t>:</w:t>
      </w:r>
      <w:r>
        <w:rPr>
          <w:rFonts w:ascii="Arial" w:hAnsi="Arial" w:cs="Arial"/>
          <w:sz w:val="20"/>
          <w:szCs w:val="20"/>
        </w:rPr>
        <w:t xml:space="preserve"> Θα κάνω μία σύντομη παρέμβαση και στη συνέχεια θα απαντήσει ο κ. Πολάκης, ο οποίος έχει την πολιτική αρμοδιότητα, της εποπτείας του Ε.Κ.Α.Β..</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Λέω, ότι και η σημερινή συζήτηση, ενισχύει την προσπάθεια που κάνουμε, πρώτον να υπάρχει μια αντικειμενική παρουσίαση των πεπραγμένων μιας κρίσιμης υπηρεσίας του Δημοσίου Συστήματος Υγείας, όπως είναι το Ε.Κ.Α.Β., που είναι ο Δημόσιος Φορέας επείγουσας </w:t>
      </w:r>
      <w:proofErr w:type="spellStart"/>
      <w:r>
        <w:rPr>
          <w:rFonts w:ascii="Arial" w:hAnsi="Arial" w:cs="Arial"/>
          <w:sz w:val="20"/>
          <w:szCs w:val="20"/>
        </w:rPr>
        <w:t>προνοσοκομειακής</w:t>
      </w:r>
      <w:proofErr w:type="spellEnd"/>
      <w:r>
        <w:rPr>
          <w:rFonts w:ascii="Arial" w:hAnsi="Arial" w:cs="Arial"/>
          <w:sz w:val="20"/>
          <w:szCs w:val="20"/>
        </w:rPr>
        <w:t xml:space="preserve"> φροντίδας και που όλοι αντιλαμβανόμαστε, τη σημασία που έχει η πολύ καλή επιχειρησιακή του ανταπόκριση, στις ανάγκες των πολιτών. Θεωρώ, λοιπόν, ότι η εικόνα,  η οποία προκύπτει  και από τα πεπραγμένα αυτού του Φορέα, είναι ότι όπως και στο υπόλοιπο Σύστημα Υγείας, τα πράγματα δεν πάνε από το κακό στο χειρότερο, όπως μονίμως επικαλείται η Αντιπολίτευση, αλλά ότι υπάρχουν μετρήσιμα βήματα σταθεροποίησης και βελτίωσης του όγκου και της ποιότητας των υπηρεσιών. Αυτό είναι απολύτως σαφές.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Νομίζω ότι δόθηκαν πλήρεις απαντήσεις. Η κατάσταση και από την άποψη του στόλου και από την άποψη του ανθρώπινου δυναμικού και από την άποψη της χρηματοδότησης, είναι σαφώς καλύτερη.</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Βεβαίως, θα υπάρχουν προβλήματα και θα συνεχίσουν να υπάρχουν. Σε μια χώρα, με την  γεωμορφολογία της Ελλάδας, είναι απολύτως σαφές ότι θα υπάρχουν και στο μέλλον, δυσκολίες έγκαιρης ανταπόκρισης, σε επείγοντα περιστατικά, τα οποία συμβαίνουν σε </w:t>
      </w:r>
      <w:r>
        <w:rPr>
          <w:rFonts w:ascii="Arial" w:hAnsi="Arial" w:cs="Arial"/>
          <w:sz w:val="20"/>
          <w:szCs w:val="20"/>
        </w:rPr>
        <w:lastRenderedPageBreak/>
        <w:t xml:space="preserve">δυσπρόσιτες νησιωτικές περιοχές, σε ορεινούς όγκους και τα λοιπά. Αλλά, πραγματικά, θέλει μια σοβαρότητα και μια ωριμότητα από την πλευρά του πολιτικού συστήματος και φυσικά, από την πλευρά των </w:t>
      </w:r>
      <w:r>
        <w:rPr>
          <w:rFonts w:ascii="Arial" w:hAnsi="Arial" w:cs="Arial"/>
          <w:sz w:val="20"/>
          <w:szCs w:val="20"/>
          <w:lang w:val="en-US"/>
        </w:rPr>
        <w:t>MEDIA</w:t>
      </w:r>
      <w:r>
        <w:rPr>
          <w:rFonts w:ascii="Arial" w:hAnsi="Arial" w:cs="Arial"/>
          <w:sz w:val="20"/>
          <w:szCs w:val="20"/>
        </w:rPr>
        <w:t>, η οποία δεν υπάρχει, έτσι ώστε, τα όποια αρνητικά συμβάντα, οι όποιες ατυχείς καταλήξεις περιστατικών, να μην οδηγούν σε μια γενικευμένη απαξίωση και του συγκεκριμένου Φορέα του Ε.Κ.Α.Β. και συνολικά σε μια απαξίωση, της δημόσιας περίθαλψης και της αναγκαίας εμπιστοσύνης των πολιτών, απέναντι στο Εθνικό Σύστημα Υγείας.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Νομίζω, ότι θέλει μια πολύ μεγάλη προσοχή αυτό, χωρίς φυσικά να σημαίνει ότι δεν πρέπει, από τα προβλήματα και ενδεχομένως και από τα λάθη, να εντοπίζονται οι αδυναμίες του Συστήματος και να απαιτούμε μια καλύτερη οργάνωση και μια βελτιωμένη ανταπόκριση του, στις ανάγκες της κοινωνίας και του Συστήματος Υγείας.</w:t>
      </w:r>
    </w:p>
    <w:p w:rsidR="00A71DDC"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Το δεύτερο συμπέρασμα, κατά την άποψή μου, είναι ότι επιβεβαιώνεται, η ορθότητα της πολιτικής επιλογής που κάναμε, στην πλειονότητα των περιπτώσεων, στο Σύστημα Υγείας, να βάλουμε ανθρώπους επικεφαλείς των Φορέων, που είχαν οργανική σχέση, με το Σύστημα Υγείας. Οι οποίοι προέρχονται από τα σπλάχνα του Εθνικού Συστήματος Υγείας, που έχουν πολύ καλή γνώση, πολύ μεγάλη επιχειρησιακή εμπειρία και νομίζω και αυξημένη δυνατότητα συνεργασίας, με το ανθρώπινο δυναμικό του Συστήματος Υγείας. Το οποίο προφανώς, είναι αυτό που επωμίζεται, σε μια δύσκολη συγκυρία, το έργο της ανταπόκρισης του Ε.Σ.Υ. με αξιόπιστο τρόπο στις απαιτήσεις της συγκυρίας. Νομίζω, λοιπόν, ότι και η περίπτωση του Προέδρου του Ε.Κ.Α.Β., του κ. </w:t>
      </w:r>
      <w:proofErr w:type="spellStart"/>
      <w:r>
        <w:rPr>
          <w:rFonts w:ascii="Arial" w:hAnsi="Arial" w:cs="Arial"/>
          <w:sz w:val="20"/>
          <w:szCs w:val="20"/>
        </w:rPr>
        <w:t>Καρακατσιανόπουλου</w:t>
      </w:r>
      <w:proofErr w:type="spellEnd"/>
      <w:r>
        <w:rPr>
          <w:rFonts w:ascii="Arial" w:hAnsi="Arial" w:cs="Arial"/>
          <w:sz w:val="20"/>
          <w:szCs w:val="20"/>
        </w:rPr>
        <w:t>- ο οποίος ήταν ένας εργαζόμενος για χρόνια στο Ε.Κ.Α.Β.- ήταν μια μεγάλη πρωτοτυπία, δεν έχει ξανασυμβεί αυτό. Οι διοικητές του Ε.Κ.Α.Β. για δεκαετίες ήταν πολιτικά στελέχη, απόστρατοι αξιωματικοί, άνθρωποι της «αυλής» των Υπουργών και των Κυβερνήσεων και πολύ συνειδητά, χρησιμοποιούσαν εργαλειακά το Ε.Κ.Α.Β. και ως μηχανισμό πελατειακής εξυπηρέτησης και παρέμβασης και ρουσφετολογικής πολιτικής. Είναι πολύ σημαντικό και πολύ εξυγιαντικό, επιτρέψτε μου να πω, το να μιλάει ο Πρόεδρος μιας Δημόσιας Υπηρεσίας, για φαινόμενα και προβλήματα ρουσφετοκρατίας, τα οποία πρέπει να αντιμετωπιστούν. Είναι πολύ σημαντικό αυτό το «σήμα» το οποίο εκπέμπεται, ότι αναγνωρίζουμε τις στρεβλώσεις και τις παθογένειες και προσπαθούμε να εδραιώσουμε ένα άλλο εργασιακό και κοινωνικό ήθος στο Σύστημα Υγείας.</w:t>
      </w:r>
    </w:p>
    <w:p w:rsidR="00A71DDC" w:rsidRPr="00513204" w:rsidRDefault="00A71DDC" w:rsidP="00A71DDC">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Το Ε.Κ.Α.Β., λοιπόν, έχει παρελθόν, έχει δύσκολο παρόν και σίγουρα με την παρέμβαση η οποία δρομολογείται, θα έχει ένα πολύ καλύτερο μέλλον. Αυτό δεν σημαίνει ότι </w:t>
      </w:r>
      <w:r>
        <w:rPr>
          <w:rFonts w:ascii="Arial" w:hAnsi="Arial" w:cs="Arial"/>
          <w:sz w:val="20"/>
          <w:szCs w:val="20"/>
        </w:rPr>
        <w:lastRenderedPageBreak/>
        <w:t>θα εξαλειφθούν τα προβλήματα και σίγουρα είναι αναγκαίο ένα σοβαρό και μακροπρόθεσμο πολιτικό σχέδιο -αυτό είναι το ζητούμενο-σχέδιο που θα αφορά και την ανανέωση των μέσων, του στόλου των ασθενοφόρων, και την ανανέωση και ενίσχυση του προσωπικού και φυσικά την ανανέωση, την αναβάθμιση, μάλλον, της ποιότητας των υπηρεσιών.</w:t>
      </w:r>
    </w:p>
    <w:p w:rsidR="00A71DDC" w:rsidRDefault="00A71DDC" w:rsidP="00A71DDC">
      <w:pPr>
        <w:tabs>
          <w:tab w:val="left" w:pos="1841"/>
        </w:tabs>
        <w:spacing w:before="240" w:line="480" w:lineRule="auto"/>
        <w:ind w:firstLine="720"/>
        <w:contextualSpacing/>
        <w:jc w:val="both"/>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78"/>
          <w:footerReference w:type="default" r:id="rId79"/>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Με την προσθήκη νέων εργαλείων, γρήγορης ανταπόκρισης στις ανάγκες διακομιδής, όπως είναι για παράδειγμα, οι επιπλέον βάσεις </w:t>
      </w:r>
      <w:proofErr w:type="spellStart"/>
      <w:r>
        <w:rPr>
          <w:rFonts w:ascii="Arial" w:hAnsi="Arial" w:cs="Arial"/>
          <w:sz w:val="20"/>
          <w:szCs w:val="20"/>
        </w:rPr>
        <w:t>αεροδιακομιδών</w:t>
      </w:r>
      <w:proofErr w:type="spellEnd"/>
      <w:r>
        <w:rPr>
          <w:rFonts w:ascii="Arial" w:hAnsi="Arial" w:cs="Arial"/>
          <w:sz w:val="20"/>
          <w:szCs w:val="20"/>
        </w:rPr>
        <w:t>, όπως είναι τα πλωτά μέσα διακομιδής, στα οποία αναφέρθηκαν προηγουμένως, νομίζω ότι και στα τρία αυτά επίπεδα υπάρχει σχέδιο. Είδα και εγώ τα στοιχεία του αντιπροέδρου, που αποτυπώνουν πλήρως στα δώδεκα παραρτήματα του ΕΚΑΒ όλης της χώρας την σημερινή κατάσταση, τις δομές, τις υπηρεσίες, τη στελέχωση, τα χαρακτηριστικά των ασθενοφόρων, τις χιλιομετρικές αποστάσεις, την ανταπόκριση στις κλήσεις και τα λοιπά.</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Είναι ένας πολύ καλός χάρτης που αφορά τη δομή του ΕΚΑΒ. Με αυτό το εργαλείο μπορεί να γίνει ο σχεδιασμός, για την επόμενη περίοδο. Θεωρώ ότι πραγματικά με την σημερινή διοίκηση του ΕΚΑΒ, με τον Πρόεδρο, τον Αντιπρόεδρο, τα υπόλοιπα μέλη του Δ.Σ. και φυσικά, με την αναγκαία πολιτική στήριξη και την απαραίτητη χρηματοδότηση, νομίζω ότι μπορούμε να προσδοκούμε στο αμέσως επόμενο διάστημα πιο αισθητές βελτιώσεις στην καθημερινότητα του Συστήματος Υγείας. Είναι ένα πολύ κρίσιμο πεδίο για την υγειονομική ασφάλεια που πρέπει να αισθάνεται η κοινωνία, ότι σε ένα επείγον και απειλητικό για τη ζωή περιστατικό θα υπάρξει η ανταπόκριση του συστήματος υγείας, θα υπάρξει η εξυπηρέτηση χωρίς την ανάγκη -ειδικά στις περιπτώσεις </w:t>
      </w:r>
      <w:proofErr w:type="spellStart"/>
      <w:r>
        <w:rPr>
          <w:rFonts w:ascii="Arial" w:hAnsi="Arial" w:cs="Arial"/>
          <w:sz w:val="20"/>
          <w:szCs w:val="20"/>
        </w:rPr>
        <w:t>αεροδιακομιδών</w:t>
      </w:r>
      <w:proofErr w:type="spellEnd"/>
      <w:r>
        <w:rPr>
          <w:rFonts w:ascii="Arial" w:hAnsi="Arial" w:cs="Arial"/>
          <w:sz w:val="20"/>
          <w:szCs w:val="20"/>
        </w:rPr>
        <w:t>- να αναζητείται μέσο, να αναζητείτε πολιτική παρέμβαση, να αναζητούνται διαμεσολαβήσεις άλλου τύπου για να εξυπηρετηθεί ο κόσμος. Είναι σημαντικό αυτό και για την ασφάλεια της κοινωνίας, αλλά και για την ασφάλεια που πρέπει να αισθάνονται οι επισκέπτες της χώρας, ιδιαίτερα στις νησιωτικές περιοχές. Έχει πολύ μεγάλη σημασία να υπάρχει πάντα η πρόβλεψη την καλοκαιρινή περίοδο, μιας επιπλέον ενίσχυσης της επιχειρησιακής ικανότητας του ΕΚΑΒ σε αυτές τις περιοχές. Ευχαριστώ.</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ΚΩΣΤΑΣ ΜΠΑΡΚΑΣ (Αντιπρόεδρος της Επιτροπής): Το λόγο έχει ο Αναπληρωτής Υπουργός Υγείας, κ. Πολάκης.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ΠΑΥΛΟΣ ΠΟΛΑΚΗΣ (Αναπληρωτής Υπουργός Υγείας):</w:t>
      </w:r>
      <w:r w:rsidRPr="00F10EED">
        <w:rPr>
          <w:rFonts w:ascii="Arial" w:hAnsi="Arial" w:cs="Arial"/>
          <w:sz w:val="20"/>
          <w:szCs w:val="20"/>
        </w:rPr>
        <w:t xml:space="preserve"> </w:t>
      </w:r>
      <w:r>
        <w:rPr>
          <w:rFonts w:ascii="Arial" w:hAnsi="Arial" w:cs="Arial"/>
          <w:sz w:val="20"/>
          <w:szCs w:val="20"/>
        </w:rPr>
        <w:t xml:space="preserve">Ευχαριστώ, κ. Πρόεδρε. Κύριοι συνάδελφοι, αν εξαιρέσει κανείς το ολιγόλεπτο </w:t>
      </w:r>
      <w:r>
        <w:rPr>
          <w:rFonts w:ascii="Arial" w:hAnsi="Arial" w:cs="Arial"/>
          <w:sz w:val="20"/>
          <w:szCs w:val="20"/>
          <w:lang w:val="en-US"/>
        </w:rPr>
        <w:t>show</w:t>
      </w:r>
      <w:r w:rsidRPr="00A35877">
        <w:rPr>
          <w:rFonts w:ascii="Arial" w:hAnsi="Arial" w:cs="Arial"/>
          <w:sz w:val="20"/>
          <w:szCs w:val="20"/>
        </w:rPr>
        <w:t xml:space="preserve"> του κ. Οικονόμου</w:t>
      </w:r>
      <w:r>
        <w:rPr>
          <w:rFonts w:ascii="Arial" w:hAnsi="Arial" w:cs="Arial"/>
          <w:sz w:val="20"/>
          <w:szCs w:val="20"/>
        </w:rPr>
        <w:t xml:space="preserve"> πρέπει να αναγνωρίσω ότι έγινε μια πολύ σοβαρή συζήτηση, με σκληρή κριτική από κάποιες πλευρές, αλλά στα επίπεδα μιας πολιτικής αντιπαράθεσης και όχι ενός κανιβαλισμού, τον οποίο παρατηρούμε το τελευταίο διάστημα και με το ΕΚΑΒ, αλλά και με άλλα πράγματα, από πλευράς κάποιων ΜΜΕ. Πραγματικά, νομίζω ότι είναι ένα δείγμα ωριμότητας του πολιτικού συστήματος, να μην ενσωματώνει τις κραυγές κάποιων που τους κόπηκε η «μάσα» και οι οποίοι πραγματικά </w:t>
      </w:r>
      <w:r>
        <w:rPr>
          <w:rFonts w:ascii="Arial" w:hAnsi="Arial" w:cs="Arial"/>
          <w:sz w:val="20"/>
          <w:szCs w:val="20"/>
        </w:rPr>
        <w:lastRenderedPageBreak/>
        <w:t>δεν ξέρουν τι λένε, σε πάρα πολλά πράγματα που γράφουν ή εξηγείται το γιατί τα γράφουν, όπως έχουμε αποδείξει τις τελευταίες μέρες, με κάποιες συγκεκριμένες ανακοινώσεις και δελτία τύπου, τα οποία έχουμε εκδώσει.</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πω το εξής και θα μιλήσω λίγο πιο γενικά. Είπε και ο Υπουργός μία σειρά από πράγματα. Πρώτον, το ΕΚΑΒ είναι ένας ισχυρός Οργανισμός, έχει 3.600 άτομα προσωπικό, πληρώματα ασθενοφόρων. Δεν είναι λίγα. Με βάση πρωτογενή μελέτη των στοιχείων που έχει συγκεντρώσει ο Αντιπρόεδρος, δεν είναι μικρός αυτός ο αριθμός και συγκρινόμενος με άλλες χώρες. Είναι σαφές ότι υπάρχει ένα πρόβλημα κατανομής, το οποίο οφείλεται στο πελατειακό κράτος του παρελθόντος. Μπορεί κανείς, αν δει την κατάσταση, να καταλάβει ποιος βουλευτής του ΠΑ.ΣΟ.Κ. και της Ν.Δ. ή Υπουργός που πέρασε θέλησε να εξυπηρετήσει το νομό του. Αυτό δεν λύνεται με δικτατορικού χαρακτήρα αποφάσεις. Θέλει μια συνεννόηση, θέλει ένα σχεδιασμό. Μπορεί να βολεύτηκαν κάποιοι, αλλά δεν διαλύεις οικογένειες έτσι για πράγματα που έχουν γίνει 10 ή 15 χρόνια πριν.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άλλη πλευρά, υπάρχει κόσμος που λέει «τώρα που άλλαξαν τα πράγματα, εμένα που με αδικούσαν τα προηγούμενα χρόνια, γιατί δεν με βολεύετε;». Μα εμείς δεν ήρθαμε να κάνουμε το ίδιο και το αποδεικνύουμε στην πράξη. Όποιος έχει να πει ότι έγιναν ρουσφετολογικές μετακινήσεις επί των ημερών μας, να βγει και να το πει. Πρώτη φορά ακολουθήθηκε η εξής διαδικασία. Γιατί προκηρύσσουμε 60 και 70 θέσεις στις 100 μόνιμες θέσεις του προκηρύξαμε τώρα στην Αθήνα; Γιατί δώσαμε τη δυνατότητα από πριν να δηλώσουν άνθρωποι που είναι πολλά χρόνια εδώ, που κατάγονται από άλλες περιοχές, να πουν που θέλουν να πάνε. Κάναμε </w:t>
      </w:r>
      <w:r>
        <w:rPr>
          <w:rFonts w:ascii="Arial" w:hAnsi="Arial" w:cs="Arial"/>
          <w:sz w:val="20"/>
          <w:szCs w:val="20"/>
          <w:lang w:val="en-US"/>
        </w:rPr>
        <w:t>cross</w:t>
      </w:r>
      <w:r w:rsidRPr="00C90DAB">
        <w:rPr>
          <w:rFonts w:ascii="Arial" w:hAnsi="Arial" w:cs="Arial"/>
          <w:sz w:val="20"/>
          <w:szCs w:val="20"/>
        </w:rPr>
        <w:t xml:space="preserve"> </w:t>
      </w:r>
      <w:r>
        <w:rPr>
          <w:rFonts w:ascii="Arial" w:hAnsi="Arial" w:cs="Arial"/>
          <w:sz w:val="20"/>
          <w:szCs w:val="20"/>
          <w:lang w:val="en-US"/>
        </w:rPr>
        <w:t>match</w:t>
      </w:r>
      <w:r w:rsidRPr="00C90DAB">
        <w:rPr>
          <w:rFonts w:ascii="Arial" w:hAnsi="Arial" w:cs="Arial"/>
          <w:sz w:val="20"/>
          <w:szCs w:val="20"/>
        </w:rPr>
        <w:t xml:space="preserve"> αυτών των αιτημάτων με τις ανάγκες που είχαμε</w:t>
      </w:r>
      <w:r>
        <w:rPr>
          <w:rFonts w:ascii="Arial" w:hAnsi="Arial" w:cs="Arial"/>
          <w:sz w:val="20"/>
          <w:szCs w:val="20"/>
        </w:rPr>
        <w:t xml:space="preserve"> για να προκηρύξουμε αυτές τις θέσεις, αφαιρέσαμε τις θέσεις αυτές για προκήρυξη από τα Χανιά, από την Άρτα, από την Καρδίτσα και τα λοιπά, για να μετακινηθούν αυτοί οι άνθρωποι που είναι από εδώ, στο βαθμό που συμπληρώνουν τα μόρια και συμφωνεί το υπηρεσιακό συμβούλιο, και τους αντικαθιστούμε από εκεί που θα φύγουν. Πότε έγιναν ξανά, στην ιστορία του ελληνικού κράτους, τέτοια διαφανείς διαδικασίες; Θα ήθελα να μου απαντήσει ένας. Να θυμίσω περιστατικά υπηρεσιακού συμβουλίου την Μεγάλη Πέμπτη στο ΕΚΑΒ, στο οποίο βολεύτηκαν διάφοροι, όχι και πολύ μακρινά χρόνια. Λοιπόν, για να είμαστε λίγο σοβαροί σε κάποια πράγματα. Με βάση τον έλεγχο των πρωτογενών στοιχείων, εγώ θεωρώ ότι προοπτικά με μια αύξηση του προσωπικού περίπου στα 500 άτομα, το οποίο θα αφορά 400 </w:t>
      </w:r>
      <w:proofErr w:type="spellStart"/>
      <w:r>
        <w:rPr>
          <w:rFonts w:ascii="Arial" w:hAnsi="Arial" w:cs="Arial"/>
          <w:sz w:val="20"/>
          <w:szCs w:val="20"/>
        </w:rPr>
        <w:t>διασώστες</w:t>
      </w:r>
      <w:proofErr w:type="spellEnd"/>
      <w:r>
        <w:rPr>
          <w:rFonts w:ascii="Arial" w:hAnsi="Arial" w:cs="Arial"/>
          <w:sz w:val="20"/>
          <w:szCs w:val="20"/>
        </w:rPr>
        <w:t xml:space="preserve"> </w:t>
      </w:r>
      <w:r>
        <w:rPr>
          <w:rFonts w:ascii="Arial" w:hAnsi="Arial" w:cs="Arial"/>
          <w:sz w:val="20"/>
          <w:szCs w:val="20"/>
        </w:rPr>
        <w:lastRenderedPageBreak/>
        <w:t xml:space="preserve">και 100 διοικητικούς, μπορούμε να καλύψουμε πλήρως όλη τη χώρα, σε πολύ μικρούς ανταπόκρισης, παρά το γεγονός ότι είμαστε μια χώρα που έχουμε μόνο βουνά και νησιά. Κάμπος είναι μόνο η Θεσσαλία, ο Αξιός και τελειώσαμε. Είναι παντού βουνά και νησιά, δεν έχουμε πεδιάδες, δεν είμαστε Βέλγιο όπου μπορείς μέσα σε δύο ώρες να είσαι από τη μια άκρη της χώρας στην άλλη. Εδώ, για μια απόσταση μέσα σε έναν νομό, μπορείς να κάνεις τρεις ώρες, με χωματόδρομους. Ήδη, για αυτές τις μόνιμες θέσεις έχουμε περίπου 200 που είναι σε εξέλιξη. Καλύπτουμε και θα καλύψουμε και άλλες με τις προσωρινές μορφές, είτε των προγραμμάτων του ΟΑΕΔ που θα επαναληφθούν, είτε της αξιοποίησης των προγραμμάτων για την προσφυγική κρίση κτλ. Όλα αυτά σε ένα ορατό χρονικό ορίζοντα, τώρα που το σύστημα σταθεροποιήθηκε.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είναι ότι χρειαζόμαστε ολοκλήρωση του σχεδίου των </w:t>
      </w:r>
      <w:proofErr w:type="spellStart"/>
      <w:r>
        <w:rPr>
          <w:rFonts w:ascii="Arial" w:hAnsi="Arial" w:cs="Arial"/>
          <w:sz w:val="20"/>
          <w:szCs w:val="20"/>
        </w:rPr>
        <w:t>αεροδιακομιδών</w:t>
      </w:r>
      <w:proofErr w:type="spellEnd"/>
      <w:r>
        <w:rPr>
          <w:rFonts w:ascii="Arial" w:hAnsi="Arial" w:cs="Arial"/>
          <w:sz w:val="20"/>
          <w:szCs w:val="20"/>
        </w:rPr>
        <w:t xml:space="preserve">. Κάναμε μια κίνηση θαύμα, επιτρέψετε μου, με αυτό που έγινε στη Σύρο, ήταν αίτημα σαράντα χρόνων. Τώρα έχουμε βάση του ΕΚΑΒ στη Ρόδο, με βάρδιες πληρωμάτων από το ΕΚΑΒ και ελικόπτερο του στρατού, έχουμε τη πλήρη βάση στη Σύρο, στη Χίο έχουμε στρατιωτικό ελικόπτερο και στη Λήμνο, αλλά όχι με βάση και κάλυψη πάντα του ΕΚΑΒ. Είχαμε σκεφτεί πολύ σοβαρά να βάλουμε και δεν το έχουμε αποκλείσει ακόμα, αλλά θέλουμε να μαζέψουμε το σύνολο των στοιχείων για να δούμε αυτό το πράγμα, μιας και δεν υπήρχε στατιστική. Τι να κάνουμε; Τώρα τα μαθαίνουμε. Όταν έχεις ένα σύστημα που καταρρέει, πρώτα το σταθεροποιείς και μετά μαζεύεις στοιχεία για να κάνεις σχεδιασμό. </w:t>
      </w:r>
    </w:p>
    <w:p w:rsidR="00A71DDC" w:rsidRPr="004710B0"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Θα πω δημόσια τον προβληματισμό μας, για να καταλάβετε πώς σκεφτόμαστε και πώς συνεργαζόμαστε με την ηγεσία του ΕΚΑΒ, λέγαμε να κάνουμε την 3</w:t>
      </w:r>
      <w:r w:rsidRPr="0042225D">
        <w:rPr>
          <w:rFonts w:ascii="Arial" w:hAnsi="Arial" w:cs="Arial"/>
          <w:sz w:val="20"/>
          <w:szCs w:val="20"/>
          <w:vertAlign w:val="superscript"/>
        </w:rPr>
        <w:t>η</w:t>
      </w:r>
      <w:r>
        <w:rPr>
          <w:rFonts w:ascii="Arial" w:hAnsi="Arial" w:cs="Arial"/>
          <w:sz w:val="20"/>
          <w:szCs w:val="20"/>
        </w:rPr>
        <w:t xml:space="preserve"> βάση στη Μυτιλήνη, αυτή τη στιγμή υπάρχει το ελικόπτερο στη Χίο. Από την άλλη μεριά, ποιες είναι οι βασικές διακομιδές που γίνονται από τη Μυτιλήνη, αν εξαιρέσει κανείς κάποια τροχαία τους καλοκαιρινούς μήνες, είναι για νεογνά και για καρδιολογικά περιστατικά.</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80"/>
          <w:footerReference w:type="default" r:id="rId81"/>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Εάν αναπτύξουμε Μονάδα Νεογνών και </w:t>
      </w:r>
      <w:proofErr w:type="spellStart"/>
      <w:r>
        <w:rPr>
          <w:rFonts w:ascii="Arial" w:hAnsi="Arial" w:cs="Arial"/>
          <w:sz w:val="20"/>
          <w:szCs w:val="20"/>
        </w:rPr>
        <w:t>αιμοδυναμικό</w:t>
      </w:r>
      <w:proofErr w:type="spellEnd"/>
      <w:r>
        <w:rPr>
          <w:rFonts w:ascii="Arial" w:hAnsi="Arial" w:cs="Arial"/>
          <w:sz w:val="20"/>
          <w:szCs w:val="20"/>
        </w:rPr>
        <w:t xml:space="preserve"> στη Μυτιλήνη αίρεται η αναγκαιότητα της δημιουργίας τρίτης βάση εκεί ή μπορεί να ενωθεί με τη Χίο. Γιατί μόνο η Μυτιλήνη, δεν είναι όπως στις Κυκλάδες που έχεις 15 - 20 νησιά γύρω γύρω και πρέπει να πας από διαφορετικά σημεία να συλλέξεις κόσμο που έχει ανάγκη να τον φέρεις στη Σύρο για να αντιμετωπιστεί ένα μεγάλο κομμάτι ή όποιο κομμάτι δεν μπορεί να αντιμετωπιστεί αυτή τη στιγμή να το φέρει στην Αθήνα. Είμαστε σε αυτό τον προβληματισμό. Το πιθανότερο σχέδιο είναι να γίνει η βάση στη Μυτιλήνη καλύπτοντας και τη Χίο και τη Λήμνο, που η Λήμνος είναι πιο κοντά, για να έχουμε και το κλείσιμο του Αιγαίου με αυτό το σχεδιασμό.</w:t>
      </w:r>
    </w:p>
    <w:p w:rsidR="00A71DDC" w:rsidRDefault="00A71DDC" w:rsidP="00A71DDC">
      <w:pPr>
        <w:spacing w:line="480" w:lineRule="auto"/>
        <w:contextualSpacing/>
        <w:jc w:val="both"/>
        <w:rPr>
          <w:rFonts w:ascii="Arial" w:hAnsi="Arial" w:cs="Arial"/>
          <w:sz w:val="20"/>
          <w:szCs w:val="20"/>
        </w:rPr>
      </w:pPr>
      <w:r>
        <w:rPr>
          <w:rFonts w:ascii="Arial" w:hAnsi="Arial" w:cs="Arial"/>
          <w:sz w:val="20"/>
          <w:szCs w:val="20"/>
        </w:rPr>
        <w:tab/>
        <w:t xml:space="preserve">Επίσης, πρέπει να γίνει κάτι στην πλευρά Ιονίων - Πίνδου. Εγώ το πάω ενιαία αυτό, είναι  Ιόνια - Πίνδος. Απ' ό,τι φαίνεται ο σχεδιασμός είναι για το Άκτιο, που μπορεί να καλύψει επείγουσες ανάγκες από όλα τα νησιά του Ιονίου, αλλά επίσης, και από όλο τον ορεινό όγκο της Ηπείρου ή και της Θεσσαλίας, αν θέλετε, γιατί έχεις ορειβάτες, έχεις </w:t>
      </w:r>
      <w:proofErr w:type="spellStart"/>
      <w:r>
        <w:rPr>
          <w:rFonts w:ascii="Arial" w:hAnsi="Arial" w:cs="Arial"/>
          <w:sz w:val="20"/>
          <w:szCs w:val="20"/>
        </w:rPr>
        <w:t>rafting</w:t>
      </w:r>
      <w:proofErr w:type="spellEnd"/>
      <w:r>
        <w:rPr>
          <w:rFonts w:ascii="Arial" w:hAnsi="Arial" w:cs="Arial"/>
          <w:sz w:val="20"/>
          <w:szCs w:val="20"/>
        </w:rPr>
        <w:t xml:space="preserve">, έχεις </w:t>
      </w:r>
      <w:proofErr w:type="spellStart"/>
      <w:r>
        <w:rPr>
          <w:rFonts w:ascii="Arial" w:hAnsi="Arial" w:cs="Arial"/>
          <w:sz w:val="20"/>
          <w:szCs w:val="20"/>
        </w:rPr>
        <w:t>canyoning</w:t>
      </w:r>
      <w:proofErr w:type="spellEnd"/>
      <w:r>
        <w:rPr>
          <w:rFonts w:ascii="Arial" w:hAnsi="Arial" w:cs="Arial"/>
          <w:sz w:val="20"/>
          <w:szCs w:val="20"/>
        </w:rPr>
        <w:t xml:space="preserve">, έχεις διάφορα που υπάρχει τουρισμός όλο το χρόνο. Υπάρχουν αθλητές, ποδηλάτες </w:t>
      </w:r>
      <w:proofErr w:type="spellStart"/>
      <w:r>
        <w:rPr>
          <w:rFonts w:ascii="Arial" w:hAnsi="Arial" w:cs="Arial"/>
          <w:sz w:val="20"/>
          <w:szCs w:val="20"/>
        </w:rPr>
        <w:t>κλπ</w:t>
      </w:r>
      <w:proofErr w:type="spellEnd"/>
      <w:r>
        <w:rPr>
          <w:rFonts w:ascii="Arial" w:hAnsi="Arial" w:cs="Arial"/>
          <w:sz w:val="20"/>
          <w:szCs w:val="20"/>
        </w:rPr>
        <w:t>, διότι αναπτύσσεται ένας τέτοιος τουρισμός και αυτό είναι μια υποδομή, η οποία θα ενισχύσει την ανάπτυξη αυτών των πραγμάτων, όπως έχουν πολλές χώρες της Ευρώπης που έχουν ορεινό και ορειβατικό τουρισμό, οπότε έχεις «με ένα σμπάρο δυο τρυγόνια».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 Μάλιστα είμαστε σε προχωρημένες συζητήσεις με τον κ. </w:t>
      </w:r>
      <w:proofErr w:type="spellStart"/>
      <w:r>
        <w:rPr>
          <w:rFonts w:ascii="Arial" w:hAnsi="Arial" w:cs="Arial"/>
          <w:sz w:val="20"/>
          <w:szCs w:val="20"/>
        </w:rPr>
        <w:t>Τόσκα</w:t>
      </w:r>
      <w:proofErr w:type="spellEnd"/>
      <w:r>
        <w:rPr>
          <w:rFonts w:ascii="Arial" w:hAnsi="Arial" w:cs="Arial"/>
          <w:sz w:val="20"/>
          <w:szCs w:val="20"/>
        </w:rPr>
        <w:t xml:space="preserve"> - εκτός από το ελικόπτερο που μας διέθεσε πέρυσι στη Χαλκιδική και που έσωσε ζωές - δεν είδα όμως οι ζωές που σώθηκαν πέρυσι από το ελικόπτερο της Χαλκιδικής να έχουν τέτοια προβολή σε αυτά τα ΜΜΕ που </w:t>
      </w:r>
      <w:proofErr w:type="spellStart"/>
      <w:r>
        <w:rPr>
          <w:rFonts w:ascii="Arial" w:hAnsi="Arial" w:cs="Arial"/>
          <w:sz w:val="20"/>
          <w:szCs w:val="20"/>
        </w:rPr>
        <w:t>ταϊζονταν</w:t>
      </w:r>
      <w:proofErr w:type="spellEnd"/>
      <w:r>
        <w:rPr>
          <w:rFonts w:ascii="Arial" w:hAnsi="Arial" w:cs="Arial"/>
          <w:sz w:val="20"/>
          <w:szCs w:val="20"/>
        </w:rPr>
        <w:t xml:space="preserve"> από το ΚΕΕΛΠΝΟ και τώρα έβγαλαν τη χολή και τα σωθικά τους γι' αυτό το ατυχές περιστατικό, το οποίο έγινε εκεί, για να τα λέμε όλα- είμαστε σε προχωρημένες συζητήσεις, μήπως εκτός από το ελικόπτερο της Χαλκιδικής που θα υπάρχει φέτος ξανά, έχουμε και ένα ελικόπτερο της πυροσβεστικής από εκείνη την πλευρά, πάλι στελεχωμένο με προσωπικό από το ΕΚΑΒ για να συγκροτηθεί και με τη βοήθεια των νοσοκομείων. Πιθανά να στελεχωθεί η βάση του Ακτίου από φέτος. Νομίζω ότι κάνοντας αυτά καλύπτεται το θέμα των </w:t>
      </w:r>
      <w:proofErr w:type="spellStart"/>
      <w:r>
        <w:rPr>
          <w:rFonts w:ascii="Arial" w:hAnsi="Arial" w:cs="Arial"/>
          <w:sz w:val="20"/>
          <w:szCs w:val="20"/>
        </w:rPr>
        <w:t>αεροδιακομιδών</w:t>
      </w:r>
      <w:proofErr w:type="spellEnd"/>
      <w:r>
        <w:rPr>
          <w:rFonts w:ascii="Arial" w:hAnsi="Arial" w:cs="Arial"/>
          <w:sz w:val="20"/>
          <w:szCs w:val="20"/>
        </w:rPr>
        <w:t>.</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Μια κουβέντα τώρα για τα ελικόπτερα, γι' αυτό που έθεσε ο κ. Φωτήλας. Ακούστε, κ. Φωτήλα, ούτε εμείς μπορούσαμε να διανοηθούμε, παρότι είμαστε ψυλλιασμένοι και ασχολούμαστε με την πολιτική πολλά χρόνια, ότι θα υπήρχε τέτοια βρώμα και τέτοια κακομοιριά. Ειλικρινά, κοντεύουν να μου πέσουν τα μαλλιά της κεφαλής μου και ευτυχώς έχω </w:t>
      </w:r>
      <w:r>
        <w:rPr>
          <w:rFonts w:ascii="Arial" w:hAnsi="Arial" w:cs="Arial"/>
          <w:sz w:val="20"/>
          <w:szCs w:val="20"/>
        </w:rPr>
        <w:lastRenderedPageBreak/>
        <w:t xml:space="preserve">πολλά. Ακούστε, πραγματικά εγώ το έβγαλα αυτό το δελτίο τύπου, γιατί έτσι ήταν η κατάσταση. Για να εξηγούμαστε - έχουν μείνει τρία ελικόπτερα,  τα άλλα έπεσαν- ειλικρινά δεν έχουμε βρει ακόμη επίσημα αν η </w:t>
      </w:r>
      <w:proofErr w:type="spellStart"/>
      <w:r>
        <w:rPr>
          <w:rFonts w:ascii="Arial" w:hAnsi="Arial" w:cs="Arial"/>
          <w:sz w:val="20"/>
          <w:szCs w:val="20"/>
        </w:rPr>
        <w:t>Helitalia</w:t>
      </w:r>
      <w:proofErr w:type="spellEnd"/>
      <w:r>
        <w:rPr>
          <w:rFonts w:ascii="Arial" w:hAnsi="Arial" w:cs="Arial"/>
          <w:sz w:val="20"/>
          <w:szCs w:val="20"/>
        </w:rPr>
        <w:t xml:space="preserve"> αποζημίωσε. Δεν υπάρχει αυτό στο Υπουργείο. Το ξέρετε; Για να βρούμε τις συμβάσεις που είχαν υπογραφεί τότε και δεν τα έχουμε βρει και όλα φάγαμε τέσσερις μήνες. Κανείς δεν ήξερε που βρίσκονταν οι συμβάσεις, οι οποίες περιγράφουν μέσα το τι πρέπει να γίνει στις βλάβες, τι υποχρεώσεις είχαν από τη στιγμή που μας πούλησαν τα ελικόπτερα, πότε έπρεπε να γίνονται κάποια πράγματα, με ποιες τιμές έπρεπε να γίνονται, με ποιους αλγόριθμους θα υπολογίζονται τα ανταλλακτικά. Τίποτε δεν γινόταν από αυτά. Τίποτα απολύτως από τότε που τα αγοράσαμε. Έκαναν την </w:t>
      </w:r>
      <w:proofErr w:type="spellStart"/>
      <w:r>
        <w:rPr>
          <w:rFonts w:ascii="Arial" w:hAnsi="Arial" w:cs="Arial"/>
          <w:sz w:val="20"/>
          <w:szCs w:val="20"/>
        </w:rPr>
        <w:t>αρπαχτή</w:t>
      </w:r>
      <w:proofErr w:type="spellEnd"/>
      <w:r>
        <w:rPr>
          <w:rFonts w:ascii="Arial" w:hAnsi="Arial" w:cs="Arial"/>
          <w:sz w:val="20"/>
          <w:szCs w:val="20"/>
        </w:rPr>
        <w:t xml:space="preserve"> και έφυγαν, πέθαναν και οι άνθρωποι που πέθαναν. Αυτό έγινε. Το ξέρετε; Με το να μην γίνεται, λοιπόν, συντήρηση καθίζει και τρίτο. Το ένα είχε τη βλάβη γιατί έκανε ανώμαλη προσγείωση, στράβωσε ένας δοκός βασικός, τα άλλα δύο κάθισαν γιατί ολοκλήρωσαν τις ώρες οι κινητήρες. Δεν είναι επισκευή ακριβώς, δεν χάλασαν, απλά συμπλήρωσαν έναν αριθμό ωρών που πρέπει να γίνει μια μεγάλη επιθεώρηση του κινητήρα. </w:t>
      </w:r>
      <w:proofErr w:type="spellStart"/>
      <w:r>
        <w:rPr>
          <w:rFonts w:ascii="Arial" w:hAnsi="Arial" w:cs="Arial"/>
          <w:sz w:val="20"/>
          <w:szCs w:val="20"/>
        </w:rPr>
        <w:t>Γι΄αυτή</w:t>
      </w:r>
      <w:proofErr w:type="spellEnd"/>
      <w:r>
        <w:rPr>
          <w:rFonts w:ascii="Arial" w:hAnsi="Arial" w:cs="Arial"/>
          <w:sz w:val="20"/>
          <w:szCs w:val="20"/>
        </w:rPr>
        <w:t xml:space="preserve"> την επιθεώρηση, λοιπόν, παραλάβαμε μια κατάσταση που έλεγε ότι ξέρετε αυτό κοστίζει 6,5 εκατ.. Τι λέτε ρε παιδιά; Για να επιθεωρήσουμε τους έξι και έναν, εφτά κινητήρες θα δώσουμε 6,5 εκατομμύρια; Δεν παίρνουμε 5, 6 καινούργιους;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Αυτή τη στιγμή οι πληροφορίες που έχουμε, τις οποίες προσέξτε, εγώ ως </w:t>
      </w:r>
      <w:proofErr w:type="spellStart"/>
      <w:r>
        <w:rPr>
          <w:rFonts w:ascii="Arial" w:hAnsi="Arial" w:cs="Arial"/>
          <w:sz w:val="20"/>
          <w:szCs w:val="20"/>
        </w:rPr>
        <w:t>Yπουργός</w:t>
      </w:r>
      <w:proofErr w:type="spellEnd"/>
      <w:r>
        <w:rPr>
          <w:rFonts w:ascii="Arial" w:hAnsi="Arial" w:cs="Arial"/>
          <w:sz w:val="20"/>
          <w:szCs w:val="20"/>
        </w:rPr>
        <w:t xml:space="preserve"> </w:t>
      </w:r>
      <w:proofErr w:type="spellStart"/>
      <w:r>
        <w:rPr>
          <w:rFonts w:ascii="Arial" w:hAnsi="Arial" w:cs="Arial"/>
          <w:sz w:val="20"/>
          <w:szCs w:val="20"/>
        </w:rPr>
        <w:t>Yγείας</w:t>
      </w:r>
      <w:proofErr w:type="spellEnd"/>
      <w:r>
        <w:rPr>
          <w:rFonts w:ascii="Arial" w:hAnsi="Arial" w:cs="Arial"/>
          <w:sz w:val="20"/>
          <w:szCs w:val="20"/>
        </w:rPr>
        <w:t xml:space="preserve"> έστειλα επίσημο έγγραφο στην εταιρεία των κινητήρων και τους λέω, πείτε μου πόσο κάνει αυτό το σέρβις εκεί σ' αυτή τη χώρα. Δεν μου απάντησαν. Το έχω  στείλει εδώ και 7-8 μήνες το χαρτί αυτό και δεν μου απαντάει, γιατί μπαίνουν οι μεσάζοντες στη μέση, αυτοί που είχαν μάθει, επί Τσοχατζόπουλου και όχι μόνο και Παπαντωνίου και ΣΙΑ κ.λπ. και αργότερα, να μπαίνουν στη μέση, προκειμένου το Χ κόστος να γίνεται 10Χ. Αυτή είναι η ιστορία. Γι' αυτό δεν τα έχουμε φτιάξει τα ελικόπτερα ακόμα. Γιατί δεν θέλουμε να κάνουμε μια ανάθεση, έναν διαγωνισμό χωρίς να ξέρουμε πόσο κοστίζει. Διότι με μια λογική θα μπορούσα να βγάλω ένα διαγωνισμό 6 εκατ. € για να κάνουν επιθεώρηση σε εφτά κινητήρες.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ΙΑΣΩΝ ΦΩΤΗΛΑΣ: Τα πήγατε 2,5 εκατ..</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ΠΑΥΛΟΣ ΠΟΛΑΚΗΣ (Αναπληρωτής Υπουργός Υγείας): Μα δεν καταλάβατε, στο 1,5 εκατομμύριο πάει από αυτά που μαθαίνω. Αυτή είναι η ιστορία. Μάλιστα, έχω πει στη διοίκηση του ΕΚΑΒ ότι μην ψάχνουμε, γιατί στην αρχή λέγαμε δεν έχουμε λεφτά, υπήρχε και αυτό το θέμα ακόμα και το 1,5 εκατ. ή τα 2 εκατ. ή όσο πάει. Τώρα με τη χρηματοδότηση που έχει πάρει </w:t>
      </w:r>
      <w:r>
        <w:rPr>
          <w:rFonts w:ascii="Arial" w:hAnsi="Arial" w:cs="Arial"/>
          <w:sz w:val="20"/>
          <w:szCs w:val="20"/>
        </w:rPr>
        <w:lastRenderedPageBreak/>
        <w:t xml:space="preserve">από τον ΕΟΠΥΥ θα του περισσεύουν χρήματα κάθε χρόνο, γιατί τώρα πέφτει το κόστος των διακομιδών με το να έχουμε βάλει ελικόπτερο στη Σύρο, γιατί δεν κάνει τις ίδιες αποστάσεις, για όσα περιστατικά εξυπηρετούνται από τη Σύρο. Ουσιαστικά γλυτώνεις πεντοχίλιαρα την ώρα για μεταφορά στην Αθήνα. Οπότε, το κόστος των διακομιδών μειώνεται, οπότε έχει χρήματα και το έχουμε βάλει και στη σύμβαση με τον ΕΟΠΥΥ αυτό, ότι η χρηματοδότηση που θα δίνεις μπορεί να ανανεώνει τον εξοπλισμό που είναι απαραίτητος για τις πτήσεις κ.λπ., μπορεί να το χρησιμοποιεί για να προσλαμβάνει περαιτέρω προσωπικό και έχει τα χρήματα να προκηρύξει το διαγωνισμό για την επισκευή, αλλά θέλουμε να έχουμε μια εικόνα. Βρήκαμε και τη σύμβαση η οποία είχε συγκεκριμένες υποχρεώσεις για το τι πρέπει να γίνει. Σαφώς θέλουμε να τα φτιάξουμε τα ελικόπτερα αυτά, γιατί έχουν κόστος πτήσης  περίπου 2.300 ή 2.500 ευρώ την ώρα αντί για 4.500 και 5.000 ευρώ που πληρώνουμε σήμερα. Το ξέρω και αυτό προσπαθούμε να κάνουμε, αλλά σας λέω όλο το παρασκήνιο που έχει υπάρξει και το γιατί και το πώς.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Να πω κάτι ακόμη για τα ασθενοφόρα, γιατί ξέρετε κάποια πράγματα πρέπει να ακούγονται, γιατί η επανάληψη είναι η μητέρα της μάθησης. Σε σχέση με τα ασθενοφόρα με αυτές τις κινήσεις που έχουν γίνει και θα γίνουν θα ανανεωθεί ο στόλος σε ένα μεγάλο βαθμό, αλλά να θυμηθούμε κάτι. Αυτή τη στιγμή με νέες τεχνικές προδιαγραφές και πιο προχωρημένα συστήματα κ.λπ. οι διαγωνισμοί που βγαίνουν των 60 ασθενοφόρων για την Αττική, των 15 για την Κεντρική Μακεδονία, των 12-13 για το Νότιο Αιγαίο, περιμένουμε και από άλλες περιφέρειες, όπως και στην Αχαΐα, πρέπει να δούμε συγκεκριμένα. Κοιτάξτε, υπάρχουν τα χρήματα και λέει ο Περιφερειάρχης ότι περιμένει την απάντηση. Μα έχει δοθεί η απάντηση ότι θέλουμε να μπουν ασθενοφόρα σ' αυτή την ιστορία, στο κομμάτι που έχει από το ΕΤΠΑ, το ταμείο των υποδομών, για το 2014 - 2020. Απλά υπάρχουν και άλλες εκκρεμότητες γενικότερες. Με τις νέες, λοιπόν, προδιαγραφές οι τιμές των ασθενοφόρων που βγαίνουν και από κει και κάτω θα χτυπήσουν οι εταιρείες, είναι πολύ μικρότερες από τον τρόπο που αγοράσαμε τα ασθενοφόρα του 2003. Ξέρετε ότι τα ασθενοφόρα που πήραμε το 2003 από μια εταιρεία τα πήραμε 90.000 € και 95.000 € όταν τα ασθενοφόρα που αγοράστηκαν το 2015, αυτά τα 90 που φέραμε πέρυσι, τα πήραμε με 48.000 € και είναι περίπου τα ίδια;  Τώρα τα πιο προχωρημένα με τις νέες τεχνικές προδιαγραφές θα πάνε 55.000 €. Αυτά τα ασθενοφόρα αγοράστηκαν το 2003 ενόψει των Ολυμπιακών Αγώνων σε εκείνο το μεγάλο γλέντι, γιατί αυτά όλα πρέπει να τα θυμόμαστε και για να μην ξαναφτάσουμε σε τέτοιες καταστάσεις πρέπει σε κάθε απόφαση που </w:t>
      </w:r>
      <w:r>
        <w:rPr>
          <w:rFonts w:ascii="Arial" w:hAnsi="Arial" w:cs="Arial"/>
          <w:sz w:val="20"/>
          <w:szCs w:val="20"/>
        </w:rPr>
        <w:lastRenderedPageBreak/>
        <w:t>παίρνουμε να διαφυλάττουμε το χρήμα του ελληνικού λαού. Να το διαφυλάττουμε αυτό το χρήμα του ελληνικού λαού, γιατί δώσαμε 90.000 € και 95.000 € για ασθενοφόρα που μετά από δέκα χρόνια τα πήραμε 50.000 € και τώρα θα πάρουμε πιο προχωρημένα με 55.000 € ή 60.000 €. Έτσι , κ. Φωτήλα, για να τα έχουμε όλα αυτά υπόψη μας γι' αυτό τα λέω.</w:t>
      </w:r>
    </w:p>
    <w:p w:rsidR="00A71DDC" w:rsidRDefault="00A71DDC" w:rsidP="00A71DDC">
      <w:pPr>
        <w:spacing w:line="480" w:lineRule="auto"/>
        <w:contextualSpacing/>
      </w:pPr>
    </w:p>
    <w:p w:rsidR="00A71DDC" w:rsidRDefault="00A71DDC" w:rsidP="00A71DDC">
      <w:pPr>
        <w:spacing w:line="480" w:lineRule="auto"/>
        <w:contextualSpacing/>
        <w:sectPr w:rsidR="00A71DDC">
          <w:headerReference w:type="default" r:id="rId82"/>
          <w:footerReference w:type="default" r:id="rId83"/>
          <w:pgSz w:w="11906" w:h="16838"/>
          <w:pgMar w:top="1440" w:right="1800" w:bottom="1440" w:left="1800" w:header="708" w:footer="708" w:gutter="0"/>
          <w:cols w:space="708"/>
          <w:docGrid w:linePitch="360"/>
        </w:sect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μια κουβέντα μόνο. Μέσα σε όλα τα άλλα που έχουν γίνει για του ΕΚΑΒ, να θυμίσω ότι λύσαμε και προβλήματα υπερωριών, εφημεριών, νυχτερινών εξαιρέσιμων, επιδομάτων στολής, εκτός έδρας μετακινήσεων- όπου εκεί δημιουργήθηκε ένα νομοθετικό λάθος, το οποίο διορθώνεται άμεσα, για να ολοκληρωθεί η πληρωμή και του 2016 κ.λπ.- τα οποία είναι ένα πρώτο δείγμα και ήταν στα πλαίσια της εξισορρόπησης του συστήματος. Δεν μπορείς να έχεις ανθρώπους που να τους λες «δουλεύετε, τρέξτε, πηγαίνετε από δω κι από κει» και να μην τους πληρώνεις ή να τους πληρώνεις στην «χάση και στην φέξη». Και όπως, υλοποιήσαμε και τις πληρωμές στα νοσοκομεία τις εφημερίες και δώσαμε και παλαιότερων ετών, το ίδιο κάναμε και στο ΕΚΑΒ και αυτό το αναγνωρίζουν.</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Γιόγιακα</w:t>
      </w:r>
      <w:proofErr w:type="spellEnd"/>
      <w:r>
        <w:rPr>
          <w:rFonts w:ascii="Arial" w:hAnsi="Arial" w:cs="Arial"/>
          <w:sz w:val="20"/>
          <w:szCs w:val="20"/>
        </w:rPr>
        <w:t xml:space="preserve">, η ιστορία της ιατρικής θα να γράψει με χρυσά γράμματα την ιδεολογική και προγραμματική σύλληψη αυτού του πολιτικού, ο οποίος για λόγους ψηφοθηρικούς, προφανώς, είναι το νοσοκομείο εδώ και κάνει το ΤΕΠ του, 20 χιλιόμετρα από αυτό. Αυτό είναι για να βάζεις τα γέλια! Δηλαδή, έχει το νοσοκομείο στις Φιλιάτες, κύριε </w:t>
      </w:r>
      <w:proofErr w:type="spellStart"/>
      <w:r>
        <w:rPr>
          <w:rFonts w:ascii="Arial" w:hAnsi="Arial" w:cs="Arial"/>
          <w:sz w:val="20"/>
          <w:szCs w:val="20"/>
        </w:rPr>
        <w:t>Γιόγιακα</w:t>
      </w:r>
      <w:proofErr w:type="spellEnd"/>
      <w:r>
        <w:rPr>
          <w:rFonts w:ascii="Arial" w:hAnsi="Arial" w:cs="Arial"/>
          <w:sz w:val="20"/>
          <w:szCs w:val="20"/>
        </w:rPr>
        <w:t xml:space="preserve">, γιατί έγινε το ΤΕΠ του νοσοκομείου </w:t>
      </w:r>
      <w:proofErr w:type="spellStart"/>
      <w:r>
        <w:rPr>
          <w:rFonts w:ascii="Arial" w:hAnsi="Arial" w:cs="Arial"/>
          <w:sz w:val="20"/>
          <w:szCs w:val="20"/>
        </w:rPr>
        <w:t>Φιλιατών</w:t>
      </w:r>
      <w:proofErr w:type="spellEnd"/>
      <w:r>
        <w:rPr>
          <w:rFonts w:ascii="Arial" w:hAnsi="Arial" w:cs="Arial"/>
          <w:sz w:val="20"/>
          <w:szCs w:val="20"/>
        </w:rPr>
        <w:t xml:space="preserve"> στην Ηγουμενίτσα; Απλά παίρνετε και από τις δύο πλευρές ψήφους. Να το ξεκαθαρίσουμε αυτό και να το ακούσει και ο ελληνικός λαός. Φτιάχτηκε αυτό, ολοκληρώθηκε τώρα, κανονίσαμε και τον εξοπλισμό του κ.λπ..</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Εντωμεταξύ, εδώ είναι ένα θέμα λειτουργίας. Είναι προφανές και από τη στιγμή που χτίστηκε και εξοπλίστηκε, δεν θα πετάξουμε τον εξοπλισμό, γιατί είναι πραγματικά καλός, από ό,τι έχω δει και από ότι με έχει ενημερώσει ο Διοικητής. Άρα, πρέπει να υπάρξει μια φόρμουλα λειτουργίας -θα έρθω να το δω, απλώς θέλω να ολοκληρωθεί- είναι προφανές ότι κατ' αρχήν ο χώρος αυτός είναι πολύ μεγάλος και μπορεί να χρησιμοποιηθεί και για κάποια άλλα πράγματα. Δηλαδή, και για κάποιες άλλες δομές που μπορούν να μεταφερθούν και να στεγαστούν εκεί. Αλλά, δεν μπορεί να έχεις, π.χ. χειρουργεία, υποδομή για μονάδα, που έχει και άλλα πράγματα αλλά να υπάρχει θέμα, όμως λειτουργίας, διότι ο βασικός όγκος του νοσοκομείου είναι 20 χιλιόμετρα πιο πέρα.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Άρα, πρέπει να δοθεί η δυνατότητα, γιατί αυτό σκεφτόμαστε, που να λειτουργεί σαν τμήμα επειγόντων περιστατικών, να χρησιμοποιηθούν τα χειρουργεία του, έστω και ως Μονάδα Ημερήσιας Νοσηλείας, γιατί είναι μια υποδομή που δεν μπορεί να πάει τζάμπα, που μπορεί να αναπτύξεις πιθανά και ένα Τμήμα Μονάδας Αυξημένης Φροντίδας ή Μονάδας Εντατικής Θεραπείας κάποιων κρεβατιών και να ενισχύσεις τις υποδομές και τα κρεβάτια που έχεις σε </w:t>
      </w:r>
      <w:r>
        <w:rPr>
          <w:rFonts w:ascii="Arial" w:hAnsi="Arial" w:cs="Arial"/>
          <w:sz w:val="20"/>
          <w:szCs w:val="20"/>
        </w:rPr>
        <w:lastRenderedPageBreak/>
        <w:t>όλη την Ήπειρο και πρέπει να λυθεί το θέμα και τις περαιτέρω του στελέχωσης, πρέπει να προβλεφθούν και άλλες θέσεις στον οργανισμό, στην αναδιάρθρωση που κάνουμε και με μετακίνηση, προκειμένου να συνεργάζονται. Γιατί δεν μπορεί να έχεις ένα ασθενή στο ΤΕΠ, να έχεις την υποδομή να το χειρουργείς  και απλώς εκεί να τον βλέπεις και να του πεις «πήγαινε τώρα στο παλιό να χειρουργηθείς και να νοσηλευτείς». Αυτό το θέμα.</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Η λογική, σας είπα είναι αυτή που περιέγραψα προηγουμένως, να αξιοποιηθούν οι υποδομές. Θα δούμε και το προσωπικό και με πιθανή μετακίνηση, αλλά πρέπει οπωσδήποτε οι χειρουργικές αίθουσες που έχει και οι υποδομές που έχει να αξιοποιηθούν. Πιθανά όχι στο μέγιστο των δυνατοτήτων που θα είχε αν ήταν στο νοσοκομείο, αφού έπρεπε να είναι στο νοσοκομείο, σας λέω δεν υπάρχει αυτό το πράγμα, γιατί εδώ πάμε να λύσουμε μια εξίσωση ότι το νοσοκομείο είμαι εδώ και το ΤΕΠ του είναι 20 χιλιόμετρα. Δεν λύνονται όλα τα πράγματα! Ειλικρινά!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να αξιοποιηθεί αυτή η υποδομή σαν πιθανά Μονάδα Ημερήσιας Νοσηλείας κάποιων χειρουργικών η παθολογικό περιστατικών κ.λπ., σε συνδυασμό με το άλλο. Δεν μπορεί να γίνει αλλιώς, γιατί έχει να κάνει και με τον αριθμό των περιστατικών που εξυπηρετούνται. Ευχαριστώ.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(Πρόεδρος της Επιτροπής): Το λόγο έχει ο κ. Γιόγιακας. </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ΒΑΣΙΛΕΙΟΣ ΓΙΟΓΙΑΚΑΣ: Είναι ευρωπαϊκό έργο, ένας λόγος παραπάνω, κύριε Υπουργέ.</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Νομίζω, ότι έχουμε τελειώσει. Ακούστηκαν πολλά πράγματα και πρέπει να τα λάβουμε υπόψη μας.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Ευχαριστούμε πολύ για τον Πρόεδρο και τον Αντιπρόεδρο του ΕΚΑΒ, και φυσικά, και τους συναδέλφους που τοποθετήθηκαν και τους Υπουργούς.</w:t>
      </w: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ο Πρόεδρος της Επιτροπής έκανε τη γ΄ ανάγνωση του καταλόγου των μελών της Επιτροπής. </w:t>
      </w:r>
    </w:p>
    <w:p w:rsidR="00A71DDC" w:rsidRDefault="00A71DDC" w:rsidP="00A71DDC">
      <w:pPr>
        <w:spacing w:line="480" w:lineRule="auto"/>
        <w:ind w:firstLine="720"/>
        <w:contextualSpacing/>
        <w:jc w:val="both"/>
        <w:rPr>
          <w:rFonts w:ascii="Arial" w:hAnsi="Arial" w:cs="Arial"/>
          <w:sz w:val="20"/>
          <w:szCs w:val="20"/>
        </w:rPr>
      </w:pPr>
      <w:r w:rsidRPr="009246A5">
        <w:rPr>
          <w:rFonts w:ascii="Arial" w:hAnsi="Arial" w:cs="Arial"/>
          <w:sz w:val="20"/>
          <w:szCs w:val="20"/>
        </w:rPr>
        <w:t>Παρόντες ήταν οι Βουλευτές κ.κ.</w:t>
      </w:r>
      <w:r>
        <w:rPr>
          <w:rFonts w:ascii="Arial" w:hAnsi="Arial" w:cs="Arial"/>
          <w:sz w:val="20"/>
          <w:szCs w:val="20"/>
        </w:rPr>
        <w:t>:</w:t>
      </w:r>
      <w:r w:rsidRPr="009246A5">
        <w:rPr>
          <w:rFonts w:ascii="Arial" w:hAnsi="Arial" w:cs="Arial"/>
          <w:sz w:val="20"/>
          <w:szCs w:val="20"/>
        </w:rPr>
        <w:t xml:space="preserve"> Ηγουμενίδης Νίκος, Θεωνάς Γιάννης, Θραψανιώτης Μανώλης, Μανιός Νίκος, Μαντάς Χρήστος, Μεϊκόπουλος Αλέξανδρος, Μιχαηλίδης Ανδρέας, Μπάρκας Κώστας, Παπαδόπουλος Σάκης, Παπαηλιού Γιώργος, Τζούφη Μερόπη, Βαγιωνάς Γεώργιος, Φωτήλας Ιάσωνας, Γιόγιακας Βασίλειος, Κατσανιώτης Ανδρέας, </w:t>
      </w:r>
      <w:r>
        <w:rPr>
          <w:rFonts w:ascii="Arial" w:hAnsi="Arial" w:cs="Arial"/>
          <w:sz w:val="20"/>
          <w:szCs w:val="20"/>
        </w:rPr>
        <w:t xml:space="preserve">Μαρτίνου Γεωργία και </w:t>
      </w:r>
      <w:r w:rsidRPr="009246A5">
        <w:rPr>
          <w:rFonts w:ascii="Arial" w:hAnsi="Arial" w:cs="Arial"/>
          <w:sz w:val="20"/>
          <w:szCs w:val="20"/>
        </w:rPr>
        <w:t>Λαμπρούλης Γεώργιος</w:t>
      </w:r>
      <w:r>
        <w:rPr>
          <w:rFonts w:ascii="Arial" w:hAnsi="Arial" w:cs="Arial"/>
          <w:sz w:val="20"/>
          <w:szCs w:val="20"/>
        </w:rPr>
        <w:t>.</w:t>
      </w:r>
    </w:p>
    <w:p w:rsidR="00A71DDC"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14.20΄ λύθηκε η συνεδρίαση.</w:t>
      </w:r>
    </w:p>
    <w:p w:rsidR="00A71DDC"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ind w:firstLine="720"/>
        <w:contextualSpacing/>
        <w:jc w:val="both"/>
        <w:rPr>
          <w:rFonts w:ascii="Arial" w:hAnsi="Arial" w:cs="Arial"/>
          <w:sz w:val="20"/>
          <w:szCs w:val="20"/>
        </w:rPr>
      </w:pPr>
    </w:p>
    <w:p w:rsidR="00A71DDC" w:rsidRPr="00A011A7" w:rsidRDefault="00A71DDC" w:rsidP="00A71DDC">
      <w:pPr>
        <w:spacing w:line="480" w:lineRule="auto"/>
        <w:ind w:firstLine="720"/>
        <w:contextualSpacing/>
        <w:jc w:val="both"/>
        <w:rPr>
          <w:rFonts w:ascii="Arial" w:hAnsi="Arial" w:cs="Arial"/>
          <w:b/>
          <w:sz w:val="20"/>
          <w:szCs w:val="20"/>
        </w:rPr>
      </w:pPr>
      <w:r w:rsidRPr="00A011A7">
        <w:rPr>
          <w:rFonts w:ascii="Arial" w:hAnsi="Arial" w:cs="Arial"/>
          <w:b/>
          <w:sz w:val="20"/>
          <w:szCs w:val="20"/>
        </w:rPr>
        <w:t xml:space="preserve">Ο ΠΡΟΕΔΡΟΣ ΤΗΣ ΕΠΙΤΡΟΠΗΣ                              </w:t>
      </w:r>
      <w:r>
        <w:rPr>
          <w:rFonts w:ascii="Arial" w:hAnsi="Arial" w:cs="Arial"/>
          <w:b/>
          <w:sz w:val="20"/>
          <w:szCs w:val="20"/>
        </w:rPr>
        <w:t xml:space="preserve"> </w:t>
      </w:r>
      <w:r w:rsidRPr="00A011A7">
        <w:rPr>
          <w:rFonts w:ascii="Arial" w:hAnsi="Arial" w:cs="Arial"/>
          <w:b/>
          <w:sz w:val="20"/>
          <w:szCs w:val="20"/>
        </w:rPr>
        <w:t xml:space="preserve">  </w:t>
      </w:r>
      <w:r>
        <w:rPr>
          <w:rFonts w:ascii="Arial" w:hAnsi="Arial" w:cs="Arial"/>
          <w:b/>
          <w:sz w:val="20"/>
          <w:szCs w:val="20"/>
        </w:rPr>
        <w:t xml:space="preserve">     </w:t>
      </w:r>
      <w:r w:rsidRPr="00A011A7">
        <w:rPr>
          <w:rFonts w:ascii="Arial" w:hAnsi="Arial" w:cs="Arial"/>
          <w:b/>
          <w:sz w:val="20"/>
          <w:szCs w:val="20"/>
        </w:rPr>
        <w:t>Η ΓΡΑΜΜΑΤΕΑΣ</w:t>
      </w:r>
    </w:p>
    <w:p w:rsidR="00A71DDC" w:rsidRDefault="00A71DDC" w:rsidP="00A71DDC">
      <w:pPr>
        <w:spacing w:line="480" w:lineRule="auto"/>
        <w:ind w:firstLine="720"/>
        <w:contextualSpacing/>
        <w:jc w:val="both"/>
        <w:rPr>
          <w:rFonts w:ascii="Arial" w:hAnsi="Arial" w:cs="Arial"/>
          <w:b/>
          <w:sz w:val="20"/>
          <w:szCs w:val="20"/>
        </w:rPr>
      </w:pPr>
      <w:r w:rsidRPr="00A011A7">
        <w:rPr>
          <w:rFonts w:ascii="Arial" w:hAnsi="Arial" w:cs="Arial"/>
          <w:b/>
          <w:sz w:val="20"/>
          <w:szCs w:val="20"/>
        </w:rPr>
        <w:t xml:space="preserve">       </w:t>
      </w:r>
    </w:p>
    <w:p w:rsidR="00A71DDC" w:rsidRDefault="00A71DDC" w:rsidP="00A71DDC">
      <w:pPr>
        <w:spacing w:line="480" w:lineRule="auto"/>
        <w:ind w:firstLine="720"/>
        <w:contextualSpacing/>
        <w:jc w:val="both"/>
        <w:rPr>
          <w:rFonts w:ascii="Arial" w:hAnsi="Arial" w:cs="Arial"/>
          <w:b/>
          <w:sz w:val="20"/>
          <w:szCs w:val="20"/>
        </w:rPr>
      </w:pPr>
    </w:p>
    <w:p w:rsidR="00A71DDC" w:rsidRPr="00A011A7" w:rsidRDefault="00A71DDC" w:rsidP="00A71DDC">
      <w:pPr>
        <w:spacing w:line="480" w:lineRule="auto"/>
        <w:ind w:firstLine="720"/>
        <w:contextualSpacing/>
        <w:jc w:val="both"/>
        <w:rPr>
          <w:rFonts w:ascii="Arial" w:hAnsi="Arial" w:cs="Arial"/>
          <w:b/>
          <w:sz w:val="20"/>
          <w:szCs w:val="20"/>
        </w:rPr>
      </w:pPr>
      <w:r w:rsidRPr="00A011A7">
        <w:rPr>
          <w:rFonts w:ascii="Arial" w:hAnsi="Arial" w:cs="Arial"/>
          <w:b/>
          <w:sz w:val="20"/>
          <w:szCs w:val="20"/>
        </w:rPr>
        <w:t xml:space="preserve">        </w:t>
      </w:r>
      <w:r>
        <w:rPr>
          <w:rFonts w:ascii="Arial" w:hAnsi="Arial" w:cs="Arial"/>
          <w:b/>
          <w:sz w:val="20"/>
          <w:szCs w:val="20"/>
        </w:rPr>
        <w:t xml:space="preserve">  </w:t>
      </w:r>
      <w:r w:rsidRPr="00A011A7">
        <w:rPr>
          <w:rFonts w:ascii="Arial" w:hAnsi="Arial" w:cs="Arial"/>
          <w:b/>
          <w:sz w:val="20"/>
          <w:szCs w:val="20"/>
        </w:rPr>
        <w:t xml:space="preserve">ΝΙΚΟΣ ΜΑΝΙΟΣ </w:t>
      </w:r>
      <w:r>
        <w:rPr>
          <w:rFonts w:ascii="Arial" w:hAnsi="Arial" w:cs="Arial"/>
          <w:b/>
          <w:sz w:val="20"/>
          <w:szCs w:val="20"/>
        </w:rPr>
        <w:t xml:space="preserve">        </w:t>
      </w:r>
      <w:r w:rsidRPr="00A011A7">
        <w:rPr>
          <w:rFonts w:ascii="Arial" w:hAnsi="Arial" w:cs="Arial"/>
          <w:b/>
          <w:sz w:val="20"/>
          <w:szCs w:val="20"/>
        </w:rPr>
        <w:t xml:space="preserve">                                    </w:t>
      </w:r>
      <w:r>
        <w:rPr>
          <w:rFonts w:ascii="Arial" w:hAnsi="Arial" w:cs="Arial"/>
          <w:b/>
          <w:sz w:val="20"/>
          <w:szCs w:val="20"/>
        </w:rPr>
        <w:t xml:space="preserve">         </w:t>
      </w:r>
      <w:r w:rsidRPr="00A011A7">
        <w:rPr>
          <w:rFonts w:ascii="Arial" w:hAnsi="Arial" w:cs="Arial"/>
          <w:b/>
          <w:sz w:val="20"/>
          <w:szCs w:val="20"/>
        </w:rPr>
        <w:t>ΜΕΡΟΠΗ  ΤΖΟΥΦΗ</w:t>
      </w:r>
    </w:p>
    <w:p w:rsidR="00A71DDC" w:rsidRPr="006F2911" w:rsidRDefault="00A71DDC" w:rsidP="00A71DDC">
      <w:pPr>
        <w:spacing w:line="480" w:lineRule="auto"/>
        <w:ind w:firstLine="720"/>
        <w:contextualSpacing/>
        <w:jc w:val="both"/>
        <w:rPr>
          <w:rFonts w:ascii="Arial" w:hAnsi="Arial" w:cs="Arial"/>
          <w:sz w:val="20"/>
          <w:szCs w:val="20"/>
        </w:rPr>
      </w:pPr>
    </w:p>
    <w:p w:rsidR="00A71DDC" w:rsidRPr="000B1371" w:rsidRDefault="00A71DDC" w:rsidP="00A71DDC">
      <w:pPr>
        <w:spacing w:line="480" w:lineRule="auto"/>
        <w:ind w:firstLine="720"/>
        <w:contextualSpacing/>
        <w:jc w:val="both"/>
        <w:rPr>
          <w:rFonts w:ascii="Arial" w:hAnsi="Arial" w:cs="Arial"/>
          <w:sz w:val="20"/>
          <w:szCs w:val="20"/>
        </w:rPr>
      </w:pPr>
    </w:p>
    <w:p w:rsidR="00A71DDC" w:rsidRDefault="00A71DDC" w:rsidP="00A71DDC">
      <w:pPr>
        <w:spacing w:line="480" w:lineRule="auto"/>
        <w:contextualSpacing/>
      </w:pPr>
    </w:p>
    <w:p w:rsidR="00A71DDC" w:rsidRDefault="00A71DDC" w:rsidP="00A71DDC">
      <w:pPr>
        <w:spacing w:line="480" w:lineRule="auto"/>
        <w:contextualSpacing/>
      </w:pPr>
    </w:p>
    <w:sectPr w:rsidR="00A71DDC">
      <w:headerReference w:type="default" r:id="rId84"/>
      <w:footerReference w:type="default" r:id="rId8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4887">
      <w:pPr>
        <w:spacing w:after="0" w:line="240" w:lineRule="auto"/>
      </w:pPr>
      <w:r>
        <w:separator/>
      </w:r>
    </w:p>
  </w:endnote>
  <w:endnote w:type="continuationSeparator" w:id="0">
    <w:p w:rsidR="00000000" w:rsidRDefault="0029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9488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94887">
      <w:pPr>
        <w:spacing w:after="0" w:line="240" w:lineRule="auto"/>
      </w:pPr>
      <w:r>
        <w:separator/>
      </w:r>
    </w:p>
  </w:footnote>
  <w:footnote w:type="continuationSeparator" w:id="0">
    <w:p w:rsidR="00000000" w:rsidRDefault="00294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294887" w:rsidP="00C72CC9">
    <w:pPr>
      <w:pStyle w:val="a3"/>
      <w:spacing w:line="480" w:lineRule="auto"/>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294887" w:rsidP="00C72CC9">
    <w:pPr>
      <w:pStyle w:val="a3"/>
      <w:spacing w:line="480" w:lineRule="auto"/>
      <w:rPr>
        <w:rFonts w:ascii="Arial" w:hAnsi="Arial" w:cs="Arial"/>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294887" w:rsidP="00C72CC9">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294887" w:rsidP="00C72CC9">
    <w:pPr>
      <w:pStyle w:val="a3"/>
      <w:spacing w:line="480" w:lineRule="auto"/>
      <w:rPr>
        <w:rFonts w:ascii="Arial" w:hAnsi="Arial" w:cs="Arial"/>
        <w:sz w:val="20"/>
        <w:szCs w:val="2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948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30"/>
    <w:rsid w:val="00294887"/>
    <w:rsid w:val="005B3491"/>
    <w:rsid w:val="005D1F90"/>
    <w:rsid w:val="00863739"/>
    <w:rsid w:val="009C7E9E"/>
    <w:rsid w:val="00A71DDC"/>
    <w:rsid w:val="00E167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A49F9-14CF-499D-A8B5-80E5181E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1D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71DDC"/>
    <w:rPr>
      <w:rFonts w:ascii="Times New Roman" w:eastAsia="Times New Roman" w:hAnsi="Times New Roman" w:cs="Times New Roman"/>
      <w:sz w:val="24"/>
      <w:szCs w:val="24"/>
      <w:lang w:eastAsia="el-GR"/>
    </w:rPr>
  </w:style>
  <w:style w:type="paragraph" w:styleId="a4">
    <w:name w:val="footer"/>
    <w:basedOn w:val="a"/>
    <w:link w:val="Char0"/>
    <w:rsid w:val="00A71D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71DD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6" Type="http://schemas.openxmlformats.org/officeDocument/2006/relationships/header" Target="header36.xml"/><Relationship Id="rId84" Type="http://schemas.openxmlformats.org/officeDocument/2006/relationships/header" Target="header40.xml"/><Relationship Id="rId7" Type="http://schemas.openxmlformats.org/officeDocument/2006/relationships/footer" Target="footer1.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91</Pages>
  <Words>26591</Words>
  <Characters>143594</Characters>
  <Application>Microsoft Office Word</Application>
  <DocSecurity>0</DocSecurity>
  <Lines>1196</Lines>
  <Paragraphs>339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169846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2017-05-09T10:08:00Z</dcterms:created>
  <dcterms:modified xsi:type="dcterms:W3CDTF">2017-06-08T08:22:00Z</dcterms:modified>
</cp:coreProperties>
</file>