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E1" w:rsidRPr="003173E1" w:rsidRDefault="003173E1" w:rsidP="003173E1">
      <w:pPr>
        <w:spacing w:line="480" w:lineRule="auto"/>
        <w:ind w:firstLine="720"/>
        <w:contextualSpacing/>
        <w:jc w:val="both"/>
        <w:rPr>
          <w:rFonts w:ascii="Arial" w:hAnsi="Arial" w:cs="Arial"/>
          <w:b/>
          <w:sz w:val="20"/>
          <w:szCs w:val="20"/>
        </w:rPr>
      </w:pPr>
      <w:r w:rsidRPr="003173E1">
        <w:rPr>
          <w:rFonts w:ascii="Arial" w:hAnsi="Arial" w:cs="Arial"/>
          <w:b/>
          <w:sz w:val="20"/>
          <w:szCs w:val="20"/>
        </w:rPr>
        <w:t xml:space="preserve">ΒΟΥΛΗ ΤΩΝ ΕΛΛΗΝΩΝ </w:t>
      </w:r>
    </w:p>
    <w:p w:rsidR="003173E1" w:rsidRPr="003173E1" w:rsidRDefault="003173E1" w:rsidP="003173E1">
      <w:pPr>
        <w:spacing w:line="480" w:lineRule="auto"/>
        <w:ind w:firstLine="720"/>
        <w:contextualSpacing/>
        <w:jc w:val="both"/>
        <w:rPr>
          <w:rFonts w:ascii="Arial" w:hAnsi="Arial" w:cs="Arial"/>
          <w:b/>
          <w:sz w:val="20"/>
          <w:szCs w:val="20"/>
        </w:rPr>
      </w:pPr>
      <w:r w:rsidRPr="003173E1">
        <w:rPr>
          <w:rFonts w:ascii="Arial" w:hAnsi="Arial" w:cs="Arial"/>
          <w:b/>
          <w:sz w:val="20"/>
          <w:szCs w:val="20"/>
        </w:rPr>
        <w:t xml:space="preserve">ΠΕΡΙΟΔΟΣ ΙΖ΄- ΣΥΝΟΔΟΣ Α΄ </w:t>
      </w:r>
    </w:p>
    <w:p w:rsidR="003173E1" w:rsidRPr="003173E1" w:rsidRDefault="003173E1" w:rsidP="003173E1">
      <w:pPr>
        <w:spacing w:line="480" w:lineRule="auto"/>
        <w:ind w:firstLine="720"/>
        <w:contextualSpacing/>
        <w:jc w:val="both"/>
        <w:rPr>
          <w:rFonts w:ascii="Arial" w:hAnsi="Arial" w:cs="Arial"/>
          <w:b/>
          <w:sz w:val="20"/>
          <w:szCs w:val="20"/>
        </w:rPr>
      </w:pPr>
      <w:r w:rsidRPr="003173E1">
        <w:rPr>
          <w:rFonts w:ascii="Arial" w:hAnsi="Arial" w:cs="Arial"/>
          <w:b/>
          <w:sz w:val="20"/>
          <w:szCs w:val="20"/>
        </w:rPr>
        <w:t>ΔΙΑΡΚΗΣ ΕΠΙΤΡΟΠΗ ΚΟΙΝΩΝΙΚΩΝ ΥΠΟΘΕΣΕΩΝ</w:t>
      </w:r>
    </w:p>
    <w:p w:rsidR="003173E1" w:rsidRPr="003173E1" w:rsidRDefault="003173E1" w:rsidP="003173E1">
      <w:pPr>
        <w:spacing w:line="480" w:lineRule="auto"/>
        <w:ind w:firstLine="720"/>
        <w:contextualSpacing/>
        <w:jc w:val="both"/>
        <w:rPr>
          <w:rFonts w:ascii="Arial" w:hAnsi="Arial" w:cs="Arial"/>
          <w:b/>
          <w:sz w:val="20"/>
          <w:szCs w:val="20"/>
        </w:rPr>
      </w:pPr>
      <w:r w:rsidRPr="003173E1">
        <w:rPr>
          <w:rFonts w:ascii="Arial" w:hAnsi="Arial" w:cs="Arial"/>
          <w:b/>
          <w:sz w:val="20"/>
          <w:szCs w:val="20"/>
        </w:rPr>
        <w:t xml:space="preserve">ΔΙΑΡΚΗΣ ΕΠΙΤΡΟΠΗ ΟΙΚΟΝΟΜΙΚΩΝ ΥΠΟΘΕΣΕΩΝ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ab/>
      </w:r>
      <w:r w:rsidRPr="003173E1">
        <w:rPr>
          <w:rFonts w:ascii="Arial" w:hAnsi="Arial" w:cs="Arial"/>
          <w:sz w:val="20"/>
          <w:szCs w:val="20"/>
        </w:rPr>
        <w:tab/>
      </w:r>
      <w:r w:rsidRPr="003173E1">
        <w:rPr>
          <w:rFonts w:ascii="Arial" w:hAnsi="Arial" w:cs="Arial"/>
          <w:sz w:val="20"/>
          <w:szCs w:val="20"/>
        </w:rPr>
        <w:tab/>
      </w:r>
      <w:r w:rsidRPr="003173E1">
        <w:rPr>
          <w:rFonts w:ascii="Arial" w:hAnsi="Arial" w:cs="Arial"/>
          <w:sz w:val="20"/>
          <w:szCs w:val="20"/>
        </w:rPr>
        <w:tab/>
      </w:r>
      <w:r w:rsidRPr="003173E1">
        <w:rPr>
          <w:rFonts w:ascii="Arial" w:hAnsi="Arial" w:cs="Arial"/>
          <w:sz w:val="20"/>
          <w:szCs w:val="20"/>
        </w:rPr>
        <w:tab/>
      </w:r>
      <w:r w:rsidRPr="003173E1">
        <w:rPr>
          <w:rFonts w:ascii="Arial" w:hAnsi="Arial" w:cs="Arial"/>
          <w:sz w:val="20"/>
          <w:szCs w:val="20"/>
        </w:rPr>
        <w:tab/>
      </w:r>
      <w:r w:rsidRPr="003173E1">
        <w:rPr>
          <w:rFonts w:ascii="Arial" w:hAnsi="Arial" w:cs="Arial"/>
          <w:sz w:val="20"/>
          <w:szCs w:val="20"/>
        </w:rPr>
        <w:tab/>
      </w:r>
      <w:r w:rsidRPr="003173E1">
        <w:rPr>
          <w:rFonts w:ascii="Arial" w:hAnsi="Arial" w:cs="Arial"/>
          <w:sz w:val="20"/>
          <w:szCs w:val="20"/>
        </w:rPr>
        <w:tab/>
      </w: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center"/>
        <w:rPr>
          <w:rFonts w:ascii="Arial" w:hAnsi="Arial" w:cs="Arial"/>
          <w:b/>
          <w:sz w:val="20"/>
          <w:szCs w:val="20"/>
        </w:rPr>
      </w:pPr>
      <w:r w:rsidRPr="003173E1">
        <w:rPr>
          <w:rFonts w:ascii="Arial" w:hAnsi="Arial" w:cs="Arial"/>
          <w:b/>
          <w:sz w:val="20"/>
          <w:szCs w:val="20"/>
        </w:rPr>
        <w:t>Π Ρ Α Κ Τ Ι Κ Ο</w:t>
      </w:r>
    </w:p>
    <w:p w:rsidR="003173E1" w:rsidRPr="003173E1" w:rsidRDefault="003173E1" w:rsidP="003173E1">
      <w:pPr>
        <w:spacing w:line="480" w:lineRule="auto"/>
        <w:ind w:firstLine="720"/>
        <w:contextualSpacing/>
        <w:jc w:val="center"/>
        <w:rPr>
          <w:rFonts w:ascii="Arial" w:hAnsi="Arial" w:cs="Arial"/>
          <w:b/>
          <w:sz w:val="20"/>
          <w:szCs w:val="20"/>
        </w:rPr>
      </w:pPr>
      <w:r w:rsidRPr="003173E1">
        <w:rPr>
          <w:rFonts w:ascii="Arial" w:hAnsi="Arial" w:cs="Arial"/>
          <w:b/>
          <w:sz w:val="20"/>
          <w:szCs w:val="20"/>
        </w:rPr>
        <w:t xml:space="preserve">(Άρθρο 40 παρ. 1 </w:t>
      </w:r>
      <w:proofErr w:type="spellStart"/>
      <w:r w:rsidRPr="003173E1">
        <w:rPr>
          <w:rFonts w:ascii="Arial" w:hAnsi="Arial" w:cs="Arial"/>
          <w:b/>
          <w:sz w:val="20"/>
          <w:szCs w:val="20"/>
        </w:rPr>
        <w:t>Κ.τ.Β</w:t>
      </w:r>
      <w:proofErr w:type="spellEnd"/>
      <w:r w:rsidRPr="003173E1">
        <w:rPr>
          <w:rFonts w:ascii="Arial" w:hAnsi="Arial" w:cs="Arial"/>
          <w:b/>
          <w:sz w:val="20"/>
          <w:szCs w:val="20"/>
        </w:rPr>
        <w:t>.)</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Στην Αθήνα, σήμερα, 25 Απριλίου 2016, Μ. Δευτέρα και ώρα 15.15΄, συνήλθαν σε κοινή συνεδρίαση, στην Αίθουσα Γερουσίας, η Διαρκής Επιτροπή Κοινωνικών Υποθέσεων και η Διαρκής Επιτροπή Οικονομικών Υποθέσεων, υπό την Προεδρία του κ. Γεράσιμου </w:t>
      </w:r>
      <w:proofErr w:type="spellStart"/>
      <w:r w:rsidRPr="003173E1">
        <w:rPr>
          <w:rFonts w:ascii="Arial" w:hAnsi="Arial" w:cs="Arial"/>
          <w:sz w:val="20"/>
          <w:szCs w:val="20"/>
        </w:rPr>
        <w:t>Μπαλαούρα</w:t>
      </w:r>
      <w:proofErr w:type="spellEnd"/>
      <w:r w:rsidRPr="003173E1">
        <w:rPr>
          <w:rFonts w:ascii="Arial" w:hAnsi="Arial" w:cs="Arial"/>
          <w:sz w:val="20"/>
          <w:szCs w:val="20"/>
        </w:rPr>
        <w:t>, Προέδρου της Διαρκούς Επιτροπής Οικονομικών Υποθέσεων, με θέμα ημερήσιας διάταξης, την επεξεργασία και εξέταση του σχεδίου νόμου του Υπουργείου Εργασίας, Κοινωνικής Ασφάλισης και Κοινωνικής Αλληλεγγύης «Ενιαίο Σύστημα Κοινωνικής Ασφάλειας – Μεταρρύθμιση ασφαλιστικού-συνταξιοδοτικού συστήματος – Ρυθμίσεις φορολογίας εισοδήματος και τυχερών παιγνίων».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Στη συνεδρίαση παρέστησαν ο Υπουργός Εργασίας, Κοινωνικής Ασφάλισης και Κοινωνικής Αλληλεγγύης, κ. Γιώργος Κατρούγκαλος, ο Αναπληρωτής Υπουργός Οικονομικών, κ. Τρύφων Αλεξιάδης, ο Υφυπουργός Εργασίας, Κοινωνικής Ασφάλισης και Κοινωνικής Αλληλεγγύης, κ. Αναστάσιος Πετρόπουλος, καθώς και αρμόδιοι υπηρεσιακοί παράγοντες.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Ο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3173E1" w:rsidRPr="003173E1" w:rsidRDefault="003173E1" w:rsidP="003173E1">
      <w:pPr>
        <w:autoSpaceDE w:val="0"/>
        <w:autoSpaceDN w:val="0"/>
        <w:adjustRightInd w:val="0"/>
        <w:spacing w:line="480" w:lineRule="auto"/>
        <w:ind w:firstLine="720"/>
        <w:contextualSpacing/>
        <w:jc w:val="both"/>
        <w:rPr>
          <w:rFonts w:ascii="Arial" w:hAnsi="Arial" w:cs="Arial"/>
          <w:color w:val="0D0D0D"/>
          <w:sz w:val="20"/>
          <w:szCs w:val="20"/>
        </w:rPr>
      </w:pPr>
      <w:r w:rsidRPr="003173E1">
        <w:rPr>
          <w:rFonts w:ascii="Arial" w:hAnsi="Arial" w:cs="Arial"/>
          <w:sz w:val="20"/>
          <w:szCs w:val="20"/>
        </w:rPr>
        <w:t>Από τη Διαρκή Επιτροπή Κοινωνικών Υποθέσεων παρόντες ήταν οι Βουλευτές κ.κ.: Αθανασίου Νάσος,</w:t>
      </w:r>
      <w:r w:rsidRPr="003173E1">
        <w:rPr>
          <w:rFonts w:ascii="Arial" w:hAnsi="Arial" w:cs="Arial"/>
          <w:color w:val="0D0D0D"/>
          <w:sz w:val="20"/>
          <w:szCs w:val="20"/>
        </w:rPr>
        <w:t xml:space="preserve"> Βαρδάκης Σωκράτης,</w:t>
      </w:r>
      <w:r w:rsidRPr="003173E1">
        <w:rPr>
          <w:rFonts w:ascii="Arial" w:hAnsi="Arial" w:cs="Arial"/>
          <w:sz w:val="20"/>
          <w:szCs w:val="20"/>
        </w:rPr>
        <w:t xml:space="preserve"> Βέττας Δημήτρης, Γεννιά Γεωργία, Δημητριάδης Δημήτρης, Ηγουμενίδης Νίκος, Σταματάκη Ελένη, Θραψανιώτης Μανώλης, Καΐσας Γιώργος, Καρασαρλίδου Φρόσω, Καστόρης Αστέρης, Κωστοπαναγιώτου Ηλίας, Μανιός Νίκος, Μαντάς Χρήστος, Καρακώστα Εύη, Μιχαηλίδης Ανδρέας, Ριζούλης Ανδρέας, Μουσταφά </w:t>
      </w:r>
      <w:proofErr w:type="spellStart"/>
      <w:r w:rsidRPr="003173E1">
        <w:rPr>
          <w:rFonts w:ascii="Arial" w:hAnsi="Arial" w:cs="Arial"/>
          <w:sz w:val="20"/>
          <w:szCs w:val="20"/>
        </w:rPr>
        <w:t>Μουσταφά</w:t>
      </w:r>
      <w:proofErr w:type="spellEnd"/>
      <w:r w:rsidRPr="003173E1">
        <w:rPr>
          <w:rFonts w:ascii="Arial" w:hAnsi="Arial" w:cs="Arial"/>
          <w:sz w:val="20"/>
          <w:szCs w:val="20"/>
        </w:rPr>
        <w:t xml:space="preserve">, Μπάρκας Κώστας, Ουρσουζίδης Γεώργιος, Παπαηλιού Γιώργος, Παραστατίδης Θόδωρος, </w:t>
      </w:r>
      <w:r w:rsidRPr="003173E1">
        <w:rPr>
          <w:rFonts w:ascii="Arial" w:hAnsi="Arial" w:cs="Arial"/>
          <w:sz w:val="20"/>
          <w:szCs w:val="20"/>
        </w:rPr>
        <w:lastRenderedPageBreak/>
        <w:t xml:space="preserve">Σιμορέλης Χρήστος, Σκούφα Ελισσάβετ, Στογιαννίδης Γρηγόρης, Τζούφη Μερόπη, Τσόγκας Γιώργος, Αντωνίου Μαρία, Βαγιωνάς Γεώργιος, Βούλτεψη Σοφία, Βρούτσης Ιωάννης, Γεωργιάδης Σπυρίδων – Άδωνις, Γιακουμάτος Γεράσιμος, Μπουκώρος Χρήστος, Γιόγιακας Βασίλειος, Κατσανιώτης Ανδρέας, Κέλλας Χρήστος, Οικονόμου Βασίλειος, Παναγιωτόπουλος Νικόλαος, Στύλιος Γεώργιος, </w:t>
      </w:r>
      <w:proofErr w:type="spellStart"/>
      <w:r w:rsidRPr="003173E1">
        <w:rPr>
          <w:rFonts w:ascii="Arial" w:hAnsi="Arial" w:cs="Arial"/>
          <w:sz w:val="20"/>
          <w:szCs w:val="20"/>
        </w:rPr>
        <w:t>Αΐβατίδης</w:t>
      </w:r>
      <w:proofErr w:type="spellEnd"/>
      <w:r w:rsidRPr="003173E1">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Κατσώτης Χρήστος, Παφίλης Αθανάσιος, Στεργίου Κώστας, Αχμέτ Ιλχάν, Μπαργιώτας Κωνσταντίνος, </w:t>
      </w:r>
      <w:r w:rsidRPr="003173E1">
        <w:rPr>
          <w:rFonts w:ascii="Arial" w:hAnsi="Arial" w:cs="Arial"/>
          <w:color w:val="0D0D0D"/>
          <w:sz w:val="20"/>
          <w:szCs w:val="20"/>
        </w:rPr>
        <w:t xml:space="preserve">Κόκκαλης Βασίλειος, Παπαχριστόπουλος Αθανάσιος, Μεγαλοοικονόμου Θεοδώρα, Φωκάς Αριστείδης και </w:t>
      </w:r>
      <w:r w:rsidRPr="003173E1">
        <w:rPr>
          <w:rFonts w:ascii="Arial" w:hAnsi="Arial" w:cs="Arial"/>
          <w:sz w:val="20"/>
          <w:szCs w:val="20"/>
        </w:rPr>
        <w:t>Γρηγοράκος Λεωνίδας.</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Από τη Διαρκή Επιτροπή Οικονομικών Υποθέσεων παρόντες ήταν οι Βουλευτές κ.κ.: </w:t>
      </w:r>
      <w:r w:rsidRPr="003173E1">
        <w:rPr>
          <w:rFonts w:ascii="Arial" w:hAnsi="Arial" w:cs="Arial"/>
          <w:bCs/>
          <w:sz w:val="20"/>
          <w:szCs w:val="20"/>
        </w:rPr>
        <w:t xml:space="preserve">Χρήστος Αντωνίου, Ελένη Αυλωνίτου, Δημήτρης Γάκης, Γιάννης Γκιόλας, Γιώργος Δημαράς, Αφροδίτη Θεοπεφτάτου, Γιάννης Θεωνάς, Κατερίνα Ιγγλέζη, Χρήστος Καραγιαννίδης, Νίνα Κασιμάτη, Μαρία Θελερίτη, Αλέξανδρος Μεϊκόπουλος, Αθανάσιος Μιχελής, Μάκης Μπαλαούρας, Σταύρος Αραχωβίτης, Χρήστος Μπγιάλας, Σάκης Παπαδόπουλος, Κατερίνα Παπανάτσιου, Κώστας Παυλίδης, Αναστάσιος Πρατσόλης, Νεκτάριος Σαντορινιός, Νίκος Συρμαλένιος, Αλέξανδρος Τριανταφυλλίδης, Σάββας Αναστασιάδης, Μιλτιάδης Βαρβιτσιώτης, Απόστολος Βεσυρόπουλος, Νικόλαος – Γεώργιος Δένδιας, Χρίστος Δήμας, Θεοδώρα (Ντόρα) Μπακογιάννη, Αθανάσιος Μπούρας, Μάριος Σαλμάς, Χρήστος </w:t>
      </w:r>
      <w:proofErr w:type="spellStart"/>
      <w:r w:rsidRPr="003173E1">
        <w:rPr>
          <w:rFonts w:ascii="Arial" w:hAnsi="Arial" w:cs="Arial"/>
          <w:bCs/>
          <w:sz w:val="20"/>
          <w:szCs w:val="20"/>
        </w:rPr>
        <w:t>Σταϊκούρας</w:t>
      </w:r>
      <w:proofErr w:type="spellEnd"/>
      <w:r w:rsidRPr="003173E1">
        <w:rPr>
          <w:rFonts w:ascii="Arial" w:hAnsi="Arial" w:cs="Arial"/>
          <w:bCs/>
          <w:sz w:val="20"/>
          <w:szCs w:val="20"/>
        </w:rPr>
        <w:t>,  Δημήτριος Σταμάτης, Ιωάννης Τραγάκης, Κωνσταντίνος Τσιάρας, Κωνσταντίνος Χατζηδάκης, Γεώργιος Γερμενής, Ευάγγελος Καρακώστας, Ηλίας Παναγιώταρος, Ιωάννης Κουτσούκος, Ιωάννης Μανιάτης, Αθανάσιος Βαρδαλής, Νικόλαος Καραθανασόπουλος, Διαμάντω Μανωλάκου, Γεώργιος Αμυράς, Σπυρίδων Δανέλλης, Δημήτρης Καμμένος,  Βασίλειος Κόκκαλης, Δημήτριος Καβαδέλλας, Μάριος Γεωργιάδης και Νικόλαος Νικολόπουλος.</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ΜΑΚΗΣ ΜΠΑΛΑΟΥΡΑΣ (Πρόεδρος της Διαρκούς Επιτροπής Οικονομικών Υποθέσεων -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Κυρίες και κύριοι συνάδελφοι, καλησπέρα σας. Αρχίζει η συνεδρίαση των Επιτροπών Οικονομικών και Κοινωνικών Υποθέσεων με θέμα ημερήσιας διάταξης την επεξεργασία και εξέταση του σχεδίου νόμου του Υπουργείου  Εργασίας, Κοινωνικής Ασφάλισης και Κοινωνικής Αλληλεγγύης «Ενιαίο Σύστημα Κοινωνικής </w:t>
      </w:r>
      <w:r w:rsidRPr="003173E1">
        <w:rPr>
          <w:rFonts w:ascii="Arial" w:hAnsi="Arial" w:cs="Arial"/>
          <w:sz w:val="20"/>
          <w:szCs w:val="20"/>
        </w:rPr>
        <w:lastRenderedPageBreak/>
        <w:t>Ασφάλειας – Μεταρρύθμιση ασφαλιστικού – συνταξιοδοτικού  συστήματος – Ρυθμίσεις  φορολογίας εισοδήματος και τυχερών παιγνίων».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έργο είναι δύσκολο και θα πρέπει όλοι να βοηθήσουμε. Εγώ θα είμαι λίαν αυστηρός και στους χρόνους, για να εξηγηθούμε από την αρχή. Προτείνω αύριο Τρίτη στις 11 π.μ. να γίνει η 2</w:t>
      </w:r>
      <w:r w:rsidRPr="003173E1">
        <w:rPr>
          <w:rFonts w:ascii="Arial" w:hAnsi="Arial" w:cs="Arial"/>
          <w:sz w:val="20"/>
          <w:szCs w:val="20"/>
          <w:vertAlign w:val="superscript"/>
        </w:rPr>
        <w:t>η</w:t>
      </w:r>
      <w:r w:rsidRPr="003173E1">
        <w:rPr>
          <w:rFonts w:ascii="Arial" w:hAnsi="Arial" w:cs="Arial"/>
          <w:sz w:val="20"/>
          <w:szCs w:val="20"/>
        </w:rPr>
        <w:t xml:space="preserve"> συνεδρίαση των Επιτροπών, με ακρόαση των εξωκοινοβουλευτικών προσώπων, ενώ την Πέμπτη 5 Μαΐου στις 11 π.μ. να γίνει η 3</w:t>
      </w:r>
      <w:r w:rsidRPr="003173E1">
        <w:rPr>
          <w:rFonts w:ascii="Arial" w:hAnsi="Arial" w:cs="Arial"/>
          <w:sz w:val="20"/>
          <w:szCs w:val="20"/>
          <w:vertAlign w:val="superscript"/>
        </w:rPr>
        <w:t>η</w:t>
      </w:r>
      <w:r w:rsidRPr="003173E1">
        <w:rPr>
          <w:rFonts w:ascii="Arial" w:hAnsi="Arial" w:cs="Arial"/>
          <w:sz w:val="20"/>
          <w:szCs w:val="20"/>
        </w:rPr>
        <w:t xml:space="preserve"> συνεδρίαση επί των άρθρων και την ίδια μέρα στις 4 μ.μ. να γίνει η 4</w:t>
      </w:r>
      <w:r w:rsidRPr="003173E1">
        <w:rPr>
          <w:rFonts w:ascii="Arial" w:hAnsi="Arial" w:cs="Arial"/>
          <w:sz w:val="20"/>
          <w:szCs w:val="20"/>
          <w:vertAlign w:val="superscript"/>
        </w:rPr>
        <w:t>η</w:t>
      </w:r>
      <w:r w:rsidRPr="003173E1">
        <w:rPr>
          <w:rFonts w:ascii="Arial" w:hAnsi="Arial" w:cs="Arial"/>
          <w:sz w:val="20"/>
          <w:szCs w:val="20"/>
        </w:rPr>
        <w:t xml:space="preserve"> συνεδρίαση – β΄ ανάγνωση του νομοσχεδίου.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ΠΑΡΑΣΚΕΥΗ (ΕΥΗ)  ΧΡΙΣΤΟΦΙΛΟΠΟΥΛΟΥ (Ειδική Αγορήτρια της Δημοκρατικής Συμπαράταξης «ΠΑΣΟΚ – ΔΗΜΑΡ»): Κύριε Πρόεδρε, επειδή είναι πολύ δύσκολο το έργο της Επιτροπής και το νομοσχέδιο μεγάλο, έχει πολύ μεγάλη σημασία να υπάρχει κάποιο διάστημα μεταξύ α΄ και β΄ ανάγνωσης. Θα μπορούσε, π.χ. την Μεγάλη Τετάρτη το πρωί να βάλουμε την α΄ ανάγνωση, για να κάνουμε μετά το Πάσχα την β΄ ανάγνωση.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ΜΑΚΗΣ ΜΠΑΛΑΟΥΡΑΣ (Πρόεδρος της Διαρκούς Επιτροπής Οικονομικών Υποθέσεων -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Δεν κάνω αυθαίρετα την πρότασή μου, ρώτησα και άλλους εκπροσώπους κομμάτων και επειδή, όπως ξέρουμε όλοι, υπάρχουν Βουλευτές από την περιφέρεια, επιθυμούσαν να κάνουμε την επόμενη συνεδρίαση την Πέμπτη του Πάσχα.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λόγο έχει ο κ. Τραγάκης.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ΙΩΑΝΝΗΣ ΤΡΑΓΑΚΗΣ: Εγώ κύριε Πρόεδρε, έχω δυο θέματα να θέσω. Επειδή συμμετέχετε και στην Διάσκεψη των Προέδρων, θα σας υπενθυμίσω ότι στην τελευταία Διάσκεψη, ο Πρόεδρος </w:t>
      </w:r>
      <w:proofErr w:type="spellStart"/>
      <w:r w:rsidRPr="003173E1">
        <w:rPr>
          <w:rFonts w:ascii="Arial" w:hAnsi="Arial" w:cs="Arial"/>
          <w:sz w:val="20"/>
          <w:szCs w:val="20"/>
        </w:rPr>
        <w:t>επεφυλάχθη</w:t>
      </w:r>
      <w:proofErr w:type="spellEnd"/>
      <w:r w:rsidRPr="003173E1">
        <w:rPr>
          <w:rFonts w:ascii="Arial" w:hAnsi="Arial" w:cs="Arial"/>
          <w:sz w:val="20"/>
          <w:szCs w:val="20"/>
        </w:rPr>
        <w:t xml:space="preserve"> για την διεύρυνση της Επιτροπής μας και με τις Επιτροπές Δημόσιας Διοίκησης και Παραγωγής και Εμπορίου, διότι είναι γνωστό ότι αυτό το νομοσχέδιο είναι «νομοσχέδιο σκούπα», που αφορά σχεδόν το σύνολο του ελληνικού λαού. Έχετε συζητήσει καθόλου, εάν πρέπει στην Επιτροπή μας, εκτός από τις δυο ήδη </w:t>
      </w:r>
      <w:proofErr w:type="spellStart"/>
      <w:r w:rsidRPr="003173E1">
        <w:rPr>
          <w:rFonts w:ascii="Arial" w:hAnsi="Arial" w:cs="Arial"/>
          <w:sz w:val="20"/>
          <w:szCs w:val="20"/>
        </w:rPr>
        <w:t>συγκληθείσες</w:t>
      </w:r>
      <w:proofErr w:type="spellEnd"/>
      <w:r w:rsidRPr="003173E1">
        <w:rPr>
          <w:rFonts w:ascii="Arial" w:hAnsi="Arial" w:cs="Arial"/>
          <w:sz w:val="20"/>
          <w:szCs w:val="20"/>
        </w:rPr>
        <w:t xml:space="preserve"> σήμερα Επιτροπές, να συμμετέχουν και οι άλλες δύο Επιτροπές; Διότι ο κ. Πρόεδρος, το άφησε ανοιχτό στην Διάσκεψη των Προέδρων.</w:t>
      </w:r>
    </w:p>
    <w:p w:rsidR="007363AD"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ΜΑΚΗΣ ΜΠΑΛΑΟΥΡΑΣ (Πρόεδρος της Διαρκούς Επιτροπής Οικονομικών Υποθέσεων -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Εγώ το άφησα ανοιχτό, αλλά δεν είχαμε μέχρι τότε το νομοσχέδιο, αν θυμάστε καλά και τώρα, σύμφωνα με τις υπηρεσίες της Βουλής, δεν μπορούν να συνεδριάσουν και άλλες Επιτροπές. Είναι οι δύο Επιτροπές, Οικονομικών και των Κοινωνικών Υποθέσεων.</w:t>
      </w:r>
    </w:p>
    <w:p w:rsidR="003173E1" w:rsidRPr="003173E1" w:rsidRDefault="003173E1" w:rsidP="003173E1">
      <w:pPr>
        <w:spacing w:line="480" w:lineRule="auto"/>
        <w:contextualSpacing/>
        <w:rPr>
          <w:rFonts w:ascii="Arial" w:hAnsi="Arial" w:cs="Arial"/>
          <w:sz w:val="20"/>
          <w:szCs w:val="20"/>
        </w:rPr>
        <w:sectPr w:rsidR="003173E1" w:rsidRPr="003173E1">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ΓΙΑΝΝΗΣ ΤΡΑΓΑΚΗΣ: Ότι δεν είναι οι αρμόδιοι Υπουργοί, οι καθ΄ ην  στη διαμόρφωση του νομοσχεδίου. Σε αυτό το νομοσχέδιο, κ. πρόεδρε και ξέρω και τη γνώμη σας, γιατί και εσείς λέγατε, ότι πρέπει να υπάρξει διεύρυνση και με άλλες επιτροπές. Εάν μου λέτε ότι το εξαντλήσατε το θέμα με τον κ. πρόεδρο, να λέτε ότι ο κ. πρόεδρος, όχι οι υπηρεσίες της Βουλής.</w:t>
      </w:r>
    </w:p>
    <w:p w:rsidR="003173E1" w:rsidRPr="003173E1" w:rsidRDefault="003173E1" w:rsidP="003173E1">
      <w:pPr>
        <w:spacing w:line="480" w:lineRule="auto"/>
        <w:ind w:firstLine="720"/>
        <w:contextualSpacing/>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Σε τελευταία ανάλυση θα κάνω μια κουβέντα ακόμα με τον πρόεδρο να δούμε για περαιτέρω διεύρυνση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ΓΙΑΝΝΗΣ ΤΡΑΓΑΚΗΣ: Τουλάχιστον μπορεί να  διευρυνθούν οι δύο επιτροπές, όταν χρειαστεί να συζητήσουμε για τα άρθρα. Να το θέσετε.  Δεύτερον, είπατε, αύριο 11π.μ.. Απ’ ότι προβλέπω, οι φορείς οι οποίοι θα κληθούν θα είναι εξωκοινοβουλευτικοί και θα είναι πάρα πολλοί, θα πρότεινα να αρχίσουμε πιο νωρίς, για παράδειγμα, στις 10.30π.μ.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Ωραία 10.30 π.μ. αύριο, έτσι;  Το λόγο έχει ο κ. Λοβέρδος.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ΑΝΔΡΕΑΣ ΛΟΒΕΡΔΟΣ: Η κυρία Χριστοφιλοπούλου, είπε τη δική μας πρόταση. Της απαντήσατε με ένα τρόπο, που θα ήθελα να μου πείτε, στον Κανονισμό της Βουλής που ακουμπάει; Η δεύτερη ανάγνωση του νομοσχεδίου το έχουμε πει χίλιες φορές, πρέπει να απέχει από την πρώτη, έναν εύλογο χρόνο μια μέρα, δύο, τρεις, επτά λέει ο Κανονισμός. Ούτως ώστε να αξιοποιηθεί και από την Κυβέρνηση, αλλά και από τη Βουλή, προκειμένου να γίνουν οι αναγκαίες τροποποιήσεις, που θα προέλθουν από τη στάθμιση προτάσεων και αντιπροτάσεων, από όλες τις πλευρές. Εσείς λέτε τώρα, με </w:t>
      </w:r>
      <w:proofErr w:type="spellStart"/>
      <w:r w:rsidRPr="003173E1">
        <w:rPr>
          <w:rFonts w:ascii="Arial" w:hAnsi="Arial" w:cs="Arial"/>
          <w:sz w:val="20"/>
          <w:szCs w:val="20"/>
        </w:rPr>
        <w:t>συγχωρείτε</w:t>
      </w:r>
      <w:proofErr w:type="spellEnd"/>
      <w:r w:rsidRPr="003173E1">
        <w:rPr>
          <w:rFonts w:ascii="Arial" w:hAnsi="Arial" w:cs="Arial"/>
          <w:sz w:val="20"/>
          <w:szCs w:val="20"/>
        </w:rPr>
        <w:t>, στην πρόταση αυτή, που ξέρω ότι, η Μεγάλη Τέταρτη δεν είναι η πιο ευχάριστη μέρα, αλλά γιατί; Η Μεγάλη Τρίτη είναι; Η πρόταση η δική μας είναι: Μεγάλη Τετάρτη το πρωί να κάνουμε τη δεύτερη συνεδρίαση της Επιτροπής. Να το δείτε με πιο διαφορετικό πνεύμα. Δεν είναι τουλάχιστον αιτιολογία, που να μπορείτε να τη χρησιμοποιήσετε. Θέλετε να ξαναπούμε την πρότασή μας; Ωραία.</w:t>
      </w:r>
    </w:p>
    <w:p w:rsidR="003173E1" w:rsidRPr="003173E1" w:rsidRDefault="003173E1" w:rsidP="003173E1">
      <w:pPr>
        <w:spacing w:line="480" w:lineRule="auto"/>
        <w:ind w:firstLine="720"/>
        <w:contextualSpacing/>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Κοιτάξτε κ. Λοβέρδο, εγώ δεν έχω προτάσεις από φορείς, να  σας πω, ο τάδε φορέας μου είπε αυτό το πράγμα, αλλά από κουβέντες που κάναμε, σας είπα και προηγουμένως και με βουλευτές άλλων κομμάτων θέλουν να μη γίνει συνεδρίαση τη Μεγάλη Τετάρτη. Επομένως, το λαμβάνουμε υπόψη μας όμως.</w:t>
      </w:r>
    </w:p>
    <w:p w:rsidR="003173E1" w:rsidRPr="003173E1" w:rsidRDefault="003173E1" w:rsidP="003173E1">
      <w:pPr>
        <w:spacing w:line="480" w:lineRule="auto"/>
        <w:ind w:firstLine="720"/>
        <w:contextualSpacing/>
        <w:rPr>
          <w:rFonts w:ascii="Arial" w:hAnsi="Arial" w:cs="Arial"/>
          <w:sz w:val="20"/>
          <w:szCs w:val="20"/>
        </w:rPr>
      </w:pPr>
      <w:r w:rsidRPr="003173E1">
        <w:rPr>
          <w:rFonts w:ascii="Arial" w:hAnsi="Arial" w:cs="Arial"/>
          <w:sz w:val="20"/>
          <w:szCs w:val="20"/>
        </w:rPr>
        <w:lastRenderedPageBreak/>
        <w:t>ΕΥΗ ΧΡΙΣΤΟΦΙΛΟΠΟΥΛΟΥ: Κύριε πρόεδρε, επιτρέψτε μου, αντιπρόταση να πάει την Τετάρτη του Πάσχα το απόγευμα η πρώτη ανάγνωση και αφήστε μια μέρα για να πάρει τουλάχιστον μία μέρα, τουλάχιστον.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Ωραία, ωραία να  δεχτώ το αίτημά σας. Τετάρτη λοιπόν, 4 του μήνα το απόγευμα. Έχετε αντίρρηση; Πέστε την άποψή σας.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ΘΑΝΑΣΗΣ ΠΑΦΙΛΗΣ: Νομίζω, κύριε πρόεδρε, ότι καλύτερα θα είναι, να πάει την επόμενη Παρασκευή μετά το Πάσχα, η δεύτερη ανάγνωση, για να έχουν τη δυνατότητα οι του ΠΑ.ΣΟ.Κ. να καταθέσουν προτάσεις, γιατί εμείς λέμε να αποσυρθεί. Αντί την Πέμπτη το απόγευμα η δεύτερη ανάγνωση, μετά το Πάσχα εννοώ, να πάει την Παρασκευή στις 6 Μάϊου.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6"/>
          <w:footerReference w:type="default" r:id="rId7"/>
          <w:pgSz w:w="11906" w:h="16838"/>
          <w:pgMar w:top="1440" w:right="1800" w:bottom="1440" w:left="1800" w:header="708" w:footer="708" w:gutter="0"/>
          <w:cols w:space="708"/>
          <w:docGrid w:linePitch="360"/>
        </w:sectPr>
      </w:pP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lastRenderedPageBreak/>
        <w:t xml:space="preserve">          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Κύριε Υπουργέ έχετε το λόγο.</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ΓΕΩΡΓΙΟΣ ΚΑΤΡΟΥΓΚΑΛΟΣ (Υπουργός Εργασίας, Κοινωνικής Ασφάλισης και Κοινωνικής Αλληλεγγύης): Αντιλαμβάνομαι την ανάγκη να υπάρχει ουσιαστική Κοινοβουλευτική συζήτηση. Σας υπόσχομαι ότι στο πλαίσιο που μας επιτρέπει η ιδιόμορφη κατάσταση που βρισκόμαστε να έχουμε απαραίτητη και την έγκριση των θεσμών για ζητήματα που τίθενται και που κείνται εντός διαπραγμάτευσης ότι θα ακούσω κάθε βελτιωτική πρόταση επί του νομοσχεδίου.</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Πηγαίνει όμως, 6 Μάϊου. Θα πρότεινα οποιαδήποτε συμβιβαστική πρόταση που διατηρεί την· για παράδειγμα θα μπορούσε να πάει Τετάρτη, Πέμπτη, όπως άκουσα. Θα μπορούσε να πάει ενδεχομένως η πρώτη συζήτηση επί των άρθρων μετά τη συζήτηση των φορέων αύριο, θα μπορούσε για παράδειγμα αύριο να ξεκινήσουμε στις δέκα η ώρα με τους φορείς και να έχουμε στις πέντε η ώρα την 3</w:t>
      </w:r>
      <w:r w:rsidRPr="003173E1">
        <w:rPr>
          <w:rFonts w:ascii="Arial" w:hAnsi="Arial" w:cs="Arial"/>
          <w:sz w:val="20"/>
          <w:szCs w:val="20"/>
          <w:vertAlign w:val="superscript"/>
        </w:rPr>
        <w:t>η</w:t>
      </w:r>
      <w:r w:rsidRPr="003173E1">
        <w:rPr>
          <w:rFonts w:ascii="Arial" w:hAnsi="Arial" w:cs="Arial"/>
          <w:sz w:val="20"/>
          <w:szCs w:val="20"/>
        </w:rPr>
        <w:t xml:space="preserve"> συνεδρίαση.</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Επιτροπών):Κύριε Λοβέρδο, δεν μπορώ να σας ακούσω καταρχάς τώρα. Αυτή τη στιγμή προσπαθούμε μεταξύ μας να βρούμε τρόπο. Πάμε αύριο το πρωί κατά τις δέκα και μισή, όπως είπε και ο κ. Τραγάκης για την ακρόαση φορέων και πάμε στις πέντε η ώρα το απόγευμα…</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ΑΔΩΝΙΣ ΓΕΩΡΓΙΑΔΗΣ: Όχι, κύριε πρόεδρε. Όχι αύριο. Στην πρώτη σας πρόταση, αύριο τους φορείς και είπατε αν θυμάμαι καλά την Πέμπτη στις δέκα και μισή να κάνουμε… πάμε πρωί και απόγευμα. Πάμε πρωί και απόγευμα.</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ΜΑΚΗΣ ΜΠΑΛΑΟΥΡΑΣ(</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Την ίδια ημέρα λέτε κ. Γεωργιάδη; Όχι.</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ΑΔΩΝΙΣ ΓΕΩΡΓΙΑΔΗΣ: Βεβαίως μπορούμε να κάνουμε την ίδια μέρα. Γιατί δεν μπορούμε;</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ΜΑΚΗΣ ΜΠΑΛΑΟΥΡΑΣ(</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Αυτό δεν είπα τώρα;</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ΑΔΩΝΙΣ ΓΕΩΡΓΙΑΔΗΣ:  Όχι αύριο όμως.</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ΜΑΚΗΣ ΜΠΑΛΑΟΥΡΑΣ(</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Όχι αύριο.</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ΑΔΩΝΙΣ ΓΕΩΡΓΙΑΔΗΣ:  Κύριε Πρόεδρε,  βρίσκεται στην πρώτη σας πρόταση, όπως ακριβώς το είπατε: Αύριο οι φορείς. Θέλετε μήπως να </w:t>
      </w:r>
      <w:proofErr w:type="spellStart"/>
      <w:r w:rsidRPr="003173E1">
        <w:rPr>
          <w:rFonts w:ascii="Arial" w:hAnsi="Arial" w:cs="Arial"/>
          <w:sz w:val="20"/>
          <w:szCs w:val="20"/>
        </w:rPr>
        <w:t>συγκληθούμε</w:t>
      </w:r>
      <w:proofErr w:type="spellEnd"/>
      <w:r w:rsidRPr="003173E1">
        <w:rPr>
          <w:rFonts w:ascii="Arial" w:hAnsi="Arial" w:cs="Arial"/>
          <w:sz w:val="20"/>
          <w:szCs w:val="20"/>
        </w:rPr>
        <w:t xml:space="preserve"> την Πέμπτη της Διακαινησίμου; Πέμπτη της Διακαινησίμου το πρωί, η πρώτη συνεδρίαση και το απόγευμα η δεύτερη συνεδρίαση.</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lastRenderedPageBreak/>
        <w:t xml:space="preserve">                ΑΘΑΝΑΣΙΟΣ ΠΑΦΙΛΗΣ: Να μην παίζουμε  το κρυφτό. Τον κ. </w:t>
      </w:r>
      <w:proofErr w:type="spellStart"/>
      <w:r w:rsidRPr="003173E1">
        <w:rPr>
          <w:rFonts w:ascii="Arial" w:hAnsi="Arial" w:cs="Arial"/>
          <w:sz w:val="20"/>
          <w:szCs w:val="20"/>
        </w:rPr>
        <w:t>Κατρούγκαλο</w:t>
      </w:r>
      <w:proofErr w:type="spellEnd"/>
      <w:r w:rsidRPr="003173E1">
        <w:rPr>
          <w:rFonts w:ascii="Arial" w:hAnsi="Arial" w:cs="Arial"/>
          <w:sz w:val="20"/>
          <w:szCs w:val="20"/>
        </w:rPr>
        <w:t xml:space="preserve"> ρωτώ που μας είπε για τους θεσμούς </w:t>
      </w:r>
      <w:proofErr w:type="spellStart"/>
      <w:r w:rsidRPr="003173E1">
        <w:rPr>
          <w:rFonts w:ascii="Arial" w:hAnsi="Arial" w:cs="Arial"/>
          <w:sz w:val="20"/>
          <w:szCs w:val="20"/>
        </w:rPr>
        <w:t>κ.λ.π</w:t>
      </w:r>
      <w:proofErr w:type="spellEnd"/>
      <w:r w:rsidRPr="003173E1">
        <w:rPr>
          <w:rFonts w:ascii="Arial" w:hAnsi="Arial" w:cs="Arial"/>
          <w:sz w:val="20"/>
          <w:szCs w:val="20"/>
        </w:rPr>
        <w:t xml:space="preserve">.. Καλά, ούτε αυτοί σας ξεκαθαρίζουν ποια μέρα θα συνεδριάσουμε; Πότε θα γίνει η Ολομέλεια; Ξαναρωτάω η Ολομέλεια πότε θα γίνει; Γιατί επιμένετε για την Πέμπτη; Θα γίνει την Παρασκευή ή το Σαββατοκύριακο; Για να γλιτώσετε την 48 </w:t>
      </w:r>
      <w:proofErr w:type="spellStart"/>
      <w:r w:rsidRPr="003173E1">
        <w:rPr>
          <w:rFonts w:ascii="Arial" w:hAnsi="Arial" w:cs="Arial"/>
          <w:sz w:val="20"/>
          <w:szCs w:val="20"/>
        </w:rPr>
        <w:t>ώρη</w:t>
      </w:r>
      <w:proofErr w:type="spellEnd"/>
      <w:r w:rsidRPr="003173E1">
        <w:rPr>
          <w:rFonts w:ascii="Arial" w:hAnsi="Arial" w:cs="Arial"/>
          <w:sz w:val="20"/>
          <w:szCs w:val="20"/>
        </w:rPr>
        <w:t>; Πότε το θέλετε; Πέστε μας; Αφού θα το μάθουμε. Γιατί θέλετε την Πέμπτη και όχι Παρασκευή; Θα το βάλετε Σαββατοκύριακο; Τι σχεδιάζετε;</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ΜΑΚΗΣ ΜΠΑΛΑΟΥΡΑΣ(</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Δεν τίθεται τέτοιο θέμα </w:t>
      </w:r>
      <w:proofErr w:type="spellStart"/>
      <w:r w:rsidRPr="003173E1">
        <w:rPr>
          <w:rFonts w:ascii="Arial" w:hAnsi="Arial" w:cs="Arial"/>
          <w:sz w:val="20"/>
          <w:szCs w:val="20"/>
        </w:rPr>
        <w:t>κ.Παφίλη</w:t>
      </w:r>
      <w:proofErr w:type="spellEnd"/>
      <w:r w:rsidRPr="003173E1">
        <w:rPr>
          <w:rFonts w:ascii="Arial" w:hAnsi="Arial" w:cs="Arial"/>
          <w:sz w:val="20"/>
          <w:szCs w:val="20"/>
        </w:rPr>
        <w:t xml:space="preserve">. Δεν μπήκε κανένα τέτοιο θέμα. Εμείς θα αποφασίσουμε κ. </w:t>
      </w:r>
      <w:proofErr w:type="spellStart"/>
      <w:r w:rsidRPr="003173E1">
        <w:rPr>
          <w:rFonts w:ascii="Arial" w:hAnsi="Arial" w:cs="Arial"/>
          <w:sz w:val="20"/>
          <w:szCs w:val="20"/>
        </w:rPr>
        <w:t>Παφίλη</w:t>
      </w:r>
      <w:proofErr w:type="spellEnd"/>
      <w:r w:rsidRPr="003173E1">
        <w:rPr>
          <w:rFonts w:ascii="Arial" w:hAnsi="Arial" w:cs="Arial"/>
          <w:sz w:val="20"/>
          <w:szCs w:val="20"/>
        </w:rPr>
        <w:t xml:space="preserve">- μεταξύ μας- ο </w:t>
      </w:r>
      <w:proofErr w:type="spellStart"/>
      <w:r w:rsidRPr="003173E1">
        <w:rPr>
          <w:rFonts w:ascii="Arial" w:hAnsi="Arial" w:cs="Arial"/>
          <w:sz w:val="20"/>
          <w:szCs w:val="20"/>
        </w:rPr>
        <w:t>κ.Υπουργός</w:t>
      </w:r>
      <w:proofErr w:type="spellEnd"/>
      <w:r w:rsidRPr="003173E1">
        <w:rPr>
          <w:rFonts w:ascii="Arial" w:hAnsi="Arial" w:cs="Arial"/>
          <w:sz w:val="20"/>
          <w:szCs w:val="20"/>
        </w:rPr>
        <w:t xml:space="preserve"> απλώς μας είπε για τη διάθεση του χρόνου του.</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ΑΘΑΝΑΣΙΟΣ ΠΑΦΙΛΗΣ: Εγώ σας έκανα μια πρόταση να πάει Πέμπτη, Παρασκευή η Β΄ ανάγνωση και βγήκε ο κ. Υπουργός και αφού μας είπε- μιλάμε τώρα- γιατί δεν το πάτε αργότερα;</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ΑΔΩΝΙΣ ΓΕΩΡΓΙΑΔΗΣ: Συμφωνούμε, κ. </w:t>
      </w:r>
      <w:proofErr w:type="spellStart"/>
      <w:r w:rsidRPr="003173E1">
        <w:rPr>
          <w:rFonts w:ascii="Arial" w:hAnsi="Arial" w:cs="Arial"/>
          <w:sz w:val="20"/>
          <w:szCs w:val="20"/>
        </w:rPr>
        <w:t>Παφίλη</w:t>
      </w:r>
      <w:proofErr w:type="spellEnd"/>
      <w:r w:rsidRPr="003173E1">
        <w:rPr>
          <w:rFonts w:ascii="Arial" w:hAnsi="Arial" w:cs="Arial"/>
          <w:sz w:val="20"/>
          <w:szCs w:val="20"/>
        </w:rPr>
        <w:t>.</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Δεν υπάρχει κανένα πρόβλημα &lt;&lt;παιχνιδιών&gt;&gt; εδώ μέσα, δεν υπάρχει. Όχι. Τετάρτη απόγευμα προτείνω εγώ μετά το Πάσχα- Τετάρτη απόγευμα λέμε- και να γίνει την Πέμπτη το πρωί η άλλη συνεδρίαση για να μπορέσουμε.</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ΑΔΩΝΙΣ ΓΕΩΡΓΙΑΔΗΣ:  Ο κ. Υπουργός δεν  είπε Πέμπτη, Παρασκευή; Το είπατε και πριν.</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ΜΑΚΗΣ ΜΠΑΛΑΟΥΡΑΣ(</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w:t>
      </w:r>
      <w:proofErr w:type="spellStart"/>
      <w:r w:rsidRPr="003173E1">
        <w:rPr>
          <w:rFonts w:ascii="Arial" w:hAnsi="Arial" w:cs="Arial"/>
          <w:sz w:val="20"/>
          <w:szCs w:val="20"/>
        </w:rPr>
        <w:t>κ.Τραγάκης</w:t>
      </w:r>
      <w:proofErr w:type="spellEnd"/>
      <w:r w:rsidRPr="003173E1">
        <w:rPr>
          <w:rFonts w:ascii="Arial" w:hAnsi="Arial" w:cs="Arial"/>
          <w:sz w:val="20"/>
          <w:szCs w:val="20"/>
        </w:rPr>
        <w:t>.</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ΙΩΑΝΝΗΣ ΤΡΑΓΑΚΗΣ: Κύριε Πρόεδρε, να κάνουμε μια ανακεφαλαίωση. Ακούστε: Ανακεφαλαίωση: Αύριο στις 10 και μισή οι φορείς. Συμφωνούμε όλοι; Συμφωνήσαμε. Την Πέμπτη μετά το Πάσχα κάνουμε την συνεδρίαση της Πέμπτης με τα άρθρα, την Παρασκευή την Β΄ ανάγνωση και τελειώνει. Συμφωνήσαμε όλοι; Συμφωνήσαμε όλοι. Ολοκληρώσαμε λοιπόν. Πάμε τώρα στους φορείς: Συμφώνησε ο κ. Υπουργός. Έκλεισε.</w:t>
      </w:r>
    </w:p>
    <w:p w:rsidR="003173E1" w:rsidRPr="003173E1" w:rsidRDefault="003173E1" w:rsidP="003173E1">
      <w:pPr>
        <w:tabs>
          <w:tab w:val="left" w:pos="1841"/>
        </w:tabs>
        <w:spacing w:line="480" w:lineRule="auto"/>
        <w:ind w:firstLine="1843"/>
        <w:contextualSpacing/>
        <w:jc w:val="both"/>
        <w:rPr>
          <w:rFonts w:ascii="Arial" w:hAnsi="Arial" w:cs="Arial"/>
          <w:sz w:val="20"/>
          <w:szCs w:val="20"/>
        </w:rPr>
      </w:pPr>
    </w:p>
    <w:p w:rsidR="003173E1" w:rsidRPr="003173E1" w:rsidRDefault="003173E1" w:rsidP="003173E1">
      <w:pPr>
        <w:tabs>
          <w:tab w:val="left" w:pos="1841"/>
        </w:tabs>
        <w:spacing w:line="480" w:lineRule="auto"/>
        <w:ind w:firstLine="1843"/>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8"/>
          <w:footerReference w:type="default" r:id="rId9"/>
          <w:pgSz w:w="11906" w:h="16838"/>
          <w:pgMar w:top="1440" w:right="1800" w:bottom="1440" w:left="1800" w:header="708" w:footer="708" w:gutter="0"/>
          <w:cols w:space="708"/>
          <w:docGrid w:linePitch="360"/>
        </w:sectPr>
      </w:pPr>
    </w:p>
    <w:p w:rsidR="003173E1" w:rsidRPr="003173E1" w:rsidRDefault="003173E1" w:rsidP="003173E1">
      <w:pPr>
        <w:tabs>
          <w:tab w:val="left" w:pos="1150"/>
        </w:tabs>
        <w:spacing w:line="480" w:lineRule="auto"/>
        <w:contextualSpacing/>
        <w:rPr>
          <w:rFonts w:ascii="Arial" w:hAnsi="Arial" w:cs="Arial"/>
          <w:sz w:val="20"/>
          <w:szCs w:val="20"/>
        </w:rPr>
      </w:pP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Αύριο το πρωί θα έχουμε τη συνεδρίαση με τους φορείς. Την Πέμπτη του Πάσχα στις 11:00΄ θα έχουμε την τρίτη συνεδρίαση και την Παρασκευή 6 Μαΐου το πρωί στις 11:00΄ πάλι.</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Το λόγο έχει ο κ. Μπάρκας, προκειμένου να προτείνει τους φορείς που θα προσκληθούν.</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ΚΩΣΤΑΣ ΜΠΑΡΚΑΣ (Εισηγητής του ΣΥΡΙΖΑ): Κύριε Πρόεδρε, προτείνουμε: ΑΔΕΔΥ, ΓΣΕΕ, ΠΟΠΟΠΚ, ΠΟΣΕ-ΙΚΑ, ΕΤΑΑ, ΟΛΜΕ, ΠΟΕ-ΟΤΑ, Ανώτατη Γενική Συνομοσπονδία Συνταξιούχων Ελλάδος, ΠΟΕΣΥ, ΕΣΥΕΑ, ΤΕΕ, Πανελλήνιος Ιατρικός Σύλλογος, ΓΣΕΒΕΕ, Οικονομικό Επιμελητήριο, Πανελλήνια Ομοσπονδία Συνταξιούχων Ι.Κ.Α., ΕΣΕΕ και ΠΟΑΣΥ.</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Οικονόμου.</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ΒΑΣΙΛΕΙΟΣ ΟΙΚΟΝΟΜΟΥ (Εισηγητής της Ν.Δ.): Κύριε Πρόεδρε, θα συμφωνήσω με τους φορείς που πρότεινε ο κ. Μπάρκας. Θα πρέπει να καλέσουμε το Τεχνικό Επιμελητήριο Ελλάδος, την Ολομέλεια των Δικηγορικών Συλλόγων, την Ένωση Απόστρατων Στρατιωτικών, την Πανελλήνια Ομοσπονδία Στρατιωτικών, τον Πανελλήνιο Ιατρικό Σύλλογο, την ΕΔΟΕΑΠ και την Πανελλήνια Ένωση Συνταξιούχων Δημοσίων Υπαλλήλων.</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Κατσώτης.</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0"/>
          <w:footerReference w:type="default" r:id="rId11"/>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 ΧΡΗΣΤΟΣ ΚΑΤΣΩΤΗΣ (Ειδικός Αγορητής του Κ.Κ.Ε.): Εμείς προτείνουμε, γιατί ακούστηκε η Ανώτατη Συνομοσπονδία Συνταξιοδοτικών Οργανώσεων Ελλάδας, η οποία έχει 300 ανθρώπους και μια σφραγίδα, βέβαια, την έχετε βάλει εδώ στο νομοσχέδιο, αλλά τέλος πάντων, θα τα πούμε.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Προτείνουμε, τον Πρόεδρο της Ομοσπονδίας των Συνταξιούχων του Ι.Κ.Α., που είναι και Πρόεδρος της Συντονιστικής Επιτροπής Αγώνα, τον Πρόεδρο της Ομοσπονδίας Συνταξιούχων του ΟΑΕΕ, τον Πρόεδρο των Συνταξιούχων του Δημοσίου και επίσης το Συντονιστικό των 68 μπλόκων των αγροτών, δηλαδή, την Πανελλαδική Επιτροπή.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Καρακώστας.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ΕΥΑΓΓΕΛΟΣ ΚΑΡΑΚΩΣΤΑΣ (Ειδικός Αγορητής του Λαϊκού Συνδέσμου – Χρυσή Αυγή): Προτείνουμε, την Πανελλήνια Ναυτική Ομοσπονδία, την Πανελλήνια Ένωση Αξιωματικών Λιμενικού Σώματος, την Πανελλήνια Ένωση Συνταξιούχων Πλοιάρχων Εμπορικού Ναυτικού, την Πανελλήνια Ομοσπονδία Σωματείων Συνταξιούχων Αξιωματικών Εμπορικού Ναυτικού, η Πανελλήνια Ομοσπονδία Ενώσεων Περιφερειών Λιμενικού Σώματος, το Εμπορικό Βιοτεχνικό Επιμελητήριο Αθηνών (ΕΒΕΑ) και τις Ενώσεις Πολυτέκνων και </w:t>
      </w:r>
      <w:proofErr w:type="spellStart"/>
      <w:r w:rsidRPr="003173E1">
        <w:rPr>
          <w:rFonts w:ascii="Arial" w:hAnsi="Arial" w:cs="Arial"/>
          <w:sz w:val="20"/>
          <w:szCs w:val="20"/>
        </w:rPr>
        <w:t>Τριτέκνων</w:t>
      </w:r>
      <w:proofErr w:type="spellEnd"/>
      <w:r w:rsidRPr="003173E1">
        <w:rPr>
          <w:rFonts w:ascii="Arial" w:hAnsi="Arial" w:cs="Arial"/>
          <w:sz w:val="20"/>
          <w:szCs w:val="20"/>
        </w:rPr>
        <w:t>.</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η κυρία Χριστοφιλοπούλου.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ΠΑΡΑΣΚΕΥΗ (ΕΥΗ) ΧΡΙΣΤΟΦΥΛΟΠΟΥΛΟΥ (Ειδική Αγορήτρια της Δημοκρατικής Συμπαράταξης ΠΑΣΟΚ – ΔΗΜΑΡ):  Κύριε Πρόεδρε, σε όσα ακούστηκαν, θα θέλαμε να προσθέσουμε, την </w:t>
      </w:r>
      <w:proofErr w:type="spellStart"/>
      <w:r w:rsidRPr="003173E1">
        <w:rPr>
          <w:rFonts w:ascii="Arial" w:hAnsi="Arial" w:cs="Arial"/>
          <w:sz w:val="20"/>
          <w:szCs w:val="20"/>
        </w:rPr>
        <w:t>ΕΣΑμεΑ</w:t>
      </w:r>
      <w:proofErr w:type="spellEnd"/>
      <w:r w:rsidRPr="003173E1">
        <w:rPr>
          <w:rFonts w:ascii="Arial" w:hAnsi="Arial" w:cs="Arial"/>
          <w:sz w:val="20"/>
          <w:szCs w:val="20"/>
        </w:rPr>
        <w:t>, το ΣΕΤΕ και επειδή άκουσα, ότι προτείνονται και δευτεροβάθμιες, δηλαδή, είπαμε ναι μεν την ΑΔΕΔΥ, που συμφωνούμε, αλλά εκτός από την ΟΛΜΕ, να καλέσουμε και την ΔΟΕ και την ΟΤΟΕ, για παράδειγμα.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Νομίζω ότι θα έπρεπε να έχουμε κάποια γκάμα δευτεροβάθμιων, αφού θέλουμε και δευτεροβάθμια.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Επίσης, τον Πρόεδρο Ταμείου Πρόνοιας Δημοσίων Υπαλλήλων, την ΠΑΣΕΓΕΣ, τον Πρόεδρο της Πανελλήνιας Ένωσης Νέων Αγροτών, την Πανελλήνια Ομοσπονδία Στρατιωτικών και την ΠΟΑΣΥ.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Κύριε Πρόεδρε, σε όλα τα άλλα συμφωνούμε.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Θεωνάς.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ΙΩΑΝΝΗΣ ΘΕΩΝΑΣ: Προτείνω, να κληθούν οι διοικήσεις των μεγάλων Ταμείων, δηλαδή, το Ι.Κ.Α., ο ΟΑΕΕ, το ΕΤΕΑ, ο ΟΓΑ κ.λπ..</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Νομίζω ότι αυτά τα Ταμεία, θα πρέπει να κληθούν.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Μπαργιώτας.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ΚΩΝΣΤΑΝΤΙΝΟΣ ΜΠΑΡΓΙΩΤΑΣ (Ειδικός Αγορητής του «Ποταμιού»): Κύριε Πρόεδρε, πέραν των όσων ακούστηκαν, θέλουμε να προτείνουμε την Οικονομική και Κοινωνική Επιτροπή (ΟΚΕ) και την Πανελλήνια Ομοσπονδία Φοροτεχνικών Ελεύθερων Επαγγελματιών (ΠΟΦΕΕ).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Τέλος, κάνοντας χρήση του άρθρου 91 του Κανονισμού, που παραπέμπει στο 38/2, όπου αναφέρεται ότι «προκειμένου για μεγάλης σημασίας νομοσχέδια ή προτάσεις νόμων οι Διαρκές Επιτροπές μπορούν να καλούν πέραν των θεσμικών φορέων κ.λπ. εμπειρογνώμονες, που είναι σε θέση να τις διαφωτίσουν σε ειδικά, τεχνικά ζητήματα, καθώς και οποιοσδήποτε άλλο πρόσωπο, θεωρούν χρήσιμο για το έργο τους».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Θεωρώ, ότι κανένας των συναδέλφων δεν θα έχει αντίρρηση να καλέσουμε τον κ. </w:t>
      </w:r>
      <w:proofErr w:type="spellStart"/>
      <w:r w:rsidRPr="003173E1">
        <w:rPr>
          <w:rFonts w:ascii="Arial" w:hAnsi="Arial" w:cs="Arial"/>
          <w:sz w:val="20"/>
          <w:szCs w:val="20"/>
        </w:rPr>
        <w:t>Γιαννίτση</w:t>
      </w:r>
      <w:proofErr w:type="spellEnd"/>
      <w:r w:rsidRPr="003173E1">
        <w:rPr>
          <w:rFonts w:ascii="Arial" w:hAnsi="Arial" w:cs="Arial"/>
          <w:sz w:val="20"/>
          <w:szCs w:val="20"/>
        </w:rPr>
        <w:t>.</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Ο κ. </w:t>
      </w:r>
      <w:proofErr w:type="spellStart"/>
      <w:r w:rsidRPr="003173E1">
        <w:rPr>
          <w:rFonts w:ascii="Arial" w:hAnsi="Arial" w:cs="Arial"/>
          <w:sz w:val="20"/>
          <w:szCs w:val="20"/>
        </w:rPr>
        <w:t>Γιαννίτσης</w:t>
      </w:r>
      <w:proofErr w:type="spellEnd"/>
      <w:r w:rsidRPr="003173E1">
        <w:rPr>
          <w:rFonts w:ascii="Arial" w:hAnsi="Arial" w:cs="Arial"/>
          <w:sz w:val="20"/>
          <w:szCs w:val="20"/>
        </w:rPr>
        <w:t>, είναι ένα εμβληματικό - πολιτικό πρόσωπο, όπου η ενασχόλησή του και η εμπειρία του σε σχέση με τη μεγάλη μεταρρύθμιση, που για δεκαετίες αρνούμαστε συνολικά να συζητήσουμε και να προβούμε, θα είναι χρήσιμη.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Σας ευχαριστώ.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Παπαχριστόπουλος.</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2"/>
          <w:footerReference w:type="default" r:id="rId13"/>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ΑΘΑΝΑΣΙΟΣ ΠΑΠΑΧΡΙΣΤΟΠΟΥΛΟΣ (Ειδικός Αγορητής των ΑΝ.ΕΛ): Κύριε Πρόεδρε, έχω καλυφθεί σε ποσοστό 99%, αλλά θεωρώ χρήσιμο να κληθεί ο κ. </w:t>
      </w:r>
      <w:proofErr w:type="spellStart"/>
      <w:r w:rsidRPr="003173E1">
        <w:rPr>
          <w:rFonts w:ascii="Arial" w:hAnsi="Arial" w:cs="Arial"/>
          <w:sz w:val="20"/>
          <w:szCs w:val="20"/>
        </w:rPr>
        <w:t>Γιαννίτσης</w:t>
      </w:r>
      <w:proofErr w:type="spellEnd"/>
      <w:r w:rsidRPr="003173E1">
        <w:rPr>
          <w:rFonts w:ascii="Arial" w:hAnsi="Arial" w:cs="Arial"/>
          <w:sz w:val="20"/>
          <w:szCs w:val="20"/>
        </w:rPr>
        <w:t>, δηλαδή συμφωνώ με την πρόταση του «ΠΟΤΑΜΙΟΥ», διότι θεωρώ ότι είναι ένας άνθρωπος, ο οποίος έπαιξε κάποιο ρόλο σ’ αυτό το κομμάτι.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ΧΡΗΣΤΟΣ ΚΑΤΣΩΤΗΣ (Ειδικός Αγορητής του ΚΚΕ): Με </w:t>
      </w:r>
      <w:proofErr w:type="spellStart"/>
      <w:r w:rsidRPr="003173E1">
        <w:rPr>
          <w:rFonts w:ascii="Arial" w:hAnsi="Arial" w:cs="Arial"/>
          <w:sz w:val="20"/>
          <w:szCs w:val="20"/>
        </w:rPr>
        <w:t>συγχωρείτε</w:t>
      </w:r>
      <w:proofErr w:type="spellEnd"/>
      <w:r w:rsidRPr="003173E1">
        <w:rPr>
          <w:rFonts w:ascii="Arial" w:hAnsi="Arial" w:cs="Arial"/>
          <w:sz w:val="20"/>
          <w:szCs w:val="20"/>
        </w:rPr>
        <w:t xml:space="preserve">, αλλά αυτή η λογική δεν μπορεί να κυριαρχήσει και ο Νεκτάριος ήταν συνδιοικητής του ΙΚΑ και ο </w:t>
      </w:r>
      <w:proofErr w:type="spellStart"/>
      <w:r w:rsidRPr="003173E1">
        <w:rPr>
          <w:rFonts w:ascii="Arial" w:hAnsi="Arial" w:cs="Arial"/>
          <w:sz w:val="20"/>
          <w:szCs w:val="20"/>
        </w:rPr>
        <w:t>Τήνιος</w:t>
      </w:r>
      <w:proofErr w:type="spellEnd"/>
      <w:r w:rsidRPr="003173E1">
        <w:rPr>
          <w:rFonts w:ascii="Arial" w:hAnsi="Arial" w:cs="Arial"/>
          <w:sz w:val="20"/>
          <w:szCs w:val="20"/>
        </w:rPr>
        <w:t xml:space="preserve"> και πολλοί άλλοι, όλοι αυτοί που θέλουν να θάψουν την κοινωνική ασφάλιση. Έλεος.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Ως είθισται, οι εισηγητές και οι αγορητές, κάποια στιγμή θα βρεθούν, προκειμένου να καταλήξουν σε ένα κατάλογο, που θα είναι και λογικός, όσον αφορά τον αριθμό του, να μην φτάσουμε τους 50 φορείς, διότι ήδη έχουν καταγραφεί πάρα πολλοί.</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Εγώ έχω να προτείνω την Π.Ο.Λ., την Πανελλήνια Ομοσπονδία Λογιστών.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ΧΡΗΣΤΟΣ ΣΙΜΟΡΕΛΗΣ: Κύριε Πρόεδρε, ήθελα να προτείνω τον Πανελλήνιο Φαρμακευτικό Σύλλογο.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Βρούτσης.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ΙΩΑΝΝΗΣ ΒΡΟΥΤΣΗΣ: Κύριε Πρόεδρε, εκτός των διαδικαστικών, που αφορούν στα ζητήματα των φορέων, έρχεται ένα νομοσχέδιο, που όλοι κατανοούμε το ειδικό βάρος του και τη σημασία του. Ξεκινάμε σήμερα τη συζήτηση επί της αρχής στην Επιτροπή και η ερώτηση απευθύνεται, δια μέσου ημών, στους παρόντες Υπουργούς.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Θα μας καταθέσετε σήμερα την αναγκαία αναλογιστική μελέτη για το Ασφαλιστικό, το οποίο εισηγείστε; Είναι ένα κρίσιμο κείμενο, το οποίο δείχνει, εάν η πρότασή σας ανταποκρίνεται στη βιωσιμότητα, που επικαλείστε στη βάση της αιτιολογικής έκθεσης. Περιμένουμε, λοιπόν, την αναλογιστική μελέτη, η οποία πιστεύω ότι θα είναι χρήσιμη για τη διεξαγωγή της συζήτησης.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Ολοκληρώσαμε τη συζήτηση για τους φορείς, οι εισηγητές και οι αγορητές θα συνεννοηθούν για να καταλήξουμε στην τελική λίστα.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λόγο έχει ο κ. Λοβέρδος.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ΑΝΔΡΕΑΣ ΛΟΒΕΡΔΟΣ: Κύριε Υπουργέ, μπορεί να έχω κάνει λάθος, διότι υπάρχει κάποιο πρόβλημα στο αντίγραφο που πήρα εγώ, αλλά παρότι υπάρχουν δύο ή τρεις διατάξεις, </w:t>
      </w:r>
      <w:r w:rsidRPr="003173E1">
        <w:rPr>
          <w:rFonts w:ascii="Arial" w:hAnsi="Arial" w:cs="Arial"/>
          <w:sz w:val="20"/>
          <w:szCs w:val="20"/>
        </w:rPr>
        <w:lastRenderedPageBreak/>
        <w:t xml:space="preserve">οι οποίες σχετίζονται με τον ΕΟΠΥΥ, δεν βλέπω την υπογραφή του Υπουργού Υγείας. Είναι παράλειψη, είναι άρνηση </w:t>
      </w:r>
      <w:proofErr w:type="spellStart"/>
      <w:r w:rsidRPr="003173E1">
        <w:rPr>
          <w:rFonts w:ascii="Arial" w:hAnsi="Arial" w:cs="Arial"/>
          <w:sz w:val="20"/>
          <w:szCs w:val="20"/>
        </w:rPr>
        <w:t>συνυπογραφής</w:t>
      </w:r>
      <w:proofErr w:type="spellEnd"/>
      <w:r w:rsidRPr="003173E1">
        <w:rPr>
          <w:rFonts w:ascii="Arial" w:hAnsi="Arial" w:cs="Arial"/>
          <w:sz w:val="20"/>
          <w:szCs w:val="20"/>
        </w:rPr>
        <w:t>, θα έρθει να το στηρίξει εδώ; Περί τίνος πρόκειται; Έτσι, πάντως, υπάρχει πρόβλημα στο κατατεθειμένο σχέδιο νόμου.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Κατρούγκαλος.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ΓΕΩΡΓΙΟΣ ΚΑΤΡΟΥΓΚΑΛΟΣ (Υπουργός Εργασίας, Κοινωνικής Ασφάλισης και Κοινωνικής Αλληλεγγύης): Κατ’ αρχάς να απαντήσω στην ερώτηση, που μου τέθηκε από τον κ. Λοβέρδο. Ο Υπουργός Υγείας είναι πλήρως ενήμερος για το νομοσχέδιο, συμμετείχε στο ΚΥ.Σ.ΚΟΙ.Π. που το οριστικοποίησε, θα εξετάσω εάν υπάρχει πράγματι από παραδρομή η παράλειψη της υπογραφής του. Δεν μπορώ να σας διατυπώσω τώρα άλλη απάντηση, πέρα από το ότι υπάρχει η σύμφωνη γνώμη του επί της ουσίας.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Κύριοι συνάδελφοι, ορθά επισημάνθηκε και σ’ αυτή την προκαταρκτική, επί των διαδικαστικών, συζήτηση και στο παρελθόν, όταν είχαμε τη δυνατότητα να συζητήσουμε σε επίπεδο Ολομέλειας, προ ημερήσιας διατάξεως, η εθνική σημασία που έχει η μεταρρύθμιση του Ασφαλιστικού και πόσο έχει καθυστερήσει.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4"/>
          <w:footerReference w:type="default" r:id="rId15"/>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Θα ήθελα η συζήτηση, η οποία θα ακολουθήσει, να μην έχει κυρίως το χαρακτήρα επιμερισμού πολιτικών ευθυνών για το αδιέξοδο, το οποίο κληρονομήσαμε, αν και είναι προφανές ότι για εμάς μια τέτοια συζήτηση θα ήταν προνομιακή, διότι είναι ηλίου φαεινότερο ότι υποδεχθήκαμε μια χαοτική κατάσταση, όχι μόνο σε ό,τι αφορά στο έλλειμμα των ασφαλιστικών οργανισμών, που είχε μεγαλώσει κατά την πενταετία της κρίσης κατά το ένα τρίτο σε σχέση με το παρελθόν, αλλά κυρίως γιατί κληρονομήσαμε ένα σύστημα πλήρως ανορθολογικό, άναρχο, με πληθώρα κανόνων που δεν εξασφάλιζε ούτε την ισονομία ούτε την αποτελεσματικότητα της κοινωνικής προστασίας.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Είναι χαρακτηριστικό ότι όπως προκύπτει απ' όλους τους κοινωνικούς δείκτες, τόσο η αναπλήρωση εισοδήματος που αντανακλάται στο βαθμό των ανισοτήτων όσο και η προστασία από τη φτώχεια και τον κοινωνικό αποκλεισμό ήταν στην Ελλάδα σε πολύ κατώτερα επίπεδα από τον μέσο ευρωπαϊκό όρο και είναι επίσης προφανείς οι ευθύνες τόσο για την κακοδιαχείριση στο παρελθόν των αποθεματικών των ταμείων όσο και από την καταλήστευσή τους στο </w:t>
      </w:r>
      <w:r w:rsidRPr="003173E1">
        <w:rPr>
          <w:rFonts w:ascii="Arial" w:hAnsi="Arial" w:cs="Arial"/>
          <w:sz w:val="20"/>
          <w:szCs w:val="20"/>
          <w:lang w:val="en-US"/>
        </w:rPr>
        <w:t>PSI</w:t>
      </w:r>
      <w:r w:rsidRPr="003173E1">
        <w:rPr>
          <w:rFonts w:ascii="Arial" w:hAnsi="Arial" w:cs="Arial"/>
          <w:sz w:val="20"/>
          <w:szCs w:val="20"/>
        </w:rPr>
        <w:t>, που άφησε ένα σύστημα ανυπεράσπιστο σε συνθήκες που και το πιο καλά θωρακισμένο Ασφαλιστικό Σύστημα θα είχε δυσκολίες να αντιμετωπίσει. Αναφέρομαι προφανώς στην ανεργία του 25%, στην αδυναμία, λόγω της κρίσης, αυτοαπασχολούμενων και ελεύθερων επαγγελματιών να ανταποκριθούν στις εισφορές τους.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Σας καλώ, όμως, να προσανατολιστούμε προς το μέλλον και να επιχειρήσουμε να διαμορφώσουμε με τον καλύτερο δυνατό τρόπο το ασφαλιστικό σύστημα που ταιριάζει στις επόμενες γενιές, αντιμετωπίζοντας το, όχι αποκλειστικά με όρους οικονομικής βιωσιμότητας για το επόμενο βραχύ χρονικό διάστημα, όπως ήταν όλες οι επεμβάσεις που έχουν γίνει τις τελευταίες δεκαετίες, αλλά με δομικό και διαρθρωτικό τρόπο, που θα εξασφαλίζει ταυτόχρονα την οικονομική του βιωσιμότητα, που είναι προϋπόθεση, αλλά ταυτόχρονα και την κοινωνική του αποτελεσματικότητα στα δύο επίπεδα που προανέφερα: άμβλυνση των κοινωνικών ανισοτήτων, αποτελεσματική διεύρυνση της κοινωνικής προστασίας, ώστε να μην αφήνει απροστάτευτη καμία ομάδα του πληθυσμού.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Ενόψει αυτής της ανάγκης διατυπώνουμε την πρόταση για την ασφαλιστική μεταρρύθμιση στο πλαίσιο -αν προσέξατε τον τίτλο του νομοσχεδίου- ενός ενιαίου συστήματος κοινωνικής προστασίας, κοινωνικής ασφάλειας. Γιατί στο παρελθόν, μολονότι το ποσοστό του </w:t>
      </w:r>
      <w:r w:rsidRPr="003173E1">
        <w:rPr>
          <w:rFonts w:ascii="Arial" w:hAnsi="Arial" w:cs="Arial"/>
          <w:sz w:val="20"/>
          <w:szCs w:val="20"/>
        </w:rPr>
        <w:lastRenderedPageBreak/>
        <w:t>κοινωνικού προϋπολογισμού επί του συνόλου του Ακαθάριστου Εθνικού Προϊόντος ήταν κάτω από τον ευρωπαϊκό μέσο όρο, υπήρχε πράγματι μια ιδιαίτερη στρεβλή κατανομή των κοινωνικών πόρων στο εσωτερικό του, μια ιδιαίτερη διόγκωση των συνταξιοδοτικών δαπανών και πάλι χωρίς να παρέχεται επαρκής προστασία στους συνταξιούχους, με μια παράλληλη υποβάθμιση άλλων αναγκαίων κοινωνικών παροχών, όπως επιδόματα ανεργίας, φροντίδα για την οικογένεια και τα λοιπά.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Προϋπόθεση, λοιπόν, για να έχουμε μια συνολική αντιμετώπιση του συστήματος κοινωνικής προστασίας είναι να αντιμετωπίσουμε ως σύνολο τις βασικές κοινωνικές λειτουργίες του κράτους στο επίπεδο της υγείας, της κοινωνικής πρόνοιας - κοινωνικής αλληλεγγύης και της κοινωνικής ασφάλισης.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μεταρρύθμιση αποσκοπεί να ενσωματώσει εκείνες τις πλευρές του τρίτου μνημονίου που έχουν ψηφιστεί από όλες τις Πτέρυγες της Βουλής, εκτός από αυτούς που είναι αντίθετοι με την ένταξη της χώρας στην Ε.Ε., δηλαδή, την αναγκαία προσαρμογή της συνταξιοδοτικής δαπάνης κατά 1% και δυσμενείς πλευρές, όπως η κατάργηση του ΕΚΑΣ. Επιχειρεί να τις ενσωματώσει, ακριβώς αντικαθιστώντας, για παράδειγμα, την κατάργηση του ΕΚΑΣ με ισοδύναμα, όπως η εθνική σύνταξη, που κατά τη γνώμη μας έχουν μεγαλύτερη κοινωνική αποτελεσματικότητα στο πλαίσιο των αρχών που προανέφερα, όπως επίσης προχωρώντας στην αναγκαία προσαρμογή της δημοσιονομικής δαπάνης, προσπαθώντας να εξασφαλίσουμε την καλύτερη δυνατή κάλυψη για τους πιο αδύναμους και για τη μεσαία τάξη.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Παρενθετικά να πω ότι και να μην ήταν </w:t>
      </w:r>
      <w:proofErr w:type="spellStart"/>
      <w:r w:rsidRPr="003173E1">
        <w:rPr>
          <w:rFonts w:ascii="Arial" w:hAnsi="Arial" w:cs="Arial"/>
          <w:sz w:val="20"/>
          <w:szCs w:val="20"/>
        </w:rPr>
        <w:t>μνημονιακή</w:t>
      </w:r>
      <w:proofErr w:type="spellEnd"/>
      <w:r w:rsidRPr="003173E1">
        <w:rPr>
          <w:rFonts w:ascii="Arial" w:hAnsi="Arial" w:cs="Arial"/>
          <w:sz w:val="20"/>
          <w:szCs w:val="20"/>
        </w:rPr>
        <w:t xml:space="preserve"> υποχρέωση η προσαρμογή του 1% του Α.Ε.Π., θα ήμασταν αναγκασμένοι να τη κάνουμε, γιατί τα πραγματικά ελλείμματα  του ασφαλιστικού  συστήματος είναι πολλαπλάσια του 1% και δημιουργούν πραγματικά μια ωρολογιακή βόμβα που προ πολλού κτυπά στο παρά ένα για το σύστημα των συντάξεων μας.</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6"/>
          <w:footerReference w:type="default" r:id="rId17"/>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Τα χαρακτηριστικά της μεταρρύθμισης τα οποία διαφοροποιούν αυτή τη μεταρρύθμιση με άλλες αντίστοιχες θεσμικές προσαρμογές της τελευταίας δεκαπενταετίας στην Ε.Ε. είναι δύο. Πρώτον, η εφαρμογή κανόνων ισονομίας εφαρμογή των ίδιων κανόνων τόσο σε ότι αφορά τις εισφορές όσο και σε ότι αφορά τις συνταξιοδοτικές παροχές σε όλα τα στρώματα του πληθυσμού, μισθωτούς του ιδιωτικού και δημόσιου τομέα, ελεύθερα απασχολούμενους επιστήμονες, αγρότες με μία προσαρμογή στους κανόνες αυτούς της ισονομίας και της ίσης μεταχείρισης μόνο εκεί που χρειάζεται να προστατευθούν οι πιο αδύναμοι. Περαιτέρω η ισονομία δεν αφορά μόνο οριζόντια κοινωνικά στρώματα, τις διάφορες κοινωνικές τάξεις που προανέφερα αφορά και την </w:t>
      </w:r>
      <w:proofErr w:type="spellStart"/>
      <w:r w:rsidRPr="003173E1">
        <w:rPr>
          <w:rFonts w:ascii="Arial" w:hAnsi="Arial" w:cs="Arial"/>
          <w:sz w:val="20"/>
          <w:szCs w:val="20"/>
        </w:rPr>
        <w:t>διαγενεακή</w:t>
      </w:r>
      <w:proofErr w:type="spellEnd"/>
      <w:r w:rsidRPr="003173E1">
        <w:rPr>
          <w:rFonts w:ascii="Arial" w:hAnsi="Arial" w:cs="Arial"/>
          <w:sz w:val="20"/>
          <w:szCs w:val="20"/>
        </w:rPr>
        <w:t xml:space="preserve"> δικαιοσύνη γιατί για πρώτη φορά επιχειρούμε, χωρίς μεταβατικές περιόδους που στέλνουν τον λογαριασμό στην επόμενη γενιά με μία μικροπολιτική λογική που δυστυχώς, ακολουθούσε μέχρι τώρα το πολιτικό σύστημα να εφαρμόσουμε τους ίδιους κανόνες και προς το μέλλον και προς το παρελθόν </w:t>
      </w:r>
      <w:proofErr w:type="spellStart"/>
      <w:r w:rsidRPr="003173E1">
        <w:rPr>
          <w:rFonts w:ascii="Arial" w:hAnsi="Arial" w:cs="Arial"/>
          <w:sz w:val="20"/>
          <w:szCs w:val="20"/>
        </w:rPr>
        <w:t>επανυπολογίζοντας</w:t>
      </w:r>
      <w:proofErr w:type="spellEnd"/>
      <w:r w:rsidRPr="003173E1">
        <w:rPr>
          <w:rFonts w:ascii="Arial" w:hAnsi="Arial" w:cs="Arial"/>
          <w:sz w:val="20"/>
          <w:szCs w:val="20"/>
        </w:rPr>
        <w:t xml:space="preserve"> όλες τις συντάξεις και τις κύριες και τις επικουρικές με βάση τους κανόνες που προβάλουμε για το μέλλον και που θεωρούμε ότι εξασφαλίζουν τη βιωσιμότητα και τη δικαιοσύνη.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δεύτερο χαρακτηριστικό της προεργασίας μας  το προανέφερα, αναφέρεται στην κοινωνική δικαιοσύνη δηλαδή να εφαρμοστεί η ισονομία και η ισότητα όχι όμως με όρους τυπικής, αλλά ουσιαστικής ισότητας με ιδιαίτερη δηλαδή πρόνοια για αυτούς που έχουν ανάγκη μεγαλύτερης προστασίας. Έτσι, για παράδειγμα, ενώ προσδιορίζουμε την ελάχιστη ασφαλιστική υποχρέωση για όλους στο επίπεδο που είναι ο μισθός του ανειδίκευτου εργάτη ειδικά για τους αγρότες επειδή ξέρουμε ότι το αγροτικό εισόδημα είναι κατά μέσο όρο πολύ κατώτερο από το αστικό προβλέπουμε την ελάχιστη αυτή ασφαλιστική υποχρέωση στο 70% βελτιώνοντας την αρχική πρόβλεψη του νόμου. Στο 70%, λοιπόν, επαναλαμβάνω επί του μισθού του ανειδίκευτου εργάτη.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βασικό εργαλείο κοινωνικής δικαιοσύνης, όμως, που προβλέπουμε στο νόμο αυτό είναι η εθνική σύνταξη μολονότι είχε υποστηριχθεί κατά κόρο το αντίθετο η εθνική σύνταξη που προβλέπουμε είναι εντελώς διαφορετική από τη βασική σύνταξη του ν.3863/2010 και του ν.3865/2010 γιατί στους νόμους αυτούς η βασική σύνταξη ήταν ένας βασικά λογιστικός τρόπος υπολογισμού του τελικού συνταξιοδοτικού ποσού. Εμείς αντίθετα καθιερώνουμε για πρώτη φορά μία τομή σε σχέση με τα θεσμικά χαρακτηριστικά που είναι το σύστημά μας που μέχρι </w:t>
      </w:r>
      <w:r w:rsidRPr="003173E1">
        <w:rPr>
          <w:rFonts w:ascii="Arial" w:hAnsi="Arial" w:cs="Arial"/>
          <w:sz w:val="20"/>
          <w:szCs w:val="20"/>
        </w:rPr>
        <w:lastRenderedPageBreak/>
        <w:t xml:space="preserve">τώρα ήταν αποκλειστικά </w:t>
      </w:r>
      <w:proofErr w:type="spellStart"/>
      <w:r w:rsidRPr="003173E1">
        <w:rPr>
          <w:rFonts w:ascii="Arial" w:hAnsi="Arial" w:cs="Arial"/>
          <w:sz w:val="20"/>
          <w:szCs w:val="20"/>
        </w:rPr>
        <w:t>βυσμαρκιανό</w:t>
      </w:r>
      <w:proofErr w:type="spellEnd"/>
      <w:r w:rsidRPr="003173E1">
        <w:rPr>
          <w:rFonts w:ascii="Arial" w:hAnsi="Arial" w:cs="Arial"/>
          <w:sz w:val="20"/>
          <w:szCs w:val="20"/>
        </w:rPr>
        <w:t xml:space="preserve"> βάσιζε, δηλαδή, τις συνταξιοδοτικές παροχές στις ασφαλιστικές εισφορές με μία συμμετοχή του κράτους στο πλαίσιο της κρατικής χρηματοδότησης. Εμείς καθιερώνουμε μία εθνική σύνταξη που έχει ως βασικό χαρακτηριστικό ότι δεν χρηματοδοτείται από τις εισφορές, αλλά αποκλειστικά από την φορολογία για να αποτελέσει ταυτόχρονα εργαλείο αναδιανομής προς όφελος των φτωχότερων και των κατώτερων μεσαίων στρωμάτων αλλά και ταυτόχρονα να αποτελέσει εγγύηση μία ελάχιστης αφετηρίας που θα ανταποκρίνεται σε αυτό που θεωρεί πάγια η νομολογία μας ότι αποτελεί περιεχόμενο της συνταγματικής επιταγής για την κοινωνική ασφάλιση. Να εξασφαλίζεται, δηλαδή, για όλους ένα ελάχιστο αξιοπρεπούς διαβίωσης που θα σημαίνει προστασία από την ακραία φτώχια και τον κοινωνικό αποκλεισμό για αυτό και αγκυροβολείται η εθνική σύνταξη στο όριο της φτώχιας όπως ορίζεται από την Ε.Ε. στο 60% δηλαδή του </w:t>
      </w:r>
      <w:proofErr w:type="spellStart"/>
      <w:r w:rsidRPr="003173E1">
        <w:rPr>
          <w:rFonts w:ascii="Arial" w:hAnsi="Arial" w:cs="Arial"/>
          <w:sz w:val="20"/>
          <w:szCs w:val="20"/>
        </w:rPr>
        <w:t>διαμέσω</w:t>
      </w:r>
      <w:proofErr w:type="spellEnd"/>
      <w:r w:rsidRPr="003173E1">
        <w:rPr>
          <w:rFonts w:ascii="Arial" w:hAnsi="Arial" w:cs="Arial"/>
          <w:sz w:val="20"/>
          <w:szCs w:val="20"/>
        </w:rPr>
        <w:t xml:space="preserve"> του εισοδήματος.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Η πρόβλεψη αυτή για την εθνική σύνταξη σε συνδυασμό με τα ποσοστά αναπλήρωσης της ανταποδοτικής εξασφαλίζει πλήρη προστασία των χαμηλότερων και των μεσαίων εισοδημάτων. Θα σας το πω με ένα παράδειγμα. Το ποσοστό αναπλήρωσης του εισοδήματος του μισθού για κάποιον που έχει 750 ευρώ στην διάρκεια της εργασιακής του ζωής ως άθροισμα της εθνικής σύνταξης και της ανταποδοτικής είναι 98% το αντίστοιχο ποσοστό για αυτόν που έχει μέσο εργασιακό εισόδημα 1.000 ευρώ και δυστυχώς στο πλαίσιο της φτωχοποίησης που έχει βάλει η </w:t>
      </w:r>
      <w:proofErr w:type="spellStart"/>
      <w:r w:rsidRPr="003173E1">
        <w:rPr>
          <w:rFonts w:ascii="Arial" w:hAnsi="Arial" w:cs="Arial"/>
          <w:sz w:val="20"/>
          <w:szCs w:val="20"/>
        </w:rPr>
        <w:t>μνημονιακή</w:t>
      </w:r>
      <w:proofErr w:type="spellEnd"/>
      <w:r w:rsidRPr="003173E1">
        <w:rPr>
          <w:rFonts w:ascii="Arial" w:hAnsi="Arial" w:cs="Arial"/>
          <w:sz w:val="20"/>
          <w:szCs w:val="20"/>
        </w:rPr>
        <w:t xml:space="preserve"> πολιτική της λιτότητας αυτή είναι η πλειονότητα των συμπολιτών μας τόσο των μισθωτών όσο και των αυτοαπασχολούμενων. </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8"/>
          <w:footerReference w:type="default" r:id="rId19"/>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Για αυτούς λοιπόν, που αποτελούν την πλειονότητα της ελληνικής κοινωνίας, το ποσοστό αναπλήρωσης φτάνει στο 85%. Και αναφέρομαι στην κύρια σύνταξη, όχι στην επικουρική.</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Θεωρούμε, λοιπόν, ότι η πρότασή μας εξασφαλίζει κοινωνική δικαιοσύνη και ισονομία. Προβλέπονται μεταβατικές περίοδοι, σημαντικές, ανώτερες από αυτές του προσχεδίου. Γιατί πράγματι υπάρχει η επιβάρυνση σε ορισμένα στρώματα, όπως οι ελεύθεροι επαγγελματίες και οι επιστήμονες, όχι οι έμποροι, που εκεί, για τη συντριπτική πλειονότητα του 90%, οι ρυθμίσεις είναι ευνοϊκές.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Γι' αυτό το λόγο, λοιπόν, έχουμε διευρύνει τη μεταβατική περίοδο και έχουμε προβλέψει σημαντικές προσαρμογές των εισφορών, σε σχέση με τους ελεύθερους επαγγελματίες. Εξακολουθούν να παραμένουν πολύ υψηλές οι εισφορές, γενικά. Και για τους ελεύθερους επαγγελματίες, αλλά και για τους μισθωτούς. Γιατί γίνεται αυτό;</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Εάν θέλουμε να διατηρήσουμε το σημερινό επίπεδο των συντάξεων, δεν έχουμε άλλη λύση, παίρνοντας υπόψη τη μεγάλη μείωση της </w:t>
      </w:r>
      <w:proofErr w:type="spellStart"/>
      <w:r w:rsidRPr="003173E1">
        <w:rPr>
          <w:rFonts w:ascii="Arial" w:hAnsi="Arial" w:cs="Arial"/>
          <w:sz w:val="20"/>
          <w:szCs w:val="20"/>
        </w:rPr>
        <w:t>εισφοροδοτικής</w:t>
      </w:r>
      <w:proofErr w:type="spellEnd"/>
      <w:r w:rsidRPr="003173E1">
        <w:rPr>
          <w:rFonts w:ascii="Arial" w:hAnsi="Arial" w:cs="Arial"/>
          <w:sz w:val="20"/>
          <w:szCs w:val="20"/>
        </w:rPr>
        <w:t xml:space="preserve"> βάσης, που συνεπάγεται η ανεργία και η αδυναμία των ελεύθερων ματιών να πληρώσουν τις εισφορές τους. Ανταποκριθήκαμε σε αυτήν την πραγματικότητα, αφενός προσαρμόζοντας εισφορές στο πραγματικό εισόδημα και όχι στο εικονικό και υπολογίζοντας τις εισφορές εκεί που πρέπει να είναι για να εξασφαλισθούν οι σημερινές συντάξεις.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Όποιος ισχυρίζεται ότι μπορεί να μειωθούν οι εισφορές, χωρίς να μειωθούν οι συντάξεις, δημαγωγεί. Και αυτό πρέπει να είναι σαφές για τη συζήτηση που θα ακολουθήσει.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Τέλος, για τους υφιστάμενους συνταξιούχους. Εκπληρώσαμε πλήρως τις δεσμεύσεις που είχαμε ενόψει των εκλογών του Σεπτεμβρίου. Καμία οριζόντια μείωση δεν γίνεται. Προστατεύονται απολύτως οι κύριες συντάξεις και υπάρχει μια αναπροσαρμογή στις επικουρικές, που αφορά όμως σε λιγότερο από το 10% των συνταξιούχων. Λιγότερο από 260.000 ανθρώπους στο σύνολο των δύο εκατομμυρίων 600 χιλιάδων που είναι το σύνολο των συντάξεων.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Και προσέξτε, εάν εφαρμόζαμε τη ρήτρα μηδενικού ελλείμματος, όπως την είχαν συμφωνήσει οι προηγούμενες Κυβερνήσεις, δεν θα οδηγούμασταν απλώς σε μια μείωση 5% των επικουρικών, όπως αυτή που έγινε το 2014. Ενόψει του συσσωρευμένου ελλείμματος των </w:t>
      </w:r>
      <w:r w:rsidRPr="003173E1">
        <w:rPr>
          <w:rFonts w:ascii="Arial" w:hAnsi="Arial" w:cs="Arial"/>
          <w:sz w:val="20"/>
          <w:szCs w:val="20"/>
        </w:rPr>
        <w:lastRenderedPageBreak/>
        <w:t>860 εκατομμυρίων του Επικουρικού Ταμείου, εάν όλη η προσαρμογή γινόταν μέσω των μειώσεων των Επικουρικών Συντάξεων, αυτή η μείωση θα ήταν της τάξης του 26%.</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Συνοψίζοντας, επιχειρήσαμε, κοιτάζοντας το μέλλον αλλά όχι αδιαφορώντας για τους μη συνταξιούχους, να προτείνουμε μια θεσμική αλλαγή, που δεν έχει επιχειρηθεί για δεκαετίες στο τόπο μας, για να εξασφαλίσουμε τη βιωσιμότητα, την αποτελεσματικότητα και την κοινωνική δικαιοσύνη.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Οφείλω μια απάντηση για το θέμα της αναλογιστικής μελέτης. Όλες οι προβλέψεις μας έχουν βασιστεί σε αναλογιστικές προβολές, της Εθνικής Αναλογιστικής Αρχής. Αυτές, μόλις οριστικοποιήθηκε η διαπραγμάτευση, όπως ξέρετε, αυτό έγινε στην τελευταία εβδομάδα, έχουν υποβληθεί για την αναγκαία επιστημονική έγκριση, στη Διεθνή Οργάνωση Εργασίας. Ακριβώς γιατί ήθελα, να μην έχουν μόνο τη σφραγίδα της εγκυρότητας της Εθνικής Αναλογιστικής Αρχής, που είναι δεδομένη, αλλά και της Διεθνούς Οργάνωσης Εργασίας, η οποία αποτέλεσε τον τεχνικό μας σύμβουλο και κατά την φάση της κατάρτισης του νομοσχεδίου. Γιατί όπως ξέρετε, αυτή ήταν μια εθνική μεταρρύθμιση, που έγινε με τις δικές μας επιστημονικές δυνάμεις, βασισμένη σε μια Επιτροπή στην οποία δεν συμμετείχαν «δικοί μας» άνθρωποι, αλλά αυτοί που θεωρήσαμε ότι ήταν οι αντιπροσωπευτικότεροι του χώρου της κοινωνικής ασφάλισης και στη συνέχεια, με την επιστημονική αρωγή της Διεθνούς Οργάνωσης Εργασίας της Ευρωπαϊκής Επιτροπής και Σουηδών ειδικών.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Στην ερχόμενη εβδομάδα, λοιπόν, μέχρι την ολοκλήρωση της συζήτησης επεξεργασίας στις Επιτροπές, θα κατατεθεί η αναλογιστική μελέτη, με τη σχετική επιστημονική επικύρωση από τη Διεθνή Οργάνωση Εργασίας. Και αυτό αποτελεί και την απάντηση που ήδη έχω δώσει, σε μια παρεξήγηση που έχει εμφιλοχωρήσει στη γνωμοδότηση του Ελεγκτικού Συνεδρίου, η οποία θεωρεί μη συνταγματικές ορισμένες διατάξεις, ακριβώς εξαιτίας της απουσίας αυτής της αναλογιστικής μελέτης.</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20"/>
          <w:footerReference w:type="default" r:id="rId21"/>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Πρόκειται για εσφαλμένη προϋπόθεση, υπάρχει μελέτη, υπήρχε εξαρχής, σε επανειλημμένες δημόσιες ανακοινώσεις μου έχω αναφερθεί σ' αυτή. Σας παρακαλώ, λοιπόν, εντός της Επιτροπής αυτής να κάνουμε ό,τι το δυνατόν καλύτερο, για να έχουν και τα παιδιά μας και οι υφιστάμενοι συνταξιούχοι εκείνο το Ασφαλιστικό Σύστημα, που τους ταιριάζει, για να γυρίσουμε σελίδα σε μια περίοδο ανυποληψίας του Ασφαλιστικού Συστήματος και υπονόμευσης της νέας γενιάς για το μέλλον του.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Μπορούμε, να το κάνουμε στο πλαίσιο μιας εθνικής μεταρρύθμισης, όπου οι </w:t>
      </w:r>
      <w:proofErr w:type="spellStart"/>
      <w:r w:rsidRPr="003173E1">
        <w:rPr>
          <w:rFonts w:ascii="Arial" w:hAnsi="Arial" w:cs="Arial"/>
          <w:sz w:val="20"/>
          <w:szCs w:val="20"/>
        </w:rPr>
        <w:t>μνημονιακές</w:t>
      </w:r>
      <w:proofErr w:type="spellEnd"/>
      <w:r w:rsidRPr="003173E1">
        <w:rPr>
          <w:rFonts w:ascii="Arial" w:hAnsi="Arial" w:cs="Arial"/>
          <w:sz w:val="20"/>
          <w:szCs w:val="20"/>
        </w:rPr>
        <w:t xml:space="preserve"> δεσμεύσεις έχουν </w:t>
      </w:r>
      <w:proofErr w:type="spellStart"/>
      <w:r w:rsidRPr="003173E1">
        <w:rPr>
          <w:rFonts w:ascii="Arial" w:hAnsi="Arial" w:cs="Arial"/>
          <w:sz w:val="20"/>
          <w:szCs w:val="20"/>
        </w:rPr>
        <w:t>απορροφηθεί</w:t>
      </w:r>
      <w:proofErr w:type="spellEnd"/>
      <w:r w:rsidRPr="003173E1">
        <w:rPr>
          <w:rFonts w:ascii="Arial" w:hAnsi="Arial" w:cs="Arial"/>
          <w:sz w:val="20"/>
          <w:szCs w:val="20"/>
        </w:rPr>
        <w:t xml:space="preserve"> απ’ την κοινωνική της κατεύθυνση και που δεν αποτελούν το καθοριστικό της στοιχείο. Πρέπει ως εθνική αντιπροσωπεία, να μπορέσουμε, ν’ ανταποκριθούμε στην πρόκληση αυτή. Εγώ, σας υπόσχομαι ότι με ιδιαίτερη προσοχή, θ’ ακούσω τις προτάσεις σας και θα προσπαθήσω, να ενσωματώσω όσες απ’ αυτές βρίσκονται σε αρμονία με την γενική κατεύθυνση του νομού.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Σας ευχαριστώ πολύ.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Υπενθυμίζω ότι αύριο θα συνεδριάσουμε στις 10:30` στην αίθουσα της Ολομέλειας με την ακρόαση των φορέων. Εγκρίθηκε αυτό, που είπαμε προηγουμένως.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λόγο έχει ο Εισηγητής του ΣΥ.ΡΙΖ.Α., ο κ. Μπάρκας.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ΚΩΣΤΑΣ ΜΠΑΡΚΑΣ (Εισηγητής του ΣΥ.ΡΙΖ.Α.): Ευχαριστώ πολύ, κύριε Πρόεδρε.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Κύριοι Υπουργοί, κυρίες και κύριοι βουλευτές, σκοπός του νομοσχεδίου που συζητάμε σήμερα, είναι η πλήρης αναμόρφωση του συστήματος κοινωνικής ασφάλισης κι ένα φορολογικό σύστημα ενιαίοι για όλους. Εισάγουμε ένα Ενιαίο Σύστημα Κοινωνικής Ασφάλισης, του οποίου οι γενικές αρχές είναι οι ακόλουθες: κοινωνική δικαιοσύνη, εξασφάλιση αξιοπρεπούς διαβίωσης και κοινωνικής προστασίας με όρους ισότητας, αναδιανομή και αλληλεγγύη των γενεών. Είναι μια συνολική ασφαλιστική μεταρρύθμιση, η οποία δεν έρχεται από το πουθενά, ούτε είναι γραμμένη από άλλους, αλλά αποτελεί παρέμβαση λύσης διαχρονικών προβλημάτων του υφιστάμενου Ασφαλιστικού Συστήματος.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Ασφαλιστικό Σύστημα όπως έχει σήμερα, αποτελεί ευθεία αντανάκλαση της πελατειακής λογικής του παλαιού κομματικού συστήματος 40 ετών Ν.Δ. και ΠΑ.ΣΟ.Κ.. Κύρια χαρακτηριστικά του είναι η κακοδιαχείριση, οι άναρχοι κανόνες, οι κοινωνικές ανισότητες, η </w:t>
      </w:r>
      <w:r w:rsidRPr="003173E1">
        <w:rPr>
          <w:rFonts w:ascii="Arial" w:hAnsi="Arial" w:cs="Arial"/>
          <w:sz w:val="20"/>
          <w:szCs w:val="20"/>
        </w:rPr>
        <w:lastRenderedPageBreak/>
        <w:t xml:space="preserve">αναποτελεσματικότητα. Η οικονομική κρίση επιδείνωσε την ήδη τραγική κατάσταση, καθώς, όπως είναι αναμενόμενο, κανένα Ασφαλιστικό Σύστημα δεν μπορεί, ν’ αντέξει οικονομικές συνθήκες, στις οποίες το ένα τέταρτο του πληθυσμού είναι άνεργο. Το 50% των αυτοαπασχολούμενων βρίσκεται σε αδυναμία, να πληρώσει τις εισφορές του. ΠΑ.ΣΟ.Κ. και Ν.Δ. εν γνώσει τους διαιώνιζαν ένα δαιδαλώδες ασφαλιστικό σύστημα μη βιώσιμο και αναποτελεσματικό. Τα Ταμεία με το καταστροφικό </w:t>
      </w:r>
      <w:r w:rsidRPr="003173E1">
        <w:rPr>
          <w:rFonts w:ascii="Arial" w:hAnsi="Arial" w:cs="Arial"/>
          <w:sz w:val="20"/>
          <w:szCs w:val="20"/>
          <w:lang w:val="en-US"/>
        </w:rPr>
        <w:t>PSI</w:t>
      </w:r>
      <w:r w:rsidRPr="003173E1">
        <w:rPr>
          <w:rFonts w:ascii="Arial" w:hAnsi="Arial" w:cs="Arial"/>
          <w:sz w:val="20"/>
          <w:szCs w:val="20"/>
        </w:rPr>
        <w:t xml:space="preserve"> του 2012 έχασαν γύρω στα 13 δισ. €. Συνολικά, από το 1950 έχουν χάσει πάνω από 100 δισ. €. Δεδομένης και της καταλήστευσης που έγινε την περίοδο του χρηματιστηρίου.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Εκτός της συνολικής πολιτικής ευθύνης που βαραίνει τις Κυβερνήσεις ΠΑ.ΣΟ.Κ. και Ν.Δ., φρόντισαν αυτές οι Κυβερνήσεις, να εισαγάγουν μια σειρά από μεταρρυθμίσεις και να φέρουν το Ασφαλιστικό Σύστημα στη σημερινή κατάσταση, δηλαδή, στα πρόθυρα της καταστροφής. Τα τελευταία πέντε χρόνια προχώρησαν στις παρακάτω νομοθετικές ρυθμίσεις, οι οποίες συρρίκνωσαν το εισόδημα των συνταξιούχων από 14% έως 44% για το Ι.Κ.Α. και έως 48% στο Δημόσιο, χωρίς να δώσουν καμία λύση στο πρόβλημα της βιωσιμότητας του ασφαλιστικού συστήματος.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Ας δούμε εν συντομία τις παρεμβάσεις τους: Περιέκοψαν τα επιδόματα αδείας, καθώς και τα δώρα Χριστουγέννων και Πάσχα όλων των συνταξιούχων.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22"/>
          <w:footerReference w:type="default" r:id="rId23"/>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Επέβαλαν ειδική εισφορά από 6% - 10%, που αφορά σε συνταξιούχους κάτω των 60 ετών, που έπαιρναν σύνταξη από το Ταμείο τους άνω των 1700 ευρώ.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Επέβαλαν Ειδική Εισφορά Αλληλεγγύης συνταξιούχων.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Επίσης, το 2011 επέβαλαν μειώσεις στις κύριες συντάξεις αυτή τη φορά εισάγοντας ηλικιακά κριτήρια με αποκορύφωμα το 2012, που εισήχθησαν νέες μειώσεις σε κύριες και επικουρικές συντάξεις.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Συγκεκριμένα, αυτή τη φορά η μείωση έγινε στο σύνολο των εισοδημάτων από συντάξεις, κύριες και επικουρικές.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Επίσης, κατήργησαν τα επιδόματα δώρων στις κύριες και τα δώρα στις επικουρικές.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Αρκούμαι στην αναφορά μόνο των παραπάνω, γιατί θα μπορούσα να μιλάω για ώρες.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Βρισκόμαστε, λοιπόν, σε οριακό σημείο.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κράτος μέχρι σήμερα καλύπτει τα ελλείμματα στα πλαίσια της τριμερούς κρατικής χρηματοδότησης σε υπερβολικά υψηλά ποσοστά, όπως π.χ. στον ΟΓΑ, όπου η κρατική επιχορήγηση φτάνει το 90%.</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Όλες, δηλαδή, αυτές οι οριζόντιες περικοπές Ν.Δ. και ΠΑ.ΣΟ.Κ. που ανέφερα, το μόνο που κατάφεραν ήταν να υπονομεύσουν την αξιοπιστία του συστήματος, ενός συστήματος που βρίσκεται σε ελεύθερη πτώση, θρυμματίζοντας το κοινωνικό συμβόλαιο μεταξύ των γενεών.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Οι όποιες προσπάθειες των προηγούμενων κυβερνήσεων για συγχωνεύσεις ήταν μόνο επιφανειακές, χωρίς καμία διάθεση να αγγίξουν τη ρίζα του προβλήματος, αφού οι περισσότεροι φορείς, ακόμα και μετά την ενοποίηση τους, διατηρούν οικονομική και λειτουργική αυτοτέλεια.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Έτσι το πρόβλημα απλά διαιωνίζεται.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Ακόμα και μετά τις ενοποιήσεις το ΙΚΑ π.χ.  έχει 930 διαφορετικά πακέτα ασφαλιστικής κάλυψης.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Εμείς από τη μεριά μας με το παρόν νομοσχέδιο τολμάμε μια συνολική ασφαλιστική μεταρρύθμιση.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Εμείς τολμάμε μια μεταρρύθμιση  </w:t>
      </w:r>
      <w:proofErr w:type="spellStart"/>
      <w:r w:rsidRPr="003173E1">
        <w:rPr>
          <w:rFonts w:ascii="Arial" w:hAnsi="Arial" w:cs="Arial"/>
          <w:sz w:val="20"/>
          <w:szCs w:val="20"/>
        </w:rPr>
        <w:t>εξορθολογισμού</w:t>
      </w:r>
      <w:proofErr w:type="spellEnd"/>
      <w:r w:rsidRPr="003173E1">
        <w:rPr>
          <w:rFonts w:ascii="Arial" w:hAnsi="Arial" w:cs="Arial"/>
          <w:sz w:val="20"/>
          <w:szCs w:val="20"/>
        </w:rPr>
        <w:t xml:space="preserve"> του Ασφαλιστικού Συστήματος  με κύρια χαρακτηριστικά την αναδιανομή, την κοινωνική δικαιοσύνη  και την οικονομική βιωσιμότητα.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 Σήμερα, η Κυβέρνηση καλείται να βρει τρόπο, ώστε οι περιορισμένοι διαθέσιμοι πόροι  να διανεμηθούν με τον δικαιότερο δυνατό τρόπο, χωρίς να προχωρήσει σε οριζόντιες περικοπές, στις οποίες με ευκολία κατέφευγαν οι προηγούμενες Κυβερνήσεις.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Δεν θα είμαστε εμείς αυτοί που θα κάνουμε την 12η οριζόντια μείωση στις συντάξεις, δεν εφησυχάζουμε από τις διαχρονικές ευθύνες των Κυβερνήσεων ΠΑ.ΣΟ.Κ. και Ν.Δ. και δεν εισάγουμε μια ακόμα μεταρρύθμιση που θα μεταθέσει το πρόβλημα στο μέλλον.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Αναλαμβάνουμε την ευθύνη σε δύσκολες οικονομικές συνθήκες να οικοδομήσουμε ένα νέο σύστημα κοινωνικής ασφάλισης, που θα εξασφαλίζει την αξιοπρεπή διαβίωση του συνόλου του πληθυσμού, αποκαθιστώντας την αξιοπιστία του συστήματος κοινωνικής ασφάλισης στα μάτια της κοινωνίας και, ιδίως, της νέας γενιάς, που στέκεται εχθρικά απέναντι στο υπάρχον.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επιτυχία θα κριθεί στην ανατροπή του παρόντος κλίματος και στην επανάκτηση της αξιοπιστίας του ελληνικού Ασφαλιστικού Συστήματος, στην καλλιέργεια νέας ασφαλιστικής συνείδησης και πεποίθησης, ότι οι υποχρεώσεις που προκύπτουν από την κοινωνική ασφάλιση είναι οι υποχρεώσεις που λειτουργούν προς όφελος των ίδιων των εργαζομένων και των συνταξιούχων.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Κυβέρνηση με το ασφαλιστικό επιδιώκει την αντιμετώπιση όλων αυτών των δομικών παθογενειών του συστήματος, αυτή τη φορά, όμως, ενταγμένες σε ένα πλαίσιο που εξασφαλίζει κανόνες ισονομίας και κοινωνικής δικαιοσύνης.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Ισονομία, γιατί πρώτη φορά θεσπίζονται όμοιοι κανόνες για όλους παλιούς και νέους ασφαλισμένους, εργαζόμενους στον ιδιωτικό και δημόσιο τομέα, μισθωτούς και αυτοαπασχολούμενους.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Κοινωνική δικαιοσύνη, γιατί με το θεσμό της εθνικής σύνταξης επιτυγχάνεται αναδιανομή, αμβλύνονται, κατά το δυνατόν, οι κοινωνικές ανισότητες και εξασφαλίζεται σύνταξη και για τις επισφαλείς κοινωνικές ομάδες.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Από το νέο ενιαίο φορέα κοινωνικής ασφάλισης και εξαιρέσεις προβλέπονται μόνο για την προστασία των πιο ευάλωτων κοινωνικών ομάδων.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Επειδή είναι ψηλά στην ιεραρχία μας η αγροτική οικονομία, στηρίζουμε τους αγρότες και το αποδεικνύουμε και για πρώτη φορά εντάσσεται στο κύριο ασφαλιστικό σύστημα ο Ο.Γ.Α., που είχε εξαιρεθεί το 2010.</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Αυτό σημαίνει, ότι οι αγρότες με τις ισχύουσες ρυθμίσεις δεν θα λάβαιναν παροχή, δηλαδή, σύνταξη, αφού αυτή θα μειώνονταν σταδιακά έως το 2026, οπότε και θα καταργούνταν.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Στην ίδια λογική οι ασφαλιστικές εισφορές του Ο.Γ.Α. είναι μειωμένες κατά 30% και προβλέπεται σταδιακή εναρμόνισή τους με τις υπόλοιπες εισφορές έως το 2022.</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Βασική μέριμνα της Κυβέρνησης είναι η προστασία των κύριων συντάξεων, όπως είναι σήμερα.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Σε ό,τι αφορά στις νέες συντάξεις στα πλαίσια της αναδιαμόρφωσης με σκοπό τη βιωσιμότητα του ασφαλιστικού συστήματος προβλέπεται τρόπος υπολογισμού, που προστατεύονται κυρίαρχα οι χαμηλές συντάξεις.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συνταξιοδοτικό σύστημα θα συνδράμει τη δημοσιονομική εξυγίανση, αλλά εντός συνταγματικού πλαισίου με δίκαιη κατανομή των βαρών.</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24"/>
          <w:footerReference w:type="default" r:id="rId25"/>
          <w:pgSz w:w="11906" w:h="16838"/>
          <w:pgMar w:top="1440" w:right="1800" w:bottom="1440" w:left="1800" w:header="708" w:footer="708" w:gutter="0"/>
          <w:cols w:space="708"/>
          <w:docGrid w:linePitch="360"/>
        </w:sect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Η μεταρρύθμιση αυτή έχει διττό ρόλο.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Πρώτον, ν’ αναδιαμορφώσει ένα συνταξιοδοτικό σύστημα που έχει πάψει να είναι βιώσιμο, ώστε να του δώσει βιωσιμότητα.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Δεύτερον, ν’ αντιμετωπίσει τα εκρηκτικά ελλείμματα των ασφαλιστικών ταμείων με δικαιότερο κοινωνικά τρόπο, δηλαδή να υπάρχει αποτελεσματική προστασία για τους φτωχούς και τους αδύναμους και όχι οριζόντιες μειώσεις που πλήττουν τα χαμηλά στρώματα διαιωνίζοντας το πρόβλημα.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δίλημμα για εμάς είναι μεταρρύθμιση με κοινωνικό πρόσημο, με την εφαρμογή ενιαίων κανόνων ή τυφλή υλοποίηση των δεσμεύσεων του μνημονίου, όπως εσείς κάνετε; Δηλαδή, κατάργηση του ΕΚΑΣ, χωρίς υποκατάστασή του από ισοδύναμα μέτρα προστασίας της φτώχειας. Εφαρμογή της ρήτρας μηδενικού ελλείμματος που θέλατε να κάνετε για τα Επικουρικά Ταμεία, αποκλειστικά με μείωση των συντάξεων και κατάρρευση των ταμείων.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Στα πλαίσια της συνολικής ασφαλιστικής μεταρρύθμισης επιλέγουμε ουσιαστικές τομές που επιτρέπουν την κοινωνικά δικαιότερη κατανομή των βαρών.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Θεσπίζουμε την κοινωνική σύνταξη που χρηματοδοτείται απευθείας από τον κρατικό προϋπολογισμό, όχι από τις εισφορές και θα δίνεται, χωρίς εισοδηματικά κριτήρια.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Ισοδυναμεί  με ρήτρα ανάπτυξης, η οποία θα επιτρέπει αύξηση, καθώς η οικονομία θα σημειώνει πρόοδο, ενώ, σε οποιαδήποτε άλλη περίπτωση, θα παραμένει σταθερή.</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εθνική σύνταξη δεν είναι η κατώτατη σύνταξη ούτε η μοναδική, γιατί σ' αυτή προστίθεται η ανταποδοτική σύνταξη που βασίζεται στο αναδιανεμητικό σύστημα προκαθορισμένων παροχών, με τρόπο που να εξασφαλίζει αναδιανομή υπέρ των φτωχότερων και των αδύναμων.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ίδιο το κράτος εγγυάται την καταβολή, τόσο της εθνικής, όσο και της ανταποδοτικής σύνταξης.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παροχή αυτή αναπληρώνει τη σταδιακή κατάργηση του ΕΚΑΣ και σε συνδυασμό με την χορήγηση του ελάχιστου εγγυημένου εισοδήματος θα μπορέσει να αντικαταστήσει πλήρως και με δικαιότερο τρόπο τις ανάγκες που κάλυπτε το ΕΚΑΣ.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Σε ό,τι αφορά στις νέες συντάξεις των χαμηλόμισθων, όχι απλώς δεν θα μειωθούν, αλλά σε ορισμένες περιπτώσεις θα έχουν μικρή αύξηση. Για τις συντάξεις των μεσαίων και </w:t>
      </w:r>
      <w:r w:rsidRPr="003173E1">
        <w:rPr>
          <w:rFonts w:ascii="Arial" w:hAnsi="Arial" w:cs="Arial"/>
          <w:sz w:val="20"/>
          <w:szCs w:val="20"/>
        </w:rPr>
        <w:lastRenderedPageBreak/>
        <w:t>μεγάλων εισοδημάτων προβλέπεται προσωπική θετική διαφορά. Η νέα σύνταξη που προβλέπεται από τον νόμο θα είναι το άθροισμα της εθνικής και της ανταποδοτικής, ανάλογα με τις εισφορές.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Διεκδικούμε την προστασία των ήδη καταβαλλόμενων συντάξεων, αποσκοπώντας στη διασφάλιση των συντάξεων και προκειμένου να επιτευχθούν οι στόχοι προβλέπεται η ρύθμιση της προσωπικής διαφοράς και μια μικρή αύξηση των εισφορών επικουρικής ασφάλισης κατά 1%, επιμεριζόμενης από 0% σε 0,5% για τους εργοδότες και σε 0,5% για τους εργαζόμενους.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Και ειδικά για τις επικουρικές συντάξεις, αντικαθίσταται η ρήτρα μηδενικού ελλείμματος με τον κανόνα βιωσιμότητας του ΕΤΕΑ, εφαρμόζοντας και σ' αυτές τα ενιαία ποσοστά αναπλήρωσης, προκειμένου να επιτευχθούν περαιτέρω μειώσεις.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Είναι φανερό ότι δίνουμε σαφές αναδιανεμητικό στίγμα. Ο νέος τρόπος υπολογισμού των συντάξεων, λόγω της παρουσίας της εθνικής σύνταξης, καταλήγει σε μεγαλύτερα ποσοστά αναπλήρωσης για τα χαμηλά εισοδήματα. Πάνω από 85% για μηνιαίο εισόδημα έως 1000 €, χωρίς να συνυπολογίζεται και η επικουρική σύνταξη.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Ο νέος τρόπος υπολογισμού δεν είναι Αίολος, είναι επιστημονικά τεκμηριωμένος και βασισμένος σε αναλογιστική μελέτη των αρμόδιων φορέων με τα σημερινά οικονομικά δεδομένα, ώστε να μπορεί να εγγυηθεί τη βιωσιμότητα του ασφαλιστικού συστήματος.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Και, τέλος, ενοποίηση του ασφαλιστικού φορέα. Αυτή τη φορά δεν γίνεται επιδερμικά, έτσι ώστε να βάλει το υπαρκτό πρόβλημα κάτω από το χαλί. Θα έχουμε ένα ασφαλιστικό ταμείο, ενιαίους και δίκαιους κανόνες για τον υπολογισμό των εισφορών και των συντάξεων σε δημόσιο και ιδιωτικό τομέα.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ενοποίηση είναι για όλους, τόσο ως προς τους κανόνες ασφάλισης, όσο και ως προς τις εισφορές και παροχές. Στο νομοσχέδιο προβλέπονται ενιαία ποσοστά ασφαλιστικών εισφορών για όλους.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Με τον νέο ασφαλιστικό σύστημα συγκρουόμαστε ευθέως με την άνιση μεταχείριση των ασφαλισμένων και των άδικο διαχωρισμό των χορηγούμενων παροχών. Οι συντάξεις των ασφαλισμένων δεν είναι προϊόν τύχης. Δεν γίνεται να διατηρήσουμε ή να παρακάμψουμε τα αποσπασματικά και πελατειακά χαρακτηριστικά που διέκριναν το σύστημα κοινωνικής ασφάλισης έως σήμερα.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Εξασφαλίζουμε πλέγμα κοινωνικής προστασίας. Βάζουμε τέλος στις αυθαίρετες επί των ασφαλιστικών κλάσεων εισφορές. Οι εισφορές θα είναι ανάλογες με το πραγματικό εισόδημα, όχι μόνο με τον χρόνο επαγγελματικής ζωής.</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26"/>
          <w:footerReference w:type="default" r:id="rId27"/>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Οι εισφορές και οι παροχές θα αντιμετωπίζονται πλέον με όμοιο τρόπο για όμοιες εργασιακές σχέσεις, κάνοντας πράξη την αρχή της ισότητας στο ασφαλιστικό σύστημα. Ο στόχος αυτός, εξάλλου, δεν μπορεί να εκπληρωθεί χωρίς την πλήρη λειτουργική και οικονομική ενοποίηση των φορέων κοινωνικής ασφάλισης. Αντιλαμβανόμενοι όμως, την ιδιαιτερότητα συγκεκριμένων επαγγελμάτων θα υπάρξει ειδική μέριμνα.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Ο ενιαίος φορέας αναμένεται να ενισχύσει και την πάταξη της εισφοροδιαφυγής και της ανασφάλιστης εργασίας, μέσω της ενοποίησης και ισχυροποίησης των ελεγκτικών μηχανισμών της αγοράς εργασίας.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Οι παραβιάσεις της ασφαλιστικής νομοθεσίας, είναι μια από τις μεγαλύτερες παθογένειες του συστήματος και μία από τις βασικότερες αιτίες απώλειας εσόδων. Καθώς υπολογίζεται ότι η ανασφάλιστη εργασία ξεπερνάει το 20%, ενώ η </w:t>
      </w:r>
      <w:proofErr w:type="spellStart"/>
      <w:r w:rsidRPr="003173E1">
        <w:rPr>
          <w:rFonts w:ascii="Arial" w:hAnsi="Arial" w:cs="Arial"/>
          <w:sz w:val="20"/>
          <w:szCs w:val="20"/>
        </w:rPr>
        <w:t>εισφοροαποφυγή</w:t>
      </w:r>
      <w:proofErr w:type="spellEnd"/>
      <w:r w:rsidRPr="003173E1">
        <w:rPr>
          <w:rFonts w:ascii="Arial" w:hAnsi="Arial" w:cs="Arial"/>
          <w:sz w:val="20"/>
          <w:szCs w:val="20"/>
        </w:rPr>
        <w:t xml:space="preserve"> με ψευδή δήλωση απασχόλησης ξεπερνάει το 28%, με αποτέλεσμα η απώλεια εσόδων να υπολογίζεται από 6 έως 8 δισ. €, σχετικά με τις διατάξεις που αφορούν στο κομμάτι του φορολογικού νομοσχεδίου.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Η σταθερότητα και η συνέπεια της Ελληνικής Κυβέρνησης στις θέσεις της κατά τη διάρκεια της διαπραγμάτευσης με τους θεσμούς, επέτρεψαν την αποτύπωση μιας φορολογικής μεταρρύθμισης με σημαντικές φορολογικές ελαφρύνσεις για μικρά και μικρομεσαία εισοδήματα, ενός φορολογικού συστήματος όμως που ενισχύει στο μέλλον του  δυνατού και τους μικροεπιχειρηματίες ώστε να μπορέσουν να στηριχθούν και να επιβιώσουν οι μικρές επιχειρήσεις. Και που το συντριπτικό ποσοστό των μισθωτών και των συνταξιούχων της τάξεως του 90% θα έχει μηδενική επιβάρυνση ή ακόμα και μείωση φόρου, χάρη στην προοδευτικότητα την οποίαν εξασφάλισε η νέα προοδευτική κλίμακα. Η όποια επιβάρυνση προκύπτει για μεγάλα εισοδήματα, άνω των 50.000 €. Έτσι αποδεικνύεται ότι η πολιτική μας έχει κοινωνικό πρόσημο.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Κυρίες και βουλευτές, κλείνοντας, θα ήθελα να τονίσω ότι με το προτεινόμενο νομοσχέδιο διασφαλίζεται ο κοινωνικός χαρακτήρας ασφαλιστικού συστήματος. Διορθώνονται οι φορολογικές αδικίες και οι στρεβλώσεις του παρελθόντος.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Ουσιαστικά, εισάγουμε μια προοδευτική ασφαλιστική και φορολογική μεταρρύθμιση με ισχυρό αναδιανεμητικό χαρακτήρα, βάζοντας τον πυρήνα του προοδευτικού μανδύα χαμηλόμισθους, χαμηλοσυνταξιούχους ευάλωτες κοινωνικές ομάδες. Σας ευχαριστώ πολύ.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Οικονόμου.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ΒΑΣΙΛΕΙΟΣ ΟΙΚΟΝΟΜΟΥ (Εισηγητής της Ν.Δ.): </w:t>
      </w:r>
      <w:proofErr w:type="spellStart"/>
      <w:r w:rsidRPr="003173E1">
        <w:rPr>
          <w:rFonts w:ascii="Arial" w:hAnsi="Arial" w:cs="Arial"/>
          <w:sz w:val="20"/>
          <w:szCs w:val="20"/>
        </w:rPr>
        <w:t>Κυρίε</w:t>
      </w:r>
      <w:proofErr w:type="spellEnd"/>
      <w:r w:rsidRPr="003173E1">
        <w:rPr>
          <w:rFonts w:ascii="Arial" w:hAnsi="Arial" w:cs="Arial"/>
          <w:sz w:val="20"/>
          <w:szCs w:val="20"/>
        </w:rPr>
        <w:t xml:space="preserve"> Πρόεδρε, αφού επιτέλους έρχεται μετά από την κυοφορία πολλών μηνών το ασφαλιστικό μαζί με το φορολογικό, δημιουργώντας ένα εκρηκτικό κοκτέιλ για τον ελληνικό λαό. Και επειδή αυτό ήταν </w:t>
      </w:r>
      <w:proofErr w:type="spellStart"/>
      <w:r w:rsidRPr="003173E1">
        <w:rPr>
          <w:rFonts w:ascii="Arial" w:hAnsi="Arial" w:cs="Arial"/>
          <w:sz w:val="20"/>
          <w:szCs w:val="20"/>
        </w:rPr>
        <w:t>προαπαιτούμενο</w:t>
      </w:r>
      <w:proofErr w:type="spellEnd"/>
      <w:r w:rsidRPr="003173E1">
        <w:rPr>
          <w:rFonts w:ascii="Arial" w:hAnsi="Arial" w:cs="Arial"/>
          <w:sz w:val="20"/>
          <w:szCs w:val="20"/>
        </w:rPr>
        <w:t xml:space="preserve"> μιας αξιολόγησης η οποία υφέρπει τους τελευταίους οκτώ, εννέα μήνες ως </w:t>
      </w:r>
      <w:proofErr w:type="spellStart"/>
      <w:r w:rsidRPr="003173E1">
        <w:rPr>
          <w:rFonts w:ascii="Arial" w:hAnsi="Arial" w:cs="Arial"/>
          <w:sz w:val="20"/>
          <w:szCs w:val="20"/>
        </w:rPr>
        <w:t>προαπαιτούμενο</w:t>
      </w:r>
      <w:proofErr w:type="spellEnd"/>
      <w:r w:rsidRPr="003173E1">
        <w:rPr>
          <w:rFonts w:ascii="Arial" w:hAnsi="Arial" w:cs="Arial"/>
          <w:sz w:val="20"/>
          <w:szCs w:val="20"/>
        </w:rPr>
        <w:t xml:space="preserve"> για να γίνει αξιολόγηση για να υπάρξει διευθέτηση του δημόσιου χρέους. Θέλω να θυμίσω στην αίθουσα και σε εσάς, κύριε Πρόεδρε προσωπικά, ότι στα πάνελ τα τηλεοπτικά των εκλογών του Σεπτεμβρίου και θα αφήσω τελείως στην άκρη τον Ιανουάριο του 2015, όλη επιχειρηματολογία του ΣΥΡΙΖΑ των στελεχών, είτε βουλευτών, είτε εξωκοινοβουλευτικών στελεχών ήταν μια: Δώστε μας την δεύτερη ευκαιρία για να μπορέσουμε να κάνουμε τη διευθέτηση του χρέους, όπου διά της διευθετήσεως του χρέους θα υπήρχε το κοινωνικό μέρισμα, το οποίο θα το μοιράσουμε και τα λοιπά και τα λοιπά. Όλη αυτή η επιχειρηματολογία η οποία μονότονα επαναλαμβανόταν παντού προεκλογικά.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Μάλιστα, μετά τη συμφωνία που υπογράψατε και φέρατε το καλοκαίρι του 2015 το αποτέλεσμα της οποίας ισχυρίζεστε ότι είναι ατόφιο και δεν είναι προσαυξημένο με τα αποτελέσματα της δικιάς σας ανικανότητας ως κυβέρνηση, λέγατε τότε τον Σεπτέμβρη του 2015 και τον Οκτώβριο, ότι το αποτέλεσμα αυτής της αξιολόγησης δεν θα επέφερε πάνω από 3 δισεκατομμύρια μέτρα. Αυτή ήταν η επιχειρηματολογία σας, 3 δισ. μέτρα τον Οκτώβριο του 2015.</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28"/>
          <w:footerReference w:type="default" r:id="rId29"/>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Φτάσαμε στον Απρίλιο του 2016. Εντωμεταξύ  έχετε ψηφίσει και έχετε πάρει  1,4 δις€ μέτρα  το 2015 - αν δεν κάνω λάθος, και δεν κάνω λάθος. Μέσα στον προϋπολογισμό βάλατε άλλα 2,2 δις €. Αυτά τα 3,5 δις € μέτρα, ήταν ο λογαριασμός  που στείλατε στον ελληνικό λαό  μέσα στο 2015, γιατί κάποιοι ξεχνάνε, κάποιοι θεωρούν ότι έχει περάσει  το βαθύ παρελθόν και δεν μπορούμε να θυμηθούμε τίποτα.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«Πιάσαμε» το 2016. Έρχεται ο λογαριασμός και φουσκώνει. Τα 3,5 δις € του 2015,  αρχίζουν και γίνονται 5,4 δις € τον Απρίλιο και ξαφνικά, πλησιάζοντας το Πάσχα, μαθαίνουμε για άλλα 3,6 δις € - κρυφή ατζέντα λένε κάποιοι, τέταρτο μνημόνιο λένε κάποιοι άλλοι- σίγουρα όμως 3,6 δις € νέα μέτρα.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Ξέρετε πόσο κάνει αυτός ο λογαριασμός;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Άμα βάλεις το 1,4 δις € που ψηφίσατε, τα 2,2 δις €, τα 5,4 δις € που έρχονται- είναι μέσα σε αυτό το πόνημα, που μας έχετε φέρει- συν τα 3,6 δις € τα οποία έρχονται, δεν κάνει λογαριασμό 7 δις € που λέγατε τότε ότι : « αυτός ο λογαριασμός και δεν έχουμε ξεφύγει 1€ πάνω» για το 2015 το καλοκαίρι, με το τρίτο μνημόνιο που φέρατε. Ξέρετε πόσο κάνει;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12,5 δις € κάνει αυτό. Όταν ερχόμασταν στη συνέχεια και σας λέγαμε ότι: « φεύγει ο λογαριασμός, πέφτετε έξω, το δημοσιονομικό κενό αυξάνει, τα προβλήματα αυξάνονται», εσείς μικρή σημασία έχει, αν το ακούγατε ή δεν το ακούγατε. Οι κυβερνώντες όμως, οι Υπουργοί σας, το οικονομικό επιτελείο και ο </w:t>
      </w:r>
      <w:proofErr w:type="spellStart"/>
      <w:r w:rsidRPr="003173E1">
        <w:rPr>
          <w:rFonts w:ascii="Arial" w:hAnsi="Arial" w:cs="Arial"/>
          <w:sz w:val="20"/>
          <w:szCs w:val="20"/>
        </w:rPr>
        <w:t>κ.Τσίπρας</w:t>
      </w:r>
      <w:proofErr w:type="spellEnd"/>
      <w:r w:rsidRPr="003173E1">
        <w:rPr>
          <w:rFonts w:ascii="Arial" w:hAnsi="Arial" w:cs="Arial"/>
          <w:sz w:val="20"/>
          <w:szCs w:val="20"/>
        </w:rPr>
        <w:t xml:space="preserve"> τι άκουγε;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Σήμερα λοιπόν, φέρνει ένα λογαριασμό που λέει τι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1,8 δις € είναι τα μέτρα για το Ασφαλιστικό- ναι ήταν μέσα στην συμφωνία του 1% για το Α.Ε.Π.- 1,8 δις € έμμεσοι φόροι και 1,8 δις € άμεσοι φόροι. Αυτός είναι ο λογαριασμός των 5,4 δις € και έρχεται και το μεγάλο πακέτο των 3,5 δις €, το τέταρτο μνημόνιο.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Άρα, εδώ μιλάμε για μια εξωπραγματική, αδιανόητη, απαράδεκτη και φοβερή για τον ελληνικό λαό, αστοχία. Πέσατε έξω. Έχετε πέσει έξω. Δύο από τα τελευταία άρθρα είναι το φορολογικό, αλλά είναι το «κερασάκι στην τούρτα», για να πιάσουμε την «τούρτα» λοιπόν, το Ασφαλιστικό.</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Σας άκουσα με προσοχή, κύριε Υπουργέ, πραγματικά θέλω να δείξω μια καλή διάθεση συνεννόησης, στα μεγάλα ζητήματα που αφορούν στο λαό μας και το συνταξιοδοτικό- ασφαλιστικό, είναι ένα μεγάλο ζήτημα- πρέπει να το παραδεχθούμε- και προσπαθώ να </w:t>
      </w:r>
      <w:r w:rsidRPr="003173E1">
        <w:rPr>
          <w:rFonts w:ascii="Arial" w:hAnsi="Arial" w:cs="Arial"/>
          <w:sz w:val="20"/>
          <w:szCs w:val="20"/>
        </w:rPr>
        <w:lastRenderedPageBreak/>
        <w:t>καταλάβω, πώς στοιχειοθετείτε τις θέσεις σας, περί ισονομίας, κοινωνικής δικαιοσύνης, μεταρρύθμισης κ.λπ. Εμείς, ξέρετε τι λέμε;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Έχετε φέρει ένα Ασφαλιστικό, το οποίο φέρνει βάρη 2 δις € στον ελληνικό λαό και θα αποδείξω ότι δεν κατανέμετε με κοινωνική δικαιοσύνη αυτά τα βάρη. Αυτή η εξαγγελία σας, ότι τους νυν συνταξιούχους- για να δείξετε ένα έσχατο ίχνος αξιοπιστίας, απέναντι σε ένα πολιτικό, πελατειακό και «εκλογικό» ακροατήριο- ότι θα τους «κρατήσετε» τις συντάξεις, θα σας αποδείξω ότι για αυτούς, για εκατοντάδες χιλιάδες από αυτούς από τα 2,5 εκατομμύρια, για να μην πω για τη μεγάλη πλειοψηφία, είναι φενάκη. Πραγματικά, η επικουρική σύνταξη, είναι η συμπληρωματική σύνταξη, αλλά για πέστε σε έναν άνθρωπο, ο οποίος παίρνει τη σύνταξη του, αν ξεχωρίζει την κύρια σύνταξη από την επικουρική.</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Καταρχάς, ποιο είναι αυτό το πλαφόν;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Είναι το πλαφόν της μεσαίας τάξης;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Είναι το πλαφόν της </w:t>
      </w:r>
      <w:proofErr w:type="spellStart"/>
      <w:r w:rsidRPr="003173E1">
        <w:rPr>
          <w:rFonts w:ascii="Arial" w:hAnsi="Arial" w:cs="Arial"/>
          <w:sz w:val="20"/>
          <w:szCs w:val="20"/>
        </w:rPr>
        <w:t>φτωχολόγιας</w:t>
      </w:r>
      <w:proofErr w:type="spellEnd"/>
      <w:r w:rsidRPr="003173E1">
        <w:rPr>
          <w:rFonts w:ascii="Arial" w:hAnsi="Arial" w:cs="Arial"/>
          <w:sz w:val="20"/>
          <w:szCs w:val="20"/>
        </w:rPr>
        <w:t>;</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Είναι το πλαφόν των πλουσίων;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Όταν βάζετε τα 1300 €- τα οποία ουσιαστικά είναι 1170 € και το ξέρετε πολύ καλά, αλλά θέλετε να κρατάτε κάποιες «σημαίες» και κάποια «λάβαρα» ακόμα, αλλά να μην είναι ψευδεπίγραφα αυτά τα «λάβαρα» και αυτές οι «σημαίες», να είναι πραγματικά. Λέω λοιπόν, τα 1170 € που βάζετε, ας πούμε τι είναι;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Είναι το όριο της φτωχής οικογένειας, του συνταξιούχου; Ρωτάω εγώ.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Από εκεί και μετά, κόβετε από τους πλούσιους συνταξιούχους συμπατριώτες μας;</w:t>
      </w: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Δηλαδή, αυτός που παίρνει 1180 - 1200  ευρώ, είναι ο πλούσιος συνταξιούχος Έλληνας; Αυτό είναι που ήσασταν τίμιοι και καθαροί στις τις προεκλογικές εξηγήσεις σας, για να μην πω του Ιανουαρίου, του Σεπτεμβρίου τουλάχιστον. Για πέστε μου, λοιπόν, αγαπητέ κύριε Υπουργέ, όταν κόβεται το ΕΚΑΣ σε χιλιάδες συνταξιούχους, είναι των συνταξιούχων των 2000 και 3000 ευρώ; Ποιοι παίρνουν το ΕΚΑΣ αγαπητοί; Το παίρνουν οι συνταξιούχοι των 400 ευρώ, το σημερινό ΟΑΕΕ, το παλιό ΤΣΑΑ, ΤΕΒΕ, οι έμποροι και αυτοί, αυτοί  παίρνουν τα 250 ευρώ, </w:t>
      </w:r>
      <w:proofErr w:type="spellStart"/>
      <w:r w:rsidRPr="003173E1">
        <w:rPr>
          <w:rFonts w:ascii="Arial" w:hAnsi="Arial" w:cs="Arial"/>
          <w:sz w:val="20"/>
          <w:szCs w:val="20"/>
        </w:rPr>
        <w:t>στοχευόμενη</w:t>
      </w:r>
      <w:proofErr w:type="spellEnd"/>
      <w:r w:rsidRPr="003173E1">
        <w:rPr>
          <w:rFonts w:ascii="Arial" w:hAnsi="Arial" w:cs="Arial"/>
          <w:sz w:val="20"/>
          <w:szCs w:val="20"/>
        </w:rPr>
        <w:t xml:space="preserve"> </w:t>
      </w:r>
      <w:proofErr w:type="spellStart"/>
      <w:r w:rsidRPr="003173E1">
        <w:rPr>
          <w:rFonts w:ascii="Arial" w:hAnsi="Arial" w:cs="Arial"/>
          <w:sz w:val="20"/>
          <w:szCs w:val="20"/>
        </w:rPr>
        <w:t>προνοιακή</w:t>
      </w:r>
      <w:proofErr w:type="spellEnd"/>
      <w:r w:rsidRPr="003173E1">
        <w:rPr>
          <w:rFonts w:ascii="Arial" w:hAnsi="Arial" w:cs="Arial"/>
          <w:sz w:val="20"/>
          <w:szCs w:val="20"/>
        </w:rPr>
        <w:t xml:space="preserve"> πολιτική πραγματικά, γιατί θα σας πω, γιατί είπατε και ένα σχήμα.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ΓΕΩΡΓΙΟΣ ΚΑΤΡΟΥΓΚΑΛΟΣ (Υπουργός Εργασίας, Κοινωνικής Ασφάλισης και Κοινωνικής Αλληλεγγύης): Δεν τα ψηφίσατε και εσείς;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ΒΑΣΙΛΕΙΟΣ ΟΙΚΟΝΟΜΟΥ (Εισηγητής της Ν.Δ.): Ακούστε, εσείς κάνατε κάτι το πολύ διαφορετικό. Το ΕΚΑΣ όπως πολύ καλά γνωρίζετε, απευθύνεται σε 300.000 συμπολίτες μας, χαμηλοσυνταξιούχους. Συμφωνούμε σε αυτό; Εσείς έρχεστε, λοιπόν, και κάνετε μια πονηριά και το βάζετε στην εθνική σύνταξη τη λεγόμενη, όπου πρώτη φορά ακούω εθνική σύνταξη η οποία απευθύνεται μόνο σε 2,5 εκατομμύρια. Προσέξτε, οι οποίοι απευθύνονται σε όλους τους Έλληνες οι οποίοι όμως πρέπει να έχουν δεκαπέντε έτη συντάξιμα. Ή κάνω λάθος; Λοιπόν, τι εθνική σύνταξη είναι αυτή και έχετε αφήσει τους μισούς απέξω; Γιατί νομίζω ότι είναι πολύ απέξω. Δεν είναι πολύ απέξω;</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Πέστε το, αλλιώς, χαμηλώστε λίγο τον πήχη, δεν είναι εθνική σύνταξη καλύπτοντας κάποιους, αφήστε το αυτό. Αλλά, ας πούμε ότι θέλετε εσείς να το ονοματίσετε ως νέοι εθνικόφρονες, πατριώτες, δεν ξέρω πώς να σας πω, αυτό το φιλοδώρημα των 345 πλέον ευρώ, από 385 που ξεκινήσατε τον Ιανουάριο και δεν ξέρω πού θα το φτάσετε μετά το Πάσχα, αυτό εσείς θέλετε να το ονοματίσετε εθνική σύνταξη. Πολύ ωραία, εγώ σας λέω ότι εκεί μέσα βάζοντας το ΕΚΑΣ, έχει την έννοια και τη σημασία του το ΕΚΑΣ, που ήταν η στήριξη του χαμηλοσυνταξιούχου;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Όχι, βέβαια, γιατί άλλη η λειτουργία της εθνικής σύνταξης ακόμα και στο δικό σας πόνημα, άλλη η λειτουργία της βασικής σύνταξης στη δική μας πρόταση, άλλη της ανταποδοτικής συντάξεως που συμπληρώνει την κύρια σύνταξη, άλλο η επικουρική, άλλο το επαγγελματικό ταμείο που λέμε εμείς, άλλο η ιδιωτική ασφάλιση, που όποιος θέλει πηγαίνει και </w:t>
      </w:r>
      <w:r w:rsidRPr="003173E1">
        <w:rPr>
          <w:rFonts w:ascii="Arial" w:hAnsi="Arial" w:cs="Arial"/>
          <w:sz w:val="20"/>
          <w:szCs w:val="20"/>
        </w:rPr>
        <w:lastRenderedPageBreak/>
        <w:t>την κάνει. Είναι εντελώς διαφορετικά πράγματα, αν τα μπερδεύεται και τα συγχέεται, μόνο πολιτική κουτοπονηριά μπορούμε να ονοματίσουμε αυτήν τη σύγχυση. Και ερωτώ, το ΕΚΑΣ απευθύνεται στο μεγάλο εισόδημα; Στον πλούσιο συνταξιούχο της χώρας;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Όταν πετσοκόβετε τις συντάξεις χηρείας, απευθύνεστε στις πλούσιες ή στους πλούσιους της χώρας; Όταν πετσοκόβετε τις αναπηρικές συντάξεις, απευθύνεστε στους πλούσιους της χώρας; Και όταν τσακίζετε τα μπλοκάκια, με τον έναν ή με τον άλλον τρόπο, τα λεγόμενα μπλοκάκια, απευθύνεστε στους πλούσιους Έλληνες; Έλεος λοιπόν, δεν είναι έτσι τα πράγματα. Και για να σας ρωτήσω, λοιπόν, η μείωση των συντάξεων των σημερινών συνταξιούχων δεν υπάρχει, το 345 της εθνικής συντάξεως, δεν είναι μείωση; Για πέστε μου, το οικογενειακό επίδομα που πήγε;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Αυτό δεν είναι μέσα στο εισόδημα του συνταξιούχου; Πώς υπολογίζεται την αναλογική ανταποδοτική σύνταξη; Από το σύνολο του εργασιακού χρόνου. Αυτό τι βγάζει σα λογαριασμό, για πέστε μου; Ξέρετε τι βγάζει; Πολύ μικρότερο για τους νέους και μετά από 2018 και για αυτούς τους σημερινούς συνταξιούχους. Για να σας ρωτήσω, το πλαφόν των 2000 και 3000, είναι περικοπές της σύνταξης των σημερινών συνταξιούχων; Θα μου πείτε βέβαια ότι οι των 2000 είναι οι πλούσιοι, ας δεχτώ λοιπόν ότι εκεί πάτε και κάνετε μια </w:t>
      </w:r>
      <w:proofErr w:type="spellStart"/>
      <w:r w:rsidRPr="003173E1">
        <w:rPr>
          <w:rFonts w:ascii="Arial" w:hAnsi="Arial" w:cs="Arial"/>
          <w:sz w:val="20"/>
          <w:szCs w:val="20"/>
        </w:rPr>
        <w:t>στοχευόμενη</w:t>
      </w:r>
      <w:proofErr w:type="spellEnd"/>
      <w:r w:rsidRPr="003173E1">
        <w:rPr>
          <w:rFonts w:ascii="Arial" w:hAnsi="Arial" w:cs="Arial"/>
          <w:sz w:val="20"/>
          <w:szCs w:val="20"/>
        </w:rPr>
        <w:t xml:space="preserve">  πολιτική ως προς τους πλουσίους.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Σήμερα λοιπόν η σύνταξη των 2000 ευρώ, το ποσοστό αναπλήρωσης της, η προσωρινή σύνταξη η λεγόμενη που θα βγει από το 80%, την πάτε στο 50%, υπάρχουν χιλιάδες τέτοιοι συμπατριώτες μας που περιμένουν να πάρουν τη σύνταξη, από εκεί πηγαίνετε να εξοικονομήσετε χρήματα; Είναι οι πλούσιοι Έλληνες; Τι θέλω να πω με δύο λόγια, όταν τους δημοσίους υπαλλήλους στέλνετε στο τέλος του Ιουνίου να πάρουν το μέρισμα τους μειωμένο κατά 35%, αυτοί είναι οι πλούσιοι Έλληνες; Οι δημόσιοι υπάλληλοι;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Όταν τους κλείνατε πονηρά το μάτι πριν από τις εκλογές του Σεπτεμβρίου και του Ιανουαρίου και τους λέγατε ότι θα τα κρατήσουμε τα ταμεία σας, και τώρα τους βάζετε στο μεγάλο φαραωνικό αυτό ταμείο, αυτό τι σημαίνει; Το βάζετε για τους κρατήσετε τις συντάξεις ή για να μειώσετε τις συντάξεις και τα εφάπαξ τους, αλλά και τα μερίσματά τους;</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36"/>
          <w:footerReference w:type="default" r:id="rId37"/>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Για πείτε μου ποιους εξυπηρετείτε και τι εξυπηρετείται και αν εξυπηρετείται κάποιος; Τους δικηγόρους, τους γιατρούς, τους μηχανικούς, τους επιστήμονες της χώρας, τις πιο δυναμικές δυνάμεις και τα τμήματα του ελληνικού λαού τους εξυπηρετείτε; Όταν άνοιξε η συζήτηση τον Ιανουάριο του 2016 και αφού η αποχή των δικηγόρων συνεχιζόταν, έκανε δύο συναντήσεις ο κύριος Τσίπρας μια με τους αγρότες-θα εξηγήσω τι έγινε- και μια με τους επιστήμονες. Εκεί, λοιπόν, είπατε ότι υπάρχει ένα πρόβλημα. Και δώσατε την πενταετία θυμάμαι καλά; Το δώσατε και έχει καταγραφεί. Για πέστε μου είναι μια κλασσική ελληνική παλαιού τύπου κουτοπονηριά, όταν λέτε ότι, εσείς που θα κάνετε τριετία νέοι δικηγόροι, νέοι γιατροί, θα σας τα πάρω εντόκως πριν από την σύνταξη γιατί δεν είναι καταβολή, αλλά μια διευθέτηση την οποία κάνετε για να αποφύγετε τη σκόπελο του πολιτικού κόστους σήμερα; Αυτό πως ονομάζεται;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Για πέστε μου, όταν πιάσουμε το 60%,70%,80% οι δύο συμπληγάδες-οι δύο Υπουργοί Αλεξιάδης και Κατρούγκαλος-όταν με αυτά που θεσμοθετούν δημιουργούν αυτές τις συμπληγάδες, για τους επαγγελματίες, τα μπλοκάκια, τους μηχανικούς, για τους δικηγόρους, όταν θα φτάσει το 60,70% του εισοδήματος τους αυτό είναι κοινωνική δικαιοσύνη και χτυπάτε τη πλουτοκρατία ή τέλος πάντων λειτουργείτε υπέρ των χαμηλών ή μεσαίων εισοδημάτων; Όχι.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Εμείς ακούμε με πολύ προσοχή όσα γίνονται και κάνουμε το μεγάλο λάθος και δίνουμε σημασία και αξία σε πολλά απ’ όσα γίνονται. Όταν συναντήθηκε η αντιπροσωπεία των μπλόκων των αγροτών  με τον κύριο Τσίπρα και τους είπε ότι δεσμεύεται να κρατήσει τον ΟΓΑ για 5 χρόνια, εμείς είπαμε κάνει ένα πολιτικό ελιγμό, κάνει μια αναπροσαρμογή, έχει την πίεση από το τρίμηνο των μπλόκων υπάρχει μια λογική αλλά, χωρίς να το στοιχειοθετεί απλά είπε πενταετή παραμονή και συνέχιση του ΟΓΑ.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Παίρνουμε το νομοσχέδιο, κύριε </w:t>
      </w:r>
      <w:proofErr w:type="spellStart"/>
      <w:r w:rsidRPr="003173E1">
        <w:rPr>
          <w:rFonts w:ascii="Arial" w:hAnsi="Arial" w:cs="Arial"/>
          <w:sz w:val="20"/>
          <w:szCs w:val="20"/>
        </w:rPr>
        <w:t>Κατρούγκαλε</w:t>
      </w:r>
      <w:proofErr w:type="spellEnd"/>
      <w:r w:rsidRPr="003173E1">
        <w:rPr>
          <w:rFonts w:ascii="Arial" w:hAnsi="Arial" w:cs="Arial"/>
          <w:sz w:val="20"/>
          <w:szCs w:val="20"/>
        </w:rPr>
        <w:t xml:space="preserve">, βλέπουμε ότι ο ΟΓΑ καταργείται-λογικό γιατί δεν υπάρχει άλλο ταμείο-αυτό ο κύριος Τσίπρας έχει καταλάβει ότι θα τον ακολουθεί για όλα τα χρόνια στον αγροτικό κόσμο; Δηλαδή, μέσα σε ένα μήνα αθέτησε την υπόσχεση του αυτή που έδωσε με πανηγυρικό τρόπο μπροστά σε 25 αντιπροσωπείες μέσα στο Μέγαρο Μαξίμου που τους είπε ότι θα καλύψει τον ΟΓΑ, εγώ σαν Πρωθυπουργός της χώρας δεν θα πάω στο 20% την εισφορά και έρχεται στο άρθρο 102, και δίνει την εθνική σύνταξη το 2031; Το 2031 θα τη δώσει την εθνική σύνταξη στους αγρότες κόβοντας και τον ΟΓΑ. Αυτό είναι η </w:t>
      </w:r>
      <w:r w:rsidRPr="003173E1">
        <w:rPr>
          <w:rFonts w:ascii="Arial" w:hAnsi="Arial" w:cs="Arial"/>
          <w:sz w:val="20"/>
          <w:szCs w:val="20"/>
        </w:rPr>
        <w:lastRenderedPageBreak/>
        <w:t xml:space="preserve">επιτομή της πολιτικής εξαπάτησης, τι να συζητήσουμε κύριε Υπουργέ, όταν εσείς που ήσασταν παρών σε αυτή τη σύσκεψη θα πρέπει να δώσετε λόγο, όχι στα μπλόκα που καταφέρατε να τους στείλετε σπίτι. Για να είμαι ειλικρινής τη νύφη για τους αγρότες θα την πληρώσει ο κ. Κατρούγκαλος.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Η αύξηση των ασφαλιστικών με τα φορολογικά σημαίνει 30%-40% πάνω στους αγρότες. Έχουμε να πούμε πολλά, θα τα πει ο κ. Βεσυρόπουλος. Αλλά αυτό το οποίο θέλω να πω εν κατακλείδι είναι το εξής, αυτή η βασανιστική και εις βάρος του λαού πορεία των τελευταίων 8 μηνών, η λεγόμενη διαπραγμάτευση η οποία φορτώνει με 12,5 δισεκατομμύρια νέα μέτρα τον ελληνικό λαό από τη συμφωνία με απόκλιση σχεδόν τα διπλά, το κομμάτι που αφορά στο Ασφαλιστικό και πάτε να κάνετε μια κατανομή υποτίθεται δίκαιη.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rsidSect="007363AD">
          <w:headerReference w:type="default" r:id="rId38"/>
          <w:footerReference w:type="default" r:id="rId39"/>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Εγώ λέω ότι η διανομή της φτώχειας και η αποτυχία σας αυτούς τους 15 μήνες δεν μπορεί να είναι καθόλου δίκαιη. Δεν υπάρχει δικαιοσύνη στη διανομή της φτώχειας. Στη διανομή των λιγότερων χρημάτων δεν μπορεί να υπάρχει δικαιοσύνη, διότι το λογαριασμό θα τον πληρώσει ο πιο αδύναμος και εσείς, δυστυχώς, ενώ ήρθατε με εξαγγελίες ότι θα στηρίξετε τα αδύναμα και μεσαία στρώματα, είσαστε οι «σφαγείς» των χαμηλών και των μεσαίων εισοδημάτων. Η Ν.Δ. όχι μόνο δεν θα υποστηρίξει αυτό το φορολογικό, ουσιαστικά, νομοσχέδιο, αλλά θα βρεθούμε απέναντι και αντίθετοι. Έχουμε την πρότασή μας και θα την καταθέσουμε. Είναι πρόταση σε τελείως διαφορετική λογική. Η πρότασή μας, που θα είναι πρόταση για τη βιωσιμότητα του ασφαλιστικού συστήματος, είναι κατατεθειμένη και θα σας την αναλύσουν οι ομιλητές που θα ακολουθήσουν, αλλά να ξέρετε αυτό το έκτρωμα, το οποίο καταδυναστεύει και διαλύει τα χαμηλά και τα μεσαία εισοδήματα, δεν θα το υποστηρίξουμε.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Καρακώστας.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ΕΥΑΓΓΕΛΟΣ ΚΑΡΑΚΩΣΤΑΣ (Ειδικός Αγορητής του Λαϊκού Συνδέσμου - Χρυσή Αυγή): Προ των εκλογών του Ιανουαρίου του 2015 η Χρυσή Αυγή, έχοντας να αντιμετωπίσει τον παράνομο αποκλεισμό της από το σύνολο σχεδόν των μέσων ενημέρωσης, προειδοποιούσε, με τα ισχνά μέσα τα οποία είχε στη διάθεσή της, τον ελληνικό λαό για όσα θα ακολουθούσαν την επομένη των εκλογών. Επαναλαμβάνω ότι μιλάω για τον Ιανουάριο του 2015.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Μια νέα Κυβέρνηση με βασικό πυλώνα το ΣΥ.ΡΙΖ.Α. θα ερχόταν όχι για να καταγγείλει το Μνημόνιο, όπως μεγαλοφώνως διακήρυττε υπό τις τυμπανοκρουσίες των διαμορφωτών της κοινής γνώμης, αλλά για να φέρει ένα νέο Μνημόνιο, το οποίο θα έδινε τη χαριστική βολή στο ξεπούλημα της χώρας και στη διάλυση κάθε παραγωγικής οικονομικής δραστηριότητας σε αυτή. Δεν χρειάστηκε να παρέλθουν παρά μόνο μερικοί μήνες, ώστε να λάβει οδυνηρό τέλος το </w:t>
      </w:r>
      <w:proofErr w:type="spellStart"/>
      <w:r w:rsidRPr="003173E1">
        <w:rPr>
          <w:rFonts w:ascii="Arial" w:hAnsi="Arial" w:cs="Arial"/>
          <w:sz w:val="20"/>
          <w:szCs w:val="20"/>
        </w:rPr>
        <w:t>κακοστημένο</w:t>
      </w:r>
      <w:proofErr w:type="spellEnd"/>
      <w:r w:rsidRPr="003173E1">
        <w:rPr>
          <w:rFonts w:ascii="Arial" w:hAnsi="Arial" w:cs="Arial"/>
          <w:sz w:val="20"/>
          <w:szCs w:val="20"/>
        </w:rPr>
        <w:t xml:space="preserve"> θέατρο της σκληρής τάχα διαπραγμάτευσης με τους διεθνείς τοκογλύφους, το οποίο σφραγίστηκε με την υπογραφή του τρίτου Μνημονίου, του σκληρότερου μέχρι σήμερα.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Οφείλουμε, βεβαίως, να τονίσουμε ότι η Ν.Δ., η οποία σήμερα παριστάνει τον πολέμιο των σκληρών και άδικων μέτρων που συνοδεύουν την επαίσχυντη συμφωνία της Κυβέρνησης με τους δανειστές, συνυπέγραψε το τρίτο Μνημόνιο υπερψηφίζοντάς το, ισχυριζόμενη, μάλιστα, πως βάζει πλάτη για να μην οδηγηθεί η χώρα στην καταστροφή. Για εκείνους, λοιπόν, που </w:t>
      </w:r>
      <w:r w:rsidRPr="003173E1">
        <w:rPr>
          <w:rFonts w:ascii="Arial" w:hAnsi="Arial" w:cs="Arial"/>
          <w:sz w:val="20"/>
          <w:szCs w:val="20"/>
        </w:rPr>
        <w:lastRenderedPageBreak/>
        <w:t>επιδιώκουν να εξαπατήσουν ξανά τον ελληνικό λαό, υπενθυμίζουμε στον υψηλότερο τόνο τις εκκλήσεις της ηγεσίας της Ν.Δ. και των λοιπών κομμάτων του αντισυνταγματικού τόξου προς την Κυβέρνηση ΣΥ.ΡΙΖ.Α. - ΑΝ.ΕΛΛ. την περίοδο προ του Αυγούστου του 2015, οι όποιες συνοψίζονται στη φράση «φέρτε μας άμεσα συμφωνία να υπογράψουμε οποιαδήποτε μέτρα και αν προϋποθέτει αυτή η συμφωνία». Εν τέλει, η άθλια Συγκυβέρνηση ΣΥ.ΡΙΖ.Α. - ΑΝ.ΕΛΛ. έφερε τη συμφωνία, το τρίτο Μνημόνιο, την οποία η Ν.Δ., το ΠΑ.ΣΟ.Κ. και το Ποτάμι συνυπέγραψαν συνειδητά στα μέσα Αυγούστου 2015, ενώ σήμερα παριστάνουν τους επικριτές της για καθαρά ψηφοθηρικούς λόγους, στοχεύοντας στην εκ νέου εξαπάτηση των συμπατριωτών μας.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Ερχόμαστε τώρα στα αποτελέσματα της συμφωνίας που υπέγραψαν από κοινού ΣΥ.ΡΙΖ.Α. και Ν.Δ.. Η προχειρότητα με την οποία </w:t>
      </w:r>
      <w:proofErr w:type="spellStart"/>
      <w:r w:rsidRPr="003173E1">
        <w:rPr>
          <w:rFonts w:ascii="Arial" w:hAnsi="Arial" w:cs="Arial"/>
          <w:sz w:val="20"/>
          <w:szCs w:val="20"/>
        </w:rPr>
        <w:t>συνετάχθη</w:t>
      </w:r>
      <w:proofErr w:type="spellEnd"/>
      <w:r w:rsidRPr="003173E1">
        <w:rPr>
          <w:rFonts w:ascii="Arial" w:hAnsi="Arial" w:cs="Arial"/>
          <w:sz w:val="20"/>
          <w:szCs w:val="20"/>
        </w:rPr>
        <w:t xml:space="preserve"> το παρόν σχέδιο νόμου οδήγησε το Ελεγκτικό Συνέδριο σε μια γνωμοδότηση, η οποία αποτελεί κόλαφο για την Κυβέρνηση και εγείρει θέματα αντισυνταγματικότητας όχι μόνο συγκεκριμένων διατάξεων, αλλά και του συνόλου του προτεινόμενου σχεδίου νόμου.</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40"/>
          <w:footerReference w:type="default" r:id="rId41"/>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Όπως αναφέρει το Ελεγκτικό Συνέδριο στη γνωμοδότησή του, το νομοσχέδιο εφόσον στηρίζεται στην ενιαία ασφαλιστική αντιμετώπιση προσώπων που σύμφωνα με το Σύνταγμα δεν μπορούν να υπαχθούν στον ίδιο ασφαλιστικό οργανισμό εγείρει ζήτημα αντισυνταγματικότητας στο σύνολό του καθόσον ανατρέπεται το νομοθετικό του θεμέλιο. Συνεπώς, η υπαγωγή με νόμο σε ενιαίο ασφαλιστικό οργανισμό των δημοσίων υπαλλήλων και λειτουργών με τους λοιπούς εργαζόμενους δεν συνάδει με τη θέση που το ισχύον Σύνταγμα επιφυλάσσει σε αυτούς, δεδομένου ότι αυτή συνιστά συνταγματικό κεκτημένο, η ανατροπή του οποίου απαιτεί αναθεώρηση των σχετικών συνταγματικών διατάξεων. Περαιτέρω, η ρύθμιση αυτή θέτει ζήτημα αντίθεσης στην αρχή της προστατευόμενης εμπιστοσύνης που απορρέει από το κράτος δικαίου, δοθέντος ότι η υπαγωγή των εργαζομένων στο σύστημα κοινωνικής ή επαγγελματικής ασφάλισης αποτελεί ουσιώδη παράγοντα που εκτιμάται κατά την επιλογή του επαγγέλματος.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Ενόψει αυτών, το υπό εξέταση σχέδιο νόμου, εφόσον στηρίζεται στην ενιαία ασφαλιστική αντιμετώπιση προσώπων που, σύμφωνα με το Σύνταγμα δεν μπορούν να υπαχθούν στον ίδιο ασφαλιστικό οργανισμό εγείρει ζήτημα αντισυνταγματικότητας στο σύνολό του καθόσον ανατρέπεται το νομοθετικό του θεμέλιο. Η δε αναφορά στην ένδειξη αναλογιστικών μελετών δεν αφήνει καμία αμφιβολία όχι μόνο για την αντισυνταγματικότητά του, αλλά και για την αδυναμία του νομοσχεδίου να επιτύχει τους στόχους του, γεγονός το οποίο ξεκάθαρα διαπιστώνουν τα μέλη του Ελεγκτικού Συνεδρίου στη γνωμοδότησή τους.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Διαβάζουμε, «δεν συνάγεται ότι έχουν συνταχθεί και ληφθεί υπόψη αναλογιστικές μελέτες, ώστε να μπορεί να τεκμηριωθεί ότι το πλέγμα των διατάξεων αυτών και οι απονεμόμενες εφ’ εξής παροχές σε συνδυασμό με τα επιβαλλόμενα σε ασφαλισμένους βάρη θα λειτουργήσει μελλοντικά </w:t>
      </w:r>
      <w:proofErr w:type="spellStart"/>
      <w:r w:rsidRPr="003173E1">
        <w:rPr>
          <w:rFonts w:ascii="Arial" w:hAnsi="Arial" w:cs="Arial"/>
          <w:sz w:val="20"/>
          <w:szCs w:val="20"/>
        </w:rPr>
        <w:t>επ</w:t>
      </w:r>
      <w:proofErr w:type="spellEnd"/>
      <w:r w:rsidRPr="003173E1">
        <w:rPr>
          <w:rFonts w:ascii="Arial" w:hAnsi="Arial" w:cs="Arial"/>
          <w:sz w:val="20"/>
          <w:szCs w:val="20"/>
        </w:rPr>
        <w:t xml:space="preserve">΄ </w:t>
      </w:r>
      <w:proofErr w:type="spellStart"/>
      <w:r w:rsidRPr="003173E1">
        <w:rPr>
          <w:rFonts w:ascii="Arial" w:hAnsi="Arial" w:cs="Arial"/>
          <w:sz w:val="20"/>
          <w:szCs w:val="20"/>
        </w:rPr>
        <w:t>ωφελεία</w:t>
      </w:r>
      <w:proofErr w:type="spellEnd"/>
      <w:r w:rsidRPr="003173E1">
        <w:rPr>
          <w:rFonts w:ascii="Arial" w:hAnsi="Arial" w:cs="Arial"/>
          <w:sz w:val="20"/>
          <w:szCs w:val="20"/>
        </w:rPr>
        <w:t xml:space="preserve"> των συνταξιούχων και θα επιφέρει έστω και μακροπρόθεσμα μια δίκαιη εξισορρόπηση του ευρύτερου κοινωνικού συμφέροντος. Βιωσιμότητα του συνταξιοδοτικού συστήματος με τον νυν επιχειρούμενο περιορισμό των δικαιωμάτων και των νόμιμων προσδοκιών τους ούτε και αιτιολογείται η αδυναμία θεσμοθέτησης ηπιότερων εναλλακτικών μέτρων για την κατηγορία των συνταξιούχων που εμπίπτει στο πεδίο εφαρμογής του παρόντος σχεδίου νόμου και να εξεταστεί η συνολική </w:t>
      </w:r>
      <w:r w:rsidRPr="003173E1">
        <w:rPr>
          <w:rFonts w:ascii="Arial" w:hAnsi="Arial" w:cs="Arial"/>
          <w:sz w:val="20"/>
          <w:szCs w:val="20"/>
        </w:rPr>
        <w:lastRenderedPageBreak/>
        <w:t>επιβάρυνσή της από τα διαδοχικώς θεσπιζόμενα σε βάρος της μέτρα». Άρθρο 4 παρ. 5 του Συντάγματος.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Ερχόμαστε στις συντάξεις. Ο εμπαιγμός των συνταξιούχων στο θέμα των συντάξεων και η ασυνέπεια της Κυβέρνησης στο θέμα των περικοπών της κύριας σύνταξης είναι μνημειώδης. Ενώ διακήρυτταν σε όλους τους τόνους ότι δεν μειώνονται οι κύριες συντάξεις το παρόν σχέδιο νόμου μέσω του υπολογισμού του συντάξιμου μισθού στο σύνολο του εργασιακού βίου και με ένα σύνολο πολλών άλλων κρυφών ρυθμίσεων που περιλαμβάνει.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Ενδεικτικά αναφέρουμε τις μειώσεις των επιδομάτων, την αλλαγή των εισοδηματικών κριτηρίων, την αλλαγή της βάσης υπολογισμού της βασικής σύνταξης, νέο τρόπο υπολογισμού των επικουρικών συντάξεων και μη απόδοση καταβληθεισών εισφορών επιφέρει σημαντικές μειώσεις στο τελικό ποσό που εισέρχεται στην τσέπη των συνταξιούχων καθιστώντας με τον τρόπο αυτό επισφαλές και αβέβαιο το μέλλον τόσο των συνταξιούχων όσο και των εργαζομένων.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Συνέπεια των ανωτέρω είναι η χορήγηση νέων κύριων συντάξεων μειωμένων σε ποσοστό από 10% έως και 30% γεγονός που αν συνδυαστεί και με τις υπόλοιπες περικοπές θα επιφέρει οικονομική ασφυξία στους συνταξιούχους. Το ποσό των 384 ευρώ μηνιαίως με 20 έτη ασφάλισης, στο οποίο ανέρχεται η εθνική σύνταξη του προτεινόμενου σχεδίου νόμου είναι προφανές ότι ελάχιστα απέχει από τα ποσά επιδομάτων ανθρωπιστικής φύσεως, με αποτέλεσμα η χορήγηση του συγκεκριμένου ποσού να αποτελεί στην ουσία πράξη ελεημοσύνης κινούμενη στα όρια του εμπαιγμού των συνταξιούχων και όχι καταβολή σύνταξης.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Πάμε τώρα τους αγρότες, κτηνοτρόφους και αλιείς. Η πρωτογενής παραγωγή περιλαμβάνει τους κλάδους των αγροτών, των κτηνοτρόφων και των αλιέων και αποτελεί απαραίτητη προϋπόθεση για την επίτευξη της αυτάρκειας και κατά συνέπεια της επιβίωσης και της ανάπτυξης ενός κράτους. Ως εκ τούτου, αποτελεί πρωταρχική υποχρέωση της εκάστοτε κυβέρνησης να δημιουργήσει για τους αγρότες, τους κτηνοτρόφους και τους αλιείς συνθήκες κατάλληλες ώστε να παράγουν, έχοντας εξασφαλίσει για αυτούς τουλάχιστον ένα αξιοπρεπές επίπεδο διαβίωσης.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42"/>
          <w:footerReference w:type="default" r:id="rId43"/>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προτεινόμενο από την Κυβέρνηση σχέδιο για το Ασφαλιστικό και το φορολογικό οδηγεί τους αγρότες στην πλήρη εξαθλίωση και θα έχει ως αναπόφευκτη συνέπεια τη συρρίκνωση της πρωτογενούς παραγωγής σε όλους τους κλάδους της. Δεν είναι δυνατόν οι αγρότες να αντιμετωπίζονται συλλήβδην ως ελεύθεροι επαγγελματίες ή επιχειρηματίες με τα ίδια κριτήρια τα οποία ισχύουν για τους υπόλοιπους επαγγελματικούς κλάδους, τη στιγμή που η ετήσια παραγωγή τους τελεί υπό την αίρεση πολλών απρόβλεπτων παραγόντων, όπως είναι τα φυσικά φαινόμενα, οι καταστροφές, οι πλημμύρες, οι ασθένειες ζώων και φυτών και κάθε άλλου είδους, γεγονός ανωτέρας βίας. Δεν υπάρχει καμία λογική στο να απαιτεί το κράτος προκαταβολή φόρου από τους αγρότες για το εισόδημα της επόμενης χρονιάς, τη στιγμή που είναι άγνωστο το αν και σε πιο βαθμό θα υπάρχει παραγωγή από τον αγρότη. Άρα, και το φορολογητέο εισόδημα. Επίσης, συνυπολογιζόμενου δε και του κόστους της καλλιέργειας, του πετρελαίου, των φυτοφαρμάκων, των ζωοτροφών και λοιπού εξοπλισμού το οποίο οι αγρότες και οι κτηνοτρόφοι επωμίζονται εξ’ αρχής πλέον του αναλογούντος ΦΠΑ, προκειμένου να μπορέσουν να παράγουν.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Άρα, είναι αυτονόητο ότι η επιβάρυνση των εισφορών τους και των φορολογικών τους υποχρεώσεων, τις οποίες προτείνει η Κυβέρνηση, θα οδηγήσει στην εξάλειψη κάθε είδους γεωργικής, κτηνοτροφικής ή αλιευτικής δραστηριότητας. Είναι προφανές ότι η συντριπτική πλειοψηφία των αγροτών, των κτηνοτρόφων και των αλιέων και κυρίως η σε μικρή ή μεσαία κλίμακα παραγωγή θα αδυνατούν να ανταποκριθούν στα έξοδα, στις φορολογικές και ασφαλιστικές εισφορές και τις στοιχειώδεις προσωπικές και οικογενειακές ανάγκες με αναπόφευκτο αποτέλεσμα την εξαθλίωσή τους, τη στέρηση εσόδων από τα δημόσια ταμεία και την παύση κάθε δραστηριότητας σχετιζόμενης με την πρωτογενή παραγωγή.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Σε ό,τι αφορά στον κλάδο των ελεύθερων επαγγελματικών και των επιστημόνων. Και σε αυτές τις περιπτώσεις των ελεύθερων επαγγελματιών και των επιστημονικών κλάδων η Κυβέρνηση ακολουθεί την αδιέξοδη πολιτική της </w:t>
      </w:r>
      <w:proofErr w:type="spellStart"/>
      <w:r w:rsidRPr="003173E1">
        <w:rPr>
          <w:rFonts w:ascii="Arial" w:hAnsi="Arial" w:cs="Arial"/>
          <w:sz w:val="20"/>
          <w:szCs w:val="20"/>
        </w:rPr>
        <w:t>υπερφορολόγησης</w:t>
      </w:r>
      <w:proofErr w:type="spellEnd"/>
      <w:r w:rsidRPr="003173E1">
        <w:rPr>
          <w:rFonts w:ascii="Arial" w:hAnsi="Arial" w:cs="Arial"/>
          <w:sz w:val="20"/>
          <w:szCs w:val="20"/>
        </w:rPr>
        <w:t xml:space="preserve"> και της αύξησης των ασφαλιστικών εισφορών με ποσόστωση επί τους φορολογητέου εισοδήματός τους, πλην, όμως, προσθέτοντας την ως άνω ποσόστωση στις, ήδη, υπάρχουσες φορολογικές επιβαρύνσεις κάθε είδους. Έτσι καταλήγουμε στο οξύμωρο σχήμα ότι το σύνολο των υποχρεώσεων του κράτους να υπερβαίνει το σύνολο του εκάστοτε φορολογητέου εισοδήματος </w:t>
      </w:r>
      <w:r w:rsidRPr="003173E1">
        <w:rPr>
          <w:rFonts w:ascii="Arial" w:hAnsi="Arial" w:cs="Arial"/>
          <w:sz w:val="20"/>
          <w:szCs w:val="20"/>
        </w:rPr>
        <w:lastRenderedPageBreak/>
        <w:t xml:space="preserve">των ελεύθερων επαγγελματιών και επιστημόνων. Χαρακτηριστικό είναι το παράδειγμα ενός ελεύθερου επαγγελματία επιστήμονα του οποίου η εισφορά με το προτεινόμενο σχέδιο νόμου υπολογίζεται σε ποσοστό επί του φορολογητέου εισοδήματος, πλην, όμως, η εισφορά αυτή καθορίζει σε ποσοστό 20% για την κύρια ασφάλιση, 7% για την επικουρική σύνταξη και 6,95% για την υγειονομική περίθαλψη. Προκύπτει, δηλαδή, ένα συνολικό ποσό επιβάρυνσης σε ποσοστό 33,95% επί του φορολογητέου εισοδήματος, ανερχόμενου στο 37,95% αν συνυπολογιστεί και το εφάπαξ, το 4% επί του εισοδήματος, η οποία αποτελεί υπέρμετρη και υπερβολική επιβάρυνση. Ειδικά, εφόσον, συνδυαστεί με την αντίστοιχη φορολόγηση των εισοδημάτων των ελεύθερων επαγγελματικών και επιστημόνων από 22% ως 45% , την οφειλόμενη προκαταβολή φόρου εισοδήματος, την επικείμενη επιβολή αυξημένου ΦΠΑ από 24% επί των συναλλαγών ή των προσφερόμενων υπηρεσιών, το τέλος επιτηδεύματος, την εισφορά αλληλεγγύης και τις λοιπές φορολογικές υποχρεώσεις, όπως είναι ο ΕΝΦΙΑ, τα τέλη κυκλοφορίας κ.λπ.. Προκύπτει, λοιπόν, ένα συνολικά οφειλόμενο στο κράτος ποσόν το οποίο υπερβαίνει κατά πολύ το 100% του φορολογητέου εισοδήματος των ελεύθερων επαγγελματιών και επιστημόνων γεγονός στο οποίο στην ουσία σημαίνει δήμευση του συνόλου του εισοδήματός τους, κάτι το οποίο καθιστά ασύμφορη έως και αδύνατη την άσκηση οποιασδήποτε επαγγελματικής δραστηριότητας. Ιδιαίτερα οι νέοι ασφαλισμένοι ελεύθεροι επαγγελματίες και επιστήμονες οδηγούνται με μαθηματική ακρίβεια προς την επαγγελματική εξόντωση, διότι εκ των πραγμάτων δεν έχουν τη δυνατότητα να ανταποκριθούν στο σύνολο των οικονομικών υποχρεώσεών τους, οι οποίες ξεπερνούν κατά πολύ το φορολογητέο εισόδημά τους, όπως ως άνω αναλύθηκε.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Σε ό,τι αφορά το ΙΚΑ – ΕΤΑΜ. Λοιπόν από το ΙΚΑ- ΕΤΑΜ στον ΕΦΚΑ. Σύμφωνα με τον προϋπολογισμό του ΙΚΑ – ΕΤΑΜ για το έτος 2016 το έλλειμμα του αναμένεται να ξεπεράσει το ιλιγγιώδες ποσό των 2,1 δις ευρώ και το οποίο θα βαρύνει και στο εξής τους φορείς του </w:t>
      </w:r>
      <w:proofErr w:type="spellStart"/>
      <w:r w:rsidRPr="003173E1">
        <w:rPr>
          <w:rFonts w:ascii="Arial" w:hAnsi="Arial" w:cs="Arial"/>
          <w:sz w:val="20"/>
          <w:szCs w:val="20"/>
        </w:rPr>
        <w:t>νεοσυσταθέντος</w:t>
      </w:r>
      <w:proofErr w:type="spellEnd"/>
      <w:r w:rsidRPr="003173E1">
        <w:rPr>
          <w:rFonts w:ascii="Arial" w:hAnsi="Arial" w:cs="Arial"/>
          <w:sz w:val="20"/>
          <w:szCs w:val="20"/>
        </w:rPr>
        <w:t xml:space="preserve"> Ενιαίου Συστήματος Κοινωνικής Ασφάλισης και ειδικότερα μάλλον τον ΕΦΚΑ, δηλαδή τον Εθνικό Φορέας Κοινωνικής Ασφάλισης.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44"/>
          <w:footerReference w:type="default" r:id="rId45"/>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ψήφιση του προτεινόμενου σχεδίου νόμου στην ουσία αποτελεί τον «επικήδειο» για τον μεγαλύτερο ασφαλιστικό φορέα της χώρας, ο οποίος όντας δημιούργημα του Εθνικού Καθεστώτος Ιωάννη Μεταξά, επί πολλές δεκαετίες αποτέλεσε τον πυλώνα της κοινωνικής ασφάλισης στην Ελλάδα.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Χρειάστηκαν περίπου τέσσερις δεκαετίες διακυβέρνησης από τα διεφθαρμένα κόμματα της μεταπολίτευσης και σειρά ανίκανων διοικήσεων, κατασπατάληση των δημόσιων πόρων και των εισφορών των ασφαλισμένων, σκανδάλων, με αποκορύφωμα το έγκλημα του Χρηματιστηρίου και κατάχρηση των παροχών του Ι.Κ.Α., από εκατομμύρια παράνομους μετανάστες την τελευταία δεκαπενταετία, προκειμένου να καταρρεύσει το σύστημα κοινωνικής ασφάλισης, το οποίο αποτέλεσε όραμα και έργο της Εθνικής Κυβέρνησης της 4ης Αυγούστου και διασφάλισε την περίθαλψη και την σύνταξη γενεών Ελλήνων εργαζομένων.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Ίσως, αποτελεί η ειρωνεία της ιστορίας το ότι όχι μόνο του Ι.Κ.Α., αλλά εν συνόλω το κράτος πρόνοιας, ένας θεσμός δημιούργημα και σήμα κατατεθέν της εθνικιστικής διακυβέρνησης της χώρας την περίοδο 1936-1940, τελεί υπό πλήρη κατάρρευση εν </w:t>
      </w:r>
      <w:proofErr w:type="spellStart"/>
      <w:r w:rsidRPr="003173E1">
        <w:rPr>
          <w:rFonts w:ascii="Arial" w:hAnsi="Arial" w:cs="Arial"/>
          <w:sz w:val="20"/>
          <w:szCs w:val="20"/>
        </w:rPr>
        <w:t>έτει</w:t>
      </w:r>
      <w:proofErr w:type="spellEnd"/>
      <w:r w:rsidRPr="003173E1">
        <w:rPr>
          <w:rFonts w:ascii="Arial" w:hAnsi="Arial" w:cs="Arial"/>
          <w:sz w:val="20"/>
          <w:szCs w:val="20"/>
        </w:rPr>
        <w:t xml:space="preserve"> 2016, όταν τη χώρα κυβερνά μια κυβέρνηση Αριστερή, σαφώς δεσμευμένοι από μαρξιστικές ιδεοληψίες, παρόλο που έχει υποταχθεί πλήρως στα καπιταλιστικά κελεύσματα του διεθνούς κεφαλαίου.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Ενόψει όμως, του ότι η ιστορία επαναλαμβάνεται, οι Έλληνες εργάτες και αγρότες, οι οποίοι αποτέλεσαν τους θεμελιώδες πυλώνες του Εθνικού Καθεστώτος της 4ης Αυγούστου νομοτελειακά θα συνειδητοποιήσουν και πάλι ότι ο μοναδικός εγγυητής ενός πραγματικού κράτος πρόνοιας δεν μπορεί παρά να είναι το λαϊκό εθνικιστικό κίνημα της Χρυσής Αυγής.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Για τους ανωτέρω λόγους, ο Λαϊκός Σύνδεσμος- Χρυσή Αυγή, καταψηφίζει το παρόν νομοσχέδιο.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Ευχαριστώ.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Κυρίες και κύριοι συνάδελφοι, θα ήθελα να ενημερώσω, ότι δεν μπόρεσαν να συνεννοηθούν οι εκπρόσωποι των κομμάτων όσον αφορά το θέμα των φορέων που θα καλέσουμε. Έχουμε μια λίστα με 40 φορείς, είναι αδύνατον να τους καλέσουμε, οπότε θα πρέπει να κάνουμε μια επιλογή.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Σας ενημερώνω, για να γνωρίζετε ότι αυτό δεν μπορεί να γίνει. Θα πρέπει, εγκαίρως, να έρθουμε σε κάποια συνεννόηση.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Το λόγο έχει η κυρία Χριστοφιλοπούλου.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ΠΑΡΑΣΚΕΥΗ (ΕΥΗ) ΧΡΙΣΤΟΦΙΛΟΠΟΥΛΟΥ (Ειδική Αγορήτρια της Δημοκρατικής Συμπαράταξης (ΠΑ.ΣΟ.Κ.- ΔΗΜ.ΑΡ.)): Ευχαριστώ, κύριε Πρόεδρε.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Καταρχήν, προς αποκατάσταση της ιστορικής αλήθειας, η κοινωνική ασφάλιση, στην ελληνική πολιτεία καθιερώθηκε από τον Ελευθέριο Βενιζέλο, για να ξέρουμε τι λέμε. Τον θεμελιωτή της μεγάλης Ελλάδας και τον θεμελιωτή και του συστήματος κοινωνικής ασφάλισης αλλά και πάρα πολλών τομών αναπτυξιακών και κοινωνικών που χρειαζόταν η χώρα. Τον Ελευθέριο Βενιζέλο!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Κυρίες και κύριοι συνάδελφοι, συζητάμε σήμερα ένα από τα πιο σημαντικά ζητήματα που αφορούν την ελληνική πολιτεία. Ένα πραγματικά εθνικό ζήτημα: Το Ασφαλιστικό και λίγο το Φορολογικό. Βεβαίως, το Ασφαλιστικό έχει καταντήσει να είναι φορολογικό, όπως θα σας το αποδείξω στη συνέχεια.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Θέλω να πω, ότι το πλαίσιο εντός του οποίου συζητούμε αυτό το νομοσχέδιο, είναι ιδιαίτερα ζοφερό. Και γιατί είναι ζοφερό; Διότι είμαστε στο ίδιο επικίνδυνο «έργο θεατές». Αυτή τη στιγμή, έχουμε και πάλι την κυβέρνηση να προσπαθεί να κάνει πολιτική διαπραγμάτευση, αυτή τη στιγμή και πάλι, «στραγγίζουμε» τα αποθεματικά των δημοσίων φορέων γιατί δεν έχουμε να πληρώσουμε συντάξεις. Το θυμάστε πώς ήμασταν πέρυσι τέτοια εποχή; Ήμασταν πάλι εδώ, όλοι εδώ, «στο ίδιο έργο θεατές». Κι αναρωτιέται κανείς, επειδή ακούσαμε πολλά ευλαβικά και δεν διακόψουμε κανένα: Όλα αυτά τα χρόνια, όλοι φταίνε το ΠΑ.ΣΟ.Κ. και Ν.Δ. που κυβέρνησαν; Για να δούμε, δηλαδή. Αυτός ο λογαριασμός που πιστώνεται; Τι λένε οι φορείς; Διότι, να μην </w:t>
      </w:r>
      <w:proofErr w:type="spellStart"/>
      <w:r w:rsidRPr="003173E1">
        <w:rPr>
          <w:rFonts w:ascii="Arial" w:hAnsi="Arial" w:cs="Arial"/>
          <w:sz w:val="20"/>
          <w:szCs w:val="20"/>
        </w:rPr>
        <w:t>επικαλούμεθα</w:t>
      </w:r>
      <w:proofErr w:type="spellEnd"/>
      <w:r w:rsidRPr="003173E1">
        <w:rPr>
          <w:rFonts w:ascii="Arial" w:hAnsi="Arial" w:cs="Arial"/>
          <w:sz w:val="20"/>
          <w:szCs w:val="20"/>
        </w:rPr>
        <w:t xml:space="preserve"> την </w:t>
      </w:r>
      <w:r w:rsidRPr="003173E1">
        <w:rPr>
          <w:rFonts w:ascii="Arial" w:hAnsi="Arial" w:cs="Arial"/>
          <w:sz w:val="20"/>
          <w:szCs w:val="20"/>
          <w:lang w:val="en-US"/>
        </w:rPr>
        <w:t>Eurostat</w:t>
      </w:r>
      <w:r w:rsidRPr="003173E1">
        <w:rPr>
          <w:rFonts w:ascii="Arial" w:hAnsi="Arial" w:cs="Arial"/>
          <w:sz w:val="20"/>
          <w:szCs w:val="20"/>
        </w:rPr>
        <w:t xml:space="preserve"> όπως μας βολεύει. Να δούμε, τι λένε οι διεθνείς Οργανισμοί, κύριε Υπουργέ.</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Προέβλεπαν το ‘14, λοιπόν, για τη διετία ’15-‘16, ανάπτυξη 6%. Τι προβλέπουν σήμερα για την ίδια διετία; Ύφεση!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46"/>
          <w:footerReference w:type="default" r:id="rId47"/>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Αυτός ο λογαριασμός που πιστώνεται; Τι λένε οι φορείς; Γιατί να μην επικαλούμαστε την </w:t>
      </w:r>
      <w:r w:rsidRPr="003173E1">
        <w:rPr>
          <w:rFonts w:ascii="Arial" w:hAnsi="Arial" w:cs="Arial"/>
          <w:sz w:val="20"/>
          <w:szCs w:val="20"/>
          <w:lang w:val="en-US"/>
        </w:rPr>
        <w:t>Eurostat</w:t>
      </w:r>
      <w:r w:rsidRPr="003173E1">
        <w:rPr>
          <w:rFonts w:ascii="Arial" w:hAnsi="Arial" w:cs="Arial"/>
          <w:sz w:val="20"/>
          <w:szCs w:val="20"/>
        </w:rPr>
        <w:t>, όπως μας βολεύει, να δούμε τι λένε οι διεθνείς οργανισμοί, κ. Υπουργέ. Προέβλεπαν το 2014, λοιπόν, για τη διετία 2015 - 2016, ανάπτυξη 6%. Τι προβλέπουν σήμερα για την ίδια διετία; Ύφεση. Αυτός ο λογαριασμός, είναι λογαριασμός Τσίπρα - Καμμένου, ΣΥΡΙΖΑ - ΑΝΕΛ. Πόσο κάνει; Σε ετήσια βάση, 3,6 δισ. ευρώ και φέτος, προϋπολογισμός, συν τα 5,4 δισ. ευρώ που φέρνετε τώρα, συν το πακέτο 4</w:t>
      </w:r>
      <w:r w:rsidRPr="003173E1">
        <w:rPr>
          <w:rFonts w:ascii="Arial" w:hAnsi="Arial" w:cs="Arial"/>
          <w:sz w:val="20"/>
          <w:szCs w:val="20"/>
          <w:vertAlign w:val="superscript"/>
        </w:rPr>
        <w:t>ο</w:t>
      </w:r>
      <w:r w:rsidRPr="003173E1">
        <w:rPr>
          <w:rFonts w:ascii="Arial" w:hAnsi="Arial" w:cs="Arial"/>
          <w:sz w:val="20"/>
          <w:szCs w:val="20"/>
        </w:rPr>
        <w:t xml:space="preserve"> μνημόνιο κάβα, 3,6 δισ. ευρώ. Αυτός είναι ένας λογαριασμός ΣΥΡΙΖΑ - ΑΝΕΛ. Μπροστά σ' αυτό τον λογαριασμό, κυρίες και κύριοι συνάδελφοι, φαντάζει αστείο το </w:t>
      </w:r>
      <w:r w:rsidRPr="003173E1">
        <w:rPr>
          <w:rFonts w:ascii="Arial" w:hAnsi="Arial" w:cs="Arial"/>
          <w:sz w:val="20"/>
          <w:szCs w:val="20"/>
          <w:lang w:val="en-US"/>
        </w:rPr>
        <w:t>mail</w:t>
      </w:r>
      <w:r w:rsidRPr="003173E1">
        <w:rPr>
          <w:rFonts w:ascii="Arial" w:hAnsi="Arial" w:cs="Arial"/>
          <w:sz w:val="20"/>
          <w:szCs w:val="20"/>
        </w:rPr>
        <w:t xml:space="preserve"> </w:t>
      </w:r>
      <w:proofErr w:type="spellStart"/>
      <w:r w:rsidRPr="003173E1">
        <w:rPr>
          <w:rFonts w:ascii="Arial" w:hAnsi="Arial" w:cs="Arial"/>
          <w:sz w:val="20"/>
          <w:szCs w:val="20"/>
        </w:rPr>
        <w:t>Χαρδούβελη</w:t>
      </w:r>
      <w:proofErr w:type="spellEnd"/>
      <w:r w:rsidRPr="003173E1">
        <w:rPr>
          <w:rFonts w:ascii="Arial" w:hAnsi="Arial" w:cs="Arial"/>
          <w:sz w:val="20"/>
          <w:szCs w:val="20"/>
        </w:rPr>
        <w:t xml:space="preserve"> του 1,5 δισ. ευρώ.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Πάμε στο Ασφαλιστικό, κ. Υπουργέ, γιατί αυτό είναι αντιμεταρρύθμιση. Δεν θα ήθελα η ιστορία να σας γράψει ως «μακελάρη» του Ασφαλιστικού, αλλά εκεί πού το πάτε, έτσι θα ονομαστείτε. Ο λογαριασμός του Ασφαλιστικού - γιατί πάλι πολλά ακούσαμε - στο </w:t>
      </w:r>
      <w:proofErr w:type="spellStart"/>
      <w:r w:rsidRPr="003173E1">
        <w:rPr>
          <w:rFonts w:ascii="Arial" w:hAnsi="Arial" w:cs="Arial"/>
          <w:sz w:val="20"/>
          <w:szCs w:val="20"/>
        </w:rPr>
        <w:t>mail</w:t>
      </w:r>
      <w:proofErr w:type="spellEnd"/>
      <w:r w:rsidRPr="003173E1">
        <w:rPr>
          <w:rFonts w:ascii="Arial" w:hAnsi="Arial" w:cs="Arial"/>
          <w:sz w:val="20"/>
          <w:szCs w:val="20"/>
        </w:rPr>
        <w:t xml:space="preserve"> </w:t>
      </w:r>
      <w:proofErr w:type="spellStart"/>
      <w:r w:rsidRPr="003173E1">
        <w:rPr>
          <w:rFonts w:ascii="Arial" w:hAnsi="Arial" w:cs="Arial"/>
          <w:sz w:val="20"/>
          <w:szCs w:val="20"/>
        </w:rPr>
        <w:t>Χαρδούβελη</w:t>
      </w:r>
      <w:proofErr w:type="spellEnd"/>
      <w:r w:rsidRPr="003173E1">
        <w:rPr>
          <w:rFonts w:ascii="Arial" w:hAnsi="Arial" w:cs="Arial"/>
          <w:sz w:val="20"/>
          <w:szCs w:val="20"/>
        </w:rPr>
        <w:t xml:space="preserve">, ήταν συγκεκριμένος. Η τρύπα ήταν της τάξεως των 280 εκατ. ευρώ. Μετά από όλα αυτά τα κακά που ακούσαμε, γιατί έγιναν πολλά καλά στη μεταπολίτευση, εγώ θα σας πω ότι έγιναν και στρεβλώσεις γιατί δεν μου αρέσει να μηδενίζω ούτε και να ωραιοποιώ, αλλά ο λογαριασμός του </w:t>
      </w:r>
      <w:r w:rsidRPr="003173E1">
        <w:rPr>
          <w:rFonts w:ascii="Arial" w:hAnsi="Arial" w:cs="Arial"/>
          <w:sz w:val="20"/>
          <w:szCs w:val="20"/>
          <w:lang w:val="en-US"/>
        </w:rPr>
        <w:t>mail</w:t>
      </w:r>
      <w:r w:rsidRPr="003173E1">
        <w:rPr>
          <w:rFonts w:ascii="Arial" w:hAnsi="Arial" w:cs="Arial"/>
          <w:sz w:val="20"/>
          <w:szCs w:val="20"/>
        </w:rPr>
        <w:t xml:space="preserve"> </w:t>
      </w:r>
      <w:proofErr w:type="spellStart"/>
      <w:r w:rsidRPr="003173E1">
        <w:rPr>
          <w:rFonts w:ascii="Arial" w:hAnsi="Arial" w:cs="Arial"/>
          <w:sz w:val="20"/>
          <w:szCs w:val="20"/>
        </w:rPr>
        <w:t>Χαρδούβελη</w:t>
      </w:r>
      <w:proofErr w:type="spellEnd"/>
      <w:r w:rsidRPr="003173E1">
        <w:rPr>
          <w:rFonts w:ascii="Arial" w:hAnsi="Arial" w:cs="Arial"/>
          <w:sz w:val="20"/>
          <w:szCs w:val="20"/>
        </w:rPr>
        <w:t xml:space="preserve"> ήταν 280 εκατ. ευρώ. Αυτό ήταν το άνοιγμα του ασφαλιστικού. Για να δούμε τώρα, κύριε Υπουργέ Κοινωνικής Ασφάλισης το λογαριασμό ΣΥΡΙΖΑ - ΑΝΕΛ. Τι, ήδη, έχουμε πληρώσει; Αύξηση εισφορών υγείας </w:t>
      </w:r>
      <w:proofErr w:type="spellStart"/>
      <w:r w:rsidRPr="003173E1">
        <w:rPr>
          <w:rFonts w:ascii="Arial" w:hAnsi="Arial" w:cs="Arial"/>
          <w:sz w:val="20"/>
          <w:szCs w:val="20"/>
        </w:rPr>
        <w:t>ίσον</w:t>
      </w:r>
      <w:proofErr w:type="spellEnd"/>
      <w:r w:rsidRPr="003173E1">
        <w:rPr>
          <w:rFonts w:ascii="Arial" w:hAnsi="Arial" w:cs="Arial"/>
          <w:sz w:val="20"/>
          <w:szCs w:val="20"/>
        </w:rPr>
        <w:t xml:space="preserve"> με 830 εκατομμύρια ευρώ. Λοιπές περικοπές, αύξηση ορίων ηλικίας, μειωμένες συντάξεις, 475 εκατομμύρια ευρώ. Τώρα, το 2016, μείωση συντάξεων 1,5 δισεκατομμύρια ευρώ, το σύνολο του λογαριασμού σας για το ασφαλιστικό. Με τις υγείες σας, 2,3 δισεκατομμύρια ευρώ. Μόνο που, δεν τα πληρώνετε εσείς, τα πληρώνει ο ελληνικός λαός.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Αυτό το Ασφαλιστικό, κύριε Υπουργέ, ήταν αχρείαστο ασφαλιστικό. Είναι απολύτως ευθύνη σας, αυτό το ασφαλιστικό. Ποιους προστατεύετε; Γιατί συνοδεύεται και από φορολογική επιδρομή, η οποία πάει κυρίως κατά της μεσαίας τάξης και των χαμηλότερων εισοδηματικά τάξεων και δεν μπορείτε να κρυφτείτε, ότι ωραιοποίηση και να κάνετε, γιατί οι αριθμοί σας διαψεύδουν.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Συζητάγαμε, λοιπόν, επί μήνες, το Ασφαλιστικό, από τα Χριστούγεννα του 2015. Δεν έγινε ούτε μία οργανωμένη συνεδρίαση κοινωνικού διαλόγου. Μόνο, υπό τη λαϊκή κατακραυγή, συναντήσεις φορέων με την κυβέρνηση. Σήμερα ακούσαμε και το έχουμε ακούσει καιρό τώρα, </w:t>
      </w:r>
      <w:r w:rsidRPr="003173E1">
        <w:rPr>
          <w:rFonts w:ascii="Arial" w:hAnsi="Arial" w:cs="Arial"/>
          <w:sz w:val="20"/>
          <w:szCs w:val="20"/>
        </w:rPr>
        <w:lastRenderedPageBreak/>
        <w:t>ότι αυτό το Ασφαλιστικό είναι δήθεν κτήμα της κυβέρνησης ΣΥΡΙΖΑ, που επιφέρει κοινωνική δικαιοσύνη και διασφαλίζει τις καταβαλλόμενες συντάξεις, τουλάχιστον, γιατί έτσι το είχαμε πει. Μια φράση, τρία ψέματα, τα ψέματα ΣΥΡΙΖΑ - ΑΝΕΛ.</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Καταρχήν, η αρχιτεκτονική του νόμου είναι η αρχιτεκτονική του ν. 3865, του νόμου Λοβέρδου – </w:t>
      </w:r>
      <w:proofErr w:type="spellStart"/>
      <w:r w:rsidRPr="003173E1">
        <w:rPr>
          <w:rFonts w:ascii="Arial" w:hAnsi="Arial" w:cs="Arial"/>
          <w:sz w:val="20"/>
          <w:szCs w:val="20"/>
        </w:rPr>
        <w:t>Κουτρουμάνη</w:t>
      </w:r>
      <w:proofErr w:type="spellEnd"/>
      <w:r w:rsidRPr="003173E1">
        <w:rPr>
          <w:rFonts w:ascii="Arial" w:hAnsi="Arial" w:cs="Arial"/>
          <w:sz w:val="20"/>
          <w:szCs w:val="20"/>
        </w:rPr>
        <w:t xml:space="preserve">. Ό,τι και να λέτε, όποιος ξέρει πέντε νομικά και διαβάζει τις διατάξεις, είναι η ίδια αρχιτεκτονική. Για να δούμε ποια είναι η διαφορά, γιατί από βαφτίσια είστε μια χαρά. Δεν την θέλατε την τρόικα, νομίζατε ότι διώξατε το μνημόνιο, όταν φέρατε δύο μνημόνια μόνο εσείς, δύο μνημόνια ΣΥΡΙΖΑ - ΑΝΕΛ. Διώξατε, λέτε, την τρόικα επειδή την είπατε «θεσμούς». Έτσι, και τη βασική σύνταξη την είπατε εθνική, του νόμου Λοβέρδου - </w:t>
      </w:r>
      <w:proofErr w:type="spellStart"/>
      <w:r w:rsidRPr="003173E1">
        <w:rPr>
          <w:rFonts w:ascii="Arial" w:hAnsi="Arial" w:cs="Arial"/>
          <w:sz w:val="20"/>
          <w:szCs w:val="20"/>
        </w:rPr>
        <w:t>Κουτρουμάνη</w:t>
      </w:r>
      <w:proofErr w:type="spellEnd"/>
      <w:r w:rsidRPr="003173E1">
        <w:rPr>
          <w:rFonts w:ascii="Arial" w:hAnsi="Arial" w:cs="Arial"/>
          <w:sz w:val="20"/>
          <w:szCs w:val="20"/>
        </w:rPr>
        <w:t xml:space="preserve"> και την αναλογική σύνταξη την είπατε ανταποδοτική, όμως για να δούμε ποια είναι η διαφορά μεταξύ αυτών των δύο νόμων, για να δούμε τι λένε οι αριθμοί. Στον ν. 3863 η βασική σύνταξη ήταν 360 ευρώ για 15 χρόνια ασφάλισης. Το δίχτυ προστασίας ήταν μεγαλύτερο και υπήρχε και το ΕΚΑΣ, που παίζει άλλο ρόλο, όπως ήδη ακούσατε και συμφωνούμε. Με 15 χρόνια ασφάλισης με το δικό σας νομοσχέδιο, η σύνταξη είναι 345 ευρώ, κ. Υπουργέ, αλλά βέβαια για να κρατήσετε έναν «φερετζέ» των 384, με το οποίο ισοβαθμείτε, νομίζετε, την κατάργηση του ΕΚΑΣ, που είναι άλλο πράγμα, τσακίζετε τα ποσοστά αναπλήρωσης, δηλαδή μειώνετε συντάξεις. Αυτό το κάνετε ως εξής. Για τους νέους συνταξιούχους, το τσεκούρι είναι μεγάλο. Όποιος άνθρωπος σε λίγο, μετά το ΦΕΚ, βγει στη σύνταξη, βλέπει τη σύνταξη του μειωμένη κατά 15% - 30% από αυτόν που βγαίνει σήμερα. Αυτό συμβαίνει πολύ απλά και θα σας φέρω τρία παραδείγματα.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48"/>
          <w:footerReference w:type="default" r:id="rId49"/>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Ένας εργαζόμενος του ΙΚΑ  με 1500 € , θα έπαιρνε με τον παλιό υπολογισμό  1102 € σύνταξη , σήμερα  θα λάβει 956 € . Ένας δημόσιος υπάλληλος  ΠΕ με 35 έτη υπηρεσίας, θα λάμβανε 1220 € , σήμερα θα λάβει  886 €,  αυτοί είναι οι κανόνες ισονομίας, δικαιοσύνης και όχι διχασμού  και συνταξιούχων πολλών ταχυτήτων. Οι νέοι συνταξιούχοι, λοιπόν, τσακίζονται και χάνουν.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Πάμε στους παλιούς  και σε όλους δηλαδή: Επιβάλλεται έναν «κόφτη», γιατί πάλι βαφτίστηκε, δεν σας αρέσει  η ρήτρα  μηδενικού ελλείμματος, που ήταν, πάλι σας ξαναλέω είπα τα ποσά, ας μην τα ξαναλέω. Ήταν αστείο μπροστά σε αυτό που γίνεται τώρα, 1300 € «κόφτης». Τι σημαίνει αυτό, κύριε Υπουργέ, για τις επικουρικές; Π.χ. ένας άνθρωπος που έχει δουλέψει 40 χρόνια στην Χαλυβουργία ,γιατί εγώ ξέρετε προέρχομαι από την Αττική, που έχουμε και το </w:t>
      </w:r>
      <w:proofErr w:type="spellStart"/>
      <w:r w:rsidRPr="003173E1">
        <w:rPr>
          <w:rFonts w:ascii="Arial" w:hAnsi="Arial" w:cs="Arial"/>
          <w:sz w:val="20"/>
          <w:szCs w:val="20"/>
        </w:rPr>
        <w:t>Θριάσιο</w:t>
      </w:r>
      <w:proofErr w:type="spellEnd"/>
      <w:r w:rsidRPr="003173E1">
        <w:rPr>
          <w:rFonts w:ascii="Arial" w:hAnsi="Arial" w:cs="Arial"/>
          <w:sz w:val="20"/>
          <w:szCs w:val="20"/>
        </w:rPr>
        <w:t xml:space="preserve"> και πολλές βιομηχανικές περιοχές, έχει δουλέψει πάρα πολλά χρόνια και έχει </w:t>
      </w:r>
      <w:proofErr w:type="spellStart"/>
      <w:r w:rsidRPr="003173E1">
        <w:rPr>
          <w:rFonts w:ascii="Arial" w:hAnsi="Arial" w:cs="Arial"/>
          <w:sz w:val="20"/>
          <w:szCs w:val="20"/>
        </w:rPr>
        <w:t>βαρέα</w:t>
      </w:r>
      <w:proofErr w:type="spellEnd"/>
      <w:r w:rsidRPr="003173E1">
        <w:rPr>
          <w:rFonts w:ascii="Arial" w:hAnsi="Arial" w:cs="Arial"/>
          <w:sz w:val="20"/>
          <w:szCs w:val="20"/>
        </w:rPr>
        <w:t xml:space="preserve"> και έχει αυξημένη κύρια σύνταξη, ένας δημόσιος υπάλληλος υψηλόβαθμος ή υπάλληλος των ΔΕΚΟ, που είναι ήδη συνταξιούχοι και παίρνει 1300 € κύρια σύνταξη, θα του κόψετε όλη την επικουρική; Ερωτώ και περιμένω απάντηση.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Και το πόσο, που με βάση τη Γενική Έκθεση του Γενικού Λογιστηρίου του Κράτους, το ποσό που περικόπτεται και αναπροσαρμόζεται είναι: 174 € για το 2016, προσέξτε μόνο στις επικουρικές, 299 εκατ. € το 2017, 284 € το 2018 και 277 εκατ. € το 2019, αυτό είναι κοινωνική δικαιοσύνη. Επίσης, όλες οι συντάξεις, αλλά όλες οι κύριες συντάξεις περικόπτονται πάνω από τα 2000 €, το ΕΚΑΣ καταργείται και σε λίγο καιρό γύρω στους εκατό χιλιάδες συμπατριώτες μας. Να σας πω ένα παράδειγμα: Συνταξιούχους παίρνει 500 € και η γυναίκα του το ίδιο. Ο ένας από τους δύο που παίρνει το ΕΚΑΣ, θα χάσει 230 € είναι μικρό; Είναι λίγο; Απαντήστε.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Πάμε τώρα, λέτε λοιπόν, ότι δεν θα κοπούν, καταρχήν στο άρθρο 13, πρέπει να το δούμε αυτό στο άρθρο κ. Υπουργέ προοιωνίζεται γιατί αυτό το Ασφαλιστικό, κυρίες και κύριοι συνάδελφοι, έτσι όπως πάμε, έτσι όπως πάει η οικονομία και με όλα αυτά που έχει συσσωρεύσει, συν τα άλλα που μας, ας πούμε, δεν βγαίνει το Ασφαλιστικό.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Θα αναγκαστούμε στο μέλλον, όποιοι είναι στο μέλλον, θα αναγκαστούν να φέρουν καινούργιο και γρήγορα, το λέω αυτό. Λέτε, λοιπόν, στο άρθρο 13, ότι θα τις προσαρμόσουμε με αναλογιστικές μελέτες, θα δούμε λοιπόν, τι θα κάνετε.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Αλλά αυτό το νομοσχέδιο, κυρίες και κύριοι συνάδελφοι, δεν είναι μόνο κοινωνικά άδικο, δεν χάνουν μόνο οι περισσότεροι από τους συνταξιούχους, τους νυν και τους νέους, είναι και </w:t>
      </w:r>
      <w:proofErr w:type="spellStart"/>
      <w:r w:rsidRPr="003173E1">
        <w:rPr>
          <w:rFonts w:ascii="Arial" w:hAnsi="Arial" w:cs="Arial"/>
          <w:sz w:val="20"/>
          <w:szCs w:val="20"/>
        </w:rPr>
        <w:t>αντιασφαλιστικό</w:t>
      </w:r>
      <w:proofErr w:type="spellEnd"/>
      <w:r w:rsidRPr="003173E1">
        <w:rPr>
          <w:rFonts w:ascii="Arial" w:hAnsi="Arial" w:cs="Arial"/>
          <w:sz w:val="20"/>
          <w:szCs w:val="20"/>
        </w:rPr>
        <w:t xml:space="preserve"> και αντεργατικό. Με πια όμως έννοια το </w:t>
      </w:r>
      <w:proofErr w:type="spellStart"/>
      <w:r w:rsidRPr="003173E1">
        <w:rPr>
          <w:rFonts w:ascii="Arial" w:hAnsi="Arial" w:cs="Arial"/>
          <w:sz w:val="20"/>
          <w:szCs w:val="20"/>
        </w:rPr>
        <w:t>εννούμε</w:t>
      </w:r>
      <w:proofErr w:type="spellEnd"/>
      <w:r w:rsidRPr="003173E1">
        <w:rPr>
          <w:rFonts w:ascii="Arial" w:hAnsi="Arial" w:cs="Arial"/>
          <w:sz w:val="20"/>
          <w:szCs w:val="20"/>
        </w:rPr>
        <w:t xml:space="preserve"> εμείς. Διαρρηγνύει  απολύτως, απολύτως όμως την αναλογία εισφορών και παροχών, η ανταποδοτικότητα είναι λέξη άγνωστη στο νομοσχέδιο αυτό. Ούτε η σχέση απλής αναλογίας ή αντιστοιχίας ούτε καν αντιστοιχίας που λένε τα δικαστήρια, είναι ομολογία εισφορών και παροχών.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Ως εκ τούτου, το σύστημα είναι και αντεργατικό, διότι δεν υποθάλπει τη νόμιμη αλλά την παράνομη εργασία. Γιατί σας λέω εγώ, κυρίες και κύριοι συνάδελφοι, όταν κάποιος θα έχει δουλέψει 20 χρόνια και θα έχει στην τσέπη τα 384 ευρώ, θα πάει να δουλέψει, για πόσο καιρό νόμιμα για να βγάλει ένα πενηντάρι; Θα κλείσει το μάτι ο εργοδότης σε αυτόν  και αυτός στον εργοδότη. Αυτό κάνετε, αυτό κάνετε είναι </w:t>
      </w:r>
      <w:proofErr w:type="spellStart"/>
      <w:r w:rsidRPr="003173E1">
        <w:rPr>
          <w:rFonts w:ascii="Arial" w:hAnsi="Arial" w:cs="Arial"/>
          <w:sz w:val="20"/>
          <w:szCs w:val="20"/>
        </w:rPr>
        <w:t>αντιασφαλιστικό</w:t>
      </w:r>
      <w:proofErr w:type="spellEnd"/>
      <w:r w:rsidRPr="003173E1">
        <w:rPr>
          <w:rFonts w:ascii="Arial" w:hAnsi="Arial" w:cs="Arial"/>
          <w:sz w:val="20"/>
          <w:szCs w:val="20"/>
        </w:rPr>
        <w:t>, είναι αντικίνητρο για την ασφάλιση αυτό το νομοσχέδιο, γιατί τσακίζει το ποσοστό αναπλήρωσης και δεν δίνει κίνητρο για νόμιμη εργασία, για νόμιμη ασφάλιση. Ανοίγει την πόρτα στην εισφοροδιαφυγή και βεβαίως, όπως θα δούμε μετά και στη φοροδιαφυγή και άλλα έσοδα δεν θα έχετε, δεν θα έχουμε ως χώρα, γιατί μας αφορά όλους.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Λοιπόν και εκεί που γίνεται βεβαίως  το απίστευτο, είναι στους ελεύθερους επαγγελματίες. Ποιος είδε τον θεό και με τον φοβήθηκε, κύριε Υπουργέ. Πήρατε τη σπάθα και τσακίζετε. Τι να πω; Να πω ότι ο πλούσιος δικηγόρος, ή μηχανικός «πλούσιος», γιατί είναι η μεσαία τάξη αυτή, που είπατε ότι την προστατεύετε. Παλιός ασφαλισμένος, δηλαδή, να πάρω ένα παράδειγμα παλιού ασφαλισμένου μηχανικού ή δικηγόρου, ο οποίος δουλεύει και πληρώνει εισφορές 3800 €, σήμερα θα πληρώσει 11.000 €, του κάνετε έκπτωση, να το δούμε πως, και για πόσο; Θα του την κάνετε την έκπτωση, στη συζήτηση επί των άρθρων. </w:t>
      </w: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50"/>
          <w:footerReference w:type="default" r:id="rId51"/>
          <w:pgSz w:w="11906" w:h="16838"/>
          <w:pgMar w:top="1440" w:right="1800" w:bottom="1440" w:left="1800" w:header="708" w:footer="708" w:gutter="0"/>
          <w:cols w:space="708"/>
          <w:docGrid w:linePitch="360"/>
        </w:sectPr>
      </w:pPr>
    </w:p>
    <w:p w:rsidR="003173E1" w:rsidRPr="003173E1" w:rsidRDefault="003173E1" w:rsidP="003173E1">
      <w:pPr>
        <w:tabs>
          <w:tab w:val="left" w:pos="1841"/>
        </w:tabs>
        <w:spacing w:line="480" w:lineRule="auto"/>
        <w:ind w:firstLine="1843"/>
        <w:contextualSpacing/>
        <w:jc w:val="center"/>
        <w:rPr>
          <w:rFonts w:ascii="Arial" w:hAnsi="Arial" w:cs="Arial"/>
          <w:sz w:val="20"/>
          <w:szCs w:val="20"/>
        </w:rPr>
      </w:pP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Του  κάνετε έκπτωση. Να τη δούμε πως και για πόσο θα του την κάνετε την έκπτωση στην  συζήτηση επί των άρθρων; Είναι δυνατόν; Να  κάνετε τέτοια επιδρομή στους ελεύθερους επαγγελματίες, στους επιστήμονες σε παραγωγικές δυνάμεις του τόπου, στους αυτοαπασχολούμενους γενικώς; Ο λογαριασμός είναι πάρα πολύ βαρύς. Είναι πάρα πολύ βαρύς και δεν μπορούν να τον σηκώσουν και γι' αυτό θα έχουμε δυστυχώς ολοένα και περισσότερο αδήλωτες συναλλαγές. Πρέπει να το καταλάβετε αυτό. Αν προστεθεί δε- το παράδειγμα που έφερα, αξίζει τον κόπο να πω- ότι αν βάλουμε αυτά που θα πληρώσει αυτός ο άνθρωπος, ο επαγγελματίας Δικηγόρος, μηχανικός για κύρια σύνταξη, για υγειονομική περίθαλψη, για επικουρική ασφάλιση και για εφάπαξ, οδηγεί σε συνολική επιβάρυνση της τάξης του 37,95% των εσόδων. Επίσης, εάν σε αυτό προσθέσουμε τη φορολογική του υποχρέωση, το τέλος επιτηδεύματος, την εισφορά αλληλεγγύης, την εισφορά ΟΑΕΔ καταλήγουμε να έχουμε επιβάρυνση 65% του εισοδήματος.</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Τους καταδικάζετε σε θάνατο. Είναι, λοιπόν, και για αυτόν τον λόγο αντιαναπτυξιακό το νομοσχέδιο, διότι βάλει κατά των πλέον παραγωγικών τάξεων.</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Ας πάμε τώρα στους αγρότες: Ο αυτόνομος ΟΓΑ που υποσχεθήκατε ήταν τελικά «φενάκη», έτσι δεν είναι; Έτσι λέει το άρθρο 56 τουλάχιστον. Είναι προφανές ότι εδώ δεν υπάρχει καμία εξήγηση. Εδώ είναι ένας αδίστακτος </w:t>
      </w:r>
      <w:proofErr w:type="spellStart"/>
      <w:r w:rsidRPr="003173E1">
        <w:rPr>
          <w:rFonts w:ascii="Arial" w:hAnsi="Arial" w:cs="Arial"/>
          <w:sz w:val="20"/>
          <w:szCs w:val="20"/>
        </w:rPr>
        <w:t>αλεβισμός</w:t>
      </w:r>
      <w:proofErr w:type="spellEnd"/>
      <w:r w:rsidRPr="003173E1">
        <w:rPr>
          <w:rFonts w:ascii="Arial" w:hAnsi="Arial" w:cs="Arial"/>
          <w:sz w:val="20"/>
          <w:szCs w:val="20"/>
        </w:rPr>
        <w:t xml:space="preserve">. Αυτό -και εδώ είναι το ψέμα- αυτός  απαγορεύτηκε από την Τρόικα και έχουμε και εμείς τα παλιά τα σχέδια των </w:t>
      </w:r>
      <w:proofErr w:type="spellStart"/>
      <w:r w:rsidRPr="003173E1">
        <w:rPr>
          <w:rFonts w:ascii="Arial" w:hAnsi="Arial" w:cs="Arial"/>
          <w:sz w:val="20"/>
          <w:szCs w:val="20"/>
        </w:rPr>
        <w:t>τροϊκανών</w:t>
      </w:r>
      <w:proofErr w:type="spellEnd"/>
      <w:r w:rsidRPr="003173E1">
        <w:rPr>
          <w:rFonts w:ascii="Arial" w:hAnsi="Arial" w:cs="Arial"/>
          <w:sz w:val="20"/>
          <w:szCs w:val="20"/>
        </w:rPr>
        <w:t xml:space="preserve"> και μπορούμε να δείξουμε ότι αυτό είχε έρθει και το φθινόπωρο του 2014 και το απορρίψαμε, αλλά εσείς που είστε μεγάλοι διαπραγματευτές το δεχθήκατε μαζί με όλον τον  λογαριασμό που είπαμε. Είστε μεγάλοι διαπραγματευτές: Το δεχτήκατε μαζί με όλον τον λογαριασμό που είπαμε. Είστε μεγάλοι διαπραγματευτές πράγματι. Όσο διαπραγματεύεστε τόσο χειροτερεύουν τα πράγματα. Η διαπραγματευτική  λοιπόν στη χειρότερη εκδοχή της. Ο αρνητισμός δεν έχει τέρμα.</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Δυστυχώς οι Αγρότες πληρώνουν και αυτοί το «μάρμαρο» και το Ασφαλιστικό &lt;&lt;μάρμαρο&gt;&gt;. Η αύξηση είναι από 7% σε 10% μόνο για τώρα. Και φτάνει έως το 2022 να έχουμε αύξηση των ασφαλίστρων των αγροτών 167%. Δηλαδή που θα βασιστεί η παραγωγική ανασυγκρότηση της χώρας αναρωτιόμαστε;</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lastRenderedPageBreak/>
        <w:t xml:space="preserve">                   Και επειδή έχω πολλά να σας πω και για τον ΕΦΚΑ, που έχει να κάνει και με την πρόταση που εμείς έχουμε από το Νοέμβριο καταθέσει ως Δημοκρατική Συμπαράταξη θα το αφήσω για τα άρθρα. Πάντως θα σημειώσω ένα πράγμα μόνο για τον ΕΦΚΑ: Θα είναι δυσκίνητος,  δυσλειτουργικός, γραφειοκρατικός και όπως το έχετε γράψει δεν καταργεί καθόλου τα διαφορετικά. Εισάγονται όλες οι διαφορές από τον ΕΦΚΑ, έτσι ακριβώς όπως είναι.</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Μια κουβέντα μόνο για το Φορολογικό κύριε Πρόεδρε. Δυστυχώς, μόλις μόνο ένα άρθρο και προσέξτε ποιο είναι, ποιο άρθρο είναι αυτό: Το 114. Στο 114 έχουμε φόρους ύψους 1,7 δις ευρώ. Η έκθεση του ΓΛΚ του νομοσχεδίου: Αλλαγή φορολογικών συντελεστών, μείωση αφορολόγητου, αύξηση του φόρου από μερίσματα και ακίνητη περιουσία. Θα καταργούσατε και τον ΕΝΦΙΑ, το θυμάστε αυτό το ωραίο; Μαζί με το «κανένα σπίτι σε χέρια Τραπεζίτη»; Καθώς και αύξηση των συντελεστών της εισφοράς αλληλεγγύης έχουν στόχο την μεσαία τάξη κυρίως η οποία γονατίζει. Και πείτε μου: Γιατί στο νομοσχέδιο για το Ασφαλιστικό και το φορολογικό δεν υπάρχει μια διάταξη για την πάταξη της μεγάλης φοροδιαφυγής και εισφοροδιαφυγής; Ούτε μία. Αριθμός ένα: Γιατί ότι είχαμε φέρει εμείς προσπαθείτε να το εφαρμόζετε και δεν μπορείτε και τότε το καταψηφίζατε γι' αυτό. Και τον οικονομικό εισαγγελέα και όλα; </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Μια κουβέντα ακόμα για το φορολογικό. Εσείς που θα φορολογούσατε τον μεγάλο πλούτο που στοχεύετε; Μεταξύ 9000 και 27.000 €. Εκεί γίνεται ο χαμός. Αυτοί είναι οι πλούσιοι; Αυτούς θέλετε να φορολογήσετε; Αυτούς έχετε βάλει στο στόχαστρο; Είτε είναι μισθωτοί είτε συνταξιούχοι είτε επιτηδευματίες; Ειδικά στους τελευταίους δεν έχει όριο.</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Λέω μόνο αυτό και τελειώνω: Για τους Ελεύθερους Επαγγελματίες, κύριοι και κυρίες συνάδελφοι κάθε χιλιάρικο πάνω από τα 20.000 € θα έχει φόρο 34%, 29% φορολογική κλίμακα, 5% εισφορά αλληλεγγύης. Κάθε χιλιάρικο πάνω από τα 30.000 € θα έχει φόρο 43.5 %, 37% η κλίμακα, 6.5% εισφορά αλληλεγγύης.</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52"/>
          <w:footerReference w:type="default" r:id="rId53"/>
          <w:pgSz w:w="11906" w:h="16838"/>
          <w:pgMar w:top="1440" w:right="1800" w:bottom="1440" w:left="1800" w:header="708" w:footer="708" w:gutter="0"/>
          <w:cols w:space="708"/>
          <w:docGrid w:linePitch="360"/>
        </w:sectPr>
      </w:pPr>
    </w:p>
    <w:p w:rsidR="003173E1" w:rsidRPr="003173E1" w:rsidRDefault="003173E1" w:rsidP="003173E1">
      <w:pPr>
        <w:spacing w:line="480" w:lineRule="auto"/>
        <w:contextualSpacing/>
        <w:rPr>
          <w:rFonts w:ascii="Arial" w:hAnsi="Arial" w:cs="Arial"/>
          <w:sz w:val="20"/>
          <w:szCs w:val="20"/>
        </w:rPr>
      </w:pPr>
      <w:r w:rsidRPr="003173E1">
        <w:rPr>
          <w:rFonts w:ascii="Arial" w:hAnsi="Arial" w:cs="Arial"/>
          <w:sz w:val="20"/>
          <w:szCs w:val="20"/>
        </w:rPr>
        <w:lastRenderedPageBreak/>
        <w:tab/>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Κάθε χιλιάρικο πάνω από 40.000 ευρώ θα έχει φόρο 52,5, δηλαδή, 45% η κλίμακα και 7,5% η εισφορά αλληλεγγύης. Αυτόν λοιπόν είναι ανήκουστο.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Όσο για το αφορολόγητο, τι έγινε αλήθεια εκείνο το περίφημο «αφορολόγητο των 12.000 ευρώ» μαζί με τη δέκατη τρίτη σύνταξη; «Αιώνια τους η μνήμη». Δεν θα έχει πόρους το ασφαλιστικό, ούτε το ταμείο το κρατικό, διότι, ευνοεί αυτό το νομοσχέδιο την εισφοροδιαφυγή και τη φοροδιαφυγή. Ήδη, μετά τα </w:t>
      </w:r>
      <w:r w:rsidRPr="003173E1">
        <w:rPr>
          <w:rFonts w:ascii="Arial" w:hAnsi="Arial" w:cs="Arial"/>
          <w:sz w:val="20"/>
          <w:szCs w:val="20"/>
          <w:lang w:val="en-US"/>
        </w:rPr>
        <w:t>capital</w:t>
      </w:r>
      <w:r w:rsidRPr="003173E1">
        <w:rPr>
          <w:rFonts w:ascii="Arial" w:hAnsi="Arial" w:cs="Arial"/>
          <w:sz w:val="20"/>
          <w:szCs w:val="20"/>
        </w:rPr>
        <w:t>-</w:t>
      </w:r>
      <w:r w:rsidRPr="003173E1">
        <w:rPr>
          <w:rFonts w:ascii="Arial" w:hAnsi="Arial" w:cs="Arial"/>
          <w:sz w:val="20"/>
          <w:szCs w:val="20"/>
          <w:lang w:val="en-US"/>
        </w:rPr>
        <w:t>controls</w:t>
      </w:r>
      <w:r w:rsidRPr="003173E1">
        <w:rPr>
          <w:rFonts w:ascii="Arial" w:hAnsi="Arial" w:cs="Arial"/>
          <w:sz w:val="20"/>
          <w:szCs w:val="20"/>
        </w:rPr>
        <w:t xml:space="preserve"> που τους αρχικούς μήνες οι πολίτες έτρεξαν να πληρώσουν τις υποχρεώσεις τους φοβούμενοι τις κλειστές τράπεζες που έφερε ο ΣΥΡΙΖΑ και μη γνωρίζοντας ότι σε λίγο θα έχει και κλειστά σύνορα, μετά από αυτό υπήρχε υστέρηση των εσόδων.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Κλείνω, λέγοντας ότι το πρώτο τρίμηνο του 2016 είχαμε 233 εκατομμύρια ευρώ υστέρηση εσόδων. Μετά την ψήφιση αυτού του </w:t>
      </w:r>
      <w:proofErr w:type="spellStart"/>
      <w:r w:rsidRPr="003173E1">
        <w:rPr>
          <w:rFonts w:ascii="Arial" w:hAnsi="Arial" w:cs="Arial"/>
          <w:sz w:val="20"/>
          <w:szCs w:val="20"/>
        </w:rPr>
        <w:t>αντιασφαλιστικού</w:t>
      </w:r>
      <w:proofErr w:type="spellEnd"/>
      <w:r w:rsidRPr="003173E1">
        <w:rPr>
          <w:rFonts w:ascii="Arial" w:hAnsi="Arial" w:cs="Arial"/>
          <w:sz w:val="20"/>
          <w:szCs w:val="20"/>
        </w:rPr>
        <w:t xml:space="preserve"> νομοσχεδίου και του φορολογικού πογκρόμ θα έχουμε πολύ περισσότερα. Πάρτε το πίσω. Ευχαριστώ.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Κυρίες και κύριοι συνάδελφοι, πρέπει να βρεθεί διέξοδος στο ζήτημα που έχει προκύψει με τους φορείς. Δεν μπορούν να κληθούν 40 άτομα. Να πούμε ένα σύνολο 25 φορέων να τελειώσουμε.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ΒΑΣΙΛΕΙΟΣ ΟΙΚΟΝΟΜΟΥ (Εισηγητής της Ν.Δ.): Κύριε Πρόεδρε, μπορεί να προηγηθεί η Πανελλήνια Ομοσπονδία Στρατιωτικών και να αφήσουμε τις ενώσεις τους. Δηλαδή, να προσκαλέσουμε έναν από κάθε κλάδο.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Δεν έχω καμία αντίρρηση.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λόγο έχει ο κ. Κατσώτης.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ΧΡΗΣΤΟΣ ΚΑΤΣΩΤΗΣ (Ειδικός Αγορητής του Κ.Κ.Ε.): Ευχαριστώ, κύριε Πρόεδρε. Πιστεύουμε, κύριε Υπουργέ, ότι η Εβδομάδα των Παθών δεν θα γίνει «χρόνια των παθών» για τους συνταξιούχους. Θα ανατρέψουν αυτή την πολιτική μέσα από την οργάνωση της πάλης τους.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Φέρνετε σήμερα αυτό το σχέδιο νόμου, παρά τη μεγάλη αντίθεση, την καταδίκη που εκφράστηκε από μεγάλη πλειοψηφία εργαζομένων, αυτοαπασχολούμενων, αγροτών, επιστημονικών φορέων, παρά την απαίτησή τους να το αποσύρετε. Η συμφωνία στα πλαίσια της αξιολόγησης και για νέα εφεδρικά, προληπτικά μέτρα, ύψους 3,6 δισεκατομμυρίων ευρώ που θα προστεθούν στα μέτρα ύψους 5,4 δισεκατομμυρίων ευρώ, δείχνουν ότι οι θυσίες του </w:t>
      </w:r>
      <w:r w:rsidRPr="003173E1">
        <w:rPr>
          <w:rFonts w:ascii="Arial" w:hAnsi="Arial" w:cs="Arial"/>
          <w:sz w:val="20"/>
          <w:szCs w:val="20"/>
        </w:rPr>
        <w:lastRenderedPageBreak/>
        <w:t>λαού δεν έχουν τέλος. Η μεγάλη πλειοψηφία του λαού μας, χωρίς καθυστερήσεις, χρειάζεται να προχωρήσουν σε οργανωμένο και συντονισμένο αγώνα. Αύριο το απόγευμα δεν θα πρέπει να λείψει κανείς από το μεγάλο συλλαλητήριο που οργανώνεται στο Σύνταγμα 7 η ώρα το απόγευμα. Να προετοιμαστεί η μεγάλη 48ωρη απεργία, να νεκρώσουν τα πάντα και να απαιτήσουν οι εργαζόμενοι και τα λαϊκά στρώματα την απόσυρση, την μη ψήφιση, να υπερασπίσουν τις συντάξεις, τις παροχές, τον κοινωνικό χαρακτήρα της ασφάλισης.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σχέδιο νόμου της κυβέρνησης είναι κομμένο και ραμμένο στα συμφέροντα των βιομηχάνων, των εφοπλιστών, των τραπεζιτών, των μεγαλεμπόρων, των </w:t>
      </w:r>
      <w:proofErr w:type="spellStart"/>
      <w:r w:rsidRPr="003173E1">
        <w:rPr>
          <w:rFonts w:ascii="Arial" w:hAnsi="Arial" w:cs="Arial"/>
          <w:sz w:val="20"/>
          <w:szCs w:val="20"/>
        </w:rPr>
        <w:t>μεγαλοαγροτών</w:t>
      </w:r>
      <w:proofErr w:type="spellEnd"/>
      <w:r w:rsidRPr="003173E1">
        <w:rPr>
          <w:rFonts w:ascii="Arial" w:hAnsi="Arial" w:cs="Arial"/>
          <w:sz w:val="20"/>
          <w:szCs w:val="20"/>
        </w:rPr>
        <w:t xml:space="preserve"> καπιταλιστών.</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54"/>
          <w:footerReference w:type="default" r:id="rId55"/>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ασφάλεια που επικαλείστε, κύριε Υπουργέ, στο νομοσχέδιο είναι ακριβώς για τα κέρδη τους, μέσα από εξασφάλιση φθηνού εργατικού δυναμικού. Γι' αυτό ο ΣΕΒ, ο ΣΕΤΤΕ, οι άλλες οργανώσεις του μεγάλου κεφαλαίου χειροκρότησαν, στήριξαν και στηρίζουν, γιατί ήταν διαρκής και διακαής ο πόθος τους να καταργηθεί ο κοινωνικός χαρακτήρας της ασφάλισης.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Ποτέ δεν είχαν συμβιβαστεί με αυτές τις κατακτήσεις της εργατικής τάξης και του λαού, ούτε ο Μεταξάς ούτε Βενιζέλος, αλλά οι εργάτες κατάκτησαν τον κοινωνικό χαρακτήρα της ασφάλισης και την κοινωνική ασφάλιση.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Γι' αυτό η Ε.Ε. επέβαλε μια στρατηγική για τις </w:t>
      </w:r>
      <w:proofErr w:type="spellStart"/>
      <w:r w:rsidRPr="003173E1">
        <w:rPr>
          <w:rFonts w:ascii="Arial" w:hAnsi="Arial" w:cs="Arial"/>
          <w:sz w:val="20"/>
          <w:szCs w:val="20"/>
        </w:rPr>
        <w:t>ενδοασφαλιστικές</w:t>
      </w:r>
      <w:proofErr w:type="spellEnd"/>
      <w:r w:rsidRPr="003173E1">
        <w:rPr>
          <w:rFonts w:ascii="Arial" w:hAnsi="Arial" w:cs="Arial"/>
          <w:sz w:val="20"/>
          <w:szCs w:val="20"/>
        </w:rPr>
        <w:t xml:space="preserve"> μεταβολές στα συστήματα της κοινωνικής ασφάλισης υπηρετώντας ακριβώς τις ανάγκες του κεφαλαίου και υλοποιούνται σε όλα τα κράτη - μέλη, ανεξάρτητα, εάν έχουν μνημόνια ή όχι.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w:t>
      </w:r>
      <w:proofErr w:type="spellStart"/>
      <w:r w:rsidRPr="003173E1">
        <w:rPr>
          <w:rFonts w:ascii="Arial" w:hAnsi="Arial" w:cs="Arial"/>
          <w:sz w:val="20"/>
          <w:szCs w:val="20"/>
        </w:rPr>
        <w:t>αντιασφαλιστικό</w:t>
      </w:r>
      <w:proofErr w:type="spellEnd"/>
      <w:r w:rsidRPr="003173E1">
        <w:rPr>
          <w:rFonts w:ascii="Arial" w:hAnsi="Arial" w:cs="Arial"/>
          <w:sz w:val="20"/>
          <w:szCs w:val="20"/>
        </w:rPr>
        <w:t xml:space="preserve"> νομοσχέδιο που κατατέθηκε δικαιολογεί απόλυτα, κύριε Υπουργέ, τον τίτλο που του απέδωσαν εργαζόμενοι, ότι είναι η «λαιμητόμος των ασφαλιστικών δικαιωμάτων».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βασική συμφωνία των εργοδοτικών οργανώσεων και του «κουαρτέτου» ακυρώνει την προπαγάνδα σας, ότι κάνετε σκληρή διαπραγμάτευση και δεν μπορεί να κρυφτεί το νέο έγκλημα, η συμφωνία, με αυτή τη στρατηγική του κεφαλαίου.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Στον επόμενο γύρο της διαπραγμάτευσης είναι προγραμματισμένο να ανοίξουν τα εργασιακά, ο συνδικαλιστικός νόμος, η πλήρης απελευθέρωση των ομαδικών απολύσεων και άλλα μέτρα που ανέφερα παραπάνω.</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Κυβέρνηση με το σχέδιο μονιμοποιεί και νομιμοποιεί, πλέον, τις 11, κατά σειρά μειώσεις, όπως και εσείς αρέσκεστε να λέτε των προηγούμενων, καθώς και όσες εσείς οι ίδιοι ψηφίσατε, όπως η πρόσθετη εισφορά στο κλάδο υγείας από το 4% στο 6% στην κύρια σύνταξη και στο 6% στην επικουρική, τη μείωση της κατώτερες συντάξεις, την αύξηση των ορίων ηλικίας, τη μεγαλύτερη μείωση για μειωμένες συντάξεις που φθάνουν έως το 40% και την απαγόρευση της χρηματοδότησης της επικουρικής σε περίπτωση ελλειμμάτων.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Οι «κοκορομαχίες», που ακούσαμε και σήμερα εδώ μεταξύ όλων εσάς, που ψηφίσατε και το τρίτο μνημόνιο και όλες αυτές τις ρυθμίσεις που περιλαμβάνονται, δεν μπορούν να κρύψουν το γεγονός, ότι έχετε ενιαία στρατηγική. Γι' αυτό εξάλλου και ψηφίσαμε το μνημόνιο πέρσι.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Η Κυβέρνηση - αν και αποκαλύφθηκε πλήρως το σχέδιο ανατροπής του κοινωνικού χαρακτήρα της ασφάλισης, της σφαγής όσων δικαιωμάτων έχουν αφήσει οι προηγούμενοι - συνεχίζει να επιχειρεί τη συγκάλυψη του εγκλήματος, με πομπώδεις εκφράσεις, όπως λέει «διασφαλίζουμε την αξιοπρεπή διαβίωση».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Υπάρχει αξιοπρεπή διαβίωση με 345 ευρώ;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Υπάρχει αξιοπρεπή διαβίωση με κατακόρυφες μειώσεις στις συντάξεις;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Κοινωνική προστασία με όρους λέει «ισότητας».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Είναι ισότητα, οι ελαστικές μορφές απασχόλησης, τα τρίωρα, τα τετράωρα;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Είναι ισότητα, αυτή η εργασιακή ζούγκλα, η οποία συνοδεύει την κοινωνική ασφάλιση συνολικά των νέων εργαζομένων;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Διασφαλίζετε τη βιωσιμότητα του συστήματος, υπερασπίζει τους αδύνατους, προστατεύει τους νέους. Εμείς προειδοποιούμε τους εργαζόμενους και τους καλούμε να μην ξεγελαστούν, δεν θα σταματήσουν οι μειώσεις ούτε στις νέες συντάξεις ούτε στις παλιές, ούτε το επίδομα ελεημοσύνης που το ονομάζετε «εθνική σύνταξη των 384 ευρώ», θα είναι σταθερό. Δεν θα είναι σταθερό και εσείς το λέτε αυτό και στο σχέδιο νόμου.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εμπειρία μέχρι τώρα, καθώς και στόχος της Ε.Ε., που πιστά τον υπηρετείτε, όπως και τις επιλογές του κεφαλαίου, λένε ότι «στόχος είναι η εξασφάλιση ενός ελάχιστου επιπέδου παροχών υγείας, σύνταξης, πρόνοιας, ασφάλισης με κατάληξη το ελάχιστο εγγυημένο εισόδημα για την αντιμετώπιση της ακραίας φτώχειας».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Κόβεται από τους στόχους και δίνετε προνόμιο στο κεφάλαιο.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Σύμφωνα με το άρθρο 14, κύριε Υπουργέ, νομοθετούνται οι αυτόματοι μηχανισμοί περικοπών, «οι κόφτες».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Από την 1/1/2017 και ανά τριετία η Εθνική Αναλογιστική Αρχή εκπονεί υποχρεωτικά αναλογιστικές μελέτες, οι οποίες επικυρώνονται από την Επιτροπή Οικονομικής Πολιτικής της Ε.Ε., με αντικείμενο την συνεχή παρακολούθηση της εξέλιξης της εθνικής συνταξιοδοτικής δαπάνης, με ειδικό νόμο θα ανακαθορίζονται οι συντάξεις, με στόχο τη διασφάλιση της μακροπρόθεσμης βιωσιμότητας του Ασφαλιστικού Συστήματος στα πλαίσια, βέβαια, που θέλει το κεφάλαιο και η Ε.Ε.. </w:t>
      </w: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56"/>
          <w:footerReference w:type="default" r:id="rId57"/>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Επίσης, όπως έχετε δεσμευτεί, το ύψος των δαπανών για την εθνική, την ανταποδοτική και την επικουρική σύνταξη, προβαλλόμενο έως το 2060, δεν πρέπει να υπερβαίνει το περιθώριο αύξησης του 2,5% του Α.Ε.Π., με έτος αναφοράς το 2009.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Στη συνέχεια, στο άρθρο 96 για επικουρικές, νέες και καταβαλλόμενες, στην παράγραφο 2 προβλέπεται, ότι σε περίπτωση  ελλειμμάτων θα λειτουργεί αυτόματος μηχανισμός εξισορρόπησης, ο οποίος αποκλείει απολύτως, όπως γράφει το σχέδιο νόμου, κάθε αναπροσαρμογή των συντάξεων. Άρα, λοιπόν, οι συντάξεις απ' όλες τις πλευρές δέχονται μειώσεις και διασφαλίζονται απολύτως αυτές και στο μέλλον.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Η Κυβέρνηση εξακολουθεί να λέει προκλητικά ψέματα. Ενώ έχει μειωθεί η κρατική χρηματοδότηση κατά 40% συγκριτικά με το 2012, ενώ ψήφισε περικοπές 1,8 δις για το 2016 – θα είναι πολύ μεγαλύτερες για το 2017 και το 2018 – λέει προκλητικά ότι δεν θα υπάρχουν νέες μειώσεις.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νέο ασφαλιστικό χτυπάει κυρίως τους εργαζόμενους, που βρίσκονται στους σημερινούς άθλιους μισθούς των 586 και 511 ευρώ, που θα καταργούσε η κυβέρνηση του ΣΥΡΙΖΑ, τους εργαζόμενους που εργάζονται με τις ελαστικές μορφές εργασίας και τους ανέργους. Είναι εργαζόμενοι, που καταδικάζονται σήμερα στην ανέχεια και στο μέλλον σε μια σύνταξη στα όρια των 400 ή 500 ευρώ, λίγο παραπάνω από το ποσό της εθνικής σύνταξης, που εγγυάται, δήθεν, το κράτος. Ο μέσος όρος των νέων συντάξεων πέφτει στα 600 - 700 ευρώ, ακόμη και για 40 χρόνια εργασίας και σχεδόν εξαφανίζονται συντάξεις πάνω από τα 1000 ευρώ. Το άθροισμα και των δύο τμημάτων της κύριας σύνταξης οδηγεί σε ποσά, όχι μόνο μικρότερα σε σύγκριση με το ισχύον σύστημα, αλλά στην κυριολεξία σε συντάξεις πείνας.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Διαλύετε την επικουρική ασφάλιση, περιορίζετε την κρατική χρηματοδότηση προς το σύστημα, την ίδια ώρα που αυξάνετε τις ασφαλιστικές εισφορές.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ΕΚΑΣ τελειώνει και τελειώνει και με την ψήφο της Ν.Δ., του ΠΑ.ΣΟ.Κ. και του ΠΟΤΑΜΙΟΥ, από το μνημόνιο, που ψηφίσατε πέρυσι και καταργείται οριστικά το 2019.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Με το νέο σύστημα, κύριε Υπουργέ, ανοίγετε, ταυτόχρονα, διάπλατα την πόρτα για κατάργηση της 15ετίας.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Χειροτερεύουν οι όροι απόδοσης των αναπηρικών συντάξεων. Οι ανάπηροι, που για αυτούς η ανάγκη είναι ακόμα πιο μεγάλη, θα παίρνουν ολόκληρη την αναπηρική σύνταξη, όταν </w:t>
      </w:r>
      <w:r w:rsidRPr="003173E1">
        <w:rPr>
          <w:rFonts w:ascii="Arial" w:hAnsi="Arial" w:cs="Arial"/>
          <w:sz w:val="20"/>
          <w:szCs w:val="20"/>
        </w:rPr>
        <w:lastRenderedPageBreak/>
        <w:t>έχουν ποσοστό αναπηρίας 80% και πάνω. Για τους παρακάτω, με 75% έως και 50%, θα είναι αυτές οι συντάξεις.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Σχετικά με τις συντάξεις χηρείας. Εάν μια οικογένεια στηρίζεται σε έναν και πεθάνει, τότε θα βρεθεί ορφανή και δεν θα μπορεί να επιβιώσει, γιατί λέτε ότι θα μπορεί να πάρει σύνταξη για τρία χρόνια και μετά στα 67, όταν θα πιάσει το όριο ηλικίας.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Οι πρόωρες συντάξεις γίνονται απαγορευτικές. Εάν κάποιος δεν μπορεί να πάει στα 67 χρόνια και αποφασίσει να πάρει σύνταξη στα 62, θα έχει σύνταξη μειωμένη πάνω από 40%.</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Κύριε Υπουργέ, ενταφιάζετε την 13η και 14η σύνταξη, με συγκεκριμένο άρθρο λέτε ότι οι συντάξεις θα δίνονται για 12 μήνες. Άρα, λοιπόν, αυτή η απώλεια σημαίνει οριστική μείωση 14% για τους ήδη συνταξιούχους.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Μέσω του </w:t>
      </w:r>
      <w:proofErr w:type="spellStart"/>
      <w:r w:rsidRPr="003173E1">
        <w:rPr>
          <w:rFonts w:ascii="Arial" w:hAnsi="Arial" w:cs="Arial"/>
          <w:sz w:val="20"/>
          <w:szCs w:val="20"/>
        </w:rPr>
        <w:t>επαναϋπολογισμού</w:t>
      </w:r>
      <w:proofErr w:type="spellEnd"/>
      <w:r w:rsidRPr="003173E1">
        <w:rPr>
          <w:rFonts w:ascii="Arial" w:hAnsi="Arial" w:cs="Arial"/>
          <w:sz w:val="20"/>
          <w:szCs w:val="20"/>
        </w:rPr>
        <w:t xml:space="preserve"> των συντάξεων κάνετε προσπάθεια να καταργήσετε την απόφαση του Σ.τ.Ε., που ακύρωσε τις μειώσεις στις συντάξεις το 2012.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«Τσιμεντάρετε» τους νόμους της Ν.Δ. και του ΠΑ.ΣΟ.Κ., που μείωσαν τις συντάξεις 11 φορές, όπως λέτε συνέχεια. Κάνετε νόμο τις μειώσεις και με ένα νόμο, μειώνετε άλλο ένα 25% τις συντάξεις για τους νέους, που θα ισχύσουν αργά ή γρήγορα και για τους παλιούς.</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58"/>
          <w:footerReference w:type="default" r:id="rId59"/>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Αυξάνονται οι εισφορές για την επικουρική κατά 1% το 2016 έως το 2018 και κατά 0,5% το 2019 και 2021.</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Με βάση το νομοσχέδιο οι συντάξεις όσων αποχωρούν από την υπηρεσία τους ή την εργασία τους, την επομένη της ψήφισης του νόμου θα υποστούν όλες τις σχεδιαζόμενες ανατροπές. Θα παίρνουν εθνική σύνταξη 384 € μετά τη συμπλήρωση των 20 ετών ασφάλισης και ανταποδοτική που θα υπολογίζεται με βάση τις συντάξιμες αποδοχές όλου του ασφαλιστικού βίου και βέβαια με ποσοστά αναπλήρωσης που θα είναι πολύ μειωμένα, στο 50% σχεδόν, και η πλήρης σύνταξη, είπαμε, θα είναι σε αυτά τα όρια ηλικίας.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Μεγάλες είναι οι μειώσεις στο δημόσιο με τη μείωση μισθών. Στον ιδιωτικό τομέα με τις μεγάλες μειώσεις στα χρόνια της κρίσης, με τους κουτσουρεμένους μισθούς, την ανεργία, τη μερική απασχόληση, καθώς επίσης και στους αυτοαπασχολούμενους που δεν μπορούν να πληρώσουν ή μείωσαν την ασφαλιστική κλάση, θα οδηγήσουν σε μικρότερες συντάξεις από 25% έως 30%.</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Όσοι αποχωρήσουν το 2016, 2017 και 2018 - αναφέρεται στο σχέδιο νόμου- σε περίπτωση που το ποσό της σύνταξης με βάση το νέο τρόπο υπολογισμού, υπολείπεται κατά ποσοστό έως 20%, δεν θα λάβουν κανένα ποσό σαν προσωπική διαφορά και η σύνταξη που θα πάρουν θα είναι μειωμένη έως 20%. Οι μειώσεις, δηλαδή, θα επιβληθούν ατόφιες. Πιστεύω ότι αυτό το έχετε δώσει να το καταλάβουν, κύριε Υπουργέ. Μόνο για πάνω από το 20% μείωση θα δίνεται προσωπική διαφορά. Για πάνω από 20% για το 2016 θα δοθεί η μισή, για το 2017 το 1/3 και για το 2018 το 1/4 αυτού του ποσού που θα είναι μειωμένο πάνω από το 20%. Άρα, λοιπόν, εσείς δέχεστε ότι πράγματι οι μειώσεις θα είναι πολύ μεγάλες στους παλιούς συνταξιούχους.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Ξετινάζει το νομοσχέδιο τους αυτοαπασχολούμενους, τους μικρομεσαίους αγρότες, εκτοξεύοντας στα ύψη τις εισφορές τους στα ταμεία, όπως συμβαίνει και με τους επιστήμονες, έστω και αν η Κυβέρνηση προσπαθεί να χρυσώσει το χάπι με ενδιάμεσους χρόνους σταδιακής μετάβασης στο νέο σύστημα.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Για τους αγρότες το νομοσχέδιο προβλέπει μεγάλη αύξηση των εισφορών, μέχρι τριπλασιασμού τους το 2022, τη στιγμή που το 50% των ασφαλισμένων στον ΟΓΑ αγροτών, αδυνατεί να πληρώσει σήμερα τις εισφορές του. Η πλειοψηφία των μικρομεσαίων αγροτών δεν </w:t>
      </w:r>
      <w:r w:rsidRPr="003173E1">
        <w:rPr>
          <w:rFonts w:ascii="Arial" w:hAnsi="Arial" w:cs="Arial"/>
          <w:sz w:val="20"/>
          <w:szCs w:val="20"/>
        </w:rPr>
        <w:lastRenderedPageBreak/>
        <w:t>θα μπορέσει να ανταποκριθεί. Η συνολική επιβάρυνση του αγρότη, του κτηνοτρόφου για την ασφάλιση του, φτάνει στο 27,20% στο καθαρό εισόδημά του το 2022.</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Μεγάλες απώλειες θα υποστούν οι ένστολοι που υπολογίζουν σήμερα τη σύνταξή τους με βάση τον τελευταίο μισθό. Στους μεγάλους χαμένους, επίσης, οι γιατροί του ΕΣΥ και οι πανεπιστημιακοί, καθώς η σύνταξή τους δεν θα υπολογίζεται πια με βάση τον τελευταίο μισθό και τα επιδόματα τους.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κοινωνική δικαιοσύνη της Κυβέρνησης είναι η εξομοίωση προς τα κάτω. Οι σημερινοί νέοι για τους οποίους υποκρίνεστε ότι ενδιαφέρεστε ζουν την εργασιακή ζούγκλα που έχει νομοθετηθεί και εσείς διατηρείτε ατόφια. Ζουν τις υποτυπώδεις παροχές υγείας και στο μέλλον τη σύνταξη των 384 € με 6.000 ημέρες ασφάλισης, αλλιώς τα 345,60 € με 4.500 ημέρες ασφάλισης.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Θέλουμε να μας ακούσουν οι νέοι και οι νέες εργαζόμενοι, για να ξέρουν ότι στην περίπτωση της δεκαπενταετίας στο ισχύον σύστημα η κατώτερη σύνταξη ήταν 486 €. Με τα νέα δεδομένα και με μέσο συντάξιμο μισθό σε ολόκληρο τον εργάσιμο βίο τα 600 €, το ανταποδοτικό μέρος της σύνταξης διαμορφώνεται μόλις στα 69,3 € Και μαζί με την εθνική των 345,60 €, θα είναι μόλις 414,90 € σύνταξη μικτά. Ζείτε εσείς με αυτά, κύριε Υπουργέ; Να δοκιμάσουν ένα χρόνο όλοι οι υπουργοί με 414,90 € και μετά να φέρετε το σχέδιο νόμου.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Δηλαδή, σε σχέση με τα ψίχουλα των 486 € που ήταν η κατώτερη σύνταξη, οι δικαιούχοι σύνταξης με 15 χρόνια θα χάνουν στο εξής 71,10 € επιπλέον, δηλαδή, μείωση 14,63%.</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Κ.Κ.Ε. λέει καθαρά το ποιος πρέπει να πληρώσει. Να πληρώσουν αυτοί που ευθύνονται για τα ελλείμματα στα ταμεία, το Κράτος και η </w:t>
      </w:r>
      <w:proofErr w:type="spellStart"/>
      <w:r w:rsidRPr="003173E1">
        <w:rPr>
          <w:rFonts w:ascii="Arial" w:hAnsi="Arial" w:cs="Arial"/>
          <w:sz w:val="20"/>
          <w:szCs w:val="20"/>
        </w:rPr>
        <w:t>μεγαλοεργοδοσία</w:t>
      </w:r>
      <w:proofErr w:type="spellEnd"/>
      <w:r w:rsidRPr="003173E1">
        <w:rPr>
          <w:rFonts w:ascii="Arial" w:hAnsi="Arial" w:cs="Arial"/>
          <w:sz w:val="20"/>
          <w:szCs w:val="20"/>
        </w:rPr>
        <w:t>.</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60"/>
          <w:footerReference w:type="default" r:id="rId61"/>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Δεν μπορεί να συζητάμε το Ασφαλιστικό χωρίς να λέμε λέξη για όλα αυτά που έχουν καταληστευτεί. Τα αποθεματικά τους, 120 δις ευρώ είναι αυτά που και εσείς υπολογίζετε ότι έχουν φαγωθεί από τα Ασφαλιστικά Ταμεία συντάξεις, παροχές των εργαζομένων.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Με το παρόν σχέδιο νόμου επιβάλλονται νέοι έμμεσοι φόροι αλλά και άμεσοι ύψους 3,6 δις ευρώ συνολικά. Το 23% γίνεται 24% και αφαιρείται από το λαϊκό εισόδημα 400 – 500 εκατ. ετησίως. Το ΚΚΕ σας καλεί και απ’ αυτή τη συζήτηση να σταματήσετε αυτό το έγκλημα. Καλεί βέβαια πρώτα απ’ όλα τους εργαζόμενους να μην βάλουν τον </w:t>
      </w:r>
      <w:proofErr w:type="spellStart"/>
      <w:r w:rsidRPr="003173E1">
        <w:rPr>
          <w:rFonts w:ascii="Arial" w:hAnsi="Arial" w:cs="Arial"/>
          <w:sz w:val="20"/>
          <w:szCs w:val="20"/>
        </w:rPr>
        <w:t>πήχυ</w:t>
      </w:r>
      <w:proofErr w:type="spellEnd"/>
      <w:r w:rsidRPr="003173E1">
        <w:rPr>
          <w:rFonts w:ascii="Arial" w:hAnsi="Arial" w:cs="Arial"/>
          <w:sz w:val="20"/>
          <w:szCs w:val="20"/>
        </w:rPr>
        <w:t xml:space="preserve"> χαμηλά, να μην αποδεχθούν την κατάργηση της κοινωνικής ασφάλισης, να απορρίψουν κατηγορηματικά τη λογική που προβάλλει το κεφάλαιο και η Κυβέρνηση ότι η κοινωνική ασφάλιση είναι κόστος. Να συνειδητοποιήσουν ότι δεν υπάρχουν «μεσσίες» που θα έρθουν να μας σώσουν. Με οργάνωση, ενότητα και αγώνα να ανατρέψουν αυτή την πολιτική να ανοίξουν τον δρόμο για άλλη μορφή οργάνωσης της οικονομίας και της κοινωνίας, όπου η κοινωνική ασφάλιση θα είναι καθολική, υποχρεωτική, αναδιανεμητική με αλληλεγγύη των γενεών και θα πληρώνει το κράτος και βεβαίως, όχι η εργοδοσία, γιατί δεν θα υπάρχει εργοδοσία.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ΜΑΚΗΣ ΜΠΑΛΑΟΥΡΑΣ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Ευχαριστώ τον κ. </w:t>
      </w:r>
      <w:proofErr w:type="spellStart"/>
      <w:r w:rsidRPr="003173E1">
        <w:rPr>
          <w:rFonts w:ascii="Arial" w:hAnsi="Arial" w:cs="Arial"/>
          <w:sz w:val="20"/>
          <w:szCs w:val="20"/>
        </w:rPr>
        <w:t>Κατσιώτη</w:t>
      </w:r>
      <w:proofErr w:type="spellEnd"/>
      <w:r w:rsidRPr="003173E1">
        <w:rPr>
          <w:rFonts w:ascii="Arial" w:hAnsi="Arial" w:cs="Arial"/>
          <w:sz w:val="20"/>
          <w:szCs w:val="20"/>
        </w:rPr>
        <w:t>.</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λόγο έχει ο κ. Μπαργιώτας.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ΚΩΝΣΤΑΝΤΙΝΟΣ ΜΠΑΡΓΙΩΤΑΣ (Ειδικός Αγορητής του ΠΟΤΑΜΙΟΥ): Ευχαριστώ κύριε Πρόεδρε. Το Ασφαλιστικό υπήρξε μια πολύ παλιά και μια πολύ δύσκολη ιστορία είναι αλήθεια, εξελίσσεται η κουβέντα εδώ και πολλά χρόνια. Τα τελευταία βέβαια χρόνια ακούμε κυρίως για περικοπές, για αριθμούς, για το πόσο θα κοπεί η μια σύνταξη ή η άλλη. Ακούσαμε τον Πρωθυπουργό από την έναρξη της κουβέντας το φθινόπωρο να μετατρέπει την κουβέντα για το Ασφαλιστικό ουσιαστικά σε ένα δίλημμα του «ναι» ή «όχι» στις περικοπές των υφιστάμενων συντάξεων, αλλά αν θέλουμε να είμαστε ειλικρινείς και να αφήσουμε κατά μέρος τον εύκολο συνδικαλισμό θα έπρεπε να συζητάμε για την ακρίβεια θα έπρεπε να έχουμε ολοκληρώσει εδώ και πολλά </w:t>
      </w:r>
      <w:proofErr w:type="spellStart"/>
      <w:r w:rsidRPr="003173E1">
        <w:rPr>
          <w:rFonts w:ascii="Arial" w:hAnsi="Arial" w:cs="Arial"/>
          <w:sz w:val="20"/>
          <w:szCs w:val="20"/>
        </w:rPr>
        <w:t>πολλά</w:t>
      </w:r>
      <w:proofErr w:type="spellEnd"/>
      <w:r w:rsidRPr="003173E1">
        <w:rPr>
          <w:rFonts w:ascii="Arial" w:hAnsi="Arial" w:cs="Arial"/>
          <w:sz w:val="20"/>
          <w:szCs w:val="20"/>
        </w:rPr>
        <w:t xml:space="preserve"> χρόνια τη συζήτηση όχι για την περικοπή του ύψους των συντάξεων γιατί δεν είναι αυτό το </w:t>
      </w:r>
      <w:proofErr w:type="spellStart"/>
      <w:r w:rsidRPr="003173E1">
        <w:rPr>
          <w:rFonts w:ascii="Arial" w:hAnsi="Arial" w:cs="Arial"/>
          <w:sz w:val="20"/>
          <w:szCs w:val="20"/>
        </w:rPr>
        <w:t>διακύβευμα</w:t>
      </w:r>
      <w:proofErr w:type="spellEnd"/>
      <w:r w:rsidRPr="003173E1">
        <w:rPr>
          <w:rFonts w:ascii="Arial" w:hAnsi="Arial" w:cs="Arial"/>
          <w:sz w:val="20"/>
          <w:szCs w:val="20"/>
        </w:rPr>
        <w:t xml:space="preserve"> αλλά για την διάσωση των συντάξεων στο σύνολό τους.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Η πραγματικότητα είναι ότι αυτό για το οποίο θεωρητικά μιλάμε ή αν θέλετε θα έπρεπε να μιλάμε είναι η μεταρρύθμιση που θα οδηγούσε σε ένα σύγχρονο δίκαιο για όλες τις γενιές </w:t>
      </w:r>
      <w:r w:rsidRPr="003173E1">
        <w:rPr>
          <w:rFonts w:ascii="Arial" w:hAnsi="Arial" w:cs="Arial"/>
          <w:sz w:val="20"/>
          <w:szCs w:val="20"/>
        </w:rPr>
        <w:lastRenderedPageBreak/>
        <w:t xml:space="preserve">και όλες τις κατηγορίες εργαζομένων και συνταξιούχων, βιώσιμο και σταθερό σύστημα για τα επόμενα 25 – 30 χρόνια. Αυτό είναι το </w:t>
      </w:r>
      <w:proofErr w:type="spellStart"/>
      <w:r w:rsidRPr="003173E1">
        <w:rPr>
          <w:rFonts w:ascii="Arial" w:hAnsi="Arial" w:cs="Arial"/>
          <w:sz w:val="20"/>
          <w:szCs w:val="20"/>
        </w:rPr>
        <w:t>διακύβευμα</w:t>
      </w:r>
      <w:proofErr w:type="spellEnd"/>
      <w:r w:rsidRPr="003173E1">
        <w:rPr>
          <w:rFonts w:ascii="Arial" w:hAnsi="Arial" w:cs="Arial"/>
          <w:sz w:val="20"/>
          <w:szCs w:val="20"/>
        </w:rPr>
        <w:t xml:space="preserve">. Η δημιουργία ενός σταθερού μακροπρόθεσμα μακράς πνοής Ασφαλιστικού που δεν υπάρχει αυτή την στιγμή στην χώρα. Είναι γνωστό ότι το σύστημα είναι προβληματικό και δεν μπορεί να επιβιώσει. Η συζήτηση αυτή δεν αποτελεί απότοκο μόνο των </w:t>
      </w:r>
      <w:proofErr w:type="spellStart"/>
      <w:r w:rsidRPr="003173E1">
        <w:rPr>
          <w:rFonts w:ascii="Arial" w:hAnsi="Arial" w:cs="Arial"/>
          <w:sz w:val="20"/>
          <w:szCs w:val="20"/>
        </w:rPr>
        <w:t>μνημονιακών</w:t>
      </w:r>
      <w:proofErr w:type="spellEnd"/>
      <w:r w:rsidRPr="003173E1">
        <w:rPr>
          <w:rFonts w:ascii="Arial" w:hAnsi="Arial" w:cs="Arial"/>
          <w:sz w:val="20"/>
          <w:szCs w:val="20"/>
        </w:rPr>
        <w:t xml:space="preserve"> απαιτήσεων ή της αύξησης των αναγκών και της τρύπας του ασφαλιστικού και δεν είναι ευθύνη μόνο των ξένων των κακών της τρόικας. Είναι μια ανάγκη που οφείλεται, κυρίως στο γεγονός ότι έχουμε αναπτύξει μέσα στις τελευταίες δεκαετίες ένα στρεβλό σύστημα που είναι άδικο και που στην πραγματικότητα καμία πολιτική δύναμη και κανένα πολιτικό κόμμα δεν θέλησε ή δεν μπόρεσε να μεταρρυθμίσει στην διάρκεια της μεταπολίτευσης.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Μιλώντας για το Ασφαλιστικό στην Ελλάδα ουσιαστικά μιλάμε για την καρδιά της κρίσης χρέους για έναν από τους βασικούς λόγους για τους οποίους η χώρα εξόκειλε το 2006 – 2009 την κρίσιμη 5ετία στην οποία εκτροχιάστηκε το χρέος το 71,3 δις ή το 83% των δημοσιονομικών μελημάτων της γενικής κυβέρνησης προερχόταν από τις ανάγκες του Ασφαλιστικού.  </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62"/>
          <w:footerReference w:type="default" r:id="rId63"/>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Σε απλά ελληνικά, χωρίς ελλειμματικό Ασφαλιστικό ή με ένα καλύτερο Ασφαλιστικό, είτε δεν θα είχαμε μπει σε μνημόνια, είτε δεν θα είχαμε την ανάγκη τόσο μεγάλων και τόσο δραστικών περικοπών. Και το τραγικό! Έχουμε μακράν, το πιο προβληματικό, το πιο άνισο και το πιο άδικο Ασφαλιστικό στην Ε.Ε.. Έχουμε το χειρότερο Ασφαλιστικό, το οποίο κατόρθωσε ταυτόχρονα να τορπιλίσει την οικονομία της χώρας.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Οι αιτίες είναι πολλές και η κουβέντα δεν είναι για αυτές, εδώ σήμερα. Αλλά δεν μπορούμε να μιλάμε για ασφαλιστικό, χωρίς να επισημαίνουμε ότι στη βάση του υπάρχει ένα δημογραφικό, το οποίο είναι εξαιρετικά δύσκολο και το οποίο μαζί με την ανεργία δημιουργεί ένα θεμελιώδες μέγεθος που οδηγεί σε αδιέξοδο οποιαδήποτε μεταρρύθμιση.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1,27 προς 1, είναι η σχέση εργαζομένων- συνταξιούχων στη χώρα σήμερα. Και με αυτό το νούμερο και μόνον, οποιαδήποτε μεταρρύθμιση γίνεται εξαιρετικά δύσκολη. Πάνω σε αυτό, τα χρόνια προβλήματα, όπως είναι η εισφοροδιαφυγή, η μαύρη εργασία, ο κατακερματισμός και η πολυνομία, προβλήματα που επιτείνουν ένα βασικό, ένα θεμελιώδες ζήτημα, που είναι κυρίως το δημογραφικό και το πρόβλημα της ανεργίας.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Και το κύριο πρόβλημα, εκτός από αυτό, το άλλο μεγάλο πρόβλημα, είναι ότι, διαχρονικά ένα αναποτελεσματικό πολιτικό σύστημα, το οποίο αποδείχθηκε και κοντόφθαλμο και ρουσφετολογικό και ανεύθυνο, συνέχιζε, ομονοούσε διακομματικά και σε όλες τις πτέρυγες διαχρονικά, σε ένα πράγμα σε ό,τι αφορά το ασφαλιστικό, στη συνεχή διεύρυνση των προνομίων και των εξαιρέσεων, στην συνεχή διεύρυνση των πρόωρων, των πλασματικών, των αναπηρικών συντάξεων. Θυμίζω, ότι το τελευταίο «κομπολόι» από ρουσφέτια και επέκταση προνομίων, το ψηφίσαμε λίγες ημέρες πριν από το Δημοψήφισμα. Ήταν ο νόμος </w:t>
      </w:r>
      <w:proofErr w:type="spellStart"/>
      <w:r w:rsidRPr="003173E1">
        <w:rPr>
          <w:rFonts w:ascii="Arial" w:hAnsi="Arial" w:cs="Arial"/>
          <w:sz w:val="20"/>
          <w:szCs w:val="20"/>
        </w:rPr>
        <w:t>Στρατούλη</w:t>
      </w:r>
      <w:proofErr w:type="spellEnd"/>
      <w:r w:rsidRPr="003173E1">
        <w:rPr>
          <w:rFonts w:ascii="Arial" w:hAnsi="Arial" w:cs="Arial"/>
          <w:sz w:val="20"/>
          <w:szCs w:val="20"/>
        </w:rPr>
        <w:t>, που εισήγαγε καινούργιες κατηγορίες εργαζομένων σε πρόωρες συνταξιοδοτήσεις, 55 χρόνων όλα τα υπόλοιπα.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Υπήρξε μια διαχρονική άρνηση μακροπρόθεσμων ρυθμίσεων. Δυστυχώς, δεν υπήρξαν πολιτικοί μακράς πνοής στη χώρα τα τελευταία χρόνια, τουλάχιστον που να μπορούν να έχουν τους συσχετισμούς να μεταρρυθμίσουν αποτελεσματικά το Ασφαλιστικό. Εκκρεμεί από το ΄58, η μεγάλη μεταρρύθμιση. Από την εποχή του Ελευθερίου Βενιζέλου εκκρεμεί η περίφημη ενοποίηση των ταμείων. Από τότε συζητιέται. Από τη δεκαετία του ΄30. Και δεν έχει γίνει ποτέ.</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Η βασική αρχή της πολιτικής, ή αν προτιμάτε, της μικροπολιτικής, του ελληνικού πολιτικού σκηνικού, ήταν η ανεξέλεγκτη αύξηση του κόστους για πελατειακούς λόγους και η συνεχής αναζήτηση νέων πρόσθετων πόρων, όπως τα </w:t>
      </w:r>
      <w:proofErr w:type="spellStart"/>
      <w:r w:rsidRPr="003173E1">
        <w:rPr>
          <w:rFonts w:ascii="Arial" w:hAnsi="Arial" w:cs="Arial"/>
          <w:sz w:val="20"/>
          <w:szCs w:val="20"/>
        </w:rPr>
        <w:t>γεννόσημα</w:t>
      </w:r>
      <w:proofErr w:type="spellEnd"/>
      <w:r w:rsidRPr="003173E1">
        <w:rPr>
          <w:rFonts w:ascii="Arial" w:hAnsi="Arial" w:cs="Arial"/>
          <w:sz w:val="20"/>
          <w:szCs w:val="20"/>
        </w:rPr>
        <w:t xml:space="preserve">, αγγελιόσημα, ιατρόσημα, </w:t>
      </w:r>
      <w:proofErr w:type="spellStart"/>
      <w:r w:rsidRPr="003173E1">
        <w:rPr>
          <w:rFonts w:ascii="Arial" w:hAnsi="Arial" w:cs="Arial"/>
          <w:sz w:val="20"/>
          <w:szCs w:val="20"/>
        </w:rPr>
        <w:t>φαρμακόσημα</w:t>
      </w:r>
      <w:proofErr w:type="spellEnd"/>
      <w:r w:rsidRPr="003173E1">
        <w:rPr>
          <w:rFonts w:ascii="Arial" w:hAnsi="Arial" w:cs="Arial"/>
          <w:sz w:val="20"/>
          <w:szCs w:val="20"/>
        </w:rPr>
        <w:t xml:space="preserve"> μιας εποχής, που αντικαταστάθηκαν στη δεκαετία του 2000 από έναν ανεξέλεγκτο δανεισμό, ο οποίος δημιούργησε αυτό που είπα προηγουμένως. Εκτροχίασε, μαζί με άλλους παράγοντες το χρέος της χώρας. Και είναι ένα μάθημα από το οποίο δεν το έχουμε διδαχθεί. Ακούσαμε και φέτος ακόμα, προτάσεις για δανεισμό για τη διατήρηση του συνταξιοδοτικού. Υπήρξαν προτάσεις για να πάρουμε δάνειο, από που άραγε, σε αυτές τις συνθήκες και να πάρουμε τα έσοδα των ιδιωτικοποιήσεων του ΤΑΙΠΕΔ, για να καλύψουμε τη τρύπα του Ασφαλιστικού. Να συνεχίσουμε, δηλαδή, την πρακτική που διαιώνισε το πρόβλημα.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Οι συνταξιούχοι γενικώς, αποτελούν τους καλύτερους πελάτες του </w:t>
      </w:r>
      <w:proofErr w:type="spellStart"/>
      <w:r w:rsidRPr="003173E1">
        <w:rPr>
          <w:rFonts w:ascii="Arial" w:hAnsi="Arial" w:cs="Arial"/>
          <w:sz w:val="20"/>
          <w:szCs w:val="20"/>
        </w:rPr>
        <w:t>λαϊκιστικού</w:t>
      </w:r>
      <w:proofErr w:type="spellEnd"/>
      <w:r w:rsidRPr="003173E1">
        <w:rPr>
          <w:rFonts w:ascii="Arial" w:hAnsi="Arial" w:cs="Arial"/>
          <w:sz w:val="20"/>
          <w:szCs w:val="20"/>
        </w:rPr>
        <w:t xml:space="preserve"> κομματισμού κάθε απόχρωσης. Και της </w:t>
      </w:r>
      <w:proofErr w:type="spellStart"/>
      <w:r w:rsidRPr="003173E1">
        <w:rPr>
          <w:rFonts w:ascii="Arial" w:hAnsi="Arial" w:cs="Arial"/>
          <w:sz w:val="20"/>
          <w:szCs w:val="20"/>
        </w:rPr>
        <w:t>αριστεράς</w:t>
      </w:r>
      <w:proofErr w:type="spellEnd"/>
      <w:r w:rsidRPr="003173E1">
        <w:rPr>
          <w:rFonts w:ascii="Arial" w:hAnsi="Arial" w:cs="Arial"/>
          <w:sz w:val="20"/>
          <w:szCs w:val="20"/>
        </w:rPr>
        <w:t>, απ' ό,τι φαίνεται από το σημερινό νομοσχέδιο. Και οι συντεχνίες του Δημόσιου, συνεχίζουν να είναι ακοίμητος φρουρός και σκληρός αντίπαλος κάθε προσπάθειας μεταρρύθμισης.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Μέσα στην κρίση, ο τελευταίος που αντιλήφθηκε αυτά που λέω, δηλαδή την κρίση του ασφαλιστικού, ήταν ο Πρωθυπουργός. Περνώντας από το «καμία μείωση σε συντάξεις», «καμία αύξηση στο χρόνο», «καμία αύξηση στις εισφορές», σε μια νέα πολιτική, την παραμονή της ημέρας που ψηφίσαμε το περίφημο μνημόνιο, τον άκουσα, όχι χωρίς έκπληξη, με την χαρακτηριστική άνεση που έχει, να μεταβάλει θέσεις, και να κάνει το άσπρο μαύρο, να αναρωτιέται: Μα ποιος έχει αμφιβολία ότι το ασφαλιστικό της χώρας δεν είναι βιώσιμο;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Η απάντηση είναι εύκολη. Εσείς, κύριοι συνάδελφοι. Πολιτευτήκατε όλον αυτό τον καιρό, με την πολιτική ενάντια σε κάθε μεταρρύθμιση. Σωστή ή άδικη. Αντισταθήκατε, ως Αντιπολίτευση και ο ίδιος ο Υπουργός, ο </w:t>
      </w:r>
      <w:proofErr w:type="spellStart"/>
      <w:r w:rsidRPr="003173E1">
        <w:rPr>
          <w:rFonts w:ascii="Arial" w:hAnsi="Arial" w:cs="Arial"/>
          <w:sz w:val="20"/>
          <w:szCs w:val="20"/>
        </w:rPr>
        <w:t>εισηγούμενος</w:t>
      </w:r>
      <w:proofErr w:type="spellEnd"/>
      <w:r w:rsidRPr="003173E1">
        <w:rPr>
          <w:rFonts w:ascii="Arial" w:hAnsi="Arial" w:cs="Arial"/>
          <w:sz w:val="20"/>
          <w:szCs w:val="20"/>
        </w:rPr>
        <w:t xml:space="preserve"> σήμερα τις αλλαγές, μερικές φορές ακόμη και βίαια, σε οποιαδήποτε απόπειρα να συζητηθεί έστω, σε όλο του το εύρος και σε όλο του τον προβληματισμό, το τεράστιο πρόβλημα του Ασφαλιστικού. Με αποτέλεσμα η χώρα να μην έχει επεξεργασμένες πολιτικές και να μην έχει κατορθώσει να εφαρμόσει καμία λύση.</w:t>
      </w: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64"/>
          <w:footerReference w:type="default" r:id="rId65"/>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Από την εποχή του περίφημου παραδείγματος </w:t>
      </w:r>
      <w:proofErr w:type="spellStart"/>
      <w:r w:rsidRPr="003173E1">
        <w:rPr>
          <w:rFonts w:ascii="Arial" w:hAnsi="Arial" w:cs="Arial"/>
          <w:sz w:val="20"/>
          <w:szCs w:val="20"/>
        </w:rPr>
        <w:t>Σπράου-Γιαννίτση</w:t>
      </w:r>
      <w:proofErr w:type="spellEnd"/>
      <w:r w:rsidRPr="003173E1">
        <w:rPr>
          <w:rFonts w:ascii="Arial" w:hAnsi="Arial" w:cs="Arial"/>
          <w:sz w:val="20"/>
          <w:szCs w:val="20"/>
        </w:rPr>
        <w:t xml:space="preserve"> μέχρι σήμερα όλες οι μεταρρυθμίσεις βρήκαν απέναντί τους τεράστια αντιπολίτευση, τεράστια αντίδραση. Άλλωστε, ήρθατε στην Κυβέρνηση υποσχόμενοι την αποκατάσταση των συντάξεων στα επίπεδα του 2009. Βέβαια, σας ακούω ήδη «έκτοτε κάναμε εκλογές, άρα δικαιούμαστε, να λέμε, αλλά». Επίσης, ακούω, από ανθρώπους που σέβομαι, με πολύ μεγάλη δυσαρέσκεια αυτό το σενάριο του «δεν εφαρμόζουμε την πολιτική μας, εφαρμόζουμε την πολιτική κάποιου άλλου». Και τα δύο είναι πολύ κυνικές παραδοχές του αμοραλισμού, δυστυχώς. Όποιος ενεργεί αλλού ή εκτελεί πολιτική άλλου, έχει ένα όνομα. Το είπα ήδη. Είναι και τα δύο πολύ «τρύπια». Είναι πρωτοφανές και χωρίς προηγούμενο αυτό το πράμα. Του πολιτικού αμοραλισμού και πολύ φοβάμαι ότι «παίρνετε το πρωτάθλημα» μερικοί σε μια χώρα, η οποία έχει σκληρό ανταγωνισμό και πολύ μακρά παράδοση σε τέτοιες τυχοδιωκτικές πολιτικές - μιλάω για τα παραδοσιακά Κόμματα.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Μέσα σ' αυτό το πολιτικό κλίμα του αμοραλισμού η Κυβέρνηση προσπάθησε, να φορτώσει τις περικοπές στην «κακιά Τρόικα», στους ξένους. Παίζει, δηλαδή, το ρόλο του ενεργούμενου, «εγώ κάνω την πολιτική της Τρόικας, δεν μπορώ, να κάνω κάτι άλλο». Ο Υπουργός άκουσα σήμερα, ν’ αναλαμβάνει αυτό, που θεωρεί μεταρρύθμιση και την ευθύνη του και του το αναγνωρίζω. Όμως, ουσιαστικά, τι κάνει η Κυβέρνηση, όσον αφορά στις περικοπές; Προσπαθεί διά της υπεκφυγής, να διατηρήσει την επαφή με τα κοινωνικά στρώματα, τα οποία ουσιαστικά εξαπατούσε όλ’ αυτά τα χρόνια. «Επάνοδος των συντάξεων στο 9, καμία περικοπή, καμία αύξηση κ.λπ.».</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Έτσι, αντί για μεταρρύθμιση πολύ φοβάμαι ότι έχουμε μεσοβέζικες λύσεις και ακροβασίες. Αντί για αλλαγές μακράς πνοής έχουμε μακροπρόθεσμα κόλπα και θα δούμε στη συνέχεια κι ένα ασφαλιστικό, που στη θέση της </w:t>
      </w:r>
      <w:proofErr w:type="spellStart"/>
      <w:r w:rsidRPr="003173E1">
        <w:rPr>
          <w:rFonts w:ascii="Arial" w:hAnsi="Arial" w:cs="Arial"/>
          <w:sz w:val="20"/>
          <w:szCs w:val="20"/>
        </w:rPr>
        <w:t>διαγενεακής</w:t>
      </w:r>
      <w:proofErr w:type="spellEnd"/>
      <w:r w:rsidRPr="003173E1">
        <w:rPr>
          <w:rFonts w:ascii="Arial" w:hAnsi="Arial" w:cs="Arial"/>
          <w:sz w:val="20"/>
          <w:szCs w:val="20"/>
        </w:rPr>
        <w:t xml:space="preserve"> αλληλεγγύης και της δίκαιης κατανομής των βαρών κάνει ακριβώς το αντίθετο. Επιγραμματικά, ζητάει από τους εργαζόμενους και τη νέα γενεά, να δουλέψουν περισσότερα χρόνια, να πληρώσουν μεγαλύτερες εισφορές, για να πάρουν δραματικά χαμηλότερες συντάξεις, αν πάρουν, εάν υποθέσουμε ότι αυτό το πράγμα, είναι βιώσιμο σε βάθος χρόνου. Εφαρμόζει οριζόντια μέτρα αγνοώντας τις στρεβλώσεις και τις αδικίες, σε ό,τι αφορά τουλάχιστον στις χορηγούμενες συντάξεις και στον τρόπο που έχουν υπολογιστεί.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Είναι γνωστές οι </w:t>
      </w:r>
      <w:proofErr w:type="spellStart"/>
      <w:r w:rsidRPr="003173E1">
        <w:rPr>
          <w:rFonts w:ascii="Arial" w:hAnsi="Arial" w:cs="Arial"/>
          <w:sz w:val="20"/>
          <w:szCs w:val="20"/>
        </w:rPr>
        <w:t>ανισοκατανομές</w:t>
      </w:r>
      <w:proofErr w:type="spellEnd"/>
      <w:r w:rsidRPr="003173E1">
        <w:rPr>
          <w:rFonts w:ascii="Arial" w:hAnsi="Arial" w:cs="Arial"/>
          <w:sz w:val="20"/>
          <w:szCs w:val="20"/>
        </w:rPr>
        <w:t xml:space="preserve"> της επιχορήγησης του υπολογισμού ανάμεσα στις ηλικιακές ομάδες, ανάμεσα στα ταμεία. Είναι ταμεία, που παίρνουν πολλά και είναι ταμεία, που δεν παίρνουν καθόλου. Παρόλα αυτά εισάγονται «κόφτες» οριζόντιοι για όλους ανεξάρτητα απ’ αυτές τις αλλαγές. 1300 για τις επικουρικές, 2000 τα οποία γίνονται πρακτικά 1800 για τις ανώτερες συντάξεις, ανεξάρτητα απ' το αν πληρώνονται ανταποδοτικά απ’ τις εισφορές από τις εισφορές από ταμεία που είναι υγιή - υπάρχουν και τέτοιες σπάνιες εξαιρέσεις - ή αν αποζημιώνονται ουσιαστικά απ’ τον προϋπολογισμό κατά 90% ή 98%. Δεν έχει σημασία. Βάζουμε μια οροφή, η οποία επηρεάζει δίκαιους και άδικους.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Στην πραγματικότητα ο νόμος που κατεβαίνει σήμερα, ο νόμος </w:t>
      </w:r>
      <w:proofErr w:type="spellStart"/>
      <w:r w:rsidRPr="003173E1">
        <w:rPr>
          <w:rFonts w:ascii="Arial" w:hAnsi="Arial" w:cs="Arial"/>
          <w:sz w:val="20"/>
          <w:szCs w:val="20"/>
        </w:rPr>
        <w:t>Κατρούγκαλου</w:t>
      </w:r>
      <w:proofErr w:type="spellEnd"/>
      <w:r w:rsidRPr="003173E1">
        <w:rPr>
          <w:rFonts w:ascii="Arial" w:hAnsi="Arial" w:cs="Arial"/>
          <w:sz w:val="20"/>
          <w:szCs w:val="20"/>
        </w:rPr>
        <w:t xml:space="preserve"> ολοκληρώνει, όπως πολύ σωστά είπε η κυρία Χριστοφιλοπούλου, τη μεταρρύθμιση, που άρχισαν οι προηγούμενες Κυβερνήσεις μέσα στην κρίση, καθώς, ουσιαστικά, αποδέχεται την αρχιτεκτονική της. Άλλες ανάγκες, άλλες τρύπες, άλλα ποσά, αλλά η λογική υπολογισμού είναι, ουσιαστικά, η ίδια. Ο προηγούμενος, βέβαια, νόμος εξελίχθηκε εκ των πραγμάτων σε «νόμο φάντασμα», αφού δεν πρόλαβε, να εφαρμοστεί. Προέβλεπε μια μεγάλη περίοδο χάριτος. 1/1/2015 δεν ήταν έτοιμες οι εγκύκλιοι, δεν υπολογίσθηκε καμία σύνταξη με το νέο τρόπο για τους νέους. Η Κυβέρνηση πολύ ευχαρίστως ανέστειλε τη λειτουργία του και την εφαρμογή του, γιατί ήταν ένας νόμος, που έτσι κι αλλιώς παρέπεμπε στο μέλλον και εξαιτίας αυτού είχε μια σοβαρή παρενέργεια. Δημιουργώντας μια νέα κουλτούρα κατοχύρωσης στο Δημόσιο, ειδικά, οδήγησε σ’ ένα κύμα πρόωρων συνταξιοδοτήσεων, το οποίο αύξησε εκθετικά τους συνταξιούχους και, ταυτόχρονα, αύξησε το κόστος συνταξιοδότησης, παρόλο που οι συντάξεις συνεχώς περικόπτονταν με τις περίφημες 11 ή 12 περικοπές.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Ταυτόχρονα, εξαιτίας αυτού το Δημόσιο, κυριολεκτικά, διαλύθηκε χάνοντας στελέχη, που ενδεχομένως χρειαζόταν και μειώνοντας τον αριθμό των εργαζομένων μ’ έναν τρόπο, ο οποίος δεν ήταν παραγωγικός.</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66"/>
          <w:footerReference w:type="default" r:id="rId67"/>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Με δεδομένη την επιβάρυνση του Ασφαλιστικού από τις λύσεις που δεν εφαρμόστηκαν και, κυρίως, υπό το βάρος της αποφασιστικής και πολύ ακριβής ήττας που υπέστη η περίφημη διαπραγμάτευση το καλοκαίρι, η Κυβέρνηση ουσιαστικά αναγκάστηκε να συνομολογήσει την αποδοχή της λύσης που υπήρχε, απλώς να την φέρει μπροστά. Ουσιαστικά, δηλαδή, υιοθέτησε τη λύση που υπήρχε καταργώντας τις μεταβατικές διατάξεις και τις ευεργετικές για τους </w:t>
      </w:r>
      <w:proofErr w:type="spellStart"/>
      <w:r w:rsidRPr="003173E1">
        <w:rPr>
          <w:rFonts w:ascii="Arial" w:hAnsi="Arial" w:cs="Arial"/>
          <w:sz w:val="20"/>
          <w:szCs w:val="20"/>
        </w:rPr>
        <w:t>ασφαλιζόμενους</w:t>
      </w:r>
      <w:proofErr w:type="spellEnd"/>
      <w:r w:rsidRPr="003173E1">
        <w:rPr>
          <w:rFonts w:ascii="Arial" w:hAnsi="Arial" w:cs="Arial"/>
          <w:sz w:val="20"/>
          <w:szCs w:val="20"/>
        </w:rPr>
        <w:t xml:space="preserve"> για τους, ήδη, συνταξιούχους, που περιλάμβανε η προηγούμενη μεταρρύθμιση και ουσιαστικά κάνοντας το αντίστροφο από αυτό που διακήρυττε, γιατί και αύξησε τις εισφορές και αύξησε οξέος τα όρια πέρυσι το καλοκαίρι μέσα σε μια νύχτα και στην πραγματικότητα μειώνει και τις συντάξεις, παρά τα περί άλλων δηλωθέντα και μάλιστα, όπως να ναι.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Ο κ. Υπουργός παραδέχτηκε, ότι δεν έχει αναλογιστικές μελέτες, ότι κανονικές αναλογιστικές μελέτες δεν υπάρχουν.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Ελεγκτικό Συνέδριο – παρεξήγηση λέει ο κ. Υπουργός - γνωμοδότησε περί αντισυνταγματικότητας και εδώ οφείλω να παρατηρήσω, ότι το Ελεγκτικό Συνέδριο έχει στηριχθεί μεταξύ άλλων πολλών και σε προσφυγές του ίδιου και σε γνωμοδοτήσεις του ίδιου κατά το παρελθόν, ο οποίος πολλές φορές έχει προσφύγει εναντίον της συνταγματικότητας των περικοπών και των αλλαγών ή των αυξήσεων και γενικά των μεταβολών στο Ασφαλιστικό, χωρίς αναλογιστικές μελέτες.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Τώρα πάμε, λοιπόν, σε μια μεγάλη υποτίθεται μεταρρύθμιση, σίγουρα σε μια τεράστια περικοπή, χωρίς καμιά αναλογιστική μελέτη.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Ήδη, το Ελεγκτικό Συνέδριο είχε προειδοποιήσει, ότι αυτή η αλλαγή, αυτός ο νόμος, είναι αντισυνταγματικός χωρίς αναλογιστικές μελέτες.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είπε ο κ. Βρούτσης, πρέπει και ελπίζει κανείς, ότι στη διαδικασία θα κατατεθούν έστω και προσχηματικά, μια και εκ των υστέρων αποδεικνύεται, ότι ο νόμος δεν στηρίχτηκε σε αναλογιστικές μελέτες, αλλά σε μελέτες, που είναι ένα τελείως διαφορετικό πράγμα.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άλλο που κάνει, ο κατά τη δήλωσή του κομμουνιστής κ. Κατρούγκαλος, είναι ότι εισάγει μια καινούργια αρχή στην έννοια της κοινωνικής δικαιοσύνης, η οποία στο στρατό  λεγόταν « ο παλιός είναι αλλιώς» ή αν θέλετε την αρχή «μακάριοι οι </w:t>
      </w:r>
      <w:proofErr w:type="spellStart"/>
      <w:r w:rsidRPr="003173E1">
        <w:rPr>
          <w:rFonts w:ascii="Arial" w:hAnsi="Arial" w:cs="Arial"/>
          <w:sz w:val="20"/>
          <w:szCs w:val="20"/>
        </w:rPr>
        <w:t>κατοχυρώσαντες</w:t>
      </w:r>
      <w:proofErr w:type="spellEnd"/>
      <w:r w:rsidRPr="003173E1">
        <w:rPr>
          <w:rFonts w:ascii="Arial" w:hAnsi="Arial" w:cs="Arial"/>
          <w:sz w:val="20"/>
          <w:szCs w:val="20"/>
        </w:rPr>
        <w:t xml:space="preserve">» μια και εισάγει το καινοφανές ο ίδιος εργαζόμενος να παίρνει έως και 30% χαμηλότερη σύνταξη με </w:t>
      </w:r>
      <w:r w:rsidRPr="003173E1">
        <w:rPr>
          <w:rFonts w:ascii="Arial" w:hAnsi="Arial" w:cs="Arial"/>
          <w:sz w:val="20"/>
          <w:szCs w:val="20"/>
        </w:rPr>
        <w:lastRenderedPageBreak/>
        <w:t>απολύτως μοναδικό κριτήριο την ημερομηνία συνταξιοδότησης, δηλαδή, όποιος πρόλαβε, πρόλαβε.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Αυτό είναι ένα εξαιρετικό παράδειγμα από άποψη κοινωνικής δικαιοσύνης.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υπόσχεση, ότι το 2018 και μετά μέσω αυξήσεων μάλιστα θα εξισορροπηθούν οι ανισότητες, είναι εντελώς προσχηματική και το γνωρίζουν όλοι.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Ουσιαστικά, η Κυβέρνηση πολύ κυνικά φορτώνει σήμερα το κόστος στους νυν εργαζόμενους και μεταφέρει την ανάγκη πρόσθετων περικοπών στο 2018, γιατί βάσιμα πιστεύει, ότι προφανώς θα είναι κάποιος άλλος, εκτός και αν ψηφίσει το τέταρτο μνημόνιο μέσα στο Μάιο, στο οποίο, ενδεχομένως, να υπάρχουν και ρήτρες περικοπής των συντάξεων του 2018, εάν δεν βγει το πρόγραμμα.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Θα είναι ίσως θεία δίκη.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Επιχειρείται ουσιαστικά η διατήρηση για λίγα ακόμα χρόνια, δύο - τρία, όσα μπορέσει να αντέξει ενός χρεοκοπημένου διανεμητικού συστήματος μέσω της υπέρμετρης επιβάρυνσης των σημερινών ασφαλισμένων και μέσω της υπονόμευσης του συνταξιοδοτικού δικαιώματος των σημερινών εργαζομένων, γιατί περί αυτού πρόκειται.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Όλο αυτό γίνεται για να στηριχθούν απείραχτες – υποτίθεται - οι σημερινές χορηγούμενες συντάξεις, αν και στην πραγματικότητα τελικά καταφέραμε να κάνουμε τα πάντα, δηλαδή, και το εισόδημα των συνταξιούχων να χαμηλώσουμε δραστικά και τις εισφορές των, ήδη, εργαζομένων να αυξήσουμε και να έχουμε ένα σύστημα, που ουσιαστικά είναι πιο άδικο στην πραγματικότητα από το παλιό, καθώς εισάγει, όπως είπαμε νέες καινοφανείς αρχές κοινωνικής δικαιοσύνης, όπως αυτή που ανέφερα προηγουμένως.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Νομίζω, ότι αυτός ήταν άλλωστε ο λόγος για την πολύ μεγάλη αντίδραση των παραγωγικών τάξεων, όχι οι περικοπές ή το κόστος σε ευρώ ή σε πραγματικά χρήματα όσο η αίσθηση της κατάφωρης αδικίας εις βάρος των νέων επιστημόνων και των νέων εργαζομένων, η οποία ήταν το βασικό μήνυμα του προγράμματος του σχεδίου, όταν αυτό κατατέθηκε.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Δυστυχώς, η Κυβέρνηση προτίμησε ένα μονοπάτι λαϊκισμού και επιχείρησε ακόμα μια φορά, κατά την προσφιλή της συνήθεια, να δημιουργήσει ένα ψευδές δίλημμα. Άρχισαν με το ναι ή όχι στην περικοπή συντάξεων, « είστε υπέρ της περικοπής των συντάξεων»;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ίδια γνωστή άγονη ιστορία των διλημμάτων των «γερμανοτσολιάδων» και της όλης αυτής λογικής, η οποία δεν βγάζει πουθενά.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Χαράχτηκαν κόκκινες γραμμές, οι οποίες έγιναν χαλαρά από «όχι στις περικοπές», «όχι στις περικοπές, αλλά εξαιρούμε τις επικουρικές», «όχι στις περικοπές, αλλά όχι όλων», «θα δούμε κ.λπ.» και ουσιαστικά το μόνο που έμεινε από την κόκκινη γραμμή είναι το πετσόκομμα των νέων συνταξιούχων.</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ab/>
      </w: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68"/>
          <w:footerReference w:type="default" r:id="rId69"/>
          <w:pgSz w:w="11906" w:h="16838"/>
          <w:pgMar w:top="1440" w:right="1800" w:bottom="1440" w:left="1800" w:header="708" w:footer="708" w:gutter="0"/>
          <w:cols w:space="708"/>
          <w:docGrid w:linePitch="360"/>
        </w:sect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Φαίνεται ότι οι εργαζόμενοι δεν είναι τόσο καλοί πελάτες όσο είναι οι ίδιοι οι συνταξιούχοι. Δεν υπάρχει άλλη εξήγηση.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Όλα αυτά έγιναν σ’ ένα δικαστικό, πολεμικό κλίμα για το οποίο δεν ευθύνεται, ενδεχομένως, μόνο η κυβέρνηση, αλλά, κακά τα ψέματα, έδωσε το εναρκτήριο λάκτισμα. Ολισθαίνει εύκολα σε πολιτικές, όπως είπαμε, τέτοιες.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Όμως, η εμπειρία λέει ότι η λύση απαιτεί ενεργητικές συμπράξεις όλων των πολιτικών κομμάτων και των κοινωνικών εταίρων. Δεν νομίζω ότι υπάρχει δυνατότητα να εφαρμοστεί ασφαλιστική μεταρρύθμιση στη χώρα μέσα σε κλίμα συγκρουσιακό και με όρους πολεμικής αντιπαράθεσης.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ΑΘΑΝΑΣΙΟΣ ΠΑΠΑΔΟΠΟΥΛΟΣ (εκτός μικροφώνου): Μια πρόταση δεν έκανες.</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 xml:space="preserve">ΚΩΝΣΤΑΝΤΙΝΟΣ ΜΠΑΡΓΙΩΤΑΣ (Ειδικός Αγορητής του «Ποταμιού»): </w:t>
      </w:r>
      <w:proofErr w:type="spellStart"/>
      <w:r w:rsidRPr="003173E1">
        <w:rPr>
          <w:rFonts w:ascii="Arial" w:hAnsi="Arial" w:cs="Arial"/>
          <w:sz w:val="20"/>
          <w:szCs w:val="20"/>
        </w:rPr>
        <w:t>Δώσ</w:t>
      </w:r>
      <w:proofErr w:type="spellEnd"/>
      <w:r w:rsidRPr="003173E1">
        <w:rPr>
          <w:rFonts w:ascii="Arial" w:hAnsi="Arial" w:cs="Arial"/>
          <w:sz w:val="20"/>
          <w:szCs w:val="20"/>
        </w:rPr>
        <w:t>’ μου δύο λεπτά ακόμη και θα την κάνω.</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 xml:space="preserve">Δυστυχώς,  η κυβέρνηση τη σκότωσε τη συζήτηση, πολύ πριν αρχίσει, εμφανίζοντας το σχέδιο </w:t>
      </w:r>
      <w:proofErr w:type="spellStart"/>
      <w:r w:rsidRPr="003173E1">
        <w:rPr>
          <w:rFonts w:ascii="Arial" w:hAnsi="Arial" w:cs="Arial"/>
          <w:sz w:val="20"/>
          <w:szCs w:val="20"/>
        </w:rPr>
        <w:t>Κατρούγκαλου</w:t>
      </w:r>
      <w:proofErr w:type="spellEnd"/>
      <w:r w:rsidRPr="003173E1">
        <w:rPr>
          <w:rFonts w:ascii="Arial" w:hAnsi="Arial" w:cs="Arial"/>
          <w:sz w:val="20"/>
          <w:szCs w:val="20"/>
        </w:rPr>
        <w:t xml:space="preserve"> πολύ αργά και χωρίς να θέλει να το συζητήσει στην πραγματικότητα, το ξέρουμε όλοι.</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Το «Ποτάμι», λοιπόν, φίλτατε Σάκη, έχει επεξεργαστεί κι έχει προτείνει και θα την προτείνει στη συνέχεια διαρκώς, μια σύγχρονη ευρωπαϊκή λύση βασισμένη στις πολιτικές των τριών πυλώνων. Όλη η Ευρώπη πηγαίνει ή έχει πάει από τη δεκαετία του ‘90 ακόμα, σε συστήματα τριών πυλώνων. Αυτή ήταν και η πρόταση της Επιτροπής Σοφών, η οποία αγνοήθηκε με τον χειρότερο δυνατό τρόπο τον Νοέμβριο. Αυτή είναι μια λύση για το ασφαλιστικό πρόβλημα που πρέπει να συζητηθεί. Χρειάζεται χρόνος και χρειάζεται καλή διάθεση.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Θα μείνω εδώ γιατί έχω ξεφύγει από χρόνο κι επιφυλάσσομαι να σχολιάσω τα του φορολογικού, που κόλλησαν από πίσω, στην επόμενη συνεδρίαση.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Σας ευχαριστώ πολύ.</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Κι εμείς ευχαριστούμε τον κ. </w:t>
      </w:r>
      <w:proofErr w:type="spellStart"/>
      <w:r w:rsidRPr="003173E1">
        <w:rPr>
          <w:rFonts w:ascii="Arial" w:hAnsi="Arial" w:cs="Arial"/>
          <w:sz w:val="20"/>
          <w:szCs w:val="20"/>
        </w:rPr>
        <w:t>Μπαργιώτα</w:t>
      </w:r>
      <w:proofErr w:type="spellEnd"/>
      <w:r w:rsidRPr="003173E1">
        <w:rPr>
          <w:rFonts w:ascii="Arial" w:hAnsi="Arial" w:cs="Arial"/>
          <w:sz w:val="20"/>
          <w:szCs w:val="20"/>
        </w:rPr>
        <w:t>.</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Το λόγο έχει ο κ. Αθανάσιος Παπαχριστόπουλος.</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lastRenderedPageBreak/>
        <w:tab/>
        <w:t>ΑΘΑΝΑΣΙΟΣ ΠΑΠΑΧΡΙΣΤΟΠΟΥΛΟΣ (Ειδικός Αγορητής των Ανεξαρτήτων Ελλήνων): Χωρίς να μονοπωλώ την αλήθεια, πιστεύω ότι η υπερβολή συνεχίζει να ενδημεί μέσα σ' αυτή την αίθουσα, μάλιστα θα έλεγα με αυξητικές τάσεις.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Θέλω, λοιπόν, να θυμίσω γι' αυτό το λόγο τα εξής:</w:t>
      </w:r>
    </w:p>
    <w:p w:rsidR="003173E1" w:rsidRPr="003173E1" w:rsidRDefault="003173E1" w:rsidP="003173E1">
      <w:pPr>
        <w:spacing w:line="480" w:lineRule="auto"/>
        <w:ind w:firstLine="720"/>
        <w:contextualSpacing/>
        <w:jc w:val="both"/>
        <w:rPr>
          <w:rStyle w:val="st1"/>
          <w:rFonts w:ascii="Arial" w:hAnsi="Arial" w:cs="Arial"/>
          <w:sz w:val="20"/>
          <w:szCs w:val="20"/>
        </w:rPr>
      </w:pPr>
      <w:r w:rsidRPr="003173E1">
        <w:rPr>
          <w:rFonts w:ascii="Arial" w:hAnsi="Arial" w:cs="Arial"/>
          <w:sz w:val="20"/>
          <w:szCs w:val="20"/>
        </w:rPr>
        <w:t xml:space="preserve">Πρώτον, σας διαβάζω ατόφια τη δήλωση που έκανε ο Πρόεδρος του </w:t>
      </w:r>
      <w:proofErr w:type="spellStart"/>
      <w:r w:rsidRPr="003173E1">
        <w:rPr>
          <w:rStyle w:val="st1"/>
          <w:rFonts w:ascii="Arial" w:hAnsi="Arial" w:cs="Arial"/>
          <w:sz w:val="20"/>
          <w:szCs w:val="20"/>
        </w:rPr>
        <w:t>Eurogroup</w:t>
      </w:r>
      <w:proofErr w:type="spellEnd"/>
      <w:r w:rsidRPr="003173E1">
        <w:rPr>
          <w:rStyle w:val="st1"/>
          <w:rFonts w:ascii="Arial" w:hAnsi="Arial" w:cs="Arial"/>
          <w:sz w:val="20"/>
          <w:szCs w:val="20"/>
        </w:rPr>
        <w:t xml:space="preserve">, </w:t>
      </w:r>
      <w:proofErr w:type="spellStart"/>
      <w:r w:rsidRPr="003173E1">
        <w:rPr>
          <w:rStyle w:val="st1"/>
          <w:rFonts w:ascii="Arial" w:hAnsi="Arial" w:cs="Arial"/>
          <w:sz w:val="20"/>
          <w:szCs w:val="20"/>
        </w:rPr>
        <w:t>Γερούν</w:t>
      </w:r>
      <w:proofErr w:type="spellEnd"/>
      <w:r w:rsidRPr="003173E1">
        <w:rPr>
          <w:rStyle w:val="st1"/>
          <w:rFonts w:ascii="Arial" w:hAnsi="Arial" w:cs="Arial"/>
          <w:sz w:val="20"/>
          <w:szCs w:val="20"/>
        </w:rPr>
        <w:t xml:space="preserve"> </w:t>
      </w:r>
      <w:proofErr w:type="spellStart"/>
      <w:r w:rsidRPr="003173E1">
        <w:rPr>
          <w:rStyle w:val="st1"/>
          <w:rFonts w:ascii="Arial" w:hAnsi="Arial" w:cs="Arial"/>
          <w:sz w:val="20"/>
          <w:szCs w:val="20"/>
        </w:rPr>
        <w:t>Ντάισελμπλουμ</w:t>
      </w:r>
      <w:proofErr w:type="spellEnd"/>
      <w:r w:rsidRPr="003173E1">
        <w:rPr>
          <w:rStyle w:val="st1"/>
          <w:rFonts w:ascii="Arial" w:hAnsi="Arial" w:cs="Arial"/>
          <w:sz w:val="20"/>
          <w:szCs w:val="20"/>
        </w:rPr>
        <w:t xml:space="preserve">: «Δεν μπορούμε, δεν πρόκειται και ούτε καν επιθυμούμε να υπερβούμε νομικούς περιορισμούς που υπάρχουν αυτή τη στιγμή στην Ελλάδα». Αυτή είναι η απάντηση, όχι μόνο του </w:t>
      </w:r>
      <w:proofErr w:type="spellStart"/>
      <w:r w:rsidRPr="003173E1">
        <w:rPr>
          <w:rStyle w:val="st1"/>
          <w:rFonts w:ascii="Arial" w:hAnsi="Arial" w:cs="Arial"/>
          <w:sz w:val="20"/>
          <w:szCs w:val="20"/>
        </w:rPr>
        <w:t>Ντάισελμπλουμ</w:t>
      </w:r>
      <w:proofErr w:type="spellEnd"/>
      <w:r w:rsidRPr="003173E1">
        <w:rPr>
          <w:rStyle w:val="st1"/>
          <w:rFonts w:ascii="Arial" w:hAnsi="Arial" w:cs="Arial"/>
          <w:sz w:val="20"/>
          <w:szCs w:val="20"/>
        </w:rPr>
        <w:t xml:space="preserve">, στα 3,6 δις, τα οποία οραματίζεται ο Σόιμπλε και ο </w:t>
      </w:r>
      <w:proofErr w:type="spellStart"/>
      <w:r w:rsidRPr="003173E1">
        <w:rPr>
          <w:rStyle w:val="st1"/>
          <w:rFonts w:ascii="Arial" w:hAnsi="Arial" w:cs="Arial"/>
          <w:sz w:val="20"/>
          <w:szCs w:val="20"/>
        </w:rPr>
        <w:t>Τόμσεν</w:t>
      </w:r>
      <w:proofErr w:type="spellEnd"/>
      <w:r w:rsidRPr="003173E1">
        <w:rPr>
          <w:rStyle w:val="st1"/>
          <w:rFonts w:ascii="Arial" w:hAnsi="Arial" w:cs="Arial"/>
          <w:sz w:val="20"/>
          <w:szCs w:val="20"/>
        </w:rPr>
        <w:t xml:space="preserve">. Συμφωνούν μαζί του και ο </w:t>
      </w:r>
      <w:proofErr w:type="spellStart"/>
      <w:r w:rsidRPr="003173E1">
        <w:rPr>
          <w:rStyle w:val="st1"/>
          <w:rFonts w:ascii="Arial" w:hAnsi="Arial" w:cs="Arial"/>
          <w:sz w:val="20"/>
          <w:szCs w:val="20"/>
        </w:rPr>
        <w:t>Γιούνκερ</w:t>
      </w:r>
      <w:proofErr w:type="spellEnd"/>
      <w:r w:rsidRPr="003173E1">
        <w:rPr>
          <w:rStyle w:val="st1"/>
          <w:rFonts w:ascii="Arial" w:hAnsi="Arial" w:cs="Arial"/>
          <w:sz w:val="20"/>
          <w:szCs w:val="20"/>
        </w:rPr>
        <w:t xml:space="preserve"> και ο </w:t>
      </w:r>
      <w:proofErr w:type="spellStart"/>
      <w:r w:rsidRPr="003173E1">
        <w:rPr>
          <w:rStyle w:val="st1"/>
          <w:rFonts w:ascii="Arial" w:hAnsi="Arial" w:cs="Arial"/>
          <w:sz w:val="20"/>
          <w:szCs w:val="20"/>
        </w:rPr>
        <w:t>Μοσκοβισί</w:t>
      </w:r>
      <w:proofErr w:type="spellEnd"/>
      <w:r w:rsidRPr="003173E1">
        <w:rPr>
          <w:rStyle w:val="st1"/>
          <w:rFonts w:ascii="Arial" w:hAnsi="Arial" w:cs="Arial"/>
          <w:sz w:val="20"/>
          <w:szCs w:val="20"/>
        </w:rPr>
        <w:t xml:space="preserve"> και ο </w:t>
      </w:r>
      <w:proofErr w:type="spellStart"/>
      <w:r w:rsidRPr="003173E1">
        <w:rPr>
          <w:rStyle w:val="st1"/>
          <w:rFonts w:ascii="Arial" w:hAnsi="Arial" w:cs="Arial"/>
          <w:sz w:val="20"/>
          <w:szCs w:val="20"/>
        </w:rPr>
        <w:t>Σουλτς</w:t>
      </w:r>
      <w:proofErr w:type="spellEnd"/>
      <w:r w:rsidRPr="003173E1">
        <w:rPr>
          <w:rStyle w:val="st1"/>
          <w:rFonts w:ascii="Arial" w:hAnsi="Arial" w:cs="Arial"/>
          <w:sz w:val="20"/>
          <w:szCs w:val="20"/>
        </w:rPr>
        <w:t xml:space="preserve"> και ο </w:t>
      </w:r>
      <w:proofErr w:type="spellStart"/>
      <w:r w:rsidRPr="003173E1">
        <w:rPr>
          <w:rStyle w:val="st1"/>
          <w:rFonts w:ascii="Arial" w:hAnsi="Arial" w:cs="Arial"/>
          <w:sz w:val="20"/>
          <w:szCs w:val="20"/>
        </w:rPr>
        <w:t>Ρέγκλινγκ</w:t>
      </w:r>
      <w:proofErr w:type="spellEnd"/>
      <w:r w:rsidRPr="003173E1">
        <w:rPr>
          <w:rStyle w:val="st1"/>
          <w:rFonts w:ascii="Arial" w:hAnsi="Arial" w:cs="Arial"/>
          <w:sz w:val="20"/>
          <w:szCs w:val="20"/>
        </w:rPr>
        <w:t xml:space="preserve"> και, πάνω απ’ όλους, ο Μάριο </w:t>
      </w:r>
      <w:proofErr w:type="spellStart"/>
      <w:r w:rsidRPr="003173E1">
        <w:rPr>
          <w:rStyle w:val="st1"/>
          <w:rFonts w:ascii="Arial" w:hAnsi="Arial" w:cs="Arial"/>
          <w:sz w:val="20"/>
          <w:szCs w:val="20"/>
        </w:rPr>
        <w:t>Ντράγκι</w:t>
      </w:r>
      <w:proofErr w:type="spellEnd"/>
      <w:r w:rsidRPr="003173E1">
        <w:rPr>
          <w:rStyle w:val="st1"/>
          <w:rFonts w:ascii="Arial" w:hAnsi="Arial" w:cs="Arial"/>
          <w:sz w:val="20"/>
          <w:szCs w:val="20"/>
        </w:rPr>
        <w:t xml:space="preserve"> που έχει ήδη προεξοφλήσει ότι η συμφωνία θα γίνει κι έκανε δεκτά, το ξέρετε πάρα πολύ καλά, στο μηχανισμό </w:t>
      </w:r>
      <w:r w:rsidRPr="003173E1">
        <w:rPr>
          <w:rStyle w:val="st1"/>
          <w:rFonts w:ascii="Arial" w:hAnsi="Arial" w:cs="Arial"/>
          <w:sz w:val="20"/>
          <w:szCs w:val="20"/>
          <w:lang w:val="en-US"/>
        </w:rPr>
        <w:t>EFSF</w:t>
      </w:r>
      <w:r w:rsidRPr="003173E1">
        <w:rPr>
          <w:rStyle w:val="st1"/>
          <w:rFonts w:ascii="Arial" w:hAnsi="Arial" w:cs="Arial"/>
          <w:sz w:val="20"/>
          <w:szCs w:val="20"/>
        </w:rPr>
        <w:t xml:space="preserve"> τα ελληνικά ομόλογα, που σημαίνει, εάν τα χειριστούμε σωστά, είναι 18,5 δις αυτή η χαλάρωση.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Θέλω, να θυμίσω ότι δεν θεωρήθηκε μονομερής πράξη το γεγονός ότι η κυβέρνηση έφερε και το Ασφαλιστικό και το φορολογικό, κάποιοι το ξέχασαν, </w:t>
      </w:r>
      <w:proofErr w:type="spellStart"/>
      <w:r w:rsidRPr="003173E1">
        <w:rPr>
          <w:rFonts w:ascii="Arial" w:hAnsi="Arial" w:cs="Arial"/>
          <w:sz w:val="20"/>
          <w:szCs w:val="20"/>
        </w:rPr>
        <w:t>λυσσομανάγαν</w:t>
      </w:r>
      <w:proofErr w:type="spellEnd"/>
      <w:r w:rsidRPr="003173E1">
        <w:rPr>
          <w:rFonts w:ascii="Arial" w:hAnsi="Arial" w:cs="Arial"/>
          <w:sz w:val="20"/>
          <w:szCs w:val="20"/>
        </w:rPr>
        <w:t xml:space="preserve"> από το πρωί έως το βράδυ ότι είναι μονομερές γεγονός.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Θέλω, ακόμα, να θυμίσω κάτι που, πάλι με φοβερή επιμονή πάει να υποτιμηθεί. Ξέρετε τα νούμερα μετράνε στην Ευρώπη κι αυτό είναι γεγονός. Ίσως κι εμείς το καταλάβαμε αργά, αλλά αυτή είναι η αλήθεια. Η </w:t>
      </w:r>
      <w:r w:rsidRPr="003173E1">
        <w:rPr>
          <w:rFonts w:ascii="Arial" w:hAnsi="Arial" w:cs="Arial"/>
          <w:sz w:val="20"/>
          <w:szCs w:val="20"/>
          <w:lang w:val="en-US"/>
        </w:rPr>
        <w:t>Eurostat</w:t>
      </w:r>
      <w:r w:rsidRPr="003173E1">
        <w:rPr>
          <w:rFonts w:ascii="Arial" w:hAnsi="Arial" w:cs="Arial"/>
          <w:sz w:val="20"/>
          <w:szCs w:val="20"/>
        </w:rPr>
        <w:t xml:space="preserve">, λοιπόν, είπε 0,7 πρωτογενές πλεόνασμα. Οι προβλέψεις της Ε.Ε. ήταν 0,25 έλλειμμα. Έπεσε έξω 0,95, δηλαδή 1 δις. Το δε ΔΝΤ, το «αξιόπιστο», έλεγε 0,7 έλλειμμα, δηλαδή 1,3 του ΑΕΠ, δηλαδή  2,3 δις.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Αυτή είναι η αλήθεια.  Ένα δυνατό όπλο στα χέρια μας, ένα δυνατό διαπραγματευτικό χαρτί.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Αυτά για τους κινδυνολόγους, για τους υπερβολικούς, για τους ανθρώπους που βλέπουν πάντα καταστροφές και τα ισοπεδώνουν σχεδόν όλα.</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70"/>
          <w:footerReference w:type="default" r:id="rId71"/>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Θα ήθελα όμως να κάνω και μια μικρή υπενθύμιση, γιατί βλέπω λάβρους τους ανθρώπους που ζητάνε εκλογές. Και διαβάζω στο κύριο άρθρο της οικονομικής σελίδας της «Καθημερινής», το γράφει ο Κώστας ο </w:t>
      </w:r>
      <w:proofErr w:type="spellStart"/>
      <w:r w:rsidRPr="003173E1">
        <w:rPr>
          <w:rFonts w:ascii="Arial" w:hAnsi="Arial" w:cs="Arial"/>
          <w:sz w:val="20"/>
          <w:szCs w:val="20"/>
        </w:rPr>
        <w:t>Καλλίτσης</w:t>
      </w:r>
      <w:proofErr w:type="spellEnd"/>
      <w:r w:rsidRPr="003173E1">
        <w:rPr>
          <w:rFonts w:ascii="Arial" w:hAnsi="Arial" w:cs="Arial"/>
          <w:sz w:val="20"/>
          <w:szCs w:val="20"/>
        </w:rPr>
        <w:t xml:space="preserve">, εγώ μιλάω πάντα με στοιχεία. Ο τύπος  ζητάει εκλογές τώρα πριν από την αξιολόγηση. </w:t>
      </w:r>
      <w:r w:rsidRPr="003173E1">
        <w:rPr>
          <w:rFonts w:ascii="Arial" w:hAnsi="Arial" w:cs="Arial"/>
          <w:sz w:val="20"/>
          <w:szCs w:val="20"/>
          <w:lang w:val="en-US"/>
        </w:rPr>
        <w:t>O</w:t>
      </w:r>
      <w:proofErr w:type="spellStart"/>
      <w:r w:rsidRPr="003173E1">
        <w:rPr>
          <w:rFonts w:ascii="Arial" w:hAnsi="Arial" w:cs="Arial"/>
          <w:sz w:val="20"/>
          <w:szCs w:val="20"/>
        </w:rPr>
        <w:t>ύτε</w:t>
      </w:r>
      <w:proofErr w:type="spellEnd"/>
      <w:r w:rsidRPr="003173E1">
        <w:rPr>
          <w:rFonts w:ascii="Arial" w:hAnsi="Arial" w:cs="Arial"/>
          <w:sz w:val="20"/>
          <w:szCs w:val="20"/>
        </w:rPr>
        <w:t xml:space="preserve"> λίγο, ούτε πολύ, δεν τα λέει ο ΣΥΡΙΖΑ, ούτε οι Ανεξάρτητοι Έλληνες, τα λέει η «Καθημερινή» στην πρώτη σελίδα του οικονομικού ένθετου.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Στην ουσία ρίχνουν νερό στον μύλο του Σόιμπλε για να φύγουμε από την ευρωζώνη. Αυτό έκανε ο Σόιμπλε, μας έδινε κάτι </w:t>
      </w:r>
      <w:proofErr w:type="spellStart"/>
      <w:r w:rsidRPr="003173E1">
        <w:rPr>
          <w:rFonts w:ascii="Arial" w:hAnsi="Arial" w:cs="Arial"/>
          <w:sz w:val="20"/>
          <w:szCs w:val="20"/>
        </w:rPr>
        <w:t>ψωροδισεκατομμύρια</w:t>
      </w:r>
      <w:proofErr w:type="spellEnd"/>
      <w:r w:rsidRPr="003173E1">
        <w:rPr>
          <w:rFonts w:ascii="Arial" w:hAnsi="Arial" w:cs="Arial"/>
          <w:sz w:val="20"/>
          <w:szCs w:val="20"/>
        </w:rPr>
        <w:t xml:space="preserve"> για να πάμε στους κάδους των απορριμμάτων, να φύγουμε από την ευρωζώνη.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Αυτά για την ωριμότητα των ανθρώπων της Αξιωματικής Αντιπολίτευσης Εγώ δεν είπα να μη κάνουν κριτική, δικαίωμά σου να κάνεις κριτική. «Δεν κυβερνάτε καλά, έχετε κάνει λάθη». Υπονομεύεις την αξιοπιστία σου στους δικούς σου  ανθρώπους, όταν την πιο κορυφαία ιστορική στιγμή της χώρας, ούτε λίγο, ούτε πολύ  είσαι επιπόλαιος.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Πάμε τώρα στα δικά μας. Μια μικρή ιστορική αναδρομή. Ακούω φοβερό πάθος, 1% επάνω, τι θα γίνει, κόβετε, κάνετε κ.τ.λ.. Να κάνουμε, λοιπόν, μια μικρή υπενθύμιση και να πούμε αν υπάρχει έστω και ένας οικονομολόγος στον πλανήτη, ο οποίος να μας διαβεβαιώσει το εξής. Όπως είναι η πραγματικότητα στη χώρα δεν θέλω να ξαναμιλήσω για τη λεηλασία, τι έγινε στο χρηματιστήριο, τι έγινε με το </w:t>
      </w:r>
      <w:r w:rsidRPr="003173E1">
        <w:rPr>
          <w:rFonts w:ascii="Arial" w:hAnsi="Arial" w:cs="Arial"/>
          <w:sz w:val="20"/>
          <w:szCs w:val="20"/>
          <w:lang w:val="en-US"/>
        </w:rPr>
        <w:t>PSI</w:t>
      </w:r>
      <w:r w:rsidRPr="003173E1">
        <w:rPr>
          <w:rFonts w:ascii="Arial" w:hAnsi="Arial" w:cs="Arial"/>
          <w:sz w:val="20"/>
          <w:szCs w:val="20"/>
        </w:rPr>
        <w:t xml:space="preserve">, τι έγινε με τις ένα εκατομμύριο πρόωρες συνταξιοδοτήσεις. Βλέπαμε ανθρώπους στα 45 τους να παίζουν </w:t>
      </w:r>
      <w:proofErr w:type="spellStart"/>
      <w:r w:rsidRPr="003173E1">
        <w:rPr>
          <w:rFonts w:ascii="Arial" w:hAnsi="Arial" w:cs="Arial"/>
          <w:sz w:val="20"/>
          <w:szCs w:val="20"/>
        </w:rPr>
        <w:t>μπιρίμπα</w:t>
      </w:r>
      <w:proofErr w:type="spellEnd"/>
      <w:r w:rsidRPr="003173E1">
        <w:rPr>
          <w:rFonts w:ascii="Arial" w:hAnsi="Arial" w:cs="Arial"/>
          <w:sz w:val="20"/>
          <w:szCs w:val="20"/>
        </w:rPr>
        <w:t xml:space="preserve"> μέσα στα καφενεία, τα πλασματικά χρόνια, όταν εξυγιαίναμε την Ολυμπιακή και πάει λέγοντας. Είναι γύρω στο 1.300.000. αυτοί.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Αφού έγιναν, λοιπόν, όλα αυτά φτάσαμε να έχουμε 26% ανεργία, δηλαδή γύρω στα 1,5 εκατ. και αυτό είναι το επίσημο.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Δηλαδή, με απλά ελληνικά δουλεύει ένας εργαζόμενος για να συνταξιοδοτηθεί άλλος ένας πολίτης. Μήπως ξέρετε πόσο είναι αυτό το ποσοστό σε όλες τις χώρες της Ε.Ε.; 3,1%. Στη δε Δανία είναι 4,1%. Πώς θα χρηματοδοτήσεις, λοιπόν, αυτό το Ασφαλιστικό;</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Υπάρχει ένας οικονομολόγος να μας πει ότι μετά από δύο χρόνια αν θα έπαιρνε  σύνταξη ένας Έλληνας; Αν υπάρχει, τον θέλω να μου τον φέρατε εδώ να τα μιλήσουμε.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 Πριν από μερικές μέρες, έχω μια φίλη 72 χρόνων, η οποία έκανε δουλειές του ποδαριού και ήταν ανασφάλιστη. Της είπα με το πιο απλό τρόπο ότι εφόσον έχει περάσει τα 67 της έχει δικαίωμα για </w:t>
      </w:r>
      <w:proofErr w:type="spellStart"/>
      <w:r w:rsidRPr="003173E1">
        <w:rPr>
          <w:rFonts w:ascii="Arial" w:hAnsi="Arial" w:cs="Arial"/>
          <w:sz w:val="20"/>
          <w:szCs w:val="20"/>
        </w:rPr>
        <w:t>προνοιακό</w:t>
      </w:r>
      <w:proofErr w:type="spellEnd"/>
      <w:r w:rsidRPr="003173E1">
        <w:rPr>
          <w:rFonts w:ascii="Arial" w:hAnsi="Arial" w:cs="Arial"/>
          <w:sz w:val="20"/>
          <w:szCs w:val="20"/>
        </w:rPr>
        <w:t xml:space="preserve"> επίδομα, έστω και αν δεν είναι ανασφάλιστη, γύρω στα 300 με 360 €, αν κάνω κάποιο λάθος ας με διορθώσουν οι Υπουργοί. Πέταξε από τη χαρά της. Αυτούς τους ξεχάσαμε; Δεν υπάρχουν; Υπάρχω εγώ ο γιατρός, επειδή εγώ ας πούμε που από 2.100 που πρέπει να πάρω, θα πάρω 2.000 και κλαίω από το πρωί ως το βράδυ; Και βάζω τους ανθρώπους μου να το σηκώνουν το θέμα; Αυτό είναι; Όχι φίλες και φίλοι. Όχι συνάδελφοι. Δεν είναι έτσι.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Θέλω, λοιπόν, να πω τα εξής. Ναι, κάναμε υποχώρηση τα 20 χρόνια, τα 15 γίνανε 20. Το παραδεχόμαστε. Κάναμε και άλλες υποχωρήσεις. Να σας πω πρώτος εγώ, γιατί άκουσα το Κ.Κ.Ε. ας πούμε να λέει εγώ θέλω Φ.Π.Α 6%.  Δεν θέλω να κοπεί καμία σύνταξη. Να σας πω τι θέλω, μπορώ; Αν κάποιος μπορεί να φέρει προτάσεις, να τις τεκμηριώσει και να πει βάση αυτού και αυτού και αυτού μπορώ σήμερα να προτείνω τα εξής. Ούτε μια πρόταση δεν ακούσαμε σ' αυτή την αίθουσα. Ούτε μισή πρόταση. Αν υπάρχει πρόταση να την ακούσουμε.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Τι δεν ακούσαμε; Τι κινδυνολογία, τι δηλητήριο χύθηκε. 40% θα κοπούν οι κύριες συντάξεις. Μονομερής, μονόπλευρη ενέργεια και άλλα πολλά.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ΓΕΩΡΓΙΟΣ ΒΑΓΙΩΝΑΣ (ΕΚΤΟΣ ΜΙΚΡΟΦΩΝΟΥ): 50% είναι.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ΑΘΑΝΑΣΙΟΣ ΠΑΠΑΧΡΙΣΤΟΠΟΥΛΟΣ (Ειδικός Αγορητής των Ανεξαρτήτων Ελλήνων): Δικαίωμά σας να το πιστεύετε. Θα το δουν, όμως οι συνταξιούχοι. 2.600.000 υπάρχουν σεβαστέ, κύριε συνάδελφε και θα δο</w:t>
      </w:r>
      <w:r>
        <w:rPr>
          <w:rFonts w:ascii="Arial" w:hAnsi="Arial" w:cs="Arial"/>
          <w:sz w:val="20"/>
          <w:szCs w:val="20"/>
        </w:rPr>
        <w:t>υ</w:t>
      </w:r>
      <w:r w:rsidRPr="003173E1">
        <w:rPr>
          <w:rFonts w:ascii="Arial" w:hAnsi="Arial" w:cs="Arial"/>
          <w:sz w:val="20"/>
          <w:szCs w:val="20"/>
        </w:rPr>
        <w:t xml:space="preserve">ν, λοιπόν, τι παίρνουν.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Στις δε επικουρικές χάρηκα που άκουσα τον Υπουργό ότι το 85% δεν θα πειραχτεί  και το πιστεύω. Έχω ένα φίλο που δουλεύει στη Δ.Ε.Η. και παίρνει 400, θα του κοπούν 70 €. Κάτι τρέχει στα γύφτικα. Διευθυντής της Δ.Ε.Η. Από την επικουρική του. Ο ίδιος μου το έλεγε προχθές.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Τι θέλω να πω. Δεν θα πληρωνόταν καμία σύνταξη σε δύο χρόνια αν αυτή η  κυβέρνηση «</w:t>
      </w:r>
      <w:proofErr w:type="spellStart"/>
      <w:r w:rsidRPr="003173E1">
        <w:rPr>
          <w:rFonts w:ascii="Arial" w:hAnsi="Arial" w:cs="Arial"/>
          <w:sz w:val="20"/>
          <w:szCs w:val="20"/>
        </w:rPr>
        <w:t>σφύραγε</w:t>
      </w:r>
      <w:proofErr w:type="spellEnd"/>
      <w:r w:rsidRPr="003173E1">
        <w:rPr>
          <w:rFonts w:ascii="Arial" w:hAnsi="Arial" w:cs="Arial"/>
          <w:sz w:val="20"/>
          <w:szCs w:val="20"/>
        </w:rPr>
        <w:t>» στον αέρα.</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72"/>
          <w:footerReference w:type="default" r:id="rId73"/>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Αυτή είναι η πραγματικότητα και αυτή είναι η αλήθεια. Να πω και κάτι;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Ζει ιστορικές στιγμές η χώρα, δεν είναι υπερβολή. Είναι μια δύσκολη καμπή. Εγώ - χωρίς να είμαι αιθεροβάμονας , είμαι πολύ ρεαλιστής- πιστεύω ότι θα ακολουθήσουμε το παράδειγμα της Πορτογαλίας, της Ιρλανδίας και της Κύπρου. Μας περιμένει ένα τουριστικό ρεύμα, που δεν επηρεάστηκε σε τίποτα και για όσους μάλιστα έχουν ασθενική μνήμη, σας λέω ότι έχει αυξηθεί και 5%.</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προσφυγική κρίση, που έσκασε στην πλάτη μας- θα έπρεπε κάποιοι να το σέβονται, κάποιοι το σεβάστηκαν, κάποιοι όχι- αφορά γύρω στους 55000 - 60000 ανθρώπους, για να το φουσκώσω. Ένα εκατομμύριο άνθρωποι μπήκαν την δεκαετία του 90 και η χώρα άντεξε. Είναι διαφορετικά τώρα, να το δεχτώ. Ήδη, αυτή τη στιγμή που μιλάμε- για όσους δεν το ξέρετε είναι είδηση- γίνεται αγώνας να μετατραπεί η συνθήκη του «Δουβλίνο 2», και να μπορούμε όσους, ήδη έχουμε εγκρίνει εμείς ότι δικαιούνται άσυλο, να φεύγουν από τη χώρα μας κατευθείαν. Είναι 9 χώρες που δέχονται πάνω από 5000, έτσι για να μαθαίνουμε, δεν είναι μόνο η Ουγγαρία- δεν είναι μόνο η Σλοβακία, είναι 28 χώρες.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Ο «Πειραιάς» τελειώνει και το ξέρετε, η «</w:t>
      </w:r>
      <w:proofErr w:type="spellStart"/>
      <w:r w:rsidRPr="003173E1">
        <w:rPr>
          <w:rFonts w:ascii="Arial" w:hAnsi="Arial" w:cs="Arial"/>
          <w:sz w:val="20"/>
          <w:szCs w:val="20"/>
        </w:rPr>
        <w:t>Ειδομένη</w:t>
      </w:r>
      <w:proofErr w:type="spellEnd"/>
      <w:r w:rsidRPr="003173E1">
        <w:rPr>
          <w:rFonts w:ascii="Arial" w:hAnsi="Arial" w:cs="Arial"/>
          <w:sz w:val="20"/>
          <w:szCs w:val="20"/>
        </w:rPr>
        <w:t xml:space="preserve">» θα τελειώσει, και το ξέρετε. Πιστεύω ότι αυτό το φοβερό βάρος- και εκεί θέλω να κάνω ένα παράπονο. Δεν μπορώ να καταλάβω τον </w:t>
      </w:r>
      <w:proofErr w:type="spellStart"/>
      <w:r w:rsidRPr="003173E1">
        <w:rPr>
          <w:rFonts w:ascii="Arial" w:hAnsi="Arial" w:cs="Arial"/>
          <w:sz w:val="20"/>
          <w:szCs w:val="20"/>
        </w:rPr>
        <w:t>κ.Σόιμπλε</w:t>
      </w:r>
      <w:proofErr w:type="spellEnd"/>
      <w:r w:rsidRPr="003173E1">
        <w:rPr>
          <w:rFonts w:ascii="Arial" w:hAnsi="Arial" w:cs="Arial"/>
          <w:sz w:val="20"/>
          <w:szCs w:val="20"/>
        </w:rPr>
        <w:t xml:space="preserve"> και τον </w:t>
      </w:r>
      <w:proofErr w:type="spellStart"/>
      <w:r w:rsidRPr="003173E1">
        <w:rPr>
          <w:rFonts w:ascii="Arial" w:hAnsi="Arial" w:cs="Arial"/>
          <w:sz w:val="20"/>
          <w:szCs w:val="20"/>
        </w:rPr>
        <w:t>κ.Τόμσεν</w:t>
      </w:r>
      <w:proofErr w:type="spellEnd"/>
      <w:r w:rsidRPr="003173E1">
        <w:rPr>
          <w:rFonts w:ascii="Arial" w:hAnsi="Arial" w:cs="Arial"/>
          <w:sz w:val="20"/>
          <w:szCs w:val="20"/>
        </w:rPr>
        <w:t>, μια χώρα που «αιμορραγεί», που είναι «πατημένη κάτω», που βλέπεις ότι αυτή η φτωχή χώρα δίδαξε αλληλεγγύη, δίδαξε ανθρωπισμό, γονάτισε ο Πάπας, όλος ο πλανήτης και όλοι οι διανοούμενοι, γιατί την «πατάς πάλι στον λαιμό»; Είναι άνανδρο, αλλά όπως ξέρετε, η πολιτική δεν γίνεται με συναίσθημα, γίνεται με ρεαλισμό. Κλείνω αυτή την παρένθεση και λέω το εξής: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Δεν πειράζονται ούτε οι χαμηλόμισθοι, ούτε τα μεσαία εισοδήματα. Είναι ανεπαίσθητο αυτό που γίνεται στα πιο ψηλά εισοδήματα. Να πω και κάτι. Ακούω συχνά: «και αν το 2018 δεν καταφέρετε τίποτα;». Να πω κάτι συνάδελφοι; Αν η χώρα δεν μπει σε τροχιά ανάπτυξης, «τελειώνουμε όλοι», δεν «τελειώνουν» μόνο συνταξιούχοι, «τελειώνει» όλη η χώρα.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Αυτή η Κυβέρνηση είναι αποφασισμένη και πιστεύω θα τα καταφέρει. Σας λέω μόνο τέσσερα παραδείγματα και για το ένα μάλιστα μου έλεγαν «τι είναι αυτά που λες;».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πακέτο </w:t>
      </w:r>
      <w:proofErr w:type="spellStart"/>
      <w:r w:rsidRPr="003173E1">
        <w:rPr>
          <w:rFonts w:ascii="Arial" w:hAnsi="Arial" w:cs="Arial"/>
          <w:sz w:val="20"/>
          <w:szCs w:val="20"/>
        </w:rPr>
        <w:t>Γιούνκερ</w:t>
      </w:r>
      <w:proofErr w:type="spellEnd"/>
      <w:r w:rsidRPr="003173E1">
        <w:rPr>
          <w:rFonts w:ascii="Arial" w:hAnsi="Arial" w:cs="Arial"/>
          <w:sz w:val="20"/>
          <w:szCs w:val="20"/>
        </w:rPr>
        <w:t xml:space="preserve"> είναι γύρω στα 40 δις.€, μας περιμένει να το αξιοποιήσουμε.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Τα χαμηλά πλεονάσματα μας εξασφαλίζουν 20 δις.€, και αυτά μας περιμένουν στο τέλος του 2018.</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ΕΣΠΑ είναι 23 δις.€. Είμαστε η πρώτη χώρα που κάνει απορρόφηση. Μήπως θέλετε να σας θυμίσω, πώς γινόταν με το ΕΣΠΑ τα προηγούμενα χρόνια; Έξι οικογένειες και μοίραζαν «ξεροκόμματα» δεξιά και αριστερά κάποιοι επιτήδειοι. Δεν γίνεται πια αυτό.</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νομισματική χαλάρωση. Είχα βρεθεί σε ένα πάνελ και μου λένε: «Τι είναι αυτά που λες τώρα, 1-2 δις.€ είναι ».  Όχι, είναι 18,5 δις.€.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Αυτά μάς περιμένουν και εκεί θα αποδείξουμε, αν πραγματικά είμαστε ικανοί. Εγώ πιστεύω ότι είμαστε. Μαζί με το νομοσχέδιο για την «</w:t>
      </w:r>
      <w:proofErr w:type="spellStart"/>
      <w:r w:rsidRPr="003173E1">
        <w:rPr>
          <w:rFonts w:ascii="Arial" w:hAnsi="Arial" w:cs="Arial"/>
          <w:sz w:val="20"/>
          <w:szCs w:val="20"/>
        </w:rPr>
        <w:t>μιντιακή</w:t>
      </w:r>
      <w:proofErr w:type="spellEnd"/>
      <w:r w:rsidRPr="003173E1">
        <w:rPr>
          <w:rFonts w:ascii="Arial" w:hAnsi="Arial" w:cs="Arial"/>
          <w:sz w:val="20"/>
          <w:szCs w:val="20"/>
        </w:rPr>
        <w:t xml:space="preserve"> δικτατορία», που τολμήσαμε και έγινε αποδεκτό, τελείωσαν οι αντιδράσεις. Δεν μπορεί η Φιλανδία ή η Αυστρία, να έχουν αντίστοιχα 2 και 3 κανάλια- μην μπερδεύετε την καλωδιακή, τη δορυφορική, τη διαδικτυακή και τη </w:t>
      </w:r>
      <w:proofErr w:type="spellStart"/>
      <w:r w:rsidRPr="003173E1">
        <w:rPr>
          <w:rFonts w:ascii="Arial" w:hAnsi="Arial" w:cs="Arial"/>
          <w:sz w:val="20"/>
          <w:szCs w:val="20"/>
        </w:rPr>
        <w:t>συνδρομιτική</w:t>
      </w:r>
      <w:proofErr w:type="spellEnd"/>
      <w:r w:rsidRPr="003173E1">
        <w:rPr>
          <w:rFonts w:ascii="Arial" w:hAnsi="Arial" w:cs="Arial"/>
          <w:sz w:val="20"/>
          <w:szCs w:val="20"/>
        </w:rPr>
        <w:t>, εκεί μπορεί να έχει ο καθένας και να μπορούν να επιβιώσουν οι πάντες και δεν έχει αντίρρηση κανείς- μιλάμε για τα κανάλια, που δεν πληρώνει κανείς τίποτα και που στην Γερμανία είναι 6, στη Γαλλία είναι 5, στην Ισπανία είναι 5 και πάει λέγοντας.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Για πρώτη φορά οι «λίστες» έρχονται στην επιφάνεια. Για όσους δεν το ξέρετε, οι προφυλακισμένοι είναι πάνω από 19 -δεν μας αρέσει- γιατί όταν ο άλλος είναι « πεθαμένος κάτω », δεν χρειάζεται να λέμε πολλά, γιατί ακούμε πολλούς να αναρωτιούνται, για το τι κάναμε.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Για πρώτη φορά η διαφθορά και η διαπλοκή χτυπιούνται, χτυπιούνται ανελέητα. Πιστεύω τη χώρα αλλάζει. Ήρθε η ώρα, να αλλάξει πορεία αυτή η χώρα, που για 40 χρόνια λεηλατήθηκε- λυπάμαι που το λέω- αλλά λεηλατήθηκε, όχι από όλους τους εκπροσώπους του πολιτικού συστήματος, από ένα κομμάτι. Και στην Ν.Δ. υπάρχουν έντιμοι άνθρωποι- το λέω- και στο ΠΑ.ΣΟ.Κ. και παντού, δεν είναι όλοι ίδιοι, και δεν είμαστε όλοι ίδιοι σε αυτή την αίθουσα.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Ακούω τη λέξη «επικίνδυνος» - «ψεύτης».</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74"/>
          <w:footerReference w:type="default" r:id="rId75"/>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Πρώτη φορά Πρωθυπουργός, δέχθηκε τέτοιο πόλεμο λάσπης, δεν έχει ξαναγίνει, γιατί; Γιατί δεν έχει εξαρτήσεις και δεν μπορούν να τον ελέγξουν, το «</w:t>
      </w:r>
      <w:proofErr w:type="spellStart"/>
      <w:r w:rsidRPr="003173E1">
        <w:rPr>
          <w:rFonts w:ascii="Arial" w:hAnsi="Arial" w:cs="Arial"/>
          <w:sz w:val="20"/>
          <w:szCs w:val="20"/>
        </w:rPr>
        <w:t>Forget</w:t>
      </w:r>
      <w:proofErr w:type="spellEnd"/>
      <w:r w:rsidRPr="003173E1">
        <w:rPr>
          <w:rFonts w:ascii="Arial" w:hAnsi="Arial" w:cs="Arial"/>
          <w:sz w:val="20"/>
          <w:szCs w:val="20"/>
        </w:rPr>
        <w:t xml:space="preserve"> </w:t>
      </w:r>
      <w:proofErr w:type="spellStart"/>
      <w:r w:rsidRPr="003173E1">
        <w:rPr>
          <w:rFonts w:ascii="Arial" w:hAnsi="Arial" w:cs="Arial"/>
          <w:sz w:val="20"/>
          <w:szCs w:val="20"/>
        </w:rPr>
        <w:t>it</w:t>
      </w:r>
      <w:proofErr w:type="spellEnd"/>
      <w:r w:rsidRPr="003173E1">
        <w:rPr>
          <w:rFonts w:ascii="Arial" w:hAnsi="Arial" w:cs="Arial"/>
          <w:sz w:val="20"/>
          <w:szCs w:val="20"/>
        </w:rPr>
        <w:t xml:space="preserve"> </w:t>
      </w:r>
      <w:proofErr w:type="spellStart"/>
      <w:r w:rsidRPr="003173E1">
        <w:rPr>
          <w:rFonts w:ascii="Arial" w:hAnsi="Arial" w:cs="Arial"/>
          <w:sz w:val="20"/>
          <w:szCs w:val="20"/>
        </w:rPr>
        <w:t>Gianis</w:t>
      </w:r>
      <w:proofErr w:type="spellEnd"/>
      <w:r w:rsidRPr="003173E1">
        <w:rPr>
          <w:rFonts w:ascii="Arial" w:hAnsi="Arial" w:cs="Arial"/>
          <w:sz w:val="20"/>
          <w:szCs w:val="20"/>
        </w:rPr>
        <w:t xml:space="preserve">» δεν υπάρχει, ούτε στον Τσίπρα, ούτε στον </w:t>
      </w:r>
      <w:proofErr w:type="spellStart"/>
      <w:r w:rsidRPr="003173E1">
        <w:rPr>
          <w:rFonts w:ascii="Arial" w:hAnsi="Arial" w:cs="Arial"/>
          <w:sz w:val="20"/>
          <w:szCs w:val="20"/>
        </w:rPr>
        <w:t>Kαμμένο</w:t>
      </w:r>
      <w:proofErr w:type="spellEnd"/>
      <w:r w:rsidRPr="003173E1">
        <w:rPr>
          <w:rFonts w:ascii="Arial" w:hAnsi="Arial" w:cs="Arial"/>
          <w:sz w:val="20"/>
          <w:szCs w:val="20"/>
        </w:rPr>
        <w:t>. Συγχωρήστε μου την ένταση, πιστεύω ότι είναι ιστορική στιγμή για αυτό το νομοσχέδιο, ενώ το πρώτο βήμα για να φύγει η χώρα και να κοιτάξει προς το μέλλον. Ευχαριστώ πολύ.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Και εμείς ευχαριστούμε τον συνάδελφο κ. </w:t>
      </w:r>
      <w:proofErr w:type="spellStart"/>
      <w:r w:rsidRPr="003173E1">
        <w:rPr>
          <w:rFonts w:ascii="Arial" w:hAnsi="Arial" w:cs="Arial"/>
          <w:sz w:val="20"/>
          <w:szCs w:val="20"/>
        </w:rPr>
        <w:t>Παπαχριστόπουλο</w:t>
      </w:r>
      <w:proofErr w:type="spellEnd"/>
      <w:r w:rsidRPr="003173E1">
        <w:rPr>
          <w:rFonts w:ascii="Arial" w:hAnsi="Arial" w:cs="Arial"/>
          <w:sz w:val="20"/>
          <w:szCs w:val="20"/>
        </w:rPr>
        <w:t>, τώρα το λόγο έχει ο Ειδικός Αγορητής της Ένωσης Κεντρώων κ. Μάριος Γεωργιάδης.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ΜΑΡΙΟΣ ΓΕΩΡΓΙΑΔΗΣ (Ειδικός Αγορητής της Ένωσης Κεντρώων): Αγαπητοί συνάδελφοι Βουλευτές καλησπέρα και από εμένα. Το κράτος οφείλει να εγγυάται την επιβίωση των πολιτών του. Η εγγυημένη επιβίωση, είναι πιο θεμελιώδης λόγος συγκρότησης μιας οργανωμένης κοινωνίας. Αυτές οι βασικές αρχές μας έχουν κληροδοτηθεί από την αρχαιότητα, μέχρι τη σύγχρονη ευρωπαϊκή διανόηση. Συνεπώς, η πρόνοια του κράτους οφείλει να αποτελεί ένα ελάχιστο εγγυημένο ποσό σύνταξης, το οποίο θα πρέπει να είναι σαφέστατα μεγαλύτερο από τα 384 ευρώ, που εσείς προτείνεται με το τρέχον νομοσχέδιο.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Αν </w:t>
      </w:r>
      <w:proofErr w:type="spellStart"/>
      <w:r w:rsidRPr="003173E1">
        <w:rPr>
          <w:rFonts w:ascii="Arial" w:hAnsi="Arial" w:cs="Arial"/>
          <w:sz w:val="20"/>
          <w:szCs w:val="20"/>
        </w:rPr>
        <w:t>ακολουθούσετε</w:t>
      </w:r>
      <w:proofErr w:type="spellEnd"/>
      <w:r w:rsidRPr="003173E1">
        <w:rPr>
          <w:rFonts w:ascii="Arial" w:hAnsi="Arial" w:cs="Arial"/>
          <w:sz w:val="20"/>
          <w:szCs w:val="20"/>
        </w:rPr>
        <w:t xml:space="preserve"> τις προτάσεις τις Ενώσεις Κεντρώων, μιας και μιλάμε για προτάσεις, για μείωση των υψηλών συντάξεων, αλλά και για εισοδηματικά κριτήρια σε αυτές, τότε θα μπορούσατε με άνεση, ακόμη και να διπλασιάσετε το κατώτατο ποσό ελάχιστης εγγυημένης εθνικής σύνταξης. Μάλιστα στο σχετικό άρθρο 7, προβλέπεται ό,τι αν τυχόν κανείς χρειασθεί να συνταξιοδοτηθεί λόγω γήρατος με λιγότερα από 20 έτη εργασίας, θα του μειώνεται το ποσό αυτό κατά 2% για κάθε έτος ασφάλισης που υπολείπεται των 20 ετών, εφόσον έχουν συμπληρώσει τουλάχιστον τα 15 έτη ασφάλισης. Αγαπητοί συνάδελφοι το 2% στα 384 ευρώ, είναι 7,68 ευρώ. Μας κάνει ειλικρινά εντύπωση αν αυτό το ποσό λείπει από το κράτος.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Φανταστείτε κάποιον άνθρωπο του μεροκάματου, ο οποίος εύρισκε ευκαιριακά δουλειά και μόλις και μετά βίας κατάφερνε να συμπληρώσει τα 15 έτη ασφάλισης, τέτοια φαινόμενα τα βρίσκουμε καθημερινά στις μέρες μας και για παράδειγμα στον κλάδο των οικοδομών. Σε αυτόν τον άνθρωπο που ψάχνει ευκαιριακά μεροκάματα στη διάρκεια του χρόνου, εσείς η αριστερή Κυβέρνηση του ΣΥ.ΡΙΖ.Α. θα του δώσετε μειωμένη σύνταξη περίπου 40 ευρώ. Δηλαδή, αντί για 384 ευρώ, θα πάρει εθνική σύνταξη λιγότερα από 350 ευρώ και ειλικρινά μας κάνει εντύπωση το ποσό που θα εξοικονομήσετε από κάτι τέτοιο. Είναι ένα εκατομμύριο ευρώ; Είναι </w:t>
      </w:r>
      <w:r w:rsidRPr="003173E1">
        <w:rPr>
          <w:rFonts w:ascii="Arial" w:hAnsi="Arial" w:cs="Arial"/>
          <w:sz w:val="20"/>
          <w:szCs w:val="20"/>
        </w:rPr>
        <w:lastRenderedPageBreak/>
        <w:t xml:space="preserve">δύο; Αν το είχε προϋπολογίσει, παρακαλώ να μου το πείτε για να δούμε αν όντως δικαιολογείται η εν λόγω διάταξη.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Να δούμε τι επιβάρυνση θα έχει ο Κρατικός Προϋπολογισμός αν έπαιρναν την εθνική σύνταξη στο ακέραιο, όσοι συμπλήρωναν τα 15 έτη εργασίας, αντί για 20. Εκτός από το πρακτικό του θέματος, υπάρχει και ένα έκδηλο σημείο συμβολισμού σε αυτή την περίπτωση και πιστεύω ότι είναι κατανοητό απ' όλους. Στο ίδιο πλαίσιο βλέπουμε εκ νέου μια έλλειψη κοινωνικής ευαισθησίας σχετικά με τις μεγάλες συντάξεις. Ορίζεται σχετικό πλαφόν, στη διαβούλευση είχατε βάλει το εν λόγω όριο στα 2300 ευρώ, ενώ στο τελικό νομοσχέδιο το κατεβάσατε στα 2000.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Παράλληλα προβλέπεται ότι το άθροισμα του καθαρού ποσού των συντάξεων που δικαιούται κάθε συνταξιούχος από οποιαδήποτε αιτία από το Δημόσιο, Νομικό Πρόσωπο Δημοσίου Δικαίου ή οποιαδήποτε Ασφαλιστικό Φορέα κύριας ή επικουρικής σύνταξης, δεν μπορεί να υπερβαίνει τις 3000 ευρώ.</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76"/>
          <w:footerReference w:type="default" r:id="rId77"/>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Αυτά τα όρια εξακολουθούν να είναι εξαιρετικά αλλά και προκλητικά υψηλά. Την ίδια στιγμή δηλαδή που κόβετε 40 ευρώ από την Εθνική Σύνταξη για έναν οικοδόμο με συμπληρωμένα 15 έτη ασφάλισης, επιτρέπεται κάποιος άλλος άνθρωπος να λαμβάνει 3.000 ευρώ από πολλαπλές συντάξεις. Πόσο αριστερό μπορεί να είναι κάτι τέτοιο; Δηλαδή, ένας δεξιός πρωθυπουργός ή Υπουργός Οικονομικών, πόσο χειρότερα θα τα πήγαινε σε σχέση με την κοινωνική ευαισθησία;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Εμείς ως Ένωση Κεντρώων, προτείνουμε γενικό ενιαίο πλαφόν ανώτατης σύνταξης τα 1.500 ευρώ. Οι πολλαπλές συντάξεις πρέπει να ενοποιηθούν σε μια και αυτή να μην υπερβαίνει τα 1.500 ευρώ. Αυτό σημαίνει ότι μπορούν να εξοικονομηθούν πόροι, για να αυξηθεί η κατώτατη εγγυημένη σύνταξη για τους φτωχούς συνταξιούχους συμπολίτες μας και όχι μόνο αυτό, έχουμε υπολογίσει ότι με αυτή μας την πρόταση, μπορούν να εξοικονομηθούν πόροι ακόμη και για αναπτυξιακές ενέργειες. Χαρακτηριστικό παράδειγμα τέτοιων αναπτυξιακών ενεργειών, θα ήταν η μείωση των ασφαλιστικών εισφορών εργοδοτών και εργαζομένων, ώστε αφενός να μειωθεί η ανεργία και αφετέρου να αυξηθεί το εισόδημα του μέσου Έλληνα που εργάζεται στον ιδιωτικό τομέα.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Ως γνωστόν οι μισθοί στο ιδιωτικό τομέα έχουν κατέβει σε εξευτελιστικά επίπεδα, πράγμα που βρίσκεται στον αντίποδα της ανάπτυξης. Αντί λοιπόν της πρότασης μας, επιλέγετε να προστατεύετε για άλλη μια φορά τους </w:t>
      </w:r>
      <w:proofErr w:type="spellStart"/>
      <w:r w:rsidRPr="003173E1">
        <w:rPr>
          <w:rFonts w:ascii="Arial" w:hAnsi="Arial" w:cs="Arial"/>
          <w:sz w:val="20"/>
          <w:szCs w:val="20"/>
        </w:rPr>
        <w:t>υψηλόσυνταξιούχους</w:t>
      </w:r>
      <w:proofErr w:type="spellEnd"/>
      <w:r w:rsidRPr="003173E1">
        <w:rPr>
          <w:rFonts w:ascii="Arial" w:hAnsi="Arial" w:cs="Arial"/>
          <w:sz w:val="20"/>
          <w:szCs w:val="20"/>
        </w:rPr>
        <w:t xml:space="preserve"> και να αφήνετε σε ευτελή επίπεδα διαβίωσης ένα μεγάλο μέρος των συμπολιτών μας. Αυτό κυρίες και κύριοι όχι μόνο αριστερό δεν είναι αλλά, σύμφωνα με τη δική σας ορολογία, είναι νεοφιλελευθερισμός.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Και πάμε στο άρθρο 39. Ορίζεται στο 20% τις ασφαλιστικές εισφορές των ελεύθερων επαγγελματιών και των ατομικών επιχειρήσεων. Αν τα υπολογίσουμε καθαρά μαθηματικά, όντως σε ορισμένες κατηγορίες εισοδημάτων ενδέχεται να υπάρξει μικρή ελάφρυνση στις ασφαλιστικές εισφορές. Κυρίως σε όσους παρουσιάζουν από ελάχιστα έως μηδενικά εισοδήματα στη φορολογική τους δήλωση. Αλλά την ίδια στιγμή, δίνει ένα τεράστιο πλήγμα στην ανάπτυξη της χώρας.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Ποιος νέος επιχειρηματίας θα έρθει να επενδύσει στην Ελλάδα υπό αυτές τις συνθήκες; Και θα φέρω ένα χαρακτηριστικό παράδειγμα. Σκεφτείτε να παρουσιάσει καθαρά έσοδα κάποιος, 70.000 ευρώ. Με τις ασφαλιστικές εισφορές θα καταλήξει να πληρώνει 14.000 το </w:t>
      </w:r>
      <w:r w:rsidRPr="003173E1">
        <w:rPr>
          <w:rFonts w:ascii="Arial" w:hAnsi="Arial" w:cs="Arial"/>
          <w:sz w:val="20"/>
          <w:szCs w:val="20"/>
        </w:rPr>
        <w:lastRenderedPageBreak/>
        <w:t xml:space="preserve">χρόνο για την ασφάλιση του. Μέχρι πρότινος, ένας νέος </w:t>
      </w:r>
      <w:proofErr w:type="spellStart"/>
      <w:r w:rsidRPr="003173E1">
        <w:rPr>
          <w:rFonts w:ascii="Arial" w:hAnsi="Arial" w:cs="Arial"/>
          <w:sz w:val="20"/>
          <w:szCs w:val="20"/>
        </w:rPr>
        <w:t>ασφαλιζόμενος</w:t>
      </w:r>
      <w:proofErr w:type="spellEnd"/>
      <w:r w:rsidRPr="003173E1">
        <w:rPr>
          <w:rFonts w:ascii="Arial" w:hAnsi="Arial" w:cs="Arial"/>
          <w:sz w:val="20"/>
          <w:szCs w:val="20"/>
        </w:rPr>
        <w:t xml:space="preserve"> στην κατώτατη ασφαλιστική κλίμακα, δεν θα ξεπερνούσε τα 3.500-4.000 ευρώ. Επιπλέον, θα πληρώσει σε φορολογική κλίμακα 45% με 100% προκαταβολή φόρου συν ετήσιο τέλος επιτηδεύματος. Αυτός ο επιχειρηματίας, θα καταλήξει να βάλει στην τσέπη του λιγότερα από 10.000 το χρόνο και πραγματικά, θα σκέφτεται να πάει μέχρι και το σούπερ </w:t>
      </w:r>
      <w:proofErr w:type="spellStart"/>
      <w:r w:rsidRPr="003173E1">
        <w:rPr>
          <w:rFonts w:ascii="Arial" w:hAnsi="Arial" w:cs="Arial"/>
          <w:sz w:val="20"/>
          <w:szCs w:val="20"/>
        </w:rPr>
        <w:t>μάρκετ</w:t>
      </w:r>
      <w:proofErr w:type="spellEnd"/>
      <w:r w:rsidRPr="003173E1">
        <w:rPr>
          <w:rFonts w:ascii="Arial" w:hAnsi="Arial" w:cs="Arial"/>
          <w:sz w:val="20"/>
          <w:szCs w:val="20"/>
        </w:rPr>
        <w:t xml:space="preserve"> να αγοράσει τρόφιμα. Γιατί λοιπόν να επενδύσει στην Ελλάδα; Είναι προφανές ότι δεν τα έχετε ότι θέλετε να τα έχετε ούτε θέλετε να τα έχετε καλά με τις ιδιωτικές επενδύσεις.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Και πάμε στο ευτράπελο πάλι, στο άρθρο 39. Στη δεύτερη παράγραφο, υπάρχει λάθος στον υπολογισμό του κέρδους ενός ιδιώτη που συμμετέχει στο μέρισμα μιας εταιρείας. Επί λέξει γράφετε ότι: «τα ως άνω ποσοστά υπολογίζονται επί του μηνιαίου εισοδήματος, όπως αυτό καθορίζεται με βάσει το καθαρό φορολογητέο αποτέλεσμα, από την ασκούμενη δραστηριότητά τους και κατά το προηγούμενο οικονομικό έτος. Ως ετήσιο εισόδημα των προσώπων που είναι μέλη προσωπικών εταιρειών νοείτε για την εφαρμογή του παρόντος το πηλίκο της διαίρεσης, του συνολικού μερίσματος της εταιρείας δια του ποσοστού συμμετοχής εκάστοτε μέλους σε αυτή. Σε περίπτωση ζημιών ή μηδενικού μερίσματος τα μέλη των προσωπικών εταιρειών καταβάλουν εισφορές, σύμφωνα με τα οριζόμενα στην παράγραφο 3 του παρόντος </w:t>
      </w:r>
      <w:proofErr w:type="spellStart"/>
      <w:r w:rsidRPr="003173E1">
        <w:rPr>
          <w:rFonts w:ascii="Arial" w:hAnsi="Arial" w:cs="Arial"/>
          <w:sz w:val="20"/>
          <w:szCs w:val="20"/>
        </w:rPr>
        <w:t>κ.ο.κ.</w:t>
      </w:r>
      <w:proofErr w:type="spellEnd"/>
      <w:r w:rsidRPr="003173E1">
        <w:rPr>
          <w:rFonts w:ascii="Arial" w:hAnsi="Arial" w:cs="Arial"/>
          <w:sz w:val="20"/>
          <w:szCs w:val="20"/>
        </w:rPr>
        <w:t xml:space="preserve">» Τα ίδια αναφέρετε και στην αιτιολογική αίτηση.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rsidSect="007363AD">
          <w:headerReference w:type="default" r:id="rId78"/>
          <w:footerReference w:type="default" r:id="rId79"/>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Ας φέρουμε ένα απλό παράδειγμα για να καταλάβουμε τι εννοώ. Ας υποθέσουμε ότι τα καθαρά κέρδη μιας ομόρρυθμης εταιρίας είναι 100.000 ευρώ και συμμετέχουν δύο εταίροι με συμμετοχή 50% έκαστος. Τότε το ετήσιο εισόδημα του καθενός σχετικά με τον υπολογισμό των ασφαλιστικών εισφορών του θα είναι το πηλίκο της διαίρεσης του συνολικού μερίσματος της εταιρίας δια του ποσοστού συμμετοχής του καθενός. Στην πράξη, δηλαδή, θα έχουμε 100.000 διά 0,5, αφού, σύμφωνα με τα μαθηματικά του δημοτικού, το 50% μας κάνει 50 εκατοστά, άρα 0,5. Η πράξη αυτή που υπάρχει, με άλλα λόγια, στο νομοσχέδιο έρχεται και μας κάνει 200.000 ευρώ. Δηλαδή, ο εν λόγω επιχειρηματίας έβγαλε 50.000 ευρώ κέρδος και εσείς θα του ζητήσετε εισφορές για 200.000 ευρώ. Η πλάκα είναι ότι αυτό το κομμάτι το διατηρήσατε με το συγκεκριμένο λάθος και στη δημόσια διαβούλευση και μας το φέρνετε και σαν τελικό νομοσχέδιο και το καταθέσατε </w:t>
      </w:r>
      <w:proofErr w:type="spellStart"/>
      <w:r w:rsidRPr="003173E1">
        <w:rPr>
          <w:rFonts w:ascii="Arial" w:hAnsi="Arial" w:cs="Arial"/>
          <w:sz w:val="20"/>
          <w:szCs w:val="20"/>
        </w:rPr>
        <w:t>ενώπιόν</w:t>
      </w:r>
      <w:proofErr w:type="spellEnd"/>
      <w:r w:rsidRPr="003173E1">
        <w:rPr>
          <w:rFonts w:ascii="Arial" w:hAnsi="Arial" w:cs="Arial"/>
          <w:sz w:val="20"/>
          <w:szCs w:val="20"/>
        </w:rPr>
        <w:t xml:space="preserve"> μας. Η σωστή πράξη είναι ο πολλαπλασιασμός και όχι η διαίρεση. Πρέπει να αλλάξει η διατύπωση και να γίνει «το ετήσιο εισόδημα του καθενός σχετικά με τον υπολογισμό των ασφαλιστικών εισφορών του θα είναι το γινόμενο του πολλαπλασιασμού του συνολικού μερίσματος της εταιρίας επί του ποσοστού συμμετοχής του καθενός». Έτσι το παραπάνω παράδειγμα με μαθηματική πράξη γίνεται 100.000 επί 0,5, ήτοι 50.000 ευρώ. Διαφορετικά, αν το κρατήσετε έτσι, αν κάποιος έχει 1% μέρισμα στα 100.000, σημαίνει ότι θα πρέπει να φορολογηθεί για εισόδημα 10 εκατομμυρίων ευρώ.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Καταλήγοντας, θα ήθελα να επισημάνω το εξής. Η Ένωση Κεντρώων είναι το μόνο κόμμα στη Βουλή που προτείνει να συνδράμουν ιδιωτικές εταιρείες στο Σύστημα Κοινωνικής Ασφάλισης. Εφόσον, δηλαδή, εξασφαλίσουμε ένα σεβαστό και αξιοπρεπές ποσό σύνταξης για την επιβίωση και τη διαβίωση των πολιτών μας, καθώς και την υγειονομική τους περίθαλψη, πρέπει οι ασφαλισμένοι να μπορούν να έχουν την επιλογή της ιδιωτικής ασφαλιστικής εταιρείας για το «κάτι παραπάνω» που λέμε. Με τις κατάλληλες ρυθμιστικές παρεμβάσεις και την αξιόπιστη κρατική εποπτεία, αρκετές μεγάλες αξιόπιστες ιδιωτικές ασφαλιστικές εταιρείες μπορούν να επωμισθούν μέρος του συνταξιοδοτικού ζητήματος της χώρας. Είναι γεγονός, το οποίο δεν μπορείτε να το αμφισβητήσετε, ότι, με τις μισές εισφορές που θα έδινε κάποιος στα δημόσια Ασφαλιστικά Ταμεία για παροχή σύνταξης, θα μπορούσε να έχει διπλάσιες απολαβές σε μια ιδιωτική εταιρεία.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Ο μόνος λόγος που δεν επιτρέπετε την είσοδο ιδιωτικών ασφαλειών στο χώρο της κοινωνικής ασφάλισης είναι προφανώς αυτός της ιδεοληψίας. Αφού έπεσαν οι μάσκες, γιατί δεν το τολμάτε; Θα το πάω και ακόμη παρακάτω. Τολμήστε να φέρετε ένα πρόγραμμα που, πραγματικά, να εξυπηρετεί το σύνολο των πολιτών μας και θα μας βρείτε αρωγούς σε αυτήν την προσπάθεια. Εκ των πραγμάτων, το εν λόγω ανεδαφικό νομοσχέδιο δεν μας δίνει άλλη επιλογή από αυτήν της καταψήφισής του. Σας ευχαριστώ πολύ.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Συρμαλένιος.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ΝΙΚΟΛΑΟΣ ΣΥΡΜΑΛΕΝΙΟΣ: Επειδή είδα τον κατάλογο και είναι αρκετός κόσμος να μιλήσει, νομίζω ότι, αν μιλήσουν όλοι – που λογικά πρέπει να μιλήσουν όλοι – είτε θα πάμε πολύ αργά, είτε θα πρέπει να μετατεθεί η συνεδρίαση άλλη μέρα. Σε ό,τι αφορά εμένα που έχω ζητήσει το λόγο, επειδή στις 7 έχουμε μια συνεδρίαση για την Εξεταστική Επιτροπή οι βουλευτές του ΣΥ.ΡΙΖ.Α., θα παρακαλούσα να μιλήσω λίγο πριν από τις 7, αν είναι δυνατόν και παραχωρεί κάποιος μέχρι εκείνη την ώρα. Ευχαριστώ.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Αυτό είναι ένα δεύτερο κομμάτι. Είναι ένα αίτημα το οποίο είναι σεβαστό και μπορεί να ικανοποιηθεί. Το αν θα εξαλειφθεί ο κατάλογος, μου φαίνεται αδύνατο να το προλαβαίνουμε απόψε, αλλά θα συνεχιστεί στην επόμενη συνεδρίαση που θα είναι μετά το Πάσχα. Αύριο το πρωί έχουμε τους φορείς και το απόγευμα δεν υπάρχει συνεδρίαση. Άρα, θα κρατηθεί ο κατάλογος από τις υπηρεσίες της Βουλής και θα μεταφερθεί μετά το Πάσχα. </w:t>
      </w: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80"/>
          <w:footerReference w:type="default" r:id="rId81"/>
          <w:pgSz w:w="11906" w:h="16838"/>
          <w:pgMar w:top="1440" w:right="1800" w:bottom="1440" w:left="1800" w:header="708" w:footer="708" w:gutter="0"/>
          <w:cols w:space="708"/>
          <w:docGrid w:linePitch="360"/>
        </w:sectPr>
      </w:pPr>
    </w:p>
    <w:p w:rsidR="003173E1" w:rsidRPr="003173E1" w:rsidRDefault="003173E1" w:rsidP="003173E1">
      <w:pPr>
        <w:spacing w:line="480" w:lineRule="auto"/>
        <w:contextualSpacing/>
        <w:jc w:val="both"/>
        <w:rPr>
          <w:rFonts w:ascii="Arial" w:hAnsi="Arial" w:cs="Arial"/>
          <w:sz w:val="20"/>
          <w:szCs w:val="20"/>
        </w:rPr>
      </w:pP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 xml:space="preserve">Κυρίες και κύριοι συνάδελφοι, είναι πάνω από 30 ομιλητές εγγεγραμμένοι και προτείνω επτά λεπτά χρόνο ομιλίας για τον καθένα. Επίσης, αν θέλετε, να προσδιορίσουμε για να τελειώσουμε συγκροτημένα τη συζήτηση, θα έλεγα μέχρι τις 10 το βράδυ.     </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 xml:space="preserve">  </w:t>
      </w:r>
      <w:r w:rsidRPr="003173E1">
        <w:rPr>
          <w:rFonts w:ascii="Arial" w:hAnsi="Arial" w:cs="Arial"/>
          <w:sz w:val="20"/>
          <w:szCs w:val="20"/>
        </w:rPr>
        <w:tab/>
        <w:t xml:space="preserve">Το λόγο έχει ο κ. Βρούτσης. </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 xml:space="preserve">ΙΩΑΝΝΗΣ ΒΡΟΥΤΣΗΣ: Κυρίες και κύριοι συνάδελφοι, η σημερινή συζήτηση στη Βουλή για το παρόν νομοσχέδιο νομίζω ότι είναι πολύ κρίσιμη, θα τη χαρακτήριζα και ως ιστορική για τα κοινοβουλευτικά πράγματα του τόπου μας. Το λέω αυτό γιατί θα ήθελα επί της αρχής να δηλώσω αυτό που αισθάνομαι, αλλά και που αισθάνονται όλοι οι Έλληνες πολίτες που παρακολουθούν αυτή τη συζήτηση ότι μονολεκτικά απορρέει μόνο μια κουβέντα, «σήμερα πέφτουν οι μάσκες». Πέφτουν οι μάσκες του ψέματος, της ιδεοληψίας και του λαϊκισμού και αποτυπώνεται, πλέον, ξεκάθαρα στον ελληνικό λαό ποια είναι η αλήθεια.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Δυστυχώς, όμως, για τον ελληνικό λαό, για τον κάθε Έλληνα πολίτη το σημερινό νομοσχέδιο που φέρνει η Κυβέρνηση θα μπορούσε να είχε για τίτλο «ήρθε ο λογαριασμός ΣΥΡΙΖΑ – ΑΝΕΛ». Αυτός είναι ο τίτλος, ένας άδικος και αχρείαστος λογαριασμός που έρχεται σήμερα να πληρώσει ο κάθε Έλληνας, το κάθε νοικοκυριό, ο αγρότης, ο μηχανικός, ο γιατρός, ο νέος, ο συνταξιούχος, όλοι οι Έλληνες αδιάκριτα και εμφανίζεται με δύο πρόσωπα. </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 xml:space="preserve">Το πρώτο έχει να κάνει με το Ασφαλιστικό, 3,1 δισ. μέτρα σε μειώσεις και αυξήσεις εισφορών από το ΣΥΡΙΖΑ και τους ΑΝΕΛ για τους συνταξιούχους και όλους τους Έλληνες και 1,7 δισ. ευρώ στη τσέπη του κάθε Έλληνα φορολογούμενου. Δηλαδή, για να το </w:t>
      </w:r>
      <w:proofErr w:type="spellStart"/>
      <w:r w:rsidRPr="003173E1">
        <w:rPr>
          <w:rFonts w:ascii="Arial" w:hAnsi="Arial" w:cs="Arial"/>
          <w:sz w:val="20"/>
          <w:szCs w:val="20"/>
        </w:rPr>
        <w:t>ποσοτικοποιήσουμε</w:t>
      </w:r>
      <w:proofErr w:type="spellEnd"/>
      <w:r w:rsidRPr="003173E1">
        <w:rPr>
          <w:rFonts w:ascii="Arial" w:hAnsi="Arial" w:cs="Arial"/>
          <w:sz w:val="20"/>
          <w:szCs w:val="20"/>
        </w:rPr>
        <w:t xml:space="preserve"> και για να δουν οι Έλληνες που μας παρακολουθούν τι σημαίνει αυτό, είναι δώρο του ΣΥΡΙΖΑ, μισός ΕΝΦΙΑ. Αυτά έρχονται σήμερα. </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 xml:space="preserve">Οφείλω, όμως, ως Υπουργός της προηγούμενης Κυβέρνησης να τεκμηριώσω δύο - τρία πράγματα, αναδεικνύοντας τα ψέματα, τα οποία ειπώθηκαν λίγο πριν, στο αφήγημα εκ μέρους του Υπουργού. Είπα και συνεχίζω να λέω ότι τίποτα απ’ αυτά τα οποία σήμερα καλείται η Βουλή να ψηφίσει δεν ήταν αναγκαίο. Ο ελληνικός λαός υπέστη θυσίες για να γίνει η αναγκαία δημοσιονομική προσαρμογή για το κράτος. Αυτό είναι αλήθεια. Οι τελευταίες μειώσεις ή προσαρμογές των συντάξεων έγιναν το 2012 και από κει και πέρα το δημοσιονομικό υπόδειγμα της χώρας μαζί με το νοικοκύρεμα και όλη τη τροχιά της οικονομίας οδήγησε τα πράγματα σε απόλυτη ισορροπία.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Κληρονόμησα ένα σύστημα αυτό το οποίο υπό μορφή νομοσχεδίου φέρνετε σήμερα από τον προκάτοχό μου σε επίπεδο αρχιτεκτονικής. Ποτέ δε γύρισα προς τα πίσω να ασκήσω κριτική. Απλά ως Υπουργός όφειλα να κάνω ένα πράγμα, να κτίσω πάνω σε ότι παρέλαβα και αν έβλεπα κάτι λάθος όφειλα να κάνω ένα πράγμα ακόμη, να το διορθώσω.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Οι μεταρρυθμίσεις, το νοικοκύρεμα και οι διαρθρωτικές αλλαγές που έγιναν αυτά τα 2,5 χρόνια δεν έχουν προηγούμενο. Νοικοκυρέψαμε το Ασφαλιστικό Σύστημα, βάλαμε σε τάξη πάρα πολλά πράγματα, αφαιρέσαμε «μαϊμού» συντάξεις. Ο νόμος που κληρονόμησα ήταν ο νόμος που θα εφαρμοζόταν κατά την 1</w:t>
      </w:r>
      <w:r w:rsidRPr="003173E1">
        <w:rPr>
          <w:rFonts w:ascii="Arial" w:hAnsi="Arial" w:cs="Arial"/>
          <w:sz w:val="20"/>
          <w:szCs w:val="20"/>
          <w:vertAlign w:val="superscript"/>
        </w:rPr>
        <w:t>η</w:t>
      </w:r>
      <w:r w:rsidRPr="003173E1">
        <w:rPr>
          <w:rFonts w:ascii="Arial" w:hAnsi="Arial" w:cs="Arial"/>
          <w:sz w:val="20"/>
          <w:szCs w:val="20"/>
        </w:rPr>
        <w:t xml:space="preserve"> Ιανουαρίου 2015 και ήταν έτοιμος και συμφωνημένος με την τρόικα. </w:t>
      </w:r>
    </w:p>
    <w:p w:rsidR="003173E1" w:rsidRPr="003173E1" w:rsidRDefault="003173E1" w:rsidP="003173E1">
      <w:pPr>
        <w:spacing w:line="480" w:lineRule="auto"/>
        <w:contextualSpacing/>
        <w:jc w:val="both"/>
        <w:rPr>
          <w:rFonts w:ascii="Arial" w:hAnsi="Arial" w:cs="Arial"/>
          <w:sz w:val="20"/>
          <w:szCs w:val="20"/>
        </w:rPr>
      </w:pP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 xml:space="preserve"> </w:t>
      </w:r>
    </w:p>
    <w:p w:rsidR="003173E1" w:rsidRPr="003173E1" w:rsidRDefault="003173E1" w:rsidP="003173E1">
      <w:pPr>
        <w:spacing w:line="480" w:lineRule="auto"/>
        <w:contextualSpacing/>
        <w:jc w:val="both"/>
        <w:rPr>
          <w:rFonts w:ascii="Arial" w:hAnsi="Arial" w:cs="Arial"/>
          <w:sz w:val="20"/>
          <w:szCs w:val="20"/>
        </w:rPr>
      </w:pP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 xml:space="preserve"> </w:t>
      </w:r>
    </w:p>
    <w:p w:rsidR="003173E1" w:rsidRPr="003173E1" w:rsidRDefault="003173E1" w:rsidP="003173E1">
      <w:pPr>
        <w:spacing w:line="480" w:lineRule="auto"/>
        <w:contextualSpacing/>
        <w:jc w:val="both"/>
        <w:rPr>
          <w:rFonts w:ascii="Arial" w:hAnsi="Arial" w:cs="Arial"/>
          <w:sz w:val="20"/>
          <w:szCs w:val="20"/>
        </w:rPr>
      </w:pPr>
    </w:p>
    <w:p w:rsidR="003173E1" w:rsidRPr="003173E1" w:rsidRDefault="003173E1" w:rsidP="003173E1">
      <w:pPr>
        <w:spacing w:line="480" w:lineRule="auto"/>
        <w:contextualSpacing/>
        <w:jc w:val="both"/>
        <w:rPr>
          <w:rFonts w:ascii="Arial" w:hAnsi="Arial" w:cs="Arial"/>
          <w:sz w:val="20"/>
          <w:szCs w:val="20"/>
        </w:rPr>
      </w:pPr>
    </w:p>
    <w:p w:rsidR="003173E1" w:rsidRPr="003173E1" w:rsidRDefault="003173E1" w:rsidP="003173E1">
      <w:pPr>
        <w:spacing w:line="480" w:lineRule="auto"/>
        <w:contextualSpacing/>
        <w:jc w:val="both"/>
        <w:rPr>
          <w:rFonts w:ascii="Arial" w:hAnsi="Arial" w:cs="Arial"/>
          <w:sz w:val="20"/>
          <w:szCs w:val="20"/>
        </w:rPr>
      </w:pPr>
    </w:p>
    <w:p w:rsidR="003173E1" w:rsidRPr="003173E1" w:rsidRDefault="003173E1" w:rsidP="003173E1">
      <w:pPr>
        <w:spacing w:line="480" w:lineRule="auto"/>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82"/>
          <w:footerReference w:type="default" r:id="rId83"/>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Αυτός ο νόμος, καθώς θα εφαρμοζόταν περιείχε τη βασική σύνταξη, τη ρήτρα ανάπτυξης, τους νέους κανόνες, τη δικαιοσύνη και την απουσία γραφειοκρατίας. Επίσης είχαμε συμφωνήσει, κύριοι του ΣΥΡΙΖΑ, σε τρία Ταμεία, δηλαδή  αυτά των αγροτών, τους οποίους τους αφήναμε απ’ έξω ως ειδική κατηγορία -να σας πω ότι ακόμα και η Τρόικα τους σεβάστηκε στην ιδιαιτερότητα τους και γι’ αυτό δεν μπήκαν μέσα στο πλαίσιο - των μισθωτών, των ελεύθερων επαγγελματιών και των επιστημόνων. Τι συνέβη; Ήταν η περίοδος που ο ΣΥΡΙΖΑ και ο παρών Υπουργός βρισκόταν στην πλατεία Συντάγματος και καθοδηγούσε τους </w:t>
      </w:r>
      <w:proofErr w:type="spellStart"/>
      <w:r w:rsidRPr="003173E1">
        <w:rPr>
          <w:rFonts w:ascii="Arial" w:hAnsi="Arial" w:cs="Arial"/>
          <w:sz w:val="20"/>
          <w:szCs w:val="20"/>
        </w:rPr>
        <w:t>ψευτο</w:t>
      </w:r>
      <w:proofErr w:type="spellEnd"/>
      <w:r w:rsidRPr="003173E1">
        <w:rPr>
          <w:rFonts w:ascii="Arial" w:hAnsi="Arial" w:cs="Arial"/>
          <w:sz w:val="20"/>
          <w:szCs w:val="20"/>
        </w:rPr>
        <w:t xml:space="preserve">-αγανακτισμένους. Αλήθεια, που κρύβονται σήμερα οι </w:t>
      </w:r>
      <w:proofErr w:type="spellStart"/>
      <w:r w:rsidRPr="003173E1">
        <w:rPr>
          <w:rFonts w:ascii="Arial" w:hAnsi="Arial" w:cs="Arial"/>
          <w:sz w:val="20"/>
          <w:szCs w:val="20"/>
        </w:rPr>
        <w:t>ψευτο</w:t>
      </w:r>
      <w:proofErr w:type="spellEnd"/>
      <w:r w:rsidRPr="003173E1">
        <w:rPr>
          <w:rFonts w:ascii="Arial" w:hAnsi="Arial" w:cs="Arial"/>
          <w:sz w:val="20"/>
          <w:szCs w:val="20"/>
        </w:rPr>
        <w:t>-αγανακτισμένοι; Σήμερα που έρχεται αυτό το νομοσχέδιο, που κάνει οριζόντια περικοπή 10% έως 30% σε όλες τις κύριες συντάξεις; Επίσης, που καταργεί το ΕΚΑΣ των χαμηλοσυνταξιούχων; Που μειώνει το μέρισμα; Που χτυπάει ευθέως σ’ αυτό που προσπάθησα, και τα κατάφερα μαζί με την τότε Κυβέρνηση και όλους τους βουλευτές, να προασπίσω σε μια Τρόικα που το ήθελε. Ακουστέ το αυτό, κύριοι του ΣΥΡΙΖΑ, διότι θα πάτε στα χωριά σας. Είχα πει, ακριβώς, να μην θιγούν τα χωριά και οι ασφαλιστικές τους εισφορές κάτω των 2.000 ευρώ. Το θυμάστε; Ξέρετε τι θα συμβεί στα χωριά κάτω από 2.000 ευρώ σήμερα; Είχαν την προστασία της ειδικής ασφαλιστικής δικλίδας; Τους βάζετε στο γενικό κορβανά. Αλλά αυτό θα το συζητήσετε μαζί τους, καθώς θα πάτε και θα σας ρωτήσουν τι συνέβη. Να σας θυμίσω ότι ήταν η περίοδος που τάζατε 13</w:t>
      </w:r>
      <w:r w:rsidRPr="003173E1">
        <w:rPr>
          <w:rFonts w:ascii="Arial" w:hAnsi="Arial" w:cs="Arial"/>
          <w:sz w:val="20"/>
          <w:szCs w:val="20"/>
          <w:vertAlign w:val="superscript"/>
        </w:rPr>
        <w:t>η</w:t>
      </w:r>
      <w:r w:rsidRPr="003173E1">
        <w:rPr>
          <w:rFonts w:ascii="Arial" w:hAnsi="Arial" w:cs="Arial"/>
          <w:sz w:val="20"/>
          <w:szCs w:val="20"/>
        </w:rPr>
        <w:t xml:space="preserve"> σύνταξη, αύξηση του ΕΦΑΠΑΞ και αύξηση στην επικουρική. Και καλά όλα αυτά, όμως πήρατε την Κυβέρνηση με τα ψέματα και το λαϊκισμό. Και μετά τι κάνατε; Εκεί ήρθε η μεγάλη καταστροφή. Με το λαϊκισμό σας και τη δημαγωγία σας σταματήσατε κάθε μεταρρύθμιση και διαθρωτική αλλαγή που ήταν δρομολογημένη, φτάσατε στο «</w:t>
      </w:r>
      <w:r w:rsidRPr="003173E1">
        <w:rPr>
          <w:rFonts w:ascii="Arial" w:hAnsi="Arial" w:cs="Arial"/>
          <w:sz w:val="20"/>
          <w:szCs w:val="20"/>
          <w:lang w:val="en-US"/>
        </w:rPr>
        <w:t>Plan</w:t>
      </w:r>
      <w:r w:rsidRPr="003173E1">
        <w:rPr>
          <w:rFonts w:ascii="Arial" w:hAnsi="Arial" w:cs="Arial"/>
          <w:sz w:val="20"/>
          <w:szCs w:val="20"/>
        </w:rPr>
        <w:t xml:space="preserve"> </w:t>
      </w:r>
      <w:r w:rsidRPr="003173E1">
        <w:rPr>
          <w:rFonts w:ascii="Arial" w:hAnsi="Arial" w:cs="Arial"/>
          <w:sz w:val="20"/>
          <w:szCs w:val="20"/>
          <w:lang w:val="en-US"/>
        </w:rPr>
        <w:t>X</w:t>
      </w:r>
      <w:r w:rsidRPr="003173E1">
        <w:rPr>
          <w:rFonts w:ascii="Arial" w:hAnsi="Arial" w:cs="Arial"/>
          <w:sz w:val="20"/>
          <w:szCs w:val="20"/>
        </w:rPr>
        <w:t xml:space="preserve">» του </w:t>
      </w:r>
      <w:proofErr w:type="spellStart"/>
      <w:r w:rsidRPr="003173E1">
        <w:rPr>
          <w:rFonts w:ascii="Arial" w:hAnsi="Arial" w:cs="Arial"/>
          <w:sz w:val="20"/>
          <w:szCs w:val="20"/>
        </w:rPr>
        <w:t>Βαρουφάκη</w:t>
      </w:r>
      <w:proofErr w:type="spellEnd"/>
      <w:r w:rsidRPr="003173E1">
        <w:rPr>
          <w:rFonts w:ascii="Arial" w:hAnsi="Arial" w:cs="Arial"/>
          <w:sz w:val="20"/>
          <w:szCs w:val="20"/>
        </w:rPr>
        <w:t>, κατέρρευσε το δημοσιονομικό υπόδειγμα, έκλεισαν οι τράπεζες και φυσικά καθώς κατέρρευσε το δημοσιονομικό υπόδειγμα γεννήθηκαν ελλείμματα και ύφεση, όταν πηγαίναμε με ρυθμούς ανάπτυξης.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Έτσι η Τρόικα σας επέβαλε, και συμφωνήσατε, σε μέτρα για να υπάρξει δημοσιονομικό ισοδύναμο. Φυσικά τα 3,1 δις ευρώ τα φέρατε μέσα στο ασφαλιστικό. Είστε απόλυτα υπεύθυνοι για τη συγκεκριμένη εξέλιξη. Στο ερώτημα, πώς τεκμηριώνεται, κύριε </w:t>
      </w:r>
      <w:proofErr w:type="spellStart"/>
      <w:r w:rsidRPr="003173E1">
        <w:rPr>
          <w:rFonts w:ascii="Arial" w:hAnsi="Arial" w:cs="Arial"/>
          <w:sz w:val="20"/>
          <w:szCs w:val="20"/>
        </w:rPr>
        <w:t>Βρούτση</w:t>
      </w:r>
      <w:proofErr w:type="spellEnd"/>
      <w:r w:rsidRPr="003173E1">
        <w:rPr>
          <w:rFonts w:ascii="Arial" w:hAnsi="Arial" w:cs="Arial"/>
          <w:sz w:val="20"/>
          <w:szCs w:val="20"/>
        </w:rPr>
        <w:t xml:space="preserve">, ότι είχε ισορροπήσει το </w:t>
      </w:r>
      <w:proofErr w:type="spellStart"/>
      <w:r w:rsidRPr="003173E1">
        <w:rPr>
          <w:rFonts w:ascii="Arial" w:hAnsi="Arial" w:cs="Arial"/>
          <w:sz w:val="20"/>
          <w:szCs w:val="20"/>
        </w:rPr>
        <w:t>κοινωνικο</w:t>
      </w:r>
      <w:proofErr w:type="spellEnd"/>
      <w:r w:rsidRPr="003173E1">
        <w:rPr>
          <w:rFonts w:ascii="Arial" w:hAnsi="Arial" w:cs="Arial"/>
          <w:sz w:val="20"/>
          <w:szCs w:val="20"/>
        </w:rPr>
        <w:t xml:space="preserve">-ασφαλιστικό σύστημα της χώρας; Πολύ απλά! Μία μελέτη υπάρχει στην Ελλάδα, η οποία μέτρησε τη δυναμική του συστήματος, που ξεκίνησε το Μάρτιο του 2014, ολοκληρώθηκε επί ημερών ΣΥΡΙΖΑ το Μάρτιο του 2015 και την κατέθεσε ο Κυριάκος </w:t>
      </w:r>
      <w:r w:rsidRPr="003173E1">
        <w:rPr>
          <w:rFonts w:ascii="Arial" w:hAnsi="Arial" w:cs="Arial"/>
          <w:sz w:val="20"/>
          <w:szCs w:val="20"/>
        </w:rPr>
        <w:lastRenderedPageBreak/>
        <w:t>Μητσοτάκης στη Βουλή, στην ομιλία του για το Ασφαλιστικό, και η οποία μετρούσε τη δυναμική του νόμου 3863 μέχρι το 2060. Γιατί δεν έγινε στο παρελθόν; Δεν είχαμε στοιχεία; Ήταν τα στοιχεία που εμφανίστηκαν με κόπο των υπαλλήλων και με την καθοδήγηση όλων την 1</w:t>
      </w:r>
      <w:r w:rsidRPr="003173E1">
        <w:rPr>
          <w:rFonts w:ascii="Arial" w:hAnsi="Arial" w:cs="Arial"/>
          <w:sz w:val="20"/>
          <w:szCs w:val="20"/>
          <w:vertAlign w:val="superscript"/>
        </w:rPr>
        <w:t>η</w:t>
      </w:r>
      <w:r w:rsidRPr="003173E1">
        <w:rPr>
          <w:rFonts w:ascii="Arial" w:hAnsi="Arial" w:cs="Arial"/>
          <w:sz w:val="20"/>
          <w:szCs w:val="20"/>
        </w:rPr>
        <w:t xml:space="preserve"> Ιουνίου του 2013 με το πληροφοριακό σύστημα «ΉΛΙΟΣ» το οποίο σταμάτησε ο Υπουργός, Το σταμάτησε γιατί δεν ήθελε να φανεί το πρώτο κύμα μειώσεων του ΣΥΡΙΖΑ από τον Αύγουστο του 2015 και μετά. Αυτή είναι η αλήθεια.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Σήμερα έρχεται ένα κείμενο το οποίο το βαφτίζετε μεταρρύθμιση. Δεν είναι μεταρρύθμιση, κύριοι συνάδελφοι. Είναι ένα κακέκτυπο αντίγραφο από αυτό που θα εφαρμοζόταν το 2015 που ενσωματώνει μέσα μειώσεις συντάξεων. Αυτό κάνει, για να βρει τα 3,1 δις ευρώ ισοδυνάμων. Αυτό, βέβαια, το φέρνετε και με τον πιο χειρότερο τρόπο. Πάλι μέσα ενσωματώνει μια ιδεοληψία, που, ουσιαστικά, κάνει κάτι το οποίο καταργεί την ασφαλιστική συνείδηση. Χτυπάει οτιδήποτε δημιουργικό υπάρχει στην Ελλάδα, όπως τους αγρότες, τους γιατρούς, τους δικηγόρους, τους επιστήμονες και κυρίως τους νέους. Αυτό κάνει. Διότι ο συντελεστής αναπλήρωσης και η μορφή αυτή έχει αντιστρέψει τα πράγματα και οδηγεί στη λογική να τιμωρείται η δημιουργικότητα και η συμμετοχή στην εργασία.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Άρα, πλέον, παράγει μέσα από την </w:t>
      </w:r>
      <w:proofErr w:type="spellStart"/>
      <w:r w:rsidRPr="003173E1">
        <w:rPr>
          <w:rFonts w:ascii="Arial" w:hAnsi="Arial" w:cs="Arial"/>
          <w:sz w:val="20"/>
          <w:szCs w:val="20"/>
        </w:rPr>
        <w:t>προνοιακή</w:t>
      </w:r>
      <w:proofErr w:type="spellEnd"/>
      <w:r w:rsidRPr="003173E1">
        <w:rPr>
          <w:rFonts w:ascii="Arial" w:hAnsi="Arial" w:cs="Arial"/>
          <w:sz w:val="20"/>
          <w:szCs w:val="20"/>
        </w:rPr>
        <w:t xml:space="preserve"> του αντίληψη ένα και μόνο στόχο, δηλαδή μετά τα 20 χρόνια κανείς δεν θα έχει το κίνητρο να παραμένει ενσωματωμένος στην κοινωνική ασφάλιση. Αυτό με τη σειρά του θα οδηγήσει δυστυχώς στην κατάρρευση του μοντέλου που σήμερα εισάγεται και πολύ σύντομα θα είμαστε αναγκασμένοι να ξαναπάρουμε νέα μέτρα. Είναι πραγματικά αδικία για τον ελληνικό λαό. Το Δεκέμβριο του 2014 είχαμε κλείσει με ένα «</w:t>
      </w:r>
      <w:r w:rsidRPr="003173E1">
        <w:rPr>
          <w:rFonts w:ascii="Arial" w:hAnsi="Arial" w:cs="Arial"/>
          <w:sz w:val="20"/>
          <w:szCs w:val="20"/>
          <w:lang w:val="en-US"/>
        </w:rPr>
        <w:t>email</w:t>
      </w:r>
      <w:r w:rsidRPr="003173E1">
        <w:rPr>
          <w:rFonts w:ascii="Arial" w:hAnsi="Arial" w:cs="Arial"/>
          <w:sz w:val="20"/>
          <w:szCs w:val="20"/>
        </w:rPr>
        <w:t xml:space="preserve"> </w:t>
      </w:r>
      <w:proofErr w:type="spellStart"/>
      <w:r w:rsidRPr="003173E1">
        <w:rPr>
          <w:rFonts w:ascii="Arial" w:hAnsi="Arial" w:cs="Arial"/>
          <w:sz w:val="20"/>
          <w:szCs w:val="20"/>
        </w:rPr>
        <w:t>Χαρδούβελη</w:t>
      </w:r>
      <w:proofErr w:type="spellEnd"/>
      <w:r w:rsidRPr="003173E1">
        <w:rPr>
          <w:rFonts w:ascii="Arial" w:hAnsi="Arial" w:cs="Arial"/>
          <w:sz w:val="20"/>
          <w:szCs w:val="20"/>
        </w:rPr>
        <w:t xml:space="preserve">» στα ασφαλιστικά και οι παρεμβάσεις να μην ξεπερνούν τα 300 εκατ. ευρώ. Δεν περνούσαν γιατί είχαμε μπροστά μας μόνο το ζήτημα της διοικητικής ενοποίησης των ταμείων του </w:t>
      </w:r>
      <w:proofErr w:type="spellStart"/>
      <w:r w:rsidRPr="003173E1">
        <w:rPr>
          <w:rFonts w:ascii="Arial" w:hAnsi="Arial" w:cs="Arial"/>
          <w:sz w:val="20"/>
          <w:szCs w:val="20"/>
        </w:rPr>
        <w:t>εξορθολογισμού</w:t>
      </w:r>
      <w:proofErr w:type="spellEnd"/>
      <w:r w:rsidRPr="003173E1">
        <w:rPr>
          <w:rFonts w:ascii="Arial" w:hAnsi="Arial" w:cs="Arial"/>
          <w:sz w:val="20"/>
          <w:szCs w:val="20"/>
        </w:rPr>
        <w:t xml:space="preserve"> του ΕΚΑΣ και όχι της κατάργησής τους και το πάγωμα της αύξηση των συντάξεων και άρα η ποσοτικοποίηση ήταν 300 εκατ. ευρώ. Τώρα, εσείς, τα κάνατε 3,1 δις ευρώ.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84"/>
          <w:footerReference w:type="default" r:id="rId85"/>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Ένας άδικος λογαριασμός, που πληρώνει ο ελληνικός λαός. Και πιο κρίμα είναι ότι ακόμα κι αν αυτά τα μέτρα παρθούν, δεν έχει ελπίδα του σύστημα να διατηρηθεί σε όρους βιωσιμότητας. Άλλωστε, φέρνετε ένα μοντέλο με τόσα δισεκατομμύρια μέτρα και δεν φέρνετε και Αναλογιστική Μελέτη. Κλείνοντας, κύριε Πρόεδρε, επειδή το θεωρώ σημαντικό, ζήτησα από τον Υπουργό, με διακοπή που έκανα και ευγενικά μου έδωσε το Προεδρείο, να φέρει την Αναλογιστική Μελέτη, αυτή που είχαμε και εμείς για να τη συγκρίνουμε, γιατί θα συγκριθούν οι μελέτες, την οποία μου είπε ότι θα τη φέρει από το </w:t>
      </w:r>
      <w:r w:rsidRPr="003173E1">
        <w:rPr>
          <w:rFonts w:ascii="Arial" w:hAnsi="Arial" w:cs="Arial"/>
          <w:sz w:val="20"/>
          <w:szCs w:val="20"/>
          <w:lang w:val="en-US"/>
        </w:rPr>
        <w:t>ILO</w:t>
      </w:r>
      <w:r w:rsidRPr="003173E1">
        <w:rPr>
          <w:rFonts w:ascii="Arial" w:hAnsi="Arial" w:cs="Arial"/>
          <w:sz w:val="20"/>
          <w:szCs w:val="20"/>
        </w:rPr>
        <w:t xml:space="preserve">.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Στους συναδέλφους του ΣΥΡΙΖΑ: Κύριοι Βουλευτές του ΣΥΡΙΖΑ, αγαπητοί κύριοι συνάδελφοι, η Αναλογιστική Μελέτη για να έχει κύρος και πραγματική υπόσταση πρέπει να έχει την υπογραφή της Εθνικής Αναλογιστικής Αρχής, πρώτον και δεύτερον, της Ευρωπαϊκής Επιτροπής και του </w:t>
      </w:r>
      <w:r w:rsidRPr="003173E1">
        <w:rPr>
          <w:rFonts w:ascii="Arial" w:hAnsi="Arial" w:cs="Arial"/>
          <w:sz w:val="20"/>
          <w:szCs w:val="20"/>
          <w:lang w:val="en-US"/>
        </w:rPr>
        <w:t>Agent</w:t>
      </w:r>
      <w:r w:rsidRPr="003173E1">
        <w:rPr>
          <w:rFonts w:ascii="Arial" w:hAnsi="Arial" w:cs="Arial"/>
          <w:sz w:val="20"/>
          <w:szCs w:val="20"/>
        </w:rPr>
        <w:t xml:space="preserve"> </w:t>
      </w:r>
      <w:r w:rsidRPr="003173E1">
        <w:rPr>
          <w:rFonts w:ascii="Arial" w:hAnsi="Arial" w:cs="Arial"/>
          <w:sz w:val="20"/>
          <w:szCs w:val="20"/>
          <w:lang w:val="en-US"/>
        </w:rPr>
        <w:t>Working</w:t>
      </w:r>
      <w:r w:rsidRPr="003173E1">
        <w:rPr>
          <w:rFonts w:ascii="Arial" w:hAnsi="Arial" w:cs="Arial"/>
          <w:sz w:val="20"/>
          <w:szCs w:val="20"/>
        </w:rPr>
        <w:t xml:space="preserve"> </w:t>
      </w:r>
      <w:r w:rsidRPr="003173E1">
        <w:rPr>
          <w:rFonts w:ascii="Arial" w:hAnsi="Arial" w:cs="Arial"/>
          <w:sz w:val="20"/>
          <w:szCs w:val="20"/>
          <w:lang w:val="en-US"/>
        </w:rPr>
        <w:t>Group</w:t>
      </w:r>
      <w:r w:rsidRPr="003173E1">
        <w:rPr>
          <w:rFonts w:ascii="Arial" w:hAnsi="Arial" w:cs="Arial"/>
          <w:sz w:val="20"/>
          <w:szCs w:val="20"/>
        </w:rPr>
        <w:t xml:space="preserve">. Το </w:t>
      </w:r>
      <w:r w:rsidRPr="003173E1">
        <w:rPr>
          <w:rFonts w:ascii="Arial" w:hAnsi="Arial" w:cs="Arial"/>
          <w:sz w:val="20"/>
          <w:szCs w:val="20"/>
          <w:lang w:val="en-US"/>
        </w:rPr>
        <w:t>ILO</w:t>
      </w:r>
      <w:r w:rsidRPr="003173E1">
        <w:rPr>
          <w:rFonts w:ascii="Arial" w:hAnsi="Arial" w:cs="Arial"/>
          <w:sz w:val="20"/>
          <w:szCs w:val="20"/>
        </w:rPr>
        <w:t xml:space="preserve"> δεν έχει την αρμοδιότητα να κάνει Αναλογιστικές Μελέτες παρά να ασχολείται μόνο με τα εργασιακά.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Εγώ θα περιμένω μέχρι την Ολομέλεια να δω αυτή την Αναλογιστική Μελέτη, αλλά </w:t>
      </w:r>
      <w:proofErr w:type="spellStart"/>
      <w:r w:rsidRPr="003173E1">
        <w:rPr>
          <w:rFonts w:ascii="Arial" w:hAnsi="Arial" w:cs="Arial"/>
          <w:sz w:val="20"/>
          <w:szCs w:val="20"/>
        </w:rPr>
        <w:t>μεσα</w:t>
      </w:r>
      <w:proofErr w:type="spellEnd"/>
      <w:r w:rsidRPr="003173E1">
        <w:rPr>
          <w:rFonts w:ascii="Arial" w:hAnsi="Arial" w:cs="Arial"/>
          <w:sz w:val="20"/>
          <w:szCs w:val="20"/>
        </w:rPr>
        <w:t xml:space="preserve"> στο πλαίσιο που ανέπτυξα προηγουμένως.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Ευχαριστώ.</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Στο σημείο αυτό γίνεται η β΄ ανάγνωση των καταλόγων των μελών των Επιτροπών.</w:t>
      </w:r>
    </w:p>
    <w:p w:rsidR="003173E1" w:rsidRPr="003173E1" w:rsidRDefault="003173E1" w:rsidP="003173E1">
      <w:pPr>
        <w:autoSpaceDE w:val="0"/>
        <w:autoSpaceDN w:val="0"/>
        <w:adjustRightInd w:val="0"/>
        <w:spacing w:line="480" w:lineRule="auto"/>
        <w:ind w:firstLine="720"/>
        <w:contextualSpacing/>
        <w:jc w:val="both"/>
        <w:rPr>
          <w:rFonts w:ascii="Arial" w:hAnsi="Arial" w:cs="Arial"/>
          <w:color w:val="0D0D0D"/>
          <w:sz w:val="20"/>
          <w:szCs w:val="20"/>
        </w:rPr>
      </w:pPr>
      <w:r w:rsidRPr="003173E1">
        <w:rPr>
          <w:rFonts w:ascii="Arial" w:hAnsi="Arial" w:cs="Arial"/>
          <w:sz w:val="20"/>
          <w:szCs w:val="20"/>
        </w:rPr>
        <w:t>Από τη Διαρκή Επιτροπή Κοινωνικών Υποθέσεων παρόντες ήταν οι Βουλευτές κ.κ.: Αθανασίου Νάσος,</w:t>
      </w:r>
      <w:r w:rsidRPr="003173E1">
        <w:rPr>
          <w:rFonts w:ascii="Arial" w:hAnsi="Arial" w:cs="Arial"/>
          <w:color w:val="0D0D0D"/>
          <w:sz w:val="20"/>
          <w:szCs w:val="20"/>
        </w:rPr>
        <w:t xml:space="preserve"> Βαρδάκης Σωκράτης,</w:t>
      </w:r>
      <w:r w:rsidRPr="003173E1">
        <w:rPr>
          <w:rFonts w:ascii="Arial" w:hAnsi="Arial" w:cs="Arial"/>
          <w:sz w:val="20"/>
          <w:szCs w:val="20"/>
        </w:rPr>
        <w:t xml:space="preserve"> Βέττας Δημήτρης, Γεννιά Γεωργία, Δημητριάδης Δημήτρης, Ηγουμενίδης Νίκος, Σταματάκη Ελένη, Θραψανιώτης Μανώλης, Καΐσας Γιώργος, Καρασαρλίδου Φρόσω, Καστόρης Αστέρης, Κωστοπαναγιώτου Ηλίας, Μανιός Νίκος, Μαντάς Χρήστος, Καρακώστα Εύη, Μιχαηλίδης Ανδρέας, Ριζούλης Ανδρέας, Μουσταφά </w:t>
      </w:r>
      <w:proofErr w:type="spellStart"/>
      <w:r w:rsidRPr="003173E1">
        <w:rPr>
          <w:rFonts w:ascii="Arial" w:hAnsi="Arial" w:cs="Arial"/>
          <w:sz w:val="20"/>
          <w:szCs w:val="20"/>
        </w:rPr>
        <w:t>Μουσταφά</w:t>
      </w:r>
      <w:proofErr w:type="spellEnd"/>
      <w:r w:rsidRPr="003173E1">
        <w:rPr>
          <w:rFonts w:ascii="Arial" w:hAnsi="Arial" w:cs="Arial"/>
          <w:sz w:val="20"/>
          <w:szCs w:val="20"/>
        </w:rPr>
        <w:t xml:space="preserve">, Μπάρκας Κώστας, Ουρσουζίδης Γεώργιος, Παπαηλιού Γιώργος, Παραστατίδης Θόδωρος, Σιμορέλης Χρήστος, Σκούφα Ελισσάβετ, Στογιαννίδης Γρηγόρης, Τζούφη Μερόπη, Τσόγκας Γιώργος, Αντωνίου Μαρία, Βαγιωνάς Γεώργιος, Βούλτεψη Σοφία, Βρούτσης Ιωάννης, Γεωργιάδης Σπυρίδων – Άδωνις, Γιακουμάτος Γεράσιμος, Μπουκώρος Χρήστος, Γιόγιακας Βασίλειος, Κατσανιώτης Ανδρέας, Κέλλας Χρήστος, Οικονόμου Βασίλειος, Παναγιωτόπουλος Νικόλαος, Στύλιος Γεώργιος, </w:t>
      </w:r>
      <w:proofErr w:type="spellStart"/>
      <w:r w:rsidRPr="003173E1">
        <w:rPr>
          <w:rFonts w:ascii="Arial" w:hAnsi="Arial" w:cs="Arial"/>
          <w:sz w:val="20"/>
          <w:szCs w:val="20"/>
        </w:rPr>
        <w:t>Αΐβατίδης</w:t>
      </w:r>
      <w:proofErr w:type="spellEnd"/>
      <w:r w:rsidRPr="003173E1">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Κατσώτης </w:t>
      </w:r>
      <w:r w:rsidRPr="003173E1">
        <w:rPr>
          <w:rFonts w:ascii="Arial" w:hAnsi="Arial" w:cs="Arial"/>
          <w:sz w:val="20"/>
          <w:szCs w:val="20"/>
        </w:rPr>
        <w:lastRenderedPageBreak/>
        <w:t xml:space="preserve">Χρήστος, Παφίλης Αθανάσιος, Στεργίου Κώστας, Αχμέτ Ιλχάν, Μπαργιώτας Κωνσταντίνος, </w:t>
      </w:r>
      <w:r w:rsidRPr="003173E1">
        <w:rPr>
          <w:rFonts w:ascii="Arial" w:hAnsi="Arial" w:cs="Arial"/>
          <w:color w:val="0D0D0D"/>
          <w:sz w:val="20"/>
          <w:szCs w:val="20"/>
        </w:rPr>
        <w:t xml:space="preserve">Κόκκαλης Βασίλειος, Παπαχριστόπουλος Αθανάσιος, Μεγαλοοικονόμου Θεοδώρα, Φωκάς Αριστείδης και </w:t>
      </w:r>
      <w:r w:rsidRPr="003173E1">
        <w:rPr>
          <w:rFonts w:ascii="Arial" w:hAnsi="Arial" w:cs="Arial"/>
          <w:sz w:val="20"/>
          <w:szCs w:val="20"/>
        </w:rPr>
        <w:t>Γρηγοράκος Λεωνίδας.</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Από τη Διαρκή Επιτροπή Οικονομικών Υποθέσεων παρόντες ήταν οι Βουλευτές κ.κ.: </w:t>
      </w:r>
      <w:r w:rsidRPr="003173E1">
        <w:rPr>
          <w:rFonts w:ascii="Arial" w:hAnsi="Arial" w:cs="Arial"/>
          <w:bCs/>
          <w:sz w:val="20"/>
          <w:szCs w:val="20"/>
        </w:rPr>
        <w:t xml:space="preserve">Χρήστος Αντωνίου, Ελένη Αυλωνίτου, Δημήτρης Γάκης, Γιάννης Γκιόλας, Γιώργος Δημαράς, Αφροδίτη Θεοπεφτάτου, Γιάννης Θεωνάς, Κατερίνα Ιγγλέζη, Χρήστος Καραγιαννίδης, Νίνα Κασιμάτη, Μαρία Θελερίτη, Αλέξανδρος Μεϊκόπουλος, Αθανάσιος Μιχελής, Μάκης Μπαλαούρας, Σταύρος Αραχωβίτης, Χρήστος Μπγιάλας, Σάκης Παπαδόπουλος, Κατερίνα Παπανάτσιου, Κώστας Παυλίδης, Αναστάσιος Πρατσόλης, Νεκτάριος Σαντορινιός, Νίκος Συρμαλένιος, Αλέξανδρος Τριανταφυλλίδης, Σάββας Αναστασιάδης, Μιλτιάδης Βαρβιτσιώτης, Απόστολος Βεσυρόπουλος, Νικόλαος – Γεώργιος Δένδιας, Χρίστος Δήμας, Θεοδώρα (Ντόρα) Μπακογιάννη, Αθανάσιος Μπούρας, Μάριος Σαλμάς, Χρήστος </w:t>
      </w:r>
      <w:proofErr w:type="spellStart"/>
      <w:r w:rsidRPr="003173E1">
        <w:rPr>
          <w:rFonts w:ascii="Arial" w:hAnsi="Arial" w:cs="Arial"/>
          <w:bCs/>
          <w:sz w:val="20"/>
          <w:szCs w:val="20"/>
        </w:rPr>
        <w:t>Σταϊκούρας</w:t>
      </w:r>
      <w:proofErr w:type="spellEnd"/>
      <w:r w:rsidRPr="003173E1">
        <w:rPr>
          <w:rFonts w:ascii="Arial" w:hAnsi="Arial" w:cs="Arial"/>
          <w:bCs/>
          <w:sz w:val="20"/>
          <w:szCs w:val="20"/>
        </w:rPr>
        <w:t>,  Δημήτριος Σταμάτης, Ιωάννης Τραγάκης, Κωνσταντίνος Τσιάρας, Κωνσταντίνος Χατζηδάκης, Γεώργιος Γερμενής, Ευάγγελος Καρακώστας, Ηλίας Παναγιώταρος, Ιωάννης Κουτσούκος, Ιωάννης Μανιάτης, Αθανάσιος Βαρδαλής, Νικόλαος Καραθανασόπουλος, Διαμάντω Μανωλάκου, Γεώργιος Αμυράς, Σπυρίδων Δανέλλης, Δημήτρης Καμμένος,  Βασίλειος Κόκκαλης, Δημήτριος Καβαδέλλας, Μάριος Γεωργιάδης και Νικόλαος Νικολόπουλος.</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Λοβέρδος.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ΑΝΔΡΕΑΣ ΛΟΒΕΡΔΟΣ: Ευχαριστώ, κύριε Πρόεδρε.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Κυρίες και κύριοι βουλευτές, μετά τα καραγκιοζιλίκια </w:t>
      </w:r>
      <w:proofErr w:type="spellStart"/>
      <w:r w:rsidRPr="003173E1">
        <w:rPr>
          <w:rFonts w:ascii="Arial" w:hAnsi="Arial" w:cs="Arial"/>
          <w:sz w:val="20"/>
          <w:szCs w:val="20"/>
        </w:rPr>
        <w:t>Βαρουφάκη</w:t>
      </w:r>
      <w:proofErr w:type="spellEnd"/>
      <w:r w:rsidRPr="003173E1">
        <w:rPr>
          <w:rFonts w:ascii="Arial" w:hAnsi="Arial" w:cs="Arial"/>
          <w:sz w:val="20"/>
          <w:szCs w:val="20"/>
        </w:rPr>
        <w:t xml:space="preserve"> και τα </w:t>
      </w:r>
      <w:r w:rsidRPr="003173E1">
        <w:rPr>
          <w:rFonts w:ascii="Arial" w:hAnsi="Arial" w:cs="Arial"/>
          <w:sz w:val="20"/>
          <w:szCs w:val="20"/>
          <w:lang w:val="en-US"/>
        </w:rPr>
        <w:t>capital</w:t>
      </w:r>
      <w:r w:rsidRPr="003173E1">
        <w:rPr>
          <w:rFonts w:ascii="Arial" w:hAnsi="Arial" w:cs="Arial"/>
          <w:sz w:val="20"/>
          <w:szCs w:val="20"/>
        </w:rPr>
        <w:t xml:space="preserve"> </w:t>
      </w:r>
      <w:r w:rsidRPr="003173E1">
        <w:rPr>
          <w:rFonts w:ascii="Arial" w:hAnsi="Arial" w:cs="Arial"/>
          <w:sz w:val="20"/>
          <w:szCs w:val="20"/>
          <w:lang w:val="en-US"/>
        </w:rPr>
        <w:t>controls</w:t>
      </w:r>
      <w:r w:rsidRPr="003173E1">
        <w:rPr>
          <w:rFonts w:ascii="Arial" w:hAnsi="Arial" w:cs="Arial"/>
          <w:sz w:val="20"/>
          <w:szCs w:val="20"/>
        </w:rPr>
        <w:t xml:space="preserve">, ήρθε η ώρα της αλήθειας, που συμπυκνώνεται σε αυτό το σχέδιο νόμου. Άρα, είναι να φεύγετε εσείς, κύριοι της κυβέρνησης, δεν έχετε καμία σχέση με την αλήθεια. Εσείς δε, κύριε Υπουργέ, φροντίσατε στα 16 λεπτά που απασχολήσατε το Σώμα, να μοιράσετε ψέματα, όπως το κάνατε όλο αυτό τον καιρό.  Γιατί δεν μπορώ να σας ξεχάσω μετά τις εκλογές του Σεπτεμβρίου, όχι του Ιανουαρίου, να λέτε ότι δεν πρόκειται να περικόψετε τις συντάξεις, διότι θα βρείτε χρήματα από την αλλαγή της αρχιτεκτονικής του συστήματος. Σαν τώρα σας έχω εικόνα και σας ακούω. Και κάνατε περικοπές.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Κάνατε πάρα πολλές περικοπές, εσείς όμως ειδικά δεν μπορείτε να ξεφύγετε και από τον εαυτό σας. Δεν έχετε την πολιτική ευχέρεια να είσαστε άλλος, δεν έχετε την πολιτική ευχέρεια ούτε καν να λέτε τα ψέματα που είπατε σήμερα, εμφανιζόμενος ως μεταρρυθμιστής. Διότι, είσαστε ο άνθρωπος ο οποίος πολέμησε κάθε αλλαγή που τα δικαστήρια έκριναν συνταγματική, ως αντισυνταγματική! Εσείς και ο κ. </w:t>
      </w:r>
      <w:proofErr w:type="spellStart"/>
      <w:r w:rsidRPr="003173E1">
        <w:rPr>
          <w:rFonts w:ascii="Arial" w:hAnsi="Arial" w:cs="Arial"/>
          <w:sz w:val="20"/>
          <w:szCs w:val="20"/>
        </w:rPr>
        <w:t>Κασσιμάτης</w:t>
      </w:r>
      <w:proofErr w:type="spellEnd"/>
      <w:r w:rsidRPr="003173E1">
        <w:rPr>
          <w:rFonts w:ascii="Arial" w:hAnsi="Arial" w:cs="Arial"/>
          <w:sz w:val="20"/>
          <w:szCs w:val="20"/>
        </w:rPr>
        <w:t>. Ουκ έστιν τέλος των ύβρεων και της κακότητας με την οποία είχατε αντιμετωπίσει όλες τις προηγούμενες προσπάθειες του ελληνικού λαού και των κυβερνήσεων των. Εσείς προσωπικά! Έρχεστε σήμερα εδώ, να υποδυθείτε έναν τρίτο εαυτό. Δεν γίνεται αυτό. Η ώρα της αλήθειας, είναι η ώρα αυτού του σχεδίου νόμου και δεν σας χωράει εσάς προσωπικά, ως Υπουργό.</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Επειδή, όμως, εδώ έχουμε, όπως είπε η κυρία Χριστοφιλοπούλου και το περίφημο άρθρο 114, όχι του συντάγματος, αλλά το άρθρο 114 του σχεδίου αυτού νόμου που αφορά στο Υπουργείο Οικονομικών, το άρθρο των χρημάτων που παίρνετε από τον ελληνικό λαό με τις διάφορες μορφές που έχει σήμερα φορολογία. Το Υπουργείο Οικονομικών φέρεται ως «σουσουράδα» σε αυτή την ιστορία, δεν μιλάει. Ένα σχέδιο νόμου που αφιερώνονται στο Ασφαλιστικό και μια σειρά από εκατοντάδες εκατομμύρια που περνάτε από τον κόσμο, κρυμμένα σε μια διάταξη, μήπως και «την βγάλετε καθαρή» με το θέατρο αν το αφορολόγητο από το 12.000 € που είχατε υποσχεθεί, θα είναι 9100 € ή 8900 €. Λες και ο κόσμος δε καταλαβαίνει και μπορεί να περάσουν η κοροϊδία σας! Και που δεν ξέρουμε ακόμη, τι θα γίνει.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Κυρίες και κύριοι Βουλευτές, έχετε επιχειρήσει να δείτε τι λεφτά παίρνετε με αυτό το σχέδιο νόμου; Παίρνετε πάρα πολλά. Τα παίρνετε όλα όσα έχετε βάλει στο προϋπολογισμό σας; Όχι! Όχι! Παίρνετε περίπου 1,5 δισ. € «στεγνά» ασφαλιστικό και φόροι, ίσως και παραπάνω και θα πάρετε άλλα τόσα και περισσότερα, με συμπληρωματικά μέτρα που θα πάρετε τις επόμενες μέρες, είτε με διατάξεις που θα προστεθούν εδώ, είτε με επόμενο σχέδιο νόμου στις επόμενες εβδομάδες. Ο λογαριασμός του προϋπολογισμού που έχετε ψηφίσει, δεν βγαίνει!</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86"/>
          <w:footerReference w:type="default" r:id="rId87"/>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Φέρνετε σήμερα ένα σχέδιο νόμου επιδρομής, φόρους και περικοπές στο Ασφαλιστικό, «</w:t>
      </w:r>
      <w:r w:rsidRPr="003173E1">
        <w:rPr>
          <w:rFonts w:ascii="Arial" w:hAnsi="Arial" w:cs="Arial"/>
          <w:sz w:val="20"/>
          <w:szCs w:val="20"/>
          <w:lang w:val="en-US"/>
        </w:rPr>
        <w:t>nova</w:t>
      </w:r>
      <w:r w:rsidRPr="003173E1">
        <w:rPr>
          <w:rFonts w:ascii="Arial" w:hAnsi="Arial" w:cs="Arial"/>
          <w:sz w:val="20"/>
          <w:szCs w:val="20"/>
        </w:rPr>
        <w:t xml:space="preserve"> </w:t>
      </w:r>
      <w:proofErr w:type="spellStart"/>
      <w:r w:rsidRPr="003173E1">
        <w:rPr>
          <w:rFonts w:ascii="Arial" w:hAnsi="Arial" w:cs="Arial"/>
          <w:sz w:val="20"/>
          <w:szCs w:val="20"/>
          <w:lang w:val="en-US"/>
        </w:rPr>
        <w:t>verba</w:t>
      </w:r>
      <w:proofErr w:type="spellEnd"/>
      <w:r w:rsidRPr="003173E1">
        <w:rPr>
          <w:rFonts w:ascii="Arial" w:hAnsi="Arial" w:cs="Arial"/>
          <w:sz w:val="20"/>
          <w:szCs w:val="20"/>
        </w:rPr>
        <w:t>», βαφτίσια. Όλα τα λέμε αλλιώς, για να έχουνε ένα νόημα που βοηθάει το ηθικό των ψηφοφόρων και των Βουλευτών μας, αλλά και ειδήμονες του περιττού. Τις περικοπές τώρα, έπρεπε να τις κάνετε με 110 άρθρα; Λεφτά μαζεύετε και τα εμφανίζετε ως μεταρρύθμιση. Πραγματικοί ειδήμονες του περιττού και του ψέματος, της εμφάνισης στον κόσμο πραγμάτων που δεν υπάρχουν.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Εκτιμώ, ότι τούτα δω θα αναλυθούν τις επόμενες ημέρες, όσο και αν κρύβονται μέσα από ψέματα ή μέσα από την έλλειψη πληροφόρησης, που έχει προκύψει από την απεργία των δημοσιογράφων που γίνεται επειδή τους πειράζουν, τους περικόπτουν, τους εξαφανίζουν εν τη ουσία το αγγελιόσημο και που αντιδρώντας οι άνθρωποι - σωστά αντιδρούν, θα ήταν αχρείαστη και αυτή η περικοπή - ευνοούν αυτόν τον οποίο θέλουν να χτυπήσουν και εναντίον του οποίου θέλουν να διαμαρτυρηθούν. Υπάρχει ακόμα κόσμος στη Βουλή σήμερα, εργαζόμενοι, που μας ρωτούσαν, αν έρχεται το σχέδιο νόμου. Πληροφόρηση δεν υπάρχει και βασιλεύει το ψέμα για λίγες ώρες ακόμη. Όλα θα γίνουν καθαρά, μέσα στις επόμενες ημέρες.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Εγώ το λέω από τώρα και το υπογραμμίζω, ότι δεν είναι αυτό το τελικό. Είναι τι θα φέρουν μέχρι να ψηφίσει η Ολομέλεια, από το αφορολόγητο μέχρι ό,τι άλλο προκύπτει από την τελείως αποτυχημένη τους διαπραγμάτευση. Καταρχάς, ο Υπουργός φωτογραφίζει την αποτυχία της διαπραγμάτευσης: «Δεν θα πάρω χρήματα, θα πάρω μόνο χρήματα από την αλλαγή της αρχιτεκτονικής», μετά «Θα αυξήσω τις εισφορές και θα τα βρω όλα, δεν θα κόψω συντάξεις», μετά «Θα κόψω τις επικουρικές» - το περιέγραψε ανάγλυφα η κυρία Χριστοφιλοπούλου, δεν επανέρχομαι - μετά «Θα πάρω και από τις κύριες», μετά «Θα πάρω και το ΕΚΑΣ». Προσέξτε και τι σανό μοίρασε εδώ. Είπε για το ΕΚΑΣ, ότι αντιμετωπίζεται το πρόβλημα με την εθνική λεγόμενη σύνταξη, κατά τα βαφτίσια, τη βασική σύνταξη δηλαδή του νόμου του 2010. Είναι το ίδιο πράγμα; Είναι το ίδιο το συνταξιοδοτικό με την πρόνοια; Άλλο το ένα, άλλο το άλλο και επειδή κάποιος θα πει, σε πειράζει το όνομα; Με πειράζει που είναι ή το ένα ή το άλλο και όχι και τα δύο μαζί, γι' αυτόν που έχει ανάγκη. Αυτό με πειράζει και αυτό κάνετε.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Κυρίες και κύριοι Βουλευτές ή θα φέρει επιπρόσθετα μέτρα Ασφαλιστικού για να κόψει και άλλα, για να φτάσει ένα ποσό του 1.800 που έχει βάλει στο προϋπολογισμό συν τα 450 που </w:t>
      </w:r>
      <w:r w:rsidRPr="003173E1">
        <w:rPr>
          <w:rFonts w:ascii="Arial" w:hAnsi="Arial" w:cs="Arial"/>
          <w:sz w:val="20"/>
          <w:szCs w:val="20"/>
        </w:rPr>
        <w:lastRenderedPageBreak/>
        <w:t>έχουν κοπεί από τον Αύγουστο ή θα προσθέσει φόρους διαφόρων μορφών, για να βρει αυτό το ποσόν - αν αυτό γίνει δεκτό από τους συνομιλητές του - ή θα τα κάνει και τα δύο. Πάντως, δεν τελειώσαμε και εσείς που ψηφίζετε, με το θάρρος της αγάπης για την παραμονή στην εξουσία, έχει και άλλο, δεν τελειώνετε. Έχει κι άλλο και μάλιστα, σ' αυτό το χρονικό διάστημα έως να φτάσουμε στην τελική ψηφοφορία από την Ολομέλεια ή και αμέσως μετά.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Πριν κλείσω, θέλω να πω συνάδελφοι, ότι δεν ρώτησα τυχαία τον Υπουργό για την υπογραφή του Υπουργού Υγείας. Υπάρχουν διατάξεις που αφορούν στον ΕΟΠΥΥ, υπάρχουν διατάξεις που αυξάνουν την εισφορά υγείας και φαρμακευτικής περίθαλψης, με τρόπο απολύτως αντισυνταγματικό, διότι για την ίδια παροχή υπηρεσιών υγείας, ίδια ασθένεια, ίδιες ημέρες παραμονής σε ένα νοσοκομείο, ίδια φαρμακευτική κάλυψη, προβλέπονται διαφορετικές εισφορές. Για ίδια παροχή υπηρεσιών, διαφορετικές εισφορές και ενώ αυτή η εξόφθαλμη αντισυνταγματικότητα, που έχει συζητηθεί εδώ και εβδομάδες και μήνες, είναι στο σχέδιο νόμου και, ενώ το σχέδιο νόμου αφορά ιδιαιτέρως στον ΕΟΠΥΥ, δεν υπογράφει ο Υπουργός Υγείας. Διευκρινίζει ο κ. Κατρούγκαλος, ότι έχει συμφωνήσει, αλλά η συμφωνία συναρμοδίου - το περάσαμε αυτό και με τον κ. </w:t>
      </w:r>
      <w:proofErr w:type="spellStart"/>
      <w:r w:rsidRPr="003173E1">
        <w:rPr>
          <w:rFonts w:ascii="Arial" w:hAnsi="Arial" w:cs="Arial"/>
          <w:sz w:val="20"/>
          <w:szCs w:val="20"/>
        </w:rPr>
        <w:t>Κουρουμπλή</w:t>
      </w:r>
      <w:proofErr w:type="spellEnd"/>
      <w:r w:rsidRPr="003173E1">
        <w:rPr>
          <w:rFonts w:ascii="Arial" w:hAnsi="Arial" w:cs="Arial"/>
          <w:sz w:val="20"/>
          <w:szCs w:val="20"/>
        </w:rPr>
        <w:t xml:space="preserve">, πριν από λίγο καιρό στην Ολομέλεια - προκύπτει από την </w:t>
      </w:r>
      <w:proofErr w:type="spellStart"/>
      <w:r w:rsidRPr="003173E1">
        <w:rPr>
          <w:rFonts w:ascii="Arial" w:hAnsi="Arial" w:cs="Arial"/>
          <w:sz w:val="20"/>
          <w:szCs w:val="20"/>
        </w:rPr>
        <w:t>συνυπογραφή</w:t>
      </w:r>
      <w:proofErr w:type="spellEnd"/>
      <w:r w:rsidRPr="003173E1">
        <w:rPr>
          <w:rFonts w:ascii="Arial" w:hAnsi="Arial" w:cs="Arial"/>
          <w:sz w:val="20"/>
          <w:szCs w:val="20"/>
        </w:rPr>
        <w:t xml:space="preserve"> του. Να τον βάλετε, λοιπόν, να υπογράψει, να τον βάλετε να είναι υπεύθυνος απέναντι στους ασφαλισμένους του ΕΟΠΥΥ, να τον βάλετε να πάρει την ίδια ευθύνη που παίρνετε εσείς οι υπόλοιποι.</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88"/>
          <w:footerReference w:type="default" r:id="rId89"/>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Έχουν υπογράψει τρεις - τέσσερις αναπληρωτές Υπουργοί και όχι ο  Υπουργός Υγείας και δεν μπορώ να το καταλάβω εγώ  αυτό ως παραδρομή, εκτός, εάν είναι τόση η τσαπατσουλιά,  που θα φανεί και τις επόμενες μέρες στη συζήτησή μας, που ε, και μια παραδρομή ακόμα, που λέει και ο Υπουργός, δεν κάνει νόημα. Είπε η κυρία Χριστοφιλοπούλου, επαναλαμβάνω και κλείνω ότι καταψηφίζουμε και όπως θα δείτε και στη συνέχεια, δεν καταψηφίζουμε μόνο επί της αρχής, καταψηφίζουμε αυτό το Σχέδιο Νόμου, διάταξη - διάταξη και να μετρηθούμε συνάδελφοι, με το όσο κύρος διαθέτει ο καθένας μας την εμπειρία και την συνεισφορά, όταν θα έρθει η ώρα της τελικής ψηφοφορίας στην Ολομέλεια, που θα έχετε μπροστά σας αυτό που θα ψηφίζετε τελικά και όχι τα κούφια λόγια. Ευχαριστώ.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Ευχαριστούμε τον κ. Λοβέρδο, παρά την υπόσχεση του, δεν μπόρεσε και αυτός να κρατήσει το </w:t>
      </w:r>
      <w:proofErr w:type="spellStart"/>
      <w:r w:rsidRPr="003173E1">
        <w:rPr>
          <w:rFonts w:ascii="Arial" w:hAnsi="Arial" w:cs="Arial"/>
          <w:sz w:val="20"/>
          <w:szCs w:val="20"/>
        </w:rPr>
        <w:t>επτάλεπτο</w:t>
      </w:r>
      <w:proofErr w:type="spellEnd"/>
      <w:r w:rsidRPr="003173E1">
        <w:rPr>
          <w:rFonts w:ascii="Arial" w:hAnsi="Arial" w:cs="Arial"/>
          <w:sz w:val="20"/>
          <w:szCs w:val="20"/>
        </w:rPr>
        <w:t xml:space="preserve">. Τώρα θα δώσουμε το λόγο, εκτός σειράς στον κ. </w:t>
      </w:r>
      <w:proofErr w:type="spellStart"/>
      <w:r w:rsidRPr="003173E1">
        <w:rPr>
          <w:rFonts w:ascii="Arial" w:hAnsi="Arial" w:cs="Arial"/>
          <w:sz w:val="20"/>
          <w:szCs w:val="20"/>
        </w:rPr>
        <w:t>Συρμαλένιο</w:t>
      </w:r>
      <w:proofErr w:type="spellEnd"/>
      <w:r w:rsidRPr="003173E1">
        <w:rPr>
          <w:rFonts w:ascii="Arial" w:hAnsi="Arial" w:cs="Arial"/>
          <w:sz w:val="20"/>
          <w:szCs w:val="20"/>
        </w:rPr>
        <w:t xml:space="preserve">, μετά στον κ. </w:t>
      </w:r>
      <w:proofErr w:type="spellStart"/>
      <w:r w:rsidRPr="003173E1">
        <w:rPr>
          <w:rFonts w:ascii="Arial" w:hAnsi="Arial" w:cs="Arial"/>
          <w:sz w:val="20"/>
          <w:szCs w:val="20"/>
        </w:rPr>
        <w:t>Βαγιωνά</w:t>
      </w:r>
      <w:proofErr w:type="spellEnd"/>
      <w:r w:rsidRPr="003173E1">
        <w:rPr>
          <w:rFonts w:ascii="Arial" w:hAnsi="Arial" w:cs="Arial"/>
          <w:sz w:val="20"/>
          <w:szCs w:val="20"/>
        </w:rPr>
        <w:t xml:space="preserve"> και συνεχίζουμε τη λίστα.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ΝΙΚΟΛΑΟΣ ΣΥΡΜΑΛΕΝΙΟΣ: Αγαπητές και αγαπητοί συνάδελφοι καταλαβαίνω το μένος και το πάθος των αγορητών της Αντιπολίτευσης, διότι είναι οι τελευταίες μέρες, οι τελευταίες ώρες πριν από την αξιολόγηση, όσο και αν δεν το θέλετε αυτό. Και επειδή ακριβώς τα δίνεται όλα για όλα, μπας και υπάρξει αριστερή παρένθεση, όσο πλησιάζει εκείνη η ώρα, τόσο πιο πολύ θα φωνάζετε, μπας και πείσετε τον ελληνικό λαό; Ή τους Βουλευτές; Μην περιμένετε κάτι από τους βουλευτές, δεν πρόκειται να πείσετε κανέναν. Η κοινοβουλευτική μας πλειοψηφία είναι αρραγής και θα περιμένετε 3,5 χρόνια ακόμα.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Λοιπόν το νομοσχέδιο αυτό, είναι ένα νομοσχέδιο τομή μετά τις εκλογές, είναι ένα νομοσχέδιο, το οποίο έχει τεθεί σε διαβούλευση πολλών μηνών, κανένας δεν μπορεί να ισχυριστεί, ότι έρχεται με διαδικασίες εξπρές και ότι δεν είχε συζητηθεί και δεν είχαν κατατεθεί προτάσεις. Έχουν κατατεθεί και έχουν διασταυρωθεί προτάσεις από όλες τις κοινωνικές κατηγορίες, από όλους προς όλους. Άρα, είναι ένα ώριμο νομοσχέδιο, το οποίο έρχεται να συζητηθεί και να ολοκληρωθεί αμέσως μετά το Πάσχα. Η Αντιπολίτευση επαναλαμβάνει μονότονα, μια εκδοχή χρεοκοπίας της χώρας από τη σημερινή Κυβέρνηση των 15 μηνών, αγνοώντας τα σκάνδαλα, τη διαφθορά και τη διαπλοκή που οδήγησαν στην κατάρρευση της χώρας και ανάμεσα σ' αυτή την κατάρρευση και στην κατάρρευση του Ασφαλιστικού Συστήματος.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Ξεχνάτε πολύ γρήγορα, κύριοι συνάδελφοι της Αντιπολίτευσης, τη διασπάθιση των αποθεματικών των Ταμείων, τα δομημένα ομόλογα και το σκάνδαλο του Χρηματιστηρίου, το περίφημο </w:t>
      </w:r>
      <w:r w:rsidRPr="003173E1">
        <w:rPr>
          <w:rFonts w:ascii="Arial" w:hAnsi="Arial" w:cs="Arial"/>
          <w:sz w:val="20"/>
          <w:szCs w:val="20"/>
          <w:lang w:val="en-US"/>
        </w:rPr>
        <w:t>PSI</w:t>
      </w:r>
      <w:r w:rsidRPr="003173E1">
        <w:rPr>
          <w:rFonts w:ascii="Arial" w:hAnsi="Arial" w:cs="Arial"/>
          <w:sz w:val="20"/>
          <w:szCs w:val="20"/>
        </w:rPr>
        <w:t xml:space="preserve">, με την απώλεια από τα Ταμεία περίπου 13 δις. Μονίμως επαναλαμβάνετε την κασέτα του λογαριασμού που ανεβαίνει </w:t>
      </w:r>
      <w:proofErr w:type="spellStart"/>
      <w:r w:rsidRPr="003173E1">
        <w:rPr>
          <w:rFonts w:ascii="Arial" w:hAnsi="Arial" w:cs="Arial"/>
          <w:sz w:val="20"/>
          <w:szCs w:val="20"/>
        </w:rPr>
        <w:t>καταστροφολογώντας</w:t>
      </w:r>
      <w:proofErr w:type="spellEnd"/>
      <w:r w:rsidRPr="003173E1">
        <w:rPr>
          <w:rFonts w:ascii="Arial" w:hAnsi="Arial" w:cs="Arial"/>
          <w:sz w:val="20"/>
          <w:szCs w:val="20"/>
        </w:rPr>
        <w:t xml:space="preserve">, όταν τα επίσημα στοιχεία σας διαψεύδουν παταγωδώς και όσοι κάνουν, ότι δεν καταλαβαίνουν, αγαπητοί συνάδελφοι, τα στοιχεία μόνο της </w:t>
      </w:r>
      <w:r w:rsidRPr="003173E1">
        <w:rPr>
          <w:rFonts w:ascii="Arial" w:hAnsi="Arial" w:cs="Arial"/>
          <w:sz w:val="20"/>
          <w:szCs w:val="20"/>
          <w:lang w:val="en-US"/>
        </w:rPr>
        <w:t>EUROSTAT</w:t>
      </w:r>
      <w:r w:rsidRPr="003173E1">
        <w:rPr>
          <w:rFonts w:ascii="Arial" w:hAnsi="Arial" w:cs="Arial"/>
          <w:sz w:val="20"/>
          <w:szCs w:val="20"/>
        </w:rPr>
        <w:t xml:space="preserve">, για να μην πάρουμε την ελληνική στατιστική αρχή με το 0,7 πλεόνασμα για τα υπόλοιπα, έναντι των προβλέψεων των διεθνών οργανισμών για ελλείμματα, είναι στοιχεία, δεν είναι προβλέψεις.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Αντίθετα, τα δικά σας στοιχεία βασίζονται σε προβλέψεις. Προβλέψεις Διεθνών Οργανισμών που πέφτουν πάντα έξω. Άρα, δεν είναι καθόλου αξιόπιστα τα στοιχεία σας και δεν είστε και εσείς ταυτόχρονα καθόλου αξιόπιστοι. Λέγατε, ότι θα υπήρχε ανάπτυξη το 2015 κ.λπ., εάν δεν έπεφτε η Κυβέρνηση Σαμαρά – Βενιζέλου. Όμως ούτε η αξιολόγηση είχε κλείσει, ούτε το </w:t>
      </w:r>
      <w:r w:rsidRPr="003173E1">
        <w:rPr>
          <w:rFonts w:ascii="Arial" w:hAnsi="Arial" w:cs="Arial"/>
          <w:sz w:val="20"/>
          <w:szCs w:val="20"/>
          <w:lang w:val="en-US"/>
        </w:rPr>
        <w:t>mail</w:t>
      </w:r>
      <w:r w:rsidRPr="003173E1">
        <w:rPr>
          <w:rFonts w:ascii="Arial" w:hAnsi="Arial" w:cs="Arial"/>
          <w:sz w:val="20"/>
          <w:szCs w:val="20"/>
        </w:rPr>
        <w:t xml:space="preserve">  </w:t>
      </w:r>
      <w:proofErr w:type="spellStart"/>
      <w:r w:rsidRPr="003173E1">
        <w:rPr>
          <w:rFonts w:ascii="Arial" w:hAnsi="Arial" w:cs="Arial"/>
          <w:sz w:val="20"/>
          <w:szCs w:val="20"/>
        </w:rPr>
        <w:t>Χαρδούβελη</w:t>
      </w:r>
      <w:proofErr w:type="spellEnd"/>
      <w:r w:rsidRPr="003173E1">
        <w:rPr>
          <w:rFonts w:ascii="Arial" w:hAnsi="Arial" w:cs="Arial"/>
          <w:sz w:val="20"/>
          <w:szCs w:val="20"/>
        </w:rPr>
        <w:t xml:space="preserve"> είχε καταλήξει σε συγκεκριμένη διαπραγμάτευση και σε συγκεκριμένο τελικό αποτέλεσμα. </w:t>
      </w:r>
    </w:p>
    <w:p w:rsidR="003173E1" w:rsidRPr="003173E1" w:rsidRDefault="003173E1" w:rsidP="003173E1">
      <w:pPr>
        <w:spacing w:line="480" w:lineRule="auto"/>
        <w:ind w:firstLine="720"/>
        <w:contextualSpacing/>
        <w:rPr>
          <w:rFonts w:ascii="Arial" w:hAnsi="Arial" w:cs="Arial"/>
          <w:sz w:val="20"/>
          <w:szCs w:val="20"/>
        </w:rPr>
      </w:pPr>
      <w:r w:rsidRPr="003173E1">
        <w:rPr>
          <w:rFonts w:ascii="Arial" w:hAnsi="Arial" w:cs="Arial"/>
          <w:sz w:val="20"/>
          <w:szCs w:val="20"/>
        </w:rPr>
        <w:t xml:space="preserve"> </w:t>
      </w: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90"/>
          <w:footerReference w:type="default" r:id="rId91"/>
          <w:pgSz w:w="11906" w:h="16838"/>
          <w:pgMar w:top="1440" w:right="1800" w:bottom="1440" w:left="1800" w:header="708" w:footer="708" w:gutter="0"/>
          <w:cols w:space="708"/>
          <w:docGrid w:linePitch="360"/>
        </w:sectPr>
      </w:pPr>
    </w:p>
    <w:p w:rsidR="003173E1" w:rsidRPr="003173E1" w:rsidRDefault="003173E1" w:rsidP="003173E1">
      <w:pPr>
        <w:tabs>
          <w:tab w:val="left" w:pos="1841"/>
        </w:tabs>
        <w:spacing w:line="480" w:lineRule="auto"/>
        <w:contextualSpacing/>
        <w:jc w:val="both"/>
        <w:rPr>
          <w:rFonts w:ascii="Arial" w:hAnsi="Arial" w:cs="Arial"/>
          <w:sz w:val="20"/>
          <w:szCs w:val="20"/>
        </w:rPr>
      </w:pP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Και για να κάνουμε τη σύγκριση το μεν αφορούσε ενάμιση χρόνο, το 2015 και το 2016, ενώ η δική μας η συμφωνία αφορά από το 2015 έως και το τέλος του 2018,αφορά δηλαδή τέσσερα χρόνια. Επομένως τα ποσά τα οποία εσείς λέτε και τα ποσά τα οποία συζητούσατε για 1,5 έως 2 δις στο </w:t>
      </w:r>
      <w:r w:rsidRPr="003173E1">
        <w:rPr>
          <w:rFonts w:ascii="Arial" w:hAnsi="Arial" w:cs="Arial"/>
          <w:sz w:val="20"/>
          <w:szCs w:val="20"/>
          <w:lang w:val="en-US"/>
        </w:rPr>
        <w:t>mail</w:t>
      </w:r>
      <w:r w:rsidRPr="003173E1">
        <w:rPr>
          <w:rFonts w:ascii="Arial" w:hAnsi="Arial" w:cs="Arial"/>
          <w:sz w:val="20"/>
          <w:szCs w:val="20"/>
        </w:rPr>
        <w:t xml:space="preserve"> </w:t>
      </w:r>
      <w:proofErr w:type="spellStart"/>
      <w:r w:rsidRPr="003173E1">
        <w:rPr>
          <w:rFonts w:ascii="Arial" w:hAnsi="Arial" w:cs="Arial"/>
          <w:sz w:val="20"/>
          <w:szCs w:val="20"/>
        </w:rPr>
        <w:t>Χαρδούβελη</w:t>
      </w:r>
      <w:proofErr w:type="spellEnd"/>
      <w:r w:rsidRPr="003173E1">
        <w:rPr>
          <w:rFonts w:ascii="Arial" w:hAnsi="Arial" w:cs="Arial"/>
          <w:sz w:val="20"/>
          <w:szCs w:val="20"/>
        </w:rPr>
        <w:t xml:space="preserve"> δεν μπορούν να έχουν καμία σύγκριση με  το 5,4 που είναι τα μέτρα τα οποία ψηφίζουμε αυτή την περίοδο.</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Δεν θα ήθελα να μιλήσω μόνο για αριθμούς. Διότι τα μεγέθη είναι ασύγκριτα. Τι να συγκρίνουμε; Τον λογαριασμό των 64 δις από το 2010 έως και σήμερα με τα 5,4 δις; Να συγκρίνουμε τα πλεονάσματα του 4.5% το 2015, 4.5% του 2016, του 2017 και τα 4,2% του 2018; Δηλαδή με τα δικά μας πλεονάσματα- της συμφωνίας που εμείς συμφωνήσαμε- με τα οποία εξοικονομήθηκαν 20 δισ.; Ποια στοιχεία να συγκρίνουμε που «καμώνεστε» ότι δεν καταλαβαίνετε; Ψηφίσατε την φιλοσοφία των μέτρων με 221 ψήφους τον Αύγουστο του 2015 και τώρα κάνετε ότι δεν έχετε αποδεχθεί ούτε τη σταδιακή μείωση του ΕΚΑΣ, μέχρι το 2019, η οποία ήταν μέσα στο 4336/2015 ούτε τη μείωση της ασφαλιστικής δαπάνης κατά 1,8 δις που ήταν μέσα στο 4336/2015 ούτε την αύξηση της έμμεσης φορολογίας.</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Αγαπητοί συνάδελφοι, όλοι καταλαβαινόμαστε. Και προφανώς καταλαβαίνει πολύ περισσότερο ο Ελληνικός λαός. Διαχειριζόμαστε μια σύνθετη και τρομακτικά δύσκολη κατάσταση στην οποία εσείς μας φέρατε και ταυτόχρονα μας έλαχε «να βγάλουμε τα κάστανα από την φωτιά» των περασμένων δεκαετιών στην οποία εσείς μας φέρατε. Παρόλα αυτά, σε αυτές τις συνθήκες και σε ασφυκτικά πλαίσια δημοσιονομικής «πρέσας» εμείς θεσμοθετούμε: Ένα δημόσιο καθολικό, αναδιανεμητικό, Ασφαλιστικό Σύστημα που εγγυάται το Κράτος. Καθιερώνει ίσους κανόνες και ενοποιεί το μέχρι σήμερα άναρχο και ανορθολογικό σύστημα με τα δεκάδες Ταμεία και τους εκατοντάδες διαφορετικούς τρόπους απονομής των συντάξεων. Διασφαλίζονται οι κύριες συντάξεις και το 90% των επικουρικών, ενώ προστατεύεται η μεγάλη πλειοψηφία των προσεχών συνταξιούχων. Και στο κάτω κάτω, μέσω της Εθνικής Σύνταξης βασίζεται- και είναι ουσιαστικό αυτό- σε ρήτρα ανάπτυξης.</w:t>
      </w:r>
    </w:p>
    <w:p w:rsidR="003173E1" w:rsidRPr="003173E1" w:rsidRDefault="003173E1" w:rsidP="003173E1">
      <w:pPr>
        <w:tabs>
          <w:tab w:val="left" w:pos="1841"/>
        </w:tabs>
        <w:spacing w:line="480" w:lineRule="auto"/>
        <w:ind w:firstLine="1843"/>
        <w:contextualSpacing/>
        <w:jc w:val="both"/>
        <w:rPr>
          <w:rFonts w:ascii="Arial" w:hAnsi="Arial" w:cs="Arial"/>
          <w:sz w:val="20"/>
          <w:szCs w:val="20"/>
        </w:rPr>
      </w:pPr>
      <w:r w:rsidRPr="003173E1">
        <w:rPr>
          <w:rFonts w:ascii="Arial" w:hAnsi="Arial" w:cs="Arial"/>
          <w:sz w:val="20"/>
          <w:szCs w:val="20"/>
        </w:rPr>
        <w:t>Και για να λέμε την αλήθεια, αγαπητοί συνάδελφοι: Υπάρχει προοπτική σε αυτή τη χώρα αν δεν υπάρξει ανάπτυξη; Αν δεν υπάρξει ανάπτυξη μέχρι το 2017-2018, αν δεν δημιουργηθούν οι συνθήκες επανεκκίνησης της ανάπτυξης κανένα Ασφαλιστικό Σύστημα δεν θα είναι βιώσιμο και καμιά χώρα δεν θα μπορεί να υπάρξει.</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lastRenderedPageBreak/>
        <w:t xml:space="preserve">                 Η ίδια φιλοσοφία ισχύει και για τις φορολογικές διατάξεις που δεν συνιστούν ένα φορολογικό σύστημα στο σύνολο του, συνιστούν κάποιες φορολογικές διατάξεις της συγκεκριμένης στιγμής που έχουν μπει στα πλαίσια της συμφωνίας. Παρόλα αυτά, γίνεται μια βασική τομή: Η ενοποίηση της φορολογικής κλίμακας μισθωτών, συνταξιούχων και ελεύθερων επαγγελματιών. Ταυτόχρονα, γίνεται ανακατανομή των βαρών υπέρ των αδυνάτων και των μικρομεσαίων στρωμάτων.</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Απέναντι σε αυτή την τιτάνια προσπάθεια της Κυβέρνησης η μόνη πρόταση της Αντιπολίτευσης και ιδιαίτερα της Ν.Δ. ποια είναι; Την ανέφερε ο κ. Μητσοτάκης στην προ ημερησίας διατάξεως στην Βουλή για το Ασφαλιστικό: Ρήτρα μηδενικού ελλείμματος, δηλαδή ουσιαστική κατάργηση των επικουρικών συντάξεων και ιδιωτική ασφάλιση. Αυτή είναι η πρόταση της Ν.Δ..</w:t>
      </w:r>
    </w:p>
    <w:p w:rsidR="003173E1" w:rsidRPr="003173E1" w:rsidRDefault="003173E1" w:rsidP="003173E1">
      <w:pPr>
        <w:tabs>
          <w:tab w:val="left" w:pos="1841"/>
        </w:tabs>
        <w:spacing w:line="480" w:lineRule="auto"/>
        <w:ind w:firstLine="1843"/>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92"/>
          <w:footerReference w:type="default" r:id="rId93"/>
          <w:pgSz w:w="11906" w:h="16838"/>
          <w:pgMar w:top="1440" w:right="1800" w:bottom="1440" w:left="1800" w:header="708" w:footer="708" w:gutter="0"/>
          <w:cols w:space="708"/>
          <w:docGrid w:linePitch="360"/>
        </w:sectPr>
      </w:pPr>
    </w:p>
    <w:p w:rsidR="003173E1" w:rsidRPr="003173E1" w:rsidRDefault="003173E1" w:rsidP="003173E1">
      <w:pPr>
        <w:spacing w:line="480" w:lineRule="auto"/>
        <w:contextualSpacing/>
        <w:rPr>
          <w:rFonts w:ascii="Arial" w:hAnsi="Arial" w:cs="Arial"/>
          <w:sz w:val="20"/>
          <w:szCs w:val="20"/>
        </w:rPr>
      </w:pPr>
      <w:r w:rsidRPr="003173E1">
        <w:rPr>
          <w:rFonts w:ascii="Arial" w:hAnsi="Arial" w:cs="Arial"/>
          <w:sz w:val="20"/>
          <w:szCs w:val="20"/>
        </w:rPr>
        <w:lastRenderedPageBreak/>
        <w:tab/>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Εάν ο ελληνικός λαός θέλει να επιλέξει αυτή την πρόταση «με γεια του με χαρά του». Εμείς, συνεχίζουμε αταλάντευτα και θα θεσμοθετηθούμε ένα δημόσιο, κοινωνικά δίκαιο ασφαλιστικό σύστημα βάζοντας τις προοπτικές για ένα δημόσιο ασφαλιστικό σύστημα και ολοκληρώνοντας και με τις φορολογικές ρυθμίσεις, μια αξιολόγηση δύσκολη, η οποία, θα δημιουργήσει τις συνθήκες και τις προϋποθέσεις για την ανάταξη και την ανάπτυξη της χώρας. Ευχαριστούμε.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ΝΙΚΟΛΑΟΣ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Κουκούτσης.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ΔΗΜΗΤΡΙΟΣ ΚΟΥΚΟΥΤΣΗΣ (Ειδικός Αγορητής του Λαϊκού Συνδέσμου - Χρυσή Αυγή): Ευχαριστώ, κύριε Πρόεδρε. Ο κ. Υπουργός φάνηκε στην αρχή της ομιλίας του να ζητά συναίνεση. Πολύ σωστά έπραξε, αλλά θα πρέπει να απευθύνεται στους συνεταίρους της 14ης Αυγούστου. Το τρίτο μνημόνιο έχει ψηφιστεί από όλο το δημοκρατικό τόξο.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Μιλήσατε, κύριε Υπουργέ, για κοινωνική δικαιοσύνη και για ισονομία. Ότι φέρνουν κοινωνική δικαιοσύνη και ισονομία οι διατάξεις αυτές. Εδώ, έχω να τονίσω ότι ισονομία πράγματι υπάρχει, αλλά προς τα κάτω. Είναι ένα δόγμα </w:t>
      </w:r>
      <w:proofErr w:type="spellStart"/>
      <w:r w:rsidRPr="003173E1">
        <w:rPr>
          <w:rFonts w:ascii="Arial" w:hAnsi="Arial" w:cs="Arial"/>
          <w:sz w:val="20"/>
          <w:szCs w:val="20"/>
        </w:rPr>
        <w:t>Τσαουσέσκου</w:t>
      </w:r>
      <w:proofErr w:type="spellEnd"/>
      <w:r w:rsidRPr="003173E1">
        <w:rPr>
          <w:rFonts w:ascii="Arial" w:hAnsi="Arial" w:cs="Arial"/>
          <w:sz w:val="20"/>
          <w:szCs w:val="20"/>
        </w:rPr>
        <w:t xml:space="preserve">, ένα δόγμα </w:t>
      </w:r>
      <w:proofErr w:type="spellStart"/>
      <w:r w:rsidRPr="003173E1">
        <w:rPr>
          <w:rFonts w:ascii="Arial" w:hAnsi="Arial" w:cs="Arial"/>
          <w:sz w:val="20"/>
          <w:szCs w:val="20"/>
        </w:rPr>
        <w:t>Ζίφκοφ</w:t>
      </w:r>
      <w:proofErr w:type="spellEnd"/>
      <w:r w:rsidRPr="003173E1">
        <w:rPr>
          <w:rFonts w:ascii="Arial" w:hAnsi="Arial" w:cs="Arial"/>
          <w:sz w:val="20"/>
          <w:szCs w:val="20"/>
        </w:rPr>
        <w:t xml:space="preserve">, αν και πιθανότατα δεν έπρεπε να αναφέρω το δόγμα </w:t>
      </w:r>
      <w:proofErr w:type="spellStart"/>
      <w:r w:rsidRPr="003173E1">
        <w:rPr>
          <w:rFonts w:ascii="Arial" w:hAnsi="Arial" w:cs="Arial"/>
          <w:sz w:val="20"/>
          <w:szCs w:val="20"/>
        </w:rPr>
        <w:t>Τσαουσέσκου</w:t>
      </w:r>
      <w:proofErr w:type="spellEnd"/>
      <w:r w:rsidRPr="003173E1">
        <w:rPr>
          <w:rFonts w:ascii="Arial" w:hAnsi="Arial" w:cs="Arial"/>
          <w:sz w:val="20"/>
          <w:szCs w:val="20"/>
        </w:rPr>
        <w:t>, επειδή βλέπω ότι υπάρχει κάποια ψήγματα ιδεολογικά ακόμα από την εποχή που ήσασταν στο Κ.Κ.Ε., πιθανότατα τότε θα διακηρύσσατε ότι ο συγκεκριμένος ήταν ρεβιζιονιστής.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Η αλήθεια είναι ότι άλλα λέχθηκαν προεκλογικά και άλλα πράττονται σήμερα. Έχω στα χέρια μου από τη δημόσια διαβούλευση ένα έγγραφο, όπου κάποιος πολίτης έχει γράψει ότι: «Κύριοι της κυβέρνησης, έτσι και αλλιώς, την έννοια της δημόσιας διαβούλευσης στην Ελλάδα, τόσο εσείς, όσο και η προκάτοχοί σας, την έχετε καταντήσει κουρελόχαρτο. Μόνο που αυτή τη φορά μας κοροϊδεύετε κατάμουτρα και ξεδιάντροπα. Σκάρτες δύο ημέρες για μια τάχα μου δημόσια διαβούλευση επί ενός σχεδίου νόμου 138 άρθρων και 222 σελίδων. Δεν κρατάτε πλέον ούτε τα προσχήματα. Εγώ, σε αυτό, δεν έχω να προσθέσω τίποτα».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Είναι διατάξεις που συντείνουν στην ολοκλήρωση της καταστροφής της εναπομείνασας ενεργής οικονομίας και πρωτογενούς παραγωγής της πατρίδας μας. Οι αυξήσεις των ασφαλιστικών εισφορών που εισάγονται παράλληλα με τους πρόσθετους φόρους, οι οποίοι, επιβάλλονται, σε συνδυασμό με το ασφυκτικό οικονομικό κλίμα που έχει εγκαθιδρυθεί τα τελευταία έτη, σίγουρα οδηγούν σε «μαύρη» και ανασφάλιστη εργασία, αύξηση της </w:t>
      </w:r>
      <w:r w:rsidRPr="003173E1">
        <w:rPr>
          <w:rFonts w:ascii="Arial" w:hAnsi="Arial" w:cs="Arial"/>
          <w:sz w:val="20"/>
          <w:szCs w:val="20"/>
        </w:rPr>
        <w:lastRenderedPageBreak/>
        <w:t>φοροδιαφυγής και εισφοροδιαφυγής και συνεπώς, σε περαιτέρω οικονομική κατάρρευση οδηγούν το ελληνικό έθνος, καθώς και το χειρότερο όλων, σε υποχρεωτική μετανάστευση στο εξωτερικό όσων νέων απέμειναν σε αυτή τη χώρα.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Θα σταθώ σε ορισμένες μόνο διατάξεις και συγκεκριμένα, σε αυτές που προωθούν τον οικονομικό στραγγαλισμό του Έλληνα πολίτη μέσω της μείωσης των συντάξεων και θεσμοθετώντας εθνική σύνταξη πείνας, το ύψος της οποίας, δεν θα ξεπερνά τα 345 ευρώ στα 15 χρόνια ασφάλισης και 384 ευρώ στα 20 χρόνια.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Καταργεί το ΕΚΑΣ, μειώνει τις κύριες συντάξεις, μειώνει τις ήδη καταβαλλόμενες κύριες συντάξεις, οι οποίες, θα είναι στα επίπεδα των συντάξεων των νέων συνταξιούχων και χορηγεί μια προσωπική διαφορά στους πρώτους, η οποία, εκμηδενίζεται σταδιακά. Μειώνει έως 20% τις νέες και 40% τις καταβαλλόμενες επικουρικές συντάξεις με έμμεσο τρόπο. Καταργούνται οι συντάξεις χηρείας για τους δικαιούχους κάτω των πενήντα πέντε ετών, που σήμερα είναι το 19,5% των 400.000 περίπου συνταξιούχων χηρείας. Προβλέπονται εξοντωτικές αυξήσεις ασφαλιστικών εισφορών για τους αγρότες, τους ελεύθερους επαγγελματίες, τους αυτοαπασχολούμενους, επιστήμονες και τους εργαζόμενους με «μπλοκάκι».</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94"/>
          <w:footerReference w:type="default" r:id="rId95"/>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Ενοποιούνται όλα τα Ταμεία κύριας συντάξεως, σ' ένα </w:t>
      </w:r>
      <w:proofErr w:type="spellStart"/>
      <w:r w:rsidRPr="003173E1">
        <w:rPr>
          <w:rFonts w:ascii="Arial" w:hAnsi="Arial" w:cs="Arial"/>
          <w:sz w:val="20"/>
          <w:szCs w:val="20"/>
        </w:rPr>
        <w:t>υπερταμείο</w:t>
      </w:r>
      <w:proofErr w:type="spellEnd"/>
      <w:r w:rsidRPr="003173E1">
        <w:rPr>
          <w:rFonts w:ascii="Arial" w:hAnsi="Arial" w:cs="Arial"/>
          <w:sz w:val="20"/>
          <w:szCs w:val="20"/>
        </w:rPr>
        <w:t xml:space="preserve"> με ισοπέδωση παροχών.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Ενοποίηση και του ΟΓΑ στο </w:t>
      </w:r>
      <w:proofErr w:type="spellStart"/>
      <w:r w:rsidRPr="003173E1">
        <w:rPr>
          <w:rFonts w:ascii="Arial" w:hAnsi="Arial" w:cs="Arial"/>
          <w:sz w:val="20"/>
          <w:szCs w:val="20"/>
        </w:rPr>
        <w:t>υπερταμείο</w:t>
      </w:r>
      <w:proofErr w:type="spellEnd"/>
      <w:r w:rsidRPr="003173E1">
        <w:rPr>
          <w:rFonts w:ascii="Arial" w:hAnsi="Arial" w:cs="Arial"/>
          <w:sz w:val="20"/>
          <w:szCs w:val="20"/>
        </w:rPr>
        <w:t xml:space="preserve"> και τριπλασιασμός των ασφαλιστικών εισφορών για όλους τους αγρότες.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Ουσιαστικά καταργείται η σύνταξη των ασφαλιστών υπερηλίκων και αύξηση στα ηλικιακά όρια συνταξιοδότησης έως και 17 χρόνια, σε βαρών κατοχυρωμένων και θεμελιωμένων ασφαλιστικών δικαιωμάτων.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Απελευθερώνονται πλήρως οι ομαδικές απολύσεις.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Εκχωρούνται τα κόκκινα στεγαστικά δάνεια και τα κόκκινα δάνεια μικρομεσαίων επιχειρήσεων σε κερδοσκοπικά κεφάλαια.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Άραγε, έχετε επαφή με την πραγματικότητα;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Ας είμαστε λίγο σ' αυτή εδώ την αίθουσα ρεαλιστές, ας είμαστε πραγματιστές, γιατί υπάρχει διάλυση του κοινού ιστού.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Χωρίς να θέλω να λαϊκίσω, ας μιλήσουμε για κάποιες στιγμές, για κάποιες εικόνες της κοινωνίας μας, τις οποίες τις βλέπουμε όλοι μας καθημερινά.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Έχετε το βλέμμα αυτών των ανθρώπων που κάθε πρωί πηγαίνουν να ανοίξουν το κατάστημά τους;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Έχετε κάτσει σε ένα χωριό, σε ένα καφενέ με ένα συνταξιούχο, που αποστρέφει το βλέμμα του να μην τον δει ο συνομήλικός του, γιατί δεν μπορεί να τον κεράσει ένα καφέ;</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Έχετε δει τα κιτάπια των ελεύθερων επαγγελματιών;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Έχετε δει παιδιά στο σουπερμάρκετ, να φεύγει μητέρα τους, γιατί ζητούν κάτι επίμονα;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Έχετε παρατηρήσει κάθε πρωί τι συμβαίνει έξω από τις τράπεζες;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Έχετε δει στους οργανισμούς κοινής ωφελείας, ότι τα γραφεία που είναι γεμάτα καθημερινά, είναι αυτά των διακανονισμών, των χρεών;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Εμπαίζεται ο λαός μας.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Είδατε προχθές τις καθαρίστριες;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Τι είπα τώρα;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Καθαρίστριες;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Μάλιστα.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Ένα ταμπού.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Προχθές στη τηλεόραση, είδαμε τις ίδιες καθαρίστριες, που οι </w:t>
      </w:r>
      <w:proofErr w:type="spellStart"/>
      <w:r w:rsidRPr="003173E1">
        <w:rPr>
          <w:rFonts w:ascii="Arial" w:hAnsi="Arial" w:cs="Arial"/>
          <w:sz w:val="20"/>
          <w:szCs w:val="20"/>
        </w:rPr>
        <w:t>συριζαίοι</w:t>
      </w:r>
      <w:proofErr w:type="spellEnd"/>
      <w:r w:rsidRPr="003173E1">
        <w:rPr>
          <w:rFonts w:ascii="Arial" w:hAnsi="Arial" w:cs="Arial"/>
          <w:sz w:val="20"/>
          <w:szCs w:val="20"/>
        </w:rPr>
        <w:t xml:space="preserve"> βουλευτές σε καθημερινή βάση τις ξεσήκωναν στη πλατεία Συντάγματος, εκεί στο Υπουργείο Οικονομικών, να λένε ότι «μας δούλεψαν ψιλό γαζί».</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«Ψιλό γαζί» δεν δουλεύτηκε μόνο ο κλάδος αυτός, αλλά ολόκληρος ο ελληνικός λαός.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Ως πότε, όμως, θα υπομείνει τον εμπαιγμό αυτόν;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Εμείς αυτό λέμε, ας ξεσηκωθεί ο ελληνικός λαός, επιτέλους, ας πάψει αυτός ο ραγιαδισμός.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Με μια ελληνική σημαία στα χέρια, χωρίς κομματικά λάβαρα, ούτε τα δικά μας, ούτε κανενός, γιατί ο σοφός ελληνικός λαός έχει πει μια μεγάλη παροιμία «ο φτωχός φοβάται μόνο το δικαστήριο, ο πλούσιος μόνο το ραβδί».</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Σας ευχαριστώ πολύ.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Ευχαριστούμε και εμείς, τον κ. </w:t>
      </w:r>
      <w:proofErr w:type="spellStart"/>
      <w:r w:rsidRPr="003173E1">
        <w:rPr>
          <w:rFonts w:ascii="Arial" w:hAnsi="Arial" w:cs="Arial"/>
          <w:sz w:val="20"/>
          <w:szCs w:val="20"/>
        </w:rPr>
        <w:t>Κουκούτση</w:t>
      </w:r>
      <w:proofErr w:type="spellEnd"/>
      <w:r w:rsidRPr="003173E1">
        <w:rPr>
          <w:rFonts w:ascii="Arial" w:hAnsi="Arial" w:cs="Arial"/>
          <w:sz w:val="20"/>
          <w:szCs w:val="20"/>
        </w:rPr>
        <w:t>.</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λόγο έχει ο κ. Βαγιωνάς.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ΓΕΩΡΓΙΟΣ ΒΑΓΙΩΝΑΣ: Κύριε Πρόεδρε, θα είμαι αρκετά σύντομος.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Άκουσα τον κ. </w:t>
      </w:r>
      <w:proofErr w:type="spellStart"/>
      <w:r w:rsidRPr="003173E1">
        <w:rPr>
          <w:rFonts w:ascii="Arial" w:hAnsi="Arial" w:cs="Arial"/>
          <w:sz w:val="20"/>
          <w:szCs w:val="20"/>
        </w:rPr>
        <w:t>Συρμαλένιο</w:t>
      </w:r>
      <w:proofErr w:type="spellEnd"/>
      <w:r w:rsidRPr="003173E1">
        <w:rPr>
          <w:rFonts w:ascii="Arial" w:hAnsi="Arial" w:cs="Arial"/>
          <w:sz w:val="20"/>
          <w:szCs w:val="20"/>
        </w:rPr>
        <w:t xml:space="preserve"> να λέει ότι «χωρίς ανάπτυξη δεν γίνεται ασφαλιστικό και ότι η ανάπτυξη θα αρχίσει το 2018».</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Μου θυμίζει τον Πρωθυπουργό, που όταν ρωτήθηκε πρόσφατα στην Αμερική, τον Οκτώβριο, «αν δεν γίνει αξιολόγηση και πάλι τον Απρίλιο ή τον Μάιο, να ζωστούμε με </w:t>
      </w:r>
      <w:proofErr w:type="spellStart"/>
      <w:r w:rsidRPr="003173E1">
        <w:rPr>
          <w:rFonts w:ascii="Arial" w:hAnsi="Arial" w:cs="Arial"/>
          <w:sz w:val="20"/>
          <w:szCs w:val="20"/>
        </w:rPr>
        <w:t>πυρομαχικά</w:t>
      </w:r>
      <w:proofErr w:type="spellEnd"/>
      <w:r w:rsidRPr="003173E1">
        <w:rPr>
          <w:rFonts w:ascii="Arial" w:hAnsi="Arial" w:cs="Arial"/>
          <w:sz w:val="20"/>
          <w:szCs w:val="20"/>
        </w:rPr>
        <w:t xml:space="preserve"> και ο Θεός βοηθός», το ίδιο πράγμα, επαναλαμβάνω, ότι θα γίνει «αν η ανάπτυξη αρχίσει το 2018».</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Επειδή έχω καλυφθεί εν πολλοίς και από τον Εισηγητή μας, τον κ. Οικονόμου και από τον Γιάννη </w:t>
      </w:r>
      <w:proofErr w:type="spellStart"/>
      <w:r w:rsidRPr="003173E1">
        <w:rPr>
          <w:rFonts w:ascii="Arial" w:hAnsi="Arial" w:cs="Arial"/>
          <w:sz w:val="20"/>
          <w:szCs w:val="20"/>
        </w:rPr>
        <w:t>Βρούτση</w:t>
      </w:r>
      <w:proofErr w:type="spellEnd"/>
      <w:r w:rsidRPr="003173E1">
        <w:rPr>
          <w:rFonts w:ascii="Arial" w:hAnsi="Arial" w:cs="Arial"/>
          <w:sz w:val="20"/>
          <w:szCs w:val="20"/>
        </w:rPr>
        <w:t>, θα πω μερικά πράγματα, τα οποία αναφέρονται στην Αριστερά.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τελευταία προσπάθεια που έγινε για μεταρρύθμιση του ασφαλιστικού, ήταν το 2008, όταν ήταν Υπουργός, η Φάνη Πετραλιά.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Τότε, λοιπόν, ήταν με τα 147 Ταμεία, που θα γινόντουσαν 3 και τελικά έγιναν 8, για να απαλλαγούμε από τις διοικήσεις.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Τότε, όμως, υπήρχε και η επικουρική σύνταξη, η οποία δινόταν με αποφάσεις του Δ.Σ., του εκάστοτε Ταμείου, χωρίς καμία αναλογιστική μελέτη, χωρίς τίποτα, 80% της κύριας σύνταξης ή επικουρική.</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Τότε όλη η Αριστερά μη δε και του ΣΥΡΙΖΑ εξαιρουμένου και τότε Εισηγητής, ήταν ο κ. Κριτσωτάκης, δικό σας σύντροφος, ο οποίος τώρα είναι στη Λαϊκή Ενότητα, τον παρακαλούσα ως Εισηγητής να συναινέσουμε, να συμφωνήσουμε, όταν η επικουρική είναι πάνω από 20% του βασικού μισθού, να χρειάζεται κοινή Υπουργική Απόφαση, δηλαδή, από το Υπουργείο Οικονομικών και από το Υπουργείο Εργασίας.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96"/>
          <w:footerReference w:type="default" r:id="rId97"/>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Δεν το δέχτηκε. Τι γίνεται, ανανήψατε τώρα, κύριε Υπουργέ, ως ανανεωτική Αριστερά, ως η Αριστερά της αλήθειας. Με ανεργία και ανασφάλιστους ανθρώπους 3 εκατ. και άλλους τόσους εργαζόμενους, ένα προς ένα, κανένα ασφαλιστικό δεν μπορεί να έχει επιβίωση μακράς διαρκείας. Εσείς μιλάτε με πολλή σιγουριά, χρησιμοποιώντας τις λέξεις κοινωνική δικαιοσύνη, κοινωνική ευαισθησία. Δηλαδή, εμείς ήμασταν ανάλγητοι, όταν το 2006 ο Καραμανλής έκανε το επίδομα των αγροτών 450 ευρώ; Όλοι ήσασταν σύμφωνοι στη Βουλή.</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Να πούμε την αλήθεια, να πούμε τα πραγματικά νούμερα. Κάνατε πολύ μεγάλη κουβέντα και λίγο παλαιότερα, από το τέλος της δεκαετίας του περασμένου αιώνα, ότι το κράτος δεν καταβάλει τις εισφορές, το 1% του Α.Ε.Π.. Δεν θα μιλήσω με δραχμές, θα μιλήσω όμως με ευρώ. Από το 2002  έως το 2014, τα ασφαλιστικά ταμεία πήραν 210 δις, 17,5 δις το χρόνο, δηλαδή περίπου 10% του Α.Ε.Π., κάθε χρόνο. Που πήγαν τα χρήματα αυτά; Δεν λέω ότι δεν κουρεύτηκαν τα ασφαλιστικά ταμεία, αλλά είναι συζήτηση, που πρέπει να γίνει στη Βουλή μια άλλη στιγμή, για να δούμε πού πήγαν αυτά τα χρήματα.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Έρχομαι, τώρα, στον κ. </w:t>
      </w:r>
      <w:proofErr w:type="spellStart"/>
      <w:r w:rsidRPr="003173E1">
        <w:rPr>
          <w:rFonts w:ascii="Arial" w:hAnsi="Arial" w:cs="Arial"/>
          <w:sz w:val="20"/>
          <w:szCs w:val="20"/>
        </w:rPr>
        <w:t>Κατρούγκαλο</w:t>
      </w:r>
      <w:proofErr w:type="spellEnd"/>
      <w:r w:rsidRPr="003173E1">
        <w:rPr>
          <w:rFonts w:ascii="Arial" w:hAnsi="Arial" w:cs="Arial"/>
          <w:sz w:val="20"/>
          <w:szCs w:val="20"/>
        </w:rPr>
        <w:t xml:space="preserve">. Διάσημος δικηγόρος, δική του ομολογία στη Βουλή, ότι και ο ίδιος είναι δικηγόρος και σέβεται τους δικηγόρους και ότι δεν είναι μεσαίος δικηγόρος, είναι κάτι παραπάνω και αν δεν κάνω λάθος, μίλησε για 50.000 εισόδημα.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Εάν λοιπόν εφαρμόσουμε το δικό σας νόμο, συνάδελφοι που δεν είναι πολύ νέοι, είναι άνω των 50, οι οποίοι ενδεχομένως να έχουν αυτά τα εισοδήματα, μακάρι να ήταν όλοι ειλικρινείς, αλλά το 90% και πλέον θα κάνει και η εισφοροδιαφυγή και φοροδιαφυγή. Άρα, δεν θα πετύχετε τους στόχους.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Οι μικρές και μεσαίες επιχειρήσεις, αυτές που κλείνουν η μία μετά την άλλη, θα εξαφανιστούν πλήρως. Πώς να πληρώσουν επιπλέον ασφαλιστικές εισφορές, όταν είναι στο μεταίχμιο του γκρεμού. Βλέπετε ότι κλείνουν επιχειρήσεις, δεν ήταν τυχαίο που έκλεισε η «ΗΛΕΚΤΡΟΝΙΚΗ», δεν της έφθαναν τα χρήματα.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Αναφέρομαι στους συνταξιούχους δικηγόρους και γιατρούς. Εσείς, κύριε </w:t>
      </w:r>
      <w:proofErr w:type="spellStart"/>
      <w:r w:rsidRPr="003173E1">
        <w:rPr>
          <w:rFonts w:ascii="Arial" w:hAnsi="Arial" w:cs="Arial"/>
          <w:sz w:val="20"/>
          <w:szCs w:val="20"/>
        </w:rPr>
        <w:t>Κατρούγκαλε</w:t>
      </w:r>
      <w:proofErr w:type="spellEnd"/>
      <w:r w:rsidRPr="003173E1">
        <w:rPr>
          <w:rFonts w:ascii="Arial" w:hAnsi="Arial" w:cs="Arial"/>
          <w:sz w:val="20"/>
          <w:szCs w:val="20"/>
        </w:rPr>
        <w:t xml:space="preserve">, θα πάρετε σύνταξη και από το Ταμείο Νομικών και από το Πανεπιστήμιο, όπως και πολλοί άλλοι συνάδελφοί σας, θα είστε και εσείς </w:t>
      </w:r>
      <w:proofErr w:type="spellStart"/>
      <w:r w:rsidRPr="003173E1">
        <w:rPr>
          <w:rFonts w:ascii="Arial" w:hAnsi="Arial" w:cs="Arial"/>
          <w:sz w:val="20"/>
          <w:szCs w:val="20"/>
        </w:rPr>
        <w:t>διπλοσυνταξιούχος</w:t>
      </w:r>
      <w:proofErr w:type="spellEnd"/>
      <w:r w:rsidRPr="003173E1">
        <w:rPr>
          <w:rFonts w:ascii="Arial" w:hAnsi="Arial" w:cs="Arial"/>
          <w:sz w:val="20"/>
          <w:szCs w:val="20"/>
        </w:rPr>
        <w:t xml:space="preserve">. Ξέρετε ότι πολλοί δικηγόροι είναι σύμβουλοι σε επιχειρήσεις, παίρνουν χρήματα, είναι σε διάφορα Ταμεία, παίρνουν χρήματα, παίρνουν και από το Ταμείο Νομικών. Γιατροί, μηχανικοί, δικηγόροι καλύπτουν μερικές </w:t>
      </w:r>
      <w:r w:rsidRPr="003173E1">
        <w:rPr>
          <w:rFonts w:ascii="Arial" w:hAnsi="Arial" w:cs="Arial"/>
          <w:sz w:val="20"/>
          <w:szCs w:val="20"/>
        </w:rPr>
        <w:lastRenderedPageBreak/>
        <w:t>εκατοντάδες χιλιάδες ανθρώπων. Αυτοί, που πλήρωσαν 40 χρόνια και στα δύο ασφαλιστικά ταμεία και στα επικουρικά πριν από την κρίση, έπαιρναν ένα μισθό γύρω στα 3.500 – 5.000 ευρώ. Αυτούς, σήμερα θέλετε να τους πάτε λίγο παρακάτω, θα διώξετε την επικουρική σύνταξη και θα μείνει μια σύνταξη. Εάν αυτό δεν λέγεται έγκλημα, θα χρησιμοποιήσω τη λέξη κανιβαλισμός. Είναι δυνατόν, άνθρωποι να πληρώνουν επί 40 χρόνια ασφαλιστικές εισφορές και να τους λέτε ότι για κοινωνική δικαιοσύνη θα πάρετε μόνο ένα μισθό; Πού τη βρίσκετε αυτή τη λογική;</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Λυπάμαι, που θα φύγω, κύριε </w:t>
      </w:r>
      <w:proofErr w:type="spellStart"/>
      <w:r w:rsidRPr="003173E1">
        <w:rPr>
          <w:rFonts w:ascii="Arial" w:hAnsi="Arial" w:cs="Arial"/>
          <w:sz w:val="20"/>
          <w:szCs w:val="20"/>
        </w:rPr>
        <w:t>Κατρούγκαλε</w:t>
      </w:r>
      <w:proofErr w:type="spellEnd"/>
      <w:r w:rsidRPr="003173E1">
        <w:rPr>
          <w:rFonts w:ascii="Arial" w:hAnsi="Arial" w:cs="Arial"/>
          <w:sz w:val="20"/>
          <w:szCs w:val="20"/>
        </w:rPr>
        <w:t>, αλλά θα μας δοθεί ο χρόνος στην επόμενη συζήτηση να τα πούμε, διότι δεν βλέπω λίγους δικηγόρους και γιατρούς, ως γιατρός, βλέπω εκατοντάδες, που δεν έχουν να πληρώσουν και τρέχουν στα Ασφαλιστικά Ταμεία, τα οποία είναι υπερπλήρη από γιατρούς. Υπάρχει πλήρης έλλειψη και στα νοσοκομεία. Δεν λέω ότι δεν έπρεπε να μπουν οι ανασφάλιστοι, οι οποίοι μπήκαν στα δημόσια Ταμεία, όμως δεν αυξήθηκε αναλογικά το προσωπικό, ούτε καν κατά το ήμισυ.</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98"/>
          <w:footerReference w:type="default" r:id="rId99"/>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Άρα, λοιπόν, το νομοσχέδιο αυτό, το οποίο φέρνετε, καλύτερα όχι να το τροποποιήσετε, διότι καταλαβαίνω ότι είναι </w:t>
      </w:r>
      <w:proofErr w:type="spellStart"/>
      <w:r w:rsidRPr="003173E1">
        <w:rPr>
          <w:rFonts w:ascii="Arial" w:hAnsi="Arial" w:cs="Arial"/>
          <w:sz w:val="20"/>
          <w:szCs w:val="20"/>
        </w:rPr>
        <w:t>μνημονιακός</w:t>
      </w:r>
      <w:proofErr w:type="spellEnd"/>
      <w:r w:rsidRPr="003173E1">
        <w:rPr>
          <w:rFonts w:ascii="Arial" w:hAnsi="Arial" w:cs="Arial"/>
          <w:sz w:val="20"/>
          <w:szCs w:val="20"/>
        </w:rPr>
        <w:t xml:space="preserve"> κανονισμός, υποχρέωση και πρέπει να το φέρετε, αλλά όχι να εξαφανίσετε τη μεσαία τάξη που την έχετε εξαφανίσει, διότι, αν θέλετε -είστε και συνταγματολόγος- υπάρχει συνταγματική ρήση, η οποία τι λέει; Όταν στερείσαι το 50% και ένα του μισθού ή της σύνταξης σου, είναι αντισυνταγματικό. Μπορεί να κάνω λάθος, αλλά έτσι λένε και άλλοι έγκριτοι συνταγματολόγοι. Όταν, λοιπόν, ένας παίρνει 5000 και τον πάτε στα 1400, όχι το 50%, αλλά στερείται το 70%, άρα τον εξαφανίζετε.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Σας ευχαριστώ πολύ, κύριε Πρόεδρε και για το χρόνο και για τη σειρά.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Και εμείς σας ευχαριστούμε, αγαπητέ συνάδελφε.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λόγο έχει ο κ. Φωκάς.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ΑΡΙΣΤΕΙΔΗΣ ΦΩΚΑΣ: Κυρίες και κύριοι συνάδελφοι, από την ημέρα της κατάθεσης του ασφαλιστικού ξεκίνησε και επίσημα ο ενταφιασμός της δημόσιας και κοινωνικής ασφάλισης στον τόπο μας. Κριθήκατε και αποδειχθήκατε, δυστυχώς, και εσείς κατώτεροι των περιστάσεων. Δεν τολμήσατε να αναλάβετε το πολιτικό κόστος και να προχωρήσετε σε γενναίες μεταρρυθμίσεις που έχει ανάγκη η πατρίδα μας. Είσαστε μια από τα ίδια. Ευτελίζοντας κάθε έννοια της λέξης «αριστερά», ακολουθήσατε πιστά την πεπατημένη που χάραξαν οι προηγούμενοι, δηλαδή, μνημόνια και μάλιστα δύο, ακραία λιτότητα, φτωχοποίηση του ελληνικού λαού, λουκέτα, εξοντωτική φορολόγηση, διάλυση του συστήματος υγείας, αφανισμός των ελεύθερων επαγγελματιών, πολιτική εξαπάτηση ενός λαού, που είδε την ελπίδα που υποσχεθήκατε να γίνεται λεπίδα και να κόβει τις προσδοκίες του για ένα καλύτερο αύριο.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Δικαιώνετε έτσι ένα δικό σας άνθρωπο, τον πρώην Αντιπρόεδρο της Κυβέρνησης, τον κ. Αλέξη Μητρόπουλο, ο οποίος είχε πει με μεγάλη επιτυχία πως καμία άλλη κυβέρνηση δεν μπορεί να περάσει τόσο σκληρά μέτρα. Και είναι αλήθεια. Ήρθατε να δώσετε τη χαριστική βολή με το ασφαλιστικό και φορολογικό νομοσχέδιο, προσπαθώντας, όπως ακριβώς και οι προηγούμενοι από εσάς να το παρουσιάστε ως δήθεν εθνική επιτυχία. Αντιλαμβάνομαι πως δεν θέλετε να κοιτάξετε τα στα μάτια της σκληρή πραγματικότητα, τη διάλυση του κράτους, την </w:t>
      </w:r>
      <w:r w:rsidRPr="003173E1">
        <w:rPr>
          <w:rFonts w:ascii="Arial" w:hAnsi="Arial" w:cs="Arial"/>
          <w:sz w:val="20"/>
          <w:szCs w:val="20"/>
          <w:lang w:val="en-US"/>
        </w:rPr>
        <w:t>de</w:t>
      </w:r>
      <w:r w:rsidRPr="003173E1">
        <w:rPr>
          <w:rFonts w:ascii="Arial" w:hAnsi="Arial" w:cs="Arial"/>
          <w:sz w:val="20"/>
          <w:szCs w:val="20"/>
        </w:rPr>
        <w:t xml:space="preserve"> </w:t>
      </w:r>
      <w:r w:rsidRPr="003173E1">
        <w:rPr>
          <w:rFonts w:ascii="Arial" w:hAnsi="Arial" w:cs="Arial"/>
          <w:sz w:val="20"/>
          <w:szCs w:val="20"/>
          <w:lang w:val="en-US"/>
        </w:rPr>
        <w:t>facto</w:t>
      </w:r>
      <w:r w:rsidRPr="003173E1">
        <w:rPr>
          <w:rFonts w:ascii="Arial" w:hAnsi="Arial" w:cs="Arial"/>
          <w:sz w:val="20"/>
          <w:szCs w:val="20"/>
        </w:rPr>
        <w:t xml:space="preserve"> χρεοκοπία της χώρας, τις ουρές στα συσσίτια των εκκλησιών και φέρνετε τώρα ένα νομοσχέδιο που αντί να διορθώσει τα κακώς κείμενα, αυτά που οδήγησαν τη χώρα στη </w:t>
      </w:r>
      <w:r w:rsidRPr="003173E1">
        <w:rPr>
          <w:rFonts w:ascii="Arial" w:hAnsi="Arial" w:cs="Arial"/>
          <w:sz w:val="20"/>
          <w:szCs w:val="20"/>
        </w:rPr>
        <w:lastRenderedPageBreak/>
        <w:t>σημερινή κατάσταση, τους βάζετε όλους στο ίδιο σακούλι, αδιαφορώντας για τις ιδιαιτερότητες που έχει κάθε επαγγελματικός κλάδος και αγνοώντας για μια ακόμα φορά τις συγκεκριμένες προτάσεις που έχει καταθέσει η Ένωση Κεντρώων για το ασφαλιστικό, όπως για τη συγχώνευση των διπλών, τριπλών συντάξεων σε μια, το πλαφόν των 1500 €, το κόψιμο των συντάξεων όλων των τέως βουλευτών και αιρετών, αλλά και των 80.000 περίπου πλουσίων που έχουν σημαντικά εισοδήματα από μερίσματα, τόκους καταθέσεων και από άλλες πηγές και ξεπερνούν τις 3000 €.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Δυστυχώς, «φωνή </w:t>
      </w:r>
      <w:proofErr w:type="spellStart"/>
      <w:r w:rsidRPr="003173E1">
        <w:rPr>
          <w:rFonts w:ascii="Arial" w:hAnsi="Arial" w:cs="Arial"/>
          <w:sz w:val="20"/>
          <w:szCs w:val="20"/>
        </w:rPr>
        <w:t>βοώντος</w:t>
      </w:r>
      <w:proofErr w:type="spellEnd"/>
      <w:r w:rsidRPr="003173E1">
        <w:rPr>
          <w:rFonts w:ascii="Arial" w:hAnsi="Arial" w:cs="Arial"/>
          <w:sz w:val="20"/>
          <w:szCs w:val="20"/>
        </w:rPr>
        <w:t xml:space="preserve"> εν τη </w:t>
      </w:r>
      <w:proofErr w:type="spellStart"/>
      <w:r w:rsidRPr="003173E1">
        <w:rPr>
          <w:rFonts w:ascii="Arial" w:hAnsi="Arial" w:cs="Arial"/>
          <w:sz w:val="20"/>
          <w:szCs w:val="20"/>
        </w:rPr>
        <w:t>ερήμω</w:t>
      </w:r>
      <w:proofErr w:type="spellEnd"/>
      <w:r w:rsidRPr="003173E1">
        <w:rPr>
          <w:rFonts w:ascii="Arial" w:hAnsi="Arial" w:cs="Arial"/>
          <w:sz w:val="20"/>
          <w:szCs w:val="20"/>
        </w:rPr>
        <w:t>» και το λογαριασμό καλούνται πάλι να πληρώσουν τα γνωστά υποζύγια και πρώτιστα οι σημερινοί 30αρηδες και 40ρηδες που μπορούν πλέον να ξεχάσουν την ιδέα της σύνταξης. Αυτοί θα πληρώσουν το «μάρμαρο» του ατελείωτου πάρτι των ημετέρων που είχε στηθεί στη χώρα από το 1981 και μετά.</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00"/>
          <w:footerReference w:type="default" r:id="rId101"/>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Ένα «</w:t>
      </w:r>
      <w:proofErr w:type="spellStart"/>
      <w:r w:rsidRPr="003173E1">
        <w:rPr>
          <w:rFonts w:ascii="Arial" w:hAnsi="Arial" w:cs="Arial"/>
          <w:sz w:val="20"/>
          <w:szCs w:val="20"/>
        </w:rPr>
        <w:t>πάρτυ</w:t>
      </w:r>
      <w:proofErr w:type="spellEnd"/>
      <w:r w:rsidRPr="003173E1">
        <w:rPr>
          <w:rFonts w:ascii="Arial" w:hAnsi="Arial" w:cs="Arial"/>
          <w:sz w:val="20"/>
          <w:szCs w:val="20"/>
        </w:rPr>
        <w:t xml:space="preserve">» σπατάλης, διαφθοράς ενός πελατειακού κράτους που λειτουργούσε ευεργετικά, αλλά μόνο για τους δικούς του ανθρώπους, ενός πάρτι 40 ετών και πλέον πολιτικής ανομίας. Θυσιάσατε την πιο παραγωγική γενιά για να μην πειράξετε τα δικά σας παιδιά, την εκλογική σας πελατεία, αυτούς που σας ψήφιζαν όταν ήσασταν πράσινοι και τώρα σας ψηφίζουν που είστε ΣΥ.ΡΙΖ.Α.. Λαϊκισμό πουλούσατε τότε, λαϊκισμό πουλάτε και τώρα. Όπως αντιλαμβάνεστε,  η Ένωση Κεντρώων πιστή στις ιδέες της, θα καταψηφίσει αυτό το Ασφαλιστικό που γεννά μόνο ανασφάλεια στους πολίτες. Τα υπόλοιπα θα τα πούμε στην Ολομέλεια, εκεί που θα μετρηθούμε πολιτικά και θα αναδείξουμε μία προς μία τις στρεβλώσεις σε αυτό το νομοσχέδιο που βάζει ταφόπλακα στο εργασιακό μέλλον  εκατομμυρίων ανθρώπων. Ευχαριστώ.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ΝΙΚΟΛΑΟΣ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 Ευχαριστούμε τον κ. Φωκά.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λόγο έχει ο κ. Κέλλας.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ΧΡΗΣΤΟΣ ΚΕΛΛΑΣ: Ευχαριστώ, κύριε Πρόεδρε. Κύριε Υπουργέ, αγαπητοί συνάδελφοι, συζητάμε σήμερα το ενιαίο σύστημα κοινωνικής ασφάλισης μετά από πολύμηνη κυοφορία, κύριοι Υπουργοί, έτσι αρκετών μηνών και  βέβαια οφείλω να πω, ότι αυτό μόνο ασφαλιστικό δεν είναι. Μπορείτε να το πείτε φορολογικό, μπορείτε να το πείτε </w:t>
      </w:r>
      <w:proofErr w:type="spellStart"/>
      <w:r w:rsidRPr="003173E1">
        <w:rPr>
          <w:rFonts w:ascii="Arial" w:hAnsi="Arial" w:cs="Arial"/>
          <w:sz w:val="20"/>
          <w:szCs w:val="20"/>
        </w:rPr>
        <w:t>προνοιακό</w:t>
      </w:r>
      <w:proofErr w:type="spellEnd"/>
      <w:r w:rsidRPr="003173E1">
        <w:rPr>
          <w:rFonts w:ascii="Arial" w:hAnsi="Arial" w:cs="Arial"/>
          <w:sz w:val="20"/>
          <w:szCs w:val="20"/>
        </w:rPr>
        <w:t xml:space="preserve">, πάντως Ασφαλιστικό, κύριε </w:t>
      </w:r>
      <w:proofErr w:type="spellStart"/>
      <w:r w:rsidRPr="003173E1">
        <w:rPr>
          <w:rFonts w:ascii="Arial" w:hAnsi="Arial" w:cs="Arial"/>
          <w:sz w:val="20"/>
          <w:szCs w:val="20"/>
        </w:rPr>
        <w:t>Κατρούγκαλε</w:t>
      </w:r>
      <w:proofErr w:type="spellEnd"/>
      <w:r w:rsidRPr="003173E1">
        <w:rPr>
          <w:rFonts w:ascii="Arial" w:hAnsi="Arial" w:cs="Arial"/>
          <w:sz w:val="20"/>
          <w:szCs w:val="20"/>
        </w:rPr>
        <w:t xml:space="preserve">, δε νομίζω ότι είναι.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Κατ’ αρχήν, επιβάλει φόρους 75% και κόβει δαπάνες μόνο κατά 25%. Δεύτερον, είναι ένα Ασφαλιστικό, το οποίο εξοντώνει όλους τους ελεύθερους επαγγελματίες. Ό,τι παραγωγικός ιστός υπάρχει σε αυτή τη χώρα, εξοντώνεται και βεβαίως αυτό το οποίο κάνετε είναι να οδηγείτε τους επαγγελματίες στη φοροδιαφυγή ή και στο ακόμη χειρότερο για την  Ελλάδα αποτέλεσμα, τη μεταφορά των εταιρειών στο εξωτερικό. Τέλος, βεβαίως, </w:t>
      </w:r>
      <w:proofErr w:type="spellStart"/>
      <w:r w:rsidRPr="003173E1">
        <w:rPr>
          <w:rFonts w:ascii="Arial" w:hAnsi="Arial" w:cs="Arial"/>
          <w:sz w:val="20"/>
          <w:szCs w:val="20"/>
        </w:rPr>
        <w:t>ποινικοποιεί</w:t>
      </w:r>
      <w:proofErr w:type="spellEnd"/>
      <w:r w:rsidRPr="003173E1">
        <w:rPr>
          <w:rFonts w:ascii="Arial" w:hAnsi="Arial" w:cs="Arial"/>
          <w:sz w:val="20"/>
          <w:szCs w:val="20"/>
        </w:rPr>
        <w:t xml:space="preserve"> την εργασία, αφού καταργήσατε το ΕΚΑΣ, αφού καταργήσατε την επικουρική σύνταξη, την οποία θα διατηρούσατε, γιατί η ρήτρα μηδενικού ελλείμματος και το </w:t>
      </w:r>
      <w:r w:rsidRPr="003173E1">
        <w:rPr>
          <w:rFonts w:ascii="Arial" w:hAnsi="Arial" w:cs="Arial"/>
          <w:sz w:val="20"/>
          <w:szCs w:val="20"/>
          <w:lang w:val="en-US"/>
        </w:rPr>
        <w:t>mail</w:t>
      </w:r>
      <w:r w:rsidRPr="003173E1">
        <w:rPr>
          <w:rFonts w:ascii="Arial" w:hAnsi="Arial" w:cs="Arial"/>
          <w:sz w:val="20"/>
          <w:szCs w:val="20"/>
        </w:rPr>
        <w:t xml:space="preserve"> </w:t>
      </w:r>
      <w:proofErr w:type="spellStart"/>
      <w:r w:rsidRPr="003173E1">
        <w:rPr>
          <w:rFonts w:ascii="Arial" w:hAnsi="Arial" w:cs="Arial"/>
          <w:sz w:val="20"/>
          <w:szCs w:val="20"/>
        </w:rPr>
        <w:t>Χαρδούβελη</w:t>
      </w:r>
      <w:proofErr w:type="spellEnd"/>
      <w:r w:rsidRPr="003173E1">
        <w:rPr>
          <w:rFonts w:ascii="Arial" w:hAnsi="Arial" w:cs="Arial"/>
          <w:sz w:val="20"/>
          <w:szCs w:val="20"/>
        </w:rPr>
        <w:t xml:space="preserve"> ήταν κακό, τώρα καταργείτε και ένα μεγάλο ποσοστό από την κύρια σύνταξη.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Θα έρθω στο άρθρο 94 παρ. 5, που αναφέρεται  στον κλάδο των </w:t>
      </w:r>
      <w:proofErr w:type="spellStart"/>
      <w:r w:rsidRPr="003173E1">
        <w:rPr>
          <w:rFonts w:ascii="Arial" w:hAnsi="Arial" w:cs="Arial"/>
          <w:sz w:val="20"/>
          <w:szCs w:val="20"/>
        </w:rPr>
        <w:t>μονοσυνταξιούχων</w:t>
      </w:r>
      <w:proofErr w:type="spellEnd"/>
      <w:r w:rsidRPr="003173E1">
        <w:rPr>
          <w:rFonts w:ascii="Arial" w:hAnsi="Arial" w:cs="Arial"/>
          <w:sz w:val="20"/>
          <w:szCs w:val="20"/>
        </w:rPr>
        <w:t xml:space="preserve"> του τομέα σύνταξης και ασφάλισης υγειονομικών του ΤΣΑΥ δηλαδή, τον οποίο καταργείτε αναδρομικά από 1.1.2016.  Για όσους δεν γνωρίζουν, οι υγειονομικοί ελεύθεροι επαγγελματίες που δεν έχουν άλλο Ταμείο, πληρώνουν επιπλέον 50% μηνιαία εισφορά για να απολάβουν </w:t>
      </w:r>
      <w:r w:rsidRPr="003173E1">
        <w:rPr>
          <w:rFonts w:ascii="Arial" w:hAnsi="Arial" w:cs="Arial"/>
          <w:sz w:val="20"/>
          <w:szCs w:val="20"/>
        </w:rPr>
        <w:lastRenderedPageBreak/>
        <w:t xml:space="preserve">μεγαλύτερη σύνταξη. Έρχεστε, λοιπόν, κύριε Υπουργέ, και με ληστρικό τρόπο παίρνετε αυτά τα χρήματα και με αοριστολογίες προσπαθείτε να μπαλώσετε την υπεξαίρεση των εισφορών που έχουν καταβάλει οι γιατροί μέχρι σήμερα, όλοι οι υγειονομικοί, όχι μόνο οι γιατροί, υποσχόμενοι προσχηματικά, ότι θα κάνετε μελλοντικά μία αναλογιστική μελέτη για να δείτε πόσο θα πάρουν παραπάνω σύνταξη. Ξέρετε τι λέμε σε αυτές τις περιπτώσεις στη Λάρισα, κύριε Υπουργέ; «Ζήσε Μάη μου να φας τριφύλλι». Νομίζω ότι είναι σκέτη κοροϊδία. Θα έπρεπε εδώ να υπάρχει και λίγο σεβασμός στα χρήματα των ανθρώπων, οι οποίοι τόσα χρόνια καταβάλουν εισφορές,  επί 20 – 30 χρόνια και έρχεται η ώρα να πάρουν επιπλέον 40% σύνταξη από δικά τους αποκλειστικά και μόνο χρήματα και την καταργείτε. Και πάνω σε όλα αυτά έχουμε την προηγούμενη εβδομάδα, την εντολή του Υπουργείου Υγείας προς τα νοσοκομεία για τα ταμειακά διαθέσιμα, να πάνε επειγόντως στην Τράπεζα της Ελλάδος και σήμερα ήρθε και ο ΕΟΠΥΥ με έκτακτο Δ.Σ. και αποφασίζει με οριακή πλειοψηφία, αγαπητοί συνάδελφοι, τα αποθεματικά να μεταφερθούν στην Τράπεζα της Ελλάδος και αφήνει απλήρωτους ποιους; Όλες τις ιδιωτικές κλινικές, όλα τα διαγνωστικά εργαστήρια και τις μονάδες αιμοκάθαρσης. Δηλαδή, χιλιάδες βαριά εργαζόμενους και χαμηλά αμειβόμενους επαγγελματίες. Για ποιο λόγο όλα αυτά; Περιμένουν βελτίωση μετά από όλα αυτά; Σας ρωτάω, περιμένουμε βελτίωση μετά από όλα αυτά; Να γίνει τι; </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02"/>
          <w:footerReference w:type="default" r:id="rId103"/>
          <w:pgSz w:w="11906" w:h="16838"/>
          <w:pgMar w:top="1440" w:right="1800" w:bottom="1440" w:left="1800" w:header="708" w:footer="708" w:gutter="0"/>
          <w:cols w:space="708"/>
          <w:docGrid w:linePitch="360"/>
        </w:sectPr>
      </w:pP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lastRenderedPageBreak/>
        <w:tab/>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Απορούμε γιατί δεν έχουν γάζες τα νοσοκομεία; Απορούμε γιατί είναι απλήρωτοι, παραμονές Πάσχα, φτωχό κόσμο τον αφήνετε απλήρωτο και στέλνετε τα αποθεματικά, υποχρεωτικά, στην Τράπεζα της Ελλάδος; Να κερδίσουμε τι; Να πάει που; Αφού βλέπετε ότι ούτως ή άλλως, δεν βγαίνει. Ξέρω ότι είστε σε δύσκολη θέση. Ξέρω ότι προσπαθείτε να τα μπαλώσετε. Ακούσαμε διάφορα εδώ μέσα και ακούμε επί μήνες. Ένα Ασφαλιστικό το οποίο έπρεπε να κλείσει από τον Οκτώβριο, το Νοέμβριο και φθάσαμε τέλος Απριλίου. Και δεν τελειώσαμε ακόμη, διότι την άλλη εβδομάδα θα έλθουν επιπλέον μέτρα. Θα έρθει και το φορολογικό, θα έρθουν και οι έμμεσοι φόροι και ούτω καθεξής.</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 xml:space="preserve">Δηλαδή, κύριε Υπουργέ, λέτε ότι, εάν αυτό ψηφισθεί σήμερα, δεν θα χρειαστούν συμπληρωματικά μέτρα του χρόνου; Δεν μπορείτε να το εγγυηθείτε. Φαντάζομαι. Θα το ψηφίσουμε εμείς; Εμείς όχι, δεν θα το ψηφίσουμε γιατί εμείς ήμασταν σε πολύ καλλίτερη κατάσταση, το ξέρετε πάρα πολύ καλά, κύριε Υπουργέ. Και αυτά που κάνετε τώρα, έπρεπε να τα σκεφτείτε τότε. Και θα ήταν τώρα η Ελλάδα σε πολύ καλλίτερη κατάσταση. Ξέρετε ότι είχαμε μπει ήδη σε ανάπτυξη. Τα μέτρα τα οποία θα χρειαζόταν, ήταν σχεδόν ελάχιστα ή ανύπαρκτα μπροστά σε αυτά. Τώρα, βάζετε επιπλέον μέτρα δώδεκα δις, ενώ πριν μιλούσαμε για ένα-ενάμιση δις με το </w:t>
      </w:r>
      <w:r w:rsidRPr="003173E1">
        <w:rPr>
          <w:rFonts w:ascii="Arial" w:hAnsi="Arial" w:cs="Arial"/>
          <w:sz w:val="20"/>
          <w:szCs w:val="20"/>
          <w:lang w:val="en-US"/>
        </w:rPr>
        <w:t>mail</w:t>
      </w:r>
      <w:r w:rsidRPr="003173E1">
        <w:rPr>
          <w:rFonts w:ascii="Arial" w:hAnsi="Arial" w:cs="Arial"/>
          <w:sz w:val="20"/>
          <w:szCs w:val="20"/>
        </w:rPr>
        <w:t xml:space="preserve"> </w:t>
      </w:r>
      <w:proofErr w:type="spellStart"/>
      <w:r w:rsidRPr="003173E1">
        <w:rPr>
          <w:rFonts w:ascii="Arial" w:hAnsi="Arial" w:cs="Arial"/>
          <w:sz w:val="20"/>
          <w:szCs w:val="20"/>
        </w:rPr>
        <w:t>Χαρδούβελη</w:t>
      </w:r>
      <w:proofErr w:type="spellEnd"/>
      <w:r w:rsidRPr="003173E1">
        <w:rPr>
          <w:rFonts w:ascii="Arial" w:hAnsi="Arial" w:cs="Arial"/>
          <w:sz w:val="20"/>
          <w:szCs w:val="20"/>
        </w:rPr>
        <w:t xml:space="preserve"> και ήταν φοβερό και ζητούσατε εκλογές. Τις κάνατε τις εκλογές και τις κερδίσατε. Αλλά τώρα, είστε υπερήφανοι με αυτά που κάνετε; Τι θα βγείτε να πείτε στο κόσμο; Πληρώνουν οι άνθρωποι 35 χρόνια εισφορές και εσείς τώρα τιμωρείτε την εργασία; Που έχει ξανακουστεί αυτό, που γίνεται αυτό στο κόσμο, πέστε μου. </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 xml:space="preserve">Πως είναι δυνατόν, ένας με 35 χρόνια εργασίας και εισφορές μεγάλες, να παίρνει την ίδια σύνταξη με έναν που δουλεύει 15 ή 20 χρόνια; Δεν συμβαίνει πουθενά αυτό στο κόσμο. </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i/>
          <w:sz w:val="20"/>
          <w:szCs w:val="20"/>
        </w:rPr>
        <w:tab/>
        <w:t>(Υπουργός ομιλεί εκτός μικροφώνου)</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ΧΡΗΣΤΟΣ ΚΕΛΛΑΣ: Ναι, κύριε Υπουργέ, αλλά η διαφορά είναι ελάχιστη του εργαζόμενου με 35 χρόνια με αυτόν που δουλεύει 20 χρόνια. Αφού το ξέρετε. Είναι δυνατόν;</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Εμείς δεν θα το ψηφίσουμε αυτό το νομοσχέδιο.</w:t>
      </w:r>
    </w:p>
    <w:p w:rsidR="003173E1" w:rsidRPr="003173E1" w:rsidRDefault="003173E1" w:rsidP="003173E1">
      <w:pPr>
        <w:spacing w:line="480" w:lineRule="auto"/>
        <w:contextualSpacing/>
        <w:jc w:val="both"/>
        <w:rPr>
          <w:rFonts w:ascii="Arial" w:hAnsi="Arial" w:cs="Arial"/>
          <w:i/>
          <w:sz w:val="20"/>
          <w:szCs w:val="20"/>
        </w:rPr>
      </w:pPr>
      <w:r w:rsidRPr="003173E1">
        <w:rPr>
          <w:rFonts w:ascii="Arial" w:hAnsi="Arial" w:cs="Arial"/>
          <w:sz w:val="20"/>
          <w:szCs w:val="20"/>
        </w:rPr>
        <w:tab/>
      </w:r>
      <w:r w:rsidRPr="003173E1">
        <w:rPr>
          <w:rFonts w:ascii="Arial" w:hAnsi="Arial" w:cs="Arial"/>
          <w:i/>
          <w:sz w:val="20"/>
          <w:szCs w:val="20"/>
        </w:rPr>
        <w:t>(Θόρυβος στην αίθουσα. Βουλευτές ομιλούν εκτός μικροφώνου)</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Παρακαλώ, όχι διάλογος μεταξύ σας.</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 xml:space="preserve">ΧΡΗΣΤΟΣ ΚΕΛΛΑΣ: Τα πήραμε με το κούρεμα. Για το κούρεμα έχουμε συζητήσει </w:t>
      </w:r>
      <w:proofErr w:type="spellStart"/>
      <w:r w:rsidRPr="003173E1">
        <w:rPr>
          <w:rFonts w:ascii="Arial" w:hAnsi="Arial" w:cs="Arial"/>
          <w:sz w:val="20"/>
          <w:szCs w:val="20"/>
        </w:rPr>
        <w:t>κατ</w:t>
      </w:r>
      <w:proofErr w:type="spellEnd"/>
      <w:r w:rsidRPr="003173E1">
        <w:rPr>
          <w:rFonts w:ascii="Arial" w:hAnsi="Arial" w:cs="Arial"/>
          <w:sz w:val="20"/>
          <w:szCs w:val="20"/>
        </w:rPr>
        <w:t xml:space="preserve">΄ επανάληψη. Τώρα ήρθε η ώρα να κάνετε αυτό το κούρεμα που υπόσχεστε εσείς. Αλλά το </w:t>
      </w:r>
      <w:r w:rsidRPr="003173E1">
        <w:rPr>
          <w:rFonts w:ascii="Arial" w:hAnsi="Arial" w:cs="Arial"/>
          <w:sz w:val="20"/>
          <w:szCs w:val="20"/>
        </w:rPr>
        <w:lastRenderedPageBreak/>
        <w:t xml:space="preserve">κούρεμα, έγινε ρύθμιση και η ρύθμιση των δανεικών έγινε βιώσιμο το δάνειο, είπε ο κύριος Σταθάκης μέχρι το 2022. Έτσι δεν είναι; </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 xml:space="preserve">Τα ψέματα αγαπητέ συνάδελφε, έχουν κοντά ποδάρια. Και είναι και άγιες μέρες, παραμονές του Πάσχα, δεν κάνει να λέτε τέτοια ψέματα στο κόσμο. Όχι ότι σας πιστεύει κανένας πλέον. </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Ευχαριστώ.</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Και εμείς ευχαριστούμε τον κύριο </w:t>
      </w:r>
      <w:proofErr w:type="spellStart"/>
      <w:r w:rsidRPr="003173E1">
        <w:rPr>
          <w:rFonts w:ascii="Arial" w:hAnsi="Arial" w:cs="Arial"/>
          <w:sz w:val="20"/>
          <w:szCs w:val="20"/>
        </w:rPr>
        <w:t>Κέλλα</w:t>
      </w:r>
      <w:proofErr w:type="spellEnd"/>
      <w:r w:rsidRPr="003173E1">
        <w:rPr>
          <w:rFonts w:ascii="Arial" w:hAnsi="Arial" w:cs="Arial"/>
          <w:sz w:val="20"/>
          <w:szCs w:val="20"/>
        </w:rPr>
        <w:t>. Ο κύριος Καραθανασόπουλος έχει το λόγο.</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ΝΙΚΟΣ ΚΑΡΑΘΑΝΑΣΟΠΟΥΛΟΣ: Ευχαριστώ, κύριε Πρόεδρε.</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Εδώ είναι φανερό ότι συζητάμε σήμερα για το πρώτο πακέτο. Θα συμπληρωθεί αυτό. Δεν φτάνει το άθροισμα, με βάση και το Γενικό Λογιστήριο του Κράτους, τα 5,4 δις..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1,8 από άμεση φορολογία, 1,8 από έμμεση φορολογία και 1,8 από το Ασφαλιστικό. Άρα θα έχουμε και άλλα τα οποία θα συμπληρώσουν το συγκεκριμένο νομοσχέδιο και θα έρθουν σε ξεχωριστό νομοσχέδιο με τη γνωστή λογική που ακολουθούσαν και οι προηγούμενες Κυβερνήσεις της Ν.Δ. και του ΠΑΣΟΚ, του «σαλαμιού».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Και βεβαίως, εδώ, δεν βάζουμε στο λογαριασμό και αυτό το οποίο είναι η κάβα, τα 3,4 – 3,5 δις για το 2018.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Είναι φανερό, από το νομοσχέδιο το συγκεκριμένο, το οποίο είναι κατά κύριο λόγο το Ασφαλιστικό και κάποια ζητήματα για τη φορολογία, ότι η Κυβέρνηση ΣΥ.ΡΙΖ.Α-ΑΝ.ΕΛ., ολοκληρώνει το έργο το οποίο άφησε στη μέση η Ν.Δ και το ΠΑΣΟΚ, όσο αφορά το Ασφαλιστικό. Δηλαδή, πατά πάνω στους νόμους που είχαν ψηφίσει οι προηγούμενες Κυβερνήσεις και η Ν.Δ. και το ΠΑΣΟΚ. Πάνω στην </w:t>
      </w:r>
      <w:proofErr w:type="spellStart"/>
      <w:r w:rsidRPr="003173E1">
        <w:rPr>
          <w:rFonts w:ascii="Arial" w:hAnsi="Arial" w:cs="Arial"/>
          <w:sz w:val="20"/>
          <w:szCs w:val="20"/>
        </w:rPr>
        <w:t>αντιασφαλιστική</w:t>
      </w:r>
      <w:proofErr w:type="spellEnd"/>
      <w:r w:rsidRPr="003173E1">
        <w:rPr>
          <w:rFonts w:ascii="Arial" w:hAnsi="Arial" w:cs="Arial"/>
          <w:sz w:val="20"/>
          <w:szCs w:val="20"/>
        </w:rPr>
        <w:t xml:space="preserve"> μεταρρύθμιση και στην υλοποίηση των εφαρμογών της Ε.Ε., αλλά και του μεγάλου κεφαλαίου για την ουσιαστική κατεδάφιση του κοινωνικού χαρακτήρα της ασφάλισης. Και σήμερα, με αυτό το νομοσχέδιο, ολοκληρώνεται, για αυτό βεβαίως είναι τομή το νομοσχέδιο του κυρίου </w:t>
      </w:r>
      <w:proofErr w:type="spellStart"/>
      <w:r w:rsidRPr="003173E1">
        <w:rPr>
          <w:rFonts w:ascii="Arial" w:hAnsi="Arial" w:cs="Arial"/>
          <w:sz w:val="20"/>
          <w:szCs w:val="20"/>
        </w:rPr>
        <w:t>Κατρούγκαλου</w:t>
      </w:r>
      <w:proofErr w:type="spellEnd"/>
      <w:r w:rsidRPr="003173E1">
        <w:rPr>
          <w:rFonts w:ascii="Arial" w:hAnsi="Arial" w:cs="Arial"/>
          <w:sz w:val="20"/>
          <w:szCs w:val="20"/>
        </w:rPr>
        <w:t>, γιατί κατεδαφίζει επί της ουσίας το κοινωνικό χαρακτήρα της ασφάλισης. Για αυτό ακριβώς είναι τομή.</w:t>
      </w: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04"/>
          <w:footerReference w:type="default" r:id="rId105"/>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Νομιμοποιεί τις 11 μειώσεις των προηγούμενων Κυβερνήσεων στις συντάξεις της Ν.Δ. και του ΠΑ.ΣΟ.Κ., αλλά και της μειώσεις της Κυβέρνησης ΣΥ.ΡΙΖ.Α.-ΑΝ.ΕΛ.. Επί της ουσίας τι επιτυγχάνει μ’ αυτό τον τρόπο; Επιτυγχάνει, να έχουμε μια </w:t>
      </w:r>
      <w:proofErr w:type="spellStart"/>
      <w:r w:rsidRPr="003173E1">
        <w:rPr>
          <w:rFonts w:ascii="Arial" w:hAnsi="Arial" w:cs="Arial"/>
          <w:sz w:val="20"/>
          <w:szCs w:val="20"/>
        </w:rPr>
        <w:t>προνοιακή</w:t>
      </w:r>
      <w:proofErr w:type="spellEnd"/>
      <w:r w:rsidRPr="003173E1">
        <w:rPr>
          <w:rFonts w:ascii="Arial" w:hAnsi="Arial" w:cs="Arial"/>
          <w:sz w:val="20"/>
          <w:szCs w:val="20"/>
        </w:rPr>
        <w:t xml:space="preserve"> σύνταξη, τώρα την βαπτίζει «εθνική σύνταξη», η οποία καταργεί επί της ουσίας το χαρακτήρα της κατώτατης σύνταξης και, βεβαίως, πάνω σ' αυτό το ζήτημα συμπληρωματικά κι ενισχύοντάς τα να επιταχύνει τον ιδιωτικό τομέα της ασφάλισης, είτε αυτός αποτελείται από τα Ταμεία επαγγελματικής ασφάλισης είτε από την ιδιωτική ασφάλιση.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Πρώτα με κάτι πολύ απλό: Γιατί πανηγυρίζουν εδώ πέρα ότι «κάνουμε συγκεκριμένες αλλαγές επί της ουσίας, για να φέρουμε την κοινωνική δικαιοσύνη», όπως είπε ο κ. Υπουργός; Αλήθεια, το Ασφαλιστικό είναι κάτι ξεκομμένο, μεταξύ του; Δεν σχετίζεται με την κατάσταση, που υπάρχει στην αγορά εργασίας; Από τη στιγμή που νομιμοποιείτε αυτή την κατεδάφιση των εργασιακών σχέσεων και τη ζούμε στην αγορά εργασίας, υπάρχει ποτέ δυνατότητα, να υπάρχει ένα δίκαιο Ασφαλιστικό Σύστημα; Δηλαδή, κάποιος ο οποίος σήμερα βάζει-δεν βάζει 100 και 100 ένσημα να βάζει το χρόνο σήμερα, είναι προνομιούχος με βάση τα δικά σας τα χαρακτηριστικά της αγοράς εργασίας. Σε πόσο χρόνο πρέπει, να συμπληρώσει τα 6000 ένσημα, για να πάρει 486 €; Εξήντα χρόνια θέλει. Υπάρχει ποτέ αυτή η δυνατότητα;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Η ανεργία είναι 25%, με βάση τις δικές σας εκτιμήσεις και των υπολοίπων ιμπεριαλιστικών οργανισμών για να κατεβούμε κάτω από 10% χρειάζεται μια δεκαετία. Όλ’ αυτά τα χρόνια αυτοί υπολογίζονται; Θα πάρουν ποτέ σύνταξη αυτοί, που είναι σήμερα άνεργοι; Ποτέ. Άρα, τι συζητάμε; Αλλάζει την κατάσταση, την οποία υπάρχει στην αγορά εργασίας; Ίσα-ίσα την επιβραβεύετε και μάλιστα θα έρθει και νέο πακέτο μέτρων, που θα οδηγεί στην περαιτέρω ανατροπή, στην περαιτέρω φιλελευθεροποίηση της αγοράς εργασίας, στην κατάργηση του οτιδήποτε έχει απομείνει, που προστατεύει τα εργασιακά δικαιώματα.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Έτσι, λοιπόν, μ’ αυτόν τον τρόπον τι επιδιώκετε; Ποια είναι η επιδίωξη επί της ουσίας; Ο στρατηγικός προσανατολισμός, τον οποίο κι εσείς υπηρετείται με ευλάβεια; Από κοινού, λοιπόν, αγορά εργασίας και Ασφαλιστικό τι </w:t>
      </w:r>
      <w:proofErr w:type="spellStart"/>
      <w:r w:rsidRPr="003173E1">
        <w:rPr>
          <w:rFonts w:ascii="Arial" w:hAnsi="Arial" w:cs="Arial"/>
          <w:sz w:val="20"/>
          <w:szCs w:val="20"/>
        </w:rPr>
        <w:t>οικοδομεί</w:t>
      </w:r>
      <w:proofErr w:type="spellEnd"/>
      <w:r w:rsidRPr="003173E1">
        <w:rPr>
          <w:rFonts w:ascii="Arial" w:hAnsi="Arial" w:cs="Arial"/>
          <w:sz w:val="20"/>
          <w:szCs w:val="20"/>
        </w:rPr>
        <w:t xml:space="preserve">, τι διαμορφώνει; Διαμορφώνει μια πολύ φτηνή εργατική δύναμη, απαραίτητη και αναγκαία προϋπόθεση για να μπορέσει, να θωρακιστεί η ανταγωνιστικότητα και η κερδοφορία των μονοπωλιακών ομίλων. Αυτός είναι ο θεός σας, αυτό το θεό πιστεύετε, αυτού τις ανάγκες θέλετε, να εξυπηρετήσετε, την ανταγωνιστικότητα και </w:t>
      </w:r>
      <w:r w:rsidRPr="003173E1">
        <w:rPr>
          <w:rFonts w:ascii="Arial" w:hAnsi="Arial" w:cs="Arial"/>
          <w:sz w:val="20"/>
          <w:szCs w:val="20"/>
        </w:rPr>
        <w:lastRenderedPageBreak/>
        <w:t>την κερδοφορία των μονοπωλιακών ομίλων και στο όνομα αυτό θυσιάζετε - στο βωμό της κερδοφορίας της καπιταλιστικής - την ικανοποίηση των λαϊκών αναγκών.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Μειώνετε ή δε μειώνεται τις συντάξεις; Τις μειώνετε τις συντάξεις. Έχει σημασία, εάν είναι επικουρική ή κύρια; Στην ίδια τσέπη δεν πάνε για τον συνταξιούχο; Νέα μείωση των συντάξεων. Βεβαίως, εδώ μειώνετε και την κατώτερη σύνταξη. 486 σήμερα για την δεκαπενταετία. Με το δικό σας σχέδιο για την δεκαπενταετία πόσα είναι; Είναι 346, 140 ευρώ κάτω. Δεν βάζουμε το ΕΚΑΣ, που σήμερα το βαπτίσατε «εθνική σύνταξη». Σήμερα, το βαπτίσατε «εθνική σύνταξη» το ΕΚΑΣ, κάνατε κι αυτή την αλχημεία και, βεβαίως, μείωση συντάξεων, αύξηση εισφορών και αύξηση των ετών συνταξιοδότησης.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Εδώ χρειάζεται, να δούμε μια περίπτωση, για την οποία πανηγυρίζετε. Είναι τα περίφημα μπλοκάκια. Όλοι αυτοί οι νέοι επιστήμονες σήμερα, που ενώ επί της ουσίας είναι μισθωτοί, εμφανίζονται ως αυτοαπασχολούμενοι. Τι λέτε ότι κάνατε γι' αυτό τον κόσμο, για τα πλακάκια, πέραν του ότι τα νομιμοποιείτε και τα επεκτείνετε και για τον δημόσιο τομέα; Δηλαδή ότι «μπορεί και ο δημόσιος τομέας ν’ απασχολεί με δελτία παροχής υπηρεσιών στον τομέα της καθαριότητας π.χ.». Άρα, λοιπόν, νομιμοποιείτε αυτό το έκτρωμα, το οποίο εξυπηρετεί απλά και μόνο τους κεφαλαιοκράτες. Τι λέτε; Ισχυρίζεστε ότι «φέρνετε εκπτώσεις για τους αυτοαπασχολούμενους και μισθωτούς με μπλόκα και επιστήμονες», οι όποιες εκπτώσεις θα ισχύσουν μόνο για μία τριετία. Δηλαδή, οι άνεργοι κι αυτοί που έχουν πολύ χαμηλό εισόδημα, μηδενικό ή ισχνό θα πρέπει, να πληρώνουν 2830 € ετησίως μόνο για την υγειονομική περίθαλψη και για μια σύνταξη πτωχοκομείου. Μάλιστα, αυτές τις εκπτώσεις δεν τις χαρίζετε. Λέτε ότι θα τις πληρώσουν έντοκα τις εκπτώσεις αυτές. Στο τέλος του ασφαλιστικού τους βίου θα </w:t>
      </w:r>
      <w:proofErr w:type="spellStart"/>
      <w:r w:rsidRPr="003173E1">
        <w:rPr>
          <w:rFonts w:ascii="Arial" w:hAnsi="Arial" w:cs="Arial"/>
          <w:sz w:val="20"/>
          <w:szCs w:val="20"/>
        </w:rPr>
        <w:t>μετακυληθούν</w:t>
      </w:r>
      <w:proofErr w:type="spellEnd"/>
      <w:r w:rsidRPr="003173E1">
        <w:rPr>
          <w:rFonts w:ascii="Arial" w:hAnsi="Arial" w:cs="Arial"/>
          <w:sz w:val="20"/>
          <w:szCs w:val="20"/>
        </w:rPr>
        <w:t>. Και τι εμφανίζετε ως «μείωση»; Μια πλασματική μείωση.</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06"/>
          <w:footerReference w:type="default" r:id="rId107"/>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Τι εμφανίζεται ως μείωση;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Μια πλασματική μείωση, ενώ ΠΑ.ΣΟ.Κ. - Ν.Δ. και ΣΥΡΙΖΑ είχαν φροντίσει να διπλασιάσουν από το 2006 τις εισφορές στα ασφαλιστικά ταμεία, όπως για παράδειγμα στο ΤΣΜΕΔΕ, όπου μαζί  είχατε ψηφίσει χέρι – χέρι τα </w:t>
      </w:r>
      <w:proofErr w:type="spellStart"/>
      <w:r w:rsidRPr="003173E1">
        <w:rPr>
          <w:rFonts w:ascii="Arial" w:hAnsi="Arial" w:cs="Arial"/>
          <w:sz w:val="20"/>
          <w:szCs w:val="20"/>
        </w:rPr>
        <w:t>συνεταιράκια</w:t>
      </w:r>
      <w:proofErr w:type="spellEnd"/>
      <w:r w:rsidRPr="003173E1">
        <w:rPr>
          <w:rFonts w:ascii="Arial" w:hAnsi="Arial" w:cs="Arial"/>
          <w:sz w:val="20"/>
          <w:szCs w:val="20"/>
        </w:rPr>
        <w:t xml:space="preserve"> αυτόν τον διπλασιασμό των εισφορών, που οδήγησε – με τότε Προέδρο του Τ.Ο.Ε. μέλος του ΣΥΡΙΖΑ - τα 2/3 των </w:t>
      </w:r>
      <w:proofErr w:type="spellStart"/>
      <w:r w:rsidRPr="003173E1">
        <w:rPr>
          <w:rFonts w:ascii="Arial" w:hAnsi="Arial" w:cs="Arial"/>
          <w:sz w:val="20"/>
          <w:szCs w:val="20"/>
        </w:rPr>
        <w:t>αυτασφαλισμένων</w:t>
      </w:r>
      <w:proofErr w:type="spellEnd"/>
      <w:r w:rsidRPr="003173E1">
        <w:rPr>
          <w:rFonts w:ascii="Arial" w:hAnsi="Arial" w:cs="Arial"/>
          <w:sz w:val="20"/>
          <w:szCs w:val="20"/>
        </w:rPr>
        <w:t xml:space="preserve"> μηχανικών να είναι σήμερα εκτός ασφάλισης.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Πάμε τώρα στο φορολογικό για να πούμε λίγα λόγια.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Είναι, λοιπόν, θράσος να ισχυρίζεστε, ότι αντιμετωπίζετε τις ανισότητες του ασφαλιστικού, ενώ τις συμπιέζετε προς τα κάτω για να πάρουν όλοι μια σύνταξη φτωχοκομείου.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πακέτο των φορολογικών είναι 3,6 δις και εδώ δεν υπάρχει τίποτα από άμεση φορολογία και αυτά που δημοσιεύονται, τα συμφωνήσατε, όπως την αύξηση του Φ.Π.Α στο 24%.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Θα το φέρετε;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Επίσης, συμφωνήσατε για μείωση περαιτέρω του αφορολόγητου και όχι 9.100.</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Κύριε Υπουργέ, θα έρθουν με επόμενο νομοσχέδιο τα υπόλοιπα δις που λείπουν για να συμπληρωθεί το πακέτο των 3,6 δις από το φορολογικό;</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Μάλιστα, ένα φορολογικό με το οποίο επί της ουσίας επιβαρύνετε τους μισθωτούς με 10.000 - 27.000 € ετήσιο εισόδημα, με βάση τα στοιχεία που έχουν δοθεί στη δημοσιότητα.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Κύριε Υπουργέ, αυτά τα 3,6 δις είναι φανερό, ότι θα τα πάρετε από τα συνήθη υποζύγια, γιατί ακριβώς δεν βάζετε ποτέ στο στόχαστρο να αντιμετωπίσετε με τη φορολογική σας μεταρρύθμιση, όλους αυτούς που επί δεκαετίες θησαυρίζουν στις πλάτες του λαού.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Βάλατε ζήτημα να αλλάξουν τα ειδικά φορολογικά καθεστώτα στους επιχειρηματικούς ομίλους, στους εφοπλιστές για παράδειγμα;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Βάλατε τέτοιο ζήτημα;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Βάζετε άλλου είδους ζητήματα;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Να καταργηθούν μια σειρά τέτοιων προνομίων;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Όχι μόνο δεν τα κάνετε, αλλά είναι φανερό πού θα στραφούν αυτά τα πράγματα.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Ο Εισηγητής των ΑΝΕ.ΕΛ. τόλμησε με περίσσιο θράσος να ισχυριστεί, ότι για αυτά που λέει το Κ.Κ.Ε., θέλει προτάσεις. Με συγχωρείται πάρα πολύ, αλλά εμείς πρόταση στη μέγγενη </w:t>
      </w:r>
      <w:r w:rsidRPr="003173E1">
        <w:rPr>
          <w:rFonts w:ascii="Arial" w:hAnsi="Arial" w:cs="Arial"/>
          <w:sz w:val="20"/>
          <w:szCs w:val="20"/>
        </w:rPr>
        <w:lastRenderedPageBreak/>
        <w:t>της ανταγωνιστικότητας και της κερδοφορίας των καπιταλιστικών ομίλων δεν μπορούμε να έχουμε, γιατί δεν μπορεί να υπάρξει πρόταση φιλολαϊκή, όταν με χίλιους τρόπους και μέσα προσπαθείς ακριβώς να επιδιώξεις και να ικανοποιήσεις τις ανάγκες των μονοπωλιακών ομίλων και του κεφαλαίου.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Οι δικές μας προτάσεις εντάσσονται στο ρεαλισμό για το τι πραγματικά σήμερα θα μπορούσε να γίνει, για να ικανοποιηθεί το σύνολο των λαϊκών αναγκών. Αυτό το θέτουμε υπόψη με βάση και το σύνολο των παραγωγικών δυνατοτήτων της χώρας και το σύνολο των επιστημονικών και τεχνολογικών επιτευγμάτων, το οποίο υπάρχει και γι' αυτό λέμε, ότι είναι πρόκληση τον 21ο αιώνα να μιλάμε για 1,5 - 2 εκατ. φτωχούς και για άλλους τόσους επίσημα ανέργους, για να μην πούμε και για άλλους τόσους που είναι με μερικής μορφής απασχόληση.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Είναι πρόκληση, λοιπόν, το σημερινό σύστημα και αναδεικνύει τη βαρβαρότητα.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Από την άποψη αυτή είναι φανερό, ότι δεν μπορούμε να ψηφίσουμε αυτό το έκτρωμα, αυτή τη λαιμητόμο στα ασφαλιστικά και φορολογικά δικαιώματα των εργαζομένων.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(Προεδρεύων των Επιτροπών): Το λόγο έχει η κυρία Μεγαλοοικονόμου.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ΘΕΟΔΩΡΑ ΜΕΓΑΛΟΟΙΚΟΝΟΜΟΥ: Κύριοι Υπουργοί, κύριοι συνάδελφοι, είναι προφανές σε όλους μας, ότι το εφαρμοζόμενο σήμερα ασφαλιστικό σύστημα έχει προ πολλού πεθάνει.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Επίσης, είναι προφανές ότι οι συνθήκες που ζούμε σήμερα απαιτούν γενναίες και δύσκολες λύσεις, όμως το ζήτημα που τίθεται τώρα είναι αν και κατά πόσον το νομοσχέδιο που συζητάμε σήμερα, μπορεί να λύσει τα προβλήματα που αντιμετωπίζει το ασφαλιστικό μας σύστημα και εάν μπορεί με ασφάλεια να μας οδηγήσει σε ένα βιώσιμο σύστημα για τις επόμενες γενιές.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Ας δούμε μερικά βασικά σημεία.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Καταρχήν, το γεγονός, ότι το ίδιο το Ελεγκτικό Συνέδριο αμφισβητεί ξεκάθαρα τη συνταγματικότητα ενός ενιαίου φορέα για ασφαλισμένους τόσο του δημοσίου όσο και του ιδιωτικού τομέα, που αυτό από μόνο του δημιουργεί πολλά και σοβαρά ερωτηματικά για τις προοπτικές του νέου συστήματος.</w:t>
      </w: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08"/>
          <w:footerReference w:type="default" r:id="rId109"/>
          <w:pgSz w:w="11906" w:h="16838"/>
          <w:pgMar w:top="1440" w:right="1800" w:bottom="1440" w:left="1800" w:header="708" w:footer="708" w:gutter="0"/>
          <w:cols w:space="708"/>
          <w:docGrid w:linePitch="360"/>
        </w:sectPr>
      </w:pPr>
    </w:p>
    <w:p w:rsidR="003173E1" w:rsidRPr="003173E1" w:rsidRDefault="003173E1" w:rsidP="003173E1">
      <w:pPr>
        <w:spacing w:line="480" w:lineRule="auto"/>
        <w:contextualSpacing/>
        <w:rPr>
          <w:rFonts w:ascii="Arial" w:hAnsi="Arial" w:cs="Arial"/>
          <w:sz w:val="20"/>
          <w:szCs w:val="20"/>
        </w:rPr>
      </w:pPr>
      <w:r w:rsidRPr="003173E1">
        <w:rPr>
          <w:rFonts w:ascii="Arial" w:hAnsi="Arial" w:cs="Arial"/>
          <w:sz w:val="20"/>
          <w:szCs w:val="20"/>
        </w:rPr>
        <w:lastRenderedPageBreak/>
        <w:tab/>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Επιπλέον, ότι το παρόν νομοσχέδιο φιλοδοξεί να αποτελέσει τη λύση για όλα τα προβλήματα του Ασφαλιστικού Συστήματος για όλες τις επόμενες δεκαετίες.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Όμως, δεν στηρίχτηκε σε καμία απολύτως αναλογιστική μελέτη κι αυτό είναι ένα πολύ σοβαρό δείγμα του ότι δεν υπάρχει καμία εγγύηση για την επιτυχημένη εφαρμογή του νέου συστήματος.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Εξάλλου, το γεγονός ότι το παρόν νομοσχέδιο εξαιρεί τους Έλληνες Βουλευτές από τις νέες ρυθμίσεις δεν θεωρώ ότι τιμά κανέναν μας. Οι Έλληνες πολίτες έχουν υποφέρει δραματικά τα τελευταία έξι έτη και το να εξαιρούμε τους εαυτούς μας από το νέο σύστημα, απλώς μας θέτει απέναντι στην κοινωνία και δε βοηθάει σε κανένα επίπεδο.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Σε σχέση, τώρα, με κάποιες επιμέρους ρυθμίσεις. Για τα άτομα με αναπηρία, η δημιουργία κλίμακας με διάφορα ποσοστά αναπηρίας στο άρθρο 7 παράγραφος 4 για το δημόσιο τομέα και στο άρθρο 27 παράγραφος 2 για τον ιδιωτικό τομέα και τα αντίστοιχα ποσά της εθνικής σύνταξης που θα λαμβάνουν, δημιουργεί αδικίες, αφού με βάση την νομοθεσία όλα τα άτομα με αναπηρία άνω του 67% δεν δύνανται να εργαστούν και θα έπρεπε να έχουν την ίδια αντιμετώπιση με βάση την αρχή της ισότητας.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Επίσης, δεν είναι ξεκάθαρο από το νομοσχέδιο πώς ακριβώς θα αξιοποιούνται τα χρήματα των εισφορών. Δηλαδή, δεν είναι ευκρινές, εάν τα χρήματα των εισφορών θα δοθούν προς αγορά ομολόγων ή γενικώς πως θα επενδυθούν. Σχετική ανησυχία είχε εκφράσει και το Ελεγκτικό Συνέδριο.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Χαίρομαι που εγκαθιδρύεται η υποχρέωση για την πολιτεία να αποδίδει προσωρινή σύνταξη στον αιτούντα εντός δύο μηνών από την αίτησή του. Όμως, θεωρώ πως θα έπρεπε να θεσπίζονται και συγκεκριμένες κυρώσεις για την περίπτωση που αυτή η προθεσμία θα παραβιάζεται. Διότι, δυστυχώς, φοβούμαι ότι είναι αρκετά πιθανόν οι δύο μήνες να γίνονται τρεις και πιθανόν παραπάνω και στο διάστημα αυτό ένας πολίτης δεν θα έχει κανένα πόρο, κανένα εισόδημα για να ζήσει.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Είναι, επίσης, άκρως ανησυχητικό το γεγονός ότι με βάση το νομοσχέδιο συστήνεται ο Ενιαίος Φορέας Κοινωνικής Ασφάλισης. Όμως, ο τρόπος οργάνωσης και λειτουργίας του εν λόγω φορέα παραμένει νεφελώδης. Δηλαδή, είναι άκρως απαραίτητο να υπάρξουν </w:t>
      </w:r>
      <w:r w:rsidRPr="003173E1">
        <w:rPr>
          <w:rFonts w:ascii="Arial" w:hAnsi="Arial" w:cs="Arial"/>
          <w:sz w:val="20"/>
          <w:szCs w:val="20"/>
        </w:rPr>
        <w:lastRenderedPageBreak/>
        <w:t>διευκρινίσεις σε σχέση με τα επιμέρους χαρακτηριστικά του φορέα και τις σχετικές του αρμοδιότητες.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Τώρα, σε σχέση με την απονομή συντάξεων λόγω θανάτου στον επιζώντα σύζυγο, στο άρθρο 12, θα ήθελα να τονίσω την ανάγκη να υπάρξει μέριμνα για τις συζύγους. Είναι γνωστό ότι οι δημοσιονομικές συνθήκες απαιτούν περικοπές. Όμως, αναλογιστείτε μια γυναίκα 50 - 51 ετών, η οποία δεν εργαζόταν και συντηρούνταν από τον σύζυγό της, πώς είναι δυνατόν να επιβιώσει; Ειδικά επί τις παρούσες οικονομικές συνθήκες είναι σχεδόν απίθανο να μπορέσει να βρει εργασία ως γυναίκα άνεργη, πιθανόν ανειδίκευτη στα 50 της χρόνια.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Ένα πάρα πολύ ουσιώδες ζήτημα, όχι μόνο για την βιωσιμότητα του Ασφαλιστικού Συστήματος, αλλά και για την πολυπόθητη και </w:t>
      </w:r>
      <w:proofErr w:type="spellStart"/>
      <w:r w:rsidRPr="003173E1">
        <w:rPr>
          <w:rFonts w:ascii="Arial" w:hAnsi="Arial" w:cs="Arial"/>
          <w:sz w:val="20"/>
          <w:szCs w:val="20"/>
        </w:rPr>
        <w:t>πολυαναμενόμενη</w:t>
      </w:r>
      <w:proofErr w:type="spellEnd"/>
      <w:r w:rsidRPr="003173E1">
        <w:rPr>
          <w:rFonts w:ascii="Arial" w:hAnsi="Arial" w:cs="Arial"/>
          <w:sz w:val="20"/>
          <w:szCs w:val="20"/>
        </w:rPr>
        <w:t xml:space="preserve"> ανάπτυξη είναι η καθιέρωση της παράλληλης ασφάλισης. Η κατάργηση του άρθρου 39 του νόμου 2084/1992, πιθανότατα θα οδηγήσει στο να εγκαταλείψουν πολλοί τη δεύτερη απασχόλησή τους και, φυσικά, μεγαλώνει ο κίνδυνος της εισφοροδιαφυγής.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Στόχος του νομοσχεδίου είναι, βέβαια, ένα βιώσιμο Ασφαλιστικό Σύστημα, όμως, ταυτόχρονα, η κυβέρνηση θα πρέπει να έχει έως γνώμονα την προστασία όσων ακόμη επιχειρούν στην Ελλάδα του 2016. Θα πρέπει, δηλαδή, να προστατέψουμε όσο το δυνατόν τους ελεύθερους επαγγελματίες οι οποίοι, υπό δυσμενείς συνθήκες, παραμένουν και επιμένουν να στηρίζουν την ελληνική οικονομία. Τα ποσοστά των εισφορών στους ελεύθερους επαγγελματίες είναι πάρα πολύ ψηλά. Δεν είναι δυνατόν ο ελεύθερος επαγγελματίας να είναι τόσο πολύ επιβαρυμένος από την </w:t>
      </w:r>
      <w:proofErr w:type="spellStart"/>
      <w:r w:rsidRPr="003173E1">
        <w:rPr>
          <w:rFonts w:ascii="Arial" w:hAnsi="Arial" w:cs="Arial"/>
          <w:sz w:val="20"/>
          <w:szCs w:val="20"/>
        </w:rPr>
        <w:t>υπερφορολόγηση</w:t>
      </w:r>
      <w:proofErr w:type="spellEnd"/>
      <w:r w:rsidRPr="003173E1">
        <w:rPr>
          <w:rFonts w:ascii="Arial" w:hAnsi="Arial" w:cs="Arial"/>
          <w:sz w:val="20"/>
          <w:szCs w:val="20"/>
        </w:rPr>
        <w:t xml:space="preserve"> και, ταυτόχρονα, να του επιβάλουμε τόσο υψηλές ασφαλιστικές εισφορές.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Συνολικά το νομοσχέδιο υποτίθεται ότι στοχεύει στο να εξασφαλίσει στις μελλοντικές γενεές αξιοπρεπή διαβίωση μετά τη συνταξιοδότηση. Όμως, όπως διαμορφώνεται η κατάσταση, αμφιβάλλω πως η οικονομία μας θα επιβιώσει για να στηρίξει το Ασφαλιστικό Σύστημα που περιγράφει το σημερινό νομοσχέδιο.</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10"/>
          <w:footerReference w:type="default" r:id="rId111"/>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  </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Είχατε υποσχεθεί τη δέκατη τρίτη σύνταξη. Αύξηση του ΕΚΑΣ, αύξηση των συντάξεων και πράττετε το εντελώς αντίθετο. Απογοητεύσατε τους πολίτες και ιδιαίτερα φυσικά τους ψηφοφόρους σας. Εμείς ως Ένωση Κεντρώων θα το καταψηφίσουμε. Σας  ευχαριστώ πολύ.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Τον λόγο έχει ο κ. Γεωργιάδης.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ΣΠΥΤΙΔΩΝ - ΑΔΩΝΙΣ ΓΕΩΡΓΙΑΔΗΣ: Κύριε Υπουργέ, θέλω να σας πω και μια καλή κουβέντα. Πολλοί σας «χτυπάνε» σε αυτήν την Επιτροπή και δεν μου αρέσει. Διάβασα εξονυχιστικά το νομοσχέδιο σας και πουθενά δεν είδα να περικόπτετε τη δέκατη τρίτη σύνταξη. Συγχαρητήρια. Προφανώς, γιατί δεν την δώσατε καθόλου.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Και ακούω συναδέλφους του ΣΥΡΙΖΑ να εκφέρονται για πράγματα απίστευτα. Όπως π.χ. ο κ. Συρμαλένιος, έχει φύγει τώρα, ότι είναι αρραγής η κοινοβουλευτική πλειοψηφία του ΣΥΡΙΖΑ και θα τα ψηφίσει όλα. </w:t>
      </w:r>
      <w:proofErr w:type="spellStart"/>
      <w:r w:rsidRPr="003173E1">
        <w:rPr>
          <w:rFonts w:ascii="Arial" w:hAnsi="Arial" w:cs="Arial"/>
          <w:sz w:val="20"/>
          <w:szCs w:val="20"/>
        </w:rPr>
        <w:t>Σωπάτε</w:t>
      </w:r>
      <w:proofErr w:type="spellEnd"/>
      <w:r w:rsidRPr="003173E1">
        <w:rPr>
          <w:rFonts w:ascii="Arial" w:hAnsi="Arial" w:cs="Arial"/>
          <w:sz w:val="20"/>
          <w:szCs w:val="20"/>
        </w:rPr>
        <w:t xml:space="preserve"> καλέ, δεν το ξέραμε. Εγώ έχω βάλει στοίχημα με όλους μου τους φίλους, ότι και να τους φέρετε θα τα ψηφίζουν. Μην έχετε καμία συστολή, κόψτε ό,τι θέλετε. Όλα τα ψηφίζουν. Σιγά μη κάτσουν οι βουλευτές του ΣΥΡΙΖΑ να χάσουν την καρέκλα του βουλευτού. Όλα.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Οι ίδιοι άνθρωποι που ήταν εδώ στην Βουλή τόσα χρόνια και μας έλεγαν τα ακριβώς ανάποδα, τώρα έρχονται με τιμή και καμάρι να μας πουν ότι θα τα ψηφίσουν όλα. Και επειδή αυτό που ξέρουμε, θα το ξέρει και η τρόικα, αυτή που αναφέρετε τώρα «θεσμούς», είναι της συντηρητικής παλαιάς ονομασίας την «τρόικα» βλέπετε. Και μάλιστα εμείς, τουλάχιστον, τους φέραμε στα Υπουργεία το ελληνικού κράτους, γιατί αυτός που προσκαλεί έχει την εξουσία. Εσείς πάτε στο Χίλτον και τους </w:t>
      </w:r>
      <w:proofErr w:type="spellStart"/>
      <w:r w:rsidRPr="003173E1">
        <w:rPr>
          <w:rFonts w:ascii="Arial" w:hAnsi="Arial" w:cs="Arial"/>
          <w:sz w:val="20"/>
          <w:szCs w:val="20"/>
        </w:rPr>
        <w:t>παρακαλάτε</w:t>
      </w:r>
      <w:proofErr w:type="spellEnd"/>
      <w:r w:rsidRPr="003173E1">
        <w:rPr>
          <w:rFonts w:ascii="Arial" w:hAnsi="Arial" w:cs="Arial"/>
          <w:sz w:val="20"/>
          <w:szCs w:val="20"/>
        </w:rPr>
        <w:t xml:space="preserve"> δίπλα στην πισίνα, να αφήσουν λίγο το μπάνιο τους για να κόψουν καμία σύνταξη των Ελλήνων και δεν ντρέπεστε.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Αλλά, τα ξεχάσανε όλα αυτά οι Βουλευτές του ΣΥΡΙΖΑ. Και είπε και το άλλο ο κ. Συρμαλένιος, ότι ο ελληνικός λαός καταλαβαίνει. Βεβαίως καταλαβαίνει. Προηγουμένως δημοσίευσε η «Αυγή» τη δημοσκόπηση της </w:t>
      </w:r>
      <w:r w:rsidRPr="003173E1">
        <w:rPr>
          <w:rFonts w:ascii="Arial" w:hAnsi="Arial" w:cs="Arial"/>
          <w:sz w:val="20"/>
          <w:szCs w:val="20"/>
          <w:lang w:val="en-US"/>
        </w:rPr>
        <w:t>Public</w:t>
      </w:r>
      <w:r w:rsidRPr="003173E1">
        <w:rPr>
          <w:rFonts w:ascii="Arial" w:hAnsi="Arial" w:cs="Arial"/>
          <w:sz w:val="20"/>
          <w:szCs w:val="20"/>
        </w:rPr>
        <w:t xml:space="preserve"> </w:t>
      </w:r>
      <w:r w:rsidRPr="003173E1">
        <w:rPr>
          <w:rFonts w:ascii="Arial" w:hAnsi="Arial" w:cs="Arial"/>
          <w:sz w:val="20"/>
          <w:szCs w:val="20"/>
          <w:lang w:val="en-US"/>
        </w:rPr>
        <w:t>Issue</w:t>
      </w:r>
      <w:r w:rsidRPr="003173E1">
        <w:rPr>
          <w:rFonts w:ascii="Arial" w:hAnsi="Arial" w:cs="Arial"/>
          <w:sz w:val="20"/>
          <w:szCs w:val="20"/>
        </w:rPr>
        <w:t xml:space="preserve">, που είναι κυρίες και κύριοι συνάδελφοι, ιδιοκτησίας του </w:t>
      </w:r>
      <w:proofErr w:type="spellStart"/>
      <w:r w:rsidRPr="003173E1">
        <w:rPr>
          <w:rFonts w:ascii="Arial" w:hAnsi="Arial" w:cs="Arial"/>
          <w:sz w:val="20"/>
          <w:szCs w:val="20"/>
        </w:rPr>
        <w:t>Βερναδάκη</w:t>
      </w:r>
      <w:proofErr w:type="spellEnd"/>
      <w:r w:rsidRPr="003173E1">
        <w:rPr>
          <w:rFonts w:ascii="Arial" w:hAnsi="Arial" w:cs="Arial"/>
          <w:sz w:val="20"/>
          <w:szCs w:val="20"/>
        </w:rPr>
        <w:t xml:space="preserve">, του Υπουργού ΣΥΡΙΖΑ, καταλληλότερος Πρωθυπουργός ο Κυριάκος Μητσοτάκης, δημοφιλέστερος Πολιτικός Αρχηγός, ο Κυριάκος Μητσοτάκης και ο Αλέξης Τσίπρας σε όλα τελευταίος. Προφανώς καταλαβαίνει ο ελληνικός λαός δεν είναι ηλίθιος.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Έχετε τον κ. Πετρόπουλο δίπλα. Ξέρετε ότι ο κ. Πετρόπουλος ήταν δικηγόρος της ΕΣΗΕΑ; Άμα δεν ήταν τώρα Υπουργός, θα ήταν εδώ να μας υπερασπίζεται αύριο το αγγελιόσημο. Μπορεί η ΕΣΗΕΑ αύριο να έστελνε τον κ. Πετρόπουλο να μας μιλήσει για το αγγελιόσημο. Καλά, δεν ντρέπεστε; Δεν παραιτείστε; Τσίπα δεν έχετε;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Μια ολόκληρη ζωή λέγατε τα ανάποδα, για να έρθετε εδώ να κάνετε τα ανάποδα για να κρατήσετε μια υπουργική καρέκλα; Τόσο σας αρέσει να είστε Υπουργός; Τόσο το ευχαριστιέστε;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Και έρχομαι λίγο στα συγκεκριμένα κύριε Υπουργέ, που είστε και Κομμουνιστής. Είπατε σε μια ομιλία σας και γελάγανε από κάτω. Κακώς γελάγανε. Μέσα σας μπορεί να είστε. Στην ψυχή σας μπορεί να είστε  οπαδός του Στάλιν, του Λένιν και του </w:t>
      </w:r>
      <w:proofErr w:type="spellStart"/>
      <w:r w:rsidRPr="003173E1">
        <w:rPr>
          <w:rFonts w:ascii="Arial" w:hAnsi="Arial" w:cs="Arial"/>
          <w:sz w:val="20"/>
          <w:szCs w:val="20"/>
        </w:rPr>
        <w:t>Μάο</w:t>
      </w:r>
      <w:proofErr w:type="spellEnd"/>
      <w:r w:rsidRPr="003173E1">
        <w:rPr>
          <w:rFonts w:ascii="Arial" w:hAnsi="Arial" w:cs="Arial"/>
          <w:sz w:val="20"/>
          <w:szCs w:val="20"/>
        </w:rPr>
        <w:t xml:space="preserve">. Δικαίωμά σας. Ως Υπουργός είναι το θέμα τι κάνετε.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Σας είπε ο κ. Βρούτσης εδώ ότι καταργείτε την προστασία των χωριών κάτω από δύο χιλιάδες άτομα. Πόσο κόστιζε κ. Υπουργέ που η δικιά μας η κακή και η ανάλγητη κυβέρνηση ψήφισε να είναι σε καθεστώς ασφαλιστικής προστασίας τα χωριά των κάτω των 2.000 ανθρώπων και έρχεστε τώρα και τον καταργείτε; Για πείτε μας, πόσα λεφτά είναι αυτό που καταργείτε, για να καταλάβουμε την κοινωνική σας ευαισθησία ως Αριστεροί που είσαστε.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Αλλά, κύριε Υπουργέ, θα μου επιτρέψετε, όλα μπορώ προσωπικά να σας τα συγχωρήσω, έχω καταλάβει ότι εσείς του ΣΥΡΙΖΑ είστε ο ορισμός των οπορτουνιστών. Όταν λέγατε εσείς το Κ.Κ.Ε. αυτοί είναι οπορτουνιστές, στο μυαλό σας είχατε αυτούς. Ο Κατρούγκαλος δηλώνει κομμουνιστής και έρχεται εδώ και υπηρετεί την τρόικα, την οποία θα έσκιζε και θα έδιωχνε μέχρι πριν από ενάμιση χρόνο, για να μη πω τι κάνει ο καθένας από τους βουλευτές εδώ του ΣΥΡΙΖΑ.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Προσέξτε, λοιπόν, τώρα. Είχατε το θράσος κύριε Υπουργέ, να κάνετε και τηλεοπτικό  σποτ για το «Όχι» στο δημοψήφισμα, όπου έλεγε: Λέμε «Όχι» στο 23% Φ.Π.Α, για να το κάνετε 24%. Μεγάλη επιτυχία. Δεν τους λέγατε όλο το σποτ, λέμε «όχι» στο 23% και λέμε «Ναι» στο 24%. Αυτό ξεχάσατε να το πείτε, κύριε Υπουργέ. Γιατί ξεχάσατε; Να το ήξερε ο κόσμος που πάει να σας ψηφίσει; Γιατί, εκ των υστέρων;</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12"/>
          <w:footerReference w:type="default" r:id="rId113"/>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Αλλά όλα αυτά εντάξει, η καρέκλα είναι γλυκιά για τους Βουλευτές και τους Υπουργούς- το καταλάβαμε- και η τρόικα μια χαρά είναι και τα μνημόνια μια χαρά είναι, και δεύτερο ψηφίζετε, και τρίτο και τέταρτο, και όσα χρειαστεί, για να κρατήσετε την καρέκλα, αλλά δεν μου λέτε, κ. Υπουργέ.</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Ποιος σας είπε, ότι μπορείτε να κοροϊδεύετε τον κόσμο;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Δεν έχετε κανένα δικαίωμα. Πείτε ότι «θα κάνω αυτό», ναι, «κάνω ό,τι μου λέει τρόικα, για να γλυτώσω την καρέκλα του Υπουργού, γιατί γουστάρω να είμαι Υπουργός», αλλά μην κοροϊδεύετε τον κόσμο. Βγαίνετε και λέτε και στους Βουλευτές σας, και γυρνάνε σε όλα τα κανάλια και λένε: «Βοηθάμε τους νέους ελεύθερους επαγγελματίες, βοηθάμε τους νέους δικηγόρους»- το είπε ο κ. Αλεξιάδης σε συνέντευξή του- «ναι, το νομοσχέδιο </w:t>
      </w:r>
      <w:proofErr w:type="spellStart"/>
      <w:r w:rsidRPr="003173E1">
        <w:rPr>
          <w:rFonts w:ascii="Arial" w:hAnsi="Arial" w:cs="Arial"/>
          <w:sz w:val="20"/>
          <w:szCs w:val="20"/>
        </w:rPr>
        <w:t>Κατρούγκαλου</w:t>
      </w:r>
      <w:proofErr w:type="spellEnd"/>
      <w:r w:rsidRPr="003173E1">
        <w:rPr>
          <w:rFonts w:ascii="Arial" w:hAnsi="Arial" w:cs="Arial"/>
          <w:sz w:val="20"/>
          <w:szCs w:val="20"/>
        </w:rPr>
        <w:t xml:space="preserve"> είναι δίκαιο, γιατί βοηθάει τους νέους, τους κάνει έκπτωση».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Δεν τους κάνει έκπτωση, για διαβάστε το νομοσχέδιο που μας φέρατε. Δεν τους κάνει καμία έκπτωση, τους κάνετε μια ταμειακή διευκόλυνση, δηλαδή τα λεφτά που δεν θα πληρώσουν τα πρώτα χρόνια που είναι ελεύθεροι επαγγελματίες, τους τα παίρνετε στην συνέχεια για να πάρουν σύνταξη- και μάλιστα κυρίες και κύριοι συνάδελφοι του ΣΥΡΙΖΑ- εντόκως. Και βγαίνετε εσείς στα κανάλια και διαφημίζετε κ. Υπουργέ - που είστε και κομμουνιστής και με ωραίο μαντιλάκι και κάνετε και αστεία- ότι τους κάνατε διευκόλυνση, στους νέους ελεύθερους επαγγελματίες, και τους αποκρύπτετε, ότι αυτά που τους διευκολύνετε στα πρώτα χρόνια, τους τα ζητάτε στη συνέχεια εντόκως.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Και δεν ντρέπεστε, που δεν το λέτε;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Γιατί πείτε το, αλλά πείτε το ολόκληρο- όχι το μισό- ολόκληρο.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Κύριε υπουργέ, να σας ρωτήσω κάτι, δεν το έχω καταλάβει και είναι απορία. Παίρνει κάποιος κύρια σύνταξη 1250 € και 350 € επικουρική. Βάζετε όριο στα 1300 €, αφού κύριες συντάξεις δεν κόβετε, τι θα κόψετε για να πάρει 1300 € ; Το 90% της επικουρικής; Αυτό λέτε;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Θα μας τα εξηγήσετε και στην κατ` άρθρων συζήτηση. Σε μια κατ` άρθρων συζήτηση, που «σοφά την βάλαμε» σε μια βδομάδα. Έχει κανείς καμία αμφιβολία, ότι αυτό που διαβάζουμε σήμερα, ότι θα είναι ουσιωδώς διαφορετικό σε μια βδομάδα;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Πάμε  ένα στοίχημα; Το μισό θα έχει αλλάξει, γιατί τώρα που ξέρει η τρόικα, ότι οι Βουλευτές του ΣΥΡΙΖΑ, όπως μας είπε «με τιμή και καμάρι» ο κ. Συρμαλένιος, «εμείς τα ψηφίζουμε όλα» μας είπε. Συγχαρητήρια.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Ξέρετε, εγώ έχω ζήσει εδώ όλα τα μνημόνια από το 2010 και βεβαίως τα έχω ψηφίσει. Εγώ δεν έλεγα ότι δεν θα τα ψηφίσω, εγώ δεν είμαι σαν και εσάς, να πουλάω «αντιμνημόνιο» για να πάρω την καρέκλα. Ποιος είσαι εσύ; Ούτε η μάνα σου δεν σε ήξερε, με το αντιμνημόνιο μπήκες στη Βουλή.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Εγώ, κ. Υπουργέ, δεν πούλησα αντιμνημόνιο για να εκλεγώ. Εγώ, δεν κορόιδεψα σαν και εσάς. Εγώ, είπα στους Έλληνες, ότι υπάρχει ένας δρόμος δύσκολος, εσείς υποσχόσασταν 13</w:t>
      </w:r>
      <w:r w:rsidRPr="003173E1">
        <w:rPr>
          <w:rFonts w:ascii="Arial" w:hAnsi="Arial" w:cs="Arial"/>
          <w:sz w:val="20"/>
          <w:szCs w:val="20"/>
          <w:vertAlign w:val="superscript"/>
        </w:rPr>
        <w:t>η</w:t>
      </w:r>
      <w:r w:rsidRPr="003173E1">
        <w:rPr>
          <w:rFonts w:ascii="Arial" w:hAnsi="Arial" w:cs="Arial"/>
          <w:sz w:val="20"/>
          <w:szCs w:val="20"/>
        </w:rPr>
        <w:t xml:space="preserve">  σύνταξη. Τώρα ανακαλύψατε, ότι έχουν πρόβλημα τα Ασφαλιστικά Ταμεία.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Μπα, όταν υποσχόσασταν την 13</w:t>
      </w:r>
      <w:r w:rsidRPr="003173E1">
        <w:rPr>
          <w:rFonts w:ascii="Arial" w:hAnsi="Arial" w:cs="Arial"/>
          <w:sz w:val="20"/>
          <w:szCs w:val="20"/>
          <w:vertAlign w:val="superscript"/>
        </w:rPr>
        <w:t>η</w:t>
      </w:r>
      <w:r w:rsidRPr="003173E1">
        <w:rPr>
          <w:rFonts w:ascii="Arial" w:hAnsi="Arial" w:cs="Arial"/>
          <w:sz w:val="20"/>
          <w:szCs w:val="20"/>
        </w:rPr>
        <w:t xml:space="preserve">  σύνταξη, δεν το ξέρατε ότι είχαν πρόβλημα τα ασφαλιστικά ταμεία;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Τώρα το καταλάβατε; ΄Η ήσασταν άσχετοι ή ήσασταν ψεύτες, διαλέξτε ένα από τα δύο. Όλη η Ελλάδα ήξερε, ότι είχε πρόβλημα το Ασφαλιστικό μας Σύστημα, αλλά εσείς, υποσχόσασταν 13</w:t>
      </w:r>
      <w:r w:rsidRPr="003173E1">
        <w:rPr>
          <w:rFonts w:ascii="Arial" w:hAnsi="Arial" w:cs="Arial"/>
          <w:sz w:val="20"/>
          <w:szCs w:val="20"/>
          <w:vertAlign w:val="superscript"/>
        </w:rPr>
        <w:t>η</w:t>
      </w:r>
      <w:r w:rsidRPr="003173E1">
        <w:rPr>
          <w:rFonts w:ascii="Arial" w:hAnsi="Arial" w:cs="Arial"/>
          <w:sz w:val="20"/>
          <w:szCs w:val="20"/>
        </w:rPr>
        <w:t xml:space="preserve">  σύνταξη, για να μπορεί να είναι η κύρια Βουλευτής.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Λοιπόν, ακούστε, κ. Υπουργέ. Εάν νομίζετε, ότι ο ελληνικός λαός τρώει κουτόχορτο, κάνετε πολύ μεγάλο λάθος. Όλες οι κοινοβουλευτικές ομάδες που ψήφισαν μνημόνια- όλες, μηδέ μιας εξαιρουμένης- είχαν προβλήματα στις ψηφοφορίες. Είχαν και συναδέλφους που δεν ψήφισαν, που διεγράφησαν ή άλλους που προσπάθησαν να αντισταθούν. Κοινοβουλευτική ομάδα που έρχεται εδώ και επαίρεται, ότι «τα ψηφίζουμε όλα- όλοι, και φέρτε κ. Υπουργέ, ότι θέλετε», δεν έχει ξανά υπάρξει σε αυτή τη Βουλή. Σαν και σας, άλλοι θεσιθήρες και εξουσιομανείς, άλλοι δεν έχουν έρθει σε αυτό το Κοινοβούλιο.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Γι' αυτό και γρήγορα θα σας διώξει ο λαός, γιατί όλοι ξέρουν, ότι και αν μείνετε και άλλο σε αυτές τις καρέκλες, θα πάρετε μαζί σας όλη την Ελλάδα στον χαμό. Ευχαριστώ πολύ.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ΜΑΝΙΟΣ(Προεδρεύων των Επιτροπών): Το λόγο έχει επί προσωπικού, ο κ. Πετρόπουλος.</w:t>
      </w: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even" r:id="rId114"/>
          <w:headerReference w:type="default" r:id="rId115"/>
          <w:footerReference w:type="even" r:id="rId116"/>
          <w:footerReference w:type="default" r:id="rId117"/>
          <w:headerReference w:type="first" r:id="rId118"/>
          <w:footerReference w:type="first" r:id="rId119"/>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ΑΝΑΣΤΑΣΙΟΣ ΠΕΤΡΟΠΟΥΛΟΣ (Υφυπουργός Εργασίας, Κοινωνικής Ασφάλισης και Κοινωνικής Αλληλεγγύης): Είναι στην προσωπικότητα που αρμόζει του κ. Γεωργιάδη, να προβοκάρει και δεν με εκπλήσσει αυτή η συμπεριφορά του γενικά.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(Προεδρεύων των Επιτροπών): Σας παρακαλώ, εάν συνεχίσετε έτσι να μην ακούτε τον Πρόεδρο, κύριε συνάδελφε, σας παρακαλώ, δεν είναι τρόπος αυτός. Κύριε συνάδελφε, θα σας αποβάλω από την αίθουσα.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ΑΝΑΣΤΑΣΙΟΣ ΠΕΤΡΟΠΟΥΛΟΣ (Υφυπουργός Εργασίας, Κοινωνικής Ασφάλισης και Κοινωνικής Αλληλεγγύης): Σας ενημερώνω, λοιπόν, ότι το αγγελιόσημο ήταν μια πηγή εσόδων για τους διοικητικούς υπαλλήλους των μέσων ενημέρωσης μετά τον Β΄ Παγκόσμιο Πόλεμο, συμφωνημένη παροχή, που από το 2012 και μετά οι Κυβερνήσεις είχαν αποφασίσει την κατάργησή του. Έχω ως δικηγόρος αυτό που υποστήριζα εξακολουθώ να το υποστηρίζω και εκείνοι που ξέρουν γιατί ήταν δικηγόροι και με άκουγαν, άκουγαν να λέω ότι αυτή η εισφορά που είχε αυτήν την πηγή, πρέπει να βρούμε τρόπο -από το 2008 το λέω- προστασίας, διότι ως αγγελιόσημο προωθείται η κατάργηση του από τότε ακόμη και είναι γνωστό αυτό και θα έπρεπε να κατοχυρώσουμε αυτόν τον πόρο με έναν τρόπο ασφαλή.</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Να περάσει στον ΚΕΔΕ (Κώδικας Εισπράξεων Δημοσίων Εσόδων), να περάσει μέσα από διάφορες ρυθμίσεις σαν εισφορά στον ΕΔΕΑ, διότι δεν εμφανιζόταν ως εισφορά, αλλά ως πόρος που άλλοι κατέβαλαν, αντί να είναι εισφορά από τα έσοδα των επιχειρήσεων. Και αύριο το πρωί θα κάνουμε την ύστατη προσπάθεια, ώστε έτσι όπως ακριβώς δημιουργήθηκε το αγγελιόσημο σε συμφωνία εργοδοτών και εργαζομένων, να επέλθει αυτή η συμφωνία εκ νέου αύριο και να υπάρξει αυτή η εισφορά πλέον και όχι έτσι όπως ήταν, κάτι που πάλευα τόσο καιρό να πείσω τις ενώσεις να υιοθετήσουν, από το 2008, επιχειρώ για τελευταίο φορά και τώρα και στη διάρκεια αυτών των μηνών που προηγήθηκαν, επιχειρούσα επίσης να πίσω τις ενώσεις να κάνουν αυτό που αύριο καλούνται και προσέρχονται στη σύσκεψη αυτή, για να το κάνουν.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Επομένως, μην επιχειρείτε με έμεναν κ. Γεωργιάδη και κανείς, να συκοφαντική τη δράση μου είτε ως δικηγόρου είτε από αυτήν την ιδιότητα από τώρα ασκώ. Και αφήστε τα αυτά, γιατί εξήγησε γιατί είναι προβοκάτσια, γιατί δεν επέστην από τις θέσεις τις οποίες εξέφρασε ως δικηγόρος ποτέ. Και αυτό υποστηρίζω και τώρα. Να είστε καλά.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ΣΠΥΡΙΔΩΝ - ΑΔΩΝΙΣ ΓΕΩΡΓΙΑΔΗΣ: Θα παραιτηθείτε κ. Υπουργέ αν δεν περάσει;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ΝΙΚΟΣ ΜΑΝΙΟΣ (Προεδρεύων των Επιτροπών): Κύριε Γεωργιάδη, κύριε συνάδελφε μην υποχρεώσετε τον προεδρεύοντα να κάνει κανένα χαρακτηρισμό, σας παρακαλώ πάρα πολύ.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ΣΠΥΡΙΔΩΝ - ΑΔΩΝΙΣ ΓΕΩΡΓΙΑΔΗΣ: </w:t>
      </w:r>
      <w:r w:rsidRPr="003173E1">
        <w:rPr>
          <w:rFonts w:ascii="Arial" w:hAnsi="Arial" w:cs="Arial"/>
          <w:i/>
          <w:sz w:val="20"/>
          <w:szCs w:val="20"/>
        </w:rPr>
        <w:t>Ομιλεί μη ακουόμενος</w:t>
      </w:r>
      <w:r w:rsidRPr="003173E1">
        <w:rPr>
          <w:rFonts w:ascii="Arial" w:hAnsi="Arial" w:cs="Arial"/>
          <w:sz w:val="20"/>
          <w:szCs w:val="20"/>
        </w:rPr>
        <w:t>.</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(Προεδρεύων των Επιτροπών): Δεν μου επιτρέπεται από την θέση στην οποία κατέχω, εγώ δεν σας έχω κάνει κανέναν, παρά μόνο δημόσια στο HILTON, λοιπόν, σας παρακαλώ, σταματήστε. Το λόγο έχει ο κ. Κρεμαστινός.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ΔΗΜΗΤΡΙΟΣ ΚΡΕΜΑΣΤΙΝΟΣ: Κύριε Πρόεδρε, να ζητήσω συγνώμη από τον κ. </w:t>
      </w:r>
      <w:proofErr w:type="spellStart"/>
      <w:r w:rsidRPr="003173E1">
        <w:rPr>
          <w:rFonts w:ascii="Arial" w:hAnsi="Arial" w:cs="Arial"/>
          <w:sz w:val="20"/>
          <w:szCs w:val="20"/>
        </w:rPr>
        <w:t>Βεσυρόπουλο</w:t>
      </w:r>
      <w:proofErr w:type="spellEnd"/>
      <w:r w:rsidRPr="003173E1">
        <w:rPr>
          <w:rFonts w:ascii="Arial" w:hAnsi="Arial" w:cs="Arial"/>
          <w:sz w:val="20"/>
          <w:szCs w:val="20"/>
        </w:rPr>
        <w:t xml:space="preserve"> γιατί παρακάλεσα τον κ. Υπουργό, τον κ. Αλεξιάδη, επειδή είχα ανειλημμένη υποχρέωση, έχει ζητήσει να μιλήσει και παρακάλεσα να προηγηθώ εγώ. Ευγενώς όπως εσείς, μου παραχώρησε το λόγο.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20"/>
          <w:footerReference w:type="default" r:id="rId121"/>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Κύριε Πρόεδρε, ο κόσμος που παρακολουθεί σήμερα τη συνεδρίαση προβληματίζεται γιατί έχει κουραστεί συνέχεια να ακούει το «εμείς», το «εσείς» και ο ίδιος να αγωνιά για το τι θα γίνει αύριο. Δεν υπάρχει «εσείς» είναι «εμείς», στο Ασφαλιστικό είμαστε όλοι «εμείς» και μέσα στο «εμείς» υπάρχει και το «εγώ» και αυτό πρωτίστως ανήκει στην κυβέρνηση. Όλοι γνωρίζουμε ότι και αυτό το ασφαλιστικό-φορολογικό νομοσχέδιο που σήμερα συζητείται έχει συνταχθεί υπό την εποπτεία της τρόικας όπως και τα προηγούμενα. Ο κύριος Κατρούγκαλος πήγαινε και ερχόταν από το Χίλτον δεν μπορούσε να κάνει τίποτα άλλο από το να συζητά το νομοσχέδιο.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πρώτο βασικό ερώτημα είναι όχι το εάν αλλά το πότε θα έρθει το επόμενο; Και ποιο θα είναι το περιεχόμενό του; Είναι όμως αναμφισβήτητο ότι όσο πιο γρήγορα έρθει τόσο σκληρότερο θα είναι. Γατί σίγουρα αυτό το νομοσχέδιο δεν είναι καλύτερο από το προηγούμενο που είχε υποβληθεί στην Ολομέλεια από άλλη κυβέρνηση. Γιατί είναι χειρότερο, γιατί χειροτέρεψαν οι οικονομικές συνθήκες. Εάν αυτό το χρονικό διάστημα είχαμε περισσότερες επενδύσεις, λιγότερη ανεργία, καλύτερη αξιοποίηση της δημόσιας περιουσίας, που δυστυχώς αυτό </w:t>
      </w:r>
      <w:proofErr w:type="spellStart"/>
      <w:r w:rsidRPr="003173E1">
        <w:rPr>
          <w:rFonts w:ascii="Arial" w:hAnsi="Arial" w:cs="Arial"/>
          <w:sz w:val="20"/>
          <w:szCs w:val="20"/>
        </w:rPr>
        <w:t>πολεμήθηκε</w:t>
      </w:r>
      <w:proofErr w:type="spellEnd"/>
      <w:r w:rsidRPr="003173E1">
        <w:rPr>
          <w:rFonts w:ascii="Arial" w:hAnsi="Arial" w:cs="Arial"/>
          <w:sz w:val="20"/>
          <w:szCs w:val="20"/>
        </w:rPr>
        <w:t xml:space="preserve"> από την τότε αντιπολίτευση και τώρα κυβέρνηση και το νομοθετεί.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Σίγουρα, δεν θα υπήρχε αυτό το νομοσχέδιο αλλά ένα καλύτερο από το προηγούμενο. Αλλά δυστυχώς δεν είναι καλύτερο. Όμως για να ελπίζουμε σε ένα καλύτερο νομοσχέδιο, θα πρέπει η ανεργία να αρχίσει να πέφτει και να το βλέπουμε ούτως ώστε, οι εισφορές των εργαζομένων και των εργοδοτών να εισρεύσουν στα ταμεία και οι επενδυτές, να οδηγήσουν τη χώρα με επενδύσεις τους στην πολυπόθητη ανάπτυξη. Πως μπορεί να γίνει διαφορετικά;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Με παντελή έλλειψη εμπιστοσύνης τόσο από τις αγορές όσο και από τους ιδιώτες επενδυτές, είναι δυνατόν να συμβούν αυτά πράγματα; Σημειώστε ότι είναι η πρώτη φορά που η τρόικα απαιτεί νομοθέτηση των προληπτικών μέτρων, γιατί δεν εμπιστεύεται όχι μόνο την κυβέρνηση, αλλά δεν εμπιστεύεται όλο το πολιτικό σύστημα της χώρας. Πώς όμως να μας εμπιστευτούν όταν τα κόμματα που κυβέρνησαν τα τελευταία χρόνια, ήταν αυτά που εξελέγησαν και όχι μόνο ο ΣΥΡΙΖΑ με τη σημαία του </w:t>
      </w:r>
      <w:proofErr w:type="spellStart"/>
      <w:r w:rsidRPr="003173E1">
        <w:rPr>
          <w:rFonts w:ascii="Arial" w:hAnsi="Arial" w:cs="Arial"/>
          <w:sz w:val="20"/>
          <w:szCs w:val="20"/>
        </w:rPr>
        <w:t>αντιμνημονίου</w:t>
      </w:r>
      <w:proofErr w:type="spellEnd"/>
      <w:r w:rsidRPr="003173E1">
        <w:rPr>
          <w:rFonts w:ascii="Arial" w:hAnsi="Arial" w:cs="Arial"/>
          <w:sz w:val="20"/>
          <w:szCs w:val="20"/>
        </w:rPr>
        <w:t xml:space="preserve">, για να αναγκαστούν να γίνουν αργότερα εισηγητές χειρότερου μνημονίου.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Πως αλήθεια να μας εμπιστευτούν όταν ο αρμόδιος Υπουργός της Κύπρου, που φεύγει από το Υπουργείο του περιφέρεται σε όλα τα ΜΜΕ της Ευρώπης ο Κύπριος, διηγείται πως </w:t>
      </w:r>
      <w:r w:rsidRPr="003173E1">
        <w:rPr>
          <w:rFonts w:ascii="Arial" w:hAnsi="Arial" w:cs="Arial"/>
          <w:sz w:val="20"/>
          <w:szCs w:val="20"/>
        </w:rPr>
        <w:lastRenderedPageBreak/>
        <w:t xml:space="preserve">σχεδίαζε μαζί με τον πρωθυπουργό, τον εκβιασμό ή τον εξαναγκασμό της Ευρώπης να αποχωριστεί και να σκίσει τα μνημόνια. Εν γνώσει του δηλώνει ο Υπουργός ότι οδήγησε τη χώρα στα </w:t>
      </w:r>
      <w:r w:rsidRPr="003173E1">
        <w:rPr>
          <w:rFonts w:ascii="Arial" w:hAnsi="Arial" w:cs="Arial"/>
          <w:sz w:val="20"/>
          <w:szCs w:val="20"/>
          <w:lang w:val="en-US"/>
        </w:rPr>
        <w:t>capital</w:t>
      </w:r>
      <w:r w:rsidRPr="003173E1">
        <w:rPr>
          <w:rFonts w:ascii="Arial" w:hAnsi="Arial" w:cs="Arial"/>
          <w:sz w:val="20"/>
          <w:szCs w:val="20"/>
        </w:rPr>
        <w:t xml:space="preserve"> </w:t>
      </w:r>
      <w:r w:rsidRPr="003173E1">
        <w:rPr>
          <w:rFonts w:ascii="Arial" w:hAnsi="Arial" w:cs="Arial"/>
          <w:sz w:val="20"/>
          <w:szCs w:val="20"/>
          <w:lang w:val="en-US"/>
        </w:rPr>
        <w:t>controls</w:t>
      </w:r>
      <w:r w:rsidRPr="003173E1">
        <w:rPr>
          <w:rFonts w:ascii="Arial" w:hAnsi="Arial" w:cs="Arial"/>
          <w:sz w:val="20"/>
          <w:szCs w:val="20"/>
        </w:rPr>
        <w:t xml:space="preserve">. Πώς να μας εμπιστευτούν οι δανειστές και οι τράπεζες το διανοείστε; Πώς μπορούν να μας εμπιστευτούν ακόμα και στην σημερινή κυβέρνηση που στηρίζεται σε οριακή πλειοψηφία; Με δύο κόμματα που ιδεολογικά απέχουν πάρα πολύ και που, όταν έρχεται κάποιο νομοσχέδιο στην Επιτροπή, όπως αυτό για την ιθαγένεια, θα το ψηφίσουν άλλα κόμματα που δεν μετέχουν στη κυβέρνηση για να περάσει.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Είναι δυνατόν ο επενδυτής να έρθει και να φέρει τα λεφτά του για να επενδύσει σίγουρος χωρίς να είναι σίγουρος ότι δεν θα τα χάσει; Είναι δυνατόν χωρίς ένα Ασφαλιστικό και φορολογικό νομοσχέδιο το οποίο θα προσυπογράφουν όλα τα κόμματα του ευρωπαϊκού τόξου, να δημιουργήσουμε συνθήκες αξιοπιστίας και εμπιστοσύνης για τη χώρα μας; Πλήρης αποπροσανατολισμός του πολίτη ακόμα και τώρα, ιδρύονται νέα κόμματα με αιτήματα δίκαια, εγώ δεν λέω, αλλά ανεδαφικά για τη σημερινή παγκόσμια πραγματικότητα. Αιτήματα που είχαν άλλα κόμματα προηγουμένως, που σήμερα αναγκάζονται να εφαρμόζουν αυτά τα ίδια που παλιά κατάγγελλαν.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Αναγκάζονται γιατί αυτή είναι η πραγματικότητα. Να γιατί είναι αναγκαία κατά τη γνώμη μου, το λέω από το 2010, η δημιουργία κυβέρνησης των κομμάτων του ευρωπαϊκού τόξου με μοναδικό στόχο, να βγάλουν τη χώρα από το τρίτο μνημόνιο μόνο αυτό. Ήδη, τα προληπτικά μέτρα που μας ζητούν οι δανειστές να ψηφίσουμε στη Βουλή, προοιωνίζουν δυστυχώς την αρχή νέων μέτρων, δηλαδή τέταρτου μνημονίου, εάν τελικά τα ψηφίσουμε.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rsidSect="007363AD">
          <w:headerReference w:type="default" r:id="rId122"/>
          <w:footerReference w:type="default" r:id="rId123"/>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Για αυτό και οι ευθύνες όσων παραμένουν τώρα στην εξουσία υπό τις σημερινές συνθήκες, αλλά και όσων ζητούν εκλογές εδώ και τώρα, όπως ζητούσαν παλιότερα άλλοι πρωθυπουργοί, θα είναι ιστορικές αν χειροτερέψει η οικονομική κατάσταση της χώρας και αν ξανάρθει στην Βουλή νέο ασφαλιστικό νομοσχέδιο χειρότερο από το σημερινό.</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Βεβαίως, υπάρχει και το ερώτημα το οποίο θα μου κάνει ο Υπουργός «εσείς τι θα κάνετε;». Προσωπικά, δεν είναι δυνατόν να </w:t>
      </w:r>
      <w:proofErr w:type="spellStart"/>
      <w:r w:rsidRPr="003173E1">
        <w:rPr>
          <w:rFonts w:ascii="Arial" w:hAnsi="Arial" w:cs="Arial"/>
          <w:sz w:val="20"/>
          <w:szCs w:val="20"/>
        </w:rPr>
        <w:t>αποστώ</w:t>
      </w:r>
      <w:proofErr w:type="spellEnd"/>
      <w:r w:rsidRPr="003173E1">
        <w:rPr>
          <w:rFonts w:ascii="Arial" w:hAnsi="Arial" w:cs="Arial"/>
          <w:sz w:val="20"/>
          <w:szCs w:val="20"/>
        </w:rPr>
        <w:t xml:space="preserve"> της γραμμής που αποφασίζει η κοινοβουλευτική μου ομάδα, γιατί πραγματικά αυτό θα κάνει ο κάθε βουλευτής αν σέβεται αυτό που λέγεται δημοκρατία. Εκείνο, όμως, που πρέπει να πω είναι ότι όλες οι κοινοβουλευτικές ομάδες θα πρέπει να αρχίσουν να προβληματίζονται για το μέλλον αυτού του τόπου, γιατί τότε θα είμαστε όλοι ανάξιοι των περιστάσεων που βρισκόμαστε αυτήν τη στιγμή στη Βουλή.</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(Προεδρεύων των Επιτροπών): Το λόγο έχει ο κ. Βεσυρόπουλος.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ΑΠΟΣΤΟΛΟΣ ΒΕΣΥΡΟΠΟΥΛΟΣ: Κυρίες και κύριοι συνάδελφοι, η Κυβέρνηση φέρνει σήμερα ένα νομοσχέδιο για να κλείσει η αξιολόγηση που, υπενθυμίζω, θα έπρεπε να είχε κλείσει στο τέλος 2015, όπως μας διαβεβαίωναν οι αρμόδιοι κυβερνητικοί παράγοντες και είναι οι ίδιοι που έδιναν διαβεβαιώσεις για την άρση των </w:t>
      </w:r>
      <w:r w:rsidRPr="003173E1">
        <w:rPr>
          <w:rFonts w:ascii="Arial" w:hAnsi="Arial" w:cs="Arial"/>
          <w:sz w:val="20"/>
          <w:szCs w:val="20"/>
          <w:lang w:val="en-US"/>
        </w:rPr>
        <w:t>capital</w:t>
      </w:r>
      <w:r w:rsidRPr="003173E1">
        <w:rPr>
          <w:rFonts w:ascii="Arial" w:hAnsi="Arial" w:cs="Arial"/>
          <w:sz w:val="20"/>
          <w:szCs w:val="20"/>
        </w:rPr>
        <w:t xml:space="preserve"> </w:t>
      </w:r>
      <w:r w:rsidRPr="003173E1">
        <w:rPr>
          <w:rFonts w:ascii="Arial" w:hAnsi="Arial" w:cs="Arial"/>
          <w:sz w:val="20"/>
          <w:szCs w:val="20"/>
          <w:lang w:val="en-US"/>
        </w:rPr>
        <w:t>controls</w:t>
      </w:r>
      <w:r w:rsidRPr="003173E1">
        <w:rPr>
          <w:rFonts w:ascii="Arial" w:hAnsi="Arial" w:cs="Arial"/>
          <w:sz w:val="20"/>
          <w:szCs w:val="20"/>
        </w:rPr>
        <w:t xml:space="preserve"> αρχικά μετά τις εκλογές του Σεπτεμβρίου, μετά στις αρχές του 2016 και πάει λέγοντας. Φυσικά, κανείς πλέον από την κυβερνητική παράταξη δεν αποτολμά προβλέψεις, γιατί, πρώτον, γνωρίζει ότι θα διαψευσθούν και, δεύτερον, γιατί ή άρση των </w:t>
      </w:r>
      <w:r w:rsidRPr="003173E1">
        <w:rPr>
          <w:rFonts w:ascii="Arial" w:hAnsi="Arial" w:cs="Arial"/>
          <w:sz w:val="20"/>
          <w:szCs w:val="20"/>
          <w:lang w:val="en-US"/>
        </w:rPr>
        <w:t>capital</w:t>
      </w:r>
      <w:r w:rsidRPr="003173E1">
        <w:rPr>
          <w:rFonts w:ascii="Arial" w:hAnsi="Arial" w:cs="Arial"/>
          <w:sz w:val="20"/>
          <w:szCs w:val="20"/>
        </w:rPr>
        <w:t xml:space="preserve"> </w:t>
      </w:r>
      <w:r w:rsidRPr="003173E1">
        <w:rPr>
          <w:rFonts w:ascii="Arial" w:hAnsi="Arial" w:cs="Arial"/>
          <w:sz w:val="20"/>
          <w:szCs w:val="20"/>
          <w:lang w:val="en-US"/>
        </w:rPr>
        <w:t>controls</w:t>
      </w:r>
      <w:r w:rsidRPr="003173E1">
        <w:rPr>
          <w:rFonts w:ascii="Arial" w:hAnsi="Arial" w:cs="Arial"/>
          <w:sz w:val="20"/>
          <w:szCs w:val="20"/>
        </w:rPr>
        <w:t xml:space="preserve"> δεν είναι ζήτημα προβλέψεων, αλλά εμπέδωσης ενός κλίματος εμπιστοσύνης στην οικονομία και το κλίμα αυτό από τον Ιανουάριο του 2015 δεν υφίσταται. Η χώρα πορεύεται χωρίς πυξίδα, έρμαιο των αυτοσχεδιασμών της Κυβέρνησης, με το λογαριασμό να ανεβαίνει διαρκώς και να πηγαίνει στους πολίτες.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Ουσιαστικά, είναι βέβαιο ότι θα ακολουθήσει και ένα άλλο νομοσχέδιο με νέα μέτρα. Είναι η φυσική κατάληξη μιας δήθεν σκληρής διαπραγμάτευσης της Κυβέρνησης ΣΥ.ΡΙΖ.Α. - ΑΝ.ΕΛΛ. που μέσα σε 15 μήνες έχει φέρει δύο μνημόνια. Αυτήν τη στιγμή, έχουμε τα μέτρα που αποτιμώνται σε 3,6 δισ. ευρώ. Σε αυτά πρέπει να προσθέσουμε και τα μέτρα του ασφαλιστικού, που η απόδοσή τους υπολογίζεται σε 1,8 δισ. ευρώ. Συνεπώς, το συνολικό ύψος αυτού του πακέτου μέτρων ανέρχεται στα 5,4 δισ. ευρώ. Ταυτόχρονα, ετοιμάζεται και ένα δεύτερο κύμα μέτρων συνολικού ύψους 3,6 δισ. ευρώ.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Ουσιαστικά, κύριοι της Κυβέρνησης, διαλύετε την πραγματική οικονομία, γιατί τα εισπρακτικά σας μέτρα είναι 8 δισ. ευρώ και μόλις 1 δισ. ευρώ προέρχεται από την περικοπή δαπανών. Με αυτές τις επιλογές σας πολύ απλά θα αυξηθούν τα ληξιπρόθεσμα χρέη των πολιτών προς την εφορία και τα ασφαλιστικά ταμεία και θα μειωθεί η ήδη μειωμένη </w:t>
      </w:r>
      <w:proofErr w:type="spellStart"/>
      <w:r w:rsidRPr="003173E1">
        <w:rPr>
          <w:rFonts w:ascii="Arial" w:hAnsi="Arial" w:cs="Arial"/>
          <w:sz w:val="20"/>
          <w:szCs w:val="20"/>
        </w:rPr>
        <w:t>εισπραξιμότητα</w:t>
      </w:r>
      <w:proofErr w:type="spellEnd"/>
      <w:r w:rsidRPr="003173E1">
        <w:rPr>
          <w:rFonts w:ascii="Arial" w:hAnsi="Arial" w:cs="Arial"/>
          <w:sz w:val="20"/>
          <w:szCs w:val="20"/>
        </w:rPr>
        <w:t xml:space="preserve"> φόρων. Επιβάλλετε αύξηση ασφαλιστικών εισφορών σε αγρότες, επαγγελματίες και επιχειρήσεις, όταν υπάρχουν στοιχεία που καταδεικνύουν την κατάσταση ασφυξίας στην οποία έχει περιέλθει η οικονομία. Με τις μεγάλες επιβαρύνσεις στις ασφαλιστικές εισφορές, που συνδέονται πλέον με το εισόδημα, θα υπάρξει νέα έκρηξη ληξιπρόθεσμων οφειλών. Κλείνω αυτή την παρένθεση για να αναφερθώ αναλυτικά στις διατάξεις του νομοσχεδίου που αφορούν το φορολογικό.</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Με τα μέτρα που φέρνει η Κυβέρνηση στο φορολογικό, ουσιαστικά καταρρέει ένας ακόμη μύθος, ο μύθος της «κοινωνικά ευαίσθητης» Αριστεράς και μιας ψευδεπίγραφης ταξικής πολιτικής. Οι αλλαγές στη φορολογία εισοδήματος φέρνουν επιβαρύνσεις σε συνταξιούχους με χαμηλά και μεσαία εισοδήματα. Είναι η εύκολη λύση για εσάς. Ανάλογής ευκολίας είναι οι νέες μεγάλες επιβαρύνσεις για τους φορολογούμενους που έχουν εισοδήματα από ενοίκια, αλλά και για μισθωτούς που έχουν παράλληλα και εισοδήματα από μπλοκάκια. Αυτή είναι η πραγματικότητα και όχι η ωραιοποιημένη εικόνα που θέλει να μεταφέρει η Κυβέρνηση, χωρίς να πείθει ούτε τους βουλευτές της.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Με κατάπληξη άκουσα κάποιους κυβερνητικούς παράγοντες να μιλούν για μείωση των κλιμακίων στη νέα φορολογική κλίμακα, όμως και ένας πρωτοετής φοιτητής οικονομικών γνωρίζει ότι με τον τρόπο αυτόν ουσιαστικά καταργείται κάθε έννοια προοδευτικότητας στη φορολογία και μεγεθύνονται οι αδικίες. Ένα παράδειγμα θα δώσω για να αντιληφθείτε τον παραλογισμό. Οι μισθωτοί με μηνιαίο μισθό από 650 έως 682 ευρώ και οι συνταξιούχοι με μηνιαίες αποδοχές από 757 έως 795 ευρώ θα πληρώσουν επιπλέον φόρο έως 100 ευρώ το χρόνο.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24"/>
          <w:footerReference w:type="default" r:id="rId125"/>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Πρόκειται για την απόλυτη διάψευση της ψευδεπίγραφης ταξικής πολιτικής της Κυβέρνησης. Σε αντίθεση όσοι μισθωτοί και συνταξιούχοι έχουν εισόδημα  από 28.000 έως 43.000 ευρώ θα έχουν φορολογικές ελαφρύνσεις και θα πληρώσουν λιγότερο φόρο από 76 έως 374 ευρώ το χρόνο. Η υποθετική ελάφρυνση στο φόρο εισοδήματος για ελεύθερους επαγγελματίες και επιχειρηματίες με εισοδήματα έως 32.000 ευρώ ουσιαστικά σαρώνεται από τις επιβαρύνσεις με τις ασφαλιστικές εισφορές που θα καταβάλουν για την κύρια σύνταξη σε ποσοστό 20% του εισοδήματός τους. Το ίδιο ισχύει και για τους αγρότες. Δήθεν μπορούν να κάνουν χρήση του αφορολογήτου, αλλά τους τα παίρνετε στο πολλαπλάσιο μέσω της αύξηση των ασφαλιστικών εισφορών. Ελεύθεροι επαγγελματίες με ετήσιο εισόδημα άνω των 32.000 ευρώ θα πληρώνουν πρόσθετο φόρο από 350 ευρώ έως 8.851 ευρώ για εισοδήματα μέχρι 100.000 ευρώ. Βέβαια, σε αυτά πρέπει να προστεθούν και οι επιβαρύνσεις από τις εισφορές για την κύρια σύνταξη που συνδέονται πλέον με το εισόδημα.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Μία ακόμη στρέβλωση αφορά στη συνολική φορολογική επιβάρυνση ενός φυσικού προσώπου, ελεύθερου επαγγελματία που διατηρεί ατομική επιχείρηση και η οποία είναι πολύ μεγαλύτερη από την φορολογική επιβάρυνση μιας εταιρείας. Με κέρδη 50.000 ευρώ για παράδειγμα ένα φυσικό πρόσωπο θα πληρώνει σε φόρο εισοδήματος και φόρο αλληλεγγύης 15.700 ευρώ, ενώ η εταιρεία θα πληρώνει 13.000 ευρώ. Πρόκειται για καταστάσεις απόλυτου φορολογικού παραλογισμού.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Κυρίες και κύριοι συνάδελφοι έρχομαι στο ζήτημα της Έκτακτης Εισφοράς Αλληλεγγύης, η οποία πλέον δεν είναι έκτακτη ούτε και προσεγγίζει την έννοια της αλληλεγγύης. Είναι ένας νέος και μόνιμος φόρος με τη δική σας υπογραφή. Η Έκτακτη Εισφορά Αλληλεγγύης ήταν ένα μέτρο με καταληκτική ημερομηνία την 31/12/2016. Η βελτίωση της οικονομίας και η αποκατάσταση ενός κλίματος σταθερότητας είχε δώσει την δυνατότητα στην κυβέρνηση Σαμαρά να προχωρήσει στην μείωσή της κατά 30% το 2014. Ήρθατε εσείς και με το καταστροφικό αποτέλεσμα της πολιτικής της δήθεν διαπραγμάτευσης, της δημιουργικής ασάφειας και του δημοψηφίσματος και καταργήσατε αυτή την έκπτωση. Τώρα την μετατρέπετε σε μόνιμο φόρο που θα ισχύει από 1/1/2017 προσπαθώντας να εισπράξετε 1.200.000.000 ευρώ από τους πολίτες. Ποιους πολίτες; Στοχεύετε κυρίως σε όσους έχουν ετήσιο εισόδημα από 12.000 έως 30.000 ευρώ. Προφανώς στη δικής σας λογική η μεσαία τάξη είναι οι πλούσιοι.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Κυρίες και κύριοι συνάδελφοι, η Κυβέρνηση του κ. Τσίπρα έπαιξε τη χώρα στα ζάρια. Έπαιξε με το μεταναστευτικό, έπαιξε με την χρηματοπιστωτική σταθερότητα, έπαιξε με την αξιολόγηση. Τα παιχνίδια αυτά έχουν βαρύ κόστος και τίμημα. Αναρωτιέμαι ποιόν προσπαθείτε να κοροϊδέψετε υπερηφανευόμενοι ότι το πρωτογενές πλεόνασμα ανήλθε σε 2,7 δις ευρώ και ότι πετύχατε το στόχο κατά 1,6 δις ευρώ; Για ποιο πρωτογενές πλεόνασμα μιλάτε, όταν αυτό αποτελεί προϊόν της εσωτερικής στάσης πληρωμών; Όταν υπάρχει τρύπα στα φορολογικά έσοδα και κυρίως στο φόρο εισοδήματος και στο ΦΠΑ τους δύο πρώτους μήνες του 2016; Όταν η κατάσταση στα έσοδα διασώζεται, γιατί διαφορετικά θα είχαμε εικόνα πλήρους κατάρρευσης από το </w:t>
      </w:r>
      <w:proofErr w:type="spellStart"/>
      <w:r w:rsidRPr="003173E1">
        <w:rPr>
          <w:rFonts w:ascii="Arial" w:hAnsi="Arial" w:cs="Arial"/>
          <w:sz w:val="20"/>
          <w:szCs w:val="20"/>
        </w:rPr>
        <w:t>υπερμέρισμα</w:t>
      </w:r>
      <w:proofErr w:type="spellEnd"/>
      <w:r w:rsidRPr="003173E1">
        <w:rPr>
          <w:rFonts w:ascii="Arial" w:hAnsi="Arial" w:cs="Arial"/>
          <w:sz w:val="20"/>
          <w:szCs w:val="20"/>
        </w:rPr>
        <w:t xml:space="preserve"> της Τράπεζας της Ελλάδος, δηλαδή από μη φορολογικά έσοδα;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Κυρίες και κύριοι συνάδελφοι η Κυβέρνηση του κ. Τσίπρα συσσωρεύει κάθε μέρα που παραμένει στην εξουσία τεράστιο κόστος. Ανεβάζει το λογαριασμό για την χώρα και τους πολίτες σε δυσθεώρητα ύψη. Επιβεβαιώνει καθημερινά ότι στερείται σχεδίου, αλλά και σοβαρότητας. Ο τόπος χρειάζεται μια άλλη πολιτική πρόταση, μια νέα μεγάλη κοινωνική συμφωνία αλήθειας και ευθύνης. Σας ευχαριστώ.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Τον λόγο έχει ο κύριος Υπουργός.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ΤΡΥΦΩΝ ΑΛΕΞΙΑΔΗΣ (Αναπληρωτής Υπουργός Οικονομικών): Κύριε Πρόεδρε, δεν θα έπαιρνα το λόγο να καθυστερήσω τις διαδικασίες της Επιτροπής, διότι στις επόμενες συνεδριάσεις θα μιλούσαμε αναλυτικά σαν Υπουργείο Οικονομικών για τα θέματα φορολογίας, αλλά επειδή προκλήθηκα τουλάχιστον από δύο Βουλευτές της Αντιπολίτευσης και μάλιστα από τον έναν με ένα χαρακτηρισμό, δεν θέλω να τον επαναλάβω, ότι δεν μιλάει το Υπουργείο Οικονομικών. Έλεος, αγαπητοί κύριοι Βουλευτές, μπορεί να με κατηγορήσετε για οτιδήποτε, αλλά όχι ότι δεν μιλάω στην Βουλή, στις Επιτροπές, στην Ολομέλεια, σε όποια ερώτηση κάνετε επίκαιρη ακόμη και όταν έρχεστε και επαναλαμβάνετε επίκαιρες ερωτήσεις που είχατε κάνει μια βδομάδα πριν.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Απαντώ, λοιπόν, για όλα και να είστε σίγουροι μέχρι την ψήφιση αυτού του νομοσχεδίου θα ακούσετε πάρα πολλά για θέματα φορολογικής πολιτικής και θα περιμένω να ακούσω και από εσάς για θέματα φορολογικής πολιτικής, διότι ακριβώς εκεί είναι το πρόβλημά σας. Κριτική, κριτική, κριτική, γκρίνια, μία πρόταση στο φορολογικό, μία πρόταση στο ασφαλιστικό, δεν άκουσα τίποτα σήμερα. Διαφωνία, διαφωνία, διαφωνία, τι προτείνετε;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26"/>
          <w:footerReference w:type="default" r:id="rId127"/>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Έχετε ημέρες να ετοιμαστείτε ειδικά στα φορολογικά, διότι άκουσα με ενδιαφέρον μια πρόταση στο συνέδριό σας για τα φορολογικά, που αναπαράγει αυτό που έχουμε, ήδη, εξαγγείλει εμείς και θα το φέρουμε για νομοθέτηση. Αν αυτές είναι οι προτάσεις της ΝΔ να φέρνουμε πιο γρήγορα τα νομοσχέδια, αλλά να τα ψηφίσετε κιόλας.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Σε ό,τι αφορά στο πολιτικό σας πρόβλημά καταλαβαίνω τη δυσκολία της πολιτικής εναλλακτικής πρότασης και καταλαβαίνω κα τη δυσκολία που έχετε ως πολιτική πρόταση να κρύψετε αυτό που θέλετε να κάνετε. Εγώ, όμως, θα το πω και ο λαός θα το καταλάβει. Η πολιτική σας πρόταση είναι η επιστροφή σας στο χθες. Η πολιτική σας πρόταση είναι στο χθες και νομίζω ότι η ομιλία που έγινε πριν από λίγο από δικό σας πολιτικό στέλεχος με την έντασή του και τους χαρακτηρισμούς δείχνει και που θέλετε να οδηγήσετε την πολιτική αντιπαράθεση της χώρας. Όλα αυτά που ακουστήκαν εδώ, και μάλιστα Μεγάλη Εβδομάδα και μάλιστα ημέρες που θα έπρεπε να είναι λίγο διαφορετικό το επίπεδο εδώ, δε δείχνουν καθόλου ότι έχτε καταλάβει κάτι. Προσπαθείτε να πείσετε τον κόσμο ότι έχετε κάτι καινούργιο ενώ αυτό που θέλετε να κάνετε είναι να ξαναγυρίσουμε στο χθες. Επίσης, τα όσα ακουστήκαν από το συγκεκριμένο πολιτικό στέλεχος εγώ πραγματικά στεναχωρήθηκα όταν τα άκουσα, αλλά μετά θυμήθηκα τι έλεγε για τη ΝΔ και την ηγεσία της όταν ήταν εκτός της ΝΔ και τι έλεγε πριν από λίγους μήνες για την αντιπολιτευτική τακτική της ΝΔ και τι έλεγε πριν από λίγο καιρό για ένα φοροφυγά και για την πρότασή του να δώσουμε ονομασίες δρόμων κ.λπ.. Εν τέλει, αφού τα θυμήθηκα είπα μέσα μου ότι δεν πρέπει να βάζεις στοίχημα.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Όσον αφορά στην κριτική που αποδίδετε στην Κυβέρνηση. Πρέπει κάποια στιγμή να απαντήσετε. Ο κ. Κατρούγκαλος από πολιτική ευγένεια δεν το έκανε πριν, αλλά εγώ θα το πω. Ποιο πολιτικό σύστημα έφερε το Ασφαλιστικό Σύστημα εδώ; Ποιο πολιτικό προσωπικό; Ποιες διοικήσεις Ταμείων; Ρωτώ για να μην αρχίσουμε να λέμε ότι εγώ, ως δημόσιος υπάλληλος για τα θέματα των επενδύσεων και όλες εκείνες τις αμαρτωλές ιστορίες που ζήσαμε. Ποια οικονομική πολιτική έφερε τη χώρα εδώ; Καταλαβαίνω την πολιτική αμηχανία σας, διότι δεν μπορείτε να απαντήσετε στο ερώτημα. Υπάρχει αναγκαιότητα να πάρουμε μέτρα για το φορολογικό σύστημα; Υπάρχει αναγκαιότητα να πάρουμε μέτρα για το ασφαλιστικό σύστημα; Ναι ή όχι; Αν θεωρείτε ότι δεν υπάρχει αναγκαιότητα βγείτε και πείτε τη δική σας πρόταση, αφού δεν υπάρχει τέτοια αναγκαιότητα, σε μια σειρά από τομείς, όπως το Ασφαλιστικό Σύστημα, το </w:t>
      </w:r>
      <w:r w:rsidRPr="003173E1">
        <w:rPr>
          <w:rFonts w:ascii="Arial" w:hAnsi="Arial" w:cs="Arial"/>
          <w:sz w:val="20"/>
          <w:szCs w:val="20"/>
        </w:rPr>
        <w:lastRenderedPageBreak/>
        <w:t xml:space="preserve">φορολογικό σύστημα και πολλούς άλλους. Υπάρχει αναγκαιότητα να πάρουμε μέτρα, ακριβώς, επειδή οδηγήσατε τα πράγματα εδώ. Πρέπει κάποτε να απαντήσετε αν έπρεπε να πάμε στη συμφωνία; Έπρεπε να πάμε στη διαπραγμάτευση και με ποιο περιεχόμενο;  Και όχι να έχετε μια διαρκή κριτική, η οποία κρύβει πίσω μια πολιτική υποκρισία. Διότι κάνετε επίθεση στην Κυβέρνηση για διατάξεις στα φορολογικά που πριν από λίγους μήνες ψηφίσατε. Να σας θυμίσω τι ψηφίσατε; Το θέμα της φορολόγησης των ακινήτων είναι στο ν. 4336 που ψηφίσατε; Το φέρνουμε ως διάταξη και μας κατηγορείτε γι’ αυτό. Το θέμα της εισφοράς αλληλεγγύης είναι στο ν. 4336; Το ψήφισαν 221 βουλευτές. Το φέρνουμε ως διάταξη και έρχεστε και μας καταγγέλλετε γι’ αυτό.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Σε ό,τι αφορά στη συγκεκριμένη κριτική που ακούμε για το τι γίνεται με τα θέματα της φορολογίας. Είδα τους βουλευτές του ΚΚΕ, οι οποίοι κατέθεσαν τέτοιες κριτικές εδώ μέσα. Για να καταλάβουμε κάποια στιγμή, σας λέω, ότι η αύξηση των φορολογικών εσόδων το 2015 σε σχέση με το 2014 από που προήλθε; Δεν προήλθε από την προσπάθεια των ελεγκτικών διαδικασιών και των ελεγκτικών κέντρων να στρέψουν τους ελέγχους στις μεγάλες επιχειρήσεις και να πάρουμε από εκεί περισσότερα χρήματα; Καταθέσαμε τα στοιχεία στη Διαρκή Επιτροπή Οικονομικών Υποθέσεων. Όχι, εμείς. Όχι ο ΣΥΡΙΖΑ, αλλά η Ανεξάρτητη Γ.Γ.Δ.Ε. έφερε τα στοιχεία και είπε ότι το κέντρο φορολογίας μεγάλου πλούτου και το κέντρου ελέγχου μεγάλου πλούτου άλλαξε ρότα και δεν ήλεγχε πλέον αυτά που ήλεγχε πριν, αλλά έκανε στοχευμένους ελέγχους με αύξηση ανά υπόθεση 100%. Λοιπόν, αυτά από πού είναι; Επειδή ξεχνάτε και εσείς οι ίδιοι το τι γράφουν οι απαντήσεις των ερωτήσεων που κάνουμε εμείς, ως Υπουργείο στις ερωτήσεις τις δικές σας. Πείτε μας, με βάση την απάντηση που δώσαμε εμείς, αυξήθηκε το 2015 σε σχέση με το 2014 και το 2013 η φορολογία στο χώρο της ναυτιλίας ή μειώθηκε;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28"/>
          <w:footerReference w:type="default" r:id="rId129"/>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Να είμαστε, λοιπόν, ειλικρινής, άλλος είναι ο πολιτικός λόγος που διαφοροποιεί την δική σας πρόταση από την δική μας και βεβαίως, έχουμε μεγάλη διαφορά, άλλο όμως, να διαστρέφουμε την πραγματικότητα.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Κλείνω, κύριε Πρόεδρε, λέγοντάς το εξής. Καταλαβαίνουμε απολύτως την επίθεση που δεχόμαστε. Αλλά εμείς, με υπευθυνότητα, με σοβαρότητα και κυρίως, με επίγνωση του χρέους που έχουμε απέναντι στον πολίτη και στην κοινωνία, θα δώσουμε τη μάχη.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Γεωργιάδης.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ΑΔΩΝΙΣ- ΣΠΥΡΙΔΩΝ ΓΕΩΡΓΙΑΔΗΣ: Κύριε Πρόεδρε, επί προσωπικού.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Κύριε Υπουργέ, πολλά μου έχουν πει, αλλά ότι «κλέβουν εκκλησία», όταν με αντιμετωπίζουν στο λόγο, δεν το έχω ξανακούσει.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Ακούστε, λοιπόν, γιατί ήταν χυδαίο αυτό που είπατε. Συγκρίνετε την κριτική που ασκούσα εγώ στη Ν.Δ. ως αντιπολιτευόμενο κόμμα, με την πολιτική που ασκεί ο ΣΥΡΙΖΑ, ως κυβερνητικό κόμμα, σε σχέση με αυτά που έλεγε ο ΣΥΡΙΖΑ στην αντιπολίτευση; Έχει καμία σύγκριση το ένα με το άλλο; Και είσαστε για την τα επί των οικονομικών; Αναφέρω ένα παράδειγμα να το καταλάβετε καλύτερα; Στο Υπουργικό σας Συμβούλιο έχετε την κύρια Τζάκρη. Ξέρετε τι έλεγε η κυρία Τζάκρη για το ΣΥΡΙΖΑ πριν από δύο χρόνια στη Βουλή; Ότι είσαστε τυχοδιώκτες και ότι είσαστε λαϊκιστές, έλεγε η κυρία Τζάκρη. Και είσαστε στο ίδιο Υπουργικό Συμβούλιο! Είπατε στην κυρία Τζάκρη, γιατί έλεγες αυτά για το ΣΥΡΙΖΑ;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Έργου, λοιπόν, κύριε Υπουργέ, σας κατηγορώ εσάς προσωπικά, ακούστε γιατί. Γιατί γυρνάγατε τα κανάλια και λέγατε, ότι εσείς δεν δέχεστε να νομοθετούν οι ξένοι. Το θυμάστε; Μαζί ήμασταν στο ΣΚΑΙ στον κ. Αυτιά. Και τώρα, ως Υπουργός, πηγαίνατε σαν καλό παιδί με τους άλλους στο </w:t>
      </w:r>
      <w:r w:rsidRPr="003173E1">
        <w:rPr>
          <w:rFonts w:ascii="Arial" w:hAnsi="Arial" w:cs="Arial"/>
          <w:sz w:val="20"/>
          <w:szCs w:val="20"/>
          <w:lang w:val="en-US"/>
        </w:rPr>
        <w:t>Hilton</w:t>
      </w:r>
      <w:r w:rsidRPr="003173E1">
        <w:rPr>
          <w:rFonts w:ascii="Arial" w:hAnsi="Arial" w:cs="Arial"/>
          <w:sz w:val="20"/>
          <w:szCs w:val="20"/>
        </w:rPr>
        <w:t xml:space="preserve">, παίρνετε τους νόμους και τους δίνεται στα άλλα παιδιά εδώ για να τους ψηφίζουν. Πώς λέγεται αυτό, κύριε Αλεξιάδη, ακριβώς, που κάνετε; Εκτός, εάν μου λέτε ότι θέλετε να γίνετε Υπουργός μια ολόκληρη ζωή, για να κόψετε τις συντάξεις, για να μειώσετε το αφορολόγητο, για να αυξηθεί το Φ.Π.Α.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Όσον αφορά στα οικονομικά στοιχεία που λέτε, να πω κι αυτό το τελευταίο, ποιο πλεόνασμα; Το 0,7% που λέτε συνέχεια, είναι η αύξηση των ληξιπρόθεσμων οφειλών του δημοσίου προς το κράτος. Για πείτε μας, κύριε Υπουργέ, που είσαστε και λαλίστατος και σας ενοχλούν αυτά που έλεγα εγώ το 2008, πριν από οκτώ χρόνια, πόσα εφάπαξ δώσατε; Εσείς </w:t>
      </w:r>
      <w:r w:rsidRPr="003173E1">
        <w:rPr>
          <w:rFonts w:ascii="Arial" w:hAnsi="Arial" w:cs="Arial"/>
          <w:sz w:val="20"/>
          <w:szCs w:val="20"/>
        </w:rPr>
        <w:lastRenderedPageBreak/>
        <w:t>προσωπικά, δώσατε κανένα; Που υποτίθεται ότι θα τους τα δίνατε όλα από το πρώτο τρίμηνο που θα πηγαίνατε στην εξουσία; Άρα, κύριε Υπουργέ, πηγαίντε πρώτα στην εκκλησία να εξομολογηθείτε και μετά ελάτε να «κλέψτε καμιά εκκλησία», όπως είπατε.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Αλεξιάδης.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ΤΡΥΦΩΝΑΣ ΑΛΕΞΙΑΔΗΣ (Αναπληρωτής Υπουργός Οικονομικών): Κύριε Πρόεδρε, εγώ δεν θα μπω σε μια προσωπική αντιπαράθεση, δεν είπα κανένα επώνυμο, διότι εγώ έχω μάθει να σέβομαι τους Βουλευτές, χαρακτηρίζω πολιτικές συμπεριφορές και κάνω πολιτική κριτική. Βεβαίως, εδώ ακούστηκαν πάρα πολλά πράγματα. Σε ό,τι αφορά στα περί κυριότητας κ.λπ. δεν θα απαντήσω. Εγώ, παραμένω στο ίδιο κόμμα από ιδρύσεώς του, στο ΣΥΡΙΖΑ, και δεν «πηδάω» από κόμμα σε κόμμα, ακριβώς για να εξασφαλίσω θέσεις και καρέκλες. Αυτά τα κάνουν άλλοι πολιτικοί.</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ΣΠΥΡΙΔΩΝ - ΑΔΩΝΙΣ ΓΕΩΡΓΙΑΔΗΣ: (Εκτός μικροφώνου) Και η κυρία Τζάκρη, δηλαδή, αυτό έκανε;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Σας παρακαλώ, κ. Γεωργιάδη!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ΣΠΥΡΙΔΩΝ - ΑΔΩΝΙΣ ΓΕΩΡΓΙΑΔΗΣ: Ο κ. Κατρούγκαλος, αυτό έκανε; Γιατί, δεν ήταν πριν στο ΣΥΡΙΖΑ ο κ. Κατρούγκαλος! Για γυρίστε, κύριε </w:t>
      </w:r>
      <w:proofErr w:type="spellStart"/>
      <w:r w:rsidRPr="003173E1">
        <w:rPr>
          <w:rFonts w:ascii="Arial" w:hAnsi="Arial" w:cs="Arial"/>
          <w:sz w:val="20"/>
          <w:szCs w:val="20"/>
        </w:rPr>
        <w:t>Κατρούγκαλε</w:t>
      </w:r>
      <w:proofErr w:type="spellEnd"/>
      <w:r w:rsidRPr="003173E1">
        <w:rPr>
          <w:rFonts w:ascii="Arial" w:hAnsi="Arial" w:cs="Arial"/>
          <w:sz w:val="20"/>
          <w:szCs w:val="20"/>
        </w:rPr>
        <w:t>! Αυτό κάνατε εσείς; Αλλάξατε κόμμα για να κρατήσετε «καρέκλα»; Γιατί αυτό λέει τώρα, ο κ. Αλεξιάδης.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Θα σας αποβάλω! Κύριε Γεωργιάδη, είναι ανάρμοστη η συμπεριφορά σας!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ΣΠΥΡΙΔΩΝ - ΑΔΩΝΙΣ ΓΕΩΡΓΙΑΔΗΣ: Για αυτό σας λέω: Μην ανοίγετε το στόμα σας τους «θάβετε».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Κύριε Γεωργιάδη, είναι ανάρμοστη η συμπεριφορά σας. ΘΑ αναγκαστώ να σας βγάλω έξω. Παρακαλώ! Σας παρακαλώ, σας παρακαλώ. Περάστε έξω για να ηρεμήσετε. Παρακαλώ πάρα πολύ! Ακούτε τι σας είπα; Γεννάτε συνεχώς εντάσεις. Κανένας άλλος δεν το κάνει αυτό. Παρακαλώ!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λόγο έχει ο κ. Αλεξιάδης.</w:t>
      </w: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30"/>
          <w:footerReference w:type="default" r:id="rId131"/>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ΤΡΥΦΩΝ ΑΛΕΞΙΑΔΗΣ (Αναπληρωτής Υπουργός Οικονομικών): Εγώ, λοιπόν, δεν θα μπω σε καμία τέτοια λογική αντιπαράθεσης και οξύτητας, γιατί καταλαβαίνω ότι πίσω από την οξύτητα προσπαθούν κάποιοι να κρύψουν την αδυναμία πολιτικής αντιπαράθεσης, επειδή, όμως, πολύ συχνά εδώ έρχεται και ξανάρχεται το θέμα των στοιχείων, φαίνεται ότι δεν έφτασαν τα στοιχεία που καταθέσαμε προχθές στη Διαρκή Επιτροπή Οικονομικών Υποθέσεων. Να είστε σίγουροι, ότι και στην Ολομέλεια κατά τη συζήτηση του νομοσχεδίου και κατά τη συζήτηση για την επερώτηση που κάνατε σχετικά με τους ελέγχους - ευχαριστώ πάρα πολύ και πάλι, θα φέρουμε στοιχεία όποτε το ζητήσετε. Επειδή ακούω και ξανακούω να αναφέρεστε στα ληξιπρόθεσμα, στο </w:t>
      </w:r>
      <w:r w:rsidRPr="003173E1">
        <w:rPr>
          <w:rFonts w:ascii="Arial" w:hAnsi="Arial" w:cs="Arial"/>
          <w:sz w:val="20"/>
          <w:szCs w:val="20"/>
          <w:lang w:val="en-US"/>
        </w:rPr>
        <w:t>site</w:t>
      </w:r>
      <w:r w:rsidRPr="003173E1">
        <w:rPr>
          <w:rFonts w:ascii="Arial" w:hAnsi="Arial" w:cs="Arial"/>
          <w:sz w:val="20"/>
          <w:szCs w:val="20"/>
        </w:rPr>
        <w:t xml:space="preserve"> του Υπουργείου Οικονομικών έχουμε αναρτήσει τον πίνακα με τα στοιχεία της GGDE, που δείχνει την πορεία των ληξιπρόθεσμων. Διαβάστε το, είναι σε απλά ελληνικά και εξηγεί πολύ καλά ότι η αριθμητική δεν είναι αυτή που λέτε, είναι διαφορετική.</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Δήμας.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ΧΡΙΣΤΟΣ ΔΗΜΑΣ: Εγώ δεν θα ασχοληθώ με το θέμα των συντάξεων, κύριε Υπουργέ Εργασίας. Βέβαια, θα σας καλούσα να δείτε πολύ απλά ένα βίντεο δικών σας ομιλιών, πριν από ενάμιση, δύο χρόνια για να δείτε κατά πόσο υπάρχει συνέχεια και συνέπεια των λόγων σας τότε, όχι μόνον των δικών σας, αλλά όλου του ΣΥΡΙΖΑ και του παρισταμένου, κ. Αλεξιάδη. Νομίζω, ότι η απόσταση είναι τουλάχιστον χαώδης, όπως βέβαια τα ψέματα, τα οποία είπατε στους Έλληνες πολίτες και στις εκλογές του Ιανουαρίου και στις εκλογές του Σεπτεμβρίου και στο δημοψήφισμα, που είναι κάτι το οποίο θα μείνει χαραγμένο στη μνήμη όλων των Ελλήνων πολιτών.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Από κει και πέρα, εγώ θέλω να επικεντρώσω την παρέμβασή μου στο σκέλος των προσδοκώμενων εσόδων, όπως εσείς υπολογίζετε ότι θα πάρετε, σύμφωνα με την έκθεση του Γενικού Λογιστηρίου του κράτους, από το πολυνομοσχέδιο. Πιο συγκεκριμένα, υπολογίζετε να εισπράξετε 1,7 δισεκατομμύρια ευρώ από τον επανακαθορισμό του φόρου εισοδήματος και από την νέα εισφορά αλληλεγγύης, αυτή που θα καταργούσατε βέβαια, 173 εκατομμύρια ευρώ από την αύξηση ασφαλιστικών εισφορών, που φυσικά θα μειώνατε και 94 εκατομμύρια ευρώ από τους αγρότες, λόγω της αναδρομικής αύξησης των εισφορών τους. Κύριε Υπουργέ, κ. Αλεξιάδη, νομίζω ότι είναι περίπου 2 δισεκατομμύρια ευρώ, αν δεν κάνω λάθος, που υπολογίζετε να πάρετε από το πολυνομοσχέδιο μόνο από τα έσοδα. Το ερώτημα όμως, δεν </w:t>
      </w:r>
      <w:r w:rsidRPr="003173E1">
        <w:rPr>
          <w:rFonts w:ascii="Arial" w:hAnsi="Arial" w:cs="Arial"/>
          <w:sz w:val="20"/>
          <w:szCs w:val="20"/>
        </w:rPr>
        <w:lastRenderedPageBreak/>
        <w:t xml:space="preserve">είναι πόσα χρήματα υπολογίζετε να εισπράξετε, αλλά πόσα στο τέλος θα εισπράξετε και προβλέπω, ότι με τις ρυθμίσεις που φέρνετε, θα εισπράξετε πολύ πολύ λιγότερα.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Ας γίνουμε, λίγο πιο σαφείς. Οι ληξιπρόθεσμες οφειλές των ιδιωτών στις οποίες αναφερθήκατε, κ. Υπουργέ, προς το ελληνικό δημόσιο από το τέλος του 2014 μέχρι σήμερα, έχουν αυξηθεί κατά 16 δισεκατομμύρια ευρώ. Αυτά είναι μόνο επί κυβερνήσεων ΣΥΡΙΖΑ - ΑΝΕΛ. Τι παραπάνω πρέπει να γίνει, για να καταλάβετε ότι η φοροδοτική ικανότητα των Ελλήνων έχει εξαντληθεί. Περίπου 6000 επιχειρήσεις μόνο το 2015 έχουν διαγραφεί από το Γενικό Μητρώο, πάρα πολλές άλλες επιχειρήσεις επιλέγουν την υποχρεωτική μετανάστευση. Άρα, χάνονται και εκεί πέρα δισεκατομμύρια έσοδα για το ελληνικό κράτος.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Τέλος, έχουμε το διαθέσιμο εισόδημα των Ελλήνων, σύμφωνα με την έκθεση του διοικητή της Τράπεζας Ελλάδας, που έχει μειωθεί το 2015. Έχουμε αύξηση της φτώχειας κατά 8%, ενώ το 2014 είχε μειωθεί κατά 7%. Άρα, γεννάται ένα πολύ σημαντικό ερώτημα. Πώς και από ποιον θα εισπράξετε τα 2 δισεκατομμύρια ευρώ; Συν όλα αυτά, να σας πω ότι τα καθαρά έσοδα του κρατικού προϋπολογισμού, ήταν μειωμένα πάνω από 1 δισεκατομμύριο από το μηνιαίο στόχο για τον Μάρτιο.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Άρα, κοινώς, θέτετε στόχους τους οποίους ξέρετε και εσείς οι ίδιοι, ότι δεν μπορείτε να πιάσετε. Έχετε σκεφτεί όμως, αντί να κάνετε αυτό, να ενισχύσετε επιτέλους την αποτελεσματικότητα των φορολογικών ελέγχων και να επιχειρήσετε να αντιμετωπίσετε την φοροδιαφυγή; Όχι, σε καμία περίπτωση. Αντιθέτως, διαλύετε τους ελεγκτικούς μηχανισμούς και δεν διαθέτετε κανένα σχέδιο για την αντιμετώπιση της φοροδιαφυγής. Το αξιοσημείωτο όμως, είναι πως σε αυτά τα 2 δισεκατομμύρια, δεν έχουμε υπολογίσει την αύξηση του Φ.Π.Α. από το 23% στο 24%, ούτε την έμμεση φορολογία, που θα υπερβαίνει το 1,6 δισεκατομμύρια ευρώ.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32"/>
          <w:footerReference w:type="default" r:id="rId133"/>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Αλήθεια πιστεύετε, ότι μπορείτε να εισπράξετε αυτά τα χρήματα; Είστε όχι μόνο ανίκανοι να διαχειριστείτε  την κατάσταση, αλλά ευθύνεσθε αποκλειστικά και για όλα τα μέτρα, τα οποία ψηφίζουμε σήμερα. Τέλος, δεν βλέπω εδώ πέρα τον κ. Τσακαλώτο και μου προκαλεί πολύ μεγάλη εντύπωση, ότι δεν είναι εδώ ο κ. Υπουργός, ειδικά την ημέρα που υπάρχουν δημοσιεύματα του ξένου τύπου που αναφέρουν, ότι σκέφτεται την παραίτηση. Αλλά εμένα η αγωνία μου είναι άλλη. Θυμάμαι τον κ. Τσακαλώτο, να μας προτείνει αριθμούς για το </w:t>
      </w:r>
      <w:proofErr w:type="spellStart"/>
      <w:r w:rsidRPr="003173E1">
        <w:rPr>
          <w:rFonts w:ascii="Arial" w:hAnsi="Arial" w:cs="Arial"/>
          <w:sz w:val="20"/>
          <w:szCs w:val="20"/>
        </w:rPr>
        <w:t>τζόκερ</w:t>
      </w:r>
      <w:proofErr w:type="spellEnd"/>
      <w:r w:rsidRPr="003173E1">
        <w:rPr>
          <w:rFonts w:ascii="Arial" w:hAnsi="Arial" w:cs="Arial"/>
          <w:sz w:val="20"/>
          <w:szCs w:val="20"/>
        </w:rPr>
        <w:t xml:space="preserve"> και ήθελα κι εγώ, να του προτείνω κάποιους αριθμούς για το </w:t>
      </w:r>
      <w:proofErr w:type="spellStart"/>
      <w:r w:rsidRPr="003173E1">
        <w:rPr>
          <w:rFonts w:ascii="Arial" w:hAnsi="Arial" w:cs="Arial"/>
          <w:sz w:val="20"/>
          <w:szCs w:val="20"/>
        </w:rPr>
        <w:t>τζόκερ</w:t>
      </w:r>
      <w:proofErr w:type="spellEnd"/>
      <w:r w:rsidRPr="003173E1">
        <w:rPr>
          <w:rFonts w:ascii="Arial" w:hAnsi="Arial" w:cs="Arial"/>
          <w:sz w:val="20"/>
          <w:szCs w:val="20"/>
        </w:rPr>
        <w:t xml:space="preserve"> του κ. </w:t>
      </w:r>
      <w:proofErr w:type="spellStart"/>
      <w:r w:rsidRPr="003173E1">
        <w:rPr>
          <w:rFonts w:ascii="Arial" w:hAnsi="Arial" w:cs="Arial"/>
          <w:sz w:val="20"/>
          <w:szCs w:val="20"/>
        </w:rPr>
        <w:t>Τσακαλώτου</w:t>
      </w:r>
      <w:proofErr w:type="spellEnd"/>
      <w:r w:rsidRPr="003173E1">
        <w:rPr>
          <w:rFonts w:ascii="Arial" w:hAnsi="Arial" w:cs="Arial"/>
          <w:sz w:val="20"/>
          <w:szCs w:val="20"/>
        </w:rPr>
        <w:t xml:space="preserve">, γιατί ίσως στο μέλλον να χρειάζεται να πετύχει το </w:t>
      </w:r>
      <w:proofErr w:type="spellStart"/>
      <w:r w:rsidRPr="003173E1">
        <w:rPr>
          <w:rFonts w:ascii="Arial" w:hAnsi="Arial" w:cs="Arial"/>
          <w:sz w:val="20"/>
          <w:szCs w:val="20"/>
        </w:rPr>
        <w:t>τζόκερ</w:t>
      </w:r>
      <w:proofErr w:type="spellEnd"/>
      <w:r w:rsidRPr="003173E1">
        <w:rPr>
          <w:rFonts w:ascii="Arial" w:hAnsi="Arial" w:cs="Arial"/>
          <w:sz w:val="20"/>
          <w:szCs w:val="20"/>
        </w:rPr>
        <w:t xml:space="preserve">.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Λοιπόν, ας ξεκινήσουμε: Το νούμερο 3, το τρίτο μνημόνιο, το νούμερο 4, το τέταρτο μνημόνιο, το νούμερο 12, 12 δις μέτρα κ. Υπουργέ, το νούμερο 16, 16 δις ληξιπρόθεσμες οφειλές, καινούργιες επιπλέον, από τη δική σας Κυβέρνηση και τέλος το νούμερο 24, το 24% Φ.Π.Α. Όμως υπάρχει και ο αριθμός του </w:t>
      </w:r>
      <w:proofErr w:type="spellStart"/>
      <w:r w:rsidRPr="003173E1">
        <w:rPr>
          <w:rFonts w:ascii="Arial" w:hAnsi="Arial" w:cs="Arial"/>
          <w:sz w:val="20"/>
          <w:szCs w:val="20"/>
        </w:rPr>
        <w:t>τζόκερ</w:t>
      </w:r>
      <w:proofErr w:type="spellEnd"/>
      <w:r w:rsidRPr="003173E1">
        <w:rPr>
          <w:rFonts w:ascii="Arial" w:hAnsi="Arial" w:cs="Arial"/>
          <w:sz w:val="20"/>
          <w:szCs w:val="20"/>
        </w:rPr>
        <w:t xml:space="preserve">, εκεί πέρα πραγματικά προβληματίστηκα, δυσκολεύτηκα, σας το λέω ειλικρινά, κατέληξα σε δύο αριθμούς τελικά για τον κ. Υπουργό, για τον </w:t>
      </w:r>
      <w:proofErr w:type="spellStart"/>
      <w:r w:rsidRPr="003173E1">
        <w:rPr>
          <w:rFonts w:ascii="Arial" w:hAnsi="Arial" w:cs="Arial"/>
          <w:sz w:val="20"/>
          <w:szCs w:val="20"/>
        </w:rPr>
        <w:t>κ.Τσακαλώτο</w:t>
      </w:r>
      <w:proofErr w:type="spellEnd"/>
      <w:r w:rsidRPr="003173E1">
        <w:rPr>
          <w:rFonts w:ascii="Arial" w:hAnsi="Arial" w:cs="Arial"/>
          <w:sz w:val="20"/>
          <w:szCs w:val="20"/>
        </w:rPr>
        <w:t>, το 5 και το 3. Έτσι επικεφαλής των 53 δεν είναι ο κ. Τσακαλώτος; Βέβαια, σε λίγο η Αξιωματική Αντιπολίτευση θα είναι πολύ μεγαλύτερη, αλλά ελπίζω να μεταφέρεται τους αριθμούς. Ευχαριστώ πολύ.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(Προεδρεύων των Επιτροπών): Ευχαριστούμε τον κ. Δήμα από τη Ν.Δ., το λόγο έχει ο κ. Θεοχάρης, Ανεξάρτητος Βουλευτής. Το είπα λάθος;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ΧΑΡΗΣ ΘΕΟΧΑΡΗΣ: Είναι δείγμα της ποιότητας του διαλόγου στο Κοινοβούλιο, ότι μόλις πριν από λίγο,  ο κ. Γεωργιάδης είπε, το πλεόνασμα έγινε εις βάρος των Ελλήνων πολιτών και των επιχειρήσεων, διότι αυξήθηκαν τα ληξιπρόθεσμα του δημόσιου και του απάντησε ο κ. Αλεξιάδης, ο Υπουργός, ότι τα ληξιπρόθεσμα των πολιτών προς το δημόσιο, έχουν μειωθεί ή έχουν αυξηθεί ή έχουν ό,τι γίνει. Δηλαδή, μιλάμε για άλλα πράγματα, αλλά καταλαβαίνει άλλα λέει ο ένας, αλλά λέει ο άλλος. Ακριβώς το δείγμα, του τι επίπεδο συζήτησης γίνεται σήμερα.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Κυρίες και κύριοι συνάδελφοι, έχουν περάσει έξι χώρες που μπήκαν στο μνημόνιο μετά από μας, χρειάστηκαν μόνο ένα και ήδη έχουν βγει από αυτό. Έχουν περάσει στους δικούς τους ρυθμούς ανάπτυξης και προσελκύουν ξένες επενδύσεις. Εμείς από την άλλη βαδίζουμε ολοταχώς προς το τέταρτο μνημόνιο, χωρίς καμιά προοπτική εξόδου και δεν θα είναι αρκετό ούτε το τέταρτο. Βρισκόμαστε σε ύφεση 0,8 για το 2015, ενώ κάνουμε ό,τι μπορούμε για να </w:t>
      </w:r>
      <w:r w:rsidRPr="003173E1">
        <w:rPr>
          <w:rFonts w:ascii="Arial" w:hAnsi="Arial" w:cs="Arial"/>
          <w:sz w:val="20"/>
          <w:szCs w:val="20"/>
        </w:rPr>
        <w:lastRenderedPageBreak/>
        <w:t xml:space="preserve">διώχνουμε τις επενδύσεις και να εντείνουμε την </w:t>
      </w:r>
      <w:proofErr w:type="spellStart"/>
      <w:r w:rsidRPr="003173E1">
        <w:rPr>
          <w:rFonts w:ascii="Arial" w:hAnsi="Arial" w:cs="Arial"/>
          <w:sz w:val="20"/>
          <w:szCs w:val="20"/>
        </w:rPr>
        <w:t>αποεπένδυση</w:t>
      </w:r>
      <w:proofErr w:type="spellEnd"/>
      <w:r w:rsidRPr="003173E1">
        <w:rPr>
          <w:rFonts w:ascii="Arial" w:hAnsi="Arial" w:cs="Arial"/>
          <w:sz w:val="20"/>
          <w:szCs w:val="20"/>
        </w:rPr>
        <w:t xml:space="preserve"> της εθνικής οικονομίας. Δεν μετράω φυσικά τους επενδυτές, πρόσφυγες, μιλάω για τους κανονικούς.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Τα σημάδια ήταν, ήδη ιδιαίτερα ανησυχητικά σε μια σειρά από δείκτες, που έχουν να κάνουν με την οικονομική δραστηριότητα στην οικονομία. Στο πρώτο δίμηνο του 2016, οι εισαγωγές αγαθών εμφανίζουν μείωση 11%, ενώ οι εξαγωγές 8%. Το μεταφορικό ισοζύγιο είναι σε ελεύθερη πτώση 56%, στις περισσότερες κατηγορίες εσόδων υπάρχει απόκλιση από τους στόχους, ενώ την εικόνα σώζει η συγκράτηση των δαπανών και το μέρισμα της Τράπεζας της Ελλάδος. Δεν πάνε καλά τα έσοδα, όσο και να προσπαθεί να τα ωραιοποιήσει ο Υπουργός. Απόδειξη, πως το </w:t>
      </w:r>
      <w:r w:rsidRPr="003173E1">
        <w:rPr>
          <w:rFonts w:ascii="Arial" w:hAnsi="Arial" w:cs="Arial"/>
          <w:sz w:val="20"/>
          <w:szCs w:val="20"/>
          <w:lang w:val="en-US"/>
        </w:rPr>
        <w:t>success</w:t>
      </w:r>
      <w:r w:rsidRPr="003173E1">
        <w:rPr>
          <w:rFonts w:ascii="Arial" w:hAnsi="Arial" w:cs="Arial"/>
          <w:sz w:val="20"/>
          <w:szCs w:val="20"/>
        </w:rPr>
        <w:t xml:space="preserve"> </w:t>
      </w:r>
      <w:r w:rsidRPr="003173E1">
        <w:rPr>
          <w:rFonts w:ascii="Arial" w:hAnsi="Arial" w:cs="Arial"/>
          <w:sz w:val="20"/>
          <w:szCs w:val="20"/>
          <w:lang w:val="en-US"/>
        </w:rPr>
        <w:t>story</w:t>
      </w:r>
      <w:r w:rsidRPr="003173E1">
        <w:rPr>
          <w:rFonts w:ascii="Arial" w:hAnsi="Arial" w:cs="Arial"/>
          <w:sz w:val="20"/>
          <w:szCs w:val="20"/>
        </w:rPr>
        <w:t xml:space="preserve"> είναι οφθαλμαπάτη, είναι η σκούπα στα αποθεματικά. Ακυρώνει πλήρως κάθε έννοια για ότι έχετε καταφέρει, για να έχετε πλεόνασμα. Που είναι αυτό το πλεόνασμα, από τη στιγμή που αναγκάζεσθε, να πάρετε τα αποθεματικά από τα νοσοκομεία, από τον ΟΑΕΔ, από τον ΕΟΠΥΥ και από τη Βουλή. Έχουν σχέση αυτά τα δύο. Δεν είναι άσχετα, έχουν σχέση.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Από τη μεταρρύθμιση, στην αντιμεταρρύθμιση, μη υλοποιώντας τα μνημόνια δεν πρόκειται να πάτε πουθενά. Το έχω ξαναπεί, το λέω και τώρα. Πρέπει να γίνουν τρία πράγματα. Πρώτον, ρευστότητα. Πρέπει ο κ. </w:t>
      </w:r>
      <w:proofErr w:type="spellStart"/>
      <w:r w:rsidRPr="003173E1">
        <w:rPr>
          <w:rFonts w:ascii="Arial" w:hAnsi="Arial" w:cs="Arial"/>
          <w:sz w:val="20"/>
          <w:szCs w:val="20"/>
        </w:rPr>
        <w:t>Ντράγκι</w:t>
      </w:r>
      <w:proofErr w:type="spellEnd"/>
      <w:r w:rsidRPr="003173E1">
        <w:rPr>
          <w:rFonts w:ascii="Arial" w:hAnsi="Arial" w:cs="Arial"/>
          <w:sz w:val="20"/>
          <w:szCs w:val="20"/>
        </w:rPr>
        <w:t xml:space="preserve"> να γίνει σύμμαχος μας και να μας δώσει ρευστότητα. Δεύτερον, διαρθρωτικές αλλαγές. Αντίθετα με ότι έχει γίνει ως τώρα, το κομμάτι των μνημονίων, που κάναμε ελλιπώς, που κάναμε με μισή καρδιά, αυτό το κομμάτι πρέπει να το υλοποιήσουμε. </w:t>
      </w: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34"/>
          <w:footerReference w:type="default" r:id="rId135"/>
          <w:pgSz w:w="11906" w:h="16838"/>
          <w:pgMar w:top="1440" w:right="1800" w:bottom="1440" w:left="1800" w:header="708" w:footer="708" w:gutter="0"/>
          <w:cols w:space="708"/>
          <w:docGrid w:linePitch="360"/>
        </w:sectPr>
      </w:pPr>
    </w:p>
    <w:p w:rsidR="003173E1" w:rsidRPr="003173E1" w:rsidRDefault="003173E1" w:rsidP="003173E1">
      <w:pPr>
        <w:tabs>
          <w:tab w:val="left" w:pos="1841"/>
        </w:tabs>
        <w:spacing w:line="480" w:lineRule="auto"/>
        <w:contextualSpacing/>
        <w:jc w:val="both"/>
        <w:rPr>
          <w:rFonts w:ascii="Arial" w:hAnsi="Arial" w:cs="Arial"/>
          <w:sz w:val="20"/>
          <w:szCs w:val="20"/>
        </w:rPr>
      </w:pP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Τρίτον, κανένα δημοσιονομικό μέτρο πια από δω και εμπρός. Εάν πιστεύουν οι εταίροι μας ότι με αυτά τα μέτρα τις διαρθρωτικές αλλαγές, η χώρα σε δύο χρόνια θα πετάει, τότε πρέπει να βάλουν τα χρήματά τους και να καλύψουν τα ελλείμματα για αυτά τα δύο τρία χρόνια των Μνημονίων. Αυτό σημαίνει εθνική διαπραγμάτευση και δεν είναι αυτό που κάνετε. Φέρνετε ένα Ασφαλιστικό ανάξιο λόγου. Απορώ πώς δεν ντρέπεστε; Πραγματικά. </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Ένα Ασφαλιστικό το οποίο είναι, πώς να το χαρακτηρίσω; Αναχρονιστικό καθότι στοχεύει σε ένα σύστημα, το οποίο έχει αλλάξει σε άλλες χώρες τουλάχιστον δύο φορές. Είμαστε δύο ασφαλιστικά πίσω από άλλες χώρες. Προωθεί κοινούς κανόνες, αλλά τους λανθασμένους κανόνες. Έχει εισπρακτικό χαρακτήρα και μόνον. Συνεχίζει να δίνει υψηλές παροχές με λίγα χρόνια και άρα ενθαρρύνει την πρόωρη συνταξιοδότηση, αντί να την καταργεί και ως κίνητρο και ως δυνατότητα και βέβαια, η έλλειψη ανταποδοτικότητας μετατρέπει το όλο σύστημα σε </w:t>
      </w:r>
      <w:proofErr w:type="spellStart"/>
      <w:r w:rsidRPr="003173E1">
        <w:rPr>
          <w:rFonts w:ascii="Arial" w:hAnsi="Arial" w:cs="Arial"/>
          <w:sz w:val="20"/>
          <w:szCs w:val="20"/>
        </w:rPr>
        <w:t>τιμωρητικό</w:t>
      </w:r>
      <w:proofErr w:type="spellEnd"/>
      <w:r w:rsidRPr="003173E1">
        <w:rPr>
          <w:rFonts w:ascii="Arial" w:hAnsi="Arial" w:cs="Arial"/>
          <w:sz w:val="20"/>
          <w:szCs w:val="20"/>
        </w:rPr>
        <w:t>, έναν φόρο στην εργασία και τίποτε παραπάνω.</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Εδώ μας φέρνετε τον νόμο Λοβέρδου, </w:t>
      </w:r>
      <w:proofErr w:type="spellStart"/>
      <w:r w:rsidRPr="003173E1">
        <w:rPr>
          <w:rFonts w:ascii="Arial" w:hAnsi="Arial" w:cs="Arial"/>
          <w:sz w:val="20"/>
          <w:szCs w:val="20"/>
        </w:rPr>
        <w:t>Κουτρουμάνη</w:t>
      </w:r>
      <w:proofErr w:type="spellEnd"/>
      <w:r w:rsidRPr="003173E1">
        <w:rPr>
          <w:rFonts w:ascii="Arial" w:hAnsi="Arial" w:cs="Arial"/>
          <w:sz w:val="20"/>
          <w:szCs w:val="20"/>
        </w:rPr>
        <w:t xml:space="preserve">, </w:t>
      </w:r>
      <w:proofErr w:type="spellStart"/>
      <w:r w:rsidRPr="003173E1">
        <w:rPr>
          <w:rFonts w:ascii="Arial" w:hAnsi="Arial" w:cs="Arial"/>
          <w:sz w:val="20"/>
          <w:szCs w:val="20"/>
        </w:rPr>
        <w:t>Βρούτση</w:t>
      </w:r>
      <w:proofErr w:type="spellEnd"/>
      <w:r w:rsidRPr="003173E1">
        <w:rPr>
          <w:rFonts w:ascii="Arial" w:hAnsi="Arial" w:cs="Arial"/>
          <w:sz w:val="20"/>
          <w:szCs w:val="20"/>
        </w:rPr>
        <w:t xml:space="preserve"> με απλώς χειρότερα ποσοστά. Πραγματικά, απορώ κιόλας και με την κριτική της Ν.Δ. και του ΠΑ.ΣΟ.Κ.; Φέρνει το σύστημα σας ακριβώς. Εδώ έρχονται και φέρνουν ακριβώς το ίδιο σύστημα. Αλλάζουν τα «τσεκούρια». Έχουμε το τσεκούρι του κ. </w:t>
      </w:r>
      <w:proofErr w:type="spellStart"/>
      <w:r w:rsidRPr="003173E1">
        <w:rPr>
          <w:rFonts w:ascii="Arial" w:hAnsi="Arial" w:cs="Arial"/>
          <w:sz w:val="20"/>
          <w:szCs w:val="20"/>
        </w:rPr>
        <w:t>Κατρούγκαλου</w:t>
      </w:r>
      <w:proofErr w:type="spellEnd"/>
      <w:r w:rsidRPr="003173E1">
        <w:rPr>
          <w:rFonts w:ascii="Arial" w:hAnsi="Arial" w:cs="Arial"/>
          <w:sz w:val="20"/>
          <w:szCs w:val="20"/>
        </w:rPr>
        <w:t xml:space="preserve">, εντάξει και βέβαια να κάνω μια παρένθεση: Ρώτησε ο κ. Αλεξιάδης ποιος μας έφερε ως εδώ; Βεβαίως. Μας έφεραν οι Κυβερνήσεις του παρελθόντος. Μας έφεραν και οι </w:t>
      </w:r>
      <w:proofErr w:type="spellStart"/>
      <w:r w:rsidRPr="003173E1">
        <w:rPr>
          <w:rFonts w:ascii="Arial" w:hAnsi="Arial" w:cs="Arial"/>
          <w:sz w:val="20"/>
          <w:szCs w:val="20"/>
        </w:rPr>
        <w:t>εργατολόγοι</w:t>
      </w:r>
      <w:proofErr w:type="spellEnd"/>
      <w:r w:rsidRPr="003173E1">
        <w:rPr>
          <w:rFonts w:ascii="Arial" w:hAnsi="Arial" w:cs="Arial"/>
          <w:sz w:val="20"/>
          <w:szCs w:val="20"/>
        </w:rPr>
        <w:t>, όμως, οι οποίοι έφτιαξαν τη νομολογία δίνοντας παροχές και κερδίζοντας παροχές άδικες σε βάρος υπολοίπων εργαζομένων και δημιούργησαν το &lt;&lt;Πλαίσιο&gt;&gt; το οποίο μας έφερε εδώ. Δεν είναι μόνο οι Κυβερνήσεις. Βεβαίως και οι Κυβερνήσεις. Αλλά είναι όλο το σύστημα το οποίο είναι στρεβλό.</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Ο δικός σας νόμος είναι. Δεν καταλαβαίνω γιατί φωνάζουμε. Απλώς τα «κοψίματα»; Τα «κοψίματα» από τη μια μεριά μας λένε: Είναι άδικα και παράλογα και από την άλλη βέβαια λέμε ότι είναι πολύ λίγα, γιατί θα χρειαστούν καινούργια «κοψίματα» το 2018. Στην πραγματικότητα είναι αυτό που ισχύει. Το 2018 θα γίνουν και νέα «κοψίματα». Και βέβαια αυτό που πειράζει την Αντιπολίτευση είναι ότι θα αναγκαστεί η ίδια να κάνει αυτά τα «κοψίματα», ενώ θα προτιμούσε να τα κάνετε εσείς «με τη μία» για να ξεμπερδεύουν. Όχι: Κάνετε και εσείς το ίδιο τρυκ. Περνάτε το μπαλάκι στον επόμενο και περνάτε τη μιζέρια από τον ένα στον άλλον.</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lastRenderedPageBreak/>
        <w:t xml:space="preserve">                  Ελπίζω να υπάρχει ένα σχέδιο καλύτερο από αυτό που παρακολουθούμε σήμερα. Υπάρχουν και αυτοί που λένε ότι αυτό είναι η ανικανότητα με την οποία διαχειρίζεστε τέτοιου είδους προβλήματα, όπως το Ασφαλιστικό. Είναι ένα σχέδιο πραγματικό για να μας γυρίσετε στη δραχμή. Είδαμε μάλιστα από λογογράφο του Πρωθυπουργού ένα άρθρο στο «Βήμα» που να λέει ακριβώς αυτό: Ότι αυτός ακριβώς είναι ο στόχος σας. Η ανικανότητα αυτή είναι βάσει σχεδίου και οδηγείτε την οργή του κόσμου και η οποία αντί να πηγαίνει εκεί που πραγματικά πρέπει, δηλαδή στην ανικανότητα σας ,να πηγαίνει ενάντια στο ευρώ και τη δραχμή. Αν όμως αυτό συμβεί αυτό που θα ζήσει ο Ελληνικός λαός δεν θα το έχει ξαναζήσει ποτέ. Θα ζήσει την εγκαθίδρυση ενός καθεστώτος. Στην πραγματικότητα, κυρίες και κύριοι συνάδελφοι, το Ασφαλιστικό της Κυβέρνησης δεν συμπληρώνει απλώς τα παλιά ασφαλιστικά νομοσχέδια, αλλά έρχεται να υλοποιήσει την έκθεση του Υπουργείου Συντονισμού του 1958 για την ενοποίηση του Ασφαλιστικού Συστήματος της Ελλάδας. Εξήντα χρόνια μετά: Ούτε η ασφαλιστική πυραμίδα, ούτε η παραγωγική δομή ούτε η αναπτυξιακή φάση είναι ίδιες και όμως νομοθετούμε για το 2030 εκείνο το οποίο λέγαμε ότι θα νομοθετήσουμε  το 1960. Αυτό είναι το μοντέλο διακυβέρνησης σας: Να γυρίσουμε πίσω δεκαετίες. Κλωτσάμε το πρόβλημα εκεί που δεν θα μπορούμε να το διαχειριστούμε διότι: Και το προφίλ του χρέους θα είναι χειρότερο και οι υποχρεώσεις του συστήματος το 2030 θα κορυφωθούν. Έτσι δεν θα μπορέσουμε να δώσουμε λύση.</w:t>
      </w:r>
    </w:p>
    <w:p w:rsidR="003173E1" w:rsidRPr="003173E1" w:rsidRDefault="003173E1" w:rsidP="003173E1">
      <w:pPr>
        <w:tabs>
          <w:tab w:val="left" w:pos="1841"/>
        </w:tabs>
        <w:spacing w:line="480" w:lineRule="auto"/>
        <w:contextualSpacing/>
        <w:jc w:val="both"/>
        <w:rPr>
          <w:rFonts w:ascii="Arial" w:hAnsi="Arial" w:cs="Arial"/>
          <w:sz w:val="20"/>
          <w:szCs w:val="20"/>
        </w:rPr>
      </w:pPr>
      <w:r w:rsidRPr="003173E1">
        <w:rPr>
          <w:rFonts w:ascii="Arial" w:hAnsi="Arial" w:cs="Arial"/>
          <w:sz w:val="20"/>
          <w:szCs w:val="20"/>
        </w:rPr>
        <w:t xml:space="preserve">              Θα πω δύο λόγια και για το φορολογικό, κ. Πρόεδρε, αλλά πριν από αυτό ήθελα να πω δύο λόγια για το  Ασφαλιστικό Σύστημα-, διότι δεν φτάνει μόνον η κριτική- τι Ασφαλιστικό Σύστημα θα έπρεπε να φέρετε πραγματικά για να κάνετε μεταρρύθμιση: Πρώτον: Όχι τα λεφτά των ασφαλισμένων στον προϋπολογισμό. Όχι στον ίδιο κουβά με τις «μίζες», με τις σπατάλες, με τις προσλήψεις, με τα λάθη. Όχι στη διαχείριση του Ασφαλιστικού από τους πολιτικούς. Γιατί αυτό είναι που κάνετε και αυτό είναι που συνεχίζετε πίσω από τον «μανδύα» του δημόσιου συστήματος. Χρειάζεται </w:t>
      </w:r>
      <w:proofErr w:type="spellStart"/>
      <w:r w:rsidRPr="003173E1">
        <w:rPr>
          <w:rFonts w:ascii="Arial" w:hAnsi="Arial" w:cs="Arial"/>
          <w:sz w:val="20"/>
          <w:szCs w:val="20"/>
        </w:rPr>
        <w:t>κεφαλαιοποιητικό</w:t>
      </w:r>
      <w:proofErr w:type="spellEnd"/>
      <w:r w:rsidRPr="003173E1">
        <w:rPr>
          <w:rFonts w:ascii="Arial" w:hAnsi="Arial" w:cs="Arial"/>
          <w:sz w:val="20"/>
          <w:szCs w:val="20"/>
        </w:rPr>
        <w:t xml:space="preserve"> σύστημα που είναι περιχαρακωμένα τα λεφτά του ανθρώπου, διότι έτσι και αλλιώς οι Έλληνες πολίτες αυτό θέλουν. Τα λεφτά τους να τα δίνουν να επενδύονται. Με μεικτό σύστημα νοητής και πραγματικής κεφαλαιοποίησης.</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even" r:id="rId136"/>
          <w:headerReference w:type="default" r:id="rId137"/>
          <w:footerReference w:type="even" r:id="rId138"/>
          <w:footerReference w:type="default" r:id="rId139"/>
          <w:headerReference w:type="first" r:id="rId140"/>
          <w:footerReference w:type="first" r:id="rId141"/>
          <w:pgSz w:w="11906" w:h="16838"/>
          <w:pgMar w:top="1440" w:right="1800" w:bottom="1440" w:left="1800" w:header="708" w:footer="708" w:gutter="0"/>
          <w:cols w:space="708"/>
          <w:docGrid w:linePitch="360"/>
        </w:sectPr>
      </w:pPr>
    </w:p>
    <w:p w:rsidR="003173E1" w:rsidRPr="003173E1" w:rsidRDefault="003173E1" w:rsidP="003173E1">
      <w:pPr>
        <w:tabs>
          <w:tab w:val="left" w:pos="1159"/>
        </w:tabs>
        <w:spacing w:line="480" w:lineRule="auto"/>
        <w:contextualSpacing/>
        <w:jc w:val="center"/>
        <w:rPr>
          <w:rFonts w:ascii="Arial" w:hAnsi="Arial" w:cs="Arial"/>
          <w:sz w:val="20"/>
          <w:szCs w:val="20"/>
        </w:rPr>
      </w:pPr>
    </w:p>
    <w:p w:rsidR="003173E1" w:rsidRPr="003173E1" w:rsidRDefault="003173E1" w:rsidP="003173E1">
      <w:pPr>
        <w:tabs>
          <w:tab w:val="left" w:pos="1159"/>
        </w:tabs>
        <w:spacing w:line="480" w:lineRule="auto"/>
        <w:contextualSpacing/>
        <w:rPr>
          <w:rFonts w:ascii="Arial" w:hAnsi="Arial" w:cs="Arial"/>
          <w:sz w:val="20"/>
          <w:szCs w:val="20"/>
        </w:rPr>
      </w:pPr>
    </w:p>
    <w:p w:rsidR="003173E1" w:rsidRPr="003173E1" w:rsidRDefault="003173E1" w:rsidP="003173E1">
      <w:pPr>
        <w:tabs>
          <w:tab w:val="left" w:pos="1159"/>
        </w:tabs>
        <w:spacing w:line="480" w:lineRule="auto"/>
        <w:ind w:firstLine="720"/>
        <w:contextualSpacing/>
        <w:jc w:val="both"/>
        <w:rPr>
          <w:rFonts w:ascii="Arial" w:hAnsi="Arial" w:cs="Arial"/>
          <w:sz w:val="20"/>
          <w:szCs w:val="20"/>
        </w:rPr>
      </w:pPr>
      <w:r w:rsidRPr="003173E1">
        <w:rPr>
          <w:rFonts w:ascii="Arial" w:hAnsi="Arial" w:cs="Arial"/>
          <w:sz w:val="20"/>
          <w:szCs w:val="20"/>
        </w:rPr>
        <w:t>Δεύτερον, όχι πολλές κατηγορίες συνταξιούχων. Προς τα εκεί πηγαίνετε, με κάποια θετικά πράγματα, όπως η ενοποίηση των ταμείων - που είναι θετικό μέρος του νομοσχεδίου - όμως, αφήνετε την βασικότερη ανισότητα: Άλλο ο νυν συνταξιούχος και άλλο αυτός που θα πάρει σύνταξη από αύριο. Είστε άδικοι, μόνο και μόνο για λόγους ψηφοθηρίας. Μέχρι και τους Βουλευτές θα εξαιρούσατε, γιατί - λέει - δεν πλήρωσαν εισφορές. Τι άλλο θα ακούσουμε; Η λογική θα ήταν, εάν οι συντάξεις ταιριάζουν στις εισφορές, να μην υπάρχουν καν οι συντάξεις αυτές. Εσείς, το χρησιμοποιείτε ως λόγω εξαίρεσης από αυτό το νομοσχέδιο.</w:t>
      </w:r>
    </w:p>
    <w:p w:rsidR="003173E1" w:rsidRPr="003173E1" w:rsidRDefault="003173E1" w:rsidP="003173E1">
      <w:pPr>
        <w:tabs>
          <w:tab w:val="left" w:pos="1159"/>
        </w:tabs>
        <w:spacing w:line="480" w:lineRule="auto"/>
        <w:ind w:firstLine="720"/>
        <w:contextualSpacing/>
        <w:jc w:val="both"/>
        <w:rPr>
          <w:rFonts w:ascii="Arial" w:hAnsi="Arial" w:cs="Arial"/>
          <w:sz w:val="20"/>
          <w:szCs w:val="20"/>
        </w:rPr>
      </w:pPr>
      <w:r w:rsidRPr="003173E1">
        <w:rPr>
          <w:rFonts w:ascii="Arial" w:hAnsi="Arial" w:cs="Arial"/>
          <w:sz w:val="20"/>
          <w:szCs w:val="20"/>
        </w:rPr>
        <w:t>Πρόνοια. Για να μην έχουμε φτώχεια σε μεγάλες ηλικίες που δεν μπορεί να ανταπεξέλθει ο άνθρωπος ο εβδομηντάρης στη φτώχεια. Δεν έχει άλλο τρόπο να συμπληρώσει το εισόδημα του και πρέπει να έχουμε προνοιακή σύνταξη και γι' αυτό το λόγο πρέπει η σύνταξη να είναι συνδεδεμένη με το εισόδημα. Το κομμάτι της εθνικής σύνταξης πρέπει να σκοτώνει την φτώχεια στους ηλικιωμένους, δεν είναι για να συμπληρώνει τη σύνταξη σε αυτόν που έχει και άλλα εισοδήματα.</w:t>
      </w:r>
    </w:p>
    <w:p w:rsidR="003173E1" w:rsidRPr="003173E1" w:rsidRDefault="003173E1" w:rsidP="003173E1">
      <w:pPr>
        <w:tabs>
          <w:tab w:val="left" w:pos="1159"/>
        </w:tabs>
        <w:spacing w:line="480" w:lineRule="auto"/>
        <w:ind w:firstLine="720"/>
        <w:contextualSpacing/>
        <w:jc w:val="both"/>
        <w:rPr>
          <w:rFonts w:ascii="Arial" w:hAnsi="Arial" w:cs="Arial"/>
          <w:sz w:val="20"/>
          <w:szCs w:val="20"/>
        </w:rPr>
      </w:pPr>
      <w:r w:rsidRPr="003173E1">
        <w:rPr>
          <w:rFonts w:ascii="Arial" w:hAnsi="Arial" w:cs="Arial"/>
          <w:sz w:val="20"/>
          <w:szCs w:val="20"/>
        </w:rPr>
        <w:t>Ευελιξία. Κάθε ευρώ που δίνει ο μισθωτός, ο ελεύθερος επαγγελματίας, ο αγρότης, ο άνεργος που αυτασφαλίζεται, θα πρέπει να παίρνει πίσω την ίδια σύνταξη. Αυτά πρέπει να συμβούν για να υπάρχει ευελιξία στην αγορά εργασίας που αυτή τη στιγμή είναι μια πραγματικότητα. Δεν μπορεί άλλα ευρώ για τον έναν και άλλα για τον άλλον. Επίσης, δεν θα είναι και φθηνότερο το «μπλοκάκι» από τον μισθωτό. Δεν μπορεί να αφήνουμε την «εργασιακή γαλέρα» να προτιμάει ο εργοδότης να μετατρέπει τον μισθωτό σε «μπλοκάκι». Θα πρέπει να του κοστίζει το ίδιο, για να μην πω και ακριβότερα.</w:t>
      </w:r>
    </w:p>
    <w:p w:rsidR="003173E1" w:rsidRPr="003173E1" w:rsidRDefault="003173E1" w:rsidP="003173E1">
      <w:pPr>
        <w:tabs>
          <w:tab w:val="left" w:pos="1159"/>
        </w:tabs>
        <w:spacing w:line="480" w:lineRule="auto"/>
        <w:ind w:firstLine="720"/>
        <w:contextualSpacing/>
        <w:jc w:val="both"/>
        <w:rPr>
          <w:rFonts w:ascii="Arial" w:hAnsi="Arial" w:cs="Arial"/>
          <w:sz w:val="20"/>
          <w:szCs w:val="20"/>
        </w:rPr>
      </w:pPr>
      <w:r w:rsidRPr="003173E1">
        <w:rPr>
          <w:rFonts w:ascii="Arial" w:hAnsi="Arial" w:cs="Arial"/>
          <w:sz w:val="20"/>
          <w:szCs w:val="20"/>
        </w:rPr>
        <w:t>Όλα αυτά θα κάνουν δύο πράγματα: Αίσθηση δικαιοσύνης και εμπιστοσύνη στο ασφαλιστικό σύστημα, ότι τα λεφτά του ο ασφαλισμένος, ο εργαζόμενος, αυτό που του κόβει το κράτος, αυτά τα λεφτά δεν πάνε χαμένα. Αυτή τη στιγμή νιώθει το ανάποδο.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Αντί λοιπόν να εφαρμόζουμε λύσεις στην ασφάλιση, αντί να δημιουργήσουμε θέσεις εργασίας, αντί να επιτρέψουμε την ανάπτυξη που θα επιτρέψει ένα ασφαλιστικό καλύτερο και δεν πρόκειται να φτιάξουμε ανάπτυξη χωρίς να λύσουμε το ασφαλιστικό, χωρίς να γίνουν επενδύσεις. Επομένως, πρώτα λύνουμε το ασφαλιστικό και ύστερα θα έρθει η ανάπτυξη που θα συντηρήσει αυτό το ασφαλιστικό. Ευχαριστώ.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ΝΙΚΟΛΑΟΣ ΜΑΝΙΟΣ (Προεδρεύων των Επιτροπών): Το λόγο έχει ο κ. Υπουργός.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ΤΡΥΦΩΝ ΑΛΕΞΙΑΔΗΣ (Αναπληρωτής Υπουργός Οικονομικών): Κύριε Πρόεδρε, θα ήθελα να πω ότι η όποια αντιπαράθεση είναι αποδεκτή, αλλά τα στοιχεία είναι στοιχεία. Καταθέτω λοιπόν στοιχεία του Υπουργείου Οικονομικών. Ληξιπρόθεσμα χρέη προς το δημόσιο: Το 2013 αυξήθηκαν κατά 7,4 δισεκατομμύρια ευρώ. Το 2014 πήγαμε στα 11,716 δισεκατομμύρια ευρώ. Το 2015 πέσαμε στα 11,068 δισεκατομμύρια ευρώ.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Επίσης, όσον αφορά τα ληξιπρόθεσμα του πρώτου τριμήνου: Το πρώτο τρίμηνο του 2014 ήταν 3,216 δισεκατομμύρια ευρώ. Το πρώτο τρίμηνο του 2015 ήταν 2,150 δισεκατομμύρια ευρώ. Το πρώτο τρίμηνο του 2016 ήταν 1,4 δισεκατομμύρια ευρώ.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Δεν έχουμε πολιτική διαφωνία, δεν έχουμε μαθηματική διαφωνία, έχουμε διαφωνία στην έννοια των λέξεων. Δίνεται διαφορετική έννοια εσείς, στις λέξεις και διαφορετική, εμείς.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ΣΠΥΡΙΔΩΝ – ΑΔΩΝΙΣ ΓΕΩΡΓΙΑΔΗΣ: Ο κ. </w:t>
      </w:r>
      <w:proofErr w:type="spellStart"/>
      <w:r w:rsidRPr="003173E1">
        <w:rPr>
          <w:rFonts w:ascii="Arial" w:hAnsi="Arial" w:cs="Arial"/>
          <w:sz w:val="20"/>
          <w:szCs w:val="20"/>
        </w:rPr>
        <w:t>Χουλιαράκης</w:t>
      </w:r>
      <w:proofErr w:type="spellEnd"/>
      <w:r w:rsidRPr="003173E1">
        <w:rPr>
          <w:rFonts w:ascii="Arial" w:hAnsi="Arial" w:cs="Arial"/>
          <w:sz w:val="20"/>
          <w:szCs w:val="20"/>
        </w:rPr>
        <w:t xml:space="preserve"> που ήταν χθες στη Βουλή, είπε στον κ. </w:t>
      </w:r>
      <w:proofErr w:type="spellStart"/>
      <w:r w:rsidRPr="003173E1">
        <w:rPr>
          <w:rFonts w:ascii="Arial" w:hAnsi="Arial" w:cs="Arial"/>
          <w:sz w:val="20"/>
          <w:szCs w:val="20"/>
        </w:rPr>
        <w:t>Σταϊκούρα</w:t>
      </w:r>
      <w:proofErr w:type="spellEnd"/>
      <w:r w:rsidRPr="003173E1">
        <w:rPr>
          <w:rFonts w:ascii="Arial" w:hAnsi="Arial" w:cs="Arial"/>
          <w:sz w:val="20"/>
          <w:szCs w:val="20"/>
        </w:rPr>
        <w:t xml:space="preserve"> ότι ήταν 7 δισεκατομμύρια ευρώ. Ο κ. </w:t>
      </w:r>
      <w:proofErr w:type="spellStart"/>
      <w:r w:rsidRPr="003173E1">
        <w:rPr>
          <w:rFonts w:ascii="Arial" w:hAnsi="Arial" w:cs="Arial"/>
          <w:sz w:val="20"/>
          <w:szCs w:val="20"/>
        </w:rPr>
        <w:t>Χουλιαράκης</w:t>
      </w:r>
      <w:proofErr w:type="spellEnd"/>
      <w:r w:rsidRPr="003173E1">
        <w:rPr>
          <w:rFonts w:ascii="Arial" w:hAnsi="Arial" w:cs="Arial"/>
          <w:sz w:val="20"/>
          <w:szCs w:val="20"/>
        </w:rPr>
        <w:t xml:space="preserve"> δεν ξέρει;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ΝΙΚΟΛΑΟΣ ΜΑΝΙΟΣ (Προεδρεύων των Επιτροπών): Θα σας παρακαλέσω, κύριε συνάδελφε, να πάρετε τα στοιχεία αυτά και να απευθυνθείτε αρμοδίως.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λόγο έχει ο κ. Κουτσούκος.</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42"/>
          <w:footerReference w:type="default" r:id="rId143"/>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Κυρίες και κύριοι συνάδελφοι, γίνεται συζήτηση αυτού του μείζονος θέματος, που αφορά το ζήτημα της κοινωνικής ασφάλισης, σε μια περίοδο που σε όλους τους τομείς και ιδίως στα οικονομικά αποτυπώνεται η παταγώδης αποτυχία της Κυβέρνησης, να διαχειριστεί μια κρίσιμη κατάσταση, έτσι και αλλιώς, και πολύ περισσότερο αποτυπώνεται με εμφανή τρόπο η άτακτη υποχώρησή της σε όλα τα μέτωπα, καθώς κατάφερε η Κυβέρνηση μια τρέχουσα αξιολόγηση να τη μετατρέψει σε μια συζήτηση για ένα καινούργιο πρόγραμμα και γι' αυτό δεν νομίζω ότι πρέπει να είναι κανένας από τους συναδέλφους της Κυβέρνησης υπερήφανος.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Κυβέρνηση αυτή την ανάγκη της βίαιης δημοσιονομικής προσαρμογής, λόγω αυτής της αποτυχίας, την βαπτίζει ως μεταρρύθμιση.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Θα ήταν ευπρόσδεκτη μια συζήτηση για τη μεταρρύθμιση του ασφαλιστικού συστήματος, γιατί πάντα το ασφαλιστικό σύστημα έχει ανάγκη παρακολούθησης και μεταρρυθμίσεις, όμως, μια βίαιη δημοσιονομική προσαρμογή, που έχει στόχο να εξοικονόμηση 2,3 δις., τα μέτρα, δηλαδή, που ψηφίσαμε το 2015 και τα μέτρα που θα ψηφίσουμε τώρα, δεν μπορεί να βαπτιστεί με κανέναν τρόπο ως μεταρρύθμιση.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έγκλημα της Κυβέρνησης είναι διπλό, από τη μια μεριά γιατί περικόπτει παροχές και βάζει εισφορές και από την άλλη γιατί καταστραφεί ένα σύστημα, στο όνομα, δηλαδή, μιας δημοσιονομικής προσαρμογής καταστρέφει ένα σύστημα, το οποίο </w:t>
      </w:r>
      <w:proofErr w:type="spellStart"/>
      <w:r w:rsidRPr="003173E1">
        <w:rPr>
          <w:rFonts w:ascii="Arial" w:hAnsi="Arial" w:cs="Arial"/>
          <w:sz w:val="20"/>
          <w:szCs w:val="20"/>
        </w:rPr>
        <w:t>οικοδομήθηκε</w:t>
      </w:r>
      <w:proofErr w:type="spellEnd"/>
      <w:r w:rsidRPr="003173E1">
        <w:rPr>
          <w:rFonts w:ascii="Arial" w:hAnsi="Arial" w:cs="Arial"/>
          <w:sz w:val="20"/>
          <w:szCs w:val="20"/>
        </w:rPr>
        <w:t xml:space="preserve"> με πάρα πολλούς κόπους και προσπάθειες.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Λυπάμαι να βλέπω σε αυτή εδώ την αίθουσα, παλιούς αγωνιστές της Αριστεράς, που έχουν παλέψει για την τριμερή χρηματοδότηση, για τα ποσοστά αναπλήρωσης, για το άθροισμα κύριων και επικουρικών συντάξεων, για το δημόσιο και κοινωνικό χαρακτήρα του συστήματος, κόντρα στην ιδιωτική ασφάλιση, να πανηγυρίζουν και να το υπερψηφίζουν.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Διότι, κυρίες και κύριοι συνάδελφοι, όταν το κοινωνικοασφαλιστικό σύστημα καταρρέει στο όνομα μιας </w:t>
      </w:r>
      <w:proofErr w:type="spellStart"/>
      <w:r w:rsidRPr="003173E1">
        <w:rPr>
          <w:rFonts w:ascii="Arial" w:hAnsi="Arial" w:cs="Arial"/>
          <w:sz w:val="20"/>
          <w:szCs w:val="20"/>
        </w:rPr>
        <w:t>ψευδομεταρρύθμισης</w:t>
      </w:r>
      <w:proofErr w:type="spellEnd"/>
      <w:r w:rsidRPr="003173E1">
        <w:rPr>
          <w:rFonts w:ascii="Arial" w:hAnsi="Arial" w:cs="Arial"/>
          <w:sz w:val="20"/>
          <w:szCs w:val="20"/>
        </w:rPr>
        <w:t>, τότε, πραγματικά, ευνοείτε η ιδιωτική ασφάλιση.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Ποια είναι η ανταποδοτικότητα του συστήματος, που οικοδομείται, κύριε Υπουργέ;</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Είναι στο 3,5%.</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Ποιο είναι το κίνητρο της ασφάλισης ενός ανθρώπου, που θέλει να δουλέψει μετά από 25 χρόνια και να προσφέρει εισφορές στο σύστημα με την προσδοκία, ότι θα πάρει μια αξιοπρεπή σύνταξη;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Κανένα κίνητρο.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Ποια είναι, κυρίες και κύριοι συνάδελφοι, η συνολική επιβάρυνση του ελεύθερου επαγγελματία, του αγρότη και του μισθωτού από αυτό το καινούργιο σύστημα;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Είναι πολλοί περισσότεροι έναντι μιας χαμηλότερης σύνταξης.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Προφανώς, όλα αυτά δεν μπορεί κανένας να τα πει κανείς αριστερή πολιτική.</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Επίσης, επαναλαμβάνω, ότι η αν δεν είχαμε το δημοσιονομικό εκτροχιασμό του 2015, δεν θα είχαμε ανάγκη αυτών των 2,3 δις μέτρων, δηλαδή, δεκαπλάσια απ' ό,τι ζητούσε η Τρόικα από το 2014, βεβαίως, υπάρχουν οι αναλογιστικές μελέτες - αναφέρθηκε νωρίτερα - εγκεκριμένες από τους διεθνείς οργανισμούς, που έδειχναν την βιωσιμότητα του ασφαλιστικού συστήματος με τα προηγούμενα, όμως, μακροοικονομικά δεδομένα, όχι με αυτά που ανατράπηκαν, δηλαδή, τα ελλείμματα, την ύφεση και την ανεργία.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Επομένως, για να είμαστε απολύτως συνεννοημένοι, διότι ασφαλιστικό σύστημα με ανεργία και ύφεση, δεν μπορεί να έχει βιωσιμότητα με καμία μεταρρύθμιση, όπως και να την βαπτίσουμε, όποιο όνομα και να δώσουμε στον μεταρρυθμιστή.</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δεύτερο θέμα στο οποίο θα ήθελα να αναφερθώ, είναι τα συνεχόμενα ψέματα της Κυβέρνησης.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Ακούμε διαρκώς, τον κ. Κατρούγκαλο, από τότε που είπε «εμείς δεν είμαστε σαν και εσάς, να κάνουμε οριζόντιες περικοπές, εμείς θα κάνουμε οικονομίες από την εσωτερική αναδιάρθρωση του συστήματος» και μέχρι σήμερα να επαναλαμβάνει ακριβώς το ίδιο ψέμα.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Ναι, βεβαίως, δεν κάνει ορίζοντες περικοπές, αλλά βάζει βαθιά το νυστέρι σε όλες τις κοινωνικές ομάδες, σε όλες τις κατηγορίες του ασφαλιστικού συστήματος για να εξοικονομήσει πόρους.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Δεν αυξάνει τις εισφορές για όλους;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Δεν μειώνει τις συντάξεις για όλους;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Επίσης, έχουν ακουστεί δύο κλασικά παραδείγματα.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 ένα είναι, του εργαζομένου στο Ι.Κ.Α. με σαράντα χρόνια.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Για παράδειγμα, έφτασε να πάρει μετά από 40 χρόνια δουλειάς 1.500 ευρώ, ο οποίος με το παλιό σύστημα θα έπαιρνε 1.102 ευρώ, με το καινούργιο θα πάρει 956 ευρώ, δηλαδή, μείον 13,24%.</w:t>
      </w:r>
    </w:p>
    <w:p w:rsidR="003173E1" w:rsidRPr="003173E1" w:rsidRDefault="003173E1" w:rsidP="003C2B39">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Δεν είναι μείωση αυτή; </w:t>
      </w: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44"/>
          <w:footerReference w:type="default" r:id="rId145"/>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άλλο είναι του δημοσίου υπαλλήλου, που έχει 35 χρόνια στο δημόσιο, ΠΕ κατηγορίας και θα έπαιρνε 1220 ευρώ και τώρα θα πάρει 886 ευρώ. Δεν είναι μια μείωση αυτή της τάξης του 27,34%; Ενός, που θα πάρει μειωμένη σύνταξη με 15 έτη και παίρνει ένα μεροκάματο…..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ΓΕΩΡΓΙΟΣ ΚΑΤΡΟΥΓΚΑΛΟΣ (Υπουργός Εργασίας, Κοινωνικής Ασφάλισης και Κοινωνικής Αλληλεγγύης): Γιατί βγάζετε άλλα νούμερα;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ΙΩΑΝΝΗΣ ΚΟΥΤΣΟΥΚΟΣ: Κύριε Υπουργέ, θέλω να μας δώσετε τι θα πάρει ένας συνάδελφός μου με 35 χρόνια υπηρεσίας, που θα βγει με το καινούργιο σύστημα. Μπορείτε να μας το δώσετε, να βγάλετε τα δικά σας νούμερα.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ΓΕΩΡΓΙΟΣ ΚΑΤΡΟΥΓΚΑΛΟΣ (Υπουργός Εργασίας, Κοινωνικής Ασφάλισης και Κοινωνικής Αλληλεγγύης): Αν μου επιτρέπετε, το άκουσα και από την κυρία Χριστοφιλοπούλου, αφού τα ποσοστά αναπλήρωσης είναι τα ίδια, γιατί βγάζετε στο δημόσιο τα 1500 ευρώ, με τα ίδια χρόνια, 886 ευρώ και στον άλλο 956 ευρώ; Εδώ, ένα και ένα, λέτε ότι κάνουν τρία.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ΙΩΑΝΝΗΣ ΚΟΥΤΣΟΥΚΟΣ: Εγώ, λοιπόν, σας προκαλώ να μας δώσετε πόσα θα πάρει ένας εργαζόμενος στο δημόσιο με 35 χρόνια, ΠΕ κατηγορίας; Σας έχουμε προκαλέσει για τις αναλογικές μελέτες, σας προκαλούμε για την ποσοτικοποίηση του ασφαλιστικού και σας λέω, μια και παρεμβήκατε και εγώ δέχομαι την παρέμβασή σας, δώστε μας εσείς παραδείγματα και να πάμε στο Γενικό Λογιστήριο του Κράτους να τα συγκρίνουμε και εγώ θα ζητήσω δημόσια συγγνώμη από αυτό το βήμα, από τον κόσμο, ότι τον παρασύρω.</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πραγματικότητα, λοιπόν, είναι ότι θα πάμε σε μειώσεις συντάξεων, μεγάλες σε όλους τους καινούριους ασφαλισμένους και τους παλιούς τους κοροϊδεύουμε ότι μεταθέτουμε την περικοπή στο 2018, που δεν είμαι σίγουρος πότε θα γίνει η περικοπή, αφού βρίσκεται σε εξέλιξη μια διαπραγμάτευση.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Κυρίες και κύριοι συνάδελφοι, η εθνική σύνταξη των 384 ευρώ, για πόσους είναι; Προφανώς όχι για πολλές χιλιάδες, που δεν έχουν συμπληρώσει τα 20 χρόνια και θα πάρουν με 15 χρόνια.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Εκείνο, που ήθελα να σταθώ ιδιαίτερα, απέναντι σε κάποιον που ισχυρίζεται ότι είναι κομμουνιστής, είναι η ρητορεία και απευθύνομαι και στους συναδέλφους της Πλειοψηφίας.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Ακούστε, κυρίες και κύριοι συνάδελφοι της Πλειοψηφίας, ό,τι έγινε σε αυτό τον τόπο στο κοινωνικοασφαλιστικό σύστημα έγινε τη Μεταπολίτευση. Ξεχνάτε ότι πριν το 1981 η μισή Ελλάδα ήταν ανασφάλιστη, δεν υπήρχε Ι.Κ.Α. πουθενά; Ξεχνάτε ότι τα αποθεματικά των ασφαλιστικών ταμείων ήταν άτοκα; Ξεχνάτε ότι πολεμήσατε όλες τις μεταρρυθμίσεις; Το 1997 που κάναμε τον ΟΓΑ ταμείο κύριας ασφάλισης, που ενοποιήσαμε τα επικουρικά των δημοσίων υπαλλήλων, που ενοποιήσαμε το ΤΕΒΕ με το ΤΣΑ και το Ταμείο Εμπόρων, πως πολεμήσατε τη μεταρρύθμιση του 3863, η οποία σας έχω πει και άλλη φορά στη Βουλή ότι, σε σχέση με τα παραμετρικά τα ποσοστά αναπλήρωσης θα είναι ευαγγέλιο.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Απευθύνομαι τώρα και στην άλλη Αριστερά. Έμεινε κάτι, κύριε συνάδελφε, που κατεδαφίζετε τώρα και αυτό που έμεινε είναι αποτέλεσμα των αγώνων, συμφωνώ, αλλά και των πολιτικών συνθηκών, που οικοδόμησαν το κοινωνικοασφαλιστικό σύστημα και δεν πρέπει να έχουμε μια ρητορεία, εμείς που υποτίθεται είμαστε Δημοκράτες, να δίνουμε άλλοθι στους </w:t>
      </w:r>
      <w:proofErr w:type="spellStart"/>
      <w:r w:rsidRPr="003173E1">
        <w:rPr>
          <w:rFonts w:ascii="Arial" w:hAnsi="Arial" w:cs="Arial"/>
          <w:sz w:val="20"/>
          <w:szCs w:val="20"/>
        </w:rPr>
        <w:t>Χρυσαυγίτες</w:t>
      </w:r>
      <w:proofErr w:type="spellEnd"/>
      <w:r w:rsidRPr="003173E1">
        <w:rPr>
          <w:rFonts w:ascii="Arial" w:hAnsi="Arial" w:cs="Arial"/>
          <w:sz w:val="20"/>
          <w:szCs w:val="20"/>
        </w:rPr>
        <w:t xml:space="preserve"> και στους οπαδούς του Μεταξά, να μας μιλούν για την κοινωνική ασφάλιση του Μεταξά, καθώς ο ν. 5733/32 φέρνει την υπογραφή του Ελευθέριου Βενιζέλου, για την ίδρυση του κοινωνικοασφαλιστικού συστήματος.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Κύριε Υπουργέ, αυτή η επιδρομή συμπληρώνεται με το φορολογικό. Δεν μας είπε ο κ. Αλεξιάδης, η αλλαγή της κλίμακας και η μείωση του αφορολόγητου, πόσο θα θίξει τους 2,5 εκατομμύρια φορολογούμενους μέχρι τις 27.000, οι οποίοι θα πληρώσουν από 150 έως 200 ευρώ, εάν παραμείνει εδώ το αφορολόγητο. Διότι, εάν δεν παραμείνει εδώ, θα πληρώσουν παραπάνω.</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Θυμίζω στο Σώμα ότι το 56% των εισοδημάτων, που δηλώνεται, είναι μισθωτοί και συνταξιούχοι και αυτοί είναι κάτω από τις 27.000. Άρα, αυτοί που πολεμούν τα συμφέροντα, τη διαπλοκή και ξιφουλκούν, κάθε τρεις και λίγο, από αυτό το βήμα, ουσιαστικά πάνε να επιβαρύνουν τους πιο φτωχούς, τους μισθωτούς και τους συνταξιούχους.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Τελειώνοντας, λέω ότι πρόκειται για ένα θανατηφόρο συνδυασμό φορολογικού και ασφαλιστικού. Το πιο επικίνδυνο σημείο δεν είναι ότι θα πληρώσουν όλοι, γιατί θα πληρώσουν όλοι, το πιο επικίνδυνο σημείο είναι ότι δεν θα επιβιώσει, γιατί κανείς δεν μπορεί να πληρώνει το 60% του εισοδήματός του για εισφορές και για φορολογία. Θα καταρρεύσει η οικονομία, οι επιχειρήσεις, η μεσαία τάξη και άρα, το ίδιο το σύστημα και σε λίγο θα πάμε στην ανάγκη καινούργιων μέτρων. Αυτός ο φαύλος κύκλος, φοβάμαι ότι δεν θα κλείσει ποτέ.</w:t>
      </w: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46"/>
          <w:footerReference w:type="default" r:id="rId147"/>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Βρούτσης.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ΙΩΑΝΝΗΣ ΒΡΟΥΤΣΗΣ: Κύριε Πρόεδρε, απευθύνομαι προς τους Υπουργούς. Γίνεται μια συζήτηση για το πρωτογενές πλεόνασμα. Θυμίζω ότι το 2013 η προηγούμενη κυβέρνηση, πετυχαίνοντας πρωτογενές πλεόνασμα, πήρε μια μεγάλη και σημαντική πολιτική απόφαση, ένα σημαντικό τμήμα του πρωτογενούς πλεονάσματος, να το δώσει προς τους αδύναμους μέσα από μια συγκεκριμένη διαδικασία.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Θέλω, λοιπόν, ευθέως προς τους κυρίους Υπουργούς, οι οποίοι έχουν και την ευθύνη της συγκεκριμένης πολιτικής, να ρωτήσω, καθώς πλέον οι ίδιοι επιβεβαιώνουν 0,7% πρωτογενές πλεόνασμα, σκοπεύει η Κυβέρνηση να δώσει κοινωνικό μέρισμα στους αδύναμους συμπολίτες μας στη χώρα; Θα ήθελα την απάντηση, κύριε Πρόεδρε.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Ευχαριστώ πολύ.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Ευχαριστούμε τον κ. </w:t>
      </w:r>
      <w:proofErr w:type="spellStart"/>
      <w:r w:rsidRPr="003173E1">
        <w:rPr>
          <w:rFonts w:ascii="Arial" w:hAnsi="Arial" w:cs="Arial"/>
          <w:sz w:val="20"/>
          <w:szCs w:val="20"/>
        </w:rPr>
        <w:t>Βρούτση</w:t>
      </w:r>
      <w:proofErr w:type="spellEnd"/>
      <w:r w:rsidRPr="003173E1">
        <w:rPr>
          <w:rFonts w:ascii="Arial" w:hAnsi="Arial" w:cs="Arial"/>
          <w:sz w:val="20"/>
          <w:szCs w:val="20"/>
        </w:rPr>
        <w:t>.</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Στο τέλος θα πάρει το λόγο ο κ. Υπουργός, να απαντήσει και σε άλλα.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 λόγο έχει ο κ. Στύλιος.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ΓΕΩΡΓΙΟΣ ΣΤΥΛΙΟΣ: Ευχαριστώ πολύ, κύριε Πρόεδρε.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Ξεκινώ την τοποθέτησή μου με μια αναφορά στο διάλογο που έγινε πριν από λίγο μεταξύ συναδέλφων Βουλευτών της Ν.Δ. και του Αναπληρωτή Υπουργού Οικονομικών, ο οποίος δυστυχώς δεν είναι στην Αίθουσα για να με ακούσει.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Ήρθε, λοιπόν, πριν από λίγο εδώ ο κ. Υπουργός και μας έδωσε ένα έγγραφο - επίσημο έγγραφο, είπε- του Υπουργείου Οικονομικών και αναφερόταν στις ληξιπρόθεσμες οφειλές των ιδιωτών προς το δημόσιο. Το λέει εδώ, το διαβάζω ακριβώς «πίνακας με στοιχεία για την πορεία των ληξιπρόθεσμων οφειλών προς το δημόσιο», των Ελλήνων φορολογουμένων, λοιπόν, προς το δημόσιο. Εμείς τα επικαλεστήκαμε αυτά τα στοιχεία και είπαμε ότι δεν έχουν πλέον φορολογική δυνατότητα οι Έλληνες πολίτες. Τι είπαμε, όμως, εμείς στον κ. Υπουργό; Είπαμε ότι το δημόσιο δεν εξόφλησε τις δικές του οφειλές προς τους ιδιώτες, κράτησε, λοιπόν, τα χρήματα, με συνέπεια να εμφανίζει ότι έχει πλεόνασμα, ενώ το πλεόνασμα αυτό είναι ψεύτικο, είναι κάλπικο, διότι το χρωστά στους ιδιώτες και αυτά τα χρήματα να ξέρετε ότι λείπουν από την αγορά.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Σας δίνω, λοιπόν, ξανά το έγγραφο του Υπουργείου Οικονομικών προς τον κ. Αλεξιάδη, υπογεγραμμένο, μήπως έκανε λάθος και μήπως έχουμε κάνει και εμείς λάθος με τη </w:t>
      </w:r>
      <w:r w:rsidRPr="003173E1">
        <w:rPr>
          <w:rFonts w:ascii="Arial" w:hAnsi="Arial" w:cs="Arial"/>
          <w:sz w:val="20"/>
          <w:szCs w:val="20"/>
        </w:rPr>
        <w:lastRenderedPageBreak/>
        <w:t>σημείωση προς ποιους απευθύνεται. Προς το δημόσιο λέει το δικό του το έγγραφο. Εμείς είπαμε ότι το δημόσιο δεν έδωσε στους ιδιώτες. Το έχω εδώ για να κατατεθεί στα πρακτικά.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Θέλω να κάνω μερικές γενικές παρατηρήσεις πολιτικές, όσον αφορά το συγκεκριμένο νομοσχέδιο. Έχουμε από τον περασμένο Σεπτέμβριο, μετά τις εκλογές, όπου συνεχώς λέμε, απευθυνόμενοι στην Κυβέρνηση, να προχωρήσει γρήγορα στην αξιολόγηση του προγράμματος που ψηφίστηκε τον Αύγουστο, για να προχωρήσουμε στην επόμενη φάση. Από την Κυβέρνηση κάθε μήνα πάμε πιο πίσω και πιο πίσω, λέγοντάς μας ότι κάνει μια διαπραγμάτευση σκληρή και ότι προσπαθεί. Εμείς από την αρχή είχαμε τις αμφιβολίες μας και τις επιφυλάξεις μας, διότι διαπιστώναμε και το λέγαμε ότι κάθε μέρα που περνά είναι σε βάρος των Ελλήνων πολιτών, είναι σε βάρος των Ελλήνων φορολογουμένων, είναι σε βάρος της ελληνικής οικονομίας, ο λογαριασμός αυξάνει και αυξάνει πάρα πολύ και πέρασαν τα Χριστούγεννα, φτάσαμε στο Πάσχα και ήρθε λογαριασμός να είναι πάρα πολύ φουσκωμένος. 12 δισ. συνολικά μέτρα χρειάζεται να ψηφιστούν από την Ελληνική Βουλή. Αυτό είναι το τίμημα της σκληρής διαπραγμάτευσης, της αριστερής διαπραγμάτευσης και ένα τέταρτο μνημόνιο ως δώρο στους Έλληνες πολίτες.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Είμαστε, λοιπόν, όλοι μας προ των ευθυνών και περισσότερο είστε προ των ευθυνών εσείς, η κυβέρνηση του ΣΥΡΙΖΑ-ΑΝΕΛ, διότι με την αδράνεια σας, με την αδιαφορία σας, με τις παραλείψεις, με τα λάθη σας, χρεώνετε τους Έλληνες και χρεώνετε και τις μελλοντικές γενιές.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Να δούμε, όμως, τι είναι αυτό που συγκεκριμένα έχει έρθει ως νέο ασφαλιστικό νομοσχέδιο. Είναι ένα νομοσχέδιο που δίνει βιωσιμότητα στο σύστημα;</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48"/>
          <w:footerReference w:type="default" r:id="rId149"/>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Πιστεύω πως δεν είναι και γιατί δεν είναι; Διότι και από τα λόγια του Υπουργού σήμερα δεν υπάρχουν αναλογιστικές μελέτες υπάρχουν λέει  κάποιες προβολές. Άρα, αντιλαμβάνομαι ότι υπάρχουν κάποια προκαταρκτικά σχέδια μελετών, τα οποία δεν έχουν κατατεθεί επίσημα ούτε στην Ελληνική Βουλή ούτε έχουν δοθεί στην Εθνική Αναλογιστική Αρχή ούτε έχουν εγκριθεί από την Ευρώπη και μας είπε μάλιστα ο κ. Υπουργός ότι οι συγκεκριμένες μελέτες θα χρειαστεί να επικυρωθούν από τον διεθνή οργανισμό εργασίας από τον Ι</w:t>
      </w:r>
      <w:r w:rsidRPr="003173E1">
        <w:rPr>
          <w:rFonts w:ascii="Arial" w:hAnsi="Arial" w:cs="Arial"/>
          <w:sz w:val="20"/>
          <w:szCs w:val="20"/>
          <w:lang w:val="en-US"/>
        </w:rPr>
        <w:t>LO</w:t>
      </w:r>
      <w:r w:rsidRPr="003173E1">
        <w:rPr>
          <w:rFonts w:ascii="Arial" w:hAnsi="Arial" w:cs="Arial"/>
          <w:sz w:val="20"/>
          <w:szCs w:val="20"/>
        </w:rPr>
        <w:t xml:space="preserve"> μα αυτό είναι αρμοδιότητα του Διεθνούς Οργανισμού Εργασίας ή είναι κάτι το οποίο θα έπρεπε να έχει συμβεί από την  επιτροπή  οικονομικής πολιτικής της Ευρωπαϊκής Ένωσης, περιμένω να μου απαντήσει στη συνέχεια. Θέλω, επίσης, να πω από την 1.1.2017 και ανά τριετία η Εθνική Αναλογιστική Αρχή θα πρέπει να εκπονεί υποχρεωτικά μελέτες τις οποίες θα υποβάλλει στην Ε.Ε. για να εγκριθούν και σύμφωνα με αυτή τη ρήτρα, η οποία έχει ψηφιστεί από το τρίτο μνημόνιο και ισχύει εάν θα πρέπει η συνολική συνταξιοδοτική μας δαπάνη με έτος βάσης το 2009 να μην ξεπερνά το 2,5% του ΑΕΠ. Άρα, λοιπόν, να το πούμε για να το ακούσουν οι Έλληνες πολίτες είτε είναι συνταξιούχοι τώρα, είτε πρόκειται να είναι μελλοντικοί συνταξιούχοι είτε είναι νεοεισερχόμενοι εργαζόμενοι στο σύστημα και κάποια στιγμή θα πάρουν σύνταξη μετά το 2017, μετά το 2018 θα πρέπει αυτός ο όρος, αυτό το κατώφλι να τηρείται πράγμα το οποίο σημαίνει ότι εάν δεν τηρείται θα έχουμε μειώσεις στις συντάξεις. Ποιος είναι ο άλλος δρόμος που εμείς λέμε; Ο άλλος δρόμος είναι ο δρόμος της εργασίας, ο δρόμος της ανάπτυξης, ο δρόμος της προσέλκυσης επενδύσεων, ο δρόμος των ιδιωτικοποιήσεων, ο δρόμος της προσέγγισης ιδιωτικών κεφαλαίων στη χώρα και περιμένουμε από την κυβέρνηση κάποια στιγμή να αντιληφθεί το βάρος των ευθυνών που έχει απέναντι στις μελλοντικές γενιές και να ξεκινήσει να εργάζεται.  Διαφορετικά εάν δεν μπορεί να φύγει.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Μερικές άλλες παρατηρήσεις σε σχέση με το νόμο. Είναι ένας νέος νόμος; Είναι κάτι καινούργιο; Δεν είναι κάτι καινούργιο. Είναι στην ουσία το πρώτο μνημόνιο, είναι ο νόμος 3863 του κ. Λοβέρδου-</w:t>
      </w:r>
      <w:proofErr w:type="spellStart"/>
      <w:r w:rsidRPr="003173E1">
        <w:rPr>
          <w:rFonts w:ascii="Arial" w:hAnsi="Arial" w:cs="Arial"/>
          <w:sz w:val="20"/>
          <w:szCs w:val="20"/>
        </w:rPr>
        <w:t>Κουτρουμάνη</w:t>
      </w:r>
      <w:proofErr w:type="spellEnd"/>
      <w:r w:rsidRPr="003173E1">
        <w:rPr>
          <w:rFonts w:ascii="Arial" w:hAnsi="Arial" w:cs="Arial"/>
          <w:sz w:val="20"/>
          <w:szCs w:val="20"/>
        </w:rPr>
        <w:t>. Γιατί είναι αυτό; Γιατί εκείνος ο νόμος έλεγε έχουμε τη βασική σύνταξη και την αναλογική έτσι υπολογίζονταν οι συντάξεις. Τώρα η βασική έχει ονομαστεί εθνική σύνταξη και η αναλογική παραμένει και υπολογίζεται και πάλι. Ποιες είναι οι διαφορές; Οι διαφορές είναι ότι με το νόμο Λοβέρδου-</w:t>
      </w:r>
      <w:proofErr w:type="spellStart"/>
      <w:r w:rsidRPr="003173E1">
        <w:rPr>
          <w:rFonts w:ascii="Arial" w:hAnsi="Arial" w:cs="Arial"/>
          <w:sz w:val="20"/>
          <w:szCs w:val="20"/>
        </w:rPr>
        <w:t>Κουτρουμάνη</w:t>
      </w:r>
      <w:proofErr w:type="spellEnd"/>
      <w:r w:rsidRPr="003173E1">
        <w:rPr>
          <w:rFonts w:ascii="Arial" w:hAnsi="Arial" w:cs="Arial"/>
          <w:sz w:val="20"/>
          <w:szCs w:val="20"/>
        </w:rPr>
        <w:t xml:space="preserve"> η βασική σύνταξη ήταν 360 ευρώ, ανεξαρτήτου χρόνου ασφάλισης, τώρα η σύνταξη είναι πιθανό, 384 μπορεί και 346, αλλά </w:t>
      </w:r>
      <w:r w:rsidRPr="003173E1">
        <w:rPr>
          <w:rFonts w:ascii="Arial" w:hAnsi="Arial" w:cs="Arial"/>
          <w:sz w:val="20"/>
          <w:szCs w:val="20"/>
        </w:rPr>
        <w:lastRenderedPageBreak/>
        <w:t>προσέξτε με ελάχιστο χρόνο ασφάλισης τα 15 χρόνια. Δηλαδή, αυτοί που είναι κάτω από 15 χρόνια ασφάλισης δεν θα παίρνουν σύνταξη.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Ένα δεύτερο σημείο γιατί είναι ίδιο. Τα ποσοστά αναπλήρωσης για να βγει το αναλογικό μέρος της σύνταξης. Με το νόμο 3863 τα ποσοστά αναπλήρωσης υπολογίζονταν για κάθε χρόνο ασφάλισης στο συνολικό χρόνο που κάποιος ήταν ασφαλισμένος. Τώρα, πλέον, υπολογίζονται κάθε χρόνο. Έχουμε, λοιπόν, ένα νομοσχέδιο το οποίο ήρθε με πολύ μεγάλη καθυστέρηση αυξάνοντας τον λογαριασμό στους Έλληνες πολίτες, έχουμε, λοιπόν, ένα νομοσχέδιο που είναι επανάληψη του πρώτου μνημονίου, απλά κερδήθηκε ένας χρόνος για να είναι στην κυβέρνηση οι ΣΥΡΙΖΑ-ΑΝΕΛ και  για να έχουν φέρει την θέση της ελληνικής οικονομίας σε χειρότερη κατάσταση από ότι βρισκόμασταν στο τέλος του 2014 και την αρχή του 2015. Ευχαριστώ πολύ κύριε Πρόεδρε.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ΝΙΚΟΛΑΟΣ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Παναγιωτόπουλος.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ΝΙΚΟΛΑΟΣ ΠΑΝΑΓΙΩΤΟΠΟΥΛΟΣ : Πρώτα από όλα σε αυτά που είπε ο κ. Αλεξιάδης έκανε ένα </w:t>
      </w:r>
      <w:proofErr w:type="spellStart"/>
      <w:r w:rsidRPr="003173E1">
        <w:rPr>
          <w:rFonts w:ascii="Arial" w:hAnsi="Arial" w:cs="Arial"/>
          <w:sz w:val="20"/>
          <w:szCs w:val="20"/>
        </w:rPr>
        <w:t>ζογκλερικό</w:t>
      </w:r>
      <w:proofErr w:type="spellEnd"/>
      <w:r w:rsidRPr="003173E1">
        <w:rPr>
          <w:rFonts w:ascii="Arial" w:hAnsi="Arial" w:cs="Arial"/>
          <w:sz w:val="20"/>
          <w:szCs w:val="20"/>
        </w:rPr>
        <w:t xml:space="preserve"> σε αυτά όντως η κυβέρνηση έχει  καλή επίδοση, ήρθε και μας είπε για τα ληξιπρόθεσμα τρίτων προς το δημόσιο. Δεν ξέρω πόσοι   τρίτοι πληρώνουν τα ληξιπρόθεσμά τους στο δημόσιο, είμαι σίγουρος ότι μετά την ώρα που ψηφίσατε τον νόμο Βαλαβάνη τα πράγματα έγιναν δυσκολότερα για όσους έχουν ληξιπρόθεσμα προς το δημόσιο και πληρώνουν λιγότεροι. Ξέρω, όμως σίγουρα, ότι το δημόσιο δεν πληρώνει κανένα ληξιπρόθεσμο σε τρίτο και από εκεί διαμορφώνεται αυτό είναι το κρίσιμο μέγεθος που διαμορφώνει το πρωτογενές πλεόνασμα. Τα ληξιπρόθεσμα που πληρώνει ή δεν πληρώνει το δημόσιο προς τρίτους, για να ξεκαθαρίσουμε.      </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50"/>
          <w:footerReference w:type="default" r:id="rId151"/>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Δεύτερον, όντως εκφράζουμε, με κάποια αγανάκτηση αν θέλετε, τη διάθεσή μας, εμείς οι Βουλευτές της Ν.Δ., κ. Πρόεδρε προς τους συναδέλφους του ΣΥ.ΡΙΖ.Α., διότι πολλοί εξ υμών, κύριοι συνάδελφοι της συμπολίτευσης, κυρίως εξ υμών που κάθεστε στα κυβερνητικά έδρανα.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Υπηρετήσατε και στηρίξατε για πάρα πολλά χρόνια το πολιτικό σύστημα, που σήμερα καταγγέλλετε ως σάπιο. Πολλοί εξ υμών. Και μάλιστα, το υπηρετήσατε και το στηρίξατε μέχρις ότου γίνατε ΣΥ.ΡΙΖ.Α. και εξαγνιστήκατε πολιτικά. Οπότε, μπορείτε τώρα να μιλάτε και να λέτε ό,τι θέλετε. Και αυτό να το ξεκαθαρίζουμε.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Αλλά να πάρουμε τα πράγματα και από την αρχή επί τη ευκαιρία. Το σύστημα λοιπόν, μας λέτε, είχε παθογένειες για δεκαετίες. Όντως, από τους «κακούς» που κυβερνούσαν.. Εγώ αναρωτιέμαι, οι «καλοί» που δεν κυβέρνησαν, τη θέση έπαιρναν απέναντι στην αδυναμία του συστήματος να μεταρρυθμιστεί; Τι θέση πήρανε απέναντι στην μεταρρύθμιση Σιούφα το 1992; Απέναντι στη μεταρρύθμιση Γιαννίτση, την ατελέσφορη μεταρρύθμιση Γιαννίτση το 2002; Την μεταρρύθμιση Πετραλιά, το 2008; Την στηρίξατε; Ή βγαίνατε στο δρόμο συστηματικά, για ένα υπερθεματίσετε εναντίον αυτών των μεταρρυθμίσεων; Ζητώντας στην ουσία, τίποτα να μην αλλάξει. Να μη θιγούν οι στρεβλώσεις του συστήματος. Να μην φύγουν τα κεκτημένα. Να μην φύγουν παροχές, οι οποίες πολλές εξ αυτών ήταν στηριγμένες σε δανεικά. Υπερθεματίζατε μια ζωή. Και σήμερα ξαφνικά, αποφασίσατε να γίνετε, υπερβάλλοντες ζήλοι της μεταρρύθμισης.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Κάθε έγκυρη μεταρρύθμιση του Ασφαλιστικού, στηρίζεται στο βασικό, στο άλφα και το ωμέγα της αναλογιστικής μελέτης. Δεν την έχουμε δει ακόμα.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Η αναλογιστική μελέτη ξέρετε, δίνει, να το πω έτσι, το σύνολο των οικονομικών στοιχείων και κυρίως μακροοικονομικές προβλέψεις για την πορεία της οικονομίας και το κατά πόσον αυτές στηρίζουν ή δεν στηρίζουν, κάποιες ασφαλιστικές παροχές σε βάθος χρόνου.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Ζητήσαμε να φέρετε αναλογιστική μελέτη. Υποσχεθήκατε ότι θα μας τη φέρετε, όταν ξεκινούσε συζήτηση στο Κοινοβούλιο. Τώρα μας είπατε ότι την δώσατε στο </w:t>
      </w:r>
      <w:r w:rsidRPr="003173E1">
        <w:rPr>
          <w:rFonts w:ascii="Arial" w:hAnsi="Arial" w:cs="Arial"/>
          <w:sz w:val="20"/>
          <w:szCs w:val="20"/>
          <w:lang w:val="en-US"/>
        </w:rPr>
        <w:t>ILO</w:t>
      </w:r>
      <w:r w:rsidRPr="003173E1">
        <w:rPr>
          <w:rFonts w:ascii="Arial" w:hAnsi="Arial" w:cs="Arial"/>
          <w:sz w:val="20"/>
          <w:szCs w:val="20"/>
        </w:rPr>
        <w:t xml:space="preserve"> για να την τσεκάρει. Ήμουν εγώ αυτός, με Υπουργό τον Γιάννη </w:t>
      </w:r>
      <w:proofErr w:type="spellStart"/>
      <w:r w:rsidRPr="003173E1">
        <w:rPr>
          <w:rFonts w:ascii="Arial" w:hAnsi="Arial" w:cs="Arial"/>
          <w:sz w:val="20"/>
          <w:szCs w:val="20"/>
        </w:rPr>
        <w:t>Βρούτση</w:t>
      </w:r>
      <w:proofErr w:type="spellEnd"/>
      <w:r w:rsidRPr="003173E1">
        <w:rPr>
          <w:rFonts w:ascii="Arial" w:hAnsi="Arial" w:cs="Arial"/>
          <w:sz w:val="20"/>
          <w:szCs w:val="20"/>
        </w:rPr>
        <w:t xml:space="preserve"> που κάναμε τη συμφωνία για την έλευση του </w:t>
      </w:r>
      <w:r w:rsidRPr="003173E1">
        <w:rPr>
          <w:rFonts w:ascii="Arial" w:hAnsi="Arial" w:cs="Arial"/>
          <w:sz w:val="20"/>
          <w:szCs w:val="20"/>
          <w:lang w:val="en-US"/>
        </w:rPr>
        <w:t>ILO</w:t>
      </w:r>
      <w:r w:rsidRPr="003173E1">
        <w:rPr>
          <w:rFonts w:ascii="Arial" w:hAnsi="Arial" w:cs="Arial"/>
          <w:sz w:val="20"/>
          <w:szCs w:val="20"/>
        </w:rPr>
        <w:t xml:space="preserve"> στην Ελλάδα, όχι για να κάνει τον αναλογιστή, αλλά για να συνδράμει την Ελληνική Κυβέρνηση, στην ποιοτική αναβάθμιση του κοινωνικού διαλόγου. Για να λειτουργήσει, ως ανάχωμα σε κάποιες υπερβολικές απαιτήσεις της </w:t>
      </w:r>
      <w:proofErr w:type="spellStart"/>
      <w:r w:rsidRPr="003173E1">
        <w:rPr>
          <w:rFonts w:ascii="Arial" w:hAnsi="Arial" w:cs="Arial"/>
          <w:sz w:val="20"/>
          <w:szCs w:val="20"/>
        </w:rPr>
        <w:t>Τρόϊκας</w:t>
      </w:r>
      <w:proofErr w:type="spellEnd"/>
      <w:r w:rsidRPr="003173E1">
        <w:rPr>
          <w:rFonts w:ascii="Arial" w:hAnsi="Arial" w:cs="Arial"/>
          <w:sz w:val="20"/>
          <w:szCs w:val="20"/>
        </w:rPr>
        <w:t xml:space="preserve">, όσον αφορά στην μεταρρύθμιση κάποιων στοιχείων της εργατικής νομοθεσίας. Ιδίως όσον αφορά στις συλλογικές συμβάσεις </w:t>
      </w:r>
      <w:r w:rsidRPr="003173E1">
        <w:rPr>
          <w:rFonts w:ascii="Arial" w:hAnsi="Arial" w:cs="Arial"/>
          <w:sz w:val="20"/>
          <w:szCs w:val="20"/>
        </w:rPr>
        <w:lastRenderedPageBreak/>
        <w:t xml:space="preserve">και στις ομαδικές απολύσεις. Αυτές που θα ξεκινήσετε εσείς σε λίγο. Αλλά αναλογιστής του </w:t>
      </w:r>
      <w:r w:rsidRPr="003173E1">
        <w:rPr>
          <w:rFonts w:ascii="Arial" w:hAnsi="Arial" w:cs="Arial"/>
          <w:sz w:val="20"/>
          <w:szCs w:val="20"/>
          <w:lang w:val="en-US"/>
        </w:rPr>
        <w:t>ILO</w:t>
      </w:r>
      <w:r w:rsidRPr="003173E1">
        <w:rPr>
          <w:rFonts w:ascii="Arial" w:hAnsi="Arial" w:cs="Arial"/>
          <w:sz w:val="20"/>
          <w:szCs w:val="20"/>
        </w:rPr>
        <w:t>; Που  ακούστηκε αυτό; Από ότι ξέρω και δεν έχουν τη δυνατότητα να το κάνουν και δεν έχουν την επιθυμία να το κάνουν.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Άρα, κύριοι Υπουργοί, εκτιμώ ότι αυτό είναι ένα πρόσχημα, μία δικαιολογία για να μας πείτε εδώ ότι δεν είστε σε θέση να μας δώσετε αναλογιστική μελέτη. Δεν μπορώ να καταλάβω τι σας εμποδίζει να μας τη δώσετε εδώ και ας την έχετε δώσει στον </w:t>
      </w:r>
      <w:r w:rsidRPr="003173E1">
        <w:rPr>
          <w:rFonts w:ascii="Arial" w:hAnsi="Arial" w:cs="Arial"/>
          <w:sz w:val="20"/>
          <w:szCs w:val="20"/>
          <w:lang w:val="en-US"/>
        </w:rPr>
        <w:t>ILO</w:t>
      </w:r>
      <w:r w:rsidRPr="003173E1">
        <w:rPr>
          <w:rFonts w:ascii="Arial" w:hAnsi="Arial" w:cs="Arial"/>
          <w:sz w:val="20"/>
          <w:szCs w:val="20"/>
        </w:rPr>
        <w:t xml:space="preserve"> για να γνωμοδοτήσει.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Τρίτο σημείο. Για να είναι ένα ασφαλιστικό σύστημα βιώσιμο, εδώ θα διαφωνήσω με τις απόψεις του καθηγητή </w:t>
      </w:r>
      <w:proofErr w:type="spellStart"/>
      <w:r w:rsidRPr="003173E1">
        <w:rPr>
          <w:rFonts w:ascii="Arial" w:hAnsi="Arial" w:cs="Arial"/>
          <w:sz w:val="20"/>
          <w:szCs w:val="20"/>
        </w:rPr>
        <w:t>Γιαννίτση</w:t>
      </w:r>
      <w:proofErr w:type="spellEnd"/>
      <w:r w:rsidRPr="003173E1">
        <w:rPr>
          <w:rFonts w:ascii="Arial" w:hAnsi="Arial" w:cs="Arial"/>
          <w:sz w:val="20"/>
          <w:szCs w:val="20"/>
        </w:rPr>
        <w:t>, πρέπει να συνδέεται με ανάπτυξη.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Εδώ σήμερα είχαμε μία εξέλιξη, που θα την συνδέσω με τον παρονομαστή του γνωστού λόγου, που αναφέρεται στον Νόμο 3863 του 2010. Συντάξεις ως ποσοστό του ΑΕΠ. Είναι ως γνωστόν, το άρθρο 11 του Ν. 3863/2010, το οποίο υιοθετείτε αυτούσιο εσείς σε αυτή σας την μεταρρύθμιση, λέει ότι δεν μπορεί να αυξάνεται η ετήσια κρατική δαπάνη για συντάξεις, πάνω από το ποσοστό 15,5 του ΑΕΠ. Όταν ο παρονομαστής μικραίνει, τότε το 15% σε αριθμητική αξία ανεβαίνει και δημιουργείται υπέρβαση η οποία πρέπει να καλυφθεί με μέτρα. Όταν ο παρονομαστής μικραίνει, θυμίζω, η οικονομία είναι σε ύφεση και το ΑΕΠ ελαττώνεται. Όταν ο παρονομαστής μεγαλώνει, δηλαδή η οικονομία μπαίνει σε τροχιά ανάπτυξης, τότε όπως καταλαβαίνετε, το 15% στο 120, μεταφράζεται σε μικρότερο ποσοστό για τις συντάξεις.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52"/>
          <w:footerReference w:type="default" r:id="rId153"/>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Δεν ξέρω, αν γίνομαι κατανοητός, αλλά αυτό το θέλω, να πω με δύο λόγια είναι ότι η άσκηση δυσκολεύει, όταν ο παρονομαστής, το Α.Ε.Π., ελαττώνεται και γίνεται πιο εύκολη, όταν ο παρονομαστής, το Α.Ε.Π., αυξάνει. Σήμερα ο κ. Μπαλτάς, ο Υπουργός Πολιτισμού, σύμφωνα με ειδήσεις που γνωρίζω, μπλόκαρε μια επένδυση 300 εκατομμυρίων στην </w:t>
      </w:r>
      <w:proofErr w:type="spellStart"/>
      <w:r w:rsidRPr="003173E1">
        <w:rPr>
          <w:rFonts w:ascii="Arial" w:hAnsi="Arial" w:cs="Arial"/>
          <w:sz w:val="20"/>
          <w:szCs w:val="20"/>
        </w:rPr>
        <w:t>Αφάντου</w:t>
      </w:r>
      <w:proofErr w:type="spellEnd"/>
      <w:r w:rsidRPr="003173E1">
        <w:rPr>
          <w:rFonts w:ascii="Arial" w:hAnsi="Arial" w:cs="Arial"/>
          <w:sz w:val="20"/>
          <w:szCs w:val="20"/>
        </w:rPr>
        <w:t xml:space="preserve"> Ρόδου, στο γκολφ το λεγόμενο, που θα δημιουργείτο εκεί. Αναρωτιέμαι, τι επίπτωση έχει αυτή στην πορεία του Α.Ε.Π.. Θα έχει πτωτική ή αυξητική; Και τι επίπτωση θα έχει το μπλοκάρισμα αυτής της επένδυσης στη στήριξη ή την αποδυνάμωση του Ασφαλιστικού; Πρέπει το Ασφαλιστικό, να στηρίζεται σε ανάπτυξη. Τα πράγματα γίνονται πιο εύκολα, όταν η οικονομία είναι σε ανάπτυξη. Εσάς δεν σας ενδιαφέρει αυτό. Σας ενδιαφέρει μόνο η αναδιανομή. Όταν αναδιανέμεις, όμως, ελλείμματα, διανέμεις περικοπές. Αυτός είναι ο κανόνας κι εσείς, δυστυχώς, δεν μπορείτε, να ξεφύγετε. Ιδού η άσκηση: επαναφέρετε την οικονομία σε τροχιές ανάπτυξης. Λίγες ημέρες έμειναν εξάλλου, σύμφωνα με τις δηλώσεις Καμένου, έτσι; «Μετά το Πάσχα θα πέσει ανάπτυξη στη χώρα», έτσι μας έχετε πει. Δεν είναι, όμως, έτσι και το ξέρετε.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Τέλος, αυτό το νομοσχέδιο δεν είναι έγκυρη μεταρρύθμιση του Συστήματος Κοινωνικής Ασφάλισης. Είναι στην ουσία ένα πακέτο φορολογικών επιβαρύνσεων με κοινωνικοασφαλιστικό μανδύα, που δεν εγγυάται τίποτα άλλο παρά την καταβολή της εθνικής σύνταξης και μόνο - τίποτα άλλο παρά τα όσα λέγονται - και στο οποίο όλοι χάνουν, άλλοι χάνουν περισσότερο και άλλοι λιγότερο. Οι μεγάλοι χαμένοι είναι οι νέοι ασφαλισμένοι. Πάει η αρχή της αλληλεγγύης των γενεών. Δε μπορεί, να υπάρχει αλληλεγγύη, μάλλον αναδιανομή οριζόντιας ανάμεσα στην ίδια γενιά. Χάνουν οι παραγωγικές τάξεις. Χάνουν οι αυτοαπασχολούμενοι. Χάνουν οι ελεύθεροι επαγγελματίες και όχι απλά χάνουν, αλλά εξοντώνονται, προκειμένου να επιβιώσουν, θα εισφοροδιαφύγουν.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Η εισφοροδιαφυγή θα λάβει μορφή παντοδυναμίας. Ο άλλος θα πρέπει, να κρατήσει τη δουλειά του ζωντανή. Θα λάβει χαρακτηριστικά συστηματική συμπεριφοράς. Δε θα συγκεντρωθούν έσοδα στα Ταμεία, σύντομα θα χρειαστούν νέες παρεμβάσεις, επειδή θα υπάρχει στέρηση εσόδων στα Ταμεία, άρα στο βάθος είτε θα έχουμε και μείωση των κύριων συντάξεων - αυτές που λέτε ότι τώρα αποφεύγετε - και, βέβαια, θα </w:t>
      </w:r>
      <w:proofErr w:type="spellStart"/>
      <w:r w:rsidRPr="003173E1">
        <w:rPr>
          <w:rFonts w:ascii="Arial" w:hAnsi="Arial" w:cs="Arial"/>
          <w:sz w:val="20"/>
          <w:szCs w:val="20"/>
        </w:rPr>
        <w:t>κινητροδοτηθεί</w:t>
      </w:r>
      <w:proofErr w:type="spellEnd"/>
      <w:r w:rsidRPr="003173E1">
        <w:rPr>
          <w:rFonts w:ascii="Arial" w:hAnsi="Arial" w:cs="Arial"/>
          <w:sz w:val="20"/>
          <w:szCs w:val="20"/>
        </w:rPr>
        <w:t xml:space="preserve"> η ιδιωτική ασφάλιση. Όταν η εισφορά θα οριστεί με συγκεκριμένο ποσοστό, το ίδιο που θα πληρώνει κάποιος ελεύθερος επαγγελματίας με χαμηλό εισόδημα και το ίδιο που θα πληρώνει κάποιος </w:t>
      </w:r>
      <w:r w:rsidRPr="003173E1">
        <w:rPr>
          <w:rFonts w:ascii="Arial" w:hAnsi="Arial" w:cs="Arial"/>
          <w:sz w:val="20"/>
          <w:szCs w:val="20"/>
        </w:rPr>
        <w:lastRenderedPageBreak/>
        <w:t>με υψηλό εισόδημα , τότε όπως καταλαβαίνετε αυτός, που έχει υψηλό εισόδημα και θα πληρώνει κατά ποσοστό πολλά περισσότερα για την ίδια παροχή στην υγεία, θα τον ωθήσει αυτό στο, να μην πληρώνει τις εισφορές του, να εισφοροδιαφύγει και να στραφεί στην ιδιωτική ασφάλιση από την πίσω πόρτα. Αυτό νομίζω ότι σίγουρα δεν θα ήταν στις στρατηγικές στοχεύσεις μιας Κυβέρνησης, η οποία δηλώνει «Κυβέρνηση της κοινωνικής δικαιοσύνης», Κυβέρνηση του δημόσιου αναδιανεμητικού ασφαλιστικού συστήματος που το σπρώχνει, δηλαδή σπρώχνει τους ασφαλισμένους και στην ιδιωτική ασφάλιση, που κατά τ’ άλλα εξορκίζει.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Επειδή τελειώσει ο χρόνος, τα υπόλοιπα θα έχουμε την ευκαιρία, να τα πούμε στις υπόλοιπες συζητήσεις. Ευχαριστώ.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Μπουκώρος.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ΧΡΗΣΤΟΣ ΜΠΟΥΚΩΡΟΣ: Ευχαριστώ πολύ, κύριε Πρόεδρε.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Κύριοι Υπουργοί, είναι καταφανέστατο ότι παραμένετε αθεράπευτα διχαστικοί σε κάθε νομοσχέδιο, που φέρνει ο ΣΥ.ΡΙΖ.Α., σε κάθε πρωτοβουλία του νομοθετική ή πολιτική εκείνο που επιχειρεί, είναι να διχάσει. Με το νομοσχέδιο, που συζητάμε σήμερα, επιχειρείτε το διχασμό των γενεών. Από τη μια «κλείνετε πονηρά το μάτι» στους σημερινούς συνταξιούχους, λέγοντας ότι «προστατεύετε τις κύριες συντάξεις» χωρίς, βεβαίως, να μπορείτε, να εγγυηθείτε ότι αυτές οι συντάξεις, θα προστατεύονται κι από το 2018 και μετά, αλλά ακόμη κι αν επιχειρήσετε να το εγγυηθείτε, η εγγύησή σας δεν έχει κανένα αντίκρισμα. Για ν’ ακριβολογώ, έχει το αντίκρισμα, που είχαν οι προεκλογικές σας δεσμεύσεις.</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54"/>
          <w:footerReference w:type="default" r:id="rId155"/>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Από την άλλη πλευρά βάζετε στο στόχαστρο τους σημερινούς εργαζόμενους, ισοπεδώνοντας πραγματικά τις μελλοντικές συντάξιμες αποδοχές τους.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Κύριε Υπουργέ, ουσιαστικά </w:t>
      </w:r>
      <w:proofErr w:type="spellStart"/>
      <w:r w:rsidRPr="003173E1">
        <w:rPr>
          <w:rFonts w:ascii="Arial" w:hAnsi="Arial" w:cs="Arial"/>
          <w:sz w:val="20"/>
          <w:szCs w:val="20"/>
        </w:rPr>
        <w:t>ποινικοποιείτε</w:t>
      </w:r>
      <w:proofErr w:type="spellEnd"/>
      <w:r w:rsidRPr="003173E1">
        <w:rPr>
          <w:rFonts w:ascii="Arial" w:hAnsi="Arial" w:cs="Arial"/>
          <w:sz w:val="20"/>
          <w:szCs w:val="20"/>
        </w:rPr>
        <w:t xml:space="preserve"> την εργασία. Ένας εργαζόμενος με 25 χρόνια με έναν εργαζόμενο με 40 χρόνια εργασίας θα πάρει μια σύνταξη που θα έχει ελάχιστη διαφορά των 40 - 50 ή 100 €.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Εσείς, κύριε Υπουργέ, θα εργαζόσασταν 15 χρόνια, επιπλέον, για 50 € μεγαλύτερη σύνταξη;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Δεν νομίζω, ότι αυτό θα ήταν μέσα στις επιλογές σας.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Κατά τα λοιπά, είπατε στην τοποθέτησή σας, ότι είναι ένα νομοθέτημα εθνικής πρωτοβουλίας, εθνικής εμβέλειας, εθνικού διαμετρήματος, που δεν σας το επιβάλλει, δηλαδή, η τρόικα.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Έρχεστε, όμως, κύριε Υπουργέ, να ικανοποιήσετε  την τρόικα και τα αιτήματά της πριν ακόμα τα θέσει, δηλαδή, παρουσιάζεστε πιο </w:t>
      </w:r>
      <w:proofErr w:type="spellStart"/>
      <w:r w:rsidRPr="003173E1">
        <w:rPr>
          <w:rFonts w:ascii="Arial" w:hAnsi="Arial" w:cs="Arial"/>
          <w:sz w:val="20"/>
          <w:szCs w:val="20"/>
        </w:rPr>
        <w:t>τροϊκανοί</w:t>
      </w:r>
      <w:proofErr w:type="spellEnd"/>
      <w:r w:rsidRPr="003173E1">
        <w:rPr>
          <w:rFonts w:ascii="Arial" w:hAnsi="Arial" w:cs="Arial"/>
          <w:sz w:val="20"/>
          <w:szCs w:val="20"/>
        </w:rPr>
        <w:t xml:space="preserve"> από τους </w:t>
      </w:r>
      <w:proofErr w:type="spellStart"/>
      <w:r w:rsidRPr="003173E1">
        <w:rPr>
          <w:rFonts w:ascii="Arial" w:hAnsi="Arial" w:cs="Arial"/>
          <w:sz w:val="20"/>
          <w:szCs w:val="20"/>
        </w:rPr>
        <w:t>τροϊκανούς</w:t>
      </w:r>
      <w:proofErr w:type="spellEnd"/>
      <w:r w:rsidRPr="003173E1">
        <w:rPr>
          <w:rFonts w:ascii="Arial" w:hAnsi="Arial" w:cs="Arial"/>
          <w:sz w:val="20"/>
          <w:szCs w:val="20"/>
        </w:rPr>
        <w:t>.</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Τώρα έχετε αλλάξει ρόλο και από το ρόλο των αντιστασιακών έχετε περάσει στο ρόλο των καλών και επιμελών μαθητών και φέρνετε και περισσότερα από όσα σας ζητάνε, γιατί έχετε τη δήλωση της κοινοβουλευτικής σας ομάδας, ότι θα τα ψηφίσει.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Είναι εθνικής εμβέλειας η  παρέμβασή σας, γιατί, πραγματικά, δεν αφήνει κανέναν ανέγγιχτο, κανέναν εργαζόμενο, καμία επαγγελματική ή κοινωνική τάξη.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Τους κατεδαφίσατε  όλους!!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Ποιους αφήνετε ανέγγιχτους;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Τους αγρότες;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Τους επιστήμονες;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Τους ελεύθερους επαγγελματίες;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Τους γιατρούς;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Τους δικηγόρους;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Τους μηχανικούς;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Τους αυτοαπασχολούμενους;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Τους χαμηλοσυνταξιούχους που είναι δικαιούχοι του ΕΚΑΣ σήμερα;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Όλους τους πετσοκόβετε και φυσικά, κύριε Υπουργέ, μην έχετε καμία αυταπάτη, ότι η αριστερή φαλτσέτα είναι πιο ήπια από οποιαδήποτε άλλη φαλτσέτα.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Είναι το ίδιο οδυνηρή και είναι ακόμα οδυνηρότερη, γιατί έρχεται να προστεθεί σε προηγούμενα μέτρα, δημιουργώντας ένα σωρευτικό αποτέλεσμα πια, τώρα που έχουν γονατίσει όλοι μετά από έξι χρόνια κρίσης και οι εργαζόμενοι, αλλά και οι επιχειρήσεις.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Ποιοι είναι οι αναπτυξιακοί προσανατολισμοί του νομοσχεδίου που συζητάμε σήμερα;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Κανένας.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Υπάρχει περίπτωση με διευθετήσεις και περικοπές να διορθωθεί το ασφαλιστικό και να αυξηθεί η βιωσιμότητα του, κύριε Υπουργέ;</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Διώχνετε τις επενδύσεις καθημερινά.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Ήρθε μια επένδυση σ' αυτή τη χώρα για να πούμε, ότι εισρέει φρέσκο αίμα στην αναιμική ελληνική οικονομία μετά το καταστροφικό 2015;</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Πείτε μου μια επένδυση, που θα τροφοδοτήσει με ασφαλιστικές εισφορές και  θα δώσει μια ανάσα στο σύστημα;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Να κόψετε τι;  Από αυτά που δεν υπάρχουν, που μας λέει εδώ ο κ. Αλεξιάδης, ότι εισπράττει κανονικά;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Τι εισπράττει κανονικά;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Την επενδυτική άπνοια της οικονομίας, τις αναδουλειές και τα λουκέτα;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Κύριε Υπουργέ Εργασίας, μπορείτε να μας πείτε πόσοι ήταν οι επισήμως καταγεγραμμένοι άνεργοι το Μάρτιο του 2016;</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Ήταν 1.072.000 και μην το περνάτε έτσι απλά, κύριε Υπουργέ, γιατί είναι μεγαλύτερος αριθμός που έχει καταγραφεί για το μήνα Μάρτιο τα τελευταία χρόνια.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Είναι το </w:t>
      </w:r>
      <w:r w:rsidRPr="003173E1">
        <w:rPr>
          <w:rFonts w:ascii="Arial" w:hAnsi="Arial" w:cs="Arial"/>
          <w:sz w:val="20"/>
          <w:szCs w:val="20"/>
          <w:lang w:val="en-US"/>
        </w:rPr>
        <w:t>pick</w:t>
      </w:r>
      <w:r w:rsidRPr="003173E1">
        <w:rPr>
          <w:rFonts w:ascii="Arial" w:hAnsi="Arial" w:cs="Arial"/>
          <w:sz w:val="20"/>
          <w:szCs w:val="20"/>
        </w:rPr>
        <w:t xml:space="preserve"> της καταγραφής ανέργων.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Έτσι θα σωθεί το ασφαλιστικό;</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Θα μου επιτρέψετε, όμως, γιατί νιώθω, ότι παραβιάζω ανοικτές θύρες.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Οι </w:t>
      </w:r>
      <w:proofErr w:type="spellStart"/>
      <w:r w:rsidRPr="003173E1">
        <w:rPr>
          <w:rFonts w:ascii="Arial" w:hAnsi="Arial" w:cs="Arial"/>
          <w:sz w:val="20"/>
          <w:szCs w:val="20"/>
        </w:rPr>
        <w:t>προλαλήσαντες</w:t>
      </w:r>
      <w:proofErr w:type="spellEnd"/>
      <w:r w:rsidRPr="003173E1">
        <w:rPr>
          <w:rFonts w:ascii="Arial" w:hAnsi="Arial" w:cs="Arial"/>
          <w:sz w:val="20"/>
          <w:szCs w:val="20"/>
        </w:rPr>
        <w:t xml:space="preserve"> συνάδελφοι έχουν καλύψει όλες τις πτυχές του κατασκευάσματος που σήμερα φέρνετε στη Βουλή, γιατί αυτό δεν είναι ασφαλιστικό νομοσχέδιο, δεν αυξάνει τη βιωσιμότητα, δεν βελτιώνει την κατάσταση, δεν φέρνει νέους πόρους, απλά μετατρέπετε τις συντάξεις σε </w:t>
      </w:r>
      <w:proofErr w:type="spellStart"/>
      <w:r w:rsidRPr="003173E1">
        <w:rPr>
          <w:rFonts w:ascii="Arial" w:hAnsi="Arial" w:cs="Arial"/>
          <w:sz w:val="20"/>
          <w:szCs w:val="20"/>
        </w:rPr>
        <w:t>προνοιακά</w:t>
      </w:r>
      <w:proofErr w:type="spellEnd"/>
      <w:r w:rsidRPr="003173E1">
        <w:rPr>
          <w:rFonts w:ascii="Arial" w:hAnsi="Arial" w:cs="Arial"/>
          <w:sz w:val="20"/>
          <w:szCs w:val="20"/>
        </w:rPr>
        <w:t xml:space="preserve"> επιδόματα, </w:t>
      </w:r>
      <w:proofErr w:type="spellStart"/>
      <w:r w:rsidRPr="003173E1">
        <w:rPr>
          <w:rFonts w:ascii="Arial" w:hAnsi="Arial" w:cs="Arial"/>
          <w:sz w:val="20"/>
          <w:szCs w:val="20"/>
        </w:rPr>
        <w:t>ποινικοποιώντας</w:t>
      </w:r>
      <w:proofErr w:type="spellEnd"/>
      <w:r w:rsidRPr="003173E1">
        <w:rPr>
          <w:rFonts w:ascii="Arial" w:hAnsi="Arial" w:cs="Arial"/>
          <w:sz w:val="20"/>
          <w:szCs w:val="20"/>
        </w:rPr>
        <w:t xml:space="preserve">, όπως </w:t>
      </w:r>
      <w:proofErr w:type="spellStart"/>
      <w:r w:rsidRPr="003173E1">
        <w:rPr>
          <w:rFonts w:ascii="Arial" w:hAnsi="Arial" w:cs="Arial"/>
          <w:sz w:val="20"/>
          <w:szCs w:val="20"/>
        </w:rPr>
        <w:t>προείπα</w:t>
      </w:r>
      <w:proofErr w:type="spellEnd"/>
      <w:r w:rsidRPr="003173E1">
        <w:rPr>
          <w:rFonts w:ascii="Arial" w:hAnsi="Arial" w:cs="Arial"/>
          <w:sz w:val="20"/>
          <w:szCs w:val="20"/>
        </w:rPr>
        <w:t>, την εργασία και αυτό δεν συμβαίνει σε κανένα κράτος του κόσμου.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Κύριε Υφυπουργέ Εργασίας, θα μου επιτρέψετε να αναφερθώ λίγο στο χώρο από τον οποίο προέρχομαι, διότι πριν έρθω στη Βουλή υπήρξα είκοσι δύο χρόνια επαγγελματίας δημοσιογράφος, γιατί υπάρχουν πολλοί μύθοι σ' αυτή τη χώρα και σιγά - σιγά θα πρέπει να αρχίσουν να καταρρέουν για να γίνουμε πιο ρεαλιστές και να δούμε τα πράγματα στην κανονική τους διάσταση.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Εγώ δεν μπορώ να σας κατηγορήσω για ασυνέπεια λόγων και έργων, γιατί δεν συνηθίζω να συκοφαντώ, χωρίς να είμαι ενημερωμένος λεπτομερώς για τις θέσεις που έχετε εκφράσει στο παρελθόν.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Αν κατάλαβα καλά, όμως, για το αγγελιόσημο, προηγουμένως είπατε, ότι στην αυριανή συνάντηση θα εισηγηθείτε αυτό που πάντα λέγατε, δηλαδή, τη μετατροπή του σε εργοδοτική εισφορά, όπου θα το καταβάλλουν οι ίδιοι οι εργοδότες.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Θα ήθελα, λοιπόν, να μου κάνετε μία διευκρίνιση </w:t>
      </w:r>
      <w:proofErr w:type="spellStart"/>
      <w:r w:rsidRPr="003173E1">
        <w:rPr>
          <w:rFonts w:ascii="Arial" w:hAnsi="Arial" w:cs="Arial"/>
          <w:sz w:val="20"/>
          <w:szCs w:val="20"/>
        </w:rPr>
        <w:t>επ</w:t>
      </w:r>
      <w:proofErr w:type="spellEnd"/>
      <w:r w:rsidRPr="003173E1">
        <w:rPr>
          <w:rFonts w:ascii="Arial" w:hAnsi="Arial" w:cs="Arial"/>
          <w:sz w:val="20"/>
          <w:szCs w:val="20"/>
        </w:rPr>
        <w:t>΄ αυτού.</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ab/>
      </w: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56"/>
          <w:footerReference w:type="default" r:id="rId157"/>
          <w:pgSz w:w="11906" w:h="16838"/>
          <w:pgMar w:top="1440" w:right="1800" w:bottom="1440" w:left="1800" w:header="708" w:footer="708" w:gutter="0"/>
          <w:cols w:space="708"/>
          <w:docGrid w:linePitch="360"/>
        </w:sectPr>
      </w:pP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lastRenderedPageBreak/>
        <w:tab/>
        <w:t>ΑΝΑΣΤΑΣΙΟΣ ΠΕΤΡΟΠΟΥΛΟΣ (Υφυπουργός Εργασίας, Κοινωνικής Ασφάλισης και Κοινωνικής Αλληλεγγύης): Το είπα, αλλά δεν το καταλάβατε.</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ΧΡΗΣΤΟΣ ΜΠΟΥΚΩΡΟΣ: Όχι, δεν το αναλύσατε, κύριε Υπουργέ. Είπατε θα προτείνω τη μετατροπή τους σε εργοδοτική εισφορά. Τι θα έπρεπε να καταλάβω;</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Εγώ θα σας πω το εξής, για να ξέρουν και οι υπόλοιποι, γιατί εσείς το γνωρίζετε πολύ καλά κι εγώ νομίζω σε αρκετά καλό βαθμό. Το αγγελιόσημο είναι ένας πόρος που θεσμοθετήθηκε, κύριε Υπουργέ, ως αντικατάσταση της υφαρπαγής του λαχείου συντακτών από την πολιτεία. Αυτό λέει η δημοσιογραφική ιστορία, εάν εσείς έχετε άλλη άποψη αυτό είναι άλλο θέμα.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Επιπλέον, κάλυπτε αυτός ο πόρος, τον οποίο οι ιδιώτες κατέβαλαν, οι εργοδότες εισέπραξαν και με συνέπεια, διότι έπρεπε να πάρω καταβληθεί, απέδιδαν, είναι από τους λίγους πόρους που απέδιδαν στο 100%, χωρίς να επιβαρύνεται, δηλαδή, ο κρατικός προϋπολογισμός. Και μιας και μιλάμε για επιβάρυνση, κύριε Υφυπουργέ, του κρατικού προϋπολογισμού, θεωρήθηκε, μέχρι σήμερα τουλάχιστον που συζητάμε, </w:t>
      </w:r>
      <w:proofErr w:type="spellStart"/>
      <w:r w:rsidRPr="003173E1">
        <w:rPr>
          <w:rFonts w:ascii="Arial" w:hAnsi="Arial" w:cs="Arial"/>
          <w:sz w:val="20"/>
          <w:szCs w:val="20"/>
        </w:rPr>
        <w:t>οιωνεί</w:t>
      </w:r>
      <w:proofErr w:type="spellEnd"/>
      <w:r w:rsidRPr="003173E1">
        <w:rPr>
          <w:rFonts w:ascii="Arial" w:hAnsi="Arial" w:cs="Arial"/>
          <w:sz w:val="20"/>
          <w:szCs w:val="20"/>
        </w:rPr>
        <w:t xml:space="preserve"> εργοδοτική εισφορά, η προηγούμενη κυβέρνηση, η κυβέρνηση των «Γερμανοτσολιάδων» που λέγατε εσείς, η κυβέρνηση Σαμαρά, παρά τις ασφυκτικές πιέσεις των </w:t>
      </w:r>
      <w:proofErr w:type="spellStart"/>
      <w:r w:rsidRPr="003173E1">
        <w:rPr>
          <w:rFonts w:ascii="Arial" w:hAnsi="Arial" w:cs="Arial"/>
          <w:sz w:val="20"/>
          <w:szCs w:val="20"/>
        </w:rPr>
        <w:t>τροϊκανών</w:t>
      </w:r>
      <w:proofErr w:type="spellEnd"/>
      <w:r w:rsidRPr="003173E1">
        <w:rPr>
          <w:rFonts w:ascii="Arial" w:hAnsi="Arial" w:cs="Arial"/>
          <w:sz w:val="20"/>
          <w:szCs w:val="20"/>
        </w:rPr>
        <w:t xml:space="preserve">, έσωσε αυτόν τον πόρο και το ξέρετε πολύ καλά, κύριε Υφυπουργέ, αυτό κι έρχεστε σήμερα εσείς να τον βαφτίσετε διαφορετικά και, ενδεχομένως, να ρίξετε την μπάλα στην εξέδρα, αλλά αυτά θα τα πείτε αύριο με τους εκπροσώπους των Σωματείων.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Θέλω να σας υπενθυμίσω και κάτι άλλο. Υπάρχοντος του συγκεκριμένου πόρου, κύριε Υπουργέ, ο κρατικός προϋπολογισμός από το 2000 μέχρι το 2016 έχει επιβαρυνθεί για χρηματοδότηση των Ασφαλιστικών Ταμείων περίπου 250 δις € και δεν πήγε ούτε 1€ στο ταμείο των δημοσιογράφων εξαιτίας της ύπαρξης του συγκεκριμένου πόρου.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Λέτε, τώρα, να πάνε όλοι στον κουβά, άνθρωποι που εργάστηκαν 40 χρόνια, 7 ημέρες την εβδομάδα, που γέμισαν τα στήθη τους αντιμόνιο για να πάρουν μία και μόνη σύνταξη, να έχουν την επικουρική τους σύνταξη και να έχουν γηρατειά με αξιοπρέπεια, γιατί εργασιακό βίο δεν είχαν, είναι από τις πιο σκληρές δουλειές. Δεν είναι, κύριε Υπουργέ, η δημοσιογραφία τα παράθυρα που φιλοξενείσθε, είναι κι αυτό δημοσιογραφία, αλλά η δημοσιογραφία δεν είναι μόνο αυτή η λάμψη, είναι η αίθουσα σύνταξης, είναι το πιεστήριο, είναι τα ξενύχτια μέχρι τις 2 για να κλείσει εφημερίδα, μέχρι τις 4 το πρωί κι έρχεστε τώρα και λέτε δεν θα προστατέψουμε </w:t>
      </w:r>
      <w:r w:rsidRPr="003173E1">
        <w:rPr>
          <w:rFonts w:ascii="Arial" w:hAnsi="Arial" w:cs="Arial"/>
          <w:sz w:val="20"/>
          <w:szCs w:val="20"/>
        </w:rPr>
        <w:lastRenderedPageBreak/>
        <w:t>αυτόν τον πόρο, θα τον μετονομάσουμε και, επιτρέψτε μου, θα τον βάλουμε στην μπερλίνα. Κύριε Υπουργέ, δεν είναι τυχαίες οι απεργιακές κινητοποιήσεις του δημοσιογραφικού κόσμου.</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Άλλα, για να κλείσω και να μην μακρηγορώ, μιας κι έχει περάσει και ο χρόνος, θα σας πω το εξής: Θυμάμαι από μικρό παιδί την αριστερά να προπαγανδίζει ότι εμείς δεν θέλουμε βαγόνια με πρώτη, δεύτερη και τρίτη θέση. Εμείς θέλουμε όλοι να είναι στο βαγόνι της πρώτης θέσης. Τι κάνετε με το σημερινό νομοσχέδιο; Τους σπρώχνετε όλους στο βαγόνι της τρίτης θέσης. Άλλα μας λέγατε ως αντιπολίτευση και άλλα μας έλεγε η Αριστερά.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Η πολιτική σας, κύριε Υπουργέ, μου θυμίζει ενός είδους αριστερά. Ξέρετε ποια; Τον βαλκανικό </w:t>
      </w:r>
      <w:proofErr w:type="spellStart"/>
      <w:r w:rsidRPr="003173E1">
        <w:rPr>
          <w:rFonts w:ascii="Arial" w:hAnsi="Arial" w:cs="Arial"/>
          <w:sz w:val="20"/>
          <w:szCs w:val="20"/>
        </w:rPr>
        <w:t>τσαβισμό</w:t>
      </w:r>
      <w:proofErr w:type="spellEnd"/>
      <w:r w:rsidRPr="003173E1">
        <w:rPr>
          <w:rFonts w:ascii="Arial" w:hAnsi="Arial" w:cs="Arial"/>
          <w:sz w:val="20"/>
          <w:szCs w:val="20"/>
        </w:rPr>
        <w:t xml:space="preserve"> και τίποτα άλλο.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Σας ευχαριστώ.</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ΝΙΚΟΣ ΜΑΝΙΟΣ (</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Ευχαριστούμε τον κ. </w:t>
      </w:r>
      <w:proofErr w:type="spellStart"/>
      <w:r w:rsidRPr="003173E1">
        <w:rPr>
          <w:rFonts w:ascii="Arial" w:hAnsi="Arial" w:cs="Arial"/>
          <w:sz w:val="20"/>
          <w:szCs w:val="20"/>
        </w:rPr>
        <w:t>Μπουκώρο</w:t>
      </w:r>
      <w:proofErr w:type="spellEnd"/>
      <w:r w:rsidRPr="003173E1">
        <w:rPr>
          <w:rFonts w:ascii="Arial" w:hAnsi="Arial" w:cs="Arial"/>
          <w:sz w:val="20"/>
          <w:szCs w:val="20"/>
        </w:rPr>
        <w:t>.</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Το λόγο έχει ο κ. Σαντορινιός και μετά θα μιλήσει ο κ. Υπουργός, γιατί πρέπει να δοθούν απαντήσεις και να μείνει και λίγος χρόνος για να προχωρήσουμε σε άλλους ομιλητές αν είμαστε σύντομοι και στην ψηφοφορία.</w:t>
      </w:r>
    </w:p>
    <w:p w:rsidR="003173E1" w:rsidRPr="003173E1" w:rsidRDefault="003173E1" w:rsidP="003173E1">
      <w:pPr>
        <w:spacing w:line="480" w:lineRule="auto"/>
        <w:contextualSpacing/>
        <w:jc w:val="both"/>
        <w:rPr>
          <w:rFonts w:ascii="Arial" w:hAnsi="Arial" w:cs="Arial"/>
          <w:sz w:val="20"/>
          <w:szCs w:val="20"/>
        </w:rPr>
      </w:pPr>
      <w:r w:rsidRPr="003173E1">
        <w:rPr>
          <w:rFonts w:ascii="Arial" w:hAnsi="Arial" w:cs="Arial"/>
          <w:sz w:val="20"/>
          <w:szCs w:val="20"/>
        </w:rPr>
        <w:tab/>
        <w:t>ΝΕΚΤΑΡΙΟΣ ΣΑΝΤΟΡΙΝΙΟΣ: Ευχαριστώ, κύριε Πρόεδρε. Ελπίζω να είμαι σύντομος.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Είπε ο προηγούμενος ομιλητής ότι το νομοσχέδιο που φέρνουμε φέρνει το διχασμό των γενεών. Το διχασμό των γενεών έχουν φέρει όλα τα προηγούμενα νομοσχέδια που μετέφεραν το λογαριασμό στις επόμενες γενεές. Προ του 1993 μετά το 1993, προ του 2010 μετά το 2010. Το διχασμό των γενεών τον φέρατε εσείς, κυρίες και κύριοι της αντιπολίτευσης, με τις πολιτικές που είχατε ασκήσει τα τελευταία χρόνια.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Ήρθε, λοιπόν, το νομοσχέδιο που κάποιοι από εδώ μέσα χαίρονταν κι έλεγαν ότι είναι μονομερής ενέργεια και θα μας το κόψουν και θα το θεσμοθετήσουμε και θα το </w:t>
      </w:r>
      <w:proofErr w:type="spellStart"/>
      <w:r w:rsidRPr="003173E1">
        <w:rPr>
          <w:rFonts w:ascii="Arial" w:hAnsi="Arial" w:cs="Arial"/>
          <w:sz w:val="20"/>
          <w:szCs w:val="20"/>
        </w:rPr>
        <w:t>ξεθεσμοθετήσουμε</w:t>
      </w:r>
      <w:proofErr w:type="spellEnd"/>
      <w:r w:rsidRPr="003173E1">
        <w:rPr>
          <w:rFonts w:ascii="Arial" w:hAnsi="Arial" w:cs="Arial"/>
          <w:sz w:val="20"/>
          <w:szCs w:val="20"/>
        </w:rPr>
        <w:t>. Τα λέγατε αυτά.</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58"/>
          <w:footerReference w:type="default" r:id="rId159"/>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Ε όχι, σήμερα είμαστε εδώ πέρα για να εφαρμόσουμε ένα νέο ασφαλιστικό σύστημα στη χώρα μας. Ένα ασφαλιστικό σύστημα που σε συνθήκες δημοσιονομικής προσαρμογής, η κυβέρνησή μας απαντά με ένα ολοκληρωμένο ασφαλιστικό σύστημα με κύρια χαρακτηριστικά την κοινωνική δικαιοσύνη, την αναδιανομή, την </w:t>
      </w:r>
      <w:proofErr w:type="spellStart"/>
      <w:r w:rsidRPr="003173E1">
        <w:rPr>
          <w:rFonts w:ascii="Arial" w:hAnsi="Arial" w:cs="Arial"/>
          <w:sz w:val="20"/>
          <w:szCs w:val="20"/>
        </w:rPr>
        <w:t>διαγεννεακή</w:t>
      </w:r>
      <w:proofErr w:type="spellEnd"/>
      <w:r w:rsidRPr="003173E1">
        <w:rPr>
          <w:rFonts w:ascii="Arial" w:hAnsi="Arial" w:cs="Arial"/>
          <w:sz w:val="20"/>
          <w:szCs w:val="20"/>
        </w:rPr>
        <w:t xml:space="preserve"> δικαιοσύνη, όπως είπα και προηγουμένως και την ισονομία, σε αντίθεση με αυτό που έκαναν οι προηγούμενες κυβερνήσεις.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Και επειδή αναφέρθηκε από τον προηγούμενο ομιλητή, μίλησε για την αριστερή φαλτσέτα. Οι έντεκα «</w:t>
      </w:r>
      <w:proofErr w:type="spellStart"/>
      <w:r w:rsidRPr="003173E1">
        <w:rPr>
          <w:rFonts w:ascii="Arial" w:hAnsi="Arial" w:cs="Arial"/>
          <w:sz w:val="20"/>
          <w:szCs w:val="20"/>
        </w:rPr>
        <w:t>πασοκονεοδημοκρατικές</w:t>
      </w:r>
      <w:proofErr w:type="spellEnd"/>
      <w:r w:rsidRPr="003173E1">
        <w:rPr>
          <w:rFonts w:ascii="Arial" w:hAnsi="Arial" w:cs="Arial"/>
          <w:sz w:val="20"/>
          <w:szCs w:val="20"/>
        </w:rPr>
        <w:t xml:space="preserve">» φαλτσέτες που πέσανε στις συντάξεις ποιες  ήταν; Ήταν καλύτερες εκείνες οι φαλτσέτες, κυρίες και κύριοι συνάδελφοι της αντιπολίτευσης; Για να ξέρουμε και τι λέμε μερικές φορές εδώ πέρα.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Και νομίζω ότι θα αναφερθεί και ο κ. Υπουργός σχετικά με το 2018 και την προσωπική διαφορά και δεν πρέπει να στέλνουν λάθος μηνύματα στο κόσμο, να μην ταλαιπωρούν τον κόσμο. Εγγυούμαστε την προσωπική διαφορά, μέχρι αυτή να μην χρειάζεται πλέον. Έτσι δεν είναι κ. Υπουργέ; Και φαντάζομαι θα το πείτε.</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Αλλά άκουσα αυτό το φοβερό επιχείρημα, ότι θα βοηθήσουμε την μαύρη εργασία. Γιατί σου λέει από τα 25 μέχρι τα 40, 50 € θα είναι η διάφορα στη σύνταξη. Αξίζει να δουλεύεις δεκαπέντε χρόνια για πενήντα ευρώ; Αλήθεια, κυρίες και κύριοι συνάδελφοι; Εσείς γι' αυτό δουλεύετε; Για να πάρετε λίγο παραπάνω σύνταξη; Αν θα είναι 50 ή 100 €; Αυτό το υπόδειγμα δίνετε στον ελληνικό λαό; Του λέτε να δουλεύει μόνο για τη σύνταξη; Αυτό είναι το αναπτυξιακό σας πρότυπο; Για να καταλάβουμε εδώ πέρα τι λέμε. Ο ελληνικός λαός δουλεύει για να </w:t>
      </w:r>
      <w:proofErr w:type="spellStart"/>
      <w:r w:rsidRPr="003173E1">
        <w:rPr>
          <w:rFonts w:ascii="Arial" w:hAnsi="Arial" w:cs="Arial"/>
          <w:sz w:val="20"/>
          <w:szCs w:val="20"/>
        </w:rPr>
        <w:t>παράξει</w:t>
      </w:r>
      <w:proofErr w:type="spellEnd"/>
      <w:r w:rsidRPr="003173E1">
        <w:rPr>
          <w:rFonts w:ascii="Arial" w:hAnsi="Arial" w:cs="Arial"/>
          <w:sz w:val="20"/>
          <w:szCs w:val="20"/>
        </w:rPr>
        <w:t>, δεν δουλεύει για να πάρει σύνταξη.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Πάμε παρακάτω. Ακόμα και αν σήμερα που δεν υπήρχε συμφωνία, ήταν βιώσιμο αυτό το ασφαλιστικό που είχαμε; Να σας θυμίσω, είχαμε ένα άδικο, ένα φαύλο ασφαλιστικό σύστημα, που μόνο στο Ι.Κ.Α., το ενοποιημένο υποτίθεται, είχε 930 διαφορετικούς τρόπους υπολογισμού της σύνταξης. Αυτό ήταν δίκαιο, το ασφαλιστικό σύστημα;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Έχουμε ένα ασφαλιστικό σύστημα, το οποίο δεν καταληστεύτηκε τώρα, καταληστεύτηκε από τα θαλάσσια δάνεια που δίνατε στους κολλητούς σας παλιά, αν θυμάστε. Καταληστεύτηκε από τον τζόγο στο χρηματιστήριο, από το θαύμα του χρηματιστηρίου. </w:t>
      </w:r>
      <w:r w:rsidRPr="003173E1">
        <w:rPr>
          <w:rFonts w:ascii="Arial" w:hAnsi="Arial" w:cs="Arial"/>
          <w:sz w:val="20"/>
          <w:szCs w:val="20"/>
        </w:rPr>
        <w:lastRenderedPageBreak/>
        <w:t xml:space="preserve">Καταληστεύτηκε από τα δομημένα ομόλογα. Και ήρθε και η χαριστική βολή από το καταστροφικό </w:t>
      </w:r>
      <w:r w:rsidRPr="003173E1">
        <w:rPr>
          <w:rFonts w:ascii="Arial" w:hAnsi="Arial" w:cs="Arial"/>
          <w:sz w:val="20"/>
          <w:szCs w:val="20"/>
          <w:lang w:val="en-US"/>
        </w:rPr>
        <w:t>PSI</w:t>
      </w:r>
      <w:r w:rsidRPr="003173E1">
        <w:rPr>
          <w:rFonts w:ascii="Arial" w:hAnsi="Arial" w:cs="Arial"/>
          <w:sz w:val="20"/>
          <w:szCs w:val="20"/>
        </w:rPr>
        <w:t xml:space="preserve"> των δεκατριών δις.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Αυτό το ασφαλιστικό σύστημα δεν ήταν βιώσιμο. Και δεν είναι βιώσιμο, γιατί οι πολιτικές που ασκήθηκαν τα τελευταία χρόνια, ήταν πολιτικές που οδήγησαν την ανεργία από το 7% στο 25%. Δεν κάναμε εμείς την ανεργία στο 25%. Δεν έχει μνήμη χρυσόψαρου  ο ελληνικός λαός. Εσείς φέρατε την ανεργία στο 25% με τις πολιτικές που ασκήσατε. Και δεν κάνατε και τίποτα για να πατάξετε την μαύρη εργασία.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Και εδώ θέλω να συγχαρώ το Υπουργείο, θέλω να συγχαρώ τον Υπουργό διότι φέρνει διάταξη για τον αντικειμενικό προσδιορισμό των ασφαλιστικών εισφορών που πρέπει να πληρώνει κάθε επιχείρηση με βάση την δουλειά που κάνει.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Δεν μπορεί να έρχεται στη Ρόδο, για παράδειγμα, μια ξενοδοχειακή μονάδα και να  μου λέει ότι έχει δύο καμαριέρες, ενώ έχει 500 δωμάτια. «Κάποιο λάκκο έχει η φάβα». Δεν νομίζετε; Κάποτε πρέπει να του πούμε ότι πρέπει να έχεις παραπάνω καμαριέρες, μάλλον μας κοροϊδεύεις.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Έλεγα, λοιπόν, ότι η πρότασή μας εγγυάται τη βιωσιμότητα του ασφαλιστικού συστήματος, εγγυάται τις κύριες συντάξεις που σήμερα καταβάλλονται. Εγγυάται το άθροισμα κύριων και επικουρικών συντάξεων ως τα 1.300 €, που σημαίνει ότι εγγυάται για το 90% των ασφαλισμένων ότι θα συνεχίσουν να παίρνουν τις ίδιες συντάξεις που παίρνανε μέχρι σήμερα και αυτό είναι το πλαφόν που μας ενδιαφέρει, επειδή αναρωτήθηκε ο Εισηγητής της Ν.Δ..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Τι να κάνουμε, πρέπει να προστατέψουμε το μεγαλύτερο ποσοστό των Ελλήνων πολιτών, όπως και να το κάνουμε. Δεν μας ενδιαφέρουν τα υψηλά πλαφόν, μας ενδιαφέρει ο χαμηλοσυνταξιούχος.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Επίσης, ένα από τα πολύ σημαντικά ζητήματα που μπαίνουν μέσα σ' αυτό το νομοσχέδιο, είναι ότι επιτέλους θα γίνεται ηλεκτρονική πληρωμή των εργαζομένων του ιδιωτικού τομέα.</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60"/>
          <w:footerReference w:type="default" r:id="rId161"/>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Ήταν κάτι, το οποίο υπήρχε και στον ν3863/2010, αλλά με το γεγονός ότι έπρεπε να γίνει με Υπουργικές αποφάσεις, ετέθη στις καλένδες. Επιτέλους, μπαίνει στο νομικό πλαίσιο και ελπίζω να εφαρμοστεί, όπως προβλέπεται από 1/7/2016.</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Να αναφερθώ λιγάκι και στο φορολογικό. Με βάση τους πίνακες που έχουμε στα χέρια μας, το 99,8% των μισθωτών και των συνταξιούχων με χαμηλά εισοδήματα, έχει πολύ μικρή επιβάρυνση ή μείωση, ιδίως αυτοί που είναι στα μεσαία εισοδήματα. Το 92% των επιχειρήσεων θα πληρώνει λιγότερο φόρο. Το 72% αυτών που έχουν εισοδήματα και από μισθωτές υπηρεσίες και από επιχειρήσεις, θα πληρώνει λιγότερο φόρο. Να πούμε μερικά παραδείγματα, για να μην μπερδεύουμε τον ελληνικό λαό.</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Αυτοί που είναι μισθωτοί, για 17.000 € θα πληρώσουν 91 € παραπάνω- αυτό είναι που λέτε- 91 € παραπάνω.</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Αυτοί που έχουν 30.000 € από μισθωτές υπηρεσίες, θα πληρώσουν λιγότερα 244 €.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Για τις επιχειρήσεις, αυτοί που έχουν 17.000 € καθαρό εισόδημα, θα πληρώσουν λιγότερα 689 € και αυτοί που έχουν 30.000 € καθαρό εισόδημα, θα πληρώσουν 244 €.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Αυτό το νομοσχέδιο, για μια ακόμα φορά, φέρνει μια σφραγίδα, και αυτή είναι η σφραγίδα της κοινωνικής δικαιοσύνης, είναι η σφραγίδα της αναδιανομής, είναι η σφραγίδα της </w:t>
      </w:r>
      <w:proofErr w:type="spellStart"/>
      <w:r w:rsidRPr="003173E1">
        <w:rPr>
          <w:rFonts w:ascii="Arial" w:hAnsi="Arial" w:cs="Arial"/>
          <w:sz w:val="20"/>
          <w:szCs w:val="20"/>
        </w:rPr>
        <w:t>Αριστεράς</w:t>
      </w:r>
      <w:proofErr w:type="spellEnd"/>
      <w:r w:rsidRPr="003173E1">
        <w:rPr>
          <w:rFonts w:ascii="Arial" w:hAnsi="Arial" w:cs="Arial"/>
          <w:sz w:val="20"/>
          <w:szCs w:val="20"/>
        </w:rPr>
        <w:t>, είτε το θέλετε είτε όχι.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w:t>
      </w:r>
      <w:proofErr w:type="spellStart"/>
      <w:r w:rsidRPr="003173E1">
        <w:rPr>
          <w:rFonts w:ascii="Arial" w:hAnsi="Arial" w:cs="Arial"/>
          <w:sz w:val="20"/>
          <w:szCs w:val="20"/>
        </w:rPr>
        <w:t>Προεδρεύων</w:t>
      </w:r>
      <w:proofErr w:type="spellEnd"/>
      <w:r w:rsidRPr="003173E1">
        <w:rPr>
          <w:rFonts w:ascii="Arial" w:hAnsi="Arial" w:cs="Arial"/>
          <w:sz w:val="20"/>
          <w:szCs w:val="20"/>
        </w:rPr>
        <w:t xml:space="preserve"> των Επιτροπών): Το λόγο έχει ο κ. Δημαράς.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ΓΕΩΡΓΙΟΣ ΔΗΜΑΡΑΣ: Κυρίες και κύριοι συνάδελφοι, οι πολίτες έχουν μια δικαιολογημένη μεγάλη αγωνία. Έχουν αγωνία, αν θα μπορούν να πάρουν συντάξεις τα επόμενα χρόνια, εάν θα μειωθεί η ανεργία για να βρουν τα παιδιά τους δουλειά, εάν θα έχουν τροφή τα παιδιά τους και τι ζητούν από εμάς τους πολιτικούς;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Αν τους ακούσετε, εμένα αυτά μου λένε: «Συνεννοηθείτε και διορθώστε τα λάθη που μας έφεραν ως εδώ».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Δυστυχώς, δεν υπάρχει κλίμα συνεννόησης, δεν υπάρχουν προτάσεις και αντιπροτάσεις ούτε από τα δύο κόμματα, τα οποία έχουν τη μεγάλη ευθύνη για το πώς ήρθαμε μέχρι εδώ. Λίγες είναι οι εξαιρέσεις, υπάρχουν όμως εξαιρέσεις.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Η ανάγκη μεταρρύθμισης του ασφαλιστικού συστήματος στην Ελλάδα είναι αναγκαία, και το γνωρίζουν όλοι όσοι ξέρουν την κατάσταση. Η κακή διαχείριση του δημόσιου χρήματος </w:t>
      </w:r>
      <w:r w:rsidRPr="003173E1">
        <w:rPr>
          <w:rFonts w:ascii="Arial" w:hAnsi="Arial" w:cs="Arial"/>
          <w:sz w:val="20"/>
          <w:szCs w:val="20"/>
        </w:rPr>
        <w:lastRenderedPageBreak/>
        <w:t>τις προηγούμενες δεκαετίες και οι πολιτικές πελατειακών παροχών, χωρίς ένα συγκροτημένο σχέδιο για την βιώσιμη χρηματοδότηση των Ταμείων, προκάλεσαν την κατάρρευση του ασφαλιστικού συστήματος. Θα πρέπει να κατανοήσουμε, ότι δεν υπάρχει λύση χωρίς θυσίες και χωρίς αλλαγή παραγωγικού και καταναλωτικού μοντέλου, που θα οδηγήσει σε μια βιώσιμη οικονομία, αλλά και σε μια βιώσιμη κοινωνία.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Ωστόσο, το ασφαλιστικό σύστημα δεν μπορεί να το δούμε χωριστά, από το ευρύτερο κοινωνικό και οικονομικό σύστημα. Είναι παραπάνω από φανερό, ότι τις προηγούμενες δεκαετίες αναπτύξαμε μια ανισόρροπη οικονομία, χωρίς θεμέλια, για τα οποία καλούμαστε σήμερα όλοι να πληρώσουμε τον λογαριασμό.</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Με την προτεινόμενη από την Κυβέρνηση, ασφαλιστική μεταρρύθμιση, καθιερώνεται ένας κοινωνικός πυλώνας, που εξασφαλίζει μια ελάχιστη εγγυημένη σύνταξη για όλους, αλλά και ένας πυλώνας ανταποδοτικού χαρακτήρα, που θα έχει μια σχέση αναλογίας με την συνεισφορά στα ασφαλιστικά ταμεία. Παρέχεται προστασία των κύριων συντάξεων, που έχουν ήδη υποστεί αλλεπάλληλες μειώσεις τα τελευταία χρόνια.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Υπάρχουν όμως μερικές αλήθειες, που πρέπει να ειπωθούν.</w:t>
      </w: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even" r:id="rId162"/>
          <w:headerReference w:type="default" r:id="rId163"/>
          <w:footerReference w:type="even" r:id="rId164"/>
          <w:footerReference w:type="default" r:id="rId165"/>
          <w:headerReference w:type="first" r:id="rId166"/>
          <w:footerReference w:type="first" r:id="rId167"/>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Δεν υπάρχει τρόπος να έχουμε αποδεκτή λύση εάν δεν ενημερώσουμε τους πολίτες για το ποια είναι η πραγματική κατάσταση της οικονομίας της χώρας. Επιτέλους να πούμε και να ειπωθεί από όλες τις πλευρές, ολόκληρη η αλήθεια. Στο χρόνο που έχω σήμερα θα αναφέρω μερικές από αυτές τις αλήθειες και όποιος ή όποια τις αμφισβητεί θα ήθελα να μου τις πει.</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Πρώτον, το κόστος του ασφαλιστικού - συνταξιοδοτικού είναι μεγαλύτερο από 17% το Ακαθάριστου Εθνικό Προϊόντος, όταν ο ευρωπαϊκός μέσος όρος είναι λίγο κάτω από το 12% του Α.Ε.Π.</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 Δεύτερον, οι χώρες που προσφέρουν για παράδειγμα και έχουν μικρούς φορολογικού συντελεστές, όπως η Βουλγαρία, η Ρουμανία κ.λπ., με φορολογικό συντελεστή 10% με 16% έχουν συντάξεις περίπου 170 έως 300 ευρώ το μήνα.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Για να διατηρήσεις τις σημερινές συντάξεις στην Ελλάδα, με ένα μέσο όρο περίπου 900 €, απαιτούνται δυστυχώς μεγαλύτεροι φόροι και στα φυσικά πρόσωπα και στις επιχειρήσεις που τις φορολογούμε με 29% και 33% και δυστυχώς αυτή είναι η αλήθεια. Ή θα κρατήσουμε τις συντάξεις και θα βάλουμε φόρους ή ακόμα ας ψάξουμε να βρούμε τις άλλες πηγές από τα διαφυγόντα κέρδη και να τα βρούμε πρώτα και μετά θα δούμε τι θα κάνουμε.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Τρίτον, δεν υπάρχει τρόπος να πάρει μπροστά η οικονομία εάν δεν περιοριστεί η δαπάνη στο συνταξιοδοτικό, όπως και άλλες δαπάνες του κράτος. Διατηρώντας το μέγεθος της δαπάνης στο ασφαλιστικό και προσθέτοντας φόρους και ασφαλιστικές εισφορές, παρεμποδίζουμε την ανάπτυξη της οικονομίας και έτσι κλείνουν οι επιχειρήσεις.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Τέταρτον, ο κανόνας νοικοκυρέματος είναι ανάγκη να υπάρξει σε όλα τα Υπουργεία. Πρώτα συγκεντρώνουμε πόρους και πλεονάσματα και μετά μοιράζουμε το κοινωνικό μέρισμα το οποίο λέμε. </w:t>
      </w:r>
    </w:p>
    <w:p w:rsidR="003173E1" w:rsidRPr="003173E1" w:rsidRDefault="003173E1" w:rsidP="003173E1">
      <w:pPr>
        <w:spacing w:line="480" w:lineRule="auto"/>
        <w:ind w:firstLine="720"/>
        <w:contextualSpacing/>
        <w:jc w:val="both"/>
        <w:rPr>
          <w:rFonts w:ascii="Arial" w:hAnsi="Arial" w:cs="Arial"/>
          <w:sz w:val="20"/>
          <w:szCs w:val="20"/>
        </w:rPr>
      </w:pPr>
      <w:proofErr w:type="spellStart"/>
      <w:r w:rsidRPr="003173E1">
        <w:rPr>
          <w:rFonts w:ascii="Arial" w:hAnsi="Arial" w:cs="Arial"/>
          <w:sz w:val="20"/>
          <w:szCs w:val="20"/>
        </w:rPr>
        <w:t>Πέμπτον</w:t>
      </w:r>
      <w:proofErr w:type="spellEnd"/>
      <w:r w:rsidRPr="003173E1">
        <w:rPr>
          <w:rFonts w:ascii="Arial" w:hAnsi="Arial" w:cs="Arial"/>
          <w:sz w:val="20"/>
          <w:szCs w:val="20"/>
        </w:rPr>
        <w:t>, ανεξάρτητα από πιέσεις και διαπραγματεύσεις από τους δανειστές, για να βγούμε από το αδιέξοδο πρέπει να είναι συνειδητή δική μας η επιλογή να έχουμε πρωτογενή πλεονάσματα. Να μάθουμε να ζούμε με αυτά που εισπράττουμε, χωρίς να παίρνουμε τη φορολογία των παραγωγικών επιχειρήσεων. Και μιλάω για τις παραγωγικές επιχειρήσεις που θα βελτιώσουν το ισοζύγιο εξωτερικών συναλλαγών.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Έκτον, η θεωρία ότι με τις μεγάλες συντάξεις τροφοδοτείται μέσω της κατανάλωσης η οικονομία, «θεωρία </w:t>
      </w:r>
      <w:proofErr w:type="spellStart"/>
      <w:r w:rsidRPr="003173E1">
        <w:rPr>
          <w:rFonts w:ascii="Arial" w:hAnsi="Arial" w:cs="Arial"/>
          <w:sz w:val="20"/>
          <w:szCs w:val="20"/>
        </w:rPr>
        <w:t>Κέϊνς</w:t>
      </w:r>
      <w:proofErr w:type="spellEnd"/>
      <w:r w:rsidRPr="003173E1">
        <w:rPr>
          <w:rFonts w:ascii="Arial" w:hAnsi="Arial" w:cs="Arial"/>
          <w:sz w:val="20"/>
          <w:szCs w:val="20"/>
        </w:rPr>
        <w:t xml:space="preserve">» είναι η μισή αλήθεια. Γνωρίζουμε ότι στη χώρα μας τα μεσαία και τα </w:t>
      </w:r>
      <w:r w:rsidRPr="003173E1">
        <w:rPr>
          <w:rFonts w:ascii="Arial" w:hAnsi="Arial" w:cs="Arial"/>
          <w:sz w:val="20"/>
          <w:szCs w:val="20"/>
        </w:rPr>
        <w:lastRenderedPageBreak/>
        <w:t xml:space="preserve">μεγάλα εισοδήματα καταναλώνουν κυρίως εισαγόμενα προϊόντα. Η λύση θα βρεθεί, εάν προσανατολίσουμε πόρους, κεφάλαια και εργασία σε παραγωγικούς τομείς και όχι στην κατανάλωση. Αρκετοί πολίτες ερωτούν, δεν είναι άδικο να μειώνονται οι συντάξεις; Ακόμα και οι </w:t>
      </w:r>
      <w:proofErr w:type="spellStart"/>
      <w:r w:rsidRPr="003173E1">
        <w:rPr>
          <w:rFonts w:ascii="Arial" w:hAnsi="Arial" w:cs="Arial"/>
          <w:sz w:val="20"/>
          <w:szCs w:val="20"/>
        </w:rPr>
        <w:t>μεγαλοσυνταξιούχοι</w:t>
      </w:r>
      <w:proofErr w:type="spellEnd"/>
      <w:r w:rsidRPr="003173E1">
        <w:rPr>
          <w:rFonts w:ascii="Arial" w:hAnsi="Arial" w:cs="Arial"/>
          <w:sz w:val="20"/>
          <w:szCs w:val="20"/>
        </w:rPr>
        <w:t xml:space="preserve"> έχουν πληρώσει ανάλογες εισφορές, αλλά εγώ ερωτώ, δεν έχει δίκιο ο εργάτης που έμεινε άνεργος και δεν έχει καν συμπληρώσει τα ένσημα για να πάρει την πλήρη σύνταξη;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Δεν έχει δίκιο ο μικρομεσαίος επιχειρηματίας που έκλεισε την επιχείρηση και χρωστάει παντού, στη Δ.Ε.Η., στην εφορία, σε μισθώματα; Ο νέος που σπούδασε και δεν βρίσκει δουλειά; Όλοι έχουν δίκιο, όμως το πρόβλημα πρέπει να το δούμε συνολικά σαν χώρα και όχι μεμονωμένα για να μοιράσουμε δίκαια τα προβλήματα και τις δυσκολίες μας. Είχα εκφράσει σοβαρές επιφυλάξεις στον Υπουργό για το αρχικό σχέδιο, το ασφαλιστικό, αλλά πρέπει να παραδεχτώ ότι πολλά από αυτά που είχα θέσει έχουν θεραπευθεί. Για το φτωχό Έλληνα αγρότη που το πραγματικό εισόδημά του είναι 2500 - 3000 ευρώ το έτος, πως θα πλήρωνε την αύξηση από τα 900 και θα πήγαινε στα 1544 ευρώ και μιλώ για το πρώτο σχέδιο.</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Με τις αλλαγές που περιλαμβάνει το νέο σχέδιο, γίνεται το 20% υπολογίζεται στο 70% του ημερομισθίου του ανειδίκευτου εργάτη, δηλαδή, έχουμε μια σοβαρή μείωση από τις αρχικές εισφορές. Το κράτος εγγυάται ως βάση την εθνική σύνταξη για τα 20 χρόνια που είναι 384 ευρώ και σε αυτή προστίθεται η αναλογική σύνταξη. Θα υπάρχει για όλους τους Έλληνες ηλικιωμένους ένα ελάχιστο ποσό των 360 ευρώ και για όσους δεν θα έχουν ασφάλιση για δεκαπέντε με είκοσι χρόνια. Η μείωση που γίνεται για την εξοικονόμηση των 174 εκατομμυρίων από τις επικουρικές συντάξεις, γίνεται με έναν τρόπο που δεν θίγονται οι χαμηλοσυνταξιούχοι που έχουν άθροισμα συντάξεων κάτω από 1300 ευρώ.</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Επίσης, μπαίνει ένα πλαφόν 2000 στους χαμηλοσυνταξιούχους, εδώ κύριε Υπουργέ, νομίζω, ότι δίκαιο θα είναι όπως και σε αυτά του 2000 είναι μικτά και στις 3000 που βάζετε πλαφόν για τις πολλές συντάξεις, πρέπει και για εκείνους να είναι μικτά. Για το δίκιο, δεν είναι θέμα του πόσο είναι τα κονδύλια. Ίσως θα έπρεπε και το 3000 να είναι και λίγο παρακάτω.</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68"/>
          <w:footerReference w:type="default" r:id="rId169"/>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Τέλος, έχω ένα ερωτηματικό. Στις ΟΕ όπως είδαμε με ένα λάθος υπολογισμό που τα κέρδη δεν είναι διανεμόμενο μέρισμα, αλλά αυτός που συμμετέχει επανεπενδύει τα κέρδη του και δεν τα βάζει στην τσέπη. Τελικά θα συμφέρει κάποιον να ιδρύσει Α.Ε. αλλά αυτό θα  καταστρέψει τους μικρούς. Πρέπει να το δούμε αυτό το σημείο. Είναι ένα πρόβλημα γιατί αυτός που έχει δύο ΟΕ για παράδειγμα, αν κατανέμεται το μερίδιο του και πάει το 20% για ασφαλιστική εισφορά, δεν μένουν χρήματα για να επανεπενδύσει. Θα ήθελα να το προσέξετε αυτό. Σας ευχαριστώ πολύ.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(Προεδρεύων των Επιτροπών): Το λόγο έχει ο κύριος Μανιάτης.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ΓΙΑΝΝΗΣ ΜΑΝΙΑΤΗΣ: Ομολογώ κυρίες και κύριοι συνάδελφοι, δεν ήξερα πώς να χαρακτηρίσω αυτό το νομοσχέδιο και προβληματίστηκα. Νομίζω ότι ο καλύτερος χαρακτηρισμός του είναι ότι είναι ο χρυσός χορηγός των ιδιωτικών ασφαλιστικών εταιρειών. Τα ποσοστά αναπλήρωσης που προβλέπει για όσους δουλεύουν πάνω από 20 χρόνια είναι τέτοια, που κανένας σοβαρός άνθρωπος δεν θα καθίσει να δουλέψει, να πληρώσει ασφαλιστικές εισφορές, όταν απέναντι του θα έχει ένα ασφαλιστικό σύστημα, που θα του δίνει το 1/100 που με τα ίδια λεφτά θα του δίνει μια ιδιωτική ασφαλιστική εταιρεία.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Κύριε Υπουργέ, λυπάμαι που το λέω κρατήστε το στη μνήμη ότι αυτό που μας φέρνετε να νομοθετήσουμε καταστρέφει το ασφαλιστικό σύστημα γιατί κυρίως, δημιουργεί αντικίνητρα σε οποιοδήποτε είναι σοβαρός να ασφαλιστεί στο δημόσιο ασφαλιστικό σύστημα. Τα ποσοστά αναπλήρωσης είναι τραγικά και επειδή είναι τραγικά, κανένας από εμάς δεν έχει καμία αμφιβολία ότι πολύ σύντομα θα έρθουν και νέα μέτρα. Και ξέρετε επειδή μερικές φορές η γλώσσα τιμωρεί, τον καινούργιο φορέα μέσα στον οποίο θα ενταχθούν τα πάντα όλα, όλα τα ασφαλιστικά ταμεία, όλοι οι ασφαλισμένοι, τον ονομάζουμε ΕΦΚΑ.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Εδώ με το που το είδα που ήρθε στο μυαλό ο Κάφκα. Σκοτεινό, σατανικό, ένα νομοσχέδιο το οποίο ουσιαστικά οδηγεί στον καιάδα και τις επόμενες γενιές αλλά και τους νυν συνταξιούχους. Κύριε Υπουργέ, θα σας κάνω μια ερώτηση και αν έχετε την καλοσύνη θα ήθελα μια απάντηση. Μας είπατε ότι στείλατε το νομοσχέδιο αυτό, στο Διεθνές Γραφείο Εργασίας, προκειμένου με το κύρος του να εκπονήσει μια αναλογιστική μελέτη. Αναρωτιέμαι γιατί το κάνατε; Ας πούμε ότι δεν έχετε εμπιστοσύνη στην Εθνική Αναλογιστική Αρχή. Ερώτηση, στο σενάριο που τους δώσατε το πιθανό να δουλέψουν, τους είπα το εξής πολύ απλό που σας το </w:t>
      </w:r>
      <w:r w:rsidRPr="003173E1">
        <w:rPr>
          <w:rFonts w:ascii="Arial" w:hAnsi="Arial" w:cs="Arial"/>
          <w:sz w:val="20"/>
          <w:szCs w:val="20"/>
        </w:rPr>
        <w:lastRenderedPageBreak/>
        <w:t xml:space="preserve">λέω με νούμερα, αυτή η χώρα έχει σήμερα μια προίκα 100 δισεκατομμυρίων ευρώ, 20 δις το ΕΣΠΑ, 35 δις στον Γιούνκερ και 50 δις τα προγράμματα αποκρατικοποιήσεων που έχει συνυπογράψει ο Πρωθυπουργός κύριος Τσίπρας.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Αυτά όλα τα 100 δις τουλάχιστον πρέπει να πέσουν στην ελληνική αγορά και άρα, να δημιουργήσουν θέσεις εργασίας τα επόμενα 5 χρόνια. Κατά μέσο όρο, αναλογούν 20 δισεκατομμύρια στην εθνική οικονομία τα επόμενα 5 χρόνια. Κάντε μια απλή διαίρεση περίπου έχουμε με 23% ΦΠΑ και με 25% φορολογία οποιασδήποτε δραστηριότητας, θα πρέπει στο ασφαλιστικό σύστημα και στο φορολογικό της χώρας, τα επόμενα 5 χρόνια αν η κυβέρνηση δουλέψει στοιχειωδώς σωστά να εισρεύσουν 45-50 δις. Κάνω λάθος ή είμαι σωστός, κύριε Υπουργέ; </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rsidSect="007363AD">
          <w:headerReference w:type="default" r:id="rId170"/>
          <w:footerReference w:type="default" r:id="rId171"/>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Η ερώτηση είναι πάρα πολύ συγκεκριμένη και σχετίζεται, πράγματι, με το κατά πόσο σε αυτό το χώρο κάνουμε στοιχειώδεις απλές μαθηματικές πράξεις. Η Κυβέρνηση έχει στο σχεδιασμό της να απορροφήσει, να εκταμιεύσει, να αξιοποιήσει αυτήν την «προίκα» των 100 δισ. που βρήκε έτοιμη για τα επόμενα 5 χρόνια, ναι ή όχι; Έχετε στείλει τέτοιο σενάριο στον </w:t>
      </w:r>
      <w:r w:rsidRPr="003173E1">
        <w:rPr>
          <w:rFonts w:ascii="Arial" w:hAnsi="Arial" w:cs="Arial"/>
          <w:sz w:val="20"/>
          <w:szCs w:val="20"/>
          <w:lang w:val="en-US"/>
        </w:rPr>
        <w:t>ILO</w:t>
      </w:r>
      <w:r w:rsidRPr="003173E1">
        <w:rPr>
          <w:rFonts w:ascii="Arial" w:hAnsi="Arial" w:cs="Arial"/>
          <w:sz w:val="20"/>
          <w:szCs w:val="20"/>
        </w:rPr>
        <w:t xml:space="preserve">, ναι ή όχι; Διότι, αν δεν έχετε στείλει, κάποιος κοροϊδεύει κάποιον. Είτε η Κυβέρνηση μας λέει ψέματα ότι θα αξιοποιήσει το ΕΣΠΑ, το πακέτο </w:t>
      </w:r>
      <w:r w:rsidRPr="003173E1">
        <w:rPr>
          <w:rFonts w:ascii="Arial" w:hAnsi="Arial" w:cs="Arial"/>
          <w:sz w:val="20"/>
          <w:szCs w:val="20"/>
          <w:lang w:val="en-US"/>
        </w:rPr>
        <w:t>Juncker</w:t>
      </w:r>
      <w:r w:rsidRPr="003173E1">
        <w:rPr>
          <w:rFonts w:ascii="Arial" w:hAnsi="Arial" w:cs="Arial"/>
          <w:sz w:val="20"/>
          <w:szCs w:val="20"/>
        </w:rPr>
        <w:t xml:space="preserve"> και τις αποκρατικοποιήσεις ή εσείς δεν έχετε καμία σχέση και συνεργασία με τον συναρμόδιο Υπουργό Ανάπτυξης. Εδώ, λοιπόν, πρέπει να είναι απόλυτα σαφές ότι ασφαλιστικό ως </w:t>
      </w:r>
      <w:proofErr w:type="spellStart"/>
      <w:r w:rsidRPr="003173E1">
        <w:rPr>
          <w:rFonts w:ascii="Arial" w:hAnsi="Arial" w:cs="Arial"/>
          <w:sz w:val="20"/>
          <w:szCs w:val="20"/>
        </w:rPr>
        <w:t>αυταξία</w:t>
      </w:r>
      <w:proofErr w:type="spellEnd"/>
      <w:r w:rsidRPr="003173E1">
        <w:rPr>
          <w:rFonts w:ascii="Arial" w:hAnsi="Arial" w:cs="Arial"/>
          <w:sz w:val="20"/>
          <w:szCs w:val="20"/>
        </w:rPr>
        <w:t xml:space="preserve"> δεν υπάρχει αν το </w:t>
      </w:r>
      <w:proofErr w:type="spellStart"/>
      <w:r w:rsidRPr="003173E1">
        <w:rPr>
          <w:rFonts w:ascii="Arial" w:hAnsi="Arial" w:cs="Arial"/>
          <w:sz w:val="20"/>
          <w:szCs w:val="20"/>
        </w:rPr>
        <w:t>απεμπλέξει</w:t>
      </w:r>
      <w:proofErr w:type="spellEnd"/>
      <w:r w:rsidRPr="003173E1">
        <w:rPr>
          <w:rFonts w:ascii="Arial" w:hAnsi="Arial" w:cs="Arial"/>
          <w:sz w:val="20"/>
          <w:szCs w:val="20"/>
        </w:rPr>
        <w:t xml:space="preserve"> κανείς από τη διαδικασία ανάπτυξης της χώρας.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Κυρίες και κύριοι συνάδελφοι, περάσαμε, από τη φάση των «ζουρνάδων» και των «νταουλιών», στη φάση «χαλάζι πολύ και καταιγίδα». Εισφορές, φόροι, σε ενάμιση χρόνο δύο μνημόνια, 12,5 δισ. επιπλέον επιβαρύνσεις και εγώ θυμάμαι πάρα πολύ καλά το Γενάρη του 2015 να καταριέται η Αντιπολίτευση το </w:t>
      </w:r>
      <w:r w:rsidRPr="003173E1">
        <w:rPr>
          <w:rFonts w:ascii="Arial" w:hAnsi="Arial" w:cs="Arial"/>
          <w:sz w:val="20"/>
          <w:szCs w:val="20"/>
          <w:lang w:val="en-US"/>
        </w:rPr>
        <w:t>email</w:t>
      </w:r>
      <w:r w:rsidRPr="003173E1">
        <w:rPr>
          <w:rFonts w:ascii="Arial" w:hAnsi="Arial" w:cs="Arial"/>
          <w:sz w:val="20"/>
          <w:szCs w:val="20"/>
        </w:rPr>
        <w:t xml:space="preserve"> </w:t>
      </w:r>
      <w:proofErr w:type="spellStart"/>
      <w:r w:rsidRPr="003173E1">
        <w:rPr>
          <w:rFonts w:ascii="Arial" w:hAnsi="Arial" w:cs="Arial"/>
          <w:sz w:val="20"/>
          <w:szCs w:val="20"/>
        </w:rPr>
        <w:t>Χαρδούβελη</w:t>
      </w:r>
      <w:proofErr w:type="spellEnd"/>
      <w:r w:rsidRPr="003173E1">
        <w:rPr>
          <w:rFonts w:ascii="Arial" w:hAnsi="Arial" w:cs="Arial"/>
          <w:sz w:val="20"/>
          <w:szCs w:val="20"/>
        </w:rPr>
        <w:t xml:space="preserve"> με τη ρήτρα μηδενικού ελλείμματος και την τρύπα των 280 εκατομμυρίων που είχε όλο και όλο. Τώρα πια είμαστε σε μια νομοθέτηση ασφαλιστικών εισπρακτικών μέτρων της τάξης των 2,3 δισ.. Ερώτηση δεύτερη, αισθάνεται κανένας από την Κυβέρνηση την ανάγκη να ζητήσει συγνώμη από τον ελληνικό λαό – εγώ δεν λέω για τα ψέματα – για τη στοιχειώδη ανικανότητα, μια πορεία προδιαγεγραμμένη να την εκτρέψει και να τη ρίξει εκεί που την έχει ρίξει; Υπάρχει η αίσθηση της συγγνώμης απέναντι στην ιστορικότητα των θυσιών του ελληνικού λαού;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Όσον αφορά στα χωριά κάτω από 2.000 κατοίκους, ομολογώ ότι δεν θα ήθελα να είμαι στη θέση κανενός βουλευτή του ΣΥ.ΡΙΖ.Α., να πάνε στα χωριά τους και να ξέρει ότι ο καφετζής και ο περιπτεράς του χωριού κάτω από 2.000 κατοίκους, η δική του υποτιθέμενη αριστερή Κυβέρνηση, εκεί που ήταν προστατευόμενος ασφαλιστικά μέσω του ΟΓΑ, να πηγαίνει στον «καιάδα» του νέου ασφαλιστικού συστήματος και αυτός. Δεν μπορώ να μη θυμηθώ τις υποσχέσεις του κ. Τσίπρα απέναντι στους αγρότες ότι θα κρατηθεί ο ΟΓΑ και όχι μόνο δεν κρατιέται, αλλά τριπλασιάζονται οι ασφαλιστικές εισφορές και υπερδιπλασιάζεται η φορολογία.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Θα τελειώσω με τους ελεύθερους επαγγελματίες. Μπορεί κάποιοι να θεωρούν ότι ταξικά οι μηχανικοί, οι δικηγόροι και οι γιατροί είναι στην αντίπερα όχθη, ίσως και ταξικοί εχθροί που πρέπει να τους εκδικηθούμε, προκειμένου να καλοπιάσουμε και να «χαϊδέψουμε τα αυτιά» </w:t>
      </w:r>
      <w:r w:rsidRPr="003173E1">
        <w:rPr>
          <w:rFonts w:ascii="Arial" w:hAnsi="Arial" w:cs="Arial"/>
          <w:sz w:val="20"/>
          <w:szCs w:val="20"/>
        </w:rPr>
        <w:lastRenderedPageBreak/>
        <w:t>στους ταξικούς μας συμμάχους. Ερώτηση. Ένας οποιοσδήποτε μηχανικός, γιατρός ή δικηγόρος, βγάζει 30.000 ευρώ, που σημαίνει, δηλαδή, ότι δουλεύει ο ίδιος, έχει ένα νεότερο συνεργάτη και μια γραμματέα, πληρώνει σήμερα για ασφαλιστικές εισφορές 3.800. Τρίτη ερώτηση, κύριε Υπουργέ, με το δικό σας σχέδιο, θα πληρώσει ή δεν θα πληρώσει ασφαλιστικά και υγειονομικά 11.300 και, μαζί με την αλληλεγγύη και τα φορολογικά του, θα πλησιάσει το 65% του συνολικού εισοδήματος; Η ερώτηση, λοιπόν, είναι γιατί άραγε ο ελεύθερος επαγγελματίας ή επιστήμονας που στοιχειωδώς κρατά μια τεχνική εταιρεία, ένα δικηγορικό γραφείο ή ένα λογιστικό γραφείο, να συνεχίσει να δουλεύει ή πολύ περισσότερο, επειδή θα συνεχίσει να δουλεύει, γιατί δεν τον ωθείτε στην φοροδιαφυγή και την εισφοροδιαφυγή;</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Επειδή, λοιπόν, φοβάμαι πάρα πολύ ότι, μαζί με το «σκούπισμα» των αποθεματικών που κάνετε από όλους τους δημόσιους φορείς, έρχονται πολύ άσχημες μέρες για τους Έλληνες ασφαλισμένους, θέλω να σας ζητήσω να απαντήσετε στην ερώτηση που σας έκανα για το κατά πόσον τα επόμενα 2 με 3 χρόνια η χώρα αυτή θα έχει τη δυνατότητα να αξιοποιήσει, να επενδύσει, να εκταμιεύσει και αντίστοιχα να δημιουργήσει θέσεις εργασίας με βάση τα κονδύλια που σας ανέφερα, αν αυτά είναι μέσα στη δική σας λογική. Αλλιώς, να ξέρουμε ότι βαδίζουμε σε εντελώς άλλα μήκη κύματος. Ευχαριστώ πολύ.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(Προεδρεύων των Επιτροπών): Το λόγο έχει ο κ. Κατρούγκαλος.</w:t>
      </w: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ind w:firstLine="720"/>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72"/>
          <w:footerReference w:type="default" r:id="rId173"/>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ΓΕΩΡΓΙΟΣ ΚΑΤΡΟΥΓΚΑΛΟΣ (Υπουργός Εργασίας, Κοινωνικής Ασφάλισης και Κοινωνικής Αλληλεγγύης) : Κυρίες και κύριοι συνάδελφοι θα προσπαθήσω να απαντήσω σε όσες φραστικές παρατηρήσεις έγιναν, δηλώνοντας εκ των προτέρων την απογοήτευσή μου, γιατί η έκκληση την οποία απηύθυνα στο Σώμα να συζητήσουμε με τη σοβαρότητα που απαιτεί ένα εθνικής σημασίας ζήτημα δεν έγινε αποδεκτή από τους περισσότερους ομιλητές της Αντιπολίτευσης.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Αντιλαμβάνεστε ότι θα </w:t>
      </w:r>
      <w:proofErr w:type="spellStart"/>
      <w:r w:rsidRPr="003173E1">
        <w:rPr>
          <w:rFonts w:ascii="Arial" w:hAnsi="Arial" w:cs="Arial"/>
          <w:sz w:val="20"/>
          <w:szCs w:val="20"/>
        </w:rPr>
        <w:t>προσέβαλα</w:t>
      </w:r>
      <w:proofErr w:type="spellEnd"/>
      <w:r w:rsidRPr="003173E1">
        <w:rPr>
          <w:rFonts w:ascii="Arial" w:hAnsi="Arial" w:cs="Arial"/>
          <w:sz w:val="20"/>
          <w:szCs w:val="20"/>
        </w:rPr>
        <w:t xml:space="preserve"> τον εαυτό μου αν απαντούσα επί του προσωπικού στις προσωπικές αιχμές που μου απηύθυναν όσοι θέλησαν να με προσβάλουν. Γνωριζόμαστε σε αυτό τον τόπο. Δεν θα αναφερθώ προφανώς στα όσα είπε ο κ. Άδωνις Γεωργιάδης, το φυσικό του είναι. Δεν μπορώ να πω ότι δεν παραξενεύτηκα, όμως, από την αμετροέπεια και την οξύτητα που χαρακτήρισαν ιδιαίτερα τις τοποθετήσεις των πρώην Υπουργών Εργασίας. Αυτοί που θα έπρεπε κατ’ αρχάς να απολογηθούν για την κατάσταση στην οποία έφεραν το ασφαλιστικό σύστημα. Αντίθετα, φαίνεται ότι τίποτα δεν έμαθαν, τίποτα δεν ξέχασαν από τις παλιές πελατειακές πολιτικές της πατρωνίας και τις συνδύασαν με μια μεγάλη δόση υποκρισίας.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Μας είπαν ότι είχαν ισορροπήσει το ασφαλιστικό σύστημα μέχρι το 2015 που αναλάβαμε εμείς. Θα σας δώσω ένα νούμερο και θα σας ρωτήσω εσάς κύριοι Βουλευτές της Αντιπολίτευσης, τα νούμερα υπάρχουν, αλλά ποιος έκανε αυτόν τον υπολογισμό; Αυτό, λοιπόν, που θα σας πω είναι ότι το διάστημα 2010 – 2014 η κάλυψη από το κράτος των ελλειμμάτων των ασφαλιστικών ταμείων ήταν υπεύθυνη για την αύξηση κατά 405,2% του δημόσιου χρέους. Θα σας πω στην Ολομέλεια ποιος έκανε αυτή τη διαπίστωση.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Αναρωτηθείτε είναι δυνατόν να έχει αυξηθεί το έλλειμμα των Ασφαλιστικών Ταμείων σε τέτοιο σημείο την τετραετία αυτή που υποτίθεται ότι εσείς μαζεύατε τα ελλείμματα και να ισχυρίζεσθε αληθοφανώς ότι εμείς είμαστε αυτοί τάχα που μέσα στους 9 μήνες της διακυβέρνησής μας μέχρι το Σεπτέμβριο φτάσαμε το ασφαλιστικό σύστημα στο μη περαιτέρω; Ποιόν θα πείσετε; Περισσή υποκρισία προφανώς υπάρχει στο να μας κατηγορείτε για την προσαρμογή κατά 1% για το 2016, 0,25% του ακαθάριστου εθνικού προϊόντος για το 2015, όταν είναι κάτι που το ψηφίσατε και εσείς. Επίσης, περισσή υποκρισία πρέπει να υπάρχει για να μας κατηγορείτε για την σταδιακή κατάργηση του ΕΚΑΣ που εμείς τουλάχιστον προτείνουμε υποκατάστατο για την κατάργησή του.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lastRenderedPageBreak/>
        <w:t xml:space="preserve">Ας πάρουμε, όμως, έναν - έναν τους ισχυρισμούς σας. Μας κατηγορείτε ότι προσπαθώντας να προστατεύσουμε τους αδύναμους και τα κατώτερα μεσαία στρώματα μοιράζουμε την φτώχεια. Με ρωτήσατε είναι υψηλό τάχα το άθροισμα της κύριας και της επικουρικής σύνταξης στα 1300 ευρώ; Σας λέω ότι αυτή τη στιγμή άθροισμα κύριας και επικουρικής σύνταξης πάνω από 1300 ευρώ έχει λιγότερο από το 10% των συνταξιούχων. Εμείς το δημιουργήσαμε αυτό; Εμείς δημιουργήσαμε αυτή την φτώχεια; Ποιος ευθύνεται για την φτωχοποίηση συνολικά της ελληνικής κοινωνίας και των συνταξιούχων περισσότερο;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Εμείς απλώς υποδεχόμενοι μια τέτοια κατάσταση που σε επίπεδο ελλειμμάτων έχει φτάσει σε εκρηκτικό βαθμό σε επίπεδο ανισοτήτων σε αντίστοιχα με βαθμό υπονομευτικό της κοινωνικής συνοχής προσπαθούμε μια μικρότερη συνταξιοδοτική πίτα -αναγκαστικά μικρότερη, γιατί τώρα είμαστε κατά το ¼ του εθνικού μας πλούτου φτωχότεροι από το 2010, τόσο εξανεμίστηκε το ακαθάριστο εθνικό προϊόν από τις </w:t>
      </w:r>
      <w:proofErr w:type="spellStart"/>
      <w:r w:rsidRPr="003173E1">
        <w:rPr>
          <w:rFonts w:ascii="Arial" w:hAnsi="Arial" w:cs="Arial"/>
          <w:sz w:val="20"/>
          <w:szCs w:val="20"/>
        </w:rPr>
        <w:t>μνημονιακές</w:t>
      </w:r>
      <w:proofErr w:type="spellEnd"/>
      <w:r w:rsidRPr="003173E1">
        <w:rPr>
          <w:rFonts w:ascii="Arial" w:hAnsi="Arial" w:cs="Arial"/>
          <w:sz w:val="20"/>
          <w:szCs w:val="20"/>
        </w:rPr>
        <w:t xml:space="preserve"> πολιτικές λιτότητας- είμαστε αναγκασμένοι να την μοιράσουμε με δικαιότερο τρόπο. Τι σημαίνει δικαιότερος τρόπος; Κατ’ αρχήν ισονομία.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Ανέφερε ένας από τους Εισηγητές, ο Ειδικός Αγορητής του ΠΟΤΑΜΙΟΥ, ότι από την εποχή του Βενιζέλου, ήδη από το 1932, ήταν στόχος η πλήρης ενοποίηση οργανωτική και λειτουργική του συστήματος κοινωνικής ασφάλισης. Αυτό σας φαίνεται παρανυχίδα; Δεν είναι προϋπόθεση για να μπορέσουμε να ρυθμίσουμε ισότιμα την κατάσταση αυτή, να έχουμε ενιαίους κανόνες για όλους;  </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even" r:id="rId174"/>
          <w:headerReference w:type="default" r:id="rId175"/>
          <w:footerReference w:type="even" r:id="rId176"/>
          <w:footerReference w:type="default" r:id="rId177"/>
          <w:headerReference w:type="first" r:id="rId178"/>
          <w:footerReference w:type="first" r:id="rId179"/>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Επίσης, σε ό,τι αφορά σε επιμέρους ζητήματα, ας πάρουμε την περίπτωση που αυτά που είπατε είναι πραγματολογικά ανακριβή. Μας κατηγορείτε για το ότι υποβαθμίζουμε την προστασία προς τους ανάπηρους. Είναι η μοναδική περίπτωση που αναλαμβάνουμε ακριβώς τις ρυθμίσεις που υπάρχουν στο ν. 3863/10 και στο ν. 3865/10 για τους αναπήρους. Ακριβώς επειδή η πληθώρα των ρυθμίσεων που υπήρχε γι’ αυτή την κατηγορία δεν ήταν δυνατόν να ρυθμιστεί με ενιαίους κανόνες, όπως επιχειρήσαμε να κάνουμε σε κάθε άλλη περίπτωση. Με τη συμμετοχή της </w:t>
      </w:r>
      <w:proofErr w:type="spellStart"/>
      <w:r w:rsidRPr="003173E1">
        <w:rPr>
          <w:rFonts w:ascii="Arial" w:hAnsi="Arial" w:cs="Arial"/>
          <w:sz w:val="20"/>
          <w:szCs w:val="20"/>
        </w:rPr>
        <w:t>ΕΣΑμεΑ</w:t>
      </w:r>
      <w:proofErr w:type="spellEnd"/>
      <w:r w:rsidRPr="003173E1">
        <w:rPr>
          <w:rFonts w:ascii="Arial" w:hAnsi="Arial" w:cs="Arial"/>
          <w:sz w:val="20"/>
          <w:szCs w:val="20"/>
        </w:rPr>
        <w:t xml:space="preserve"> θα προχωρήσουμε στον πλήρη εξορθολογισμό και εναρμόνιση των κανόνων και γι’ αυτό τον τομέα. Επιπρόσθετα μας κατηγορείτε για τις αναλογιστικές μελέτες και μάλιστα άκουσα και από βουλευτές του ΠΑΣΟΚ να μας καταμαρτυρούν ότι τα στείλαμε στη Διεθνή Οργάνωση Εργασίας.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Θα φέρω την επόμενη φορά και θα το καταθέσω, για τα πρακτικά της Βουλής, ένα δελτίου τύπου του τότε Υφυπουργού Κοινωνικών Ασφαλίσεων, κ. </w:t>
      </w:r>
      <w:proofErr w:type="spellStart"/>
      <w:r w:rsidRPr="003173E1">
        <w:rPr>
          <w:rFonts w:ascii="Arial" w:hAnsi="Arial" w:cs="Arial"/>
          <w:sz w:val="20"/>
          <w:szCs w:val="20"/>
        </w:rPr>
        <w:t>Κουτρουμάνη</w:t>
      </w:r>
      <w:proofErr w:type="spellEnd"/>
      <w:r w:rsidRPr="003173E1">
        <w:rPr>
          <w:rFonts w:ascii="Arial" w:hAnsi="Arial" w:cs="Arial"/>
          <w:sz w:val="20"/>
          <w:szCs w:val="20"/>
        </w:rPr>
        <w:t>, που έκανε ακριβώς αυτό. Δηλαδή, αναλογιστικές προβολές που είχε, τις έστειλε, μάλιστα, ένα χρόνο μετά την ψήφιση του 2010 στη Διεθνή Οργάνωση Εργασίας. Ακριβώς γιατί αντίθετα με ότι ακούστηκαν η Διεθνής Οργάνωση Εργασίας, επειδή είναι ο θεματοφύλακας της Διεθνούς Σύμβασης 102 που αποτελεί την εγγύηση της κοινωνικοασφαλιστικής νομοθεσίας σε όλες τις χώρες μέλη, έχει ένα πολύ επαρκές αναλογιστικό τμήμα. Μάλιστα χρησιμοποιήσαμε την αναλογιστική βοήθεια της Διεθνούς Οργάνωσης Εργασία, όχι μόνο στη φάση τώρα της επιστημονικής επικύρωσης της αναλογιστικής μελέτης, αλλά και στη φάση της κατάρτισής της.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Επίσης, μου έκανε εντύπωση η εξής πραγματολογική ανακρίβεια και γι’ αυτό ρώτησα τον κ. Κουτσούκο και που το επανέλαβε και η κυρία Χριστοφιλοπούλου. Το βασικό χαρακτηριστικό της πρότασής μας ποιο είναι; Ότι εφαρμόζουμε για τον υπολογισμό της σύνταξης με ένα πολύ απλό τύπο. Έχει χρόνια ασφάλισης, έχει το ίδιο ποσοστό αναπλήρωσης για όλους και έχει και το μέσο εργασιακό εισόδημα στη διάρκεια του εργασιακού βίου. Πώς είναι δυνατόν, λοιπόν, στα παραδείγματα που θέσατε για ίδιες συντάξιμες αποδοχές, ίδιο μέσο όρο εργασιακού βίου, 1.500 ευρώ, και σύμφωνα με το παράδειγμα που δώσατε να δίνετε άλλο αποτέλεσμα για τον ιδιωτικό τομέα και άλλο για το δημόσιο; Αυτό είναι εντελώς αδύνατον με το σύστημα το οποίο προτείνουμε. Αυτά σας τα λέω για τον απλό λόγο ότι ο καθένας έχει, προφανώς, δικαίωμα στη γνώμη του, αλλά δεν έχουμε δικαίωμα ο καθένας στα δικά μας </w:t>
      </w:r>
      <w:r w:rsidRPr="003173E1">
        <w:rPr>
          <w:rFonts w:ascii="Arial" w:hAnsi="Arial" w:cs="Arial"/>
          <w:sz w:val="20"/>
          <w:szCs w:val="20"/>
        </w:rPr>
        <w:lastRenderedPageBreak/>
        <w:t xml:space="preserve">δεδομένα. Τα δεδομένα είναι αριθμοί. Σκληροί και υπάρχουν. Στην κατ’ άρθρο συζήτηση, άλλα και στην Ολομέλεια θα έχω το χρόνο να αναφερθώ αναλυτικά σε διάφορες πραγματολογικές ανακρίβειες που ακούστηκαν.  Τώρα, επιγραμματικά θα αναφερθώ σε μερικές από αυτές. Αρχικά θα ξεκινήσω με κάποιες διευκρινήσεις. Οι μεταβατικές ρυθμίσεις του νομοσχεδίου όπως κατατέθηκε είναι επί τα </w:t>
      </w:r>
      <w:proofErr w:type="spellStart"/>
      <w:r w:rsidRPr="003173E1">
        <w:rPr>
          <w:rFonts w:ascii="Arial" w:hAnsi="Arial" w:cs="Arial"/>
          <w:sz w:val="20"/>
          <w:szCs w:val="20"/>
        </w:rPr>
        <w:t>βελτίω</w:t>
      </w:r>
      <w:proofErr w:type="spellEnd"/>
      <w:r w:rsidRPr="003173E1">
        <w:rPr>
          <w:rFonts w:ascii="Arial" w:hAnsi="Arial" w:cs="Arial"/>
          <w:sz w:val="20"/>
          <w:szCs w:val="20"/>
        </w:rPr>
        <w:t xml:space="preserve"> σε σχέση με το προσχέδιο που κατατέθηκε τον Ιανουάριο. Για τον ΟΓΑ μίλησα ήδη και αντί να έχουμε υπολογισμό της ελάχιστης ασφαλιστικής υποχρέωσης στο 80%, την έχουμε στο 70%, με πλήρη εξασφάλιση ακέραιης της εθνικής σύνταξης για όλους.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Επίσης, κατηγορηθήκαμε από ορισμένους βουλευτές ότι για την 15ετία εμείς δίνουμε 346 ευρώ ενώ με το ν. 3863 για την 15ετία θα υπήρχαν 360 ευρώ. Τι δεν υπολογίσατε κυρίες και κύριοι συνάδελφοι της Αντιπολίτευσης; Ό,τι με την εφαρμογή του άρθρου 11, του ν. 3863, που δεν προέβλεπε όπως ο δικός μας νόμος μόνο αύξηση της εθνικής σύνταξης αλλά και αναπροσαρμογή, άρα, και, επί τα </w:t>
      </w:r>
      <w:proofErr w:type="spellStart"/>
      <w:r w:rsidRPr="003173E1">
        <w:rPr>
          <w:rFonts w:ascii="Arial" w:hAnsi="Arial" w:cs="Arial"/>
          <w:sz w:val="20"/>
          <w:szCs w:val="20"/>
        </w:rPr>
        <w:t>χείρω</w:t>
      </w:r>
      <w:proofErr w:type="spellEnd"/>
      <w:r w:rsidRPr="003173E1">
        <w:rPr>
          <w:rFonts w:ascii="Arial" w:hAnsi="Arial" w:cs="Arial"/>
          <w:sz w:val="20"/>
          <w:szCs w:val="20"/>
        </w:rPr>
        <w:t xml:space="preserve"> επιδείνωση του αριθμού του ποσού της εθνικής σύνταξης. Επίσης, υπόψιν, ότι από το 2010 έως το 2015 είχε υποχωρήσει το ποσό στο Ακαθάριστο Εθνικό Προϊόν (ΑΕΠ), τα περίφημα αυτά 360 ευρώ της βασικής σύνταξης. Ξέρετε πόσο θα ήταν υπολογισμένα με το δικός σας νόμο και τον κανόνα του άρθρου 11 σήμερα; Θα ήταν 341 ευρώ.   </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80"/>
          <w:footerReference w:type="default" r:id="rId181"/>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Επομένως, μια μεγαλύτερη προσοχή στις διατυπώσεις του νομού, μια λέξη μπορεί να αλλάξει πλήρως το τρόπο αναπροσαρμογής. Στο δικό σας άρθρο 11 του ν.3863, υπήρχε η λέξη «αναπροσαρμόζεται», στο δικό μας κείμενο υπάρχει η λέξη «αυξάνεται». Άρα, μόνο επί τα </w:t>
      </w:r>
      <w:proofErr w:type="spellStart"/>
      <w:r w:rsidRPr="003173E1">
        <w:rPr>
          <w:rFonts w:ascii="Arial" w:hAnsi="Arial" w:cs="Arial"/>
          <w:sz w:val="20"/>
          <w:szCs w:val="20"/>
        </w:rPr>
        <w:t>βελτίω</w:t>
      </w:r>
      <w:proofErr w:type="spellEnd"/>
      <w:r w:rsidRPr="003173E1">
        <w:rPr>
          <w:rFonts w:ascii="Arial" w:hAnsi="Arial" w:cs="Arial"/>
          <w:sz w:val="20"/>
          <w:szCs w:val="20"/>
        </w:rPr>
        <w:t xml:space="preserve">. Συνδεδεμένη με αυτό που λέμε «ρήτρα ανάπτυξης» θα είναι η πορεία των συντάξεων από δω και μπρος.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Επίσης, η «εθνική σύνταξη» είναι εντελώς διαφορετική από τη βασική σύνταξη του νόμου αυτού. Ακριβώς γιατί στο νόμο αυτό ήταν ένας λογιστικός τρόπος υπολογισμού, επιμερισμού του ίδιου ποσού, χωρίς να υπάρχει το χαρακτηριστικό που έχει ο δικός μας νόμος, ότι δηλαδή ως βασικό εργαλείο αναδιανομής μέσω της φορολογίας θέλει να εξασφαλίσει για όλους το κοινωνικό ρόλο της «εθνικής σύνταξης», και για την άντληση των ανισοτήτων, και για την αποφυγή του κοινωνικού αποκλεισμού, και για την αφετηρία επί της οποίας θα χτίζεται την υπόλοιπη σύνταξη. Γι' αυτό το λόγο, και είναι εντελώς ξένη προς το νόημα του νόμου η «εθνική σύνταξη» να συγκρίνεται με την κατώτερη, ακριβώς γιατί κανείς δεν μπορεί να πάρει μόνο 446, 484 €. Αυτή είναι η βάση πάνω στην οποία θα κτιστεί το σύνολο της σύνταξης.</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Όσο και αν μας κατηγορείτε ότι τα ποσοστά αναπλήρωσης που προβλέπουμε είναι πάρα πολύ μικρά, σας καλώ να σκεφτείτε πάλι το εξής: Σύμφωνα με τις τελευταίες στατιστικές και του Υπουργείου Οικονομικών και των στοιχείων των εργασιακών που έχουμε στη διάθεσή μας, η μεγάλη πλειονότητα των μισθωτών έχει εισοδήματα κάτω από 1000 €. Για αυτούς σας είπα, ότι η τα ποσοστά αναπλήρωσης του νόμου μας -άθροισμα εθνικής σύνταξης και της αναλογικής- είναι 85%, χωρίς την επικουρική. Για τους ακόμα φτωχότερους συμπολίτες μας αυτούς που έχουν 750 € μέσο εισόδημα, είναι 98%. Δεν υπάρχουν στα δημόσια συστήματα του πρώτου πυλώνα στην Ευρώπη ανάλογα ποσοστά.</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Συνεχίζω και λέω, ότι μου φάνηκε αποκαλυπτική η σιωπή μεν, της Ν.Δ. ως προς την εναλλακτική της πρόταση, εκκωφαντική δε, η πρόταση τόσο από τον Ειδικό Αγορητή του «Ποταμού» όσο κι από τον Ειδικό Αγορητή της Ένωσης Κεντρώων, για την αντικατάσταση του υφιστάμενου αναδιανεμητικού συστήματος, που εμείς θέλουμε να το υπερασπιστούμε, με </w:t>
      </w:r>
      <w:proofErr w:type="spellStart"/>
      <w:r w:rsidRPr="003173E1">
        <w:rPr>
          <w:rFonts w:ascii="Arial" w:hAnsi="Arial" w:cs="Arial"/>
          <w:sz w:val="20"/>
          <w:szCs w:val="20"/>
        </w:rPr>
        <w:t>κεφαλαιοποιητικό</w:t>
      </w:r>
      <w:proofErr w:type="spellEnd"/>
      <w:r w:rsidRPr="003173E1">
        <w:rPr>
          <w:rFonts w:ascii="Arial" w:hAnsi="Arial" w:cs="Arial"/>
          <w:sz w:val="20"/>
          <w:szCs w:val="20"/>
        </w:rPr>
        <w:t xml:space="preserve"> και με την περίφημη εισαγωγή του δεύτερου και του τρίτου πυλώνα. Δεν είμαστε εχθροί και στην εισαγωγή επαγγελματικών ταμείων κοινωνικής ασφάλισης, με την </w:t>
      </w:r>
      <w:r w:rsidRPr="003173E1">
        <w:rPr>
          <w:rFonts w:ascii="Arial" w:hAnsi="Arial" w:cs="Arial"/>
          <w:sz w:val="20"/>
          <w:szCs w:val="20"/>
        </w:rPr>
        <w:lastRenderedPageBreak/>
        <w:t xml:space="preserve">προϋπόθεση όμως; Ότι ο πρώτος πυλώνας της κυρίας δημόσιας ασφάλισης, εξασφαλίζει αναπλήρωση του εισοδήματος επαρκή για όλους τους πολίτες.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Όσοι προβάλλετε το εναλλακτικό σύστημα, ουσιαστικά κρύβετε δύο γεγονότα: Πρώτον. Ότι τα συστήματα που δεν είναι αναδιανεμητικά δεν είναι καθορισμένων παροχών, δεν προστατεύουν το σύνολο του πληθυσμού. Προστατεύουν όσους έχουν μια σχετική οικονομική άνεση. Αυτός, γενικός κανόνας. Το δεύτερο που αφορά την Ελλάδα, είναι ότι δεν υπάρχει μετά την πενταετία της λαίλαπας των </w:t>
      </w:r>
      <w:proofErr w:type="spellStart"/>
      <w:r w:rsidRPr="003173E1">
        <w:rPr>
          <w:rFonts w:ascii="Arial" w:hAnsi="Arial" w:cs="Arial"/>
          <w:sz w:val="20"/>
          <w:szCs w:val="20"/>
        </w:rPr>
        <w:t>μνημονιακών</w:t>
      </w:r>
      <w:proofErr w:type="spellEnd"/>
      <w:r w:rsidRPr="003173E1">
        <w:rPr>
          <w:rFonts w:ascii="Arial" w:hAnsi="Arial" w:cs="Arial"/>
          <w:sz w:val="20"/>
          <w:szCs w:val="20"/>
        </w:rPr>
        <w:t xml:space="preserve"> πολιτικών διαθέσιμο εισόδημα, σχεδόν σε κανένα για να επενδύσει στο δεύτερο πυλώνα των επαγγελματικών ταμείων ή στον πυλώνα της ιδιωτικής ασφάλισης. Τα στοιχεία των ιδιωτικών ασφαλιστικών εταιρειών που δείχνουν την σημαντική μείωση κατά τη φάση της πενταετίας, ακόμη και αυτών που είχαν ιδιωτική ασφάλιση στο παρελθόν, είναι αποκαλυπτικά και θα τα προσκομίσω και αυτά στη συζήτηση στην Ολομέλεια.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Οφείλω μια εξήγηση για τη νέα ρύθμιση για την πενταετία των Νέων Ελεύθερων Επιστημόνων. Όσο στο παρελθόν προβλεπόταν έκπτωση στις εισφορές των νέων δικηγόρων σε ένα Ταμείο Νομικών ή των νέων μηχανικών στο ΤΣΜΕΔΕ, δεν υπήρχε καμία παραβίαση αρχής της ισότητας, γιατί στο εσωτερικό του ίδιου επαγγελματικού κλάδου ο επαγγελματίας όταν ήταν στην αρχή της σταδιοδρομίας του, εισέπραξε μία ευνοϊκή ρύθμιση και στο τέλος, στο εσωτερικό του ίδιου Ταμείου, γινόταν η κατανομή και των σχετικών παροχών.</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headerReference w:type="default" r:id="rId182"/>
          <w:footerReference w:type="default" r:id="rId183"/>
          <w:pgSz w:w="11906" w:h="16838"/>
          <w:pgMar w:top="1440" w:right="1800" w:bottom="1440" w:left="1800" w:header="708" w:footer="708" w:gutter="0"/>
          <w:cols w:space="708"/>
          <w:docGrid w:linePitch="360"/>
        </w:sectPr>
      </w:pPr>
    </w:p>
    <w:p w:rsidR="003173E1" w:rsidRPr="003173E1" w:rsidRDefault="003173E1" w:rsidP="003173E1">
      <w:pPr>
        <w:spacing w:before="240" w:line="480" w:lineRule="auto"/>
        <w:ind w:firstLine="720"/>
        <w:contextualSpacing/>
        <w:jc w:val="center"/>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Στο πλαίσιο όμως, ενός ενιαίου φορέα κοινωνικής ασφάλισης, που όπως είπα τα ποσοστά αναπλήρωσης είναι κοινά και ο κανόνας υπολογισμού όμοιος, εάν δίναμε μια ειδική μεταχείριση μόνο σε μια κατηγορία επαγγελματιών, αυτό θα σήμαινε ότι αυτή η ειδική κατηγορία χρηματοδοτείται από τις άλλες κατηγορίες. Με άλλα λόγια, θα ήταν σαν ο εργάτης ή ο αγρότης να χρηματοδοτεί την ειδική μεταχείριση του επαγγελματικού κλάδου των νέων επιστημόνων.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Ακριβώς γι' αυτό, προβλέψαμε ότι αυτή η ειδική ρύθμιση, όχι με τόκο, απλώς τιμαριθμοποιημένη, θα πρέπει να επιστρέφεται από τους συγκεκριμένους αυτούς επαγγελματίες, μια που στο εσωτερικό ενός ενιαίου φορέα, ποια μόνο ρύθμιση ευνοϊκή είναι δικαιολογημένη; Αυτή, που βοηθάει τους πιο αδύναμους. Άρα, είναι εύλογο, οι αγρότες να έχουν ευνοϊκότερους κανόνες μεταχείρισης από τους εργαζόμενους των αστικών κέντρων, για τον απλό λόγο, ότι το μέσο αγροτικό εισόδημα είναι χαμηλότερο από το μέσο αστικό. Το μέσο εισόδημα όμως του δικηγόρου, του γιατρού, του μηχανικού δεν είναι κατώτερο από το μέσο εισόδημα του εργάτη ή του αγρότη. Γι' αυτό το λόγο, λοιπόν, ενώ είναι δικαιολογημένη η ειδική μεταχείριση και η απόκλιση από τις αρχές ισότητας στην περίπτωση των αγροτών, δεν θα ήταν δικαιολογημένη στην περίπτωση των ελεύθερων επιστημόνων.</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Στις νύξεις που έγιναν, ότι αντιμετωπίζουμε τάχα με εχθρική διάθεση τους νέους επιστήμονες και τους ελεύθερους επαγγελματίες, λέω ακριβώς το αντίθετο. Είναι ο δικός μου φυσικός χώρος, οι συνάδελφοι και φίλοι μου, ο προσωπικός κύκλος. Να έχουμε υπόψη μας όμως, ότι οι ελεύθεροι επαγγελματίες, όπως και οι αγρότες δεν είναι ταξικά ένα ομοιόμορφο στρώμα. Έχουν μια διαστρωμάτωση, που ξεκινάει από ουσιαστικά νέους προλετάριους, όπως είναι οι περισσότεροι νέοι επιστήμονες, μέχρι πολύ πλούσιους ανθρώπους.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Η αντιμετώπιση, λοιπόν, που επιφυλάξαμε σε αυτή την κατηγορία είναι ακριβώς ανάλογη με την εισφοροδοτική τους ικανότητα. Ελαφρύναμε όλους αυτούς που πλήρωναν στο παρελθόν βάσει εικονικών εισφορών, εξωπραγματικές εισφορές για το πραγματικό τους εισόδημα και αντίστοιχα, επιβαρύναμε αυτούς που έχουν τη δυνατότητα να πληρώσουν. Αυτό δεν είναι αποτέλεσμα κάποιου ταξικού μίσους, είναι εφαρμογή μιας συνταγματικής αρχής, της αρχής ότι ο καθένας συνεισφέρει ανάλογα με τις ικανότητές του και μάλιστα, λέει το άρθρο 25 «στο πλαίσιο της κοινωνικής αλληλεγγύης», με βάση τις πραγματικές δυνατότητες που έχουν να πληρώσουν. Γιατί οι μισοί ελεύθεροι επαγγελματίες και αυτοαπασχολούμενοι, δεν </w:t>
      </w:r>
      <w:r w:rsidRPr="003173E1">
        <w:rPr>
          <w:rFonts w:ascii="Arial" w:hAnsi="Arial" w:cs="Arial"/>
          <w:sz w:val="20"/>
          <w:szCs w:val="20"/>
        </w:rPr>
        <w:lastRenderedPageBreak/>
        <w:t>μπορούσαν να πληρώσουν στο παρελθόν; Ακριβώς γιατί οι εισφορές τους υπολογίζονταν σε εξωπραγματική βάση.</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Θα έχουμε ευκαιρία να πούμε και άλλα, στη συζήτηση επί των άρθρων. Θα πω δύο λόγια μόνο για το αγγελιόσημο, ακριβώς γιατί αύριο προσπαθούμε, έχοντας καλέσει τους εκπροσώπους και των εργοδοτικών οργανώσεων στο χώρο των ΜΜΕ και τους εργαζόμενους στο χώρο αυτό να βρούμε μια λύση, που ουσιαστικά τι επιδιώκει; Ανιχνεύοντας την αφετηρία της ρύθμισης, που ήταν πράγματι μια συμφωνία ανάμεσα σε εργοδότες και εργαζόμενους, να προσπαθήσουμε να διασώσουμε ένα κομμάτι του αγγελιόσημου ως πόρο του ΕΔΟΕΑΠ - που από την αρχή ήταν η προσωπική πρότασή μου προς τους εργαζόμενους στα ΜΜΕ - και θα ήταν σκόπιμο, αφού η Ν.Δ. μας προκάλεσε να πούμε τη θέση μας να μας πει και αυτή, αν θέλει να συμβάλει σε μια τέτοια λύση, να μπορέσουμε να αποκαταστήσουμε ως πόρο του συστήματος του ΕΔΟΕΑΠ, μια τέτοια εθελοντική συμφωνία.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Προσπαθήσαμε να προχωρήσουμε σε μια σαρωτική μεταρρύθμιση, στην οποία να εντάξουμε τις μνημονιακές υποχρεώσεις, όχι μόνο γιατί έχουν την υπογραφή μας, αλλά γιατί η προσαρμογή της συνταξιοδοτικής δαπάνης ήταν αναγκαία, ενόψει των δημογραφικών δεδομένων, όπως σωστά επισημάνθηκε, αλλά και των τεράστιων ελλειμμάτων, που η κακοδιαχείριση του παρελθόντος είχε οδηγήσει το ασφαλιστικό σύστημα και το κάναμε με σεβασμό σε θεμελιώδεις αρχές της προόδου και της αριστεράς, όπως είναι η αρχή της ισονομίας και της κοινωνικής δικαιοσύνης. Στη βάση αυτή θα κριθούμε και όσοι μας κατηγόρησαν για υποκρισία, θα πρέπει να ξέρουν ότι όσοι είναι σε γυάλινο σπίτι δεν πρέπει να πετούν πέτρες και γνωριζόμαστε στην Ελλάδα. Θα κριθούμε όλοι.</w:t>
      </w:r>
    </w:p>
    <w:p w:rsidR="003173E1" w:rsidRPr="003173E1" w:rsidRDefault="003173E1" w:rsidP="003173E1">
      <w:pPr>
        <w:spacing w:line="480" w:lineRule="auto"/>
        <w:contextualSpacing/>
        <w:rPr>
          <w:rFonts w:ascii="Arial" w:hAnsi="Arial" w:cs="Arial"/>
          <w:sz w:val="20"/>
          <w:szCs w:val="20"/>
        </w:rPr>
      </w:pPr>
    </w:p>
    <w:p w:rsidR="003173E1" w:rsidRPr="003173E1" w:rsidRDefault="003173E1" w:rsidP="003173E1">
      <w:pPr>
        <w:spacing w:line="480" w:lineRule="auto"/>
        <w:contextualSpacing/>
        <w:rPr>
          <w:rFonts w:ascii="Arial" w:hAnsi="Arial" w:cs="Arial"/>
          <w:sz w:val="20"/>
          <w:szCs w:val="20"/>
        </w:rPr>
        <w:sectPr w:rsidR="003173E1" w:rsidRPr="003173E1" w:rsidSect="007363AD">
          <w:headerReference w:type="default" r:id="rId184"/>
          <w:footerReference w:type="default" r:id="rId185"/>
          <w:pgSz w:w="11906" w:h="16838"/>
          <w:pgMar w:top="1440" w:right="1800" w:bottom="1440" w:left="1800" w:header="708" w:footer="708" w:gutter="0"/>
          <w:cols w:space="708"/>
          <w:docGrid w:linePitch="360"/>
        </w:sectPr>
      </w:pPr>
    </w:p>
    <w:p w:rsidR="003173E1" w:rsidRPr="003173E1" w:rsidRDefault="003173E1" w:rsidP="003173E1">
      <w:pPr>
        <w:spacing w:line="480" w:lineRule="auto"/>
        <w:ind w:firstLine="720"/>
        <w:contextualSpacing/>
        <w:jc w:val="center"/>
        <w:rPr>
          <w:rFonts w:ascii="Arial" w:hAnsi="Arial" w:cs="Arial"/>
          <w:sz w:val="20"/>
          <w:szCs w:val="20"/>
        </w:rPr>
      </w:pPr>
      <w:bookmarkStart w:id="0" w:name="_GoBack"/>
      <w:bookmarkEnd w:id="0"/>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Στη βάση αυτή θα κριθούμε. Και όσοι μας κατηγόρησαν για υποκρισία, θα πρέπει να ξέρουν, ότι όσοι είναι σε γυάλινο σπίτι δεν πρέπει να πετούν πέτρες.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Και γνωριζόμαστε στην Ελλάδα. Θα κριθούμε όλοι. Και νομίζω ότι έχουμε ήδη κριθεί.</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Σας ευχαριστώ πολύ</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ΝΙΚΟΣ ΜΑΝΙΟΣ (Προεδρεύων των Επιτροπών): Ευχαριστούμε πολύ. Έχουμε την Ολομέλεια, όπου θα λυθούν οι απορίες και θα γίνουν οι επανατοποθετήσεις μετά το Πάσχα.</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Επομένως αύριο, στις 10.30 το πρωί, στην αίθουσα της Ολομέλειας με την ακρόαση Φορέων, θα συνεχιστεί η συζήτηση του νομοσχεδίου.</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Ευχαριστώ πολύ. </w:t>
      </w: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 xml:space="preserve">Στο σημείο αυτό έγινε η γ΄ ανάγνωση των καταλόγων των μελών των Επιτροπών. </w:t>
      </w:r>
    </w:p>
    <w:p w:rsidR="003173E1" w:rsidRPr="003173E1" w:rsidRDefault="003173E1" w:rsidP="003173E1">
      <w:pPr>
        <w:autoSpaceDE w:val="0"/>
        <w:autoSpaceDN w:val="0"/>
        <w:adjustRightInd w:val="0"/>
        <w:spacing w:line="480" w:lineRule="auto"/>
        <w:ind w:firstLine="720"/>
        <w:contextualSpacing/>
        <w:jc w:val="both"/>
        <w:rPr>
          <w:rFonts w:ascii="Arial" w:hAnsi="Arial" w:cs="Arial"/>
          <w:color w:val="0D0D0D"/>
          <w:sz w:val="20"/>
          <w:szCs w:val="20"/>
        </w:rPr>
      </w:pPr>
      <w:r w:rsidRPr="003173E1">
        <w:rPr>
          <w:rFonts w:ascii="Arial" w:hAnsi="Arial" w:cs="Arial"/>
          <w:sz w:val="20"/>
          <w:szCs w:val="20"/>
        </w:rPr>
        <w:t xml:space="preserve">Από τη Διαρκή Επιτροπή Κοινωνικών Υποθέσεων παρόντες ήταν οι Βουλευτές κ.κ.: </w:t>
      </w:r>
      <w:r w:rsidRPr="003173E1">
        <w:rPr>
          <w:rFonts w:ascii="Arial" w:hAnsi="Arial" w:cs="Arial"/>
          <w:color w:val="0D0D0D"/>
          <w:sz w:val="20"/>
          <w:szCs w:val="20"/>
        </w:rPr>
        <w:t>Βαρδάκης Σωκράτης,</w:t>
      </w:r>
      <w:r w:rsidRPr="003173E1">
        <w:rPr>
          <w:rFonts w:ascii="Arial" w:hAnsi="Arial" w:cs="Arial"/>
          <w:sz w:val="20"/>
          <w:szCs w:val="20"/>
        </w:rPr>
        <w:t xml:space="preserve"> Ηγουμενίδης Νίκος, Καΐσας Γιώργος, Μανιός Νίκος, Μπάρκας Κώστας, Βρούτσης Ιωάννης, Γεωργιάδης Σπυρίδων – Άδωνις, Μπουκώρος Χρήστος, Γιόγιακας Βασίλειος, Στύλιος Γεώργιος, Χριστοφιλοπούλου Παρασκευή, Κατσώτης Χρήστος και Στεργίου Κώστας.</w:t>
      </w:r>
    </w:p>
    <w:p w:rsidR="003173E1" w:rsidRPr="003173E1" w:rsidRDefault="003173E1" w:rsidP="003173E1">
      <w:pPr>
        <w:spacing w:line="480" w:lineRule="auto"/>
        <w:ind w:firstLine="720"/>
        <w:contextualSpacing/>
        <w:jc w:val="both"/>
        <w:rPr>
          <w:rFonts w:ascii="Arial" w:hAnsi="Arial" w:cs="Arial"/>
          <w:bCs/>
          <w:sz w:val="20"/>
          <w:szCs w:val="20"/>
        </w:rPr>
      </w:pPr>
      <w:r w:rsidRPr="003173E1">
        <w:rPr>
          <w:rFonts w:ascii="Arial" w:hAnsi="Arial" w:cs="Arial"/>
          <w:sz w:val="20"/>
          <w:szCs w:val="20"/>
        </w:rPr>
        <w:t xml:space="preserve">Από τη Διαρκή Επιτροπή Οικονομικών Υποθέσεων παρόντες ήταν οι Βουλευτές κ.κ.: </w:t>
      </w:r>
      <w:r w:rsidRPr="003173E1">
        <w:rPr>
          <w:rFonts w:ascii="Arial" w:hAnsi="Arial" w:cs="Arial"/>
          <w:bCs/>
          <w:sz w:val="20"/>
          <w:szCs w:val="20"/>
        </w:rPr>
        <w:t>Γιώργος Δημαράς, Χρήστος Μπγιάλας, Κατερίνα Παπανάτσιου, Νεκτάριος Σαντορινιός, Ιωάννης Κουτσούκος και Ιωάννης Μανιάτης.</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both"/>
        <w:rPr>
          <w:rFonts w:ascii="Arial" w:hAnsi="Arial" w:cs="Arial"/>
          <w:sz w:val="20"/>
          <w:szCs w:val="20"/>
        </w:rPr>
      </w:pPr>
      <w:r w:rsidRPr="003173E1">
        <w:rPr>
          <w:rFonts w:ascii="Arial" w:hAnsi="Arial" w:cs="Arial"/>
          <w:sz w:val="20"/>
          <w:szCs w:val="20"/>
        </w:rPr>
        <w:t>Τέλος και περί ώρα 22.00΄μ.μ. λύθηκε η συνεδρίαση.</w:t>
      </w:r>
    </w:p>
    <w:p w:rsidR="003173E1" w:rsidRPr="003173E1" w:rsidRDefault="003173E1" w:rsidP="003173E1">
      <w:pPr>
        <w:spacing w:line="480" w:lineRule="auto"/>
        <w:ind w:firstLine="720"/>
        <w:contextualSpacing/>
        <w:jc w:val="both"/>
        <w:rPr>
          <w:rFonts w:ascii="Arial" w:hAnsi="Arial" w:cs="Arial"/>
          <w:sz w:val="20"/>
          <w:szCs w:val="20"/>
        </w:rPr>
      </w:pPr>
    </w:p>
    <w:p w:rsidR="003173E1" w:rsidRPr="003173E1" w:rsidRDefault="003173E1" w:rsidP="003173E1">
      <w:pPr>
        <w:spacing w:line="480" w:lineRule="auto"/>
        <w:ind w:firstLine="720"/>
        <w:contextualSpacing/>
        <w:jc w:val="center"/>
        <w:rPr>
          <w:rFonts w:ascii="Arial" w:hAnsi="Arial" w:cs="Arial"/>
          <w:b/>
          <w:sz w:val="20"/>
          <w:szCs w:val="20"/>
        </w:rPr>
      </w:pPr>
      <w:r w:rsidRPr="003173E1">
        <w:rPr>
          <w:rFonts w:ascii="Arial" w:hAnsi="Arial" w:cs="Arial"/>
          <w:b/>
          <w:sz w:val="20"/>
          <w:szCs w:val="20"/>
        </w:rPr>
        <w:t>Ο ΠΡΟΕΔΡΕΥΩΝ ΤΩΝ ΕΠΙΤΡΟΠΩΝ</w:t>
      </w:r>
    </w:p>
    <w:p w:rsidR="003173E1" w:rsidRPr="003173E1" w:rsidRDefault="003173E1" w:rsidP="003173E1">
      <w:pPr>
        <w:spacing w:line="480" w:lineRule="auto"/>
        <w:ind w:left="2160" w:firstLine="720"/>
        <w:contextualSpacing/>
        <w:jc w:val="center"/>
        <w:rPr>
          <w:rFonts w:ascii="Arial" w:hAnsi="Arial" w:cs="Arial"/>
          <w:b/>
          <w:sz w:val="20"/>
          <w:szCs w:val="20"/>
        </w:rPr>
      </w:pPr>
    </w:p>
    <w:p w:rsidR="003173E1" w:rsidRPr="003173E1" w:rsidRDefault="003173E1" w:rsidP="003173E1">
      <w:pPr>
        <w:spacing w:line="480" w:lineRule="auto"/>
        <w:ind w:left="2160" w:firstLine="720"/>
        <w:contextualSpacing/>
        <w:jc w:val="center"/>
        <w:rPr>
          <w:rFonts w:ascii="Arial" w:hAnsi="Arial" w:cs="Arial"/>
          <w:b/>
          <w:sz w:val="20"/>
          <w:szCs w:val="20"/>
        </w:rPr>
      </w:pPr>
    </w:p>
    <w:p w:rsidR="003173E1" w:rsidRPr="003173E1" w:rsidRDefault="003173E1" w:rsidP="003173E1">
      <w:pPr>
        <w:spacing w:line="480" w:lineRule="auto"/>
        <w:ind w:firstLine="720"/>
        <w:contextualSpacing/>
        <w:jc w:val="center"/>
        <w:rPr>
          <w:rFonts w:ascii="Arial" w:hAnsi="Arial" w:cs="Arial"/>
          <w:b/>
          <w:sz w:val="20"/>
          <w:szCs w:val="20"/>
        </w:rPr>
      </w:pPr>
      <w:r w:rsidRPr="003173E1">
        <w:rPr>
          <w:rFonts w:ascii="Arial" w:hAnsi="Arial" w:cs="Arial"/>
          <w:b/>
          <w:sz w:val="20"/>
          <w:szCs w:val="20"/>
        </w:rPr>
        <w:t>ΝΙΚΟΣ ΜΑΝΙΟΣ</w:t>
      </w:r>
    </w:p>
    <w:p w:rsidR="003173E1" w:rsidRPr="003173E1" w:rsidRDefault="003173E1" w:rsidP="003173E1">
      <w:pPr>
        <w:spacing w:line="480" w:lineRule="auto"/>
        <w:ind w:firstLine="720"/>
        <w:contextualSpacing/>
        <w:rPr>
          <w:rFonts w:ascii="Arial" w:hAnsi="Arial" w:cs="Arial"/>
          <w:sz w:val="20"/>
          <w:szCs w:val="20"/>
        </w:rPr>
      </w:pPr>
      <w:r w:rsidRPr="003173E1">
        <w:rPr>
          <w:rFonts w:ascii="Arial" w:hAnsi="Arial" w:cs="Arial"/>
          <w:sz w:val="20"/>
          <w:szCs w:val="20"/>
        </w:rPr>
        <w:t xml:space="preserve"> </w:t>
      </w:r>
    </w:p>
    <w:sectPr w:rsidR="003173E1" w:rsidRPr="003173E1">
      <w:headerReference w:type="default" r:id="rId186"/>
      <w:footerReference w:type="default" r:id="rId1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3AD" w:rsidRDefault="007363AD">
      <w:pPr>
        <w:spacing w:after="0" w:line="240" w:lineRule="auto"/>
      </w:pPr>
      <w:r>
        <w:separator/>
      </w:r>
    </w:p>
  </w:endnote>
  <w:endnote w:type="continuationSeparator" w:id="0">
    <w:p w:rsidR="007363AD" w:rsidRDefault="0073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4"/>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4"/>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4"/>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4"/>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4"/>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4"/>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4"/>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4"/>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Pr="004B6F20" w:rsidRDefault="007363A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3AD" w:rsidRDefault="007363AD">
      <w:pPr>
        <w:spacing w:after="0" w:line="240" w:lineRule="auto"/>
      </w:pPr>
      <w:r>
        <w:separator/>
      </w:r>
    </w:p>
  </w:footnote>
  <w:footnote w:type="continuationSeparator" w:id="0">
    <w:p w:rsidR="007363AD" w:rsidRDefault="00736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rsidP="007363AD">
    <w:pPr>
      <w:pStyle w:val="a3"/>
      <w:rPr>
        <w:rFonts w:ascii="Arial" w:hAnsi="Arial"/>
        <w:sz w:val="20"/>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AD" w:rsidRDefault="007363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64"/>
    <w:rsid w:val="003173E1"/>
    <w:rsid w:val="003C2B39"/>
    <w:rsid w:val="005B3491"/>
    <w:rsid w:val="005D1F90"/>
    <w:rsid w:val="007363AD"/>
    <w:rsid w:val="00760064"/>
    <w:rsid w:val="00863739"/>
    <w:rsid w:val="009C7E9E"/>
    <w:rsid w:val="00D77B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A3ED9F-7EF7-4514-884C-375C748C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173E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173E1"/>
    <w:rPr>
      <w:rFonts w:ascii="Times New Roman" w:eastAsia="Times New Roman" w:hAnsi="Times New Roman" w:cs="Times New Roman"/>
      <w:sz w:val="24"/>
      <w:szCs w:val="24"/>
      <w:lang w:eastAsia="el-GR"/>
    </w:rPr>
  </w:style>
  <w:style w:type="paragraph" w:styleId="a4">
    <w:name w:val="footer"/>
    <w:basedOn w:val="a"/>
    <w:link w:val="Char0"/>
    <w:rsid w:val="003173E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173E1"/>
    <w:rPr>
      <w:rFonts w:ascii="Times New Roman" w:eastAsia="Times New Roman" w:hAnsi="Times New Roman" w:cs="Times New Roman"/>
      <w:sz w:val="24"/>
      <w:szCs w:val="24"/>
      <w:lang w:eastAsia="el-GR"/>
    </w:rPr>
  </w:style>
  <w:style w:type="character" w:customStyle="1" w:styleId="st1">
    <w:name w:val="st1"/>
    <w:basedOn w:val="a0"/>
    <w:rsid w:val="00317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footer" Target="footer64.xml"/><Relationship Id="rId138" Type="http://schemas.openxmlformats.org/officeDocument/2006/relationships/footer" Target="footer66.xml"/><Relationship Id="rId154" Type="http://schemas.openxmlformats.org/officeDocument/2006/relationships/header" Target="header75.xml"/><Relationship Id="rId159" Type="http://schemas.openxmlformats.org/officeDocument/2006/relationships/footer" Target="footer77.xml"/><Relationship Id="rId175" Type="http://schemas.openxmlformats.org/officeDocument/2006/relationships/header" Target="header86.xml"/><Relationship Id="rId170" Type="http://schemas.openxmlformats.org/officeDocument/2006/relationships/header" Target="header83.xml"/><Relationship Id="rId16" Type="http://schemas.openxmlformats.org/officeDocument/2006/relationships/header" Target="header6.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header" Target="header27.xml"/><Relationship Id="rId74" Type="http://schemas.openxmlformats.org/officeDocument/2006/relationships/header" Target="header35.xml"/><Relationship Id="rId79" Type="http://schemas.openxmlformats.org/officeDocument/2006/relationships/footer" Target="footer37.xml"/><Relationship Id="rId102" Type="http://schemas.openxmlformats.org/officeDocument/2006/relationships/header" Target="header49.xml"/><Relationship Id="rId123" Type="http://schemas.openxmlformats.org/officeDocument/2006/relationships/footer" Target="footer59.xml"/><Relationship Id="rId128" Type="http://schemas.openxmlformats.org/officeDocument/2006/relationships/header" Target="header62.xml"/><Relationship Id="rId144" Type="http://schemas.openxmlformats.org/officeDocument/2006/relationships/header" Target="header70.xml"/><Relationship Id="rId149" Type="http://schemas.openxmlformats.org/officeDocument/2006/relationships/footer" Target="footer72.xml"/><Relationship Id="rId5" Type="http://schemas.openxmlformats.org/officeDocument/2006/relationships/endnotes" Target="endnotes.xml"/><Relationship Id="rId90" Type="http://schemas.openxmlformats.org/officeDocument/2006/relationships/header" Target="header43.xml"/><Relationship Id="rId95" Type="http://schemas.openxmlformats.org/officeDocument/2006/relationships/footer" Target="footer45.xml"/><Relationship Id="rId160" Type="http://schemas.openxmlformats.org/officeDocument/2006/relationships/header" Target="header78.xml"/><Relationship Id="rId165" Type="http://schemas.openxmlformats.org/officeDocument/2006/relationships/footer" Target="footer80.xml"/><Relationship Id="rId181" Type="http://schemas.openxmlformats.org/officeDocument/2006/relationships/footer" Target="footer88.xml"/><Relationship Id="rId186" Type="http://schemas.openxmlformats.org/officeDocument/2006/relationships/header" Target="header91.xml"/><Relationship Id="rId22" Type="http://schemas.openxmlformats.org/officeDocument/2006/relationships/header" Target="header9.xml"/><Relationship Id="rId27" Type="http://schemas.openxmlformats.org/officeDocument/2006/relationships/footer" Target="footer11.xml"/><Relationship Id="rId43" Type="http://schemas.openxmlformats.org/officeDocument/2006/relationships/footer" Target="footer19.xml"/><Relationship Id="rId48" Type="http://schemas.openxmlformats.org/officeDocument/2006/relationships/header" Target="header22.xml"/><Relationship Id="rId64" Type="http://schemas.openxmlformats.org/officeDocument/2006/relationships/header" Target="header30.xml"/><Relationship Id="rId69" Type="http://schemas.openxmlformats.org/officeDocument/2006/relationships/footer" Target="footer32.xml"/><Relationship Id="rId113" Type="http://schemas.openxmlformats.org/officeDocument/2006/relationships/footer" Target="footer54.xml"/><Relationship Id="rId118" Type="http://schemas.openxmlformats.org/officeDocument/2006/relationships/header" Target="header57.xml"/><Relationship Id="rId134" Type="http://schemas.openxmlformats.org/officeDocument/2006/relationships/header" Target="header65.xml"/><Relationship Id="rId139" Type="http://schemas.openxmlformats.org/officeDocument/2006/relationships/footer" Target="footer67.xml"/><Relationship Id="rId80" Type="http://schemas.openxmlformats.org/officeDocument/2006/relationships/header" Target="header38.xml"/><Relationship Id="rId85" Type="http://schemas.openxmlformats.org/officeDocument/2006/relationships/footer" Target="footer40.xml"/><Relationship Id="rId150" Type="http://schemas.openxmlformats.org/officeDocument/2006/relationships/header" Target="header73.xml"/><Relationship Id="rId155" Type="http://schemas.openxmlformats.org/officeDocument/2006/relationships/footer" Target="footer75.xml"/><Relationship Id="rId171" Type="http://schemas.openxmlformats.org/officeDocument/2006/relationships/footer" Target="footer83.xml"/><Relationship Id="rId176" Type="http://schemas.openxmlformats.org/officeDocument/2006/relationships/footer" Target="footer85.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header" Target="header17.xml"/><Relationship Id="rId59" Type="http://schemas.openxmlformats.org/officeDocument/2006/relationships/footer" Target="footer27.xml"/><Relationship Id="rId103" Type="http://schemas.openxmlformats.org/officeDocument/2006/relationships/footer" Target="footer49.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footer" Target="footer43.xml"/><Relationship Id="rId96" Type="http://schemas.openxmlformats.org/officeDocument/2006/relationships/header" Target="header46.xml"/><Relationship Id="rId140" Type="http://schemas.openxmlformats.org/officeDocument/2006/relationships/header" Target="header68.xml"/><Relationship Id="rId145" Type="http://schemas.openxmlformats.org/officeDocument/2006/relationships/footer" Target="footer70.xml"/><Relationship Id="rId161" Type="http://schemas.openxmlformats.org/officeDocument/2006/relationships/footer" Target="footer78.xml"/><Relationship Id="rId166" Type="http://schemas.openxmlformats.org/officeDocument/2006/relationships/header" Target="header81.xml"/><Relationship Id="rId182" Type="http://schemas.openxmlformats.org/officeDocument/2006/relationships/header" Target="header89.xml"/><Relationship Id="rId187" Type="http://schemas.openxmlformats.org/officeDocument/2006/relationships/footer" Target="footer91.xm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footer" Target="footer22.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header" Target="header20.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header" Target="header41.xml"/><Relationship Id="rId130" Type="http://schemas.openxmlformats.org/officeDocument/2006/relationships/header" Target="header63.xml"/><Relationship Id="rId135" Type="http://schemas.openxmlformats.org/officeDocument/2006/relationships/footer" Target="footer65.xml"/><Relationship Id="rId151" Type="http://schemas.openxmlformats.org/officeDocument/2006/relationships/footer" Target="footer73.xml"/><Relationship Id="rId156" Type="http://schemas.openxmlformats.org/officeDocument/2006/relationships/header" Target="header76.xml"/><Relationship Id="rId177" Type="http://schemas.openxmlformats.org/officeDocument/2006/relationships/footer" Target="footer86.xml"/><Relationship Id="rId172" Type="http://schemas.openxmlformats.org/officeDocument/2006/relationships/header" Target="header84.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footer" Target="footer52.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6.xml"/><Relationship Id="rId104" Type="http://schemas.openxmlformats.org/officeDocument/2006/relationships/header" Target="header50.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8.xml"/><Relationship Id="rId146" Type="http://schemas.openxmlformats.org/officeDocument/2006/relationships/header" Target="header71.xml"/><Relationship Id="rId167" Type="http://schemas.openxmlformats.org/officeDocument/2006/relationships/footer" Target="footer81.xml"/><Relationship Id="rId188"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4.xml"/><Relationship Id="rId162" Type="http://schemas.openxmlformats.org/officeDocument/2006/relationships/header" Target="header79.xml"/><Relationship Id="rId183" Type="http://schemas.openxmlformats.org/officeDocument/2006/relationships/footer" Target="footer89.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header" Target="header53.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footer" Target="footer76.xml"/><Relationship Id="rId178" Type="http://schemas.openxmlformats.org/officeDocument/2006/relationships/header" Target="header87.xml"/><Relationship Id="rId61" Type="http://schemas.openxmlformats.org/officeDocument/2006/relationships/footer" Target="footer28.xml"/><Relationship Id="rId82" Type="http://schemas.openxmlformats.org/officeDocument/2006/relationships/header" Target="header39.xml"/><Relationship Id="rId152" Type="http://schemas.openxmlformats.org/officeDocument/2006/relationships/header" Target="header74.xml"/><Relationship Id="rId173" Type="http://schemas.openxmlformats.org/officeDocument/2006/relationships/footer" Target="footer84.xml"/><Relationship Id="rId19" Type="http://schemas.openxmlformats.org/officeDocument/2006/relationships/footer" Target="footer7.xml"/><Relationship Id="rId14" Type="http://schemas.openxmlformats.org/officeDocument/2006/relationships/header" Target="header5.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header" Target="header26.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header" Target="header47.xml"/><Relationship Id="rId121" Type="http://schemas.openxmlformats.org/officeDocument/2006/relationships/footer" Target="footer58.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footer" Target="footer10.xml"/><Relationship Id="rId46" Type="http://schemas.openxmlformats.org/officeDocument/2006/relationships/header" Target="header21.xml"/><Relationship Id="rId67" Type="http://schemas.openxmlformats.org/officeDocument/2006/relationships/footer" Target="footer31.xml"/><Relationship Id="rId116" Type="http://schemas.openxmlformats.org/officeDocument/2006/relationships/footer" Target="footer55.xml"/><Relationship Id="rId137" Type="http://schemas.openxmlformats.org/officeDocument/2006/relationships/header" Target="header67.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footer" Target="footer18.xml"/><Relationship Id="rId62" Type="http://schemas.openxmlformats.org/officeDocument/2006/relationships/header" Target="header29.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79" Type="http://schemas.openxmlformats.org/officeDocument/2006/relationships/footer" Target="footer8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footer" Target="footer61.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footer" Target="footer34.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header" Target="header59.xml"/><Relationship Id="rId143" Type="http://schemas.openxmlformats.org/officeDocument/2006/relationships/footer" Target="footer69.xml"/><Relationship Id="rId148" Type="http://schemas.openxmlformats.org/officeDocument/2006/relationships/header" Target="header72.xml"/><Relationship Id="rId164" Type="http://schemas.openxmlformats.org/officeDocument/2006/relationships/footer" Target="footer79.xml"/><Relationship Id="rId169" Type="http://schemas.openxmlformats.org/officeDocument/2006/relationships/footer" Target="footer82.xml"/><Relationship Id="rId185" Type="http://schemas.openxmlformats.org/officeDocument/2006/relationships/footer" Target="foot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header" Target="header8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169</Pages>
  <Words>49337</Words>
  <Characters>266424</Characters>
  <Application>Microsoft Office Word</Application>
  <DocSecurity>0</DocSecurity>
  <Lines>2220</Lines>
  <Paragraphs>630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315131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2016-05-12T10:18:00Z</dcterms:created>
  <dcterms:modified xsi:type="dcterms:W3CDTF">2016-05-30T09:10:00Z</dcterms:modified>
</cp:coreProperties>
</file>