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165" w:rsidRPr="00740165" w:rsidRDefault="00740165" w:rsidP="00740165">
      <w:pPr>
        <w:spacing w:line="480" w:lineRule="auto"/>
        <w:contextualSpacing/>
        <w:jc w:val="both"/>
        <w:rPr>
          <w:rFonts w:ascii="Arial" w:hAnsi="Arial" w:cs="Arial"/>
          <w:b/>
          <w:sz w:val="20"/>
          <w:szCs w:val="20"/>
        </w:rPr>
      </w:pPr>
      <w:r w:rsidRPr="00740165">
        <w:rPr>
          <w:rFonts w:ascii="Arial" w:hAnsi="Arial" w:cs="Arial"/>
          <w:b/>
          <w:sz w:val="20"/>
          <w:szCs w:val="20"/>
        </w:rPr>
        <w:t xml:space="preserve">ΒΟΥΛΗ ΤΩΝ ΕΛΛΗΝΩΝ </w:t>
      </w:r>
    </w:p>
    <w:p w:rsidR="00740165" w:rsidRPr="00740165" w:rsidRDefault="00740165" w:rsidP="00740165">
      <w:pPr>
        <w:spacing w:line="480" w:lineRule="auto"/>
        <w:contextualSpacing/>
        <w:jc w:val="both"/>
        <w:rPr>
          <w:rFonts w:ascii="Arial" w:hAnsi="Arial" w:cs="Arial"/>
          <w:b/>
          <w:sz w:val="20"/>
          <w:szCs w:val="20"/>
        </w:rPr>
      </w:pPr>
      <w:r w:rsidRPr="00740165">
        <w:rPr>
          <w:rFonts w:ascii="Arial" w:hAnsi="Arial" w:cs="Arial"/>
          <w:b/>
          <w:sz w:val="20"/>
          <w:szCs w:val="20"/>
        </w:rPr>
        <w:t xml:space="preserve">ΠΕΡΙΟΔΟΣ ΙΖ΄- ΣΥΝΟΔΟΣ Α΄ </w:t>
      </w:r>
    </w:p>
    <w:p w:rsidR="00740165" w:rsidRPr="00740165" w:rsidRDefault="00740165" w:rsidP="00740165">
      <w:pPr>
        <w:tabs>
          <w:tab w:val="left" w:pos="7375"/>
        </w:tabs>
        <w:spacing w:line="480" w:lineRule="auto"/>
        <w:contextualSpacing/>
        <w:jc w:val="both"/>
        <w:rPr>
          <w:rFonts w:ascii="Arial" w:hAnsi="Arial" w:cs="Arial"/>
          <w:b/>
          <w:sz w:val="20"/>
          <w:szCs w:val="20"/>
        </w:rPr>
      </w:pPr>
      <w:r w:rsidRPr="00740165">
        <w:rPr>
          <w:rFonts w:ascii="Arial" w:hAnsi="Arial" w:cs="Arial"/>
          <w:b/>
          <w:sz w:val="20"/>
          <w:szCs w:val="20"/>
        </w:rPr>
        <w:t xml:space="preserve">ΕΙΔΙΚΗ ΔΙΑΡΚΗΣ ΕΠΙΤΡΟΠΗ ΓΙΑ ΤΗΝ ΠΑΡΑΚΟΛΟΥΘΗΣΗ </w:t>
      </w:r>
    </w:p>
    <w:p w:rsidR="00740165" w:rsidRPr="00740165" w:rsidRDefault="00740165" w:rsidP="00740165">
      <w:pPr>
        <w:tabs>
          <w:tab w:val="left" w:pos="7375"/>
        </w:tabs>
        <w:spacing w:line="480" w:lineRule="auto"/>
        <w:contextualSpacing/>
        <w:jc w:val="both"/>
        <w:rPr>
          <w:rFonts w:ascii="Arial" w:hAnsi="Arial" w:cs="Arial"/>
          <w:b/>
          <w:sz w:val="20"/>
          <w:szCs w:val="20"/>
        </w:rPr>
      </w:pPr>
      <w:r w:rsidRPr="00740165">
        <w:rPr>
          <w:rFonts w:ascii="Arial" w:hAnsi="Arial" w:cs="Arial"/>
          <w:b/>
          <w:sz w:val="20"/>
          <w:szCs w:val="20"/>
        </w:rPr>
        <w:t xml:space="preserve">ΤΟΥ ΣΥΣΤΗΜΑΤΟΣ ΚΟΙΝΩΝΙΚΗΣ ΑΣΦΑΛΙΣΗΣ </w:t>
      </w:r>
    </w:p>
    <w:p w:rsidR="00740165" w:rsidRPr="00740165" w:rsidRDefault="00740165" w:rsidP="00740165">
      <w:pPr>
        <w:tabs>
          <w:tab w:val="center" w:pos="4153"/>
          <w:tab w:val="left" w:pos="7375"/>
          <w:tab w:val="right" w:pos="8306"/>
        </w:tabs>
        <w:spacing w:line="480" w:lineRule="auto"/>
        <w:contextualSpacing/>
        <w:jc w:val="center"/>
        <w:rPr>
          <w:rFonts w:ascii="Arial" w:hAnsi="Arial" w:cs="Arial"/>
          <w:b/>
          <w:sz w:val="20"/>
          <w:szCs w:val="20"/>
        </w:rPr>
      </w:pPr>
      <w:r w:rsidRPr="00740165">
        <w:rPr>
          <w:rFonts w:ascii="Arial" w:hAnsi="Arial" w:cs="Arial"/>
          <w:b/>
          <w:sz w:val="20"/>
          <w:szCs w:val="20"/>
        </w:rPr>
        <w:t xml:space="preserve">   </w:t>
      </w:r>
    </w:p>
    <w:p w:rsidR="00740165" w:rsidRPr="00740165" w:rsidRDefault="00740165" w:rsidP="00740165">
      <w:pPr>
        <w:tabs>
          <w:tab w:val="center" w:pos="4153"/>
          <w:tab w:val="left" w:pos="7375"/>
          <w:tab w:val="right" w:pos="8306"/>
        </w:tabs>
        <w:spacing w:line="480" w:lineRule="auto"/>
        <w:contextualSpacing/>
        <w:jc w:val="center"/>
        <w:rPr>
          <w:rFonts w:ascii="Arial" w:hAnsi="Arial" w:cs="Arial"/>
          <w:b/>
          <w:sz w:val="20"/>
          <w:szCs w:val="20"/>
        </w:rPr>
      </w:pPr>
    </w:p>
    <w:p w:rsidR="00740165" w:rsidRPr="00740165" w:rsidRDefault="00740165" w:rsidP="00740165">
      <w:pPr>
        <w:tabs>
          <w:tab w:val="center" w:pos="4153"/>
          <w:tab w:val="left" w:pos="7375"/>
          <w:tab w:val="right" w:pos="8306"/>
        </w:tabs>
        <w:spacing w:line="480" w:lineRule="auto"/>
        <w:contextualSpacing/>
        <w:jc w:val="center"/>
        <w:rPr>
          <w:rFonts w:ascii="Arial" w:hAnsi="Arial" w:cs="Arial"/>
          <w:b/>
          <w:sz w:val="20"/>
          <w:szCs w:val="20"/>
          <w:u w:val="single"/>
        </w:rPr>
      </w:pPr>
      <w:r w:rsidRPr="00740165">
        <w:rPr>
          <w:rFonts w:ascii="Arial" w:hAnsi="Arial" w:cs="Arial"/>
          <w:b/>
          <w:sz w:val="20"/>
          <w:szCs w:val="20"/>
        </w:rPr>
        <w:t>Π Ρ Α Κ Τ Ι Κ Ο</w:t>
      </w:r>
    </w:p>
    <w:p w:rsidR="00740165" w:rsidRPr="00740165" w:rsidRDefault="00740165" w:rsidP="00740165">
      <w:pPr>
        <w:spacing w:line="480" w:lineRule="auto"/>
        <w:contextualSpacing/>
        <w:jc w:val="center"/>
        <w:rPr>
          <w:rFonts w:ascii="Arial" w:hAnsi="Arial" w:cs="Arial"/>
          <w:b/>
          <w:sz w:val="20"/>
          <w:szCs w:val="20"/>
        </w:rPr>
      </w:pPr>
      <w:r w:rsidRPr="00740165">
        <w:rPr>
          <w:rFonts w:ascii="Arial" w:hAnsi="Arial" w:cs="Arial"/>
          <w:b/>
          <w:sz w:val="20"/>
          <w:szCs w:val="20"/>
        </w:rPr>
        <w:t xml:space="preserve">(Άρθρο 40 παρ. 1 </w:t>
      </w:r>
      <w:proofErr w:type="spellStart"/>
      <w:r w:rsidRPr="00740165">
        <w:rPr>
          <w:rFonts w:ascii="Arial" w:hAnsi="Arial" w:cs="Arial"/>
          <w:b/>
          <w:sz w:val="20"/>
          <w:szCs w:val="20"/>
        </w:rPr>
        <w:t>Κ.τ.Β</w:t>
      </w:r>
      <w:proofErr w:type="spellEnd"/>
      <w:r w:rsidRPr="00740165">
        <w:rPr>
          <w:rFonts w:ascii="Arial" w:hAnsi="Arial" w:cs="Arial"/>
          <w:b/>
          <w:sz w:val="20"/>
          <w:szCs w:val="20"/>
        </w:rPr>
        <w:t>.)</w:t>
      </w:r>
    </w:p>
    <w:p w:rsidR="00740165" w:rsidRPr="00740165" w:rsidRDefault="00740165" w:rsidP="00740165">
      <w:pPr>
        <w:tabs>
          <w:tab w:val="center" w:pos="4153"/>
          <w:tab w:val="left" w:pos="7375"/>
          <w:tab w:val="right" w:pos="8306"/>
        </w:tabs>
        <w:spacing w:line="480" w:lineRule="auto"/>
        <w:contextualSpacing/>
        <w:jc w:val="center"/>
        <w:rPr>
          <w:rFonts w:ascii="Arial" w:hAnsi="Arial" w:cs="Arial"/>
          <w:b/>
          <w:sz w:val="20"/>
          <w:szCs w:val="20"/>
        </w:rPr>
      </w:pPr>
      <w:r w:rsidRPr="00740165">
        <w:rPr>
          <w:rFonts w:ascii="Arial" w:hAnsi="Arial" w:cs="Arial"/>
          <w:b/>
          <w:sz w:val="20"/>
          <w:szCs w:val="20"/>
        </w:rPr>
        <w:t xml:space="preserve">                                                                                                            </w:t>
      </w:r>
    </w:p>
    <w:p w:rsidR="00740165" w:rsidRPr="00740165" w:rsidRDefault="00740165" w:rsidP="00740165">
      <w:pPr>
        <w:tabs>
          <w:tab w:val="center" w:pos="4153"/>
          <w:tab w:val="left" w:pos="7375"/>
          <w:tab w:val="right" w:pos="8306"/>
        </w:tabs>
        <w:spacing w:line="480" w:lineRule="auto"/>
        <w:contextualSpacing/>
        <w:jc w:val="center"/>
        <w:rPr>
          <w:rFonts w:ascii="Arial" w:hAnsi="Arial" w:cs="Arial"/>
          <w:b/>
          <w:sz w:val="20"/>
          <w:szCs w:val="20"/>
        </w:rPr>
      </w:pPr>
      <w:r w:rsidRPr="00740165">
        <w:rPr>
          <w:rFonts w:ascii="Arial" w:hAnsi="Arial" w:cs="Arial"/>
          <w:b/>
          <w:sz w:val="20"/>
          <w:szCs w:val="20"/>
        </w:rPr>
        <w:t xml:space="preserve">                            </w:t>
      </w:r>
    </w:p>
    <w:p w:rsidR="00740165" w:rsidRPr="00740165" w:rsidRDefault="00740165" w:rsidP="00740165">
      <w:pPr>
        <w:spacing w:line="480" w:lineRule="auto"/>
        <w:ind w:firstLine="680"/>
        <w:contextualSpacing/>
        <w:jc w:val="both"/>
        <w:rPr>
          <w:rFonts w:ascii="Arial" w:hAnsi="Arial" w:cs="Arial"/>
          <w:b/>
          <w:sz w:val="20"/>
          <w:szCs w:val="20"/>
        </w:rPr>
      </w:pPr>
      <w:r w:rsidRPr="00740165">
        <w:rPr>
          <w:rFonts w:ascii="Arial" w:hAnsi="Arial" w:cs="Arial"/>
          <w:b/>
          <w:sz w:val="20"/>
          <w:szCs w:val="20"/>
        </w:rPr>
        <w:t xml:space="preserve">  </w:t>
      </w:r>
      <w:r w:rsidRPr="00740165">
        <w:rPr>
          <w:rFonts w:ascii="Arial" w:hAnsi="Arial" w:cs="Arial"/>
          <w:sz w:val="20"/>
          <w:szCs w:val="20"/>
        </w:rPr>
        <w:t xml:space="preserve">Στην Αθήνα, σήμερα, 23 Ιουνίου 2016, ημέρα Πέμπτη και ώρα 11.10΄, συνεδρίασε, στην Αίθουσα «Προέδρου Γιάννη </w:t>
      </w:r>
      <w:proofErr w:type="spellStart"/>
      <w:r w:rsidRPr="00740165">
        <w:rPr>
          <w:rFonts w:ascii="Arial" w:hAnsi="Arial" w:cs="Arial"/>
          <w:sz w:val="20"/>
          <w:szCs w:val="20"/>
        </w:rPr>
        <w:t>Νικ</w:t>
      </w:r>
      <w:proofErr w:type="spellEnd"/>
      <w:r w:rsidRPr="00740165">
        <w:rPr>
          <w:rFonts w:ascii="Arial" w:hAnsi="Arial" w:cs="Arial"/>
          <w:sz w:val="20"/>
          <w:szCs w:val="20"/>
        </w:rPr>
        <w:t xml:space="preserve">. Αλευρά» (151), η Ειδική Διαρκής Επιτροπή για την παρακολούθηση του Συστήματος Κοινωνικής Ασφάλισης, υπό την Προεδρία του Προέδρου αυτής, κ. Γιάννη </w:t>
      </w:r>
      <w:proofErr w:type="spellStart"/>
      <w:r w:rsidRPr="00740165">
        <w:rPr>
          <w:rFonts w:ascii="Arial" w:hAnsi="Arial" w:cs="Arial"/>
          <w:sz w:val="20"/>
          <w:szCs w:val="20"/>
        </w:rPr>
        <w:t>Θεωνά</w:t>
      </w:r>
      <w:proofErr w:type="spellEnd"/>
      <w:r w:rsidRPr="00740165">
        <w:rPr>
          <w:rFonts w:ascii="Arial" w:hAnsi="Arial" w:cs="Arial"/>
          <w:sz w:val="20"/>
          <w:szCs w:val="20"/>
        </w:rPr>
        <w:t xml:space="preserve">, με θέμα ημερήσιας διάταξης: Προγραμματισμός του έργου της Επιτροπής. </w:t>
      </w:r>
    </w:p>
    <w:p w:rsidR="00740165" w:rsidRPr="00740165" w:rsidRDefault="00740165" w:rsidP="00740165">
      <w:pPr>
        <w:autoSpaceDE w:val="0"/>
        <w:autoSpaceDN w:val="0"/>
        <w:adjustRightInd w:val="0"/>
        <w:spacing w:line="480" w:lineRule="auto"/>
        <w:ind w:firstLine="680"/>
        <w:contextualSpacing/>
        <w:jc w:val="both"/>
        <w:rPr>
          <w:rFonts w:ascii="Arial" w:hAnsi="Arial" w:cs="Arial"/>
          <w:sz w:val="20"/>
          <w:szCs w:val="20"/>
        </w:rPr>
      </w:pPr>
      <w:r w:rsidRPr="00740165">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740165" w:rsidRPr="00740165" w:rsidRDefault="00740165" w:rsidP="00740165">
      <w:pPr>
        <w:autoSpaceDE w:val="0"/>
        <w:autoSpaceDN w:val="0"/>
        <w:adjustRightInd w:val="0"/>
        <w:spacing w:line="480" w:lineRule="auto"/>
        <w:ind w:firstLine="680"/>
        <w:contextualSpacing/>
        <w:jc w:val="both"/>
        <w:rPr>
          <w:rFonts w:ascii="Arial" w:hAnsi="Arial" w:cs="Arial"/>
          <w:sz w:val="20"/>
          <w:szCs w:val="20"/>
        </w:rPr>
      </w:pPr>
      <w:r w:rsidRPr="00740165">
        <w:rPr>
          <w:rFonts w:ascii="Arial" w:hAnsi="Arial" w:cs="Arial"/>
          <w:sz w:val="20"/>
          <w:szCs w:val="20"/>
        </w:rPr>
        <w:t xml:space="preserve">Παρόντες ήταν οι Βουλευτές κ.κ.: </w:t>
      </w:r>
      <w:r w:rsidRPr="00740165">
        <w:rPr>
          <w:rFonts w:ascii="Arial" w:hAnsi="Arial" w:cs="Arial"/>
          <w:color w:val="0D0D0D"/>
          <w:sz w:val="20"/>
          <w:szCs w:val="20"/>
        </w:rPr>
        <w:t>Βαρδάκης Σωκράτης,</w:t>
      </w:r>
      <w:r w:rsidRPr="00740165">
        <w:rPr>
          <w:rFonts w:ascii="Arial" w:hAnsi="Arial" w:cs="Arial"/>
          <w:sz w:val="20"/>
          <w:szCs w:val="20"/>
        </w:rPr>
        <w:t xml:space="preserve"> Βέττας Δημήτρης, Θεωνάς Γιάννης, Καστόρης Αστέρης, Μορφίδης Κωνσταντίνος, Παπαδόπουλος Σάκης, Τελιγιορίδου Ολυμπία, Σιμορέλης Χρήστος, Βρούτσης Ιωάννης, Βλάχος Γεώργιος, Οικονόμου Βασίλειος, Παναγιωτόπουλος Νικόλαος, Πλακιωτάκης Ιωάννης, Μίχος Νικόλαος, Χριστοφιλοπούλου Παρασκευή, Κατσώτης Χρήστος, Μπαργιώτας Κωνσταντίνος και </w:t>
      </w:r>
      <w:r w:rsidRPr="00740165">
        <w:rPr>
          <w:rFonts w:ascii="Arial" w:hAnsi="Arial" w:cs="Arial"/>
          <w:color w:val="0D0D0D"/>
          <w:sz w:val="20"/>
          <w:szCs w:val="20"/>
        </w:rPr>
        <w:t>Παπαχριστόπουλος Αθανάσιος.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ΓΙΑΝΝΗΣ ΘΕΩΝΑΣ (Πρόεδρος της Επιτροπής): Κυρίες και κύριοι συνάδελφοι, καλημέρα σας. Καταρχήν, θα ήθελα να πω ότι η Επιτροπή, συγκροτήθηκε από τον Πρόεδρο της Βουλής, με βάση το άρθρο 31 Γ του </w:t>
      </w:r>
      <w:proofErr w:type="spellStart"/>
      <w:r w:rsidRPr="00740165">
        <w:rPr>
          <w:rFonts w:ascii="Arial" w:hAnsi="Arial" w:cs="Arial"/>
          <w:sz w:val="20"/>
          <w:szCs w:val="20"/>
        </w:rPr>
        <w:t>ΚτΒ</w:t>
      </w:r>
      <w:proofErr w:type="spellEnd"/>
      <w:r w:rsidRPr="00740165">
        <w:rPr>
          <w:rFonts w:ascii="Arial" w:hAnsi="Arial" w:cs="Arial"/>
          <w:sz w:val="20"/>
          <w:szCs w:val="20"/>
        </w:rPr>
        <w:t xml:space="preserve">, που προβλέπει τη δημιουργία μιας Ειδικής Κοινοβουλευτικής Επιτροπής για την παρακολούθηση του Συστήματος Κοινωνικής Ασφάλισης και μάλιστα, έχει προστεθεί αυτή η πρόβλεψη και στον </w:t>
      </w:r>
      <w:proofErr w:type="spellStart"/>
      <w:r w:rsidRPr="00740165">
        <w:rPr>
          <w:rFonts w:ascii="Arial" w:hAnsi="Arial" w:cs="Arial"/>
          <w:sz w:val="20"/>
          <w:szCs w:val="20"/>
        </w:rPr>
        <w:t>ΚτΒ</w:t>
      </w:r>
      <w:proofErr w:type="spellEnd"/>
      <w:r w:rsidRPr="00740165">
        <w:rPr>
          <w:rFonts w:ascii="Arial" w:hAnsi="Arial" w:cs="Arial"/>
          <w:sz w:val="20"/>
          <w:szCs w:val="20"/>
        </w:rPr>
        <w:t xml:space="preserve">, με συγκεκριμένη απόφαση της Ολομέλειας της Βουλής από το 2010. Επίσης, θα ήθελα να σας πω, ότι έκανα προσπάθεια για να παρευρεθούν σε αυτή την πρώτη συνεδρίαση ο Υπουργός Εργασίας, Κοινωνικής </w:t>
      </w:r>
      <w:r w:rsidRPr="00740165">
        <w:rPr>
          <w:rFonts w:ascii="Arial" w:hAnsi="Arial" w:cs="Arial"/>
          <w:sz w:val="20"/>
          <w:szCs w:val="20"/>
        </w:rPr>
        <w:lastRenderedPageBreak/>
        <w:t xml:space="preserve">Ασφάλισης και Κοινωνικής Αλληλεγγύης, κ. Κατρούγκαλος ή ο Αναπληρωτής Υπουργός,  κ. Πετρόπουλος. Δυστυχώς, και οι δύο είναι απασχολημένοι αυτή την ώρα σε μια ανειλημμένη υποχρέωση που είχαν και έτσι δεν μπόρεσαν να παρευρεθούν.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Θα ήθελα να σας πω, ότι καταρχήν, θα προσπαθήσουμε σε επόμενες συνεδριάσεις να παρευρεθεί ή ο ένας από τους δύο ή και οι δύο μαζί. Επίσης, θα ήθελα να σας θέσω υπόψη ότι θα επιδιώξουμε σε επόμενες συνεδριάσεις της Επιτροπής, να καλούμε τους Διοικητές, τουλάχιστον ένας κάθε φορά ή και περισσότεροι, των μεγάλων Ασφαλιστικών Ταμείων ή και άλλων μικρότερων Ασφαλιστικών Ταμείων που θα κρίνουμε και από τη συζήτηση που θα κάνουμε εδώ, ότι χρειάζεται να τους καλέσουμε να παρευρίσκονται στην Επιτροπή και να συζητάμε και θέματα που αφορούν σ’ αυτά τα Ταμεία.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Εκείνο που θα ήθελα να πω είναι  ότι σήμερα στην πρώτη συνεδρίαση το βασικό που έχουμε να κάνουμε είναι να προγραμματίσουμε το έργο της Επιτροπής.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 Νομίζω, ότι ένα από τα θέματα που απασχόλησαν γενικότερα την ελληνική κοινωνία, αλλά και την πολιτική ζωή του τόπου, ήταν πάντα το Ασφαλιστικό και ιδιαίτερα από το 2001 και μετά. Απασχόλησε ιδιαίτερα το λεγόμενο «τριφασικό» σύστημα, κατά τη δική μου άποψη τουλάχιστον, δεν ξέρω αν είναι άποψη και όλης της Επιτροπής, θα το δούμε στην πορεία, όταν το συζητήσουμε πιο εξειδικευμένα. Το «τριφασικό» σύστημα, το οποίο έχει τρείς πυλώνες. Ο πρώτος πυλώνας είναι αυτός της κύριας σύνταξης, της εγγυημένης, δηλαδή, την χωρίς προβλήματα καταβολή της στους ασφαλισμένους.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Στον προγραμματισμό μας πρέπει να έχουμε το θέμα του συστήματος των τριών πυλώνων, που άποψή μου είναι, διότι έχω ασχοληθεί αρκετά με αυτό το θέμα, ότι το σύστημα των τριών πυλώνων ανοίγει το δρόμο, ανοίγει «πόρτες και παράθυρα», δεν ανοίγει  μόνο «παραθυράκι», στην ιδιωτική ασφάλιση. Πιστεύω, ότι θα πρέπει κάποτε να μείνει - και να το δούμε και να συμφωνήσουμε κιόλας -  μόνιμη αντίληψη της Επιτροπής μας, ότι το κοινωνικό Ασφαλιστικό Σύστημα της Χώρας μας πρέπει να είναι δημόσιο. Να είναι κρατικό σύστημα κοινωνικής ασφάλισης, δηλαδή, τα χαρακτηριστικά του πρέπει να είναι «κρατικό, καθολικό και αναδιανεμητικό». </w:t>
      </w:r>
    </w:p>
    <w:p w:rsidR="00371912" w:rsidRPr="00740165" w:rsidRDefault="00822384" w:rsidP="00740165">
      <w:pPr>
        <w:spacing w:line="480" w:lineRule="auto"/>
        <w:contextualSpacing/>
        <w:rPr>
          <w:rFonts w:ascii="Arial" w:hAnsi="Arial" w:cs="Arial"/>
          <w:sz w:val="20"/>
          <w:szCs w:val="20"/>
        </w:rPr>
      </w:pPr>
    </w:p>
    <w:p w:rsidR="00740165" w:rsidRPr="00740165" w:rsidRDefault="00740165" w:rsidP="00740165">
      <w:pPr>
        <w:spacing w:line="480" w:lineRule="auto"/>
        <w:contextualSpacing/>
        <w:rPr>
          <w:rFonts w:ascii="Arial" w:hAnsi="Arial" w:cs="Arial"/>
          <w:sz w:val="20"/>
          <w:szCs w:val="20"/>
        </w:rPr>
        <w:sectPr w:rsidR="00740165" w:rsidRPr="00740165">
          <w:pgSz w:w="11906" w:h="16838"/>
          <w:pgMar w:top="1440" w:right="1800" w:bottom="1440" w:left="1800" w:header="708" w:footer="708" w:gutter="0"/>
          <w:cols w:space="708"/>
          <w:docGrid w:linePitch="360"/>
        </w:sectPr>
      </w:pP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lastRenderedPageBreak/>
        <w:t xml:space="preserve">Αυτά πρέπει να είναι τα τρία χαρακτηριστικά του συστήματος κοινωνικής ασφάλισης και επομένως σε κάθε περίπτωση που θα έχουμε μπροστά μας κινδύνους να ανοίξουν παράθυρα και πόρτες προς την ιδιωτική ασφάλιση, μάλλον πρέπει να είμαστε όχι μόνο επιφυλακτικοί, αλλά έντονα αρνητικοί, κατά τη δική μου γνώμη. Εγώ λέω ότι αυτά είναι θέματα τα οποία θα τα συζητήσουμε στην πορεία. Παράλληλα, θα πρέπει κάθε φορά να συζητάμε και να είναι έργο μας η παρακολούθηση της λειτουργίας και η εξέλιξη του συστήματος κοινωνικής ασφάλισης, και ιδίως η βιωσιμότητα και η κοινωνική δικαιοσύνη που θα πρέπει να χαρακτηρίζει, το κοινωνικό και το Ασφαλιστικό Σύστημα της Χώρας μας.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Καλωσορίζουμε και τους συναδέλφους που ήρθαν μόλις τώρα, στην πρώτη συνεδρίαση της Επιτροπής μετά τη συγκρότηση που είχε γίνει παλαιότερα, υπό τον Πρόεδρο της Βουλής. Έχουμε απαρτία και έτσι μπορούμε να προχωρήσουμε και να συζητήσουμε για το έργο που πρέπει να κάνει αυτή η Επιτροπή και για τον προγραμματισμό της. Ξεκίνησα να λέω ότι σαν πρώτο στοιχείο επειδή ο κίνδυνος δεν έχει περάσει, θεωρώ ότι η Επιτροπή μας να έχει ανοιχτά τα μάτια της, να παρακολουθεί πολύ και με συνεκτικό τρόπο την περιβόητη θεωρία του συστήματος των τριών πυλώνων.</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Το οποίο, κατά τη δική μου άποψη, δεν το θέτω τώρα για συζήτηση, μπορούμε να συζητήσουμε, εάν τεθούν ερωτηματικά, το σύστημα των τριών πυλώνων όπου ο πρώτος είναι η κύρια σύνταξη που είναι εγγυημένη από το κράτος. Ο δεύτερος πυλώνας είναι τα επικουρικά ταμεία, αλλά μετά την πρόταση οδηγίας της Ε.Ε. από το 2002 έχουν διαμορφωθεί οι κίνδυνοι, τα επαγγελματικά ταμεία που προβλέπει η πρόταση αυτή οδηγίας της Ευρωπαϊκής Επιτροπής να απορροφήσουν το σύνολο των επικουρικών Ταμείων και των αποθεματικών τους, γιατί τότε το 2002 τα μόνα Ταμεία και εδώ ο συνάδελφος, κ. Βρούτσης, θα μπορούσε να μας τα επιβεβαιώσει, όπου ήταν τότε Υπουργός Εργασίας, ότι τα Ταμεία που είχαν αποθεματικά ήταν μόνο τα επικουρικά.</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Ήταν τότε ένας καλός «μεζές» για μια προσπάθεια που κάποιοι φορείς να τα προσεταιριστούν. Είναι, λοιπόν, ο δεύτερος πυλώνας, ο οποίος έχει και αυτούς τους κινδύνους και ο τρίτος πυλώνας είναι τόσο καθαυτός ο ιδιωτικός τομέας, τον οποίο μπορεί να βοηθήσει ιδιαίτερα ο δεύτερος πυλώνας αν ολοκληρωθεί να ανοίξει πόρτες και παράθυρα διάπλατα για την ιδιωτική ασφάλιση, που εγώ επαναλαμβάνω για τους συναδέλφους που ήρθαν μόλις τώρα </w:t>
      </w:r>
      <w:r w:rsidRPr="00740165">
        <w:rPr>
          <w:rFonts w:ascii="Arial" w:hAnsi="Arial" w:cs="Arial"/>
          <w:sz w:val="20"/>
          <w:szCs w:val="20"/>
        </w:rPr>
        <w:lastRenderedPageBreak/>
        <w:t>ότι για εμάς το Ασφαλιστικό Σύστημα της Χώρας πρέπει να έχει τρία χαρακτηριστικά. Να είναι δημόσιο, καθολικό και αναδιανεμητικό.</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Πρέπει να είναι ξένη από εμάς η έννοια, η αντίληψη της κεφαλαιοποίησης των εισφορών για να υπολογίζεται η σύνταξη των ασφαλισμένων, διότι θα στείλει σύντομα, σίγουρα στην ιδιωτική ασφάλιση. Τώρα, όπως προβλέπει το άρθρο 31 του Κανονισμού της Βουλής, μέσα στο έργο μας πρέπει να συμπεριλάβουμε και το γεγονός ότι η Επιτροπή δύναται να συντάσσει και να διαβιβάζει διά του Προέδρου της Βουλής στις αρμόδιες Κοινοβουλευτικές Επιτροπές και τους αρμόδιους Υπουργούς, εκθέσεις και προτάσεις στον τομέα αρμοδιότητάς της, συμπεριλαμβανομένων βελτιώσεων, σύμφωνα με την εξέλιξη της δημοσιονομικής κατάστασης της Χώρας.</w:t>
      </w:r>
    </w:p>
    <w:p w:rsidR="00740165" w:rsidRPr="00740165" w:rsidRDefault="00740165" w:rsidP="00740165">
      <w:pPr>
        <w:spacing w:line="480" w:lineRule="auto"/>
        <w:ind w:firstLine="720"/>
        <w:contextualSpacing/>
        <w:jc w:val="both"/>
        <w:rPr>
          <w:rFonts w:ascii="Arial" w:hAnsi="Arial" w:cs="Arial"/>
          <w:sz w:val="20"/>
          <w:szCs w:val="20"/>
        </w:rPr>
      </w:pPr>
    </w:p>
    <w:p w:rsidR="00740165" w:rsidRPr="00740165" w:rsidRDefault="00740165" w:rsidP="00740165">
      <w:pPr>
        <w:spacing w:line="480" w:lineRule="auto"/>
        <w:ind w:firstLine="720"/>
        <w:contextualSpacing/>
        <w:jc w:val="both"/>
        <w:rPr>
          <w:rFonts w:ascii="Arial" w:hAnsi="Arial" w:cs="Arial"/>
          <w:sz w:val="20"/>
          <w:szCs w:val="20"/>
        </w:rPr>
      </w:pPr>
    </w:p>
    <w:p w:rsidR="00740165" w:rsidRPr="00740165" w:rsidRDefault="00740165" w:rsidP="00740165">
      <w:pPr>
        <w:spacing w:line="480" w:lineRule="auto"/>
        <w:contextualSpacing/>
        <w:rPr>
          <w:rFonts w:ascii="Arial" w:hAnsi="Arial" w:cs="Arial"/>
          <w:sz w:val="20"/>
          <w:szCs w:val="20"/>
        </w:rPr>
      </w:pPr>
    </w:p>
    <w:p w:rsidR="00740165" w:rsidRPr="00740165" w:rsidRDefault="00740165" w:rsidP="00740165">
      <w:pPr>
        <w:spacing w:line="480" w:lineRule="auto"/>
        <w:contextualSpacing/>
        <w:rPr>
          <w:rFonts w:ascii="Arial" w:hAnsi="Arial" w:cs="Arial"/>
          <w:sz w:val="20"/>
          <w:szCs w:val="20"/>
        </w:rPr>
        <w:sectPr w:rsidR="00740165" w:rsidRPr="0074016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740165" w:rsidRPr="00740165" w:rsidRDefault="00740165" w:rsidP="00740165">
      <w:pPr>
        <w:spacing w:line="480" w:lineRule="auto"/>
        <w:ind w:firstLine="567"/>
        <w:contextualSpacing/>
        <w:jc w:val="both"/>
        <w:rPr>
          <w:rFonts w:ascii="Arial" w:hAnsi="Arial" w:cs="Arial"/>
          <w:sz w:val="20"/>
          <w:szCs w:val="20"/>
        </w:rPr>
      </w:pPr>
      <w:r w:rsidRPr="00740165">
        <w:rPr>
          <w:rFonts w:ascii="Arial" w:hAnsi="Arial" w:cs="Arial"/>
          <w:sz w:val="20"/>
          <w:szCs w:val="20"/>
        </w:rPr>
        <w:lastRenderedPageBreak/>
        <w:t xml:space="preserve">  Εγώ θέλω να τονίσω ότι στην πρώτη συνεδρίαση της Επιτροπής πρέπει να προγραμματίσουμε το έργο της Επιτροπή. Προηγήθηκε η συνεδρίαση για εκλογή Προέδρου, Αντιπροέδρου και Γραμματέα. Μέσα στον προγραμματισμό μας, κατά τη γνώμη μου, πρέπει να συμπεριληφθούνε μερικά από τα θέματα που έχουν απασχολήσει το Ασφαλιστικό Σύστημα της Χώρας. Θεωρώ ότι μέσα στον προγραμματισμό μας πρέπει να έχει καθοριστική θέση, η παρακολούθηση των εξελίξεων που έχουν ξεκινήσει χρόνια πριν. Δηλαδή, να δούμε ποια κατάσταση έχει διαμορφωθεί σήμερα στο Ασφαλιστικό Σύστημα και τα Ασφαλιστικά Ταμεία, από το γεγονός ότι στην δεκαετία του 1950 όλα τα αποθεματικά της κοινωνικής ασφάλισης εντάχθηκαν σε ένα ειδικό λογαριασμό της τράπεζας της Ελλάδος, που στην συνέχεια αυτός ο λογαριασμός χρηματοδότησε τις όποιες επενδύσεις θέλανε να κάνουν οι βιομήχανοι.</w:t>
      </w:r>
    </w:p>
    <w:p w:rsidR="00740165" w:rsidRPr="00740165" w:rsidRDefault="00740165" w:rsidP="00740165">
      <w:pPr>
        <w:spacing w:line="480" w:lineRule="auto"/>
        <w:ind w:firstLine="567"/>
        <w:contextualSpacing/>
        <w:jc w:val="both"/>
        <w:rPr>
          <w:rFonts w:ascii="Arial" w:hAnsi="Arial" w:cs="Arial"/>
          <w:sz w:val="20"/>
          <w:szCs w:val="20"/>
        </w:rPr>
      </w:pPr>
      <w:r w:rsidRPr="00740165">
        <w:rPr>
          <w:rFonts w:ascii="Arial" w:hAnsi="Arial" w:cs="Arial"/>
          <w:sz w:val="20"/>
          <w:szCs w:val="20"/>
        </w:rPr>
        <w:t>Δεν είναι κακό που επελέγη η αναπτυξιακή στήριξη αυτών των χρημάτων. Το κακό είναι ότι χορηγούνταν τα δάνεια αυτά, είτε άτοκα, είτε με πολύ χαμηλά επιτόκια και ήταν μηδενικό επιτόκιο με βάσει το νόμο που ίσχυε από το 1953 για τα ταμεία. Πράγμα που σημαίνει ότι από αυτή τη διαδικασία, τα Ταμεία έμειναν χωρίς δι</w:t>
      </w:r>
      <w:r>
        <w:rPr>
          <w:rFonts w:ascii="Arial" w:hAnsi="Arial" w:cs="Arial"/>
          <w:sz w:val="20"/>
          <w:szCs w:val="20"/>
        </w:rPr>
        <w:t>ς</w:t>
      </w:r>
      <w:r w:rsidRPr="00740165">
        <w:rPr>
          <w:rFonts w:ascii="Arial" w:hAnsi="Arial" w:cs="Arial"/>
          <w:sz w:val="20"/>
          <w:szCs w:val="20"/>
        </w:rPr>
        <w:t xml:space="preserve"> δρ</w:t>
      </w:r>
      <w:r>
        <w:rPr>
          <w:rFonts w:ascii="Arial" w:hAnsi="Arial" w:cs="Arial"/>
          <w:sz w:val="20"/>
          <w:szCs w:val="20"/>
        </w:rPr>
        <w:t>α</w:t>
      </w:r>
      <w:r w:rsidRPr="00740165">
        <w:rPr>
          <w:rFonts w:ascii="Arial" w:hAnsi="Arial" w:cs="Arial"/>
          <w:sz w:val="20"/>
          <w:szCs w:val="20"/>
        </w:rPr>
        <w:t>χ</w:t>
      </w:r>
      <w:r>
        <w:rPr>
          <w:rFonts w:ascii="Arial" w:hAnsi="Arial" w:cs="Arial"/>
          <w:sz w:val="20"/>
          <w:szCs w:val="20"/>
        </w:rPr>
        <w:t>μές</w:t>
      </w:r>
      <w:r w:rsidRPr="00740165">
        <w:rPr>
          <w:rFonts w:ascii="Arial" w:hAnsi="Arial" w:cs="Arial"/>
          <w:sz w:val="20"/>
          <w:szCs w:val="20"/>
        </w:rPr>
        <w:t xml:space="preserve"> τότε αποθεματικά, που αν είχαν πάρει έστω τον πιο χαμηλό τόκο προθεσμιακής κατάθεσης, σήμερα το ΙΚΑ θα μπορούσε να είχε και 110 δισεκατομμύρια ευρώ αποθεματικά και δεν θα είχε κανένα πρόβλημα να αντιμετωπίσει. </w:t>
      </w:r>
    </w:p>
    <w:p w:rsidR="00740165" w:rsidRPr="00740165" w:rsidRDefault="00740165" w:rsidP="00740165">
      <w:pPr>
        <w:spacing w:line="480" w:lineRule="auto"/>
        <w:ind w:firstLine="567"/>
        <w:contextualSpacing/>
        <w:jc w:val="both"/>
        <w:rPr>
          <w:rFonts w:ascii="Arial" w:hAnsi="Arial" w:cs="Arial"/>
          <w:sz w:val="20"/>
          <w:szCs w:val="20"/>
        </w:rPr>
      </w:pPr>
      <w:r w:rsidRPr="00740165">
        <w:rPr>
          <w:rFonts w:ascii="Arial" w:hAnsi="Arial" w:cs="Arial"/>
          <w:sz w:val="20"/>
          <w:szCs w:val="20"/>
        </w:rPr>
        <w:t xml:space="preserve">Αυτά ήθελα να σημειώσω και τη συνέπεια των </w:t>
      </w:r>
      <w:r w:rsidRPr="00740165">
        <w:rPr>
          <w:rFonts w:ascii="Arial" w:hAnsi="Arial" w:cs="Arial"/>
          <w:sz w:val="20"/>
          <w:szCs w:val="20"/>
          <w:lang w:val="en-US"/>
        </w:rPr>
        <w:t>PSI</w:t>
      </w:r>
      <w:r w:rsidRPr="00740165">
        <w:rPr>
          <w:rFonts w:ascii="Arial" w:hAnsi="Arial" w:cs="Arial"/>
          <w:sz w:val="20"/>
          <w:szCs w:val="20"/>
        </w:rPr>
        <w:t xml:space="preserve"> και τα δομημένα ομόλογα και οι επενδύσεις που έγιναν στα χρηματιστήρια για τα οικονομικά της κοινωνικής ασφάλισης. Και να καταλήξω με το ότι αρνητικό ήταν το στοιχείο ότι έγινε η ανακεφαλαιοποίηση των τραπεζών με χρήματα που δανείστηκε το ελληνικό δημόσιο και τα πλήρωνε ο ελληνικός λαός, αλλά δεν έγινε τίποτα για ανακεφαλαιοποίηση των οικονομικών προβλημάτων που αντιμετώπισαν τα Ασφαλιστικά Ταμεία. Θα κλείσω εδώ και θα σας πω ότι, στις επόμενες συνεδριάσεις θα προσπαθήσουμε να έχουμε κοντά μας Διοικητές Ασφαλιστικών Ταμείων ξεκινώντας από τα μεγαλύτερα. Και θα έχουμε και τον Υπουργό και τον Αναπληρωτή Υπουργό του Υπουργείου Κοινωνικής Ασφάλισης. </w:t>
      </w:r>
    </w:p>
    <w:p w:rsidR="00740165" w:rsidRPr="00740165" w:rsidRDefault="00740165" w:rsidP="00740165">
      <w:pPr>
        <w:spacing w:line="480" w:lineRule="auto"/>
        <w:ind w:firstLine="567"/>
        <w:contextualSpacing/>
        <w:jc w:val="both"/>
        <w:rPr>
          <w:rFonts w:ascii="Arial" w:hAnsi="Arial" w:cs="Arial"/>
          <w:sz w:val="20"/>
          <w:szCs w:val="20"/>
        </w:rPr>
      </w:pPr>
      <w:r w:rsidRPr="00740165">
        <w:rPr>
          <w:rFonts w:ascii="Arial" w:hAnsi="Arial" w:cs="Arial"/>
          <w:sz w:val="20"/>
          <w:szCs w:val="20"/>
        </w:rPr>
        <w:t>Το λόγο έχει ο κύριος Βρούτσης.</w:t>
      </w:r>
    </w:p>
    <w:p w:rsidR="00740165" w:rsidRPr="00740165" w:rsidRDefault="00740165" w:rsidP="00740165">
      <w:pPr>
        <w:spacing w:line="480" w:lineRule="auto"/>
        <w:ind w:firstLine="567"/>
        <w:contextualSpacing/>
        <w:jc w:val="both"/>
        <w:rPr>
          <w:rFonts w:ascii="Arial" w:hAnsi="Arial" w:cs="Arial"/>
          <w:sz w:val="20"/>
          <w:szCs w:val="20"/>
        </w:rPr>
      </w:pPr>
      <w:r w:rsidRPr="00740165">
        <w:rPr>
          <w:rFonts w:ascii="Arial" w:hAnsi="Arial" w:cs="Arial"/>
          <w:sz w:val="20"/>
          <w:szCs w:val="20"/>
        </w:rPr>
        <w:t xml:space="preserve">ΙΩΑΝΝΗΣ ΒΡΟΥΤΣΗΣ: Κύριε Πρόεδρε, αξιότιμα μέλη της Επιτροπής, οφείλω καταρχήν να κάνω μια παρατήρηση για την Επιτροπή αυτή καθ’ αυτή. Θέλω να ενημερώσω τα μέλη της Επιτροπής, τα οποία δεν ήταν Βουλευτές είτε συμμετείχαν σε αυτή την Επιτροπή προγενέστερα, ότι αυτή η Επιτροπή δημιουργήθηκε όπως είπατε το 2010, για ένα και μόνο </w:t>
      </w:r>
      <w:r w:rsidRPr="00740165">
        <w:rPr>
          <w:rFonts w:ascii="Arial" w:hAnsi="Arial" w:cs="Arial"/>
          <w:sz w:val="20"/>
          <w:szCs w:val="20"/>
        </w:rPr>
        <w:lastRenderedPageBreak/>
        <w:t xml:space="preserve">σκοπό, κρίνοντας ότι το Κοινωνικό Ασφαλιστικό Σύστημα της Χώρας μας, έχει ένα ειδικά βαρύνοντα σημαντικό κοινωνικό και δημοσιονομικό ρόλο για τη Χώρα. Και μέσα σε ένα περιβάλλον κρίσεως και διαπραγμάτευσης της Χώρας, κρίθηκε ότι έπρεπε Βουλευτές όλων των κομμάτων, να παρακολουθούν από κοντά και να συζητούν για να αποτελεί αυτή η Επιτροπή πεδίο συνεννόησης για την Κοινωνική Ασφάλιση της Χώρας. </w:t>
      </w:r>
    </w:p>
    <w:p w:rsidR="00740165" w:rsidRPr="00740165" w:rsidRDefault="00740165" w:rsidP="00740165">
      <w:pPr>
        <w:spacing w:line="480" w:lineRule="auto"/>
        <w:ind w:firstLine="567"/>
        <w:contextualSpacing/>
        <w:jc w:val="both"/>
        <w:rPr>
          <w:rFonts w:ascii="Arial" w:hAnsi="Arial" w:cs="Arial"/>
          <w:sz w:val="20"/>
          <w:szCs w:val="20"/>
        </w:rPr>
      </w:pPr>
    </w:p>
    <w:p w:rsidR="00740165" w:rsidRPr="00740165" w:rsidRDefault="00740165" w:rsidP="00740165">
      <w:pPr>
        <w:spacing w:line="480" w:lineRule="auto"/>
        <w:contextualSpacing/>
        <w:rPr>
          <w:rFonts w:ascii="Arial" w:hAnsi="Arial" w:cs="Arial"/>
          <w:sz w:val="20"/>
          <w:szCs w:val="20"/>
        </w:rPr>
      </w:pPr>
    </w:p>
    <w:p w:rsidR="00740165" w:rsidRPr="00740165" w:rsidRDefault="00740165" w:rsidP="00740165">
      <w:pPr>
        <w:spacing w:line="480" w:lineRule="auto"/>
        <w:contextualSpacing/>
        <w:rPr>
          <w:rFonts w:ascii="Arial" w:hAnsi="Arial" w:cs="Arial"/>
          <w:sz w:val="20"/>
          <w:szCs w:val="20"/>
        </w:rPr>
        <w:sectPr w:rsidR="00740165" w:rsidRPr="00740165" w:rsidSect="00E16862">
          <w:headerReference w:type="default" r:id="rId12"/>
          <w:footerReference w:type="default" r:id="rId13"/>
          <w:pgSz w:w="11906" w:h="16838"/>
          <w:pgMar w:top="1440" w:right="1800" w:bottom="1440" w:left="1800" w:header="708" w:footer="708" w:gutter="0"/>
          <w:cols w:space="708"/>
          <w:docGrid w:linePitch="360"/>
        </w:sectPr>
      </w:pPr>
    </w:p>
    <w:p w:rsidR="00740165" w:rsidRPr="00740165" w:rsidRDefault="00740165" w:rsidP="00740165">
      <w:pPr>
        <w:spacing w:line="480" w:lineRule="auto"/>
        <w:contextualSpacing/>
        <w:jc w:val="both"/>
        <w:rPr>
          <w:rFonts w:ascii="Arial" w:hAnsi="Arial" w:cs="Arial"/>
          <w:sz w:val="20"/>
          <w:szCs w:val="20"/>
        </w:rPr>
      </w:pPr>
      <w:r w:rsidRPr="00740165">
        <w:rPr>
          <w:rFonts w:ascii="Arial" w:hAnsi="Arial" w:cs="Arial"/>
          <w:sz w:val="20"/>
          <w:szCs w:val="20"/>
        </w:rPr>
        <w:lastRenderedPageBreak/>
        <w:tab/>
        <w:t xml:space="preserve">Λυπάμαι που το λέω και τα πρακτικά μπορείτε να τα βρείτε, αυτή η Επιτροπή λειτούργησε. Με τα προβλήματα της, με τις αδυναμίες της, αλλά λειτούργησε.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Σήμερα, είναι η πρώτη συνεδρίαση της Επιτροπής, μετά από τη δημιουργία της. Μετά από ένα μεγάλο χρονικό διάστημα και αφού έχουν συντελεστεί όλες αυτές οι μεγάλες μειώσεις στις συντάξεις, κύριες, επικουρικές. Έγινε όλη αυτή η μεγάλη αλλαγή στο ασφαλιστικό, χωρίς να έχει συνεδριάσει μια φορά αυτή η Επιτροπή. Και δεν θέλω τώρα να κάνω κομματική αντίδραση. Μιλάω ως Βουλευτής.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Το θεωρείτε σωστό; Το θεωρείτε θεσμικό; Θεωρείτε ότι είναι μέσα στα πλαίσια της λειτουργίας της Επιτροπής, αξιότιμοι κύριοι συνάδελφοι, να λειτουργεί η Επιτροπή, να συνεδριάζει μετά από τόσους μήνες, όταν έχει προηγηθεί όλη αυτή η μεγάλη αλλαγή στο Ασφαλιστικό Σύστημα της Χώρας; Ενώ είχαμε την ευκαιρία να συζητήσουμε εδώ πέρα, να κάνουμε ανταλλαγή απόψεων, ιδεών. Να ακούσετε και μια άλλη άποψη. </w:t>
      </w:r>
    </w:p>
    <w:p w:rsidR="00740165" w:rsidRPr="00740165" w:rsidRDefault="00740165" w:rsidP="00740165">
      <w:pPr>
        <w:spacing w:line="480" w:lineRule="auto"/>
        <w:contextualSpacing/>
        <w:jc w:val="both"/>
        <w:rPr>
          <w:rFonts w:ascii="Arial" w:hAnsi="Arial" w:cs="Arial"/>
          <w:sz w:val="20"/>
          <w:szCs w:val="20"/>
        </w:rPr>
      </w:pPr>
      <w:r w:rsidRPr="00740165">
        <w:rPr>
          <w:rFonts w:ascii="Arial" w:hAnsi="Arial" w:cs="Arial"/>
          <w:sz w:val="20"/>
          <w:szCs w:val="20"/>
        </w:rPr>
        <w:tab/>
        <w:t>Υπήρχαν απόψεις, υπήρχαν ιδέες. Προσωπικά, είχα να καταθέσω αρκετές απόψεις για τα ζητήματα και της διαπραγμάτευσης και το πως άνοιξε το ασφαλιστικό και το ότι μπορούσαμε να κρατήσουμε ορισμένα πράγματα και να διορθώσουμε ορισμένα πράγματα. Δεν το κάνατε.</w:t>
      </w:r>
    </w:p>
    <w:p w:rsidR="00740165" w:rsidRPr="00740165" w:rsidRDefault="00740165" w:rsidP="00740165">
      <w:pPr>
        <w:spacing w:line="480" w:lineRule="auto"/>
        <w:contextualSpacing/>
        <w:jc w:val="both"/>
        <w:rPr>
          <w:rFonts w:ascii="Arial" w:hAnsi="Arial" w:cs="Arial"/>
          <w:sz w:val="20"/>
          <w:szCs w:val="20"/>
        </w:rPr>
      </w:pPr>
      <w:r w:rsidRPr="00740165">
        <w:rPr>
          <w:rFonts w:ascii="Arial" w:hAnsi="Arial" w:cs="Arial"/>
          <w:sz w:val="20"/>
          <w:szCs w:val="20"/>
        </w:rPr>
        <w:tab/>
        <w:t>Δεν απευθύνομαι τώρα στους Βουλευτές. Απευθύνομαι θεσμικά, σε αυτούς που είχαν την ευθύνη της λειτουργίας της Επιτροπής. Έπρεπε η Επιτροπή να είχε λειτουργήσει, γιατί, για αυτόν ακριβώς το λόγο δημιουργήθηκε. Δυστυχώς, χάσαμε ένα μεγάλο χρονικό διάστημα και ερχόμαστε σήμερα να ακούσουμε τι; Μετά, αφού έχουν συντελεστεί όλες οι αλλαγές, να αποφασίσουμε για τον προγραμματισμό λειτουργίας; Ουσιαστικά αυτό, ισοδυναμεί με κοροϊδία.</w:t>
      </w:r>
    </w:p>
    <w:p w:rsidR="00740165" w:rsidRPr="00740165" w:rsidRDefault="00740165" w:rsidP="00740165">
      <w:pPr>
        <w:spacing w:line="480" w:lineRule="auto"/>
        <w:contextualSpacing/>
        <w:jc w:val="both"/>
        <w:rPr>
          <w:rFonts w:ascii="Arial" w:hAnsi="Arial" w:cs="Arial"/>
          <w:sz w:val="20"/>
          <w:szCs w:val="20"/>
        </w:rPr>
      </w:pPr>
      <w:r w:rsidRPr="00740165">
        <w:rPr>
          <w:rFonts w:ascii="Arial" w:hAnsi="Arial" w:cs="Arial"/>
          <w:sz w:val="20"/>
          <w:szCs w:val="20"/>
        </w:rPr>
        <w:tab/>
        <w:t>Προτείνατε, κύριε Πρόεδρε, να καλέσουμε τους υπεύθυνους των Ταμείων. Ποιους υπεύθυνους των ταμείων; Δεν υπάρχουν πλέον ταμεία. Ένας είναι, επικεφαλής. Ένα Ταμείο είναι. Για να μην κοροϊδευόμαστε ακόμα περαιτέρω μεταξύ μας. Ένα Ταμείο είναι, κύριε Πρόεδρε. Η νομοθεσία που υπάρχει πλέον στη Χώρα μας, προβλέπει ένα κεντρικό Ταμείο και έχει ορισθεί ποιος θα είναι ο επικεφαλής αυτού του ενός Ταμείου.</w:t>
      </w:r>
    </w:p>
    <w:p w:rsidR="00740165" w:rsidRPr="00740165" w:rsidRDefault="00740165" w:rsidP="00740165">
      <w:pPr>
        <w:spacing w:line="480" w:lineRule="auto"/>
        <w:contextualSpacing/>
        <w:jc w:val="both"/>
        <w:rPr>
          <w:rFonts w:ascii="Arial" w:hAnsi="Arial" w:cs="Arial"/>
          <w:sz w:val="20"/>
          <w:szCs w:val="20"/>
        </w:rPr>
      </w:pPr>
      <w:r w:rsidRPr="00740165">
        <w:rPr>
          <w:rFonts w:ascii="Arial" w:hAnsi="Arial" w:cs="Arial"/>
          <w:sz w:val="20"/>
          <w:szCs w:val="20"/>
        </w:rPr>
        <w:tab/>
        <w:t xml:space="preserve">Δεν θέλω να μπω στην ουσία της Κοινωνικής Ασφάλισης. Και επειδή θέλω να συμβάλλω δημιουργικά. Αφού έκανα αυτές τις πολύ αυστηρές παρατηρήσεις, τις οποίες θέλω να λάβετε υπόψη σας, όσο τις λάβετε, δικαίωμά σας είναι, για το μέλλον όμως, επειδή προβλέπονται και άλλες μειώσεις στο ασφαλιστικό, εκτός από αυτές που ήρθαν το τελευταίο διάστημα. Μειώσεις που θα έρθουν μέσα από τον «κόφτη». Στο αμέσως επόμενο διάστημα. </w:t>
      </w:r>
      <w:r w:rsidRPr="00740165">
        <w:rPr>
          <w:rFonts w:ascii="Arial" w:hAnsi="Arial" w:cs="Arial"/>
          <w:sz w:val="20"/>
          <w:szCs w:val="20"/>
        </w:rPr>
        <w:lastRenderedPageBreak/>
        <w:t>Και μην λέτε ότι κάνω τον προφήτη κακών ή τον μάντη κακών. Εδώ είμαστε, όπως το λέγαμε και πριν, κόπηκαν τόσα πράγματα. ΕΚΑΣ, εφάπαξ, κύριες συντάξεις. Κόπηκαν, το τελευταίο διάστημα. Τώρα έρχεται και ο «κόφτης», ο οποίος θα συμπληρώσει τα ζητήματα.</w:t>
      </w:r>
    </w:p>
    <w:p w:rsidR="00740165" w:rsidRPr="00740165" w:rsidRDefault="00740165" w:rsidP="00740165">
      <w:pPr>
        <w:spacing w:line="480" w:lineRule="auto"/>
        <w:contextualSpacing/>
        <w:jc w:val="both"/>
        <w:rPr>
          <w:rFonts w:ascii="Arial" w:hAnsi="Arial" w:cs="Arial"/>
          <w:sz w:val="20"/>
          <w:szCs w:val="20"/>
        </w:rPr>
      </w:pPr>
      <w:r w:rsidRPr="00740165">
        <w:rPr>
          <w:rFonts w:ascii="Arial" w:hAnsi="Arial" w:cs="Arial"/>
          <w:sz w:val="20"/>
          <w:szCs w:val="20"/>
        </w:rPr>
        <w:tab/>
        <w:t xml:space="preserve">Είμαστε εδώ να το παρακολουθήσουμε. Βάλτε σε μια λειτουργία την Επιτροπή. Φέρτε μια εισήγηση σοβαρή για τον προγραμματισμό και τη λειτουργία της.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Εγώ, κύριε Πρόεδρε, θέλω να συνεδριάσει η Επιτροπή την επόμενη εβδομάδα και να έρθει με επίσημη πρόταση προγραμματισμού λειτουργίας. Διότι, το ασφαλιστικό δεν τελειώνει εδώ. Προσωπικά πιστεύω ότι είναι ανοικτό.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Εμείς ως Ν.Δ., έχουμε ανοικτά θέματα με το ασφαλιστικό. Και εξηγούμαι. Ούτε στη φιλοσοφία, την οποία έχει δημιουργηθεί, συμφωνούμε, μέσα από την οποία, πρώτον, τιμωρείται η δημιουργικότητα και η εργασία. Ούτε συμφωνούμε στις επαχθείς, επώδυνες και αναποτελεσματικές, ασφαλιστικές εισφορές που μετατράπηκαν σε φορολογικά ποσοστά όλου του επιστημονικού κόσμου της Χώρας και των αγροτών, που πιστεύουμε κυρίως, ότι εκτός από άδικα, είναι και αναποτελεσματικά. Θα οδηγήσουν σε ένα σπιράλ καθόδου, σε φοροδιαφυγή και εισφοροδιαφυγή για τα Ταμεία. Διότι, δεν θα δηλώνονται πλέον χρήματα και θα έχει διπλό «χτύπημα» για την οικονομία. Και για το Ασφαλιστικό Σύστημα και για το Φορολογικό Σύστημα, για τα έσοδα του κράτους.</w:t>
      </w:r>
    </w:p>
    <w:p w:rsidR="00740165" w:rsidRPr="00740165" w:rsidRDefault="00740165" w:rsidP="00740165">
      <w:pPr>
        <w:spacing w:line="480" w:lineRule="auto"/>
        <w:contextualSpacing/>
        <w:jc w:val="both"/>
        <w:rPr>
          <w:rFonts w:ascii="Arial" w:hAnsi="Arial" w:cs="Arial"/>
          <w:sz w:val="20"/>
          <w:szCs w:val="20"/>
        </w:rPr>
      </w:pPr>
      <w:r w:rsidRPr="00740165">
        <w:rPr>
          <w:rFonts w:ascii="Arial" w:hAnsi="Arial" w:cs="Arial"/>
          <w:sz w:val="20"/>
          <w:szCs w:val="20"/>
        </w:rPr>
        <w:tab/>
        <w:t xml:space="preserve">Κρατάμε, λοιπόν, ζωντανές τις επιφυλάξεις μας και τις διαφοροποιήσεις μας. Από κει και πέρα, όμως, μπορείτε, επειδή βρισκόμαστε ακόμα μπροστά σε εξελίξεις για το Ασφαλιστικό - δεν τελείωσε και οι λογαριασμοί είναι ανοικτοί για το θέμα - να συνεδριάσουμε την επόμενη εβδομάδα. Να φέρετε μια συγκεκριμένη πρόταση. Το πώς βλέπετε εσείς, ως πλειοψηφία, τη λειτουργία της Επιτροπής. Πώς βλέπετε τη συζήτηση για το διάλογο που θα αναπτύξουμε μεταξύ των κομμάτων; Πώς βλέπετε τη λειτουργία του «κόφτη»; Πώς βλέπετε το ζήτημα του ενδεχομένου, να κοπούν περαιτέρω οι συντάξεις; </w:t>
      </w:r>
    </w:p>
    <w:p w:rsidR="00740165" w:rsidRPr="00740165" w:rsidRDefault="00740165" w:rsidP="00740165">
      <w:pPr>
        <w:spacing w:line="480" w:lineRule="auto"/>
        <w:contextualSpacing/>
        <w:jc w:val="both"/>
        <w:rPr>
          <w:rFonts w:ascii="Arial" w:hAnsi="Arial" w:cs="Arial"/>
          <w:sz w:val="20"/>
          <w:szCs w:val="20"/>
        </w:rPr>
      </w:pPr>
      <w:r w:rsidRPr="00740165">
        <w:rPr>
          <w:rFonts w:ascii="Arial" w:hAnsi="Arial" w:cs="Arial"/>
          <w:sz w:val="20"/>
          <w:szCs w:val="20"/>
        </w:rPr>
        <w:tab/>
      </w:r>
    </w:p>
    <w:p w:rsidR="00740165" w:rsidRPr="00740165" w:rsidRDefault="00740165" w:rsidP="00740165">
      <w:pPr>
        <w:spacing w:line="480" w:lineRule="auto"/>
        <w:contextualSpacing/>
        <w:rPr>
          <w:rFonts w:ascii="Arial" w:hAnsi="Arial" w:cs="Arial"/>
          <w:sz w:val="20"/>
          <w:szCs w:val="20"/>
        </w:rPr>
      </w:pPr>
    </w:p>
    <w:p w:rsidR="00740165" w:rsidRPr="00740165" w:rsidRDefault="00740165" w:rsidP="00740165">
      <w:pPr>
        <w:spacing w:line="480" w:lineRule="auto"/>
        <w:contextualSpacing/>
        <w:rPr>
          <w:rFonts w:ascii="Arial" w:hAnsi="Arial" w:cs="Arial"/>
          <w:sz w:val="20"/>
          <w:szCs w:val="20"/>
        </w:rPr>
        <w:sectPr w:rsidR="00740165" w:rsidRPr="00740165">
          <w:headerReference w:type="default" r:id="rId14"/>
          <w:footerReference w:type="default" r:id="rId15"/>
          <w:pgSz w:w="11906" w:h="16838"/>
          <w:pgMar w:top="1440" w:right="1800" w:bottom="1440" w:left="1800" w:header="708" w:footer="708" w:gutter="0"/>
          <w:cols w:space="708"/>
          <w:docGrid w:linePitch="360"/>
        </w:sectPr>
      </w:pP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lastRenderedPageBreak/>
        <w:t>Όλα αυτά τα θέματα είναι ανοιχτά.</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Πώς βλέπετε π.χ. ένα μεγάλο θέμα, το οποίο περνά στα «ψιλά γράμματα», δηλαδή, την απόδοση των συντάξεων, που προσωπικά πιστεύω, κύριε Πρόεδρε, ότι από ένα-δύο χρόνια που ήταν ο μέσος όρος θα πάει πάνω από τέσσερα χρόνια, γιατί αυτή τη στιγμή δεν υπάρχει τίποτα που να δείχνει τον τρόπο με τον οποίο θα χορηγούνται, πλέον, οι συντάξεις από δω και πέρα.</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Αυτό, λοιπόν, δημιουργεί ένα τεράστιο ζήτημα για τους συνταξιούχους της Χώρας.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Είστε η  πλειοψηφία και θα σας παρακαλέσω να κάνετε μια συζήτηση για όλα αυτά τα θέματα στο εσωτερικό, φέρνοντας μια συνολική πρόταση καταρχήν για τη λειτουργία της Επιτροπής, εάν την πιστεύετε. Εάν δεν την πιστεύετε, να μαζευόμαστε αραιά και πού να ανταλλάσσουμε μερικές απόψεις και να φεύγουμε.</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Η Επιτροπή λειτούργησε στο παρελθόν όχι τέλεια – το τέλειο δεν υπάρχει - είχε αδυναμίες και προβλήματα, όμως, έχει ένα βαρύνοντα ρόλο και θα πρέπει να την περιφρουρήσουμε, γιατί φτιάχτηκε για το σκοπό αυτό.</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Κύριε Πρόεδρε, κάνω αυτές τις επισημάνσεις για το μέλλον της Επιτροπής.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ΓΙΑΝΝΗΣ ΘΕΩΝΑΣ (Πρόεδρος της Επιτροπής): Επιτρέψτε μου, κύριοι συνάδελφοι, πρώτα από όλα να απαντήσω στη δικαιολογημένη κριτική που ασκήθηκε, διότι όταν υπάρχει μια κριτική, εγώ την αποδέχομαι.</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Ο συνάδελφος, κ. Βρούτσης, απέδωσε σημαντικές ευθύνες και έχει ευθύνες το Προεδρείο και ο Πρόεδρος της Επιτροπής για την καθυστέρηση. Βέβαια, δεν ξέρω πόσους μήνες πριν λογαριάζει ο κ. Βρούτσης, ότι έπρεπε να έχει συνεδριάσει η Επιτροπή.</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Απλά θέλω να πω, ότι σε όλο αυτό το διάστημα που θα μπορούσε να έχει συνεδριάσει η Επιτροπή μας, συνεδρίασε τρεις ή και τέσσερις φορές σε κοινή συνεδρίαση, που ασχολήθηκε με όλο το ασφαλιστικό, καθώς και με τα θέματα που συνδέονται με αυτό και ήταν οι κοινές συνεδριάσεις των Επιτροπών Παραγωγής και Εμπορίου, Οικονομικών και Κοινωνικών Υποθέσεων, οι οποίες ασχολούνταν μονίμως με το θέμα του νομοσχεδίου, ενόψει  της συζήτησής του στην Ολομέλεια της Βουλής και τη διαμόρφωση των Εκθέσεων, που έπρεπε να πάνε στην Ολομέλεια της Βουλής.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Εμείς, λοιπόν, δεν μπορούσαμε να προστεθούμε εκεί για να συνεδριάσουμε.</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Τι θα κάναμε;</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lastRenderedPageBreak/>
        <w:t>Εγώ έκρινα, ότι δεν μπορούσα σαν μέλος της Επιτροπής Κοινωνικών Υποθέσεων, που μετείχα στις κοινές αυτές συνεδριάσεις, να κάνω συνεδρίαση της εν λόγω Επιτροπής.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Με το δεύτερο σημείο που ασχοληθήκατε, κύριε </w:t>
      </w:r>
      <w:proofErr w:type="spellStart"/>
      <w:r w:rsidRPr="00740165">
        <w:rPr>
          <w:rFonts w:ascii="Arial" w:hAnsi="Arial" w:cs="Arial"/>
          <w:sz w:val="20"/>
          <w:szCs w:val="20"/>
        </w:rPr>
        <w:t>Βρούτση</w:t>
      </w:r>
      <w:proofErr w:type="spellEnd"/>
      <w:r w:rsidRPr="00740165">
        <w:rPr>
          <w:rFonts w:ascii="Arial" w:hAnsi="Arial" w:cs="Arial"/>
          <w:sz w:val="20"/>
          <w:szCs w:val="20"/>
        </w:rPr>
        <w:t>, είναι σαν να μετατρέπουμε την Επιτροπή μας και να την κάνουμε μια νέα Ολομέλεια της Βουλής, που πρέπει να ασχοληθεί με το Ασφαλιστικό Σύστημα και τα όποια προβλήματα εντοπίζονται.</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Νομίζω, ότι μπορούμε να συζητήσουμε για τα προβλήματα που, ενδεχομένως, υπάρχουν, αλλά το ρόλο της Βουλής δεν θα τον φέρουμε εδώ, γιατί είναι στην Ολομέλεια.</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Κύριε </w:t>
      </w:r>
      <w:proofErr w:type="spellStart"/>
      <w:r w:rsidRPr="00740165">
        <w:rPr>
          <w:rFonts w:ascii="Arial" w:hAnsi="Arial" w:cs="Arial"/>
          <w:sz w:val="20"/>
          <w:szCs w:val="20"/>
        </w:rPr>
        <w:t>Βρούτση</w:t>
      </w:r>
      <w:proofErr w:type="spellEnd"/>
      <w:r w:rsidRPr="00740165">
        <w:rPr>
          <w:rFonts w:ascii="Arial" w:hAnsi="Arial" w:cs="Arial"/>
          <w:sz w:val="20"/>
          <w:szCs w:val="20"/>
        </w:rPr>
        <w:t xml:space="preserve">, όλα αυτά τα λέω, κατά την ταπεινή μου γνώμη.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Από εκεί και πέρα, την πρότασή σας για συνεδρίαση της Επιτροπής μας την επόμενη εβδομάδα, την αποδέχομαι, απλά θα κοιτάξω να δω, μήπως μπορεί να οργανωθεί πολύ καλύτερα απ' ό,τι οργανώνεται αυτή η συνεδρίαση.</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Το λόγο έχει ο κ. Βαρδάκης.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ΣΩΚΡΑΤΗΣ ΒΑΡΔΑΚΗΣ: Κύριε Πρόεδρε, επιτρέψτε μου να πω δύο πράγματα, διότι δεν θα μπούμε στην ουσία της λειτουργίας της Επιτροπής, όπως είπατε και εσείς.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Θα συμφωνήσω με τον κ. </w:t>
      </w:r>
      <w:proofErr w:type="spellStart"/>
      <w:r w:rsidRPr="00740165">
        <w:rPr>
          <w:rFonts w:ascii="Arial" w:hAnsi="Arial" w:cs="Arial"/>
          <w:sz w:val="20"/>
          <w:szCs w:val="20"/>
        </w:rPr>
        <w:t>Βρούτση</w:t>
      </w:r>
      <w:proofErr w:type="spellEnd"/>
      <w:r w:rsidRPr="00740165">
        <w:rPr>
          <w:rFonts w:ascii="Arial" w:hAnsi="Arial" w:cs="Arial"/>
          <w:sz w:val="20"/>
          <w:szCs w:val="20"/>
        </w:rPr>
        <w:t xml:space="preserve"> σ' ένα βαθμό όσον αφορά στο πρώτο σκέλος της τοποθέτησής του, ότι όταν έχουμε ένα ασφαλιστικό με τέτοια θέματα που άπτονται της λειτουργίας της Επιτροπής, προφανώς έπρεπε η Επιτροπή να έχει λειτουργήσει σαφώς πολύ νωρίτερα.</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Αν θέλουμε πραγματικά και υπάρχει η διάθεση και από όλους τους συναδέλφους όλων των κομμάτων, μια Επιτροπή που τη θεωρώ, ότι και για το επόμενο διάστημα μπορεί να παίξει έναν ουσιαστικό και καθοριστικό ρόλο σε όλα τα ζητήματα, τα θέματα και τα προβλήματα που είτε θα αντιμετωπίσουμε, είτε που αφορούν τα εργασιακά που έρχονται ή κάποια θέματα που μπορούν να διορθωθούν όσον αφορά στις συντάξεις, που είπε ο κ. Βρούτσης και οτιδήποτε άλλο αφορά, εν γένει το Ασφαλιστικό Σύστημα, πρέπει να λειτουργήσει ουσιαστικά.</w:t>
      </w:r>
    </w:p>
    <w:p w:rsidR="00740165" w:rsidRPr="00740165" w:rsidRDefault="00740165" w:rsidP="00740165">
      <w:pPr>
        <w:spacing w:line="480" w:lineRule="auto"/>
        <w:ind w:firstLine="720"/>
        <w:contextualSpacing/>
        <w:jc w:val="both"/>
        <w:rPr>
          <w:rFonts w:ascii="Arial" w:hAnsi="Arial" w:cs="Arial"/>
          <w:sz w:val="20"/>
          <w:szCs w:val="20"/>
        </w:rPr>
      </w:pPr>
    </w:p>
    <w:p w:rsidR="00740165" w:rsidRPr="00740165" w:rsidRDefault="00740165" w:rsidP="00740165">
      <w:pPr>
        <w:spacing w:line="480" w:lineRule="auto"/>
        <w:ind w:firstLine="720"/>
        <w:contextualSpacing/>
        <w:jc w:val="both"/>
        <w:rPr>
          <w:rFonts w:ascii="Arial" w:hAnsi="Arial" w:cs="Arial"/>
          <w:sz w:val="20"/>
          <w:szCs w:val="20"/>
        </w:rPr>
      </w:pPr>
    </w:p>
    <w:p w:rsidR="00740165" w:rsidRPr="00740165" w:rsidRDefault="00740165" w:rsidP="00740165">
      <w:pPr>
        <w:spacing w:line="480" w:lineRule="auto"/>
        <w:ind w:firstLine="720"/>
        <w:contextualSpacing/>
        <w:rPr>
          <w:rFonts w:ascii="Arial" w:hAnsi="Arial" w:cs="Arial"/>
          <w:sz w:val="20"/>
          <w:szCs w:val="20"/>
        </w:rPr>
      </w:pPr>
    </w:p>
    <w:p w:rsidR="00740165" w:rsidRPr="00740165" w:rsidRDefault="00740165" w:rsidP="00740165">
      <w:pPr>
        <w:spacing w:line="480" w:lineRule="auto"/>
        <w:ind w:firstLine="720"/>
        <w:contextualSpacing/>
        <w:rPr>
          <w:rFonts w:ascii="Arial" w:hAnsi="Arial" w:cs="Arial"/>
          <w:sz w:val="20"/>
          <w:szCs w:val="20"/>
        </w:rPr>
      </w:pPr>
    </w:p>
    <w:p w:rsidR="00740165" w:rsidRPr="00740165" w:rsidRDefault="00740165" w:rsidP="00740165">
      <w:pPr>
        <w:spacing w:line="480" w:lineRule="auto"/>
        <w:contextualSpacing/>
        <w:rPr>
          <w:rFonts w:ascii="Arial" w:hAnsi="Arial" w:cs="Arial"/>
          <w:sz w:val="20"/>
          <w:szCs w:val="20"/>
        </w:rPr>
      </w:pPr>
    </w:p>
    <w:p w:rsidR="00740165" w:rsidRPr="00740165" w:rsidRDefault="00740165" w:rsidP="00740165">
      <w:pPr>
        <w:spacing w:line="480" w:lineRule="auto"/>
        <w:contextualSpacing/>
        <w:rPr>
          <w:rFonts w:ascii="Arial" w:hAnsi="Arial" w:cs="Arial"/>
          <w:sz w:val="20"/>
          <w:szCs w:val="20"/>
        </w:rPr>
        <w:sectPr w:rsidR="00740165" w:rsidRPr="00740165">
          <w:headerReference w:type="default" r:id="rId16"/>
          <w:footerReference w:type="default" r:id="rId17"/>
          <w:pgSz w:w="11906" w:h="16838"/>
          <w:pgMar w:top="1440" w:right="1800" w:bottom="1440" w:left="1800" w:header="708" w:footer="708" w:gutter="0"/>
          <w:cols w:space="708"/>
          <w:docGrid w:linePitch="360"/>
        </w:sectPr>
      </w:pPr>
    </w:p>
    <w:p w:rsidR="00740165" w:rsidRPr="00740165" w:rsidRDefault="00740165" w:rsidP="00740165">
      <w:pPr>
        <w:spacing w:line="480" w:lineRule="auto"/>
        <w:ind w:firstLine="680"/>
        <w:contextualSpacing/>
        <w:jc w:val="both"/>
        <w:rPr>
          <w:rFonts w:ascii="Arial" w:hAnsi="Arial" w:cs="Arial"/>
          <w:sz w:val="20"/>
          <w:szCs w:val="20"/>
        </w:rPr>
      </w:pPr>
      <w:r w:rsidRPr="00740165">
        <w:rPr>
          <w:rFonts w:ascii="Arial" w:hAnsi="Arial" w:cs="Arial"/>
          <w:sz w:val="20"/>
          <w:szCs w:val="20"/>
        </w:rPr>
        <w:lastRenderedPageBreak/>
        <w:t>Επιτέλους, ας αντιπαρέλθουμε, έστω μία φορά, τις παθογένειες του παρελθόντος και να σταματήσουμε την στείρα και αρνητική αντιπολίτευση. Είμαστε υποχρεωμένοι, αφού συμμετέχουμε σε αυτήν την Επιτροπή, να δουλέψουμε πάνω σε αυτά τα θέματα που, πραγματικά, θα είναι η προμετωπίδα των προβλημάτων της κοινωνίας το επόμενο διάστημα.</w:t>
      </w:r>
    </w:p>
    <w:p w:rsidR="00740165" w:rsidRPr="00740165" w:rsidRDefault="00740165" w:rsidP="00740165">
      <w:pPr>
        <w:spacing w:line="480" w:lineRule="auto"/>
        <w:ind w:firstLine="680"/>
        <w:contextualSpacing/>
        <w:jc w:val="both"/>
        <w:rPr>
          <w:rFonts w:ascii="Arial" w:hAnsi="Arial" w:cs="Arial"/>
          <w:sz w:val="20"/>
          <w:szCs w:val="20"/>
        </w:rPr>
      </w:pPr>
      <w:r w:rsidRPr="00740165">
        <w:rPr>
          <w:rFonts w:ascii="Arial" w:hAnsi="Arial" w:cs="Arial"/>
          <w:sz w:val="20"/>
          <w:szCs w:val="20"/>
        </w:rPr>
        <w:t>Θα συμφωνήσω σε αυτό που είπε ο κ. Γιάννης Βρούτσης, ότι ναι μεν ψηφίστηκε το ασφαλιστικό, αλλά εμείς οι ίδιοι είπαμε ότι πιθανόν να υπάρχουν αδικίες και θέματα, τα οποία μπορούμε να δούμε στην πορεία και μπορούμε να διορθώσουμε.</w:t>
      </w:r>
    </w:p>
    <w:p w:rsidR="00740165" w:rsidRPr="00740165" w:rsidRDefault="00740165" w:rsidP="00740165">
      <w:pPr>
        <w:spacing w:line="480" w:lineRule="auto"/>
        <w:ind w:firstLine="680"/>
        <w:contextualSpacing/>
        <w:jc w:val="both"/>
        <w:rPr>
          <w:rFonts w:ascii="Arial" w:hAnsi="Arial" w:cs="Arial"/>
          <w:sz w:val="20"/>
          <w:szCs w:val="20"/>
        </w:rPr>
      </w:pPr>
      <w:r w:rsidRPr="00740165">
        <w:rPr>
          <w:rFonts w:ascii="Arial" w:hAnsi="Arial" w:cs="Arial"/>
          <w:sz w:val="20"/>
          <w:szCs w:val="20"/>
        </w:rPr>
        <w:t xml:space="preserve">Αυτό το ρόλο πρέπει να παίξει η Επιτροπή και συμφωνώ πάλι με τον κ. Γιάννη </w:t>
      </w:r>
      <w:proofErr w:type="spellStart"/>
      <w:r w:rsidRPr="00740165">
        <w:rPr>
          <w:rFonts w:ascii="Arial" w:hAnsi="Arial" w:cs="Arial"/>
          <w:sz w:val="20"/>
          <w:szCs w:val="20"/>
        </w:rPr>
        <w:t>Βρούτση</w:t>
      </w:r>
      <w:proofErr w:type="spellEnd"/>
      <w:r w:rsidRPr="00740165">
        <w:rPr>
          <w:rFonts w:ascii="Arial" w:hAnsi="Arial" w:cs="Arial"/>
          <w:sz w:val="20"/>
          <w:szCs w:val="20"/>
        </w:rPr>
        <w:t>, ότι θα πρέπει να συνεδριάσει την επόμενη εβδομάδα με μια ατζέντα, σε ποιο επίπεδο και σε ποιο πλαίσιο θα κινηθεί. Αλλά, κ. Πρόεδρε, να λειτουργήσει ουσιαστικά και όχι να γίνει ακόμα μια επιτροπή που θα ερχόμαστε για να κάνουμε την τοποθέτησή μας και θα φεύγουμε. Είναι μια σοβαρή Επιτροπή που πιστεύω, ότι πρέπει να παίξει ένα σημαντικό ρόλο, αλλά θα πρέπει και εμείς να σταθούμε στο ύψος των περιστάσεων, γιατί τα προβλήματα που έρχονται το επόμενο διάστημα άπτονται της συγκεκριμένης Επιτροπής, ανεξάρτητα αν δεν αφορούν, κατά κύριο λόγο, τα ασφαλιστικά ζητήματα. Τα εργασιακά ζητήματα που έρχονται το επόμενο διάστημα είναι παρεμφερή και θα δείτε ότι αυτά κάπου θα συμπλεύσουν.</w:t>
      </w:r>
    </w:p>
    <w:p w:rsidR="00740165" w:rsidRPr="00740165" w:rsidRDefault="00740165" w:rsidP="00740165">
      <w:pPr>
        <w:spacing w:line="480" w:lineRule="auto"/>
        <w:ind w:firstLine="680"/>
        <w:contextualSpacing/>
        <w:jc w:val="both"/>
        <w:rPr>
          <w:rFonts w:ascii="Arial" w:hAnsi="Arial" w:cs="Arial"/>
          <w:sz w:val="20"/>
          <w:szCs w:val="20"/>
        </w:rPr>
      </w:pPr>
      <w:r w:rsidRPr="00740165">
        <w:rPr>
          <w:rFonts w:ascii="Arial" w:hAnsi="Arial" w:cs="Arial"/>
          <w:sz w:val="20"/>
          <w:szCs w:val="20"/>
        </w:rPr>
        <w:t>Σταματώ εδώ, αφού δεν θα μπούμε στην ουσία της λειτουργίας της Επιτροπής. Εγώ θα ζητήσω από όλους τους συναδέλφους, να υπάρξει το επόμενο διάστημα, πραγματικά, ένας εποικοδομητικός διάλογος στη λειτουργία της Επιτροπής. Να προσφέρουμε έργο, να έχουμε προτάσεις και να μην είμαστε αρνητικοί στο τι θα πει ο καθένας, αλλά να συνθέσουμε απόψεις, γιατί είναι καθήκον μας το επόμενο διάστημα να παρουσιάσουμε μια πρόταση, η οποία θα είναι συγκεκριμένη, σε πάρα πολλά ζητήματα που απασχολούν την ελληνική κοινωνία.</w:t>
      </w:r>
    </w:p>
    <w:p w:rsidR="00740165" w:rsidRPr="00740165" w:rsidRDefault="00740165" w:rsidP="00740165">
      <w:pPr>
        <w:spacing w:line="480" w:lineRule="auto"/>
        <w:ind w:firstLine="680"/>
        <w:contextualSpacing/>
        <w:jc w:val="both"/>
        <w:rPr>
          <w:rFonts w:ascii="Arial" w:hAnsi="Arial" w:cs="Arial"/>
          <w:sz w:val="20"/>
          <w:szCs w:val="20"/>
        </w:rPr>
      </w:pPr>
      <w:r w:rsidRPr="00740165">
        <w:rPr>
          <w:rFonts w:ascii="Arial" w:hAnsi="Arial" w:cs="Arial"/>
          <w:sz w:val="20"/>
          <w:szCs w:val="20"/>
        </w:rPr>
        <w:t>ΓΙΑΝΝΗΣ ΘΕΩΝΑΣ (Πρόεδρος της Επιτροπής): Τον λόγο έχει η κυρία Χριστοφιλοπούλου.</w:t>
      </w:r>
    </w:p>
    <w:p w:rsidR="00740165" w:rsidRPr="00740165" w:rsidRDefault="00740165" w:rsidP="00740165">
      <w:pPr>
        <w:spacing w:line="480" w:lineRule="auto"/>
        <w:ind w:firstLine="680"/>
        <w:contextualSpacing/>
        <w:jc w:val="both"/>
        <w:rPr>
          <w:rFonts w:ascii="Arial" w:hAnsi="Arial" w:cs="Arial"/>
          <w:sz w:val="20"/>
          <w:szCs w:val="20"/>
        </w:rPr>
      </w:pPr>
      <w:r w:rsidRPr="00740165">
        <w:rPr>
          <w:rFonts w:ascii="Arial" w:hAnsi="Arial" w:cs="Arial"/>
          <w:sz w:val="20"/>
          <w:szCs w:val="20"/>
        </w:rPr>
        <w:t xml:space="preserve">ΠΑΡΑΣΚΕΥΗ (ΕΥΗ) ΧΡΙΣΤΟΦΙΛΟΠΟΥΛΟΥ: Ευχαριστώ, κ. Πρόεδρε. </w:t>
      </w:r>
    </w:p>
    <w:p w:rsidR="00740165" w:rsidRPr="00740165" w:rsidRDefault="00740165" w:rsidP="00740165">
      <w:pPr>
        <w:spacing w:line="480" w:lineRule="auto"/>
        <w:ind w:firstLine="680"/>
        <w:contextualSpacing/>
        <w:jc w:val="both"/>
        <w:rPr>
          <w:rFonts w:ascii="Arial" w:hAnsi="Arial" w:cs="Arial"/>
          <w:sz w:val="20"/>
          <w:szCs w:val="20"/>
        </w:rPr>
      </w:pPr>
      <w:r w:rsidRPr="00740165">
        <w:rPr>
          <w:rFonts w:ascii="Arial" w:hAnsi="Arial" w:cs="Arial"/>
          <w:sz w:val="20"/>
          <w:szCs w:val="20"/>
        </w:rPr>
        <w:t>Θέλω να συμφωνήσω, ότι το ασφαλιστικό έχει πάρα πολλές διαστάσεις. Νομίζω, ότι όλοι μπορούμε να συμφωνήσουμε ότι έχει και μια διάσταση, σε ό,τι αφορά στην ανάπτυξη, η οποία μπορεί να το ευνοήσει ή όχι και το ίδιο το ασφαλιστικό μπορεί να είναι «βαρίδι» ή να είναι «καταλύτης» στην ανάπτυξη. Νομίζω ότι και αυτή η διάσταση είναι πολύ σημαντική και θα πρέπει να την προσθέσουμε στο σκεπτικό που βάλατε.</w:t>
      </w:r>
    </w:p>
    <w:p w:rsidR="00740165" w:rsidRPr="00740165" w:rsidRDefault="00740165" w:rsidP="00740165">
      <w:pPr>
        <w:spacing w:line="480" w:lineRule="auto"/>
        <w:ind w:firstLine="680"/>
        <w:contextualSpacing/>
        <w:jc w:val="both"/>
        <w:rPr>
          <w:rFonts w:ascii="Arial" w:hAnsi="Arial" w:cs="Arial"/>
          <w:sz w:val="20"/>
          <w:szCs w:val="20"/>
        </w:rPr>
      </w:pPr>
      <w:r w:rsidRPr="00740165">
        <w:rPr>
          <w:rFonts w:ascii="Arial" w:hAnsi="Arial" w:cs="Arial"/>
          <w:sz w:val="20"/>
          <w:szCs w:val="20"/>
        </w:rPr>
        <w:lastRenderedPageBreak/>
        <w:t>Το δεύτερο είναι, ότι θέλω να συμφωνήσω και με τους δύο συναδέλφους που προηγήθηκαν, λόγω της τάξης των κομμάτων. Ο ρόλος αυτής της Επιτροπής δεν αντικαθίσταται από μια Επιτροπή Κοινωνικών Υποθέσεων ή κοινές επιτροπές που επεξεργάζονται νομοσχέδια, αλλά ούτε, όπως είπατε, έχει να κάνει με την Ολομέλεια. Στην Ολομέλεια αντιπαρατίθενται, κυρίως επί πολιτικού επιπέδου, οι απόψεις. Αντιπαραθέσεις θα έχουμε και εδώ, αλλά νομίζω ότι ο σκοπός μας είναι να πάμε περισσότερο σε βάθος.</w:t>
      </w:r>
    </w:p>
    <w:p w:rsidR="00740165" w:rsidRPr="00740165" w:rsidRDefault="00740165" w:rsidP="00740165">
      <w:pPr>
        <w:spacing w:line="480" w:lineRule="auto"/>
        <w:ind w:firstLine="680"/>
        <w:contextualSpacing/>
        <w:jc w:val="both"/>
        <w:rPr>
          <w:rFonts w:ascii="Arial" w:hAnsi="Arial" w:cs="Arial"/>
          <w:sz w:val="20"/>
          <w:szCs w:val="20"/>
        </w:rPr>
      </w:pPr>
      <w:r w:rsidRPr="00740165">
        <w:rPr>
          <w:rFonts w:ascii="Arial" w:hAnsi="Arial" w:cs="Arial"/>
          <w:sz w:val="20"/>
          <w:szCs w:val="20"/>
        </w:rPr>
        <w:t xml:space="preserve">Συμφωνώ κι εγώ, λοιπόν, να έχουμε την επόμενη εβδομάδα αυτή τη συζήτηση με μία πιο, αν θέλετε, εξειδικευμένη και τεκμηριωμένη πρόταση από την πλευρά σας. </w:t>
      </w:r>
    </w:p>
    <w:p w:rsidR="00740165" w:rsidRPr="00740165" w:rsidRDefault="00740165" w:rsidP="00740165">
      <w:pPr>
        <w:spacing w:line="480" w:lineRule="auto"/>
        <w:ind w:firstLine="680"/>
        <w:contextualSpacing/>
        <w:jc w:val="both"/>
        <w:rPr>
          <w:rFonts w:ascii="Arial" w:hAnsi="Arial" w:cs="Arial"/>
          <w:sz w:val="20"/>
          <w:szCs w:val="20"/>
        </w:rPr>
      </w:pPr>
      <w:r w:rsidRPr="00740165">
        <w:rPr>
          <w:rFonts w:ascii="Arial" w:hAnsi="Arial" w:cs="Arial"/>
          <w:sz w:val="20"/>
          <w:szCs w:val="20"/>
        </w:rPr>
        <w:t>Ωστόσο, εγώ σπεύδω να πω, ότι εμείς έχουμε καταθέσει και επεξεργαστεί την πρόταση και έχουμε παρακολουθήσει στενά όλα όσα έγιναν τους τελευταίους μήνες και επειδή, κ. Πρόεδρε σας άκουσα να λέτε, να φωνάξουμε τους Προέδρους Ταμείων, έχει δίκιο ο κ. Γιάννης Βρούτσης, ότι τώρα θα έχουμε ένα Ταμείο. Δεν είναι κακό, κάποια στιγμή στην πορεία, η Επιτροπή να αποτιμήσει τα προβλήματα σε αυτή την ένωση και μέσω των επιμέρους στελεχών ή διοικητών. Θα δούμε, γιατί κάποια στιγμή δεν θα υπάρχουν διοικητές.</w:t>
      </w:r>
    </w:p>
    <w:p w:rsidR="00740165" w:rsidRPr="00740165" w:rsidRDefault="00740165" w:rsidP="00740165">
      <w:pPr>
        <w:spacing w:line="480" w:lineRule="auto"/>
        <w:ind w:firstLine="680"/>
        <w:contextualSpacing/>
        <w:jc w:val="both"/>
        <w:rPr>
          <w:rFonts w:ascii="Arial" w:hAnsi="Arial" w:cs="Arial"/>
          <w:sz w:val="20"/>
          <w:szCs w:val="20"/>
        </w:rPr>
      </w:pPr>
      <w:r w:rsidRPr="00740165">
        <w:rPr>
          <w:rFonts w:ascii="Arial" w:hAnsi="Arial" w:cs="Arial"/>
          <w:sz w:val="20"/>
          <w:szCs w:val="20"/>
        </w:rPr>
        <w:t>Θεωρώ, όμως, πρωτεύων και το καταθέτω ως πρόταση, ενόψει της συνεδρίασης, εάν γίνει αποδεκτή, η Επιτροπή να άκουγε και να συζητούσε σοβαρά με κάποιους εμπειρογνώμονες. Επειδή τα κόμματα θα μπορούσαν να προτείνουν, νομίζω ότι μια κοινά αποδεκτή λύση θα μπορούσε να είναι η ομάδα των εμπειρογνωμόνων που επέλεξε η Κυβέρνηση. Ο Υπουργός, ο κ. Κατρούγκαλος, δημιούργησε μια ομάδα εμπειρογνωμόνων, την «Επιτροπή Σοφών». Αυτή κατέληξε σε ένα πόρισμα, το οποίο είχε πλειοψηφούσα άποψη και μειοψηφούσα άποψη.</w:t>
      </w:r>
    </w:p>
    <w:p w:rsidR="00740165" w:rsidRPr="00740165" w:rsidRDefault="00740165" w:rsidP="00740165">
      <w:pPr>
        <w:spacing w:line="480" w:lineRule="auto"/>
        <w:contextualSpacing/>
        <w:rPr>
          <w:rFonts w:ascii="Arial" w:hAnsi="Arial" w:cs="Arial"/>
          <w:sz w:val="20"/>
          <w:szCs w:val="20"/>
        </w:rPr>
      </w:pPr>
    </w:p>
    <w:p w:rsidR="00740165" w:rsidRPr="00740165" w:rsidRDefault="00740165" w:rsidP="00740165">
      <w:pPr>
        <w:spacing w:line="480" w:lineRule="auto"/>
        <w:contextualSpacing/>
        <w:rPr>
          <w:rFonts w:ascii="Arial" w:hAnsi="Arial" w:cs="Arial"/>
          <w:sz w:val="20"/>
          <w:szCs w:val="20"/>
        </w:rPr>
        <w:sectPr w:rsidR="00740165" w:rsidRPr="00740165">
          <w:headerReference w:type="default" r:id="rId18"/>
          <w:footerReference w:type="default" r:id="rId19"/>
          <w:pgSz w:w="11906" w:h="16838"/>
          <w:pgMar w:top="1440" w:right="1800" w:bottom="1440" w:left="1800" w:header="708" w:footer="708" w:gutter="0"/>
          <w:cols w:space="708"/>
          <w:docGrid w:linePitch="360"/>
        </w:sectPr>
      </w:pP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lastRenderedPageBreak/>
        <w:t xml:space="preserve">Νομίζω ότι πρόκειται για σοβαρούς επιστήμονες του χώρου. Μπορεί εμείς ως πολιτικοί, ως κόμματα, να έχουμε επιμέρους διαφορές ή διαστάσεις με τις απόψεις τους, αλλά αν θέλουμε αυτή η Επιτροπή να πάει λίγο πιο πολύ σε βάθος τη δουλειά, θα ήταν καλό να αρχίσουμε - και το προτείνω αυτό- τις συνεδριάσεις μας, αφού βεβαίως, συμφωνήσουμε στον προγραμματισμό μας, ακούγοντας αυτούς τους ανθρώπους και υποβάλλοντας ερωτήσεις. Τουλάχιστον, εγώ θα είχα να τους ρωτήσω και ατύπως, όπου έχω μπορέσει σε κάποιες διαδικασίες, τους έχω ρωτήσει πολλά πράγματα. Γιατί αυτό να μην το κάνουμε πιο συνολικά, πιο συνθετικά, να το κάνουμε μέσα από αυτήν την Επιτροπή με τους εμπειρογνώμονες, οι οποίοι έκατσαν και δούλεψαν και εν μέρει, αξιοποιήθηκαν αυτά, κάποια </w:t>
      </w:r>
      <w:proofErr w:type="spellStart"/>
      <w:r w:rsidRPr="00740165">
        <w:rPr>
          <w:rFonts w:ascii="Arial" w:hAnsi="Arial" w:cs="Arial"/>
          <w:sz w:val="20"/>
          <w:szCs w:val="20"/>
        </w:rPr>
        <w:t>δαιμονοποιήθηκαν</w:t>
      </w:r>
      <w:proofErr w:type="spellEnd"/>
      <w:r w:rsidRPr="00740165">
        <w:rPr>
          <w:rFonts w:ascii="Arial" w:hAnsi="Arial" w:cs="Arial"/>
          <w:sz w:val="20"/>
          <w:szCs w:val="20"/>
        </w:rPr>
        <w:t xml:space="preserve"> πάνω στον πολιτικό διάλογο ή μέσα στην Ολομέλεια ή εκτός της Ολομέλειας στα τηλεοπτικά παράθυρα. Με λίγο πιο ήπιους τόνους και με μια, αν θέλετε, κουλτούρα περισσότερο να συνεργαστούμε μαζί τους και να συνεργαστούμε μεταξύ μας, ας τους καλέσουμε, να δούμε πώς μπορούμε να τους αξιοποιήσουμε.</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Ευχαριστώ.</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ΓΙΑΝΝΗΣ ΘΕΩΝΑΣ (Πρόεδρος της Επιτροπής): Το λόγο έχει ο κ. Κατσώτης.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ΧΡΗΣΤΟΣ ΚΑΤΣΩΤΗΣ: Κύριε Πρόεδρε, πάντως εδώ δεν είμαστε από παρθενογένεση. Είμαστε όλοι γνωστοί και ο καθένας έχει την ιστορία του, όσον αφορά στην πολιτική που έχει ακολουθήσει πάνω στο θέμα του ασφαλιστικού, των εργασιακών και ούτω καθεξής. Άρα, λοιπόν, δεν μπορεί να είμαστε «αθώες περιστερές». Οι ευθύνες είναι ευθύνες. Το ασφαλιστικό είναι όντως ένα ζήτημα που αφορά στο σύνολο του λαού μας. Είναι καθαρά ταξικό θέμα, πολιτικό ζήτημα και ο καθένας το αντιμετωπίζει από την πλευρά του ποια είναι η θέση του απέναντι στο κοινωνικό σύστημα, στην εξέλιξη του και ποια τάξη είναι αυτή που υπηρετεί μέσα από την πολιτική του διαδρομή.</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Έχει λόγο η Επιτροπή να υφίσταται και να συνεδριάζει και τα λοιπά; Μπορεί να αλλάξει θέση, για παράδειγμα, ένα κόμμα στο θέμα του ασφαλιστικού και να έρθουμε εδώ να πούμε «ρε παιδί μου, έκανα λάθος, άρα πια εμείς λέμε ότι τέρμα η επιχειρηματική δραστηριότητα στην ασφάλιση και πάμε στην κοινωνική ασφάλιση»; Αυτό νομίζω ότι δεν μπορεί να γίνει, γιατί είπα και προηγουμένως, ότι υπάρχει μια διαδρομή, όπως και της σημερινής κυβέρνησης, με το νέο ασφαλιστικό που, ήδη, νομοθέτησε. Ερχόμαστε εκ των υστέρων, που μπορεί και εκ των υστέρων να το κρίνουμε, ποια είναι η εξέλιξη του και ποιος ματώνει από αυτές τις επιλογές που </w:t>
      </w:r>
      <w:r w:rsidRPr="00740165">
        <w:rPr>
          <w:rFonts w:ascii="Arial" w:hAnsi="Arial" w:cs="Arial"/>
          <w:sz w:val="20"/>
          <w:szCs w:val="20"/>
        </w:rPr>
        <w:lastRenderedPageBreak/>
        <w:t xml:space="preserve">έκανε η Κυβέρνηση και ποια και πόσα ψέματα ειπώθηκαν περί μη μείωσης συντάξεων αυτή την περίοδο, που τώρα που ο λαός βλέπει το πορτοφόλι του. Να δούμε αν πράγματι στέκουν αυτά που έλεγαν τότε στελέχη της Κυβέρνησης ότι «προχωρούμε σε αλλαγές στο ασφαλιστικό χωρίς να θίξουμε τις συντάξεις». Βέβαια, υπήρχε αυτό το «τις κύριες». Ποιες κύριες; Αυτές που, ήδη, είχαν οριστεί στα 386 € μέσα από μεγάλες ανατροπές που είχαν γίνει και από τη Ν.Δ. και από το ΠΑ.ΣΟ.Κ. και από τον ΣΥΡΙΖΑ της προηγούμενης περιόδου που έκανε τα 486 €, 392 €, μέσα από τη γνωστή «εγκύκλιο </w:t>
      </w:r>
      <w:proofErr w:type="spellStart"/>
      <w:r w:rsidRPr="00740165">
        <w:rPr>
          <w:rFonts w:ascii="Arial" w:hAnsi="Arial" w:cs="Arial"/>
          <w:sz w:val="20"/>
          <w:szCs w:val="20"/>
        </w:rPr>
        <w:t>Χαϊκάλη</w:t>
      </w:r>
      <w:proofErr w:type="spellEnd"/>
      <w:r w:rsidRPr="00740165">
        <w:rPr>
          <w:rFonts w:ascii="Arial" w:hAnsi="Arial" w:cs="Arial"/>
          <w:sz w:val="20"/>
          <w:szCs w:val="20"/>
        </w:rPr>
        <w:t xml:space="preserve">».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Έχουμε νέες εξελίξεις; Θα έχουμε νέες μειώσεις; Βεβαίως θα έχουμε. Όταν εδώ συζητούνται τα εργασιακά και βγαίνει στην επιφάνεια νέος κατώτατος μισθός, κάτω από τα 586€. Είναι αυτό νέα εξέλιξη στο ασφαλιστικό; Θα υπάρχουν μειωμένες εισφορές στα Ασφαλιστικά Ταμεία; Όταν εδώ βγαίνουν στην επιφάνεια ότι «τέρμα τα επιδόματα». Θα υπάρχουν νέες εξελίξεις, νέες μειώσεις στις εισφορές; Θα υπάρχουν νέες μειώσεις στις συντάξεις, μέσα από τον αυτόματο «κόφτη», όπως ειπώθηκε και από άλλους;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Εδώ έχουμε απαιτήσεις των βιομηχάνων που λέει «νέα μείωση στο μη μισθολογικό κόστος». </w:t>
      </w:r>
    </w:p>
    <w:p w:rsidR="00740165" w:rsidRPr="00740165" w:rsidRDefault="00740165" w:rsidP="00740165">
      <w:pPr>
        <w:spacing w:line="480" w:lineRule="auto"/>
        <w:contextualSpacing/>
        <w:rPr>
          <w:rFonts w:ascii="Arial" w:hAnsi="Arial" w:cs="Arial"/>
          <w:sz w:val="20"/>
          <w:szCs w:val="20"/>
        </w:rPr>
      </w:pPr>
    </w:p>
    <w:p w:rsidR="00740165" w:rsidRPr="00740165" w:rsidRDefault="00740165" w:rsidP="00740165">
      <w:pPr>
        <w:spacing w:line="480" w:lineRule="auto"/>
        <w:contextualSpacing/>
        <w:rPr>
          <w:rFonts w:ascii="Arial" w:hAnsi="Arial" w:cs="Arial"/>
          <w:sz w:val="20"/>
          <w:szCs w:val="20"/>
        </w:rPr>
        <w:sectPr w:rsidR="00740165" w:rsidRPr="00740165">
          <w:headerReference w:type="default" r:id="rId20"/>
          <w:footerReference w:type="default" r:id="rId21"/>
          <w:pgSz w:w="11906" w:h="16838"/>
          <w:pgMar w:top="1440" w:right="1800" w:bottom="1440" w:left="1800" w:header="708" w:footer="708" w:gutter="0"/>
          <w:cols w:space="708"/>
          <w:docGrid w:linePitch="360"/>
        </w:sectPr>
      </w:pP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lastRenderedPageBreak/>
        <w:t xml:space="preserve">Πως τοποθετούνται τα κόμματα σε αυτό το ζήτημα, εάν πράγματι η κοινωνική ασφάλιση, οι εισφορές είναι μισθολογικό ή μη μισθολογικό κόστος; Είναι ζητήματα, λοιπόν, τέτοια που τα έχουμε πει βέβαια, έχουμε κάνει αρκετή συζήτηση και στις </w:t>
      </w:r>
      <w:r w:rsidRPr="00740165">
        <w:rPr>
          <w:rFonts w:ascii="Arial" w:hAnsi="Arial" w:cs="Arial"/>
          <w:sz w:val="20"/>
          <w:szCs w:val="20"/>
          <w:lang w:val="en-US"/>
        </w:rPr>
        <w:t>E</w:t>
      </w:r>
      <w:proofErr w:type="spellStart"/>
      <w:r w:rsidRPr="00740165">
        <w:rPr>
          <w:rFonts w:ascii="Arial" w:hAnsi="Arial" w:cs="Arial"/>
          <w:sz w:val="20"/>
          <w:szCs w:val="20"/>
        </w:rPr>
        <w:t>πιτροπές</w:t>
      </w:r>
      <w:proofErr w:type="spellEnd"/>
      <w:r w:rsidRPr="00740165">
        <w:rPr>
          <w:rFonts w:ascii="Arial" w:hAnsi="Arial" w:cs="Arial"/>
          <w:sz w:val="20"/>
          <w:szCs w:val="20"/>
        </w:rPr>
        <w:t xml:space="preserve"> και στην Ολομέλεια το τελευταίο διάστημα για το θέμα της κοινωνικής ασφάλισης και τι είδους ζήτημα είναι αυτό. Βεβαίως, δεν είναι η ώρα να αναλύσουμε το θέμα της κοινωνικής ασφάλισης, ωστόσο λέω ότι η Επιτροπή, που εμείς συμμετέχουμε σε αυτή, έχει λόγο να συζητήσει επί της ουσίας για την εξέλιξη της κοινωνικής ασφάλισης, γιατί η εξέλιξη θα είναι ακόμα πιο αρνητική το επόμενο διάστημα μέσα από τον </w:t>
      </w:r>
      <w:proofErr w:type="spellStart"/>
      <w:r w:rsidRPr="00740165">
        <w:rPr>
          <w:rFonts w:ascii="Arial" w:hAnsi="Arial" w:cs="Arial"/>
          <w:sz w:val="20"/>
          <w:szCs w:val="20"/>
        </w:rPr>
        <w:t>Αρμαγεδώνα</w:t>
      </w:r>
      <w:proofErr w:type="spellEnd"/>
      <w:r w:rsidRPr="00740165">
        <w:rPr>
          <w:rFonts w:ascii="Arial" w:hAnsi="Arial" w:cs="Arial"/>
          <w:sz w:val="20"/>
          <w:szCs w:val="20"/>
        </w:rPr>
        <w:t xml:space="preserve"> των μέτρων, που δεν σταμάτησε ακόμα, στα εργασιακά.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Εμείς θέλουμε και από αυτό το βήμα σήμερα της Επιτροπής να καλέσουμε συνολικά τους εργαζόμενους και τα λαϊκά στρώματα να οργανώσουν την πάλη τους για σκληρό και αδιάλλακτο αγώνα απέναντι στην πραγματική εξουσία που είναι οι επιχειρηματικοί όμιλοι και απέναντι στο πολιτικό τους προσωπικό. Εάν δεν το κάνουν θα υποστούν τις επώδυνες συνέπειες αυτών των μεγάλων ανατροπών που θέλουν να επιβάλλουν οι μονοπωλιακοί και επιχειρηματικοί όμιλοι, το μεγάλο κεφάλαιο, για να μπορέσει να προχωρήσει στην ανάκαμψη και στη σφαίρα της ανάπτυξης της κερδοφορίας.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Δεν έχουν άλλο δρόμο οι εργαζόμενοι παρά να στηρίξουν τα δικαιώματά τους. Να μην συμβιβαστούν με το ασφαλιστικό που ψηφίστηκε. Να βάλουν μπροστά την κάλυψη των απωλειών  και σε συντάξεις και σε μισθούς και σε όλα αυτά που χάθηκαν για να μπορεί να ανακάμψει το κεφάλαιο, να αυξήσει τα κέρδη του. </w:t>
      </w:r>
      <w:proofErr w:type="spellStart"/>
      <w:r w:rsidRPr="00740165">
        <w:rPr>
          <w:rFonts w:ascii="Arial" w:hAnsi="Arial" w:cs="Arial"/>
          <w:sz w:val="20"/>
          <w:szCs w:val="20"/>
        </w:rPr>
        <w:t>Εκατόν</w:t>
      </w:r>
      <w:proofErr w:type="spellEnd"/>
      <w:r w:rsidRPr="00740165">
        <w:rPr>
          <w:rFonts w:ascii="Arial" w:hAnsi="Arial" w:cs="Arial"/>
          <w:sz w:val="20"/>
          <w:szCs w:val="20"/>
        </w:rPr>
        <w:t xml:space="preserve"> σαράντα δις ευρώ αυτή την περίοδο, κύριοι, της κρίσης έβγαλαν έξω αυτοί οι σωτήρες της οικονομίας οι επιχειρηματικοί όμιλοι και έρχεστε εδώ και νομοθετείτε και μειώνετε τις συντάξεις, μειώνετε τις εισφορές, μειώνετε τους μισθούς, με όλες τις συνέπειες για το λαό, με μεγάλη φτωχοποίηση των λαϊκών στρωμάτων. Για αυτό λέμε ότι είναι ταξική η πολιτική που πρέπει να ακολουθείται.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Τελειώνοντας, λέω ότι ένας λόγος που είμαστε εδώ είναι να αποκαλύπτουμε και την πολιτική σας και την προοπτική σας όσον αφορά στο θέμα της ασφάλισης, αλλά και των άλλων δικαιωμάτων που συνθέτουν την ίδια τη ζωή του λαού μας.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ΓΙΑΝΝΗΣ ΘΕΩΝΑΣ (Πρόεδρος της Επιτροπής): Το λόγο έχει ο κ. Μπαργιώτας.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ΚΩΝΣΤΑΝΤΙΝΟΣ ΜΠΑΡΓΙΩΤΑΣ: Κύριε Πρόεδρε, θα ήθελα ξεκινώντας να συμφωνήσω με τον κ. </w:t>
      </w:r>
      <w:proofErr w:type="spellStart"/>
      <w:r w:rsidRPr="00740165">
        <w:rPr>
          <w:rFonts w:ascii="Arial" w:hAnsi="Arial" w:cs="Arial"/>
          <w:sz w:val="20"/>
          <w:szCs w:val="20"/>
        </w:rPr>
        <w:t>Βρούτση</w:t>
      </w:r>
      <w:proofErr w:type="spellEnd"/>
      <w:r w:rsidRPr="00740165">
        <w:rPr>
          <w:rFonts w:ascii="Arial" w:hAnsi="Arial" w:cs="Arial"/>
          <w:sz w:val="20"/>
          <w:szCs w:val="20"/>
        </w:rPr>
        <w:t xml:space="preserve"> και εγώ, νομίζω ότι είναι μεγάλο λάθος και μεγάλη παράλειψη, </w:t>
      </w:r>
      <w:r w:rsidRPr="00740165">
        <w:rPr>
          <w:rFonts w:ascii="Arial" w:hAnsi="Arial" w:cs="Arial"/>
          <w:sz w:val="20"/>
          <w:szCs w:val="20"/>
        </w:rPr>
        <w:lastRenderedPageBreak/>
        <w:t>όχι προφανώς δική σας προσωπική, αλλά της Κυβέρνησης σίγουρα το ότι η Επιτροπή δεν λειτούργησε από τον Οκτώβριο. Νομίζω ότι ακόμα και το πόρισμα της Επιτροπής Σοφών θα ήταν χρήσιμο να έχει συζητηθεί σε μια τέτοια Επιτροπή, στην οποία έστω και συγκρουσιακά νομίζω ότι μπορούν να προκύψουν θετικά αποτελέσματα. Να το πω με άλλους όρους, κύριε Πρόεδρε. Αν και διαφωνώ 100% με αυτά που είπατε για το Ασφαλιστικό Σύστημα τριών πυλώνων, δεν θα μπω στην ουσία, θα ήταν ευχής έργον μετά από κάποιες συνεδριάσεις της Επιτροπής, που καλό θα ήταν να συζητήσουμε, να βγούμε με διαφωνία 80% και όχι 100%. Είναι μια θετική διαδικασία και αυτός νομίζω ότι είναι ο σκοπός τέτοιων επιτροπών.</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Νομίζω, όμως, ότι σε μεγάλο βαθμό θα έπρεπε και πρέπει να είναι προπαρασκευαστικές. Δηλαδή, να μπορούν να συζητούν για λύσεις, για προβλήματα που ξέρουμε και έχουμε διαπιστώσει και τα οποία πρόκειται να λυθούν στο άμεσο μέλλον. Από αυτή την άποψη, την επαύριον της ψήφισης μιας, ας την πούμε, ασφαλιστικής μεταρρύθμισης αυτού του εύρους είναι λίγο οξύμωρο το ότι είναι η πρώτη συνεδρίαση τώρα και όχι πριν. Αυτό είναι το ένα, είναι κάτι το οποίο δεν διορθώνεται και νομίζω ότι δεν πρέπει να το ξεχνάμε.</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Το δεύτερο είναι ότι και εγώ θα συμφωνήσω, επίσης, με όλους τους </w:t>
      </w:r>
      <w:proofErr w:type="spellStart"/>
      <w:r w:rsidRPr="00740165">
        <w:rPr>
          <w:rFonts w:ascii="Arial" w:hAnsi="Arial" w:cs="Arial"/>
          <w:sz w:val="20"/>
          <w:szCs w:val="20"/>
        </w:rPr>
        <w:t>προλαλλήσαντες</w:t>
      </w:r>
      <w:proofErr w:type="spellEnd"/>
      <w:r w:rsidRPr="00740165">
        <w:rPr>
          <w:rFonts w:ascii="Arial" w:hAnsi="Arial" w:cs="Arial"/>
          <w:sz w:val="20"/>
          <w:szCs w:val="20"/>
        </w:rPr>
        <w:t xml:space="preserve"> για μια άμεση, την άλλη εβδομάδα, αν είναι τεχνικά δυνατόν, επανάληψη της συνεδρίασης της Επιτροπής με πολύ πιο συγκεκριμένη ατζέντα. Βλέπω πολύ θετικά την άποψη της κυρίας Χριστοφιλοπούλου για να καλέσουμε την Επιτροπή Σοφών και όχι μόνο αυτούς, ενδεχομένως, εμπειρογνώμονες, εν πάση </w:t>
      </w:r>
      <w:proofErr w:type="spellStart"/>
      <w:r w:rsidRPr="00740165">
        <w:rPr>
          <w:rFonts w:ascii="Arial" w:hAnsi="Arial" w:cs="Arial"/>
          <w:sz w:val="20"/>
          <w:szCs w:val="20"/>
        </w:rPr>
        <w:t>περιπτώσει</w:t>
      </w:r>
      <w:proofErr w:type="spellEnd"/>
      <w:r w:rsidRPr="00740165">
        <w:rPr>
          <w:rFonts w:ascii="Arial" w:hAnsi="Arial" w:cs="Arial"/>
          <w:sz w:val="20"/>
          <w:szCs w:val="20"/>
        </w:rPr>
        <w:t xml:space="preserve">, που έχουν συμμετάσχει ή είχαν άποψη ή έχουν άποψη για το ασφαλιστικό και την έχουν εκφράσει. Ξεκινώντας ουσιαστικά μια θεωρητική κουβέντα και αυτό στα πλαίσια της γενικής παραδοχής ότι το Ασφαλιστικό Σύστημα με τον τρόπο που μεταρρυθμίστηκε πολύ σύντομα θα χρειαστεί παρεμβάσεις, αν όχι βαθιές μεταρρυθμίσεις. </w:t>
      </w:r>
    </w:p>
    <w:p w:rsidR="00740165" w:rsidRPr="00740165" w:rsidRDefault="00740165" w:rsidP="00740165">
      <w:pPr>
        <w:spacing w:line="480" w:lineRule="auto"/>
        <w:ind w:firstLine="720"/>
        <w:contextualSpacing/>
        <w:jc w:val="both"/>
        <w:rPr>
          <w:rFonts w:ascii="Arial" w:hAnsi="Arial" w:cs="Arial"/>
          <w:sz w:val="20"/>
          <w:szCs w:val="20"/>
        </w:rPr>
      </w:pPr>
    </w:p>
    <w:p w:rsidR="00740165" w:rsidRPr="00740165" w:rsidRDefault="00740165" w:rsidP="00740165">
      <w:pPr>
        <w:spacing w:line="480" w:lineRule="auto"/>
        <w:ind w:firstLine="720"/>
        <w:contextualSpacing/>
        <w:jc w:val="both"/>
        <w:rPr>
          <w:rFonts w:ascii="Arial" w:hAnsi="Arial" w:cs="Arial"/>
          <w:sz w:val="20"/>
          <w:szCs w:val="20"/>
        </w:rPr>
      </w:pPr>
    </w:p>
    <w:p w:rsidR="00740165" w:rsidRPr="00740165" w:rsidRDefault="00740165" w:rsidP="00740165">
      <w:pPr>
        <w:spacing w:line="480" w:lineRule="auto"/>
        <w:contextualSpacing/>
        <w:rPr>
          <w:rFonts w:ascii="Arial" w:hAnsi="Arial" w:cs="Arial"/>
          <w:sz w:val="20"/>
          <w:szCs w:val="20"/>
        </w:rPr>
      </w:pPr>
    </w:p>
    <w:p w:rsidR="00740165" w:rsidRPr="00740165" w:rsidRDefault="00740165" w:rsidP="00740165">
      <w:pPr>
        <w:spacing w:line="480" w:lineRule="auto"/>
        <w:contextualSpacing/>
        <w:rPr>
          <w:rFonts w:ascii="Arial" w:hAnsi="Arial" w:cs="Arial"/>
          <w:sz w:val="20"/>
          <w:szCs w:val="20"/>
        </w:rPr>
        <w:sectPr w:rsidR="00740165" w:rsidRPr="00740165">
          <w:headerReference w:type="default" r:id="rId22"/>
          <w:footerReference w:type="default" r:id="rId23"/>
          <w:pgSz w:w="11906" w:h="16838"/>
          <w:pgMar w:top="1440" w:right="1800" w:bottom="1440" w:left="1800" w:header="708" w:footer="708" w:gutter="0"/>
          <w:cols w:space="708"/>
          <w:docGrid w:linePitch="360"/>
        </w:sectPr>
      </w:pP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lastRenderedPageBreak/>
        <w:t xml:space="preserve">Έτσι να έχει αποκρυσταλλώσει άποψη η Επιτροπή, όταν σύντομα ή αργότερα, δεν έχει ιδιαίτερη σημασία,  θα </w:t>
      </w:r>
      <w:proofErr w:type="spellStart"/>
      <w:r w:rsidRPr="00740165">
        <w:rPr>
          <w:rFonts w:ascii="Arial" w:hAnsi="Arial" w:cs="Arial"/>
          <w:sz w:val="20"/>
          <w:szCs w:val="20"/>
        </w:rPr>
        <w:t>ξαναέχουμε</w:t>
      </w:r>
      <w:proofErr w:type="spellEnd"/>
      <w:r w:rsidRPr="00740165">
        <w:rPr>
          <w:rFonts w:ascii="Arial" w:hAnsi="Arial" w:cs="Arial"/>
          <w:sz w:val="20"/>
          <w:szCs w:val="20"/>
        </w:rPr>
        <w:t xml:space="preserve"> πρόβλημα με το ασφαλιστικό για το τι πρέπει να γίνει και τις λύσεις που υπάρχουν και από κει και πέρα, οι πολιτικές επιλογές είναι μια άλλη κουβέντα. Αυτό, νομίζω ότι πρέπει να γίνει σύντομα.</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Το δεύτερο θέμα που, κατά τη γνώμη μου, είναι πάρα πολύ σημαντικό και πρέπει να ενσωματωθεί στην ατζέντα της Επιτροπής είναι η παρακολούθηση των αλλαγών, οι οποίες έχουν ψηφιστεί. Ξέρουμε πολύ καλά, ότι η εφαρμογή των νόμων σε αυτή τη Χώρα - από τον Εμμανουήλ Ροΐδη το ξέρουμε - έχει ένα τρομακτικό έλλειμμα - το έχει πει και ο Σόιμπλε - εφαρμογής. Νομίζω, ότι ένας πυλώνας λειτουργίας της Επιτροπής είναι η παρακολούθηση των αλλαγών.</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Να αναφέρω ένα παράδειγμα. Εάν πραγματικά η Κυβέρνηση φιλοδοξεί να δημιουργήσει τον ΕΦΚΑ από την αρχή, δηλαδή, να προχωρήσει στην πραγματική ενοποίηση των Ταμείων και όχι στη δημιουργία μιας πυραμίδας διοικητικών συμβουλίων, όπου κάθε επιμέρους Ταμείο συνεχίζει να κάνει αυτό που έκανε, δηλαδή, το πρότυπο που είχαμε με τις προηγούμενες συγχωνεύσεις, νομίζω ότι πρώτη απόπειρα μετακίνησης ενός φακέλου ή ενός υπαλλήλου από κτίριο σε κτίριο, θα ξεκινήσει θύελλα.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Εάν θέλουμε να βοηθήσουμε σε μια τέτοια διαδικασία, εμείς στο «ΠΟΤΑΜΙ» το θέλουμε, πρέπει να παρακολουθούμε στενά το πώς εφαρμόζονται οι επιμέρους αλλαγές και να είμαστε σε θέση να βρούμε λύση, είτε νομοθετικά, είτε γνωμοδοτικά, κάθε φορά που προκύπτουν τέτοια προβλήματα.</w:t>
      </w:r>
    </w:p>
    <w:p w:rsidR="00740165" w:rsidRPr="00740165" w:rsidRDefault="00740165" w:rsidP="00740165">
      <w:pPr>
        <w:spacing w:line="480" w:lineRule="auto"/>
        <w:ind w:firstLine="720"/>
        <w:contextualSpacing/>
        <w:jc w:val="both"/>
        <w:rPr>
          <w:rFonts w:ascii="Arial" w:hAnsi="Arial" w:cs="Arial"/>
          <w:sz w:val="20"/>
          <w:szCs w:val="20"/>
        </w:rPr>
      </w:pP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Στο σημείο αυτό γίνεται η β΄ ανάγνωση του καταλόγου των μελών της Επιτροπής. Παρόντες ήταν οι Βουλευτές κ.κ..:</w:t>
      </w:r>
      <w:r w:rsidRPr="00740165">
        <w:rPr>
          <w:rFonts w:ascii="Arial" w:hAnsi="Arial" w:cs="Arial"/>
          <w:color w:val="0D0D0D"/>
          <w:sz w:val="20"/>
          <w:szCs w:val="20"/>
        </w:rPr>
        <w:t xml:space="preserve"> Βαρδάκης Σωκράτης,</w:t>
      </w:r>
      <w:r w:rsidRPr="00740165">
        <w:rPr>
          <w:rFonts w:ascii="Arial" w:hAnsi="Arial" w:cs="Arial"/>
          <w:sz w:val="20"/>
          <w:szCs w:val="20"/>
        </w:rPr>
        <w:t xml:space="preserve"> Βέττας Δημήτρης, Θεωνάς Γιάννης, Καστόρης Αστέρης, Μορφίδης Κωνσταντίνος, Παπαδόπουλος Σάκης, Τελιγιορίδου Ολυμπία, Σιμορέλης Χρήστος, Βρούτσης Ιωάννης, Βλάχος Γεώργιος, Οικονόμου Βασίλειος, Παναγιωτόπουλος Νικόλαος, Πλακιωτάκης Ιωάννης, Μίχος Νικόλαος, Χριστοφιλοπούλου Παρασκευή, Κατσώτης Χρήστος, Μπαργιώτας Κωνσταντίνος και </w:t>
      </w:r>
      <w:r w:rsidRPr="00740165">
        <w:rPr>
          <w:rFonts w:ascii="Arial" w:hAnsi="Arial" w:cs="Arial"/>
          <w:color w:val="0D0D0D"/>
          <w:sz w:val="20"/>
          <w:szCs w:val="20"/>
        </w:rPr>
        <w:t>Παπαχριστόπουλος Αθανάσιος.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ΓΙΑΝΝΗΣ ΘΕΩΝΑΣ (Πρόεδρος της Επιτροπής): Το λόγο έχει ο κ. Παπαχριστόπουλος.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lastRenderedPageBreak/>
        <w:t xml:space="preserve">ΑΘΑΝΑΣΙΟΣ ΠΑΠΑΧΡΙΣΤΟΠΟΥΛΟΣ: Όταν ήμουν μαθητής γυμνασίου, θυμάμαι επίμονα έναν καθηγητή μου, ο οποίος είχε, ήδη, υπηρετήσει 30 χρόνια και ήταν κοντά στο να πάρει σύνταξη, ο οποίος έλεγε, «θα είμαι ευτυχισμένος, αν καταφέρω στο τέλος της καριέρας μου να γίνουν τα αγγλικά μάθημα ουσίας και να μιλούν όλα τα Ελληνόπουλα αγγλικά». Τον ξανασυνάντησα, όταν ήταν συνταξιούχος και μου είπε, «δεν τα κατάφερα, δυστυχώς, δεν με ακούγανε». Έβλεπε πολλά χρόνια μπροστά, ένα πράγμα έχει βάλει στο μυαλό του, ενώ θα μπορούσε να είχε βάλει 200.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Γιατί το λέω αυτό; Αυτή τη στιγμή που μιλάμε υπάρχουν συνταξιούχοι, που περιμένουν δύο, τρία και τέσσερα χρόνια. Είμαι σε θέση να ξέρω ότι η σύνταξη στη Δανία και στην Ολλανδία είναι θέμα μιας βδομάδας και το θεωρούν αυτονόητο, δηλαδή, αν καθυστερήσει πάνω από μία εβδομάδα κάτι έχει γίνει.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Κύριε </w:t>
      </w:r>
      <w:proofErr w:type="spellStart"/>
      <w:r w:rsidRPr="00740165">
        <w:rPr>
          <w:rFonts w:ascii="Arial" w:hAnsi="Arial" w:cs="Arial"/>
          <w:sz w:val="20"/>
          <w:szCs w:val="20"/>
        </w:rPr>
        <w:t>Θεωνά</w:t>
      </w:r>
      <w:proofErr w:type="spellEnd"/>
      <w:r w:rsidRPr="00740165">
        <w:rPr>
          <w:rFonts w:ascii="Arial" w:hAnsi="Arial" w:cs="Arial"/>
          <w:sz w:val="20"/>
          <w:szCs w:val="20"/>
        </w:rPr>
        <w:t>, σέβομαι το ρόλο σας και ξέρω πόση εμπειρία και πόσο καλή πρόθεση έχετε, όμως ρωτώ: Έχει αποφασιστικό ρόλο αυτή η Επιτροπή ή ερχόμαστε εδώ για να εκτονωθούμε; Δεν το λέω, ούτε με σκωπτική διάθεση, ούτε με κακία. Εάν έχει αποφασιστικό ρόλο, όχι ένα, αλλά να αντιμετωπίσουμε καθημερινά προβλήματα, απλά αναφέρω ένα μόνο, που το εισπράττω και το εισπράττουμε όλοι φαντάζομαι.</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Ο φίλος μου ο Στάθης </w:t>
      </w:r>
      <w:proofErr w:type="spellStart"/>
      <w:r w:rsidRPr="00740165">
        <w:rPr>
          <w:rFonts w:ascii="Arial" w:hAnsi="Arial" w:cs="Arial"/>
          <w:sz w:val="20"/>
          <w:szCs w:val="20"/>
        </w:rPr>
        <w:t>Τσούκαλος</w:t>
      </w:r>
      <w:proofErr w:type="spellEnd"/>
      <w:r w:rsidRPr="00740165">
        <w:rPr>
          <w:rFonts w:ascii="Arial" w:hAnsi="Arial" w:cs="Arial"/>
          <w:sz w:val="20"/>
          <w:szCs w:val="20"/>
        </w:rPr>
        <w:t xml:space="preserve">, μου λέει ότι εάν είχε 12 υπαλλήλους το ΤΣΑΥ δεν θα έβγαινε σε τρία χρόνια θα έβγαινε σε έξι μήνες. Το λέω αυτό και δεν λέω περισσότερα. Πεδίο δόξης λαμπρό, το θέμα «καίει», καθημερινά εισπράττουμε την αγανάκτηση από επιμέρους πολλά προβλήματα.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Δεν θέλω να πάω στο παρελθόν και εγώ είμαι της άποψης ότι είναι πολλά θέματα που πρέπει να τα ξαναδούμε και μιλάω για θέματα θεμελιώδη, δηλαδή, εάν η σύνταξη πρέπει να είναι έτσι, αν πρέπει να είναι αλλιώς.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Σχετικά με τα Ταμείο, στην πράξη, δεν έχει γίνει ένα Ταμείο, να είμαστε ρεαλιστές, θα χρειαστεί χρόνος για αυτό. Πιστεύουμε όλοι στο ένα Ταμείο, έτσι γίνεται σε όλες τις χώρες.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Επιμένω, στο εάν έχουμε αποφασιστικό ρόλο σε αυτή την Επιτροπή. Εάν τον έχουμε και είμαστε εμείς, όπως ο καθηγητής μου που δεν τα κατάφερε να καθιερώσει τα αγγλικά, και καταφέρουμε να φθάσουμε το χρόνο, όχι στη μία ή δύο εβδομάδες, αλλά στον ένα μήνα, στους δύο μήνες, στους τρεις μήνες, θα έχουμε πετύχει.</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lastRenderedPageBreak/>
        <w:t>Δεν θέλω να πω περισσότερα σήμερα και εγώ συμφωνώ με τις παρατηρήσεις που έκανε ο κ. Βρούτσης, νομίζω ότι είναι πρακτικό θέμα, δε νομίζω ότι έχουμε ιδεολογικές διαφορές σ' αυτό που γίνεται καθημερινά και πιστεύω ότι μπορούμε πραγματικά να προσφέρουμε.</w:t>
      </w:r>
    </w:p>
    <w:p w:rsidR="00740165" w:rsidRPr="00740165" w:rsidRDefault="00740165" w:rsidP="00740165">
      <w:pPr>
        <w:spacing w:line="480" w:lineRule="auto"/>
        <w:contextualSpacing/>
        <w:rPr>
          <w:rFonts w:ascii="Arial" w:hAnsi="Arial" w:cs="Arial"/>
          <w:sz w:val="20"/>
          <w:szCs w:val="20"/>
        </w:rPr>
      </w:pPr>
    </w:p>
    <w:p w:rsidR="00740165" w:rsidRPr="00740165" w:rsidRDefault="00740165" w:rsidP="00740165">
      <w:pPr>
        <w:spacing w:line="480" w:lineRule="auto"/>
        <w:contextualSpacing/>
        <w:rPr>
          <w:rFonts w:ascii="Arial" w:hAnsi="Arial" w:cs="Arial"/>
          <w:sz w:val="20"/>
          <w:szCs w:val="20"/>
        </w:rPr>
        <w:sectPr w:rsidR="00740165" w:rsidRPr="00740165">
          <w:headerReference w:type="default" r:id="rId24"/>
          <w:footerReference w:type="default" r:id="rId25"/>
          <w:pgSz w:w="11906" w:h="16838"/>
          <w:pgMar w:top="1440" w:right="1800" w:bottom="1440" w:left="1800" w:header="708" w:footer="708" w:gutter="0"/>
          <w:cols w:space="708"/>
          <w:docGrid w:linePitch="360"/>
        </w:sectPr>
      </w:pP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lastRenderedPageBreak/>
        <w:t>ΓΙΑΝΝΗΣ ΘΕΩΝΑΣ (Πρόεδρος της Επιτροπής): Το λόγο έχει ο κ. Παναγιωτόπουλος.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ΝΙΚΟΛΑΟΣ ΠΑΝΑΓΙΩΤΟΠΟΥΛΟΣ: Κύριε Πρόεδρε, και εγώ θα συμφωνήσω με την ουσία της βασικής τοποθέτησης όλων ότι αν θέλουμε να σεβόμαστε το θεσμικό μας ρόλο και να μην </w:t>
      </w:r>
      <w:proofErr w:type="spellStart"/>
      <w:r w:rsidRPr="00740165">
        <w:rPr>
          <w:rFonts w:ascii="Arial" w:hAnsi="Arial" w:cs="Arial"/>
          <w:sz w:val="20"/>
          <w:szCs w:val="20"/>
        </w:rPr>
        <w:t>κοροϊδευόμαστε</w:t>
      </w:r>
      <w:proofErr w:type="spellEnd"/>
      <w:r w:rsidRPr="00740165">
        <w:rPr>
          <w:rFonts w:ascii="Arial" w:hAnsi="Arial" w:cs="Arial"/>
          <w:sz w:val="20"/>
          <w:szCs w:val="20"/>
        </w:rPr>
        <w:t xml:space="preserve"> μεταξύ μας, υποθέτω ότι  κανείς δεν το θέλει αυτό, θα πρέπει να δούμε πως θα ενεργοποιηθεί αυτή η επιτροπή ουσιαστικά. Αυτή η επιτροπή λέγεται Επιτροπή Παρακολούθησης του Ασφαλιστικού Συστήματος, δεν νομοθετεί, δεν ψηφίζει, απλά παρακολουθεί την πορεία κάποιων βασικά αριθμητικών δεδομένων και κάποιων διαδικασιών που  έχουν ψηφιστεί μέσα από πολλά νομοθετήματα.</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 Κύριε Πρόεδρε, μιλάτε για το </w:t>
      </w:r>
      <w:r w:rsidRPr="00740165">
        <w:rPr>
          <w:rFonts w:ascii="Arial" w:hAnsi="Arial" w:cs="Arial"/>
          <w:sz w:val="20"/>
          <w:szCs w:val="20"/>
          <w:lang w:val="en-US"/>
        </w:rPr>
        <w:t>PSI</w:t>
      </w:r>
      <w:r w:rsidRPr="00740165">
        <w:rPr>
          <w:rFonts w:ascii="Arial" w:hAnsi="Arial" w:cs="Arial"/>
          <w:sz w:val="20"/>
          <w:szCs w:val="20"/>
        </w:rPr>
        <w:t xml:space="preserve"> και τα δομημένα, υποθέσεις του 2010 και του 2011. Δεν έχει συμβεί τίποτα στο ασφαλιστικό από τότε; Μια κοσμογονία έχει συντελεστεί. Κυριολεκτικά κοσμογονία με πάρα πολλούς νόμους και τον τελευταίο του κ. </w:t>
      </w:r>
      <w:proofErr w:type="spellStart"/>
      <w:r w:rsidRPr="00740165">
        <w:rPr>
          <w:rFonts w:ascii="Arial" w:hAnsi="Arial" w:cs="Arial"/>
          <w:sz w:val="20"/>
          <w:szCs w:val="20"/>
        </w:rPr>
        <w:t>Κατρούγκαλου</w:t>
      </w:r>
      <w:proofErr w:type="spellEnd"/>
      <w:r w:rsidRPr="00740165">
        <w:rPr>
          <w:rFonts w:ascii="Arial" w:hAnsi="Arial" w:cs="Arial"/>
          <w:sz w:val="20"/>
          <w:szCs w:val="20"/>
        </w:rPr>
        <w:t xml:space="preserve">. Σε αυτά να επικεντρωθούμε. Εγώ θα βάλω τρία-τέσσερα σημεία, εκ των οποίων θα μπορούσε να γίνει ένας σκελετός προγραμματισμού.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Πρώτον, ενοποιημένο ταμείο ΕΦΚΑ για να ενοποιηθεί και να λειτουργήσει από 1.1.2017 ο ενιαίος φορές κοινωνικής ασφάλισης θα πρέπει να γίνουν πάρα πολλά πράγματα, όσον αφορά στη διοικητική του ενοποίηση, στη λογιστική του ενοποίηση και στη θεσμική – νομοθετική του ενοποίηση. Τι γίνεται από τότε που ψηφίστηκε το ασφαλιστικό «</w:t>
      </w:r>
      <w:proofErr w:type="spellStart"/>
      <w:r w:rsidRPr="00740165">
        <w:rPr>
          <w:rFonts w:ascii="Arial" w:hAnsi="Arial" w:cs="Arial"/>
          <w:sz w:val="20"/>
          <w:szCs w:val="20"/>
        </w:rPr>
        <w:t>Κατρούγκαλου</w:t>
      </w:r>
      <w:proofErr w:type="spellEnd"/>
      <w:r w:rsidRPr="00740165">
        <w:rPr>
          <w:rFonts w:ascii="Arial" w:hAnsi="Arial" w:cs="Arial"/>
          <w:sz w:val="20"/>
          <w:szCs w:val="20"/>
        </w:rPr>
        <w:t xml:space="preserve">»; Γίνονται ενέργειες προς αυτό, θα προλάβουμε, θα είναι 1.1.2017 λειτουργικό το νέο ενιαίο Ταμείο; Ας καλέσουμε, λοιπόν, τους διοικητές, οι οποίοι τουλάχιστον βρίσκονται ακόμα στις θέσεις τους προετοιμάζοντας φαντάζομαι αυτή την ενοποίηση να μας πούνε  πως πάνε όλες αυτές οι πάρα πολλές και δύσκολες παρεμβάσεις που πρέπει να γίνουν.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Το δεύτερο, πορεία εσόδων των Ασφαλιστικών Ταμείων. Πορεία είσπραξης εισφορών. Υπάρχει θεσμοθετημένο πλαίσιο κέντρο είσπραξης ας πούμε εσόδων ασφαλιστικών οφειλών. Λειτουργεί αυτό; Να φωνάξουμε και τον διοικητικό προϊστάμενο να μας πει τι γίνεται. Εγώ έχω την αίσθηση ότι η πορεία είσπραξης των εισφορών θα είναι πάρα πολύ αρνητική μετά τις νέες ρυθμίσεις, γιατί πάρα πολλοί κλάδοι απλούστατα ή δεν μπορούν ή επιλέγουν να μην πληρώνουν. Μια που είπατε κ. Πρόεδρε, για την ιδιωτική ασφάλιση εγώ ας πούμε ότι συμφωνώ με εσάς. Στην ουσία τι γίνεται; Έχετε την εντύπωση ότι αυτά που νομοθετήσατε είναι κίνητρο ή αντικίνητρο προς την ιδιωτική ασφάλιση; Εξηγούμαι. Κάποιος πληρώνει σε ποσοστό του εισοδήματός του με τις εισφορές που καταβάλει την ίδια υπηρεσία ιατρικής φύσεως, μια </w:t>
      </w:r>
      <w:r w:rsidRPr="00740165">
        <w:rPr>
          <w:rFonts w:ascii="Arial" w:hAnsi="Arial" w:cs="Arial"/>
          <w:sz w:val="20"/>
          <w:szCs w:val="20"/>
        </w:rPr>
        <w:lastRenderedPageBreak/>
        <w:t xml:space="preserve">διαγνωστική εξέταση σε ένα νοσοκομείο. Ο πλούσιος θα πληρώσει το 20% του δικού του εισοδήματος, ο φτωχός θα πληρώσει του δικού του εισοδήματος. Για την ίδια υπηρεσία δύο διαφορετικοί άνθρωποι πληρώνουν διαφορετικά ανάλογα με το εισόδημά τους. Ε, λοιπόν, σας το λέω και πάμε να το εξακριβώσουμε. Αυτός που έχει τη δυνατότητα θα πάει στην ιδιωτική ασφάλιση. Στην επιτροπή σας είπα ότι βάζετε την ιδιωτική ασφάλιση στο παιχνίδι από την «πίσω πόρτα». Καλέστε εδώ την Ένωση Ιδιωτικών Ασφαλιστικών Εταιριών να σας πούνε πόσο καλύτερα πάνε οι δουλειές κατά τη διάρκεια της διαπραγμάτευσης και μέχρι την ψήφιση του ασφαλιστικού να δούμε τι πραγματικά γίνεται με την ιδιωτική ασφάλιση και τι μπορούμε να κάνουμε επ’ αυτού.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Χρόνος καταβολής συντάξεων. Τέθηκε πολύ σωστά. Άμα μπορούν κάποιοι αρμόδιοι  να κάνουν κάποιες προτάσεις όσον αφορά στη βελτίωση του χρόνου καταβολής των συντάξεων αν δύο τρεις υπάλληλοι παραπάνω στην υπηρεσία μπορούν να συνεπάγονται δραματικές εντυπωσιακές πτώσεις το χρόνο καταβολής συντάξεων από χρόνια σε μήνες ας πούμε, δεν είναι αυτό μια πρόταση που πρέπει να επεξεργαστούμε και να τη μεταφέρουμε παρακάτω; Να ένα θέμα ουσίας που μπορεί να λύσει προβλήματα πραγματικά και να απαλύνει το πρόβλημα του κόσμου που ανέκαθεν υφίσταται.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Λοιπόν, τέτοια θέματα πρέπει να δούμε. Συμφωνώ ότι αυτή η επιτροπή έπρεπε να έχει συνεδριάσει αρκετές φορές όσο διαρκούσε η διαπραγμάτευση του ασφαλιστικού για μια ενημέρωση. Παρουσιάστηκε μία αναλογιστική  μελέτη από τον Υπουργό την ύστατη ώρα, μια μέρα πριν όποια και αν ήταν αυτή, της Εθνικής Αναλογιστικής Αρχής ήταν, μια μέρα πριν τη συνεδρίαση στην Ολομέλεια. </w:t>
      </w:r>
    </w:p>
    <w:p w:rsidR="00740165" w:rsidRPr="00740165" w:rsidRDefault="00740165" w:rsidP="00740165">
      <w:pPr>
        <w:spacing w:line="480" w:lineRule="auto"/>
        <w:ind w:firstLine="720"/>
        <w:contextualSpacing/>
        <w:rPr>
          <w:rFonts w:ascii="Arial" w:hAnsi="Arial" w:cs="Arial"/>
          <w:sz w:val="20"/>
          <w:szCs w:val="20"/>
        </w:rPr>
      </w:pPr>
    </w:p>
    <w:p w:rsidR="00740165" w:rsidRPr="00740165" w:rsidRDefault="00740165" w:rsidP="00740165">
      <w:pPr>
        <w:spacing w:line="480" w:lineRule="auto"/>
        <w:ind w:firstLine="720"/>
        <w:contextualSpacing/>
        <w:rPr>
          <w:rFonts w:ascii="Arial" w:hAnsi="Arial" w:cs="Arial"/>
          <w:sz w:val="20"/>
          <w:szCs w:val="20"/>
        </w:rPr>
      </w:pPr>
    </w:p>
    <w:p w:rsidR="00740165" w:rsidRPr="00740165" w:rsidRDefault="00740165" w:rsidP="00740165">
      <w:pPr>
        <w:spacing w:line="480" w:lineRule="auto"/>
        <w:contextualSpacing/>
        <w:rPr>
          <w:rFonts w:ascii="Arial" w:hAnsi="Arial" w:cs="Arial"/>
          <w:sz w:val="20"/>
          <w:szCs w:val="20"/>
        </w:rPr>
      </w:pPr>
    </w:p>
    <w:p w:rsidR="00740165" w:rsidRPr="00740165" w:rsidRDefault="00740165" w:rsidP="00740165">
      <w:pPr>
        <w:spacing w:line="480" w:lineRule="auto"/>
        <w:contextualSpacing/>
        <w:rPr>
          <w:rFonts w:ascii="Arial" w:hAnsi="Arial" w:cs="Arial"/>
          <w:sz w:val="20"/>
          <w:szCs w:val="20"/>
        </w:rPr>
        <w:sectPr w:rsidR="00740165" w:rsidRPr="00740165">
          <w:headerReference w:type="default" r:id="rId26"/>
          <w:footerReference w:type="default" r:id="rId27"/>
          <w:pgSz w:w="11906" w:h="16838"/>
          <w:pgMar w:top="1440" w:right="1800" w:bottom="1440" w:left="1800" w:header="708" w:footer="708" w:gutter="0"/>
          <w:cols w:space="708"/>
          <w:docGrid w:linePitch="360"/>
        </w:sectPr>
      </w:pP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lastRenderedPageBreak/>
        <w:t xml:space="preserve">Δηλαδή, δεν έπρεπε αυτό να μας απασχολήσει; Ο καθένας να πει κάτι, να ερμηνεύσει, να αναλύσει και να τοποθετηθεί. Επίσης, μετά ο Υπουργός να πάρει αυτές τις τοποθετήσεις της κοινοβουλευτικής εκπροσώπησης που έχουν μια ειδική τριβή πάνω στο θέμα να τις μελετήσει και να δει τι μπορεί να κάνει με αυτές. Με άλλα λόγια, η Επιτροπή έχει ουσιαστικό έργο και όχι νομοθετικό. Θεωρώ ότι από την συζήτηση μπορεί να επιλυθούν προβλήματα. Ακόμα, μπορούν να προκύψουν χρήσιμες προτάσεις για να επιλυθούν προβλήματα από αυτόν που έχει την αρμοδιότητα να το κάνει.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Επομένως, σας περιέγραψα τρεις – τέσσερις προτάσεις για να τα δούμε ως θέματα το επόμενο διάστημα και ελπίζω, πραγματικά, σύντομα να συνάδουμε και να ασχολούμαστε με τα προβλήματα στην ουσία τους.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ΓΙΑΝΝΗΣ ΘΕΩΝΑΣ (Πρόεδρος της Επιτροπής): Το λόγο έχει ο κ. Μίχος.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ΝΙΚΟΛΑΟΣ ΜΙΧΟΣ: Κύριε Πρόεδρε, με το ασφαλιστικό σύστημα έχουν γίνει πολλές συζητήσεις. Καταρχήν, υπάρχουν πολλά θέματα για καθυστέρηση συντάξεων έως και 2,5 χρόνια. Πρέπει να ξεκινήσουμε από εκεί. Γιατί οι άνθρωποι αυτοί που τα έχουν πληρώσει να μην μπορούν να πάρουν τη σύνταξή τους και να περιμένουν 2,5 χρόνια; Προσωπικά, έχω πάει στο ΙΚΑ στην Εύβοια και σε άλλες υπηρεσίες για να βοηθήσουμε κόσμο που δεν βρίσκουνε άκρη με τους υπαλλήλους, ενώ έχουν όλα τα απαραίτητα έγγραφα.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Από την άλλη, έχουμε κάποιους </w:t>
      </w:r>
      <w:proofErr w:type="spellStart"/>
      <w:r w:rsidRPr="00740165">
        <w:rPr>
          <w:rFonts w:ascii="Arial" w:hAnsi="Arial" w:cs="Arial"/>
          <w:sz w:val="20"/>
          <w:szCs w:val="20"/>
        </w:rPr>
        <w:t>Ρομά</w:t>
      </w:r>
      <w:proofErr w:type="spellEnd"/>
      <w:r w:rsidRPr="00740165">
        <w:rPr>
          <w:rFonts w:ascii="Arial" w:hAnsi="Arial" w:cs="Arial"/>
          <w:sz w:val="20"/>
          <w:szCs w:val="20"/>
        </w:rPr>
        <w:t xml:space="preserve"> από την Αλβανία, τη Βουλγαρία και την Ανατολική Ευρώπη, που δηλώνονται ως αγρότες, πληρώνουν δύο-τρία έτη και μετά βγαίνουν στη σύνταξη. Από που και ως που αυτοί οι άνθρωποι δικαιούνται σύνταξη; Και δε δικαιούνται οι Έλληνες που τα έχουν πληρώσει, που έχουν δουλέψει και που πληρώνουν εφορία;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Ούτως ή άλλως με «μαύρα» λεφτά δούλευαν αυτοί οι άνθρωποι. Τους πληρώνουμε και συντάξεις; Έχουν ιατροφαρμακευτική περίθαλψη στα νοσοκομεία δωρεάν και οι δικοί μας δεν έχουν; Είναι σε περιοχές κάτω των 1.000 κατοίκων που αυτή τη στιγμή μπαίνουν στο ΤΕΒΕ. Με ποια κριτήρια μπαίνουν στο ΤΕΒΕ αυτή τη στιγμή; Τους ρωτήσατε πως τα βγάζουν πέρα; Έχει πάει κανένας από την κυβέρνηση να δει πως αυτοί οι άνθρωποι ζουν και πως τα βγάζουν πέρα σε αυτά τα χωριά; Γενικά ρωτάω. Κοιτάξτε αυτά και επίσης, πως άδειασαν τα Ταμεία, διότι, μέχρι στιγμής, δεν έχει βρεθεί ποτέ κανένας ένοχος. Μόνο στα λόγια είμαστε όλοι αλλά έργο δεν έχει γίνει από καμία κυβέρνηση. Θέλετε να είμαστε και εμείς ένα ευρωπαϊκό κράτος; Υπάρχουν κάποια κράτη στην Ευρώπη όπου αν θες να είσαι ασφαλισμένος στο δημόσιο, είσαι. </w:t>
      </w:r>
      <w:r w:rsidRPr="00740165">
        <w:rPr>
          <w:rFonts w:ascii="Arial" w:hAnsi="Arial" w:cs="Arial"/>
          <w:sz w:val="20"/>
          <w:szCs w:val="20"/>
        </w:rPr>
        <w:lastRenderedPageBreak/>
        <w:t xml:space="preserve">Αντίθετα, άμα δεν θέλεις δεν θα έχεις παροχές αλλά θα πληρώσεις στον ιδιωτικό τομέα. Εδώ γιατί κάποιος που έχει μια επιχείρηση του επιβάλλεται να είναι στο δημόσιο αφού θέλει να είναι στον ιδιωτικό τομέα.  Άρα, ξεκινήστε από αυτά που είναι πάρα πολύ απλά και μετά προχωρήστε και στα υπόλοιπα.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ΓΙΑΝΝΗΣ ΘΕΩΝΑΣ (Πρόεδρος της Επιτροπής): Το λόγο έχει ο κ. Βρούτσης.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ΙΩΑΝΝΗΣ ΒΡΟΥΤΣΗΣ: Θέλω να είμαι συνθετικός και να συμβάλω. Η Επιτροπή μας μπορεί να κινηθεί σε μια κατεύθυνση, σε αυτό που απευχόμαστε και, προσωπικά, απεύχομαι ιδεολογικής αντιπαράθεσης. Καμία ουσία. Θα το κάνουμε; Όχι. Εγώ εισηγούμαι όχι. Μπορούμε να βρούμε μικρά κοινά, αλλά σημαντικά, τα οποία θα συνθέτουν και θα βρίσκουν λύσεις και θα εισηγούνται ομόφωνα; Πιστεύω ότι αυτό είναι μια θετική έκβαση στη λειτουργία της Επιτροπής.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Σε ό,τι αφορά σε αυτό που άκουσα λίγο πριν για τους </w:t>
      </w:r>
      <w:proofErr w:type="spellStart"/>
      <w:r w:rsidRPr="00740165">
        <w:rPr>
          <w:rFonts w:ascii="Arial" w:hAnsi="Arial" w:cs="Arial"/>
          <w:sz w:val="20"/>
          <w:szCs w:val="20"/>
        </w:rPr>
        <w:t>Ρομά</w:t>
      </w:r>
      <w:proofErr w:type="spellEnd"/>
      <w:r w:rsidRPr="00740165">
        <w:rPr>
          <w:rFonts w:ascii="Arial" w:hAnsi="Arial" w:cs="Arial"/>
          <w:sz w:val="20"/>
          <w:szCs w:val="20"/>
        </w:rPr>
        <w:t xml:space="preserve">, είναι λάθος. Το ίδιο είχα υποστεί ως Υπουργός. Ακούστε και τη δική μου εμπειρία, διότι μιλάω καλοπροαίρετα. Δυόμιση χρόνια αντιμετώπισα το θέμα της απονομής των συντάξεων. Έλεγα και συνεχίζω να λέω τώρα που είμαι στην αντιπολίτευση ότι είναι λάθος η τοποθέτηση εκ μέρους του πολιτικού συστήματος της Χώρας. Είμαστε ένα επίπεδο παραπάνω που δεν γνωρίζει. Να πιστεύουμε ότι η λύση της απονομής των συντάξεων που δεν είναι θέμα Τρόικας ή διαπραγμάτευσης και είναι δικό μας ζήτημα να είναι θέμα υπαλλήλων. Είναι λάθος. Δέχθηκα ως Υπουργός τότε την κριτική από το ΣΥΡΙΖΑ, αλλά σήμερα είναι η επόμενη μέρα.        </w:t>
      </w:r>
    </w:p>
    <w:p w:rsidR="00740165" w:rsidRPr="00740165" w:rsidRDefault="00740165" w:rsidP="00740165">
      <w:pPr>
        <w:spacing w:line="480" w:lineRule="auto"/>
        <w:contextualSpacing/>
        <w:rPr>
          <w:rFonts w:ascii="Arial" w:hAnsi="Arial" w:cs="Arial"/>
          <w:sz w:val="20"/>
          <w:szCs w:val="20"/>
        </w:rPr>
      </w:pPr>
    </w:p>
    <w:p w:rsidR="00740165" w:rsidRPr="00740165" w:rsidRDefault="00740165" w:rsidP="00740165">
      <w:pPr>
        <w:spacing w:line="480" w:lineRule="auto"/>
        <w:contextualSpacing/>
        <w:rPr>
          <w:rFonts w:ascii="Arial" w:hAnsi="Arial" w:cs="Arial"/>
          <w:sz w:val="20"/>
          <w:szCs w:val="20"/>
        </w:rPr>
        <w:sectPr w:rsidR="00740165" w:rsidRPr="00740165">
          <w:headerReference w:type="default" r:id="rId28"/>
          <w:footerReference w:type="default" r:id="rId29"/>
          <w:pgSz w:w="11906" w:h="16838"/>
          <w:pgMar w:top="1440" w:right="1800" w:bottom="1440" w:left="1800" w:header="708" w:footer="708" w:gutter="0"/>
          <w:cols w:space="708"/>
          <w:docGrid w:linePitch="360"/>
        </w:sectPr>
      </w:pP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lastRenderedPageBreak/>
        <w:t>Σήμερα θέλω να διαβεβαιώσω εσάς τους βουλευτές τους ΣΥΡΙΖΑ, να συμβάλετε στην κατεύθυνση αυτή, γιατί το σύστημα είναι έτοιμο. Η απονομή των συντάξεων μπορεί να γίνει ηλεκτρονικά σε ένα μήνα, σε μια βδομάδα, με Κυβέρνηση ΣΥΡΙΖΑ, εάν είναι τότε Κυβέρνηση, αρκεί να το πιστέψει σήμερα ο Υπουργός και να προχωρήσει το σύστημα που παρέλαβε.</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Δεν υπάρχει διοικητικό Σύστημα που η επόμενη Κυβέρνηση, κύριε Πρόεδρε, να το χτίζει από το μηδέν. Θα ήθελα να ενημερώσω τους βουλευτές, γιατί  αυτός είναι ο ρόλος μου.</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Προσπάθησα να λύσω το σύστημα της απονομής των συντάξεων, δεν λύνεται με υπαλλήλους και όσο και αν προσπαθούμε όταν υπάρχει η ανθρώπινη συμμετοχή, δεν λύνεται με λογική γραφειοκρατίας, αλλά λύνεται ηλεκτρονικά.</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Στην ΗΔΙΚΑ έφτιαξε το σύστημα «ΑΤΛΑΣ», το οποίο ξεκίνησε τον Μάιο του 2014. Έχετε πάει εσείς ή κάποιος γνωστός έως σήμερα στους γιατρούς;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Τον Μάιο του 2014 συντελέστηκε μια πολύ μεγάλη αλλαγή, γιατί κανένας Έλληνας δεν χρειάζεται πλέον βιβλιάριο, δηλαδή, έγινε καταγραφή ηλεκτρονικά των Α.Φ.Μ. σε όλα τα ιατρεία της Χώρας. Αυτό, ήταν το πρώτο μεγάλο βήμα.</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Το δεύτερο μεγάλο βήμα, είναι, να περνάμε την ιστορική ασφάλιση των Ελλήνων.</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Εγώ, όλα αυτά που σας λέω, θέλω να τα κρατήσετε, γιατί είναι σημαντικά και σας αφορούν όλα αυτά, μας αφορούν όλους μας.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Τον Δεκέμβριο του 2014, παρουσίασα το σύστημα «ΑΤΛΑΣ», δημόσια, το οποίο έχει 21 χρόνια ασφαλιστική αναδρομή για όλους τους Έλληνες.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Χρειαζόντουσαν τα δέκα τελευταία χρόνια και αυτό που έπρεπε να κάνει η επόμενη Κυβέρνηση, δηλαδή, ήταν να συνεχίσει την καταχώρηση των ηλεκτρονικών στοιχείων μόνον  των δέκα χρόνια και η σύνταξη θα έβγαινε ηλεκτρονικά.</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Θέλω να σας παρακαλέσω, κύριε Πρόεδρε, «τώρα που κάθισε σκόνη», ότι αυτή η Επιτροπή, ας κινηθεί σε αυτό το ζήτημα.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Το σύστημα «ΑΤΛΑΣ», εάν η κυβέρνηση του ΣΥΡΙΖΑ αποφάσιζε να συνδράμει με την ΗΔΙΚΑ στην καταγραφή των δέκα ετών ασφαλιστικού βίου, οι συντάξεις θα βγαίνουν χωρίς προσωπικό και θα απελευθερωθεί προσωπικό χιλιάδων υπαλλήλων. Δηλαδή, φανταστείτε, ότι μέσα σε ένα μήνα ο πρώτος Έλληνας θα πάρει την σύνταξή του ηλεκτρονικά από το σπίτι του, γιατί υπάρχει πρόγραμμα που χτυπάει στο προσωπικό του κομπιούτερ.</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Αυτό, δεν είναι σημείο συναίνεσης;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lastRenderedPageBreak/>
        <w:t>Δεν είναι κάτι, στο οποίο να βρούμε κοινό βηματισμό;</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Απλά, θα πρέπει να υιοθετήσετε το παρελθόν. Μην το ακυρώσετε, έχει γίνει μια προσπάθεια.</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Το δεύτερο που θέλω να πω, αφορά κάτι που άκουσα για τους Ρομά.</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Θα σας πω ότι την 1η Ιουνίου του 2013 φτιάχτηκε στη χώρα μας το σύστημα «ΗΛΙΟΣ», γιατί μέχρι τότε είχα και εγώ απορίες. Γιατί άκουγα και εγώ για Ρομά, για Αλβανούς, άκουγα για Πακιστανούς κ.λπ., ότι παίρνουν ελληνικές συντάξεις.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Το σύστημα «ΗΛΙΟΣ» νίκησε τις «μαϊμού συντάξεις» και χαρτογραφήθηκε το Ασφαλιστικό Σύστημα.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Στις τελευταίες σελίδες του «ΗΛΙΟΣ», κάθε μήνα έμπαιναν τα στοιχεία όλων όσων είχαν ξένη υπηκοότητα και έπαιρναν συντάξεις.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Θα ήθελα να διαβεβαιώσω την Επιτροπή, ότι παρότι λυπάμαι και έχω ασκήσει δριμύτατη κριτική στον κ. </w:t>
      </w:r>
      <w:proofErr w:type="spellStart"/>
      <w:r w:rsidRPr="00740165">
        <w:rPr>
          <w:rFonts w:ascii="Arial" w:hAnsi="Arial" w:cs="Arial"/>
          <w:sz w:val="20"/>
          <w:szCs w:val="20"/>
        </w:rPr>
        <w:t>Κατρούγκαλο</w:t>
      </w:r>
      <w:proofErr w:type="spellEnd"/>
      <w:r w:rsidRPr="00740165">
        <w:rPr>
          <w:rFonts w:ascii="Arial" w:hAnsi="Arial" w:cs="Arial"/>
          <w:sz w:val="20"/>
          <w:szCs w:val="20"/>
        </w:rPr>
        <w:t xml:space="preserve">, από τον Αύγουστο του 2015 σταμάτησε να παρουσιάζει τον ΗΛΙΟ, για να μην φανούν οι συντάξεις του ΣΥΡΙΖΑ.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Λάθος του. Τις συντάξεις του τις νιώθει ο άλλος στην τσέπη του, είναι ανάγκη να μας το πιστοποιήσει ο «ΗΛΙΟΣ»; Θα φαινόντουσαν.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Ο «ΗΛΙΟΣ» όμως πιστοποιούσε, ότι δεν υπάρχει ούτε ένας Έλληνας πλέον που παίρνει σύνταξη και δεν έχει πληρώσει εισφορές.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Οι Ρομά παίρνουν σύνταξη, οι Πακιστανοί παίρνουν σύνταξη, δούλεψαν όμως στην Ελλάδα και έγιναν Έλληνες πολίτες και έχουν το δικαίωμα να απολαύσουν σύνταξη. Είναι δικαίωμά τους, είναι κοινωνικό αγαθό, γιατί έχει πάρει την ελληνική υπηκοότητα.</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Στην Ελλάδα δεν παίρνει κανείς σύνταξη, εάν δεν έχει πληρώσει εισφορές.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Απ’ ό,τι είχα δει κι εγώ στο σύστημα «ΗΛΙΟΣ» και μπορείτε, βέβαια, να ανατρέξετε και εσείς, ο τελευταίος «ΗΛΙΟΣ» βγήκε επί ΣΥΡΙΖΑ τον Ιούλιο του 2015. Στην τελευταία σελίδα του, θα δείτε, ότι η καταγραφή των ξένων υπηκοοτήτων είναι άπειρα ελάχιστες, δηλαδή, είναι πάρα πολύ λίγοι, πλέον, όλοι αυτοί που παίρνουν σύνταξη στην Ελλάδα, αλλά περνούν πλέον στη βάση της καταβολής των ενσήμων τους.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Κανένας δεν παίρνει σύνταξη, πλέον, χωρίς να έχει μπει στο νόμο και να είναι Έλληνας πολίτης.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lastRenderedPageBreak/>
        <w:t>Σας ευχαριστώ πάρα πολύ, εγώ αυτά ήθελα να πω ως ενημέρωση  για το Ασφαλιστικό Σύστημα.</w:t>
      </w:r>
    </w:p>
    <w:p w:rsidR="00740165" w:rsidRPr="00740165" w:rsidRDefault="00740165" w:rsidP="00740165">
      <w:pPr>
        <w:spacing w:line="480" w:lineRule="auto"/>
        <w:ind w:firstLine="720"/>
        <w:contextualSpacing/>
        <w:rPr>
          <w:rFonts w:ascii="Arial" w:hAnsi="Arial" w:cs="Arial"/>
          <w:sz w:val="20"/>
          <w:szCs w:val="20"/>
        </w:rPr>
      </w:pPr>
      <w:r w:rsidRPr="00740165">
        <w:rPr>
          <w:rFonts w:ascii="Arial" w:hAnsi="Arial" w:cs="Arial"/>
          <w:sz w:val="20"/>
          <w:szCs w:val="20"/>
        </w:rPr>
        <w:t>ΓΙΑΝΝΗΣ ΘΕΩΝΑΣ (Πρόεδρος της Επιτροπής): Το λόγο έχει ο κ. Παπαδόπουλος.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ΑΘΑΝΑΣΙΟΣ ΠΑΠΑΔΟΠΟΥΛΟΣ: Αγαπητοί συνάδελφοι, έχω τη γνώμη, ότι η Βουλή μας ανέθεσε να παρακολουθήσουμε το Σύστημα Κοινωνικής Ασφάλισης με την πραγματικότητα που υπάρχει μετά την ψήφιση του ασφαλιστικού νόμου και των ασφαλιστικών διατάξεων και νομίζω, ότι μπορούμε να κατακτήσουμε τον ρόλο για τον οποίο συγκροτηθήκαμε.</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Για να το κάνουμε αυτό, πρέπει να έχουμε ανάγλυφη την πραγματικότητα πάνω στην οποία κινείται το Ασφαλιστικό Σύστημα τώρα.</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Καλές είναι οι αναδρομές, το ζήτημα, όμως, είναι, το τώρα και με διαμορφωμένο το τοπίο. Τι κάνουμε για αυτό;</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Νομίζω ότι με τις προτάσεις που έγιναν σήμερα, στο αμέσως επόμενο χρονικό διάστημα και την πρώτη συνεδρίαση της Επιτροπής, εγώ θα πρότεινα, να γίνει παρουσία του Υπουργού ή του Αναπληρωτή Υπουργού. Γιατί;</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Εάν δεν δώσει σε εμάς την πραγματική εικόνα που υπάρχει σήμερα, που ενοποιούνται οι κοινωνικοί Φορείς, συγκροτείται Ενιαίο Ταμείο και θα σας πω ότι ο Διοικητής του Ι.Κ.Α. ο κ. Διονύσης Καλαματιανός, αναλαμβάνει να πάει την πορεία υλοποίησης του Ενιαίου Ταμείου στο αμέσως επόμενο χρονικό διάστημα.</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Θα πρέπει για όλα αυτά ή για όποιες μελέτες έχουν κατατεθεί μέχρι τώρα, όπως η μελέτη από την «Επιτροπή Σοφών», αναλογιστικές μελέτες, να μας δώσει όλο αυτό το υλικό ο κ. Υπουργός, για να το μελετήσουμε.</w:t>
      </w:r>
    </w:p>
    <w:p w:rsidR="00740165" w:rsidRPr="00740165" w:rsidRDefault="00740165" w:rsidP="00740165">
      <w:pPr>
        <w:spacing w:line="480" w:lineRule="auto"/>
        <w:contextualSpacing/>
        <w:rPr>
          <w:rFonts w:ascii="Arial" w:hAnsi="Arial" w:cs="Arial"/>
          <w:sz w:val="20"/>
          <w:szCs w:val="20"/>
        </w:rPr>
      </w:pPr>
    </w:p>
    <w:p w:rsidR="00740165" w:rsidRPr="00740165" w:rsidRDefault="00740165" w:rsidP="00740165">
      <w:pPr>
        <w:spacing w:line="480" w:lineRule="auto"/>
        <w:contextualSpacing/>
        <w:rPr>
          <w:rFonts w:ascii="Arial" w:hAnsi="Arial" w:cs="Arial"/>
          <w:sz w:val="20"/>
          <w:szCs w:val="20"/>
        </w:rPr>
        <w:sectPr w:rsidR="00740165" w:rsidRPr="00740165">
          <w:headerReference w:type="default" r:id="rId30"/>
          <w:footerReference w:type="default" r:id="rId31"/>
          <w:pgSz w:w="11906" w:h="16838"/>
          <w:pgMar w:top="1440" w:right="1800" w:bottom="1440" w:left="1800" w:header="708" w:footer="708" w:gutter="0"/>
          <w:cols w:space="708"/>
          <w:docGrid w:linePitch="360"/>
        </w:sectPr>
      </w:pP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lastRenderedPageBreak/>
        <w:t>Εγώ, θα έλεγα, ότι το αμέσως επόμενο διάστημα, το πρώτο μας βήμα, είναι, να πάρουμε όλη την πραγματικότητα για τα ξεχωριστά Ταμεία και που είναι τα έσοδά τους, σήμερα. Ποιες είναι οι δυνατότητές τους; Τι συμβάλλουν στο να δημιουργηθεί το νέο Ενιαίο Ταμείο;</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Επίσης, καλό θα ήταν να έχουμε εδώ τον κ. Διονύση Καλαματιανό, ώστε μαζί του να κάνουμε αυτή τη συζήτηση.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Επίσης, πως μπορεί να βοηθήσει η Επιτροπή μας στην υλοποίηση αυτού του έργου το Ασφαλιστικό μας Σύστημα, για να μπορεί να ανταποκρίνεται «με την θέληση δικαιοσύνης που πρέπει να έχει απέναντι στις γενιές» αλλά και στη νέα γενιά για να παίρνει δίκαιες συντάξεις και να μπορεί να ανταποκρίνεται στο ρόλο του.</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Επίσης, θα πρέπει να μπορούμε να πούμε ότι η Επιτροπή, βοηθάει την Ολομέλεια της Βουλής, ώστε να καταλήξει με τα πορίσματά της, στο να κάνει καλύτερα τη θεσμική της παρέμβαση.</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Δεν έχω κάτι άλλο να προσθέσω. Σας ευχαριστώ, κύριε Πρόεδρε.</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ΓΙΑΝΝΗΣ ΘΕΩΝΑΣ (Πρόεδρος της Επιτροπής): Το λόγο έχει ο κ. Σιμορέλης.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ΧΡΗΣΤΟΣ ΣΙΜΟΡΕΛΗΣ: Εγώ, θα ήθελα να πω, ότι δεχόμαστε την κριτική και κάναμε και την αυτοκριτική μας, ότι αργήσαμε να συνεδριάσουμε, αλλά ο ρόλος μας ποιος είναι;</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Ήταν εδώ για να διαμορφώσουμε ή να συναποφασίσουμε τι Ασφαλιστικό Σύστημα θέλουμε; Ή η ίδια η Επιτροπή, μας λέει, ότι εμείς παρακολουθούμε όλα αυτά τα οποία ψηφίστηκαν.</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Άραγε, λοιπόν, εμείς οι υπόλοιποι, όλοι μας, είχαμε τη δυνατότητα να συμμετέχουμε σε διάφορες Επιτροπές στη Βουλή και όλοι μας, εκεί, να εκφραστούμε.</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Βέβαια, είναι πολύ σοβαρός ο ρόλος της Επιτροπής και έχει πάρα πολλά θέματα και πολλά από αυτά ακούστηκαν, δηλαδή, ακούστηκαν πολλά ζητήματα, όπως το να παρακολουθούμε αλλά και να κάνουμε και τις προτάσεις μας.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Όπως ειπώθηκε σήμερα, σοβαρά ζητήματα, όπως ότι ο κόσμος αργεί να πάρει τις συντάξεις του και εδώ θα πρέπει να παρέμβει με όλοι, ούτως ώστε, να υπάρχει η δυνατότητα να δίνονται γρήγορα οι συντάξεις.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Βέβαια, ακούστηκαν πολλά και πήγαμε λίγο στο παρελθόν. Συζητήσαμε και τα λοιπά, αλλά ειδικά οι εκπρόσωποι της Ν.Δ. δεν απέφυγαν να κάνουν και να πουν όλα αυτά.</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lastRenderedPageBreak/>
        <w:t>Ειδικά, ο κ. Βρούτσης, μας είπε ότι άργησε να συνεδριάσει η Επιτροπή μας και έτσι περάσανε όλα αυτά τα μέτρα και μας ανέφερε ότι κόβονται οι συντάξεις κ.τ.λ..</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Εγώ θα ήθελα να ρωτήσω το εξής: Αφού πήγαινε τόσο καλά η Επιτροπή όλα τα προηγούμενα χρόνια, γιατί κάνανε περικοπές πάνω από 45 και 50% στις συντάξεις;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Εγώ, θα έλεγα ότι θα πρέπει να σταματήσουμε να κάνουμε όλες αυτές τις αναδρομές και όπως μας προτείνει και ο αγαπητός συνάδελφος, κ. Βαρδάκης, όντως πραγματικά θα πρέπει να είμαστε ουσιαστικοί και πρακτικοί, για να μπορέσουμε να παρακολουθήσουμε και να διορθώσουμε όλα τα στραβά που έχει το Ασφαλιστικό μας Σύστημα.</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Σας ευχαριστώ πολύ, κύριε Πρόεδρε.</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ΓΙΑΝΝΗΣ ΘΕΩΝΑΣ (Πρόεδρος της Επιτροπής): Εγώ, θα ήθελα να ευχαριστήσω όλους όσους είχαν την καλοσύνη να μου κάνουν συγκεκριμένη κριτική. Η κριτική αυτή, είναι αποδεκτή, γιατί δεν έχω μάθει στην κουλτούρα που έχω αποκτήσει τα τελευταία πενήντα χρόνια στο πολιτικό και κοινωνικό κίνημα, δηλαδή, δεν είμαι οπαδός μιας ρήσης που έλεγε παλιά «ο Θεός να με φυλάει από την κριτική, γιατί από την αυτοκριτική φυλάγομαι μοναχός».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Θέλω να ενημερώσω όλους σας, ότι είναι δική μου η ευθύνη που καθυστερήσαμε να συνεδριάσουμε, γιατί δεν είχα συνειδητοποιήσει και ιδιαίτερα, δεν συνειδητοποίησα τις διαδικασίες που έπρεπε να γίνουν για να φτάσουμε έως την συνεδρίαση, γιατί δεν είχα καμία εμπειρία, αλλά ούτε καν γνώριζα το πώς λειτουργεί η Ελληνική Βουλή.</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Θα ήθελα να σας ενημερώσω, ότι πρώτη φορά εκλέχτηκα βουλευτής. Όλα τα προηγούμενα χρόνια ήμουν ευρωβουλευτής και λειτουργούσα σε άλλα επίπεδα.</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Εγώ, θα ήθελα να πω και στον συντοπίτη μου, τον κ. </w:t>
      </w:r>
      <w:proofErr w:type="spellStart"/>
      <w:r w:rsidRPr="00740165">
        <w:rPr>
          <w:rFonts w:ascii="Arial" w:hAnsi="Arial" w:cs="Arial"/>
          <w:sz w:val="20"/>
          <w:szCs w:val="20"/>
        </w:rPr>
        <w:t>Βρούτση</w:t>
      </w:r>
      <w:proofErr w:type="spellEnd"/>
      <w:r w:rsidRPr="00740165">
        <w:rPr>
          <w:rFonts w:ascii="Arial" w:hAnsi="Arial" w:cs="Arial"/>
          <w:sz w:val="20"/>
          <w:szCs w:val="20"/>
        </w:rPr>
        <w:t>, και το γνωρίζει πάρα πολύ καλά, ότι σαν Διοικητής του Ι.Κ.Α. που υπήρξα για πολύ μικρό χρονικό διάστημα, το πρώτο πράγμα που είχα θέσει σαν στόχο, ήταν η ηλεκτρονική μηχανοργάνωση όλου του ασφαλιστικού ιστορικού όλων των ασφαλισμένων του Ι.Κ.Α.. Γιατί, πιστεύω ότι έτσι θα γίνει πραγματικότητα, όπου θα έχουμε την υποβολή της αίτησης για συνταξιοδότηση βράδυ και την επόμενη μέρα το πρωί να γίνεται η υλοποίησή της. Αυτό τώρα έχει περάσει σαν αντίληψη.</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Εγώ, κύριε </w:t>
      </w:r>
      <w:proofErr w:type="spellStart"/>
      <w:r w:rsidRPr="00740165">
        <w:rPr>
          <w:rFonts w:ascii="Arial" w:hAnsi="Arial" w:cs="Arial"/>
          <w:sz w:val="20"/>
          <w:szCs w:val="20"/>
        </w:rPr>
        <w:t>Βρούτση</w:t>
      </w:r>
      <w:proofErr w:type="spellEnd"/>
      <w:r w:rsidRPr="00740165">
        <w:rPr>
          <w:rFonts w:ascii="Arial" w:hAnsi="Arial" w:cs="Arial"/>
          <w:sz w:val="20"/>
          <w:szCs w:val="20"/>
        </w:rPr>
        <w:t>, δεν αμφισβητώ τη δουλειά που κάνατε.</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Επίσης, θα σας πω, ότι δεν είναι όλο έτοιμο και μακάρι να ήταν όλο αυτό το Σύστημα έτοιμο, γιατί θα έβγαιναν αμέσως συντάξεις.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lastRenderedPageBreak/>
        <w:t>Θα σας πω ό,τι αυτή η αντίληψη μου, έχει περάσει και στο διάδοχο μου, τον κ. Καλαματιανό.</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Επαναλαμβάνω και σας λέω, ότι είναι θέμα προσανατολισμού και το Ι.Κ.Α. θα το κάνει αυτό. Δεν θα το κάνει αυτή την οργάνωση ο Υπουργός.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Εγώ θέλω να σας ενημερώσω ότι θα λάβω υπόψη μου όλες τις παρατηρήσεις που έγιναν και θα προσπαθήσω την επόμενη εβδομάδα να ορίσουμε συνεδρίαση παρουσία των κύριων Υπουργών, δηλαδή, του Υπουργού Εργασίας και Κοινωνικών Ασφαλίσεων και του Αναπληρωτή Υπουργού, ώστε από κει και πέρα, τα ερωτήματα να πηγαίνουν και στην Κυβέρνηση, περισσότερο. </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Σε αυτό το σημείο, έχει δίκιο ο σύντροφος που είπε, για το ποιος είναι ο ρόλος μας.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Ο ρόλος της Επιτροπής δεν έχει αποσαφηνιστεί αυτή τη στιγμή, αλλά μπορεί να αποσαφηνιστεί όπως και να γίνουμε ερευνητές και να ερευνούμε συγκεκριμένα θέματα που αφορούν τη λειτουργία του Ενιαίου Ταμείου. Αλλά θα ήθελα να μου επιτρέψετε να πω και όλων των Ταμείων που θα υπάρχουν μέχρι το τέλος του 2016. Γιατί, δεν θα έχουν καταργηθεί αυτομάτως, δεν εξαερώνονται, θα ενταχθούν.</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Εγώ, θεωρώ ότι η εμπειρία από τις ενοποιήσεις των Ταμείων που έγιναν μέχρι σήμερα, δεν είναι θετική, απέτυχαν στις περισσότερες περιπτώσεις. Γιατί απέτυχαν; Γιατί προσπαθούσαν να γίνουν ενοποιήσεις ανόμοιων δομών, ενώ αυτή τη στιγμή στον ενήμερο φορέα πρέπει εμείς να συμβάλουμε, αν θέλετε και να μεταφερθεί το έργο στον Ασφαλιστικό φορέα και όχι να γίνονται ενοποίησης φορέων άλλων ιδιαίτερων δομών, οι οποίες πολλές φορές και αυτές δεν επιτυγχάνουν, γιατί υπάρχουν και αντιπαραθέσεις και αντιθέσεις.</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 xml:space="preserve">Εμείς θα πρέπει να προσπαθήσουμε να μεταφερθεί το έργο αυτό, κύριε </w:t>
      </w:r>
      <w:proofErr w:type="spellStart"/>
      <w:r w:rsidRPr="00740165">
        <w:rPr>
          <w:rFonts w:ascii="Arial" w:hAnsi="Arial" w:cs="Arial"/>
          <w:sz w:val="20"/>
          <w:szCs w:val="20"/>
        </w:rPr>
        <w:t>Βρούτση</w:t>
      </w:r>
      <w:proofErr w:type="spellEnd"/>
      <w:r w:rsidRPr="00740165">
        <w:rPr>
          <w:rFonts w:ascii="Arial" w:hAnsi="Arial" w:cs="Arial"/>
          <w:sz w:val="20"/>
          <w:szCs w:val="20"/>
        </w:rPr>
        <w:t>. Επίσης, θα συνεργαστώ μαζί σας, αλλά και με όλα τα μέλη της Επιτροπής, για να δούμε την επόμενη ημέρα.</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Επίσης, θέλω να σας πω, ότι θα μοιράσω σε όλους σας αυτό το ρόλο και δεν θα το κάνω μόνος μου.</w:t>
      </w:r>
    </w:p>
    <w:p w:rsidR="00740165" w:rsidRPr="00740165" w:rsidRDefault="00740165" w:rsidP="00740165">
      <w:pPr>
        <w:spacing w:line="480" w:lineRule="auto"/>
        <w:ind w:firstLine="720"/>
        <w:contextualSpacing/>
        <w:rPr>
          <w:rFonts w:ascii="Arial" w:hAnsi="Arial" w:cs="Arial"/>
          <w:sz w:val="20"/>
          <w:szCs w:val="20"/>
        </w:rPr>
      </w:pPr>
      <w:r w:rsidRPr="00740165">
        <w:rPr>
          <w:rFonts w:ascii="Arial" w:hAnsi="Arial" w:cs="Arial"/>
          <w:sz w:val="20"/>
          <w:szCs w:val="20"/>
        </w:rPr>
        <w:t>Σας ευχαριστώ πάρα πολύ για την παρουσία σας.</w:t>
      </w:r>
    </w:p>
    <w:p w:rsidR="00740165" w:rsidRPr="00740165" w:rsidRDefault="00740165" w:rsidP="00740165">
      <w:pPr>
        <w:spacing w:line="480" w:lineRule="auto"/>
        <w:ind w:firstLine="720"/>
        <w:contextualSpacing/>
        <w:rPr>
          <w:rFonts w:ascii="Arial" w:hAnsi="Arial" w:cs="Arial"/>
          <w:sz w:val="20"/>
          <w:szCs w:val="20"/>
        </w:rPr>
      </w:pPr>
      <w:proofErr w:type="spellStart"/>
      <w:r w:rsidRPr="00740165">
        <w:rPr>
          <w:rFonts w:ascii="Arial" w:hAnsi="Arial" w:cs="Arial"/>
          <w:sz w:val="20"/>
          <w:szCs w:val="20"/>
        </w:rPr>
        <w:t>Λύεται</w:t>
      </w:r>
      <w:proofErr w:type="spellEnd"/>
      <w:r w:rsidRPr="00740165">
        <w:rPr>
          <w:rFonts w:ascii="Arial" w:hAnsi="Arial" w:cs="Arial"/>
          <w:sz w:val="20"/>
          <w:szCs w:val="20"/>
        </w:rPr>
        <w:t xml:space="preserve"> η συνεδρίαση.</w:t>
      </w:r>
    </w:p>
    <w:p w:rsidR="00740165" w:rsidRPr="00740165" w:rsidRDefault="00740165" w:rsidP="00740165">
      <w:pPr>
        <w:spacing w:line="480" w:lineRule="auto"/>
        <w:ind w:firstLine="720"/>
        <w:contextualSpacing/>
        <w:jc w:val="both"/>
        <w:rPr>
          <w:rFonts w:ascii="Arial" w:hAnsi="Arial" w:cs="Arial"/>
          <w:sz w:val="20"/>
          <w:szCs w:val="20"/>
        </w:rPr>
      </w:pPr>
      <w:r w:rsidRPr="00740165">
        <w:rPr>
          <w:rFonts w:ascii="Arial" w:hAnsi="Arial" w:cs="Arial"/>
          <w:sz w:val="20"/>
          <w:szCs w:val="20"/>
        </w:rPr>
        <w:t>Στο σημείο αυτό ο Πρόεδρος της Επιτροπής έκανε τη γ’ ανάγνωση του καταλόγου των μελών της Επιτροπής. Παρόντες ήταν οι βουλευτές κ.κ..:</w:t>
      </w:r>
      <w:r w:rsidRPr="00740165">
        <w:rPr>
          <w:rFonts w:ascii="Arial" w:hAnsi="Arial" w:cs="Arial"/>
          <w:color w:val="0D0D0D"/>
          <w:sz w:val="20"/>
          <w:szCs w:val="20"/>
        </w:rPr>
        <w:t xml:space="preserve"> Βαρδάκης Σωκράτης,</w:t>
      </w:r>
      <w:r w:rsidRPr="00740165">
        <w:rPr>
          <w:rFonts w:ascii="Arial" w:hAnsi="Arial" w:cs="Arial"/>
          <w:sz w:val="20"/>
          <w:szCs w:val="20"/>
        </w:rPr>
        <w:t xml:space="preserve"> Θεωνάς </w:t>
      </w:r>
      <w:r w:rsidRPr="00740165">
        <w:rPr>
          <w:rFonts w:ascii="Arial" w:hAnsi="Arial" w:cs="Arial"/>
          <w:sz w:val="20"/>
          <w:szCs w:val="20"/>
        </w:rPr>
        <w:lastRenderedPageBreak/>
        <w:t xml:space="preserve">Γιάννης, Καστόρης Αστέρης, Σιμορέλης Χρήστος, Βρούτσης Ιωάννης, Παναγιωτόπουλος Νικόλαος, Κατσώτης Χρήστος, Μπαργιώτας Κωνσταντίνος και </w:t>
      </w:r>
      <w:r w:rsidRPr="00740165">
        <w:rPr>
          <w:rFonts w:ascii="Arial" w:hAnsi="Arial" w:cs="Arial"/>
          <w:color w:val="0D0D0D"/>
          <w:sz w:val="20"/>
          <w:szCs w:val="20"/>
        </w:rPr>
        <w:t>Παπαχριστόπουλος Αθανάσιος.</w:t>
      </w:r>
    </w:p>
    <w:p w:rsidR="00740165" w:rsidRPr="00740165" w:rsidRDefault="00740165" w:rsidP="00740165">
      <w:pPr>
        <w:spacing w:line="480" w:lineRule="auto"/>
        <w:ind w:firstLine="720"/>
        <w:contextualSpacing/>
        <w:jc w:val="both"/>
        <w:rPr>
          <w:rFonts w:ascii="Arial" w:eastAsia="Calibri" w:hAnsi="Arial" w:cs="Arial"/>
          <w:color w:val="0D0D0D"/>
          <w:sz w:val="20"/>
          <w:szCs w:val="20"/>
        </w:rPr>
      </w:pPr>
      <w:r w:rsidRPr="00740165">
        <w:rPr>
          <w:rFonts w:ascii="Arial" w:hAnsi="Arial" w:cs="Arial"/>
          <w:sz w:val="20"/>
          <w:szCs w:val="20"/>
        </w:rPr>
        <w:t xml:space="preserve"> </w:t>
      </w:r>
      <w:bookmarkStart w:id="0" w:name="_GoBack"/>
      <w:bookmarkEnd w:id="0"/>
    </w:p>
    <w:p w:rsidR="00740165" w:rsidRPr="00740165" w:rsidRDefault="00740165" w:rsidP="00740165">
      <w:pPr>
        <w:spacing w:line="480" w:lineRule="auto"/>
        <w:ind w:firstLine="720"/>
        <w:contextualSpacing/>
        <w:jc w:val="both"/>
        <w:rPr>
          <w:rFonts w:ascii="Arial" w:eastAsia="Calibri" w:hAnsi="Arial" w:cs="Arial"/>
          <w:color w:val="0D0D0D"/>
          <w:sz w:val="20"/>
          <w:szCs w:val="20"/>
        </w:rPr>
      </w:pPr>
    </w:p>
    <w:p w:rsidR="00740165" w:rsidRPr="00740165" w:rsidRDefault="00740165" w:rsidP="00740165">
      <w:pPr>
        <w:spacing w:line="480" w:lineRule="auto"/>
        <w:contextualSpacing/>
        <w:jc w:val="both"/>
        <w:rPr>
          <w:rFonts w:ascii="Arial" w:hAnsi="Arial" w:cs="Arial"/>
          <w:sz w:val="20"/>
          <w:szCs w:val="20"/>
        </w:rPr>
      </w:pPr>
      <w:r w:rsidRPr="00740165">
        <w:rPr>
          <w:rFonts w:ascii="Arial" w:hAnsi="Arial" w:cs="Arial"/>
          <w:sz w:val="20"/>
          <w:szCs w:val="20"/>
        </w:rPr>
        <w:tab/>
        <w:t>Τέλος και περί ώρα 12.20’ λύθηκε η συνεδρίαση.</w:t>
      </w:r>
    </w:p>
    <w:p w:rsidR="00740165" w:rsidRPr="00740165" w:rsidRDefault="00740165" w:rsidP="00740165">
      <w:pPr>
        <w:spacing w:line="480" w:lineRule="auto"/>
        <w:contextualSpacing/>
        <w:jc w:val="both"/>
        <w:rPr>
          <w:rFonts w:ascii="Arial" w:hAnsi="Arial" w:cs="Arial"/>
          <w:sz w:val="20"/>
          <w:szCs w:val="20"/>
        </w:rPr>
      </w:pPr>
    </w:p>
    <w:p w:rsidR="00740165" w:rsidRPr="00740165" w:rsidRDefault="00740165" w:rsidP="00740165">
      <w:pPr>
        <w:spacing w:line="480" w:lineRule="auto"/>
        <w:contextualSpacing/>
        <w:jc w:val="both"/>
        <w:rPr>
          <w:rFonts w:ascii="Arial" w:hAnsi="Arial" w:cs="Arial"/>
          <w:sz w:val="20"/>
          <w:szCs w:val="20"/>
        </w:rPr>
      </w:pPr>
    </w:p>
    <w:p w:rsidR="00740165" w:rsidRPr="00740165" w:rsidRDefault="00740165" w:rsidP="00740165">
      <w:pPr>
        <w:tabs>
          <w:tab w:val="left" w:pos="6303"/>
        </w:tabs>
        <w:spacing w:line="480" w:lineRule="auto"/>
        <w:contextualSpacing/>
        <w:rPr>
          <w:rFonts w:ascii="Arial" w:hAnsi="Arial" w:cs="Arial"/>
          <w:b/>
          <w:sz w:val="20"/>
          <w:szCs w:val="20"/>
        </w:rPr>
      </w:pPr>
      <w:r w:rsidRPr="00740165">
        <w:rPr>
          <w:rFonts w:ascii="Arial" w:hAnsi="Arial" w:cs="Arial"/>
          <w:b/>
          <w:sz w:val="20"/>
          <w:szCs w:val="20"/>
        </w:rPr>
        <w:t xml:space="preserve">   Ο ΠΡΟΕΔΡΟΣ ΤΗΣ ΕΠΙΤΡΟΠΗΣ                                                         Ο ΓΡΑΜΜΑΤΕΑΣ</w:t>
      </w:r>
    </w:p>
    <w:p w:rsidR="00740165" w:rsidRDefault="00740165" w:rsidP="00740165">
      <w:pPr>
        <w:spacing w:line="480" w:lineRule="auto"/>
        <w:contextualSpacing/>
        <w:jc w:val="center"/>
        <w:rPr>
          <w:rFonts w:ascii="Arial" w:hAnsi="Arial" w:cs="Arial"/>
          <w:b/>
          <w:sz w:val="20"/>
          <w:szCs w:val="20"/>
        </w:rPr>
      </w:pPr>
    </w:p>
    <w:p w:rsidR="00740165" w:rsidRPr="00740165" w:rsidRDefault="00740165" w:rsidP="00740165">
      <w:pPr>
        <w:spacing w:line="480" w:lineRule="auto"/>
        <w:contextualSpacing/>
        <w:jc w:val="center"/>
        <w:rPr>
          <w:rFonts w:ascii="Arial" w:hAnsi="Arial" w:cs="Arial"/>
          <w:b/>
          <w:sz w:val="20"/>
          <w:szCs w:val="20"/>
        </w:rPr>
      </w:pPr>
    </w:p>
    <w:p w:rsidR="00740165" w:rsidRPr="00740165" w:rsidRDefault="00740165" w:rsidP="00740165">
      <w:pPr>
        <w:tabs>
          <w:tab w:val="left" w:pos="6276"/>
        </w:tabs>
        <w:spacing w:line="480" w:lineRule="auto"/>
        <w:contextualSpacing/>
        <w:jc w:val="center"/>
        <w:rPr>
          <w:rFonts w:ascii="Arial" w:hAnsi="Arial" w:cs="Arial"/>
          <w:b/>
          <w:sz w:val="20"/>
          <w:szCs w:val="20"/>
        </w:rPr>
      </w:pPr>
      <w:r>
        <w:rPr>
          <w:rFonts w:ascii="Arial" w:hAnsi="Arial" w:cs="Arial"/>
          <w:b/>
          <w:sz w:val="20"/>
          <w:szCs w:val="20"/>
        </w:rPr>
        <w:t xml:space="preserve">         </w:t>
      </w:r>
      <w:r w:rsidRPr="00740165">
        <w:rPr>
          <w:rFonts w:ascii="Arial" w:hAnsi="Arial" w:cs="Arial"/>
          <w:b/>
          <w:sz w:val="20"/>
          <w:szCs w:val="20"/>
        </w:rPr>
        <w:t xml:space="preserve"> ΓΙΑΝΝΗΣ ΘΕΩΝΑΣ                                                                ΧΡΗΣΤΟΣ ΣΙΜΟΡΕΛΗΣ</w:t>
      </w:r>
    </w:p>
    <w:p w:rsidR="00740165" w:rsidRPr="00740165" w:rsidRDefault="00740165" w:rsidP="00740165">
      <w:pPr>
        <w:spacing w:line="480" w:lineRule="auto"/>
        <w:ind w:firstLine="720"/>
        <w:contextualSpacing/>
        <w:jc w:val="center"/>
        <w:rPr>
          <w:rFonts w:ascii="Arial" w:hAnsi="Arial" w:cs="Arial"/>
          <w:sz w:val="20"/>
          <w:szCs w:val="20"/>
        </w:rPr>
      </w:pPr>
    </w:p>
    <w:p w:rsidR="00740165" w:rsidRPr="00740165" w:rsidRDefault="00740165" w:rsidP="00740165">
      <w:pPr>
        <w:spacing w:line="480" w:lineRule="auto"/>
        <w:ind w:firstLine="720"/>
        <w:contextualSpacing/>
        <w:rPr>
          <w:rFonts w:ascii="Arial" w:hAnsi="Arial" w:cs="Arial"/>
          <w:sz w:val="20"/>
          <w:szCs w:val="20"/>
        </w:rPr>
      </w:pPr>
    </w:p>
    <w:p w:rsidR="00740165" w:rsidRPr="00740165" w:rsidRDefault="00740165" w:rsidP="00740165">
      <w:pPr>
        <w:spacing w:line="480" w:lineRule="auto"/>
        <w:ind w:firstLine="720"/>
        <w:contextualSpacing/>
        <w:rPr>
          <w:rFonts w:ascii="Arial" w:hAnsi="Arial" w:cs="Arial"/>
          <w:sz w:val="20"/>
          <w:szCs w:val="20"/>
        </w:rPr>
      </w:pPr>
    </w:p>
    <w:p w:rsidR="00740165" w:rsidRPr="00740165" w:rsidRDefault="00740165" w:rsidP="00740165">
      <w:pPr>
        <w:spacing w:line="480" w:lineRule="auto"/>
        <w:contextualSpacing/>
        <w:rPr>
          <w:rFonts w:ascii="Arial" w:hAnsi="Arial" w:cs="Arial"/>
          <w:sz w:val="20"/>
          <w:szCs w:val="20"/>
        </w:rPr>
      </w:pPr>
    </w:p>
    <w:p w:rsidR="00740165" w:rsidRPr="00740165" w:rsidRDefault="00740165" w:rsidP="00740165">
      <w:pPr>
        <w:spacing w:line="480" w:lineRule="auto"/>
        <w:contextualSpacing/>
        <w:rPr>
          <w:rFonts w:ascii="Arial" w:hAnsi="Arial" w:cs="Arial"/>
          <w:sz w:val="20"/>
          <w:szCs w:val="20"/>
        </w:rPr>
      </w:pPr>
    </w:p>
    <w:sectPr w:rsidR="00740165" w:rsidRPr="00740165">
      <w:headerReference w:type="default" r:id="rId32"/>
      <w:footerReference w:type="default" r:id="rId3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22384">
      <w:pPr>
        <w:spacing w:after="0" w:line="240" w:lineRule="auto"/>
      </w:pPr>
      <w:r>
        <w:separator/>
      </w:r>
    </w:p>
  </w:endnote>
  <w:endnote w:type="continuationSeparator" w:id="0">
    <w:p w:rsidR="00000000" w:rsidRDefault="00822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8A0" w:rsidRDefault="00822384">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A70E8" w:rsidRDefault="00822384" w:rsidP="003A70E8">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A70E8" w:rsidRDefault="00822384" w:rsidP="003A70E8">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A70E8" w:rsidRDefault="00822384" w:rsidP="003A70E8">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A70E8" w:rsidRDefault="00822384" w:rsidP="003A70E8">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A70E8" w:rsidRDefault="00822384" w:rsidP="003A70E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A70E8" w:rsidRDefault="00822384" w:rsidP="003A70E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8A0" w:rsidRDefault="0082238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A70E8" w:rsidRDefault="00822384" w:rsidP="003A70E8">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A70E8" w:rsidRDefault="00822384" w:rsidP="003A70E8">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A70E8" w:rsidRDefault="00822384" w:rsidP="003A70E8">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A70E8" w:rsidRDefault="00822384" w:rsidP="003A70E8">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A70E8" w:rsidRDefault="00822384" w:rsidP="003A70E8">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A70E8" w:rsidRDefault="00822384" w:rsidP="003A70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22384">
      <w:pPr>
        <w:spacing w:after="0" w:line="240" w:lineRule="auto"/>
      </w:pPr>
      <w:r>
        <w:separator/>
      </w:r>
    </w:p>
  </w:footnote>
  <w:footnote w:type="continuationSeparator" w:id="0">
    <w:p w:rsidR="00000000" w:rsidRDefault="00822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8A0" w:rsidRDefault="00822384">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22384" w:rsidP="005D4F03">
    <w:pPr>
      <w:pStyle w:val="a3"/>
      <w:rPr>
        <w:rFonts w:ascii="Arial" w:hAnsi="Arial"/>
        <w:sz w:val="20"/>
      </w:rPr>
    </w:pPr>
  </w:p>
  <w:p w:rsidR="005D4F03" w:rsidRDefault="00822384">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22384" w:rsidP="005D4F03">
    <w:pPr>
      <w:pStyle w:val="a3"/>
      <w:rPr>
        <w:rFonts w:ascii="Arial" w:hAnsi="Arial"/>
        <w:sz w:val="20"/>
      </w:rPr>
    </w:pPr>
  </w:p>
  <w:p w:rsidR="005D4F03" w:rsidRDefault="00822384">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22384" w:rsidP="005D4F03">
    <w:pPr>
      <w:pStyle w:val="a3"/>
      <w:rPr>
        <w:rFonts w:ascii="Arial" w:hAnsi="Arial"/>
        <w:sz w:val="20"/>
      </w:rPr>
    </w:pPr>
  </w:p>
  <w:p w:rsidR="005D4F03" w:rsidRDefault="00822384">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22384" w:rsidP="005D4F03">
    <w:pPr>
      <w:pStyle w:val="a3"/>
      <w:rPr>
        <w:rFonts w:ascii="Arial" w:hAnsi="Arial"/>
        <w:sz w:val="20"/>
      </w:rPr>
    </w:pPr>
  </w:p>
  <w:p w:rsidR="005D4F03" w:rsidRDefault="00822384">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22384" w:rsidP="005D4F03">
    <w:pPr>
      <w:pStyle w:val="a3"/>
      <w:rPr>
        <w:rFonts w:ascii="Arial" w:hAnsi="Arial"/>
        <w:sz w:val="20"/>
      </w:rPr>
    </w:pPr>
  </w:p>
  <w:p w:rsidR="005D4F03" w:rsidRDefault="0082238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22384" w:rsidP="005D4F03">
    <w:pPr>
      <w:pStyle w:val="a3"/>
      <w:rPr>
        <w:rFonts w:ascii="Arial" w:hAnsi="Arial"/>
        <w:sz w:val="20"/>
      </w:rPr>
    </w:pPr>
  </w:p>
  <w:p w:rsidR="005D4F03" w:rsidRDefault="0082238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8A0" w:rsidRDefault="0082238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22384" w:rsidP="005D4F03">
    <w:pPr>
      <w:pStyle w:val="a3"/>
      <w:rPr>
        <w:rFonts w:ascii="Arial" w:hAnsi="Arial"/>
        <w:sz w:val="20"/>
      </w:rPr>
    </w:pPr>
  </w:p>
  <w:p w:rsidR="005D4F03" w:rsidRDefault="0082238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22384" w:rsidP="005D4F03">
    <w:pPr>
      <w:pStyle w:val="a3"/>
      <w:rPr>
        <w:rFonts w:ascii="Arial" w:hAnsi="Arial"/>
        <w:sz w:val="20"/>
      </w:rPr>
    </w:pPr>
  </w:p>
  <w:p w:rsidR="005D4F03" w:rsidRDefault="0082238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22384" w:rsidP="005D4F03">
    <w:pPr>
      <w:pStyle w:val="a3"/>
      <w:rPr>
        <w:rFonts w:ascii="Arial" w:hAnsi="Arial"/>
        <w:sz w:val="20"/>
      </w:rPr>
    </w:pPr>
  </w:p>
  <w:p w:rsidR="005D4F03" w:rsidRDefault="00822384">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22384" w:rsidP="005D4F03">
    <w:pPr>
      <w:pStyle w:val="a3"/>
      <w:rPr>
        <w:rFonts w:ascii="Arial" w:hAnsi="Arial"/>
        <w:sz w:val="20"/>
      </w:rPr>
    </w:pPr>
  </w:p>
  <w:p w:rsidR="005D4F03" w:rsidRDefault="00822384">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22384" w:rsidP="005D4F03">
    <w:pPr>
      <w:pStyle w:val="a3"/>
      <w:rPr>
        <w:rFonts w:ascii="Arial" w:hAnsi="Arial"/>
        <w:sz w:val="20"/>
      </w:rPr>
    </w:pPr>
  </w:p>
  <w:p w:rsidR="005D4F03" w:rsidRDefault="00822384">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22384" w:rsidP="005D4F03">
    <w:pPr>
      <w:pStyle w:val="a3"/>
      <w:rPr>
        <w:rFonts w:ascii="Arial" w:hAnsi="Arial"/>
        <w:sz w:val="20"/>
      </w:rPr>
    </w:pPr>
  </w:p>
  <w:p w:rsidR="005D4F03" w:rsidRDefault="008223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4F"/>
    <w:rsid w:val="003A70E8"/>
    <w:rsid w:val="005B3491"/>
    <w:rsid w:val="005D1F90"/>
    <w:rsid w:val="00740165"/>
    <w:rsid w:val="00822384"/>
    <w:rsid w:val="00863739"/>
    <w:rsid w:val="009C7E9E"/>
    <w:rsid w:val="00A924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F1E32-12DC-44D5-BFD6-F8FAF8BD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016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740165"/>
    <w:rPr>
      <w:rFonts w:ascii="Times New Roman" w:eastAsia="Times New Roman" w:hAnsi="Times New Roman" w:cs="Times New Roman"/>
      <w:sz w:val="24"/>
      <w:szCs w:val="24"/>
      <w:lang w:eastAsia="el-GR"/>
    </w:rPr>
  </w:style>
  <w:style w:type="paragraph" w:styleId="a4">
    <w:name w:val="footer"/>
    <w:basedOn w:val="a"/>
    <w:link w:val="Char0"/>
    <w:rsid w:val="0074016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4016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30</Pages>
  <Words>8515</Words>
  <Characters>45982</Characters>
  <Application>Microsoft Office Word</Application>
  <DocSecurity>0</DocSecurity>
  <Lines>383</Lines>
  <Paragraphs>108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Παπαχρήστου Αργυρώ</cp:lastModifiedBy>
  <cp:revision>3</cp:revision>
  <dcterms:created xsi:type="dcterms:W3CDTF">2016-06-29T09:21:00Z</dcterms:created>
  <dcterms:modified xsi:type="dcterms:W3CDTF">2016-09-07T08:42:00Z</dcterms:modified>
</cp:coreProperties>
</file>