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B6" w:rsidRPr="000548B6" w:rsidRDefault="000548B6" w:rsidP="000548B6">
      <w:pPr>
        <w:spacing w:line="480" w:lineRule="auto"/>
        <w:ind w:firstLine="720"/>
        <w:contextualSpacing/>
        <w:rPr>
          <w:rFonts w:ascii="Arial" w:hAnsi="Arial" w:cs="Arial"/>
          <w:b/>
          <w:sz w:val="20"/>
          <w:szCs w:val="20"/>
        </w:rPr>
      </w:pPr>
      <w:r w:rsidRPr="000548B6">
        <w:rPr>
          <w:rFonts w:ascii="Arial" w:hAnsi="Arial" w:cs="Arial"/>
          <w:b/>
          <w:sz w:val="20"/>
          <w:szCs w:val="20"/>
        </w:rPr>
        <w:t>ΒΟΥΛΗ ΤΩΝ ΕΛΛΗΝΩΝ</w:t>
      </w:r>
      <w:bookmarkStart w:id="0" w:name="_GoBack"/>
      <w:bookmarkEnd w:id="0"/>
    </w:p>
    <w:p w:rsidR="000548B6" w:rsidRPr="000548B6" w:rsidRDefault="000548B6" w:rsidP="000548B6">
      <w:pPr>
        <w:spacing w:line="480" w:lineRule="auto"/>
        <w:ind w:firstLine="720"/>
        <w:contextualSpacing/>
        <w:rPr>
          <w:rFonts w:ascii="Arial" w:hAnsi="Arial" w:cs="Arial"/>
          <w:b/>
          <w:sz w:val="20"/>
          <w:szCs w:val="20"/>
        </w:rPr>
      </w:pPr>
      <w:r w:rsidRPr="000548B6">
        <w:rPr>
          <w:rFonts w:ascii="Arial" w:hAnsi="Arial" w:cs="Arial"/>
          <w:b/>
          <w:sz w:val="20"/>
          <w:szCs w:val="20"/>
        </w:rPr>
        <w:t>ΠΕΡΙΟΔΟΣ ΙΖ΄- ΣΥΝΟΔΟΣ Β΄</w:t>
      </w:r>
    </w:p>
    <w:p w:rsidR="000548B6" w:rsidRPr="000548B6" w:rsidRDefault="000548B6" w:rsidP="000548B6">
      <w:pPr>
        <w:spacing w:line="480" w:lineRule="auto"/>
        <w:ind w:firstLine="720"/>
        <w:contextualSpacing/>
        <w:rPr>
          <w:rFonts w:ascii="Arial" w:hAnsi="Arial" w:cs="Arial"/>
          <w:b/>
          <w:sz w:val="20"/>
          <w:szCs w:val="20"/>
        </w:rPr>
      </w:pPr>
      <w:r w:rsidRPr="000548B6">
        <w:rPr>
          <w:rFonts w:ascii="Arial" w:hAnsi="Arial" w:cs="Arial"/>
          <w:b/>
          <w:sz w:val="20"/>
          <w:szCs w:val="20"/>
        </w:rPr>
        <w:t>ΔΙΑΡΚΗΣ ΕΠΙΤΡΟΠΗ ΚΟΙΝΩΝΙΚΩΝ ΥΠΟΘΕΣΕΩΝ</w:t>
      </w:r>
      <w:r w:rsidRPr="000548B6">
        <w:rPr>
          <w:rFonts w:ascii="Arial" w:hAnsi="Arial" w:cs="Arial"/>
          <w:sz w:val="20"/>
          <w:szCs w:val="20"/>
        </w:rPr>
        <w:t xml:space="preserve"> </w:t>
      </w:r>
      <w:r w:rsidRPr="000548B6">
        <w:rPr>
          <w:rFonts w:ascii="Arial" w:hAnsi="Arial" w:cs="Arial"/>
          <w:b/>
          <w:sz w:val="20"/>
          <w:szCs w:val="20"/>
        </w:rPr>
        <w:t>ΚΑΙ</w:t>
      </w:r>
    </w:p>
    <w:p w:rsidR="000548B6" w:rsidRPr="000548B6" w:rsidRDefault="000548B6" w:rsidP="000548B6">
      <w:pPr>
        <w:spacing w:line="480" w:lineRule="auto"/>
        <w:ind w:firstLine="720"/>
        <w:contextualSpacing/>
        <w:rPr>
          <w:rFonts w:ascii="Arial" w:hAnsi="Arial" w:cs="Arial"/>
          <w:b/>
          <w:sz w:val="20"/>
          <w:szCs w:val="20"/>
        </w:rPr>
      </w:pPr>
      <w:r w:rsidRPr="000548B6">
        <w:rPr>
          <w:rFonts w:ascii="Arial" w:hAnsi="Arial" w:cs="Arial"/>
          <w:b/>
          <w:sz w:val="20"/>
          <w:szCs w:val="20"/>
        </w:rPr>
        <w:t xml:space="preserve">ΕΙΔΙΚΗ ΜΟΝΙΜΗ ΕΠΙΤΡΟΠΗ ΙΣΟΤΗΤΑΣ, ΝΕΟΛΑΙΑΣ ΚΑΙ ΔΙΚΑΙΩΜΑΤΩΝ ΤΟΥ               </w:t>
      </w:r>
    </w:p>
    <w:p w:rsidR="000548B6" w:rsidRPr="000548B6" w:rsidRDefault="000548B6" w:rsidP="000548B6">
      <w:pPr>
        <w:spacing w:line="480" w:lineRule="auto"/>
        <w:ind w:firstLine="720"/>
        <w:contextualSpacing/>
        <w:rPr>
          <w:rFonts w:ascii="Arial" w:hAnsi="Arial" w:cs="Arial"/>
          <w:b/>
          <w:sz w:val="20"/>
          <w:szCs w:val="20"/>
        </w:rPr>
      </w:pPr>
      <w:r w:rsidRPr="000548B6">
        <w:rPr>
          <w:rFonts w:ascii="Arial" w:hAnsi="Arial" w:cs="Arial"/>
          <w:b/>
          <w:sz w:val="20"/>
          <w:szCs w:val="20"/>
        </w:rPr>
        <w:t>ΑΝΘΡΩΠΟΥ</w:t>
      </w: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right"/>
        <w:rPr>
          <w:rFonts w:ascii="Arial" w:hAnsi="Arial" w:cs="Arial"/>
          <w:b/>
          <w:sz w:val="20"/>
          <w:szCs w:val="20"/>
          <w:u w:val="single"/>
        </w:rPr>
      </w:pPr>
    </w:p>
    <w:p w:rsidR="000548B6" w:rsidRPr="000548B6" w:rsidRDefault="000548B6" w:rsidP="000548B6">
      <w:pPr>
        <w:spacing w:line="480" w:lineRule="auto"/>
        <w:ind w:firstLine="720"/>
        <w:contextualSpacing/>
        <w:jc w:val="center"/>
        <w:rPr>
          <w:rFonts w:ascii="Arial" w:hAnsi="Arial" w:cs="Arial"/>
          <w:b/>
          <w:sz w:val="20"/>
          <w:szCs w:val="20"/>
        </w:rPr>
      </w:pPr>
      <w:r w:rsidRPr="000548B6">
        <w:rPr>
          <w:rFonts w:ascii="Arial" w:hAnsi="Arial" w:cs="Arial"/>
          <w:b/>
          <w:sz w:val="20"/>
          <w:szCs w:val="20"/>
        </w:rPr>
        <w:t>Π Ρ Α Κ Τ Ι Κ Ο</w:t>
      </w:r>
    </w:p>
    <w:p w:rsidR="000548B6" w:rsidRPr="000548B6" w:rsidRDefault="000548B6" w:rsidP="000548B6">
      <w:pPr>
        <w:spacing w:line="480" w:lineRule="auto"/>
        <w:ind w:firstLine="720"/>
        <w:contextualSpacing/>
        <w:jc w:val="center"/>
        <w:rPr>
          <w:rFonts w:ascii="Arial" w:hAnsi="Arial" w:cs="Arial"/>
          <w:b/>
          <w:sz w:val="20"/>
          <w:szCs w:val="20"/>
        </w:rPr>
      </w:pPr>
      <w:r w:rsidRPr="000548B6">
        <w:rPr>
          <w:rFonts w:ascii="Arial" w:hAnsi="Arial" w:cs="Arial"/>
          <w:b/>
          <w:sz w:val="20"/>
          <w:szCs w:val="20"/>
        </w:rPr>
        <w:t xml:space="preserve">(Άρθρο 40 παρ. 1 </w:t>
      </w:r>
      <w:proofErr w:type="spellStart"/>
      <w:r w:rsidRPr="000548B6">
        <w:rPr>
          <w:rFonts w:ascii="Arial" w:hAnsi="Arial" w:cs="Arial"/>
          <w:b/>
          <w:sz w:val="20"/>
          <w:szCs w:val="20"/>
        </w:rPr>
        <w:t>Κ.τ.Β</w:t>
      </w:r>
      <w:proofErr w:type="spellEnd"/>
      <w:r w:rsidRPr="000548B6">
        <w:rPr>
          <w:rFonts w:ascii="Arial" w:hAnsi="Arial" w:cs="Arial"/>
          <w:b/>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Στην Αθήνα, σήμερα, 11 Απριλίου 2017, ημέρα Τρίτη και ώρα 10.20΄, στην Αίθουσα Γερουσίας, συνήλθαν σε κοινή συνεδρίαση η Διαρκής Επιτροπή Κοινωνικών Υποθέσεων και η Ειδική Μόνιμη Επιτροπή Ισότητας, Νεολαίας και Δικαιωμάτων του Ανθρώπου, υπό την Προεδρία του Προέδρου της Διαρκούς Επιτροπής Κοινωνικών Υποθέσεων, κ. Νίκου </w:t>
      </w:r>
      <w:proofErr w:type="spellStart"/>
      <w:r w:rsidRPr="000548B6">
        <w:rPr>
          <w:rFonts w:ascii="Arial" w:hAnsi="Arial" w:cs="Arial"/>
          <w:sz w:val="20"/>
          <w:szCs w:val="20"/>
        </w:rPr>
        <w:t>Μανιού</w:t>
      </w:r>
      <w:proofErr w:type="spellEnd"/>
      <w:r w:rsidRPr="000548B6">
        <w:rPr>
          <w:rFonts w:ascii="Arial" w:hAnsi="Arial" w:cs="Arial"/>
          <w:sz w:val="20"/>
          <w:szCs w:val="20"/>
        </w:rPr>
        <w:t xml:space="preserve"> και της Προέδρου της Ειδικής Μόνιμης Επιτροπής Ισότητας, Νεολαίας και Δικαιωμάτων του Ανθρώπου, κυρίας Αφροδίτης Σταμπουλή,  με θέμα ημερήσιας διάταξης: Συζήτηση με αφορμή την Παγκόσμια Ημέρα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(8 Απριλίου).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Στη συνεδρίαση παρέστησαν ο κ. Νικόλαος Βούτσης, Πρόεδρος της Βουλής, η κυρία </w:t>
      </w:r>
      <w:r w:rsidRPr="000548B6">
        <w:rPr>
          <w:rFonts w:ascii="Arial" w:hAnsi="Arial" w:cs="Arial"/>
          <w:sz w:val="20"/>
          <w:szCs w:val="20"/>
          <w:lang w:val="en-US"/>
        </w:rPr>
        <w:t>Maja</w:t>
      </w:r>
      <w:r w:rsidRPr="000548B6">
        <w:rPr>
          <w:rFonts w:ascii="Arial" w:hAnsi="Arial" w:cs="Arial"/>
          <w:sz w:val="20"/>
          <w:szCs w:val="20"/>
        </w:rPr>
        <w:t xml:space="preserve"> </w:t>
      </w:r>
      <w:proofErr w:type="spellStart"/>
      <w:r w:rsidRPr="000548B6">
        <w:rPr>
          <w:rFonts w:ascii="Arial" w:hAnsi="Arial" w:cs="Arial"/>
          <w:sz w:val="20"/>
          <w:szCs w:val="20"/>
          <w:lang w:val="en-US"/>
        </w:rPr>
        <w:t>Gojkovic</w:t>
      </w:r>
      <w:proofErr w:type="spellEnd"/>
      <w:r w:rsidRPr="000548B6">
        <w:rPr>
          <w:rFonts w:ascii="Arial" w:hAnsi="Arial" w:cs="Arial"/>
          <w:sz w:val="20"/>
          <w:szCs w:val="20"/>
        </w:rPr>
        <w:t xml:space="preserve">, Πρόεδρος της Εθνοσυνέλευσης της Σερβίας, ο κ. Αναστάσιος (Τάσος) Κουράκης, Α΄ Αντιπρόεδρος της Βουλής, η κυρία Έφη </w:t>
      </w:r>
      <w:proofErr w:type="spellStart"/>
      <w:r w:rsidRPr="000548B6">
        <w:rPr>
          <w:rFonts w:ascii="Arial" w:hAnsi="Arial" w:cs="Arial"/>
          <w:sz w:val="20"/>
          <w:szCs w:val="20"/>
        </w:rPr>
        <w:t>Αχτσιόγλου</w:t>
      </w:r>
      <w:proofErr w:type="spellEnd"/>
      <w:r w:rsidRPr="000548B6">
        <w:rPr>
          <w:rFonts w:ascii="Arial" w:hAnsi="Arial" w:cs="Arial"/>
          <w:sz w:val="20"/>
          <w:szCs w:val="20"/>
        </w:rPr>
        <w:t xml:space="preserve">, Υπουργός Εργασίας, Κοινωνικής Ασφάλισης και Κοινωνικής Αλληλεγγύης, η κυρία Θεανώ Φωτίου, Αναπληρώτρια Υπουργός Εργασίας, Κοινωνικής Ασφάλισης και Κοινωνικής Αλληλεγγύης, ο κ. Ιωάννης Αμανατίδης, Υφυπουργός Εξωτερικών, η κυρία Κατερίνα </w:t>
      </w:r>
      <w:proofErr w:type="spellStart"/>
      <w:r w:rsidRPr="000548B6">
        <w:rPr>
          <w:rFonts w:ascii="Arial" w:hAnsi="Arial" w:cs="Arial"/>
          <w:sz w:val="20"/>
          <w:szCs w:val="20"/>
        </w:rPr>
        <w:t>Γιάντσιου</w:t>
      </w:r>
      <w:proofErr w:type="spellEnd"/>
      <w:r w:rsidRPr="000548B6">
        <w:rPr>
          <w:rFonts w:ascii="Arial" w:hAnsi="Arial" w:cs="Arial"/>
          <w:sz w:val="20"/>
          <w:szCs w:val="20"/>
        </w:rPr>
        <w:t xml:space="preserve">, Ειδική Γραμματέας για την Κοινωνική Ένταξη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ο κ. Δημήτρης </w:t>
      </w:r>
      <w:proofErr w:type="spellStart"/>
      <w:r w:rsidRPr="000548B6">
        <w:rPr>
          <w:rFonts w:ascii="Arial" w:hAnsi="Arial" w:cs="Arial"/>
          <w:sz w:val="20"/>
          <w:szCs w:val="20"/>
        </w:rPr>
        <w:t>Καρέλλας</w:t>
      </w:r>
      <w:proofErr w:type="spellEnd"/>
      <w:r w:rsidRPr="000548B6">
        <w:rPr>
          <w:rFonts w:ascii="Arial" w:hAnsi="Arial" w:cs="Arial"/>
          <w:sz w:val="20"/>
          <w:szCs w:val="20"/>
        </w:rPr>
        <w:t xml:space="preserve">, Γενικός Γραμματέας Πρόνοιας, η κυρία Μαρία Γιαννακάκη, Γενική Γραμματέας Διαφάνειας και Ανθρωπίνων Δικαιωμάτων, η κύρια Φωτεινή Κούβελα, Γενική Γραμματέας Ισότητας των Φύλων και ο κ. Παυσανίας Παπαγεωργίου, Γενικός Γραμματέας Δια Βίου Μάθησης και Νέας Γενιάς.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Είχαν προσκληθεί, επίσης, η κυρία Ηρώ </w:t>
      </w:r>
      <w:proofErr w:type="spellStart"/>
      <w:r w:rsidRPr="000548B6">
        <w:rPr>
          <w:rFonts w:ascii="Arial" w:hAnsi="Arial" w:cs="Arial"/>
          <w:sz w:val="20"/>
          <w:szCs w:val="20"/>
        </w:rPr>
        <w:t>Ζαβογιάννη</w:t>
      </w:r>
      <w:proofErr w:type="spellEnd"/>
      <w:r w:rsidRPr="000548B6">
        <w:rPr>
          <w:rFonts w:ascii="Arial" w:hAnsi="Arial" w:cs="Arial"/>
          <w:sz w:val="20"/>
          <w:szCs w:val="20"/>
        </w:rPr>
        <w:t xml:space="preserve">, Διευθύντρια του Πολιτικού Γραφείου του Αντιπροέδρου της Κυβέρνησης, η κυρία Κατερίνα </w:t>
      </w:r>
      <w:proofErr w:type="spellStart"/>
      <w:r w:rsidRPr="000548B6">
        <w:rPr>
          <w:rFonts w:ascii="Arial" w:hAnsi="Arial" w:cs="Arial"/>
          <w:sz w:val="20"/>
          <w:szCs w:val="20"/>
        </w:rPr>
        <w:t>Κουλουμπή</w:t>
      </w:r>
      <w:proofErr w:type="spellEnd"/>
      <w:r w:rsidRPr="000548B6">
        <w:rPr>
          <w:rFonts w:ascii="Arial" w:hAnsi="Arial" w:cs="Arial"/>
          <w:sz w:val="20"/>
          <w:szCs w:val="20"/>
        </w:rPr>
        <w:t xml:space="preserve">, Νομική Σύμβουλος του Υπουργού Εσωτερικών, η κυρία Γιαννούλα </w:t>
      </w:r>
      <w:proofErr w:type="spellStart"/>
      <w:r w:rsidRPr="000548B6">
        <w:rPr>
          <w:rFonts w:ascii="Arial" w:hAnsi="Arial" w:cs="Arial"/>
          <w:sz w:val="20"/>
          <w:szCs w:val="20"/>
        </w:rPr>
        <w:t>Μάγγα</w:t>
      </w:r>
      <w:proofErr w:type="spellEnd"/>
      <w:r w:rsidRPr="000548B6">
        <w:rPr>
          <w:rFonts w:ascii="Arial" w:hAnsi="Arial" w:cs="Arial"/>
          <w:sz w:val="20"/>
          <w:szCs w:val="20"/>
        </w:rPr>
        <w:t xml:space="preserve">, Πρόεδρος του Συλλόγου </w:t>
      </w:r>
      <w:r w:rsidRPr="000548B6">
        <w:rPr>
          <w:rFonts w:ascii="Arial" w:hAnsi="Arial" w:cs="Arial"/>
          <w:sz w:val="20"/>
          <w:szCs w:val="20"/>
        </w:rPr>
        <w:lastRenderedPageBreak/>
        <w:t xml:space="preserve">Ελληνίδων Γυναικών </w:t>
      </w:r>
      <w:proofErr w:type="spellStart"/>
      <w:r w:rsidRPr="000548B6">
        <w:rPr>
          <w:rFonts w:ascii="Arial" w:hAnsi="Arial" w:cs="Arial"/>
          <w:sz w:val="20"/>
          <w:szCs w:val="20"/>
        </w:rPr>
        <w:t>Ρομ</w:t>
      </w:r>
      <w:proofErr w:type="spellEnd"/>
      <w:r w:rsidRPr="000548B6">
        <w:rPr>
          <w:rFonts w:ascii="Arial" w:hAnsi="Arial" w:cs="Arial"/>
          <w:sz w:val="20"/>
          <w:szCs w:val="20"/>
        </w:rPr>
        <w:t xml:space="preserve"> Θεσσαλονίκης, η κυρία Καλλιόπη </w:t>
      </w:r>
      <w:proofErr w:type="spellStart"/>
      <w:r w:rsidRPr="000548B6">
        <w:rPr>
          <w:rFonts w:ascii="Arial" w:hAnsi="Arial" w:cs="Arial"/>
          <w:sz w:val="20"/>
          <w:szCs w:val="20"/>
        </w:rPr>
        <w:t>Λυκοβαρδή</w:t>
      </w:r>
      <w:proofErr w:type="spellEnd"/>
      <w:r w:rsidRPr="000548B6">
        <w:rPr>
          <w:rFonts w:ascii="Arial" w:hAnsi="Arial" w:cs="Arial"/>
          <w:sz w:val="20"/>
          <w:szCs w:val="20"/>
        </w:rPr>
        <w:t xml:space="preserve">, Βοηθός Συνήγορος του Πολίτη στον Κύκλο Ίσης Μεταχείρισης, ο κ. Παναγιώτης </w:t>
      </w:r>
      <w:proofErr w:type="spellStart"/>
      <w:r w:rsidRPr="000548B6">
        <w:rPr>
          <w:rFonts w:ascii="Arial" w:hAnsi="Arial" w:cs="Arial"/>
          <w:sz w:val="20"/>
          <w:szCs w:val="20"/>
        </w:rPr>
        <w:t>Σαμπάνης</w:t>
      </w:r>
      <w:proofErr w:type="spellEnd"/>
      <w:r w:rsidRPr="000548B6">
        <w:rPr>
          <w:rFonts w:ascii="Arial" w:hAnsi="Arial" w:cs="Arial"/>
          <w:sz w:val="20"/>
          <w:szCs w:val="20"/>
        </w:rPr>
        <w:t xml:space="preserve"> – </w:t>
      </w:r>
      <w:proofErr w:type="spellStart"/>
      <w:r w:rsidRPr="000548B6">
        <w:rPr>
          <w:rFonts w:ascii="Arial" w:hAnsi="Arial" w:cs="Arial"/>
          <w:sz w:val="20"/>
          <w:szCs w:val="20"/>
        </w:rPr>
        <w:t>Πάνζτος</w:t>
      </w:r>
      <w:proofErr w:type="spellEnd"/>
      <w:r w:rsidRPr="000548B6">
        <w:rPr>
          <w:rFonts w:ascii="Arial" w:hAnsi="Arial" w:cs="Arial"/>
          <w:sz w:val="20"/>
          <w:szCs w:val="20"/>
        </w:rPr>
        <w:t xml:space="preserve">, Γενικός Γραμματέας της Συνομοσπονδίας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ΕΛΛΑΝ ΠΑΣΣΕ, ο κ. Μανώλης </w:t>
      </w:r>
      <w:proofErr w:type="spellStart"/>
      <w:r w:rsidRPr="000548B6">
        <w:rPr>
          <w:rFonts w:ascii="Arial" w:hAnsi="Arial" w:cs="Arial"/>
          <w:sz w:val="20"/>
          <w:szCs w:val="20"/>
        </w:rPr>
        <w:t>Ράντης</w:t>
      </w:r>
      <w:proofErr w:type="spellEnd"/>
      <w:r w:rsidRPr="000548B6">
        <w:rPr>
          <w:rFonts w:ascii="Arial" w:hAnsi="Arial" w:cs="Arial"/>
          <w:sz w:val="20"/>
          <w:szCs w:val="20"/>
        </w:rPr>
        <w:t xml:space="preserve">, μέλος της HEROMACT και Διευθυντής Δικτύου </w:t>
      </w:r>
      <w:r w:rsidRPr="000548B6">
        <w:rPr>
          <w:rFonts w:ascii="Arial" w:hAnsi="Arial" w:cs="Arial"/>
          <w:sz w:val="20"/>
          <w:szCs w:val="20"/>
          <w:lang w:val="en-US"/>
        </w:rPr>
        <w:t>ROM</w:t>
      </w:r>
      <w:r w:rsidRPr="000548B6">
        <w:rPr>
          <w:rFonts w:ascii="Arial" w:hAnsi="Arial" w:cs="Arial"/>
          <w:sz w:val="20"/>
          <w:szCs w:val="20"/>
        </w:rPr>
        <w:t xml:space="preserve">, ο κ. Κώστας </w:t>
      </w:r>
      <w:proofErr w:type="spellStart"/>
      <w:r w:rsidRPr="000548B6">
        <w:rPr>
          <w:rFonts w:ascii="Arial" w:hAnsi="Arial" w:cs="Arial"/>
          <w:sz w:val="20"/>
          <w:szCs w:val="20"/>
        </w:rPr>
        <w:t>Παϊτέρης</w:t>
      </w:r>
      <w:proofErr w:type="spellEnd"/>
      <w:r w:rsidRPr="000548B6">
        <w:rPr>
          <w:rFonts w:ascii="Arial" w:hAnsi="Arial" w:cs="Arial"/>
          <w:sz w:val="20"/>
          <w:szCs w:val="20"/>
        </w:rPr>
        <w:t xml:space="preserve">, Πρόεδρος της Ένωσης Ελλήνων Τσιγγάνων Διαμεσολαβητών και Συνεργατών, ο κ. Ευάγγελος </w:t>
      </w:r>
      <w:proofErr w:type="spellStart"/>
      <w:r w:rsidRPr="000548B6">
        <w:rPr>
          <w:rFonts w:ascii="Arial" w:hAnsi="Arial" w:cs="Arial"/>
          <w:sz w:val="20"/>
          <w:szCs w:val="20"/>
        </w:rPr>
        <w:t>Λαζαρόπουλος</w:t>
      </w:r>
      <w:proofErr w:type="spellEnd"/>
      <w:r w:rsidRPr="000548B6">
        <w:rPr>
          <w:rFonts w:ascii="Arial" w:hAnsi="Arial" w:cs="Arial"/>
          <w:sz w:val="20"/>
          <w:szCs w:val="20"/>
        </w:rPr>
        <w:t xml:space="preserve">, Πρόεδρος του Πανελλήνιου Μορφωτικού Συλλόγου Ελλήνων Αθιγγάνων, ο κ. Γεώργιος Μπαντής, Εκπρόσωπος του Συλλόγου </w:t>
      </w:r>
      <w:proofErr w:type="spellStart"/>
      <w:r w:rsidRPr="000548B6">
        <w:rPr>
          <w:rFonts w:ascii="Arial" w:hAnsi="Arial" w:cs="Arial"/>
          <w:sz w:val="20"/>
          <w:szCs w:val="20"/>
        </w:rPr>
        <w:t>Τριτέκων</w:t>
      </w:r>
      <w:proofErr w:type="spellEnd"/>
      <w:r w:rsidRPr="000548B6">
        <w:rPr>
          <w:rFonts w:ascii="Arial" w:hAnsi="Arial" w:cs="Arial"/>
          <w:sz w:val="20"/>
          <w:szCs w:val="20"/>
        </w:rPr>
        <w:t xml:space="preserve">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Σοφάδων, ο κ. Δημήτρης Τριανταφύλλου, Γενικός Γραμματέας Ομοσπονδίας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Θεσσαλίας, ο κ. Σωτήριος Νικολάου, Παρατηρητής του Συμβουλίου της Ευρώπης, Εκπαιδευτής Διαμεσολαβητών, η κύρια Καίτη </w:t>
      </w:r>
      <w:proofErr w:type="spellStart"/>
      <w:r w:rsidRPr="000548B6">
        <w:rPr>
          <w:rFonts w:ascii="Arial" w:hAnsi="Arial" w:cs="Arial"/>
          <w:sz w:val="20"/>
          <w:szCs w:val="20"/>
        </w:rPr>
        <w:t>Βελεσιώτη</w:t>
      </w:r>
      <w:proofErr w:type="spellEnd"/>
      <w:r w:rsidRPr="000548B6">
        <w:rPr>
          <w:rFonts w:ascii="Arial" w:hAnsi="Arial" w:cs="Arial"/>
          <w:sz w:val="20"/>
          <w:szCs w:val="20"/>
        </w:rPr>
        <w:t xml:space="preserve">, Διευθύντρια Κέντρου Γυναικών Καρδίτσας (Υλοποίηση Προγραμμάτων για Γυναίκες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ο κ. Γιάννης </w:t>
      </w:r>
      <w:proofErr w:type="spellStart"/>
      <w:r w:rsidRPr="000548B6">
        <w:rPr>
          <w:rFonts w:ascii="Arial" w:hAnsi="Arial" w:cs="Arial"/>
          <w:sz w:val="20"/>
          <w:szCs w:val="20"/>
        </w:rPr>
        <w:t>Ευσταθόπουλος</w:t>
      </w:r>
      <w:proofErr w:type="spellEnd"/>
      <w:r w:rsidRPr="000548B6">
        <w:rPr>
          <w:rFonts w:ascii="Arial" w:hAnsi="Arial" w:cs="Arial"/>
          <w:sz w:val="20"/>
          <w:szCs w:val="20"/>
        </w:rPr>
        <w:t xml:space="preserve">, Συντονιστής Κυβερνητικού Συμβουλίου Κοινωνικής Πολιτικής, ο κ. Γεώργιος Πατούλης, Πρόεδρος της Κ.Ε.Δ.Ε., ο κ. Κωνσταντίνος Αγοραστός, Πρόεδρος της ΕΝ.Π.Ε., η κυρία Βάσω Νίκα, Πρόεδρος του Ελληνικού Τμήματος της ΙΒΒΥ (Κύκλος του Ελληνικού Παιδικού Βιβλίου), ο κ. Παναγιώτης Χαρίτος, Αντιπρόεδρος του Πανελλήνιου Συλλόγου Νεολαίας </w:t>
      </w:r>
      <w:proofErr w:type="spellStart"/>
      <w:r w:rsidRPr="000548B6">
        <w:rPr>
          <w:rFonts w:ascii="Arial" w:hAnsi="Arial" w:cs="Arial"/>
          <w:sz w:val="20"/>
          <w:szCs w:val="20"/>
        </w:rPr>
        <w:t>Ρομ</w:t>
      </w:r>
      <w:proofErr w:type="spellEnd"/>
      <w:r w:rsidRPr="000548B6">
        <w:rPr>
          <w:rFonts w:ascii="Arial" w:hAnsi="Arial" w:cs="Arial"/>
          <w:sz w:val="20"/>
          <w:szCs w:val="20"/>
        </w:rPr>
        <w:t xml:space="preserve">, ο κ. Νίκος Καμπέρης, Εκπρόσωπος της Οργάνωσης «Πρωτοβουλία και Δράση νέων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Χωρίς Σύνορα)», η κυρία Αλεξάνδρα Καραγιάννη, Εκπρόσωπος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Πτυχιούχοι, </w:t>
      </w:r>
      <w:r w:rsidRPr="000548B6">
        <w:rPr>
          <w:rFonts w:ascii="Arial" w:hAnsi="Arial" w:cs="Arial"/>
          <w:sz w:val="20"/>
          <w:szCs w:val="20"/>
          <w:lang w:val="en-US"/>
        </w:rPr>
        <w:t>HEROMACT</w:t>
      </w:r>
      <w:r w:rsidRPr="000548B6">
        <w:rPr>
          <w:rFonts w:ascii="Arial" w:hAnsi="Arial" w:cs="Arial"/>
          <w:sz w:val="20"/>
          <w:szCs w:val="20"/>
        </w:rPr>
        <w:t xml:space="preserve">», ο κ. Παρασκευάς Σελίμ και κ. Αλέξανδρος - Γεώργιος </w:t>
      </w:r>
      <w:proofErr w:type="spellStart"/>
      <w:r w:rsidRPr="000548B6">
        <w:rPr>
          <w:rFonts w:ascii="Arial" w:hAnsi="Arial" w:cs="Arial"/>
          <w:sz w:val="20"/>
          <w:szCs w:val="20"/>
        </w:rPr>
        <w:t>Σαγκούρης</w:t>
      </w:r>
      <w:proofErr w:type="spellEnd"/>
      <w:r w:rsidRPr="000548B6">
        <w:rPr>
          <w:rFonts w:ascii="Arial" w:hAnsi="Arial" w:cs="Arial"/>
          <w:sz w:val="20"/>
          <w:szCs w:val="20"/>
        </w:rPr>
        <w:t xml:space="preserve">, από την Ομάδα Εκπαιδευτικής Ρομποτικής του «Φάρου του Κόσμου», η κυρία Στέλλα Σταύρου, Εκπρόσωπος της Ένωσης Διαμεσολαβητών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ο κ. Νικόλαος </w:t>
      </w:r>
      <w:proofErr w:type="spellStart"/>
      <w:r w:rsidRPr="000548B6">
        <w:rPr>
          <w:rFonts w:ascii="Arial" w:hAnsi="Arial" w:cs="Arial"/>
          <w:sz w:val="20"/>
          <w:szCs w:val="20"/>
        </w:rPr>
        <w:t>Μπίτσικας</w:t>
      </w:r>
      <w:proofErr w:type="spellEnd"/>
      <w:r w:rsidRPr="000548B6">
        <w:rPr>
          <w:rFonts w:ascii="Arial" w:hAnsi="Arial" w:cs="Arial"/>
          <w:sz w:val="20"/>
          <w:szCs w:val="20"/>
        </w:rPr>
        <w:t xml:space="preserve">, ο κ. Χρυσοβαλάντης Αθανασόπουλος και η κυρία Αθανασία Τάκη, Εκπρόσωποι από την «Κοινωνική Οικονομία και Μικτή Ομάδα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η κυρία Μαρία Ζέρβα, Δημοτική Σύμβουλος στο Δήμο Ιλίου Αττικής και ο κ. Κωνσταντίνος Τσέλιος, Γενικός Γραμματέας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Χανιών.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Ο </w:t>
      </w:r>
      <w:proofErr w:type="spellStart"/>
      <w:r w:rsidRPr="000548B6">
        <w:rPr>
          <w:rFonts w:ascii="Arial" w:hAnsi="Arial" w:cs="Arial"/>
          <w:sz w:val="20"/>
          <w:szCs w:val="20"/>
        </w:rPr>
        <w:t>Προεδρεύων</w:t>
      </w:r>
      <w:proofErr w:type="spellEnd"/>
      <w:r w:rsidRPr="000548B6">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Παρόντες από τη Διαρκή Επιτροπή Κοινωνικών Υποθέσεων ήταν οι Βουλευτές κ.κ.: Αθανασίου Νάσος, Βαρδάκης Σωκράτης, Γεννιά Γεωργία, Δημητριάδης Δημήτρης, Ηγουμενίδης Νίκος, Θεωνάς Γιάννης, Θραψανιώτης Μανώλης, Καΐσας Γιώργος, Συρίγος Αντώνης, Κωστοπαναγιώτου Ηλίας, Μανιός Νίκος, Μαντάς Χρήστος, Μεϊκόπουλος </w:t>
      </w:r>
      <w:r w:rsidRPr="000548B6">
        <w:rPr>
          <w:rFonts w:ascii="Arial" w:hAnsi="Arial" w:cs="Arial"/>
          <w:sz w:val="20"/>
          <w:szCs w:val="20"/>
        </w:rPr>
        <w:lastRenderedPageBreak/>
        <w:t xml:space="preserve">Αλέξανδρος, Μιχαηλίδης Ανδρέας, Μιχελογιαννάκης Ιωάννης, Μουσταφά </w:t>
      </w:r>
      <w:proofErr w:type="spellStart"/>
      <w:r w:rsidRPr="000548B6">
        <w:rPr>
          <w:rFonts w:ascii="Arial" w:hAnsi="Arial" w:cs="Arial"/>
          <w:sz w:val="20"/>
          <w:szCs w:val="20"/>
        </w:rPr>
        <w:t>Μουσταφά</w:t>
      </w:r>
      <w:proofErr w:type="spellEnd"/>
      <w:r w:rsidRPr="000548B6">
        <w:rPr>
          <w:rFonts w:ascii="Arial"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Τσόγκας Γιώργος, Βαγιωνάς Γεώργιος, Βλάχος Γεώργιος, Βρούτσης Ιωάννης, Γιακουμάτος Γεράσιμος, Αντωνίου Μαρία, Γιόγιακας Βασίλειος, Παπακώστα – Σιδηροπούλου Αικατερίνη, Σαλμάς Μάριος, Αχμέτ Ιλχάν, Γρηγοράκος Λεωνίδας, Λοβέρδος Ανδρέας, Μπαργιώτας Κωνσταντίνος, Χριστοφιλοπούλου Παρασκευή </w:t>
      </w:r>
      <w:proofErr w:type="spellStart"/>
      <w:r w:rsidRPr="000548B6">
        <w:rPr>
          <w:rFonts w:ascii="Arial" w:hAnsi="Arial" w:cs="Arial"/>
          <w:sz w:val="20"/>
          <w:szCs w:val="20"/>
        </w:rPr>
        <w:t>Αΐβατίδης</w:t>
      </w:r>
      <w:proofErr w:type="spellEnd"/>
      <w:r w:rsidRPr="000548B6">
        <w:rPr>
          <w:rFonts w:ascii="Arial" w:hAnsi="Arial" w:cs="Arial"/>
          <w:sz w:val="20"/>
          <w:szCs w:val="20"/>
        </w:rPr>
        <w:t xml:space="preserve"> Ιωάννης, Σαχινίδης Ιωάννης, Συντυχάκης Μανώλης, Τάσσος Σταύρος. Βαρδαλής Αθανάσιος, Λαζαρίδης Γεώργιος, Μεγαλοοικονόμου Θεοδώρα και Μαυρωτάς Γεώργιος.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Παρόντες από την Ειδική Μόνιμη Επιτροπή Ισότητας, Νεολαίας και Δικαιωμάτων του Ανθρώπου ήταν οι Βουλευτές κ.κ.:</w:t>
      </w:r>
      <w:r w:rsidRPr="000548B6">
        <w:rPr>
          <w:rFonts w:ascii="Arial" w:hAnsi="Arial" w:cs="Arial"/>
          <w:bCs/>
          <w:sz w:val="20"/>
          <w:szCs w:val="20"/>
        </w:rPr>
        <w:t xml:space="preserve"> Φωτεινή Βάκη, Νικόλαος Παπαδόπουλος, Αϊχάν Καρά Γιουσούφ, Ελένη Αυλωνίτου, Ρίζος Δημήτριος, Παπαφιλίππου Γεώργιος, Δέδες Ιωάννης, Αφροδίτη Σταμπουλή, Σταματάκη Ελένη, Βασίλειος Τσίρκας, Άννα Καραμανλή, Αικατερίνη Παπακώστα-Σιδηροπούλου, Φωτεινή Αραμπατζή, Χαρούλα (Χαρά) Κεφαλίδου, Αθανάσιος Παφίλης, Κωνσταντίνος Κατσίκης, Θεοδώρα Μεγαλοοικονόμου και Γεώργιος Μαυρωτάς.</w:t>
      </w: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ΝΙΚΟΣ ΜΑΝΙΟΣ (Προεδρεύων των Επιτροπών): Αγαπητοί προσκεκλημένοι, σήμερα γίνεται μια ειδική κοινή συνεδρίαση των Επιτροπών Κοινωνικών Υποθέσεων της Βουλής και της Μόνιμης Επιτροπή Ισότητας, Νεολαίας και Δικαιωμάτων του Ανθρώπου και το θέμα μας είναι, να τιμήσουμε την Παγκόσμια Ημέρα των </w:t>
      </w:r>
      <w:proofErr w:type="spellStart"/>
      <w:r w:rsidRPr="000548B6">
        <w:rPr>
          <w:rFonts w:ascii="Arial" w:hAnsi="Arial" w:cs="Arial"/>
          <w:sz w:val="20"/>
          <w:szCs w:val="20"/>
        </w:rPr>
        <w:t>Ρομά</w:t>
      </w:r>
      <w:proofErr w:type="spellEnd"/>
      <w:r w:rsidRPr="000548B6">
        <w:rPr>
          <w:rFonts w:ascii="Arial" w:hAnsi="Arial" w:cs="Arial"/>
          <w:sz w:val="20"/>
          <w:szCs w:val="20"/>
        </w:rPr>
        <w:t>. Ήταν 8 Απριλίου, ήταν Σάββατο και για λόγους πρακτικούς γίνεται σήμερα αυτή η συνεδρίαση.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Μαζί μας είναι και η Πρόεδρος της Εθνοσυνέλευσης της Σερβίας, η κυρία Μάγια </w:t>
      </w:r>
      <w:proofErr w:type="spellStart"/>
      <w:r w:rsidRPr="000548B6">
        <w:rPr>
          <w:rFonts w:ascii="Arial" w:hAnsi="Arial" w:cs="Arial"/>
          <w:sz w:val="20"/>
          <w:szCs w:val="20"/>
        </w:rPr>
        <w:t>Γκοΐκοβιτς</w:t>
      </w:r>
      <w:proofErr w:type="spellEnd"/>
      <w:r w:rsidRPr="000548B6">
        <w:rPr>
          <w:rFonts w:ascii="Arial" w:hAnsi="Arial" w:cs="Arial"/>
          <w:sz w:val="20"/>
          <w:szCs w:val="20"/>
        </w:rPr>
        <w:t>, η οποία βρίσκεται για επίσημη επίσκεψη στην Αθήνα.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Θα προσπαθήσουμε, να είμαστε όσο το δυνατόν πιο περιεκτικοί και σύντομοι, γιατί έχουμε ένα βαρύ πρόγραμμα.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Θα ήθελα, να δώσω το λόγο στο Πρόεδρο της Ελληνικής Βουλής, τον κ. Νίκο </w:t>
      </w:r>
      <w:proofErr w:type="spellStart"/>
      <w:r w:rsidRPr="000548B6">
        <w:rPr>
          <w:rFonts w:ascii="Arial" w:hAnsi="Arial" w:cs="Arial"/>
          <w:sz w:val="20"/>
          <w:szCs w:val="20"/>
        </w:rPr>
        <w:t>Βούτση</w:t>
      </w:r>
      <w:proofErr w:type="spellEnd"/>
      <w:r w:rsidRPr="000548B6">
        <w:rPr>
          <w:rFonts w:ascii="Arial" w:hAnsi="Arial" w:cs="Arial"/>
          <w:sz w:val="20"/>
          <w:szCs w:val="20"/>
        </w:rPr>
        <w:t>, ο οποίος είχε και όλη αυτή τη σκέψη και την ιδέα γι’ αυτή την εκδήλωση, για ένα σύντομο χαιρετισμό. Αγαπητέ Πρόεδρε, εάν θέλετε, έχετε το λόγο.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ΝΙΚΟΛΑΟΣ ΒΟΥΤΣΗΣ (Πρόεδρος της Βουλής): Ευχαριστώ πολύ. Καλημέρα. Δεν ξέρω, ποιος ακριβώς είχε την ιδέα, πάντως ήταν θέληση πολλών βουλευτών του Ελληνικού </w:t>
      </w:r>
      <w:r w:rsidRPr="000548B6">
        <w:rPr>
          <w:rFonts w:ascii="Arial" w:hAnsi="Arial" w:cs="Arial"/>
          <w:sz w:val="20"/>
          <w:szCs w:val="20"/>
        </w:rPr>
        <w:lastRenderedPageBreak/>
        <w:t>Κοινοβουλίου και, βεβαίως, των Υπουργών μας από εδώ, που έχουν κάνει μια συστηματική δουλειά για προσέγγιση και παρεμβάσεις σε ένα καίριο ζήτημα που έχει και κοινωνικό χαρακτήρα και πολλές άλλες πλευρές.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Κυρίες και κύριοι Υπουργοί, κύριε Πρόεδρε της ΚΕΔΕ, αγαπητές και αγαπητοί συνάδελφοι, η παγκόσμια ημέρα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στις 8 Απριλίου είναι μια εξαιρετική αφορμή, προκειμένου, ν’ αναζωπυρωθεί ο δημόσιος διάλογος αναφορικά με τη σχέση του κράτους και της κοινωνίας με τους συμπολίτες μας Έλληνες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Σήμερα, στην Ελλάδα ζουν περίπου 300.000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οι οποίοι διαμένουν είτε στις πόλεις είτε σε καταυλισμούς στα όρια των αστικών κέντρων. Η ομάδα αυτή των πολιτών εξακολουθεί, δυστυχώς, να παραμένει αδικημένη και </w:t>
      </w:r>
      <w:proofErr w:type="spellStart"/>
      <w:r w:rsidRPr="000548B6">
        <w:rPr>
          <w:rFonts w:ascii="Arial" w:hAnsi="Arial" w:cs="Arial"/>
          <w:sz w:val="20"/>
          <w:szCs w:val="20"/>
        </w:rPr>
        <w:t>παραμελημένη</w:t>
      </w:r>
      <w:proofErr w:type="spellEnd"/>
      <w:r w:rsidRPr="000548B6">
        <w:rPr>
          <w:rFonts w:ascii="Arial" w:hAnsi="Arial" w:cs="Arial"/>
          <w:sz w:val="20"/>
          <w:szCs w:val="20"/>
        </w:rPr>
        <w:t xml:space="preserve"> από την πολιτεία εδώ και πολλές δεκαετίες. Παρά τις διεθνείς διακηρύξεις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της χώρας μας παραμένουν θεσμικά σε μεγάλο βαθμό αόρατοι και επί της ουσίας αποκλεισμένοι από σημαντικά κοινωνικά πεδία.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Ο τρόπος ζωής και οι παραδόσεις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που διαφέρουν απ’ αυτούς της πλειονότητας των πολιτών της χώρας μας, μολονότι αποτελούν αναπόσπαστα στοιχεία της πολιτισμικής τους κληρονομιάς, έχουν σταθεί ταυτοχρόνως και παράγοντες αποκλεισμού. Οι δύσκολες συνθήκες διαβίωσης, ο αποκλεισμός απ’ την εκπαίδευση και από τις υπηρεσίες υγείας είναι τα πιο βασικά, αλλά όχι και τα μοναδικά προβλήματα, που αντιμετωπίζουν καθημερινά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πολίτες της Ελλάδας.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Ο αποκλεισμός από ολόκληρες σφαίρες κοινωνικής αναπαραγωγής αναπόδραστα ωθεί κάποιους, ν’ αναζητούν τον βιοπορισμό τους και στο πεδίο της παραβατικότητας. Επιπλέον, η κρίση που τραυμάτισε τόσο την οικονομία της χώρας μας όσο και τον κοινωνικό της ιστό, επιδεινώσει τις ήδη κακές συνθήκες διαβίωσης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ενέτεινε την κοινωνική τους περιθωριοποίηση, καθιστώντας τους πολίτες δεύτερης κατηγορίας.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Η αντιμετώπιση των ζητημάτων αυτών αφορά διαφορετικούς φορείς και χρειάζεται να είναι αποτέλεσμα συλλογικής προσπάθειας. Είναι, επομένως, πολλαπλές οι προκλήσεις που έχει, ν’ αντιμετωπίσει η πολιτεία, προκειμένου να μπορέσει, να ανταποκριθεί στις πρωταρχικές και θεμελιακές ανάγκες αυτών των ανθρώπων, αλλά και στην ένταξή τους στο κοινωνικό γίγνεσθαι με όρους δεκτικότητας.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Το παραπάνω γίνεται ιδιαίτερα επιτακτικό σε μια περίοδο διακυβέρνησης, όπως η τωρινή, όπου η πολιτική ανακούφισης στον κοινωνικά περιθωριοποιημένο είναι και θα πρέπει, </w:t>
      </w:r>
      <w:r w:rsidRPr="000548B6">
        <w:rPr>
          <w:rFonts w:ascii="Arial" w:hAnsi="Arial" w:cs="Arial"/>
          <w:sz w:val="20"/>
          <w:szCs w:val="20"/>
        </w:rPr>
        <w:lastRenderedPageBreak/>
        <w:t xml:space="preserve">να είναι πρωταρχικό μας μέλημα. Είχαν γίνει, βεβαίως, ήδη βήματα στο παρελθόν και συνεχίζουν, να γίνονται βήματα προς αυτή την κατεύθυνση από πλευράς της πολιτείας. Οι ομιλητές και ομιλήτριες που θ’ ακολουθήσουν, θα μπορέσουν, ν’ αναφερθούν πιο αναλυτικά σ’ αυτά.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Χρειαζόμαστε τη θέσπιση ενός οργανωμένου πλέγματος πολιτικών προστασίας και μέριμνας, που θα εμφορείται από τις αρχές του σεβασμού στην ετερότητα. Στόχος μας πρέπει, να είναι η διαμόρφωση μιας θεσμικής και συλλογικής στάσης, που θα μπορέσει, ν’ ανοίξει ένα ισότιμο και ενεργό διάλογο με το διαφορετικό και όχι να προσπαθεί, να το περιορίσει και να το πειθαρχήσει κατά τα πρότυπα της πλειοψηφίας.</w:t>
      </w:r>
    </w:p>
    <w:p w:rsidR="00371912" w:rsidRPr="000548B6" w:rsidRDefault="0012518C"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Οφείλουμε, ως κοινωνία να αναλογιστούμε τους τρόπους με τους οποίους θέλουμε να συνυπάρχουμε με 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συμπολίτες μας και να επαναξιολογήσουμε συμπεριφορές και ιδεολογήματα που διαιωνίζουν τον κοινωνικό αποκλεισμό τους.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Χαιρετίζω, λοιπόν, την πρωτοβουλία των δύο αρμόδιων Επιτροπών της Βουλής να πραγματοποιήσουν τη σημερινή εκδήλωση συμβάλλοντας στην ενίσχυση της ορατότητας των Ρομά συμπολιτών μας στην ελληνική κοινωνία και αναμένουμε με ενδιαφέρον τα προγράμματα και τις εξαγγελίες των αρμόδιων θεσμών, των Υπουργών μας δηλαδή, και βέβαια, συνολικά της κυβέρνησης.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Κύριε Πρόεδρε, επειδή θεωρώ ιδιαίτερα σημαντική την παρουσία εδώ της </w:t>
      </w:r>
      <w:proofErr w:type="spellStart"/>
      <w:r w:rsidRPr="000548B6">
        <w:rPr>
          <w:rFonts w:ascii="Arial" w:hAnsi="Arial" w:cs="Arial"/>
          <w:sz w:val="20"/>
          <w:szCs w:val="20"/>
        </w:rPr>
        <w:t>Σέρβας</w:t>
      </w:r>
      <w:proofErr w:type="spellEnd"/>
      <w:r w:rsidRPr="000548B6">
        <w:rPr>
          <w:rFonts w:ascii="Arial" w:hAnsi="Arial" w:cs="Arial"/>
          <w:sz w:val="20"/>
          <w:szCs w:val="20"/>
        </w:rPr>
        <w:t xml:space="preserve"> Προέδρου της Εθνοσυνέλευσης, με την οποία έχουμε πολύ προχωρημένες και διακυβερνητικές αλλά και διακοινοβουλευτικές σχέσεις, επιτρέψτε μου πριν καθίσω, να της επιδώσω από πλευράς της Βουλής των Ελλήνων, ένα ειδικό εμβληματικό και αφιερωματικό δώρο με νομίσματα από τους πρωταγωνιστές της Ελληνικής Επανάστασης πριν από 200 περίπου χρόνια.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Σας ευχαριστώ.</w:t>
      </w:r>
    </w:p>
    <w:p w:rsidR="000548B6" w:rsidRPr="000548B6" w:rsidRDefault="000548B6" w:rsidP="000548B6">
      <w:pPr>
        <w:spacing w:line="480" w:lineRule="auto"/>
        <w:ind w:left="720" w:firstLine="720"/>
        <w:contextualSpacing/>
        <w:jc w:val="center"/>
        <w:rPr>
          <w:rFonts w:ascii="Arial" w:hAnsi="Arial" w:cs="Arial"/>
          <w:i/>
          <w:sz w:val="20"/>
          <w:szCs w:val="20"/>
        </w:rPr>
      </w:pPr>
      <w:r w:rsidRPr="000548B6">
        <w:rPr>
          <w:rFonts w:ascii="Arial" w:hAnsi="Arial" w:cs="Arial"/>
          <w:i/>
          <w:sz w:val="20"/>
          <w:szCs w:val="20"/>
        </w:rPr>
        <w:t>(Στο σημείο αυτό γίνεται η επίδοση του δώρου)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ΝΙΚΟΣ ΜΑΝΙΟΣ (</w:t>
      </w:r>
      <w:proofErr w:type="spellStart"/>
      <w:r w:rsidRPr="000548B6">
        <w:rPr>
          <w:rFonts w:ascii="Arial" w:hAnsi="Arial" w:cs="Arial"/>
          <w:sz w:val="20"/>
          <w:szCs w:val="20"/>
        </w:rPr>
        <w:t>Προεδρεύων</w:t>
      </w:r>
      <w:proofErr w:type="spellEnd"/>
      <w:r w:rsidRPr="000548B6">
        <w:rPr>
          <w:rFonts w:ascii="Arial" w:hAnsi="Arial" w:cs="Arial"/>
          <w:sz w:val="20"/>
          <w:szCs w:val="20"/>
        </w:rPr>
        <w:t xml:space="preserve"> των Επιτροπών): </w:t>
      </w:r>
      <w:r>
        <w:rPr>
          <w:rFonts w:ascii="Arial" w:hAnsi="Arial" w:cs="Arial"/>
          <w:sz w:val="20"/>
          <w:szCs w:val="20"/>
        </w:rPr>
        <w:t>Προχωράμε στη</w:t>
      </w:r>
      <w:r w:rsidRPr="000548B6">
        <w:rPr>
          <w:rFonts w:ascii="Arial" w:hAnsi="Arial" w:cs="Arial"/>
          <w:sz w:val="20"/>
          <w:szCs w:val="20"/>
        </w:rPr>
        <w:t xml:space="preserve"> διαδικασία. Θα ήθελα να πω κάποια πράγματα, για να καταλάβουμε το πλαίσιο που κινούμαστε.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Στη δεκαετία του ΄50 άρχισαν να καταγράφονται ως πολίτες του Ελληνικού Κράτους οι Ρομά. Αυτό είναι ενδεικτικό το πόσο αργήσαμε για να καταλάβουμε ότι είναι πολίτες του Ελληνικού Κράτους.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Το δεύτερο είναι τελείως εμπειρικό. Δούλεψα πολλά χρόνια ως γιατρός σε παιδιά, περίπου 30, και μου έχει μείνει από όλη αυτή την ιστορία, ένα χαρακτηριστικό που το είδα σε όλους τους Ρομά που ήρθαν να «χτυπήσουν την πόρτα» των Νοσοκομείων </w:t>
      </w:r>
      <w:proofErr w:type="spellStart"/>
      <w:r w:rsidRPr="000548B6">
        <w:rPr>
          <w:rFonts w:ascii="Arial" w:hAnsi="Arial" w:cs="Arial"/>
          <w:sz w:val="20"/>
          <w:szCs w:val="20"/>
        </w:rPr>
        <w:t>Παίδων</w:t>
      </w:r>
      <w:proofErr w:type="spellEnd"/>
      <w:r w:rsidRPr="000548B6">
        <w:rPr>
          <w:rFonts w:ascii="Arial" w:hAnsi="Arial" w:cs="Arial"/>
          <w:sz w:val="20"/>
          <w:szCs w:val="20"/>
        </w:rPr>
        <w:t xml:space="preserve">. Είναι η μόνη κοινωνική κατηγορία που ουδέποτε διανοήθηκε να φιλοδωρήσει, να χρηματοδοτήσει  τον όποιο γιατρό έβρισκε μπροστά της.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Είναι η μόνη κατηγορία η κοινωνική που δεν έψαχνε να βρει τον Καθηγητή ή τον Διευθυντή. Είχε μια απόλυτη εμπιστοσύνη στο σύστημα υγείας, παρά τις δυσκολίες που έχουν ως Ρομά να πάνε στις υπηρεσίες και στο σύστημα υγείας. Αυτό είναι ένα καταπληκτικό </w:t>
      </w:r>
      <w:r w:rsidRPr="000548B6">
        <w:rPr>
          <w:rFonts w:ascii="Arial" w:hAnsi="Arial" w:cs="Arial"/>
          <w:sz w:val="20"/>
          <w:szCs w:val="20"/>
        </w:rPr>
        <w:lastRenderedPageBreak/>
        <w:t>χαρακτηριστικό αυτής της φυλής και είναι μια εμπειρία 28 με 29 χρόνια που δούλεψα στα παιδιά.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Δεν θα πω τίποτα άλλο. Η αγάπη όλων μας για τους Ρομά πρέπει να πάρει «σάρκα και οστά». Συνεχίζω, δίνοντας το λόγο στους εκπροσώπους της κυβέρνησης.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Το λόγο έχει η κυρία </w:t>
      </w:r>
      <w:proofErr w:type="spellStart"/>
      <w:r w:rsidRPr="000548B6">
        <w:rPr>
          <w:rFonts w:ascii="Arial" w:hAnsi="Arial" w:cs="Arial"/>
          <w:sz w:val="20"/>
          <w:szCs w:val="20"/>
        </w:rPr>
        <w:t>Αχτσιόγλου</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ΕΦΗ ΑΧΤΣΙΟΓΛΟΥ (Υπουργός Εργασίας, Κοινωνικής Ασφάλισης και Κοινωνικής Αλληλεγγύης): Ευχαριστώ, κύριε Πρόεδρε.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Κυρίες και κύριοι, είναι μεγάλη χαρά και τιμή να βρίσκομαι σε αυτή την ειδική εκδήλωση, που διεξάγεται παρουσία νέων ταλαντούχων ανθρώπων που «έχουν βγει μπροστά» και έχουν ξεπεράσει μια κυρίαρχη αντίληψη που τους θέλει αποκλεισμένους από την κοινωνία. «Έχουν βγει μπροστά», δημιουργούν, μας κάνουν περήφανους και περήφανες προτείνοντας νέες ιδέες και πετυχαίνοντας σημαντικούς στόχους.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Να ευχαριστήσουμε, από την πλευρά του Υπουργείου Εργασίας τη Βουλή και τον Πρόεδρό της για αυτή την εκδήλωση, καθώς και την Πρόεδρο της Σερβικής Εθνοσυνέλευσης, η οποία βρίσκεται εδώ μαζί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Σήμερα, βρισκόμαστε εδώ και μπορούμε να κάνουμε μια συζήτηση και μια όμορφη εκδήλωση, χωρίς να παραθέτουμε «λόγια του αέρα», όπως συνήθως γίνεται σε αυτές τις περιπτώσεις και γι' αυτό το Υπουργείο Εργασίας, νιώθει υπερήφανο που μπορεί σήμερα να πει δύο λόγια παραπάνω για τους Ρομά και για τις προσπάθειες που γίνονται σε κυβερνητικό επίπεδο.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Οι Ρομά, έχουν βιώσει αιώνες περιθωριοποίησης, διώξεων που κορυφώθηκαν με την γενοκτονία εκατοντάδων χιλιάδων στα ναζιστικά στρατόπεδα συγκέντρωσης και η περιθωριοποίηση και ο κοινωνικός αποκλεισμός συνεχίζεται μέχρι και τις μέρες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Η κυβέρνησή μας, επιχειρεί στην πράξη και με αποφασιστικότητα να δοθεί μια συνολική λύση στα προβλήματα του κοινωνικού αποκλεισμού. Το πρώτο βήμα έγινε με την σύσταση της Ειδικής Γραμματείας Ρομά από την Υπουργό, την κύρια Θεανώ Φωτίου, με αποστολή την ουσιαστική κοινωνική και εργασιακή ένταξη των Ρομά.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Για πρώτη φορά η χώρα μας ξαναμπαίνει τον χάρτη της ευρωπαϊκής χρηματοδότησης για την κοινωνική ένταξη των Ρομά και σήμερα, για την Ευρώπη χώρα μας αποτελεί υπόδειγμα όσον αφορά τις δράσεις για τους Ρομά.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Τα δύο μεγαλύτερα προβλήματα που αντιμετωπίζουν οι Ρομά, είναι ο εργασιακός και ο κοινωνικός αποκλεισμός και γι' αυτό το λόγο, η Ειδική Γραμματεία δεν θα μπορούσε παρά να ευρίσκεται στο Υπουργείο Εργασίας. Αυτό αποτελεί σίγουρα ένα πρώτο σημαντικό βήμα για την αντιμετώπιση των φαινομένων του κοινωνικού αποκλεισμού και της περιθωριοποίησης.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Η δουλειά που γίνεται στην Ειδική Γραμματεία, θα σας την πει πιο αναλυτικά και η Υπουργός, η κυρία Θεανώ Φωτίου και η Ειδική Γραμματέας και οργανώνεται σε τέσσερις άξονες: Υγεία, Παιδεία, Στέγαση και Εργασία.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Έχει ξεκινήσει ήδη η υλοποίηση ενός ολοκληρωμένου σχεδίου, σε συνεργασία με τα συναρμόδια υπουργεία και τους φορείς της Τοπικής Αυτοδιοίκησης. Συγκεκριμένα, έχουμε χαρτογραφήσει τους οικισμούς και του έχουμε κατατάξει με βάση την κατάστασή τους, πρόκειται για 370 οικισμός για τους οποίους προχωρούμε σε στοχευμένες παρεμβάσεις, κατά προτεραιότητα στις άκρως υποβαθμισμένες περιοχές.</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7"/>
          <w:footerReference w:type="default" r:id="rId8"/>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Στόχος μας είναι η μετεγκατάσταση όσων οικογενειών ζουν σε </w:t>
      </w:r>
      <w:proofErr w:type="spellStart"/>
      <w:r w:rsidRPr="000548B6">
        <w:rPr>
          <w:rFonts w:ascii="Arial" w:hAnsi="Arial" w:cs="Arial"/>
          <w:sz w:val="20"/>
          <w:szCs w:val="20"/>
        </w:rPr>
        <w:t>παραγκούπολη</w:t>
      </w:r>
      <w:proofErr w:type="spellEnd"/>
      <w:r w:rsidRPr="000548B6">
        <w:rPr>
          <w:rFonts w:ascii="Arial" w:hAnsi="Arial" w:cs="Arial"/>
          <w:sz w:val="20"/>
          <w:szCs w:val="20"/>
        </w:rPr>
        <w:t xml:space="preserve"> σε αξιοπρεπέστερες συνθήκες διαβίωσης, πάντα με τη συνένωση των οικογενειών, εφόσον το επιθυμούν και ελπίζουμε μέσα στο 2017 να έχουμε τις πρώτες μετακινήσεις, αλλά και εκεί που οι οικισμοί βρίσκονται σε λίγο καλύτερη κατάσταση, προχωρούμε με παρεμβάσεις για να βελτιώσουμε τις υποδομές τους, την αποχέτευση, την υδροδότηση και τα λοιπά. Σε συνεργασία με το Υπουργείο Παιδείας, στο δεύτερο άξονα που είναι ο άξονας της Παιδείας, δημιουργούμε τα σχολεία δεύτερης ευκαιρίας και δίνουμε κίνητρο για την υποχρεωτική εκπαίδευση των παιδιών, να σημειώσω ότι κανένας γονιός δεν θα λάβει το κοινωνικό εισόδημα αλληλεγγύης, εάν τα παιδιά δεν πηγαίνουν σχολείο και δεν λάβουν και οι ίδιοι πτυχίο υποχρεωτικής εκπαίδευσης.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Το πρώτο και πιο κρίσιμο βήμα για εμάς, για την άρση του κοινωνικού αποκλεισμού είναι η ένταξη και το ξεκίνημα στα θρανία και εκεί θέλουμε να δούμε τα παιδιά. Σε συνεργασία με την Αυτοδιοίκηση στοχεύουμε και σε σημαντικές παρεμβάσεις στην υγεία, στόχος μας είναι να διασφαλίζουμε την ισότιμη πρόσβαση στις δομές υγείας, ιδιαιτέρως για τις γυναίκες και τα παιδιά που σήμερα στερούνται σε πολλές περιπτώσεις και την τυπική ακόμη, ιατρική φροντίδα και περίθαλψη. Κυρίες και κύριοι, σίγουρα δεν υποσχόμαστε θαύματα, όμως μπορούμε να δεσμευτούμε ότι η δική μας Κυβέρνηση και το Υπουργείο Εργασίας, βάζουμε τα θεμέλια, ώστε στα επόμενα χρόνια αυτοί οι άνθρωποι, τα παιδιά που σήμερα μας παρουσιάζουν το έργο τους να έχουν διαγράψει από τη ζωή τους τον αποκλεισμό, το περιθώριο και τον ρατσισμό. Μαζί με αυτούς τους ανθρώπους χτίζουμε την επόμενη μέρα και σε αυτό το αύριο, σε αυτή την επόμενη ημέρα δεν περισσεύει κανείς και καμιά. Σας ευχαριστούμε πάρα πολύ.</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ΝΙΚΟΣ ΜΑΝΙΟΣ (Προεδρεύων των Επιτροπών): Ευχαριστούμε την Υπουργό. Παρακαλώ την κυρία Φωτίου, Αναπληρώτρια Υπουργό Εργασίας, Κοινωνικής Ασφάλισης και Κοινωνικής Αλληλεγγύης, να ανέβει στο βήμα.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ΘΕΑΝΩ ΦΩΤΙΟΥ (Αναπληρώτρια Υπουργός Εργασίας, Κοινωνικής Ασφάλισης και Κοινωνικής Αλληλεγγύης): Καλημέρα σε όλες και σε όλους σας, καλωσορίζω και εγώ με τη σειρά την Πρόεδρο της Σέρβικης Εθνοσυνέλευσης, είναι μια ωραία ημέρα για όλους μας, σήμερα που η Ελληνική Βουλή τιμά για πρώτη φορά την παγκόσμια ημέρα των Ρομά και αναδεικνύει το έργο των Ελλήνων Ρομά. Έλληνες πολίτες, οι Ρομά, οι τσιγγάνοι μας, κομμάτι της πολιτισμικής μας παράδοσης και ιστορίας, με τα ίδια δικαιώματα και τις υποχρεώσεις, όπως </w:t>
      </w:r>
      <w:r w:rsidRPr="000548B6">
        <w:rPr>
          <w:rFonts w:ascii="Arial" w:hAnsi="Arial" w:cs="Arial"/>
          <w:sz w:val="20"/>
          <w:szCs w:val="20"/>
        </w:rPr>
        <w:lastRenderedPageBreak/>
        <w:t>όλοι μας, όμως στερούνται βασικά αγαθά όπως η αξιοπρεπής στέγαση, η ποιοτική εκπαίδευση, η συστηματική υγειονομική περίθαλψη, ένταξη στην εργασία και στην κοινωνία. Αυτήν την ένταξη και την ενσωμάτωση, όπως σας είπε και ο Υπουργός μας, είναι ο κυρίαρχος στόχος για εμάς, δηλαδή στο τέλος πρέπει όλοι οι Ρομά να ενταχθούν στην κοινωνία και στην εργασία.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Για αυτό φτιάξαμε την Ειδική Γραμματεία, γι' αυτό η Ειδική Γραμματεία είναι στο Υπουργείο Εργασίας. Η ένταξη αυτή δεν έχει σαν στόχο να αλλοιώσει τα ιδιαίτερα πολιτισμικά τους χαρακτηριστικά, αλλά να εξαφανίσει την γκετοποίηση που υφίσταται μέσα σε καταυλισμούς που δεν τιμούν τη χώρα μας, έχει σαν στόχο να εξαφανίσει την ακραία ανεργία, έχοντας τα υψηλότερα ποσοστά ανεργίας, την ακραία φτώχεια, έχουν κι εδώ τα υψηλότερα ποσοστά φτώχειας, τον αναλφαβητισμό, τον παρεμβατισμό. Εμείς ως Κυβέρνηση της Αριστεράς και ειδικότερα το Υπουργείο μας, από την πρώτη στιγμή παρά τις οικονομικές δυσκολίες που αντιμετωπίζει η χώρα, θέσαμε ως προτεραιότητα και βασικό στόχο να διασφαλίσουμε ότι όλοι οι Έλληνες πολίτες θα έχουν τουλάχιστον πρόσβαση στα βασικά αγαθά και αυτή η πρόσβαση στα βασικά αγαθά, κοινωνικά αγαθά οφείλουμε να πλαισιώνεται από αξιοκρατία, από σεβασμό και ποιοτική παροχή υπηρεσιών.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Για να διασφαλίσουμε το πρώτο, πρόσβαση στα κοινωνικά αγαθά, ψηφίσαμε το νόμο για την ανθρωπιστική κρίση μόλις βγήκαμε Κυβέρνηση και την προστασία των οικονομικά ασθενέστερων, θεσπίσαμε και υλοποιήσαμε γρήγορα το ΤΕΒΑ, το Ταμείο Απόρων δηλαδή που δίνει φρούτα, λαχανικά και κρέας, την Κάρτα Αλληλεγγύης που όλοι οι Ρομά νομίζω, οι περισσότεροι την πήρατε και τέλος, σήμερα από την 1η Φεβρουαρίου εφαρμόζουμε το ΚΕΑ, το Κοινωνικό Εισόδημα Αλληλεγγύης. Το ΚΕΑ, όπως ξέρετε δεν είναι μόνο μηνιαίο εισόδημα, θέλω να το ξέρετε όλοι καλά αυτό, παρόλο που έχετε πολυπληθείς οικογένειες και απ' ό,τι ξέρω ωφελείστε με κάποια σημαντικά πόστα, όμως, συνοδεύεται από υπηρεσίες, δηλαδή, δωρεάν ιατροφαρμακευτική περίθαλψη για όλους.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Αυτόματη ένταξη στο ΤΕΒΑ, όλοι οι δικαιούχοι και όλα τα αρχεία μεταφέρονται στο ΤΕΒΑ, χαμηλές τιμές, κοινωνικά τιμολόγια για το νερό και για το ηλεκτρικό. Για το νερό ειδικά η ΕΥΔΑΠ είναι δωρεάν, δίνει δωρεάν στους δικαιούχους του ΤΕΒΑ, </w:t>
      </w:r>
      <w:proofErr w:type="spellStart"/>
      <w:r w:rsidRPr="000548B6">
        <w:rPr>
          <w:rFonts w:ascii="Arial" w:hAnsi="Arial" w:cs="Arial"/>
          <w:sz w:val="20"/>
          <w:szCs w:val="20"/>
        </w:rPr>
        <w:t>voucher</w:t>
      </w:r>
      <w:proofErr w:type="spellEnd"/>
      <w:r w:rsidRPr="000548B6">
        <w:rPr>
          <w:rFonts w:ascii="Arial" w:hAnsi="Arial" w:cs="Arial"/>
          <w:sz w:val="20"/>
          <w:szCs w:val="20"/>
        </w:rPr>
        <w:t xml:space="preserve"> για τους βρεφονηπιακούς σταθμούς και τα λοιπά, αλλά κυρίως ένταξη στην αγορά εργασίας του 10% των ανέργων δικαιούχων του ΚΕΑ, δηλαδή του Κοινωνικού Εισοδήματος Αλληλεγγύης, και για αυτήν την ένταξη στην εργασία την οποία μας ενδιαφέρει περισσότερο απ' όλα, δηλαδή, για να </w:t>
      </w:r>
      <w:r w:rsidRPr="000548B6">
        <w:rPr>
          <w:rFonts w:ascii="Arial" w:hAnsi="Arial" w:cs="Arial"/>
          <w:sz w:val="20"/>
          <w:szCs w:val="20"/>
        </w:rPr>
        <w:lastRenderedPageBreak/>
        <w:t xml:space="preserve">μην γίνει το ΚΕΑ παγίδα της φτώχειας, για να μην εγκλωβίσει εκεί μέσα τους φτωχούς ανθρώπους, εμείς δίνουμε μεγάλη σημασία της για την ένταξη.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Για αυτό θεωρούμε ότι όλοι τσιγγάνοι, οι οποίοι πρέπει να μπουν στην εργασία, πρέπει να έχουν και το πιστοποιητικό της υποχρεωτικής εκπαίδευσης, και για αυτό ιδρύουμε και είναι εδώ ο Ειδικός Γραμματέας κ. Παπαγεωργίου, τα σχολεία δεύτερης ευκαιρίας, παραρτήματα αυτών παντού, ώστε να μπορούν όλοι μέσα σε πολύ γρήγορο χρόνο να πάρουν αυτό το πιστοποιητικό και όλοι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που το χρειάζονται.</w:t>
      </w: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9"/>
          <w:footerReference w:type="default" r:id="rId10"/>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Για μας είναι πολύ μεγάλης σημασίας, όπως πολύ μεγάλης σημασίας είναι ότι όλα τα παιδιά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θα πηγαίνουν σχολείο. Είναι όρος για το ΚΕΑ, είναι όρος γιατί εμείς ενδιαφερόμαστε να πάνε όλα τα παιδιά σχολεία. Θα δείτε σήμερα ότι η νέα γενιά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πέτυχε να έχουν όλα τα παιδιά ίσα δικαιώματα και ευκαιρίες για αυτή την πρόοδο. Για να έχουν όλοι οι πολίτες που χρήζουν ανάγκης, άμεση και ποιοτική πρόσβαση στην κοινωνική πολιτική του κράτους, αυτή που δημιουργούμε με πολλές δυσκολίες και μέσα σε οικονομική ασφυξία, φτιάξαμε 254 Κέντρα Κοινότητας, στους ανάλογους δήμους της χώρας. Είναι εδώ και ο Πρόεδρος της ΚΕΔΕ και ο Πρόεδρος της ΕΝΠΕ, και το ξέρουν πολύ καλά. Σε πολλά από αυτά τα Κέντρα έχουμε παραρτήματα για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Έτσι, όλοι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με αξιοπρέπεια θα μαθαίνουν καθημερινά τα δικαιώματά τους και τις παροχές που μπορούν να τύχουν. Δεν είναι ανάγκη να τρέχουν πίσω από κανέναν Βουλευτή, κανέναν αξιωματούχο. Κοινωνική πολιτική σημαίνει ότι αναγνωρίζεις τις δυσκολίες και τις συνθήκες κάθε ευάλωτης κοινωνικής ομάδας, προσαρμόζεις και εξειδικεύεις τις δράσεις σου, έτσι ώστε να δίνονται λύσεις στις πραγματικές ανάγκες του εκάστοτε πληθυσμού και να προσπαθείς να διευκολύνεις την ισότιμη πρόσβαση στις παροχές που προσφέρεις με αξιοπρέπεια, όπως είπα και συστηματικότητα.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Γι' αυτό ακριβώς και εμείς, επειδή αναγνωρίσαμε την πολυπλοκότητα του κοινωνικού αποκλεισμού των Ελλήνων τσιγγάνων, και πόσο δύσκολη και </w:t>
      </w:r>
      <w:proofErr w:type="spellStart"/>
      <w:r w:rsidRPr="000548B6">
        <w:rPr>
          <w:rFonts w:ascii="Arial" w:hAnsi="Arial" w:cs="Arial"/>
          <w:sz w:val="20"/>
          <w:szCs w:val="20"/>
        </w:rPr>
        <w:t>πολυεπίπεδη</w:t>
      </w:r>
      <w:proofErr w:type="spellEnd"/>
      <w:r w:rsidRPr="000548B6">
        <w:rPr>
          <w:rFonts w:ascii="Arial" w:hAnsi="Arial" w:cs="Arial"/>
          <w:sz w:val="20"/>
          <w:szCs w:val="20"/>
        </w:rPr>
        <w:t xml:space="preserve"> είναι η προσπάθεια που χρειάζεται να γίνει από την πλευρά της πολιτείας, δυστυχώς δεν είδαμε αποτελέσματα μέχρι σήμερα. Πρέπει γι' αυτό να συμβάλουμε με ολιστικές πολιτικές, δεν πάμε με μια πολιτική σε κανένα καταυλισμό, πάμε με όλο το πλέγμα που σας εξήγησε η Υπουργός, δηλαδή ταυτόχρονα, με βελτίωση της στέγασης, με βελτίωση της εκπαίδευσης, με βελτίωση της υγειονομικής περίθαλψης, με βελτιώσεις στην απασχόληση. Θα πάρουμε νομοθετικές πρωτοβουλίες για το λιανεμπόριο, έτσι ώστε ορισμένα κομμάτια που σήμερα προσκρούουν σε βασικούς νόμους να αρθούν, για να μπορούν να κάνουν δουλειές που μέχρι σήμερα δεν μπορούσα να κάνουν. Συγχρόνως, να επωφεληθούν από όλες τις θέσεις που προκηρύσσουμε στους δήμους και παντού, εάν έχουν το πιστοποιητικό της Πρωτοβάθμιας Εκπαίδευσης. Για αυτό επιμένουμε.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Όλα θα σας τα πει αναλυτικά η Ειδική Γραμματέας. Εκείνο που θέλω εγώ να πω είναι ότι όταν φτιάξαμε την Ειδική Γραμματεία, όπως την ψήφισε η Βουλή, έπρεπε να στελεχωθεί από άτομα από τον δημόσιο τομέα και από τον ευρύτερο δημόσιο τομέα. Εκεί, ήταν η μεγάλη </w:t>
      </w:r>
      <w:r w:rsidRPr="000548B6">
        <w:rPr>
          <w:rFonts w:ascii="Arial" w:hAnsi="Arial" w:cs="Arial"/>
          <w:sz w:val="20"/>
          <w:szCs w:val="20"/>
        </w:rPr>
        <w:lastRenderedPageBreak/>
        <w:t>μου αγωνία, να έρθουν άτομα από τον ευρύτερο δημόσιο τομέα και από το δημόσιο τομέα, για να στελεχώσουν τη γραμματεία. Είχαμε μια μεγάλη προσφορά, από το δημόσιο τομέα και από τον ευρύτερο δημόσιο τομέα. Η γραμματέας και όλοι έκαναν επάλληλα ραντεβού, συνέντευξης για να καταλήξουν με ποιους θα στελεχωθεί. Είμαστε πολύ χαρούμενοι ότι αυτές τις μέρες εγκαθίστανται τα νέα αυτά στελέχη της Ειδικής Γραμματείας στο Υπουργείο.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Εν τω μεταξύ όμως, η Ειδική Γραμματεία δεν καθόταν με άδεια χέρια, όλοι μαζί δουλεύαμε αυτούς τους ελάχιστους μήνες κατατάξαμε, όπως σας είπε η Υπουργός, για πρώτη φορά και χαρτογραφήσαμε όλους τους καταυλισμούς. Αυτό, είναι ένα τεράστιο έργο. Τέλος, σας είπε η Υπουργός, στην πρώτη κατηγορία που είναι περίπου 70 καταυλισμοί και οι συνθήκες στέγασης είναι απαράδεκτες για το ελληνικό κράτος, η κυβέρνηση θα βάλει χρήματα από τον προϋπολογισμό, έτσι ώστε να κάνει παραδειγματικές παρεμβάσεις, εφόσον οι δήμοι, αλλά και οι περιφέρειες διαθέτουν οικόπεδα, εκτάσεις, μέσα στον αστικό ιστό ή στα όρια του αστικού ιστού για να σταματήσει η </w:t>
      </w:r>
      <w:proofErr w:type="spellStart"/>
      <w:r w:rsidRPr="000548B6">
        <w:rPr>
          <w:rFonts w:ascii="Arial" w:hAnsi="Arial" w:cs="Arial"/>
          <w:sz w:val="20"/>
          <w:szCs w:val="20"/>
        </w:rPr>
        <w:t>γκετοποίηση</w:t>
      </w:r>
      <w:proofErr w:type="spellEnd"/>
      <w:r w:rsidRPr="000548B6">
        <w:rPr>
          <w:rFonts w:ascii="Arial" w:hAnsi="Arial" w:cs="Arial"/>
          <w:sz w:val="20"/>
          <w:szCs w:val="20"/>
        </w:rPr>
        <w:t xml:space="preserve"> εκτός αστικού ιστού. Επομένως πολύ γρήγορα θα δείξουμε ορισμένα παραδείγματα, για το τι ακριβώς εννοούμε με τον όρο «κοινωνική ένταξη με τη συμμετοχή των Ρόμα».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Τελειώνοντας θέλω να πω ότι για να πετύχουμε την κοινωνική ένταξη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χρειάζονται πάρα πολλά, αλλά το σημαντικότερο για μένα είναι η συμμετοχή των ίδιων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η ενεργοποίησή τους να διεκδικήσουν και να διασφαλίσουν τα δικαιώματά τους, όπως έκαναν στον πρώτο παγκόσμιο συνέδριο στο Λονδίνο. Έτσι μόνο, εάν ενωθούν όλοι και συμμετέχουν όλοι, τότε μόνο μπορούμε πράγματι να μιλάμε για μια πραγματική κοινωνική ένταξη τους. Σήμερα, σε αυτήν εδώ την αίθουσα νέες και νέοι Ρόμα μεταφέρουν αυτό το μήνυμα αλλαγής και δηλώνουν δυναμικά, με τις προσωπικές και συλλογικές τους δράσεις ότι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είναι εδώ, μαζί μας και μαζί μπορούμε να πετύχουμε κοινωνική δικαιοσύνη για όλους. Χρόνια πολλά σε όλους σας, καλή και δημιουργική διαδρομή, καλό Πάσχα. Ευχαριστώ.</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ΝΙΚΟΣ ΜΑΝΙΟΣ (Προεδρεύων των Επιτροπών): Το λόγο έχει η κυρία </w:t>
      </w:r>
      <w:proofErr w:type="spellStart"/>
      <w:r w:rsidRPr="000548B6">
        <w:rPr>
          <w:rFonts w:ascii="Arial" w:hAnsi="Arial" w:cs="Arial"/>
          <w:sz w:val="20"/>
          <w:szCs w:val="20"/>
        </w:rPr>
        <w:t>Γιάντσιου</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ΑΙΚΑΤΕΡΙΝΗ ΓΙΑΝΤΣΙΟΥ (Ειδική Γραμματέας για την Κοινωνική Ένταξη των Ρόμα): Ευχαριστώ, κ. Πρόεδρε. Κύριε Πρόεδρε, κυρία Πρόεδρε της Εθνοσυνέλευσης της Σερβίας, καλώς ήρθατε, κύριοι Βουλευτές και αγαπητοί προσκεκλημένοι, οι τσιγγάνοι στη χώρα μας είναι ένα κομμάτι της ελληνικής κοινωνίας που ζει δίπλα μας, αλλά όχι ακριβώς μαζί μας. Σε μια σύγχρονη κοινωνία, μια κοινωνία της γνώσης, οι παραδοσιακές κοινότητες είναι ανήμπορες να </w:t>
      </w:r>
      <w:r w:rsidRPr="000548B6">
        <w:rPr>
          <w:rFonts w:ascii="Arial" w:hAnsi="Arial" w:cs="Arial"/>
          <w:sz w:val="20"/>
          <w:szCs w:val="20"/>
        </w:rPr>
        <w:lastRenderedPageBreak/>
        <w:t xml:space="preserve">παρακολουθήσουν τις εξελίξεις με τις δικές τους δυνάμεις και έτσι καταδικάζονται σε έναν ιδιότυπο αποκλεισμό. Πραγματικότητα είναι ότι υφίσταται αποκλεισμός και διαχωρισμός. Οι Ρόμα δεν είναι μόνο μια ευπαθής ομάδα του πληθυσμού, αλλά μια ομάδα του πληθυσμού που βιώνει χρόνια ανθρωπιστική κρίση. Όσο δυσάρεστη και εάν είναι αυτή η πραγματικότητα οφείλουμε να την αναγνωρίσουμε και να την αντιμετωπίσουμε. Ενόσω τα δημοκρατικά πολιτεύματα κατανοούν και τιμούν την διαφορετικότητα δεν πρέπει να επιτρέπουν τον αποκλεισμό και τους διαχωρισμούς. Η ειδική γραμματεία έχει ως στόχο να βάλει τα θεμέλια για πολιτικές που θα οδηγήσουν με πράξεις στην κοινωνική ένταξη, να θέσει τις κατευθυντήριες γραμμές, να προασπίσει τα δικαιώματα του πληθυσμού και να διασφαλίσει την συμμετοχή των κοινοτήτων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για την επίλυση ενός δυσάρεστου κοινωνικού φαινομένου. Ως κοινωνία είναι πεποίθησή μου ότι θέλουμε και μπορούμε να το εξαλείψουμε. Επιχειρούμε με όραμα ένα νέο ξεκίνημα. Στόχος μας είναι να μην υπάρξουν πλέον άλλα φαινόμενα σαν αυτά του Ασπρόπυργου, των Σοφάδων ή όπως τελευταία, του </w:t>
      </w:r>
      <w:proofErr w:type="spellStart"/>
      <w:r w:rsidRPr="000548B6">
        <w:rPr>
          <w:rFonts w:ascii="Arial" w:hAnsi="Arial" w:cs="Arial"/>
          <w:sz w:val="20"/>
          <w:szCs w:val="20"/>
        </w:rPr>
        <w:t>Αλάν</w:t>
      </w:r>
      <w:proofErr w:type="spellEnd"/>
      <w:r w:rsidRPr="000548B6">
        <w:rPr>
          <w:rFonts w:ascii="Arial" w:hAnsi="Arial" w:cs="Arial"/>
          <w:sz w:val="20"/>
          <w:szCs w:val="20"/>
        </w:rPr>
        <w:t xml:space="preserve"> </w:t>
      </w:r>
      <w:proofErr w:type="spellStart"/>
      <w:r w:rsidRPr="000548B6">
        <w:rPr>
          <w:rFonts w:ascii="Arial" w:hAnsi="Arial" w:cs="Arial"/>
          <w:sz w:val="20"/>
          <w:szCs w:val="20"/>
        </w:rPr>
        <w:t>Κογιού</w:t>
      </w:r>
      <w:proofErr w:type="spellEnd"/>
      <w:r w:rsidRPr="000548B6">
        <w:rPr>
          <w:rFonts w:ascii="Arial" w:hAnsi="Arial" w:cs="Arial"/>
          <w:sz w:val="20"/>
          <w:szCs w:val="20"/>
        </w:rPr>
        <w:t xml:space="preserve"> στη Κομοτηνή.</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Θα μου επιτρέψετε εδώ να αναφερθώ επιγραμματικά στις άμεσες παρεμβάσεις της Ειδικής Γραμματείας, του Υπουργείου Εργασίας, των περιφερειών και των δήμων της χώρας, γιατί όλοι από κοινού εργαζόμαστε για την επίλυση του προβλήματος. Με την αναγνώριση ότι το ζήτημα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χρήζει σύνθετων ενεργειών, διαμορφώνουμε με βάση την εθνική στρατηγική μια ολοκληρωμένη προσέγγιση σε συνεργασία με τα συναρμόδια Υπουργεία, τις περιφέρειες και τους δήμους. Ειδικότερα, αναπτύσσουμε δράσεις μέριμνας και υποστήριξης καταυλισμών και οικισμών που εμπεριέχουν τη δημιουργία </w:t>
      </w:r>
      <w:proofErr w:type="spellStart"/>
      <w:r w:rsidRPr="000548B6">
        <w:rPr>
          <w:rFonts w:ascii="Arial" w:hAnsi="Arial" w:cs="Arial"/>
          <w:sz w:val="20"/>
          <w:szCs w:val="20"/>
        </w:rPr>
        <w:t>πολυκέντρων</w:t>
      </w:r>
      <w:proofErr w:type="spellEnd"/>
      <w:r w:rsidRPr="000548B6">
        <w:rPr>
          <w:rFonts w:ascii="Arial" w:hAnsi="Arial" w:cs="Arial"/>
          <w:sz w:val="20"/>
          <w:szCs w:val="20"/>
        </w:rPr>
        <w:t xml:space="preserve"> που θα παρέχουν μια ευρεία γκάμα υπηρεσιών, στους τομείς της εκπαίδευσης, της υγείας, της κοινωνικής φροντίδας. Διαμορφώνουμε τις κατάλληλες συνθήκες διαβίωσης που θα επιτρέψουν σε όλα τα παιδιά να φοιτήσουν στα σχολεία, υποχρέωση που απορρέει από το ΚΕΑ να προσφύγει και στην οποία προαναφέρθηκαν οι δύο Υπουργοί. Προγράμματα για την προώθηση των νέων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επαφών ομάδων στην απασχόληση, γιατί μόνο έτσι επιτυγχάνεται η βιώσιμη ένταξη και προγράμματα πρακτικής εξάσκησης σε δημόσιους φορείς, για να γίνει κατανοητό σε όλους, ότι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είναι αναπόσπαστο μέρος της πολιτείας μας. Ακόμη, για τις μεγάλες ανάγκες που αφορούν στη στέγαση, σχεδιάζουμε την ανάπτυξη συγκροτημάτων κοινωνικής κατοικίας ή και επιδότηση ενοικίου, με στόχο την εξάλειψη της εξαθλίωσης.</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11"/>
          <w:footerReference w:type="default" r:id="rId12"/>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Για την έκθεση των παραπάνω, η </w:t>
      </w:r>
      <w:r w:rsidRPr="000548B6">
        <w:rPr>
          <w:rFonts w:ascii="Arial" w:hAnsi="Arial" w:cs="Arial"/>
          <w:sz w:val="20"/>
          <w:szCs w:val="20"/>
          <w:lang w:val="en-US"/>
        </w:rPr>
        <w:t>E</w:t>
      </w:r>
      <w:r w:rsidRPr="000548B6">
        <w:rPr>
          <w:rFonts w:ascii="Arial" w:hAnsi="Arial" w:cs="Arial"/>
          <w:sz w:val="20"/>
          <w:szCs w:val="20"/>
        </w:rPr>
        <w:t xml:space="preserve">ιδική Γραμματεία έχει ήδη αναπτύξει ένα δίκτυο συνεργασιών με συναρμόδιο Υπουργείο και φορείς, μέσω ενός μηχανισμού για την διασύνδεση δέκα Υπουργείων της περιφέρειας της χώρας, τους δήμους που έχουν συγκεντρώσει πληθυσμό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ανέρχεται περίπου σε 120.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Στοχεύουμε στην ανάπτυξη συνοπτικών πολιτικών και συντονισμό, την παρακολούθηση και αποτίμηση των παρεμβάσεων.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Επίσης, στενή συνεργασία έχουμε με την ομάδα υποστήριξης ευπαθών ομάδων πληθυσμού της ΜΟΔ Α.Ε., τον Συνήγορο του Πολίτη, το Κέντρο Ανανεώσιμων Πηγών Ενέργειας, το Εθνικό Κέντρο Κοινωνικής Αλληλεγγύης.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Εδώ, με την ευκαιρία αυτή θα ήθελα προσωπικά να τους ευχαριστήσω για την υποστήριξή τους, καθώς και όλους τους ανθρώπους τόσα χρόνια πια,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τους φορείς, την εκκλησία που αγωνίζονται για την κοινωνική ένταξη.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Είμαι βέβαιη ότι θα τα καταφέρουμε. Οι συνθήκες είναι κατάλληλες, παρά τις δυσκολίες.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Αντίστοιχα, δείκτες συνεργασίας αναπτύσσουμε και με φορείς της Ε.Ε., με τις αρμόδιες Γενικές Διευθύνσεις Δικαιοσύνης, Απασχόλησης, Κοινωνικής Ένταξης και Περιφερειακής Ανάπτυξης, καθώς και τον Οργανισμό Θεμελιωδών Δικαιωμάτων όπως και με το Συμβούλιο της Ευρώπης.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Αναπτύσσουμε συνεργασίες και συμμαχίες εντός και εκτός της χώρας για να βάλουμε τις βάσεις και την επίλυση επιτέλους μιας χρόνιας ανθρωπιστικής κρίσης. Αυτό το επιχειρούμε σε δύσκολες συνθήκες για την χώρα, αλλά είναι αναγκαίο για τον πολιτισμό μας, για την κοινωνική συνοχή.</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Παράλληλα, με τις παραπάνω αναφερόμενες παρεμβάσεις που θα υλοποιούνται με την επίβλεψη της Ειδικής Γραμματείας, στόχος μας είναι και η ανάδειξη και η ενασχόληση με καίρια θέματα που αφορούν στον πληθυσμό </w:t>
      </w:r>
      <w:proofErr w:type="spellStart"/>
      <w:r w:rsidRPr="000548B6">
        <w:rPr>
          <w:rFonts w:ascii="Arial" w:hAnsi="Arial" w:cs="Arial"/>
          <w:sz w:val="20"/>
          <w:szCs w:val="20"/>
        </w:rPr>
        <w:t>Ρομά</w:t>
      </w:r>
      <w:proofErr w:type="spellEnd"/>
      <w:r w:rsidRPr="000548B6">
        <w:rPr>
          <w:rFonts w:ascii="Arial" w:hAnsi="Arial" w:cs="Arial"/>
          <w:sz w:val="20"/>
          <w:szCs w:val="20"/>
        </w:rPr>
        <w:t>, αλλά όχι μόνο.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Μερικά από αυτά που θα προωθήσουμε άμεσα, θα είναι ενέργειες για την ανάδειξη πρωτοβουλιών από την νεολαία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σε συνεργασία με αντίστοιχους φορείς νέων και την μεταξύ τους διασύνδεση και συνύπαρξη.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Επίσης, δράσεις για την αντιμετώπιση της παραβατικότητας.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Και θα ήθελα να σταθώ ιδιαίτερα στο σημείο αυτό και να επισημάνω, ότι πρόκειται για ένα πολύ σοβαρό θέμα που στιγματίζει την κοινότητα, κρατά σε πολλές περιπτώσεις όμηρο τον </w:t>
      </w:r>
      <w:r w:rsidRPr="000548B6">
        <w:rPr>
          <w:rFonts w:ascii="Arial" w:hAnsi="Arial" w:cs="Arial"/>
          <w:sz w:val="20"/>
          <w:szCs w:val="20"/>
        </w:rPr>
        <w:lastRenderedPageBreak/>
        <w:t>πληθυσμό, εγκλωβίζει και όσους από εκείνους και εκείνες που είναι η πλειοψηφία θέλουν να την υπερβούν.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παραβατικότητα προφανώς, δεν αφορά μόνο τους </w:t>
      </w:r>
      <w:proofErr w:type="spellStart"/>
      <w:r w:rsidRPr="000548B6">
        <w:rPr>
          <w:rFonts w:ascii="Arial" w:hAnsi="Arial" w:cs="Arial"/>
          <w:sz w:val="20"/>
          <w:szCs w:val="20"/>
        </w:rPr>
        <w:t>Ρομά</w:t>
      </w:r>
      <w:proofErr w:type="spellEnd"/>
      <w:r w:rsidRPr="000548B6">
        <w:rPr>
          <w:rFonts w:ascii="Arial" w:hAnsi="Arial" w:cs="Arial"/>
          <w:sz w:val="20"/>
          <w:szCs w:val="20"/>
        </w:rPr>
        <w:t>. Οφείλουμε άμεσα να αντιμετωπίσουμε το πρόβλημα αυτό και ενισχύοντας τα θετικά παραδείγματα να το εξαλείψουμε για να διασφαλίσουμε την κοινωνική συνοχή.</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Αξίζει να αναφέρω ότι το κόστος για την κράτηση ενός ατόμου στα σωφρονιστικά καταστήματα ανέρχεται στα 29 € ημερησίως, ενώ για την δημόσια εκπαίδευση ανά μαθητή στα 1,5 €.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Είναι ξεκάθαρο που θα πρέπει να εστιάσουμε την προσοχή μας και προφανώς όχι μόνο για οικονομικούς και δημοσιονομικούς λόγους.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Επίσης, στοχεύουμε στην ενδυνάμωση των γυναικών </w:t>
      </w:r>
      <w:proofErr w:type="spellStart"/>
      <w:r w:rsidRPr="000548B6">
        <w:rPr>
          <w:rFonts w:ascii="Arial" w:hAnsi="Arial" w:cs="Arial"/>
          <w:sz w:val="20"/>
          <w:szCs w:val="20"/>
        </w:rPr>
        <w:t>Ρομά</w:t>
      </w:r>
      <w:proofErr w:type="spellEnd"/>
      <w:r w:rsidRPr="000548B6">
        <w:rPr>
          <w:rFonts w:ascii="Arial" w:hAnsi="Arial" w:cs="Arial"/>
          <w:sz w:val="20"/>
          <w:szCs w:val="20"/>
        </w:rPr>
        <w:t>, των οποίων η χειραφέτηση, η επαγγελματική και η πολιτική υποστήριξη είναι προτεραιότητα της Ειδικής Γραμματείας.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Χωρίς τις γυναίκες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όχι μόνο δεν μπορούμε να πετύχουμε τους στόχους μας, αλλά ούτε καν να τις προσεγγίσουμε. Γι' αυτό και χαίρομαι ιδιαίτερα που έχουμε και γυναίκες </w:t>
      </w:r>
      <w:proofErr w:type="spellStart"/>
      <w:r w:rsidRPr="000548B6">
        <w:rPr>
          <w:rFonts w:ascii="Arial" w:hAnsi="Arial" w:cs="Arial"/>
          <w:sz w:val="20"/>
          <w:szCs w:val="20"/>
        </w:rPr>
        <w:t>Ρομά</w:t>
      </w:r>
      <w:proofErr w:type="spellEnd"/>
      <w:r w:rsidRPr="000548B6">
        <w:rPr>
          <w:rFonts w:ascii="Arial" w:hAnsi="Arial" w:cs="Arial"/>
          <w:sz w:val="20"/>
          <w:szCs w:val="20"/>
        </w:rPr>
        <w:t>, δυναμικές κοπέλες, σήμερα εδώ μαζί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Για τις παραπάνω θεματικές, αναπτύσσουμε στενή συνεργασία με τις αρμόδιες Γενικές Γραμματείες όπως Ισότητα των Φύλων, Πρόνοιας, δια Βίου Μάθησης και Νέας Γενιάς, Διαφάνειας και Ανθρωπίνων Δικαιωμάτων.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Όσα αναφέρθηκαν απαιτούν για να πετύχουν την ενεργή συμμετοχή, για να έχουν μια επιτυχή έκβαση των παρεμβάσεών μας τη συνεργασία και συμμετοχή των πολιτών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μέσα από εκπροσώπους όπως η Συνομοσπονδία ΕΛΛΑΝ-ΠΑΣΣΕ, αλλά και την άμεση συνεργασία με τις τοπικές κοινότητες σε όλα τα επίπεδα από τον σχεδιασμό, ως την υλοποίηση των παρεμβάσεων.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Στηρίζουμε τους νέους που είναι το μέλλον, γι' αυτό και δίνουμε βήμα σήμερα στη νέα γενιά που με τη δυναμική της και την αισιοδοξία διεκδικεί, απαιτεί, συμμετέχει και όχι μόνο τα καταφέρνει αλλά ανοίγει και νέους ορίζοντες που μας κάνουν πολύ περήφανους.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Όπως θα ακούσουμε και το παραμύθι που θα μας αφηγηθούν τα παιδιά, το αίτημα, η λύση, βρίσκεται στην αλληλεγγύη, στην ανθρωπιά.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Σήμερα, η νεολαία των τσιγγάνων μας είναι εδώ να μας αποδείξει ότι το μέλλον της χώρας, της κοινής μας πατρίδας, περνάει και μέσα από αυτούς, μέσα από το βίωμα τους. Μας αποδεικνύουν ότι μπορεί να υπάρξει επικοινωνία ακόμη και μεταξύ δύο παράλληλων κόσμων, γιατί δυστυχώς ζούμε ακόμα σε παράλληλους κόσμους. Ότι δύναται να αρθεί το πέπλο της δυσπιστίας μέσα από τη συνύπαρξη, ότι ξεπερνιούνται οι δυσκολίες και αποκτάται αυτοεκτίμηση και ενδυνάμωση μέσα από την εργασία.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Έτσι, όταν υπάρχουν κατάλληλες συνθήκες αλληλεγγύης και υποστήριξης γίνονται φωτεινά παραδείγματα και τα στερεότυπα γκρεμίζονται.</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Γνωρίζουν τις δυσκολίες όλων των εγχειρημάτων και ότι απαιτείται συνεχής, μακροχρόνια προσπάθεια και ένωση δυνάμεων. Υπολογίζουμε στην στήριξη του ελληνικού κοινοβουλίου όλων των παρατάξεων του δημοκρατικού τόξου.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Η σύσταση αυτής της Ειδικής Γραμματείας, είναι απόδειξη της πολιτικής βούλησης ότι από δω και στο εξής η πορεία μας είναι κοινή για το κοινό συμφέρον όλων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ένταξη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θα είναι η αδιαμφισβήτητη πρόοδος της χώρας στο τομέα των ανθρωπίνων δικαιωμάτων, καίριο συστατικό της δημοκρατίας, έμπρακτος φόρος τιμής στην πολιτιστική μας κληρονομιά. Δεν μας επιτρέπεται, δεν έχουμε το περιθώριο πλέον να το παραβλέψουμε. Το οφείλουμε στο μέλλον αυτού του τόπου.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Θέλω πραγματικά να ευχαριστήσω όλους τους παρευρισκόμενους σήμερα εδώ που με την παρουσία τους τιμούν την παγκόσμια μέρα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ιδιαίτερα τους νέους που μέσα από το προσωπικό τους βίωμα στέκονται άξιοι των προσπαθειών μας. Ευχαριστώ.</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ΝΙΚΟΣ ΜΑΝΙΟΣ (</w:t>
      </w:r>
      <w:proofErr w:type="spellStart"/>
      <w:r w:rsidRPr="000548B6">
        <w:rPr>
          <w:rFonts w:ascii="Arial" w:hAnsi="Arial" w:cs="Arial"/>
          <w:sz w:val="20"/>
          <w:szCs w:val="20"/>
        </w:rPr>
        <w:t>Προεδρεύων</w:t>
      </w:r>
      <w:proofErr w:type="spellEnd"/>
      <w:r w:rsidRPr="000548B6">
        <w:rPr>
          <w:rFonts w:ascii="Arial" w:hAnsi="Arial" w:cs="Arial"/>
          <w:sz w:val="20"/>
          <w:szCs w:val="20"/>
        </w:rPr>
        <w:t xml:space="preserve"> των Επιτροπών): Ευχαριστούμε την κυρία </w:t>
      </w:r>
      <w:proofErr w:type="spellStart"/>
      <w:r w:rsidRPr="000548B6">
        <w:rPr>
          <w:rFonts w:ascii="Arial" w:hAnsi="Arial" w:cs="Arial"/>
          <w:sz w:val="20"/>
          <w:szCs w:val="20"/>
        </w:rPr>
        <w:t>Γιάντσου</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Πριν περάσουμε στο δεύτερο μέρος της συνεδρίασης αυτής που έχουμε, που είναι η παρουσίαση των τσιγγάνικων παραμυθιών, θα δώσω για λίγο τον λόγο στην κυρία Χρυσούλα </w:t>
      </w:r>
      <w:proofErr w:type="spellStart"/>
      <w:r w:rsidRPr="000548B6">
        <w:rPr>
          <w:rFonts w:ascii="Arial" w:hAnsi="Arial" w:cs="Arial"/>
          <w:sz w:val="20"/>
          <w:szCs w:val="20"/>
        </w:rPr>
        <w:t>Κατσιαβριά</w:t>
      </w:r>
      <w:proofErr w:type="spellEnd"/>
      <w:r w:rsidRPr="000548B6">
        <w:rPr>
          <w:rFonts w:ascii="Arial" w:hAnsi="Arial" w:cs="Arial"/>
          <w:sz w:val="20"/>
          <w:szCs w:val="20"/>
        </w:rPr>
        <w:t>-Σιωροπούλου, που είναι Βουλευτής του ΣΥΡΙΖΑ στην Καρδίτσα, η οποία διαμεσολάβησε και έπαιξε σημαντικό ρόλο σε αυτήν την έκδοση που έγινε υπό την αιγίδα της Βουλής των Ελλήνων βέβαια.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 Το λόγο έχει η κ. Κατσαβριά.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ΧΡΥΣΟΥΛΑ ΚΑΤΣΑΒΡΙΑ-ΣΙΩΡΟΠΟΥΛΟΥ (Βουλευτής Καρδίτσας-ΣΥΡΙΖΑ): Κύριε Πρόεδρε, κυρία Πρόεδρε της Εθνοσυνέλευσης της Σερβίας, κύριε Πρέσβη, κυρίες Υπουργοί, κύριες και κύριοι Γενικοί και Ειδικοί Γραμματείς κύριε Περιφερειάρχη, κύριε Πρόεδρε της ΚΕΔΕ, </w:t>
      </w:r>
      <w:r w:rsidRPr="000548B6">
        <w:rPr>
          <w:rFonts w:ascii="Arial" w:hAnsi="Arial" w:cs="Arial"/>
          <w:sz w:val="20"/>
          <w:szCs w:val="20"/>
        </w:rPr>
        <w:lastRenderedPageBreak/>
        <w:t>αγαπητά παιδιά, εκλεκτές φίλες και φίλοι, αγαπητοί συνάδελφοι, μια φορά και έναν καιρό ήταν και δεν ήταν. Έτσι ξεκινούν τα τσιγγάνικα παραμύθια, για έναν λαό χωρίς γραπτή γλώσσα και καταγεγραμμένη ιστορία, η ίδια η αφήγηση του  παραμυθιού γίνεται αφορμή μνήμης.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 Μέσα από τα μονοπάτια του προφορικού λόγου, οι αποσπασματικές αναμνήσεις του παρελθόντος συνυπάρχουν με την καταγραφή των συνθηκών του παρόντος, αλλά και ιχνηλατούν το μέλλον.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Τα παραμύθια είναι ένας καλός και εύκολος τρόπος, προκειμένου οι τσιγγάνοι να κρατούν την οικογένεια και την φυλή συγκροτημένη και ενωμένη.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φαντασία μπολιάζεται με την πραγματικότητα και η πλοκή του παραμυθιού αντανακλά άμεσα τα σύγχρονα προβλήματα, τις ανάγκες και τις αγωνίες των αιώνιων ταξιδευτών.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πρακτική της αφήγησης παράγεται μέσα σε ένα πλαίσιο, το οποίο αναδεικνύει την διαφορετικότητα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καθορίζει την ιδιαίτερη ταυτότητα τους.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Ταυτόχρονα, το περιεχόμενο και η θεματολογία των παραμυθιών προβάλλουν μέσα από μια διαφορετική οπτική τον τρόπο ζωής και το σύστημα αξιών των </w:t>
      </w:r>
      <w:proofErr w:type="spellStart"/>
      <w:r w:rsidRPr="000548B6">
        <w:rPr>
          <w:rFonts w:ascii="Arial" w:hAnsi="Arial" w:cs="Arial"/>
          <w:sz w:val="20"/>
          <w:szCs w:val="20"/>
        </w:rPr>
        <w:t>Ρομά</w:t>
      </w:r>
      <w:proofErr w:type="spellEnd"/>
      <w:r w:rsidRPr="000548B6">
        <w:rPr>
          <w:rFonts w:ascii="Arial" w:hAnsi="Arial" w:cs="Arial"/>
          <w:sz w:val="20"/>
          <w:szCs w:val="20"/>
        </w:rPr>
        <w:t>, τις πιέσεις για ενσωμάτωση και προσαρμογή της ταυτότητας τους, καθώς επίσης και τον αγώνα της επιβίωσης στο κοινωνικό περιθώριο.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Το βιβλίο που κρατάτε στα χέρια σας κλείνει μέσα του τον κόσμο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με τους δικούς τους ήρωες, με τα χρώματα, τις εικόνες και τις μυθοπλασίες της φυλής τους. Είναι ένα βιβλίο γέφυρα που θα μπορεί να διαβάζεται τόσο από τα παιδιά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όσο και από κάθε άλλο παιδί.</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Δεν σας κρύβω την συγκίνησή μου καθώς ένα όνειρο μου γίνεται πραγματικότητα. Θυμάμαι πριν από κάμποσα χρόνια υλοποιήσαμε για τις παιδικές βιβλιοθήκες της Καρδίτσας ένα πρόγραμμα </w:t>
      </w:r>
      <w:proofErr w:type="spellStart"/>
      <w:r w:rsidRPr="000548B6">
        <w:rPr>
          <w:rFonts w:ascii="Arial" w:hAnsi="Arial" w:cs="Arial"/>
          <w:sz w:val="20"/>
          <w:szCs w:val="20"/>
        </w:rPr>
        <w:t>φιλαναγνωσίας</w:t>
      </w:r>
      <w:proofErr w:type="spellEnd"/>
      <w:r w:rsidRPr="000548B6">
        <w:rPr>
          <w:rFonts w:ascii="Arial" w:hAnsi="Arial" w:cs="Arial"/>
          <w:sz w:val="20"/>
          <w:szCs w:val="20"/>
        </w:rPr>
        <w:t xml:space="preserve"> για τα παιδιά. Η εικόνα των μικρών </w:t>
      </w:r>
      <w:proofErr w:type="spellStart"/>
      <w:r w:rsidRPr="000548B6">
        <w:rPr>
          <w:rFonts w:ascii="Arial" w:hAnsi="Arial" w:cs="Arial"/>
          <w:sz w:val="20"/>
          <w:szCs w:val="20"/>
        </w:rPr>
        <w:t>τσιγγανόπαιδων</w:t>
      </w:r>
      <w:proofErr w:type="spellEnd"/>
      <w:r w:rsidRPr="000548B6">
        <w:rPr>
          <w:rFonts w:ascii="Arial" w:hAnsi="Arial" w:cs="Arial"/>
          <w:sz w:val="20"/>
          <w:szCs w:val="20"/>
        </w:rPr>
        <w:t>, η φλόγα στα μάτια τους, η λαχτάρα με την οποία έπαιρναν στα χέρια τους τα βιβλία δεν έσβησε ποτέ από την μνήμη μου. Μέσα από τα βιβλία προσπαθούσαν να γνωρίσουν έναν κόσμο διαφορετικό από τον δικό τους, να τον κρατήσουν στα χέρια τους, να τον εξερευνήσουν.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Είμαι πολύ περήφανη για το γεγονός αυτής της έκδοσης που πραγματοποιήθηκε από την Βουλή των Ελλήνων, καθώς εκφράζει τη βούληση της πολιτείας να αντιμετωπίζεται η </w:t>
      </w:r>
      <w:r w:rsidRPr="000548B6">
        <w:rPr>
          <w:rFonts w:ascii="Arial" w:hAnsi="Arial" w:cs="Arial"/>
          <w:sz w:val="20"/>
          <w:szCs w:val="20"/>
        </w:rPr>
        <w:lastRenderedPageBreak/>
        <w:t>διαφορετικότητα πλέον, όχι ως στοιχείο αποκλεισμού, αλλά ως πηγή πλούτου και αφετηρία για δημιουργικές συνθέσεις.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Ως τρόπο ανάδειξης των κοινών πολιτισμικών στοιχείων, αλλά και των διαφορών που δίνουν χρώμα και βάθος στο ψηφιδωτό της κοινωνίας, η έκδοση των τσιγγάνικων παραμυθιών συμπίπτει με τον εορτασμό της παγκόσμιας ημέρας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της 8ης Απριλίου, γιατί την ίδια ημερομηνία, το 1971,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αποφάσισαν να ξεκινήσουν τον αγώνα για την διεκδίκηση της αξιοπρέπειας και των δικαιωμάτων τους. Συμπίπτει όμως και με το ξημέρωμα μιας άλλης ζωής για 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στην Ελλάδα.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Οι Υπουργοί μας, η κυρία Θεανώ Φωτίου, η κυρία </w:t>
      </w:r>
      <w:proofErr w:type="spellStart"/>
      <w:r w:rsidRPr="000548B6">
        <w:rPr>
          <w:rFonts w:ascii="Arial" w:hAnsi="Arial" w:cs="Arial"/>
          <w:sz w:val="20"/>
          <w:szCs w:val="20"/>
        </w:rPr>
        <w:t>Αχτσιόγλου</w:t>
      </w:r>
      <w:proofErr w:type="spellEnd"/>
      <w:r w:rsidRPr="000548B6">
        <w:rPr>
          <w:rFonts w:ascii="Arial" w:hAnsi="Arial" w:cs="Arial"/>
          <w:sz w:val="20"/>
          <w:szCs w:val="20"/>
        </w:rPr>
        <w:t xml:space="preserve"> και η Ειδική Γραμματέας, η κυρία Κατερίνα </w:t>
      </w:r>
      <w:proofErr w:type="spellStart"/>
      <w:r w:rsidRPr="000548B6">
        <w:rPr>
          <w:rFonts w:ascii="Arial" w:hAnsi="Arial" w:cs="Arial"/>
          <w:sz w:val="20"/>
          <w:szCs w:val="20"/>
        </w:rPr>
        <w:t>Γιάντσου</w:t>
      </w:r>
      <w:proofErr w:type="spellEnd"/>
      <w:r w:rsidRPr="000548B6">
        <w:rPr>
          <w:rFonts w:ascii="Arial" w:hAnsi="Arial" w:cs="Arial"/>
          <w:sz w:val="20"/>
          <w:szCs w:val="20"/>
        </w:rPr>
        <w:t xml:space="preserve">, ανέπτυξαν πριν από λίγο την εθνική στρατηγική για την κοινωνική ένταξη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καθώς και την συγκροτημένη κοινωνική πολιτική του Υπουργείου Κοινωνικής Αλληλεγγύης, με την οποία οι συμπολίτες μας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της Ελλάδας έχουν πλέον την ευκαιρία να νιώσουν ισότιμα μέλη της κοινωνίας.</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13"/>
          <w:footerReference w:type="default" r:id="rId14"/>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Να ξεφύγουν από την παγίδα της φτώχειας, της αθλιότητας και της υποβάθμισης της ζωής τους. Επιτέλους, μπαίνει τέρμα στις πελατειακές σχέσεις και την εκμετάλλευση. Οι Ρομά δεν χρωστάνε τίποτα και σε κανέναν. Τα Κέντρα Κοινότητας θα είναι το δικό τους σημείο αναφοράς, για κάθε τους πρόβλημα. Δεν χρειάζονται καν διαμεσολαβήσεις.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Όμως, πρέπει να ξεκαθαρίσουμε κάτι.</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Δεν είναι αρκετό ό,τι και να δοθεί από την Πολιτεία στους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Είναι ισότιμοι πολίτες, αλλά πρέπει και αυτοί να κάνουν το δικό τους καθήκον. Να συμμετέχουν, δηλαδή, πιο ενεργά στην πολιτική, την κοινωνική και την πολιτιστική ζωή του τόπου μας. Στο σημείο αυτό, χαίρομαι να σας μεταφέρω τον θετικό αντίκτυπο που είχαν οι πολλές εκδηλώσεις που πραγματοποιήθηκαν πρόσφατα στην Καρδίτσα και τους Σοφάδες, με πρωτοβουλία και συμμετοχή των ίδιων των Ρομά. Θέλω ακόμη να τονίσω την ανάγκη να πηγαίνουν όλα τα παιδιά στο σχολείο και να προχωρήσουν τις σπουδές τους, για να γίνουν χρήσιμοι πολίτες για τον εαυτό τους και για όλους </w:t>
      </w:r>
      <w:proofErr w:type="spellStart"/>
      <w:r w:rsidRPr="000548B6">
        <w:rPr>
          <w:rFonts w:ascii="Arial" w:hAnsi="Arial" w:cs="Arial"/>
          <w:sz w:val="20"/>
          <w:szCs w:val="20"/>
        </w:rPr>
        <w:t>μας.Και</w:t>
      </w:r>
      <w:proofErr w:type="spellEnd"/>
      <w:r w:rsidRPr="000548B6">
        <w:rPr>
          <w:rFonts w:ascii="Arial" w:hAnsi="Arial" w:cs="Arial"/>
          <w:sz w:val="20"/>
          <w:szCs w:val="20"/>
        </w:rPr>
        <w:t xml:space="preserve"> μην ξεχνάμε ότι σαν σήμερα καθιερώθηκε η υποχρεωτική εκπαίδευση.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Κυρίες και κύριοι, </w:t>
      </w:r>
      <w:r>
        <w:rPr>
          <w:rFonts w:ascii="Arial" w:hAnsi="Arial" w:cs="Arial"/>
          <w:sz w:val="20"/>
          <w:szCs w:val="20"/>
          <w:lang w:val="en-US"/>
        </w:rPr>
        <w:t>x</w:t>
      </w:r>
      <w:proofErr w:type="spellStart"/>
      <w:r w:rsidRPr="000548B6">
        <w:rPr>
          <w:rFonts w:ascii="Arial" w:hAnsi="Arial" w:cs="Arial"/>
          <w:sz w:val="20"/>
          <w:szCs w:val="20"/>
        </w:rPr>
        <w:t>ωρίς</w:t>
      </w:r>
      <w:proofErr w:type="spellEnd"/>
      <w:r w:rsidRPr="000548B6">
        <w:rPr>
          <w:rFonts w:ascii="Arial" w:hAnsi="Arial" w:cs="Arial"/>
          <w:sz w:val="20"/>
          <w:szCs w:val="20"/>
        </w:rPr>
        <w:t xml:space="preserve"> τον Παναγιώτη Χαρίτο, το Ραφαήλ Λαβίδα και το Θανάση </w:t>
      </w:r>
      <w:proofErr w:type="spellStart"/>
      <w:r w:rsidRPr="000548B6">
        <w:rPr>
          <w:rFonts w:ascii="Arial" w:hAnsi="Arial" w:cs="Arial"/>
          <w:sz w:val="20"/>
          <w:szCs w:val="20"/>
        </w:rPr>
        <w:t>Σαλή</w:t>
      </w:r>
      <w:proofErr w:type="spellEnd"/>
      <w:r w:rsidRPr="000548B6">
        <w:rPr>
          <w:rFonts w:ascii="Arial" w:hAnsi="Arial" w:cs="Arial"/>
          <w:sz w:val="20"/>
          <w:szCs w:val="20"/>
        </w:rPr>
        <w:t>, που συνέλεξαν τα παραμύθια «συνομιλώντας με τους παππούδες και τους μπαρμπάδες τους», που ζουν στους καταυλισμούς των Σοφάδων της Καρδίτσας, η προσπάθεια αυτή, δεν θα είχε καν ξεκινήσει. Τους συγχαίρω και τους ευχαριστώ θερμά.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Θα ήθελα να εκφράσω τις ειλικρινείς ευχαριστίες μου, στους συγγραφείς και εικονογράφους, όχι μόνο για τη συμμετοχή τους σε αυτό το βιβλίο αλλά και για το σπουδαίο έργο, που παραδίδουν με τα βιβλία τους στα παιδιά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Όλοι οι συντελεστές του βιβλίου που ασχολήθηκαν με τη συλλογή, την καταγραφή, την επεξεργασία, τη μετάφραση, την απόδοση, την εικονογράφηση, τη στοιχειοθέτηση, την εκτύπωση και τη βιβλιοδεσία , εργάστηκαν εθελοντικά, με μεράκι και με απόλυτη ανιδιοτέλεια.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Θα ήθελα να ευχαριστήσω επίσης την Πρόεδρο του Κύκλου του Ελληνικού Παιδικού Βιβλίου κυρία Βασιλική Νίκα, που συντόνισε, όλους τους δημιουργούς που συμμετείχαν στην έκδοση των τσιγγάνικων παραμυθιών. Πιστεύω ότι το αποτέλεσμα δικαίωσε τις προσδοκίες όλων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Ευχαριστώ από καρδιάς, τον Πρόεδρο της Βουλής κ. Νίκο </w:t>
      </w:r>
      <w:proofErr w:type="spellStart"/>
      <w:r w:rsidRPr="000548B6">
        <w:rPr>
          <w:rFonts w:ascii="Arial" w:hAnsi="Arial" w:cs="Arial"/>
          <w:sz w:val="20"/>
          <w:szCs w:val="20"/>
        </w:rPr>
        <w:t>Βούτση</w:t>
      </w:r>
      <w:proofErr w:type="spellEnd"/>
      <w:r w:rsidRPr="000548B6">
        <w:rPr>
          <w:rFonts w:ascii="Arial" w:hAnsi="Arial" w:cs="Arial"/>
          <w:sz w:val="20"/>
          <w:szCs w:val="20"/>
        </w:rPr>
        <w:t xml:space="preserve"> που αγκάλιασε θερμά αυτή την πρωτοβουλία, όπως και τον Γενικό Γραμματέα της Βουλής κ. Κώστα Αθανασίου για την πολύτιμη συμβολή του.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Και φυσικά, τα στελέχη και τους υπαλλήλους της Βουλής που ενεπλάκησαν, με τον ένα ή τον άλλο τρόπο, σ' αυτή την έκδοση, καθώς και στη σημερινή εκδήλωση, δίνοντας τον καλλίτερό τους εαυτό.</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Ένα μεγάλο μπράβο και ένα μεγάλο ευχαριστώ και στα παιδιά που είναι σήμερα εδώ μαζί μας, για να μας διαβάσουν ένα από τα παραμύθια.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Εύχομαι το βιβλίο αυτό να φτάσει σε κάθε παιδί, αποτελώντας κίνητρο για ανάγνωση και να είναι καλοτάξιδο.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Εύχομαι τέλος στους συμπολίτες μας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να παραμείνουν σύμβολο της ελεύθερης, της αδούλωτης ψυχής και της δημιουργικής δράσης που δεν σταματάει πουθενά, δεν υποτάσσεται σε τίποτε, αλλά προχωρεί συνεχώς, </w:t>
      </w:r>
      <w:r>
        <w:rPr>
          <w:rFonts w:ascii="Arial" w:hAnsi="Arial" w:cs="Arial"/>
          <w:sz w:val="20"/>
          <w:szCs w:val="20"/>
        </w:rPr>
        <w:t>π</w:t>
      </w:r>
      <w:r w:rsidRPr="000548B6">
        <w:rPr>
          <w:rFonts w:ascii="Arial" w:hAnsi="Arial" w:cs="Arial"/>
          <w:sz w:val="20"/>
          <w:szCs w:val="20"/>
        </w:rPr>
        <w:t xml:space="preserve">ου γκρεμίζει τα παλιά, δηλαδή καταπολεμά τις αδυναμίες, τα αρνητικά στερεότυπα και τις αγκυλώσεις, </w:t>
      </w:r>
      <w:r>
        <w:rPr>
          <w:rFonts w:ascii="Arial" w:hAnsi="Arial" w:cs="Arial"/>
          <w:sz w:val="20"/>
          <w:szCs w:val="20"/>
        </w:rPr>
        <w:t>π</w:t>
      </w:r>
      <w:r w:rsidRPr="000548B6">
        <w:rPr>
          <w:rFonts w:ascii="Arial" w:hAnsi="Arial" w:cs="Arial"/>
          <w:sz w:val="20"/>
          <w:szCs w:val="20"/>
        </w:rPr>
        <w:t>ου χτίζει τα καινούρια και τα γερά, δηλαδή αξιοποιεί τις δυνατότητες, κερδίζει τον σεβασμό, αναπτύσσει  σχέσεις εμ</w:t>
      </w:r>
      <w:r>
        <w:rPr>
          <w:rFonts w:ascii="Arial" w:hAnsi="Arial" w:cs="Arial"/>
          <w:sz w:val="20"/>
          <w:szCs w:val="20"/>
        </w:rPr>
        <w:t>πιστοσύνης και αλληλοκατανόησης, π</w:t>
      </w:r>
      <w:r w:rsidRPr="000548B6">
        <w:rPr>
          <w:rFonts w:ascii="Arial" w:hAnsi="Arial" w:cs="Arial"/>
          <w:sz w:val="20"/>
          <w:szCs w:val="20"/>
        </w:rPr>
        <w:t>ου αγωνίζεται μαζί με την κοινωνία των πολλών, για την κοινωνική απελευθέρωση, τη δικαιοσύνη, την αξιοπρέπεια, τη δημιουργία και τη δίκαιη ανάπτυξη.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Χρόνια Πολλά και Καλό Πάσχα σε όλους.</w:t>
      </w:r>
      <w:r>
        <w:rPr>
          <w:rFonts w:ascii="Arial" w:hAnsi="Arial" w:cs="Arial"/>
          <w:sz w:val="20"/>
          <w:szCs w:val="20"/>
        </w:rPr>
        <w:t xml:space="preserve"> </w:t>
      </w:r>
      <w:r w:rsidRPr="000548B6">
        <w:rPr>
          <w:rFonts w:ascii="Arial" w:hAnsi="Arial" w:cs="Arial"/>
          <w:sz w:val="20"/>
          <w:szCs w:val="20"/>
        </w:rPr>
        <w:t>Σας ευχαριστώ.</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ΝΙΚΟΣ ΜΑΝΙΟΣ (</w:t>
      </w:r>
      <w:proofErr w:type="spellStart"/>
      <w:r w:rsidRPr="000548B6">
        <w:rPr>
          <w:rFonts w:ascii="Arial" w:hAnsi="Arial" w:cs="Arial"/>
          <w:sz w:val="20"/>
          <w:szCs w:val="20"/>
        </w:rPr>
        <w:t>Προεδρεύων</w:t>
      </w:r>
      <w:proofErr w:type="spellEnd"/>
      <w:r w:rsidRPr="000548B6">
        <w:rPr>
          <w:rFonts w:ascii="Arial" w:hAnsi="Arial" w:cs="Arial"/>
          <w:sz w:val="20"/>
          <w:szCs w:val="20"/>
        </w:rPr>
        <w:t xml:space="preserve"> των Επιτροπών): Και εμείς ευχαριστούμε την κυρία Κατσαβριά.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 Στο σημείο αυτό, πριν περάσουμε στην παρουσίαση των τσιγγάνικων παραμυθιών, ο Πρόεδρος της Βουλής και η φιλοξενούμενη επισκέπτρια </w:t>
      </w:r>
      <w:r>
        <w:rPr>
          <w:rFonts w:ascii="Arial" w:hAnsi="Arial" w:cs="Arial"/>
          <w:sz w:val="20"/>
          <w:szCs w:val="20"/>
        </w:rPr>
        <w:t xml:space="preserve">μας, </w:t>
      </w:r>
      <w:r w:rsidRPr="000548B6">
        <w:rPr>
          <w:rFonts w:ascii="Arial" w:hAnsi="Arial" w:cs="Arial"/>
          <w:sz w:val="20"/>
          <w:szCs w:val="20"/>
        </w:rPr>
        <w:t xml:space="preserve">κυρία Μάγια </w:t>
      </w:r>
      <w:proofErr w:type="spellStart"/>
      <w:r w:rsidRPr="000548B6">
        <w:rPr>
          <w:rFonts w:ascii="Arial" w:hAnsi="Arial" w:cs="Arial"/>
          <w:sz w:val="20"/>
          <w:szCs w:val="20"/>
        </w:rPr>
        <w:t>Γκοϊκόβιτς</w:t>
      </w:r>
      <w:proofErr w:type="spellEnd"/>
      <w:r w:rsidRPr="000548B6">
        <w:rPr>
          <w:rFonts w:ascii="Arial" w:hAnsi="Arial" w:cs="Arial"/>
          <w:sz w:val="20"/>
          <w:szCs w:val="20"/>
        </w:rPr>
        <w:t xml:space="preserve"> αποχωρούν.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Καλώ στο βήμα την κυρία Βάσω Νίκα, να μας πει για τα τσιγγάνικα παραμύθια που έχουμε μπροστά μας. Ευχαριστώ πολύ  κυρία Νίκα.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ΒΑΣΩ ΝΙΚΑ</w:t>
      </w:r>
      <w:r>
        <w:rPr>
          <w:rFonts w:ascii="Arial" w:hAnsi="Arial" w:cs="Arial"/>
          <w:sz w:val="20"/>
          <w:szCs w:val="20"/>
        </w:rPr>
        <w:t xml:space="preserve"> </w:t>
      </w:r>
      <w:r w:rsidRPr="000548B6">
        <w:rPr>
          <w:rFonts w:ascii="Arial" w:hAnsi="Arial" w:cs="Arial"/>
          <w:sz w:val="20"/>
          <w:szCs w:val="20"/>
        </w:rPr>
        <w:t>(Πρόεδρος του Κύκλος του Ελληνικού Παιδικού βιβλίου): Καλημέρα σε όλους. Ευχαριστώ τον Πρόεδρο της Βουλής, για την σημερινή πρόσκληση, καθώς και  την κυρία Κατσαβριά για αυτό το πολύ ωραίο ταξίδι.</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Δεν θυμάμαι άλλη φορά στο παρελθόν, να έχει υπάρξει στον χώρο του ελληνικού Κοινοβουλίου μια ανάλογη συνάντηση πολιτικών και δημιουργών, με αφορμή την έκδοση ενός </w:t>
      </w:r>
      <w:r w:rsidRPr="000548B6">
        <w:rPr>
          <w:rFonts w:ascii="Arial" w:hAnsi="Arial" w:cs="Arial"/>
          <w:sz w:val="20"/>
          <w:szCs w:val="20"/>
        </w:rPr>
        <w:lastRenderedPageBreak/>
        <w:t>βιβλίου για παιδιά, το οποίο μάλιστα να γεφυρώνει δύο κόσμους, δύο πολιτισμούς.</w:t>
      </w:r>
      <w:r>
        <w:rPr>
          <w:rFonts w:ascii="Arial" w:hAnsi="Arial" w:cs="Arial"/>
          <w:sz w:val="20"/>
          <w:szCs w:val="20"/>
        </w:rPr>
        <w:t xml:space="preserve"> </w:t>
      </w:r>
      <w:r w:rsidRPr="000548B6">
        <w:rPr>
          <w:rFonts w:ascii="Arial" w:hAnsi="Arial" w:cs="Arial"/>
          <w:sz w:val="20"/>
          <w:szCs w:val="20"/>
        </w:rPr>
        <w:t>Η ιδέα  για το βιβλίο που κρατάτε στα χέρια σας, γεννήθηκε πριν ένα περίπου χρόνο, με πρωτοβουλία της κυρίας Κατσαβριά και ο δρόμος μέχρι το τυπογραφείο ήταν αρκετά σύνθετος.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Το ελληνικό τμήμα της ΙΒΒΥ ανταποκρίθηκε άμεσα στην πρόσκληση αυτή, αφού μέσα στους σκοπούς της διεθνούς αυτής οργάνωσης συμπεριλαμβάνεται η κατανόηση και η αποδοχή, μέσα από τα βιβλία για παιδιά.</w:t>
      </w:r>
      <w:r>
        <w:rPr>
          <w:rFonts w:ascii="Arial" w:hAnsi="Arial" w:cs="Arial"/>
          <w:sz w:val="20"/>
          <w:szCs w:val="20"/>
        </w:rPr>
        <w:t xml:space="preserve"> </w:t>
      </w:r>
      <w:r w:rsidRPr="000548B6">
        <w:rPr>
          <w:rFonts w:ascii="Arial" w:hAnsi="Arial" w:cs="Arial"/>
          <w:sz w:val="20"/>
          <w:szCs w:val="20"/>
        </w:rPr>
        <w:t xml:space="preserve">Δέκα προφορικές αφηγήσεις μαγνητοφωνήθηκαν, αποτυπώθηκαν στο χαρτί στη γλώσσα </w:t>
      </w:r>
      <w:proofErr w:type="spellStart"/>
      <w:r w:rsidRPr="000548B6">
        <w:rPr>
          <w:rFonts w:ascii="Arial" w:hAnsi="Arial" w:cs="Arial"/>
          <w:sz w:val="20"/>
          <w:szCs w:val="20"/>
        </w:rPr>
        <w:t>ρομανί</w:t>
      </w:r>
      <w:proofErr w:type="spellEnd"/>
      <w:r w:rsidRPr="000548B6">
        <w:rPr>
          <w:rFonts w:ascii="Arial" w:hAnsi="Arial" w:cs="Arial"/>
          <w:sz w:val="20"/>
          <w:szCs w:val="20"/>
        </w:rPr>
        <w:t>, μεταφράστηκαν στα ελληνικά, μεταγράφτηκαν από την πένα  δέκα σύγχρονων παραμυθάδων-συγγραφέων παιδικής λογοτεχνίας, εικονογραφήθηκαν από σημαντικούς εικονογράφους και τυπώθηκαν με τη φροντίδα της Βουλής των Ελλήνων.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Όλοι οι συντελεστές του βιβλίου-ο κ. Χαρίτος πρώτος που κατέγραψε την προφορική παράδοση των Ρομά, οι συγγραφείς μας, η κυρία </w:t>
      </w:r>
      <w:proofErr w:type="spellStart"/>
      <w:r w:rsidRPr="000548B6">
        <w:rPr>
          <w:rFonts w:ascii="Arial" w:hAnsi="Arial" w:cs="Arial"/>
          <w:sz w:val="20"/>
          <w:szCs w:val="20"/>
        </w:rPr>
        <w:t>Βαρελλά</w:t>
      </w:r>
      <w:proofErr w:type="spellEnd"/>
      <w:r w:rsidRPr="000548B6">
        <w:rPr>
          <w:rFonts w:ascii="Arial" w:hAnsi="Arial" w:cs="Arial"/>
          <w:sz w:val="20"/>
          <w:szCs w:val="20"/>
        </w:rPr>
        <w:t xml:space="preserve">, η κυρία Δικαίου, ο κ. Ηλιόπουλος, ο κ. </w:t>
      </w:r>
      <w:proofErr w:type="spellStart"/>
      <w:r w:rsidRPr="000548B6">
        <w:rPr>
          <w:rFonts w:ascii="Arial" w:hAnsi="Arial" w:cs="Arial"/>
          <w:sz w:val="20"/>
          <w:szCs w:val="20"/>
        </w:rPr>
        <w:t>Κοντολέων</w:t>
      </w:r>
      <w:proofErr w:type="spellEnd"/>
      <w:r w:rsidRPr="000548B6">
        <w:rPr>
          <w:rFonts w:ascii="Arial" w:hAnsi="Arial" w:cs="Arial"/>
          <w:sz w:val="20"/>
          <w:szCs w:val="20"/>
        </w:rPr>
        <w:t xml:space="preserve">, η κυρία </w:t>
      </w:r>
      <w:proofErr w:type="spellStart"/>
      <w:r w:rsidRPr="000548B6">
        <w:rPr>
          <w:rFonts w:ascii="Arial" w:hAnsi="Arial" w:cs="Arial"/>
          <w:sz w:val="20"/>
          <w:szCs w:val="20"/>
        </w:rPr>
        <w:t>Μουρίκη</w:t>
      </w:r>
      <w:proofErr w:type="spellEnd"/>
      <w:r w:rsidRPr="000548B6">
        <w:rPr>
          <w:rFonts w:ascii="Arial" w:hAnsi="Arial" w:cs="Arial"/>
          <w:sz w:val="20"/>
          <w:szCs w:val="20"/>
        </w:rPr>
        <w:t xml:space="preserve"> , η κυρία </w:t>
      </w:r>
      <w:proofErr w:type="spellStart"/>
      <w:r w:rsidRPr="000548B6">
        <w:rPr>
          <w:rFonts w:ascii="Arial" w:hAnsi="Arial" w:cs="Arial"/>
          <w:sz w:val="20"/>
          <w:szCs w:val="20"/>
        </w:rPr>
        <w:t>Μπαμπέτα</w:t>
      </w:r>
      <w:proofErr w:type="spellEnd"/>
      <w:r w:rsidRPr="000548B6">
        <w:rPr>
          <w:rFonts w:ascii="Arial" w:hAnsi="Arial" w:cs="Arial"/>
          <w:sz w:val="20"/>
          <w:szCs w:val="20"/>
        </w:rPr>
        <w:t xml:space="preserve">, η κυρία </w:t>
      </w:r>
      <w:proofErr w:type="spellStart"/>
      <w:r w:rsidRPr="000548B6">
        <w:rPr>
          <w:rFonts w:ascii="Arial" w:hAnsi="Arial" w:cs="Arial"/>
          <w:sz w:val="20"/>
          <w:szCs w:val="20"/>
        </w:rPr>
        <w:t>Παπαμόσχου</w:t>
      </w:r>
      <w:proofErr w:type="spellEnd"/>
      <w:r w:rsidRPr="000548B6">
        <w:rPr>
          <w:rFonts w:ascii="Arial" w:hAnsi="Arial" w:cs="Arial"/>
          <w:sz w:val="20"/>
          <w:szCs w:val="20"/>
        </w:rPr>
        <w:t xml:space="preserve">, η κυρία </w:t>
      </w:r>
      <w:proofErr w:type="spellStart"/>
      <w:r w:rsidRPr="000548B6">
        <w:rPr>
          <w:rFonts w:ascii="Arial" w:hAnsi="Arial" w:cs="Arial"/>
          <w:sz w:val="20"/>
          <w:szCs w:val="20"/>
        </w:rPr>
        <w:t>Λότη</w:t>
      </w:r>
      <w:proofErr w:type="spellEnd"/>
      <w:r w:rsidRPr="000548B6">
        <w:rPr>
          <w:rFonts w:ascii="Arial" w:hAnsi="Arial" w:cs="Arial"/>
          <w:sz w:val="20"/>
          <w:szCs w:val="20"/>
        </w:rPr>
        <w:t xml:space="preserve"> </w:t>
      </w:r>
      <w:proofErr w:type="spellStart"/>
      <w:r w:rsidRPr="000548B6">
        <w:rPr>
          <w:rFonts w:ascii="Arial" w:hAnsi="Arial" w:cs="Arial"/>
          <w:sz w:val="20"/>
          <w:szCs w:val="20"/>
        </w:rPr>
        <w:t>Πέτροβιτς</w:t>
      </w:r>
      <w:proofErr w:type="spellEnd"/>
      <w:r w:rsidRPr="000548B6">
        <w:rPr>
          <w:rFonts w:ascii="Arial" w:hAnsi="Arial" w:cs="Arial"/>
          <w:sz w:val="20"/>
          <w:szCs w:val="20"/>
        </w:rPr>
        <w:t xml:space="preserve">-Ανδρουτσοπούλου, ο κ. </w:t>
      </w:r>
      <w:proofErr w:type="spellStart"/>
      <w:r w:rsidRPr="000548B6">
        <w:rPr>
          <w:rFonts w:ascii="Arial" w:hAnsi="Arial" w:cs="Arial"/>
          <w:sz w:val="20"/>
          <w:szCs w:val="20"/>
        </w:rPr>
        <w:t>Πράντζιος</w:t>
      </w:r>
      <w:proofErr w:type="spellEnd"/>
      <w:r w:rsidRPr="000548B6">
        <w:rPr>
          <w:rFonts w:ascii="Arial" w:hAnsi="Arial" w:cs="Arial"/>
          <w:sz w:val="20"/>
          <w:szCs w:val="20"/>
        </w:rPr>
        <w:t xml:space="preserve">, η κυρία Ψαραύτη, οι εικονογράφοι, ο κ. Ανδρικόπουλος, η κυρία </w:t>
      </w:r>
      <w:proofErr w:type="spellStart"/>
      <w:r w:rsidRPr="000548B6">
        <w:rPr>
          <w:rFonts w:ascii="Arial" w:hAnsi="Arial" w:cs="Arial"/>
          <w:sz w:val="20"/>
          <w:szCs w:val="20"/>
        </w:rPr>
        <w:t>Βαρβαρούση</w:t>
      </w:r>
      <w:proofErr w:type="spellEnd"/>
      <w:r w:rsidRPr="000548B6">
        <w:rPr>
          <w:rFonts w:ascii="Arial" w:hAnsi="Arial" w:cs="Arial"/>
          <w:sz w:val="20"/>
          <w:szCs w:val="20"/>
        </w:rPr>
        <w:t xml:space="preserve">, ο κ. Γιαννόπουλος, ο κ. Δήμος, η κυρία </w:t>
      </w:r>
      <w:proofErr w:type="spellStart"/>
      <w:r w:rsidRPr="000548B6">
        <w:rPr>
          <w:rFonts w:ascii="Arial" w:hAnsi="Arial" w:cs="Arial"/>
          <w:sz w:val="20"/>
          <w:szCs w:val="20"/>
        </w:rPr>
        <w:t>Καπανίδου</w:t>
      </w:r>
      <w:proofErr w:type="spellEnd"/>
      <w:r w:rsidRPr="000548B6">
        <w:rPr>
          <w:rFonts w:ascii="Arial" w:hAnsi="Arial" w:cs="Arial"/>
          <w:sz w:val="20"/>
          <w:szCs w:val="20"/>
        </w:rPr>
        <w:t xml:space="preserve">, η κυρία </w:t>
      </w:r>
      <w:proofErr w:type="spellStart"/>
      <w:r w:rsidRPr="000548B6">
        <w:rPr>
          <w:rFonts w:ascii="Arial" w:hAnsi="Arial" w:cs="Arial"/>
          <w:sz w:val="20"/>
          <w:szCs w:val="20"/>
        </w:rPr>
        <w:t>Ματαθία-Κόβο</w:t>
      </w:r>
      <w:proofErr w:type="spellEnd"/>
      <w:r w:rsidRPr="000548B6">
        <w:rPr>
          <w:rFonts w:ascii="Arial" w:hAnsi="Arial" w:cs="Arial"/>
          <w:sz w:val="20"/>
          <w:szCs w:val="20"/>
        </w:rPr>
        <w:t xml:space="preserve">, η κυρία </w:t>
      </w:r>
      <w:proofErr w:type="spellStart"/>
      <w:r w:rsidRPr="000548B6">
        <w:rPr>
          <w:rFonts w:ascii="Arial" w:hAnsi="Arial" w:cs="Arial"/>
          <w:sz w:val="20"/>
          <w:szCs w:val="20"/>
        </w:rPr>
        <w:t>Στρούτση</w:t>
      </w:r>
      <w:proofErr w:type="spellEnd"/>
      <w:r w:rsidRPr="000548B6">
        <w:rPr>
          <w:rFonts w:ascii="Arial" w:hAnsi="Arial" w:cs="Arial"/>
          <w:sz w:val="20"/>
          <w:szCs w:val="20"/>
        </w:rPr>
        <w:t xml:space="preserve">, ο φωτογράφος κ. Ανδρέας Κατσικούδης, η διορθώτρια κυρία Βαρβάρα </w:t>
      </w:r>
      <w:proofErr w:type="spellStart"/>
      <w:r w:rsidRPr="000548B6">
        <w:rPr>
          <w:rFonts w:ascii="Arial" w:hAnsi="Arial" w:cs="Arial"/>
          <w:sz w:val="20"/>
          <w:szCs w:val="20"/>
        </w:rPr>
        <w:t>Καρζή</w:t>
      </w:r>
      <w:proofErr w:type="spellEnd"/>
      <w:r w:rsidRPr="000548B6">
        <w:rPr>
          <w:rFonts w:ascii="Arial" w:hAnsi="Arial" w:cs="Arial"/>
          <w:sz w:val="20"/>
          <w:szCs w:val="20"/>
        </w:rPr>
        <w:t>- μερικοί βρίσκονται εδώ σήμερα- όλοι εργάστηκαν εθελοντικά και μέσα σε ασφυκτικά χρονικά όρια.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Στο φετινό μήνυμα, για την παγκόσμια ημέρα παιδικού βιβλίου, το οποίο μετάφρασε εξαιρετικά η  κυρία </w:t>
      </w:r>
      <w:proofErr w:type="spellStart"/>
      <w:r w:rsidRPr="000548B6">
        <w:rPr>
          <w:rFonts w:ascii="Arial" w:hAnsi="Arial" w:cs="Arial"/>
          <w:sz w:val="20"/>
          <w:szCs w:val="20"/>
        </w:rPr>
        <w:t>Λότη</w:t>
      </w:r>
      <w:proofErr w:type="spellEnd"/>
      <w:r w:rsidRPr="000548B6">
        <w:rPr>
          <w:rFonts w:ascii="Arial" w:hAnsi="Arial" w:cs="Arial"/>
          <w:sz w:val="20"/>
          <w:szCs w:val="20"/>
        </w:rPr>
        <w:t xml:space="preserve"> </w:t>
      </w:r>
      <w:proofErr w:type="spellStart"/>
      <w:r w:rsidRPr="000548B6">
        <w:rPr>
          <w:rFonts w:ascii="Arial" w:hAnsi="Arial" w:cs="Arial"/>
          <w:sz w:val="20"/>
          <w:szCs w:val="20"/>
        </w:rPr>
        <w:t>Πέτροβιτς</w:t>
      </w:r>
      <w:proofErr w:type="spellEnd"/>
      <w:r w:rsidRPr="000548B6">
        <w:rPr>
          <w:rFonts w:ascii="Arial" w:hAnsi="Arial" w:cs="Arial"/>
          <w:sz w:val="20"/>
          <w:szCs w:val="20"/>
        </w:rPr>
        <w:t xml:space="preserve">-Ανδρουτσοπούλου, ο Ρώσος συγγραφέας </w:t>
      </w:r>
      <w:proofErr w:type="spellStart"/>
      <w:r w:rsidRPr="000548B6">
        <w:rPr>
          <w:rFonts w:ascii="Arial" w:hAnsi="Arial" w:cs="Arial"/>
          <w:sz w:val="20"/>
          <w:szCs w:val="20"/>
        </w:rPr>
        <w:t>Σεργκέι</w:t>
      </w:r>
      <w:proofErr w:type="spellEnd"/>
      <w:r w:rsidRPr="000548B6">
        <w:rPr>
          <w:rFonts w:ascii="Arial" w:hAnsi="Arial" w:cs="Arial"/>
          <w:sz w:val="20"/>
          <w:szCs w:val="20"/>
        </w:rPr>
        <w:t xml:space="preserve"> </w:t>
      </w:r>
      <w:proofErr w:type="spellStart"/>
      <w:r w:rsidRPr="000548B6">
        <w:rPr>
          <w:rFonts w:ascii="Arial" w:hAnsi="Arial" w:cs="Arial"/>
          <w:sz w:val="20"/>
          <w:szCs w:val="20"/>
        </w:rPr>
        <w:t>Μακχότιν</w:t>
      </w:r>
      <w:proofErr w:type="spellEnd"/>
      <w:r w:rsidRPr="000548B6">
        <w:rPr>
          <w:rFonts w:ascii="Arial" w:hAnsi="Arial" w:cs="Arial"/>
          <w:sz w:val="20"/>
          <w:szCs w:val="20"/>
        </w:rPr>
        <w:t xml:space="preserve"> λέει: «Τι χαρά να κρατάει κανείς ένα νέο βιβλίο στα χέρια του! Στην αρχή δεν ξέρεις τι λέει το βιβλίο. Αντιστέκεσαι στον πειρασμό να κοιτάξεις την τελευταία σελίδα. Και τι όμορφα που μυρίζει!</w:t>
      </w:r>
      <w:r>
        <w:rPr>
          <w:rFonts w:ascii="Arial" w:hAnsi="Arial" w:cs="Arial"/>
          <w:sz w:val="20"/>
          <w:szCs w:val="20"/>
        </w:rPr>
        <w:t xml:space="preserve"> </w:t>
      </w:r>
      <w:r w:rsidRPr="000548B6">
        <w:rPr>
          <w:rFonts w:ascii="Arial" w:hAnsi="Arial" w:cs="Arial"/>
          <w:sz w:val="20"/>
          <w:szCs w:val="20"/>
        </w:rPr>
        <w:t>Οι άκρες από μερικές σελίδες μπορεί να έχουν κολλήσει, λες και το βιβλίο δεν έχει ξυπνήσει ακόμα. Ξυπνάει όταν αρχίζεις να διαβάζεις».</w:t>
      </w:r>
    </w:p>
    <w:p w:rsidR="000548B6" w:rsidRPr="000548B6" w:rsidRDefault="000548B6" w:rsidP="000548B6">
      <w:pPr>
        <w:spacing w:line="480" w:lineRule="auto"/>
        <w:ind w:firstLine="720"/>
        <w:contextualSpacing/>
        <w:jc w:val="both"/>
        <w:rPr>
          <w:rFonts w:ascii="Arial" w:hAnsi="Arial" w:cs="Arial"/>
          <w:sz w:val="20"/>
          <w:szCs w:val="20"/>
        </w:rPr>
      </w:pPr>
      <w:r>
        <w:rPr>
          <w:rFonts w:ascii="Arial" w:hAnsi="Arial" w:cs="Arial"/>
          <w:sz w:val="20"/>
          <w:szCs w:val="20"/>
        </w:rPr>
        <w:t>Το βιβλίο αυτό</w:t>
      </w:r>
      <w:r w:rsidRPr="000548B6">
        <w:rPr>
          <w:rFonts w:ascii="Arial" w:hAnsi="Arial" w:cs="Arial"/>
          <w:sz w:val="20"/>
          <w:szCs w:val="20"/>
        </w:rPr>
        <w:t xml:space="preserve"> φιλοδοξεί να φτάσει σε όλα τα παιδιά της περιοχής της Καρδίτσας, από τα οποία προέρχονται τα παραμύθια αλλά και σε άλλα παιδιά, άλλων περιοχών.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Και οι ιστορίες όταν ταξιδεύουν  «γλώσσα μόνο αλλάζουν ξανά και ξανά, μα το νόημά τους μένει πάντα το ίδιο!...κι όταν μεταναστεύουν οι ιστορίες, οι λαοί σμίγουν και τα παιδιά είναι ευτυχισμένα». Δανείζομαι τα λόγια από το βιβλίο «Κι  οι ιστορίες μεταναστεύουν» του Βαγγέλη Ηλιόπουλου, του πρέσβη Παιδικού Βιβλίου για το έτος 2018.</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Έτσι το βιβλίο αυτό, γίνεται γέφυρα κατανόησης και αποδοχής του ενός από τον άλλον. Γιατί δεν υπάρχει πιο σίγουρο μέσο, για να δείξει στα παιδιά πώς να σκέφτονται δημιουργικά τον «άλλον», από το βιβλίο και τις ιστορίες που κρύβει στις σελίδες του.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Όσο τα σχολεία μ</w:t>
      </w:r>
      <w:r>
        <w:rPr>
          <w:rFonts w:ascii="Arial" w:hAnsi="Arial" w:cs="Arial"/>
          <w:sz w:val="20"/>
          <w:szCs w:val="20"/>
        </w:rPr>
        <w:t>ας δίνουν όλο και λιγότερο χώρο</w:t>
      </w:r>
      <w:r w:rsidRPr="000548B6">
        <w:rPr>
          <w:rFonts w:ascii="Arial" w:hAnsi="Arial" w:cs="Arial"/>
          <w:sz w:val="20"/>
          <w:szCs w:val="20"/>
        </w:rPr>
        <w:t xml:space="preserve"> στη φαντασία και τη δημιουργικότητα, τόσο τα παραμύθια, οι ιστορίες, η λογοτεχνία θα βοηθούν τα παιδιά να καταλάβουν με τον καλύτερο τρόπο, πώς να κατανοούν τις αξίες του «άλλου», πώς να ερμηνεύουν καταστάσεις που μοιάζουν αφηρημένες ή υπερβολικά τραυματικές.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Μέσα από τις ιστορίες, ο «άλλος» γίνεται  «ένας», με συγκεκριμένη ταυτότητα, με συγκεκριμένες πολιτισμικές αποσκευές, άξιος σεβασμού και κατανόησης. Έτσι τα παιδιά γνωρίζουν, δε διδάσκονται, γνωρίζουν και κατανοούν, ότι δίπλα τους κατοικούν παιδιά όπως αυτά, που μεγαλώνουν, που έχουν ανάγκη από παιχνίδι, σχολείο και  ιστορίες ακριβώς όπως και εκείνα.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Και ο διπλανός τους «άλλος» δεν είναι αυτό που συχνά τα μέσα μαζικής ενημέρωσης αφήνουν να φανεί. Το καλό βιβλίο για παιδιά καταρρίπτει τα στερεότυπα, δεν προσφέρει λύσεις, αλλά τις αφήνει ανοιχτές για σκέψη και προβληματισμό.</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Και πάλι δανείζομαι τα λόγια τα συγγραφέα </w:t>
      </w:r>
      <w:proofErr w:type="spellStart"/>
      <w:r w:rsidRPr="000548B6">
        <w:rPr>
          <w:rFonts w:ascii="Arial" w:hAnsi="Arial" w:cs="Arial"/>
          <w:sz w:val="20"/>
          <w:szCs w:val="20"/>
        </w:rPr>
        <w:t>Σεργκέι</w:t>
      </w:r>
      <w:proofErr w:type="spellEnd"/>
      <w:r w:rsidRPr="000548B6">
        <w:rPr>
          <w:rFonts w:ascii="Arial" w:hAnsi="Arial" w:cs="Arial"/>
          <w:sz w:val="20"/>
          <w:szCs w:val="20"/>
        </w:rPr>
        <w:t xml:space="preserve"> </w:t>
      </w:r>
      <w:proofErr w:type="spellStart"/>
      <w:r w:rsidRPr="000548B6">
        <w:rPr>
          <w:rFonts w:ascii="Arial" w:hAnsi="Arial" w:cs="Arial"/>
          <w:sz w:val="20"/>
          <w:szCs w:val="20"/>
        </w:rPr>
        <w:t>Μακχότιν</w:t>
      </w:r>
      <w:proofErr w:type="spellEnd"/>
      <w:r w:rsidRPr="000548B6">
        <w:rPr>
          <w:rFonts w:ascii="Arial" w:hAnsi="Arial" w:cs="Arial"/>
          <w:sz w:val="20"/>
          <w:szCs w:val="20"/>
        </w:rPr>
        <w:t>: « Μεγαλώνεις και ο κόσμος ολόγυρα γίνεται περισσότερο σύνθετος». Αντιμετωπίζεις ερωτήματα που ακόμα και οι μεγάλοι δεν μπορούν να τα απαντήσουν. Ωστόσο, είναι πολύ σημαντικό να μοιραστείς τις αμφιβολίες και τα μυστικά σου με κάποιον. Και να, που ένα βιβλίο έρχεται πάλι να σε βοηθήσει. Πολλοί από μας έχουν πιάσει τον εαυτό τους να συλλογίζεται: για μένα γράφτηκε αυτό το βιβλίο!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Και ο ήρωας που προτιμάς φαίνεται ξαφνικά να σου μοιάζει. Σ</w:t>
      </w:r>
      <w:r>
        <w:rPr>
          <w:rFonts w:ascii="Arial" w:hAnsi="Arial" w:cs="Arial"/>
          <w:sz w:val="20"/>
          <w:szCs w:val="20"/>
        </w:rPr>
        <w:t xml:space="preserve">υναντά τα ίδια προβλήματα και τα </w:t>
      </w:r>
      <w:r w:rsidRPr="000548B6">
        <w:rPr>
          <w:rFonts w:ascii="Arial" w:hAnsi="Arial" w:cs="Arial"/>
          <w:sz w:val="20"/>
          <w:szCs w:val="20"/>
        </w:rPr>
        <w:t xml:space="preserve">αντιμετωπίζει με σύνεση. Κάποιος άλλος, από τους χαρακτήρες, δε σου μοιάζει καθόλου, αλλά θέλεις να δοκιμάσεις τον ρόλο του, «να νιώσεις γενναίος και πολυμήχανος σαν κι εκείνον».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Για όλους αυτούς τους λόγους, λοιπόν, η λογοτεχνία και η φιλαναγνωσία πρέπει να επιστρέψει στο σχολείο! Ευχαριστώ πολύ</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ΝΙΚΟΣ ΜΑΝΙΟΣ (</w:t>
      </w:r>
      <w:proofErr w:type="spellStart"/>
      <w:r w:rsidRPr="000548B6">
        <w:rPr>
          <w:rFonts w:ascii="Arial" w:hAnsi="Arial" w:cs="Arial"/>
          <w:sz w:val="20"/>
          <w:szCs w:val="20"/>
        </w:rPr>
        <w:t>Προεδρεύων</w:t>
      </w:r>
      <w:proofErr w:type="spellEnd"/>
      <w:r w:rsidRPr="000548B6">
        <w:rPr>
          <w:rFonts w:ascii="Arial" w:hAnsi="Arial" w:cs="Arial"/>
          <w:sz w:val="20"/>
          <w:szCs w:val="20"/>
        </w:rPr>
        <w:t xml:space="preserve"> των Επιτροπών):Ευχαριστούμε την κυρία Νίκα. Τον λόγο έχει ο κ. Παναγιώτης Χαρίτος, για να παρουσιάσει το βιβλίο « Παραμύθια των </w:t>
      </w:r>
      <w:proofErr w:type="spellStart"/>
      <w:r w:rsidRPr="000548B6">
        <w:rPr>
          <w:rFonts w:ascii="Arial" w:hAnsi="Arial" w:cs="Arial"/>
          <w:sz w:val="20"/>
          <w:szCs w:val="20"/>
        </w:rPr>
        <w:t>Ρομά</w:t>
      </w:r>
      <w:proofErr w:type="spellEnd"/>
      <w:r w:rsidRPr="000548B6">
        <w:rPr>
          <w:rFonts w:ascii="Arial" w:hAnsi="Arial" w:cs="Arial"/>
          <w:sz w:val="20"/>
          <w:szCs w:val="20"/>
        </w:rPr>
        <w:t>».</w:t>
      </w:r>
    </w:p>
    <w:p w:rsidR="000548B6" w:rsidRPr="000548B6" w:rsidRDefault="000548B6" w:rsidP="000548B6">
      <w:pPr>
        <w:tabs>
          <w:tab w:val="left" w:pos="0"/>
          <w:tab w:val="left" w:pos="567"/>
          <w:tab w:val="left" w:pos="851"/>
          <w:tab w:val="right" w:pos="8306"/>
        </w:tabs>
        <w:spacing w:line="480" w:lineRule="auto"/>
        <w:ind w:firstLine="720"/>
        <w:contextualSpacing/>
        <w:jc w:val="both"/>
        <w:rPr>
          <w:rFonts w:ascii="Arial" w:hAnsi="Arial" w:cs="Arial"/>
          <w:sz w:val="20"/>
          <w:szCs w:val="20"/>
        </w:rPr>
      </w:pPr>
      <w:r w:rsidRPr="000548B6">
        <w:rPr>
          <w:rFonts w:ascii="Arial" w:hAnsi="Arial" w:cs="Arial"/>
          <w:sz w:val="20"/>
          <w:szCs w:val="20"/>
        </w:rPr>
        <w:t xml:space="preserve">           </w:t>
      </w:r>
      <w:r>
        <w:rPr>
          <w:rFonts w:ascii="Arial" w:hAnsi="Arial" w:cs="Arial"/>
          <w:sz w:val="20"/>
          <w:szCs w:val="20"/>
        </w:rPr>
        <w:tab/>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15"/>
          <w:footerReference w:type="default" r:id="rId16"/>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ΠΑΝΑΓΙΩΤΗΣ ΧΑΡΙΤΟΣ (Συγγραφέας): Καλή σας ημέρα. Ονομάζομαι Παναγιώτης Χαρίτος, είναι απόφοιτος του Τμήματος Κοινωνικής Διοίκησης και Πολιτικών Επιστημών, εργάζομαι ως κοινωνικός λειτουργός στα γυμνάσια της περιοχής της Καρδίτσας, είμαι εκλεγμένος δημοτικός σύμβουλος στο Δήμο Σοφάδων, αλλά είμαι και Πρόεδρος των «ΡΟΜΑ χωρίς Σύνορα».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Η ζωή, τα βιώματα και η ιστορία των τσιγγάνικων παραμυθιών μέσα από τα τσιγγάνικα παραμύθια.</w:t>
      </w:r>
      <w:r>
        <w:rPr>
          <w:rFonts w:ascii="Arial" w:hAnsi="Arial" w:cs="Arial"/>
          <w:sz w:val="20"/>
          <w:szCs w:val="20"/>
        </w:rPr>
        <w:t xml:space="preserve"> </w:t>
      </w:r>
      <w:r w:rsidRPr="000548B6">
        <w:rPr>
          <w:rFonts w:ascii="Arial" w:hAnsi="Arial" w:cs="Arial"/>
          <w:sz w:val="20"/>
          <w:szCs w:val="20"/>
        </w:rPr>
        <w:t>Το παραμύθι είναι μια ιδιαίτερη αφηγηματική πρακτική στη ζωή των Ρομά, στη γλώσσα Ρομανί λέγεται «</w:t>
      </w:r>
      <w:proofErr w:type="spellStart"/>
      <w:r w:rsidRPr="000548B6">
        <w:rPr>
          <w:rFonts w:ascii="Arial" w:hAnsi="Arial" w:cs="Arial"/>
          <w:sz w:val="20"/>
          <w:szCs w:val="20"/>
        </w:rPr>
        <w:t>μασάλι</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Σε όλη τους τη ζωή οι Ρομά μεγάλωναν τα παιδιά τους με τα παραμύθια, συγκεντρωνόντουσαν όλοι μαζί το βράδυ οι γηραιότεροι, οι νέοι, τα παιδιά και οι νέες, έκαναν ένα μεγάλο κύκλο γύρω από τα τσαντίρια, άναβαν μια μεγάλη φωτιά στη μέση και ξεκινούσαν να αφηγούνται παραμύθια διδακτικού χαρακτήρα στους νέους και στις νέες, στα παιδιά και στις γυναίκες τα βιώματα και την ιστορία τους, τα οποία ήταν βγαλμένα μέσα από τη ζωή.</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Έτσι τα τσιγγάνικα παραμύθια αποτελούσαν εκτός από ένα τρόπο ψυχαγωγίας και διασκέδασης, είχαν και μια μορφή διδασκαλίας και καθοδήγησης των νέων παντρεμένων, των νεαρών κοριτσιών και αγοριών, της γυναίκας, της νύφης, της πεθεράς, βοηθούσαν την τσιγγάνικη κοινωνία να μάθει τους τρόπους και τους κανόνες συμπεριφοράς απέναντι στο κοινωνικό σύνολο, τον σεβασμό των αξιών και των αρχών κάθε ατόμου, αλλά και της κοινωνίας, την ανάληψη κοινωνικών ρόλων, προκειμένου να επιβιώσουν, αλλά και να αποτρέψουν λάθη στο μέλλον.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Τα τσιγγάνικα παραμύθια υπηρετούν τη δικαιοσύνη, το δίκαιο, τη διαφάνεια, την αξιοπρέπεια, την αλήθεια, την ισότητα και την ισοτιμία και γενικά την αλήθεια. Αυτές τις ηθικές αρχές και αξίες προσπαθούν οι γηραιότεροι της τσιγγάνικης κοινωνίας μέσα από τον παραμυθιακό λόγο να μεταδώσουν στους νέους και στις νέες.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Το τσιγγάνικο παραμύθι είναι από τα πιο σημαντικά, κληρονομικά, πολιτιστικά στοιχεία που παρέδωσαν οι τσιγγάνοι στα παιδιά τους. Μια πολιτισμική κληρονομιά που μετέφεραν προφορικά από γενιά σε γενιά, με μικρές ή με μεγάλες διαφορές στο πέρασμα του χρόνου.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Μελετώντας κανείς τα τσιγγάνικα παραμύθια συγκεντρώνει πληροφορίες και ιστορικά στοιχεία για τη ζωή και τα βιώματα των τσιγγάνων, που σχετίζονται με την κοινωνική δομή, με την κοινωνική οργάνωση, την κουλτούρα, τον πολιτισμό, τα ήθη και έθιμά τους, τις πολιτισμικές </w:t>
      </w:r>
      <w:r w:rsidRPr="000548B6">
        <w:rPr>
          <w:rFonts w:ascii="Arial" w:hAnsi="Arial" w:cs="Arial"/>
          <w:sz w:val="20"/>
          <w:szCs w:val="20"/>
        </w:rPr>
        <w:lastRenderedPageBreak/>
        <w:t xml:space="preserve">και πολιτιστικές αναζητήσεις, τους διωγμούς, τους τρόπους επιβίωσής τους και τη δικιά τους πρόταση για τη ζωή.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Σε αυτό το σημείο θα ήθελα να κάνω μία πρόταση και η οποία είναι οι εξής: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Το πιο σημαντικό πράγμα που πρέπει να κάνει η πολιτεία, ήταν μια επίκαιρη ερώτηση της κυρίας </w:t>
      </w:r>
      <w:proofErr w:type="spellStart"/>
      <w:r w:rsidRPr="000548B6">
        <w:rPr>
          <w:rFonts w:ascii="Arial" w:hAnsi="Arial" w:cs="Arial"/>
          <w:sz w:val="20"/>
          <w:szCs w:val="20"/>
        </w:rPr>
        <w:t>Κατσαβριάς</w:t>
      </w:r>
      <w:proofErr w:type="spellEnd"/>
      <w:r w:rsidRPr="000548B6">
        <w:rPr>
          <w:rFonts w:ascii="Arial" w:hAnsi="Arial" w:cs="Arial"/>
          <w:sz w:val="20"/>
          <w:szCs w:val="20"/>
        </w:rPr>
        <w:t>, Βουλευτή του Νομού Καρδίτσας, ότι «πρέπει να εισάγονται μαθητές Ρομά στην Τριτοβάθμια Εκπαίδευση, έστω και με θετική διάκριση μέτρου». Είναι μια πολύ σημαντική πρόταση.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Δεύτερον, πρέπει να δοθούν σε όλους τους τσιγγάνους άδειες πλανοδίου εμπορίου για όλη την επικράτεια της χώρας. Αν θέλουμε πραγματικά να βοηθήσουμε τους Ρομά, όχι για να είμαστε αρεστοί, αλλά για να είμαστε χρήσιμοι στην ελληνική κοινωνία.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Τα τελευταία χρόνια με την πρόοδο, την ανάπτυξη και την εξέλιξη της τεχνολογίας, της εξάπλωσης του διαδικτύου και της εύκολης πρόσβασης στην πληροφόρηση, το προφορικό τσιγγάνικο παραμύθι τείνει να εξαφανιστεί, καθώς οι νέοι αφιερώνουν πάρα πολύ χρόνο στα διάφορα μέσα κοινωνικής δικτύωσης. Αυτό ήταν ένας από τους βασικούς λόγους που πήρα την πρωτοβουλία να καταγράψω τα τσιγγάνικα παραμύθια, ήταν ο εύλογος φόβος για την εξαφάνισή τους στο εγγύς μέλλον.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Για έναν λαό χωρίς γραπτή γλώσσα και καταγεγραμμένη ιστορία, η αφήγηση του παραμυθιού γίνεται αφορμή μνήμης μέσα από τα δαιδαλώδη  μονοπάτια του προφορικού λόγου, οι αποσπασματικές αναμνήσεις του παρελθόντος συνυπάρχουν με την καταγραφή των συνθηκών του παρόντος και τη διαπραγμάτευση του μέλλοντος.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Η φαντασία εμπλέκεται με την πραγματικότητα και η πλοκή του παραμυθιού αντανακλά μέσα από τα συχνά προβλήματα, τις ανάγκες και τις αγωνίες μιας ομάδας, που κινείται στο περιθώριο και δίνει τη δυνατότητα σε υπαρκτά ιστορικά πρόσωπα, να συγκαταλέγονται με  φανταστικά και να εμπλέκονται με φανταστικές καταστάσεις, που εκφράζουν όμως τον τρόπο σκέψης των τσιγγάνων την χρονική περίοδο κατά την οποία διαδραματίζονται η εκάστοτε ιστορία.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Επίσης, ίσες ευκαιρίες, ίσες υποχρεώσεις, ίσα δικαιώματα των Ελλήνων τσιγγάνων </w:t>
      </w:r>
      <w:proofErr w:type="spellStart"/>
      <w:r w:rsidRPr="000548B6">
        <w:rPr>
          <w:rFonts w:ascii="Arial" w:hAnsi="Arial" w:cs="Arial"/>
          <w:sz w:val="20"/>
          <w:szCs w:val="20"/>
        </w:rPr>
        <w:t>Ρομά</w:t>
      </w:r>
      <w:proofErr w:type="spellEnd"/>
      <w:r w:rsidRPr="000548B6">
        <w:rPr>
          <w:rFonts w:ascii="Arial" w:hAnsi="Arial" w:cs="Arial"/>
          <w:sz w:val="20"/>
          <w:szCs w:val="20"/>
        </w:rPr>
        <w:t>.</w:t>
      </w:r>
      <w:r>
        <w:rPr>
          <w:rFonts w:ascii="Arial" w:hAnsi="Arial" w:cs="Arial"/>
          <w:sz w:val="20"/>
          <w:szCs w:val="20"/>
        </w:rPr>
        <w:t xml:space="preserve"> </w:t>
      </w:r>
      <w:r w:rsidRPr="000548B6">
        <w:rPr>
          <w:rFonts w:ascii="Arial" w:hAnsi="Arial" w:cs="Arial"/>
          <w:sz w:val="20"/>
          <w:szCs w:val="20"/>
        </w:rPr>
        <w:t>Ελάχιστοι θα μπορούσαν να αρνηθούν ότι ο πολύχρονος πολιτικός χάρτης της εποχής μας απαιτεί γνώση, υπεύθυνη πολιτική στάση και ολοκληρωμένη πολιτική συνείδηση.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Σε ένα κοινωνικό και δημοκρατικό κράτος δικαίου, ο σεβασμός της διαφορετικότητας, η αναγνώριση των κοινωνικών αξιών και των </w:t>
      </w:r>
      <w:proofErr w:type="spellStart"/>
      <w:r w:rsidRPr="000548B6">
        <w:rPr>
          <w:rFonts w:ascii="Arial" w:hAnsi="Arial" w:cs="Arial"/>
          <w:sz w:val="20"/>
          <w:szCs w:val="20"/>
        </w:rPr>
        <w:t>ηθικοκοινωνικών</w:t>
      </w:r>
      <w:proofErr w:type="spellEnd"/>
      <w:r w:rsidRPr="000548B6">
        <w:rPr>
          <w:rFonts w:ascii="Arial" w:hAnsi="Arial" w:cs="Arial"/>
          <w:sz w:val="20"/>
          <w:szCs w:val="20"/>
        </w:rPr>
        <w:t xml:space="preserve"> αρχών ενός </w:t>
      </w:r>
      <w:proofErr w:type="spellStart"/>
      <w:r w:rsidRPr="000548B6">
        <w:rPr>
          <w:rFonts w:ascii="Arial" w:hAnsi="Arial" w:cs="Arial"/>
          <w:sz w:val="20"/>
          <w:szCs w:val="20"/>
        </w:rPr>
        <w:t>αξιακού</w:t>
      </w:r>
      <w:proofErr w:type="spellEnd"/>
      <w:r w:rsidRPr="000548B6">
        <w:rPr>
          <w:rFonts w:ascii="Arial" w:hAnsi="Arial" w:cs="Arial"/>
          <w:sz w:val="20"/>
          <w:szCs w:val="20"/>
        </w:rPr>
        <w:t>, κοινωνικού συστήματος σεβόμενοι τα ήθη και τα έθιμα και τους κανόνες κάθε κοινωνίας, ειδικότερα της τσιγγάνικη, συνιστούν τα συνδετικά - θετικά στοιχεία των μελών της που συμβάλλουν στην ενίσχυση της κοινωνικής αλληλεγγύης, της κοινωνικής συνείδησης και της κοινωνικής συνοχής.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Είναι κοινά παραδεκτό στη δημοκρατία ότι το κράτος και η κοινωνία ως ενιαίος χώρος της πολιτείας, αναμφίβολα από τη μία εξοπλίζουν τον άνθρωπο και αναμφισβήτητα από την άλλη διασφαλίζουν στον πολίτη και στην κοινωνική ομάδα την δυνατότητα τους να συμμετέχουν ενεργά στις κοινωνικές και πολιτικές διαδικασίες.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Στις σύγχρονες δημοκρατικές κοινωνίες προβάλλεται επιτακτικά η ανάγκη για τον συγχρονισμό της κοινωνικής, οικονομικής και πολιτικής ζωής των πολιτών και ως εκ τούτου κρίνεται αναγκαία η διασφάλιση και η υπεράσπιση των κοινωνικών αξιών και αρχών μιας κοινωνίας, προκειμένου να επιβιώσει στο ιστορικό, κοινωνικό και πολιτικό γίγνεσθαι.</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Δυστυχώς, όμως, σε κάθε περίπτωση για τους Έλληνες τσιγγάνους όλα τα δημοκρατικά συστατικά στοιχεία του σύγχρονου ελληνικού Συντάγματος και των θεμελιακών αρχών του δημοκρατικού πολιτεύματος, δείχνουν αποδεικνύοντας ασφαλώς τον κοινωνικό, πολιτικό και οικονομικό αποκλεισμό τόσο στον ιδιωτικό, όσο και στον δημόσιο βίο της ελληνικής δημοκρατικής πολιτείας.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Το Ελληνικό Σύνταγμα, σύμφωνα με το άρθρο 4 παράγραφος 1 «καθιερώνονται δικαιώματα και υποχρεώσεις των Ελλήνων πολιτών».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Οι Έλληνες είναι ίσοι ενώπιον του νόμου.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Οι τσιγγάνοι είναι Έλληνες, που έχουν ίσα δικαιώματα, ίσες υποχρεώσεις.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Το Συνταγματικό Δίκαιο που αποτελεί θεμελιώδη κλάδο του Εσωτερικού δικαίου και περιλαμβάνει τους βασικούς κανόνες οργάνωσης και άσκησης της κρατικής εξουσίας, παρατηρείται κατά καιρούς σε ένα μεγάλο βαθμό και υπερβολικό μέτρο, να παρεκκλίνει από το πνεύμα και το γράμμα της συνταγματικής νομιμότητας και κατοχύρωσης των κοινωνικών και ατομικών πολιτικών δικαιωμάτων, παραβιάζοντας συστηματικά βασικά θεμελιώδη δικαιώματα του πολίτη. Το φαινόμενο αυτό εκδηλώνεται περισσότερο σε ορισμένες κοινωνίες, σε διάφορες κοινωνικές ευπαθείς ομάδες των οικισμών Ρομά.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Στο ισχύον Ελληνικό Σύνταγμα θεσπίζονται ατομικά, πολιτικά και κοινωνικά δικαιώματα που το καθένα ξεχωριστά συνιστά αξιώσεις του ατόμου έναντι του κράτους, που εξασφαλίζουν την ενεργή συμμετοχή των πολιτών στο σχηματισμό της πολιτικής βούλησης για την άσκηση της κρατικής εξουσίας, καθώς επίσης αποτελούν αξιώσεις των πολιτών για παροχές που θα ενισχύσουν και να διασφαλίζουν ορισμένα κοινωνικά αγαθά, τα οποία κρίνονται ως καθοριστικής σημασίας για τη συμμετοχή των πολιτών στο κοινωνικό, οικονομικό και πολιτικό βίο της ζωής. </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17"/>
          <w:footerReference w:type="default" r:id="rId18"/>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Πολλές φορές όμως, τα ατομικά, πολιτικά, κοινωνικά δικαιώματα των Ελλήνων τσιγγάνων παραβιάζονται και καταπατούνται συνεχώς, τακτικά και συστηματικά. Χαρακτηριστικό παράδειγμα αποτελεί η φαλκίδευση του άρθρου 5 του Συντάγματος, με τις αστυνομικές επιδρομές στους τσιγγάνικους οικισμούς, την αστυνομική βία κατά των πολιτών Ρομά και τις ρατσιστικές επιθέσεις που συνιστούν ένα συχνό φαινόμενο.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Ο εξευτελισμός της αξιοπρέπειας των Ελλήνων τσιγγάνων πολιτών σε καθημερινή βάση, τόσο από τα κρατικά όργανα, όσο και από τους λειτουργούς των κρατικών οργάνων καθίσταται μόνιμο γεγονός, παραβιάζοντας την αξία και την αξιοπρέπεια του ατόμου, άρθρο 2 του Συντάγματος. Επίσης, στο άρθρο 5 παράγραφος 1 του Συντάγματος, καθιερώνεται το δικαίωμα ο καθένας να αναπτύξει ελεύθερα την προσωπικότητά του και να συμμετέχει στην κοινωνική, οικονομική και πολιτική ζωή της χώρας.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Όμως, αυτό φαίνεται να μην ισχύει για μια μερίδα πολιτών Ρομά, καθώς οι Έλληνες πολίτες Ρομά, κοινωνικά, οικονομικά, πολιτικά, εργασιακά, εκπαιδευτικά, είναι αποκλεισμένοι. Πρόσφατα διαπιστώθηκε πως μαθητές που προέρχονται από οικισμούς Ρομά δεν έχουν ισότιμη και ισόνομη πρόσβαση και αντιμετώπιση στο υπάρχον ελληνικό εκπαιδευτικό υποχρεωτικό σύστημα διδασκαλίας, διότι, παρατηρείται παραβίαση του άρθρου 16 του Συντάγματος, καθώς ορισμένες τοπικές κοινωνίες πολιτών της σχολικής και εκπαιδευτικής κοινότητας ύστερα από συνδικαλιστικές κινητοποιήσεις και ομαδικές αντιδράσεις συλλόγων γονέων και κηδεμόνων δεν επιτρέπουν μαθητές να εγγράφονται και να παρακολουθούν μαθήματα σε μεικτά δημόσια σχολεία, στα οποία, φοιτούν μη </w:t>
      </w:r>
      <w:proofErr w:type="spellStart"/>
      <w:r w:rsidRPr="000548B6">
        <w:rPr>
          <w:rFonts w:ascii="Arial" w:hAnsi="Arial" w:cs="Arial"/>
          <w:sz w:val="20"/>
          <w:szCs w:val="20"/>
        </w:rPr>
        <w:t>τσιγγανόπαιδα</w:t>
      </w:r>
      <w:proofErr w:type="spellEnd"/>
      <w:r w:rsidRPr="000548B6">
        <w:rPr>
          <w:rFonts w:ascii="Arial" w:hAnsi="Arial" w:cs="Arial"/>
          <w:sz w:val="20"/>
          <w:szCs w:val="20"/>
        </w:rPr>
        <w:t>, πράγμα, για το οποίο, η χώρα μας έχει καταδικαστεί στο παρελθόν επανειλημμένα.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Κατά κοινή ομολογία στην πολιτική ζωή της χώρας οι Έλληνες Ρομά υφίστανται πολιτικό αποκλεισμό, καθώς δεν συμμετέχουν, αλλά ούτε και έχουν λόγο και πρόσβαση στα κέντρα λήψης αποφάσεων, τόσο σε τοπικό - περιφερειακό, όσο και σε κεντρικό και διεθνές επίπεδο. Αναμφίβολα είναι κοινά αποδεκτό πως στην αγορά εργασίας και στην απασχόληση στους Έλληνες τσιγγάνους πολίτες δεν επιτρέπεται να ασκούν το μοναδικό επάγγελμα που γνωρίζουν, το πλανόδιο υπαίθριο εμπόριο, καθώς η πολιτεία τούς επιβάλλει τεράστια πρόστιμα και τους κατάσχει το εμπόρευμα, με συνέπεια να μένουν άνεργοι και να αναγκάζονται να βρίσκουν άλλους παράτυπους τρόπους επιβίωσης.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Εδώ, γίνεται φανερό πως η παραβίαση του άρθρου 22 του Συντάγματος, όπου η εργασία αποτελεί δικαίωμα και προστασία του κράτους για να μεριμνά για τη δημιουργία συνθηκών απασχόλησης όλων των πολιτών. Είναι μια πάγια τακτική με βαθιές και απαρχαιωμένες ρίζες του μακρινού παρελθόντος και δε λέει να σταματήσει. Όμως, παρατηρώ τώρα ότι γίνονται κάποιες προσπάθειες και πιστεύω να βελτιωθεί η ποιότητα ζωής των τσιγγάνων.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Συνεπώς, τα θεμελιώδη βασικά συνταγματικά δικαιώματα των Ελλήνων τσιγγάνων -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παραβιάζονται συστηματικά, τακτικά, εδώ και πάρα πολλά χρόνια. Από την άλλη πλευρά, οφείλω να ομολογήσω ότι ένα μεγάλο ποσοστό Ελλήνων πολιτών Ρομά ανταποκρίνεται στις υποχρεώσεις απέναντι στην πολιτεία και δεν είναι καθόλου εκείνοι που είναι συνεπείς και νομοταγείς πολίτες. Στις στρατιωτικές τους υποχρεώσεις - άρθρο 4 παράγραφος 4 του Συντάγματος - όλα τα τσιγγανόπουλα σύμφωνα με το μητρώο αρρένων καλούνται στον στρατό για να εκπληρώσουν τις στρατιωτικές τους υποχρεώσεις και να υπηρετήσουν την πατρίδα και ορκίζονται κάτω από την ελληνική σημαία.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Στην υποχρέωση εκπαίδευσης, άρθρο 16 του Συντάγματος, τα περισσότερα </w:t>
      </w:r>
      <w:proofErr w:type="spellStart"/>
      <w:r w:rsidRPr="000548B6">
        <w:rPr>
          <w:rFonts w:ascii="Arial" w:hAnsi="Arial" w:cs="Arial"/>
          <w:sz w:val="20"/>
          <w:szCs w:val="20"/>
        </w:rPr>
        <w:t>τσιγγανόπαιδα</w:t>
      </w:r>
      <w:proofErr w:type="spellEnd"/>
      <w:r w:rsidRPr="000548B6">
        <w:rPr>
          <w:rFonts w:ascii="Arial" w:hAnsi="Arial" w:cs="Arial"/>
          <w:sz w:val="20"/>
          <w:szCs w:val="20"/>
        </w:rPr>
        <w:t xml:space="preserve"> εγγράφονται και παρακολουθούν μαθήματα σε όλες τις σχολικές βαθμίδες με την υποστήριξη των γονιών τους στον βαθμό των οικονομικών δυνατοτήτων τους. Επιπλέον, όλοι οι Έλληνες πολίτες Ρομά ασκούν το εκλογικό τους δικαίωμα, ψηφίζουν στις εθνικές, </w:t>
      </w:r>
      <w:proofErr w:type="spellStart"/>
      <w:r w:rsidRPr="000548B6">
        <w:rPr>
          <w:rFonts w:ascii="Arial" w:hAnsi="Arial" w:cs="Arial"/>
          <w:sz w:val="20"/>
          <w:szCs w:val="20"/>
        </w:rPr>
        <w:t>ευρωβουλευτικές</w:t>
      </w:r>
      <w:proofErr w:type="spellEnd"/>
      <w:r w:rsidRPr="000548B6">
        <w:rPr>
          <w:rFonts w:ascii="Arial" w:hAnsi="Arial" w:cs="Arial"/>
          <w:sz w:val="20"/>
          <w:szCs w:val="20"/>
        </w:rPr>
        <w:t xml:space="preserve"> και δημοτικές εκλογές, κατά συνείδηση και τέλος, στις φορολογικές τους υποχρεώσεις - άρθρο 4 παράγραφος 5 του Συντάγματος - οι πολίτες Ρομά πληρώνουν το φόρο που τους αναλογεί σύμφωνα με την φοροδοτική τους ικανότητα.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Θεωρώ ότι σε μια δημοκρατική, δίκαιη και πλουραλιστική πολιτεία, όπως είναι άλλωστε η ελληνική, η κατοχύρωση των κοινωνικών, ατομικών και πολιτικών δικαιωμάτων των Ελλήνων Ρομά επιβάλλεται να αναγνωρίζονται και να γίνουν σεβαστά στο έπακρο, τόσο από τα κρατικά θεσμικά όργανα της Ελληνικής Δημοκρατίας, όσο και από την Ε.Ε. και τους λειτουργούς και υπηρέτες των υπηρεσιών και κρατικών φορέων της ελληνικής πολιτείας και των ευρωπαϊκών θεσμών.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Σε ένα δημοκρατικό κράτος δικαίου, οι Έλληνες τσιγγάνοι - Ρομά επιβάλλεται να σέβονται το Σύνταγμα και τους νόμους της πολιτείας εκπληρώνοντας τις υποχρεώσεις απέναντι στο κράτος και στην κοινωνία, βέβαια, στο βαθμό των δυνατοτήτων τους. Προς αυτή την </w:t>
      </w:r>
      <w:r w:rsidRPr="000548B6">
        <w:rPr>
          <w:rFonts w:ascii="Arial" w:hAnsi="Arial" w:cs="Arial"/>
          <w:sz w:val="20"/>
          <w:szCs w:val="20"/>
        </w:rPr>
        <w:lastRenderedPageBreak/>
        <w:t>κατεύθυνση θα κινηθώ από την επιστημονική μου ιδιότητα, ως νέος κοινωνικός και πολιτικός επιστήμονας, συντονισμένα, οργανωμένα και δομημένα, με μεθοδικότητα και συλλογικότητα, με όραμα για κοινωνική αλλαγή και κοινωνική ανέλιξη και πρόοδο των νέων παιδιών Ρομά, για ένα καλύτερο αύριο.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Ευχαριστώ πολύ την κυρία Κατσαβριά και τον Πρόεδρο του ΕΛΛΑΝ ΠΑΣΣΕ.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ΝΙΚΟΣ ΜΑΝΙΟΣ (Προεδρεύων των Επιτροπών): Στο σημείο αυτό τα παιδιά θα αφηγηθούν τα παραμύθια τους.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ΜΙΚΑΕΛΛΑ ΜΙΧΟΠΟΥΛΟΥ (Απαγγελία Τσιγγάνικου Παραμυθιού)</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ΧΡΥΣΟΒΑΛΑΝΤΗΣ ΤΡΙΑΝΤΑΦΥΛΛΟΥ (Απαγγελία Τσιγγάνικου Παραμυθιού)</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19"/>
          <w:footerReference w:type="default" r:id="rId20"/>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lastRenderedPageBreak/>
        <w:t xml:space="preserve"> ΝΙΚΟΣ ΜΑΝΙΟΣ (</w:t>
      </w:r>
      <w:proofErr w:type="spellStart"/>
      <w:r w:rsidRPr="000548B6">
        <w:rPr>
          <w:rFonts w:ascii="Arial" w:hAnsi="Arial" w:cs="Arial"/>
          <w:sz w:val="20"/>
          <w:szCs w:val="20"/>
        </w:rPr>
        <w:t>Προεδρεύων</w:t>
      </w:r>
      <w:proofErr w:type="spellEnd"/>
      <w:r w:rsidRPr="000548B6">
        <w:rPr>
          <w:rFonts w:ascii="Arial" w:hAnsi="Arial" w:cs="Arial"/>
          <w:sz w:val="20"/>
          <w:szCs w:val="20"/>
        </w:rPr>
        <w:t xml:space="preserve"> των Επιτροπών): Το επόμενο παραμύθι θα μας αφηγηθεί, η Μικαέλλα Μιχοπούλου.</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 xml:space="preserve"> ΜΙΚΑΕΛΛΑ ΜΙΧΟΠΟΥΛΟΥ: «Οι φίλοι και ο πλούσιος τσιγγάνος», διασκευή Βαγγέλης Ηλιόπουλος, εικονογράφηση Κέλλυ Ματαθία Κόβο.</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«Ήταν και δεν ήταν μια φορά δύο αδέλφια. Οι γονείς, τα μεγάλωσαν λέγοντάς τους πόσο ευλογημένα ήταν, που θα είχε πάντα ο ένας αδελφός τον άλλο. Όταν έγιναν άντρες, τράβηξε ο καθένας το δρόμο του. Η τύχη τα έφερε έτσι, που ο ένας έγινε πλούσιος πολύ μα πάρα πολύ. Ζούσε με την οικογένειά του σε ένα αληθινό παλάτι, μαρμάρινα σκαλιά, χρυσά έπιπλα, κρυστάλλινοι πολυέλαιοι. Οι επισκέπτες, δεν ήξεραν τι να πρωτοθαυμάσουν.</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 xml:space="preserve">Ο άλλος, από τη μία ατυχία στην άλλη. Έμεινε φτωχός, πάμφτωχος. Ζούσε με τη δική του οικογένεια σε μια παράγκα, που δεν είχαν ούτε καρέκλα να καθίσουν, ούτε τραπέζι να φάνε, ούτε κρεβάτι να κοιμηθούν. Παλάτι και παράγκα ήταν στην ίδια γειτονιά. Τα δύο αδέλφια αν και ήταν γείτονες, ζούσαν τόσο διαφορετικά. </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Κάθε βράδυ σχεδόν, ο πλούσιος αδελφός έκανε γιορτές και γλέντια στο παλάτι του με τους φίλους του. Τα πλούτη του, τα ξόδευε για να τους περιποιείται και να τους διασκεδάζει και αφού τελείωναν τα πλούσια δείπνα με τα καλύτερα και νοστιμότερα φαγητά του κόσμου, ξεκινούσε ο χορός και η μουσική. Τα τραγούδια και τα γέλια έφταναν μέχρι την φτωχική παράγκα, όπου ο φτωχός και η οικογένειά του προσπαθούσαν να κοιμηθούν θεονήστικοι, αφού δεν είχαν ούτε ένα πιάτο φαγητό κι όποτε τύχαινε να συναντηθούν τα δύο αδέρφια στο δρόμο, ο πλούσιος ούτε που ρώτησε ποτέ το φτωχό πώς περνάει, αν είχε να φάει, αν είχε να μεγαλώσει τα παιδιά του. Άλλωστε, τις πιο πολλές φορές ήταν αφηρημένος, ούτε καν τον πρόσεχε.</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 xml:space="preserve">Ύστερα από μεγάλα γλέντια, η γυναίκα του πλούσιου φώναζε τη γυναίκα του φτωχού να βοηθήσει να καθαρίσουν για να συντηρήσουν το σπίτι της, γιατί τόσο μεγάλο που ήταν, δεν τα κατάφερναν οι υπηρέτες της. Όποτε ζητούσε η φτωχιά αποφάγια για τα παιδιά της, η πλούσια της έλεγε πως τα είχε ρίξει στα σκυλιά της. Η γυναίκα του φτωχού πήγαινε επίσης, στο παλάτι του πλούσιου και ζητούσε να βοηθά τις μαγείρισσες στο ζύμωμα του ψωμιού. Φεύγοντας, δεν έπλενε τα χέρια της και με όση ζύμη είχε κολλήσει επάνω τους έφτιαχνε ψωμάκια για τα παιδιά της. Η γυναίκα του πλούσιου, δεν άργησε όμως να το καταλάβει. Την έβαλε να λύνει τα χέρια της, πριν φύγει και ούτε που την άφησε να ξαναπάει. </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lastRenderedPageBreak/>
        <w:t xml:space="preserve">Έτσι, πέρασαν τα χρόνια και μια μέρα ο πλούσιος όπως βγήκε από το παλάτι του είναι απέναντι έναν πολύ ταλαιπωρημένο σκελετωμένο άνδρα να κόβει ξύλα. Τα ρούχα σκισμένα, τα παπούτσια του τρύπια, το πανωφόρι χιλιομπαλωμένο. Αναρωτήθηκε, ποιος να ήταν αυτός ο άνθρωπος και αν έμενε στη γειτονιά. Κοίταξε καλύτερα. Σαν να του θύμιζε κάποιον. Τον πρόσεξε περισσότερο και τότε, αναγνώρισε τον αδελφό του. Ένιωσε τύψεις που ξόδευε την περιουσία του για να γλεντούν οι φίλοι και είχε αφήσει τον αδερφό του σ' αυτή την κατάσταση. Ενώ στους φίλους ετοιμάζεται πλουσιοπάροχα τραπέζια, στον αδελφό του δεν είχε δώσει ούτε τα ψίχουλα που έπεφταν κάτω. </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Σκέφτηκε τότε, να δοκιμάσει αν οι φίλοι του ήταν πραγματικοί φίλοι. Περίμενε να βραδιάσει για τα καλά και δείχνοντας πολύ αναστατωμένος, πήγε και χτύπησε την πόρτα του πρώτου και καλύτερου φίλου του. Μόλις αυτός του άνοιξε και χωρίς να του πει να περάσει μέσα, τον ρώτησε τι ήθελε βραδιάτικα. Του απάντησε, ότι είχε ένα μεγάλο πρόβλημα και χρειαζόταν τη βοήθεια του. Του ζήτησε, μάλιστα, να πάει μαζί του αμέσως. Ο φίλος του σκέφτηκε λίγο και του απάντησε πώς δεν μπορούσε, γιατί δεν ήθελε μπλεξίματα και φασαρίες. Αρκετά ήταν τα δικά του προβλήματα, δεν θα φορτωνόταν και αλλουνού. Σχεδόν, του έκλεισε την πόρτα στα μούτρα. Απογοητευμένος ο πλούσιος πήγε και χτύπησε την πόρτα ενός άλλου καλού του φίλου, τον ξύπνησε, του άνοιξε δυσανασχετώντας χωρίς να του πει να περάσει μέσα. Δείχνοντας πάλι πολύ αναστατωμένος, είπε και σε αυτόν ότι είχε ένα μεγάλο πρόβλημα και ήθελε βοήθεια. Ο φίλος ούτε που τον ρώτησε τι πρόβλημα είχε και πως θα μπορούσε να τον βοηθήσει. Του είπε απλώς, πως αφού ήταν δικό του το πρόβλημα γιατί έπρεπε να ξυπνάει τους άλλους; Να πάει να το λύσει μόνος του. Έκλεισε την πόρτα του, πριν προλάβει ο πλούσιος να του εξηγήσει.</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 xml:space="preserve">Ο πλούσιος αδελφός περπατούσε απογοητευμένος στους δρόμους της γειτονιάς. Αν κάποιος του είχε πει ότι θα τον βοηθούσε, θα τον είχε στείλει στις αποθήκες του όπου θα τον περίμενε μια έκπληξη. Κι όμως κανείς δεν τον βοήθησε, τον εγκατέλειψαν αβοήθητο και οι δύο καλύτεροι φίλοι, που για αυτούς έδινε τα πάντα. Ήθελε καμιά ώρα για να ξημερώσει. Όταν είδε την παράγκα του αδελφού του, τότε αποφάσισε να πάει και εκεί για να δει τι θα του πει ο αδερφός του. Η παράγκα δεν είχε πόρτα για να χτυπήσει, φώναξε μόνο και ο αδελφός πετάχτηκε από τον ύπνο του. Του είπε αμέσως να περάσει και σηκώθηκε όλη η οικογένεια να τον υποδεχθεί. Καρέκλα δεν είχαν, αλλά αναποδογύρισαν τον τενεκέ όπου ζέσταιναν νερό και </w:t>
      </w:r>
      <w:r w:rsidRPr="000548B6">
        <w:rPr>
          <w:rFonts w:ascii="Arial" w:hAnsi="Arial" w:cs="Arial"/>
          <w:sz w:val="20"/>
          <w:szCs w:val="20"/>
        </w:rPr>
        <w:lastRenderedPageBreak/>
        <w:t xml:space="preserve">του έβαλαν ένα μαξιλάρι για να καθίσει. Δεν κάθισε, απλά του εξήγησε ότι είχε ένα μεγάλο πρόβλημα και χρειαζόταν βοήθεια. Πριν προλάβει να συνεχίσει, ο φτωχός αδελφός του απάντησε πως δεν έπρεπε να ανησυχεί. Θα πήγαινε αυτός να δει, πως μπορούσε να τον βοηθήσει στο πρόβλημα του. </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Ο πλούσιος συγκινήθηκε και του πρότεινε να πάνε μαζί. Πήγανε την αποθήκη του πλούσιου και από μακριά, του έδειξε την ανοιχτή πόρτα. Από μέσα έφεγγε κάτι, σαν να είχε πιάσει φωτιά. Ο φτωχός έτρεξε να δει τι συμβαίνει. Μόλις έφτασε στην πόρτα, είδε ένα τεράστιο τραπέζι με αναμμένα κεριά, ασημένια σερβίτσια, πορσελάνινα πιάτα και πιατέλες με όλου του κόσμου τα αγαθά. Ο φτωχός αναρωτήθηκε, αν ο αδερφός του είχε όρεξη για αστεία και φάρσες. Τότε ο από πλούσιος του εξήγησε και ζήτησε να φέρει την οικογένειά του να φάνε και να γλεντήσουν μαζί. Αγκαλιάστηκαν και θυμήθηκαν τα λόγια των γονιών τους. Από τότε, τα αδέρφια έμειναν μαζί και ό,τι είχε ο ένας το μοιραζόταν με τον άλλον».</w:t>
      </w:r>
    </w:p>
    <w:p w:rsidR="000548B6" w:rsidRPr="000548B6" w:rsidRDefault="000548B6" w:rsidP="000548B6">
      <w:pPr>
        <w:spacing w:line="480" w:lineRule="auto"/>
        <w:ind w:firstLine="709"/>
        <w:contextualSpacing/>
        <w:jc w:val="both"/>
        <w:rPr>
          <w:rFonts w:ascii="Arial" w:hAnsi="Arial" w:cs="Arial"/>
          <w:sz w:val="20"/>
          <w:szCs w:val="20"/>
        </w:rPr>
      </w:pP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Στο σημείο αυτό γίνεται η β΄ ανάγνωση των καταλόγων των μελών των Επιτροπών.</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 xml:space="preserve">Παρόντες από τη Διαρκή Επιτροπή Κοινωνικών Υποθέσεων ήταν οι Βουλευτές κ.κ.: Αθανασίου Νάσος, Βαρδάκης Σωκράτης, Γεννιά Γεωργία, Δημητριάδης Δημήτρης, Ηγουμενίδης Νίκος, Θεωνάς Γιάννης, Θραψανιώτης Μανώλης, Καΐσας Γιώργος, Συρίγος Αντώνης,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0548B6">
        <w:rPr>
          <w:rFonts w:ascii="Arial" w:hAnsi="Arial" w:cs="Arial"/>
          <w:sz w:val="20"/>
          <w:szCs w:val="20"/>
        </w:rPr>
        <w:t>Μουσταφά</w:t>
      </w:r>
      <w:proofErr w:type="spellEnd"/>
      <w:r w:rsidRPr="000548B6">
        <w:rPr>
          <w:rFonts w:ascii="Arial" w:hAnsi="Arial" w:cs="Arial"/>
          <w:sz w:val="20"/>
          <w:szCs w:val="20"/>
        </w:rPr>
        <w:t xml:space="preserve">, Μπάρκας Κώστας, Παπαδόπουλος Σάκης, Παπαηλιού Γιώργος, Παραστατίδης Θόδωρος, Σιμορέλης Χρήστος, Στογιαννίδης Γρηγόρης, Τζούφη Μερόπη, Τσόγκας Γιώργος, Βαγιωνάς Γεώργιος, Βλάχος Γεώργιος, Βρούτσης Ιωάννης, Γιακουμάτος Γεράσιμος, Αντωνίου Μαρία, Γιόγιακας Βασίλειος, Παπακώστα – Σιδηροπούλου Αικατερίνη, Σαλμάς Μάριος, Αχμέτ Ιλχάν, Γρηγοράκος Λεωνίδας, Λοβέρδος Ανδρέας, Μπαργιώτας Κωνσταντίνος, Χριστοφιλοπούλου Παρασκευή </w:t>
      </w:r>
      <w:proofErr w:type="spellStart"/>
      <w:r w:rsidRPr="000548B6">
        <w:rPr>
          <w:rFonts w:ascii="Arial" w:hAnsi="Arial" w:cs="Arial"/>
          <w:sz w:val="20"/>
          <w:szCs w:val="20"/>
        </w:rPr>
        <w:t>Αΐβατίδης</w:t>
      </w:r>
      <w:proofErr w:type="spellEnd"/>
      <w:r w:rsidRPr="000548B6">
        <w:rPr>
          <w:rFonts w:ascii="Arial" w:hAnsi="Arial" w:cs="Arial"/>
          <w:sz w:val="20"/>
          <w:szCs w:val="20"/>
        </w:rPr>
        <w:t xml:space="preserve"> Ιωάννης, Σαχινίδης Ιωάννης, Συντυχάκης Μανώλης, Τάσσος Σταύρος. Βαρδαλής Αθανάσιος, Λαζαρίδης Γεώργιος, Μεγαλοοικονόμου Θεοδώρα και Μαυρωτάς Γεώργιος.</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Παρόντες από την Ειδική Μόνιμη Επιτροπή Ισότητας, Νεολαίας και Δικαιωμάτων του Ανθρώπου ήταν οι Βουλευτές κ.κ.:</w:t>
      </w:r>
      <w:r w:rsidRPr="000548B6">
        <w:rPr>
          <w:rFonts w:ascii="Arial" w:hAnsi="Arial" w:cs="Arial"/>
          <w:bCs/>
          <w:sz w:val="20"/>
          <w:szCs w:val="20"/>
        </w:rPr>
        <w:t xml:space="preserve"> Φωτεινή Βάκη, Νικόλαος Παπαδόπουλος, Αϊχάν Καρά Γιουσούφ, Ελένη Αυλωνίτου, Ρίζος Δημήτριος, Παπαφιλίππου Γεώργιος, Δέδες Ιωάννης, </w:t>
      </w:r>
      <w:r w:rsidRPr="000548B6">
        <w:rPr>
          <w:rFonts w:ascii="Arial" w:hAnsi="Arial" w:cs="Arial"/>
          <w:bCs/>
          <w:sz w:val="20"/>
          <w:szCs w:val="20"/>
        </w:rPr>
        <w:lastRenderedPageBreak/>
        <w:t>Αφροδίτη Σταμπουλή, Σταματάκη Ελένη, Βασίλειος Τσίρκας, Άννα Καραμανλή, Αικατερίνη Παπακώστα-Σιδηροπούλου, Φωτεινή Αραμπατζή, Χαρούλα (Χαρά) Κεφαλίδου, Αθανάσιος Παφίλης, Κωνσταντίνος Κατσίκης, Θεοδώρα Μεγαλοοικονόμου και Γεώργιος Μαυρωτάς</w:t>
      </w:r>
    </w:p>
    <w:p w:rsidR="000548B6" w:rsidRPr="000548B6" w:rsidRDefault="000548B6" w:rsidP="000548B6">
      <w:pPr>
        <w:spacing w:line="480" w:lineRule="auto"/>
        <w:ind w:firstLine="709"/>
        <w:contextualSpacing/>
        <w:jc w:val="both"/>
        <w:rPr>
          <w:rFonts w:ascii="Arial" w:hAnsi="Arial" w:cs="Arial"/>
          <w:sz w:val="20"/>
          <w:szCs w:val="20"/>
        </w:rPr>
      </w:pP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ΝΙΚΟΣ ΜΑΝΙΟΣ (</w:t>
      </w:r>
      <w:proofErr w:type="spellStart"/>
      <w:r w:rsidRPr="000548B6">
        <w:rPr>
          <w:rFonts w:ascii="Arial" w:hAnsi="Arial" w:cs="Arial"/>
          <w:sz w:val="20"/>
          <w:szCs w:val="20"/>
        </w:rPr>
        <w:t>Προεδρεύων</w:t>
      </w:r>
      <w:proofErr w:type="spellEnd"/>
      <w:r w:rsidRPr="000548B6">
        <w:rPr>
          <w:rFonts w:ascii="Arial" w:hAnsi="Arial" w:cs="Arial"/>
          <w:sz w:val="20"/>
          <w:szCs w:val="20"/>
        </w:rPr>
        <w:t xml:space="preserve"> των Επιτροπών): Ευχαριστούμε πάρα πολύ, εξαιρετικός ο τρόπος που παρουσιάστηκε αυτό το παραμύθι.</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Σ' αυτό το σημείο, θα παρακαλέσω την κυρία Σταμπουλή, που προεδρεύει στην  Επιτροπή Ισότητας, Νεολαίας και Δικαιωμάτων του Ανθρώπου, να έρθει να αναλάβει το προεδρείο.</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Ευχαριστώ, κύριε Πρόεδρε. Συνεχίζουμε τη διαδικασία με το κομμάτι που έχουμε τιτλοφορήσει «Βήμα στους νέους Ρομά».</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 xml:space="preserve">Το λόγο έχει ο κ. Καμπέρης. </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 xml:space="preserve">ΝΙΚΟΣ ΚΑΜΠΕΡΗΣ(Πρωτοβουλία και Δράση νέων Ρομά (Ρομά Χωρίς Σύνορα)): Ονομάζομαι Νίκος Καμπέρης, είμαι Θεσσαλός, ζώ στον οικισμό της Μαύρικας στην Καρδίτσα. Είμαι μέλος του Δ.Σ. της ομοσπονδίας Θεσσαλίας Ελλήνων </w:t>
      </w:r>
      <w:proofErr w:type="spellStart"/>
      <w:r w:rsidRPr="000548B6">
        <w:rPr>
          <w:rFonts w:ascii="Arial" w:hAnsi="Arial" w:cs="Arial"/>
          <w:sz w:val="20"/>
          <w:szCs w:val="20"/>
        </w:rPr>
        <w:t>Ρομ</w:t>
      </w:r>
      <w:proofErr w:type="spellEnd"/>
      <w:r w:rsidRPr="000548B6">
        <w:rPr>
          <w:rFonts w:ascii="Arial" w:hAnsi="Arial" w:cs="Arial"/>
          <w:sz w:val="20"/>
          <w:szCs w:val="20"/>
        </w:rPr>
        <w:t>, υπεύθυνος στο κομμάτι του αθλητισμού και της νεολαίας. Παράλληλα, είναι πιστοποιημένος κοινωνικός διαμεσολαβητής από το συμβούλιο της Ευρώπης και γενικός γραμματέας της ΜΚΟ «Ρομά χωρίς Σύνορα».</w:t>
      </w:r>
    </w:p>
    <w:p w:rsidR="000548B6" w:rsidRPr="000548B6" w:rsidRDefault="000548B6" w:rsidP="000548B6">
      <w:pPr>
        <w:spacing w:line="480" w:lineRule="auto"/>
        <w:ind w:firstLine="709"/>
        <w:contextualSpacing/>
        <w:jc w:val="both"/>
        <w:rPr>
          <w:rFonts w:ascii="Arial" w:hAnsi="Arial" w:cs="Arial"/>
          <w:sz w:val="20"/>
          <w:szCs w:val="20"/>
        </w:rPr>
      </w:pPr>
      <w:r w:rsidRPr="000548B6">
        <w:rPr>
          <w:rFonts w:ascii="Arial" w:hAnsi="Arial" w:cs="Arial"/>
          <w:sz w:val="20"/>
          <w:szCs w:val="20"/>
        </w:rPr>
        <w:t>Είναι εδώ σήμερα για να σας αφηγηθώ το δικό μου παραμύθι, ένα σύγχρονο παραμύθι με νεράιδες και δράκους που όμως έχει καλό και κακό τέλος. Η ΣΥΝΕΤΕΝΑΣΙΝΕ μια ομάδα διαμεσολαβητών, που το 2011 λάβαμε μια πρόσκληση συμμετοχής σε θερινή παιδική κατασκήνωση στο Στόμιο Λάρισας. Στην κατασκήνωση έπρεπε να συμμετάσχουν παιδιά Ρομά την ίδια χρονική στιγμή με τα παιδιά των μη Ρομά. Θα φανταζόταν κανείς, ότι τα τσιγγανόπαιδα θα πετούσαν και τη σκούφια τους για να συμμετάσχουν. Άλλωστε, έτσι θα έκαναν και τα μη Ρομά και όμως, με μεγάλη δυσκολία καταφέραμε να επιλέξουμε και να συγκεντρώσουμε 40 παιδιά από τους τρεις οικισμούς του νομού Καρδίτσας.</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21"/>
          <w:footerReference w:type="default" r:id="rId22"/>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Τα παιδιά δεν είχαν φύγει ποτέ εκτός οικισμού χωρίς τους γονείς τους. Δεν είχαν φύγει ποτέ μόνα τους από το γκέτο. Έτσι το ταξίδι της κατασκήνωσης ξεκίνησε και οι σκέψεις της ομάδας συνεχώς ήταν στα προβλήματα που θα αντιμετώπιζαν τα παιδιά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από τα μη </w:t>
      </w:r>
      <w:proofErr w:type="spellStart"/>
      <w:r w:rsidRPr="000548B6">
        <w:rPr>
          <w:rFonts w:ascii="Arial" w:hAnsi="Arial" w:cs="Arial"/>
          <w:sz w:val="20"/>
          <w:szCs w:val="20"/>
        </w:rPr>
        <w:t>Ρομά</w:t>
      </w:r>
      <w:proofErr w:type="spellEnd"/>
      <w:r w:rsidRPr="000548B6">
        <w:rPr>
          <w:rFonts w:ascii="Arial" w:hAnsi="Arial" w:cs="Arial"/>
          <w:sz w:val="20"/>
          <w:szCs w:val="20"/>
        </w:rPr>
        <w:t>, άλλωστε δεν θα ήταν η πρώτη φορά. Δεν θα ήταν η πρώτη φορά που θα αντιμετώπιζαν προκατάληψη, απομόνωση, δυσπιστία και αρνητισμό. Και έτσι έγινε.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Όλοι μας οι φόβοι επιβεβαιώθηκαν. Τα περισσότερα παιδιά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επικοινώνησαν με τους γονείς τους παρακαλώντας να τα πάρουν, γιατί η κατασκήνωση γέμισε με γύφτους. Έκρυψαν τα κινητά τους και άλλα δικά τους πράγματα με το φόβο ότι θα τους τα κλέψουν. Εκεί καταλάβαμε πόσο δύσκολο έργο είχαμε να κάνουμε. Έπρεπε να δράσουμε άμεσα για να σπάσουμε αμέσως τα στερεότυπα, τις προκαταλήψεις και τον πάγο ανάμεσα στις δύο κοινωνίες. Ήταν πολύ δύσκολο γιατί δεν είχαμε πολύ χρόνο. Ήδη ξέραμε ότι κάποια παιδιά ήθελαν να φύγουν. Πώς θα τα καταφέρναμε; Μέσα από αυτό που αγαπούν όλα τα παιδιά, το παιχνίδι.</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ομάδα μας άρχισε να στήνει διάφορα ομαδικά παιχνίδια. Καταφέραμε να κάνουμε μικτές ομάδες με παιδιά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Από την πρώτη κιόλας μέρα άρχισε να σπάει ο πάγος. Μέσα στις επόμενες ημέρες τα στερεότυπα και οι προκαταλήψεις άρχισαν να καταρρέουν και τα παιδιά άρχισαν να κάνουν παρέα μεταξύ τους. Όσα από αυτά είχαν πάρει τηλέφωνο τους γονείς τους για να φύγουν από την κατασκήνωση άλλαξαν γνώμη και ήθελαν να παραμείνουν. Γιατί, πολύ απλά γνώρισαν καλύτερα τα παιδιά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σταμάτησαν να τα φοβούνται.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Αρχίσαμε να βλέπουμε θαύματα. Παιδιά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μια αγκαλιά, ένα κουβάρι, μαζί σε κάθε δράση. Κάποια παιδιά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έφευγαν από τη σκηνή τους με σκοπό να κοιμηθούν στη σκηνή των φίλων 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γιατί είχαν πολλά ακόμη να πουν. Είδαμε φανταστικά πράγματα μέσα σε ελάχιστες μέρες. Το τελευταίο βράδυ όταν ανακοινώθηκε από τα μεγάφωνα της κατασκήνωσης ότι αύριο το πρωί έπρεπε να μαζέψουμε τα πράγματά μας και να φύγουμε, όπως άλλωστε ήταν προγραμματισμένο, δακρύσαμε κυρίως εμείς οι μεγάλοι, γιατί τα παιδιά Ρόμα και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έκλαιγαν αγκαλιασμένα. Είχε φτάσει η ώρα του αποχωρισμού.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Το πρωί πριν μπούμε στο λεωφορείο για να αναχωρήσουμε για τους οικισμούς μας, μας πλησίασε μια ηλικιωμένη γυναίκα και μας είπε: Μπράβο, συγχαρητήρια παιδιά. Δεν σας ξέραμε, είχαμε άλλη εικόνα για εσάς τους </w:t>
      </w:r>
      <w:proofErr w:type="spellStart"/>
      <w:r w:rsidRPr="000548B6">
        <w:rPr>
          <w:rFonts w:ascii="Arial" w:hAnsi="Arial" w:cs="Arial"/>
          <w:sz w:val="20"/>
          <w:szCs w:val="20"/>
        </w:rPr>
        <w:t>Ρομά</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Τα παιδιά μετά την κατασκήνωση, όταν γύρισαν στην Καρδίτσα συνέχισαν να κάνουν παρέα και να βρίσκονται. Τα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πλέον δεν είχαν θέμα που γυρνούσαν στους δρόμους της πόλης τους με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φίλους τους.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Μετά από δύο ημέρες, αφότου επιστρέψαμε ξανά στους οικισμούς, ήρθαν γονείς στο σπίτι μου και άρχισαν να με ρωτούν: Τι έκανες στο παιδί μου; Και εγώ με απορία τους απαντούσα: Γιατί, τι έγινε; Μου έλεγαν, λοιπόν, ότι τα παιδιά τους, όταν ξυπνούσαν έπλεναν τα δόντια τους, πριν το φαγητό έπλεναν τα χέρια τους, </w:t>
      </w:r>
      <w:proofErr w:type="spellStart"/>
      <w:r w:rsidRPr="000548B6">
        <w:rPr>
          <w:rFonts w:ascii="Arial" w:hAnsi="Arial" w:cs="Arial"/>
          <w:sz w:val="20"/>
          <w:szCs w:val="20"/>
        </w:rPr>
        <w:t>στρώναν</w:t>
      </w:r>
      <w:proofErr w:type="spellEnd"/>
      <w:r w:rsidRPr="000548B6">
        <w:rPr>
          <w:rFonts w:ascii="Arial" w:hAnsi="Arial" w:cs="Arial"/>
          <w:sz w:val="20"/>
          <w:szCs w:val="20"/>
        </w:rPr>
        <w:t xml:space="preserve"> το  κρεβάτι τους και λένε καλημέρα το πρωί και καληνύχτα το βράδυ. Είδαν μια αλλαγή στα παιδιά, γιατί στην κατασκήνωση υπήρχαν κανόνες.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Τα παιδιά κάθε μέρα περιέγραφαν στον οικισμό πόσο όμορφα είχαν περάσει στην κατασκήνωση. Τις επόμενες ημέρες στο σπίτι μου μαζεύτηκαν πάρα πολλά παιδιά που όλα ήθελαν να γραφτούν στην κατασκήνωση για την επόμενη φορά και εκεί βρήκα την αφορμή να μειώσω τη σχολική διαρροή. Τους υποσχέθηκα ότι όποιος πηγαίνει τακτικά στο σχολείο και δεν έχει απουσίες αυτός θα πάει και στην κατασκήνωση. Την επόμενη μέρα είχαμε θέμα με τον οδηγό του σχολικού, διότι τα παιδιά δεν χωρούσαν στο λεωφορείο. Από τα δέκα, είκοσι παιδιά που πήγαιναν στο σχολείο έφτασαν τα εκατό.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Αυτό είναι το καλό τέλος του δικού μου παραμυθιού. Ενός παραμυθιού από τα πολλά που έχω βιώσει πέρα από το μύθο. Υπάρχει όμως και το κακό, ότι αυτή ήταν η μοναδική ευκαιρία για αυτά τα παιδιά, τα παιδιά μας, να συμμετάσχουν σε κατασκήνωση. Το πρόγραμμα σταμάτησε εκεί.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Στο χέρι όλων μας είναι το παραμύθι μου να γίνει ένα παραμύθι που να έχει από δω και πέρα μόνο καλό τέλος. Σας ευχαριστώ πολύ.</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Ευχαριστούμε και εμείς τον κ. Νίκο Καμπέρη, από την «Πρωτοβουλία και Δράση Νέων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χωρίς Σύνορα)». </w:t>
      </w:r>
    </w:p>
    <w:p w:rsidR="000548B6" w:rsidRPr="000548B6" w:rsidRDefault="000548B6" w:rsidP="000548B6">
      <w:pPr>
        <w:spacing w:line="480" w:lineRule="auto"/>
        <w:contextualSpacing/>
        <w:jc w:val="both"/>
        <w:rPr>
          <w:rFonts w:ascii="Arial" w:hAnsi="Arial" w:cs="Arial"/>
          <w:sz w:val="20"/>
          <w:szCs w:val="20"/>
        </w:rPr>
      </w:pPr>
      <w:r w:rsidRPr="000548B6">
        <w:rPr>
          <w:rFonts w:ascii="Arial" w:hAnsi="Arial" w:cs="Arial"/>
          <w:sz w:val="20"/>
          <w:szCs w:val="20"/>
        </w:rPr>
        <w:t xml:space="preserve">Το λόγο έχει η κυρία Αλεξάνδρα Καραγιάννη, από 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Πτυχιούχους, HEROMACT</w:t>
      </w:r>
    </w:p>
    <w:p w:rsidR="000548B6" w:rsidRPr="000548B6" w:rsidRDefault="000548B6" w:rsidP="000548B6">
      <w:pPr>
        <w:spacing w:line="480" w:lineRule="auto"/>
        <w:contextualSpacing/>
        <w:jc w:val="both"/>
        <w:rPr>
          <w:rFonts w:ascii="Arial" w:hAnsi="Arial" w:cs="Arial"/>
          <w:sz w:val="20"/>
          <w:szCs w:val="20"/>
        </w:rPr>
      </w:pPr>
      <w:r w:rsidRPr="000548B6">
        <w:rPr>
          <w:rFonts w:ascii="Arial" w:hAnsi="Arial" w:cs="Arial"/>
          <w:sz w:val="20"/>
          <w:szCs w:val="20"/>
        </w:rPr>
        <w:tab/>
        <w:t>ΑΛΕΞΑΝΔΡΑ ΚΑΡΑΓΙΑΝΝΗ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Πτυχιούχοι, HEROMACT»): Κυρία Πρόεδρε, κύριοι βουλευτές, αξιότιμοι προσκεκλημένοι, είμαι πολύ χαρούμενη που βρίσκομαι και εγώ σήμερα σε αυτή τη συνεδρίαση με αφορμή την παγκόσμια ημέρα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Θα ήθελα να ευχαριστήσω ιδιαίτερα την Ειδική Γραμματεία για την κοινωνική ένταξη των Ρόμα και το Ελληνικό Κοινοβούλιο για την πρόσκληση του. </w:t>
      </w:r>
    </w:p>
    <w:p w:rsidR="000548B6" w:rsidRPr="000548B6" w:rsidRDefault="000548B6" w:rsidP="000548B6">
      <w:pPr>
        <w:spacing w:line="480" w:lineRule="auto"/>
        <w:contextualSpacing/>
        <w:jc w:val="both"/>
        <w:rPr>
          <w:rFonts w:ascii="Arial" w:hAnsi="Arial" w:cs="Arial"/>
          <w:sz w:val="20"/>
          <w:szCs w:val="20"/>
        </w:rPr>
      </w:pPr>
      <w:r w:rsidRPr="000548B6">
        <w:rPr>
          <w:rFonts w:ascii="Arial" w:hAnsi="Arial" w:cs="Arial"/>
          <w:sz w:val="20"/>
          <w:szCs w:val="20"/>
        </w:rPr>
        <w:lastRenderedPageBreak/>
        <w:tab/>
        <w:t xml:space="preserve">Ονομάζομαι Αλεξάνδρα Καραγιάννη. Είμαι νομικός, απόφοιτη της Νομικής Σχολής Αθηνών και συνεργάτης του Συμβουλίου της Ευρώπης σε ένα πρόγραμμα που υλοποιείται από το Φεβρουάριο και ονομάζεται </w:t>
      </w:r>
      <w:proofErr w:type="spellStart"/>
      <w:r w:rsidRPr="000548B6">
        <w:rPr>
          <w:rFonts w:ascii="Arial" w:hAnsi="Arial" w:cs="Arial"/>
          <w:sz w:val="20"/>
          <w:szCs w:val="20"/>
        </w:rPr>
        <w:t>Just</w:t>
      </w:r>
      <w:proofErr w:type="spellEnd"/>
      <w:r w:rsidRPr="000548B6">
        <w:rPr>
          <w:rFonts w:ascii="Arial" w:hAnsi="Arial" w:cs="Arial"/>
          <w:sz w:val="20"/>
          <w:szCs w:val="20"/>
        </w:rPr>
        <w:t xml:space="preserve"> </w:t>
      </w:r>
      <w:proofErr w:type="spellStart"/>
      <w:r w:rsidRPr="000548B6">
        <w:rPr>
          <w:rFonts w:ascii="Arial" w:hAnsi="Arial" w:cs="Arial"/>
          <w:sz w:val="20"/>
          <w:szCs w:val="20"/>
        </w:rPr>
        <w:t>Rom</w:t>
      </w:r>
      <w:proofErr w:type="spellEnd"/>
      <w:r w:rsidRPr="000548B6">
        <w:rPr>
          <w:rFonts w:ascii="Arial" w:hAnsi="Arial" w:cs="Arial"/>
          <w:sz w:val="20"/>
          <w:szCs w:val="20"/>
        </w:rPr>
        <w:t xml:space="preserve">.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Πρόκειται για ένα πρόγραμμα που υλοποιείται σε πέντε χώρες με τη σύμπραξη της Ευρωπαϊκής Επιτροπής και έχει ως στόχο να βελτιώσει την πρόσβαση στη δικαιοσύνη των γυναικών </w:t>
      </w:r>
      <w:proofErr w:type="spellStart"/>
      <w:r w:rsidRPr="000548B6">
        <w:rPr>
          <w:rFonts w:ascii="Arial" w:hAnsi="Arial" w:cs="Arial"/>
          <w:sz w:val="20"/>
          <w:szCs w:val="20"/>
        </w:rPr>
        <w:t>Ρομά</w:t>
      </w:r>
      <w:proofErr w:type="spellEnd"/>
      <w:r w:rsidRPr="000548B6">
        <w:rPr>
          <w:rFonts w:ascii="Arial" w:hAnsi="Arial" w:cs="Arial"/>
          <w:sz w:val="20"/>
          <w:szCs w:val="20"/>
        </w:rPr>
        <w:t>, μέσω της ίδρυσης νομικών κλινικών, οι οποίες παρέχουν νομική συμβουλευτική, νομική υποστήριξη και νομική διαμεσολάβηση. Η νομική κλινική της Αθήνας έχει ως πεδίο δράσης κυρίως την κοινότητα του Ασπροπύργου, όχι μόνο, αλλά κυρίως.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Πρόκειται για ένα πρόγραμμα καινοτόμο και όπως φαίνεται μέχρι στιγμής, για ένα πρόγραμμα ιδιαίτερα χρήσιμο, το οποίο μπορεί να προσφέρει έργο, να επιλύσει αλλά και να αναδείξει σοβαρά προβλήματα της κοινότητας και να θέσει τους όρους και τις προϋποθέσεις συζήτησης και συνεργασίας μεταξύ των φορέων τα ζητήματα των </w:t>
      </w:r>
      <w:proofErr w:type="spellStart"/>
      <w:r w:rsidRPr="000548B6">
        <w:rPr>
          <w:rFonts w:ascii="Arial" w:hAnsi="Arial" w:cs="Arial"/>
          <w:sz w:val="20"/>
          <w:szCs w:val="20"/>
        </w:rPr>
        <w:t>Ρομά</w:t>
      </w:r>
      <w:proofErr w:type="spellEnd"/>
      <w:r w:rsidRPr="000548B6">
        <w:rPr>
          <w:rFonts w:ascii="Arial" w:hAnsi="Arial" w:cs="Arial"/>
          <w:sz w:val="20"/>
          <w:szCs w:val="20"/>
        </w:rPr>
        <w:t>, καθίζοντάς τους στο ίδιο τραπέζι προκειμένου να συζητήσουν.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Μέσα από την απασχόλησή μου ως νομικός της πράξης, με τα νομικά θέματα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σε ατομικό και συλλογικό επίπεδο, διαπιστώνω πως και τα νομικά προβλήματα, που αντιμετωπίζει η συγκεκριμένη ομάδα έχουν κοινωνική διάσταση και είναι άμεσα συνδεδεμένα με την προκατάληψη που υπάρχει εις βάρος τους και τον κοινωνικό αποκλεισμό.</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Παρά τις προσπάθειες σε εθνικό, ευρωπαϊκό και διεθνές επίπεδο, για την κοινωνική ένταξη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πολλοί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βρίσκονται ακόμη αντιμέτωποι με την ακραία φτώχεια, τον κοινωνικό αποκλεισμό, τους περιορισμούς στην άσκηση των θεμελιωδών δικαιωμάτων και τη διάκριση, η  οποία συχνά σημαίνει περιορισμένη πρόσβαση σε ποιοτική εκπαίδευση, εργασία υπηρεσίες, χαμηλά εισοδήματα, άθλιες συνθήκες στέγασης, κακή υγεία και χαμηλά προσδόκιμα ζωής.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προστασία των θεμελιωδών δικαιωμάτων και ιδίως η καταπολέμηση των διακρίσεων και του διαχωρισμού, σύμφωνα με την ισχύουσα νομοθεσία της Ε.Ε. και τις διεθνείς δεσμεύσεις των κρατών - μελών είναι ουσιαστικής σημασίας για τη βελτίωση της κατάστασης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Η ισότητα αποτελεί μια από τις θεμελιώδεις αξίες της Ένωσης. Ιδιαίτερη σημασία θα πρέπει να δοθεί στις δυσκολίες των γυναικών και των κοριτσιών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οι οποίες αντιμετωπίζουν τον κίνδυνο της πολλαπλής διάκρισης και γι' αυτό η διάσταση του φύλου πρέπει να λαμβάνεται υπόψη σε όλες τις πολιτικές και τις δράσεις που εφαρμόζονται για την ένταξη των </w:t>
      </w:r>
      <w:proofErr w:type="spellStart"/>
      <w:r w:rsidRPr="000548B6">
        <w:rPr>
          <w:rFonts w:ascii="Arial" w:hAnsi="Arial" w:cs="Arial"/>
          <w:sz w:val="20"/>
          <w:szCs w:val="20"/>
        </w:rPr>
        <w:t>Ρομά</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Η κατάσταση των παιδιών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επίσης, είναι ιδιαίτερα ανησυχητική, λόγω μιας πλειάδας παραγόντων που μπορούν να τα καταστήσουν εξαιρετικά ευάλωτα και εκτεθειμένα μεταξύ άλλων σε επισφαλή υγεία, ανεπαρκή  στέγαση, υποσιτισμό, αποκλεισμό, ρατσισμό και βία.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Πριν από λίγες ημέρες διάβασα ένα μικρό κείμενο του Μάρκου </w:t>
      </w:r>
      <w:proofErr w:type="spellStart"/>
      <w:r w:rsidRPr="000548B6">
        <w:rPr>
          <w:rFonts w:ascii="Arial" w:hAnsi="Arial" w:cs="Arial"/>
          <w:sz w:val="20"/>
          <w:szCs w:val="20"/>
        </w:rPr>
        <w:t>Σαντρέιγ</w:t>
      </w:r>
      <w:proofErr w:type="spellEnd"/>
      <w:r w:rsidRPr="000548B6">
        <w:rPr>
          <w:rFonts w:ascii="Arial" w:hAnsi="Arial" w:cs="Arial"/>
          <w:sz w:val="20"/>
          <w:szCs w:val="20"/>
        </w:rPr>
        <w:t xml:space="preserve">, ο  οποίος είναι </w:t>
      </w:r>
      <w:proofErr w:type="spellStart"/>
      <w:r w:rsidRPr="000548B6">
        <w:rPr>
          <w:rFonts w:ascii="Arial" w:hAnsi="Arial" w:cs="Arial"/>
          <w:sz w:val="20"/>
          <w:szCs w:val="20"/>
        </w:rPr>
        <w:t>πρότζεκτ</w:t>
      </w:r>
      <w:proofErr w:type="spellEnd"/>
      <w:r w:rsidRPr="000548B6">
        <w:rPr>
          <w:rFonts w:ascii="Arial" w:hAnsi="Arial" w:cs="Arial"/>
          <w:sz w:val="20"/>
          <w:szCs w:val="20"/>
        </w:rPr>
        <w:t xml:space="preserve"> μάνατζερ ενός προγράμματος του Συμβουλίου της Ευρώπης, του </w:t>
      </w:r>
      <w:proofErr w:type="spellStart"/>
      <w:r w:rsidRPr="000548B6">
        <w:rPr>
          <w:rFonts w:ascii="Arial" w:hAnsi="Arial" w:cs="Arial"/>
          <w:sz w:val="20"/>
          <w:szCs w:val="20"/>
        </w:rPr>
        <w:t>Romed</w:t>
      </w:r>
      <w:proofErr w:type="spellEnd"/>
      <w:r w:rsidRPr="000548B6">
        <w:rPr>
          <w:rFonts w:ascii="Arial" w:hAnsi="Arial" w:cs="Arial"/>
          <w:sz w:val="20"/>
          <w:szCs w:val="20"/>
        </w:rPr>
        <w:t xml:space="preserve">, ο οποίος λέει ότι η αρμονική συνύπαρξη όλων των ατόμων και η οργάνωσή τους σε μια κοινωνία δεν έρχεται φυσικά και αν είσαι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το να αποκτήσεις  αυτή τη δυνατότητα απαιτεί ένα διαρκή και θαρραλέο αγώνα κατά των διακρίσεων και μία μάχη για την πρόσβαση στο χώρο της πολιτικής συμμετοχής και λήψης αποφάσεων, χώροι από τους οποίους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πολύ συχνά έχουμε απορριφθεί.</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παγκόσμια ημέρα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παρότι είναι ημέρα γιορτής, θα πρέπει να αποτελέσει αφορμή για προβληματισμό. Προβληματισμό σχετικά με μια ομάδα ανθρώπων, οι οποίοι από πάντα βρίσκονται αποκλεισμένοι από το χώρο της πολιτικής συμμετοχής και λήψης αποφάσεων, όπως πολύ σωστά αναφέρει ο κ. </w:t>
      </w:r>
      <w:proofErr w:type="spellStart"/>
      <w:r w:rsidRPr="000548B6">
        <w:rPr>
          <w:rFonts w:ascii="Arial" w:hAnsi="Arial" w:cs="Arial"/>
          <w:sz w:val="20"/>
          <w:szCs w:val="20"/>
        </w:rPr>
        <w:t>Αντέιντ</w:t>
      </w:r>
      <w:proofErr w:type="spellEnd"/>
      <w:r w:rsidRPr="000548B6">
        <w:rPr>
          <w:rFonts w:ascii="Arial" w:hAnsi="Arial" w:cs="Arial"/>
          <w:sz w:val="20"/>
          <w:szCs w:val="20"/>
        </w:rPr>
        <w:t xml:space="preserve">.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Νομίζω πως έχει έρθει η στιγμή όλη η κοινωνία να έρθει προ των ευθυνών της για την κατάσταση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Αφενός οι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να αναγνωρίσουν την ευθύνη που φέρουν για τον αποκλεισμό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να εγκαταλείψουν τις στερεότυπες αντιλήψεις και να στηρίξουν τις προσπάθειες ένταξης και αφετέρου η ίδια η κοινότητα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να ενεργοποιηθεί για τη βελτίωση των συνθηκών διαβίωσης της και την πρόοδο της κοινωνικής της ένταξης. </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23"/>
          <w:footerReference w:type="default" r:id="rId24"/>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lastRenderedPageBreak/>
        <w:t xml:space="preserve">Βεβαίως, στο έργο της κοινωνικής ένταξης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δεν πρέπει να ξεχνάμε ότι υπάρχει και μια τρίτη ομάδα της οποίας η ενεργός συμμετοχή είναι απαραίτητη, αυτή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που, παρά τις δυσκολίες, έχουμε ξεχωρίσει και έχουμε κερδίσει τη ζωή. Οι επιστήμονες </w:t>
      </w:r>
      <w:proofErr w:type="spellStart"/>
      <w:r w:rsidRPr="000548B6">
        <w:rPr>
          <w:rFonts w:ascii="Arial" w:hAnsi="Arial" w:cs="Arial"/>
          <w:sz w:val="20"/>
          <w:szCs w:val="20"/>
        </w:rPr>
        <w:t>Ρομά</w:t>
      </w:r>
      <w:proofErr w:type="spellEnd"/>
      <w:r w:rsidRPr="000548B6">
        <w:rPr>
          <w:rFonts w:ascii="Arial" w:hAnsi="Arial" w:cs="Arial"/>
          <w:sz w:val="20"/>
          <w:szCs w:val="20"/>
        </w:rPr>
        <w:t>, οι οποίοι φέρνουμε την ηθική υποχρέωση να εμπνεύσουμε και να συμπαρασύρουμε τα αθέατα παιδιά των εξαθλιωμένων κοινοτήτων μας στο δρόμο της κανονικότητας.</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Είναι ένα έργο που με αγάπη και φροντίδα έχει αναλάβει η δική μας ΜΚΟ, η HEROMACT. Είναι μια </w:t>
      </w:r>
      <w:r w:rsidRPr="000548B6">
        <w:rPr>
          <w:rFonts w:ascii="Arial" w:hAnsi="Arial" w:cs="Arial"/>
          <w:sz w:val="20"/>
          <w:szCs w:val="20"/>
          <w:lang w:val="en-US"/>
        </w:rPr>
        <w:t>MKO</w:t>
      </w:r>
      <w:r w:rsidRPr="000548B6">
        <w:rPr>
          <w:rFonts w:ascii="Arial" w:hAnsi="Arial" w:cs="Arial"/>
          <w:sz w:val="20"/>
          <w:szCs w:val="20"/>
        </w:rPr>
        <w:t xml:space="preserve"> που έχει ιδρυθεί με στόχο και όνειρο, θα έλεγα, να εντοπίζει επιστήμονες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σε ολόκληρη την Ελλάδα και να τους ενώσει υπό την σκέπη της, προκειμένου αυτοί, οι επιστήμονες μας, να ενώσουν τις δυνάμεις τους, την εμπειρία τους και την τεχνογνωσία τους στην ελπίδα και το έργο της κοινωνικής ένταξης των </w:t>
      </w:r>
      <w:proofErr w:type="spellStart"/>
      <w:r w:rsidRPr="000548B6">
        <w:rPr>
          <w:rFonts w:ascii="Arial" w:hAnsi="Arial" w:cs="Arial"/>
          <w:sz w:val="20"/>
          <w:szCs w:val="20"/>
        </w:rPr>
        <w:t>Ρομά</w:t>
      </w:r>
      <w:proofErr w:type="spellEnd"/>
      <w:r w:rsidRPr="000548B6">
        <w:rPr>
          <w:rFonts w:ascii="Arial" w:hAnsi="Arial" w:cs="Arial"/>
          <w:sz w:val="20"/>
          <w:szCs w:val="20"/>
        </w:rPr>
        <w:t>.</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Για να πετύχουμε, όμως, την ένταξη πρέπει να εντοπίσουμε τι την εμποδίζει. Από τη δική μου εμπειρία εντόπισα δύο πράγματα. Αφενός τη δυσπιστία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απέναντι στους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την έλλειψη πίστης ότι μπορούν οι ίδιοι να βελτιώσουν την κατάστασή τους και αφετέρου, την προκατάληψη των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ότι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δεν αλλάζουν ή δεν θέλουν να αλλάξουν.</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Όχι,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θέλουν και μπορούν να αλλάξουν. Η κατάσταση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δεν είναι επιλογή. Κανένας άνθρωπος δεν επιλέγει να ζει σε συνθήκες ακραίας φτώχειας και κοινωνικού αποκλεισμού. Κανένας άνθρωπος δεν επιλέγει να υποσιτίζεται ο ίδιος και τα παιδιά του. Κανείς δεν στερείται βασικής ιατροφαρμακευτικής περίθαλψης, θέτοντας τον εαυτό του σε κίνδυνο, από επιλογή.</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Το κλειδί για την ένταξη είναι η ανατροπή των αρνητικών στερεοτύπων, μέσω της άμεσης αλληλεπίδρασης μεταξύ των ατόμων, μέσω των </w:t>
      </w:r>
      <w:proofErr w:type="spellStart"/>
      <w:r w:rsidRPr="000548B6">
        <w:rPr>
          <w:rFonts w:ascii="Arial" w:hAnsi="Arial" w:cs="Arial"/>
          <w:sz w:val="20"/>
          <w:szCs w:val="20"/>
        </w:rPr>
        <w:t>μίντια</w:t>
      </w:r>
      <w:proofErr w:type="spellEnd"/>
      <w:r w:rsidRPr="000548B6">
        <w:rPr>
          <w:rFonts w:ascii="Arial" w:hAnsi="Arial" w:cs="Arial"/>
          <w:sz w:val="20"/>
          <w:szCs w:val="20"/>
        </w:rPr>
        <w:t xml:space="preserve"> και βεβαίως, μέσω της εκπαίδευσης.</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Τουλάχιστον δύο αιώνες αποκλεισμού, διακρίσεων και διώξεων, είναι πάρα πολύς καιρός για να αλλάξουν οι συνέπειές τους από τη μια στιγμή στην άλλη. Χρειάζεται κόπος, χρόνος, καλός σχεδιασμός, συντονισμένη και ενιαία εθνική πολιτική για την ένταξη και είναι κάτι που οφείλουμε ως κοινωνία να πετύχουμε. Δεν πρέπει να επιτρέψουμε μια ακόμη γενιά να πάει χαμένη. Ήρθε η ώρα να αποφασίσουμε πώς πρέπει να μαζέψουμε όλα αυτά τα παιδιά από το δρόμο και να τα προστατεύσουμε, ως οφείλουμε.</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Τον τελευταίο καιρό, παρατηρώ μια μεγάλη κινητοποίηση γύρω από τα ζητήματα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είμαι ιδιαίτερα χαρούμενη γι' αυτό. Κινητοποίηση, τόσο από την πλευρά της πολιτείας </w:t>
      </w:r>
      <w:r w:rsidRPr="000548B6">
        <w:rPr>
          <w:rFonts w:ascii="Arial" w:hAnsi="Arial" w:cs="Arial"/>
          <w:sz w:val="20"/>
          <w:szCs w:val="20"/>
        </w:rPr>
        <w:lastRenderedPageBreak/>
        <w:t xml:space="preserve">όσο και από την πλευρά της κοινωνίας. Είναι πολύ σημαντικό όλοι να αγκαλιάσουμε αυτή την προσπάθεια και να τη στηρίξουμε με όποια μέσα διαθέτει ο καθένας μας. </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Εγώ, προσωπικά πιστεύω σε αυτή την προσπάθεια, ελπίζω σε αυτή και είμαι σίγουρη πως θα αποδώσει τα μέγιστα. Ελπίζω τέτοιες συνεδριάσεις, σαν τη σημερινή, να αρχίσουν να πραγματοποιούνται πιο συχνά και σύντομα και στην Ολομέλεια της Βουλής, ως ζητήματα καίριας σημασίας γι' αυτό το μεγάλο ποσοστό Ελλήνων πολιτών.</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Κλείνοντας, θα ήθελα να ευχηθώ σε όλους τους φορείς που στέκονται δίπλα στις κοινότητες μας με σεβασμό, ευαισθησία και κατανόηση, καλή συνέχεια και καλή επιτυχία στο δύσκολο έργο τους.</w:t>
      </w:r>
      <w:r>
        <w:rPr>
          <w:rFonts w:ascii="Arial" w:hAnsi="Arial" w:cs="Arial"/>
          <w:sz w:val="20"/>
          <w:szCs w:val="20"/>
        </w:rPr>
        <w:t xml:space="preserve"> </w:t>
      </w:r>
      <w:r w:rsidRPr="000548B6">
        <w:rPr>
          <w:rFonts w:ascii="Arial" w:hAnsi="Arial" w:cs="Arial"/>
          <w:sz w:val="20"/>
          <w:szCs w:val="20"/>
        </w:rPr>
        <w:t>Ευχαριστώ.</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Ο κ. Σελίμ έχει το λόγο.</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ΠΑΡΑΣΚΕΥΑΣ ΣΕΛΙΜ ΒΙΛΑΝΑΚΗΣ (Παιδιά της Ομάδας Εκπαιδευτικής Ρομποτικής του «Φάρου του Κόσμου): Κυρίες και κύριοι, κοιτάζοντας μέσα στην αίθουσα της Βουλής, σήμερα, επιλέγω να μην βλέπω Ηπειρώτες, Μικρασιάτες, Θρακιώτες, Πόντιους ή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αλλά ανθρώπους που έχουν την τιμή να ονομάζονται Έλληνες πολίτες. Επιλέγω να μην βλέπω γύρω μου ξανθούς, μελαχρινούς, μεγαλόσωμους ή κοντούς, αλλά ανθρώπους που βαθιά μέσα στο </w:t>
      </w:r>
      <w:r w:rsidRPr="000548B6">
        <w:rPr>
          <w:rFonts w:ascii="Arial" w:hAnsi="Arial" w:cs="Arial"/>
          <w:sz w:val="20"/>
          <w:szCs w:val="20"/>
          <w:lang w:val="en-US"/>
        </w:rPr>
        <w:t>DNA</w:t>
      </w:r>
      <w:r w:rsidRPr="000548B6">
        <w:rPr>
          <w:rFonts w:ascii="Arial" w:hAnsi="Arial" w:cs="Arial"/>
          <w:sz w:val="20"/>
          <w:szCs w:val="20"/>
        </w:rPr>
        <w:t xml:space="preserve"> τους έχουν την προοπτική να αριστεύσουν αν τους δοθούν οι κατάλληλες ευκαιρίες.</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Η αριστεία υπάρχει μέσα σε κάθε άνθρωπο από τη στιγμή που αυτός γεννιέται. Η αριστεία δεν ξεχωρίζει φυλή, χρώμα ή καταγωγή, είναι σαν το λουλούδι που για να δείξει την ομορφιά του χρειάζεται μια ευκαιρία για να ριζώσει και συνεχή φροντίδα για να ανθίσει.</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Ονομάζομαι Παρασκευάς Σελίμ </w:t>
      </w:r>
      <w:proofErr w:type="spellStart"/>
      <w:r w:rsidRPr="000548B6">
        <w:rPr>
          <w:rFonts w:ascii="Arial" w:hAnsi="Arial" w:cs="Arial"/>
          <w:sz w:val="20"/>
          <w:szCs w:val="20"/>
        </w:rPr>
        <w:t>Βιλανάκης</w:t>
      </w:r>
      <w:proofErr w:type="spellEnd"/>
      <w:r w:rsidRPr="000548B6">
        <w:rPr>
          <w:rFonts w:ascii="Arial" w:hAnsi="Arial" w:cs="Arial"/>
          <w:sz w:val="20"/>
          <w:szCs w:val="20"/>
        </w:rPr>
        <w:t xml:space="preserve"> και γεννήθηκα στην άγρια δύση της Θεσσαλονίκης. Έκανα το λάθος να παρατήσω το σχολείο στην 2α τάξη του δημοτικού και δεν βρέθηκε κάποιος να με αποτρέψει από αυτό, ούτε η μάνα μου ούτε ο πατέρας μου. Ο λόγος είναι ότι κανένας δεν είχε βρεθεί να αποτρέψει και αυτούς από το ίδιο λάθος. Ωστόσο, στα 16 μου, συνειδητοποιώντας ότι μόνο μαθαίνοντας γράμματα θα καταφέρω να ξεκλειδώσω τις πόρτες που βρίσκω σφαλιστές μπροστά μου και πήρα την απόφαση να ξαναρχίσω το σχολείο από κει που το παράτησα. Τελείωσα μέσα σε ένα χρόνο το δημοτικό σχολείο, σε τάξη ένταξης του </w:t>
      </w:r>
      <w:proofErr w:type="spellStart"/>
      <w:r w:rsidRPr="000548B6">
        <w:rPr>
          <w:rFonts w:ascii="Arial" w:hAnsi="Arial" w:cs="Arial"/>
          <w:sz w:val="20"/>
          <w:szCs w:val="20"/>
        </w:rPr>
        <w:t>Δενδροποτάμου</w:t>
      </w:r>
      <w:proofErr w:type="spellEnd"/>
      <w:r w:rsidRPr="000548B6">
        <w:rPr>
          <w:rFonts w:ascii="Arial" w:hAnsi="Arial" w:cs="Arial"/>
          <w:sz w:val="20"/>
          <w:szCs w:val="20"/>
        </w:rPr>
        <w:t xml:space="preserve"> και σήμερα είμαι 19 ετών και είμαι μαθητής της 3ης γυμνασίου, πρόεδρος του δεκαπενταμελούς μαθητικού συμβουλίου και σημαιοφόρος του σχολείου μου.</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Η ευυπόληπτη κοινωνία της πόλης που επέλεξε τον τόπο μου ως χώρο εξυπηρέτησης κάθε παραβατικότητας, βρίσκει θύματα αυτού του βρώμικου παιχνιδιού, την οικογένειά μου, τη </w:t>
      </w:r>
      <w:r w:rsidRPr="000548B6">
        <w:rPr>
          <w:rFonts w:ascii="Arial" w:hAnsi="Arial" w:cs="Arial"/>
          <w:sz w:val="20"/>
          <w:szCs w:val="20"/>
        </w:rPr>
        <w:lastRenderedPageBreak/>
        <w:t xml:space="preserve">γειτονιά μου και τους φίλους μου. Πηγαίνοντας στο σχολείο κατάλαβα ότι πρέπει να βρούμε τρόπο, εμείς η νέα γενιά, να αλλάξουμε την ιστορία αυτού του τόπου, όχι παίρνοντας το νόμο στα χέρια μας αλλά περνώντας στην άλλη πλευρά, υπηρετώντας τον νόμο. </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Από μικρός ονειρευόμουν να γίνω αστυνομικός, ίσως για να ξορκίσω το αντίπαλο δέος. Έτσι, πέρυσι, στο μάθημα της τεχνολογίας, ανέλαβα με μια ομάδα συμμαθητών μου την κατασκευή της μακέτας του Αστυνομικού Μεγάρου Βορείου Ελλάδος, που βρίσκεται στην περιοχή μας. Η μακέτα αυτή, σήμερα, είναι τοποθετημένη σε κοινή θέα, στο χώρο υποδοχής του μεγάρου. Όταν δεν έκοβα </w:t>
      </w:r>
      <w:proofErr w:type="spellStart"/>
      <w:r w:rsidRPr="000548B6">
        <w:rPr>
          <w:rFonts w:ascii="Arial" w:hAnsi="Arial" w:cs="Arial"/>
          <w:sz w:val="20"/>
          <w:szCs w:val="20"/>
        </w:rPr>
        <w:t>μακετόχαρτα</w:t>
      </w:r>
      <w:proofErr w:type="spellEnd"/>
      <w:r w:rsidRPr="000548B6">
        <w:rPr>
          <w:rFonts w:ascii="Arial" w:hAnsi="Arial" w:cs="Arial"/>
          <w:sz w:val="20"/>
          <w:szCs w:val="20"/>
        </w:rPr>
        <w:t xml:space="preserve"> για να ανοίξω τις πόρτες και τα αναρίθμητα παράθυρα των </w:t>
      </w:r>
      <w:proofErr w:type="spellStart"/>
      <w:r w:rsidRPr="000548B6">
        <w:rPr>
          <w:rFonts w:ascii="Arial" w:hAnsi="Arial" w:cs="Arial"/>
          <w:sz w:val="20"/>
          <w:szCs w:val="20"/>
        </w:rPr>
        <w:t>διάτριτων</w:t>
      </w:r>
      <w:proofErr w:type="spellEnd"/>
      <w:r w:rsidRPr="000548B6">
        <w:rPr>
          <w:rFonts w:ascii="Arial" w:hAnsi="Arial" w:cs="Arial"/>
          <w:sz w:val="20"/>
          <w:szCs w:val="20"/>
        </w:rPr>
        <w:t xml:space="preserve"> όψεων του εμβληματικού αυτού κτιρίου, έκανα πρόβες με τη μουσική μπάντα το Φάρου, για να προετοιμάσουμε τις εμφανίσεις μας στις φυλακές ανηλίκων, στα στρατόπεδα των προσφύγων, στο Μέγαρο Μουσικής Θεσσαλονίκης, στις πολιτιστικές εκδηλώσεις του δήμου μας και στα εκπαιδευτικά προγράμματα της Εταιρίας Προστασίας Ανηλίκων Θεσσαλονίκης του Υπουργείου Δικαιοσύνης.</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Πέρυσι, πάλι, όταν κατακτήσαμε το πανελλήνιο πρωτάθλημα στο διαγωνισμό «</w:t>
      </w:r>
      <w:r w:rsidRPr="000548B6">
        <w:rPr>
          <w:rFonts w:ascii="Arial" w:hAnsi="Arial" w:cs="Arial"/>
          <w:sz w:val="20"/>
          <w:szCs w:val="20"/>
          <w:lang w:val="en-US"/>
        </w:rPr>
        <w:t>First</w:t>
      </w:r>
      <w:r w:rsidRPr="000548B6">
        <w:rPr>
          <w:rFonts w:ascii="Arial" w:hAnsi="Arial" w:cs="Arial"/>
          <w:sz w:val="20"/>
          <w:szCs w:val="20"/>
        </w:rPr>
        <w:t xml:space="preserve"> </w:t>
      </w:r>
      <w:r w:rsidRPr="000548B6">
        <w:rPr>
          <w:rFonts w:ascii="Arial" w:hAnsi="Arial" w:cs="Arial"/>
          <w:sz w:val="20"/>
          <w:szCs w:val="20"/>
          <w:lang w:val="en-US"/>
        </w:rPr>
        <w:t>Lego</w:t>
      </w:r>
      <w:r w:rsidRPr="000548B6">
        <w:rPr>
          <w:rFonts w:ascii="Arial" w:hAnsi="Arial" w:cs="Arial"/>
          <w:sz w:val="20"/>
          <w:szCs w:val="20"/>
        </w:rPr>
        <w:t xml:space="preserve">  </w:t>
      </w:r>
      <w:r w:rsidRPr="000548B6">
        <w:rPr>
          <w:rFonts w:ascii="Arial" w:hAnsi="Arial" w:cs="Arial"/>
          <w:sz w:val="20"/>
          <w:szCs w:val="20"/>
          <w:lang w:val="en-US"/>
        </w:rPr>
        <w:t>League</w:t>
      </w:r>
      <w:r w:rsidRPr="000548B6">
        <w:rPr>
          <w:rFonts w:ascii="Arial" w:hAnsi="Arial" w:cs="Arial"/>
          <w:sz w:val="20"/>
          <w:szCs w:val="20"/>
        </w:rPr>
        <w:t xml:space="preserve"> </w:t>
      </w:r>
      <w:r w:rsidRPr="000548B6">
        <w:rPr>
          <w:rFonts w:ascii="Arial" w:hAnsi="Arial" w:cs="Arial"/>
          <w:sz w:val="20"/>
          <w:szCs w:val="20"/>
          <w:lang w:val="en-US"/>
        </w:rPr>
        <w:t>Greece</w:t>
      </w:r>
      <w:r w:rsidRPr="000548B6">
        <w:rPr>
          <w:rFonts w:ascii="Arial" w:hAnsi="Arial" w:cs="Arial"/>
          <w:sz w:val="20"/>
          <w:szCs w:val="20"/>
        </w:rPr>
        <w:t xml:space="preserve">», με την ομάδα ρομποτικής του Φάρου, τους </w:t>
      </w:r>
      <w:proofErr w:type="spellStart"/>
      <w:r w:rsidRPr="000548B6">
        <w:rPr>
          <w:rFonts w:ascii="Arial" w:hAnsi="Arial" w:cs="Arial"/>
          <w:sz w:val="20"/>
          <w:szCs w:val="20"/>
          <w:lang w:val="en-US"/>
        </w:rPr>
        <w:t>Fargoboards</w:t>
      </w:r>
      <w:proofErr w:type="spellEnd"/>
      <w:r w:rsidRPr="000548B6">
        <w:rPr>
          <w:rFonts w:ascii="Arial" w:hAnsi="Arial" w:cs="Arial"/>
          <w:sz w:val="20"/>
          <w:szCs w:val="20"/>
        </w:rPr>
        <w:t>, είχαμε την προκλητική ευκαιρία και ανείπωτη χαρά να ταξιδέψουμε στην Αμερική, στο Σεντ Λούις και στη Νέα Υόρκη, όπου πήραμε μέρος στο παγκόσμιο διαγωνισμό «</w:t>
      </w:r>
      <w:r w:rsidRPr="000548B6">
        <w:rPr>
          <w:rFonts w:ascii="Arial" w:hAnsi="Arial" w:cs="Arial"/>
          <w:sz w:val="20"/>
          <w:szCs w:val="20"/>
          <w:lang w:val="en-US"/>
        </w:rPr>
        <w:t>First</w:t>
      </w:r>
      <w:r w:rsidRPr="000548B6">
        <w:rPr>
          <w:rFonts w:ascii="Arial" w:hAnsi="Arial" w:cs="Arial"/>
          <w:sz w:val="20"/>
          <w:szCs w:val="20"/>
        </w:rPr>
        <w:t xml:space="preserve"> </w:t>
      </w:r>
      <w:r w:rsidRPr="000548B6">
        <w:rPr>
          <w:rFonts w:ascii="Arial" w:hAnsi="Arial" w:cs="Arial"/>
          <w:sz w:val="20"/>
          <w:szCs w:val="20"/>
          <w:lang w:val="en-US"/>
        </w:rPr>
        <w:t>Lego</w:t>
      </w:r>
      <w:r w:rsidRPr="000548B6">
        <w:rPr>
          <w:rFonts w:ascii="Arial" w:hAnsi="Arial" w:cs="Arial"/>
          <w:sz w:val="20"/>
          <w:szCs w:val="20"/>
        </w:rPr>
        <w:t xml:space="preserve">  </w:t>
      </w:r>
      <w:r w:rsidRPr="000548B6">
        <w:rPr>
          <w:rFonts w:ascii="Arial" w:hAnsi="Arial" w:cs="Arial"/>
          <w:sz w:val="20"/>
          <w:szCs w:val="20"/>
          <w:lang w:val="en-US"/>
        </w:rPr>
        <w:t>League</w:t>
      </w:r>
      <w:r w:rsidRPr="000548B6">
        <w:rPr>
          <w:rFonts w:ascii="Arial" w:hAnsi="Arial" w:cs="Arial"/>
          <w:sz w:val="20"/>
          <w:szCs w:val="20"/>
        </w:rPr>
        <w:t xml:space="preserve"> </w:t>
      </w:r>
      <w:r w:rsidRPr="000548B6">
        <w:rPr>
          <w:rFonts w:ascii="Arial" w:hAnsi="Arial" w:cs="Arial"/>
          <w:sz w:val="20"/>
          <w:szCs w:val="20"/>
          <w:lang w:val="en-US"/>
        </w:rPr>
        <w:t>World</w:t>
      </w:r>
      <w:r w:rsidRPr="000548B6">
        <w:rPr>
          <w:rFonts w:ascii="Arial" w:hAnsi="Arial" w:cs="Arial"/>
          <w:sz w:val="20"/>
          <w:szCs w:val="20"/>
        </w:rPr>
        <w:t xml:space="preserve"> </w:t>
      </w:r>
      <w:r w:rsidRPr="000548B6">
        <w:rPr>
          <w:rFonts w:ascii="Arial" w:hAnsi="Arial" w:cs="Arial"/>
          <w:sz w:val="20"/>
          <w:szCs w:val="20"/>
          <w:lang w:val="en-US"/>
        </w:rPr>
        <w:t>Festival</w:t>
      </w:r>
      <w:r w:rsidRPr="000548B6">
        <w:rPr>
          <w:rFonts w:ascii="Arial" w:hAnsi="Arial" w:cs="Arial"/>
          <w:sz w:val="20"/>
          <w:szCs w:val="20"/>
        </w:rPr>
        <w:t>».</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Πιστεύω ότι η σημαντικότερη απόφαση της μικρής, μέχρι τώρα, διαδρομής μου ήταν που ξανάρχισα το σχολείο, ενώ η ευτυχέστερη συγκυρία της ζωής μου ήταν η υιοθέτησή μου από τον πατέρα </w:t>
      </w:r>
      <w:proofErr w:type="spellStart"/>
      <w:r w:rsidRPr="000548B6">
        <w:rPr>
          <w:rFonts w:ascii="Arial" w:hAnsi="Arial" w:cs="Arial"/>
          <w:sz w:val="20"/>
          <w:szCs w:val="20"/>
        </w:rPr>
        <w:t>Αθηναγόρα</w:t>
      </w:r>
      <w:proofErr w:type="spellEnd"/>
      <w:r w:rsidRPr="000548B6">
        <w:rPr>
          <w:rFonts w:ascii="Arial" w:hAnsi="Arial" w:cs="Arial"/>
          <w:sz w:val="20"/>
          <w:szCs w:val="20"/>
        </w:rPr>
        <w:t>, ο οποίος με έβαλε αμέσως στην αγκαλιά της μεγάλης του οικογένειας. Με το πείσμα και τη μαχητικότητα που τον διακρίνει, όπλισε τα μυαλά μας και μας έδειξε πού θα βρούμε τα εργαλεία και πώς θα τα χρησιμοποιήσουμε για να γκρεμίσουμε τα τείχη του γκέτο, που περιχαρακώνουν τη ζωή μας και μας κρατούν στο περιθώριο.</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 Όλα αυτά που μοιάζουν παραμυθένια έγιναν πραγματικότητα χάρη στη στήριξη, ηθική και υλική, που προσέφερε και συνεχίζει με πατρική αγάπη και αφοσίωση να μας προσφέρει ο Πατέρας μαζί με τους εκλεκτούς συνεργάτες του, που δραστηριοποιούνται εθελοντικά στο πλευρό του στο Κέντρο Προστασίας Ανηλίκων «Φάρος του Κόσμου». </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Για τους ανθρώπους αυτούς, όπως μας δίδαξε ο πατέρας μας, δεν ρωτήσαμε πότε ποια είναι τα πολιτικά τους φρονήματα, οι θρησκευτικές τους πεποιθήσεις, η μόρφωση του καθενός </w:t>
      </w:r>
      <w:r w:rsidRPr="000548B6">
        <w:rPr>
          <w:rFonts w:ascii="Arial" w:hAnsi="Arial" w:cs="Arial"/>
          <w:sz w:val="20"/>
          <w:szCs w:val="20"/>
        </w:rPr>
        <w:lastRenderedPageBreak/>
        <w:t xml:space="preserve">ή η οικονομική του επιφάνεια. Θα ήμασταν μικρόψυχοι αν δεν βλέπαμε το φως στην ψυχή τους, τη δράση και τη δροσιά που λαμπυρίζει στις γωνίες των ματιών τους. </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 xml:space="preserve">Εμείς, τα παιδιά του </w:t>
      </w:r>
      <w:proofErr w:type="spellStart"/>
      <w:r w:rsidRPr="000548B6">
        <w:rPr>
          <w:rFonts w:ascii="Arial" w:hAnsi="Arial" w:cs="Arial"/>
          <w:sz w:val="20"/>
          <w:szCs w:val="20"/>
        </w:rPr>
        <w:t>Δενδροποτάμου</w:t>
      </w:r>
      <w:proofErr w:type="spellEnd"/>
      <w:r w:rsidRPr="000548B6">
        <w:rPr>
          <w:rFonts w:ascii="Arial" w:hAnsi="Arial" w:cs="Arial"/>
          <w:sz w:val="20"/>
          <w:szCs w:val="20"/>
        </w:rPr>
        <w:t xml:space="preserve">, γεννηθήκαμε σαν σποράκια πλακωμένα από μπάζα προκαταλήψεων και στερεοτυπικών εμμονών και δεν θα ανθίζαμε ποτέ εάν δεν βρισκόταν το χέρι του ανθρώπου αυτού να μας απελευθερώσει από το βάρος που μας σκέπαζε, να μας προστατεύσει και να μας φροντίσει. Χρειαζόμασταν μια ευκαιρία για να δείξουμε την αξία μας και τα χαρίσματα μας, μια ευκαιρία που δεν δημιούργησε κάποιος επίσημος φορέας ή κάποιος ακριβοπληρωμένος από τους Έλληνες φορολογούμενους, με τη μορφή ενός προγράμματος ένταξης ή συμπερίληψης, αλλά η αγάπη και το ενδιαφέρον ενός ανθρώπου, που δεν βρήκε δρόμους μπροστά του ανοιχτούς παρά μόνο εμπόδια και δυσκολίες. Όμως, τα εμπόδια τα παραμέρισε, τις δυσκολίες τις ξεπέρασε και έτσι έδωσε την ευκαιρία σε εμάς, τα παιδιά του </w:t>
      </w:r>
      <w:proofErr w:type="spellStart"/>
      <w:r w:rsidRPr="000548B6">
        <w:rPr>
          <w:rFonts w:ascii="Arial" w:hAnsi="Arial" w:cs="Arial"/>
          <w:sz w:val="20"/>
          <w:szCs w:val="20"/>
        </w:rPr>
        <w:t>Δενδροποτάμου</w:t>
      </w:r>
      <w:proofErr w:type="spellEnd"/>
      <w:r w:rsidRPr="000548B6">
        <w:rPr>
          <w:rFonts w:ascii="Arial" w:hAnsi="Arial" w:cs="Arial"/>
          <w:sz w:val="20"/>
          <w:szCs w:val="20"/>
        </w:rPr>
        <w:t xml:space="preserve">, να παρουσιαζόμαστε μπροστά σας, σήμερα, με αξιοπρέπεια και όχι σαν κακόμοιροι και παραγκωνισμένοι </w:t>
      </w:r>
      <w:proofErr w:type="spellStart"/>
      <w:r w:rsidRPr="000548B6">
        <w:rPr>
          <w:rFonts w:ascii="Arial" w:hAnsi="Arial" w:cs="Arial"/>
          <w:sz w:val="20"/>
          <w:szCs w:val="20"/>
        </w:rPr>
        <w:t>Ρομά</w:t>
      </w:r>
      <w:proofErr w:type="spellEnd"/>
      <w:r w:rsidRPr="000548B6">
        <w:rPr>
          <w:rFonts w:ascii="Arial" w:hAnsi="Arial" w:cs="Arial"/>
          <w:sz w:val="20"/>
          <w:szCs w:val="20"/>
        </w:rPr>
        <w:t>, σε θέση επαίτη, με το χέρι μονίμως προτεταμένο, ζητώντας παροχές και ειδικά προνόμια για παθητική κατανάλωση, αλλά ως πρωταθλητές της Ελλάδας μας σε παγκόσμιους αγώνες ρομποτικής και ως πρεσβευτές της χώρας μας για την ειρήνη και την αγαστή συνεργασία των λαών, πάνω στα κοινά τους προβλήματα.</w:t>
      </w:r>
    </w:p>
    <w:p w:rsidR="000548B6" w:rsidRPr="000548B6" w:rsidRDefault="000548B6" w:rsidP="000548B6">
      <w:pPr>
        <w:spacing w:line="480" w:lineRule="auto"/>
        <w:ind w:firstLine="680"/>
        <w:contextualSpacing/>
        <w:jc w:val="both"/>
        <w:rPr>
          <w:rFonts w:ascii="Arial" w:hAnsi="Arial" w:cs="Arial"/>
          <w:sz w:val="20"/>
          <w:szCs w:val="20"/>
        </w:rPr>
      </w:pPr>
      <w:r w:rsidRPr="000548B6">
        <w:rPr>
          <w:rFonts w:ascii="Arial" w:hAnsi="Arial" w:cs="Arial"/>
          <w:sz w:val="20"/>
          <w:szCs w:val="20"/>
        </w:rPr>
        <w:t>Ευχαριστώ πολύ.</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25"/>
          <w:footerReference w:type="default" r:id="rId26"/>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ΑΛΕΞΑΝΔΡΟΣ – ΓΕΩΡΓΙΟΣ ΣΑΓΚΟΥΡΗΣ («Παιδιά της Ομάδας Εκπαιδευτικής Ρομποτικής του Φάρου του Κόσμου»): Αν ένας και μόνον άνθρωπος κατάφερε ν’ αλλάξει τη δική μας ζωή και ν’ αναδείξει την αριστεία, που πάντα κουβαλούσε μέσα μας, φανταστείτε τι θα μπορούσε, να κάνει η Ελληνική Πολιτεία, αν πραγματικά ήταν ταγμένη σ’ αυτό το σκοπό. Φυσικά, κάποιος μπορεί, να επικαλεστεί τη δύσκολη οικονομική κατάσταση της χώρας μας. Αν, όμως, θέλετε, να δείτε, τι πραγματικά σημαίνει η λέξη «δύσκολη», δεν έχετε, παρά μόνο να μας επισκεφθείτε στο Μυλοπόταμο.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 ένα χρόνο από τώρα καλέστε μας, να επισκεφτούμε εμείς, για να δώσουμε απολογισμό των </w:t>
      </w:r>
      <w:proofErr w:type="spellStart"/>
      <w:r w:rsidRPr="000548B6">
        <w:rPr>
          <w:rFonts w:ascii="Arial" w:hAnsi="Arial" w:cs="Arial"/>
          <w:sz w:val="20"/>
          <w:szCs w:val="20"/>
        </w:rPr>
        <w:t>πράξεών</w:t>
      </w:r>
      <w:proofErr w:type="spellEnd"/>
      <w:r w:rsidRPr="000548B6">
        <w:rPr>
          <w:rFonts w:ascii="Arial" w:hAnsi="Arial" w:cs="Arial"/>
          <w:sz w:val="20"/>
          <w:szCs w:val="20"/>
        </w:rPr>
        <w:t xml:space="preserve"> μας, ώστε να έχετε τη δυνατότητα αξιολόγησης των αποτελεσμάτων της πολιτικής σας, η οποία όπως φαίνεται και από την ανάγκη της διεύρυνσης της μαθησιακή διαδικασίας, πρέπει, να φροντίσει, να δημιουργούνται και να λειτουργούν άτυπα μαθησιακά περιβάλλοντα. Είναι σημαντικό, να μην κωλυσιεργούν οι διαδικασίες, που τα αφορούν, αλλά οι ιδιωτικές πρωτοβουλίες και, γενικά, τα προγράμματα που υιοθετούν καινοτόμες εφαρμογές, που προάγουν τη δημιουργικότητα και τη συνεργασία μεταξύ των μαθητών, να προωθούνται και να διευκολύνονται με κάθε δυνατό τρόπο.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Ένα από τα πιο αποδοτικά περιβάλλοντα αυτής της κατηγορίας, που συνδυάζουν, μάλιστα, τη μάθηση με το παιχνίδι είναι και η ρομποτική, που εμείς την καταλαβαίνουμε σαν μια διεθνή γλώσσα, αφού με αυτήν σα βασικό μας εργαλείο χτίσαμε τόσες γέφυρες επικοινωνίας με τον υπόλοιπο κόσμο, ώστε να μπορούμε με σιγουριά, να δηλώσουμε ότι η ενασχόληση των μαθητών και των μαθητριών του Μυλοποτάμου με την εκπαιδευτική ρομποτική βοηθάει θεαματικά την κοινωνική ένταξη και την κοινωνικοποίηση των παιδιών αυτών.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Για όλους εμάς, τα παιδιά της </w:t>
      </w:r>
      <w:r w:rsidRPr="000548B6">
        <w:rPr>
          <w:rFonts w:ascii="Arial" w:hAnsi="Arial" w:cs="Arial"/>
          <w:sz w:val="20"/>
          <w:szCs w:val="20"/>
          <w:lang w:val="en-US"/>
        </w:rPr>
        <w:t>Far</w:t>
      </w:r>
      <w:r w:rsidRPr="000548B6">
        <w:rPr>
          <w:rFonts w:ascii="Arial" w:hAnsi="Arial" w:cs="Arial"/>
          <w:sz w:val="20"/>
          <w:szCs w:val="20"/>
        </w:rPr>
        <w:t xml:space="preserve"> </w:t>
      </w:r>
      <w:r w:rsidRPr="000548B6">
        <w:rPr>
          <w:rFonts w:ascii="Arial" w:hAnsi="Arial" w:cs="Arial"/>
          <w:sz w:val="20"/>
          <w:szCs w:val="20"/>
          <w:lang w:val="en-US"/>
        </w:rPr>
        <w:t>Go</w:t>
      </w:r>
      <w:r w:rsidRPr="000548B6">
        <w:rPr>
          <w:rFonts w:ascii="Arial" w:hAnsi="Arial" w:cs="Arial"/>
          <w:sz w:val="20"/>
          <w:szCs w:val="20"/>
        </w:rPr>
        <w:t xml:space="preserve"> </w:t>
      </w:r>
      <w:r w:rsidRPr="000548B6">
        <w:rPr>
          <w:rFonts w:ascii="Arial" w:hAnsi="Arial" w:cs="Arial"/>
          <w:sz w:val="20"/>
          <w:szCs w:val="20"/>
          <w:lang w:val="en-US"/>
        </w:rPr>
        <w:t>Bots</w:t>
      </w:r>
      <w:r w:rsidRPr="000548B6">
        <w:rPr>
          <w:rFonts w:ascii="Arial" w:hAnsi="Arial" w:cs="Arial"/>
          <w:sz w:val="20"/>
          <w:szCs w:val="20"/>
        </w:rPr>
        <w:t xml:space="preserve"> η εκπαιδευτική ρομποτική αποτελεί τον «Δούρειο Ίππο», που μας έβγαλε απ’ το ασφυκτικό γκέτο του συνοικισμού μας και μας μετέφερε σε κόσμους διαφορετικούς, μακρινούς ή κοντινούς, πραγματικούς ή παραμυθένιους.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Χρήσιμο είναι, να γνωρίζετε ότι η αξιολόγηση της συμμετοχής περιλαμβάνει τέσσερις κατηγορίες επιδόσεων. Η πρώτη είναι Προγραμματισμός και </w:t>
      </w:r>
      <w:r w:rsidRPr="000548B6">
        <w:rPr>
          <w:rFonts w:ascii="Arial" w:hAnsi="Arial" w:cs="Arial"/>
          <w:sz w:val="20"/>
          <w:szCs w:val="20"/>
          <w:lang w:val="en-US"/>
        </w:rPr>
        <w:t>Robot</w:t>
      </w:r>
      <w:r w:rsidRPr="000548B6">
        <w:rPr>
          <w:rFonts w:ascii="Arial" w:hAnsi="Arial" w:cs="Arial"/>
          <w:sz w:val="20"/>
          <w:szCs w:val="20"/>
        </w:rPr>
        <w:t xml:space="preserve"> </w:t>
      </w:r>
      <w:r w:rsidRPr="000548B6">
        <w:rPr>
          <w:rFonts w:ascii="Arial" w:hAnsi="Arial" w:cs="Arial"/>
          <w:sz w:val="20"/>
          <w:szCs w:val="20"/>
          <w:lang w:val="en-US"/>
        </w:rPr>
        <w:t>Games</w:t>
      </w:r>
      <w:r w:rsidRPr="000548B6">
        <w:rPr>
          <w:rFonts w:ascii="Arial" w:hAnsi="Arial" w:cs="Arial"/>
          <w:sz w:val="20"/>
          <w:szCs w:val="20"/>
        </w:rPr>
        <w:t xml:space="preserve">., που είναι η εκτέλεση αποστολών ακριβείας πάνω σε θεματική πίστα. Η δεύτερη είναι </w:t>
      </w:r>
      <w:r w:rsidRPr="000548B6">
        <w:rPr>
          <w:rFonts w:ascii="Arial" w:hAnsi="Arial" w:cs="Arial"/>
          <w:sz w:val="20"/>
          <w:szCs w:val="20"/>
          <w:lang w:val="en-US"/>
        </w:rPr>
        <w:t>Robot</w:t>
      </w:r>
      <w:r w:rsidRPr="000548B6">
        <w:rPr>
          <w:rFonts w:ascii="Arial" w:hAnsi="Arial" w:cs="Arial"/>
          <w:sz w:val="20"/>
          <w:szCs w:val="20"/>
        </w:rPr>
        <w:t xml:space="preserve"> </w:t>
      </w:r>
      <w:r w:rsidRPr="000548B6">
        <w:rPr>
          <w:rFonts w:ascii="Arial" w:hAnsi="Arial" w:cs="Arial"/>
          <w:sz w:val="20"/>
          <w:szCs w:val="20"/>
          <w:lang w:val="en-US"/>
        </w:rPr>
        <w:t>Design</w:t>
      </w:r>
      <w:r w:rsidRPr="000548B6">
        <w:rPr>
          <w:rFonts w:ascii="Arial" w:hAnsi="Arial" w:cs="Arial"/>
          <w:sz w:val="20"/>
          <w:szCs w:val="20"/>
        </w:rPr>
        <w:t xml:space="preserve">, που είναι το στήσιμο του ρομπότ. Η τρίτη είναι η </w:t>
      </w:r>
      <w:r w:rsidRPr="000548B6">
        <w:rPr>
          <w:rFonts w:ascii="Arial" w:hAnsi="Arial" w:cs="Arial"/>
          <w:sz w:val="20"/>
          <w:szCs w:val="20"/>
          <w:lang w:val="en-US"/>
        </w:rPr>
        <w:t>Core</w:t>
      </w:r>
      <w:r w:rsidRPr="000548B6">
        <w:rPr>
          <w:rFonts w:ascii="Arial" w:hAnsi="Arial" w:cs="Arial"/>
          <w:sz w:val="20"/>
          <w:szCs w:val="20"/>
        </w:rPr>
        <w:t xml:space="preserve"> </w:t>
      </w:r>
      <w:r w:rsidRPr="000548B6">
        <w:rPr>
          <w:rFonts w:ascii="Arial" w:hAnsi="Arial" w:cs="Arial"/>
          <w:sz w:val="20"/>
          <w:szCs w:val="20"/>
          <w:lang w:val="en-US"/>
        </w:rPr>
        <w:t>Values</w:t>
      </w:r>
      <w:r w:rsidRPr="000548B6">
        <w:rPr>
          <w:rFonts w:ascii="Arial" w:hAnsi="Arial" w:cs="Arial"/>
          <w:sz w:val="20"/>
          <w:szCs w:val="20"/>
        </w:rPr>
        <w:t xml:space="preserve">, που αναφέρεται στις βασικές αξίες και τα ποιοτικά χαρακτηριστικά, που προσδιορίζουν την ομάδα. Η τέταρτη είναι το </w:t>
      </w:r>
      <w:r w:rsidRPr="000548B6">
        <w:rPr>
          <w:rFonts w:ascii="Arial" w:hAnsi="Arial" w:cs="Arial"/>
          <w:sz w:val="20"/>
          <w:szCs w:val="20"/>
          <w:lang w:val="en-US"/>
        </w:rPr>
        <w:t>Project</w:t>
      </w:r>
      <w:r w:rsidRPr="000548B6">
        <w:rPr>
          <w:rFonts w:ascii="Arial" w:hAnsi="Arial" w:cs="Arial"/>
          <w:sz w:val="20"/>
          <w:szCs w:val="20"/>
        </w:rPr>
        <w:t xml:space="preserve">, που </w:t>
      </w:r>
      <w:r w:rsidRPr="000548B6">
        <w:rPr>
          <w:rFonts w:ascii="Arial" w:hAnsi="Arial" w:cs="Arial"/>
          <w:sz w:val="20"/>
          <w:szCs w:val="20"/>
        </w:rPr>
        <w:lastRenderedPageBreak/>
        <w:t>αναφέρεται στην έρευνα, που προηγείται πάνω σ’ ένα θέμα παγκοσμίου ενδιαφέροντος, κοινού για όλες τις ομάδες.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Τα δικαιώματα του διαγωνισμού </w:t>
      </w:r>
      <w:r w:rsidRPr="000548B6">
        <w:rPr>
          <w:rFonts w:ascii="Arial" w:hAnsi="Arial" w:cs="Arial"/>
          <w:sz w:val="20"/>
          <w:szCs w:val="20"/>
          <w:lang w:val="en-US"/>
        </w:rPr>
        <w:t>FLL</w:t>
      </w:r>
      <w:r w:rsidRPr="000548B6">
        <w:rPr>
          <w:rFonts w:ascii="Arial" w:hAnsi="Arial" w:cs="Arial"/>
          <w:sz w:val="20"/>
          <w:szCs w:val="20"/>
        </w:rPr>
        <w:t xml:space="preserve"> στην Ελλάδα, που τελεί υπό την αιγίδα της Ιεράς Μητροπόλεως, Νεαπόλεως και </w:t>
      </w:r>
      <w:proofErr w:type="spellStart"/>
      <w:r w:rsidRPr="000548B6">
        <w:rPr>
          <w:rFonts w:ascii="Arial" w:hAnsi="Arial" w:cs="Arial"/>
          <w:sz w:val="20"/>
          <w:szCs w:val="20"/>
        </w:rPr>
        <w:t>Σταυρουπόλεως</w:t>
      </w:r>
      <w:proofErr w:type="spellEnd"/>
      <w:r w:rsidRPr="000548B6">
        <w:rPr>
          <w:rFonts w:ascii="Arial" w:hAnsi="Arial" w:cs="Arial"/>
          <w:sz w:val="20"/>
          <w:szCs w:val="20"/>
        </w:rPr>
        <w:t xml:space="preserve">, έφερε ο Φιλεκπαιδευτικός Μη Κερδοσκοπικός Οργανισμός </w:t>
      </w:r>
      <w:proofErr w:type="spellStart"/>
      <w:r w:rsidRPr="000548B6">
        <w:rPr>
          <w:rFonts w:ascii="Arial" w:hAnsi="Arial" w:cs="Arial"/>
          <w:sz w:val="20"/>
          <w:szCs w:val="20"/>
        </w:rPr>
        <w:t>Edward</w:t>
      </w:r>
      <w:proofErr w:type="spellEnd"/>
      <w:r w:rsidRPr="000548B6">
        <w:rPr>
          <w:rFonts w:ascii="Arial" w:hAnsi="Arial" w:cs="Arial"/>
          <w:sz w:val="20"/>
          <w:szCs w:val="20"/>
        </w:rPr>
        <w:t xml:space="preserve"> από τη Θεσσαλονίκη.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Εγώ είμαι ο Γιώργος – Αλέξανδρος </w:t>
      </w:r>
      <w:proofErr w:type="spellStart"/>
      <w:r w:rsidRPr="000548B6">
        <w:rPr>
          <w:rFonts w:ascii="Arial" w:hAnsi="Arial" w:cs="Arial"/>
          <w:sz w:val="20"/>
          <w:szCs w:val="20"/>
        </w:rPr>
        <w:t>Σαγκούρης</w:t>
      </w:r>
      <w:proofErr w:type="spellEnd"/>
      <w:r w:rsidRPr="000548B6">
        <w:rPr>
          <w:rFonts w:ascii="Arial" w:hAnsi="Arial" w:cs="Arial"/>
          <w:sz w:val="20"/>
          <w:szCs w:val="20"/>
        </w:rPr>
        <w:t xml:space="preserve">. Γεννήθηκα από γονείς τσιγγάνους πριν από 15 χρόνια στο Μυλοπόταμο, που κατοικείται σε ποσοστό περίπου 90% από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είναι γνωστός από την εμπλοκή πολλών κατοίκων του με βαριά παραβατικότητα, με τις ομάδες καταστολής του εγκλήματος και, βέβαια, με τη δικαιοσύνη. Είμαι μαθητής της Γ` τάξης Γυμνασίου του Μουσικού Σχολείου Θεσσαλονίκης, που βρίσκεται στην άλλη πλευρά της πόλης μας. Καθημερινά κάνω μεγάλο ταξίδι με το λεωφορείο μου, για να πάω και να έρθω, όμως δεν παραπονιέμαι, γιατί κάνω αυτό, που πραγματικά θέλω, επειδή αυτό μου αρέσει. Είμαι ευγνώμων, που στην πορεία μου αυτή μπορώ, να υπολογίζω στη συνεχή συμπαράσταση των γονιών μου και, βέβαια, του Πατέρα </w:t>
      </w:r>
      <w:proofErr w:type="spellStart"/>
      <w:r w:rsidRPr="000548B6">
        <w:rPr>
          <w:rFonts w:ascii="Arial" w:hAnsi="Arial" w:cs="Arial"/>
          <w:sz w:val="20"/>
          <w:szCs w:val="20"/>
        </w:rPr>
        <w:t>Αθηναγόρα</w:t>
      </w:r>
      <w:proofErr w:type="spellEnd"/>
      <w:r w:rsidRPr="000548B6">
        <w:rPr>
          <w:rFonts w:ascii="Arial" w:hAnsi="Arial" w:cs="Arial"/>
          <w:sz w:val="20"/>
          <w:szCs w:val="20"/>
        </w:rPr>
        <w:t xml:space="preserve">, ο οποίος με στηρίζει, όπως άλλωστε και όλα τα υπόλοιπα παιδιά του Μυλοποτάμου.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Αισθάνομαι την ανάγκη, να πω πως είμαι από τα τυχερά παιδιά, που δεν έχουν τραυματικές εμπειρίες ή κακά ερεθίσματα από το οικογενειακό τους περιβάλλον, ενώ με τον Πατέρα </w:t>
      </w:r>
      <w:proofErr w:type="spellStart"/>
      <w:r w:rsidRPr="000548B6">
        <w:rPr>
          <w:rFonts w:ascii="Arial" w:hAnsi="Arial" w:cs="Arial"/>
          <w:sz w:val="20"/>
          <w:szCs w:val="20"/>
        </w:rPr>
        <w:t>Αθηναγόρα</w:t>
      </w:r>
      <w:proofErr w:type="spellEnd"/>
      <w:r w:rsidRPr="000548B6">
        <w:rPr>
          <w:rFonts w:ascii="Arial" w:hAnsi="Arial" w:cs="Arial"/>
          <w:sz w:val="20"/>
          <w:szCs w:val="20"/>
        </w:rPr>
        <w:t xml:space="preserve"> δίπλα μου </w:t>
      </w:r>
      <w:proofErr w:type="spellStart"/>
      <w:r w:rsidRPr="000548B6">
        <w:rPr>
          <w:rFonts w:ascii="Arial" w:hAnsi="Arial" w:cs="Arial"/>
          <w:sz w:val="20"/>
          <w:szCs w:val="20"/>
        </w:rPr>
        <w:t>μέτραω</w:t>
      </w:r>
      <w:proofErr w:type="spellEnd"/>
      <w:r w:rsidRPr="000548B6">
        <w:rPr>
          <w:rFonts w:ascii="Arial" w:hAnsi="Arial" w:cs="Arial"/>
          <w:sz w:val="20"/>
          <w:szCs w:val="20"/>
        </w:rPr>
        <w:t xml:space="preserve"> πολλές επιτυχίες στη ζωή μου. Καταρχάς, ήμουν το πρώτο «Παιδί του Φάρου», που τόλμησα τη μεγάλη έξοδο από το γκέτο μας και χαίρομαι, που έδωσα το καλό παράδειγμα. Συμμετείχα και στις δύο αποστολές των </w:t>
      </w:r>
      <w:r w:rsidRPr="000548B6">
        <w:rPr>
          <w:rFonts w:ascii="Arial" w:hAnsi="Arial" w:cs="Arial"/>
          <w:sz w:val="20"/>
          <w:szCs w:val="20"/>
          <w:lang w:val="en-US"/>
        </w:rPr>
        <w:t>Far</w:t>
      </w:r>
      <w:r w:rsidRPr="000548B6">
        <w:rPr>
          <w:rFonts w:ascii="Arial" w:hAnsi="Arial" w:cs="Arial"/>
          <w:sz w:val="20"/>
          <w:szCs w:val="20"/>
        </w:rPr>
        <w:t xml:space="preserve"> </w:t>
      </w:r>
      <w:r w:rsidRPr="000548B6">
        <w:rPr>
          <w:rFonts w:ascii="Arial" w:hAnsi="Arial" w:cs="Arial"/>
          <w:sz w:val="20"/>
          <w:szCs w:val="20"/>
          <w:lang w:val="en-US"/>
        </w:rPr>
        <w:t>Go</w:t>
      </w:r>
      <w:r w:rsidRPr="000548B6">
        <w:rPr>
          <w:rFonts w:ascii="Arial" w:hAnsi="Arial" w:cs="Arial"/>
          <w:sz w:val="20"/>
          <w:szCs w:val="20"/>
        </w:rPr>
        <w:t xml:space="preserve"> </w:t>
      </w:r>
      <w:r w:rsidRPr="000548B6">
        <w:rPr>
          <w:rFonts w:ascii="Arial" w:hAnsi="Arial" w:cs="Arial"/>
          <w:sz w:val="20"/>
          <w:szCs w:val="20"/>
          <w:lang w:val="en-US"/>
        </w:rPr>
        <w:t>Bots</w:t>
      </w:r>
      <w:r w:rsidRPr="000548B6">
        <w:rPr>
          <w:rFonts w:ascii="Arial" w:hAnsi="Arial" w:cs="Arial"/>
          <w:sz w:val="20"/>
          <w:szCs w:val="20"/>
        </w:rPr>
        <w:t xml:space="preserve"> στους δύο παγκόσμιους διαγωνισμούς ρομποτικής στην Αμερική το 2014 και το 2016, απ’ όπου αποκόμισα πρωτόγνωρες και υπέροχες εμπειρίες, από το ταξίδι μου με το αεροπλάνο μέχρι την φιλοξενία των ομογενών μας στο </w:t>
      </w:r>
      <w:proofErr w:type="spellStart"/>
      <w:r w:rsidRPr="000548B6">
        <w:rPr>
          <w:rFonts w:ascii="Arial" w:hAnsi="Arial" w:cs="Arial"/>
          <w:sz w:val="20"/>
          <w:szCs w:val="20"/>
        </w:rPr>
        <w:t>Saint</w:t>
      </w:r>
      <w:proofErr w:type="spellEnd"/>
      <w:r w:rsidRPr="000548B6">
        <w:rPr>
          <w:rFonts w:ascii="Arial" w:hAnsi="Arial" w:cs="Arial"/>
          <w:sz w:val="20"/>
          <w:szCs w:val="20"/>
        </w:rPr>
        <w:t xml:space="preserve"> </w:t>
      </w:r>
      <w:proofErr w:type="spellStart"/>
      <w:r w:rsidRPr="000548B6">
        <w:rPr>
          <w:rFonts w:ascii="Arial" w:hAnsi="Arial" w:cs="Arial"/>
          <w:sz w:val="20"/>
          <w:szCs w:val="20"/>
        </w:rPr>
        <w:t>Louis</w:t>
      </w:r>
      <w:proofErr w:type="spellEnd"/>
      <w:r w:rsidRPr="000548B6">
        <w:rPr>
          <w:rFonts w:ascii="Arial" w:hAnsi="Arial" w:cs="Arial"/>
          <w:sz w:val="20"/>
          <w:szCs w:val="20"/>
        </w:rPr>
        <w:t xml:space="preserve"> και τη Νέα Υόρκη.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Στη ρομποτική έχω το ρόλο του προγραμματιστή, ενώ στον πρώτο παγκόσμιο διαγωνισμό ήμουν και στην έναρξη του </w:t>
      </w:r>
      <w:r w:rsidRPr="000548B6">
        <w:rPr>
          <w:rFonts w:ascii="Arial" w:hAnsi="Arial" w:cs="Arial"/>
          <w:sz w:val="20"/>
          <w:szCs w:val="20"/>
          <w:lang w:val="en-US"/>
        </w:rPr>
        <w:t>Robot</w:t>
      </w:r>
      <w:r w:rsidRPr="000548B6">
        <w:rPr>
          <w:rFonts w:ascii="Arial" w:hAnsi="Arial" w:cs="Arial"/>
          <w:sz w:val="20"/>
          <w:szCs w:val="20"/>
        </w:rPr>
        <w:t xml:space="preserve"> </w:t>
      </w:r>
      <w:r w:rsidRPr="000548B6">
        <w:rPr>
          <w:rFonts w:ascii="Arial" w:hAnsi="Arial" w:cs="Arial"/>
          <w:sz w:val="20"/>
          <w:szCs w:val="20"/>
          <w:lang w:val="en-US"/>
        </w:rPr>
        <w:t>Game</w:t>
      </w:r>
      <w:r w:rsidRPr="000548B6">
        <w:rPr>
          <w:rFonts w:ascii="Arial" w:hAnsi="Arial" w:cs="Arial"/>
          <w:sz w:val="20"/>
          <w:szCs w:val="20"/>
        </w:rPr>
        <w:t>. Ακόμα, συμμετέχω σχεδόν σε όλες τις δραστηριότητες του «Φάρου», αφού περνάω ευχάριστα και δημιουργικά το χρόνο μου, ενώ γνωρίζω πολλούς και ενδιαφέροντες ανθρώπους.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Εκτός από τη ρομποτική συμμετέχων στη μουσική μπάντα του «Φάρου», καθώς η μουσική είναι η μεγαλύτερή μου αγάπη. Παίζω αρκετά όργανα και τραγουδάω. Το όνειρό μου είναι, να διδάξω μια μέρα στο σχολείο μου.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Επίσης, κάθε χρόνο παίζω στα ενοριακά πρωταθλήματα ποδοσφαίρου σε θέση αμυντικού. Πολλοί, βέβαια, είναι αυτοί που λένε, όπως «δεν το έχω με το ποδόσφαιρο», ωστόσο νομίζω πως με το πάθος και το πείσμα για τη νίκη, βοηθάω με τον τρόπο μου την ομάδα. «Ο καθείς και τα όπλα του», όπως λέει και ο Οδυσσέας Ελύτης.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Σας ευχαριστούμε πάρα πολύ για την προσοχή σας.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Ευχαριστούμε κι εμείς τον κ. Αλέξανδρο – Γεώργιο </w:t>
      </w:r>
      <w:proofErr w:type="spellStart"/>
      <w:r w:rsidRPr="000548B6">
        <w:rPr>
          <w:rFonts w:ascii="Arial" w:hAnsi="Arial" w:cs="Arial"/>
          <w:sz w:val="20"/>
          <w:szCs w:val="20"/>
        </w:rPr>
        <w:t>Σαγκούρη</w:t>
      </w:r>
      <w:proofErr w:type="spellEnd"/>
      <w:r w:rsidRPr="000548B6">
        <w:rPr>
          <w:rFonts w:ascii="Arial" w:hAnsi="Arial" w:cs="Arial"/>
          <w:sz w:val="20"/>
          <w:szCs w:val="20"/>
        </w:rPr>
        <w:t xml:space="preserve"> και τον κ. Παρασκευά Σελίμ από τα «Παιδιά της Ομάδας Εκπαιδευτικής Ρομποτικής του Φάρου του Κόσμου».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Το λόγο έχει η κυρία Στέλλα Σταύρου από την Ένωση Διαμεσολαβητών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με θέμα «Διαμεσολαβώντας για την Κοινωνική Ένταξη».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ΣΤΕΛΛΑ ΣΤΑΥΡΟΥ ( Ένωση Διαμεσολαβητών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Καλημέρα σας και από έμενα. Ονομάζομαι Σταύρου Στέλλα. Είμαι </w:t>
      </w:r>
      <w:proofErr w:type="spellStart"/>
      <w:r w:rsidRPr="000548B6">
        <w:rPr>
          <w:rFonts w:ascii="Arial" w:hAnsi="Arial" w:cs="Arial"/>
          <w:sz w:val="20"/>
          <w:szCs w:val="20"/>
        </w:rPr>
        <w:t>διαμεσολαβήτρια</w:t>
      </w:r>
      <w:proofErr w:type="spellEnd"/>
      <w:r w:rsidRPr="000548B6">
        <w:rPr>
          <w:rFonts w:ascii="Arial" w:hAnsi="Arial" w:cs="Arial"/>
          <w:sz w:val="20"/>
          <w:szCs w:val="20"/>
        </w:rPr>
        <w:t xml:space="preserve">.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Βέβαια, μετά από τους προηγούμενους συνομιλητές αισθάνομαι ότι έχω αντελήφθη για τα περισσότερα από 20 χρόνια, που δουλέψαμε ως διαμεσολαβητές εγώ και κάποια παιδιά, που είμαστε απ’ τους πρώτους, που εκπαιδευτήκαμε γι' αυτό το κομμάτι. Αυτή τη στιγμή δεν εργάζομαι πουθενά, δεν κάνω κάτι, αλλά ο διαμεσολαβητής δεν είναι ένα επάγγελμα, που κλείνοντας την πόρτα του γραφείου τελειώνουν όλα. Είναι ένα επάγγελμα, που σε ακολουθεί και στο σπίτι σου, σε ακολουθεί σε όλη σου τη ζωή. Δεν μπορείς, να βγεις από το σπίτι σου και να το αφήσεις μέσα ή πίσω από μια κλειστή πόρτα γραφείου.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Με κάλεσαν εδώ, για να μεταφέρω την εμπειρία μου και την εξέλιξή μου ως διαμεσολαβητής στα τόσα χρόνια. Σκέφτηκα, να περιγράψω το ρόλο του διαμεσολαβητή, έχει όμως ειπωθεί. Σκέφτηκα, να μεταφέρω εμπειρίες, έχουν όμως μεταφερθεί εμπειρίες ζωής εδώ μέσα. Ειδικά οι τελευταίοι ομιλητές, ειλικρινά, μ’ έχουν κάνει και έχω συγκινηθεί πάρα πολύ. Έχω παιδιά στην ηλικία τους και τα θαυμάζω αυτή τη στιγμή αυτά τα δύο παιδιά, που μίλησαν πριν, ειλικρινά.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Εκπαιδευτήκαμε 7 άτομα το 1999, για να γίνουμε διαμεσολαβητές. Ήταν ένα πρόγραμμα έξι μηνών, που είχε πολύ θεωρία και πόλη πρακτική, που έπρεπε, να υλοποιηθεί σε δημόσιες υπηρεσίες, για να μάθουμε πολλά αντικείμενα εργασίας. Στο κομμάτι της πρακτικής μας. Δουλέψαμε σε Δήμους, σε αστικές μη κερδοσκοπικές εταιρείες, κάποιοι δουλέψαμε σε πάρα πολλά κομμάτια. Μετά το τέλος μας απορρόφησαν. Κάποιοι δούλεψαν </w:t>
      </w:r>
      <w:r w:rsidRPr="000548B6">
        <w:rPr>
          <w:rFonts w:ascii="Arial" w:hAnsi="Arial" w:cs="Arial"/>
          <w:sz w:val="20"/>
          <w:szCs w:val="20"/>
        </w:rPr>
        <w:lastRenderedPageBreak/>
        <w:t xml:space="preserve">στο Δημόσιο, κάποιοι δούλεψαν σε Μη Κερδοσκοπικές Εταιρείες. Όταν μπήκαμε πια στο κομμάτι της εργασίας μας, αντιλήφθηκα εγώ, προσωπικά, ότι ήμουν μια γυναίκα, η οποία δεν είχα δουλέψει ποτέ στη ζωή μου, είχα δύο μικρά παιδιά στην ευθύνη μου και ήμουν μια απόφοιτος δημοτικού - χωρίς να θέλω, να κατακρίνω. Απλώς, δεν ήμουν σε θέση, ούτε να αντιληφθώ τα προβλήματα, δεν ήμουν σε θέση, να μπορώ, ν’ </w:t>
      </w:r>
      <w:proofErr w:type="spellStart"/>
      <w:r w:rsidRPr="000548B6">
        <w:rPr>
          <w:rFonts w:ascii="Arial" w:hAnsi="Arial" w:cs="Arial"/>
          <w:sz w:val="20"/>
          <w:szCs w:val="20"/>
        </w:rPr>
        <w:t>αντεπεξέλθω</w:t>
      </w:r>
      <w:proofErr w:type="spellEnd"/>
      <w:r w:rsidRPr="000548B6">
        <w:rPr>
          <w:rFonts w:ascii="Arial" w:hAnsi="Arial" w:cs="Arial"/>
          <w:sz w:val="20"/>
          <w:szCs w:val="20"/>
        </w:rPr>
        <w:t xml:space="preserve"> και να κατανοήσω κάποια πράγματα. Έπρεπε μέσα σε λίγο διάστημα, να μάθουμε να διαβάζουμε προκηρύξεις, να διαβάζουμε και να ερμηνεύουμε νόμους, να διαβάζουμε νομικά συμφωνητικά, να είμαστε νομικοί, να γίνουμε κοινωνικοί λειτουργοί, να γίνουμε ψυχολόγοι, να γίνουμε τα πάντα σε ένα.</w:t>
      </w: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27"/>
          <w:footerReference w:type="default" r:id="rId28"/>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Δυσκολεύτηκα πάρα πολύ, δεν ήμουν σε θέση, γιατί δεν σπούδασα νομικός, δεν σπούδασα  κοινωνική λειτουργός, δεν σπούδασα καν, δεν είχα πάει, καν Γυμνάσιο. Έφτασε, λοιπόν, η στιγμή που ένιωσα ότι ήταν επιτακτική μου ανάγκη να συνεχίσω το σχολείο. Εκεί, έπρεπε να μιλήσω στην οικογένεια, ότι δεν θα λείπω μόνο το πρωί γιατί έπρεπε να δουλέψω, αλλά θα λείπω και το απόγευμα, γιατί έπρεπε να τελειώσω το σχολείο.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Ξέρετε, σε μια «κλειστή κοινωνία» είναι λίγο δύσκολο μια γυναίκα, ξαφνικά να φεύγει από το σπίτι, όχι μόνο να δουλέψει σε ένα εξαρτημένο, κλειστό περιβάλλον που έχει να κάνει με πολύ κόσμο αλλά, θα έπρεπε να πάει και σχολείο. Γυρίζουν και μου λένε την ατάκα: «Εδώ, δεν πηγές στα 12, δεν «έβγαλες» το γυμνάσιο στα 12 και στα 15. </w:t>
      </w:r>
      <w:proofErr w:type="spellStart"/>
      <w:r w:rsidRPr="000548B6">
        <w:rPr>
          <w:rFonts w:ascii="Arial" w:hAnsi="Arial" w:cs="Arial"/>
          <w:sz w:val="20"/>
          <w:szCs w:val="20"/>
        </w:rPr>
        <w:t>Έρχεσε</w:t>
      </w:r>
      <w:proofErr w:type="spellEnd"/>
      <w:r w:rsidRPr="000548B6">
        <w:rPr>
          <w:rFonts w:ascii="Arial" w:hAnsi="Arial" w:cs="Arial"/>
          <w:sz w:val="20"/>
          <w:szCs w:val="20"/>
        </w:rPr>
        <w:t xml:space="preserve"> τώρα στα 30 και μου ζητάς σχολείο;». Ναι, του ζήτησα, το έκανα.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Την περίοδο, που πήγαινα Λύκειο πήγαινε και ο γιος μου. Είχα την παρέα των παιδιών μου στο λύκειο και να έρχονται και να μου δείχνουν τους βαθμούς τους και εγώ να τους κρύβω τους δικούς μου. Εκεί, αυτό ήταν και το έναυσμα των παιδιών, τουλάχιστον, στη δική μου τοπική και στον δικό μου κοντινό κύκλο που κατάφεραν να μπουν από τα 10 τα 7 στην ανώτατη Εκπαίδευση, άσχετα εάν τελείωσαν ή όχι, τουλάχιστον μπήκαν.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Κάποια τελείωσαν , κάποια είχαν δυσκολίες και δεν τελείωσαν. Ήταν ένας λόγος, όμως, το ότι πήγα εγώ στο σχολείο. Βέβαια, εγώ δεν πέρασα ποτέ στην Τριτοβάθμια Εκπαίδευση, δεν μπόρεσαν. Ήταν αυτό, που με βοήθησε να κατανοήσω και να δουλέψω καλύτερα πάνω στο ρόλο του διαμεσολαβητή. Γιατί, ξέρετε, ο διαμεσολαβητής, δεν είναι μόνο ο τσιγγάνος, που επειδή δεν δουλεύει σε ένα πρόγραμμα, θα μπει μέσα στο καταυλισμού, μέσα στον οικισμό, μέσα στην πόλη ή οπουδήποτε για να φέρει παιδιά, να φέρει νέους γονείς και να υλοποιηθεί ένα νέο πρόγραμμα. Το πρόγραμμα μπορεί να το υλοποιήσει ο οποιοσδήποτε.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Ο διαμεσολαβητής, όμως, είναι αυτός, που θα κάνει τον σύνδεσμο και θα δείξει την αναγκαιότητα και τη χρησιμότητα του προγράμματος. Θα δείξει την αναγκαιότητα και την κρισιμότητα του σχολείου. Θα δείξει και όλες τις χρήσιμες απολαβές που πρέπει να έχει και τις υποχρεώσεις και όλα τα υπόλοιπα.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Ξέρετε, στην εμπειρία μου των 20 και πλέον χρόνων, έχουν ανακαλύψει μέσα από το διάφορα προγράμματα και τις διάφορες υπηρεσίες που δούλεψα, ότι δεν μπορείς να πεις σε ένα παιδί, γιατί δεν πας σχολείο, όταν δεν είναι καν δηλωμένο στο Ληξιαρχείο. Δεν μπορείς να πεις σε μια μάνα, γιατί δεν στέλνει το παιδί στο σχολείο, όταν το σχολείο να τρία με τέσσερα </w:t>
      </w:r>
      <w:r w:rsidRPr="000548B6">
        <w:rPr>
          <w:rFonts w:ascii="Arial" w:hAnsi="Arial" w:cs="Arial"/>
          <w:sz w:val="20"/>
          <w:szCs w:val="20"/>
        </w:rPr>
        <w:lastRenderedPageBreak/>
        <w:t>χιλιόμετρα μακριά από τον οικισμό. Δεν μπορείς να πεις σε ένα παιδί, γιατί δεν διαβάζει και γιατί δεν είναι καθαρό όταν δεν έχει νερό να πλυθεί στον καταυλισμό στο οποίο ζει. Δεν μπορείς να πεις σε έναν διευθυντή σχολείου, ότι είναι υποχρεωμένος να δεχθεί τα παιδιά αυτά μέσα στο σχολείο, όταν το συγκεκριμένο το παιδί δεν έχει καν εμβολιαστεί.</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Άρα, καταλαβαίνετε, ότι υπάρχει μια γέφυρα και μια αλυσίδα που πρέπει να λυθεί, ώστε να φτάσει το παιδί στο σχολείο, να μπει μέσα στο σχολικό χώρο και να παραμείνει. Από κει και πέρα, υπάρχουν και άλλα προβλήματα τα οποία πρέπει να επιλυθούν. Δεν είναι, δηλαδή, μόνο ότι δεν πάει το παιδί στο σχολείο. Για να πάει το παιδί στο σχολείο, υπάρχει μια αλυσίδα από πίσω η οποία πρέπει να λυθεί. Για να λυθεί ένα πρόβλημα, υπάρχουν πολλά από πίσω τα οποία πρέπει να υλοποιηθούν. Άρα, λοιπόν, ο διαμεσολαβητής πρέπει να είναι σε θέση να μπορεί να συνεννοηθεί, να μεσολαβήσει, να παραπέμψει, να εξηγήσει και τελικά, να υλοποιήσει όλο αυτό το φάσμα, ώστε να λυθεί όλο το αυτό το πρόβλημα και να υπάρχει ένα αίσιο τέλος.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Στην πορεία μου, έχω ανακαλύψει μέσα από διάφορες εμπειρίες και από διάφορες συνεργασίες, γιατί δυστυχώς ή ευτυχώς, είχα την τύχη ή την ατυχία να δουλέψω σε προγράμματα ευρωπαϊκά, να εκπαιδευτώ, να εκπαιδεύσω, να δουλέψω σε δημόσιες υπηρεσίες περιστασιακά, σε ιδιωτικούς χώρους κ.λπ.- και λόγω της ιδιότητας μου, πλέον, που απέκτησα μετά το λύκειο, νοσηλεύτρια, βοηθός αλλά νοσηλεύτρια, διαπίστωσα την ανάγκη του διαμεσολαβητή σε πολλές, αν όχι σε όλες τις δημόσιες υπηρεσίες.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Ο λόγος είναι, ότι επειδή έχω δουλέψει μέσα σε υπηρεσία, καταρρίπτονται πολλά στερεότυπα, πολλές προκαταλήψεις, αρχίζει ο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χρησιμοποιώ και εγώ αυτόν τον όρο- να αναγνωρίζει τις προσπάθειες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των λίγων, που έχουμε φτάσει μέχρι στιγμής. Εύχομαι, σε λίγα χρόνια να μην είμαστε εδώ, να μην χρειάζεται να κάνετε προγράμματα για 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να μην χρειαζόμαστε εμείς οι διαμεσολαβητές- αν και μετά από 20 χρόνια δεν έχουμε πια αναγνωριστεί και είναι μια ευχή που θα ήθελα να κάνω να αναγνωριστούν αυτοί οι άνθρωποι που έχουν δουλέψει και έχουν φτάσει με πάρα πολλές δυσκολίες έχουν κάνει παρά πολύ καλή δουλειά- εύχομαι, λοιπόν, σε κάποια χρόνια από σήμερα να μην είμαστε εδώ για να μιλάμε για 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που πρέπει να μπουν στην Τριτοβάθμια Εκπαίδευση, πρέπει να εξελιχθούν, πρέπει να βγουν στην αγορά εργασίας, πρέπει, πρέπει, πρέπει.</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Εύχομαι να μπούμε μια μέρα σε αυτή την ανθούσα και να πούμε «αυτοί οι άνθρωποι με καταγωγή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είναι σήμερα και δεν χρειάζονται ούτε πια διαμεσολαβητές, ούτε αγώνες </w:t>
      </w:r>
      <w:r w:rsidRPr="000548B6">
        <w:rPr>
          <w:rFonts w:ascii="Arial" w:hAnsi="Arial" w:cs="Arial"/>
          <w:sz w:val="20"/>
          <w:szCs w:val="20"/>
        </w:rPr>
        <w:lastRenderedPageBreak/>
        <w:t>για την τριτοβάθμια εκπαίδευση, ούτε αγώνα για έναν άλλον. Είναι ικανοί να τα κάνουν μόνοι τους». Και δεν χρειαζόμαστε τίποτα.</w:t>
      </w:r>
      <w:r>
        <w:rPr>
          <w:rFonts w:ascii="Arial" w:hAnsi="Arial" w:cs="Arial"/>
          <w:sz w:val="20"/>
          <w:szCs w:val="20"/>
        </w:rPr>
        <w:t xml:space="preserve"> </w:t>
      </w:r>
      <w:r w:rsidRPr="000548B6">
        <w:rPr>
          <w:rFonts w:ascii="Arial" w:hAnsi="Arial" w:cs="Arial"/>
          <w:sz w:val="20"/>
          <w:szCs w:val="20"/>
        </w:rPr>
        <w:t>Ευχαριστώ πολύ.</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Το λόγο έχει ο κ. Αθανασόπουλος.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ΧΡΥΣΟΒΑΛΑΝΤΗΣ ΑΘΑΝΑΣΟΠΟΥΛΟΣ («Κοινωνική Οικονομία από Μικτή Ομάδα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Μη </w:t>
      </w:r>
      <w:proofErr w:type="spellStart"/>
      <w:r w:rsidRPr="000548B6">
        <w:rPr>
          <w:rFonts w:ascii="Arial" w:hAnsi="Arial" w:cs="Arial"/>
          <w:sz w:val="20"/>
          <w:szCs w:val="20"/>
        </w:rPr>
        <w:t>Ρομά</w:t>
      </w:r>
      <w:proofErr w:type="spellEnd"/>
      <w:r w:rsidRPr="000548B6">
        <w:rPr>
          <w:rFonts w:ascii="Arial" w:hAnsi="Arial" w:cs="Arial"/>
          <w:sz w:val="20"/>
          <w:szCs w:val="20"/>
        </w:rPr>
        <w:t>»): Καλημέρα σας. Ονομάζομαι και χρυσό παράδεισο Αναστασόπουλος και προέρχομαι από τον συνοικισμό Νέας Ζωής Ασπροπύργου.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Οι συνθήκες διαβίωσης μας, όπως άλλωστε και σε όλους τους συνοικισμούς, είναι πολύ δύσκολες. Το πιο μεγάλο πρόβλημα είναι φυσικά, το μεροκάματο. Όσο υπήρχαν τα «παλιοσίδερα» μπορούσαμε και τα «βγάζουμε» πέρα. Τώρα, όμως, αυτή η εποχή πέρασε και χρειαζόμαστε κάτι άλλο. Πως να ψάξεις για δουλειά χωρίς καθόλου προσόντα; Πολλές φορές, άλλωστε, αυτός ο δρόμος που βγήκε στην παραβατικότητα. Δεν μου αρέσει καθόλου αυτή η κατάσταση και κάτι πρέπει να γίνει.</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Τότε, ήρθα σε επαφή με μια μη κερδοσκοπική εταιρία, εκπαιδεύτηκα ως διαμεσολαβητής και προσπαθούσα να ενημερώσω τους ανθρώπους στους καταυλισμούς για θέματα υγείας, δικαιωμάτων αλλά και των υποχρεώσεών τους.</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29"/>
          <w:footerReference w:type="default" r:id="rId30"/>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Επίσης, τους έπεισα να πηγαίνουν τα παιδιά στο σχολείο και να κάνουν τα εμβόλια τους. Στην συνέχεια η εταιρεία αυτή ανέλαβε την ανακύκλωση στο χώρο της λαχαναγοράς και έτσι δημιουργήσαμε μια ομάδα εργαζομένων από Ρομά και μη Ρομά όπου μέσα από τη δουλειά μάθαμε να συνυπάρχουμε. Φάνηκε ότι μπορούμε και έργο να παράγουμε και αποτέλεσμα να έχουμε, αποδείξαμε στη μικρή κοινωνία της λαχαναγοράς, δηλαδή στους εμπόρους, στους υπόλοιπους εργαζομένους και στους πελάτες τους, την αξία μας και καταστρέψαμε τα στερεότυπα του γύφτου, που δήθεν είναι ακατάλληλος για εργασιακό περιβάλλον με τακτικό ωράριο.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Όλοι κατά γενική ομολογία έμειναν απόλυτα ευχαριστημένοι από την δουλειά μας και από την παρουσία μας, με αποτέλεσμα να δημιουργήσουμε επαφές και φιλίες με διάφορους επαγγελματίες και πελάτες τους και έτσι κερδίσαμε την αυτοεκτίμηση μας και μπορούμε να είμαστε υπερήφανοι για τους εαυτούς μας. Θέλουμε και πιστεύουμε πως μπορούμε πια να ξεφύγουμε από τις παράγκες του Ασπροπύργου και να ζήσουμε και εμείς σαν όλους τους πολίτες και να προσφέρουμε ένα καλύτερο μέλλον στα παιδιά μας, που άλλωστε δεν είναι  και λίγα. Ευχαριστώ.</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Ευχαριστούμε και εμείς τον κ. </w:t>
      </w:r>
      <w:proofErr w:type="spellStart"/>
      <w:r w:rsidRPr="000548B6">
        <w:rPr>
          <w:rFonts w:ascii="Arial" w:hAnsi="Arial" w:cs="Arial"/>
          <w:sz w:val="20"/>
          <w:szCs w:val="20"/>
        </w:rPr>
        <w:t>Χρυσοβαλάντη</w:t>
      </w:r>
      <w:proofErr w:type="spellEnd"/>
      <w:r w:rsidRPr="000548B6">
        <w:rPr>
          <w:rFonts w:ascii="Arial" w:hAnsi="Arial" w:cs="Arial"/>
          <w:sz w:val="20"/>
          <w:szCs w:val="20"/>
        </w:rPr>
        <w:t xml:space="preserve"> </w:t>
      </w:r>
      <w:proofErr w:type="spellStart"/>
      <w:r w:rsidRPr="000548B6">
        <w:rPr>
          <w:rFonts w:ascii="Arial" w:hAnsi="Arial" w:cs="Arial"/>
          <w:sz w:val="20"/>
          <w:szCs w:val="20"/>
        </w:rPr>
        <w:t>Αθανασοπούλο</w:t>
      </w:r>
      <w:proofErr w:type="spellEnd"/>
      <w:r w:rsidRPr="000548B6">
        <w:rPr>
          <w:rFonts w:ascii="Arial" w:hAnsi="Arial" w:cs="Arial"/>
          <w:sz w:val="20"/>
          <w:szCs w:val="20"/>
        </w:rPr>
        <w:t>, το λόγο έχει η κυρία Αθανασία Τάκη.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ΠΑΝΑΓΙΩΤΗΣ ΣΑΜΠΑΝΗΣ – ΠΑΝΤΖΟΣ (ΕΛΛΑΝ ΠΑΣΣΕ, Συνομοσπονδία Ρομά): Κυρία Πρόεδρε, είναι απαράδεκτο, είμαστε τόσες ώρες εδώ, να υπάρχει το πιο αντιπροσωπευτικό όργανο σε όλη την Ελλάδα, η Πανελλήνια Συνομοσπονδία Ελλήνων Ρομά ΕΛΛΑΝ ΠΑΣΣΕ και να μην της δίνετε το λόγο, που συγχρόνως έχουν φύγει όλοι οι εκπρόσωποι του Κοινοβουλίου, Βουλευτές και Υπουργοί που ήταν παρόντες.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Καταρχήν, έχετε το λόγο αμέσως μετά, δεύτερον ποτέ δεν μένουν όλοι, κάποιοι φεύγουν, κάποιοι έρχονται γιατί έχουνε άλλες υποχρεώσεις και να θυμάστε πως ότι λέτε καταγράφεται, μέχρι την τελευταία στιγμή που θα κλείσουμε, υπάρχουν Πρακτικά, είναι στην διάθεση όλων των μελών του Κοινοβουλίου και επίσης μεταδίδεται αυτή τη στιγμή σε ολόκληρη τη χώρα από το Κανάλι της Βουλής. Άρα, καμία λέξη σας δεν θέλουν θα πάει χαμένη. Συνεχίστε κυρία Τάκη.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ΑΘΑΝΑΣΙΑ ΤΑΚΗ (Κοινωνική Οικονομία από Μικτή Ομάδα Ρομά και μη Ρομά):. Καλημέρα, ονομάζομαι Αθανασία Τάκη και προέρχομαι από την Νέα Ζωή Ασπροπύργου και </w:t>
      </w:r>
      <w:r w:rsidRPr="000548B6">
        <w:rPr>
          <w:rFonts w:ascii="Arial" w:hAnsi="Arial" w:cs="Arial"/>
          <w:sz w:val="20"/>
          <w:szCs w:val="20"/>
        </w:rPr>
        <w:lastRenderedPageBreak/>
        <w:t>θα ήθελα να σας πω για τον καταυλισμό που είναι πολύ δύσκολο για τους άνδρες και από πού να αρχίσουμε και από πού να τελειώσουμε, καθώς κάθε μέρα πρέπει να τα βγάζω πέρα με τέσσερα ανήλικα παιδιά και ένα μεγάλο παιδί που είναι ο σύζυγος, σε μια παράγκα όπου δεν έχει καμία από τις σύγχρονες ανέσεις, δηλαδή κουζίνα και χώροι. Ακόμη συνεχίζεται το να γίνονται μητέρες πριν από τα 18, όμως λόγω ντροπής και κακής ενημέρωσης η επίσκεψη στο γυναικολόγο και για τον προληπτικό έλεγχο απλά δεν υπάρχουν. Σκεφθείτε ότι υπάρχουν πολλές γυναίκες Ρομά, που δεν έχουν ανεβεί ποτέ σε λεωφορείο. Από φόβο; Από ανασφάλεια;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Η ευκαιρία να ξεφύγουν από όλα αυτά φάνηκε όταν μια ΜΚΟ πρότεινε σε κάποιους από εμάς να δουλέψουμε ως μικτή ομάδα,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μη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ως καθαριστές στη λαχαναγορά. Στην αρχή φοβήθηκα και ντράπηκα επειδή θα δούλευα με ξένους ανθρώπους, σιγά - σιγά όμως συνήθισα και έμαθα να συνεργάζομαι σε αυτό. Βοήθησε το πολύ καλό κλίμα που είχε η ομάδα μας και στη δουλειά τα πήγαμε πολύ καλά, καταφέρνοντας τα και γίναμε από τους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που βρομίζουν, αλλά εργαζόμενοι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που καθαρίζουν καλύτερα από όλους τους άλλους. Καταφέραμε και κερδίσαμε άλλο ένα στερεότυπο και κατάλαβα το πόσο σημαντικό είναι να είναι κανείς ανεξάρτητος και περήφανος.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Αυτό έρχεται όταν υπάρχουν ευκαιρίες για δουλειά, γι΄ αυτούς λοιπόν τους λόγους και για άλλους τόσους, πιστεύω πως πρέπει οι γυναίκες Ρομά να αρχίσουν σιγά - σιγά να συμμετέχουν στην κοινωνία και στην ζωή εκτός οικισμού. Σας ευχαριστώ.</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Ευχαριστούμε και εμείς την κυρία Αθανασία Τάκη, ο λόγος στον κ. Νικόλαο </w:t>
      </w:r>
      <w:proofErr w:type="spellStart"/>
      <w:r w:rsidRPr="000548B6">
        <w:rPr>
          <w:rFonts w:ascii="Arial" w:hAnsi="Arial" w:cs="Arial"/>
          <w:sz w:val="20"/>
          <w:szCs w:val="20"/>
        </w:rPr>
        <w:t>Μπίτσικα</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ΝΙΚΟΛΑΟΣ ΜΠΙΤΣΙΚΑΣ (Κοινωνική Οικονομία από Μικτή Ομάδα Ρομά και μη Ρομά): Καλημέρα σας και συγχωρήστε μου το άγχος, γιατί είναι πρωτόγνωρο, καταρχήν θα ήθελα να ευχαριστήσω που με κάλεσαν κατά κάποιον τρόπο η Κοινότητα των Ρομά και κάποιοι άνθρωποι για να μιλήσω, σε σχέση με το πως έχω βιώσει εγώ με τους τσιγγάνους και την κοινότητα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σαν ένας </w:t>
      </w:r>
      <w:proofErr w:type="spellStart"/>
      <w:r w:rsidRPr="000548B6">
        <w:rPr>
          <w:rFonts w:ascii="Arial" w:hAnsi="Arial" w:cs="Arial"/>
          <w:sz w:val="20"/>
          <w:szCs w:val="20"/>
        </w:rPr>
        <w:t>Μπαλαμού</w:t>
      </w:r>
      <w:proofErr w:type="spellEnd"/>
      <w:r w:rsidRPr="000548B6">
        <w:rPr>
          <w:rFonts w:ascii="Arial" w:hAnsi="Arial" w:cs="Arial"/>
          <w:sz w:val="20"/>
          <w:szCs w:val="20"/>
        </w:rPr>
        <w:t xml:space="preserve">. Το όνομά μου είναι Νικόλαος </w:t>
      </w:r>
      <w:proofErr w:type="spellStart"/>
      <w:r w:rsidRPr="000548B6">
        <w:rPr>
          <w:rFonts w:ascii="Arial" w:hAnsi="Arial" w:cs="Arial"/>
          <w:sz w:val="20"/>
          <w:szCs w:val="20"/>
        </w:rPr>
        <w:t>Μπίτσικας</w:t>
      </w:r>
      <w:proofErr w:type="spellEnd"/>
      <w:r w:rsidRPr="000548B6">
        <w:rPr>
          <w:rFonts w:ascii="Arial" w:hAnsi="Arial" w:cs="Arial"/>
          <w:sz w:val="20"/>
          <w:szCs w:val="20"/>
        </w:rPr>
        <w:t xml:space="preserve">, η σχέση μου με την κοινότητα Ρομά προέκυψε γιατί έπιασα δουλειά σε μια ΜΚΟ η οποία είχε αυτό το αντικείμενο και εκεί ήμουν σαν εργαζόμενος καθαριότητας.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Δεν έχω κάποια άλλη θέση εκεί και αρχικά όταν έγινε η πρόταση για να δουλέψω, ξαφνιάστηκα με το περιβάλλον εργασίας λέγοντας το πώς να δουλέψω με ανθρώπους που δεν έχουν ξανά δουλέψει ποτέ στη ζωή τους και που δεν έχουν μάθει σε σταθερά ωράρια και σε </w:t>
      </w:r>
      <w:r w:rsidRPr="000548B6">
        <w:rPr>
          <w:rFonts w:ascii="Arial" w:hAnsi="Arial" w:cs="Arial"/>
          <w:sz w:val="20"/>
          <w:szCs w:val="20"/>
        </w:rPr>
        <w:lastRenderedPageBreak/>
        <w:t>συγκεκριμένη εργασιακή ευθύνη; Όταν όμως μου έγινε σαφές πως εκτός από το μεροκάματο, αυτός ακριβώς είναι ο στόχος, τότε κατάλαβα ότι αξίζει και με το παραπάνω να το παλέψουμε. Σκεφτείτε ότι οι περισσότεροι δεν έχουν αποκτήσει ποτέ ούτε αριθμό μητρώου ασφαλισμένου στο Ι.Κ.Α..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Επίσης, πολλά παιδιά ήταν και αναλφάβητα, μαζί με όλα τα άλλα προσπαθήσαμε και καλύψαμε ακόμα και αυτήν την ανάγκη οργανώνοντας το χώρο δουλειάς όσο μπορούσαμε καλύτερα, κάποια μαθήματα γραφής, ανάγνωσης ή και απλής αριθμητικής, μέχρι και μαθαίνοντας σωστά την ώρα. Σύντομα φάνηκε ότι λόγω της ισχυρής θέλησης και της μεγάλης ανάγκης που είχαν οι άνθρωποι αυτοί για μια σταθερή και νόμιμη εργασία, προσαρμοζόντουσαν εύκολα. Μαζί μάθαμε να συνυπάρχουμε και να σεβόμαστε ο ένας με τον άλλον και μέσα από τη διαδικασία της μικτής ομάδας και την τριβή στην εργασία, εμπιστευτήκαμε ο ένας τον άλλον.</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Και αντιληφθήκαμε ότι όσον αφορά την κοινωνικοποίηση και την αξιοπρέπεια, η πορεία μας είναι κοινή είτε είσαι </w:t>
      </w:r>
      <w:proofErr w:type="spellStart"/>
      <w:r w:rsidRPr="000548B6">
        <w:rPr>
          <w:rFonts w:ascii="Arial" w:hAnsi="Arial" w:cs="Arial"/>
          <w:sz w:val="20"/>
          <w:szCs w:val="20"/>
        </w:rPr>
        <w:t>Μπαλαμός</w:t>
      </w:r>
      <w:proofErr w:type="spellEnd"/>
      <w:r w:rsidRPr="000548B6">
        <w:rPr>
          <w:rFonts w:ascii="Arial" w:hAnsi="Arial" w:cs="Arial"/>
          <w:sz w:val="20"/>
          <w:szCs w:val="20"/>
        </w:rPr>
        <w:t xml:space="preserve"> είτε είσαι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δηλαδή, μέσα από αυτήν την τριβή έσπασαν στερεότυπα, ο κάθε άνθρωπος και από την κοινότητα των Ρομά ένιωθα ότι υπήρχαν κάποια στερεότυπα και μας και από εμένα προσωπικά που γενικότερα είμαι και λίγο ελεύθερο πνεύμα, έσπασαν πολλά στερεότυπα για το πώς είναι και οι Ρομά. Έτσι, την επόμενη φορά που θα χρειαστεί να πάει κάνεις σε κάποια υπηρεσία υγείας, δεν θα πάει σαν άπορος, αλλά θα πάει σαν εξαφανισμένος πολίτης του Ι.Κ.Α. έχοντας και την ικανότητα να γράψει το όνομά του ή να προχωρήσει στη μόρφωση του.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Αποδείχθηκε πως όταν δημιουργούνται προϋποθέσεις για εργασία κοινωνικής ένταξης, κανένα εμπόδιο δεν είναι ικανό να σταματήσει μια θετική εξέλιξη. Εργαζόμαστε μαζί, αλλά ζούμε μαζί. Ευχαριστώ πολύ.</w:t>
      </w: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31"/>
          <w:footerReference w:type="default" r:id="rId32"/>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Το λόγο έχει η κυρία Ζέρβα, Δημοτική Σύμβουλος στο Δήμο Ιλίου Αττικής.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ΜΑΡΙΑ ΖΕΡΒΑ (Δημοτική Σύμβουλος στο Δήμο Ιλίου Αττικής): Ευχαριστώ, κυρία Πρόεδρε. Κυρίες και κύριοι, καλημέρα σας. Καταρχάς, να ευχαριστήσω θερμά την Πανελλαδική Συνομοσπονδία Ελλήνων </w:t>
      </w:r>
      <w:proofErr w:type="spellStart"/>
      <w:r w:rsidRPr="000548B6">
        <w:rPr>
          <w:rFonts w:ascii="Arial" w:hAnsi="Arial" w:cs="Arial"/>
          <w:sz w:val="20"/>
          <w:szCs w:val="20"/>
        </w:rPr>
        <w:t>Ρωμά</w:t>
      </w:r>
      <w:proofErr w:type="spellEnd"/>
      <w:r w:rsidRPr="000548B6">
        <w:rPr>
          <w:rFonts w:ascii="Arial" w:hAnsi="Arial" w:cs="Arial"/>
          <w:sz w:val="20"/>
          <w:szCs w:val="20"/>
        </w:rPr>
        <w:t xml:space="preserve"> για την πρόσκλησή τους να παρευρεθώ στη σημερινή κοινή συνεδρίαση, με την ιδιότητα της Δημοτικής Συμβούλου στο δήμο Ιλίου. Βέβαια, θα ήθελα να αναφέρω ότι δεν δέχτηκα την πρόσκληση λόγω της δραστηριότητας μου στα κοινά, αλλά κυρίως επειδή η καταγωγή και η καρδιά μου, είναι τσιγγάνα. Έχω δεσμευθεί να τους προασπίζομαι σε κάθε ευκαιρία που μου δίνεται. Θέλω να ευχαριστήσω και δημοσίως την οικογένειά μου, κυρίως την μητέρα μου που συνέβαλε στην σωστή διαπαιδαγώγηση, την δική μου και των αδελφών μου, καθώς επίσης και την συμβολή και την ενθάρρυνση της στις σπουδές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Ας υπενθυμίσουμε, λοιπόν ότι 8 Απριλίου είναι Παγκόσμια Ημέρα γιορτής της ενότητας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της αλληλεγγύης και της διεκδίκησης δικαιωμάτων. Η γιορτή καθιερώθηκε σε ανάμνηση του πρώτου παγκόσμιου συνεδρίου των Ρόμα το 1971, στο Λονδίνο, στο οποίο αποφασίστηκε και διακηρύχθηκε η από κοινού διεκδίκηση των δικαιωμάτων. Οι κρατήσεις και οι διώξεις των </w:t>
      </w:r>
      <w:proofErr w:type="spellStart"/>
      <w:r w:rsidRPr="000548B6">
        <w:rPr>
          <w:rFonts w:ascii="Arial" w:hAnsi="Arial" w:cs="Arial"/>
          <w:sz w:val="20"/>
          <w:szCs w:val="20"/>
        </w:rPr>
        <w:t>Ρωμά</w:t>
      </w:r>
      <w:proofErr w:type="spellEnd"/>
      <w:r w:rsidRPr="000548B6">
        <w:rPr>
          <w:rFonts w:ascii="Arial" w:hAnsi="Arial" w:cs="Arial"/>
          <w:sz w:val="20"/>
          <w:szCs w:val="20"/>
        </w:rPr>
        <w:t xml:space="preserve"> διήρκησαν πολλούς αιώνες και κλιμακώθηκαν μετά το 1938 με την γενοκτονία τους, κατά τη διάρκεια του καθεστώτος των Ναζί. Μόνο μετά το 1970, άρχισε να υπάρχει μια αποτελεσματική κινητοποίηση σχετικά με την χειραφέτηση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Ας διερωτηθούμε τι γνωρίζουμε για την ιστορία, τη γλώσσα, τον πολιτισμό των Ελλήνων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και σας ερωτώ γιατί ως μαθήτρια, ακόμη και ως φοιτήτρια πανεπιστημιακής εκπαίδευσης δεν συνάντησα και δεν διδάχθηκα έστω μία αναφορά για την συνεισφορά των Ελλήνων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όχι μόνο σε ιστορικό επίπεδο, που αναμφισβήτητα η συνεισφορά τους ήταν τεράστια, αλλά σε πολιτιστικό, σε κοινωνικό και σε πολιτικό τομέα. Πρέπει, λοιπόν, να καταγραφεί και να συμπεριληφθεί στη δημόσια εκπαίδευση η διδαχή της συνεισφοράς των Ελλήνων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στο ελληνικό έθνος. Λόγω της ενασχόλησής μου με τα κοινά ως δημοτική σύμβουλος έχω διαπιστώσει πως το μεγαλύτερο ποσοστό των Ελλήνων τσιγγάνων πλέον είναι κοινωνικοποιημένο, το μορφωτικό τους υπόβαθρο είναι αρκετά υψηλό και παρά τις οικονομικές αντιξοότητες του κάθε ελληνικού νοικοκυριού, κάνουν θυσίες, προκειμένου να δώσουν όλα τα εφόδια στα παιδιά τους για το καλύτερο δυνατό μέλλον τους. Ωστόσο, ας μην ξεχάσουμε και </w:t>
      </w:r>
      <w:r w:rsidRPr="000548B6">
        <w:rPr>
          <w:rFonts w:ascii="Arial" w:hAnsi="Arial" w:cs="Arial"/>
          <w:sz w:val="20"/>
          <w:szCs w:val="20"/>
        </w:rPr>
        <w:lastRenderedPageBreak/>
        <w:t xml:space="preserve">εκείνους τους Έλληνες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που για πολλούς λόγους δεν στάθηκαν τυχεροί στη ζωή τους και εξακολουθούν να ζουν σε άθλιες συνθήκες διαβίωσης, ακόμα και σε καταυλισμούς. Είναι αδιανόητο στον 21</w:t>
      </w:r>
      <w:r w:rsidRPr="000548B6">
        <w:rPr>
          <w:rFonts w:ascii="Arial" w:hAnsi="Arial" w:cs="Arial"/>
          <w:sz w:val="20"/>
          <w:szCs w:val="20"/>
          <w:vertAlign w:val="superscript"/>
        </w:rPr>
        <w:t>ο</w:t>
      </w:r>
      <w:r w:rsidRPr="000548B6">
        <w:rPr>
          <w:rFonts w:ascii="Arial" w:hAnsi="Arial" w:cs="Arial"/>
          <w:sz w:val="20"/>
          <w:szCs w:val="20"/>
        </w:rPr>
        <w:t xml:space="preserve"> αιώνα να υφίσταται ο όρος «καταυλισμός». Είναι πολύ λογικό άτομα, τα οποία πασχίζουν για την καθημερινή επιβίωση τους να μην έχουν τους πόρους να μορφώσουν τα παιδιά τους, αλλά το κυριότερο, η ίδια η κοινωνία να τους εξωθεί στην εγκληματικότητα. Το ελληνικό κράτος και οι εκάστοτε ελληνική κυβέρνηση οφείλει να αξιοποιήσει κάθε ευρωπαϊκό πρόγραμμα, αλλά να κάνει προτάσεις για την αρωγή των πολιτών της. Λόγω της ύπαρξης των καταυλισμών έχουν παραστεί αρνητικά στερεότυπα και αρνητικοί συνειρμοί εναντίον των Ελλήνων τσιγγάνων που δεν αντιπροσωπεύουν το σύνολο. Πολλοί έχουν υπάρξει ακόμη και θύματα διακρίσεων, τα μέσα μαζικής ενημέρωσης και επικοινωνίας, κυρίως για κερδοσκοπικούς λόγους και για λόγους τηλεθέασης, προβάλλουν μια αρνητική εικόνα.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Σήμερα, λοιπόν, 11 Απριλίου 2017, ας καταγραφεί και ας περάσει στη συνείδηση των Ελλήνων πολιτών πως από το πρώτο παγκόσμιο συνέδριο των Ρόμα στο Λονδίνο, μέχρι και σήμερα οι Έλληνες πολίτες τσιγγάνοι εξακολουθούν να διεκδικούν το δικαίωμα στην ισότητα, το δικαίωμα στην παιδεία, το δικαίωμα στην υγεία, το δικαίωμα στην εργασία, το δικαίωμα ύπαρξης και ταυτότητά τους. Ευχαριστώ.</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w:t>
      </w:r>
      <w:proofErr w:type="spellStart"/>
      <w:r w:rsidRPr="000548B6">
        <w:rPr>
          <w:rFonts w:ascii="Arial" w:hAnsi="Arial" w:cs="Arial"/>
          <w:sz w:val="20"/>
          <w:szCs w:val="20"/>
        </w:rPr>
        <w:t>Προεδρεύουσα</w:t>
      </w:r>
      <w:proofErr w:type="spellEnd"/>
      <w:r w:rsidRPr="000548B6">
        <w:rPr>
          <w:rFonts w:ascii="Arial" w:hAnsi="Arial" w:cs="Arial"/>
          <w:sz w:val="20"/>
          <w:szCs w:val="20"/>
        </w:rPr>
        <w:t xml:space="preserve"> των Επιτροπών): Το λόγο έχει ο κ. </w:t>
      </w:r>
      <w:proofErr w:type="spellStart"/>
      <w:r w:rsidRPr="000548B6">
        <w:rPr>
          <w:rFonts w:ascii="Arial" w:hAnsi="Arial" w:cs="Arial"/>
          <w:sz w:val="20"/>
          <w:szCs w:val="20"/>
        </w:rPr>
        <w:t>Σαμπάνης</w:t>
      </w:r>
      <w:proofErr w:type="spellEnd"/>
      <w:r w:rsidRPr="000548B6">
        <w:rPr>
          <w:rFonts w:ascii="Arial" w:hAnsi="Arial" w:cs="Arial"/>
          <w:sz w:val="20"/>
          <w:szCs w:val="20"/>
        </w:rPr>
        <w:t xml:space="preserve"> – </w:t>
      </w:r>
      <w:proofErr w:type="spellStart"/>
      <w:r w:rsidRPr="000548B6">
        <w:rPr>
          <w:rFonts w:ascii="Arial" w:hAnsi="Arial" w:cs="Arial"/>
          <w:sz w:val="20"/>
          <w:szCs w:val="20"/>
        </w:rPr>
        <w:t>Πάντζος</w:t>
      </w:r>
      <w:proofErr w:type="spellEnd"/>
      <w:r w:rsidRPr="000548B6">
        <w:rPr>
          <w:rFonts w:ascii="Arial" w:hAnsi="Arial" w:cs="Arial"/>
          <w:sz w:val="20"/>
          <w:szCs w:val="20"/>
        </w:rPr>
        <w:t>, από το Τμήμα Νεολαίας Συνομοσπονδίας ΕΛΛΑΝ – ΠΑΣΣΕ.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ΠΑΝΑΓΙΩΤΗΣ ΣΑΜΠΑΝΗΣ – ΠΑΝΤΖΟΣ (Γενικός Γραμματέας της Πανελλαδικής Συνομοσπονδίας Ελλήνων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ΕΛΛΑΝ – ΠΑΣΣΕ και Πρόεδρος της Ομοσπονδίας Κεντρικής Μακεδονίας): Ευχαριστώ, κυρία Πρόεδρε.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 Ελλάδα 2030, κοιτάζοντας μπροστά. Ατομικά και κοινωνικά δικαιώματα ισότητα και ίση πρόσβαση στην κατοικία, την υγεία, την εκπαίδευση, την απασχόληση, την κοινωνική πολιτική, την πρόνοια, τον πολιτισμό. Γιατί Έλληνες; Γιατί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Γιατί Έλληνες-Ρόμα; Για την καταγωγή και την εμφάνιση των Ρόμα στην Ευρώπη υπάρχει πλούσια ιστορική τεκμηρίωση, από την οποία προκύπτει ότι οι Ρόμα ήταν νομαδικός λαός. Για την εγκατάσταση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στα Βαλκάνια και στην Ευρώπη υπάρχουν αναφορές από τις αρχές του 13ου αιώνα, στις ιστορικές συνθήκες της βυζαντινής αυτοκρατορίας, αρχικά της Οθωμανικής αυτοκρατορίας, στη συνέχεια της </w:t>
      </w:r>
      <w:proofErr w:type="spellStart"/>
      <w:r w:rsidRPr="000548B6">
        <w:rPr>
          <w:rFonts w:ascii="Arial" w:hAnsi="Arial" w:cs="Arial"/>
          <w:sz w:val="20"/>
          <w:szCs w:val="20"/>
        </w:rPr>
        <w:t>φεουδαλιστικής</w:t>
      </w:r>
      <w:proofErr w:type="spellEnd"/>
      <w:r w:rsidRPr="000548B6">
        <w:rPr>
          <w:rFonts w:ascii="Arial" w:hAnsi="Arial" w:cs="Arial"/>
          <w:sz w:val="20"/>
          <w:szCs w:val="20"/>
        </w:rPr>
        <w:t xml:space="preserve"> Ευρώπης. Μετέπειτα μέσα στην πανσπερμία των λαών, νομαδικοί πληθυσμοί όπως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μετακινούνται ανεμπόδιστα και ελεύθερα, διατηρώντας την φυλετική συνοχή και την πολιτισμική τους ταυτότητα, αποτελώντας </w:t>
      </w:r>
      <w:r w:rsidRPr="000548B6">
        <w:rPr>
          <w:rFonts w:ascii="Arial" w:hAnsi="Arial" w:cs="Arial"/>
          <w:sz w:val="20"/>
          <w:szCs w:val="20"/>
        </w:rPr>
        <w:lastRenderedPageBreak/>
        <w:t>μια κλειστή ομάδα με ανοικτούς τους διαύλους επικοινωνίας και αρμονικές σχέσεις με το κοινωνικό σώμα. Με την εμφάνιση των εθνικών κρατών στην Ευρώπη, τους ιστορικούς και κοινωνικούς μετασχηματισμούς, την αστική επανάσταση και την διάλυση της Οθωμανικής αυτοκρατορίας, κατά το 19ο αιώνα, καθώς και τις αναδιατάξεις συνόρων και κρατών στον 21</w:t>
      </w:r>
      <w:r w:rsidRPr="000548B6">
        <w:rPr>
          <w:rFonts w:ascii="Arial" w:hAnsi="Arial" w:cs="Arial"/>
          <w:sz w:val="20"/>
          <w:szCs w:val="20"/>
          <w:vertAlign w:val="superscript"/>
        </w:rPr>
        <w:t>ο</w:t>
      </w:r>
      <w:r w:rsidRPr="000548B6">
        <w:rPr>
          <w:rFonts w:ascii="Arial" w:hAnsi="Arial" w:cs="Arial"/>
          <w:sz w:val="20"/>
          <w:szCs w:val="20"/>
        </w:rPr>
        <w:t xml:space="preserve"> αιώνα, δημιούργησαν ένα διαφορετικό καθεστώς στην εγκατάσταση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οι οποίοι κατά επιλογή ή αναγκαστικά παραμένουν περιορισμένοι στα σύνορα της κρατικής οντότητας που βρέθηκαν την συγκεκριμένη χρονική στιγμή. Στις συνθήκες αυτές παράγεται σταδιακά ο χωρικός αποκλεισμός και πολιτισμικός διαχωρισμός, που κατά περιπτώσεις παίρνει ακραίες διαστάσεις, με αποκορύφωμα το ναζιστικό ολοκαύτωμα και την γενοκτονία των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Ακραία καταπίεση καταγράφεται επίσης στις χώρες της ανατολικής Ευρώπης, κατά την περίοδο του υπαρκτού σοσιαλισμού, όπου οι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μαζί με άλλες εθνότητες και κοινωνικές μειονότητες υφίστανται διακρίσεις και αποκλεισμούς.</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33"/>
          <w:footerReference w:type="default" r:id="rId34"/>
          <w:pgSz w:w="11906" w:h="16838"/>
          <w:pgMar w:top="1440" w:right="1800" w:bottom="1440" w:left="1800" w:header="708" w:footer="708" w:gutter="0"/>
          <w:cols w:space="708"/>
          <w:docGrid w:linePitch="360"/>
        </w:sectPr>
      </w:pPr>
    </w:p>
    <w:p w:rsidR="000548B6" w:rsidRPr="000548B6" w:rsidRDefault="000548B6" w:rsidP="000548B6">
      <w:pPr>
        <w:pStyle w:val="Style5"/>
        <w:widowControl/>
        <w:spacing w:before="106" w:line="480" w:lineRule="auto"/>
        <w:ind w:firstLine="720"/>
        <w:contextualSpacing/>
        <w:rPr>
          <w:rStyle w:val="FontStyle15"/>
          <w:sz w:val="20"/>
          <w:szCs w:val="20"/>
        </w:rPr>
      </w:pPr>
      <w:r w:rsidRPr="000548B6">
        <w:rPr>
          <w:sz w:val="20"/>
          <w:szCs w:val="20"/>
        </w:rPr>
        <w:lastRenderedPageBreak/>
        <w:t xml:space="preserve">    </w:t>
      </w:r>
      <w:r w:rsidRPr="000548B6">
        <w:rPr>
          <w:rStyle w:val="FontStyle15"/>
          <w:sz w:val="20"/>
          <w:szCs w:val="20"/>
        </w:rPr>
        <w:t xml:space="preserve">Παρά τις συνθήκες αυτές οι Κοινότητες των </w:t>
      </w:r>
      <w:proofErr w:type="spellStart"/>
      <w:r w:rsidRPr="000548B6">
        <w:rPr>
          <w:rStyle w:val="FontStyle15"/>
          <w:sz w:val="20"/>
          <w:szCs w:val="20"/>
        </w:rPr>
        <w:t>Ρομά</w:t>
      </w:r>
      <w:proofErr w:type="spellEnd"/>
      <w:r w:rsidRPr="000548B6">
        <w:rPr>
          <w:rStyle w:val="FontStyle15"/>
          <w:sz w:val="20"/>
          <w:szCs w:val="20"/>
        </w:rPr>
        <w:t xml:space="preserve"> επιβιώνουν στην συντριπτική τους πλειοψηφία σε κατάσταση περιθωριοποίησης με αμυντικό, κυρίως τρόπο, απέναντι σε μια ποικιλία αρνητικών κοινωνικών στάσεων και θεσμικών ανισοτήτων που τους εξωθεί σε κοινωνική περιθωριοποίηση και τελικά σε </w:t>
      </w:r>
      <w:r w:rsidRPr="000548B6">
        <w:rPr>
          <w:rStyle w:val="FontStyle18"/>
          <w:b w:val="0"/>
          <w:sz w:val="20"/>
          <w:szCs w:val="20"/>
        </w:rPr>
        <w:t>"ολικό αποκλεισμό"</w:t>
      </w:r>
      <w:r w:rsidRPr="000548B6">
        <w:rPr>
          <w:rStyle w:val="FontStyle18"/>
          <w:sz w:val="20"/>
          <w:szCs w:val="20"/>
        </w:rPr>
        <w:t xml:space="preserve"> </w:t>
      </w:r>
      <w:r w:rsidRPr="000548B6">
        <w:rPr>
          <w:rStyle w:val="FontStyle15"/>
          <w:sz w:val="20"/>
          <w:szCs w:val="20"/>
        </w:rPr>
        <w:t xml:space="preserve">ο οποίος συντίθεται κυρίως από 2 παραμέτρους : τον χωρικό και τον κοινωνικό. </w:t>
      </w:r>
    </w:p>
    <w:p w:rsidR="000548B6" w:rsidRPr="000548B6" w:rsidRDefault="000548B6" w:rsidP="000548B6">
      <w:pPr>
        <w:pStyle w:val="Style5"/>
        <w:widowControl/>
        <w:spacing w:before="106" w:line="480" w:lineRule="auto"/>
        <w:ind w:firstLine="720"/>
        <w:contextualSpacing/>
        <w:rPr>
          <w:rStyle w:val="FontStyle15"/>
          <w:sz w:val="20"/>
          <w:szCs w:val="20"/>
        </w:rPr>
      </w:pPr>
      <w:r w:rsidRPr="000548B6">
        <w:rPr>
          <w:rStyle w:val="FontStyle15"/>
          <w:sz w:val="20"/>
          <w:szCs w:val="20"/>
        </w:rPr>
        <w:t xml:space="preserve">  Οι </w:t>
      </w:r>
      <w:proofErr w:type="spellStart"/>
      <w:r w:rsidRPr="000548B6">
        <w:rPr>
          <w:rStyle w:val="FontStyle15"/>
          <w:sz w:val="20"/>
          <w:szCs w:val="20"/>
        </w:rPr>
        <w:t>Ρομά</w:t>
      </w:r>
      <w:proofErr w:type="spellEnd"/>
      <w:r w:rsidRPr="000548B6">
        <w:rPr>
          <w:rStyle w:val="FontStyle15"/>
          <w:sz w:val="20"/>
          <w:szCs w:val="20"/>
        </w:rPr>
        <w:t xml:space="preserve"> δεν αποτέλεσαν ούτε αποτελούν μειονότητα Εθνική ή Θρησκευτική. Πρόκειται για Έλληνες πολίτες με Τσιγγάνικη καταγωγή που ως κοινωνική ομάδα είναι αναγνωρισμένοι από Νομοθετήματα που σχετίζονται με θέματα </w:t>
      </w:r>
      <w:proofErr w:type="spellStart"/>
      <w:r w:rsidRPr="000548B6">
        <w:rPr>
          <w:rStyle w:val="FontStyle15"/>
          <w:sz w:val="20"/>
          <w:szCs w:val="20"/>
        </w:rPr>
        <w:t>επιλεξιμότητας</w:t>
      </w:r>
      <w:proofErr w:type="spellEnd"/>
      <w:r w:rsidRPr="000548B6">
        <w:rPr>
          <w:rStyle w:val="FontStyle15"/>
          <w:sz w:val="20"/>
          <w:szCs w:val="20"/>
        </w:rPr>
        <w:t xml:space="preserve">, πόρων από τα Ταμεία της Ευρωπαϊκής Ένωσης για την κοινωνική τους υποστήριξη λόγω της αδύναμης θέσης τους ως «ομάδα πολιτισμικής διαφοράς». </w:t>
      </w:r>
    </w:p>
    <w:p w:rsidR="000548B6" w:rsidRPr="000548B6" w:rsidRDefault="000548B6" w:rsidP="000548B6">
      <w:pPr>
        <w:pStyle w:val="Style5"/>
        <w:widowControl/>
        <w:spacing w:line="480" w:lineRule="auto"/>
        <w:contextualSpacing/>
        <w:rPr>
          <w:rStyle w:val="FontStyle15"/>
          <w:sz w:val="20"/>
          <w:szCs w:val="20"/>
        </w:rPr>
      </w:pPr>
      <w:r w:rsidRPr="000548B6">
        <w:rPr>
          <w:rStyle w:val="FontStyle15"/>
          <w:sz w:val="20"/>
          <w:szCs w:val="20"/>
        </w:rPr>
        <w:t xml:space="preserve">  </w:t>
      </w:r>
      <w:r w:rsidRPr="000548B6">
        <w:rPr>
          <w:rStyle w:val="FontStyle15"/>
          <w:sz w:val="20"/>
          <w:szCs w:val="20"/>
        </w:rPr>
        <w:tab/>
        <w:t xml:space="preserve">   Οι Έλληνες </w:t>
      </w:r>
      <w:proofErr w:type="spellStart"/>
      <w:r w:rsidRPr="000548B6">
        <w:rPr>
          <w:rStyle w:val="FontStyle15"/>
          <w:sz w:val="20"/>
          <w:szCs w:val="20"/>
        </w:rPr>
        <w:t>Ρομά</w:t>
      </w:r>
      <w:proofErr w:type="spellEnd"/>
      <w:r w:rsidRPr="000548B6">
        <w:rPr>
          <w:rStyle w:val="FontStyle15"/>
          <w:sz w:val="20"/>
          <w:szCs w:val="20"/>
        </w:rPr>
        <w:t xml:space="preserve"> διακρίνονται από τους </w:t>
      </w:r>
      <w:proofErr w:type="spellStart"/>
      <w:r w:rsidRPr="000548B6">
        <w:rPr>
          <w:rStyle w:val="FontStyle15"/>
          <w:sz w:val="20"/>
          <w:szCs w:val="20"/>
        </w:rPr>
        <w:t>Ρομά</w:t>
      </w:r>
      <w:proofErr w:type="spellEnd"/>
      <w:r w:rsidRPr="000548B6">
        <w:rPr>
          <w:rStyle w:val="FontStyle15"/>
          <w:sz w:val="20"/>
          <w:szCs w:val="20"/>
        </w:rPr>
        <w:t xml:space="preserve"> πολίτες άλλων χωρών που μετακινούνται στην Ελλάδα περιστασιακά ή και εγκαθίστανται μόνιμα από χώρες κυρίως των Βαλκανίων, οι οποίοι έχουν τα χαρακτηριστικά και άρα τα δικαιώματα και το πλαίσιο προστασίας, ως Μετανάστες εφόσον τηρούν τους όρους του Διεθνούς &amp; Εθνικού θεσμικού πλαισίου και διαβιούν νόμιμα στην χώρα.</w:t>
      </w:r>
    </w:p>
    <w:p w:rsidR="000548B6" w:rsidRPr="000548B6" w:rsidRDefault="000548B6" w:rsidP="000548B6">
      <w:pPr>
        <w:pStyle w:val="Style5"/>
        <w:widowControl/>
        <w:spacing w:before="120" w:line="480" w:lineRule="auto"/>
        <w:contextualSpacing/>
        <w:rPr>
          <w:rStyle w:val="FontStyle15"/>
          <w:sz w:val="20"/>
          <w:szCs w:val="20"/>
        </w:rPr>
      </w:pPr>
      <w:r w:rsidRPr="000548B6">
        <w:rPr>
          <w:rStyle w:val="FontStyle15"/>
          <w:sz w:val="20"/>
          <w:szCs w:val="20"/>
        </w:rPr>
        <w:t xml:space="preserve">               Ο τονισμός του όρου "Έλληνες" δεν γίνεται στην βάση κάποιας </w:t>
      </w:r>
      <w:proofErr w:type="spellStart"/>
      <w:r w:rsidRPr="000548B6">
        <w:rPr>
          <w:rStyle w:val="FontStyle15"/>
          <w:sz w:val="20"/>
          <w:szCs w:val="20"/>
        </w:rPr>
        <w:t>εθνοτικής</w:t>
      </w:r>
      <w:proofErr w:type="spellEnd"/>
      <w:r w:rsidRPr="000548B6">
        <w:rPr>
          <w:rStyle w:val="FontStyle15"/>
          <w:sz w:val="20"/>
          <w:szCs w:val="20"/>
        </w:rPr>
        <w:t xml:space="preserve"> θεώρησης, αλλά για να αποδώσει στους </w:t>
      </w:r>
      <w:proofErr w:type="spellStart"/>
      <w:r w:rsidRPr="000548B6">
        <w:rPr>
          <w:rStyle w:val="FontStyle15"/>
          <w:sz w:val="20"/>
          <w:szCs w:val="20"/>
        </w:rPr>
        <w:t>Ρομά</w:t>
      </w:r>
      <w:proofErr w:type="spellEnd"/>
      <w:r w:rsidRPr="000548B6">
        <w:rPr>
          <w:rStyle w:val="FontStyle15"/>
          <w:sz w:val="20"/>
          <w:szCs w:val="20"/>
        </w:rPr>
        <w:t xml:space="preserve"> την ιδιότητα του Έλληνα πολίτη με Εθνική συνείδηση και Ελληνική ταυτότητα αλλά και με κατοχυρωμένα τα Συνταγματικά πολιτικά - ατομικά και κοινωνικά δικαιώματα που απορρέουν από την ιδιότητα αυτή, καθώς και από την ευρύτερη που προκύπτει από την ιδιότητα του πολίτη της Ευρωπαϊκής Ένωσης.</w:t>
      </w:r>
    </w:p>
    <w:p w:rsidR="000548B6" w:rsidRPr="000548B6" w:rsidRDefault="000548B6" w:rsidP="000548B6">
      <w:pPr>
        <w:pStyle w:val="Style5"/>
        <w:widowControl/>
        <w:spacing w:before="120" w:line="480" w:lineRule="auto"/>
        <w:contextualSpacing/>
        <w:rPr>
          <w:rStyle w:val="FontStyle15"/>
          <w:sz w:val="20"/>
          <w:szCs w:val="20"/>
        </w:rPr>
      </w:pPr>
      <w:r w:rsidRPr="000548B6">
        <w:rPr>
          <w:rStyle w:val="FontStyle15"/>
          <w:sz w:val="20"/>
          <w:szCs w:val="20"/>
        </w:rPr>
        <w:t xml:space="preserve">             Αν και ο όρος Τσιγγάνος παρά την αρνητική φόρτιση που έχει λάβει είναι αποδεκτός και αντιπροσωπευτικός. Η ορολογία "</w:t>
      </w:r>
      <w:proofErr w:type="spellStart"/>
      <w:r w:rsidRPr="000548B6">
        <w:rPr>
          <w:rStyle w:val="FontStyle15"/>
          <w:sz w:val="20"/>
          <w:szCs w:val="20"/>
        </w:rPr>
        <w:t>Ρομά</w:t>
      </w:r>
      <w:proofErr w:type="spellEnd"/>
      <w:r w:rsidRPr="000548B6">
        <w:rPr>
          <w:rStyle w:val="FontStyle15"/>
          <w:sz w:val="20"/>
          <w:szCs w:val="20"/>
        </w:rPr>
        <w:t xml:space="preserve">" (που προέρχεται από την προφορική γλώσσα Ρομανί) καθιερώθηκε σε παγκόσμιο επίπεδο για να ενοποιήσει την ονομασία μιας ομάδας με κοινή φυλετική αναφορά και πολιτισμικά χαρακτηριστικά, που ιστορικά αναφέρεται στις διαφορετικές χώρες με πλήθος ονομασιών Αθίγγανοι, Τσιγγάνοι, Γύφτοι - για την Ελλάδα κ.α. σε άλλες χώρες της Ευρώπης. Η λέξη </w:t>
      </w:r>
      <w:proofErr w:type="spellStart"/>
      <w:r w:rsidRPr="000548B6">
        <w:rPr>
          <w:rStyle w:val="FontStyle15"/>
          <w:sz w:val="20"/>
          <w:szCs w:val="20"/>
        </w:rPr>
        <w:t>Ρόμ</w:t>
      </w:r>
      <w:proofErr w:type="spellEnd"/>
      <w:r w:rsidRPr="000548B6">
        <w:rPr>
          <w:rStyle w:val="FontStyle15"/>
          <w:sz w:val="20"/>
          <w:szCs w:val="20"/>
        </w:rPr>
        <w:t xml:space="preserve"> (</w:t>
      </w:r>
      <w:proofErr w:type="spellStart"/>
      <w:r w:rsidRPr="000548B6">
        <w:rPr>
          <w:rStyle w:val="FontStyle15"/>
          <w:sz w:val="20"/>
          <w:szCs w:val="20"/>
        </w:rPr>
        <w:t>Ρομά</w:t>
      </w:r>
      <w:proofErr w:type="spellEnd"/>
      <w:r w:rsidRPr="000548B6">
        <w:rPr>
          <w:rStyle w:val="FontStyle15"/>
          <w:sz w:val="20"/>
          <w:szCs w:val="20"/>
        </w:rPr>
        <w:t xml:space="preserve"> στον πληθυντικό) σημαίνει άνθρωπος.</w:t>
      </w:r>
    </w:p>
    <w:p w:rsidR="000548B6" w:rsidRPr="000548B6" w:rsidRDefault="000548B6" w:rsidP="000548B6">
      <w:pPr>
        <w:pStyle w:val="Style5"/>
        <w:widowControl/>
        <w:spacing w:before="125" w:line="480" w:lineRule="auto"/>
        <w:ind w:firstLine="720"/>
        <w:contextualSpacing/>
        <w:rPr>
          <w:rStyle w:val="FontStyle15"/>
          <w:sz w:val="20"/>
          <w:szCs w:val="20"/>
        </w:rPr>
      </w:pPr>
      <w:r w:rsidRPr="000548B6">
        <w:rPr>
          <w:rStyle w:val="FontStyle15"/>
          <w:sz w:val="20"/>
          <w:szCs w:val="20"/>
        </w:rPr>
        <w:t xml:space="preserve">Παρά τις πολιτικές που εφαρμόσθηκαν και παρά τα βήματα που έγιναν για τμήματα του πληθυσμού των </w:t>
      </w:r>
      <w:proofErr w:type="spellStart"/>
      <w:r w:rsidRPr="000548B6">
        <w:rPr>
          <w:rStyle w:val="FontStyle15"/>
          <w:sz w:val="20"/>
          <w:szCs w:val="20"/>
        </w:rPr>
        <w:t>Ρομά</w:t>
      </w:r>
      <w:proofErr w:type="spellEnd"/>
      <w:r w:rsidRPr="000548B6">
        <w:rPr>
          <w:rStyle w:val="FontStyle15"/>
          <w:sz w:val="20"/>
          <w:szCs w:val="20"/>
        </w:rPr>
        <w:t xml:space="preserve"> που προσέγγισαν πολιτικές κοινωνικής στήριξης και προχώρησαν σε βαθμούς ένταξης και συμμετοχής σε κοινωνικά δικαιώματα και αγαθά, οι </w:t>
      </w:r>
      <w:proofErr w:type="spellStart"/>
      <w:r w:rsidRPr="000548B6">
        <w:rPr>
          <w:rStyle w:val="FontStyle15"/>
          <w:sz w:val="20"/>
          <w:szCs w:val="20"/>
        </w:rPr>
        <w:t>Ρομά</w:t>
      </w:r>
      <w:proofErr w:type="spellEnd"/>
      <w:r w:rsidRPr="000548B6">
        <w:rPr>
          <w:rStyle w:val="FontStyle15"/>
          <w:sz w:val="20"/>
          <w:szCs w:val="20"/>
        </w:rPr>
        <w:t xml:space="preserve"> σε μεγάλο βαθμό συνεχίζουν να διαβιούν σε απόλυτο περιθώριο.</w:t>
      </w:r>
    </w:p>
    <w:p w:rsidR="000548B6" w:rsidRPr="000548B6" w:rsidRDefault="000548B6" w:rsidP="000548B6">
      <w:pPr>
        <w:pStyle w:val="Style5"/>
        <w:widowControl/>
        <w:spacing w:before="120" w:line="480" w:lineRule="auto"/>
        <w:contextualSpacing/>
        <w:rPr>
          <w:rStyle w:val="FontStyle15"/>
          <w:sz w:val="20"/>
          <w:szCs w:val="20"/>
        </w:rPr>
      </w:pPr>
      <w:r w:rsidRPr="000548B6">
        <w:rPr>
          <w:rStyle w:val="FontStyle15"/>
          <w:sz w:val="20"/>
          <w:szCs w:val="20"/>
        </w:rPr>
        <w:lastRenderedPageBreak/>
        <w:t xml:space="preserve">          Η Πολιτεία και η κοινωνία στο σύνολο της δεν στάθηκαν θετικά στην κοινωνική αποδοχή των </w:t>
      </w:r>
      <w:proofErr w:type="spellStart"/>
      <w:r w:rsidRPr="000548B6">
        <w:rPr>
          <w:rStyle w:val="FontStyle15"/>
          <w:sz w:val="20"/>
          <w:szCs w:val="20"/>
        </w:rPr>
        <w:t>Ρομά</w:t>
      </w:r>
      <w:proofErr w:type="spellEnd"/>
      <w:r w:rsidRPr="000548B6">
        <w:rPr>
          <w:rStyle w:val="FontStyle15"/>
          <w:sz w:val="20"/>
          <w:szCs w:val="20"/>
        </w:rPr>
        <w:t xml:space="preserve"> και δεν δημιούργησαν με οργανωμένο τρόπο προσβάσεις στα κοινωνικά δικαιώματα σε αυτά δηλαδή της κατοικίας, της υγείας, της παιδείας, της κοινωνικής ασφάλισης και της πρόνοιας, της απασχόλησης και της κοινωνικής συμμετοχής.</w:t>
      </w:r>
    </w:p>
    <w:p w:rsidR="000548B6" w:rsidRPr="000548B6" w:rsidRDefault="000548B6" w:rsidP="000548B6">
      <w:pPr>
        <w:pStyle w:val="Style5"/>
        <w:widowControl/>
        <w:spacing w:before="125" w:line="480" w:lineRule="auto"/>
        <w:ind w:right="10"/>
        <w:contextualSpacing/>
        <w:rPr>
          <w:rStyle w:val="FontStyle15"/>
          <w:sz w:val="20"/>
          <w:szCs w:val="20"/>
        </w:rPr>
      </w:pPr>
      <w:r w:rsidRPr="000548B6">
        <w:rPr>
          <w:rStyle w:val="FontStyle15"/>
          <w:sz w:val="20"/>
          <w:szCs w:val="20"/>
        </w:rPr>
        <w:t xml:space="preserve">          Για πολλές δεκαετίες η κυρίαρχη συλλογική αντίληψη για να ερμηνεύσει τις συνθήκες διαβίωσης τους, θέλει τους </w:t>
      </w:r>
      <w:proofErr w:type="spellStart"/>
      <w:r w:rsidRPr="000548B6">
        <w:rPr>
          <w:rStyle w:val="FontStyle15"/>
          <w:sz w:val="20"/>
          <w:szCs w:val="20"/>
        </w:rPr>
        <w:t>Ρομά</w:t>
      </w:r>
      <w:proofErr w:type="spellEnd"/>
      <w:r w:rsidRPr="000548B6">
        <w:rPr>
          <w:rStyle w:val="FontStyle15"/>
          <w:sz w:val="20"/>
          <w:szCs w:val="20"/>
        </w:rPr>
        <w:t xml:space="preserve"> να επιλέγουν συνειδητά ως τρόπο ζωής το στερεότυπο μοντέλο του πλανόδιου σκηνίτη, του αποκομμένου από τις κοινωνικές δομές και άρα του "αντικοινωνικού". Η συλλογική κοινωνική αντίληψη διατείνεται ότι οι </w:t>
      </w:r>
      <w:proofErr w:type="spellStart"/>
      <w:r w:rsidRPr="000548B6">
        <w:rPr>
          <w:rStyle w:val="FontStyle15"/>
          <w:sz w:val="20"/>
          <w:szCs w:val="20"/>
        </w:rPr>
        <w:t>Ρομά</w:t>
      </w:r>
      <w:proofErr w:type="spellEnd"/>
      <w:r w:rsidRPr="000548B6">
        <w:rPr>
          <w:rStyle w:val="FontStyle15"/>
          <w:sz w:val="20"/>
          <w:szCs w:val="20"/>
        </w:rPr>
        <w:t xml:space="preserve"> είναι εκ φύσεως περιθωριακοί και απαίδευτοι σε πρότυπα ζωής που η πλειοψηφούσα κοινωνία επιλέγει.</w:t>
      </w:r>
    </w:p>
    <w:p w:rsidR="000548B6" w:rsidRPr="000548B6" w:rsidRDefault="000548B6" w:rsidP="000548B6">
      <w:pPr>
        <w:pStyle w:val="Style5"/>
        <w:widowControl/>
        <w:spacing w:before="115" w:line="480" w:lineRule="auto"/>
        <w:ind w:right="14"/>
        <w:contextualSpacing/>
        <w:rPr>
          <w:rStyle w:val="FontStyle15"/>
          <w:sz w:val="20"/>
          <w:szCs w:val="20"/>
        </w:rPr>
      </w:pPr>
      <w:r w:rsidRPr="000548B6">
        <w:rPr>
          <w:rStyle w:val="FontStyle15"/>
          <w:sz w:val="20"/>
          <w:szCs w:val="20"/>
        </w:rPr>
        <w:t xml:space="preserve">          Οι </w:t>
      </w:r>
      <w:proofErr w:type="spellStart"/>
      <w:r w:rsidRPr="000548B6">
        <w:rPr>
          <w:rStyle w:val="FontStyle15"/>
          <w:sz w:val="20"/>
          <w:szCs w:val="20"/>
        </w:rPr>
        <w:t>Ρομά</w:t>
      </w:r>
      <w:proofErr w:type="spellEnd"/>
      <w:r w:rsidRPr="000548B6">
        <w:rPr>
          <w:rStyle w:val="FontStyle15"/>
          <w:sz w:val="20"/>
          <w:szCs w:val="20"/>
        </w:rPr>
        <w:t xml:space="preserve"> είναι από τις κατεξοχήν ομάδες που έχουν βιώσει τον κοινωνικό αποκλεισμό διαχρονικά. Οι κοινωνικές διακρίσεις που υφίστανται δεν εμφανίστηκαν στις μέρες μας αλλά αποτελούν προϊόν κοινωνικών προκαταλήψεων που προϋπήρχαν.</w:t>
      </w:r>
    </w:p>
    <w:p w:rsidR="000548B6" w:rsidRPr="000548B6" w:rsidRDefault="000548B6" w:rsidP="000548B6">
      <w:pPr>
        <w:pStyle w:val="Style5"/>
        <w:widowControl/>
        <w:spacing w:line="480" w:lineRule="auto"/>
        <w:contextualSpacing/>
        <w:rPr>
          <w:rStyle w:val="FontStyle15"/>
          <w:sz w:val="20"/>
          <w:szCs w:val="20"/>
        </w:rPr>
      </w:pPr>
      <w:r w:rsidRPr="000548B6">
        <w:rPr>
          <w:rStyle w:val="FontStyle15"/>
          <w:sz w:val="20"/>
          <w:szCs w:val="20"/>
        </w:rPr>
        <w:t xml:space="preserve">         Το στεγαστικό πρόβλημα είναι βασική αιτία «μη ενσωμάτωσης» στις τοπικές κοινωνίες. Οι τόποι διαμονής διακρίνονται από έλλειψη στοιχειωδών υποδομών, απομονωμένοι λειτουργικά και κοινωνικά από τον αστικό ιστό, όντας περιχαρακωμένοι από φυσικά ή τεχνητά εμπόδια (δρόμοι ταχείας κυκλοφορίας, σιδηροδρομικές γραμμές, χείμαρροι).</w:t>
      </w:r>
    </w:p>
    <w:p w:rsidR="000548B6" w:rsidRPr="000548B6" w:rsidRDefault="000548B6" w:rsidP="000548B6">
      <w:pPr>
        <w:pStyle w:val="Style5"/>
        <w:widowControl/>
        <w:spacing w:before="115" w:line="480" w:lineRule="auto"/>
        <w:contextualSpacing/>
        <w:rPr>
          <w:rStyle w:val="FontStyle15"/>
          <w:sz w:val="20"/>
          <w:szCs w:val="20"/>
        </w:rPr>
      </w:pPr>
      <w:r w:rsidRPr="000548B6">
        <w:rPr>
          <w:rStyle w:val="FontStyle15"/>
          <w:sz w:val="20"/>
          <w:szCs w:val="20"/>
        </w:rPr>
        <w:t xml:space="preserve">          Ο αποκλεισμός δεν εντοπίζεται μόνο στα απομονωμένα χωρικά γκέτο αλλά αφορά σε ένα πλέγμα φαινομένων κοινωνικής απομόνωσης τα οποία εκδηλώνονται με διαφορετικές εκφράσεις στο σύνολο του κοινωνικού τους βίου: αναλφαβητισμός, σχολική διαρροή, ανεργία, παραβατικότητα, θνησιμότητα.</w:t>
      </w:r>
    </w:p>
    <w:p w:rsidR="000548B6" w:rsidRPr="000548B6" w:rsidRDefault="000548B6" w:rsidP="000548B6">
      <w:pPr>
        <w:pStyle w:val="Style5"/>
        <w:widowControl/>
        <w:spacing w:before="115" w:line="480" w:lineRule="auto"/>
        <w:contextualSpacing/>
        <w:rPr>
          <w:rStyle w:val="FontStyle15"/>
          <w:sz w:val="20"/>
          <w:szCs w:val="20"/>
        </w:rPr>
      </w:pPr>
      <w:r w:rsidRPr="000548B6">
        <w:rPr>
          <w:rStyle w:val="FontStyle15"/>
          <w:sz w:val="20"/>
          <w:szCs w:val="20"/>
        </w:rPr>
        <w:t xml:space="preserve">         Πέραν της έλλειψης </w:t>
      </w:r>
      <w:proofErr w:type="spellStart"/>
      <w:r w:rsidRPr="000548B6">
        <w:rPr>
          <w:rStyle w:val="FontStyle15"/>
          <w:sz w:val="20"/>
          <w:szCs w:val="20"/>
        </w:rPr>
        <w:t>εδραιοποίησης</w:t>
      </w:r>
      <w:proofErr w:type="spellEnd"/>
      <w:r w:rsidRPr="000548B6">
        <w:rPr>
          <w:rStyle w:val="FontStyle15"/>
          <w:sz w:val="20"/>
          <w:szCs w:val="20"/>
        </w:rPr>
        <w:t>, ο κοινωνικός αποκλεισμός πραγματώνεται μέσα από την αποκοπή από τα βασικά κοινωνικά αγαθά που αποτελούν τις επί μέρους διαστάσεις του προβλήματος και ιδιαίτερα μέσα από την απουσία πρόσβασης σε βασικά και ανελαστικά δικαιώματα :</w:t>
      </w:r>
    </w:p>
    <w:p w:rsidR="000548B6" w:rsidRPr="000548B6" w:rsidRDefault="000548B6" w:rsidP="000548B6">
      <w:pPr>
        <w:pStyle w:val="Style7"/>
        <w:widowControl/>
        <w:numPr>
          <w:ilvl w:val="0"/>
          <w:numId w:val="2"/>
        </w:numPr>
        <w:tabs>
          <w:tab w:val="left" w:pos="725"/>
        </w:tabs>
        <w:spacing w:before="110" w:line="480" w:lineRule="auto"/>
        <w:contextualSpacing/>
        <w:rPr>
          <w:rStyle w:val="FontStyle15"/>
          <w:sz w:val="20"/>
          <w:szCs w:val="20"/>
        </w:rPr>
      </w:pPr>
      <w:r w:rsidRPr="000548B6">
        <w:rPr>
          <w:rStyle w:val="FontStyle15"/>
          <w:sz w:val="20"/>
          <w:szCs w:val="20"/>
        </w:rPr>
        <w:t>στην Αστική και Δημοτική κατάσταση</w:t>
      </w:r>
    </w:p>
    <w:p w:rsidR="000548B6" w:rsidRPr="000548B6" w:rsidRDefault="000548B6" w:rsidP="000548B6">
      <w:pPr>
        <w:pStyle w:val="Style7"/>
        <w:widowControl/>
        <w:numPr>
          <w:ilvl w:val="0"/>
          <w:numId w:val="2"/>
        </w:numPr>
        <w:tabs>
          <w:tab w:val="left" w:pos="725"/>
        </w:tabs>
        <w:spacing w:line="480" w:lineRule="auto"/>
        <w:contextualSpacing/>
        <w:rPr>
          <w:rStyle w:val="FontStyle15"/>
          <w:sz w:val="20"/>
          <w:szCs w:val="20"/>
        </w:rPr>
      </w:pPr>
      <w:r w:rsidRPr="000548B6">
        <w:rPr>
          <w:rStyle w:val="FontStyle15"/>
          <w:sz w:val="20"/>
          <w:szCs w:val="20"/>
        </w:rPr>
        <w:t>στην Εκπαίδευση, την Επαγγελματική Κατάρτιση, την Δια Βίου Μάθηση</w:t>
      </w:r>
    </w:p>
    <w:p w:rsidR="000548B6" w:rsidRPr="000548B6" w:rsidRDefault="000548B6" w:rsidP="000548B6">
      <w:pPr>
        <w:pStyle w:val="Style7"/>
        <w:widowControl/>
        <w:numPr>
          <w:ilvl w:val="0"/>
          <w:numId w:val="2"/>
        </w:numPr>
        <w:tabs>
          <w:tab w:val="left" w:pos="725"/>
        </w:tabs>
        <w:spacing w:line="480" w:lineRule="auto"/>
        <w:contextualSpacing/>
        <w:rPr>
          <w:rStyle w:val="FontStyle15"/>
          <w:sz w:val="20"/>
          <w:szCs w:val="20"/>
        </w:rPr>
      </w:pPr>
      <w:r w:rsidRPr="000548B6">
        <w:rPr>
          <w:rStyle w:val="FontStyle15"/>
          <w:sz w:val="20"/>
          <w:szCs w:val="20"/>
        </w:rPr>
        <w:t>στην Υγεία και Κοινωνική Προστασία (Πρόνοια και Κοινωνική Πολιτική)</w:t>
      </w:r>
    </w:p>
    <w:p w:rsidR="000548B6" w:rsidRPr="000548B6" w:rsidRDefault="000548B6" w:rsidP="000548B6">
      <w:pPr>
        <w:pStyle w:val="Style7"/>
        <w:widowControl/>
        <w:numPr>
          <w:ilvl w:val="0"/>
          <w:numId w:val="2"/>
        </w:numPr>
        <w:tabs>
          <w:tab w:val="left" w:pos="725"/>
        </w:tabs>
        <w:spacing w:line="480" w:lineRule="auto"/>
        <w:contextualSpacing/>
        <w:rPr>
          <w:sz w:val="20"/>
          <w:szCs w:val="20"/>
        </w:rPr>
      </w:pPr>
      <w:r w:rsidRPr="000548B6">
        <w:rPr>
          <w:rStyle w:val="FontStyle15"/>
          <w:sz w:val="20"/>
          <w:szCs w:val="20"/>
        </w:rPr>
        <w:t xml:space="preserve"> στην Απασχόληση, την Επιχειρηματικότητα και την Κοινωνική Ασφάλιση</w:t>
      </w:r>
    </w:p>
    <w:p w:rsidR="000548B6" w:rsidRPr="000548B6" w:rsidRDefault="000548B6" w:rsidP="000548B6">
      <w:pPr>
        <w:pStyle w:val="Style10"/>
        <w:widowControl/>
        <w:spacing w:before="96" w:line="480" w:lineRule="auto"/>
        <w:contextualSpacing/>
        <w:rPr>
          <w:rStyle w:val="FontStyle19"/>
          <w:b w:val="0"/>
          <w:sz w:val="20"/>
          <w:szCs w:val="20"/>
        </w:rPr>
      </w:pPr>
      <w:r w:rsidRPr="000548B6">
        <w:rPr>
          <w:rStyle w:val="FontStyle19"/>
          <w:b w:val="0"/>
          <w:sz w:val="20"/>
          <w:szCs w:val="20"/>
        </w:rPr>
        <w:t xml:space="preserve">          Η έλλειψη κατοικίας σε συνδυασμό με τα παραπάνω, αποτελούν ένα ενιαίο σύστημα αλληλένδετων παραγόντων που συνθέτουν τον καθολικό αποκλεισμό.</w:t>
      </w:r>
    </w:p>
    <w:p w:rsidR="000548B6" w:rsidRPr="000548B6" w:rsidRDefault="000548B6" w:rsidP="000548B6">
      <w:pPr>
        <w:pStyle w:val="Style5"/>
        <w:widowControl/>
        <w:spacing w:before="120" w:line="480" w:lineRule="auto"/>
        <w:contextualSpacing/>
        <w:rPr>
          <w:rStyle w:val="FontStyle15"/>
          <w:sz w:val="20"/>
          <w:szCs w:val="20"/>
        </w:rPr>
      </w:pPr>
      <w:r w:rsidRPr="000548B6">
        <w:rPr>
          <w:rStyle w:val="FontStyle15"/>
          <w:sz w:val="20"/>
          <w:szCs w:val="20"/>
        </w:rPr>
        <w:lastRenderedPageBreak/>
        <w:t xml:space="preserve">           Οι εξαθλιωμένες συνθήκες διαβίωσης της Τσιγγάνικης κοινότητας δεν είναι επιλογή. Είναι αποτέλεσμα του εντεινόμενου κοινωνικού αποκλεισμού. Οι ανεπάρκειες του κοινωνικού κράτους και η αδυναμία της κοινωνικής πολιτικής να συμπεριλάβουν στην οπτική τους τις ιδιαίτερες συνθήκες των </w:t>
      </w:r>
      <w:proofErr w:type="spellStart"/>
      <w:r w:rsidRPr="000548B6">
        <w:rPr>
          <w:rStyle w:val="FontStyle15"/>
          <w:sz w:val="20"/>
          <w:szCs w:val="20"/>
        </w:rPr>
        <w:t>Ρομά</w:t>
      </w:r>
      <w:proofErr w:type="spellEnd"/>
      <w:r w:rsidRPr="000548B6">
        <w:rPr>
          <w:rStyle w:val="FontStyle15"/>
          <w:sz w:val="20"/>
          <w:szCs w:val="20"/>
        </w:rPr>
        <w:t>, τους έχει αποκόψει από την οποιαδήποτε πρόσβαση στα κοινωνικά δικαιώματα και αγαθά. Η αρνητική στάση στις περισσότερες περιπτώσεις της Ελληνικής θεσμικής και μη κοινωνίας, αυξάνει την αποκοπή και οξύνει την απομόνωση και την περιθωριοποίηση.</w:t>
      </w:r>
    </w:p>
    <w:p w:rsidR="000548B6" w:rsidRPr="000548B6" w:rsidRDefault="000548B6" w:rsidP="000548B6">
      <w:pPr>
        <w:pStyle w:val="Style5"/>
        <w:widowControl/>
        <w:spacing w:before="120" w:line="480" w:lineRule="auto"/>
        <w:contextualSpacing/>
        <w:rPr>
          <w:rStyle w:val="FontStyle15"/>
          <w:sz w:val="20"/>
          <w:szCs w:val="20"/>
        </w:rPr>
      </w:pPr>
      <w:r w:rsidRPr="000548B6">
        <w:rPr>
          <w:rStyle w:val="FontStyle15"/>
          <w:sz w:val="20"/>
          <w:szCs w:val="20"/>
        </w:rPr>
        <w:t xml:space="preserve">           Η κατάσταση του καθολικού αποκλεισμού των </w:t>
      </w:r>
      <w:proofErr w:type="spellStart"/>
      <w:r w:rsidRPr="000548B6">
        <w:rPr>
          <w:rStyle w:val="FontStyle15"/>
          <w:sz w:val="20"/>
          <w:szCs w:val="20"/>
        </w:rPr>
        <w:t>Ρομά</w:t>
      </w:r>
      <w:proofErr w:type="spellEnd"/>
      <w:r w:rsidRPr="000548B6">
        <w:rPr>
          <w:rStyle w:val="FontStyle15"/>
          <w:sz w:val="20"/>
          <w:szCs w:val="20"/>
        </w:rPr>
        <w:t xml:space="preserve"> σε καμία περίπτωση δεν αποτελεί επιλογή των ίδιων, και πολύ περισσότερο δεν σχετίζεται με πολιτισμική, ούτε με κοινωνική ταυτότητα, αλλά είναι μια εξαναγκαστική πορεία περιθωριοποίησης και απόρριψης από το κοινωνικό σώμα.</w:t>
      </w:r>
    </w:p>
    <w:p w:rsidR="000548B6" w:rsidRPr="000548B6" w:rsidRDefault="000548B6" w:rsidP="000548B6">
      <w:pPr>
        <w:pStyle w:val="Style5"/>
        <w:widowControl/>
        <w:spacing w:before="115" w:line="480" w:lineRule="auto"/>
        <w:contextualSpacing/>
        <w:rPr>
          <w:rStyle w:val="FontStyle15"/>
          <w:sz w:val="20"/>
          <w:szCs w:val="20"/>
        </w:rPr>
      </w:pPr>
      <w:r w:rsidRPr="000548B6">
        <w:rPr>
          <w:rStyle w:val="FontStyle15"/>
          <w:sz w:val="20"/>
          <w:szCs w:val="20"/>
        </w:rPr>
        <w:t xml:space="preserve">         Οι ίδιοι οι </w:t>
      </w:r>
      <w:proofErr w:type="spellStart"/>
      <w:r w:rsidRPr="000548B6">
        <w:rPr>
          <w:rStyle w:val="FontStyle15"/>
          <w:sz w:val="20"/>
          <w:szCs w:val="20"/>
        </w:rPr>
        <w:t>Ρομά</w:t>
      </w:r>
      <w:proofErr w:type="spellEnd"/>
      <w:r w:rsidRPr="000548B6">
        <w:rPr>
          <w:rStyle w:val="FontStyle15"/>
          <w:sz w:val="20"/>
          <w:szCs w:val="20"/>
        </w:rPr>
        <w:t xml:space="preserve"> επιθυμούν και επιδιώκουν την κοινωνική ένταξη. Δείχνουν να ξεπερνούν φοβίες και δισταγμούς που δημιούργησε ο μακρόχρονος αποκλεισμός τους και αρθρώνουν διεκδικητικό λόγο, αποζητώντας την χωρική και κοινωνική τους </w:t>
      </w:r>
      <w:proofErr w:type="spellStart"/>
      <w:r w:rsidRPr="000548B6">
        <w:rPr>
          <w:rStyle w:val="FontStyle15"/>
          <w:sz w:val="20"/>
          <w:szCs w:val="20"/>
        </w:rPr>
        <w:t>εδραιοποίηση</w:t>
      </w:r>
      <w:proofErr w:type="spellEnd"/>
      <w:r w:rsidRPr="000548B6">
        <w:rPr>
          <w:rStyle w:val="FontStyle15"/>
          <w:sz w:val="20"/>
          <w:szCs w:val="20"/>
        </w:rPr>
        <w:t>, την αποδοχή από τις τοπικές κοινωνίες και την ειρηνική και συνεργατική συνύπαρξη σε αυτές, την αφομοίωση τους, όχι στην ισοπεδωτική και κυρίαρχη κουλτούρα, αλλά σίγουρα στο πλαίσιο των Δημοκρατικών κατακτήσεων της Ελληνικής κοινωνίας για την διασφάλιση των ανελαστικών κοινωνικών δικαιωμάτων.</w:t>
      </w:r>
    </w:p>
    <w:p w:rsidR="000548B6" w:rsidRPr="000548B6" w:rsidRDefault="000548B6" w:rsidP="000548B6">
      <w:pPr>
        <w:pStyle w:val="Style5"/>
        <w:widowControl/>
        <w:spacing w:before="120" w:line="480" w:lineRule="auto"/>
        <w:ind w:right="14"/>
        <w:contextualSpacing/>
        <w:rPr>
          <w:rStyle w:val="FontStyle15"/>
          <w:sz w:val="20"/>
          <w:szCs w:val="20"/>
        </w:rPr>
      </w:pPr>
      <w:r w:rsidRPr="000548B6">
        <w:rPr>
          <w:rStyle w:val="FontStyle15"/>
          <w:sz w:val="20"/>
          <w:szCs w:val="20"/>
        </w:rPr>
        <w:t xml:space="preserve">        Οι </w:t>
      </w:r>
      <w:proofErr w:type="spellStart"/>
      <w:r w:rsidRPr="000548B6">
        <w:rPr>
          <w:rStyle w:val="FontStyle15"/>
          <w:sz w:val="20"/>
          <w:szCs w:val="20"/>
        </w:rPr>
        <w:t>Ρομά</w:t>
      </w:r>
      <w:proofErr w:type="spellEnd"/>
      <w:r w:rsidRPr="000548B6">
        <w:rPr>
          <w:rStyle w:val="FontStyle15"/>
          <w:sz w:val="20"/>
          <w:szCs w:val="20"/>
        </w:rPr>
        <w:t xml:space="preserve"> που η κυρίαρχη αντίληψη τους θέλει εκούσιους περιπλανώμενους νομάδες, είναι ακούσια άστεγοι. Σε αυτό το πλαίσιο πρέπει να τεθεί ως επίκαιρο, το αίτημα για την για την κοινωνική ένταξη με ισχυρή κοινωνική υποστήριξη.</w:t>
      </w:r>
    </w:p>
    <w:p w:rsidR="000548B6" w:rsidRPr="000548B6" w:rsidRDefault="000548B6" w:rsidP="000548B6">
      <w:pPr>
        <w:pStyle w:val="Style5"/>
        <w:widowControl/>
        <w:spacing w:before="115" w:line="480" w:lineRule="auto"/>
        <w:ind w:right="14"/>
        <w:contextualSpacing/>
        <w:rPr>
          <w:rStyle w:val="FontStyle15"/>
          <w:sz w:val="20"/>
          <w:szCs w:val="20"/>
        </w:rPr>
      </w:pPr>
      <w:r w:rsidRPr="000548B6">
        <w:rPr>
          <w:rStyle w:val="FontStyle15"/>
          <w:sz w:val="20"/>
          <w:szCs w:val="20"/>
        </w:rPr>
        <w:t xml:space="preserve">        Η κατανόηση του προβλήματος και η ανάπτυξη θετικών πολιτικών ένταξης των </w:t>
      </w:r>
      <w:proofErr w:type="spellStart"/>
      <w:r w:rsidRPr="000548B6">
        <w:rPr>
          <w:rStyle w:val="FontStyle15"/>
          <w:sz w:val="20"/>
          <w:szCs w:val="20"/>
        </w:rPr>
        <w:t>Ρομά</w:t>
      </w:r>
      <w:proofErr w:type="spellEnd"/>
      <w:r w:rsidRPr="000548B6">
        <w:rPr>
          <w:rStyle w:val="FontStyle15"/>
          <w:sz w:val="20"/>
          <w:szCs w:val="20"/>
        </w:rPr>
        <w:t xml:space="preserve"> πρέπει να βασίζεται σε 7 θεμελιακές παραδοχές :</w:t>
      </w:r>
    </w:p>
    <w:p w:rsidR="000548B6" w:rsidRPr="000548B6" w:rsidRDefault="000548B6" w:rsidP="000548B6">
      <w:pPr>
        <w:pStyle w:val="Style5"/>
        <w:widowControl/>
        <w:spacing w:before="115" w:line="480" w:lineRule="auto"/>
        <w:ind w:right="14"/>
        <w:contextualSpacing/>
        <w:rPr>
          <w:rStyle w:val="FontStyle15"/>
          <w:sz w:val="20"/>
          <w:szCs w:val="20"/>
        </w:rPr>
      </w:pPr>
    </w:p>
    <w:p w:rsidR="000548B6" w:rsidRPr="000548B6" w:rsidRDefault="000548B6" w:rsidP="000548B6">
      <w:pPr>
        <w:pStyle w:val="Style9"/>
        <w:widowControl/>
        <w:numPr>
          <w:ilvl w:val="0"/>
          <w:numId w:val="1"/>
        </w:numPr>
        <w:tabs>
          <w:tab w:val="left" w:pos="269"/>
        </w:tabs>
        <w:spacing w:line="480" w:lineRule="auto"/>
        <w:ind w:left="269"/>
        <w:contextualSpacing/>
        <w:rPr>
          <w:rStyle w:val="FontStyle14"/>
          <w:sz w:val="20"/>
          <w:szCs w:val="20"/>
        </w:rPr>
      </w:pPr>
      <w:r w:rsidRPr="000548B6">
        <w:rPr>
          <w:rStyle w:val="FontStyle15"/>
          <w:sz w:val="20"/>
          <w:szCs w:val="20"/>
        </w:rPr>
        <w:t xml:space="preserve">Οι </w:t>
      </w:r>
      <w:proofErr w:type="spellStart"/>
      <w:r w:rsidRPr="000548B6">
        <w:rPr>
          <w:rStyle w:val="FontStyle15"/>
          <w:sz w:val="20"/>
          <w:szCs w:val="20"/>
        </w:rPr>
        <w:t>Ρομά</w:t>
      </w:r>
      <w:proofErr w:type="spellEnd"/>
      <w:r w:rsidRPr="000548B6">
        <w:rPr>
          <w:rStyle w:val="FontStyle15"/>
          <w:sz w:val="20"/>
          <w:szCs w:val="20"/>
        </w:rPr>
        <w:t xml:space="preserve"> είναι πολίτες με συνταγματικά δικαιώματα και οποιαδήποτε διάκριση γίνεται σε βάρος τους ηθελημένη ή αθέλητη αποτελεί παραβίαση του Συντάγματος και της ισχύουσας θεσμικής νομιμότητας.</w:t>
      </w:r>
    </w:p>
    <w:p w:rsidR="000548B6" w:rsidRPr="000548B6" w:rsidRDefault="000548B6" w:rsidP="000548B6">
      <w:pPr>
        <w:pStyle w:val="Style9"/>
        <w:widowControl/>
        <w:numPr>
          <w:ilvl w:val="0"/>
          <w:numId w:val="1"/>
        </w:numPr>
        <w:tabs>
          <w:tab w:val="left" w:pos="269"/>
        </w:tabs>
        <w:spacing w:before="115" w:line="480" w:lineRule="auto"/>
        <w:ind w:left="269"/>
        <w:contextualSpacing/>
        <w:rPr>
          <w:rStyle w:val="FontStyle14"/>
          <w:sz w:val="20"/>
          <w:szCs w:val="20"/>
        </w:rPr>
      </w:pPr>
      <w:r w:rsidRPr="000548B6">
        <w:rPr>
          <w:rStyle w:val="FontStyle15"/>
          <w:sz w:val="20"/>
          <w:szCs w:val="20"/>
        </w:rPr>
        <w:t xml:space="preserve">Οι </w:t>
      </w:r>
      <w:proofErr w:type="spellStart"/>
      <w:r w:rsidRPr="000548B6">
        <w:rPr>
          <w:rStyle w:val="FontStyle15"/>
          <w:sz w:val="20"/>
          <w:szCs w:val="20"/>
        </w:rPr>
        <w:t>Ρομά</w:t>
      </w:r>
      <w:proofErr w:type="spellEnd"/>
      <w:r w:rsidRPr="000548B6">
        <w:rPr>
          <w:rStyle w:val="FontStyle15"/>
          <w:sz w:val="20"/>
          <w:szCs w:val="20"/>
        </w:rPr>
        <w:t xml:space="preserve"> βρίσκονται στην συντριπτική τους πλειοψηφία σε καθεστώς χωρικού και κοινωνικού αποκλεισμού ο οποίος κατά περιπτώσεις έχει χαρακτηριστικά οριακού και καθολικού αποκλεισμού.</w:t>
      </w:r>
    </w:p>
    <w:p w:rsidR="000548B6" w:rsidRPr="000548B6" w:rsidRDefault="000548B6" w:rsidP="000548B6">
      <w:pPr>
        <w:pStyle w:val="Style9"/>
        <w:widowControl/>
        <w:tabs>
          <w:tab w:val="left" w:pos="360"/>
        </w:tabs>
        <w:spacing w:before="110" w:line="480" w:lineRule="auto"/>
        <w:ind w:left="274" w:hanging="274"/>
        <w:contextualSpacing/>
        <w:rPr>
          <w:rStyle w:val="FontStyle15"/>
          <w:sz w:val="20"/>
          <w:szCs w:val="20"/>
        </w:rPr>
      </w:pPr>
      <w:r w:rsidRPr="000548B6">
        <w:rPr>
          <w:rStyle w:val="FontStyle14"/>
          <w:sz w:val="20"/>
          <w:szCs w:val="20"/>
        </w:rPr>
        <w:lastRenderedPageBreak/>
        <w:t>3.</w:t>
      </w:r>
      <w:r w:rsidRPr="000548B6">
        <w:rPr>
          <w:rStyle w:val="FontStyle14"/>
          <w:sz w:val="20"/>
          <w:szCs w:val="20"/>
        </w:rPr>
        <w:tab/>
      </w:r>
      <w:r w:rsidRPr="000548B6">
        <w:rPr>
          <w:rStyle w:val="FontStyle15"/>
          <w:sz w:val="20"/>
          <w:szCs w:val="20"/>
        </w:rPr>
        <w:t>Η φύση του κοινωνικού αποκλεισμού είναι πολυσύνθετη και η αντιμετώπιση του</w:t>
      </w:r>
      <w:r w:rsidRPr="000548B6">
        <w:rPr>
          <w:rStyle w:val="FontStyle15"/>
          <w:sz w:val="20"/>
          <w:szCs w:val="20"/>
        </w:rPr>
        <w:br/>
        <w:t>προϋποθέτει μια ολοκληρωμένη προσέγγιση, που θα αντιλαμβάνεται τόσο τις επί</w:t>
      </w:r>
      <w:r w:rsidRPr="000548B6">
        <w:rPr>
          <w:rStyle w:val="FontStyle15"/>
          <w:sz w:val="20"/>
          <w:szCs w:val="20"/>
        </w:rPr>
        <w:br/>
        <w:t>μέρους διαστάσεις του, όσο και τις μεταξύ τους διαπλοκές τους.</w:t>
      </w:r>
    </w:p>
    <w:p w:rsidR="000548B6" w:rsidRPr="000548B6" w:rsidRDefault="000548B6" w:rsidP="000548B6">
      <w:pPr>
        <w:pStyle w:val="Style9"/>
        <w:widowControl/>
        <w:tabs>
          <w:tab w:val="left" w:pos="278"/>
        </w:tabs>
        <w:spacing w:before="110" w:line="480" w:lineRule="auto"/>
        <w:ind w:left="278" w:hanging="278"/>
        <w:contextualSpacing/>
        <w:rPr>
          <w:sz w:val="20"/>
          <w:szCs w:val="20"/>
        </w:rPr>
      </w:pPr>
      <w:r w:rsidRPr="000548B6">
        <w:rPr>
          <w:rStyle w:val="FontStyle15"/>
          <w:sz w:val="20"/>
          <w:szCs w:val="20"/>
        </w:rPr>
        <w:t>4.</w:t>
      </w:r>
      <w:r w:rsidRPr="000548B6">
        <w:rPr>
          <w:rStyle w:val="FontStyle15"/>
          <w:sz w:val="20"/>
          <w:szCs w:val="20"/>
        </w:rPr>
        <w:tab/>
        <w:t xml:space="preserve">Ο χαρακτήρας του κοινωνικού αποκλεισμού των </w:t>
      </w:r>
      <w:proofErr w:type="spellStart"/>
      <w:r w:rsidRPr="000548B6">
        <w:rPr>
          <w:rStyle w:val="FontStyle15"/>
          <w:sz w:val="20"/>
          <w:szCs w:val="20"/>
        </w:rPr>
        <w:t>Ρομά</w:t>
      </w:r>
      <w:proofErr w:type="spellEnd"/>
      <w:r w:rsidRPr="000548B6">
        <w:rPr>
          <w:rStyle w:val="FontStyle15"/>
          <w:sz w:val="20"/>
          <w:szCs w:val="20"/>
        </w:rPr>
        <w:t xml:space="preserve"> δεν προσδιορίζεται και δεν</w:t>
      </w:r>
      <w:r w:rsidRPr="000548B6">
        <w:rPr>
          <w:rStyle w:val="FontStyle15"/>
          <w:sz w:val="20"/>
          <w:szCs w:val="20"/>
        </w:rPr>
        <w:br/>
        <w:t>ερμηνεύεται ούτε ως αμιγώς κοινωνικός, ούτε ως αμιγώς ταξικός, ούτε ως αμιγώς</w:t>
      </w:r>
      <w:r w:rsidRPr="000548B6">
        <w:rPr>
          <w:rStyle w:val="FontStyle15"/>
          <w:sz w:val="20"/>
          <w:szCs w:val="20"/>
        </w:rPr>
        <w:br/>
        <w:t>φυλετικός, ούτε ως αμιγώς πολιτισμικός, αλλά αποτελεί ένα μίγμα των παραπάνω</w:t>
      </w:r>
      <w:r w:rsidRPr="000548B6">
        <w:rPr>
          <w:rStyle w:val="FontStyle15"/>
          <w:sz w:val="20"/>
          <w:szCs w:val="20"/>
        </w:rPr>
        <w:br/>
        <w:t>και για αυτό άρα είναι πιο πολύπλοκος και σύνθετος.</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35"/>
          <w:footerReference w:type="default" r:id="rId36"/>
          <w:pgSz w:w="11906" w:h="16838"/>
          <w:pgMar w:top="1440" w:right="1800" w:bottom="1440" w:left="1800" w:header="708" w:footer="708" w:gutter="0"/>
          <w:cols w:space="708"/>
          <w:docGrid w:linePitch="360"/>
        </w:sectPr>
      </w:pPr>
    </w:p>
    <w:p w:rsidR="000548B6" w:rsidRPr="000548B6" w:rsidRDefault="000548B6" w:rsidP="000548B6">
      <w:pPr>
        <w:pStyle w:val="Style9"/>
        <w:widowControl/>
        <w:tabs>
          <w:tab w:val="left" w:pos="403"/>
        </w:tabs>
        <w:spacing w:line="480" w:lineRule="auto"/>
        <w:ind w:firstLine="0"/>
        <w:contextualSpacing/>
        <w:rPr>
          <w:rStyle w:val="FontStyle15"/>
          <w:sz w:val="20"/>
          <w:szCs w:val="20"/>
        </w:rPr>
      </w:pPr>
      <w:r w:rsidRPr="000548B6">
        <w:rPr>
          <w:sz w:val="20"/>
          <w:szCs w:val="20"/>
        </w:rPr>
        <w:lastRenderedPageBreak/>
        <w:tab/>
      </w:r>
      <w:r w:rsidRPr="000548B6">
        <w:rPr>
          <w:sz w:val="20"/>
          <w:szCs w:val="20"/>
        </w:rPr>
        <w:tab/>
        <w:t>Πέμπτον, η</w:t>
      </w:r>
      <w:r w:rsidRPr="000548B6">
        <w:rPr>
          <w:rStyle w:val="FontStyle15"/>
          <w:sz w:val="20"/>
          <w:szCs w:val="20"/>
        </w:rPr>
        <w:t xml:space="preserve"> κατάσταση των συνθηκών διαβίωσης των Ρομά δεν αποτελεί πολιτισμική</w:t>
      </w:r>
      <w:r w:rsidRPr="000548B6">
        <w:rPr>
          <w:rStyle w:val="FontStyle15"/>
          <w:sz w:val="20"/>
          <w:szCs w:val="20"/>
        </w:rPr>
        <w:br/>
        <w:t>επιλογή, αλλά αποτέλεσμα μιας ιδιόμορφης διαδικασίας περιθωριοποίησης τους</w:t>
      </w:r>
      <w:r w:rsidRPr="000548B6">
        <w:rPr>
          <w:rStyle w:val="FontStyle15"/>
          <w:sz w:val="20"/>
          <w:szCs w:val="20"/>
        </w:rPr>
        <w:br/>
        <w:t>από το κοινωνικό σώμα, την οποία ούτε επιθυμούν, ούτε επεδίωξαν οι ίδιοι.</w:t>
      </w:r>
    </w:p>
    <w:p w:rsidR="000548B6" w:rsidRPr="000548B6" w:rsidRDefault="000548B6" w:rsidP="000548B6">
      <w:pPr>
        <w:pStyle w:val="Style9"/>
        <w:widowControl/>
        <w:tabs>
          <w:tab w:val="left" w:pos="403"/>
        </w:tabs>
        <w:spacing w:line="480" w:lineRule="auto"/>
        <w:ind w:firstLine="0"/>
        <w:contextualSpacing/>
        <w:rPr>
          <w:rStyle w:val="FontStyle15"/>
          <w:sz w:val="20"/>
          <w:szCs w:val="20"/>
        </w:rPr>
      </w:pPr>
      <w:r w:rsidRPr="000548B6">
        <w:rPr>
          <w:rStyle w:val="FontStyle15"/>
          <w:sz w:val="20"/>
          <w:szCs w:val="20"/>
        </w:rPr>
        <w:tab/>
      </w:r>
      <w:r w:rsidRPr="000548B6">
        <w:rPr>
          <w:rStyle w:val="FontStyle15"/>
          <w:sz w:val="20"/>
          <w:szCs w:val="20"/>
        </w:rPr>
        <w:tab/>
        <w:t xml:space="preserve">Έκτον, η τροπολογία της εγκατάστασης των κοινοτήτων ποικίλλων ανάλογα με την περιοχή εγκατάστασης, δηλαδή, αστική, </w:t>
      </w:r>
      <w:proofErr w:type="spellStart"/>
      <w:r w:rsidRPr="000548B6">
        <w:rPr>
          <w:rStyle w:val="FontStyle15"/>
          <w:sz w:val="20"/>
          <w:szCs w:val="20"/>
        </w:rPr>
        <w:t>περιαστική</w:t>
      </w:r>
      <w:proofErr w:type="spellEnd"/>
      <w:r w:rsidRPr="000548B6">
        <w:rPr>
          <w:rStyle w:val="FontStyle15"/>
          <w:sz w:val="20"/>
          <w:szCs w:val="20"/>
        </w:rPr>
        <w:t xml:space="preserve">, αγροτική καθώς και άλλους παράγοντες, που αναφέρονται στις συνθήκες της εγκατάστασης. Σας ευχαριστώ. </w:t>
      </w:r>
    </w:p>
    <w:p w:rsidR="000548B6" w:rsidRPr="000548B6" w:rsidRDefault="000548B6" w:rsidP="000548B6">
      <w:pPr>
        <w:pStyle w:val="Style9"/>
        <w:widowControl/>
        <w:tabs>
          <w:tab w:val="left" w:pos="403"/>
        </w:tabs>
        <w:spacing w:line="480" w:lineRule="auto"/>
        <w:ind w:firstLine="0"/>
        <w:contextualSpacing/>
        <w:rPr>
          <w:sz w:val="20"/>
          <w:szCs w:val="20"/>
        </w:rPr>
      </w:pPr>
      <w:r w:rsidRPr="000548B6">
        <w:rPr>
          <w:rStyle w:val="FontStyle15"/>
          <w:sz w:val="20"/>
          <w:szCs w:val="20"/>
        </w:rPr>
        <w:tab/>
      </w:r>
      <w:r w:rsidRPr="000548B6">
        <w:rPr>
          <w:rStyle w:val="FontStyle15"/>
          <w:sz w:val="20"/>
          <w:szCs w:val="20"/>
        </w:rPr>
        <w:tab/>
      </w:r>
      <w:r w:rsidRPr="000548B6">
        <w:rPr>
          <w:sz w:val="20"/>
          <w:szCs w:val="20"/>
        </w:rPr>
        <w:t>ΑΦΡΟΔΙΤΗ ΣΤΑΜΠΟΥΛΗ (</w:t>
      </w:r>
      <w:proofErr w:type="spellStart"/>
      <w:r w:rsidRPr="000548B6">
        <w:rPr>
          <w:sz w:val="20"/>
          <w:szCs w:val="20"/>
        </w:rPr>
        <w:t>Προεδρεύουσα</w:t>
      </w:r>
      <w:proofErr w:type="spellEnd"/>
      <w:r w:rsidRPr="000548B6">
        <w:rPr>
          <w:sz w:val="20"/>
          <w:szCs w:val="20"/>
        </w:rPr>
        <w:t xml:space="preserve"> των Επιτροπών): Το λόγο έχει ο Τσέλιος.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ΚΩΝΣΤΑΝΤΙΝΟΣ ΤΣΕΛΙΟΣ (Γενικός Γραμματέας Συλλόγου Ελλήνων ΡΟΜ Ν. Χανίων): Ευχαριστώ το Προεδρείο της Βουλής που μου δίνει το λόγο, γιατί δεν με είχαν συγκαταλέξει για να μιλήσω κι εγώ.</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Θα ήθελα να πω ότι σαν σήμερα, όπως και πέρυσι τέτοια μέρα διοργανώσαμε πάλι την εκδήλωση για την Παγκόσμια Ημέρα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όπου είπαμε τα προβλήματά μας, αλλά τα προβλήματα δεν λύθηκαν και ούτε πρόκειται να λυθούν με τους ρυθμούς που πάμε. Σίγουρα γίνονται κάποια πράγματα, όπως τα </w:t>
      </w:r>
      <w:proofErr w:type="spellStart"/>
      <w:r w:rsidRPr="000548B6">
        <w:rPr>
          <w:rFonts w:ascii="Arial" w:hAnsi="Arial" w:cs="Arial"/>
          <w:sz w:val="20"/>
          <w:szCs w:val="20"/>
        </w:rPr>
        <w:t>παραμύθακια</w:t>
      </w:r>
      <w:proofErr w:type="spellEnd"/>
      <w:r w:rsidRPr="000548B6">
        <w:rPr>
          <w:rFonts w:ascii="Arial" w:hAnsi="Arial" w:cs="Arial"/>
          <w:sz w:val="20"/>
          <w:szCs w:val="20"/>
        </w:rPr>
        <w:t xml:space="preserve"> αυτά, που διοργάνωσαν και έφτιαξαν για τα παιδιά μας, αλλά το πρόβλημά μας δεν είναι ούτε τα παραμύθια ούτε οτιδήποτε άλλο, άλλα έχει να κάνει με την παιδεία μας - όπως πολύ σωστά αναφέρθηκαν οι προηγούμενοι ομιλητές, με την εργασία μας και τη στέγασή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Θα σας αναφέρω ένα απλό παράδειγμα, ότι εγώ σχολείο δεν πήγα, γιατί ο μπαμπάς μου ήταν πλανόδιος πωλητής. Τα παιδιά μου, όμως, πήγαν σχολείο, γιατί εγώ πηγαίνω στις λαϊκές αγορές, δουλεύοντας οκτώ ώρες την ημέρα, που σημαίνει ότι τα παιδιά μου φοίτησαν και έχουν βγάλει όλα τους το δημοτικό σχολείο.</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Αυτό, λοιπόν, θα ήθελα να το λάβει υπόψη η κυρία Υπουργός, που βρίσκεται σήμερα εδώ και την ευχαριστώ πάρα πολύ, ώστε να μπορέσουμε να κοιτάξουμε με ποιους τρόπους μπορούμε να βοηθήσουμε σ' αυτή την ευάλωτη κοινωνική ομάδα, ώστε από δω και μετά - όπως πολύ σωστά είπε προηγουμένως ο Γενικός Γραμματέας ΕΛΛΑΝ ΠΑΣΕ, ο στόχος του 2030 - να μπορέσουμε να αφομοιωθούμε και να υπάρξει και η ένταξή μας - όπως πολύ εύστοχα είπε η προηγούμενη κυρία, η </w:t>
      </w:r>
      <w:proofErr w:type="spellStart"/>
      <w:r w:rsidRPr="000548B6">
        <w:rPr>
          <w:rFonts w:ascii="Arial" w:hAnsi="Arial" w:cs="Arial"/>
          <w:sz w:val="20"/>
          <w:szCs w:val="20"/>
        </w:rPr>
        <w:t>διαμεσολαβήτρια</w:t>
      </w:r>
      <w:proofErr w:type="spellEnd"/>
      <w:r w:rsidRPr="000548B6">
        <w:rPr>
          <w:rFonts w:ascii="Arial" w:hAnsi="Arial" w:cs="Arial"/>
          <w:sz w:val="20"/>
          <w:szCs w:val="20"/>
        </w:rPr>
        <w:t xml:space="preserve"> - γιατί τη χρειαζόμαστε όλοι μας.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Επίσης, επειδή αντιμετωπίζουμε πάρα πολύ σοβαρά προβλήματα διαβίωσης και έχει να κάνει με κάποιους καταυλισμούς, που υπάρχουν ήδη αυτή τη στιγμή, αυτά τα χρόνια και λυπάμαι που το λέω αυτό, ο ένας είναι στις </w:t>
      </w:r>
      <w:proofErr w:type="spellStart"/>
      <w:r w:rsidRPr="000548B6">
        <w:rPr>
          <w:rFonts w:ascii="Arial" w:hAnsi="Arial" w:cs="Arial"/>
          <w:sz w:val="20"/>
          <w:szCs w:val="20"/>
        </w:rPr>
        <w:t>Μουρνιές</w:t>
      </w:r>
      <w:proofErr w:type="spellEnd"/>
      <w:r w:rsidRPr="000548B6">
        <w:rPr>
          <w:rFonts w:ascii="Arial" w:hAnsi="Arial" w:cs="Arial"/>
          <w:sz w:val="20"/>
          <w:szCs w:val="20"/>
        </w:rPr>
        <w:t xml:space="preserve"> και ο άλλος είναι στα </w:t>
      </w:r>
      <w:proofErr w:type="spellStart"/>
      <w:r w:rsidRPr="000548B6">
        <w:rPr>
          <w:rFonts w:ascii="Arial" w:hAnsi="Arial" w:cs="Arial"/>
          <w:sz w:val="20"/>
          <w:szCs w:val="20"/>
        </w:rPr>
        <w:t>Τσικαλαριά</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 xml:space="preserve">Στις </w:t>
      </w:r>
      <w:proofErr w:type="spellStart"/>
      <w:r w:rsidRPr="000548B6">
        <w:rPr>
          <w:rFonts w:ascii="Arial" w:hAnsi="Arial" w:cs="Arial"/>
          <w:sz w:val="20"/>
          <w:szCs w:val="20"/>
        </w:rPr>
        <w:t>Μουρνιές</w:t>
      </w:r>
      <w:proofErr w:type="spellEnd"/>
      <w:r w:rsidRPr="000548B6">
        <w:rPr>
          <w:rFonts w:ascii="Arial" w:hAnsi="Arial" w:cs="Arial"/>
          <w:sz w:val="20"/>
          <w:szCs w:val="20"/>
        </w:rPr>
        <w:t xml:space="preserve"> έχουν καταθέσει την αίτηση προς τη Δ.Ε.Η. και προς την Περιφέρεια Κρήτης, γιατί έξι μήνες είναι χωρίς ηλεκτρικό ρεύμα. Έχω κάνει τις απαραίτητες ενέργειες, αλλά δεν ξέρω για ποιους λόγους, η απάντησή τους είναι ότι «ναι, θέλουμε, ναι, θα κάνουμε», βέβαια, μίλησα και με κάποιον κ. </w:t>
      </w:r>
      <w:proofErr w:type="spellStart"/>
      <w:r w:rsidRPr="000548B6">
        <w:rPr>
          <w:rFonts w:ascii="Arial" w:hAnsi="Arial" w:cs="Arial"/>
          <w:sz w:val="20"/>
          <w:szCs w:val="20"/>
        </w:rPr>
        <w:t>Ξηφαρά</w:t>
      </w:r>
      <w:proofErr w:type="spellEnd"/>
      <w:r w:rsidRPr="000548B6">
        <w:rPr>
          <w:rFonts w:ascii="Arial" w:hAnsi="Arial" w:cs="Arial"/>
          <w:sz w:val="20"/>
          <w:szCs w:val="20"/>
        </w:rPr>
        <w:t>, όπως επίσης και με πολλούς παράγοντες της Δ.Ε.Η. και το αποτέλεσμα είναι ότι δεν δόθηκε λύση στο πρόβλημα. Δεν ξέρω τι θα γίνει, αν πεθάνει κάποιος γέροντας. Ας λάβουν υπόψη τους, από κει και μετά το τι έγινε.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Επίσης, όσον αφορά τον προγραμματισμό για τη στέγαση των Ρομά. Προχθές βρισκόμουν στη Γραμματεία των Ρομά, όπου είχα συνάντηση με την κυρία Σκιά και προωθείται κάποιο σχέδιο για να ενοικιάσουμε σπίτια για τρία ή πέντε χρόνια.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Η ελληνική πολιτεία από το 1990 που ασχολείται στο να μας εντάξει, έχουν γίνει τεράστια βήματα γι' αυτό και βρισκόμαστε εδώ, υπάρχουν σήμερα επιστήμονες, όπως επίσης και η νεολαία μας κ.λπ..</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Θα ήθελα, επίσης, να λάβετε υπόψη σας ότι για να γίνει η πλήρης ένταξη των Ρομά και στο έχουν τη δυνατότητα σε αυτό που λέγεται «νερό», το πολυτιμότερο αγαθό, σε αυτό που λέγεται «ρεύμα» και αυτό που λέγεται «παιδεία», θα πρέπει οι τρεις άξονες από την κυβέρνησή μας, την ελληνική πολιτεία και τη δημοκρατία που ζούμε και υπάρχουμε, να ανοίξουν οι κωδικοί των Ρομά και τα κονδύλια της Ε.Ε. για τους Ρομά να μην μένουν στα συρτάρια και να είναι πεταμένα δεξιά και αριστερά. Σας ευχαριστώ πολύ.</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ΑΦΡΟΔΙΤΗ ΣΤΑΜΠΟΥΛΗ (Προεδρεύουσα των Επιτροπών): Τον λόγο έχει η κυρία Μάγγα.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ΓΙΑΝΝΟΥΛΑ ΜΑΓΓΑ (Πρόεδρος του Συλλόγου Ελλήνων Γυναικών Ρομά Θεσσαλονίκης): Καλή σας ημέρα και ευχαριστώ πολύ την κυρία Πρόεδρο, τον κ. Πρόεδρο, το το αγαπητό Προεδρείο που μου έδωσε τον λόγο, την κυρία Υπουργό και χαίρομαι ιδιαιτέρως - που κάθε φορά που γίνονται ομιλίες ένας, ένας φεύγουνε - που καθίσατε σήμερα να ακούσετε τους Ρομά και σας ευχαριστούμε.</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Επίσης, ευχαριστούμε και την Γραμματεία των Ρομά.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Καταρχήν, ονομάζομαι Γιαννούλα Μάγγα, είμαι η Πρόεδρος του Συλλόγου Ελλήνων Γυναικών ΡΟΜ στον </w:t>
      </w:r>
      <w:proofErr w:type="spellStart"/>
      <w:r w:rsidRPr="000548B6">
        <w:rPr>
          <w:rFonts w:ascii="Arial" w:hAnsi="Arial" w:cs="Arial"/>
          <w:sz w:val="20"/>
          <w:szCs w:val="20"/>
        </w:rPr>
        <w:t>Δενδροπόταμο</w:t>
      </w:r>
      <w:proofErr w:type="spellEnd"/>
      <w:r w:rsidRPr="000548B6">
        <w:rPr>
          <w:rFonts w:ascii="Arial" w:hAnsi="Arial" w:cs="Arial"/>
          <w:sz w:val="20"/>
          <w:szCs w:val="20"/>
        </w:rPr>
        <w:t>, ο οποίος ιδρύθηκε το 2002, και απώτερος σκοπός του συλλόγου είναι η ένταξη των γυναικών και των παιδιών μας σε πολλά προγράμματα, όπως στον αθλητισμό κ.λπ..</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Εμείς για να δώσουμε το καλό παράδειγμα αρχίσαμε από το σπίτι μας, είμαστε αγράμματες γυναίκες, αλλά έχουμε βγάλει το δημοτικό και το γυμνάσιο δεύτερης ευκαιρίας και σιγά – σιγά φέτος είναι 39 γυναίκες στο σχολείο δεύτερης ευκαιρίας.</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Εμείς το κάνουμε από ανάγκη για μόρφωση, γιατί η Ελλάδα γέμισε από σχολεία δεύτερης ευκαιρίας, άλλοι το κάνουν για να φτιάξουν τα χαρτιά τους για τους δήμους και τους έπαιρναν για εργασία έχοντας τελειώσει μόνο το δημοτικό. Τώρα γεμίσαμε τα σχολεία δεύτερης ευκαιρίας και από μη Ρομά, γιατί έχουν ανάγκη από εργασία. Οι Ρομά, όμως, το κάνουν από ανάγκη για να μορφωθούν, γιατί μία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δεν υπάρχει στο Δήμο, που έχει τελειώσει το σχολείο δεύτερης ευκαιρίας.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Κύριε Υπουργέ, πήρα το λόγο για να κάνω μία παρέμβαση, η οποία είναι η εξής: Σήμερα, είναι η παγκόσμια ημέρα των Ρομά, όπου μαζευτήκαμε για να γιορτάσουμε. Βέβαια, να γίνει και μία πολιτική συζήτηση, γιατί παίρνονται αποφάσεις για τους Ρόμα. Θυμάμαι τον εαυτό μου από το 1999 και μετά, υιοθετηθήκαν προγράμματα της Ε.Ε., δόθηκαν δάνεια για τους Ρομά, όπως και πολλά άλλα και αν δούμε πίσω μας οι Ρομά είναι ακόμα άστεγοι.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Σας κάνω έκκληση, οι διαπραγμάτευσης πλέον και από τη Γραμματεία </w:t>
      </w:r>
      <w:proofErr w:type="spellStart"/>
      <w:r w:rsidRPr="000548B6">
        <w:rPr>
          <w:rFonts w:ascii="Arial" w:hAnsi="Arial" w:cs="Arial"/>
          <w:sz w:val="20"/>
          <w:szCs w:val="20"/>
        </w:rPr>
        <w:t>Ρομά</w:t>
      </w:r>
      <w:proofErr w:type="spellEnd"/>
      <w:r w:rsidRPr="000548B6">
        <w:rPr>
          <w:rFonts w:ascii="Arial" w:hAnsi="Arial" w:cs="Arial"/>
          <w:sz w:val="20"/>
          <w:szCs w:val="20"/>
        </w:rPr>
        <w:t xml:space="preserve">, να είναι </w:t>
      </w:r>
      <w:proofErr w:type="spellStart"/>
      <w:r w:rsidRPr="000548B6">
        <w:rPr>
          <w:rFonts w:ascii="Arial" w:hAnsi="Arial" w:cs="Arial"/>
          <w:sz w:val="20"/>
          <w:szCs w:val="20"/>
        </w:rPr>
        <w:t>στοχευμένες</w:t>
      </w:r>
      <w:proofErr w:type="spellEnd"/>
      <w:r w:rsidRPr="000548B6">
        <w:rPr>
          <w:rFonts w:ascii="Arial" w:hAnsi="Arial" w:cs="Arial"/>
          <w:sz w:val="20"/>
          <w:szCs w:val="20"/>
        </w:rPr>
        <w:t>, γιατί λυπάμαι την φυλή μου.</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Επίσης, γνωρίζετε ότι εμείς οι Ρομά είμαστε πλανόδιοι μικροπωλητές, αυτό μας έμαθαν οι γονείς μας, όταν ήρθαν 1912, το 1922 ως Έλληνες πολίτες από την Κωνσταντινούπολη και το μόνο που ήξεραν ήταν να γανώνουν, να λένε «τη μοίρα» κλπ.  </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sectPr w:rsidR="000548B6" w:rsidRPr="000548B6">
          <w:headerReference w:type="default" r:id="rId37"/>
          <w:footerReference w:type="default" r:id="rId38"/>
          <w:pgSz w:w="11906" w:h="16838"/>
          <w:pgMar w:top="1440" w:right="1800" w:bottom="1440" w:left="1800" w:header="708" w:footer="708" w:gutter="0"/>
          <w:cols w:space="708"/>
          <w:docGrid w:linePitch="360"/>
        </w:sect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lastRenderedPageBreak/>
        <w:t>Ήρθε το κράτος για μια στιγμή, το μόνο επάγγελμα που γνωρίζαμε και ξέραμε να κάνουμε καλά, μέσα σε μια βραδιά και με απόφαση του τότε Προέδρου της Δημοκρατίας, κ. Κάρολου Παπούλια, του κ. Σιούφα, του κ. Παπαγιαννόπουλου, του κ. Μπασιάκου, μέσα σε μια νύχτα «σκότωσαν» όλους τους Ρομά. Διότι, αν σήμερα κόπηκαν συντάξεις, αν έπαιρνε ο εργαζόμενος 1000 ευρώ και παίρνει 500 ευρώ, κάτι παίρνει. Όμως, οι Ρομά δεν παίρνουν τίποτα και ξέρετε τι κάνουν; Υπάρχουν οικογένειες που προσπαθούν να μεγαλώσουν τα παιδιά τους, αλλά τους έχουν επιβληθεί μεγάλα πρόστιμα, της τάξεως των 5000 και 10000 ευρώ. Πώς θα μπορέσουν αυτοί οι άνθρωποι να πληρώσουν τα πρόστιμα αυτά; Θα πάνε στην εφορία;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Θα σας παρακαλέσω πάρα πολύ, γιατί, στο Σύλλογο Γυναικών είναι 370 γυναίκες, μητέρες με παιδιά, φτωχές γυναίκες που πασχίζουν να ζήσουν με τους άντρες τους για το μεροκάματο. Θέλω το κράτος να το δει αυτό, να μεριμνήσει για αυτό το μεγάλο πρόβλημα. Βέβαια, προσπαθούμε να εντάξουμε τα παιδιά μας, γιατί, πηγαίνουν σχολείο, προσπαθούν, έχουμε επιστήμονες και όλα αυτά. Ο χρόνος τρέχει πολύ γρήγορα για εμάς, γιατί, το 1980 γίναμε Έλληνες πολίτες, αλλά για εμάς και μέχρι στιγμής που βλέπω τους Ρομά να ζουν μέσα σε ποτάμια, πώς θα μπορέσουμε να βρούμε το χρόνο να εντάξουμε τα παιδιά μας, τις γυναίκες και όλα αυτά;</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Επομένως, θερμή παράκληση στην κυβέρνηση, στους κρατικούς φορείς για να σκύψουν πολύ σοβαρά πάνω από το προβλήματα των Ρομά. Θα πω ότι οι Ρομά δεν είναι πληγή, είναι μια πόρτα ανοιχτή και αυτή την πόρτα πρέπει να την κλείσουμε πια. Μέχρι το 2020 - 2021 ο Πρόεδρος είπε 2030 και δεν ξέρω αν τα προγράμματα θα τρέξουν μέχρι τότε, γιατί, ως συνήθως, οι Ρομά δεν ήμασταν ενωμένοι μέχρι στιγμής. Ελπίζω στο όνομα των παιδιών μας να ενωθούμε για το κοινό καλό όλων. Να μη δούμε ποιος είναι ο Πρόεδρος, ποιος έχει την εξουσία, αλλά όλοι μαζί. Οι Ρομά, οι μη Ρομά, οι πολίτες, οι Έλληνες τσιγγάνοι, να μεριμνήσουμε για το μέλλον των παιδιών μας. Ευχαριστώ πολύ</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ΑΦΡΟΔΙΤΗ ΣΤΑΜΠΟΥΛΗ (Προεδρεύουσα των Επιτροπών): Αυτή η εξαιρετική συνεδρίαση από πάρα πολλές απόψεις που συνδιοργάνωσαν η Διαρκής Επιτροπή Κοινωνικών Υποθέσεων και η Ειδική Μόνιμη Επιτροπή Ισότητας, Νεολαίας και Δικαιωμάτων του Ανθρώπου, τιμώντας τη διεθνή ημέρα των Ρομά, θα κλείσει με έναν εξαιρετικό τρόπο. Με ένα τραγούδι από τον κ. Αλέξανδρο – Γεώργιο </w:t>
      </w:r>
      <w:proofErr w:type="spellStart"/>
      <w:r w:rsidRPr="000548B6">
        <w:rPr>
          <w:rFonts w:ascii="Arial" w:hAnsi="Arial" w:cs="Arial"/>
          <w:sz w:val="20"/>
          <w:szCs w:val="20"/>
        </w:rPr>
        <w:t>Σαγκούρη</w:t>
      </w:r>
      <w:proofErr w:type="spellEnd"/>
      <w:r w:rsidRPr="000548B6">
        <w:rPr>
          <w:rFonts w:ascii="Arial" w:hAnsi="Arial" w:cs="Arial"/>
          <w:sz w:val="20"/>
          <w:szCs w:val="20"/>
        </w:rPr>
        <w:t>.</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Ευχαριστώ όλες και όλους τους προσκεκλημένους. </w:t>
      </w:r>
    </w:p>
    <w:p w:rsidR="000548B6" w:rsidRPr="000548B6" w:rsidRDefault="000548B6" w:rsidP="000548B6">
      <w:pPr>
        <w:spacing w:line="480" w:lineRule="auto"/>
        <w:ind w:firstLine="720"/>
        <w:contextualSpacing/>
        <w:jc w:val="both"/>
        <w:rPr>
          <w:rFonts w:ascii="Arial" w:hAnsi="Arial" w:cs="Arial"/>
          <w:sz w:val="20"/>
          <w:szCs w:val="20"/>
        </w:rPr>
      </w:pPr>
      <w:proofErr w:type="spellStart"/>
      <w:r w:rsidRPr="000548B6">
        <w:rPr>
          <w:rFonts w:ascii="Arial" w:hAnsi="Arial" w:cs="Arial"/>
          <w:sz w:val="20"/>
          <w:szCs w:val="20"/>
        </w:rPr>
        <w:lastRenderedPageBreak/>
        <w:t>Λύεται</w:t>
      </w:r>
      <w:proofErr w:type="spellEnd"/>
      <w:r w:rsidRPr="000548B6">
        <w:rPr>
          <w:rFonts w:ascii="Arial" w:hAnsi="Arial" w:cs="Arial"/>
          <w:sz w:val="20"/>
          <w:szCs w:val="20"/>
        </w:rPr>
        <w:t xml:space="preserve"> η συνεδρίαση.</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 xml:space="preserve">Στο σημείο αυτό έγινε η γ’ ανάγνωση του καταλόγου των μελών των Επιτροπών. </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Παρόντες από τη Διαρκή Επιτροπή Κοινωνικών Υποθέσεων ήταν οι Βουλευτές κ.κ.: Μανιός Νίκος, Στογιαννίδης Γρηγόρης, Τζούφη Μερόπη, Τσόγκας Γιώργος, Βαγιωνάς Γεώργιος, Βλάχος Γεώργιος, Λοβέρδος Ανδρέας και Μεγαλοοικονόμου Θεοδώρα.</w:t>
      </w: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Παρόντες από την Ειδική Μόνιμη Επιτροπή Ισότητας, Νεολαίας και Δικαιωμάτων του Ανθρώπου ήταν οι Βουλευτές κ.κ.:</w:t>
      </w:r>
      <w:r w:rsidRPr="000548B6">
        <w:rPr>
          <w:rFonts w:ascii="Arial" w:hAnsi="Arial" w:cs="Arial"/>
          <w:bCs/>
          <w:sz w:val="20"/>
          <w:szCs w:val="20"/>
        </w:rPr>
        <w:t xml:space="preserve"> Φωτεινή Βάκη, Νικόλαος Παπαδόπουλος, Αϊχάν Καρά Γιουσούφ, Ελένη Αυλωνίτου, Ρίζος Δημήτριος, Παπαφιλίππου Γεώργιος, Δέδες Ιωάννης, Αφροδίτη Σταμπουλή, Σταματάκη Ελένη, Βασίλειος Τσίρκας, Άννα Καραμανλή, Αικατερίνη Παπακώστα-Σιδηροπούλου, Φωτεινή Αραμπατζή, Χαρούλα (Χαρά) Κεφαλίδου, Αθανάσιος Παφίλης, Κωνσταντίνος Κατσίκης, Θεοδώρα Μεγαλοοικονόμου και Γεώργιος Μαυρωτάς</w:t>
      </w: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both"/>
        <w:rPr>
          <w:rFonts w:ascii="Arial" w:hAnsi="Arial" w:cs="Arial"/>
          <w:sz w:val="20"/>
          <w:szCs w:val="20"/>
        </w:r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sz w:val="20"/>
          <w:szCs w:val="20"/>
        </w:rPr>
        <w:t>Τέλος και περί ώρα 13.00΄ λύθηκε η συνεδρίαση.</w:t>
      </w:r>
    </w:p>
    <w:p w:rsidR="000548B6" w:rsidRPr="000548B6" w:rsidRDefault="000548B6" w:rsidP="000548B6">
      <w:pPr>
        <w:spacing w:line="480" w:lineRule="auto"/>
        <w:contextualSpacing/>
        <w:jc w:val="both"/>
        <w:rPr>
          <w:rFonts w:ascii="Arial" w:hAnsi="Arial" w:cs="Arial"/>
          <w:sz w:val="20"/>
          <w:szCs w:val="20"/>
        </w:rPr>
      </w:pPr>
    </w:p>
    <w:p w:rsidR="000548B6" w:rsidRPr="000548B6" w:rsidRDefault="000548B6" w:rsidP="000548B6">
      <w:pPr>
        <w:spacing w:line="480" w:lineRule="auto"/>
        <w:contextualSpacing/>
        <w:jc w:val="both"/>
        <w:rPr>
          <w:rFonts w:ascii="Arial" w:hAnsi="Arial" w:cs="Arial"/>
          <w:b/>
          <w:sz w:val="20"/>
          <w:szCs w:val="20"/>
        </w:rPr>
      </w:pP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r w:rsidRPr="000548B6">
        <w:rPr>
          <w:rFonts w:ascii="Arial" w:hAnsi="Arial" w:cs="Arial"/>
          <w:b/>
          <w:sz w:val="20"/>
          <w:szCs w:val="20"/>
        </w:rPr>
        <w:t xml:space="preserve"> </w:t>
      </w:r>
      <w:r w:rsidRPr="000548B6">
        <w:rPr>
          <w:rFonts w:ascii="Arial" w:hAnsi="Arial" w:cs="Arial"/>
          <w:b/>
          <w:sz w:val="20"/>
          <w:szCs w:val="20"/>
        </w:rPr>
        <w:tab/>
      </w: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r w:rsidRPr="000548B6">
        <w:rPr>
          <w:rFonts w:ascii="Arial" w:hAnsi="Arial" w:cs="Arial"/>
          <w:b/>
          <w:sz w:val="20"/>
          <w:szCs w:val="20"/>
        </w:rPr>
        <w:tab/>
        <w:t xml:space="preserve">Ο ΠΡΟΕΔΡΟΣ </w:t>
      </w:r>
      <w:r w:rsidRPr="000548B6">
        <w:rPr>
          <w:rFonts w:ascii="Arial" w:hAnsi="Arial" w:cs="Arial"/>
          <w:b/>
          <w:sz w:val="20"/>
          <w:szCs w:val="20"/>
        </w:rPr>
        <w:tab/>
        <w:t xml:space="preserve">Η ΠΡΟΕΔΡΟΣ        </w:t>
      </w: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r w:rsidRPr="000548B6">
        <w:rPr>
          <w:rFonts w:ascii="Arial" w:hAnsi="Arial" w:cs="Arial"/>
          <w:b/>
          <w:sz w:val="20"/>
          <w:szCs w:val="20"/>
        </w:rPr>
        <w:t xml:space="preserve"> </w:t>
      </w:r>
      <w:r w:rsidRPr="000548B6">
        <w:rPr>
          <w:rFonts w:ascii="Arial" w:hAnsi="Arial" w:cs="Arial"/>
          <w:b/>
          <w:sz w:val="20"/>
          <w:szCs w:val="20"/>
        </w:rPr>
        <w:tab/>
        <w:t xml:space="preserve">ΤΗΣ ΔΙΑΡΚΟΥΣ ΕΠΙΤΡΟΠΗΣ </w:t>
      </w:r>
      <w:r w:rsidRPr="000548B6">
        <w:rPr>
          <w:rFonts w:ascii="Arial" w:hAnsi="Arial" w:cs="Arial"/>
          <w:b/>
          <w:sz w:val="20"/>
          <w:szCs w:val="20"/>
        </w:rPr>
        <w:tab/>
        <w:t>ΤΗΣ ΕΙΔΙΚΗΣ ΜΟΝΙΜΗΣ ΕΠΙΤΡΟΠΗΣ</w:t>
      </w: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r w:rsidRPr="000548B6">
        <w:rPr>
          <w:rFonts w:ascii="Arial" w:hAnsi="Arial" w:cs="Arial"/>
          <w:b/>
          <w:sz w:val="20"/>
          <w:szCs w:val="20"/>
        </w:rPr>
        <w:t xml:space="preserve"> </w:t>
      </w:r>
      <w:r w:rsidRPr="000548B6">
        <w:rPr>
          <w:rFonts w:ascii="Arial" w:hAnsi="Arial" w:cs="Arial"/>
          <w:b/>
          <w:sz w:val="20"/>
          <w:szCs w:val="20"/>
        </w:rPr>
        <w:tab/>
        <w:t>ΚΟΙΝΩΝΙΚΩΝ ΥΠΟΘΕΣΕΩΝ</w:t>
      </w:r>
      <w:r w:rsidRPr="000548B6">
        <w:rPr>
          <w:rFonts w:ascii="Arial" w:hAnsi="Arial" w:cs="Arial"/>
          <w:b/>
          <w:sz w:val="20"/>
          <w:szCs w:val="20"/>
        </w:rPr>
        <w:tab/>
        <w:t>ΙΣΟΤΗΤΑΣ ΝΕΟΛΑΙΑΣ ΚΑΙ</w:t>
      </w: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r w:rsidRPr="000548B6">
        <w:rPr>
          <w:rFonts w:ascii="Arial" w:hAnsi="Arial" w:cs="Arial"/>
          <w:b/>
          <w:sz w:val="20"/>
          <w:szCs w:val="20"/>
        </w:rPr>
        <w:t xml:space="preserve">   </w:t>
      </w:r>
      <w:r w:rsidRPr="000548B6">
        <w:rPr>
          <w:rFonts w:ascii="Arial" w:hAnsi="Arial" w:cs="Arial"/>
          <w:b/>
          <w:sz w:val="20"/>
          <w:szCs w:val="20"/>
        </w:rPr>
        <w:tab/>
      </w:r>
      <w:r w:rsidRPr="000548B6">
        <w:rPr>
          <w:rFonts w:ascii="Arial" w:hAnsi="Arial" w:cs="Arial"/>
          <w:b/>
          <w:sz w:val="20"/>
          <w:szCs w:val="20"/>
        </w:rPr>
        <w:tab/>
        <w:t>ΔΙΚΑΙΩΜΑΤΩΝ ΤΟΥ ΑΝΘΡΩΠΟΥ</w:t>
      </w: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p>
    <w:p w:rsidR="000548B6" w:rsidRPr="000548B6" w:rsidRDefault="000548B6" w:rsidP="000548B6">
      <w:pPr>
        <w:tabs>
          <w:tab w:val="center" w:pos="2410"/>
          <w:tab w:val="center" w:pos="6096"/>
        </w:tabs>
        <w:spacing w:line="480" w:lineRule="auto"/>
        <w:ind w:left="284"/>
        <w:contextualSpacing/>
        <w:jc w:val="both"/>
        <w:rPr>
          <w:rFonts w:ascii="Arial" w:hAnsi="Arial" w:cs="Arial"/>
          <w:b/>
          <w:sz w:val="20"/>
          <w:szCs w:val="20"/>
        </w:rPr>
      </w:pPr>
    </w:p>
    <w:p w:rsidR="000548B6" w:rsidRPr="000548B6" w:rsidRDefault="000548B6" w:rsidP="000548B6">
      <w:pPr>
        <w:spacing w:line="480" w:lineRule="auto"/>
        <w:ind w:firstLine="720"/>
        <w:contextualSpacing/>
        <w:jc w:val="both"/>
        <w:rPr>
          <w:rFonts w:ascii="Arial" w:hAnsi="Arial" w:cs="Arial"/>
          <w:sz w:val="20"/>
          <w:szCs w:val="20"/>
        </w:rPr>
      </w:pPr>
      <w:r w:rsidRPr="000548B6">
        <w:rPr>
          <w:rFonts w:ascii="Arial" w:hAnsi="Arial" w:cs="Arial"/>
          <w:b/>
          <w:sz w:val="20"/>
          <w:szCs w:val="20"/>
        </w:rPr>
        <w:t xml:space="preserve"> </w:t>
      </w:r>
      <w:r w:rsidRPr="000548B6">
        <w:rPr>
          <w:rFonts w:ascii="Arial" w:hAnsi="Arial" w:cs="Arial"/>
          <w:b/>
          <w:sz w:val="20"/>
          <w:szCs w:val="20"/>
        </w:rPr>
        <w:tab/>
        <w:t xml:space="preserve"> ΝΙΚΟΣ ΜΑΝΙΟΣ</w:t>
      </w:r>
      <w:r w:rsidRPr="000548B6">
        <w:rPr>
          <w:rFonts w:ascii="Arial" w:hAnsi="Arial" w:cs="Arial"/>
          <w:b/>
          <w:sz w:val="20"/>
          <w:szCs w:val="20"/>
        </w:rPr>
        <w:tab/>
        <w:t xml:space="preserve">                       ΑΦΡΟΔΙΤΗ ΣΤΑΜΠΟΥΛΗ</w:t>
      </w:r>
    </w:p>
    <w:p w:rsidR="000548B6" w:rsidRPr="000548B6" w:rsidRDefault="000548B6" w:rsidP="000548B6">
      <w:pPr>
        <w:spacing w:line="480" w:lineRule="auto"/>
        <w:contextualSpacing/>
        <w:rPr>
          <w:rFonts w:ascii="Arial" w:hAnsi="Arial" w:cs="Arial"/>
          <w:sz w:val="20"/>
          <w:szCs w:val="20"/>
        </w:rPr>
      </w:pPr>
    </w:p>
    <w:p w:rsidR="000548B6" w:rsidRPr="000548B6" w:rsidRDefault="000548B6" w:rsidP="000548B6">
      <w:pPr>
        <w:spacing w:line="480" w:lineRule="auto"/>
        <w:contextualSpacing/>
        <w:rPr>
          <w:rFonts w:ascii="Arial" w:hAnsi="Arial" w:cs="Arial"/>
          <w:sz w:val="20"/>
          <w:szCs w:val="20"/>
        </w:rPr>
      </w:pPr>
    </w:p>
    <w:sectPr w:rsidR="000548B6" w:rsidRPr="000548B6">
      <w:headerReference w:type="default" r:id="rId39"/>
      <w:footerReference w:type="default" r:id="rId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518C">
      <w:pPr>
        <w:spacing w:after="0" w:line="240" w:lineRule="auto"/>
      </w:pPr>
      <w:r>
        <w:separator/>
      </w:r>
    </w:p>
  </w:endnote>
  <w:endnote w:type="continuationSeparator" w:id="0">
    <w:p w:rsidR="00000000" w:rsidRDefault="0012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B4753" w:rsidRDefault="0012518C">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B4753" w:rsidRDefault="0012518C">
    <w:pPr>
      <w:pStyle w:val="a4"/>
      <w:rPr>
        <w:rFonts w:ascii="Arial" w:hAnsi="Arial" w:cs="Arial"/>
        <w:sz w:val="12"/>
        <w:szCs w:val="12"/>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2518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518C">
      <w:pPr>
        <w:spacing w:after="0" w:line="240" w:lineRule="auto"/>
      </w:pPr>
      <w:r>
        <w:separator/>
      </w:r>
    </w:p>
  </w:footnote>
  <w:footnote w:type="continuationSeparator" w:id="0">
    <w:p w:rsidR="00000000" w:rsidRDefault="00125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2518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12518C" w:rsidP="00C72CC9">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37F"/>
    <w:multiLevelType w:val="singleLevel"/>
    <w:tmpl w:val="57CA41FE"/>
    <w:lvl w:ilvl="0">
      <w:start w:val="1"/>
      <w:numFmt w:val="decimal"/>
      <w:lvlText w:val="%1."/>
      <w:legacy w:legacy="1" w:legacySpace="0" w:legacyIndent="269"/>
      <w:lvlJc w:val="left"/>
      <w:rPr>
        <w:rFonts w:ascii="Arial" w:hAnsi="Arial" w:cs="Arial" w:hint="default"/>
      </w:rPr>
    </w:lvl>
  </w:abstractNum>
  <w:abstractNum w:abstractNumId="1" w15:restartNumberingAfterBreak="0">
    <w:nsid w:val="7C517BDA"/>
    <w:multiLevelType w:val="hybridMultilevel"/>
    <w:tmpl w:val="28E67C28"/>
    <w:lvl w:ilvl="0" w:tplc="04080001">
      <w:start w:val="1"/>
      <w:numFmt w:val="bullet"/>
      <w:lvlText w:val=""/>
      <w:lvlJc w:val="left"/>
      <w:pPr>
        <w:ind w:left="1099" w:hanging="360"/>
      </w:pPr>
      <w:rPr>
        <w:rFonts w:ascii="Symbol" w:hAnsi="Symbol" w:hint="default"/>
      </w:rPr>
    </w:lvl>
    <w:lvl w:ilvl="1" w:tplc="04080003" w:tentative="1">
      <w:start w:val="1"/>
      <w:numFmt w:val="bullet"/>
      <w:lvlText w:val="o"/>
      <w:lvlJc w:val="left"/>
      <w:pPr>
        <w:ind w:left="1819" w:hanging="360"/>
      </w:pPr>
      <w:rPr>
        <w:rFonts w:ascii="Courier New" w:hAnsi="Courier New" w:cs="Courier New" w:hint="default"/>
      </w:rPr>
    </w:lvl>
    <w:lvl w:ilvl="2" w:tplc="04080005" w:tentative="1">
      <w:start w:val="1"/>
      <w:numFmt w:val="bullet"/>
      <w:lvlText w:val=""/>
      <w:lvlJc w:val="left"/>
      <w:pPr>
        <w:ind w:left="2539" w:hanging="360"/>
      </w:pPr>
      <w:rPr>
        <w:rFonts w:ascii="Wingdings" w:hAnsi="Wingdings" w:hint="default"/>
      </w:rPr>
    </w:lvl>
    <w:lvl w:ilvl="3" w:tplc="04080001" w:tentative="1">
      <w:start w:val="1"/>
      <w:numFmt w:val="bullet"/>
      <w:lvlText w:val=""/>
      <w:lvlJc w:val="left"/>
      <w:pPr>
        <w:ind w:left="3259" w:hanging="360"/>
      </w:pPr>
      <w:rPr>
        <w:rFonts w:ascii="Symbol" w:hAnsi="Symbol" w:hint="default"/>
      </w:rPr>
    </w:lvl>
    <w:lvl w:ilvl="4" w:tplc="04080003" w:tentative="1">
      <w:start w:val="1"/>
      <w:numFmt w:val="bullet"/>
      <w:lvlText w:val="o"/>
      <w:lvlJc w:val="left"/>
      <w:pPr>
        <w:ind w:left="3979" w:hanging="360"/>
      </w:pPr>
      <w:rPr>
        <w:rFonts w:ascii="Courier New" w:hAnsi="Courier New" w:cs="Courier New" w:hint="default"/>
      </w:rPr>
    </w:lvl>
    <w:lvl w:ilvl="5" w:tplc="04080005" w:tentative="1">
      <w:start w:val="1"/>
      <w:numFmt w:val="bullet"/>
      <w:lvlText w:val=""/>
      <w:lvlJc w:val="left"/>
      <w:pPr>
        <w:ind w:left="4699" w:hanging="360"/>
      </w:pPr>
      <w:rPr>
        <w:rFonts w:ascii="Wingdings" w:hAnsi="Wingdings" w:hint="default"/>
      </w:rPr>
    </w:lvl>
    <w:lvl w:ilvl="6" w:tplc="04080001" w:tentative="1">
      <w:start w:val="1"/>
      <w:numFmt w:val="bullet"/>
      <w:lvlText w:val=""/>
      <w:lvlJc w:val="left"/>
      <w:pPr>
        <w:ind w:left="5419" w:hanging="360"/>
      </w:pPr>
      <w:rPr>
        <w:rFonts w:ascii="Symbol" w:hAnsi="Symbol" w:hint="default"/>
      </w:rPr>
    </w:lvl>
    <w:lvl w:ilvl="7" w:tplc="04080003" w:tentative="1">
      <w:start w:val="1"/>
      <w:numFmt w:val="bullet"/>
      <w:lvlText w:val="o"/>
      <w:lvlJc w:val="left"/>
      <w:pPr>
        <w:ind w:left="6139" w:hanging="360"/>
      </w:pPr>
      <w:rPr>
        <w:rFonts w:ascii="Courier New" w:hAnsi="Courier New" w:cs="Courier New" w:hint="default"/>
      </w:rPr>
    </w:lvl>
    <w:lvl w:ilvl="8" w:tplc="04080005" w:tentative="1">
      <w:start w:val="1"/>
      <w:numFmt w:val="bullet"/>
      <w:lvlText w:val=""/>
      <w:lvlJc w:val="left"/>
      <w:pPr>
        <w:ind w:left="685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42"/>
    <w:rsid w:val="000548B6"/>
    <w:rsid w:val="0012518C"/>
    <w:rsid w:val="005B3491"/>
    <w:rsid w:val="005D1F90"/>
    <w:rsid w:val="00853B42"/>
    <w:rsid w:val="00863739"/>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99CAC-EF2E-4EAF-ABFF-3C3F934A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548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548B6"/>
    <w:rPr>
      <w:rFonts w:ascii="Times New Roman" w:eastAsia="Times New Roman" w:hAnsi="Times New Roman" w:cs="Times New Roman"/>
      <w:sz w:val="24"/>
      <w:szCs w:val="24"/>
      <w:lang w:eastAsia="el-GR"/>
    </w:rPr>
  </w:style>
  <w:style w:type="paragraph" w:styleId="a4">
    <w:name w:val="footer"/>
    <w:basedOn w:val="a"/>
    <w:link w:val="Char0"/>
    <w:rsid w:val="000548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548B6"/>
    <w:rPr>
      <w:rFonts w:ascii="Times New Roman" w:eastAsia="Times New Roman" w:hAnsi="Times New Roman" w:cs="Times New Roman"/>
      <w:sz w:val="24"/>
      <w:szCs w:val="24"/>
      <w:lang w:eastAsia="el-GR"/>
    </w:rPr>
  </w:style>
  <w:style w:type="paragraph" w:customStyle="1" w:styleId="Style5">
    <w:name w:val="Style5"/>
    <w:basedOn w:val="a"/>
    <w:uiPriority w:val="99"/>
    <w:rsid w:val="000548B6"/>
    <w:pPr>
      <w:widowControl w:val="0"/>
      <w:autoSpaceDE w:val="0"/>
      <w:autoSpaceDN w:val="0"/>
      <w:adjustRightInd w:val="0"/>
      <w:spacing w:after="0" w:line="245" w:lineRule="exact"/>
      <w:jc w:val="both"/>
    </w:pPr>
    <w:rPr>
      <w:rFonts w:ascii="Arial" w:eastAsia="Times New Roman" w:hAnsi="Arial" w:cs="Arial"/>
      <w:sz w:val="24"/>
      <w:szCs w:val="24"/>
      <w:lang w:eastAsia="el-GR"/>
    </w:rPr>
  </w:style>
  <w:style w:type="paragraph" w:customStyle="1" w:styleId="Style7">
    <w:name w:val="Style7"/>
    <w:basedOn w:val="a"/>
    <w:uiPriority w:val="99"/>
    <w:rsid w:val="000548B6"/>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customStyle="1" w:styleId="Style9">
    <w:name w:val="Style9"/>
    <w:basedOn w:val="a"/>
    <w:uiPriority w:val="99"/>
    <w:rsid w:val="000548B6"/>
    <w:pPr>
      <w:widowControl w:val="0"/>
      <w:autoSpaceDE w:val="0"/>
      <w:autoSpaceDN w:val="0"/>
      <w:adjustRightInd w:val="0"/>
      <w:spacing w:after="0" w:line="245" w:lineRule="exact"/>
      <w:ind w:hanging="269"/>
      <w:jc w:val="both"/>
    </w:pPr>
    <w:rPr>
      <w:rFonts w:ascii="Arial" w:eastAsia="Times New Roman" w:hAnsi="Arial" w:cs="Arial"/>
      <w:sz w:val="24"/>
      <w:szCs w:val="24"/>
      <w:lang w:eastAsia="el-GR"/>
    </w:rPr>
  </w:style>
  <w:style w:type="paragraph" w:customStyle="1" w:styleId="Style10">
    <w:name w:val="Style10"/>
    <w:basedOn w:val="a"/>
    <w:uiPriority w:val="99"/>
    <w:rsid w:val="000548B6"/>
    <w:pPr>
      <w:widowControl w:val="0"/>
      <w:autoSpaceDE w:val="0"/>
      <w:autoSpaceDN w:val="0"/>
      <w:adjustRightInd w:val="0"/>
      <w:spacing w:after="0" w:line="238" w:lineRule="exact"/>
      <w:jc w:val="both"/>
    </w:pPr>
    <w:rPr>
      <w:rFonts w:ascii="Arial" w:eastAsia="Times New Roman" w:hAnsi="Arial" w:cs="Arial"/>
      <w:sz w:val="24"/>
      <w:szCs w:val="24"/>
      <w:lang w:eastAsia="el-GR"/>
    </w:rPr>
  </w:style>
  <w:style w:type="character" w:customStyle="1" w:styleId="FontStyle14">
    <w:name w:val="Font Style14"/>
    <w:uiPriority w:val="99"/>
    <w:rsid w:val="000548B6"/>
    <w:rPr>
      <w:rFonts w:ascii="Arial" w:hAnsi="Arial" w:cs="Arial"/>
      <w:b/>
      <w:bCs/>
      <w:sz w:val="18"/>
      <w:szCs w:val="18"/>
    </w:rPr>
  </w:style>
  <w:style w:type="character" w:customStyle="1" w:styleId="FontStyle15">
    <w:name w:val="Font Style15"/>
    <w:uiPriority w:val="99"/>
    <w:rsid w:val="000548B6"/>
    <w:rPr>
      <w:rFonts w:ascii="Arial" w:hAnsi="Arial" w:cs="Arial"/>
      <w:sz w:val="18"/>
      <w:szCs w:val="18"/>
    </w:rPr>
  </w:style>
  <w:style w:type="character" w:customStyle="1" w:styleId="FontStyle18">
    <w:name w:val="Font Style18"/>
    <w:uiPriority w:val="99"/>
    <w:rsid w:val="000548B6"/>
    <w:rPr>
      <w:rFonts w:ascii="Arial" w:hAnsi="Arial" w:cs="Arial"/>
      <w:b/>
      <w:bCs/>
      <w:sz w:val="18"/>
      <w:szCs w:val="18"/>
    </w:rPr>
  </w:style>
  <w:style w:type="character" w:customStyle="1" w:styleId="FontStyle19">
    <w:name w:val="Font Style19"/>
    <w:uiPriority w:val="99"/>
    <w:rsid w:val="000548B6"/>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19662</Words>
  <Characters>106177</Characters>
  <Application>Microsoft Office Word</Application>
  <DocSecurity>0</DocSecurity>
  <Lines>884</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2017-05-24T09:02:00Z</dcterms:created>
  <dcterms:modified xsi:type="dcterms:W3CDTF">2017-06-08T08:07:00Z</dcterms:modified>
</cp:coreProperties>
</file>