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0C1" w:rsidRPr="007540C1" w:rsidRDefault="007540C1" w:rsidP="007540C1">
      <w:pPr>
        <w:spacing w:line="480" w:lineRule="auto"/>
        <w:contextualSpacing/>
        <w:rPr>
          <w:rFonts w:ascii="Arial" w:hAnsi="Arial" w:cs="Arial"/>
          <w:sz w:val="20"/>
          <w:szCs w:val="20"/>
        </w:rPr>
      </w:pPr>
      <w:r w:rsidRPr="007540C1">
        <w:rPr>
          <w:rFonts w:ascii="Arial" w:hAnsi="Arial" w:cs="Arial"/>
          <w:b/>
          <w:sz w:val="20"/>
          <w:szCs w:val="20"/>
        </w:rPr>
        <w:t xml:space="preserve">ΒΟΥΛΗ ΤΩΝ ΕΛΛΗΝΩΝ </w:t>
      </w:r>
    </w:p>
    <w:p w:rsidR="007540C1" w:rsidRPr="007540C1" w:rsidRDefault="007540C1" w:rsidP="007540C1">
      <w:pPr>
        <w:spacing w:line="480" w:lineRule="auto"/>
        <w:contextualSpacing/>
        <w:jc w:val="both"/>
        <w:rPr>
          <w:rFonts w:ascii="Arial" w:hAnsi="Arial" w:cs="Arial"/>
          <w:b/>
          <w:sz w:val="20"/>
          <w:szCs w:val="20"/>
        </w:rPr>
      </w:pPr>
      <w:r w:rsidRPr="007540C1">
        <w:rPr>
          <w:rFonts w:ascii="Arial" w:hAnsi="Arial" w:cs="Arial"/>
          <w:b/>
          <w:sz w:val="20"/>
          <w:szCs w:val="20"/>
        </w:rPr>
        <w:t xml:space="preserve">ΠΕΡΙΟΔΟΣ ΙΖ΄- ΣΥΝΟΔΟΣ Α΄ </w:t>
      </w:r>
    </w:p>
    <w:p w:rsidR="007540C1" w:rsidRPr="007540C1" w:rsidRDefault="007540C1" w:rsidP="007540C1">
      <w:pPr>
        <w:tabs>
          <w:tab w:val="left" w:pos="7375"/>
        </w:tabs>
        <w:spacing w:line="480" w:lineRule="auto"/>
        <w:contextualSpacing/>
        <w:jc w:val="both"/>
        <w:rPr>
          <w:rFonts w:ascii="Arial" w:hAnsi="Arial" w:cs="Arial"/>
          <w:b/>
          <w:sz w:val="20"/>
          <w:szCs w:val="20"/>
        </w:rPr>
      </w:pPr>
      <w:r w:rsidRPr="007540C1">
        <w:rPr>
          <w:rFonts w:ascii="Arial" w:hAnsi="Arial" w:cs="Arial"/>
          <w:b/>
          <w:sz w:val="20"/>
          <w:szCs w:val="20"/>
        </w:rPr>
        <w:t xml:space="preserve">ΕΙΔΙΚΗ ΔΙΑΡΚΗΣ ΕΠΙΤΡΟΠΗ ΓΙΑ ΤΗΝ ΠΑΡΑΚΟΛΟΥΘΗΣΗ </w:t>
      </w:r>
    </w:p>
    <w:p w:rsidR="007540C1" w:rsidRPr="007540C1" w:rsidRDefault="007540C1" w:rsidP="007540C1">
      <w:pPr>
        <w:tabs>
          <w:tab w:val="left" w:pos="7375"/>
        </w:tabs>
        <w:spacing w:line="480" w:lineRule="auto"/>
        <w:contextualSpacing/>
        <w:jc w:val="both"/>
        <w:rPr>
          <w:rFonts w:ascii="Arial" w:hAnsi="Arial" w:cs="Arial"/>
          <w:b/>
          <w:sz w:val="20"/>
          <w:szCs w:val="20"/>
        </w:rPr>
      </w:pPr>
      <w:r w:rsidRPr="007540C1">
        <w:rPr>
          <w:rFonts w:ascii="Arial" w:hAnsi="Arial" w:cs="Arial"/>
          <w:b/>
          <w:sz w:val="20"/>
          <w:szCs w:val="20"/>
        </w:rPr>
        <w:t xml:space="preserve">ΤΟΥ ΣΥΣΤΗΜΑΤΟΣ ΚΟΙΝΩΝΙΚΗΣ ΑΣΦΑΛΙΣΗΣ </w:t>
      </w:r>
    </w:p>
    <w:p w:rsidR="007540C1" w:rsidRPr="007540C1" w:rsidRDefault="007540C1" w:rsidP="007540C1">
      <w:pPr>
        <w:tabs>
          <w:tab w:val="center" w:pos="4153"/>
          <w:tab w:val="left" w:pos="7375"/>
          <w:tab w:val="right" w:pos="8306"/>
        </w:tabs>
        <w:spacing w:line="480" w:lineRule="auto"/>
        <w:contextualSpacing/>
        <w:jc w:val="center"/>
        <w:rPr>
          <w:rFonts w:ascii="Arial" w:hAnsi="Arial" w:cs="Arial"/>
          <w:b/>
          <w:sz w:val="20"/>
          <w:szCs w:val="20"/>
        </w:rPr>
      </w:pPr>
    </w:p>
    <w:p w:rsidR="007540C1" w:rsidRPr="007540C1" w:rsidRDefault="007540C1" w:rsidP="007540C1">
      <w:pPr>
        <w:tabs>
          <w:tab w:val="center" w:pos="4153"/>
          <w:tab w:val="left" w:pos="7375"/>
          <w:tab w:val="right" w:pos="8306"/>
        </w:tabs>
        <w:spacing w:line="480" w:lineRule="auto"/>
        <w:contextualSpacing/>
        <w:jc w:val="center"/>
        <w:rPr>
          <w:rFonts w:ascii="Arial" w:hAnsi="Arial" w:cs="Arial"/>
          <w:b/>
          <w:sz w:val="20"/>
          <w:szCs w:val="20"/>
        </w:rPr>
      </w:pPr>
    </w:p>
    <w:p w:rsidR="007540C1" w:rsidRPr="007540C1" w:rsidRDefault="007540C1" w:rsidP="007540C1">
      <w:pPr>
        <w:tabs>
          <w:tab w:val="center" w:pos="4153"/>
          <w:tab w:val="left" w:pos="7375"/>
          <w:tab w:val="right" w:pos="8306"/>
        </w:tabs>
        <w:spacing w:line="480" w:lineRule="auto"/>
        <w:contextualSpacing/>
        <w:jc w:val="center"/>
        <w:rPr>
          <w:rFonts w:ascii="Arial" w:hAnsi="Arial" w:cs="Arial"/>
          <w:b/>
          <w:sz w:val="20"/>
          <w:szCs w:val="20"/>
          <w:u w:val="single"/>
        </w:rPr>
      </w:pPr>
      <w:r w:rsidRPr="007540C1">
        <w:rPr>
          <w:rFonts w:ascii="Arial" w:hAnsi="Arial" w:cs="Arial"/>
          <w:b/>
          <w:sz w:val="20"/>
          <w:szCs w:val="20"/>
        </w:rPr>
        <w:t>Π Ρ Α Κ Τ Ι Κ Ο</w:t>
      </w:r>
    </w:p>
    <w:p w:rsidR="007540C1" w:rsidRPr="007540C1" w:rsidRDefault="007540C1" w:rsidP="007540C1">
      <w:pPr>
        <w:spacing w:line="480" w:lineRule="auto"/>
        <w:contextualSpacing/>
        <w:jc w:val="center"/>
        <w:rPr>
          <w:rFonts w:ascii="Arial" w:hAnsi="Arial" w:cs="Arial"/>
          <w:b/>
          <w:sz w:val="20"/>
          <w:szCs w:val="20"/>
        </w:rPr>
      </w:pPr>
      <w:r w:rsidRPr="007540C1">
        <w:rPr>
          <w:rFonts w:ascii="Arial" w:hAnsi="Arial" w:cs="Arial"/>
          <w:b/>
          <w:sz w:val="20"/>
          <w:szCs w:val="20"/>
        </w:rPr>
        <w:t xml:space="preserve">(Άρθρο 40 παρ. 1 </w:t>
      </w:r>
      <w:proofErr w:type="spellStart"/>
      <w:r w:rsidRPr="007540C1">
        <w:rPr>
          <w:rFonts w:ascii="Arial" w:hAnsi="Arial" w:cs="Arial"/>
          <w:b/>
          <w:sz w:val="20"/>
          <w:szCs w:val="20"/>
        </w:rPr>
        <w:t>Κ.τ.Β</w:t>
      </w:r>
      <w:proofErr w:type="spellEnd"/>
      <w:r w:rsidRPr="007540C1">
        <w:rPr>
          <w:rFonts w:ascii="Arial" w:hAnsi="Arial" w:cs="Arial"/>
          <w:b/>
          <w:sz w:val="20"/>
          <w:szCs w:val="20"/>
        </w:rPr>
        <w:t>.)</w:t>
      </w:r>
    </w:p>
    <w:p w:rsidR="007540C1" w:rsidRPr="007540C1" w:rsidRDefault="007540C1" w:rsidP="007540C1">
      <w:pPr>
        <w:tabs>
          <w:tab w:val="center" w:pos="4153"/>
          <w:tab w:val="left" w:pos="7375"/>
          <w:tab w:val="right" w:pos="8306"/>
        </w:tabs>
        <w:spacing w:line="480" w:lineRule="auto"/>
        <w:contextualSpacing/>
        <w:jc w:val="center"/>
        <w:rPr>
          <w:rFonts w:ascii="Arial" w:hAnsi="Arial" w:cs="Arial"/>
          <w:b/>
          <w:sz w:val="20"/>
          <w:szCs w:val="20"/>
        </w:rPr>
      </w:pPr>
      <w:r w:rsidRPr="007540C1">
        <w:rPr>
          <w:rFonts w:ascii="Arial" w:hAnsi="Arial" w:cs="Arial"/>
          <w:b/>
          <w:sz w:val="20"/>
          <w:szCs w:val="20"/>
        </w:rPr>
        <w:t xml:space="preserve">                                                                                                                               </w:t>
      </w:r>
    </w:p>
    <w:p w:rsidR="007540C1" w:rsidRPr="007540C1" w:rsidRDefault="007540C1" w:rsidP="007540C1">
      <w:pPr>
        <w:spacing w:line="480" w:lineRule="auto"/>
        <w:contextualSpacing/>
        <w:jc w:val="both"/>
        <w:rPr>
          <w:rFonts w:ascii="Arial" w:hAnsi="Arial" w:cs="Arial"/>
          <w:sz w:val="20"/>
          <w:szCs w:val="20"/>
        </w:rPr>
      </w:pPr>
      <w:r w:rsidRPr="007540C1">
        <w:rPr>
          <w:rFonts w:ascii="Arial" w:hAnsi="Arial" w:cs="Arial"/>
          <w:b/>
          <w:sz w:val="20"/>
          <w:szCs w:val="20"/>
        </w:rPr>
        <w:t xml:space="preserve"> </w:t>
      </w:r>
      <w:r>
        <w:rPr>
          <w:rFonts w:ascii="Arial" w:hAnsi="Arial" w:cs="Arial"/>
          <w:b/>
          <w:sz w:val="20"/>
          <w:szCs w:val="20"/>
        </w:rPr>
        <w:tab/>
      </w:r>
      <w:r w:rsidRPr="007540C1">
        <w:rPr>
          <w:rFonts w:ascii="Arial" w:hAnsi="Arial" w:cs="Arial"/>
          <w:b/>
          <w:sz w:val="20"/>
          <w:szCs w:val="20"/>
        </w:rPr>
        <w:t xml:space="preserve"> </w:t>
      </w:r>
      <w:r w:rsidRPr="007540C1">
        <w:rPr>
          <w:rFonts w:ascii="Arial" w:hAnsi="Arial" w:cs="Arial"/>
          <w:sz w:val="20"/>
          <w:szCs w:val="20"/>
        </w:rPr>
        <w:t xml:space="preserve">Στην Αθήνα, σήμερα, 6 Ιουλίου 2016, ημέρα Τετάρτη και ώρα 10.15΄, συνεδρίασε, στην Αίθουσα «Προέδρου Γιάννη </w:t>
      </w:r>
      <w:proofErr w:type="spellStart"/>
      <w:r w:rsidRPr="007540C1">
        <w:rPr>
          <w:rFonts w:ascii="Arial" w:hAnsi="Arial" w:cs="Arial"/>
          <w:sz w:val="20"/>
          <w:szCs w:val="20"/>
        </w:rPr>
        <w:t>Νικ</w:t>
      </w:r>
      <w:proofErr w:type="spellEnd"/>
      <w:r w:rsidRPr="007540C1">
        <w:rPr>
          <w:rFonts w:ascii="Arial" w:hAnsi="Arial" w:cs="Arial"/>
          <w:sz w:val="20"/>
          <w:szCs w:val="20"/>
        </w:rPr>
        <w:t xml:space="preserve">. Αλευρά» (151) του Μεγάρου της Βουλής, η Ειδική Διαρκής Επιτροπή για την Παρακολούθηση του Συστήματος Κοινωνικής Ασφάλισης, υπό την Προεδρία του Προέδρου αυτής, κ. Γιάννη </w:t>
      </w:r>
      <w:proofErr w:type="spellStart"/>
      <w:r w:rsidRPr="007540C1">
        <w:rPr>
          <w:rFonts w:ascii="Arial" w:hAnsi="Arial" w:cs="Arial"/>
          <w:sz w:val="20"/>
          <w:szCs w:val="20"/>
        </w:rPr>
        <w:t>Θεωνά</w:t>
      </w:r>
      <w:proofErr w:type="spellEnd"/>
      <w:r w:rsidRPr="007540C1">
        <w:rPr>
          <w:rFonts w:ascii="Arial" w:hAnsi="Arial" w:cs="Arial"/>
          <w:sz w:val="20"/>
          <w:szCs w:val="20"/>
        </w:rPr>
        <w:t xml:space="preserve">, με θέμα ημερήσιας διάταξης την </w:t>
      </w:r>
      <w:r w:rsidRPr="007540C1">
        <w:rPr>
          <w:rFonts w:ascii="Arial" w:eastAsia="Calibri" w:hAnsi="Arial" w:cs="Arial"/>
          <w:sz w:val="20"/>
          <w:szCs w:val="20"/>
        </w:rPr>
        <w:t xml:space="preserve">ενημέρωση των μελών της Επιτροπής από τον Υφυπουργό Εργασίας, Κοινωνικής Ασφάλισης και Κοινωνικής Αλληλεγγύης, κ. Αναστάσιο Πετρόπουλο σχετικά με τις εξελίξεις στο Ασφαλιστικό Σύστημα της Χώρας, μετά την ψήφιση του νέου ασφαλιστικού νόμου (ν.4387/2016) και θέματα της τρέχουσας επικαιρότητας σε σχέση με ασφαλιστικά ζητήματα.    </w:t>
      </w:r>
    </w:p>
    <w:p w:rsidR="007540C1" w:rsidRPr="007540C1" w:rsidRDefault="007540C1" w:rsidP="007540C1">
      <w:pPr>
        <w:autoSpaceDE w:val="0"/>
        <w:autoSpaceDN w:val="0"/>
        <w:adjustRightInd w:val="0"/>
        <w:spacing w:line="480" w:lineRule="auto"/>
        <w:ind w:firstLine="680"/>
        <w:contextualSpacing/>
        <w:jc w:val="both"/>
        <w:rPr>
          <w:rFonts w:ascii="Arial" w:hAnsi="Arial" w:cs="Arial"/>
          <w:sz w:val="20"/>
          <w:szCs w:val="20"/>
        </w:rPr>
      </w:pPr>
      <w:r w:rsidRPr="007540C1">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rsidR="007540C1" w:rsidRPr="007540C1" w:rsidRDefault="007540C1" w:rsidP="007540C1">
      <w:pPr>
        <w:autoSpaceDE w:val="0"/>
        <w:autoSpaceDN w:val="0"/>
        <w:adjustRightInd w:val="0"/>
        <w:spacing w:line="480" w:lineRule="auto"/>
        <w:contextualSpacing/>
        <w:jc w:val="both"/>
        <w:rPr>
          <w:rFonts w:ascii="Arial" w:hAnsi="Arial" w:cs="Arial"/>
          <w:sz w:val="20"/>
          <w:szCs w:val="20"/>
        </w:rPr>
      </w:pPr>
      <w:r w:rsidRPr="007540C1">
        <w:rPr>
          <w:rFonts w:ascii="Arial" w:hAnsi="Arial" w:cs="Arial"/>
          <w:sz w:val="20"/>
          <w:szCs w:val="20"/>
        </w:rPr>
        <w:t xml:space="preserve">Παρόντες ήταν οι Βουλευτές κ.κ.: </w:t>
      </w:r>
      <w:r w:rsidRPr="007540C1">
        <w:rPr>
          <w:rFonts w:ascii="Arial" w:hAnsi="Arial" w:cs="Arial"/>
          <w:color w:val="0D0D0D"/>
          <w:sz w:val="20"/>
          <w:szCs w:val="20"/>
        </w:rPr>
        <w:t>Βαρδάκης Σωκράτης,</w:t>
      </w:r>
      <w:r w:rsidRPr="007540C1">
        <w:rPr>
          <w:rFonts w:ascii="Arial" w:hAnsi="Arial" w:cs="Arial"/>
          <w:sz w:val="20"/>
          <w:szCs w:val="20"/>
        </w:rPr>
        <w:t xml:space="preserve"> Βέττας Δημήτρης, Βράντζα Παναγιώτα, Θεωνάς Γιάννης, Καστόρης Αστέρης, Μορφίδης Κωνσταντίνος, Παπαδόπουλος Σάκης, Παπαηλιού Γιώργος, Σιμορέλης Χρήστος, Στογιαννίδης Γρηγόρης, Σαχινίδης Ιωάννης, Κατσώτης Χρήστος </w:t>
      </w:r>
      <w:r w:rsidRPr="007540C1">
        <w:rPr>
          <w:rFonts w:ascii="Arial" w:hAnsi="Arial" w:cs="Arial"/>
          <w:color w:val="0D0D0D"/>
          <w:sz w:val="20"/>
          <w:szCs w:val="20"/>
        </w:rPr>
        <w:t>και Φωκάς Αριστείδης.</w:t>
      </w:r>
    </w:p>
    <w:p w:rsidR="007540C1" w:rsidRPr="007540C1" w:rsidRDefault="007540C1" w:rsidP="007540C1">
      <w:pPr>
        <w:spacing w:line="480" w:lineRule="auto"/>
        <w:ind w:firstLine="680"/>
        <w:contextualSpacing/>
        <w:jc w:val="both"/>
        <w:rPr>
          <w:rFonts w:ascii="Arial" w:eastAsia="Calibri" w:hAnsi="Arial" w:cs="Arial"/>
          <w:sz w:val="20"/>
          <w:szCs w:val="20"/>
        </w:rPr>
      </w:pPr>
      <w:r w:rsidRPr="007540C1">
        <w:rPr>
          <w:rFonts w:ascii="Arial" w:hAnsi="Arial" w:cs="Arial"/>
          <w:sz w:val="20"/>
          <w:szCs w:val="20"/>
        </w:rPr>
        <w:t>ΓΙΑΝΝΗΣ ΘΕΩΝΑΣ (Πρόεδρος της Επιτροπής): Κυρίες και κύριοι συνάδελφοι, αρχίζει η συνεδρίαση της Επιτροπής με θέμα ημερήσιας διάταξης την ενημέρωση</w:t>
      </w:r>
      <w:r w:rsidRPr="007540C1">
        <w:rPr>
          <w:rFonts w:ascii="Arial" w:eastAsia="Calibri" w:hAnsi="Arial" w:cs="Arial"/>
          <w:sz w:val="20"/>
          <w:szCs w:val="20"/>
        </w:rPr>
        <w:t xml:space="preserve"> σχετικά με τις εξελίξεις στο Ασφαλιστικό Σύστημα της Χώρας, μετά την ψήφιση του νέου ασφαλιστικού νόμου (ν.4387/2016) και θέματα της τρέχουσας επικαιρότητας σε σχέση με ασφαλιστικά ζητήματα από τον Υφυπουργό Εργασίας, Κοινωνικής Ασφάλισης και Κοινωνικής Αλληλεγγύης, κ. Αναστάσιο Πετρόπουλο.</w:t>
      </w:r>
    </w:p>
    <w:p w:rsidR="007540C1" w:rsidRPr="007540C1" w:rsidRDefault="007540C1" w:rsidP="007540C1">
      <w:pPr>
        <w:spacing w:line="480" w:lineRule="auto"/>
        <w:ind w:firstLine="680"/>
        <w:contextualSpacing/>
        <w:jc w:val="both"/>
        <w:rPr>
          <w:rFonts w:ascii="Arial" w:hAnsi="Arial" w:cs="Arial"/>
          <w:sz w:val="20"/>
          <w:szCs w:val="20"/>
        </w:rPr>
      </w:pPr>
      <w:r w:rsidRPr="007540C1">
        <w:rPr>
          <w:rFonts w:ascii="Arial" w:hAnsi="Arial" w:cs="Arial"/>
          <w:sz w:val="20"/>
          <w:szCs w:val="20"/>
        </w:rPr>
        <w:lastRenderedPageBreak/>
        <w:t xml:space="preserve">Τις τελευταίες ημέρες «βομβαρδίζονται» από τα Μέσα Μαζικής Ενημέρωσης οι ασφαλισμένοι και όλος ο κόσμος με υποθέσεις ότι μειώνονται οι συντάξεις, κ.λπ.. Για όλα αυτά τα θέματα θα μας ενημερώσει με τον πιο επίσημο τρόπο ο Υφυπουργός, ο οποίος ανταποκρίθηκε αμέσως στην πρόσκληση που του απευθύναμε, ώστε να έρθει και να μας παρουσιάσει τα θέματα της επικαιρότητας. </w:t>
      </w:r>
    </w:p>
    <w:p w:rsidR="007540C1" w:rsidRPr="007540C1" w:rsidRDefault="007540C1" w:rsidP="007540C1">
      <w:pPr>
        <w:spacing w:line="480" w:lineRule="auto"/>
        <w:ind w:firstLine="680"/>
        <w:contextualSpacing/>
        <w:jc w:val="both"/>
        <w:rPr>
          <w:rFonts w:ascii="Arial" w:hAnsi="Arial" w:cs="Arial"/>
          <w:sz w:val="20"/>
          <w:szCs w:val="20"/>
        </w:rPr>
      </w:pPr>
      <w:r w:rsidRPr="007540C1">
        <w:rPr>
          <w:rFonts w:ascii="Arial" w:hAnsi="Arial" w:cs="Arial"/>
          <w:sz w:val="20"/>
          <w:szCs w:val="20"/>
        </w:rPr>
        <w:t>Κάναμε μία προσπάθεια, μήπως μπορούσε να παρευρεθεί και ο Υπουργός Εργασίας, αλλά έτυχε την ίδια ώρα να έχει μία άλλη υποχρέωση, την οποία δεν μπορούσε να αναβάλλει. Συμφωνήσαμε, όμως, μήπως μπορέσουμε να ορίσουμε συνεδρίαση την επόμενη εβδομάδα, ώστε να είναι εδώ και ο ίδιος.</w:t>
      </w:r>
    </w:p>
    <w:p w:rsidR="007540C1" w:rsidRPr="007540C1" w:rsidRDefault="007540C1" w:rsidP="007540C1">
      <w:pPr>
        <w:spacing w:line="480" w:lineRule="auto"/>
        <w:ind w:firstLine="680"/>
        <w:contextualSpacing/>
        <w:jc w:val="both"/>
        <w:rPr>
          <w:rFonts w:ascii="Arial" w:hAnsi="Arial" w:cs="Arial"/>
          <w:sz w:val="20"/>
          <w:szCs w:val="20"/>
        </w:rPr>
      </w:pPr>
      <w:r w:rsidRPr="007540C1">
        <w:rPr>
          <w:rFonts w:ascii="Arial" w:hAnsi="Arial" w:cs="Arial"/>
          <w:sz w:val="20"/>
          <w:szCs w:val="20"/>
        </w:rPr>
        <w:t>Το λόγο έχει ο κ. Πετρόπουλος, για να μας κάνει την παρουσίαση του τρόπου που προχωρά το Υπουργείο Εργασίας στην εφαρμογή του ν. 4387/2016. Εγώ φρόντισα να αγοράσω το σχετικό ΦΕΚ με αριθμό 85 της 12/5/2016.</w:t>
      </w:r>
    </w:p>
    <w:p w:rsidR="007540C1" w:rsidRPr="007540C1" w:rsidRDefault="007540C1" w:rsidP="007540C1">
      <w:pPr>
        <w:spacing w:line="480" w:lineRule="auto"/>
        <w:ind w:firstLine="680"/>
        <w:contextualSpacing/>
        <w:jc w:val="both"/>
        <w:rPr>
          <w:rFonts w:ascii="Arial" w:eastAsia="Calibri" w:hAnsi="Arial" w:cs="Arial"/>
          <w:sz w:val="20"/>
          <w:szCs w:val="20"/>
        </w:rPr>
      </w:pPr>
      <w:r w:rsidRPr="007540C1">
        <w:rPr>
          <w:rFonts w:ascii="Arial" w:hAnsi="Arial" w:cs="Arial"/>
          <w:sz w:val="20"/>
          <w:szCs w:val="20"/>
        </w:rPr>
        <w:t>ΑΝΑΣΤΑΣΙΟΣ ΠΕΤΡΟΠΟΥΛΟΣ (</w:t>
      </w:r>
      <w:r w:rsidRPr="007540C1">
        <w:rPr>
          <w:rFonts w:ascii="Arial" w:eastAsia="Calibri" w:hAnsi="Arial" w:cs="Arial"/>
          <w:sz w:val="20"/>
          <w:szCs w:val="20"/>
        </w:rPr>
        <w:t xml:space="preserve">Υφυπουργός Εργασίας, Κοινωνικής Ασφάλισης και Κοινωνικής Αλληλεγγύης): Ευχαριστώ, κύριε Πρόεδρε για την πρόσκληση. Ο διάλογος σε αυτή την Επιτροπή είναι ταυτόχρονα και διάλογος με την κοινωνία, που αγωνιά δικαιολογημένα για την Κοινωνική Ασφάλιση. </w:t>
      </w:r>
    </w:p>
    <w:p w:rsidR="007540C1" w:rsidRPr="007540C1" w:rsidRDefault="007540C1" w:rsidP="007540C1">
      <w:pPr>
        <w:spacing w:line="480" w:lineRule="auto"/>
        <w:ind w:firstLine="680"/>
        <w:contextualSpacing/>
        <w:jc w:val="both"/>
        <w:rPr>
          <w:rFonts w:ascii="Arial" w:eastAsia="Calibri" w:hAnsi="Arial" w:cs="Arial"/>
          <w:sz w:val="20"/>
          <w:szCs w:val="20"/>
        </w:rPr>
      </w:pPr>
      <w:r w:rsidRPr="007540C1">
        <w:rPr>
          <w:rFonts w:ascii="Arial" w:eastAsia="Calibri" w:hAnsi="Arial" w:cs="Arial"/>
          <w:sz w:val="20"/>
          <w:szCs w:val="20"/>
        </w:rPr>
        <w:t xml:space="preserve">Να υπενθυμίσω αυτό που είχε πει ο Σάκης Καράγιωργας πριν από σαράντα χρόνια, ότι «θα τρώμε από τα παιδιά μας στο μέλλον». Αυτό συμβαίνει εδώ και αρκετά χρόνια, με αποτέλεσμα οι νέοι άνθρωποι να θεωρούν, ότι δεν θα πάρουν ποτέ σύνταξη, επειδή τα αποθεματικά της Κοινωνικής Ασφάλισης έχουν εξαφανιστεί προ πολλών ετών και από τις πολιτικές επιλογές που διασπάθισαν το βασικό κεφάλαιο των φορέων Κοινωνικής Ασφάλισης, αλλά και από τις μεταγενέστερες πρακτικές, τα δομημένα ομόλογα, το </w:t>
      </w:r>
      <w:r w:rsidRPr="007540C1">
        <w:rPr>
          <w:rFonts w:ascii="Arial" w:eastAsia="Calibri" w:hAnsi="Arial" w:cs="Arial"/>
          <w:sz w:val="20"/>
          <w:szCs w:val="20"/>
          <w:lang w:val="en-US"/>
        </w:rPr>
        <w:t>PSI</w:t>
      </w:r>
      <w:r w:rsidRPr="007540C1">
        <w:rPr>
          <w:rFonts w:ascii="Arial" w:eastAsia="Calibri" w:hAnsi="Arial" w:cs="Arial"/>
          <w:sz w:val="20"/>
          <w:szCs w:val="20"/>
        </w:rPr>
        <w:t>, αλλά και γιατί τα δημογραφικά προβλήματα είναι σοβαρά, τόσο που σε κάθε χώρα που έχει σύστημα Κοινωνικής Ασφάλισης, όπως το δικό μας, να αποτελεί βασικό πρόβλημα η επιζήτηση λύσεων και μεθόδων, ώστε να μπορεί να είναι βιώσιμο το Κοινωνικό Σύστημα Ασφάλισης για το μέλλον.</w:t>
      </w:r>
    </w:p>
    <w:p w:rsidR="007540C1" w:rsidRPr="007540C1" w:rsidRDefault="007540C1" w:rsidP="007540C1">
      <w:pPr>
        <w:spacing w:line="480" w:lineRule="auto"/>
        <w:ind w:firstLine="680"/>
        <w:contextualSpacing/>
        <w:jc w:val="both"/>
        <w:rPr>
          <w:rFonts w:ascii="Arial" w:hAnsi="Arial" w:cs="Arial"/>
          <w:sz w:val="20"/>
          <w:szCs w:val="20"/>
        </w:rPr>
      </w:pPr>
      <w:r w:rsidRPr="007540C1">
        <w:rPr>
          <w:rFonts w:ascii="Arial" w:hAnsi="Arial" w:cs="Arial"/>
          <w:sz w:val="20"/>
          <w:szCs w:val="20"/>
        </w:rPr>
        <w:t>Υπάρχει ομοφωνία σε αυτό από τους θεωρητικούς και από τους ειδικούς για την Κοινωνική Ασφάλιση, ότι πρέπει να μεριμνούμε, ώστε η αντιμετώπιση των δημογραφικών προβλημάτων, της μεγάλης κρίσης και της ανεργίας να γίνεται με τρόπο που να εξασφαλίζει την Κοινωνική Ασφάλιση των αδύναμων για το μέλλον.</w:t>
      </w:r>
    </w:p>
    <w:p w:rsidR="00371912" w:rsidRPr="007540C1" w:rsidRDefault="00E411EE" w:rsidP="007540C1">
      <w:pPr>
        <w:spacing w:line="480" w:lineRule="auto"/>
        <w:contextualSpacing/>
        <w:rPr>
          <w:rFonts w:ascii="Arial" w:hAnsi="Arial" w:cs="Arial"/>
          <w:sz w:val="20"/>
          <w:szCs w:val="20"/>
        </w:rPr>
      </w:pPr>
    </w:p>
    <w:p w:rsidR="007540C1" w:rsidRPr="007540C1" w:rsidRDefault="007540C1" w:rsidP="007540C1">
      <w:pPr>
        <w:spacing w:line="480" w:lineRule="auto"/>
        <w:contextualSpacing/>
        <w:rPr>
          <w:rFonts w:ascii="Arial" w:hAnsi="Arial" w:cs="Arial"/>
          <w:sz w:val="20"/>
          <w:szCs w:val="20"/>
        </w:rPr>
        <w:sectPr w:rsidR="007540C1" w:rsidRPr="007540C1">
          <w:pgSz w:w="11906" w:h="16838"/>
          <w:pgMar w:top="1440" w:right="1800" w:bottom="1440" w:left="1800" w:header="708" w:footer="708" w:gutter="0"/>
          <w:cols w:space="708"/>
          <w:docGrid w:linePitch="360"/>
        </w:sectPr>
      </w:pPr>
    </w:p>
    <w:p w:rsidR="007540C1" w:rsidRPr="007540C1" w:rsidRDefault="007540C1" w:rsidP="007540C1">
      <w:pPr>
        <w:spacing w:line="480" w:lineRule="auto"/>
        <w:ind w:firstLine="680"/>
        <w:contextualSpacing/>
        <w:jc w:val="both"/>
        <w:rPr>
          <w:rFonts w:ascii="Arial" w:hAnsi="Arial" w:cs="Arial"/>
          <w:sz w:val="20"/>
          <w:szCs w:val="20"/>
        </w:rPr>
      </w:pPr>
      <w:r w:rsidRPr="007540C1">
        <w:rPr>
          <w:rFonts w:ascii="Arial" w:hAnsi="Arial" w:cs="Arial"/>
          <w:sz w:val="20"/>
          <w:szCs w:val="20"/>
        </w:rPr>
        <w:lastRenderedPageBreak/>
        <w:t xml:space="preserve">Έχω πει κατ' επανάληψη και έχω δώσει ειδικότερα στοιχεία για τα ελλείμματα που υπάρχουν στην Κοινωνική Ασφάλιση, για κάθε φορέα Κοινωνικής Ασφάλισης, να μην επαναλαμβάνω νούμερα. Να πω με μια κουβέντα ότι δεν υπάρχει κανένα Ασφαλιστικό Ταμείο που δεν παρουσίαζε ελλείμματα, κανένα. Ανακυκλώναμε μεταξύ μας, με δανεισμό, τις ανάγκες καταβολής συντάξεων κάθε μήνα. </w:t>
      </w:r>
    </w:p>
    <w:p w:rsidR="007540C1" w:rsidRPr="007540C1" w:rsidRDefault="007540C1" w:rsidP="007540C1">
      <w:pPr>
        <w:spacing w:line="480" w:lineRule="auto"/>
        <w:ind w:firstLine="680"/>
        <w:contextualSpacing/>
        <w:jc w:val="both"/>
        <w:rPr>
          <w:rFonts w:ascii="Arial" w:hAnsi="Arial" w:cs="Arial"/>
          <w:sz w:val="20"/>
          <w:szCs w:val="20"/>
        </w:rPr>
      </w:pPr>
      <w:r w:rsidRPr="007540C1">
        <w:rPr>
          <w:rFonts w:ascii="Arial" w:hAnsi="Arial" w:cs="Arial"/>
          <w:sz w:val="20"/>
          <w:szCs w:val="20"/>
        </w:rPr>
        <w:t>Το γνωρίζετε, κύριε Πρόεδρε, όταν ήσασταν διοικητής για ένα μικρό διάστημα στο Ι.Κ.Α., ότι το Ι.Κ.Α. δάνειζε άλλους φορείς Κοινωνικής Ασφάλισης, το ίδιο και το ΕΤΕΑ, αλλά και άλλα ταμεία μεταξύ τους δάνειζε το ένα το άλλο. Είχαμε μεγάλα προβλήματα, όπως γνωρίζετε, στον ΟΑΕΕ, που πάντα αγκομαχά να καλύψει τις συνταξιοδοτικές παροχές. Είχαμε και έχουμε μεγάλο θέμα καταβολής των συνταξιοδοτικών παροχών στον ΟΓΑ και στον ΝΑΤ. Πάντα τις καλύπτουμε αλλά ξέρετε ότι το μεγαλύτερο μέρος επιβαρύνει τον κρατικό προϋπολογισμό. Στον ΟΓΑ είναι κοντά στα 3 δισ. και πάνω, το ποσό που πάει από τον κρατικό προϋπολογισμό, γιατί έτσι ήταν δομημένο το σύστημα Κοινωνικής Ασφάλισης για τους αγρότες.</w:t>
      </w:r>
    </w:p>
    <w:p w:rsidR="007540C1" w:rsidRPr="007540C1" w:rsidRDefault="007540C1" w:rsidP="007540C1">
      <w:pPr>
        <w:spacing w:line="480" w:lineRule="auto"/>
        <w:ind w:firstLine="680"/>
        <w:contextualSpacing/>
        <w:jc w:val="both"/>
        <w:rPr>
          <w:rFonts w:ascii="Arial" w:hAnsi="Arial" w:cs="Arial"/>
          <w:sz w:val="20"/>
          <w:szCs w:val="20"/>
        </w:rPr>
      </w:pPr>
      <w:r w:rsidRPr="007540C1">
        <w:rPr>
          <w:rFonts w:ascii="Arial" w:hAnsi="Arial" w:cs="Arial"/>
          <w:sz w:val="20"/>
          <w:szCs w:val="20"/>
        </w:rPr>
        <w:t>Για όλη τη διαδικασία που πρέπει, από δω και πέρα, να μεριμνούμε να λειτουργεί σωστά, αποδοτικά, αποτελεσματικά και χωρίς ελλείμματα, προβλέπει ο νόμος μας, με μια σειρά διατάξεων, εκείνες τις κατευθύνσεις, οι οποίες μπορούν να συγκροτήσουν ένα σύστημα Κοινωνικής Ασφάλισης, ελκτικό για τους ασφαλισμένους και αποτελεσματικό ως προς τους σκοπούς που πρέπει να επιτελεί.</w:t>
      </w:r>
    </w:p>
    <w:p w:rsidR="007540C1" w:rsidRPr="007540C1" w:rsidRDefault="007540C1" w:rsidP="007540C1">
      <w:pPr>
        <w:spacing w:line="480" w:lineRule="auto"/>
        <w:ind w:firstLine="680"/>
        <w:contextualSpacing/>
        <w:jc w:val="both"/>
        <w:rPr>
          <w:rFonts w:ascii="Arial" w:hAnsi="Arial" w:cs="Arial"/>
          <w:sz w:val="20"/>
          <w:szCs w:val="20"/>
        </w:rPr>
      </w:pPr>
      <w:r w:rsidRPr="007540C1">
        <w:rPr>
          <w:rFonts w:ascii="Arial" w:hAnsi="Arial" w:cs="Arial"/>
          <w:sz w:val="20"/>
          <w:szCs w:val="20"/>
        </w:rPr>
        <w:t xml:space="preserve">Τις μέρες τούτες υπάρχει μια δικαιολογημένη αναταραχή στον χώρο των συνταξιούχων, ιδίως εκείνων που λάμβαναν ΕΚΑΣ, λόγω της περικοπής των ποσών που καταβάλλονταν. Βεβαίως, πρέπει να πω ότι ο τρόπος που παρουσίασαν τα ΜΜΕ τη δική μου τοποθέτηση ως προς το θέμα αυτό, ήταν εντελώς άδικος. Ουδέποτε είπα ότι δεν χρειάζονται ενίσχυση οι </w:t>
      </w:r>
      <w:proofErr w:type="spellStart"/>
      <w:r w:rsidRPr="007540C1">
        <w:rPr>
          <w:rFonts w:ascii="Arial" w:hAnsi="Arial" w:cs="Arial"/>
          <w:sz w:val="20"/>
          <w:szCs w:val="20"/>
        </w:rPr>
        <w:t>μικροσυνταξιούχοι</w:t>
      </w:r>
      <w:proofErr w:type="spellEnd"/>
      <w:r w:rsidRPr="007540C1">
        <w:rPr>
          <w:rFonts w:ascii="Arial" w:hAnsi="Arial" w:cs="Arial"/>
          <w:sz w:val="20"/>
          <w:szCs w:val="20"/>
        </w:rPr>
        <w:t xml:space="preserve">. Το αντίθετο, ακριβώς, είπα. Είπα πως το σύστημα Κοινωνικής Ασφάλισης οφείλει να ενισχύει τους </w:t>
      </w:r>
      <w:proofErr w:type="spellStart"/>
      <w:r w:rsidRPr="007540C1">
        <w:rPr>
          <w:rFonts w:ascii="Arial" w:hAnsi="Arial" w:cs="Arial"/>
          <w:sz w:val="20"/>
          <w:szCs w:val="20"/>
        </w:rPr>
        <w:t>μικροσυνταξιούχους</w:t>
      </w:r>
      <w:proofErr w:type="spellEnd"/>
      <w:r w:rsidRPr="007540C1">
        <w:rPr>
          <w:rFonts w:ascii="Arial" w:hAnsi="Arial" w:cs="Arial"/>
          <w:sz w:val="20"/>
          <w:szCs w:val="20"/>
        </w:rPr>
        <w:t xml:space="preserve"> και δεν το έκανε αυτό, στο παρελθόν. Αυτό που τώρα βάζουμε σε εφαρμογή έχει ως αποτέλεσμα να ενισχύονται οι </w:t>
      </w:r>
      <w:proofErr w:type="spellStart"/>
      <w:r w:rsidRPr="007540C1">
        <w:rPr>
          <w:rFonts w:ascii="Arial" w:hAnsi="Arial" w:cs="Arial"/>
          <w:sz w:val="20"/>
          <w:szCs w:val="20"/>
        </w:rPr>
        <w:t>μικροσυνταξιούχοι</w:t>
      </w:r>
      <w:proofErr w:type="spellEnd"/>
      <w:r w:rsidRPr="007540C1">
        <w:rPr>
          <w:rFonts w:ascii="Arial" w:hAnsi="Arial" w:cs="Arial"/>
          <w:sz w:val="20"/>
          <w:szCs w:val="20"/>
        </w:rPr>
        <w:t>.</w:t>
      </w:r>
    </w:p>
    <w:p w:rsidR="007540C1" w:rsidRPr="007540C1" w:rsidRDefault="007540C1" w:rsidP="007540C1">
      <w:pPr>
        <w:spacing w:line="480" w:lineRule="auto"/>
        <w:ind w:firstLine="680"/>
        <w:contextualSpacing/>
        <w:jc w:val="both"/>
        <w:rPr>
          <w:rFonts w:ascii="Arial" w:hAnsi="Arial" w:cs="Arial"/>
          <w:sz w:val="20"/>
          <w:szCs w:val="20"/>
        </w:rPr>
      </w:pPr>
      <w:r w:rsidRPr="007540C1">
        <w:rPr>
          <w:rFonts w:ascii="Arial" w:hAnsi="Arial" w:cs="Arial"/>
          <w:sz w:val="20"/>
          <w:szCs w:val="20"/>
        </w:rPr>
        <w:t xml:space="preserve"> Αντί για επίδομα, το οποίο κρατούσε σε ομηρία τους συνταξιούχους, θα έπρεπε όλα αυτά τα χρόνια να έχει εμπνευστεί το πολιτικό σύστημα τη δημιουργία ενός συστήματος Κοινωνικής Ασφάλισης που θα ενισχύει ευθέως τους </w:t>
      </w:r>
      <w:proofErr w:type="spellStart"/>
      <w:r w:rsidRPr="007540C1">
        <w:rPr>
          <w:rFonts w:ascii="Arial" w:hAnsi="Arial" w:cs="Arial"/>
          <w:sz w:val="20"/>
          <w:szCs w:val="20"/>
        </w:rPr>
        <w:t>μικροσυνταξιούχους</w:t>
      </w:r>
      <w:proofErr w:type="spellEnd"/>
      <w:r w:rsidRPr="007540C1">
        <w:rPr>
          <w:rFonts w:ascii="Arial" w:hAnsi="Arial" w:cs="Arial"/>
          <w:sz w:val="20"/>
          <w:szCs w:val="20"/>
        </w:rPr>
        <w:t xml:space="preserve"> και δεν θα το συνδέει με εισοδηματικά κριτήρια, τα οποία, εξ αντικειμένου, οδηγούν κάθε άνθρωπο, όταν το σύστημα είναι έτσι, να προσπαθεί να βρει τρόπους να εντάσσεται στο σύστημα του ΕΚΑΣ, το οποίο </w:t>
      </w:r>
      <w:r w:rsidRPr="007540C1">
        <w:rPr>
          <w:rFonts w:ascii="Arial" w:hAnsi="Arial" w:cs="Arial"/>
          <w:sz w:val="20"/>
          <w:szCs w:val="20"/>
        </w:rPr>
        <w:lastRenderedPageBreak/>
        <w:t>προϋποθέτει μια σύνταξη 664 ευρώ, το ανώτατο, συν τα εισοδηματικά κριτήρια που στο ζευγάρι είναι 11.000 € και ατομικά είναι περίπου 8.884 €. Βεβαίως, μέσα σε αυτή την κλίμακα αντίστοιχων συντάξεων και εισοδημάτων, κυμαίνεται η καταβολή του ΕΚΑΣ, που καταλήγει να είναι στα 230 €, το ανώτερο.</w:t>
      </w:r>
    </w:p>
    <w:p w:rsidR="00E411EE" w:rsidRDefault="007540C1" w:rsidP="00E411EE">
      <w:pPr>
        <w:spacing w:line="480" w:lineRule="auto"/>
        <w:ind w:firstLine="680"/>
        <w:contextualSpacing/>
        <w:jc w:val="both"/>
        <w:rPr>
          <w:rFonts w:ascii="Arial" w:hAnsi="Arial" w:cs="Arial"/>
          <w:bCs/>
          <w:sz w:val="20"/>
          <w:szCs w:val="20"/>
        </w:rPr>
      </w:pPr>
      <w:r w:rsidRPr="007540C1">
        <w:rPr>
          <w:rFonts w:ascii="Arial" w:hAnsi="Arial" w:cs="Arial"/>
          <w:sz w:val="20"/>
          <w:szCs w:val="20"/>
        </w:rPr>
        <w:t xml:space="preserve">Εκείνο που συμβαίνει πια, πέρα από το ότι, ήδη, από τον Σεπτέμβριο του 2015, ο νόμος προβλέπει την σταδιακή κατάργηση του ΕΚΑΣ και αυτός ήταν ένας λόγος που οδήγησε την Κυβέρνησή να βρει ένα σύστημα που απορροφά τις απώλειες και έχει μια προοπτική απορρόφησης των απωλειών, γιατί, πράγματι, δεν απορροφά αμέσως τις απώλειες από το ΕΚΑΣ, αλλά έχει μια δομή τέτοια που κατευθύνεται στο σκοπό αυτό. </w:t>
      </w:r>
      <w:r w:rsidRPr="007540C1">
        <w:rPr>
          <w:rFonts w:ascii="Arial" w:hAnsi="Arial" w:cs="Arial"/>
          <w:bCs/>
          <w:sz w:val="20"/>
          <w:szCs w:val="20"/>
        </w:rPr>
        <w:t>Γι' αυτό το λόγο «βάλαμε μπροστά» τις διατάξεις του Ενιαίου Φορέα Κοινωνικής Ασφάλισης, για να καταβάλει υψηλές χαμηλές συντάξεις. Τις χαμηλές συντάξεις να τις έχει με ποσοστό αναπλήρωσης υψηλότερο απ’ ότι τις υψηλές συντάξεις. Καταλήγουν να έχουν ποσοστό αναπλήρωσης 120%. Εννοώ οι χαμηλές και όχι οι υψηλές συντάξεις.</w:t>
      </w:r>
      <w:r w:rsidR="00E411EE" w:rsidRPr="00E411EE">
        <w:rPr>
          <w:rFonts w:ascii="Arial" w:hAnsi="Arial" w:cs="Arial"/>
          <w:bCs/>
          <w:sz w:val="20"/>
          <w:szCs w:val="20"/>
        </w:rPr>
        <w:t xml:space="preserve"> </w:t>
      </w:r>
    </w:p>
    <w:p w:rsidR="007540C1" w:rsidRPr="007540C1" w:rsidRDefault="007540C1" w:rsidP="00E411EE">
      <w:pPr>
        <w:spacing w:line="480" w:lineRule="auto"/>
        <w:ind w:firstLine="680"/>
        <w:contextualSpacing/>
        <w:jc w:val="both"/>
        <w:rPr>
          <w:rFonts w:ascii="Arial" w:hAnsi="Arial" w:cs="Arial"/>
          <w:bCs/>
          <w:sz w:val="20"/>
          <w:szCs w:val="20"/>
        </w:rPr>
      </w:pPr>
      <w:r w:rsidRPr="007540C1">
        <w:rPr>
          <w:rFonts w:ascii="Arial" w:hAnsi="Arial" w:cs="Arial"/>
          <w:bCs/>
          <w:sz w:val="20"/>
          <w:szCs w:val="20"/>
        </w:rPr>
        <w:t xml:space="preserve">Στην πραγματικότητα, η μικρότερη σύνταξη που καταβάλλεται από το σύστημά μας - και ίσως αυτό να μην έχει γίνει αντιληπτό, όσο περνάει ο καιρός πολλές παρανοήσεις θα εξηγούνται και πολλές παρεξηγήσεις - στο χαμηλότερο επίπεδο είναι πάνω από 664 €. Επομένως, η κλίμακα που προέβλεπε το σύστημά μας για την καταβολή του ΕΚΑΣ, έχει ήδη υπερκαλυφθεί μετά το 2018 και υπάρχει πράγματι ένα πρόβλημα στο ενδιάμεσο διάστημα για το τι πρέπει να κάνουμε για τους ανθρώπους που έχουν μια τέτοια απώλεια. Το θέμα είναι σοβαρό, ιδίως για τις περιπτώσεις που και οι δύο ελάμβαναν ΕΚΑΣ 230 € και μπορούν να χάσουν ξαφνικά 460 €. Εκεί είναι το θέμα. Είναι ένα σοβαρό πρόβλημα που πρέπει να αντιμετωπίσουμε. Πρέπει να βρούμε τρόπους, στους ανθρώπους που έχουν τέτοια απώλεια. Εκεί που είναι δύο άτομα και ξαφνικά έχουν μια τέτοια διαφορά με το εισόδημα του προηγούμενο μήνα, μιας και αυτό δεν είναι κάτι βαθμιαίο, αλλά κάτι απότομο και πρέπει να το αντιμετωπίσουμε πολύ γρήγορα. Αυτή η ενδιάμεση περίοδος είναι το πρόβλημα που πρέπει να σκεφτούμε άμεσα, γρήγορα, χωρίς χρονοτριβή και να το αντιμετωπίσουμε. </w:t>
      </w:r>
    </w:p>
    <w:p w:rsidR="00E411EE" w:rsidRDefault="007540C1" w:rsidP="00E411EE">
      <w:pPr>
        <w:tabs>
          <w:tab w:val="left" w:pos="6534"/>
        </w:tabs>
        <w:spacing w:line="480" w:lineRule="auto"/>
        <w:ind w:firstLine="567"/>
        <w:contextualSpacing/>
        <w:jc w:val="both"/>
        <w:rPr>
          <w:rFonts w:ascii="Arial" w:hAnsi="Arial" w:cs="Arial"/>
          <w:bCs/>
          <w:sz w:val="20"/>
          <w:szCs w:val="20"/>
        </w:rPr>
      </w:pPr>
      <w:r w:rsidRPr="007540C1">
        <w:rPr>
          <w:rFonts w:ascii="Arial" w:hAnsi="Arial" w:cs="Arial"/>
          <w:bCs/>
          <w:sz w:val="20"/>
          <w:szCs w:val="20"/>
        </w:rPr>
        <w:t xml:space="preserve">Επαναλαμβάνω το νέο σύστημα του ΕΚΑΣ. Αυτό είπα. Δεν είπα ότι δεν έχουν ανάγκη οι άνθρωποι, γιατί η κατώτατη σύνταξη ξεπερνά τα 664 € και αφού προϋπόθεση είναι να μην ξεπερνά τα 664 €. Επειδή έτσι παράγεται η σύνταξη μετά το 2018 και μέχρι τότε είπαμε ότι βαθμιαία δίνεται η σύνταξη, δεν θα καταβαλλόταν, διότι, ξεπερνιέται η κατώτατη σύνταξη. Αυτό </w:t>
      </w:r>
      <w:r w:rsidRPr="007540C1">
        <w:rPr>
          <w:rFonts w:ascii="Arial" w:hAnsi="Arial" w:cs="Arial"/>
          <w:bCs/>
          <w:sz w:val="20"/>
          <w:szCs w:val="20"/>
        </w:rPr>
        <w:lastRenderedPageBreak/>
        <w:t>είπα. Βεβαίως, ποτέ δεν θα είναι αρκετό το κατώτατο όριο. Το κατώτατο όριο πρέπει να είναι στο επίκεντρο της Κοινωνικής Ασφάλισης, να ενισχύεται, γι' αυτό είναι και συνδεδεμένη η εθνική σύνταξη με το Ακαθάριστο Εθνικό Προϊόν και κυρίως, με το να καλύπτει η εθνική σύνταξη τουλάχιστον το 60% του ενδιάμεσου εισοδήματος που διαμορφώνεται στη χώρα για κάθε έτος. Αυτό δίνει τη δυνατότητα μιας διαρκούς ενίσχυσης των συντάξεων, ιδίως των κατώτατων. Είναι διαφορετικό πράγμα να παίρνει κάποιος εθνική σύνταξη με εισόδημα 1000€, αυτό σημαίνει 38,4% αναπλήρωση και μόνο από την εθνική σύνταξη, πάνω στην οποία προστίθεται η ανταποδοτική και καταλήγει «ψηλά». Είπα και επαναλαμβάνω ότι φτάνει μέχρι 110% για τα χαμηλά εισοδήματα. Είναι άλλο πράγμα να έχει κάποιος ένα εισόδημα 10.000 €, τα 384 φυσικά δεν είναι το ίδιο πράγμα, σε σχέση με την σύγκριση του με ένα εισόδημα των 10.000 €. Συγκριτικά το λέω, δεν είναι ακριβής η αποτύπωση, διότι σύνταξη 10.000 € δεν υπάρχει. Θέλω να πω ότι με βάση το εισόδημα που κάποιος διαμορφώνει στη διάρκεια του εργασιακού τους βίου, η σύνταξη πρέπει να έχει κάποια σχετική αναλογία. Η σύνταξη δεν είναι μέσο πλουτισμού κανενός και δεν επιτελεί τέτοιο σκοπό, δηλαδή, να κάνει κάποιο πλουσιότερο.</w:t>
      </w:r>
      <w:r w:rsidR="00E411EE" w:rsidRPr="00E411EE">
        <w:rPr>
          <w:rFonts w:ascii="Arial" w:hAnsi="Arial" w:cs="Arial"/>
          <w:bCs/>
          <w:sz w:val="20"/>
          <w:szCs w:val="20"/>
        </w:rPr>
        <w:t xml:space="preserve"> </w:t>
      </w:r>
    </w:p>
    <w:p w:rsidR="007540C1" w:rsidRPr="007540C1" w:rsidRDefault="007540C1" w:rsidP="00E411EE">
      <w:pPr>
        <w:tabs>
          <w:tab w:val="left" w:pos="6534"/>
        </w:tabs>
        <w:spacing w:line="480" w:lineRule="auto"/>
        <w:ind w:firstLine="567"/>
        <w:contextualSpacing/>
        <w:jc w:val="both"/>
        <w:rPr>
          <w:rFonts w:ascii="Arial" w:hAnsi="Arial" w:cs="Arial"/>
          <w:sz w:val="20"/>
          <w:szCs w:val="20"/>
        </w:rPr>
      </w:pPr>
      <w:r w:rsidRPr="007540C1">
        <w:rPr>
          <w:rFonts w:ascii="Arial" w:hAnsi="Arial" w:cs="Arial"/>
          <w:sz w:val="20"/>
          <w:szCs w:val="20"/>
        </w:rPr>
        <w:t xml:space="preserve">Από αυτή την άποψη, λοιπόν, όλα τα μέτρα που έχουμε πάρει είναι συμβατά με δίκαιους και λογικούς όρους συγκρινόμενης της ζωής του καθενός με το επίπεδο, στο οποίο ζούσε και πριν. Γι' αυτό το λόγο έχουμε συνδέσει τη σύνταξη και με το εισόδημα που θέλει κανείς να διατηρεί και μετά τη λήψη της σύνταξης μειώνοντας στο 60% τη συνταξιοδοτική παροχή για όσους επιλέγουν ν’ ασκήσουν νέα δραστηριότητα. Δε μιλάμε γι’ αυτούς, που ασκούσαν, ήδη, δραστηριότητα. Μιλάμε γι’ αυτούς που θ’ ασκήσουν νέα δραστηριότητα, για να λύσουμε και την παρανόηση που έχει επικρατήσει στον Τύπο, καθώς διαδίδεται ότι «οι συνταξιούχοι αγρότες θα έχουν μείωση 60% στη σύνταξή τους, επειδή εξακολουθούν, να παράγουν στο χωράφι». Το έχουμε πει και το ξαναλέω ότι οι αγρότες μας οι συνταξιούχοι δεν έχουν καμία επίπτωση από τη διατήρηση της απασχόλησης τους στο χωράφι, στην καλλιέργεια, στην κτηνοτροφία, στην αλιεία και δεν έχουν καμία μείωση της συνταξιοδοτικής παροχής, που καταβάλλεται. </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Υπάρχει το γνωστό θέμα με το Μετοχικό Ταμείο Πολιτικών Υπαλλήλων. Γνωρίζετε ότι έχουμε ανακοινώσει κατ' επανάληψη τα στοιχεία που προσδιορίζουν το μέρισμα. Το Μετοχικό Ταμείο Πολιτικών Υπαλλήλων το δάνεισαν κατ' επανάληψη το Ι.Κ.Α. και το ΕΤΕΑ - το Ταμείο της Επικουρικής Ασφάλισης - δεν έχει και δεν είχε ποτέ τη δυνατότητα κρατικής επιχορήγησης. Απ’ το 2014 έχουν εντελώς καταργηθεί οι πόροι, που εξασφάλιζε από τις δημόσιες συμβάσεις </w:t>
      </w:r>
      <w:r w:rsidRPr="007540C1">
        <w:rPr>
          <w:rFonts w:ascii="Arial" w:hAnsi="Arial" w:cs="Arial"/>
          <w:sz w:val="20"/>
          <w:szCs w:val="20"/>
        </w:rPr>
        <w:lastRenderedPageBreak/>
        <w:t xml:space="preserve">και συνεπώς, δεν είχε καμία προοπτική επιβίωσης, εάν δεν παίρναμε μέτρα παρέμβασης στο επίπεδο του Μετοχικού Ταμείου Πολιτικών Υπαλλήλων. Ήδη, έχει τοποθετηθεί νέα διοίκηση, η οποία έχει την εντολή και να συνεργαστεί και με τον προηγούμενο Πρόεδρο του Μετοχικού Ταμείου Πολιτικών Υπαλλήλων, να βρούμε τις κατάλληλες πρακτικές, για να μπορέσουμε, να έχουμε ένα βιώσιμο Ταμείο, που θα καταβάλει μέρισμα. </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Το μέρισμα είναι αποτέλεσμα του κεφαλαίου που διαμορφώνεται. Είναι μερίδιο της εισφοράς του μετόχου. Δεν είναι κάτι που είναι άσχετο με το πόσα κανείς διαθέτει στη δική του μερίδα. Όμως, απ’ το 2004 και μετά δεν μπορώ να το εξηγήσω αλλιώς, αλλά χρονικά και </w:t>
      </w:r>
      <w:proofErr w:type="spellStart"/>
      <w:r w:rsidRPr="007540C1">
        <w:rPr>
          <w:rFonts w:ascii="Arial" w:hAnsi="Arial" w:cs="Arial"/>
          <w:sz w:val="20"/>
          <w:szCs w:val="20"/>
        </w:rPr>
        <w:t>συμπτωματικά</w:t>
      </w:r>
      <w:proofErr w:type="spellEnd"/>
      <w:r w:rsidRPr="007540C1">
        <w:rPr>
          <w:rFonts w:ascii="Arial" w:hAnsi="Arial" w:cs="Arial"/>
          <w:sz w:val="20"/>
          <w:szCs w:val="20"/>
        </w:rPr>
        <w:t xml:space="preserve"> σχετίζεται με την ανάγκη προσέλκυσης ψηφοφόρων. Τι να κάνουμε; Δεν είναι ψέμα ότι πολλές φορές το πολιτικό σύστημα αξιοποιούσε παροχές της Κοινωνικής Ασφάλισης, για να προσελκύει ψηφοφόρους. Έγινε μια τεράστια αύξηση δαπανών, που ενώ ήταν πλεονασματικό το Μετοχικό Ταμείο, έγινε ελλειμματικό. Κάπου στα 18.000.000 ευρώ λείπουν κάθε μήνα. </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Για να βρούμε τη λύση στα προβλήματα, που ταλανίζουν τη Χώρα όλα αυτά τα χρόνια, πρέπει, επιτέλους, να μιλήσουμε ειλικρινά και να μη φοβάται όποιος βάζει μπροστά την αλήθεια, να πει αυτά, που πραγματικά αποτελούσαν πρόβλημα στο ίδιο το σύστημα. Πρέπει να το αντιμετωπίσουμε μ’ έναν τρόπο καθαρό, χωρίς να ξεχνάμε ότι η Κοινωνική Ασφάλιση έχει σκοπό να ενισχύει τους χαμηλά αμειβόμενους και τους πιο αδύναμους μέσα στο κοινωνικό σύστημα.</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Πήραμε μέτρα για να χορηγηθεί επιτέλους το εφάπαξ. Ο κανόνας είναι απλός και εύκολος στην εφαρμογή και προπάντων δίκαιος, διότι, όπως ξέρετε, απ’ τον Σεπτέμβριο του 2013 δεν έχει χορηγηθεί σε κανέναν δικαιούχο εφάπαξ, επειδή ο τρόπος που είχε προσδιοριστεί τότε για τον υπολογισμό, οδηγούσε σε άτοπα αποτελέσματα. Κάποιος μπορούσε να επωφεληθεί στην έναρξη πάρα πολύ ή να ζημιωθεί, αναλόγως εάν τα κεφάλαια ήταν σ' ένα ύψος και οι ασφαλισμένοι ήταν σ’ έναν αριθμό τέτοιο, που η καταβολή του εφάπαξ δεν θα άφηνε υπόλοιπα ή θα άφηνε μεγάλο ύψος για διανομή. Ήταν πολύ τυχαία και αυθαίρετα τα κριτήρια χορήγησης του εφάπαξ, γι' αυτό δεν εφαρμόστηκε ποτέ, ούτε από την Κυβέρνηση που το θέσπισε.</w:t>
      </w:r>
    </w:p>
    <w:p w:rsidR="007540C1" w:rsidRPr="007540C1" w:rsidRDefault="007540C1" w:rsidP="007540C1">
      <w:pPr>
        <w:spacing w:line="480" w:lineRule="auto"/>
        <w:contextualSpacing/>
        <w:rPr>
          <w:rFonts w:ascii="Arial" w:hAnsi="Arial" w:cs="Arial"/>
          <w:sz w:val="20"/>
          <w:szCs w:val="20"/>
        </w:rPr>
      </w:pPr>
    </w:p>
    <w:p w:rsidR="007540C1" w:rsidRPr="007540C1" w:rsidRDefault="007540C1" w:rsidP="007540C1">
      <w:pPr>
        <w:spacing w:line="480" w:lineRule="auto"/>
        <w:contextualSpacing/>
        <w:rPr>
          <w:rFonts w:ascii="Arial" w:hAnsi="Arial" w:cs="Arial"/>
          <w:sz w:val="20"/>
          <w:szCs w:val="20"/>
        </w:rPr>
        <w:sectPr w:rsidR="007540C1" w:rsidRPr="007540C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7540C1" w:rsidRPr="007540C1" w:rsidRDefault="007540C1" w:rsidP="007540C1">
      <w:pPr>
        <w:tabs>
          <w:tab w:val="left" w:pos="1841"/>
        </w:tabs>
        <w:spacing w:line="480" w:lineRule="auto"/>
        <w:ind w:firstLine="709"/>
        <w:contextualSpacing/>
        <w:jc w:val="both"/>
        <w:rPr>
          <w:rFonts w:ascii="Arial" w:hAnsi="Arial" w:cs="Arial"/>
          <w:sz w:val="20"/>
          <w:szCs w:val="20"/>
        </w:rPr>
      </w:pPr>
      <w:r w:rsidRPr="007540C1">
        <w:rPr>
          <w:rFonts w:ascii="Arial" w:hAnsi="Arial" w:cs="Arial"/>
          <w:sz w:val="20"/>
          <w:szCs w:val="20"/>
        </w:rPr>
        <w:lastRenderedPageBreak/>
        <w:t xml:space="preserve">Ο νέος τρόπος υπολογισμού θα μας οδηγήσει γρήγορα στην καταβολή εφάπαξ και βεβαίως, η προσωρινή σύνταξη που θα χορηγείται θα δώσει την δυνατότητα άμεσα να απορροφήσουμε κεφάλαια για την καταβολή προσωρινών συντάξεων σε όλους- κύριων συντάξεων- και αυτό είναι στο ποσοστό του 50% των τελευταίων 12 μηνών, όχι όμως κάτω από τα 384 ευρώ που είναι η επικουρική σύνταξη. Αυτό είναι το ύψος της προσωρινής σύνταξης, κύριας που θα καταβάλλεται. Έχουμε εκδώσει τις σχετικές εγκυκλίους και οι φορείς προετοιμάζονται για την πιο άμεση </w:t>
      </w:r>
      <w:proofErr w:type="spellStart"/>
      <w:r w:rsidRPr="007540C1">
        <w:rPr>
          <w:rFonts w:ascii="Arial" w:hAnsi="Arial" w:cs="Arial"/>
          <w:sz w:val="20"/>
          <w:szCs w:val="20"/>
        </w:rPr>
        <w:t>καταχωρητική</w:t>
      </w:r>
      <w:proofErr w:type="spellEnd"/>
      <w:r w:rsidRPr="007540C1">
        <w:rPr>
          <w:rFonts w:ascii="Arial" w:hAnsi="Arial" w:cs="Arial"/>
          <w:sz w:val="20"/>
          <w:szCs w:val="20"/>
        </w:rPr>
        <w:t xml:space="preserve"> προτεραιότητα και καταβολή τους, λαμβάνοντας υπ' </w:t>
      </w:r>
      <w:proofErr w:type="spellStart"/>
      <w:r w:rsidRPr="007540C1">
        <w:rPr>
          <w:rFonts w:ascii="Arial" w:hAnsi="Arial" w:cs="Arial"/>
          <w:sz w:val="20"/>
          <w:szCs w:val="20"/>
        </w:rPr>
        <w:t>όψιν</w:t>
      </w:r>
      <w:proofErr w:type="spellEnd"/>
      <w:r w:rsidRPr="007540C1">
        <w:rPr>
          <w:rFonts w:ascii="Arial" w:hAnsi="Arial" w:cs="Arial"/>
          <w:sz w:val="20"/>
          <w:szCs w:val="20"/>
        </w:rPr>
        <w:t xml:space="preserve"> και τις ιδιαίτερες ανάγκες των πολιτών, των πιο αδύναμων. Προηγούνται τα άτομα με αναπηρίες και με άλλες ανάγκες που χρειάζεται η Κοινωνική Ασφάλιση να μεριμνά.</w:t>
      </w:r>
    </w:p>
    <w:p w:rsidR="007540C1" w:rsidRPr="007540C1" w:rsidRDefault="007540C1" w:rsidP="007540C1">
      <w:pPr>
        <w:tabs>
          <w:tab w:val="left" w:pos="1841"/>
        </w:tabs>
        <w:spacing w:line="480" w:lineRule="auto"/>
        <w:ind w:firstLine="709"/>
        <w:contextualSpacing/>
        <w:jc w:val="both"/>
        <w:rPr>
          <w:rFonts w:ascii="Arial" w:hAnsi="Arial" w:cs="Arial"/>
          <w:sz w:val="20"/>
          <w:szCs w:val="20"/>
        </w:rPr>
      </w:pPr>
      <w:r w:rsidRPr="007540C1">
        <w:rPr>
          <w:rFonts w:ascii="Arial" w:hAnsi="Arial" w:cs="Arial"/>
          <w:sz w:val="20"/>
          <w:szCs w:val="20"/>
        </w:rPr>
        <w:t xml:space="preserve">Η διαδικασία της λειτουργίας του ΕΦΚΑ έχει προχωρήσει, ήδη, με την σύσταση και την συγκρότηση της προσωρινής διοίκησης του Ενιαίου Φορέα Κοινωνικής Ασφάλισης. Αποτελείται από τον μέχρι τώρα Πρόεδρο του Ι.Κ.Α. που διατηρείται στη θέση αυτή παραλλήλως με τα καθήκοντά του στον ΕΦΚΑ και τους διοικητές των υπολοίπων Ταμείων μαζί με εκπροσώπους από το Υπουργείο Οικονομικών και από το Υπουργείο Κοινωνικής Ασφάλισης. Αυτή η λειτουργία προχωράει γρήγορα. Ήδη, με απόφαση της Δευτέρας που πέρασε, το Δ.Σ. όρισε την πρότασή του για την Γενική Διεύθυνση Διοικητικού, καθώς και την Διεύθυνση Οικονομικού, προκειμένου να προχωρήσουμε γρήγορα και στις δομές που χρειάζεται να υπάρξουν για να λειτουργήσει το νέο σύστημα του ΕΦΚΑ. </w:t>
      </w:r>
    </w:p>
    <w:p w:rsidR="007540C1" w:rsidRPr="007540C1" w:rsidRDefault="007540C1" w:rsidP="007540C1">
      <w:pPr>
        <w:tabs>
          <w:tab w:val="left" w:pos="1841"/>
        </w:tabs>
        <w:spacing w:line="480" w:lineRule="auto"/>
        <w:ind w:firstLine="709"/>
        <w:contextualSpacing/>
        <w:jc w:val="both"/>
        <w:rPr>
          <w:rFonts w:ascii="Arial" w:hAnsi="Arial" w:cs="Arial"/>
          <w:sz w:val="20"/>
          <w:szCs w:val="20"/>
        </w:rPr>
      </w:pPr>
      <w:r w:rsidRPr="007540C1">
        <w:rPr>
          <w:rFonts w:ascii="Arial" w:hAnsi="Arial" w:cs="Arial"/>
          <w:sz w:val="20"/>
          <w:szCs w:val="20"/>
        </w:rPr>
        <w:t xml:space="preserve">Ο Ενιαίος Φορέας Κοινωνικής Ασφάλισης, ήδη, συγκροτείται μέσα από την ενοποίηση των συστημάτων που γίνονται με το μηχανογραφικό σύστημα, το οποίο επεξεργαζόμαστε. Έχει γίνει επεξεργασία σε μεγάλο βαθμό και η εφαρμογή του προχωράει, έτσι ώστε, από 01/01/2017 να μπορούν να λειτουργήσουν οι νέες διατάξεις για τη σύνδεση των εισφορών με τα έσοδα και βεβαίως, των μισθωτών με τον μισθό. Η σύνδεση των εισφορών με τα έσοδα αφορά στους ελεύθερους επαγγελματίες, στους ανεξάρτητα απασχολούμενους, αφορά στον ΟΓΑ που βαθμιαία και σταδιακά προσαρμόζει τις εισφορές σε βάθος χρόνου- μέχρι το 2021- και λαμβάνοντας υπ' </w:t>
      </w:r>
      <w:proofErr w:type="spellStart"/>
      <w:r w:rsidRPr="007540C1">
        <w:rPr>
          <w:rFonts w:ascii="Arial" w:hAnsi="Arial" w:cs="Arial"/>
          <w:sz w:val="20"/>
          <w:szCs w:val="20"/>
        </w:rPr>
        <w:t>όψιν</w:t>
      </w:r>
      <w:proofErr w:type="spellEnd"/>
      <w:r w:rsidRPr="007540C1">
        <w:rPr>
          <w:rFonts w:ascii="Arial" w:hAnsi="Arial" w:cs="Arial"/>
          <w:sz w:val="20"/>
          <w:szCs w:val="20"/>
        </w:rPr>
        <w:t xml:space="preserve"> και τις ιδιαιτερότητες που υπάρχουν στην κτηνοτροφική και αγροτική παραγωγή.</w:t>
      </w:r>
    </w:p>
    <w:p w:rsidR="007540C1" w:rsidRPr="007540C1" w:rsidRDefault="007540C1" w:rsidP="007540C1">
      <w:pPr>
        <w:tabs>
          <w:tab w:val="left" w:pos="1841"/>
        </w:tabs>
        <w:spacing w:line="480" w:lineRule="auto"/>
        <w:ind w:firstLine="709"/>
        <w:contextualSpacing/>
        <w:jc w:val="both"/>
        <w:rPr>
          <w:rFonts w:ascii="Arial" w:hAnsi="Arial" w:cs="Arial"/>
          <w:sz w:val="20"/>
          <w:szCs w:val="20"/>
        </w:rPr>
      </w:pPr>
      <w:r w:rsidRPr="007540C1">
        <w:rPr>
          <w:rFonts w:ascii="Arial" w:hAnsi="Arial" w:cs="Arial"/>
          <w:sz w:val="20"/>
          <w:szCs w:val="20"/>
        </w:rPr>
        <w:t xml:space="preserve">Θεωρώ ότι η απλοποίηση των κανόνων με την έννοια της δικαιοσύνης και της κοινής αφετηρίας εμπεδώνει ένα κλίμα και μια αντίληψη κοινωνικής ασφάλισης και δικαιοσύνης σε όλους. Προφανώς, θα προκύπτουν θέματα στην εφαρμογή στα οποία πρέπει να </w:t>
      </w:r>
      <w:r w:rsidRPr="007540C1">
        <w:rPr>
          <w:rFonts w:ascii="Arial" w:hAnsi="Arial" w:cs="Arial"/>
          <w:sz w:val="20"/>
          <w:szCs w:val="20"/>
        </w:rPr>
        <w:lastRenderedPageBreak/>
        <w:t xml:space="preserve">παρεμβαίνουμε και να τα αντιμετωπίζουμε. Αυτό το εγχείρημα στην διάσταση που έχει είναι ένα τεράστιο έργο και αναπόφευκτα πρέπει να παρεμβαίνει η νομοθετική εξουσία και τα διοικητικά όργανα με έναν τρόπο που κάνουν πιο αποδοτικό το σύστημα. </w:t>
      </w:r>
    </w:p>
    <w:p w:rsidR="007540C1" w:rsidRPr="007540C1" w:rsidRDefault="007540C1" w:rsidP="00E411EE">
      <w:pPr>
        <w:tabs>
          <w:tab w:val="left" w:pos="1841"/>
        </w:tabs>
        <w:spacing w:line="480" w:lineRule="auto"/>
        <w:ind w:firstLine="709"/>
        <w:contextualSpacing/>
        <w:jc w:val="both"/>
        <w:rPr>
          <w:rFonts w:ascii="Arial" w:hAnsi="Arial" w:cs="Arial"/>
          <w:sz w:val="20"/>
          <w:szCs w:val="20"/>
        </w:rPr>
      </w:pPr>
      <w:r w:rsidRPr="007540C1">
        <w:rPr>
          <w:rFonts w:ascii="Arial" w:hAnsi="Arial" w:cs="Arial"/>
          <w:sz w:val="20"/>
          <w:szCs w:val="20"/>
        </w:rPr>
        <w:t xml:space="preserve">Προβλέψαμε ήδη ο ΕΦΚΑ μελλοντικά να μπορεί να έχει κανονιστικές αρμοδιότητες και να ενισχύει τη </w:t>
      </w:r>
      <w:proofErr w:type="spellStart"/>
      <w:r w:rsidRPr="007540C1">
        <w:rPr>
          <w:rFonts w:ascii="Arial" w:hAnsi="Arial" w:cs="Arial"/>
          <w:sz w:val="20"/>
          <w:szCs w:val="20"/>
        </w:rPr>
        <w:t>νομιστική</w:t>
      </w:r>
      <w:proofErr w:type="spellEnd"/>
      <w:r w:rsidRPr="007540C1">
        <w:rPr>
          <w:rFonts w:ascii="Arial" w:hAnsi="Arial" w:cs="Arial"/>
          <w:sz w:val="20"/>
          <w:szCs w:val="20"/>
        </w:rPr>
        <w:t xml:space="preserve"> του εξουσία στην κατεύθυνση που πάντα το συνδικαλιστικό κίνημα να μπορεί να διατηρεί κάποια </w:t>
      </w:r>
      <w:proofErr w:type="spellStart"/>
      <w:r w:rsidRPr="007540C1">
        <w:rPr>
          <w:rFonts w:ascii="Arial" w:hAnsi="Arial" w:cs="Arial"/>
          <w:sz w:val="20"/>
          <w:szCs w:val="20"/>
        </w:rPr>
        <w:t>αυτoδιαχείριση</w:t>
      </w:r>
      <w:proofErr w:type="spellEnd"/>
      <w:r w:rsidRPr="007540C1">
        <w:rPr>
          <w:rFonts w:ascii="Arial" w:hAnsi="Arial" w:cs="Arial"/>
          <w:sz w:val="20"/>
          <w:szCs w:val="20"/>
        </w:rPr>
        <w:t xml:space="preserve">- πλαίσια </w:t>
      </w:r>
      <w:proofErr w:type="spellStart"/>
      <w:r w:rsidRPr="007540C1">
        <w:rPr>
          <w:rFonts w:ascii="Arial" w:hAnsi="Arial" w:cs="Arial"/>
          <w:sz w:val="20"/>
          <w:szCs w:val="20"/>
        </w:rPr>
        <w:t>αυτoδιαχείρισης</w:t>
      </w:r>
      <w:proofErr w:type="spellEnd"/>
      <w:r w:rsidRPr="007540C1">
        <w:rPr>
          <w:rFonts w:ascii="Arial" w:hAnsi="Arial" w:cs="Arial"/>
          <w:sz w:val="20"/>
          <w:szCs w:val="20"/>
        </w:rPr>
        <w:t xml:space="preserve"> και αυτονομίας-φυσικά πάντα υπό την εποπτεία της πολιτείας. Θεωρούμε ότι αυτό το παλαιό αίτημα παίρνει «σάρκα και οστά» στις δομές που έχουμε θέσει για τον Ενιαίο Φορέα Κοινωνικής Ασφάλισης και  σκοπός μας είναι να ενισχυθούν αυτές οι δομές.</w:t>
      </w:r>
      <w:r w:rsidR="00E411EE" w:rsidRPr="00E411EE">
        <w:rPr>
          <w:rFonts w:ascii="Arial" w:hAnsi="Arial" w:cs="Arial"/>
          <w:sz w:val="20"/>
          <w:szCs w:val="20"/>
        </w:rPr>
        <w:t xml:space="preserve"> </w:t>
      </w:r>
      <w:r w:rsidRPr="007540C1">
        <w:rPr>
          <w:rFonts w:ascii="Arial" w:hAnsi="Arial" w:cs="Arial"/>
          <w:sz w:val="20"/>
          <w:szCs w:val="20"/>
        </w:rPr>
        <w:t>Νομίζω, ότι έθεσα το υπάρχον πλαίσιο, αλλά και το πλαίσιο των προθέσεών μας και όλων αυτών που ο ίδιος ο νόμος προβλέπει.</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Εγώ θα ήθελα ο υπόλοιπος χρόνος που έχουμε στη διάθεσή μας να είναι για τις ερωτήσεις σας και να απαντήσω σε αυτές, για να μπορέσουμε να έχουμε μια καλή συζήτηση, πάντα με καλοπιστία, για ένα τόσο κρίσιμο θέμα που αφορά στους ανθρώπους που είναι σε μεγάλη ανάγκη, αλλά και στη Χώρα, ως προς την προοπτική της ανάπτυξής της. </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Γιατί, πρέπει να δούμε στον Ενιαίο Φορέα Κοινωνικής Ασφάλισης τις δυνατότητες που δημιουργούνται για πρώτη φορά, ώστε ο κάθε πολίτης, ανεξάρτητα από τη δουλειά που κάνει, να υπάγεται στους ίδιους κανόνες καταβολής εισφορών και συντάξεων, ακόμη και όταν το εισόδημά του δεν έχει μια σταθερότητα. </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Γιατί μιλάμε για έναν πληθυσμό που δεν είναι όλοι μισθωτοί, όπου πρέπει να έχουμε σταθερή εργασία και να φροντίζουμε για τη σταθερή απασχόληση, αλλά είναι και άνθρωποι που επιχειρούν διάφορες δραστηριότητες σε διαφορετικούς τομείς της οικονομίας και ο Ενιαίος Φορέας Κοινωνικής Ασφάλισης τους εντάσσει σε έναν και μόνο Φορέα Κοινωνικής Ασφαλίσεως και όχι σε πολλούς, όπως ο ΟΓΑ, ο ΟΑΕΕ, κ.λπ.. Επομένως, μπορούν εύκολα να είναι πάντα ασφαλισμένοι, επιλέγοντας τη δραστηριότητά τους και πιστεύω ότι τους παρακινεί το σύστημα στην οικονομική δραστηριότητα και ο κάθε άνθρωπος μπορεί να έχει όλες τις παροχές, συνταξιοδοτικές και τις ιατροφαρμακευτικές. </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Δεν θα ήθελα να παραλείψω να πω ότι οι ανασφάλιστοι υπερήλικες που ήταν εδώ και αρκετά χρόνια χωρίς καμία παροχή. Έχουν πλέον το ποσό των 360 € και σε αυτή την περίπτωση έχουμε εισοδηματικά κριτήρια. Εμείς, αυτό το υποσχεθήκαμε πέρυσι ότι θα το κάνουμε, το κάναμε. </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lastRenderedPageBreak/>
        <w:t>Φυσικά, το σύστημά μας υιοθετεί πάγια αιτήματα των επαγγελματιών, των εμπόρων, των Βιοτεχνών, γιατί ακολουθούμε την λογική που η ΓΣΕΒΕΕ και η ΓΣΕΕ μας είχε θέσει με υπομνήματά της, δηλαδή, από τότε που ήμουν ακόμη Διοικητής του ΟΑΕΕ και είχα υποσχεθεί, ότι θα πρέπει να τα δούμε όλα αυτά και από τη θέση ευθύνης που έχω πλέον, γιατί υλοποιούμε αυτές τις μελέτες και συνδέουμε τις εισφορές με τα εισοδήματά τους.</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Βεβαίως, σε ό,τι αφορά το αγροτικό κίνημα που πάντα ζητούσε να καταβάλλεται η σύνταξη σε σχέση και με την παραγωγή που είχε ο κάθε παραγωγός αγρότης ή κτηνοτρόφος. Όλα αυτά είναι αιτήματα της ίδιας της κοινωνίας, τα οποία εντάχθηκαν μέσα στο νόμο ως διατάξεις, οι οποίες θα εφαρμόζονται.</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Επαναλαμβάνω πάντα, με την φροντίδα να μπορούμε να αντιμετωπίζουμε προβλήματα, τα οποία, ενδεχομένως, στην εφαρμογή εμφανίζονται.</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Σας ευχαριστώ πολύ και είμαι στη διάθεσή σας.</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ΓΙΑΝΝΗΣ ΘΕΩΝΑΣ (Πρόεδρος της Επιτροπής): Θα ήθελα να μου επιτρέψετε αγαπητοί συνάδελφοι, να ευχαριστήσω τον κ. Υπουργό, για την αναλυτική ενημέρωση που μας έκανε σε σχέση με τα θέματα που προωθούνται στα πλαίσια εφαρμογής του νέου Ασφαλιστικού νόμου που, ήδη, έχει δημοσιευθεί στην Εφημερίδα της Κυβερνήσεως, με αριθμό φύλλου 85 και ημερομηνία 12 Μαΐου 2016.</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Θα ήθελα όλα τα μέλη της Επιτροπής να χρησιμοποιήσουν τον χρόνο που έχουν στη διάθεσή τους με σύνεση και να μην ξεπεράσουν τα 3 λεπτά με τις ερωτήσεις που θα θέσουν στον κ. Υπουργό.</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Επίσης, θα ήθελα να θέσετε και θέματα που τέθηκαν και βρίσκονται σήμερα στην επικαιρότητα, γιατί υπάρχουν «ειδήσεις» που δίνονται από όλα τα τηλεοπτικά μέσα και ο κόσμος έχει «βγει στα κεραμίδια», με βάση όλη αυτή τη διαδικασία που τηρείται.</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Το λόγο έχει ο κύριος Κατσώτης.</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ΧΡΗΣΤΟΣ ΚΑΤΣΩΤΗΣ: Σας ευχαριστώ πολύ, κύριε Πρόεδρε.</w:t>
      </w:r>
    </w:p>
    <w:p w:rsidR="00E411EE" w:rsidRDefault="007540C1" w:rsidP="00E411EE">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Σήμερα προσπάθησε ο κ. Υπουργός, να δικαιολογήσει τα αδικαιολόγητα, επειδή υπάρχει μια κατακραυγή από τους συνταξιούχους που είδαν στην τσέπη τους, αλλά είδαν και στην ζωή τους να μειώνεται η σύνταξή τους και κατάλαβαν τα ψέματα, που έλεγε, η Κυβέρνηση όταν ψήφιζε το συνταξιοδοτικό, δηλαδή, ότι δεν θα υπάρξει καμία μείωση. Βέβαια, τώρα, </w:t>
      </w:r>
      <w:r w:rsidRPr="007540C1">
        <w:rPr>
          <w:rFonts w:ascii="Arial" w:hAnsi="Arial" w:cs="Arial"/>
          <w:sz w:val="20"/>
          <w:szCs w:val="20"/>
        </w:rPr>
        <w:lastRenderedPageBreak/>
        <w:t>βρίσκονται μπροστά στην πραγματικότητα και όχι στην εικονική πραγματικότητα που προσπάθησε να τους φέρει η Κυβέρνηση.</w:t>
      </w:r>
      <w:r w:rsidR="00E411EE" w:rsidRPr="00E411EE">
        <w:rPr>
          <w:rFonts w:ascii="Arial" w:hAnsi="Arial" w:cs="Arial"/>
          <w:sz w:val="20"/>
          <w:szCs w:val="20"/>
        </w:rPr>
        <w:t xml:space="preserve"> </w:t>
      </w:r>
    </w:p>
    <w:p w:rsidR="007540C1" w:rsidRPr="007540C1" w:rsidRDefault="007540C1" w:rsidP="00E411EE">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Είπε και σήμερα ο κ. Υπουργός ψέματα. Λέει ότι η κατώτερη σύνταξη θα είναι 664 €. Κύριε Υπουργέ, ένας νέος συνταξιούχος του Ι.Κ.Α., με 15 έτη ασφάλισης και 750 € συντάξιμο μισθό, που κι αυτός σήμερα είναι πάρα πολύ δύσκολο να βρεθεί, θα λαμβάνει εθνική σύνταξη 346 € και 86 € το ανταποδοτικό μέρος, γιατί τόσο είναι. Αυτός θα φτάνει τα 432 € κατώτερη </w:t>
      </w:r>
      <w:proofErr w:type="spellStart"/>
      <w:r w:rsidRPr="007540C1">
        <w:rPr>
          <w:rFonts w:ascii="Arial" w:hAnsi="Arial" w:cs="Arial"/>
          <w:sz w:val="20"/>
          <w:szCs w:val="20"/>
        </w:rPr>
        <w:t>σύνταξη.Λοιπόν</w:t>
      </w:r>
      <w:proofErr w:type="spellEnd"/>
      <w:r w:rsidRPr="007540C1">
        <w:rPr>
          <w:rFonts w:ascii="Arial" w:hAnsi="Arial" w:cs="Arial"/>
          <w:sz w:val="20"/>
          <w:szCs w:val="20"/>
        </w:rPr>
        <w:t>, 432 € η κατώτερη σύνταξη.</w:t>
      </w:r>
    </w:p>
    <w:p w:rsidR="007540C1" w:rsidRPr="007540C1" w:rsidRDefault="007540C1" w:rsidP="007540C1">
      <w:pPr>
        <w:spacing w:line="480" w:lineRule="auto"/>
        <w:contextualSpacing/>
        <w:jc w:val="both"/>
        <w:rPr>
          <w:rFonts w:ascii="Arial" w:hAnsi="Arial" w:cs="Arial"/>
          <w:sz w:val="20"/>
          <w:szCs w:val="20"/>
        </w:rPr>
      </w:pPr>
      <w:r w:rsidRPr="007540C1">
        <w:rPr>
          <w:rFonts w:ascii="Arial" w:hAnsi="Arial" w:cs="Arial"/>
          <w:sz w:val="20"/>
          <w:szCs w:val="20"/>
        </w:rPr>
        <w:tab/>
        <w:t>Ο παλιός συνταξιούχος, από τον οποίο η κυβέρνηση σήμερα κόβει το ΕΚΑΣ, είχε 487€ κατώτερη σύνταξη, αυτά ήταν τα όρια και μαζί με τα 230 € του ΕΚΑΣ, ήταν 717 €.</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Από την σύγκριση προκύπτει, μετά από την ψήφιση αυτού του νόμου, ότι ο νέος συνταξιούχος θα παίρνει 285 € μικρότερη σύνταξη από τον παλιό, αλλά και ο παλιός συνταξιούχος, που του κόβεται το ΕΚΑΣ, θα παίρνει 487 €. Αυτή είναι η πραγματικότητα. Δηλαδή, οι νέοι συνταξιούχοι θα έχουν μηνιαίο εισόδημα 285 € μικρότερο και οι παλιοί 230 € μικρότερο. Αυτή είναι η αλήθεια, την οποία την παρουσιάζει με ψέματα, διαφορετικά, ο κ. Πετρόπουλος, ο Υφυπουργός Κοινωνικής Ασφάλισης.</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Βέβαια, τα ζητήματα είναι πολλά. Τα είχαμε πει και την προηγούμενη φορά που δεν ήταν εδώ.</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Είναι η καθυστέρηση της απονομής των συντάξεων και αυτών ακόμα των συντάξεων και δεν υπάρχει καμία πρόοδος σ' αυτό. Αντίθετα, τώρα με τον ΕΦΚΑ τα πράγματα είναι ακόμα χειρότερα ως προς την κατανομή των συντάξεων, των προσωρινών αλλά και των οριστικών κι εδώ καλείται να απαντήσει. Τι μέτρα παίρνει, έτσι ώστε η απονομή να είναι πολύ πιο γρήγορη;</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Επίσης, στο θέμα της ανακατάταξης που γίνεται και της δημιουργίας του ΕΦΚΑ, πότε υπολογίζει ότι αυτό θα έχει τελειώσει; Υπάρχει σήμερα το ζήτημα με τις εισφορές. Ποιες είναι σήμερα οι εισφορές στο Ι.Κ.Α.; Επειδή δανείζεται το Ι.Κ.Α. από άλλα Ταμεία για να δώσει συντάξεις, ποια είναι η κατάσταση με τα αποθεματικά; </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Μίλησε, βέβαια, για τα αποθεματικά ο κ. Υπουργός, ο ίδιος ο κ. </w:t>
      </w:r>
      <w:proofErr w:type="spellStart"/>
      <w:r w:rsidRPr="007540C1">
        <w:rPr>
          <w:rFonts w:ascii="Arial" w:hAnsi="Arial" w:cs="Arial"/>
          <w:sz w:val="20"/>
          <w:szCs w:val="20"/>
        </w:rPr>
        <w:t>Ρομπόλης</w:t>
      </w:r>
      <w:proofErr w:type="spellEnd"/>
      <w:r w:rsidRPr="007540C1">
        <w:rPr>
          <w:rFonts w:ascii="Arial" w:hAnsi="Arial" w:cs="Arial"/>
          <w:sz w:val="20"/>
          <w:szCs w:val="20"/>
        </w:rPr>
        <w:t xml:space="preserve"> ανεβάζει την κλοπή στα 100 δις €, ο κ. Κατρούγκαλος έχει πει πολλές φορές ότι είναι 120 δις. Η Κυβέρνηση τι σκέφτεται; Αυτή την κλοπή των εισφορών, των αποθεματικών των Ταμείων, πώς θα την εξασφαλίσει το επόμενο διάστημα για τα Ταμεία; Διότι, αλλιώς θα ξανάρθουμε πάλι εδώ να συζητάμε για το ασφαλιστικό την επόμενη περίοδο.</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lastRenderedPageBreak/>
        <w:t xml:space="preserve">Όσον αφορά στο θέμα του εφάπαξ, δεν μας είπε ποια θα είναι η μείωση με τον τρόπο υπολογισμού. Διότι η μείωση είναι 35%. Έχουν δοθεί, ήδη, κάποια εφάπαξ. Ποια θα είναι η μείωση, γιατί κάποιοι μιλάνε για 50%. </w:t>
      </w:r>
    </w:p>
    <w:p w:rsidR="007540C1" w:rsidRPr="007540C1" w:rsidRDefault="007540C1" w:rsidP="00E411EE">
      <w:pPr>
        <w:spacing w:line="480" w:lineRule="auto"/>
        <w:ind w:firstLine="720"/>
        <w:contextualSpacing/>
        <w:jc w:val="both"/>
        <w:rPr>
          <w:rFonts w:ascii="Arial" w:hAnsi="Arial" w:cs="Arial"/>
          <w:sz w:val="20"/>
          <w:szCs w:val="20"/>
        </w:rPr>
      </w:pPr>
      <w:r w:rsidRPr="007540C1">
        <w:rPr>
          <w:rFonts w:ascii="Arial" w:hAnsi="Arial" w:cs="Arial"/>
          <w:sz w:val="20"/>
          <w:szCs w:val="20"/>
        </w:rPr>
        <w:t>Όσον αφορά στα μερίσματα, πάλι εδώ λέει ο κ. Υπουργός ότι φταίνε οι δημόσιοι υπάλληλοι που δεν αντέδρασαν στην προεκλογική αύξηση του ποσοστού απόδοσης των μερισμάτων στους δημοσίους υπαλλήλους. Αυτό μας είπε πάλι ο κ. Υπουργός. Ότι οι δημόσιοι υπάλληλοι δέχτηκαν αυτή την προεκλογική απάτη που έκαναν το ΠΑ.ΣΟ.Κ. ή η Ν.Δ. για να κερδίσουν πελατεία, να κερδίσουν τις εκλογές και αύξησε τα ποσοστά των μερισμάτων στους δημόσιους υπαλλήλους.</w:t>
      </w:r>
      <w:r w:rsidR="00E411EE" w:rsidRPr="00E411EE">
        <w:rPr>
          <w:rFonts w:ascii="Arial" w:hAnsi="Arial" w:cs="Arial"/>
          <w:sz w:val="20"/>
          <w:szCs w:val="20"/>
        </w:rPr>
        <w:t xml:space="preserve"> </w:t>
      </w:r>
      <w:r w:rsidRPr="007540C1">
        <w:rPr>
          <w:rFonts w:ascii="Arial" w:hAnsi="Arial" w:cs="Arial"/>
          <w:sz w:val="20"/>
          <w:szCs w:val="20"/>
        </w:rPr>
        <w:t>Έτσι είναι, κύριε Υπουργέ; Οι δημόσιοι υπάλληλοι φταίνε; Γιατί αυτό είπατε.</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Εν πάση </w:t>
      </w:r>
      <w:proofErr w:type="spellStart"/>
      <w:r w:rsidRPr="007540C1">
        <w:rPr>
          <w:rFonts w:ascii="Arial" w:hAnsi="Arial" w:cs="Arial"/>
          <w:sz w:val="20"/>
          <w:szCs w:val="20"/>
        </w:rPr>
        <w:t>περιπτώσει</w:t>
      </w:r>
      <w:proofErr w:type="spellEnd"/>
      <w:r w:rsidRPr="007540C1">
        <w:rPr>
          <w:rFonts w:ascii="Arial" w:hAnsi="Arial" w:cs="Arial"/>
          <w:sz w:val="20"/>
          <w:szCs w:val="20"/>
        </w:rPr>
        <w:t>, πιστεύω, ότι και οι δημόσιοι υπάλληλοι σας κρίνουν, όπως και οι χαμηλοσυνταξιούχοι.</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Τελειώνοντας, θέλω να πω, όπως είπα και στην Ολομέλεια, ότι οι συνταξιούχοι θα σας πάρουν </w:t>
      </w:r>
      <w:proofErr w:type="spellStart"/>
      <w:r w:rsidRPr="007540C1">
        <w:rPr>
          <w:rFonts w:ascii="Arial" w:hAnsi="Arial" w:cs="Arial"/>
          <w:sz w:val="20"/>
          <w:szCs w:val="20"/>
        </w:rPr>
        <w:t>ξωπίσω</w:t>
      </w:r>
      <w:proofErr w:type="spellEnd"/>
      <w:r w:rsidRPr="007540C1">
        <w:rPr>
          <w:rFonts w:ascii="Arial" w:hAnsi="Arial" w:cs="Arial"/>
          <w:sz w:val="20"/>
          <w:szCs w:val="20"/>
        </w:rPr>
        <w:t xml:space="preserve"> και θα σας φτύνουν στο δρόμο. Αυτό θα γίνεται, γιατί η πραγματικότητα είναι αυτή.</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Εξαθλιώνετε αυτόν τον κόσμο που δούλεψε τόσα χρόνια, που συνέβαλε τόσα χρόνια με τη μεγάλη υπεραξία, που έδωσε στα Ασφαλιστικά Ταμεία, που έδωσε παντού και εσείς σήμερα έρχεστε να πείτε, ότι το πρόβλημα είναι δημοσιονομικό και επιτρέπει να κόψουμε τις συντάξεις για να ενισχύσουμε την οικονομία.</w:t>
      </w:r>
    </w:p>
    <w:p w:rsidR="007540C1" w:rsidRPr="007540C1" w:rsidRDefault="007540C1" w:rsidP="007540C1">
      <w:pPr>
        <w:spacing w:line="480" w:lineRule="auto"/>
        <w:ind w:firstLine="720"/>
        <w:contextualSpacing/>
        <w:rPr>
          <w:rFonts w:ascii="Arial" w:hAnsi="Arial" w:cs="Arial"/>
          <w:sz w:val="20"/>
          <w:szCs w:val="20"/>
        </w:rPr>
      </w:pPr>
      <w:r w:rsidRPr="007540C1">
        <w:rPr>
          <w:rFonts w:ascii="Arial" w:hAnsi="Arial" w:cs="Arial"/>
          <w:sz w:val="20"/>
          <w:szCs w:val="20"/>
        </w:rPr>
        <w:t>ΓΙΑΝΝΗΣ ΘΕΩΝΑΣ (Πρόεδρος της Επιτροπής): Το λόγο έχει η κυρία Βράντζα.</w:t>
      </w:r>
    </w:p>
    <w:p w:rsidR="007540C1" w:rsidRPr="007540C1" w:rsidRDefault="007540C1" w:rsidP="007540C1">
      <w:pPr>
        <w:spacing w:line="480" w:lineRule="auto"/>
        <w:ind w:firstLine="720"/>
        <w:contextualSpacing/>
        <w:rPr>
          <w:rFonts w:ascii="Arial" w:hAnsi="Arial" w:cs="Arial"/>
          <w:sz w:val="20"/>
          <w:szCs w:val="20"/>
        </w:rPr>
      </w:pPr>
      <w:r w:rsidRPr="007540C1">
        <w:rPr>
          <w:rFonts w:ascii="Arial" w:hAnsi="Arial" w:cs="Arial"/>
          <w:sz w:val="20"/>
          <w:szCs w:val="20"/>
        </w:rPr>
        <w:t>ΠΑΝΑΓΙΩΤΑ ΒΡΑΝΤΖΑ: Κύριε Πρόεδρε, εγώ θα θέσω μόνο ερωτήματα.</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Το πρώτο είναι σε σχέση με το αγροτικό που είπατε, ότι στον ασφαλιστικό νόμο προβλέπεται μείωση 60% της σύνταξης για όσους συνεχίζουν να εργάζονται και εξαιρούνται με εγκύκλιο, η οποία δεν γνωρίζω, εάν έχει εκδοθεί ακόμη, οι αγρότες που είναι τώρα σε σύνταξη.</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Τι θα γίνει με αυτούς που θα βγουν σε σύνταξη;</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Υπάρχει κάποια μεταβατικότητα;</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Έχουμε κάποιο σχέδιο γι' αυτό;</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Η δεύτερη ερώτησή μου είναι αυτό που ρώτησε και ο συνάδελφος από το Κ.Κ.Ε. όσον αφορά στο χρόνο απονομής της σύνταξης μετά την αίτηση του ενδιαφερομένου.</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lastRenderedPageBreak/>
        <w:t>Υπάρχει τώρα μια τρομακτική καθυστέρηση, που το γνωρίζω και ως πολίτης, αλλά, δυστυχώς, και ως Βουλευτής, διότι ο κόσμος έρχεται σε εμάς για να μάθει πότε θα πάρει τη σύνταξή του.</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Στο καινούργιο σχέδιο που έχουμε υπάρχει ένα χρονοδιάγραμμα, που να ορίζεται και να τηρείται κιόλας, ώστε να ξέρει και ο κόσμος για να κάνει τον προγραμματισμό του;</w:t>
      </w:r>
    </w:p>
    <w:p w:rsidR="007540C1" w:rsidRPr="007540C1" w:rsidRDefault="007540C1" w:rsidP="007540C1">
      <w:pPr>
        <w:spacing w:line="480" w:lineRule="auto"/>
        <w:ind w:firstLine="720"/>
        <w:contextualSpacing/>
        <w:rPr>
          <w:rFonts w:ascii="Arial" w:hAnsi="Arial" w:cs="Arial"/>
          <w:sz w:val="20"/>
          <w:szCs w:val="20"/>
        </w:rPr>
      </w:pPr>
      <w:r w:rsidRPr="007540C1">
        <w:rPr>
          <w:rFonts w:ascii="Arial" w:hAnsi="Arial" w:cs="Arial"/>
          <w:sz w:val="20"/>
          <w:szCs w:val="20"/>
        </w:rPr>
        <w:t>ΓΙΑΝΝΗΣ ΘΕΩΝΑΣ (Πρόεδρος της Επιτροπής): Το λόγο έχει ο κ. Σιμορέλης.</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ΧΡΗΣΤΟΣ ΣΙΜΟΡΕΛΗΣ: Κατ' αρχήν, κύριε Πρόεδρε, να ευχαριστήσουμε τον Υπουργό για την ενημέρωση. Εξάλλου, η Επιτροπή μας αυτό το νόημα έχει, δηλαδή, να παρακολουθούμε την πορεία του ασφαλιστικού συστήματος.</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Θα συμφωνούσα απόλυτα όσον αφορά με την ανάλυση που έκανε, γιατί φθάσαμε εδώ που φτάσαμε, έγινε αφαίμαξη των Ασφαλιστικών Ταμείων κ.λπ. και θα έλεγα στους συναδέλφους του Κ.Κ.Ε., ότι εδώ ερχόμαστε πραγματικά να κάνουμε προτάσεις για να λύσουμε προβλήματα, όμως κάποιοι ευχαριστιούνται με το να πηγαίνει ο κόσμος από το κακό στο χειρότερο.</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Τέλος πάντων, δεν θα μείνω εκεί…</w:t>
      </w:r>
    </w:p>
    <w:p w:rsidR="007540C1" w:rsidRPr="007540C1" w:rsidRDefault="007540C1" w:rsidP="007540C1">
      <w:pPr>
        <w:spacing w:line="480" w:lineRule="auto"/>
        <w:ind w:firstLine="720"/>
        <w:contextualSpacing/>
        <w:rPr>
          <w:rFonts w:ascii="Arial" w:hAnsi="Arial" w:cs="Arial"/>
          <w:sz w:val="20"/>
          <w:szCs w:val="20"/>
        </w:rPr>
      </w:pPr>
      <w:r w:rsidRPr="007540C1">
        <w:rPr>
          <w:rFonts w:ascii="Arial" w:hAnsi="Arial" w:cs="Arial"/>
          <w:sz w:val="20"/>
          <w:szCs w:val="20"/>
        </w:rPr>
        <w:t>ΧΡΗΣΤΟΣ ΚΑΤΣΩΤΗΣ: Εσείς νομοθετείτε.</w:t>
      </w:r>
    </w:p>
    <w:p w:rsidR="007540C1" w:rsidRPr="007540C1" w:rsidRDefault="007540C1" w:rsidP="007540C1">
      <w:pPr>
        <w:spacing w:line="480" w:lineRule="auto"/>
        <w:ind w:firstLine="720"/>
        <w:contextualSpacing/>
        <w:rPr>
          <w:rFonts w:ascii="Arial" w:hAnsi="Arial" w:cs="Arial"/>
          <w:sz w:val="20"/>
          <w:szCs w:val="20"/>
        </w:rPr>
      </w:pPr>
      <w:r w:rsidRPr="007540C1">
        <w:rPr>
          <w:rFonts w:ascii="Arial" w:hAnsi="Arial" w:cs="Arial"/>
          <w:sz w:val="20"/>
          <w:szCs w:val="20"/>
        </w:rPr>
        <w:t>Εμείς νομοθετούμε;</w:t>
      </w:r>
    </w:p>
    <w:p w:rsidR="007540C1" w:rsidRPr="007540C1" w:rsidRDefault="007540C1" w:rsidP="007540C1">
      <w:pPr>
        <w:spacing w:line="480" w:lineRule="auto"/>
        <w:ind w:firstLine="720"/>
        <w:contextualSpacing/>
        <w:rPr>
          <w:rFonts w:ascii="Arial" w:hAnsi="Arial" w:cs="Arial"/>
          <w:sz w:val="20"/>
          <w:szCs w:val="20"/>
        </w:rPr>
      </w:pPr>
      <w:r w:rsidRPr="007540C1">
        <w:rPr>
          <w:rFonts w:ascii="Arial" w:hAnsi="Arial" w:cs="Arial"/>
          <w:sz w:val="20"/>
          <w:szCs w:val="20"/>
        </w:rPr>
        <w:t>ΧΡΗΣΤΟΣ ΣΙΜΟΡΕΛΗΣ: Εντάξει.</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Το ερώτημά μου είναι, ότι παρακολουθώντας, όπως έχουμε υποχρέωση την πορεία του Ασφαλιστικού Συστήματος είδαμε, ότι είχαμε πολλές παρενέργειες και πολλές απώλειες και ειδικά σε χαμηλοσυνταξιούχους, που έχουν σχέση με το ΕΚΑΣ.</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Εδώ πραγματικά, λοιπόν, υπάρχει ένα σοβαρό και μεγάλο πρόβλημα, διότι δεν κόβουμε κάποια χρήματα που κάποιους συνταξιούχους που έχουν μεγάλο εισόδημα, αλλά κόβουμε από τους ανθρώπους εκείνους που έχουν 500 και 600 ευρώ σύνταξη.</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Υπάρχει σκέψη στο Υπουργείο και στην Κυβέρνηση, γιατί πραγματικά θα παρακαλούσαμε μέχρι και τον Πρωθυπουργό να παρέμβει, ούτως ώστε, όταν θα υπάρξουν δύσκολα μέτρα, εμείς θα προσπαθήσουμε να επουλώσουμε τις πληγές από τις ευάλωτες κοινωνικές τάξεις.</w:t>
      </w:r>
    </w:p>
    <w:p w:rsidR="00E411EE"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Εδώ καλούμαστε, πλέον, μια και είπαμε - και ο Πρωθυπουργός το είπε - ότι υπήρξε πλεόνασμα πέρυσι και αν υπάρχει τρόπος – και εδώ νομίζω, ότι πρέπει να παρέμβουν οι </w:t>
      </w:r>
      <w:r w:rsidRPr="007540C1">
        <w:rPr>
          <w:rFonts w:ascii="Arial" w:hAnsi="Arial" w:cs="Arial"/>
          <w:sz w:val="20"/>
          <w:szCs w:val="20"/>
        </w:rPr>
        <w:lastRenderedPageBreak/>
        <w:t>πάντες και να βρούμε τον τρόπο, γιατί μέχρι το 2018 και 2019 ποιος ζει και ποιος πεθαίνει από τους ανθρώπους αυτούς – να επανορθώσουμε άμεσα, χθες, για αυτούς τους ανθρώπους, που πραγματικά πλήττονται.</w:t>
      </w:r>
      <w:r w:rsidR="00E411EE" w:rsidRPr="00E411EE">
        <w:rPr>
          <w:rFonts w:ascii="Arial" w:hAnsi="Arial" w:cs="Arial"/>
          <w:sz w:val="20"/>
          <w:szCs w:val="20"/>
        </w:rPr>
        <w:t xml:space="preserve"> </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ΓΙΑΝΝΗΣ ΘΕΩΝΑΣ (Πρόεδρος της Επιτροπής): Το λόγο έχει ο κ. Φωκάς.</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ΑΡΙΣΤΕΙΔΗΣ ΦΩΚΑΣ: Κύριε Υπουργέ, άκουσα με πολλή προσοχή όλα τα λεγόμενά σας και μου φάνηκε πάλι σαν μοιρολόι. Μην ξεχνάμε ότι έχουμε μέχρι στιγμής 13 - 14 μειώσεις συντάξεων, πότε κύριων, πότε επικουρικών, πότε το ΕΚΑΣ, πότε όλα μαζί. Αυτό εδώ κάποια στιγμή θα πρέπει να τελειώσει. Σίγουρα όλοι γνωρίζουμε πώς χάθηκαν τα χρήματα των αποθεματικών. Οι ασφαλισμένοι έδιναν τα χρήματά τους για τη σύνταξη, τα οποία πότε παίχτηκαν στο χρηματιστήριο, επί σειρά ετών –χάθηκαν- και το τελειωτικό χτύπημα ήρθε με το </w:t>
      </w:r>
      <w:r w:rsidRPr="007540C1">
        <w:rPr>
          <w:rFonts w:ascii="Arial" w:hAnsi="Arial" w:cs="Arial"/>
          <w:sz w:val="20"/>
          <w:szCs w:val="20"/>
          <w:lang w:val="en-US"/>
        </w:rPr>
        <w:t>PSI</w:t>
      </w:r>
      <w:r w:rsidRPr="007540C1">
        <w:rPr>
          <w:rFonts w:ascii="Arial" w:hAnsi="Arial" w:cs="Arial"/>
          <w:sz w:val="20"/>
          <w:szCs w:val="20"/>
        </w:rPr>
        <w:t>, που η τότε κυβέρνηση πανηγύριζε για την τεράστια αυτή επιτυχία και έμειναν τα Ταμεία χωρίς χρήματα. Τώρα έρχεται το Κράτος να καλύψει αυτή τη ζημιά.</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Αυτή τη στιγμή η αναλογία είναι ένας εργαζόμενος προς έναν συνταξιούχο, ενώ πρέπει να είναι τρία προς ένα η αναλογία για να είναι βιώσιμο το ασφαλιστικό. Αν και έχουμε κάνει πολλές προτάσεις για το πώς θα μπορέσει να είναι βιώσιμο το ασφαλιστικό, το ερώτημά μου είναι, θα ξαναέρθουμε πάλι εδώ να συζητήσουμε το πρόβλημα του ασφαλιστικού και μειώσεις νέων συντάξεων; Αυτό δεν το αντέχει άλλο ο λαός. Η μόνη λύση είναι ανάπτυξη, να βρούμε νέες λύσεις, να αλλάξουμε πολιτική, για να πάμε μπροστά.</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Ευχαριστώ.</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ΓΙΑΝΝΗΣ ΘΕΩΝΑΣ (Πρόεδρος της Επιτροπής): Ευχαριστούμε και εμείς.</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Το λόγο έχει η κυρία Χριστοφιλοπούλου.</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ΠΑΡΑΣΚΕΥΗ (ΕΥΗ) ΧΡΙΣΤΟΦΙΛΟΠΟΥΛΟΥ: Ευχαριστώ, κύριε Πρόεδρε.</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Κατ’ αρχήν έχω μια ερώτηση προς εσάς, αν μου επιτρέπετε. Ήμουν και εγώ μεταξύ των συναδέλφων που συμφωνήσαμε την προηγούμενη φορά και νομίζω τόσο από την πλευρά του ΣΥΡΙΖΑ , όσο και από την πλευρά της Αξιωματικής Αντιπολίτευσης και από εμάς και από το «ΠΟΤΑΜΙ», απ' όσο θυμάμαι, υπήρξε σχεδόν ομοφωνία να υπάρξει ο προγραμματισμός της Υποεπιτροπής αυτής σε μια νέα συνεδρίαση που θα φέρνατε με τη συμβολή όλων μας ένα σχέδιο. </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Εγώ, λοιπόν, θέλω να σας ρωτήσω, κύριε Πρόεδρε, πότε προτίθεστε και αν ζητάτε από εμάς προτάσεις εκ των προτέρων γραπτές; Εμείς προτιθέμεθα να καταθέσουμε. Πότε θα γίνει </w:t>
      </w:r>
      <w:r w:rsidRPr="007540C1">
        <w:rPr>
          <w:rFonts w:ascii="Arial" w:hAnsi="Arial" w:cs="Arial"/>
          <w:sz w:val="20"/>
          <w:szCs w:val="20"/>
        </w:rPr>
        <w:lastRenderedPageBreak/>
        <w:t>αυτή η συνεδρίαση; Όντως έχει δίκιο το Κ.Κ.Ε. που επισημαίνει –το επισημάναμε και εμείς την προηγούμενη φορά- ότι πολλούς μήνες έχει που δεν έχει συνεδριάσει αυτή η Επιτροπή. Κάλλιο αργά παρά ποτέ. Να καθίσουμε κάτω να κάνουμε ένα πρόγραμμα. Εμείς είχαμε προτείνει να καλέσουμε την «Επιτροπή Σοφών», που επέλεξε η Κυβέρνηση. Εσείς είχατε πει για τους διοικητές των ασφαλιστικών ταμείων.</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Ευχαριστούμε τον κ. Υπουργό για την ενημέρωση, χρήσιμη είναι αυτή συνάντηση, αλλά επισημαίνω μια κοινή μας απόφαση, την οποία δεν ξέρω αν αγνοήσατε.</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Έχω δύο τρεις επισημάνσεις-ερωτήσεις να κάνω πολύ σύντομα, προσθέτοντας και αναδεικνύοντας και εγώ το ζήτημα της καθυστέρησης στην απονομή της σύνταξης, το οποίο, όμως, υποκρύπτει, κυρίες και κύριοι συνάδελφοι, και ένα κρυφό έλλειμμα. Διότι, καθυστερώντας πέρα από κάθε προηγούμενη καθυστέρηση, γιατί οι καθυστερήσεις υπήρχαν και στο παρελθόν, καθυστερώντας πολύ περισσότερο, έχουμε φτάσει αυτή τη στιγμή που μιλάμε, σήμερα να έχουμε 4,8 δισ. ευρώ κρυφό έλλειμμα μόνο από αυτό. Εάν σε αυτό κανείς προσθέσει το γεγονός ότι η αύξηση των εισφορών υγείας 4% και 6% ήδη από πέρυσι, η οποία, όπως ξέρουμε, δεν πηγαίνει στον ΕΟΠΥΥ, αλλά πηγαίνει για την κύρια ασφάλιση, για το συνταξιοδοτικό, εν πάση </w:t>
      </w:r>
      <w:proofErr w:type="spellStart"/>
      <w:r w:rsidRPr="007540C1">
        <w:rPr>
          <w:rFonts w:ascii="Arial" w:hAnsi="Arial" w:cs="Arial"/>
          <w:sz w:val="20"/>
          <w:szCs w:val="20"/>
        </w:rPr>
        <w:t>περιπτώσει</w:t>
      </w:r>
      <w:proofErr w:type="spellEnd"/>
      <w:r w:rsidRPr="007540C1">
        <w:rPr>
          <w:rFonts w:ascii="Arial" w:hAnsi="Arial" w:cs="Arial"/>
          <w:sz w:val="20"/>
          <w:szCs w:val="20"/>
        </w:rPr>
        <w:t xml:space="preserve"> -θα μας πει ο κ. Υπουργός πού ακριβώς- αυτό σημαίνει ότι τα Ασφαλιστικά Ταμεία σήμερα χρωστούν στον ΕΟΠΥΥ 2,2 δισ. ευρώ. </w:t>
      </w:r>
    </w:p>
    <w:p w:rsidR="00E411EE"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Και ένα τρίτο στοιχείο: Το στοιχείο που αφορά στις επικουρικές συντάξεις. Βεβαίως, υπήρχαν οι περικοπές, αλλά δεν νομίζω, κύριε Πρόεδρε, κυρίες και κύριοι συνάδελφοι, ότι είναι αυτή η Επιτροπή ο χώρος να πάμε σε αντεγκλήσεις. Τα είπαμε αυτά στην ψήφιση του νόμου. </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Ωστόσο, πρέπει να επισημάνουμε στον Υπουργό, ότι για να πληρωθούν οι επικουρικές συντάξεις, αυτές που υπάρχει η περικοπή με το περίφημο άρθρο που αφορούσε τον «κόφτη» των 1.300 €. Υπάρχει ρευστοποίηση των αποθεματικών των ταμείων από το ΕΤΑΑ, κ. Υπουργέ; Και σε τι ύψος είναι αυτή η ρευστοποίηση των αποθεματικών μηνιαίως; Εάν από αυτή την κατά κάποιον τρόπο, αναγκαία και επείγουσα ρευστοποίηση χάνονται πόροι και ποιοι; Γιατί γνωρίζουμε πολύ καλά, ότι όταν πας, εξ ανάγκης να ρευστοποιήσεις κάτι, συνήθως έχεις πρόβλημα. </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Άρα, μιλάμε για τα σημερινά. Είναι συγκεκριμένες οι ερωτήσεις. Δεν θα ρωτήσω για το ΕΚΑΣ, διότι αν ανοίξω το θέμα του ΕΚΑΣ δεν τελειώνει. Απλώς, νομίζω ότι πρέπει να τελειώσει η κοροϊδία, ότι αναπληρώνει από οτιδήποτε άλλο από το επίδομα κοινωνικής αλληλεγγύης έως </w:t>
      </w:r>
      <w:r w:rsidRPr="007540C1">
        <w:rPr>
          <w:rFonts w:ascii="Arial" w:hAnsi="Arial" w:cs="Arial"/>
          <w:sz w:val="20"/>
          <w:szCs w:val="20"/>
        </w:rPr>
        <w:lastRenderedPageBreak/>
        <w:t>τις εθνικές συντάξεις. Να επισημάνω, ότι το επίδομα κοινωνικής αλληλεγγύης είναι πολύ κατώτερο το όριο αυτό των χαμηλοσυνταξιούχων, που χάνουν το ΕΚΑΣ και να επισημάνω επίσης, ότι η εθνική σύνταξη δεν αναπληρώνει επίδομα, διότι, η εθνική σύνταξη είναι σύνταξη και το ΕΚΑΣ είναι επίδομα. Νομίζω, ότι αυτά αρκούν, για μην πει κανείς τίποτα άλλο για το ΕΚΑΣ.</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ΓΙΑΝΝΗΣ ΘΕΩΝΑΣ (Πρόεδρος της Επιτροπής): Ευχαριστούμε την κυρία Χριστοφιλοπούλου. Θέλω να σημειώσω ότι με ομόφωνη απόφαση που είχαμε πάρει στην προηγούμενη συνεδρίαση ήταν να καλέσουμε τον Υπουργό ή τον Υφυπουργό και το πράξαμε.</w:t>
      </w:r>
    </w:p>
    <w:p w:rsidR="007540C1" w:rsidRPr="007540C1" w:rsidRDefault="007540C1" w:rsidP="007540C1">
      <w:pPr>
        <w:spacing w:line="480" w:lineRule="auto"/>
        <w:ind w:firstLine="720"/>
        <w:contextualSpacing/>
        <w:rPr>
          <w:rFonts w:ascii="Arial" w:hAnsi="Arial" w:cs="Arial"/>
          <w:sz w:val="20"/>
          <w:szCs w:val="20"/>
        </w:rPr>
      </w:pPr>
      <w:r w:rsidRPr="007540C1">
        <w:rPr>
          <w:rFonts w:ascii="Arial" w:hAnsi="Arial" w:cs="Arial"/>
          <w:sz w:val="20"/>
          <w:szCs w:val="20"/>
        </w:rPr>
        <w:t>ΠΑΡΑΣΚΕΥΗ (ΕΥΗ) ΧΡΙΣΤΟΦΙΛΟΠΟΥΛΟΥ: Να μην κάνουμε προγραμματισμό;</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ΓΙΑΝΝΗΣ ΘΕΩΝΑΣ (Πρόεδρος της Επιτροπής): Αν θέλετε αφήστε με να πω, αυτό που θέλω να πω, για να πειστείτε.   Δεδομένων των θεμάτων που γεννιούνται με την εφαρμογή του νέου νόμου, που ψηφίστηκε, για να ζητήσουμε από τον Υπουργό, αυτό ζητήσαμε, να μας ενημερώσει, για το πώς προχωράει η εφαρμογή του νόμου και πως προχωράνε τα θέματα που συνδέονται με τις συντάξεις, με τις παροχές κ.τ.λ. Αυτό είχα την αίσθηση, ότι είχατε ζητήσει, εάν δεν έκανα λάθος.</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Μέσα στον πρόγραμμα της Επιτροπής ήταν και αυτό. </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Το λόγο έχει ο κ. Αθανάσιος Παπαδόπουλος.</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ΑΘΑΝΑΣΙΟΣ ΠΑΠΑΔΟΠΟΥΛΟΣ: Συνάδελφοι, αποτελούμε την Ειδική Διαρκή Επιτροπή για την Παρακολούθησης του Συστήματος Κοινωνικής Ασφάλισης, για τα ζητήματα που έχουμε μπροστά μας.</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 Αγαπητέ κ. Πρόεδρε, πέραν των ζητημάτων που αφορούν στην τρέχουσα πραγματικότητα, σε σχέση με τα κοινωνικοασφαλιστικά ζητήματα, να συζητήσουμε πραγματικά το πως στηρίζουμε το Κοινωνικό Ασφαλιστικό Σύστημα με τις διαπιστώσεις που έχουμε κάνει όλοι μας.</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Είναι διαπίστωση ότι υπάρχει αφαίμαξη των φόρων. Υπάρχει ένας σχεδιασμός ανακεφαλαιοποίησης του Ασφαλιστικού Συστήματος, το οποίο να δίνει διαφορετική προοπτική στα ζητήματα υπεράσπισης αξιοπρεπών εντάξεων στο επόμενο χρονικό διάστημα, το οποίο να σχετίζεται και με το αναπτυξιακό μέλλον της χώρας, το οποίο να σχετίζεται με την άντληση εσόδων, προκειμένου να αξιοποιηθούν.</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lastRenderedPageBreak/>
        <w:t>Ένα δεύτερο ζήτημα στη μεταρρύθμιση που έγινε είναι ότι ενοποιήθηκε το Ασφαλιστικό Σύστημα του Ενιαίου Φορέα Κοινωνικής Ασφάλισης. Η εικόνα που έχουμε είναι ότι η προοπτική αυτή μας δίνει τη δυνατότητα, αγαπητέ Υπουργέ, να μιλάμε ότι στο σύνολο της Χώρας θα υπάρξει πραγματικά η νέα κατάσταση που θα λειτουργεί ικανοποιητικά τις υπηρεσίες, το μηχανογραφικό σύστημα, το οποίο μας λέει ότι ενοποιείται, ότι θα δίνει την εικόνα μιας εύρυθμης λειτουργίας των υπηρεσιών του Νέου Ενιαίου Ταμείου σε κάθε περιοχή της Χώρας.</w:t>
      </w:r>
    </w:p>
    <w:p w:rsidR="00E411EE"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Το τρίτο ζήτημα είναι αν, το εύλογο σύστημα έχει δεσμευτεί η Κυβέρνηση μας, ότι δεν πρόκειται να κάνει μείωση των συντάξεων των κάτω από 1.300 €, δηλαδή, δεν πρόκειται να πειράξει τις κατώτερες συντάξεις. Με την εικόνα που έχουμε και με την ενημέρωση που κάνατε μπορούμε να δεσμευτούμε, ότι στην επόμενη περίοδο θα υπερασπίζουμε με πειστικά επιχειρήματα, ότι δεν μειώσαμε τις συντάξεις; Και δεν μειώσαμε ειδικά τις κατώτερες συντάξεις; Και αυτό αφορά και το ΕΚΑΣ και αλλάζει ζητήματα που αφορούν διαπιστώσεις που κάνουν, ότι συντάξεις κάτω των 1300 € έχουν μειωθεί.</w:t>
      </w:r>
      <w:r w:rsidR="00E411EE" w:rsidRPr="00E411EE">
        <w:rPr>
          <w:rFonts w:ascii="Arial" w:hAnsi="Arial" w:cs="Arial"/>
          <w:sz w:val="20"/>
          <w:szCs w:val="20"/>
        </w:rPr>
        <w:t xml:space="preserve"> </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Ακούμε την επιχειρηματολογία και το ζήτημα είναι, παράλληλα με τις μεγάλες προσπάθειες που κάνουμε, τις αναπτυξιακές, της άντλησης εσόδων, μπορούμε αυτό το ζήτημα, το ότι εμείς, στα στρώματα, τα οποία, ανέλαβε να υπερασπίσει αυτή η Κυβέρνηση, ταξικά, κοινωνικά, θα έχουμε υπερασπιστεί πραγματικά τις κατώτερες συντάξεις τους και θα έχουμε μια πορεία για ένα δίκαιο Ασφαλιστικό Σύστημα, το οποίο και στο μέλλον να εγγυάται όλα αυτά που αποτελούν την απαγγελία μας για ένα σωστό κοινωνικοασφαλιστικό Σύστημα; Βέβαια, με τα δεδομένα που υπάρχουν για τη Χώρα, για τα προβλήματα στην Ε.Ε., αλλά και με το γεγονός ότι αναλάβαμε μια συνολική ανασυγκρότηση της Χώρας. Μπορούμε να πούμε ότι μετά τη σημερινή ενημέρωση πορευόμαστε σε αυτή την υλοποίηση; </w:t>
      </w:r>
    </w:p>
    <w:p w:rsidR="007540C1" w:rsidRPr="007540C1" w:rsidRDefault="007540C1" w:rsidP="007540C1">
      <w:pPr>
        <w:spacing w:line="480" w:lineRule="auto"/>
        <w:ind w:firstLine="720"/>
        <w:contextualSpacing/>
        <w:jc w:val="both"/>
        <w:rPr>
          <w:rFonts w:ascii="Arial" w:hAnsi="Arial" w:cs="Arial"/>
          <w:sz w:val="20"/>
          <w:szCs w:val="20"/>
        </w:rPr>
      </w:pPr>
    </w:p>
    <w:p w:rsidR="007540C1" w:rsidRPr="007540C1" w:rsidRDefault="007540C1" w:rsidP="007540C1">
      <w:pPr>
        <w:autoSpaceDE w:val="0"/>
        <w:autoSpaceDN w:val="0"/>
        <w:adjustRightInd w:val="0"/>
        <w:spacing w:line="480" w:lineRule="auto"/>
        <w:ind w:firstLine="720"/>
        <w:contextualSpacing/>
        <w:jc w:val="both"/>
        <w:rPr>
          <w:rFonts w:ascii="Arial" w:hAnsi="Arial" w:cs="Arial"/>
          <w:i/>
          <w:color w:val="0D0D0D"/>
          <w:sz w:val="20"/>
          <w:szCs w:val="20"/>
        </w:rPr>
      </w:pPr>
      <w:r w:rsidRPr="007540C1">
        <w:rPr>
          <w:rFonts w:ascii="Arial" w:hAnsi="Arial" w:cs="Arial"/>
          <w:i/>
          <w:sz w:val="20"/>
          <w:szCs w:val="20"/>
        </w:rPr>
        <w:t>Στο σημείο αυτό γίνεται η β΄ ανάγνωση του καταλόγου των μελών της Επιτροπής. Παρόντες ήταν οι Βουλευτές κ.κ..:</w:t>
      </w:r>
      <w:r w:rsidRPr="007540C1">
        <w:rPr>
          <w:rFonts w:ascii="Arial" w:hAnsi="Arial" w:cs="Arial"/>
          <w:i/>
          <w:color w:val="0D0D0D"/>
          <w:sz w:val="20"/>
          <w:szCs w:val="20"/>
        </w:rPr>
        <w:t xml:space="preserve"> Βαρδάκης Σωκράτης,</w:t>
      </w:r>
      <w:r w:rsidRPr="007540C1">
        <w:rPr>
          <w:rFonts w:ascii="Arial" w:hAnsi="Arial" w:cs="Arial"/>
          <w:i/>
          <w:sz w:val="20"/>
          <w:szCs w:val="20"/>
        </w:rPr>
        <w:t xml:space="preserve"> Βέττας Δημήτρης, Βράντζα Παναγιώτα, Θεωνάς Γιάννης, Καστόρης Αστέρης, Μορφίδης Κωνσταντίνος, Παπαδόπουλος Σάκης, Παπαηλιού Γιώργος, Σιμορέλης Χρήστος, Στογιαννίδης Γρηγόρης, Βρούτσης Ιωάννης, Γιακουμάτος Γεράσιμος, Οικονόμου Βασίλειος, Παναγιωτόπουλος Νικόλαος, Σαχινίδης Ιωάννης, Χριστοφιλοπούλου Παρασκευή, Κατσώτης Χρήστος, Μπαργιώτας Κωνσταντίνος, </w:t>
      </w:r>
      <w:r w:rsidRPr="007540C1">
        <w:rPr>
          <w:rFonts w:ascii="Arial" w:hAnsi="Arial" w:cs="Arial"/>
          <w:i/>
          <w:color w:val="0D0D0D"/>
          <w:sz w:val="20"/>
          <w:szCs w:val="20"/>
        </w:rPr>
        <w:t>Παπαχριστόπουλος Αθανάσιος και Φωκάς Αριστείδης.</w:t>
      </w:r>
    </w:p>
    <w:p w:rsidR="007540C1" w:rsidRPr="007540C1" w:rsidRDefault="007540C1" w:rsidP="007540C1">
      <w:pPr>
        <w:spacing w:line="480" w:lineRule="auto"/>
        <w:ind w:firstLine="720"/>
        <w:contextualSpacing/>
        <w:jc w:val="both"/>
        <w:rPr>
          <w:rFonts w:ascii="Arial" w:hAnsi="Arial" w:cs="Arial"/>
          <w:sz w:val="20"/>
          <w:szCs w:val="20"/>
        </w:rPr>
      </w:pP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ΓΙΑΝΝΗΣ ΘΕΩΝΑΣ (Πρόεδρος της Επιτροπής): Το λόγο έχει ο κ. Παπαχριστόπουλος.</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ΑΘΑΝΑΣΙΟΣ ΠΑΠΑΧΡΙΣΤΟΠΟΥΛΟΣ: Ευχαριστώ, κύριε Πρόεδρε. Πιστεύω ότι πολλοί από εμάς δεν ήρθαμε στη Βουλή για να πλουτίσουμε. Θέλω να πιστεύω ότι οι πιο πολλοί πιστεύουμε στο κοινωνικό κράτος, κομμάτι του οποίου, δεν είναι μόνο η πρόνοια, είναι και οι συνταξιούχοι. Είναι καθημερινότητα, είναι στην αιχμή του δόρατος καθημερινά, κύριε Υπουργέ και νομίζω ότι πρέπει να είμαστε πολύ προσεκτικοί και πολύ ευαίσθητοι. Λυπάμαι που την προηγούμενη φορά έφυγε ο κ. Βρούτσης, ο οποίος, είπε ότι ο κ. Κατρούγκαλος εμποδίζει ένα φοβερό σχέδιο, το οποίο, μπορεί να αποδώσει τη σύνταξη μέσω του υπολογιστή μέσα σε ελάχιστο χρονικό διάστημα. Θα χαιρόμουν να είναι εδώ, ο κ. Βρούτσης και να μιλήσετε μαζί του, ποιο είναι αυτό το σχέδιο.</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Μόλις βγήκα από την προηγούμενη συνεδρίαση της Επιτροπή, τηλεφωνήθηκα με τον κ. Στάθη </w:t>
      </w:r>
      <w:proofErr w:type="spellStart"/>
      <w:r w:rsidRPr="007540C1">
        <w:rPr>
          <w:rFonts w:ascii="Arial" w:hAnsi="Arial" w:cs="Arial"/>
          <w:sz w:val="20"/>
          <w:szCs w:val="20"/>
        </w:rPr>
        <w:t>Τσούκαλο</w:t>
      </w:r>
      <w:proofErr w:type="spellEnd"/>
      <w:r w:rsidRPr="007540C1">
        <w:rPr>
          <w:rFonts w:ascii="Arial" w:hAnsi="Arial" w:cs="Arial"/>
          <w:sz w:val="20"/>
          <w:szCs w:val="20"/>
        </w:rPr>
        <w:t>, ο οποίος, ανήκει στο κόμμα της Ν.Δ. και μου είπε «παραμύθια της Χαλιμάς» και μου είπε ότι θέλει λίγο προσωπικό τα τρία χρόνια να τα κάνει ένα. Σε αυτό θέλω μια απάντηση και χρονοδιάγραμμα. Πιστεύω ότι η καθημερινότητα σας πνίγει και ξέρω ότι είναι δύσκολη η δουλειά που κάνατε. Δεν θέλω να αναφερθώ στα παλιά, πώς λεηλατήθηκαν τα Ταμεία και πώς φτάσαμε εδώ που φτάσαμε. Νομίζω ότι εδώ, χρειάζεται προσοχή και να βγείτε κάποια στιγμή, όταν θα είστε έτοιμος και να πείτε ποιο θα είναι το χρονικό διάστημα που θα απονέμεται η σύνταξη. Είναι μείζον θέμα και αφορά ένα μεγάλο κομμάτι Ελλήνων πολιτών.</w:t>
      </w:r>
    </w:p>
    <w:p w:rsidR="007540C1" w:rsidRPr="007540C1" w:rsidRDefault="007540C1" w:rsidP="00E411EE">
      <w:pPr>
        <w:spacing w:line="480" w:lineRule="auto"/>
        <w:ind w:firstLine="720"/>
        <w:contextualSpacing/>
        <w:jc w:val="both"/>
        <w:rPr>
          <w:rFonts w:ascii="Arial" w:hAnsi="Arial" w:cs="Arial"/>
          <w:sz w:val="20"/>
          <w:szCs w:val="20"/>
        </w:rPr>
      </w:pPr>
      <w:r w:rsidRPr="007540C1">
        <w:rPr>
          <w:rFonts w:ascii="Arial" w:hAnsi="Arial" w:cs="Arial"/>
          <w:sz w:val="20"/>
          <w:szCs w:val="20"/>
        </w:rPr>
        <w:t>Πιστεύω ότι γίνεται μια φοβερή προσπάθεια και μάλιστα, το είδα αυτό, όταν δίνονται στην πρόνοια 900 εκατ. ευρώ για ένα επίδομα αλληλεγγύης, το οποίο, πάει σε ανθρώπους που σιτίζονταν ή στην εκκλησία ή στο δήμο ή στους κάδους των απορριμμάτων. Αντί να πάει στις τσέπες κάποιων αυτό το πλεόνασμα, πήγε εκεί που έπρεπε. Έχω όμως ένα παράπονο και λέω ότι το ΕΚΑΣ είχε προαναγγελθεί και πράγματι και το ΠΑ.ΣΟ.Κ. και η Ν.Δ. και το «ΠΟΤΑΜΙ» είχαν ψηφίσει για την κατάργηση του ΕΚΑΣ και ξέρουμε όλοι ότι μέχρι το 2018 θα εξαφανιστεί.</w:t>
      </w:r>
      <w:r w:rsidR="00E411EE" w:rsidRPr="00E411EE">
        <w:rPr>
          <w:rFonts w:ascii="Arial" w:hAnsi="Arial" w:cs="Arial"/>
          <w:sz w:val="20"/>
          <w:szCs w:val="20"/>
        </w:rPr>
        <w:t xml:space="preserve"> </w:t>
      </w:r>
      <w:r w:rsidRPr="007540C1">
        <w:rPr>
          <w:rFonts w:ascii="Arial" w:hAnsi="Arial" w:cs="Arial"/>
          <w:sz w:val="20"/>
          <w:szCs w:val="20"/>
        </w:rPr>
        <w:t xml:space="preserve">  </w:t>
      </w:r>
      <w:r w:rsidRPr="007540C1">
        <w:rPr>
          <w:rFonts w:ascii="Arial" w:hAnsi="Arial" w:cs="Arial"/>
          <w:sz w:val="20"/>
          <w:szCs w:val="20"/>
        </w:rPr>
        <w:tab/>
        <w:t xml:space="preserve">      </w:t>
      </w:r>
      <w:r>
        <w:rPr>
          <w:rFonts w:ascii="Arial" w:hAnsi="Arial" w:cs="Arial"/>
          <w:sz w:val="20"/>
          <w:szCs w:val="20"/>
        </w:rPr>
        <w:t xml:space="preserve">   </w:t>
      </w:r>
      <w:r w:rsidRPr="007540C1">
        <w:rPr>
          <w:rFonts w:ascii="Arial" w:hAnsi="Arial" w:cs="Arial"/>
          <w:sz w:val="20"/>
          <w:szCs w:val="20"/>
        </w:rPr>
        <w:t>Αν αμφισβητείτε ή λέω κάποια ανακρίβεια, είμαι διατεθειμένος μέχρι και συγνώμη να ζητήσω και να τη διορθώσω. Εγώ δεν έχω κανένα δισταγμό, αν πράγματι, λέω ανακρίβειες, να το διορθώσω. Δεν είπα τίποτα άλλο, αυτό που ακούσατε είπα. Αλλά δεν είναι το θέμα μας τώρα, ούτε αντιπαράθεση, ούτε τίποτα.</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lastRenderedPageBreak/>
        <w:t xml:space="preserve"> Τι θέλω να πω κύριε Υφυπουργέ και το λέω με κραυγή αγωνίας. Κάποιοι άνθρωποι που έπαιρναν από 660 μέχρι 800 ΕΚΑΣ, δεν είναι 140, είναι λιγότεροι. Το να σου κοπούν 30, 40, 50, 80 ας πάει στα κομμάτια. Το να σου κοπούν 200 και πλέον, όταν παίρνεις 660 είναι μεγάλο ζήτημα.</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 Ξέρω ότι το είχατε προαναγγείλει, το είχατε πει, διάβασα με μεγάλη προσοχή τον Υπουργό Εργασίας, το συζήτησα και με τον κ. </w:t>
      </w:r>
      <w:proofErr w:type="spellStart"/>
      <w:r w:rsidRPr="007540C1">
        <w:rPr>
          <w:rFonts w:ascii="Arial" w:hAnsi="Arial" w:cs="Arial"/>
          <w:sz w:val="20"/>
          <w:szCs w:val="20"/>
        </w:rPr>
        <w:t>Κατρούγκαλο</w:t>
      </w:r>
      <w:proofErr w:type="spellEnd"/>
      <w:r w:rsidRPr="007540C1">
        <w:rPr>
          <w:rFonts w:ascii="Arial" w:hAnsi="Arial" w:cs="Arial"/>
          <w:sz w:val="20"/>
          <w:szCs w:val="20"/>
        </w:rPr>
        <w:t xml:space="preserve">. Έχω όμως την απορία και θα ήθελα πραγματικά, εμένα με καίει όταν ακούω για παράδειγμα τον κ. Αλεξιάδη και λέει ότι εξοικονομήσαμε από τη λίστα </w:t>
      </w:r>
      <w:proofErr w:type="spellStart"/>
      <w:r w:rsidRPr="007540C1">
        <w:rPr>
          <w:rFonts w:ascii="Arial" w:hAnsi="Arial" w:cs="Arial"/>
          <w:sz w:val="20"/>
          <w:szCs w:val="20"/>
        </w:rPr>
        <w:t>Λαγκάρντ</w:t>
      </w:r>
      <w:proofErr w:type="spellEnd"/>
      <w:r w:rsidRPr="007540C1">
        <w:rPr>
          <w:rFonts w:ascii="Arial" w:hAnsi="Arial" w:cs="Arial"/>
          <w:sz w:val="20"/>
          <w:szCs w:val="20"/>
        </w:rPr>
        <w:t xml:space="preserve"> πέρσι 160 εκατομμύρια, έχω την εξής απορία: Γιατί αυτά δεν δίνονται αμέσως; Είκοσι εκατομμύρια είναι. Αν βάλεις 200 ευρώ τον μήνα για τις 100.000 αυτών που χάσανε το ΕΚΑΣ είναι 20 εκατ. τον μήνα. Μέχρι να γίνει η ρύθμιση που πιστεύω ότι θα γίνει 1/1/17 μεσολαβεί ένα εξάμηνο. Αυτοί οι άνθρωποι έχουν πρόβλημα και εκεί θα δείξουμε το κοινωνικό μας πρόσωπο. </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Μπορεί να γίνει αυτό το πράγμα; 120 εκατ. είναι για το εξάμηνο. Προσωρινό, ναι. Πιστεύω ότι έπρεπε όλοι να «σκιστούμε». Δηλαδή, άκουσα και την πρόταση της φίλης μου της Άννας της Βαγενά. Εντάξει, είναι αγνή, είναι ωραία, δε λύνει όμως το πρόβλημα. Ας πούμε ότι θα βάλουμε εμείς από δύο χιλιάρικα ο καθένας, να μαζέψουμε το ένα εικοστό από αυτά που χρειάζονται. Δεν το λύνουμε το θέμα. Και πιστεύω ότι η Άννα το κάνει με αγάπη, άλλα δεν λύνει το πρόβλημα. </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Για μένα είναι μείζον θέμα και θέλω εδώ μια απάντηση αν υπάρχει το νομικό πλαίσιο που μπορούμε να το καταφέρουμε αυτό. Ξαναλέω, έχει περάσει ενάμισης χρόνος από τότε που είμαστε στη διακυβέρνηση της Χώρας. Ο </w:t>
      </w:r>
      <w:proofErr w:type="spellStart"/>
      <w:r w:rsidRPr="007540C1">
        <w:rPr>
          <w:rFonts w:ascii="Arial" w:hAnsi="Arial" w:cs="Arial"/>
          <w:sz w:val="20"/>
          <w:szCs w:val="20"/>
        </w:rPr>
        <w:t>καταγγελτικός</w:t>
      </w:r>
      <w:proofErr w:type="spellEnd"/>
      <w:r w:rsidRPr="007540C1">
        <w:rPr>
          <w:rFonts w:ascii="Arial" w:hAnsi="Arial" w:cs="Arial"/>
          <w:sz w:val="20"/>
          <w:szCs w:val="20"/>
        </w:rPr>
        <w:t xml:space="preserve"> λόγος, ναι, μπορεί να χρειαστεί όταν ακούμε απρέπειες, όταν προκαλούμαστε, άλλα από εδώ και πέρα, πρέπει να σταματήσουμε τον </w:t>
      </w:r>
      <w:proofErr w:type="spellStart"/>
      <w:r w:rsidRPr="007540C1">
        <w:rPr>
          <w:rFonts w:ascii="Arial" w:hAnsi="Arial" w:cs="Arial"/>
          <w:sz w:val="20"/>
          <w:szCs w:val="20"/>
        </w:rPr>
        <w:t>καταγγελτικό</w:t>
      </w:r>
      <w:proofErr w:type="spellEnd"/>
      <w:r w:rsidRPr="007540C1">
        <w:rPr>
          <w:rFonts w:ascii="Arial" w:hAnsi="Arial" w:cs="Arial"/>
          <w:sz w:val="20"/>
          <w:szCs w:val="20"/>
        </w:rPr>
        <w:t xml:space="preserve"> λόγο και να αρχίσουμε να αποδεικνύουμε καθημερινά ότι η καθημερινότητα μας πονάει για τους ανθρώπους που ήρθαμε εδώ στην Βουλή και να την ρυθμίσουμε. Δεν θέλω να πω περισσότερα. Ευχαριστώ.</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ΓΙΑΝΝΗΣ ΘΕΩΝΑΣ (Πρόεδρος της Επιτροπής): Το λόγο έχει ο κ. Στογιαννίδης.</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ΓΡΗΓΟΡΙΟΣ ΣΤΟΓΙΑΝΝΙΔΗΣ: Ευχαριστώ, κύριε Πρόεδρε. Κι εγώ θα ξεκινήσω με το ΕΚΑΣ, που αυτές τις μέρες έγινε μια πραγματικότητα η περικοπή του. Αυτό θεωρούμε είναι άδικο και πρέπει άμεσα να βρεθεί ισοδύναμο μέτρο, γιατί το ΕΚΑΣ το έπαιρναν οι πιο φτωχοί συνταξιούχοι, όχι οι προνομιούχοι. Ίσως θα έπρεπε και πιο νωρίς να το έχουνε προβλέψει,  για </w:t>
      </w:r>
      <w:r w:rsidRPr="007540C1">
        <w:rPr>
          <w:rFonts w:ascii="Arial" w:hAnsi="Arial" w:cs="Arial"/>
          <w:sz w:val="20"/>
          <w:szCs w:val="20"/>
        </w:rPr>
        <w:lastRenderedPageBreak/>
        <w:t>να μη φτάσουμε σ' αυτή την κατάσταση ξαφνικά αυτοί οι άνθρωποι, μάλιστα όταν είναι ζευγάρι να μείνουν και με 300 ή 400 € λιγότερα τον μήνα.</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 Ένα άλλο θέμα που θέλω να ρωτήσω, το έθεσαν και άλλοι συνάδελφοί, συνταξιούχοι, αγρότες. Θα συνεχίσουν αυτοί που είναι συνταξιούχοι να παίρνουν τη σύνταξη που παίρνουν από τον ΟΓΑ και επίσης θα έχουν τη δυνατότητα να καλλιεργούν τα χωράφια τους; Θα παίρνουν και τις επιδοτήσεις όμως που περνάνε ή δεν θα παίρνουν τις επιδοτήσεις; </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Και αν αυτοί που θα βγουν στη σύνταξη από δω και μετά, συνταξιούχοι, αγρότες δηλαδή, τότε θα έχουν περικοπή στη σύνταξή τους ναι ή όχι; </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Ένα άλλο θέμα, είναι η </w:t>
      </w:r>
      <w:proofErr w:type="spellStart"/>
      <w:r w:rsidRPr="007540C1">
        <w:rPr>
          <w:rFonts w:ascii="Arial" w:hAnsi="Arial" w:cs="Arial"/>
          <w:sz w:val="20"/>
          <w:szCs w:val="20"/>
        </w:rPr>
        <w:t>προνοιακή</w:t>
      </w:r>
      <w:proofErr w:type="spellEnd"/>
      <w:r w:rsidRPr="007540C1">
        <w:rPr>
          <w:rFonts w:ascii="Arial" w:hAnsi="Arial" w:cs="Arial"/>
          <w:sz w:val="20"/>
          <w:szCs w:val="20"/>
        </w:rPr>
        <w:t xml:space="preserve"> σύνταξη. Αναφέρεται ότι θα ξεκινήσει να δίνεται. Από πότε θα ξεκινήσει να δίνεται η </w:t>
      </w:r>
      <w:proofErr w:type="spellStart"/>
      <w:r w:rsidRPr="007540C1">
        <w:rPr>
          <w:rFonts w:ascii="Arial" w:hAnsi="Arial" w:cs="Arial"/>
          <w:sz w:val="20"/>
          <w:szCs w:val="20"/>
        </w:rPr>
        <w:t>προνοιακή</w:t>
      </w:r>
      <w:proofErr w:type="spellEnd"/>
      <w:r w:rsidRPr="007540C1">
        <w:rPr>
          <w:rFonts w:ascii="Arial" w:hAnsi="Arial" w:cs="Arial"/>
          <w:sz w:val="20"/>
          <w:szCs w:val="20"/>
        </w:rPr>
        <w:t xml:space="preserve"> σύνταξη στους ανασφάλιστους υπερήλικες, πάνω από τα 67 δηλαδή και με ποιες διαδικασίες; Ευχαριστώ.</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ΓΙΑΝΝΗΣ ΘΕΩΝΑΣ (Πρόεδρος της Επιτροπής): Το λόγο έχει ο κ. Παναγιωτόπουλος.</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ΝΙΚΟΛΑΟΣ ΠΑΝΑΓΙΩΤΟΠΟΥΛΟΣ: Ευχαριστώ, κύριε Πρόεδρε. Δεν αποτελεί μομφή αυτό που θα πω προς τον Υπουργό, τον οποίο ευχαριστώ που ήρθε, αν και παράλληλα, ζητώ συγνώμη δεν είχα την ευκαιρία να σας ακούσω, διότι είχα κάποια ανειλημμένη  υποχρέωση που με έκανε να καθυστερήσω. </w:t>
      </w:r>
    </w:p>
    <w:p w:rsidR="00E411EE" w:rsidRPr="00E411EE"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Αυτό που θα πω έχει να κάνει με το τι κάνει αυτή η  Επιτροπή. Δηλαδή,  τι είναι; Είναι ένα βήμα για να πούμε ο καθένας τη δήλωσή του για το πόσο λυπούμαστε ότι περικόπτονται οι κοινωνικές παροχές, να «παίξει» αυτό και στις εκλογικές μας περιφέρειες; Να πούνε «προσπαθεί αλλά δε γίνεται» και όλα καλά;</w:t>
      </w:r>
      <w:r w:rsidR="00E411EE" w:rsidRPr="00E411EE">
        <w:rPr>
          <w:rFonts w:ascii="Arial" w:hAnsi="Arial" w:cs="Arial"/>
          <w:sz w:val="20"/>
          <w:szCs w:val="20"/>
        </w:rPr>
        <w:t xml:space="preserve"> </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Όχι, αυτή είναι η Επιτροπή Παρακολούθησης του Ασφαλιστικού Συστήματος. Επομένως, δεν ξέρω πώς μπορεί να μας κάνει εμάς σοφότερους, όσον αφορά στην παρακολούθηση και των τεχνικών και των νομικών και των λειτουργικών ζητημάτων του Ασφαλιστικού Συστήματος. </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Όταν έρχεται ο αρμόδιος Υπουργός εδώ, λογικό και επόμενο είναι –όπως συνέβη χθες με τον κ. </w:t>
      </w:r>
      <w:proofErr w:type="spellStart"/>
      <w:r w:rsidRPr="007540C1">
        <w:rPr>
          <w:rFonts w:ascii="Arial" w:hAnsi="Arial" w:cs="Arial"/>
          <w:sz w:val="20"/>
          <w:szCs w:val="20"/>
        </w:rPr>
        <w:t>Κατρούγκαλο</w:t>
      </w:r>
      <w:proofErr w:type="spellEnd"/>
      <w:r w:rsidRPr="007540C1">
        <w:rPr>
          <w:rFonts w:ascii="Arial" w:hAnsi="Arial" w:cs="Arial"/>
          <w:sz w:val="20"/>
          <w:szCs w:val="20"/>
        </w:rPr>
        <w:t xml:space="preserve">, στην κοινή συνεδρίαση της Επιτροπής Ευρωπαϊκών και Κοινωνικών Υποθέσεων- πρώτον, να επικοινωνήσει την Κυβερνητική πολιτική , δεύτερον, να υπερασπιστεί την Κυβερνητική πολιτική και τρίτον, στο μείγμα αυτό, να προσθέσει και τη γνωστή δοσολογία καταγγελίας όλων των προηγουμένων, δηλαδή το μοιραίο </w:t>
      </w:r>
      <w:r w:rsidRPr="007540C1">
        <w:rPr>
          <w:rFonts w:ascii="Arial" w:hAnsi="Arial" w:cs="Arial"/>
          <w:sz w:val="20"/>
          <w:szCs w:val="20"/>
          <w:lang w:val="en-US"/>
        </w:rPr>
        <w:t>P</w:t>
      </w:r>
      <w:r w:rsidRPr="007540C1">
        <w:rPr>
          <w:rFonts w:ascii="Arial" w:hAnsi="Arial" w:cs="Arial"/>
          <w:sz w:val="20"/>
          <w:szCs w:val="20"/>
        </w:rPr>
        <w:t>.</w:t>
      </w:r>
      <w:r w:rsidRPr="007540C1">
        <w:rPr>
          <w:rFonts w:ascii="Arial" w:hAnsi="Arial" w:cs="Arial"/>
          <w:sz w:val="20"/>
          <w:szCs w:val="20"/>
          <w:lang w:val="en-US"/>
        </w:rPr>
        <w:t>S</w:t>
      </w:r>
      <w:r w:rsidRPr="007540C1">
        <w:rPr>
          <w:rFonts w:ascii="Arial" w:hAnsi="Arial" w:cs="Arial"/>
          <w:sz w:val="20"/>
          <w:szCs w:val="20"/>
        </w:rPr>
        <w:t>.</w:t>
      </w:r>
      <w:r w:rsidRPr="007540C1">
        <w:rPr>
          <w:rFonts w:ascii="Arial" w:hAnsi="Arial" w:cs="Arial"/>
          <w:sz w:val="20"/>
          <w:szCs w:val="20"/>
          <w:lang w:val="en-US"/>
        </w:rPr>
        <w:t>I</w:t>
      </w:r>
      <w:r w:rsidRPr="007540C1">
        <w:rPr>
          <w:rFonts w:ascii="Arial" w:hAnsi="Arial" w:cs="Arial"/>
          <w:sz w:val="20"/>
          <w:szCs w:val="20"/>
        </w:rPr>
        <w:t xml:space="preserve">., ότι ψηφίσαμε και εμείς όλα αυτά, λες και εμείς ψηφίσαμε ένα-ένα τα μέτρα και όχι τους στόχους. Ας μην ξαναμπούμε, όμως, </w:t>
      </w:r>
      <w:r w:rsidRPr="007540C1">
        <w:rPr>
          <w:rFonts w:ascii="Arial" w:hAnsi="Arial" w:cs="Arial"/>
          <w:sz w:val="20"/>
          <w:szCs w:val="20"/>
        </w:rPr>
        <w:lastRenderedPageBreak/>
        <w:t>σε αυτές τις τετριμμένες συζητήσεις, οι οποίες, άλλωστε -σας διαβεβαιώ συνάδελφοι- έχουν παλιώσει.</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Προσωπικά, θέλω –κι αν θέλετε και ως Εκπρόσωπος της Παράταξης της Νέας Δημοκρατίας- αυτές οι συζητήσεις να είναι ουσιαστικές. Νομίζω ότι θα γίνουν πιο ουσιαστικές, αν γίνει ένας προγραμματισμός, για τον οποίον είχαμε συμφωνήσει κάποια πρώτα θέματα στην πρώτη συνεδρίαση της Επιτροπής. Το ποιος θα εμφανιστεί εδώ και τι θα πει και πώς θα τα πει, δε με ενδιαφέρει. Αυτό είναι θέμα της εμφάνισης του καθενός. Εδώ, όμως, θέλουμε τους ανθρώπους που ασχολούνται με την καθημερινή λειτουργία του Ασφαλιστικού Συστήματος. </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Βεβαίως και ασχολείται ο Υπουργός, ωστόσο, εδώ υπάρχουν πιο αρμόδιοι και ειδικότεροι του Υπουργού, όπως οι Διοικητές των Ταμείων, οι Διοικητές της ΗΔΙΚΑ, τα μέλη της «Επιτροπής Σοφών», ο Πρόεδρος της Ένωσης Ασφαλιστικών Εταιρειών, για να έρθουν να μας πουν για ζητήματα του Ασφαλιστικού Συστήματος, ώστε να ακούσουμε όλοι, πόσο καλύτερα πάνε οι δουλειές στην ιδιωτική ασφάλιση από την ψήφιση του νέου ασφαλιστικού. Να το ακούσουμε όλοι εδώ, να πειστούμε.</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Θα ήθελα, λοιπόν –και αυτή είναι η προτροπή μου- να προγραμματιστούν οι εμφανίσεις όλων αυτών των κεντρικών παικτών περί του Ασφαλιστικού Συστήματος. Καλώς ήρθε ο Υπουργός –και τον ευχαριστούμε για αυτό- αλλά εγώ, προσωπικά, δεν μπορώ να γίνω σοφότερος από δυο-τρία πράγματα που θα μου πει, διότι θα διαχειριστεί πολιτικά τα ζητήματα του ασφαλιστικού και καλά θα κάνει, γιατί αυτό είναι και το καθήκον του. </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Επί τη ευκαιρία, εγώ θα πάω στην προηγούμενή σας ιδιότητα, κύριε Υπουργέ, και θα κλείσω με αυτό. Ήσασταν και Διοικητής στον ΟΑΕΕ, ως γνωστόν. Πώς πάνε οι εισφορές; Έχετε εικόνα για το πώς πάει η ροή των εισφορών στο Ταμείο αυτό, το οποίο έτσι και αλλιώς, σε λίγους μήνες –υποτίθεται αυτός είναι ο στόχος- θα αποτελέσει ένα από τα κομμάτια που συνενώνονται στον Εθνικό Φορέα Κοινωνικής Ασφάλισης (ΕΦΚΑ); Έχουμε κανένα δεδομένο για τη ροή συλλογής εισφορών στους ελεύθερους επαγγελματίες; Αν έχετε αυτό το στοιχείο, θα ήθελα να μας διαφωτίσετε, αλλιώς θα περιμένουμε –υποθέτω- τον αρμόδιο Διοικητή ή Διοικητή -εν πάση </w:t>
      </w:r>
      <w:proofErr w:type="spellStart"/>
      <w:r w:rsidRPr="007540C1">
        <w:rPr>
          <w:rFonts w:ascii="Arial" w:hAnsi="Arial" w:cs="Arial"/>
          <w:sz w:val="20"/>
          <w:szCs w:val="20"/>
        </w:rPr>
        <w:t>περιπτώσει</w:t>
      </w:r>
      <w:proofErr w:type="spellEnd"/>
      <w:r w:rsidRPr="007540C1">
        <w:rPr>
          <w:rFonts w:ascii="Arial" w:hAnsi="Arial" w:cs="Arial"/>
          <w:sz w:val="20"/>
          <w:szCs w:val="20"/>
        </w:rPr>
        <w:t>- εν αναμονή του ΕΦΚΑ.</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Ευχαριστώ.</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ΓΙΑΝΝΗΣ ΘΕΩΝΑΣ (Πρόεδρος της Επιτροπής): Πριν δώσω τον λόγο στον επόμενο συνάδελφο, θα ήθελα να σας πω το εξής. Στην προηγούμενη συνεδρίαση ανέφερα στον </w:t>
      </w:r>
      <w:r w:rsidRPr="007540C1">
        <w:rPr>
          <w:rFonts w:ascii="Arial" w:hAnsi="Arial" w:cs="Arial"/>
          <w:sz w:val="20"/>
          <w:szCs w:val="20"/>
        </w:rPr>
        <w:lastRenderedPageBreak/>
        <w:t xml:space="preserve">προγραμματισμό μας ότι θα καλούμε τους Διοικητές των μεγάλων Ταμείων κ.λπ. και μόνον οικτρής υποδοχής έτυχε, τότε, η πρότασή μου. Θα το υλοποιήσουμε. Εγώ θα το υλοποιήσω, πάντως, σας το λέω τώρα. </w:t>
      </w:r>
    </w:p>
    <w:p w:rsidR="007540C1" w:rsidRPr="007540C1" w:rsidRDefault="007540C1" w:rsidP="007540C1">
      <w:pPr>
        <w:spacing w:line="480" w:lineRule="auto"/>
        <w:ind w:firstLine="720"/>
        <w:contextualSpacing/>
        <w:jc w:val="both"/>
        <w:rPr>
          <w:rFonts w:ascii="Arial" w:hAnsi="Arial" w:cs="Arial"/>
          <w:i/>
          <w:sz w:val="20"/>
          <w:szCs w:val="20"/>
        </w:rPr>
      </w:pPr>
      <w:r w:rsidRPr="007540C1">
        <w:rPr>
          <w:rFonts w:ascii="Arial" w:hAnsi="Arial" w:cs="Arial"/>
          <w:sz w:val="20"/>
          <w:szCs w:val="20"/>
        </w:rPr>
        <w:t xml:space="preserve">ΝΙΚΟΛΑΟΣ ΠΑΝΑΓΙΩΤΟΠΟΥΛΟΣ: </w:t>
      </w:r>
      <w:r w:rsidRPr="007540C1">
        <w:rPr>
          <w:rFonts w:ascii="Arial" w:hAnsi="Arial" w:cs="Arial"/>
          <w:i/>
          <w:sz w:val="20"/>
          <w:szCs w:val="20"/>
        </w:rPr>
        <w:t>(ομιλεί εκτός μικροφώνου)</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ΓΙΑΝΝΗΣ ΘΕΩΝΑΣ (Πρόεδρος της Επιτροπής): Όχι δεν τελειώσαμε.</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 Το λόγο έχει ο κ. Γεώργιος Παπαηλιού.</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ΓΕΩΡΓΙΟΣ ΠΑΠΑΗΛΙΟΥ: Τρεις πολύ σύντομες παρατηρήσεις-ερωτήσεις. Είναι γνωστό, ότι η κατάσταση του Ασφαλιστικού Συστήματος, έτσι όπως έχει περιέλθει σήμερα, οφείλεται –το ξέρουν όλοι- στη λεηλασία που υπέστησαν τα Ταμεία κ.λπ. Επίσης, οφείλεται στο γεγονός ότι, σήμερα, η αναλογία μεταξύ εργαζομένων και συνταξιούχων είναι στο 1 προς 1 σχεδόν.</w:t>
      </w:r>
      <w:r w:rsidR="00E411EE" w:rsidRPr="00E411EE">
        <w:rPr>
          <w:rFonts w:ascii="Arial" w:hAnsi="Arial" w:cs="Arial"/>
          <w:sz w:val="20"/>
          <w:szCs w:val="20"/>
        </w:rPr>
        <w:t xml:space="preserve"> </w:t>
      </w:r>
      <w:r w:rsidRPr="007540C1">
        <w:rPr>
          <w:rFonts w:ascii="Arial" w:hAnsi="Arial" w:cs="Arial"/>
          <w:sz w:val="20"/>
          <w:szCs w:val="20"/>
        </w:rPr>
        <w:t>Συνεπώς, εάν συνεχιστεί αυτή η κατάσταση, είναι βέβαιο, ότι παρά την προσπάθεια που έγινε με τον τελευταίο νόμο που ψηφίστηκε πρόσφατα, θα υπάρξει πρόβλημα.</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Μία δεύτερη παρατήρηση που θέλω να κάνω αφορά στο ΕΚΑΣ.. Χωρίς αμφιβολία η περικοπή του και η προοπτική κατάργησής του αποτελεί ένα πλήγμα για τους χαμηλοσυνταξιούχους. Υπήρξε -και αυτό δεν πρέπει να το ξεχνούν οι Βουλευτές της Ν.Δ., του ΠΑ.ΣΟ.Κ. και του «Ποταμιού», γιατί το ψήφισαν- μνημονιακή υποχρέωση. Έγινε μία προσπάθεια από κυβερνητικής πλευράς αυτό να πάει πιο πίσω, ή η περικοπή να είναι σταδιακή. </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Εκείνο που θέλω να ρωτήσω είναι εάν την εξαγγελία του Υπουργού για το Ταμείο Αλληλεγγύης, που θα αντλήσει πόρους από το πλεόνασμα, έχει αρχίσει η προεργασία της και με ποιο τρόπο.</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Δεύτερον, από χρονική πλευρά, ποια είναι η προοπτική δημιουργίας του Ταμείου;</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Τέλος, ήθελα να ρωτήσω, αν στο πλαίσιο αναμόρφωσης του Ασφαλιστικού Συστήματος υπάρχει προοπτική αναχρηματοδότησής του, όπως γίνεται με τις τράπεζες. Ευχαριστώ πολύ.</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ΓΙΑΝΝΗΣ ΘΕΩΝΑΣ (Πρόεδρος της Επιτροπής): Το λόγο έχει ο κ. Μορφίδης.</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ΚΩΝΣΤΑΝΤΙΝΟΣ ΜΟΡΦΙΔΗΣ: Ευχαριστώ πολύ. Με δεδομένο ότι έχουμε μεγάλες καθυστερήσεις στις συντάξεις, θεωρώ ότι αυτές προέρχονται και από το γεγονός ότι δεν υπάρχει ένα μηχανογραφικό σύστημα που να έχει καταγεγραμμένο τον εργασιακό βίο όλων </w:t>
      </w:r>
      <w:r w:rsidRPr="007540C1">
        <w:rPr>
          <w:rFonts w:ascii="Arial" w:hAnsi="Arial" w:cs="Arial"/>
          <w:sz w:val="20"/>
          <w:szCs w:val="20"/>
        </w:rPr>
        <w:lastRenderedPageBreak/>
        <w:t xml:space="preserve">των εργαζομένων μέχρι τώρα, γι' αυτό και αναγκαστικά η δουλειά γίνεται με το χέρι και δεν μπορεί να γίνει μέσω των υπολογιστών. </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Θέλω να ρωτήσω αν έχει γίνει κάποια δουλειά από το Υπουργείο ή υπάρχει αυτή η σκέψη, ώστε να τελειώσουμε με την καταγραφή όλων των φάκελων και να έχουμε δεδομένα αξιόπιστα, για να μπορέσει να γίνει πραγματικότητα η πιο γρήγορη απονομή της σύνταξης.</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ΓΙΑΝΝΗΣ ΘΕΩΝΑΣ (Πρόεδρος της Επιτροπής): Πριν δώσω το λόγο στον κ. Υπουργό, για να απαντήσει στα ερωτήματα που τέθηκαν, θέλω να θέσω κι εγώ ένα ερώτημα. </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Ο κ. Πρωθυπουργός στο κλείσιμο της συζήτησης στην Ολομέλεια της Βουλής για το Ασφαλιστικό Νομοσχέδιο, εξήγγειλε τη νομοθέτηση ενός Ταμείου Κοινωνικής Αλληλεγγύης, το οποίο, όπως είπε και ο ίδιος, θα «προικοδοτηθεί» από την πρώτη μέρα λειτουργίας του με ένα ποσό, γύρω στα 700 εκατομμύρια ευρώ, για να καλύπτει, ίσως και με άλλη ονομασία, τις απώλειες που θα είχαν οι χαμηλοσυνταξιούχοι από το ΕΚΑΣ. </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Θέλω να ρωτήσω αν το Υπουργείο Εργασίας και Κοινωνικών Ασφαλίσεων ξεκίνησε να καταρτίζει αυτό το νομοσχέδιο, που πρέπει να έρθει σύντομα στη Βουλή, για να μπει και σε μία φάση υλοποίησης της αυτή η εξαγγελία του Πρωθυπουργού, που νομίζω ότι είναι πάρα πολύ σημαντική.</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Αναφορικά με όσα ακούστηκαν, γιατί δεν ακολουθώ τη σωστή διαδικασία, θέλω να πω ότι ο σκοπός, η λειτουργία και η εργασία της Επιτροπής μας αποτυπώνεται στο άρθρο 31Γ του Κανονισμού της Βουλής και θέτει, μάλιστα, ως βασική προϋπόθεση αυτής της λειτουργίας την ενημέρωση. </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Γι' αυτό, λοιπόν, θεωρώ, ότι το να έχουμε εδώ τον Υφυπουργό σήμερα να μας ενημερώσει, είναι το πρώτο στοιχείο του προγραμματισμού της δραστηριότητάς μας. Και θα υπάρξει και συνέχεια την επόμενη εβδομάδα με τον κ. Κατρούγκαλο. Θα το προσπαθήσω, τουλάχιστον. </w:t>
      </w:r>
    </w:p>
    <w:p w:rsidR="00E411EE" w:rsidRDefault="007540C1" w:rsidP="00E411EE">
      <w:pPr>
        <w:spacing w:line="480" w:lineRule="auto"/>
        <w:ind w:firstLine="720"/>
        <w:contextualSpacing/>
        <w:jc w:val="both"/>
        <w:rPr>
          <w:rFonts w:ascii="Arial" w:hAnsi="Arial" w:cs="Arial"/>
          <w:sz w:val="20"/>
          <w:szCs w:val="20"/>
        </w:rPr>
      </w:pPr>
      <w:r w:rsidRPr="007540C1">
        <w:rPr>
          <w:rFonts w:ascii="Arial" w:hAnsi="Arial" w:cs="Arial"/>
          <w:sz w:val="20"/>
          <w:szCs w:val="20"/>
        </w:rPr>
        <w:t>Το λόγο έχει ο κ. Πετρόπουλος.</w:t>
      </w:r>
      <w:r w:rsidR="00E411EE" w:rsidRPr="00E411EE">
        <w:rPr>
          <w:rFonts w:ascii="Arial" w:hAnsi="Arial" w:cs="Arial"/>
          <w:sz w:val="20"/>
          <w:szCs w:val="20"/>
        </w:rPr>
        <w:t xml:space="preserve"> </w:t>
      </w:r>
    </w:p>
    <w:p w:rsidR="007540C1" w:rsidRPr="007540C1" w:rsidRDefault="007540C1" w:rsidP="00E411EE">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ΑΝΑΣΤΑΣΙΟΣ ΠΕΤΡΟΠΟΥΛΟΣ (Υφυπουργός Εργασίας, Κοινωνικής Ασφάλισης και Κοινωνικής Αλληλεγγύης): Πρώτα απ' όλα, πρέπει να πω, για να ακούσει η κοινωνία και οι ασφαλισμένοι, ότι δεν είναι λόγος να αποφεύγει κάποιος την Κοινωνική Ασφάλιση, παρά το όποιο «μαύρο» μήνυμα μπορεί να εκπέμπεται. Όταν συζητάμε για την Κοινωνική Ασφάλιση, πρέπει να βλέπουμε με αισιοδοξία την προοπτική και όχι να αποφεύγουμε τη συνεισφορά μας </w:t>
      </w:r>
      <w:r w:rsidRPr="007540C1">
        <w:rPr>
          <w:rFonts w:ascii="Arial" w:hAnsi="Arial" w:cs="Arial"/>
          <w:sz w:val="20"/>
          <w:szCs w:val="20"/>
        </w:rPr>
        <w:lastRenderedPageBreak/>
        <w:t>σε αυτή. Η συνεισφορά, πάνω απ' όλα, αποδεικνύεται με την καταβολή των οφειλόμενων εισφορών.</w:t>
      </w:r>
    </w:p>
    <w:p w:rsidR="007540C1" w:rsidRPr="007540C1" w:rsidRDefault="007540C1" w:rsidP="007540C1">
      <w:pPr>
        <w:spacing w:line="480" w:lineRule="auto"/>
        <w:ind w:firstLine="680"/>
        <w:contextualSpacing/>
        <w:jc w:val="both"/>
        <w:rPr>
          <w:rFonts w:ascii="Arial" w:hAnsi="Arial" w:cs="Arial"/>
          <w:sz w:val="20"/>
          <w:szCs w:val="20"/>
        </w:rPr>
      </w:pPr>
      <w:r w:rsidRPr="007540C1">
        <w:rPr>
          <w:rFonts w:ascii="Arial" w:hAnsi="Arial" w:cs="Arial"/>
          <w:sz w:val="20"/>
          <w:szCs w:val="20"/>
        </w:rPr>
        <w:t>Πρέπει να πω, λοιπόν, ότι με βάση τα σημερινά στοιχεία, παρά τις απαισιόδοξες προβλέψεις που διαμορφώνονται στο κοινωνικό κλίμα - κάποιες φορές από τα δημοσιεύματα που κυριαρχούν - είχαμε τον Ιούνιο του 2016, στο Ι.Κ.Α., παραπάνω εισπράξεις εισφορών κατά 30%, απ' ό,τι το 2014. Συγκρίνω με το 2014 διότι, υπενθυμίζω ότι το 2014, είχαμε και την αυξημένη εισφορά, δεν είχε γίνει ακόμη η μείωση εισφορών, στο 20%. Με τις αυξημένες εισφορές, είχαμε εισπράξει 30 εκατομμύρια ευρώ λιγότερα, στο Ι.Κ.Α., τον Ιούνιο του 2014, σε σχέση με τώρα. Έχουμε εισπράξει μέσα στο πρώτο εξάμηνο του 2016, 993,9 εκατομμύρια ευρώ.</w:t>
      </w:r>
    </w:p>
    <w:p w:rsidR="007540C1" w:rsidRPr="007540C1" w:rsidRDefault="007540C1" w:rsidP="007540C1">
      <w:pPr>
        <w:spacing w:line="480" w:lineRule="auto"/>
        <w:ind w:firstLine="680"/>
        <w:contextualSpacing/>
        <w:jc w:val="both"/>
        <w:rPr>
          <w:rFonts w:ascii="Arial" w:hAnsi="Arial" w:cs="Arial"/>
          <w:sz w:val="20"/>
          <w:szCs w:val="20"/>
        </w:rPr>
      </w:pPr>
      <w:r w:rsidRPr="007540C1">
        <w:rPr>
          <w:rFonts w:ascii="Arial" w:hAnsi="Arial" w:cs="Arial"/>
          <w:sz w:val="20"/>
          <w:szCs w:val="20"/>
        </w:rPr>
        <w:t xml:space="preserve">Συνεπώς, δεν υπάρχει τάση φυγής και δεν υπάρχει λόγος να δημιουργεί κανείς κλίμα αρνητικό ως προς την προοπτική της Κοινωνικής Ασφάλισης, στη βάση των εισφορών που μπορούν να αυξάνονται. Βεβαίως, υπάρχει εισφοροδιαφυγή. Υπολογίζεται ότι, ετησίως, η εισφοροδιαφυγή φτάνει τα 6 δις ευρώ. Είναι τεράστια αν καταλάβουμε πως αυτό το ποσό αντιστοιχεί, περίπου, στο 25% των ασφαλισμένων εργαζομένων. Αν αυτό το καλύψουμε, τότε θα έχουμε δώσει μια μεγάλη ώθηση στην Κοινωνική Ασφάλιση και πρέπει να ενισχύσουμε τα μέτρα ελέγχου. </w:t>
      </w:r>
    </w:p>
    <w:p w:rsidR="007540C1" w:rsidRPr="007540C1" w:rsidRDefault="007540C1" w:rsidP="007540C1">
      <w:pPr>
        <w:spacing w:line="480" w:lineRule="auto"/>
        <w:ind w:firstLine="680"/>
        <w:contextualSpacing/>
        <w:jc w:val="both"/>
        <w:rPr>
          <w:rFonts w:ascii="Arial" w:hAnsi="Arial" w:cs="Arial"/>
          <w:sz w:val="20"/>
          <w:szCs w:val="20"/>
        </w:rPr>
      </w:pPr>
      <w:r w:rsidRPr="007540C1">
        <w:rPr>
          <w:rFonts w:ascii="Arial" w:hAnsi="Arial" w:cs="Arial"/>
          <w:sz w:val="20"/>
          <w:szCs w:val="20"/>
        </w:rPr>
        <w:t xml:space="preserve">Αυτά τα μέτρα ελέγχου τα ενισχύουμε μέσα από τη νέα δομή του συστήματος Κοινωνικής Ασφάλισης, διότι πια, συνδέεται και πολλαπλώς ελέγχεται η </w:t>
      </w:r>
      <w:proofErr w:type="spellStart"/>
      <w:r w:rsidRPr="007540C1">
        <w:rPr>
          <w:rFonts w:ascii="Arial" w:hAnsi="Arial" w:cs="Arial"/>
          <w:sz w:val="20"/>
          <w:szCs w:val="20"/>
        </w:rPr>
        <w:t>εισφοροδοτική</w:t>
      </w:r>
      <w:proofErr w:type="spellEnd"/>
      <w:r w:rsidRPr="007540C1">
        <w:rPr>
          <w:rFonts w:ascii="Arial" w:hAnsi="Arial" w:cs="Arial"/>
          <w:sz w:val="20"/>
          <w:szCs w:val="20"/>
        </w:rPr>
        <w:t xml:space="preserve"> δυνατότητα του καθενός μέσα από το σύστημα σύνδεσης με τη Γενική Γραμματεία Δημοσίων Εσόδων.  Έτσι δεν έχει κανένα λόγο και ο ασφαλισμένος μισθωτός, να το πω με έναν τρόπο να γίνει κατανοητός και αποδεκτός και από το Κομμουνιστικό Κόμμα Ελλάδος, να γίνεται θύμα εκβιασμών από τον εργοδότη, να εμφανίζεται μικρότερος ο μισθός από αυτόν που καταβάλλει για να δίνει τον υπόλοιπο «μαύρο». Να τον εμφανίζει ότι δουλεύει 2 - 3 ώρες την ημέρα, ενώ δουλεύει 8,10 ή 12 ώρες, για να δίνει μικρότερες εισφορές ο εργοδότης και να ρεφάρει κάπως την αμοιβή του εργαζόμενου. Κάτω από τις συνθήκες της ανεργίας ξέρουμε ότι αυτές οι πιέσεις ασκούνται με έναν τρόπο, πολλές φορές, συντριπτικό. </w:t>
      </w:r>
    </w:p>
    <w:p w:rsidR="007540C1" w:rsidRPr="007540C1" w:rsidRDefault="007540C1" w:rsidP="007540C1">
      <w:pPr>
        <w:spacing w:line="480" w:lineRule="auto"/>
        <w:ind w:firstLine="680"/>
        <w:contextualSpacing/>
        <w:jc w:val="both"/>
        <w:rPr>
          <w:rFonts w:ascii="Arial" w:hAnsi="Arial" w:cs="Arial"/>
          <w:sz w:val="20"/>
          <w:szCs w:val="20"/>
        </w:rPr>
      </w:pPr>
      <w:r w:rsidRPr="007540C1">
        <w:rPr>
          <w:rFonts w:ascii="Arial" w:hAnsi="Arial" w:cs="Arial"/>
          <w:sz w:val="20"/>
          <w:szCs w:val="20"/>
        </w:rPr>
        <w:t xml:space="preserve">Αυτό είναι που πρέπει να κάνουμε. </w:t>
      </w:r>
    </w:p>
    <w:p w:rsidR="00E411EE" w:rsidRDefault="007540C1" w:rsidP="00E411EE">
      <w:pPr>
        <w:spacing w:line="480" w:lineRule="auto"/>
        <w:ind w:firstLine="680"/>
        <w:contextualSpacing/>
        <w:jc w:val="both"/>
        <w:rPr>
          <w:rFonts w:ascii="Arial" w:hAnsi="Arial" w:cs="Arial"/>
          <w:sz w:val="20"/>
          <w:szCs w:val="20"/>
        </w:rPr>
      </w:pPr>
      <w:r w:rsidRPr="007540C1">
        <w:rPr>
          <w:rFonts w:ascii="Arial" w:hAnsi="Arial" w:cs="Arial"/>
          <w:sz w:val="20"/>
          <w:szCs w:val="20"/>
        </w:rPr>
        <w:t xml:space="preserve">Βεβαίως, θα καλέσω και την Ομοσπονδία Οικοδόμων, που μου έστειλε μια επιστολή με παρατηρήσεις πάνω στο θέμα των ενσήμων των οικοδόμων για να δούμε, πρακτικά, ποια είναι </w:t>
      </w:r>
      <w:r w:rsidRPr="007540C1">
        <w:rPr>
          <w:rFonts w:ascii="Arial" w:hAnsi="Arial" w:cs="Arial"/>
          <w:sz w:val="20"/>
          <w:szCs w:val="20"/>
        </w:rPr>
        <w:lastRenderedPageBreak/>
        <w:t>τα μέτρα που πρέπει να πάρουμε για να αντιμετωπίσουμε και εκεί πολύ παλιά προβλήματα, που αφορούν στη σύνταξη των οικοδόμων, οι οποίοι, πάντως, κατά ποσοστό περίπου 64%, είχαν, στα καλά χρόνια της οικοδομής, μέχρι 4.500 ένσημα.</w:t>
      </w:r>
      <w:r w:rsidR="00E411EE" w:rsidRPr="00E411EE">
        <w:rPr>
          <w:rFonts w:ascii="Arial" w:hAnsi="Arial" w:cs="Arial"/>
          <w:sz w:val="20"/>
          <w:szCs w:val="20"/>
        </w:rPr>
        <w:t xml:space="preserve"> </w:t>
      </w:r>
    </w:p>
    <w:p w:rsidR="007540C1" w:rsidRPr="007540C1" w:rsidRDefault="007540C1" w:rsidP="00E411EE">
      <w:pPr>
        <w:spacing w:line="480" w:lineRule="auto"/>
        <w:ind w:firstLine="680"/>
        <w:contextualSpacing/>
        <w:jc w:val="both"/>
        <w:rPr>
          <w:rFonts w:ascii="Arial" w:hAnsi="Arial" w:cs="Arial"/>
          <w:bCs/>
          <w:sz w:val="20"/>
          <w:szCs w:val="20"/>
        </w:rPr>
      </w:pPr>
      <w:r w:rsidRPr="007540C1">
        <w:rPr>
          <w:rFonts w:ascii="Arial" w:hAnsi="Arial" w:cs="Arial"/>
          <w:bCs/>
          <w:sz w:val="20"/>
          <w:szCs w:val="20"/>
        </w:rPr>
        <w:t xml:space="preserve">Πρέπει να δούμε συνολικά πως αντιμετωπίζουμε το πρόβλημα της </w:t>
      </w:r>
      <w:proofErr w:type="spellStart"/>
      <w:r w:rsidRPr="007540C1">
        <w:rPr>
          <w:rFonts w:ascii="Arial" w:hAnsi="Arial" w:cs="Arial"/>
          <w:bCs/>
          <w:sz w:val="20"/>
          <w:szCs w:val="20"/>
        </w:rPr>
        <w:t>εισφοροαποφυγής</w:t>
      </w:r>
      <w:proofErr w:type="spellEnd"/>
      <w:r w:rsidRPr="007540C1">
        <w:rPr>
          <w:rFonts w:ascii="Arial" w:hAnsi="Arial" w:cs="Arial"/>
          <w:bCs/>
          <w:sz w:val="20"/>
          <w:szCs w:val="20"/>
        </w:rPr>
        <w:t xml:space="preserve"> και δεν πρέπει να έχουμε ένα σύστημα που ευνοεί την </w:t>
      </w:r>
      <w:proofErr w:type="spellStart"/>
      <w:r w:rsidRPr="007540C1">
        <w:rPr>
          <w:rFonts w:ascii="Arial" w:hAnsi="Arial" w:cs="Arial"/>
          <w:bCs/>
          <w:sz w:val="20"/>
          <w:szCs w:val="20"/>
        </w:rPr>
        <w:t>εισφοροαποφυγή</w:t>
      </w:r>
      <w:proofErr w:type="spellEnd"/>
      <w:r w:rsidRPr="007540C1">
        <w:rPr>
          <w:rFonts w:ascii="Arial" w:hAnsi="Arial" w:cs="Arial"/>
          <w:bCs/>
          <w:sz w:val="20"/>
          <w:szCs w:val="20"/>
        </w:rPr>
        <w:t>, από κάθε σκοπιά και αυτό επιτυγχάνεται με το νέο σύστημα Κοινωνικής Ασφάλισης. Η σύνταξη που θα πάρει κανείς εξαρτάται από τις εισφορές που κατέβαλλε και επομένως, έχει κάθε λόγο να είναι ασφαλισμένος και να μην αποφεύγει την ασφάλισή του. Στα δύσκολα χρόνια, εκεί που χρειάζεται η Κοινωνική Ασφάλιση εξασφαλίζει κανείς αξιοπρεπείς όρου ζωής, όταν υιοθετήσει αυτή την αντίληψη της Κοινωνικής Ασφάλισης.</w:t>
      </w:r>
    </w:p>
    <w:p w:rsidR="007540C1" w:rsidRPr="007540C1" w:rsidRDefault="007540C1" w:rsidP="007540C1">
      <w:pPr>
        <w:spacing w:line="480" w:lineRule="auto"/>
        <w:ind w:firstLine="567"/>
        <w:contextualSpacing/>
        <w:jc w:val="both"/>
        <w:rPr>
          <w:rFonts w:ascii="Arial" w:hAnsi="Arial" w:cs="Arial"/>
          <w:bCs/>
          <w:sz w:val="20"/>
          <w:szCs w:val="20"/>
        </w:rPr>
      </w:pPr>
      <w:r w:rsidRPr="007540C1">
        <w:rPr>
          <w:rFonts w:ascii="Arial" w:hAnsi="Arial" w:cs="Arial"/>
          <w:bCs/>
          <w:sz w:val="20"/>
          <w:szCs w:val="20"/>
        </w:rPr>
        <w:t xml:space="preserve">Πρέπει να κάνουμε και κάποιες συγκρίσεις, γιατί η λογική είναι απλή. Όταν έχουμε 1,3 των εργαζομένων -δεν υπάρχει κλάσμα ανθρώπων, αλλά ποσοστιαία είναι το 1,3 των εργαζομένων- που χορηγούν εισφορές για να παίρνει την σύνταξη ένας συνταξιούχος, δεν βγαίνει. Η εισφορά της κύριας σύνταξης είναι 20%, βάλτε σε τι μισθό υπολογίζεται αυτό το 20%, για να πάρει σύνταξη κάποιος μόνο από την εθνική σύνταξη. Βεβαίως, γι' αυτό υπάρχει η εθνική σύνταξη και είναι ένα μέτρο σωτήριο για την Κοινωνική Ασφάλιση. Αυτό πρέπει να το αντιληφθούμε και να το υποστηρίξουμε. Πρέπει να το υποστηρίξουμε όλες οι πολιτικές δυνάμεις, για να μην απειλείται η κοινωνική ασφάλιση στην Ελλάδα, διότι απειλείται αυτή τη στιγμή από την κρίση. Το ποσοστό αναπλήρωσης πλησιάζει, κατά μέσο όρο είναι 20% κάτω από το μέσο όρο του εισοδήματος που διαμορφώνεται σε όλους τους ασφαλισμένους. </w:t>
      </w:r>
    </w:p>
    <w:p w:rsidR="007540C1" w:rsidRPr="007540C1" w:rsidRDefault="007540C1" w:rsidP="007540C1">
      <w:pPr>
        <w:spacing w:line="480" w:lineRule="auto"/>
        <w:ind w:firstLine="567"/>
        <w:contextualSpacing/>
        <w:jc w:val="both"/>
        <w:rPr>
          <w:rFonts w:ascii="Arial" w:hAnsi="Arial" w:cs="Arial"/>
          <w:bCs/>
          <w:sz w:val="20"/>
          <w:szCs w:val="20"/>
        </w:rPr>
      </w:pPr>
      <w:r w:rsidRPr="007540C1">
        <w:rPr>
          <w:rFonts w:ascii="Arial" w:hAnsi="Arial" w:cs="Arial"/>
          <w:bCs/>
          <w:sz w:val="20"/>
          <w:szCs w:val="20"/>
        </w:rPr>
        <w:t xml:space="preserve">Επομένως, το 20% πρέπει να καλύψει ένα πενταπλάσιο, σε απαιτήσεις, σε σύνταξη. Δεν γίνεται, υπάρχει πρόβλημα. Αυτό το πρόβλημα πρέπει να λυθεί με την αύξηση της απασχόλησης και με το χτύπημα της εισφοροδιαφυγής. </w:t>
      </w:r>
    </w:p>
    <w:p w:rsidR="007540C1" w:rsidRPr="007540C1" w:rsidRDefault="007540C1" w:rsidP="007540C1">
      <w:pPr>
        <w:spacing w:line="480" w:lineRule="auto"/>
        <w:ind w:firstLine="567"/>
        <w:contextualSpacing/>
        <w:jc w:val="both"/>
        <w:rPr>
          <w:rFonts w:ascii="Arial" w:hAnsi="Arial" w:cs="Arial"/>
          <w:bCs/>
          <w:sz w:val="20"/>
          <w:szCs w:val="20"/>
        </w:rPr>
      </w:pPr>
      <w:r w:rsidRPr="007540C1">
        <w:rPr>
          <w:rFonts w:ascii="Arial" w:hAnsi="Arial" w:cs="Arial"/>
          <w:bCs/>
          <w:sz w:val="20"/>
          <w:szCs w:val="20"/>
        </w:rPr>
        <w:t xml:space="preserve">Η ταχύτητα απόδοσης της σύνταξης. Ο νόμος προβλέπει σε δύο μήνες από την υποβολή της αίτησης, να καταβάλλεται η προσωρινή σύνταξη. Αυτή η καταβολή της προσωρινής σύνταξης δεν προβλέπεται μόνο από το νόμο, είναι και προβλέψιμη χρονικά. Ο τρόπος υπολογισμού, πλέον, είναι πολύ απλός. Έχουμε το ποσοστό του 50% των τελευταίων 12 μηνών, αυτό εύκολα μπορεί να διαπιστώνεται ποιο είναι και να παίρνει κάποιος την προσωρινή σύνταξη. Η κύρια σύνταξη όταν ολοκληρωθεί το σύστημα υπολογισμού, θα μπορεί να καταβάλλεται και μέσα σε ένα μήνα, από την υποβολή της αίτησης. </w:t>
      </w:r>
    </w:p>
    <w:p w:rsidR="00E411EE" w:rsidRDefault="007540C1" w:rsidP="00E411EE">
      <w:pPr>
        <w:spacing w:line="480" w:lineRule="auto"/>
        <w:ind w:firstLine="567"/>
        <w:contextualSpacing/>
        <w:jc w:val="both"/>
        <w:rPr>
          <w:rFonts w:ascii="Arial" w:hAnsi="Arial" w:cs="Arial"/>
          <w:bCs/>
          <w:sz w:val="20"/>
          <w:szCs w:val="20"/>
        </w:rPr>
      </w:pPr>
      <w:r w:rsidRPr="007540C1">
        <w:rPr>
          <w:rFonts w:ascii="Arial" w:hAnsi="Arial" w:cs="Arial"/>
          <w:bCs/>
          <w:sz w:val="20"/>
          <w:szCs w:val="20"/>
        </w:rPr>
        <w:lastRenderedPageBreak/>
        <w:t xml:space="preserve">Εδώ, θα ήθελα να απαντήσω για την «σύνταξη σε μια μέρα» που ήταν το θέμα που έλεγε ο κ. Βρούτσης ότι εμείς και ο κ. Κατρούγκαλος εμποδίζουμε, το έθεσε ο κ. Παπαχριστόπουλος. Το σύστημα σύνταξης σε μια μέρα, δεν τέθηκε σε εφαρμογή ποτέ, δεν μπήκε σε φάση υλοποίησης, διότι προβλεπόταν για 150.000 συντάξεις, ενώ είχαμε 330.000 συντάξεις σε αναμονή. Ήταν ένα εργαλείο που δεν θα δούλευε. Άλλωστε, εάν δούλευε, θα είχε δουλέψει επί υπουργίας του κ. </w:t>
      </w:r>
      <w:proofErr w:type="spellStart"/>
      <w:r w:rsidRPr="007540C1">
        <w:rPr>
          <w:rFonts w:ascii="Arial" w:hAnsi="Arial" w:cs="Arial"/>
          <w:bCs/>
          <w:sz w:val="20"/>
          <w:szCs w:val="20"/>
        </w:rPr>
        <w:t>Βρούτση</w:t>
      </w:r>
      <w:proofErr w:type="spellEnd"/>
      <w:r w:rsidRPr="007540C1">
        <w:rPr>
          <w:rFonts w:ascii="Arial" w:hAnsi="Arial" w:cs="Arial"/>
          <w:bCs/>
          <w:sz w:val="20"/>
          <w:szCs w:val="20"/>
        </w:rPr>
        <w:t>, μιας και το πρόγραμμα ήταν παλιό, δεν ήταν κάτι που βγήκε τις τελευταίες μέρες.</w:t>
      </w:r>
      <w:r w:rsidR="00E411EE" w:rsidRPr="00E411EE">
        <w:rPr>
          <w:rFonts w:ascii="Arial" w:hAnsi="Arial" w:cs="Arial"/>
          <w:bCs/>
          <w:sz w:val="20"/>
          <w:szCs w:val="20"/>
        </w:rPr>
        <w:t xml:space="preserve"> </w:t>
      </w:r>
    </w:p>
    <w:p w:rsidR="007540C1" w:rsidRPr="007540C1" w:rsidRDefault="007540C1" w:rsidP="00E411EE">
      <w:pPr>
        <w:spacing w:line="480" w:lineRule="auto"/>
        <w:ind w:firstLine="567"/>
        <w:contextualSpacing/>
        <w:jc w:val="both"/>
        <w:rPr>
          <w:rFonts w:ascii="Arial" w:hAnsi="Arial" w:cs="Arial"/>
          <w:sz w:val="20"/>
          <w:szCs w:val="20"/>
        </w:rPr>
      </w:pPr>
      <w:r w:rsidRPr="007540C1">
        <w:rPr>
          <w:rFonts w:ascii="Arial" w:hAnsi="Arial" w:cs="Arial"/>
          <w:sz w:val="20"/>
          <w:szCs w:val="20"/>
        </w:rPr>
        <w:t>Πλέον αυτό που κάνουμε για να αξιοποιήσουμε κάποια δεδομένα μέσα από το ΣΕΠΕ, να δημιουργήσουμε μέσα από το Ενιαίο Μητρώο Κοινωνικής Ασφάλισης, τέτοια συστήματα και με την ΑΠΔ που θ’ αφορά πια το σύνολο των υποχρεώσεων για φόρο μισθωτών υπηρεσιών και για εισφορές, να δώσουμε μια λύση ταχύτερης καταβολής εισφορών, ταχύτερης και ασφαλέστερης συλλογής εισφορών και καλύτερης και ταχύτερης πιο ασφαλούς απονομής των συντάξεων.</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Το 2002 είναι η βάση αναφοράς για τον χρόνο που υπολογίζουμε, ως προς τον υπολογισμό των εισφορών που καταβλήθηκαν στον ασφαλιστικό βίο του καθενός. Συνεπώς, επειδή έχουμε από τότε ηλεκτρονικά τα στοιχεία της ασφάλισης και του ιστορικού της ασφάλισης κάθε ασφαλισμένου, θα είναι εύκολο να επεξεργαζόμαστε γρήγορα τα στοιχεία και με απλοποιημένες διαδικασίες, να δίνουμε γρήγορα τη σύνταξη. Δεν έχουμε λόγο να καθυστερούμε. Δεν υπάρχει πρόβλημα ταμειακό. Από τις ληξιπρόθεσμες υποχρεώσεις που, ήδη, έχουμε μπροστά, μακάρι να είχαμε την επεξεργασία όλων των στοιχείων των συντάξεων, γιατί θα μπορούσαμε, να τις καλύψουμε απ’ το χρηματοδοτικό πρόγραμμα, που ξεκλειδώνει μετά την αξιολόγηση και θα είχαμε, πραγματικά, τη χαρά και την τύχη, να καλύψουμε ένα μεγάλο μέρος, που χρειάζεται η ρευστότητα στην αγορά μέσα απ’ τη χορήγηση αυτών των συντάξεων. </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Δυστυχώς, αυτό το σύστημα, το οποίο κληρονομήθηκε σε μας, δεν βγάζει συντάξεις γρήγορα. Δεν είναι εύκολο, να βγάλεις συντάξεις από «σάπιους» φακέλους που βρίσκονται στοιβαγμένοι στα υπόγεια των φορέων Κοινωνικής Ασφάλισης. Να μη ξεχνάμε ότι περίπου 940 τρόποι παροχών υπήρχαν στο Ι.Κ.Α. και δεν είναι δυνατόν, να πει κανείς ότι μπορεί γρήγορα, να επεξεργάζεται τέτοια στοιχεία σε αντίθεση με το σημερινό πλαίσιο υπολογισμού των παροχών.</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lastRenderedPageBreak/>
        <w:t xml:space="preserve">Για τις μειώσεις των κυρίων και των επικουρικών και για το όριο των 1.300 ευρώ σε  κυρίες και επικουρικές πρέπει, να διευκρινίσω ότι, πράγματι, δεν μπορεί κανείς, να μη δεχτεί ότι το ΕΚΑΣ ήταν ένα ποσό, που έβαζε κάποιος στο εισόδημά του. Το ΕΚΑΣ, όμως, ήταν επίδομα, δεν ήταν κύρια σύνταξη και όταν λέμε «1300 € κύρια και επικουρική», δεν ήταν ένα όριο, για να παίρνει κάποιος αυτό το ποσό αθροιστικά για κύρια και επικουρική. Το 1300 μπήκε για να μη μειώνεται παραπάνω η επικουρική, εάν συμβαίνει με το συντελεστή αναπλήρωσης, που υπάρχει στο νόμο, να προκύπτει μικρότερη επικουρική σύνταξη, ώστε μαζί με την κύρια να πηγαίνει κάτω από τα 1.300. Εάν συμβαίνει μείωση στην καταβολή της επικουρικής, που οδηγεί σ’ ένα άθροισμα κατώτερο των 1.300 € θα καταβάλλεται το ποσό των 1.300 €. Αυτό είναι το ποσό 1300 ως κατώτερο πλαφόν για την προστασία των επικουρικών συντάξεων. Όχι για την καταβολή συντάξεων κύριων επικουρικών ΕΚΑΣ και οτιδήποτε άλλο. </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Επομένως, δεν υπήρξε κάποια παλινωδία ως προς τη δέσμευση αυτή. Τηρείται και στην εφαρμογή της καταβολής των επικουρικών, που θα γίνει μάλλον από Σεπτέμβρη, θα φανεί ότι αυτό είναι ένα πλαίσιο προστατευτικό για τις επικουρικές συντάξεις.</w:t>
      </w:r>
    </w:p>
    <w:p w:rsidR="00E411EE" w:rsidRDefault="007540C1" w:rsidP="00E411EE">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Για τη συμπλήρωση των εισοδημάτων που υπέστησαν, λόγω του ΕΚΑΣ, μείωση, υπάρχει, πραγματικά, στο κέντρο του </w:t>
      </w:r>
      <w:proofErr w:type="spellStart"/>
      <w:r w:rsidRPr="007540C1">
        <w:rPr>
          <w:rFonts w:ascii="Arial" w:hAnsi="Arial" w:cs="Arial"/>
          <w:sz w:val="20"/>
          <w:szCs w:val="20"/>
        </w:rPr>
        <w:t>ενδιαφέροντός</w:t>
      </w:r>
      <w:proofErr w:type="spellEnd"/>
      <w:r w:rsidRPr="007540C1">
        <w:rPr>
          <w:rFonts w:ascii="Arial" w:hAnsi="Arial" w:cs="Arial"/>
          <w:sz w:val="20"/>
          <w:szCs w:val="20"/>
        </w:rPr>
        <w:t xml:space="preserve"> μας να βρούμε λύσεις. Είναι κάτι που αναζητούμε. Δυστυχώς, το σύστημά μας δεν έχει τέτοια πιστότητα στα μηχανογραφικά εργαλεία που διαθέτει – η ΗΔΙΚΑ ή το ΙΚΑ -  για να δούμε ποιοι παίρνουν 230 € ή ΕΚΑΣ από κοινού στην ίδια οικογένεια. Γιατί εκεί υπάρχει το μεγάλο πρόβλημα. Υπάρχει ένα τεράστιο πρόβλημα και, δυστυχώς, δεν έχουμε στοιχεία, για να δούμε, ποιοι είναι στην περίπτωση του ζευγαριού, που είναι ένα κριτήριο, το οποίο πρέπει, να πάρουμε υπόψη μας, για να παρέμβουμε διορθωτικά.</w:t>
      </w:r>
      <w:r w:rsidR="00E411EE" w:rsidRPr="00E411EE">
        <w:rPr>
          <w:rFonts w:ascii="Arial" w:hAnsi="Arial" w:cs="Arial"/>
          <w:sz w:val="20"/>
          <w:szCs w:val="20"/>
        </w:rPr>
        <w:t xml:space="preserve"> </w:t>
      </w:r>
      <w:r w:rsidRPr="007540C1">
        <w:rPr>
          <w:rFonts w:ascii="Arial" w:hAnsi="Arial" w:cs="Arial"/>
          <w:sz w:val="20"/>
          <w:szCs w:val="20"/>
        </w:rPr>
        <w:t xml:space="preserve">             </w:t>
      </w:r>
    </w:p>
    <w:p w:rsidR="007540C1" w:rsidRPr="007540C1" w:rsidRDefault="007540C1" w:rsidP="00E411EE">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Επειδή συζητάτε και καλά κάνετε και συζητάτε, να θυμηθούμε ότι η Βουλή νομοθετεί και οι βουλευτές κάνουν τις προτάσεις, τροπολογίες, τα κόμματα επίσης. Η κυβέρνηση εισηγείται. Η συζήτηση είναι ενδιαφέρουσα στο επίπεδο το κοινοβουλευτικό, του ελέγχου και της Επιτροπής, όταν παράγονται σκέψεις και προτάσεις που εσείς θα κάνετε για να βελτιώσουμε τα πράγματα. Και πρέπει να λύσουμε ένα γρίφο εδώ άλυτο, κατά τα άλλα, αν δεν βάλουμε όλοι μαζί μπροστά τις ευθύνες μας για να βρούμε λύσεις. Είπα νωρίτερα για τη σχέση «ένας συνταξιούχος προς 1,3 εργαζομένους». Να το δούμε πρακτικά για να το ακούει και η κοινωνία. Εισόδημα 1.000 € από μισθούς. Η εισφορά 20% δηλαδή είναι 200 €. Για το εισόδημα των 1000 € όμως δίνουμε σύνταξη 700 €. Αυτός ο άνθρωπος που θα πάρει σύνταξη 700 € έχει </w:t>
      </w:r>
      <w:r w:rsidRPr="007540C1">
        <w:rPr>
          <w:rFonts w:ascii="Arial" w:hAnsi="Arial" w:cs="Arial"/>
          <w:sz w:val="20"/>
          <w:szCs w:val="20"/>
        </w:rPr>
        <w:lastRenderedPageBreak/>
        <w:t>εισφορά 200 €. Αν δούμε τους μέσους όρους και το βάθος της ηλικίας και την απασχόληση με 25% ανεργία - τώρα έχουμε φτάσει στο 23% και κάτι - αλλά εν τούτοις, η ανεργία είναι υψηλή και με μια τεράστια μείωση στο ΑΕΠ πρέπει να σκεφτούμε και να μας υποδείξετε εσείς μια άλλη λύση, η οποία καλύπτει αυτή την ανάγκη. Θα την υιοθετήσουμε, δεν υπάρχει αμφιβολία. Αλλά κανείς δεν μας πρότεινε μια άλλη λύση, πέρα από αυτήν που είπαμε.</w:t>
      </w:r>
    </w:p>
    <w:p w:rsidR="007540C1" w:rsidRPr="007540C1" w:rsidRDefault="007540C1" w:rsidP="007540C1">
      <w:pPr>
        <w:tabs>
          <w:tab w:val="left" w:pos="1841"/>
        </w:tabs>
        <w:spacing w:line="480" w:lineRule="auto"/>
        <w:contextualSpacing/>
        <w:jc w:val="both"/>
        <w:rPr>
          <w:rFonts w:ascii="Arial" w:hAnsi="Arial" w:cs="Arial"/>
          <w:sz w:val="20"/>
          <w:szCs w:val="20"/>
        </w:rPr>
      </w:pPr>
      <w:r w:rsidRPr="007540C1">
        <w:rPr>
          <w:rFonts w:ascii="Arial" w:hAnsi="Arial" w:cs="Arial"/>
          <w:sz w:val="20"/>
          <w:szCs w:val="20"/>
        </w:rPr>
        <w:t xml:space="preserve">           ΧΡΗΣΤΟΣ ΚΑΤΣΩΤΗΣ: Κύριε Υπουργέ, έχουμε προτείνει λύσεις τις οποίες, όμως, δεν τις αποδέχεστε εσείς αλλά και συνολικά. Η λύση είναι η ανατροπή αυτού του συστήματος.</w:t>
      </w:r>
    </w:p>
    <w:p w:rsidR="007540C1" w:rsidRPr="007540C1" w:rsidRDefault="007540C1" w:rsidP="007540C1">
      <w:pPr>
        <w:tabs>
          <w:tab w:val="left" w:pos="1841"/>
        </w:tabs>
        <w:spacing w:line="480" w:lineRule="auto"/>
        <w:contextualSpacing/>
        <w:jc w:val="both"/>
        <w:rPr>
          <w:rFonts w:ascii="Arial" w:hAnsi="Arial" w:cs="Arial"/>
          <w:sz w:val="20"/>
          <w:szCs w:val="20"/>
        </w:rPr>
      </w:pPr>
      <w:r w:rsidRPr="007540C1">
        <w:rPr>
          <w:rFonts w:ascii="Arial" w:hAnsi="Arial" w:cs="Arial"/>
          <w:sz w:val="20"/>
          <w:szCs w:val="20"/>
        </w:rPr>
        <w:t xml:space="preserve">             ΑΝΑΣΤΑΣΙΟΣ ΠΕΤΡΟΠΟΥΛΟΣ (Υφυπουργός Εργασίας, Κοινωνικής Ασφάλισης και Κοινωνικής Αλληλεγγύης): Η λύση είναι αυτή η ανατροπή ;Επειδή όμως το σύστημα μας είναι οικονομικά και κοινωνικά…</w:t>
      </w:r>
    </w:p>
    <w:p w:rsidR="007540C1" w:rsidRPr="007540C1" w:rsidRDefault="007540C1" w:rsidP="007540C1">
      <w:pPr>
        <w:tabs>
          <w:tab w:val="left" w:pos="1841"/>
        </w:tabs>
        <w:spacing w:line="480" w:lineRule="auto"/>
        <w:contextualSpacing/>
        <w:jc w:val="both"/>
        <w:rPr>
          <w:rFonts w:ascii="Arial" w:hAnsi="Arial" w:cs="Arial"/>
          <w:sz w:val="20"/>
          <w:szCs w:val="20"/>
        </w:rPr>
      </w:pPr>
      <w:r w:rsidRPr="007540C1">
        <w:rPr>
          <w:rFonts w:ascii="Arial" w:hAnsi="Arial" w:cs="Arial"/>
          <w:sz w:val="20"/>
          <w:szCs w:val="20"/>
        </w:rPr>
        <w:t xml:space="preserve">          ΧΡΗΣΤΟΣ ΚΑΤΣΩΤΗΣ: Γιατί σήμερα ποιος κάνει κουμάντο; Ποιος απολύει σήμερα; Αυτόν υπερασπίζεστε.</w:t>
      </w:r>
    </w:p>
    <w:p w:rsidR="007540C1" w:rsidRPr="007540C1" w:rsidRDefault="007540C1" w:rsidP="007540C1">
      <w:pPr>
        <w:tabs>
          <w:tab w:val="left" w:pos="1841"/>
        </w:tabs>
        <w:spacing w:line="480" w:lineRule="auto"/>
        <w:contextualSpacing/>
        <w:jc w:val="both"/>
        <w:rPr>
          <w:rFonts w:ascii="Arial" w:hAnsi="Arial" w:cs="Arial"/>
          <w:sz w:val="20"/>
          <w:szCs w:val="20"/>
        </w:rPr>
      </w:pPr>
      <w:r w:rsidRPr="007540C1">
        <w:rPr>
          <w:rFonts w:ascii="Arial" w:hAnsi="Arial" w:cs="Arial"/>
          <w:sz w:val="20"/>
          <w:szCs w:val="20"/>
        </w:rPr>
        <w:t xml:space="preserve">         ΑΝΑΣΤΑΣΙΟΣ ΠΕΤΡΟΠΟΥΛΟΣ (Υφυπουργός Εργασίας, Κοινωνικής Ασφάλισης και Κοινωνικής Αλληλεγγύης): Κύριε </w:t>
      </w:r>
      <w:proofErr w:type="spellStart"/>
      <w:r w:rsidRPr="007540C1">
        <w:rPr>
          <w:rFonts w:ascii="Arial" w:hAnsi="Arial" w:cs="Arial"/>
          <w:sz w:val="20"/>
          <w:szCs w:val="20"/>
        </w:rPr>
        <w:t>Κατσώτη</w:t>
      </w:r>
      <w:proofErr w:type="spellEnd"/>
      <w:r w:rsidRPr="007540C1">
        <w:rPr>
          <w:rFonts w:ascii="Arial" w:hAnsi="Arial" w:cs="Arial"/>
          <w:sz w:val="20"/>
          <w:szCs w:val="20"/>
        </w:rPr>
        <w:t>, η Κυβέρνηση και κάθε Κυβέρνηση απηχεί τις αντιστοιχίσεις στην κοινωνία. Η κοινωνία ψήφισε και είπε: Να μην ανατρέψετε το κοινωνικό-οικονομικό σύστημα.</w:t>
      </w:r>
    </w:p>
    <w:p w:rsidR="007540C1" w:rsidRPr="007540C1" w:rsidRDefault="007540C1" w:rsidP="007540C1">
      <w:pPr>
        <w:tabs>
          <w:tab w:val="left" w:pos="1841"/>
        </w:tabs>
        <w:spacing w:line="480" w:lineRule="auto"/>
        <w:contextualSpacing/>
        <w:jc w:val="both"/>
        <w:rPr>
          <w:rFonts w:ascii="Arial" w:hAnsi="Arial" w:cs="Arial"/>
          <w:sz w:val="20"/>
          <w:szCs w:val="20"/>
        </w:rPr>
      </w:pPr>
      <w:r w:rsidRPr="007540C1">
        <w:rPr>
          <w:rFonts w:ascii="Arial" w:hAnsi="Arial" w:cs="Arial"/>
          <w:sz w:val="20"/>
          <w:szCs w:val="20"/>
        </w:rPr>
        <w:t xml:space="preserve">            ΧΡΗΣΤΟΣ ΚΑΤΣΩΤΗΣ: Δεν ψήφισε όμως να μειωθούν οι συντάξεις. Μπορούσατε να αυξήσετε την φορολογία του μεγάλου κεφαλαίου. Δεν το κάνατε όμως αυτό.</w:t>
      </w:r>
    </w:p>
    <w:p w:rsidR="007540C1" w:rsidRPr="007540C1" w:rsidRDefault="007540C1" w:rsidP="007540C1">
      <w:pPr>
        <w:tabs>
          <w:tab w:val="left" w:pos="1841"/>
        </w:tabs>
        <w:spacing w:line="480" w:lineRule="auto"/>
        <w:contextualSpacing/>
        <w:jc w:val="both"/>
        <w:rPr>
          <w:rFonts w:ascii="Arial" w:hAnsi="Arial" w:cs="Arial"/>
          <w:sz w:val="20"/>
          <w:szCs w:val="20"/>
        </w:rPr>
      </w:pPr>
      <w:r w:rsidRPr="007540C1">
        <w:rPr>
          <w:rFonts w:ascii="Arial" w:hAnsi="Arial" w:cs="Arial"/>
          <w:sz w:val="20"/>
          <w:szCs w:val="20"/>
        </w:rPr>
        <w:t xml:space="preserve">          ΑΝΑΣΤΑΣΙΟΣ ΠΕΤΡΟΠΟΥΛΟΣ (Υφυπουργός Εργασίας, Κοινωνικής Ασφάλισης και Κοινωνικής Αλληλεγγύης): Όταν θα το αποφασίσει η κοινωνία να το ανατρέψει, αλλά μέχρι να γίνει αυτό, επειδή και από άλλες δυνάμεις που έχουν γίνει δυνάμεις μέσα στις γραμμές του Κομμουνιστικού Κόμματος, μιλάνε για ανατροπή, θέλουμε και από αυτές να μας πουν πέρα και από την ανατροπή, σήμερα στο τέλος του μήνα, εγώ που έχω αυτή τη θέση ευθύνης πως θα δώσω συντάξεις με έναν τρόπο που θα μπορώ και κάθε μήνα να δίνω συντάξεις. </w:t>
      </w:r>
    </w:p>
    <w:p w:rsidR="007540C1" w:rsidRPr="007540C1" w:rsidRDefault="007540C1" w:rsidP="007540C1">
      <w:pPr>
        <w:tabs>
          <w:tab w:val="left" w:pos="1841"/>
        </w:tabs>
        <w:spacing w:line="480" w:lineRule="auto"/>
        <w:contextualSpacing/>
        <w:jc w:val="both"/>
        <w:rPr>
          <w:rFonts w:ascii="Arial" w:hAnsi="Arial" w:cs="Arial"/>
          <w:sz w:val="20"/>
          <w:szCs w:val="20"/>
        </w:rPr>
      </w:pPr>
      <w:r w:rsidRPr="007540C1">
        <w:rPr>
          <w:rFonts w:ascii="Arial" w:hAnsi="Arial" w:cs="Arial"/>
          <w:sz w:val="20"/>
          <w:szCs w:val="20"/>
        </w:rPr>
        <w:t xml:space="preserve">            ΧΡΗΣΤΟΣ ΚΑΤΣΩΤΗΣ: Δεν καταργήσατε τη διάταξη όταν ο υπεύθυνος μιας εταιρείας είχε την ευθύνη για τις ασφαλιστικές εισφορές; Την καταργήσατε ναι ή όχι; Την καταργήσατε.</w:t>
      </w:r>
    </w:p>
    <w:p w:rsidR="007540C1" w:rsidRPr="007540C1" w:rsidRDefault="007540C1" w:rsidP="007540C1">
      <w:pPr>
        <w:tabs>
          <w:tab w:val="left" w:pos="1841"/>
        </w:tabs>
        <w:spacing w:line="480" w:lineRule="auto"/>
        <w:contextualSpacing/>
        <w:jc w:val="both"/>
        <w:rPr>
          <w:rFonts w:ascii="Arial" w:hAnsi="Arial" w:cs="Arial"/>
          <w:sz w:val="20"/>
          <w:szCs w:val="20"/>
        </w:rPr>
      </w:pPr>
      <w:r w:rsidRPr="007540C1">
        <w:rPr>
          <w:rFonts w:ascii="Arial" w:hAnsi="Arial" w:cs="Arial"/>
          <w:sz w:val="20"/>
          <w:szCs w:val="20"/>
        </w:rPr>
        <w:t xml:space="preserve">           ΑΝΑΣΤΑΣΙΟΣ ΠΕΤΡΟΠΟΥΛΟΣ (Υφυπουργός Εργασίας, Κοινωνικής Ασφάλισης και Κοινωνικής Αλληλεγγύης): Εμείς έχουμε την ευθύνη εκείνου που αναλαμβάνει μια χρεοκοπημένη κατάσταση και πρέπει να βρει λύσεις για να επιβιώσουν οι άνθρωποι. Εσείς και </w:t>
      </w:r>
      <w:r w:rsidRPr="007540C1">
        <w:rPr>
          <w:rFonts w:ascii="Arial" w:hAnsi="Arial" w:cs="Arial"/>
          <w:sz w:val="20"/>
          <w:szCs w:val="20"/>
        </w:rPr>
        <w:lastRenderedPageBreak/>
        <w:t>πολλοί μιλούν σαν να μην τρέχει τίποτα σε αυτή τη Χώρα. Λες και έχουμε την δυνατότητα και εμείς και κατευθύνουμε αλλού τα πολλά κεφάλαια που υπάρχουν.</w:t>
      </w:r>
    </w:p>
    <w:p w:rsidR="007540C1" w:rsidRPr="007540C1" w:rsidRDefault="007540C1" w:rsidP="007540C1">
      <w:pPr>
        <w:tabs>
          <w:tab w:val="left" w:pos="1841"/>
        </w:tabs>
        <w:spacing w:line="480" w:lineRule="auto"/>
        <w:contextualSpacing/>
        <w:jc w:val="both"/>
        <w:rPr>
          <w:rFonts w:ascii="Arial" w:hAnsi="Arial" w:cs="Arial"/>
          <w:sz w:val="20"/>
          <w:szCs w:val="20"/>
        </w:rPr>
      </w:pPr>
      <w:r w:rsidRPr="007540C1">
        <w:rPr>
          <w:rFonts w:ascii="Arial" w:hAnsi="Arial" w:cs="Arial"/>
          <w:sz w:val="20"/>
          <w:szCs w:val="20"/>
        </w:rPr>
        <w:t xml:space="preserve">          ΧΡΗΣΤΟΣ ΚΑΤΣΩΤΗΣ : Εκατό σαράντα δις ευρώ τώρα στην κρίση τα έβγαλαν έξω αυτοί που κυριαρχούν. Να τα αφήσετε αυτά.</w:t>
      </w:r>
    </w:p>
    <w:p w:rsidR="007540C1" w:rsidRPr="007540C1" w:rsidRDefault="007540C1" w:rsidP="007540C1">
      <w:pPr>
        <w:tabs>
          <w:tab w:val="left" w:pos="1841"/>
        </w:tabs>
        <w:spacing w:line="480" w:lineRule="auto"/>
        <w:contextualSpacing/>
        <w:jc w:val="both"/>
        <w:rPr>
          <w:rFonts w:ascii="Arial" w:hAnsi="Arial" w:cs="Arial"/>
          <w:sz w:val="20"/>
          <w:szCs w:val="20"/>
        </w:rPr>
      </w:pPr>
      <w:r w:rsidRPr="007540C1">
        <w:rPr>
          <w:rFonts w:ascii="Arial" w:hAnsi="Arial" w:cs="Arial"/>
          <w:sz w:val="20"/>
          <w:szCs w:val="20"/>
        </w:rPr>
        <w:t xml:space="preserve">          ΑΝΑΣΤΑΣΙΟΣ ΠΕΤΡΟΠΟΥΛΟΣ (Υφυπουργός Εργασίας, Κοινωνικής Ασφάλισης και Κοινωνικής Αλληλεγγύης): Γι’ αυτούς που έβγαλαν έξω χρήματα η κυβέρνηση επιδεικνύει τον μεγάλο στόχο της επανόδου. Έχουν επανέλθει, όχι όλα, βεβαίως. Υπάρχει μια τάση επανόδου κεφαλαίων στην Ελλάδα με τα μέτρα που παίρνουμε. Είμαστε σε αυτή την κατεύθυνση και είναι η πρώτη φορά που ελέγχουμε την ευθύνη πολλών, οι οποίοι έρευσαν χρήματα εκτός της Χώρας και πρέπει να δούμε τη συνέχεια, τα μέτρα που παίρνουμε σε μια λογική που η Κυβέρνηση έχει. Φυλακή δεν πήγε κανείς στο παρελθόν ούτε ελέγχθηκε για τέτοιους λόγους. Να στηρίξετε αυτό για το οποίο εμείς παλεύουμε και να υποστηρίξετε και το σύστημα της απλής αναλογικής που προτείνουμε για να ενισχύσουμε τις δυνάμεις στο λαό για να μπορέσουμε όλες οι πολιτικές δυνάμεις να ενώσουμε τον Ελληνικό λαό.</w:t>
      </w:r>
    </w:p>
    <w:p w:rsidR="007540C1" w:rsidRPr="007540C1" w:rsidRDefault="007540C1" w:rsidP="007540C1">
      <w:pPr>
        <w:tabs>
          <w:tab w:val="left" w:pos="1841"/>
        </w:tabs>
        <w:spacing w:line="480" w:lineRule="auto"/>
        <w:contextualSpacing/>
        <w:jc w:val="both"/>
        <w:rPr>
          <w:rFonts w:ascii="Arial" w:hAnsi="Arial" w:cs="Arial"/>
          <w:sz w:val="20"/>
          <w:szCs w:val="20"/>
        </w:rPr>
      </w:pPr>
      <w:r w:rsidRPr="007540C1">
        <w:rPr>
          <w:rFonts w:ascii="Arial" w:hAnsi="Arial" w:cs="Arial"/>
          <w:sz w:val="20"/>
          <w:szCs w:val="20"/>
        </w:rPr>
        <w:t xml:space="preserve">          ΧΡΗΣΤΟΣ ΚΑΤΣΩΤΗΣ: Δεν είναι σύστημα απλής αναλογικής αυτό που προτείνετε. Την πρόταση νόμου του ΣΥΡΙΖΑ του 2012 την ξέρετε;</w:t>
      </w:r>
    </w:p>
    <w:p w:rsidR="00E411EE" w:rsidRDefault="007540C1" w:rsidP="00E411EE">
      <w:pPr>
        <w:tabs>
          <w:tab w:val="left" w:pos="1841"/>
        </w:tabs>
        <w:spacing w:line="480" w:lineRule="auto"/>
        <w:contextualSpacing/>
        <w:jc w:val="both"/>
        <w:rPr>
          <w:rFonts w:ascii="Arial" w:hAnsi="Arial" w:cs="Arial"/>
          <w:i/>
          <w:sz w:val="20"/>
          <w:szCs w:val="20"/>
        </w:rPr>
      </w:pPr>
      <w:r w:rsidRPr="007540C1">
        <w:rPr>
          <w:rFonts w:ascii="Arial" w:hAnsi="Arial" w:cs="Arial"/>
          <w:sz w:val="20"/>
          <w:szCs w:val="20"/>
        </w:rPr>
        <w:t xml:space="preserve">          ΠΟΛΛΟΙ ΒΟΥΛΕΥΤΕΣ: </w:t>
      </w:r>
      <w:r w:rsidRPr="007540C1">
        <w:rPr>
          <w:rFonts w:ascii="Arial" w:hAnsi="Arial" w:cs="Arial"/>
          <w:i/>
          <w:sz w:val="20"/>
          <w:szCs w:val="20"/>
        </w:rPr>
        <w:t>Ομιλούν εκτός μικροφώνου.</w:t>
      </w:r>
      <w:r w:rsidR="00E411EE" w:rsidRPr="00E411EE">
        <w:rPr>
          <w:rFonts w:ascii="Arial" w:hAnsi="Arial" w:cs="Arial"/>
          <w:i/>
          <w:sz w:val="20"/>
          <w:szCs w:val="20"/>
        </w:rPr>
        <w:t xml:space="preserve"> </w:t>
      </w:r>
    </w:p>
    <w:p w:rsidR="007540C1" w:rsidRPr="007540C1" w:rsidRDefault="00E411EE" w:rsidP="00E411EE">
      <w:pPr>
        <w:tabs>
          <w:tab w:val="left" w:pos="567"/>
        </w:tabs>
        <w:spacing w:line="480" w:lineRule="auto"/>
        <w:contextualSpacing/>
        <w:jc w:val="both"/>
        <w:rPr>
          <w:rFonts w:ascii="Arial" w:hAnsi="Arial" w:cs="Arial"/>
          <w:sz w:val="20"/>
          <w:szCs w:val="20"/>
        </w:rPr>
      </w:pPr>
      <w:r>
        <w:rPr>
          <w:rFonts w:ascii="Arial" w:hAnsi="Arial" w:cs="Arial"/>
          <w:sz w:val="20"/>
          <w:szCs w:val="20"/>
        </w:rPr>
        <w:tab/>
      </w:r>
      <w:r w:rsidR="007540C1" w:rsidRPr="007540C1">
        <w:rPr>
          <w:rFonts w:ascii="Arial" w:hAnsi="Arial" w:cs="Arial"/>
          <w:sz w:val="20"/>
          <w:szCs w:val="20"/>
        </w:rPr>
        <w:t>ΑΝΑΣΤΑΣΙΟΣ ΠΕΤΡΟΠΟΥΛΟΣ (Υφυπουργός Εργασίας, Κοινωνικής Ασφάλισης και Κοινωνικής Αλληλεγγύης): Εγώ, υπέθετα κύριε Πρόεδρε, ότι αυτό για το οποίο η Χώρα «διψά», αυτό που όλοι λένε «μονιασμένος ο λαός και όλοι μαζί να παλέψουμε» το ακούγαμε πέρυσι τον Ιούλιο, τον Αύγουστο  και το Σεπτέμβρη. Αυτό σημαίνει να είμαστε όλοι στην ίδια αφετηρία και να δώσουμε δύναμη ισχύος στην ψήφο τους. Αυτό είναι ένα παλαιό αίτημα των δημοκρατικών δυνάμεων και του Κομμουνιστικού Κόμματος, τώρα εάν κάποιοι αντιδρούν με αυτό τον τρόπο, τι να κάνω εγώ.</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Κύριε Πρόεδρε, συγνώμη, αλλά δεν φανταζόμουνα, ότι θα προκαλεί θυμό και οργή που για πρώτη φορά δίνεται η δυνατότητα να αποκτήσει η Χώρα σύστημα απλής αναλογικής. Δεν το φανταζόμουν αυτό και εάν ήξερα ότι θα συνέβαινε αυτό, δεν θα συνέχιζα, αλλά ας τα βλέπει ο ελληνικός λαός, δηλαδή, ποιοι με ειλικρίνεια μιλούν για κοινή προσπάθεια, ας βλέπει ο ελληνικός λαός ποιοι είναι ειλικρινείς για τον κοινό αγώνα.</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lastRenderedPageBreak/>
        <w:t>Προσωπικά δεν πίστευα, ότι θα προκληθεί τέτοια αναστάτωση για κάτι που «διψούσε» ο Ελληνικός λαός χρόνια και το έλεγαν, όλοι, ότι θα είμαστε όλοι μαζί για να προσπαθούμε.</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Θα αναφερθώ σχετικά με τους αγρότες, τους κτηνοτρόφους και τους αλιείς. Κύριε Πρόεδρε, από 1/1/2017, εντάσσονται και οι αγρότες στις διατάξεις με τις ιδιαίτερες εξαιρέσεις ως προς το ύψος των εισφορών και τον προσδιορισμό της σύνταξη που θα τους καταβάλλεται. Συνεπώς, καμία επίδραση μέχρι τότε για όσους βγουν στη σύνταξη.</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Δεύτερον, κάποιος που θα βγει στη σύνταξη, ξέρει ότι έχει τη δυνατότητα, ότι έχει μπροστά του το χρόνο - και αυτό είναι ένα αίτημα παλιό του αγροτικού κινήματος - και ότι πλέον με τις διαδικασίες που προσδιορίζεται η σύνταξη και με την εθνική σύνταξη να καλύπτει το μεγαλύτερο μέρος της σύνταξης, είναι ένα ποσό που καταβάλλεται από το εθνικό εισόδημα και απονέμεται ως εθνική σύνταξη, θα πρέπει να έχει και μια συσχέτιση κοινών κανόνων με τους υπόλοιπους ασφαλισμένους. </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Για όλους τους ασφαλισμένους υπάρχει αυτό που λέω, ότι όποιος αναλαμβάνει νέα δραστηριότητα, πλην αυτής που είχε, θα έχει αυτόν τον περιορισμό ως προς το ύψος της σύνταξής του.</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Τώρα, για όσα δικαιώματα μέχρι σήμερα δηλώθηκαν και μέσα στο 2016, δεν υπάρχει κανένα πρόβλημα το είχαμε ανακοινώσει, ότι όλοι οι αγρότες θα πρέπει να κάνουν την δήλωση των δικαιωμάτων και δεν υπάρχει θέμα να υποστούν οποιαδήποτε μείωση στις συντάξεις τους. Συνεπώς, δεν είναι πρόβλημα αυτό και δεν είναι νέο εισόδημα μετά το 2017, γι’ αυτούς που, ήδη, βρίσκονται στη θέση του συνταξιούχου.</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Για όποιον σκέφτεται στο μέλλον να πάρει σύνταξη, είναι θέμα επιλογής για το τι τον εξυπηρετεί καλύτερα, διότι, η σύνταξη δεν κάνει κανέναν πλουσιότερο. Εξασφαλίζει το κοινωνικό επίπεδο αξιοπρεπούς διαβίωσης και προσθέτει καλύτερους όρους ζωής. </w:t>
      </w:r>
    </w:p>
    <w:p w:rsidR="00E411EE" w:rsidRDefault="007540C1" w:rsidP="00E411EE">
      <w:pPr>
        <w:spacing w:line="480" w:lineRule="auto"/>
        <w:ind w:firstLine="720"/>
        <w:contextualSpacing/>
        <w:jc w:val="both"/>
        <w:rPr>
          <w:rFonts w:ascii="Arial" w:hAnsi="Arial" w:cs="Arial"/>
          <w:sz w:val="20"/>
          <w:szCs w:val="20"/>
        </w:rPr>
      </w:pPr>
      <w:r w:rsidRPr="007540C1">
        <w:rPr>
          <w:rFonts w:ascii="Arial" w:hAnsi="Arial" w:cs="Arial"/>
          <w:sz w:val="20"/>
          <w:szCs w:val="20"/>
        </w:rPr>
        <w:t>Αυτή είναι η κατεύθυνση που έχουμε και σε αυτή τη λογική όλοι οι ασφαλισμένοι έχουν κοινή αφετηρία και το ίδιο και οι αγρότες, οι οποίοι θα παίρνουν πια 384 € επιπλέον της σύνταξης που θα τους αντιστοιχούσε στις εισφορές κατά τη διάρκεια της ασφαλιστικής περιόδου που κατέβαλαν εισφορές.</w:t>
      </w:r>
      <w:r w:rsidR="00E411EE" w:rsidRPr="00E411EE">
        <w:rPr>
          <w:rFonts w:ascii="Arial" w:hAnsi="Arial" w:cs="Arial"/>
          <w:sz w:val="20"/>
          <w:szCs w:val="20"/>
        </w:rPr>
        <w:t xml:space="preserve"> </w:t>
      </w:r>
    </w:p>
    <w:p w:rsidR="007540C1" w:rsidRPr="007540C1" w:rsidRDefault="007540C1" w:rsidP="00E411EE">
      <w:pPr>
        <w:spacing w:line="480" w:lineRule="auto"/>
        <w:ind w:firstLine="720"/>
        <w:contextualSpacing/>
        <w:jc w:val="both"/>
        <w:rPr>
          <w:rFonts w:ascii="Arial" w:hAnsi="Arial" w:cs="Arial"/>
          <w:sz w:val="20"/>
          <w:szCs w:val="20"/>
        </w:rPr>
      </w:pPr>
      <w:bookmarkStart w:id="0" w:name="_GoBack"/>
      <w:bookmarkEnd w:id="0"/>
      <w:r w:rsidRPr="007540C1">
        <w:rPr>
          <w:rFonts w:ascii="Arial" w:hAnsi="Arial" w:cs="Arial"/>
          <w:sz w:val="20"/>
          <w:szCs w:val="20"/>
        </w:rPr>
        <w:t xml:space="preserve">Το κράτος εγγυάται και τις επικουρικές και τις κύριες συντάξεις, υπάρχει ρητή διάταξη μέσα στο νόμο. Έχουμε μεγάλο δρόμο να διανύσουμε. Σταματήσαμε την τάση κατάρρευσης του συστήματος Κοινωνικής Ασφάλισης. Το παράδειγμα το είπα και είναι δραματικό το </w:t>
      </w:r>
      <w:r w:rsidRPr="007540C1">
        <w:rPr>
          <w:rFonts w:ascii="Arial" w:hAnsi="Arial" w:cs="Arial"/>
          <w:sz w:val="20"/>
          <w:szCs w:val="20"/>
        </w:rPr>
        <w:lastRenderedPageBreak/>
        <w:t xml:space="preserve">αποτέλεσμα και οι συνέπειες αυτής της σχέσης ασφάλειας που καταβάλλεται και σύνταξης που χορηγείται. Δεν βγαίνει αυτό το σύστημα και πρέπει όλοι, τέλος πάντων, στα σοβαρά να δούμε όλα αυτά τα στοιχεία. Δε μπορεί σε μια συζήτηση, βεβαίως, να τελειώσει η αναζήτηση αυτών των λύσεων. </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Με χαρά θα έρθω, είναι υποχρέωσή μου να </w:t>
      </w:r>
      <w:proofErr w:type="spellStart"/>
      <w:r w:rsidRPr="007540C1">
        <w:rPr>
          <w:rFonts w:ascii="Arial" w:hAnsi="Arial" w:cs="Arial"/>
          <w:sz w:val="20"/>
          <w:szCs w:val="20"/>
        </w:rPr>
        <w:t>προσερχόμαι</w:t>
      </w:r>
      <w:proofErr w:type="spellEnd"/>
      <w:r w:rsidRPr="007540C1">
        <w:rPr>
          <w:rFonts w:ascii="Arial" w:hAnsi="Arial" w:cs="Arial"/>
          <w:sz w:val="20"/>
          <w:szCs w:val="20"/>
        </w:rPr>
        <w:t xml:space="preserve"> όταν η Επιτροπή θέλει να ενημερώνεται και να ενημερώνομαι κι εγώ για τις θέσεις των κομμάτων, για να βρίσκουμε λύσεις. </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Νομίζω ότι καλό είναι που συζητήσαμε για να ακούσουν και οι πολίτες ποια είναι η κατάσταση στα βασικά προβλήματα της Κοινωνικής Ασφάλισης.</w:t>
      </w:r>
    </w:p>
    <w:p w:rsidR="007540C1" w:rsidRPr="007540C1" w:rsidRDefault="007540C1" w:rsidP="007540C1">
      <w:pPr>
        <w:spacing w:line="480" w:lineRule="auto"/>
        <w:contextualSpacing/>
        <w:jc w:val="both"/>
        <w:rPr>
          <w:rFonts w:ascii="Arial" w:hAnsi="Arial" w:cs="Arial"/>
          <w:sz w:val="20"/>
          <w:szCs w:val="20"/>
        </w:rPr>
      </w:pPr>
      <w:r w:rsidRPr="007540C1">
        <w:rPr>
          <w:rFonts w:ascii="Arial" w:hAnsi="Arial" w:cs="Arial"/>
          <w:sz w:val="20"/>
          <w:szCs w:val="20"/>
        </w:rPr>
        <w:tab/>
        <w:t>ΧΡΗΣΤΟΣ ΚΑΤΣΩΤΗΣ: Οι αριθμοί είναι αμείλικτοι, κ. Υπουργέ.</w:t>
      </w:r>
    </w:p>
    <w:p w:rsidR="007540C1" w:rsidRPr="007540C1" w:rsidRDefault="007540C1" w:rsidP="007540C1">
      <w:pPr>
        <w:spacing w:line="480" w:lineRule="auto"/>
        <w:contextualSpacing/>
        <w:jc w:val="both"/>
        <w:rPr>
          <w:rFonts w:ascii="Arial" w:hAnsi="Arial" w:cs="Arial"/>
          <w:sz w:val="20"/>
          <w:szCs w:val="20"/>
        </w:rPr>
      </w:pPr>
      <w:r w:rsidRPr="007540C1">
        <w:rPr>
          <w:rFonts w:ascii="Arial" w:hAnsi="Arial" w:cs="Arial"/>
          <w:sz w:val="20"/>
          <w:szCs w:val="20"/>
        </w:rPr>
        <w:tab/>
        <w:t>ΑΝΑΣΤΑΣΙΟΣ ΠΕΤΡΟΠΟΥΛΟΣ (Υφυπουργός Εργασίας, Κοινωνικής Ασφάλισης και Κοινωνικής Αλληλεγγύης): 200 € εισφορά στα 1000 € για μια σύνταξη 700 €, οδηγεί στη μη καταβολή συντάξεων κι αυτό, βεβαίως, είναι πρόβλημα.</w:t>
      </w:r>
    </w:p>
    <w:p w:rsidR="007540C1" w:rsidRPr="007540C1" w:rsidRDefault="007540C1" w:rsidP="007540C1">
      <w:pPr>
        <w:spacing w:line="480" w:lineRule="auto"/>
        <w:contextualSpacing/>
        <w:jc w:val="both"/>
        <w:rPr>
          <w:rFonts w:ascii="Arial" w:hAnsi="Arial" w:cs="Arial"/>
          <w:sz w:val="20"/>
          <w:szCs w:val="20"/>
        </w:rPr>
      </w:pPr>
      <w:r w:rsidRPr="007540C1">
        <w:rPr>
          <w:rFonts w:ascii="Arial" w:hAnsi="Arial" w:cs="Arial"/>
          <w:sz w:val="20"/>
          <w:szCs w:val="20"/>
        </w:rPr>
        <w:tab/>
        <w:t>Για τον ΕΟΠΥΥ δεν απάντησα. Πράγματι, το έχουμε πει, δεν το κρύψαμε ότι πολλές εισφορές που κατευθύνονται στον ΕΟΠΥΥ αξιοποιούνται για την καταβολή συντάξεων. Μέσα στο μήνα, όμως, με την καλύτερη απόδοση των εισφορών που καλύπτουμε συντάξεις, επιτέλους, με ασφάλεια, θα μπορέσουμε να δώσουμε στον ΕΟΠΥΥ γύρω στα 430 εκατ. € εισφορές από το Ι.Κ.Α. μέσα σ' αυτή τη χρονιά. Ο ΟΓΑ υπολογίζω να δώσει περίπου 30 εκατ. €,  καλύπτεται η ψαλίδα σε μεγάλο βαθμό, ως προς το θέμα αυτό.</w:t>
      </w:r>
    </w:p>
    <w:p w:rsidR="007540C1" w:rsidRPr="007540C1" w:rsidRDefault="007540C1" w:rsidP="007540C1">
      <w:pPr>
        <w:spacing w:line="480" w:lineRule="auto"/>
        <w:contextualSpacing/>
        <w:jc w:val="both"/>
        <w:rPr>
          <w:rFonts w:ascii="Arial" w:hAnsi="Arial" w:cs="Arial"/>
          <w:sz w:val="20"/>
          <w:szCs w:val="20"/>
        </w:rPr>
      </w:pPr>
      <w:r w:rsidRPr="007540C1">
        <w:rPr>
          <w:rFonts w:ascii="Arial" w:hAnsi="Arial" w:cs="Arial"/>
          <w:sz w:val="20"/>
          <w:szCs w:val="20"/>
        </w:rPr>
        <w:tab/>
        <w:t xml:space="preserve">Για τους ανασφάλιστους υπερήλικες έχει εκδοθεί η εγκύκλιος, την έχω υπογράψει από 29 του μήνα. Περιμένω την απόφαση του Δ.Σ. του ΟΓΑ να προσδιορίσει τις λεπτομέρειες, διότι από εκεί θα καταβάλλεται το ποσό αυτό και είναι όλα έτοιμα, ώστε άμεσα να δοθεί η σύνταξη αυτή, η οποία υπολογίζεται από την ημέρα της ψήφισης της δημοσίευσης του νόμου. Από εκείνη την ημέρα μπορεί κανείς να υπολογίζει τη λήψη αυτού του βοηθήματος, το οποίο για πρώτη φορά, πρέπει να πω, δεν καταργείται για όποιον παίρνει από κάπου αλλού ένα ποσό. Υπήρχε παλιά κατάργηση εάν έπαιρνες από κάπου αλλού μια εισφορά. </w:t>
      </w:r>
    </w:p>
    <w:p w:rsidR="007540C1" w:rsidRPr="007540C1" w:rsidRDefault="007540C1" w:rsidP="007540C1">
      <w:pPr>
        <w:spacing w:line="480" w:lineRule="auto"/>
        <w:contextualSpacing/>
        <w:jc w:val="both"/>
        <w:rPr>
          <w:rFonts w:ascii="Arial" w:hAnsi="Arial" w:cs="Arial"/>
          <w:sz w:val="20"/>
          <w:szCs w:val="20"/>
        </w:rPr>
      </w:pPr>
      <w:r w:rsidRPr="007540C1">
        <w:rPr>
          <w:rFonts w:ascii="Arial" w:hAnsi="Arial" w:cs="Arial"/>
          <w:sz w:val="20"/>
          <w:szCs w:val="20"/>
        </w:rPr>
        <w:tab/>
        <w:t>Σας ευχαριστώ, κύριε Πρόεδρε.</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 xml:space="preserve">ΓΙΑΝΝΗΣ ΘΕΩΝΑΣ (Πρόεδρος της Επιτροπής): Εκ μέρους της Επιτροπής, κ. Υπουργέ, σας ευχαριστώ θερμά για όλο το χρόνο που διαθέσατε εδώ να απαντήσετε σε ερωτήσεις των μελών της Επιτροπής και θέλω να δηλώσω ότι αυτή την προσπάθεια θα τη </w:t>
      </w:r>
      <w:r w:rsidRPr="007540C1">
        <w:rPr>
          <w:rFonts w:ascii="Arial" w:hAnsi="Arial" w:cs="Arial"/>
          <w:sz w:val="20"/>
          <w:szCs w:val="20"/>
        </w:rPr>
        <w:lastRenderedPageBreak/>
        <w:t xml:space="preserve">συνεχίσουμε. Θα τη συνεχίσουμε και την επόμενη εβδομάδα ώστε να έχουμε νέα συνεδρίαση της Επιτροπής με την παρουσία, ίσως, και του κ. </w:t>
      </w:r>
      <w:proofErr w:type="spellStart"/>
      <w:r w:rsidRPr="007540C1">
        <w:rPr>
          <w:rFonts w:ascii="Arial" w:hAnsi="Arial" w:cs="Arial"/>
          <w:sz w:val="20"/>
          <w:szCs w:val="20"/>
        </w:rPr>
        <w:t>Κατρούγκαλου</w:t>
      </w:r>
      <w:proofErr w:type="spellEnd"/>
      <w:r w:rsidRPr="007540C1">
        <w:rPr>
          <w:rFonts w:ascii="Arial" w:hAnsi="Arial" w:cs="Arial"/>
          <w:sz w:val="20"/>
          <w:szCs w:val="20"/>
        </w:rPr>
        <w:t xml:space="preserve">. </w:t>
      </w:r>
    </w:p>
    <w:p w:rsidR="007540C1" w:rsidRPr="007540C1" w:rsidRDefault="007540C1" w:rsidP="007540C1">
      <w:pPr>
        <w:spacing w:line="480" w:lineRule="auto"/>
        <w:ind w:firstLine="720"/>
        <w:contextualSpacing/>
        <w:jc w:val="both"/>
        <w:rPr>
          <w:rFonts w:ascii="Arial" w:hAnsi="Arial" w:cs="Arial"/>
          <w:sz w:val="20"/>
          <w:szCs w:val="20"/>
        </w:rPr>
      </w:pPr>
      <w:r w:rsidRPr="007540C1">
        <w:rPr>
          <w:rFonts w:ascii="Arial" w:hAnsi="Arial" w:cs="Arial"/>
          <w:sz w:val="20"/>
          <w:szCs w:val="20"/>
        </w:rPr>
        <w:t>Ταυτόχρονα, θα ορίσουμε πρόγραμμα, όπως το είχα πει και στην προηγούμενη συνεδρίαση, να καλούμε διοικητές μεγάλων οργανισμών και, επίσης, το Διοικητή του Ι.Κ.Α., ο οποίος θα είναι και Διοικητής του ΕΦΚΑ και πρέπει να μας εξηγήσει πώς βλέπει να εξελίσσονται τα πράγματα στα πλαίσια του ΕΦΚΑ. Επίσης, θα καλέσουμε και τον Διοικητή του ΟΑΕΔ, του ΕΤΕΑ, του ΟΓΑ, δηλαδή, όλων των μεγάλων Ταμείων. Εγώ προτιμώ να καλούμε τους Διοικητές των Ταμείων παρά την «επιτροπή σοφών» που δεν ξέρω, ας με συγχωρήσουν, πόσο σοφοί είναι πραγματικά. Σας ευχαριστώ πολύ.</w:t>
      </w:r>
    </w:p>
    <w:p w:rsidR="007540C1" w:rsidRPr="007540C1" w:rsidRDefault="007540C1" w:rsidP="007540C1">
      <w:pPr>
        <w:spacing w:line="480" w:lineRule="auto"/>
        <w:ind w:firstLine="720"/>
        <w:contextualSpacing/>
        <w:jc w:val="both"/>
        <w:rPr>
          <w:rFonts w:ascii="Arial" w:hAnsi="Arial" w:cs="Arial"/>
          <w:sz w:val="20"/>
          <w:szCs w:val="20"/>
        </w:rPr>
      </w:pPr>
      <w:proofErr w:type="spellStart"/>
      <w:r w:rsidRPr="007540C1">
        <w:rPr>
          <w:rFonts w:ascii="Arial" w:hAnsi="Arial" w:cs="Arial"/>
          <w:sz w:val="20"/>
          <w:szCs w:val="20"/>
        </w:rPr>
        <w:t>Λύεται</w:t>
      </w:r>
      <w:proofErr w:type="spellEnd"/>
      <w:r w:rsidRPr="007540C1">
        <w:rPr>
          <w:rFonts w:ascii="Arial" w:hAnsi="Arial" w:cs="Arial"/>
          <w:sz w:val="20"/>
          <w:szCs w:val="20"/>
        </w:rPr>
        <w:t xml:space="preserve"> η συνεδρίαση.</w:t>
      </w:r>
    </w:p>
    <w:p w:rsidR="007540C1" w:rsidRPr="007540C1" w:rsidRDefault="007540C1" w:rsidP="007540C1">
      <w:pPr>
        <w:autoSpaceDE w:val="0"/>
        <w:autoSpaceDN w:val="0"/>
        <w:adjustRightInd w:val="0"/>
        <w:spacing w:line="480" w:lineRule="auto"/>
        <w:ind w:firstLine="720"/>
        <w:contextualSpacing/>
        <w:jc w:val="both"/>
        <w:rPr>
          <w:rFonts w:ascii="Arial" w:eastAsia="Calibri" w:hAnsi="Arial" w:cs="Arial"/>
          <w:color w:val="0D0D0D"/>
          <w:sz w:val="20"/>
          <w:szCs w:val="20"/>
        </w:rPr>
      </w:pPr>
      <w:r w:rsidRPr="007540C1">
        <w:rPr>
          <w:rFonts w:ascii="Arial" w:hAnsi="Arial" w:cs="Arial"/>
          <w:sz w:val="20"/>
          <w:szCs w:val="20"/>
        </w:rPr>
        <w:t xml:space="preserve">Στο σημείο αυτό ο Πρόεδρος της Επιτροπής έκανε τη γ’ ανάγνωση του καταλόγου των μελών της Επιτροπής. </w:t>
      </w:r>
      <w:r>
        <w:rPr>
          <w:rFonts w:ascii="Arial" w:hAnsi="Arial" w:cs="Arial"/>
          <w:sz w:val="20"/>
          <w:szCs w:val="20"/>
        </w:rPr>
        <w:t>Παρόντες ήταν οι βουλευτές κ.κ.</w:t>
      </w:r>
      <w:r w:rsidRPr="007540C1">
        <w:rPr>
          <w:rFonts w:ascii="Arial" w:hAnsi="Arial" w:cs="Arial"/>
          <w:sz w:val="20"/>
          <w:szCs w:val="20"/>
        </w:rPr>
        <w:t>:</w:t>
      </w:r>
      <w:r w:rsidRPr="007540C1">
        <w:rPr>
          <w:rFonts w:ascii="Arial" w:hAnsi="Arial" w:cs="Arial"/>
          <w:color w:val="0D0D0D"/>
          <w:sz w:val="20"/>
          <w:szCs w:val="20"/>
        </w:rPr>
        <w:t xml:space="preserve"> </w:t>
      </w:r>
      <w:r w:rsidRPr="007540C1">
        <w:rPr>
          <w:rFonts w:ascii="Arial" w:eastAsia="Calibri" w:hAnsi="Arial" w:cs="Arial"/>
          <w:sz w:val="20"/>
          <w:szCs w:val="20"/>
        </w:rPr>
        <w:t xml:space="preserve">Βράντζα Παναγιώτα, Θεωνάς Γιάννης, Καστόρης Αστέρης, Μορφίδης Κωνσταντίνος, Παπαδόπουλος Σάκης, Παπαηλιού Γιώργος, Σιμορέλης Χρήστος, Στογιαννίδης Γρηγόρης, Βρούτσης Ιωάννης, Γιακουμάτος Γεράσιμος, Οικονόμου Βασίλειος, Παναγιωτόπουλος Νικόλαος, Χριστοφιλοπούλου Παρασκευή, Κατσώτης Χρήστος, Μπαργιώτας Κωνσταντίνος, </w:t>
      </w:r>
      <w:r w:rsidRPr="007540C1">
        <w:rPr>
          <w:rFonts w:ascii="Arial" w:eastAsia="Calibri" w:hAnsi="Arial" w:cs="Arial"/>
          <w:color w:val="0D0D0D"/>
          <w:sz w:val="20"/>
          <w:szCs w:val="20"/>
        </w:rPr>
        <w:t>Παπαχριστόπουλος Αθανάσιος και Φωκάς Αριστείδης.</w:t>
      </w:r>
    </w:p>
    <w:p w:rsidR="007540C1" w:rsidRPr="007540C1" w:rsidRDefault="007540C1" w:rsidP="007540C1">
      <w:pPr>
        <w:spacing w:line="480" w:lineRule="auto"/>
        <w:ind w:firstLine="720"/>
        <w:contextualSpacing/>
        <w:jc w:val="both"/>
        <w:rPr>
          <w:rFonts w:ascii="Arial" w:eastAsia="Calibri" w:hAnsi="Arial" w:cs="Arial"/>
          <w:color w:val="0D0D0D"/>
          <w:sz w:val="20"/>
          <w:szCs w:val="20"/>
        </w:rPr>
      </w:pPr>
    </w:p>
    <w:p w:rsidR="007540C1" w:rsidRPr="007540C1" w:rsidRDefault="007540C1" w:rsidP="007540C1">
      <w:pPr>
        <w:spacing w:line="480" w:lineRule="auto"/>
        <w:contextualSpacing/>
        <w:jc w:val="both"/>
        <w:rPr>
          <w:rFonts w:ascii="Arial" w:hAnsi="Arial" w:cs="Arial"/>
          <w:sz w:val="20"/>
          <w:szCs w:val="20"/>
        </w:rPr>
      </w:pPr>
      <w:r w:rsidRPr="007540C1">
        <w:rPr>
          <w:rFonts w:ascii="Arial" w:hAnsi="Arial" w:cs="Arial"/>
          <w:sz w:val="20"/>
          <w:szCs w:val="20"/>
        </w:rPr>
        <w:tab/>
        <w:t>Τέλος και περί ώρα 12.00΄ λύθηκε η συνεδρίαση.</w:t>
      </w:r>
    </w:p>
    <w:p w:rsidR="007540C1" w:rsidRPr="007540C1" w:rsidRDefault="007540C1" w:rsidP="007540C1">
      <w:pPr>
        <w:spacing w:line="480" w:lineRule="auto"/>
        <w:contextualSpacing/>
        <w:jc w:val="both"/>
        <w:rPr>
          <w:rFonts w:ascii="Arial" w:hAnsi="Arial" w:cs="Arial"/>
          <w:sz w:val="20"/>
          <w:szCs w:val="20"/>
        </w:rPr>
      </w:pPr>
    </w:p>
    <w:p w:rsidR="007540C1" w:rsidRPr="007540C1" w:rsidRDefault="007540C1" w:rsidP="007540C1">
      <w:pPr>
        <w:tabs>
          <w:tab w:val="left" w:pos="6303"/>
        </w:tabs>
        <w:spacing w:line="480" w:lineRule="auto"/>
        <w:contextualSpacing/>
        <w:rPr>
          <w:rFonts w:ascii="Arial" w:hAnsi="Arial" w:cs="Arial"/>
          <w:b/>
          <w:sz w:val="20"/>
          <w:szCs w:val="20"/>
        </w:rPr>
      </w:pPr>
      <w:r w:rsidRPr="007540C1">
        <w:rPr>
          <w:rFonts w:ascii="Arial" w:hAnsi="Arial" w:cs="Arial"/>
          <w:b/>
          <w:sz w:val="20"/>
          <w:szCs w:val="20"/>
        </w:rPr>
        <w:t xml:space="preserve">   Ο ΠΡΟΕΔΡΟΣ ΤΗΣ ΕΠΙΤΡΟΠΗΣ                                                         Ο ΓΡΑΜΜΑΤΕΑΣ</w:t>
      </w:r>
    </w:p>
    <w:p w:rsidR="007540C1" w:rsidRDefault="007540C1" w:rsidP="007540C1">
      <w:pPr>
        <w:tabs>
          <w:tab w:val="left" w:pos="6276"/>
        </w:tabs>
        <w:spacing w:line="480" w:lineRule="auto"/>
        <w:contextualSpacing/>
        <w:jc w:val="center"/>
        <w:rPr>
          <w:rFonts w:ascii="Arial" w:hAnsi="Arial" w:cs="Arial"/>
          <w:b/>
          <w:sz w:val="20"/>
          <w:szCs w:val="20"/>
        </w:rPr>
      </w:pPr>
    </w:p>
    <w:p w:rsidR="007540C1" w:rsidRPr="007540C1" w:rsidRDefault="007540C1" w:rsidP="007540C1">
      <w:pPr>
        <w:tabs>
          <w:tab w:val="left" w:pos="6276"/>
        </w:tabs>
        <w:spacing w:line="480" w:lineRule="auto"/>
        <w:contextualSpacing/>
        <w:jc w:val="center"/>
        <w:rPr>
          <w:rFonts w:ascii="Arial" w:hAnsi="Arial" w:cs="Arial"/>
          <w:b/>
          <w:sz w:val="20"/>
          <w:szCs w:val="20"/>
        </w:rPr>
      </w:pPr>
      <w:r w:rsidRPr="007540C1">
        <w:rPr>
          <w:rFonts w:ascii="Arial" w:hAnsi="Arial" w:cs="Arial"/>
          <w:b/>
          <w:sz w:val="20"/>
          <w:szCs w:val="20"/>
        </w:rPr>
        <w:t xml:space="preserve">      </w:t>
      </w:r>
      <w:r w:rsidRPr="00E411EE">
        <w:rPr>
          <w:rFonts w:ascii="Arial" w:hAnsi="Arial" w:cs="Arial"/>
          <w:b/>
          <w:sz w:val="20"/>
          <w:szCs w:val="20"/>
        </w:rPr>
        <w:t xml:space="preserve">  </w:t>
      </w:r>
      <w:r w:rsidRPr="007540C1">
        <w:rPr>
          <w:rFonts w:ascii="Arial" w:hAnsi="Arial" w:cs="Arial"/>
          <w:b/>
          <w:sz w:val="20"/>
          <w:szCs w:val="20"/>
        </w:rPr>
        <w:t xml:space="preserve">  ΓΙΑΝΝΗΣ ΘΕΩΝΑΣ                               </w:t>
      </w:r>
      <w:r>
        <w:rPr>
          <w:rFonts w:ascii="Arial" w:hAnsi="Arial" w:cs="Arial"/>
          <w:b/>
          <w:sz w:val="20"/>
          <w:szCs w:val="20"/>
          <w:lang w:val="en-US"/>
        </w:rPr>
        <w:t xml:space="preserve">  </w:t>
      </w:r>
      <w:r w:rsidRPr="007540C1">
        <w:rPr>
          <w:rFonts w:ascii="Arial" w:hAnsi="Arial" w:cs="Arial"/>
          <w:b/>
          <w:sz w:val="20"/>
          <w:szCs w:val="20"/>
        </w:rPr>
        <w:t xml:space="preserve">                                 ΧΡΗΣΤΟΣ ΣΙΜΟΡΕΛΗΣ</w:t>
      </w:r>
    </w:p>
    <w:p w:rsidR="007540C1" w:rsidRPr="007540C1" w:rsidRDefault="007540C1" w:rsidP="007540C1">
      <w:pPr>
        <w:spacing w:line="480" w:lineRule="auto"/>
        <w:contextualSpacing/>
        <w:rPr>
          <w:rFonts w:ascii="Arial" w:hAnsi="Arial" w:cs="Arial"/>
          <w:sz w:val="20"/>
          <w:szCs w:val="20"/>
        </w:rPr>
      </w:pPr>
    </w:p>
    <w:sectPr w:rsidR="007540C1" w:rsidRPr="007540C1">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972" w:rsidRDefault="0057557A">
      <w:pPr>
        <w:spacing w:after="0" w:line="240" w:lineRule="auto"/>
      </w:pPr>
      <w:r>
        <w:separator/>
      </w:r>
    </w:p>
  </w:endnote>
  <w:endnote w:type="continuationSeparator" w:id="0">
    <w:p w:rsidR="00EC1972" w:rsidRDefault="00575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F0F" w:rsidRDefault="00E411E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E411EE">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F0F" w:rsidRDefault="00E411EE">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E411EE">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972" w:rsidRDefault="0057557A">
      <w:pPr>
        <w:spacing w:after="0" w:line="240" w:lineRule="auto"/>
      </w:pPr>
      <w:r>
        <w:separator/>
      </w:r>
    </w:p>
  </w:footnote>
  <w:footnote w:type="continuationSeparator" w:id="0">
    <w:p w:rsidR="00EC1972" w:rsidRDefault="005755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F0F" w:rsidRDefault="00E411E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E411E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F0F" w:rsidRDefault="00E411E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E411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C1"/>
    <w:rsid w:val="0057557A"/>
    <w:rsid w:val="005B3491"/>
    <w:rsid w:val="005D1F90"/>
    <w:rsid w:val="007540C1"/>
    <w:rsid w:val="00863739"/>
    <w:rsid w:val="009C7E9E"/>
    <w:rsid w:val="00AC7BC1"/>
    <w:rsid w:val="00E411EE"/>
    <w:rsid w:val="00EC19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06DA9-3128-423D-A99B-C71D22AB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540C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540C1"/>
    <w:rPr>
      <w:rFonts w:ascii="Times New Roman" w:eastAsia="Times New Roman" w:hAnsi="Times New Roman" w:cs="Times New Roman"/>
      <w:sz w:val="24"/>
      <w:szCs w:val="24"/>
      <w:lang w:eastAsia="el-GR"/>
    </w:rPr>
  </w:style>
  <w:style w:type="paragraph" w:styleId="a4">
    <w:name w:val="footer"/>
    <w:basedOn w:val="a"/>
    <w:link w:val="Char0"/>
    <w:rsid w:val="007540C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540C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31</Pages>
  <Words>10798</Words>
  <Characters>58312</Characters>
  <Application>Microsoft Office Word</Application>
  <DocSecurity>0</DocSecurity>
  <Lines>485</Lines>
  <Paragraphs>137</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68973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Καρακατσάνη Μαρία</cp:lastModifiedBy>
  <cp:revision>4</cp:revision>
  <dcterms:created xsi:type="dcterms:W3CDTF">2016-07-14T08:34:00Z</dcterms:created>
  <dcterms:modified xsi:type="dcterms:W3CDTF">2016-09-15T09:32:00Z</dcterms:modified>
</cp:coreProperties>
</file>