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F6" w:rsidRPr="00D047C1" w:rsidRDefault="006F73F6" w:rsidP="00064658">
      <w:pPr>
        <w:tabs>
          <w:tab w:val="left" w:pos="142"/>
          <w:tab w:val="left" w:pos="426"/>
          <w:tab w:val="left" w:pos="851"/>
        </w:tabs>
        <w:spacing w:line="276" w:lineRule="auto"/>
        <w:contextualSpacing/>
        <w:jc w:val="both"/>
        <w:rPr>
          <w:rFonts w:cs="Arial"/>
          <w:b/>
        </w:rPr>
      </w:pPr>
      <w:r w:rsidRPr="00D047C1">
        <w:rPr>
          <w:rFonts w:cs="Arial"/>
          <w:b/>
        </w:rPr>
        <w:t xml:space="preserve">ΒΟΥΛΗ ΤΩΝ ΕΛΛΗΝΩΝ </w:t>
      </w:r>
    </w:p>
    <w:p w:rsidR="006F73F6" w:rsidRPr="00D047C1" w:rsidRDefault="006F73F6" w:rsidP="00D047C1">
      <w:pPr>
        <w:spacing w:line="276" w:lineRule="auto"/>
        <w:contextualSpacing/>
        <w:jc w:val="both"/>
        <w:rPr>
          <w:rFonts w:cs="Arial"/>
          <w:b/>
        </w:rPr>
      </w:pPr>
      <w:r w:rsidRPr="00D047C1">
        <w:rPr>
          <w:rFonts w:cs="Arial"/>
          <w:b/>
        </w:rPr>
        <w:t>Θ΄ ΑΝΑΘΕΩΡΗΤΙΚΗ ΒΟΥΛΗ</w:t>
      </w:r>
    </w:p>
    <w:p w:rsidR="006F73F6" w:rsidRPr="00D047C1" w:rsidRDefault="006F73F6" w:rsidP="00D047C1">
      <w:pPr>
        <w:spacing w:line="276" w:lineRule="auto"/>
        <w:contextualSpacing/>
        <w:jc w:val="both"/>
        <w:rPr>
          <w:rFonts w:cs="Arial"/>
          <w:b/>
        </w:rPr>
      </w:pPr>
      <w:r w:rsidRPr="00D047C1">
        <w:rPr>
          <w:rFonts w:cs="Arial"/>
          <w:b/>
        </w:rPr>
        <w:t xml:space="preserve">ΠΕΡΙΟΔΟΣ ΙΗ΄- ΣΥΝΟΔΟΣ Α΄ </w:t>
      </w:r>
    </w:p>
    <w:p w:rsidR="006F73F6" w:rsidRPr="00D047C1" w:rsidRDefault="006F73F6" w:rsidP="00D047C1">
      <w:pPr>
        <w:spacing w:line="276" w:lineRule="auto"/>
        <w:contextualSpacing/>
        <w:jc w:val="both"/>
        <w:rPr>
          <w:rFonts w:cs="Arial"/>
          <w:b/>
        </w:rPr>
      </w:pPr>
      <w:r w:rsidRPr="00D047C1">
        <w:rPr>
          <w:rFonts w:cs="Arial"/>
          <w:b/>
        </w:rPr>
        <w:t>ΔΙΑΡΚΗΣ ΕΠΙΤΡΟΠΗ ΔΗΜΟΣΙΑΣ ΔΙΟΙΚΗΣΗΣ, ΔΗΜΟΣΙΑΣ ΤΑΞΗΣ ΚΑΙ ΔΙΚΑΙΟΣΥΝΗΣ</w:t>
      </w:r>
      <w:r w:rsidRPr="00D047C1">
        <w:rPr>
          <w:rFonts w:cs="Arial"/>
          <w:b/>
        </w:rPr>
        <w:tab/>
      </w:r>
    </w:p>
    <w:p w:rsidR="006F73F6" w:rsidRPr="00D047C1" w:rsidRDefault="006F73F6" w:rsidP="00D047C1">
      <w:pPr>
        <w:spacing w:line="276" w:lineRule="auto"/>
        <w:contextualSpacing/>
        <w:jc w:val="both"/>
        <w:rPr>
          <w:rFonts w:cs="Arial"/>
          <w:b/>
        </w:rPr>
      </w:pPr>
      <w:r w:rsidRPr="00D047C1">
        <w:rPr>
          <w:rFonts w:cs="Arial"/>
          <w:b/>
        </w:rPr>
        <w:t>ΕΙΔΙΚΗ</w:t>
      </w:r>
      <w:r w:rsidR="005B7FD2">
        <w:rPr>
          <w:rFonts w:cs="Arial"/>
          <w:b/>
        </w:rPr>
        <w:t xml:space="preserve"> ΜΟΝΙΜΗ ΕΠΙΤΡΟΠΗ ΕΛΛΗΝΙΣΜΟΥ ΤΗΣ</w:t>
      </w:r>
      <w:r w:rsidRPr="00D047C1">
        <w:rPr>
          <w:rFonts w:cs="Arial"/>
          <w:b/>
        </w:rPr>
        <w:t xml:space="preserve"> ΔΙΑΣΠΟΡΑΣ</w:t>
      </w:r>
    </w:p>
    <w:p w:rsidR="005B7FD2" w:rsidRDefault="006F73F6" w:rsidP="00D047C1">
      <w:pPr>
        <w:spacing w:line="276" w:lineRule="auto"/>
        <w:ind w:firstLine="720"/>
        <w:contextualSpacing/>
        <w:jc w:val="both"/>
        <w:rPr>
          <w:rFonts w:cs="Arial"/>
          <w:b/>
        </w:rPr>
      </w:pPr>
      <w:r w:rsidRPr="00D047C1">
        <w:rPr>
          <w:rFonts w:cs="Arial"/>
          <w:b/>
        </w:rPr>
        <w:t xml:space="preserve">                                                                                                                        </w:t>
      </w:r>
    </w:p>
    <w:p w:rsidR="006F73F6" w:rsidRPr="00D047C1" w:rsidRDefault="006F73F6" w:rsidP="00D047C1">
      <w:pPr>
        <w:spacing w:line="276" w:lineRule="auto"/>
        <w:ind w:firstLine="720"/>
        <w:contextualSpacing/>
        <w:jc w:val="both"/>
        <w:rPr>
          <w:rFonts w:cs="Arial"/>
          <w:b/>
          <w:u w:val="single"/>
        </w:rPr>
      </w:pPr>
      <w:r w:rsidRPr="00D047C1">
        <w:rPr>
          <w:rFonts w:cs="Arial"/>
          <w:b/>
        </w:rPr>
        <w:t xml:space="preserve">  </w:t>
      </w:r>
    </w:p>
    <w:p w:rsidR="006F73F6" w:rsidRDefault="006F73F6" w:rsidP="00D047C1">
      <w:pPr>
        <w:spacing w:line="276" w:lineRule="auto"/>
        <w:ind w:firstLine="720"/>
        <w:contextualSpacing/>
        <w:jc w:val="both"/>
        <w:rPr>
          <w:rFonts w:cs="Arial"/>
          <w:b/>
        </w:rPr>
      </w:pPr>
    </w:p>
    <w:p w:rsidR="00D047C1" w:rsidRPr="00D047C1" w:rsidRDefault="00D047C1" w:rsidP="00D047C1">
      <w:pPr>
        <w:spacing w:line="276" w:lineRule="auto"/>
        <w:ind w:firstLine="720"/>
        <w:contextualSpacing/>
        <w:jc w:val="both"/>
        <w:rPr>
          <w:rFonts w:cs="Arial"/>
          <w:b/>
        </w:rPr>
      </w:pPr>
    </w:p>
    <w:p w:rsidR="006F73F6" w:rsidRPr="00D047C1" w:rsidRDefault="006F73F6" w:rsidP="00D047C1">
      <w:pPr>
        <w:spacing w:line="276" w:lineRule="auto"/>
        <w:ind w:firstLine="720"/>
        <w:contextualSpacing/>
        <w:jc w:val="both"/>
        <w:rPr>
          <w:rFonts w:cs="Arial"/>
          <w:b/>
        </w:rPr>
      </w:pPr>
      <w:r w:rsidRPr="00D047C1">
        <w:rPr>
          <w:rFonts w:cs="Arial"/>
          <w:b/>
        </w:rPr>
        <w:t xml:space="preserve">                                                        ΠΡ Α Κ Τ Ι Κ Ο</w:t>
      </w:r>
    </w:p>
    <w:p w:rsidR="006F73F6" w:rsidRPr="00D047C1" w:rsidRDefault="006F73F6" w:rsidP="00D047C1">
      <w:pPr>
        <w:spacing w:line="276" w:lineRule="auto"/>
        <w:ind w:firstLine="720"/>
        <w:contextualSpacing/>
        <w:jc w:val="both"/>
        <w:rPr>
          <w:rFonts w:cs="Arial"/>
          <w:b/>
        </w:rPr>
      </w:pPr>
      <w:r w:rsidRPr="00D047C1">
        <w:rPr>
          <w:rFonts w:cs="Arial"/>
          <w:b/>
        </w:rPr>
        <w:t xml:space="preserve">                                             (Άρθρο 40 παρ. 1 Κ.τ.Β.)</w:t>
      </w:r>
    </w:p>
    <w:p w:rsidR="006F73F6" w:rsidRPr="00D047C1" w:rsidRDefault="006F73F6" w:rsidP="00D047C1">
      <w:pPr>
        <w:spacing w:line="276" w:lineRule="auto"/>
        <w:ind w:firstLine="720"/>
        <w:contextualSpacing/>
        <w:jc w:val="both"/>
        <w:rPr>
          <w:rFonts w:cs="Arial"/>
          <w:b/>
        </w:rPr>
      </w:pPr>
    </w:p>
    <w:p w:rsidR="006F73F6" w:rsidRPr="00D047C1" w:rsidRDefault="006F73F6" w:rsidP="00D047C1">
      <w:pPr>
        <w:spacing w:line="276" w:lineRule="auto"/>
        <w:ind w:firstLine="720"/>
        <w:contextualSpacing/>
        <w:jc w:val="both"/>
      </w:pPr>
      <w:r w:rsidRPr="00D047C1">
        <w:rPr>
          <w:rFonts w:cs="Arial"/>
        </w:rPr>
        <w:t xml:space="preserve">Στην Αθήνα, σήμερα, 9 Δεκεμβρίου 2019, ημέρα Δευτέρα και ώρα 10.20΄, στην Αίθουσα  </w:t>
      </w:r>
      <w:r w:rsidRPr="00D047C1">
        <w:rPr>
          <w:rStyle w:val="a4"/>
          <w:rFonts w:cs="Arial"/>
          <w:b w:val="0"/>
        </w:rPr>
        <w:t>Γερουσίας</w:t>
      </w:r>
      <w:r w:rsidRPr="00D047C1">
        <w:rPr>
          <w:b/>
          <w:bCs/>
        </w:rPr>
        <w:t xml:space="preserve"> </w:t>
      </w:r>
      <w:r w:rsidRPr="00D047C1">
        <w:rPr>
          <w:rFonts w:cs="Arial"/>
        </w:rPr>
        <w:t>του Μεγάρου της Βουλής, συνήλθαν σε κοινή συνεδρίαση η Διαρκής Επιτροπή Δημόσιας Διοίκησης, Δημόσιας Τάξης και Δικαιοσύνης και η Ειδική Μόνιμη Επιτροπή Ελληνισμού της Διασποράς, υπό την προεδρία του κ. Μάξιμου Χαρακόπουλου, Προέδρου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Εσωτερικών «Διευκόλυνση άσκησης εκλογικού δικαιώματος εκλογέων που βρίσκονται εκτός ελληνικής επικράτειας και τροποποίηση εκλογικής διαδικασίας»</w:t>
      </w:r>
      <w:r w:rsidRPr="00D047C1">
        <w:t xml:space="preserve"> (4</w:t>
      </w:r>
      <w:r w:rsidRPr="00D047C1">
        <w:rPr>
          <w:vertAlign w:val="superscript"/>
        </w:rPr>
        <w:t>η</w:t>
      </w:r>
      <w:r w:rsidRPr="00D047C1">
        <w:t xml:space="preserve"> συνεδρίαση</w:t>
      </w:r>
      <w:r w:rsidR="00D047C1">
        <w:t xml:space="preserve"> </w:t>
      </w:r>
      <w:r w:rsidRPr="00D047C1">
        <w:t>- β΄ ανάγνωση)</w:t>
      </w:r>
      <w:r w:rsidR="00D047C1">
        <w:t>.</w:t>
      </w:r>
    </w:p>
    <w:p w:rsidR="006F73F6" w:rsidRPr="00D047C1" w:rsidRDefault="006F73F6" w:rsidP="00D047C1">
      <w:pPr>
        <w:spacing w:line="276" w:lineRule="auto"/>
        <w:ind w:firstLine="720"/>
        <w:contextualSpacing/>
        <w:jc w:val="both"/>
      </w:pPr>
      <w:r w:rsidRPr="00D047C1">
        <w:t>Στη συνεδρίαση παρέστησαν ο Υπουργ</w:t>
      </w:r>
      <w:r w:rsidR="00D047C1">
        <w:t>ός Εσωτερικών, κ. Παναγιώτης (Τάκης) Θεο</w:t>
      </w:r>
      <w:r w:rsidRPr="00D047C1">
        <w:t>δ</w:t>
      </w:r>
      <w:r w:rsidR="00D047C1">
        <w:t>ω</w:t>
      </w:r>
      <w:r w:rsidRPr="00D047C1">
        <w:t>ρικάκος, ο Υφυπουργός Εσωτερικών, κ. Θεόδωρος Λιβάνιος, ο Γενικός Γραμματέας Απόδημου Ελληνισμού, κ. Ιωάννης Χρυσουλάκης, καθώς και αρμόδιοι υπηρεσιακοί παράγοντες.</w:t>
      </w:r>
    </w:p>
    <w:p w:rsidR="006F73F6" w:rsidRPr="00D047C1" w:rsidRDefault="006F73F6" w:rsidP="00D047C1">
      <w:pPr>
        <w:spacing w:line="276" w:lineRule="auto"/>
        <w:ind w:firstLine="720"/>
        <w:contextualSpacing/>
        <w:jc w:val="both"/>
      </w:pPr>
      <w:r w:rsidRPr="00D047C1">
        <w:t xml:space="preserve">Επίσης, στη συνεδρίαση παρέστησαν και εξέθεσαν τις απόψεις του σύμφωνα με το άρθρο 38 του Κ.τ.Β. οι κ.κ. Χρήστος Καβαλής, Πρόεδρος της Ελληνικής Κοινότητας Καΐρου, Ιωάννης Ρεμεδιάκης, Πρόεδρος του Ελληνικού Κέντρου Πολιτισμού του Χιούστον, Νικόλαος Ρεμεδιάκης, μέλος του Ελληνικού Κέντρου Πολιτισμού του Χιούστον, Παναγιώτης Δροσινάκης, Πρόεδρος της Κοινότητας Ελλήνων Αμβούργου και Αντιπρόεδρος της Ομοσπονδίας Ελληνικών Κοινοτήτων Γερμανίας, Απόστολος </w:t>
      </w:r>
      <w:proofErr w:type="spellStart"/>
      <w:r w:rsidRPr="00D047C1">
        <w:t>Κώτση</w:t>
      </w:r>
      <w:r w:rsidR="00383D0E">
        <w:t>ς</w:t>
      </w:r>
      <w:proofErr w:type="spellEnd"/>
      <w:r w:rsidR="00383D0E">
        <w:t xml:space="preserve">, Πρόεδρος της </w:t>
      </w:r>
      <w:proofErr w:type="spellStart"/>
      <w:r w:rsidR="00383D0E">
        <w:t>Ελληνοβαυαρικής</w:t>
      </w:r>
      <w:proofErr w:type="spellEnd"/>
      <w:r w:rsidR="00383D0E">
        <w:t xml:space="preserve"> κοινότητας</w:t>
      </w:r>
      <w:r w:rsidRPr="00D047C1">
        <w:t xml:space="preserve"> Μονάχου και περιχώρων, Παναγιώτης Ανδρικόπουλος, μέλος του τμήματος Βρυξελλών της Οργάνωσης </w:t>
      </w:r>
      <w:r w:rsidRPr="00D047C1">
        <w:rPr>
          <w:lang w:val="en-US"/>
        </w:rPr>
        <w:t>AHEPA</w:t>
      </w:r>
      <w:r w:rsidRPr="00D047C1">
        <w:t xml:space="preserve"> (Περιφέρεια Ευρώπης) και Δημήτριος Αργυρόπουλος, Πρόεδρος Ελληνικής Κοινότητας Βρυξελλών.</w:t>
      </w:r>
    </w:p>
    <w:p w:rsidR="006F73F6" w:rsidRPr="00D047C1" w:rsidRDefault="006F73F6" w:rsidP="00D047C1">
      <w:pPr>
        <w:spacing w:line="276" w:lineRule="auto"/>
        <w:ind w:firstLine="720"/>
        <w:contextualSpacing/>
        <w:jc w:val="both"/>
      </w:pPr>
      <w:r w:rsidRPr="00D047C1">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D047C1" w:rsidRPr="00D047C1" w:rsidRDefault="006F73F6" w:rsidP="00D047C1">
      <w:pPr>
        <w:autoSpaceDE w:val="0"/>
        <w:autoSpaceDN w:val="0"/>
        <w:adjustRightInd w:val="0"/>
        <w:spacing w:after="0" w:line="276" w:lineRule="auto"/>
        <w:ind w:firstLine="720"/>
        <w:contextualSpacing/>
        <w:jc w:val="both"/>
        <w:rPr>
          <w:rFonts w:cs="Arial"/>
        </w:rPr>
      </w:pPr>
      <w:r w:rsidRPr="00D047C1">
        <w:t>Απ</w:t>
      </w:r>
      <w:r w:rsidR="00D047C1">
        <w:t>ό τη</w:t>
      </w:r>
      <w:r w:rsidRPr="00D047C1">
        <w:t xml:space="preserve"> Διαρκή Επιτροπή Δημόσιας Διοίκησης, Δημόσιας Τάξης και Δικαιοσύνης, παρόντες ήταν οι Βουλευτές κ.κ.</w:t>
      </w:r>
      <w:r w:rsidR="00D047C1" w:rsidRPr="00D047C1">
        <w:t xml:space="preserve"> </w:t>
      </w:r>
      <w:r w:rsidR="00D047C1">
        <w:rPr>
          <w:rFonts w:cs="Arial"/>
        </w:rPr>
        <w:t>Κατσανιώτης Ανδρέας</w:t>
      </w:r>
      <w:r w:rsidR="00D047C1" w:rsidRPr="00D047C1">
        <w:rPr>
          <w:rFonts w:cs="Arial"/>
        </w:rPr>
        <w:t xml:space="preserve">, Βούλτεψη Σοφία, </w:t>
      </w:r>
      <w:r w:rsidR="00D047C1">
        <w:rPr>
          <w:rFonts w:cs="Arial"/>
        </w:rPr>
        <w:t>Σπανάκης Βασίλειος - Πέτρος</w:t>
      </w:r>
      <w:r w:rsidR="00D047C1" w:rsidRPr="00D047C1">
        <w:rPr>
          <w:rFonts w:cs="Arial"/>
        </w:rPr>
        <w:t xml:space="preserve">,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Πάτσης Ανδρέας, Ταγαράς Νικόλαος, </w:t>
      </w:r>
      <w:r w:rsidR="00D047C1">
        <w:rPr>
          <w:rFonts w:cs="Arial"/>
        </w:rPr>
        <w:t>Παπαδόπουλος Μιχαήλ</w:t>
      </w:r>
      <w:r w:rsidR="00D047C1" w:rsidRPr="00D047C1">
        <w:rPr>
          <w:rFonts w:cs="Arial"/>
        </w:rPr>
        <w:t xml:space="preserve">, Τσιγκρής Άγγελος, Υψηλάντης </w:t>
      </w:r>
      <w:r w:rsidR="00D047C1" w:rsidRPr="00D047C1">
        <w:rPr>
          <w:rFonts w:cs="Arial"/>
        </w:rPr>
        <w:lastRenderedPageBreak/>
        <w:t xml:space="preserve">Βασίλειος – Νικόλαος, Χαρακόπουλος Μάξιμος, Χιονίδης Σάββας, </w:t>
      </w:r>
      <w:r w:rsidR="00D047C1">
        <w:rPr>
          <w:rFonts w:cs="Arial"/>
        </w:rPr>
        <w:t>Κατρούγκαλος Γεώργιος</w:t>
      </w:r>
      <w:r w:rsidR="00D047C1" w:rsidRPr="00D047C1">
        <w:rPr>
          <w:rFonts w:cs="Arial"/>
        </w:rPr>
        <w:t xml:space="preserve">, Αυλωνίτης Αλέξανδρος – Χρήστος, </w:t>
      </w:r>
      <w:r w:rsidR="00D047C1">
        <w:rPr>
          <w:rFonts w:cs="Arial"/>
        </w:rPr>
        <w:t>Χαρίτσης Αλέξης</w:t>
      </w:r>
      <w:r w:rsidR="00D047C1" w:rsidRPr="00D047C1">
        <w:rPr>
          <w:rFonts w:cs="Arial"/>
        </w:rPr>
        <w:t xml:space="preserve">, Γιαννούλης Χρήστος, Καλαματιανός Διονύσιος – Χαράλαμπος, </w:t>
      </w:r>
      <w:r w:rsidR="00D047C1">
        <w:rPr>
          <w:rFonts w:cs="Arial"/>
        </w:rPr>
        <w:t>Ζαχαριάδης Κωνσταντίνος</w:t>
      </w:r>
      <w:r w:rsidR="00D047C1" w:rsidRPr="00D047C1">
        <w:rPr>
          <w:rFonts w:cs="Arial"/>
        </w:rPr>
        <w:t xml:space="preserve">, Παπαηλιού Γεώργιος, Πολάκης Παύλος, Πούλου Παναγιού (Γιώτα), Ραγκούσης Ιωάννης, Σπίρτζης Χρήστος, </w:t>
      </w:r>
      <w:r w:rsidR="00D047C1">
        <w:rPr>
          <w:rFonts w:cs="Arial"/>
        </w:rPr>
        <w:t>Ξενογιαννακοπούλου Μαρία – Ελίζα (Μαριλίζα)</w:t>
      </w:r>
      <w:r w:rsidR="00D047C1" w:rsidRPr="00D047C1">
        <w:rPr>
          <w:rFonts w:cs="Arial"/>
        </w:rPr>
        <w:t xml:space="preserve">, Ψυχογιός Γεώργιος, </w:t>
      </w:r>
      <w:r w:rsidR="00D047C1">
        <w:rPr>
          <w:rFonts w:cs="Arial"/>
        </w:rPr>
        <w:t>Πουλάς Ανδρέας</w:t>
      </w:r>
      <w:r w:rsidR="00D047C1" w:rsidRPr="00D047C1">
        <w:rPr>
          <w:rFonts w:cs="Arial"/>
        </w:rPr>
        <w:t xml:space="preserve">, </w:t>
      </w:r>
      <w:r w:rsidR="00D047C1">
        <w:rPr>
          <w:rFonts w:cs="Arial"/>
        </w:rPr>
        <w:t>Μουλκιώτης Γεώργιος</w:t>
      </w:r>
      <w:r w:rsidR="00D047C1" w:rsidRPr="00D047C1">
        <w:rPr>
          <w:rFonts w:cs="Arial"/>
        </w:rPr>
        <w:t xml:space="preserve">, Λιακούλη Ευαγγελία, Γκιόκας Ιωάννης, Κανέλλη Γαρυφαλλιά (Λιάνα), Κομνηνάκα Μαρία, </w:t>
      </w:r>
      <w:r w:rsidR="00D047C1">
        <w:rPr>
          <w:rFonts w:cs="Arial"/>
        </w:rPr>
        <w:t>Χήτας Κωνσταντίνος</w:t>
      </w:r>
      <w:r w:rsidR="00D047C1" w:rsidRPr="00D047C1">
        <w:rPr>
          <w:rFonts w:cs="Arial"/>
        </w:rPr>
        <w:t>, Μυλωνάκης Αντώνιος, Αδαμοπούλου Αγγελική και Μπακαδήμα Φωτεινή.</w:t>
      </w:r>
    </w:p>
    <w:p w:rsidR="006F73F6" w:rsidRDefault="006F73F6" w:rsidP="00D047C1">
      <w:pPr>
        <w:spacing w:line="276" w:lineRule="auto"/>
        <w:ind w:firstLine="720"/>
        <w:contextualSpacing/>
        <w:jc w:val="both"/>
      </w:pPr>
      <w:r w:rsidRPr="00272C15">
        <w:t>Από την Ειδική Μόνιμη Επιτροπή</w:t>
      </w:r>
      <w:r w:rsidRPr="00D047C1">
        <w:t xml:space="preserve"> Ελληνισμού της Διασποράς, παρόντες ήταν οι Βουλευτές κ.κ.</w:t>
      </w:r>
      <w:r w:rsidR="008112C0">
        <w:t xml:space="preserve"> Αναστασιάδης Σάββας, </w:t>
      </w:r>
      <w:proofErr w:type="spellStart"/>
      <w:r w:rsidR="008112C0">
        <w:t>Αντωνάδης</w:t>
      </w:r>
      <w:proofErr w:type="spellEnd"/>
      <w:r w:rsidR="008112C0">
        <w:t xml:space="preserve"> Ιωάννης, Βολουδάκης Μανούσος- Κωνσταντίνος, Καραμανλή  Άννα, Κέλλας Χρήστος, Στυλιανίδης Ευριπίδης, Αμανατίδης Ιωάννης, Αραχωβίτης Σταύρος, Αυγέρη Θεοδώρα(Δώρα),Θραψανιώτης Εμμανουήλ, Μιχαηλίδης Ανδρέας, Σκουρολιάκος Παναγιώτης(Πάνος), Τελιγιορίδου Ολυμπία, </w:t>
      </w:r>
      <w:r w:rsidR="00272C15">
        <w:t xml:space="preserve">Κεγκέρογλου Βασίλειος, Σκανδαλίδης Κωνσταντίνος, Παφίλης Αθανάσιος, Δελής Ιωάννης, Βαγενάς Δημήτριος και Απατζίδη Μαρία.  </w:t>
      </w:r>
      <w:r w:rsidR="008112C0">
        <w:t xml:space="preserve"> </w:t>
      </w:r>
    </w:p>
    <w:p w:rsidR="006F73F6" w:rsidRPr="00D047C1" w:rsidRDefault="006F73F6" w:rsidP="00D047C1">
      <w:pPr>
        <w:spacing w:line="276" w:lineRule="auto"/>
        <w:ind w:firstLine="720"/>
        <w:contextualSpacing/>
        <w:jc w:val="both"/>
      </w:pPr>
      <w:r w:rsidRPr="00D047C1">
        <w:rPr>
          <w:b/>
        </w:rPr>
        <w:t xml:space="preserve">ΜΑΞΙΜΟΣ ΧΑΡΑΚΟΠΟΥΛΟΣ (Προεδρεύων των Επιτροπών): </w:t>
      </w:r>
      <w:r w:rsidRPr="00D047C1">
        <w:t>Καλημέρα σας.</w:t>
      </w:r>
    </w:p>
    <w:p w:rsidR="006F73F6" w:rsidRPr="00D047C1" w:rsidRDefault="006F73F6" w:rsidP="00D047C1">
      <w:pPr>
        <w:spacing w:line="276" w:lineRule="auto"/>
        <w:ind w:firstLine="720"/>
        <w:contextualSpacing/>
        <w:jc w:val="both"/>
        <w:rPr>
          <w:rFonts w:cs="Arial"/>
        </w:rPr>
      </w:pPr>
      <w:r w:rsidRPr="00D047C1">
        <w:rPr>
          <w:rFonts w:cs="Arial"/>
        </w:rPr>
        <w:t xml:space="preserve">Είναι η τέταρτη συνεδρίαση, </w:t>
      </w:r>
      <w:r w:rsidR="00F7027C">
        <w:rPr>
          <w:rFonts w:cs="Arial"/>
        </w:rPr>
        <w:t xml:space="preserve">η </w:t>
      </w:r>
      <w:r w:rsidRPr="00D047C1">
        <w:rPr>
          <w:rFonts w:cs="Arial"/>
        </w:rPr>
        <w:t>δεύτερη ανάγνωση του νομοσχεδίου, στην οποία η Κυβέρνηση ενσωματώνει παρατηρήσεις που κάνει δεκτές επί του νομοσχεδίου.</w:t>
      </w:r>
    </w:p>
    <w:p w:rsidR="006F73F6" w:rsidRPr="00D047C1" w:rsidRDefault="006F73F6" w:rsidP="00D047C1">
      <w:pPr>
        <w:spacing w:line="276" w:lineRule="auto"/>
        <w:ind w:firstLine="720"/>
        <w:contextualSpacing/>
        <w:jc w:val="both"/>
        <w:rPr>
          <w:rFonts w:cs="Arial"/>
        </w:rPr>
      </w:pPr>
      <w:r w:rsidRPr="00D047C1">
        <w:rPr>
          <w:rFonts w:cs="Arial"/>
        </w:rPr>
        <w:t>Όπως είχαμε συνεννοηθεί, επειδή ακριβώς υπήρχαν πολλοί εκπρόσωποι των αποδήμων που δεν ήταν εφικτό</w:t>
      </w:r>
      <w:r w:rsidR="00F7027C">
        <w:rPr>
          <w:rFonts w:cs="Arial"/>
        </w:rPr>
        <w:t>,</w:t>
      </w:r>
      <w:r w:rsidRPr="00D047C1">
        <w:rPr>
          <w:rFonts w:cs="Arial"/>
        </w:rPr>
        <w:t xml:space="preserve"> μέσα σε δύο ημέρες από την έναρξη της συζήτησης</w:t>
      </w:r>
      <w:r w:rsidR="00F7027C">
        <w:rPr>
          <w:rFonts w:cs="Arial"/>
        </w:rPr>
        <w:t>,</w:t>
      </w:r>
      <w:r w:rsidRPr="00D047C1">
        <w:rPr>
          <w:rFonts w:cs="Arial"/>
        </w:rPr>
        <w:t xml:space="preserve"> να προσέλθουν, είχαμε δώσει </w:t>
      </w:r>
      <w:r w:rsidR="00F7027C">
        <w:rPr>
          <w:rFonts w:cs="Arial"/>
        </w:rPr>
        <w:t>τη</w:t>
      </w:r>
      <w:r w:rsidRPr="00D047C1">
        <w:rPr>
          <w:rFonts w:cs="Arial"/>
        </w:rPr>
        <w:t xml:space="preserve"> δυνατότητα να παρευρεθούν και σήμερα εκπρόσωποι ομογενών μας, ιδιαίτερα αυτοί που θα έκαναν υπερπόντιο ταξίδι</w:t>
      </w:r>
      <w:r w:rsidR="00F7027C">
        <w:rPr>
          <w:rFonts w:cs="Arial"/>
        </w:rPr>
        <w:t>,</w:t>
      </w:r>
      <w:r w:rsidRPr="00D047C1">
        <w:rPr>
          <w:rFonts w:cs="Arial"/>
        </w:rPr>
        <w:t xml:space="preserve"> από την Αμερική ή την Αυστραλία, βεβαίως και από τη δυτική Ευρώπη, προκειμένου να καταθέσουν τις προτάσεις, τις παρατηρήσεις ή τις ενστάσείς τους επί του νομοσχεδίου.</w:t>
      </w:r>
    </w:p>
    <w:p w:rsidR="006F73F6" w:rsidRPr="00D047C1" w:rsidRDefault="006F73F6" w:rsidP="00D047C1">
      <w:pPr>
        <w:spacing w:line="276" w:lineRule="auto"/>
        <w:ind w:firstLine="720"/>
        <w:contextualSpacing/>
        <w:jc w:val="both"/>
        <w:rPr>
          <w:rFonts w:cs="Arial"/>
        </w:rPr>
      </w:pPr>
      <w:r w:rsidRPr="00D047C1">
        <w:rPr>
          <w:rFonts w:cs="Arial"/>
        </w:rPr>
        <w:t>Κύριε Υπουργέ, η πρότασή μας θα ήταν να ξεκινήσουμε με την ακρόαση των εκπροσώπων των ομογ</w:t>
      </w:r>
      <w:r w:rsidR="00F7027C">
        <w:rPr>
          <w:rFonts w:cs="Arial"/>
        </w:rPr>
        <w:t>ενών και μετά να εισέλθουμε στη</w:t>
      </w:r>
      <w:r w:rsidRPr="00D047C1">
        <w:rPr>
          <w:rFonts w:cs="Arial"/>
        </w:rPr>
        <w:t xml:space="preserve"> συζήτηση, εκτός αν θέλατε να </w:t>
      </w:r>
      <w:r w:rsidR="00F7027C">
        <w:rPr>
          <w:rFonts w:cs="Arial"/>
        </w:rPr>
        <w:t>κάνετε κάποιο εναρκτήριο σχόλιο.</w:t>
      </w:r>
    </w:p>
    <w:p w:rsidR="006F73F6" w:rsidRPr="00D047C1" w:rsidRDefault="006F73F6" w:rsidP="00D047C1">
      <w:pPr>
        <w:spacing w:line="276" w:lineRule="auto"/>
        <w:ind w:firstLine="720"/>
        <w:contextualSpacing/>
        <w:jc w:val="both"/>
        <w:rPr>
          <w:rFonts w:cs="Arial"/>
        </w:rPr>
      </w:pPr>
      <w:r w:rsidRPr="00D047C1">
        <w:rPr>
          <w:rFonts w:cs="Arial"/>
          <w:b/>
        </w:rPr>
        <w:t>ΠΑΝΑΓΙΩΤΗΣ ΘΕΟΔΩΡΙΚΑΚΟΣ (Υπουργός Εσωτερικών):</w:t>
      </w:r>
      <w:r w:rsidRPr="00D047C1">
        <w:rPr>
          <w:rFonts w:cs="Arial"/>
        </w:rPr>
        <w:t xml:space="preserve"> Κύριε Πρόεδρε, καλημέρα. Καλή εβδομάδα σε όλους. Να προχωρήσουμε κανονικά τη συνεδρίαση με τους φορείς που παρευρίσκονται, παρακαλώ.</w:t>
      </w:r>
    </w:p>
    <w:p w:rsidR="006F73F6" w:rsidRPr="00D047C1" w:rsidRDefault="006F73F6" w:rsidP="00D047C1">
      <w:pPr>
        <w:spacing w:line="276" w:lineRule="auto"/>
        <w:ind w:firstLine="720"/>
        <w:contextualSpacing/>
        <w:jc w:val="both"/>
        <w:rPr>
          <w:rFonts w:cs="Arial"/>
          <w:iCs/>
        </w:rPr>
      </w:pPr>
      <w:r w:rsidRPr="00D047C1">
        <w:rPr>
          <w:rFonts w:cs="Arial"/>
          <w:b/>
          <w:iCs/>
        </w:rPr>
        <w:t xml:space="preserve">ΜΑΞΙΜΟΣ ΧΑΡΑΚΟΠΟΥΛΟΣ (Προεδρεύων των Επιτροπών): </w:t>
      </w:r>
      <w:r w:rsidRPr="00D047C1">
        <w:rPr>
          <w:rFonts w:cs="Arial"/>
          <w:iCs/>
        </w:rPr>
        <w:t>Το</w:t>
      </w:r>
      <w:r w:rsidR="00883D09">
        <w:rPr>
          <w:rFonts w:cs="Arial"/>
          <w:iCs/>
        </w:rPr>
        <w:t>ν</w:t>
      </w:r>
      <w:r w:rsidRPr="00D047C1">
        <w:rPr>
          <w:rFonts w:cs="Arial"/>
          <w:iCs/>
        </w:rPr>
        <w:t xml:space="preserve"> λόγο έχει ο Εισηγητής της Μειοψηφίας, κ. Γεώργιος Κατρούγκαλος.</w:t>
      </w:r>
    </w:p>
    <w:p w:rsidR="006F73F6" w:rsidRPr="00D047C1" w:rsidRDefault="006F73F6" w:rsidP="00D047C1">
      <w:pPr>
        <w:spacing w:line="276" w:lineRule="auto"/>
        <w:ind w:firstLine="720"/>
        <w:contextualSpacing/>
        <w:jc w:val="both"/>
        <w:rPr>
          <w:rFonts w:cs="Arial"/>
          <w:iCs/>
        </w:rPr>
      </w:pPr>
      <w:r w:rsidRPr="00D047C1">
        <w:rPr>
          <w:rFonts w:cs="Arial"/>
          <w:b/>
          <w:iCs/>
        </w:rPr>
        <w:t>ΓΕΩΡΓΙΟΣ ΚΑΤΡΟΥΓΚΑΛΟΣ (Εισηγητής της Μειοψηφίας):</w:t>
      </w:r>
      <w:r w:rsidRPr="00D047C1">
        <w:rPr>
          <w:rFonts w:cs="Arial"/>
          <w:iCs/>
        </w:rPr>
        <w:t xml:space="preserve"> Συμφωνώ απολύτως με την πρότασή σας, απλώς ήθελα να κάνω μια παράκληση. Κατά τη διάρκεια της ακρόασης των φορέων μας να μας διανεμηθεί η δεύτερη επεξεργασία των νομοτεχνικών βελτιώσεων που μας είπε ο κ. Υπουργός ότι είναι έτοιμες.</w:t>
      </w:r>
    </w:p>
    <w:p w:rsidR="006F73F6" w:rsidRPr="00D047C1" w:rsidRDefault="006F73F6" w:rsidP="00D047C1">
      <w:pPr>
        <w:spacing w:line="276" w:lineRule="auto"/>
        <w:ind w:firstLine="720"/>
        <w:contextualSpacing/>
        <w:jc w:val="both"/>
        <w:rPr>
          <w:rFonts w:cs="Arial"/>
          <w:iCs/>
        </w:rPr>
      </w:pPr>
      <w:r w:rsidRPr="00D047C1">
        <w:rPr>
          <w:rFonts w:cs="Arial"/>
          <w:b/>
          <w:iCs/>
        </w:rPr>
        <w:t>ΜΑΞΙΜΟΣ ΧΑΡΑΚΟΠΟΥΛΟΣ (Προεδρεύων των Επιτροπών):</w:t>
      </w:r>
      <w:r w:rsidR="0005710E">
        <w:rPr>
          <w:rFonts w:cs="Arial"/>
          <w:b/>
          <w:iCs/>
        </w:rPr>
        <w:t xml:space="preserve"> </w:t>
      </w:r>
      <w:r w:rsidRPr="00D047C1">
        <w:rPr>
          <w:rFonts w:cs="Arial"/>
          <w:iCs/>
        </w:rPr>
        <w:t>Είναι έτοιμες, κύριε Υπουργέ;</w:t>
      </w:r>
    </w:p>
    <w:p w:rsidR="006F73F6" w:rsidRPr="00D047C1" w:rsidRDefault="006F73F6" w:rsidP="00D047C1">
      <w:pPr>
        <w:spacing w:line="276" w:lineRule="auto"/>
        <w:ind w:firstLine="720"/>
        <w:contextualSpacing/>
        <w:jc w:val="both"/>
        <w:rPr>
          <w:rFonts w:cs="Arial"/>
          <w:iCs/>
        </w:rPr>
      </w:pPr>
      <w:r w:rsidRPr="00D047C1">
        <w:rPr>
          <w:rFonts w:cs="Arial"/>
          <w:b/>
          <w:iCs/>
        </w:rPr>
        <w:t xml:space="preserve">ΠΑΝΑΓΙΩΤΗΣ ΘΕΟΔΩΡΙΚΑΚΟΣ (Υπουργός Εσωτερικών): </w:t>
      </w:r>
      <w:r w:rsidRPr="00D047C1">
        <w:rPr>
          <w:rFonts w:cs="Arial"/>
          <w:iCs/>
        </w:rPr>
        <w:t>Ναι.</w:t>
      </w:r>
      <w:r w:rsidRPr="00D047C1">
        <w:rPr>
          <w:rFonts w:cs="Arial"/>
          <w:b/>
          <w:iCs/>
        </w:rPr>
        <w:t xml:space="preserve"> </w:t>
      </w:r>
      <w:r w:rsidRPr="00D047C1">
        <w:rPr>
          <w:rFonts w:cs="Arial"/>
          <w:iCs/>
        </w:rPr>
        <w:t>Έχουν σταλεί με e-mail. Έχουν διανεμηθεί.</w:t>
      </w:r>
    </w:p>
    <w:p w:rsidR="006F73F6" w:rsidRPr="00D047C1" w:rsidRDefault="006F73F6" w:rsidP="00D047C1">
      <w:pPr>
        <w:spacing w:line="276" w:lineRule="auto"/>
        <w:ind w:firstLine="720"/>
        <w:contextualSpacing/>
        <w:jc w:val="both"/>
        <w:rPr>
          <w:rFonts w:cs="Arial"/>
          <w:iCs/>
        </w:rPr>
      </w:pPr>
      <w:r w:rsidRPr="00D047C1">
        <w:rPr>
          <w:rFonts w:cs="Arial"/>
          <w:b/>
          <w:iCs/>
        </w:rPr>
        <w:t xml:space="preserve">ΜΑΞΙΜΟΣ ΧΑΡΑΚΟΠΟΥΛΟΣ (Προεδρεύων των Επιτροπών): </w:t>
      </w:r>
      <w:r w:rsidRPr="00D047C1">
        <w:rPr>
          <w:rFonts w:cs="Arial"/>
          <w:iCs/>
        </w:rPr>
        <w:t>Κύριε Κατρούγκαλε, από ό,τι με ενημερώνουν οι υπηρεσίες</w:t>
      </w:r>
      <w:r w:rsidR="0005710E">
        <w:rPr>
          <w:rFonts w:cs="Arial"/>
          <w:iCs/>
        </w:rPr>
        <w:t>,</w:t>
      </w:r>
      <w:r w:rsidRPr="00D047C1">
        <w:rPr>
          <w:rFonts w:cs="Arial"/>
          <w:iCs/>
        </w:rPr>
        <w:t xml:space="preserve"> από την Παρασκευή έχουν διανεμηθεί στα e-mail όλων των συναδέλφων. Δεν υπάρχει κάτι καινούργιο, οπότε μπορούμε να προχωρήσουμε.</w:t>
      </w:r>
    </w:p>
    <w:p w:rsidR="006F73F6" w:rsidRPr="00D047C1" w:rsidRDefault="006F73F6" w:rsidP="00D047C1">
      <w:pPr>
        <w:spacing w:line="276" w:lineRule="auto"/>
        <w:ind w:firstLine="720"/>
        <w:contextualSpacing/>
        <w:jc w:val="both"/>
        <w:rPr>
          <w:rFonts w:cs="Arial"/>
          <w:iCs/>
        </w:rPr>
      </w:pPr>
      <w:r w:rsidRPr="00D047C1">
        <w:rPr>
          <w:rFonts w:cs="Arial"/>
          <w:b/>
          <w:iCs/>
        </w:rPr>
        <w:t>ΓΕΩΡΓΙΟΣ ΚΑΤΡΟΥΓΚΑΛΟΣ (Εισηγητής της Μειοψηφίας):</w:t>
      </w:r>
      <w:r w:rsidRPr="00D047C1">
        <w:rPr>
          <w:rFonts w:cs="Arial"/>
          <w:iCs/>
        </w:rPr>
        <w:t xml:space="preserve"> Δεν τα έχουμε λάβει, κύριε Πρόεδρε.</w:t>
      </w:r>
    </w:p>
    <w:p w:rsidR="006F73F6" w:rsidRPr="00D047C1" w:rsidRDefault="006F73F6" w:rsidP="00D047C1">
      <w:pPr>
        <w:spacing w:line="276" w:lineRule="auto"/>
        <w:ind w:firstLine="720"/>
        <w:contextualSpacing/>
        <w:jc w:val="both"/>
        <w:rPr>
          <w:rFonts w:cs="Arial"/>
          <w:iCs/>
        </w:rPr>
      </w:pPr>
      <w:r w:rsidRPr="00D047C1">
        <w:rPr>
          <w:rFonts w:cs="Arial"/>
          <w:b/>
          <w:iCs/>
        </w:rPr>
        <w:lastRenderedPageBreak/>
        <w:t>ΜΑΞΙΜΟΣ ΧΑΡΑΚΟΠΟΥΛΟΣ (Προεδρεύων των Επιτροπών):</w:t>
      </w:r>
      <w:r w:rsidR="00637F8D">
        <w:rPr>
          <w:rFonts w:cs="Arial"/>
          <w:b/>
          <w:iCs/>
        </w:rPr>
        <w:t xml:space="preserve"> </w:t>
      </w:r>
      <w:r w:rsidRPr="00D047C1">
        <w:rPr>
          <w:rFonts w:cs="Arial"/>
          <w:iCs/>
        </w:rPr>
        <w:t>Διανεμήθηκαν την Παρασκευή 6 Δεκεμβρίου μαζί με τα πρακτικά. Ανατρέξτε στο ηλεκτρονικό σας ταχυδρομείο, την Παρασκευή 6 Δεκεμβρίου μαζί με τα πρακτικά.</w:t>
      </w:r>
    </w:p>
    <w:p w:rsidR="006F73F6" w:rsidRPr="00D047C1" w:rsidRDefault="006F73F6" w:rsidP="00D047C1">
      <w:pPr>
        <w:spacing w:line="276" w:lineRule="auto"/>
        <w:ind w:firstLine="720"/>
        <w:contextualSpacing/>
        <w:jc w:val="both"/>
        <w:rPr>
          <w:rFonts w:cs="Arial"/>
          <w:iCs/>
        </w:rPr>
      </w:pPr>
      <w:r w:rsidRPr="00D047C1">
        <w:rPr>
          <w:rFonts w:cs="Arial"/>
          <w:b/>
          <w:iCs/>
        </w:rPr>
        <w:t xml:space="preserve">ΓΕΩΡΓΙΟΣ ΚΑΤΡΟΥΓΚΑΛΟΣ (Εισηγητής της Μειοψηφίας): </w:t>
      </w:r>
      <w:r w:rsidRPr="00D047C1">
        <w:rPr>
          <w:rFonts w:cs="Arial"/>
          <w:iCs/>
        </w:rPr>
        <w:t>Εν πάση περιπτώσει, ας διανεμηθούν, δεν είναι θέμα αυτό. Ας διανεμηθούν να τις έχουμε.</w:t>
      </w:r>
    </w:p>
    <w:p w:rsidR="006F73F6" w:rsidRPr="00D047C1" w:rsidRDefault="006F73F6" w:rsidP="00D047C1">
      <w:pPr>
        <w:spacing w:line="276" w:lineRule="auto"/>
        <w:ind w:firstLine="720"/>
        <w:contextualSpacing/>
        <w:jc w:val="both"/>
        <w:rPr>
          <w:rFonts w:cs="Arial"/>
          <w:iCs/>
        </w:rPr>
      </w:pPr>
      <w:r w:rsidRPr="00D047C1">
        <w:rPr>
          <w:rFonts w:cs="Arial"/>
          <w:b/>
          <w:iCs/>
        </w:rPr>
        <w:t xml:space="preserve">ΜΑΞΙΜΟΣ ΧΑΡΑΚΟΠΟΥΛΟΣ (Προεδρεύων των Επιτροπών): </w:t>
      </w:r>
      <w:r w:rsidRPr="00D047C1">
        <w:rPr>
          <w:rFonts w:cs="Arial"/>
          <w:iCs/>
        </w:rPr>
        <w:t>Καλώς.</w:t>
      </w:r>
    </w:p>
    <w:p w:rsidR="006F73F6" w:rsidRPr="00D047C1" w:rsidRDefault="006F73F6" w:rsidP="00D047C1">
      <w:pPr>
        <w:spacing w:line="276" w:lineRule="auto"/>
        <w:ind w:firstLine="720"/>
        <w:contextualSpacing/>
        <w:jc w:val="both"/>
        <w:rPr>
          <w:rFonts w:cs="Arial"/>
          <w:iCs/>
        </w:rPr>
      </w:pPr>
      <w:r w:rsidRPr="00D047C1">
        <w:rPr>
          <w:rFonts w:cs="Arial"/>
          <w:iCs/>
        </w:rPr>
        <w:t xml:space="preserve">Κυρίες και κύριοι συνάδελφοι, να ανακοινώσω ότι στη σημερινή μας συνεδρίαση </w:t>
      </w:r>
      <w:r w:rsidR="00637F8D">
        <w:rPr>
          <w:rFonts w:cs="Arial"/>
          <w:iCs/>
        </w:rPr>
        <w:t>π</w:t>
      </w:r>
      <w:r w:rsidRPr="00D047C1">
        <w:rPr>
          <w:rFonts w:cs="Arial"/>
          <w:iCs/>
        </w:rPr>
        <w:t>αρίσταται, επίσης, ο</w:t>
      </w:r>
      <w:r w:rsidRPr="00D047C1">
        <w:t xml:space="preserve"> </w:t>
      </w:r>
      <w:r w:rsidRPr="00D047C1">
        <w:rPr>
          <w:rFonts w:cs="Arial"/>
          <w:iCs/>
        </w:rPr>
        <w:t>κ. Ιωάννης Χρυσουλάκης, Γενικός Γραμματέας Απόδημου Ελληνισμού</w:t>
      </w:r>
      <w:r w:rsidR="00637F8D">
        <w:rPr>
          <w:rFonts w:cs="Arial"/>
          <w:iCs/>
        </w:rPr>
        <w:t xml:space="preserve">. Επίσης, </w:t>
      </w:r>
      <w:r w:rsidRPr="00D047C1">
        <w:rPr>
          <w:rFonts w:cs="Arial"/>
          <w:iCs/>
        </w:rPr>
        <w:t>μιας και σε λίγη ώρα ορκίζεται ο νέος Υφυπουργός Απόδημου Ελληνισμού, ο συνάδελφος κ. Βλάσης, να του ευχηθούμε να είναι καλότυχος ως διάδοχος του κ. Διαματάρη και να επιτελέσει έργο σημαντικό στον τομέα που αναλαμβάνει που έχει</w:t>
      </w:r>
      <w:r w:rsidR="00637F8D">
        <w:rPr>
          <w:rFonts w:cs="Arial"/>
          <w:iCs/>
        </w:rPr>
        <w:t xml:space="preserve">, </w:t>
      </w:r>
      <w:r w:rsidRPr="00D047C1">
        <w:rPr>
          <w:rFonts w:cs="Arial"/>
          <w:iCs/>
        </w:rPr>
        <w:t>πρωτίστως</w:t>
      </w:r>
      <w:r w:rsidR="00637F8D">
        <w:rPr>
          <w:rFonts w:cs="Arial"/>
          <w:iCs/>
        </w:rPr>
        <w:t xml:space="preserve">, ως αποστολή τη </w:t>
      </w:r>
      <w:r w:rsidRPr="00D047C1">
        <w:rPr>
          <w:rFonts w:cs="Arial"/>
          <w:iCs/>
        </w:rPr>
        <w:t>σύσφιξη των σχέσεων του Απόδημου Ελληνισμού, του Ελληνισμού της Διασποράς με το εθνικό κέντρο.</w:t>
      </w:r>
    </w:p>
    <w:p w:rsidR="005863EC" w:rsidRPr="00D047C1" w:rsidRDefault="005863EC" w:rsidP="00D047C1">
      <w:pPr>
        <w:spacing w:line="276" w:lineRule="auto"/>
        <w:contextualSpacing/>
      </w:pPr>
    </w:p>
    <w:p w:rsidR="006F73F6" w:rsidRPr="00D047C1" w:rsidRDefault="006F73F6" w:rsidP="00D047C1">
      <w:pPr>
        <w:spacing w:line="276" w:lineRule="auto"/>
        <w:contextualSpacing/>
        <w:sectPr w:rsidR="006F73F6" w:rsidRPr="00D047C1" w:rsidSect="0004033F">
          <w:headerReference w:type="default" r:id="rId7"/>
          <w:footerReference w:type="default" r:id="rId8"/>
          <w:pgSz w:w="11906" w:h="16838"/>
          <w:pgMar w:top="1440" w:right="1800" w:bottom="1440" w:left="1800" w:header="708" w:footer="708" w:gutter="0"/>
          <w:pgNumType w:start="4469"/>
          <w:cols w:space="708"/>
          <w:docGrid w:linePitch="360"/>
        </w:sectPr>
      </w:pPr>
    </w:p>
    <w:p w:rsidR="006F73F6" w:rsidRPr="00D047C1" w:rsidRDefault="006F73F6" w:rsidP="00D047C1">
      <w:pPr>
        <w:spacing w:line="276" w:lineRule="auto"/>
        <w:ind w:firstLine="567"/>
        <w:contextualSpacing/>
        <w:jc w:val="both"/>
      </w:pPr>
      <w:r w:rsidRPr="00D047C1">
        <w:lastRenderedPageBreak/>
        <w:t>Να πω</w:t>
      </w:r>
      <w:r w:rsidR="00637F8D">
        <w:t>,</w:t>
      </w:r>
      <w:r w:rsidR="00383D0E">
        <w:t xml:space="preserve"> επίσης, </w:t>
      </w:r>
      <w:r w:rsidRPr="00D047C1">
        <w:t>ότι έχουν στείλε</w:t>
      </w:r>
      <w:r w:rsidR="00383D0E">
        <w:t>ι υπομνήματα τα οποία παρακαλώ</w:t>
      </w:r>
      <w:r w:rsidRPr="00D047C1">
        <w:t xml:space="preserve"> να διανεμηθούν, εάν δεν έχει γίνει ήδη, η Ελληνική Κοινότητα Παρισίου και </w:t>
      </w:r>
      <w:r w:rsidR="00637F8D">
        <w:t>Π</w:t>
      </w:r>
      <w:r w:rsidRPr="00D047C1">
        <w:t xml:space="preserve">εριχώρων, η Ομοσπονδία Ελληνικών Συλλόγων και Κοινοτήτων Σουηδίας και η </w:t>
      </w:r>
      <w:proofErr w:type="spellStart"/>
      <w:r w:rsidRPr="00D047C1">
        <w:t>Ελληνοβαυαρική</w:t>
      </w:r>
      <w:proofErr w:type="spellEnd"/>
      <w:r w:rsidRPr="00D047C1">
        <w:t xml:space="preserve"> Κοινότητα.</w:t>
      </w:r>
    </w:p>
    <w:p w:rsidR="006F73F6" w:rsidRPr="00D047C1" w:rsidRDefault="006F73F6" w:rsidP="00D047C1">
      <w:pPr>
        <w:spacing w:line="276" w:lineRule="auto"/>
        <w:ind w:firstLine="567"/>
        <w:contextualSpacing/>
        <w:jc w:val="both"/>
      </w:pPr>
      <w:r w:rsidRPr="00D047C1">
        <w:t>Αντιλαμβάνεστε όλοι ότι η συνεδρίαση έχει πεπερασμένα όρια και ακολουθεί και δεύτερη κοινή συνεδρίαση και κατεπείγον νομοσχέδιο του Υπουργείου Υγείας σε κοινή συνεδρίαση με την Επιτροπή Κοινων</w:t>
      </w:r>
      <w:r w:rsidR="00383D0E">
        <w:t>ικών Υποθέσεων και την Επιτροπή</w:t>
      </w:r>
      <w:r w:rsidRPr="00D047C1">
        <w:t xml:space="preserve"> Δημοσίας</w:t>
      </w:r>
      <w:r w:rsidR="00383D0E">
        <w:t xml:space="preserve"> Διοίκησης, θα παρακαλούσα όλοι</w:t>
      </w:r>
      <w:r w:rsidRPr="00D047C1">
        <w:t xml:space="preserve"> να έχουμε έναν σεβασμό στο</w:t>
      </w:r>
      <w:r w:rsidR="00637F8D">
        <w:t>ν</w:t>
      </w:r>
      <w:r w:rsidRPr="00D047C1">
        <w:t xml:space="preserve"> χρόνο</w:t>
      </w:r>
      <w:r w:rsidR="00637F8D">
        <w:t>,</w:t>
      </w:r>
      <w:r w:rsidRPr="00D047C1">
        <w:t xml:space="preserve"> προκειμένου να μπορέσουμε</w:t>
      </w:r>
      <w:r w:rsidR="00637F8D">
        <w:t xml:space="preserve"> να τα αντιμετωπίσουμε όλα αυτά</w:t>
      </w:r>
      <w:r w:rsidRPr="00D047C1">
        <w:t xml:space="preserve"> μέσα στην ημέρα. </w:t>
      </w:r>
    </w:p>
    <w:p w:rsidR="005B7FD2" w:rsidRDefault="006F73F6" w:rsidP="00637F8D">
      <w:pPr>
        <w:spacing w:line="276" w:lineRule="auto"/>
        <w:ind w:firstLine="567"/>
        <w:contextualSpacing/>
        <w:jc w:val="both"/>
      </w:pPr>
      <w:r w:rsidRPr="00D047C1">
        <w:t xml:space="preserve">Θα ξεκινήσω, λοιπόν, με τους εκπροσώπους των ομογενών, δίνοντας </w:t>
      </w:r>
      <w:r w:rsidR="00637F8D">
        <w:t xml:space="preserve">τον λόγο για 5' λεπτά. </w:t>
      </w:r>
    </w:p>
    <w:p w:rsidR="006F73F6" w:rsidRPr="00D047C1" w:rsidRDefault="00637F8D" w:rsidP="00637F8D">
      <w:pPr>
        <w:spacing w:line="276" w:lineRule="auto"/>
        <w:ind w:firstLine="567"/>
        <w:contextualSpacing/>
        <w:jc w:val="both"/>
      </w:pPr>
      <w:r>
        <w:t xml:space="preserve">Ο κ. </w:t>
      </w:r>
      <w:proofErr w:type="spellStart"/>
      <w:r w:rsidR="006F73F6" w:rsidRPr="00D047C1">
        <w:t>Καβαλής</w:t>
      </w:r>
      <w:proofErr w:type="spellEnd"/>
      <w:r w:rsidR="006F73F6" w:rsidRPr="00D047C1">
        <w:t xml:space="preserve"> </w:t>
      </w:r>
      <w:r>
        <w:t>έχει τον λόγο.</w:t>
      </w:r>
    </w:p>
    <w:p w:rsidR="006F73F6" w:rsidRPr="00D047C1" w:rsidRDefault="006F73F6" w:rsidP="00D047C1">
      <w:pPr>
        <w:spacing w:line="276" w:lineRule="auto"/>
        <w:ind w:firstLine="567"/>
        <w:contextualSpacing/>
        <w:jc w:val="both"/>
      </w:pPr>
      <w:r w:rsidRPr="00D047C1">
        <w:rPr>
          <w:b/>
        </w:rPr>
        <w:t>ΧΡΗΣΤΟΣ ΚΑΒΑΛΗΣ (Πρόεδ</w:t>
      </w:r>
      <w:r w:rsidR="00637F8D">
        <w:rPr>
          <w:b/>
        </w:rPr>
        <w:t>ρος της Ελληνικής Κοινότητας Καΐ</w:t>
      </w:r>
      <w:r w:rsidRPr="00D047C1">
        <w:rPr>
          <w:b/>
        </w:rPr>
        <w:t xml:space="preserve">ρου): </w:t>
      </w:r>
      <w:r w:rsidRPr="00D047C1">
        <w:t>Κύριε Πρόεδρε, κύριε Υπουργέ, κυρίες και κύριοι</w:t>
      </w:r>
      <w:r w:rsidR="00637F8D">
        <w:t>,</w:t>
      </w:r>
      <w:r w:rsidRPr="00D047C1">
        <w:t xml:space="preserve"> είναι βέβαιο πως πολλοί θα αναρωτι</w:t>
      </w:r>
      <w:r w:rsidR="00383D0E">
        <w:t>ούνται γιατί είναι τόσο δύσκολο</w:t>
      </w:r>
      <w:r w:rsidRPr="00D047C1">
        <w:t xml:space="preserve"> να δοθεί ψήφος στην ομογένεια, στον τόπο που ζει όταν</w:t>
      </w:r>
      <w:r w:rsidR="00637F8D">
        <w:t>,</w:t>
      </w:r>
      <w:r w:rsidRPr="00D047C1">
        <w:t xml:space="preserve"> σε χώρες με λιγότερη ευαισθησία στα δημοκρατικά ιδεώδη</w:t>
      </w:r>
      <w:r w:rsidR="00637F8D">
        <w:t>,</w:t>
      </w:r>
      <w:r w:rsidRPr="00D047C1">
        <w:t xml:space="preserve"> το έχουν χρόνια πριν κάν</w:t>
      </w:r>
      <w:r w:rsidR="00383D0E">
        <w:t>ει και δυστυχώς, με όλα τα μέσα</w:t>
      </w:r>
      <w:r w:rsidRPr="00D047C1">
        <w:t xml:space="preserve"> που διαθέτει σήμερα η τεχνολογία, να μην μπορούν να βρεθούν 200 βουλευτές στο Ελλ</w:t>
      </w:r>
      <w:r w:rsidR="00383D0E">
        <w:t>ηνικό Κοινοβούλιο να το κάνουν.</w:t>
      </w:r>
      <w:r w:rsidRPr="00D047C1">
        <w:t xml:space="preserve"> </w:t>
      </w:r>
    </w:p>
    <w:p w:rsidR="006F73F6" w:rsidRPr="00D047C1" w:rsidRDefault="00665693" w:rsidP="00D047C1">
      <w:pPr>
        <w:spacing w:line="276" w:lineRule="auto"/>
        <w:ind w:firstLine="567"/>
        <w:contextualSpacing/>
        <w:jc w:val="both"/>
      </w:pPr>
      <w:r>
        <w:t>Η απάντηση; Τ</w:t>
      </w:r>
      <w:r w:rsidR="006F73F6" w:rsidRPr="00D047C1">
        <w:t>ην ξέρουμε όλοι. Εδώ</w:t>
      </w:r>
      <w:r>
        <w:t>,</w:t>
      </w:r>
      <w:r w:rsidR="006F73F6" w:rsidRPr="00D047C1">
        <w:t xml:space="preserve"> επεμβαίνει το κομμα</w:t>
      </w:r>
      <w:r w:rsidR="00383D0E">
        <w:t>τικό συμφέρον και είναι λυπηρό.</w:t>
      </w:r>
      <w:r w:rsidR="006F73F6" w:rsidRPr="00D047C1">
        <w:t xml:space="preserve"> Όμως, παράλληλα, θα ήταν άδικο να αγνοήσουμε πως πραγματικά γίνεται αυτές τις ημέρες μία φιλότιμη προσπάθεια συν</w:t>
      </w:r>
      <w:r w:rsidR="00383D0E">
        <w:t>αίνεσης. Μιας συναίνεσης, όμως,</w:t>
      </w:r>
      <w:r w:rsidR="006F73F6" w:rsidRPr="00D047C1">
        <w:t xml:space="preserve"> σε μία αδικία</w:t>
      </w:r>
      <w:r>
        <w:t xml:space="preserve"> που εκτοπίζει χιλιάδες Έλληνες</w:t>
      </w:r>
      <w:r w:rsidR="006F73F6" w:rsidRPr="00D047C1">
        <w:t xml:space="preserve"> που</w:t>
      </w:r>
      <w:r>
        <w:t xml:space="preserve">, στα 35 χρόνια </w:t>
      </w:r>
      <w:r w:rsidR="006F73F6" w:rsidRPr="00D047C1">
        <w:t>παρουσίας τους στις χώρες που διαβιούν</w:t>
      </w:r>
      <w:r>
        <w:t>,</w:t>
      </w:r>
      <w:r w:rsidR="006F73F6" w:rsidRPr="00D047C1">
        <w:t xml:space="preserve"> αδυνατούν να αποδείξουν πως παρέμειναν δύο χρόνια, έστω σποραδικά, στην Ελλάδα. </w:t>
      </w:r>
    </w:p>
    <w:p w:rsidR="006F73F6" w:rsidRPr="00D047C1" w:rsidRDefault="006F73F6" w:rsidP="00D047C1">
      <w:pPr>
        <w:spacing w:line="276" w:lineRule="auto"/>
        <w:ind w:firstLine="567"/>
        <w:contextualSpacing/>
        <w:jc w:val="both"/>
      </w:pPr>
      <w:r w:rsidRPr="00D047C1">
        <w:t>Αλήθεια, πραγματικά πιστεύετε πως αυτό είναι ένα κριτήριο που μπορεί να διαχωρίσε</w:t>
      </w:r>
      <w:r w:rsidR="00665693">
        <w:t xml:space="preserve">ι τους κατάλληλους να ψηφίσουν </w:t>
      </w:r>
      <w:r w:rsidRPr="00D047C1">
        <w:t>από τους ακατάλληλους; Το μόνο που ως κοινό εξωτε</w:t>
      </w:r>
      <w:r w:rsidR="00665693">
        <w:t>ρικού θα δεχόμαστε σαν κριτήριο</w:t>
      </w:r>
      <w:r w:rsidR="00383D0E">
        <w:t xml:space="preserve"> είναι αυτό</w:t>
      </w:r>
      <w:r w:rsidRPr="00D047C1">
        <w:t xml:space="preserve"> της καλής γνώσης της ελληνικής γλώσσας.</w:t>
      </w:r>
    </w:p>
    <w:p w:rsidR="006F73F6" w:rsidRPr="00D047C1" w:rsidRDefault="006F73F6" w:rsidP="00D047C1">
      <w:pPr>
        <w:spacing w:line="276" w:lineRule="auto"/>
        <w:ind w:firstLine="567"/>
        <w:contextualSpacing/>
        <w:jc w:val="both"/>
      </w:pPr>
      <w:r w:rsidRPr="00D047C1">
        <w:t>Τη συναίνεση, λοιπόν, στην ψήφιση ενός άδικου νόμου θυμίζει τον Μένανδρο που τον 4</w:t>
      </w:r>
      <w:r w:rsidRPr="00D047C1">
        <w:rPr>
          <w:vertAlign w:val="superscript"/>
        </w:rPr>
        <w:t>ο</w:t>
      </w:r>
      <w:r w:rsidRPr="00D047C1">
        <w:t xml:space="preserve"> π.Χ. αιώνα έλεγε «Νόμος πονηρός </w:t>
      </w:r>
      <w:proofErr w:type="spellStart"/>
      <w:r w:rsidRPr="00D047C1">
        <w:t>ανομίαν</w:t>
      </w:r>
      <w:proofErr w:type="spellEnd"/>
      <w:r w:rsidRPr="00D047C1">
        <w:t xml:space="preserve"> </w:t>
      </w:r>
      <w:proofErr w:type="spellStart"/>
      <w:r w:rsidRPr="00D047C1">
        <w:t>παρεισφέρει</w:t>
      </w:r>
      <w:proofErr w:type="spellEnd"/>
      <w:r w:rsidRPr="00D047C1">
        <w:t xml:space="preserve">». </w:t>
      </w:r>
    </w:p>
    <w:p w:rsidR="006F73F6" w:rsidRPr="00D047C1" w:rsidRDefault="006F73F6" w:rsidP="00D047C1">
      <w:pPr>
        <w:spacing w:line="276" w:lineRule="auto"/>
        <w:ind w:firstLine="567"/>
        <w:contextualSpacing/>
        <w:jc w:val="both"/>
      </w:pPr>
      <w:r w:rsidRPr="00D047C1">
        <w:t>Αγ</w:t>
      </w:r>
      <w:r w:rsidR="00665693">
        <w:t>απητοί συμπατριώτες, βγάλτε τη</w:t>
      </w:r>
      <w:r w:rsidRPr="00D047C1">
        <w:t xml:space="preserve"> διασπορά από τα κομματικά παιχ</w:t>
      </w:r>
      <w:r w:rsidR="00383D0E">
        <w:t xml:space="preserve">νίδια. Δώστε θέση, έστω μικρή, </w:t>
      </w:r>
      <w:r w:rsidRPr="00D047C1">
        <w:t xml:space="preserve">στην ομογένεια εντός της επικράτειας. Δώστε τους θέση στο Σώμα, ως ανεξάρτητοι βουλευτές επικρατείας και όχι βουλευτές επικρατείας κομμάτων και μάλιστα, με κατάταξη κατά κρίσιν αγαθού ανδρός. </w:t>
      </w:r>
    </w:p>
    <w:p w:rsidR="006F73F6" w:rsidRPr="00D047C1" w:rsidRDefault="006F73F6" w:rsidP="00D047C1">
      <w:pPr>
        <w:spacing w:line="276" w:lineRule="auto"/>
        <w:ind w:firstLine="567"/>
        <w:contextualSpacing/>
        <w:jc w:val="both"/>
      </w:pPr>
      <w:r w:rsidRPr="00D047C1">
        <w:t>Καθιερώστε 8 βουλευτές από τους 15 για την ομογένεια ικανοποιώντας και ένα πάγιο αίτημα των Ελλήνων του εξωτερικού.</w:t>
      </w:r>
    </w:p>
    <w:p w:rsidR="006F73F6" w:rsidRPr="00D047C1" w:rsidRDefault="006F73F6" w:rsidP="00D047C1">
      <w:pPr>
        <w:spacing w:line="276" w:lineRule="auto"/>
        <w:ind w:firstLine="567"/>
        <w:contextualSpacing/>
        <w:jc w:val="both"/>
      </w:pPr>
      <w:r w:rsidRPr="00D047C1">
        <w:t>Χρησιμοποιείστε τη</w:t>
      </w:r>
      <w:r w:rsidR="00863F2B">
        <w:t xml:space="preserve"> διασπορά και τη </w:t>
      </w:r>
      <w:r w:rsidRPr="00D047C1">
        <w:t>δύναμή της μέσω των εκπροσώπων της, στο να μπορέσετε να αντισταθμίσετε εξωτερικούς παράγοντες</w:t>
      </w:r>
      <w:r w:rsidR="00863F2B">
        <w:t>,</w:t>
      </w:r>
      <w:r w:rsidRPr="00D047C1">
        <w:t xml:space="preserve"> όπως της νοσηρής προπαγάνδας</w:t>
      </w:r>
      <w:r w:rsidR="00863F2B">
        <w:t>,</w:t>
      </w:r>
      <w:r w:rsidRPr="00D047C1">
        <w:t xml:space="preserve"> αλλά και εργαλείων για την αντιμετώπιση κρίσιμων θεμάτων εσωτερικών, όπως ο συνδυασμός της υπογεννητικότητας και του μεταναστευτικού που</w:t>
      </w:r>
      <w:r w:rsidR="00863F2B">
        <w:t>,</w:t>
      </w:r>
      <w:r w:rsidRPr="00D047C1">
        <w:t xml:space="preserve"> σε βάθος χρόνου</w:t>
      </w:r>
      <w:r w:rsidR="00863F2B">
        <w:t>,</w:t>
      </w:r>
      <w:r w:rsidRPr="00D047C1">
        <w:t xml:space="preserve"> θα έχουν αντίκτυπο και στο ίδιο το εκλογικό Σώμα εντός της επικράτειας. </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9"/>
          <w:footerReference w:type="default" r:id="rId10"/>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567"/>
        <w:contextualSpacing/>
        <w:jc w:val="both"/>
        <w:rPr>
          <w:rFonts w:eastAsia="Calibri"/>
        </w:rPr>
      </w:pPr>
      <w:r w:rsidRPr="00D047C1">
        <w:rPr>
          <w:rFonts w:eastAsia="Calibri"/>
        </w:rPr>
        <w:lastRenderedPageBreak/>
        <w:t>Με οκτώ Βουλευτές, σήμερα, δεν θα αλλάξουμε το πολιτικό σκηνικό στην Ελλάδα, αλλά θα υπάρξει φωνή, επαφή και μελλοντικά μπορεί να διευρυνθεί. Με αυτό τον τόπο</w:t>
      </w:r>
      <w:r w:rsidR="00863F2B">
        <w:rPr>
          <w:rFonts w:eastAsia="Calibri"/>
        </w:rPr>
        <w:t>,</w:t>
      </w:r>
      <w:r w:rsidRPr="00D047C1">
        <w:rPr>
          <w:rFonts w:eastAsia="Calibri"/>
        </w:rPr>
        <w:t xml:space="preserve"> οι περιοριστικοί, προσχηματικοί θα έλεγα όροι των δύο ετών στα 35, είναι περιττοί. Όροι που βάζουν εκτός νόμου χιλιάδες και που γεφυρώνονται με ένα ταξίδι παραβιάζοντας την θεμελιώδη αρχή της ισότητας. Η Ελληνική Κοινότητα Κα</w:t>
      </w:r>
      <w:r w:rsidR="00863F2B">
        <w:rPr>
          <w:rFonts w:eastAsia="Calibri"/>
        </w:rPr>
        <w:t xml:space="preserve">ΐρου </w:t>
      </w:r>
      <w:r w:rsidRPr="00D047C1">
        <w:rPr>
          <w:rFonts w:eastAsia="Calibri"/>
        </w:rPr>
        <w:t>θεωρεί απαράδεκτο να υπάρχει Έλληνας πολίτης, εγγεγραμμένος στα δημοτολόγια και στους εκλογικούς καταλόγους τον 21</w:t>
      </w:r>
      <w:r w:rsidRPr="00D047C1">
        <w:rPr>
          <w:rFonts w:eastAsia="Calibri"/>
          <w:vertAlign w:val="superscript"/>
        </w:rPr>
        <w:t>ο</w:t>
      </w:r>
      <w:r w:rsidRPr="00D047C1">
        <w:rPr>
          <w:rFonts w:eastAsia="Calibri"/>
        </w:rPr>
        <w:t xml:space="preserve"> αιώνα</w:t>
      </w:r>
      <w:r w:rsidR="00863F2B">
        <w:rPr>
          <w:rFonts w:eastAsia="Calibri"/>
        </w:rPr>
        <w:t>,</w:t>
      </w:r>
      <w:r w:rsidRPr="00D047C1">
        <w:rPr>
          <w:rFonts w:eastAsia="Calibri"/>
        </w:rPr>
        <w:t xml:space="preserve"> να πρέπει να ταλαιπωρηθεί και να χρεωθεί μεγάλα ποσά, ειδικά τα υπερπόντια, για να ασκήσει το αναφαίρετο δικαίωμ</w:t>
      </w:r>
      <w:r w:rsidR="00863F2B">
        <w:rPr>
          <w:rFonts w:eastAsia="Calibri"/>
        </w:rPr>
        <w:t>ά</w:t>
      </w:r>
      <w:r w:rsidRPr="00D047C1">
        <w:rPr>
          <w:rFonts w:eastAsia="Calibri"/>
        </w:rPr>
        <w:t xml:space="preserve"> του στο εκλέγειν και</w:t>
      </w:r>
      <w:r w:rsidR="00863F2B">
        <w:rPr>
          <w:rFonts w:eastAsia="Calibri"/>
        </w:rPr>
        <w:t>,</w:t>
      </w:r>
      <w:r w:rsidRPr="00D047C1">
        <w:rPr>
          <w:rFonts w:eastAsia="Calibri"/>
        </w:rPr>
        <w:t xml:space="preserve"> από την άλλη μεριά</w:t>
      </w:r>
      <w:r w:rsidR="00863F2B">
        <w:rPr>
          <w:rFonts w:eastAsia="Calibri"/>
        </w:rPr>
        <w:t>,</w:t>
      </w:r>
      <w:r w:rsidRPr="00D047C1">
        <w:rPr>
          <w:rFonts w:eastAsia="Calibri"/>
        </w:rPr>
        <w:t xml:space="preserve"> να του αφαιρείται το δικαίωμα του </w:t>
      </w:r>
      <w:proofErr w:type="spellStart"/>
      <w:r w:rsidRPr="00D047C1">
        <w:rPr>
          <w:rFonts w:eastAsia="Calibri"/>
        </w:rPr>
        <w:t>εκλέγεσθαι</w:t>
      </w:r>
      <w:proofErr w:type="spellEnd"/>
      <w:r w:rsidRPr="00D047C1">
        <w:rPr>
          <w:rFonts w:eastAsia="Calibri"/>
        </w:rPr>
        <w:t xml:space="preserve"> από την ίδια του την περιφέρεια. Τέλος, πρέπει να υπάρχει σχετική πρόνοια για το</w:t>
      </w:r>
      <w:r w:rsidR="00863F2B">
        <w:rPr>
          <w:rFonts w:eastAsia="Calibri"/>
        </w:rPr>
        <w:t>ν</w:t>
      </w:r>
      <w:r w:rsidRPr="00D047C1">
        <w:rPr>
          <w:rFonts w:eastAsia="Calibri"/>
        </w:rPr>
        <w:t xml:space="preserve"> ρόλο της ομογένειας στα δημοψηφίσματα.</w:t>
      </w:r>
    </w:p>
    <w:p w:rsidR="006F73F6" w:rsidRPr="00D047C1" w:rsidRDefault="006F73F6" w:rsidP="00D047C1">
      <w:pPr>
        <w:spacing w:line="276" w:lineRule="auto"/>
        <w:ind w:firstLine="567"/>
        <w:contextualSpacing/>
        <w:jc w:val="both"/>
        <w:rPr>
          <w:rFonts w:eastAsia="Calibri"/>
        </w:rPr>
      </w:pPr>
      <w:r w:rsidRPr="00D047C1">
        <w:rPr>
          <w:rFonts w:eastAsia="Calibri"/>
        </w:rPr>
        <w:t>Ανακεφαλαιώ</w:t>
      </w:r>
      <w:r w:rsidR="00863F2B">
        <w:rPr>
          <w:rFonts w:eastAsia="Calibri"/>
        </w:rPr>
        <w:t>νοντας, η Ελληνική Κοινότητα Καΐ</w:t>
      </w:r>
      <w:r w:rsidRPr="00D047C1">
        <w:rPr>
          <w:rFonts w:eastAsia="Calibri"/>
        </w:rPr>
        <w:t>ρου κάνει την εξής πρόταση</w:t>
      </w:r>
      <w:r w:rsidR="00863F2B">
        <w:rPr>
          <w:rFonts w:eastAsia="Calibri"/>
        </w:rPr>
        <w:t>:</w:t>
      </w:r>
      <w:r w:rsidRPr="00D047C1">
        <w:rPr>
          <w:rFonts w:eastAsia="Calibri"/>
        </w:rPr>
        <w:t xml:space="preserve"> Πρώτον, να αρθεί ο π</w:t>
      </w:r>
      <w:r w:rsidR="00863F2B">
        <w:rPr>
          <w:rFonts w:eastAsia="Calibri"/>
        </w:rPr>
        <w:t xml:space="preserve">εριορισμός των δύο ετών στα 35 </w:t>
      </w:r>
      <w:r w:rsidRPr="00D047C1">
        <w:rPr>
          <w:rFonts w:eastAsia="Calibri"/>
        </w:rPr>
        <w:t>για το δικαίωμα ψήφου</w:t>
      </w:r>
      <w:r w:rsidR="00863F2B">
        <w:rPr>
          <w:rFonts w:eastAsia="Calibri"/>
        </w:rPr>
        <w:t>,</w:t>
      </w:r>
      <w:r w:rsidRPr="00D047C1">
        <w:rPr>
          <w:rFonts w:eastAsia="Calibri"/>
        </w:rPr>
        <w:t xml:space="preserve"> χωρίς μετακίνηση από τη διαμονή, να ορισθεί περιορισμένη εκπροσώπηση με ανεξάρτητους Βουλευτές και να υπάρξει μέριμνα για την ψήφο των ομογενών. Μακάρι το νομοσχέδιο να πάρει 300 ψήφους, για να παύσει η Ελλάδα να διώχνει τα παιδιά της. Ευχαριστώ.</w:t>
      </w:r>
    </w:p>
    <w:p w:rsidR="006F73F6" w:rsidRPr="00D047C1" w:rsidRDefault="006F73F6" w:rsidP="00D047C1">
      <w:pPr>
        <w:spacing w:line="276" w:lineRule="auto"/>
        <w:ind w:firstLine="567"/>
        <w:contextualSpacing/>
        <w:jc w:val="both"/>
        <w:rPr>
          <w:rFonts w:eastAsia="Calibri"/>
        </w:rPr>
      </w:pPr>
      <w:r w:rsidRPr="00D047C1">
        <w:rPr>
          <w:rFonts w:eastAsia="Calibri"/>
          <w:b/>
        </w:rPr>
        <w:t>ΜΑΞΙΜΟΣ ΧΑΡΑΚΟΠΟΥΛΟΣ (Προεδρεύων των Επιτροπών):</w:t>
      </w:r>
      <w:r w:rsidRPr="00D047C1">
        <w:rPr>
          <w:rFonts w:eastAsia="Calibri"/>
        </w:rPr>
        <w:t xml:space="preserve"> Το</w:t>
      </w:r>
      <w:r w:rsidR="00863F2B">
        <w:rPr>
          <w:rFonts w:eastAsia="Calibri"/>
        </w:rPr>
        <w:t xml:space="preserve">ν λόγο έχει ο κ. </w:t>
      </w:r>
      <w:proofErr w:type="spellStart"/>
      <w:r w:rsidR="00863F2B">
        <w:rPr>
          <w:rFonts w:eastAsia="Calibri"/>
        </w:rPr>
        <w:t>Ρεμεδιάκης</w:t>
      </w:r>
      <w:proofErr w:type="spellEnd"/>
      <w:r w:rsidR="00863F2B">
        <w:rPr>
          <w:rFonts w:eastAsia="Calibri"/>
        </w:rPr>
        <w:t xml:space="preserve">, ο οποίος </w:t>
      </w:r>
      <w:r w:rsidRPr="00D047C1">
        <w:rPr>
          <w:rFonts w:eastAsia="Calibri"/>
        </w:rPr>
        <w:t xml:space="preserve">έκανε υπερατλαντικό ταξίδι για να έρθει </w:t>
      </w:r>
      <w:r w:rsidR="00863F2B">
        <w:rPr>
          <w:rFonts w:eastAsia="Calibri"/>
        </w:rPr>
        <w:t>στη συνεδρίασή</w:t>
      </w:r>
      <w:r w:rsidRPr="00D047C1">
        <w:rPr>
          <w:rFonts w:eastAsia="Calibri"/>
        </w:rPr>
        <w:t xml:space="preserve"> μας να καταθέσει τις προτάσεις και τις παρατηρήσεις της ομογένειας της Αμερικής.</w:t>
      </w:r>
    </w:p>
    <w:p w:rsidR="00863F2B" w:rsidRDefault="006F73F6" w:rsidP="00D047C1">
      <w:pPr>
        <w:spacing w:line="276" w:lineRule="auto"/>
        <w:ind w:firstLine="567"/>
        <w:contextualSpacing/>
        <w:jc w:val="both"/>
        <w:rPr>
          <w:rFonts w:eastAsia="Calibri"/>
        </w:rPr>
      </w:pPr>
      <w:r w:rsidRPr="00D047C1">
        <w:rPr>
          <w:rFonts w:eastAsia="Calibri"/>
          <w:b/>
        </w:rPr>
        <w:t>ΙΩΑΝΝΗΣ ΡΕΜΕΔΙΑΚΗΣ (Πρόεδρος του Ελληνικού Κέντρου Πολιτισμού του Χιούστον):</w:t>
      </w:r>
      <w:r w:rsidRPr="00D047C1">
        <w:rPr>
          <w:rFonts w:eastAsia="Calibri"/>
        </w:rPr>
        <w:t xml:space="preserve"> Ευχαριστώ, κ. Πρόεδρε. Ευχαριστώ για τα σχόλιά σας. Αξιότιμοι κύριοι Υπουργοί, Υφυπουργοί, Αρχηγοί Πολιτικών Κομμάτων, κύριοι Βουλευτές, η πρόσκληση της Επιτροπής ήταν πραγματικά απρόσμενη</w:t>
      </w:r>
      <w:r w:rsidR="00863F2B">
        <w:rPr>
          <w:rFonts w:eastAsia="Calibri"/>
        </w:rPr>
        <w:t>,</w:t>
      </w:r>
      <w:r w:rsidRPr="00D047C1">
        <w:rPr>
          <w:rFonts w:eastAsia="Calibri"/>
        </w:rPr>
        <w:t xml:space="preserve"> έστω και την τελευταία στιγμή, για να ακούσετε την άποψή μας. Σας ευχαριστώ εκ μέρους ενός σημαντικού μέρους της ομογένειας, της βορείου Αμερικής, που μας δίνετε τη δυνατότητα να σας επικοινωνήσουμε την άποψή μας ως </w:t>
      </w:r>
      <w:r w:rsidR="00863F2B">
        <w:rPr>
          <w:rFonts w:eastAsia="Calibri"/>
        </w:rPr>
        <w:t>οι</w:t>
      </w:r>
      <w:r w:rsidRPr="00D047C1">
        <w:rPr>
          <w:rFonts w:eastAsia="Calibri"/>
        </w:rPr>
        <w:t xml:space="preserve"> άμεσα ενδιαφερόμενοι. </w:t>
      </w:r>
    </w:p>
    <w:p w:rsidR="006F73F6" w:rsidRPr="00D047C1" w:rsidRDefault="006F73F6" w:rsidP="00D047C1">
      <w:pPr>
        <w:spacing w:line="276" w:lineRule="auto"/>
        <w:ind w:firstLine="567"/>
        <w:contextualSpacing/>
        <w:jc w:val="both"/>
        <w:rPr>
          <w:rFonts w:eastAsia="Calibri"/>
        </w:rPr>
      </w:pPr>
      <w:r w:rsidRPr="00D047C1">
        <w:rPr>
          <w:rFonts w:eastAsia="Calibri"/>
        </w:rPr>
        <w:t>Η βόρειος Αμερική έχει ίσως το</w:t>
      </w:r>
      <w:r w:rsidR="00863F2B">
        <w:rPr>
          <w:rFonts w:eastAsia="Calibri"/>
        </w:rPr>
        <w:t>ν</w:t>
      </w:r>
      <w:r w:rsidRPr="00D047C1">
        <w:rPr>
          <w:rFonts w:eastAsia="Calibri"/>
        </w:rPr>
        <w:t xml:space="preserve"> μεγαλύτερο αριθμό ομογενών παγκοσμίως</w:t>
      </w:r>
      <w:r w:rsidR="00863F2B">
        <w:rPr>
          <w:rFonts w:eastAsia="Calibri"/>
        </w:rPr>
        <w:t>.</w:t>
      </w:r>
      <w:r w:rsidRPr="00D047C1">
        <w:rPr>
          <w:rFonts w:eastAsia="Calibri"/>
        </w:rPr>
        <w:t xml:space="preserve"> </w:t>
      </w:r>
      <w:r w:rsidR="00863F2B">
        <w:rPr>
          <w:rFonts w:eastAsia="Calibri"/>
        </w:rPr>
        <w:t>Μ</w:t>
      </w:r>
      <w:r w:rsidRPr="00D047C1">
        <w:rPr>
          <w:rFonts w:eastAsia="Calibri"/>
        </w:rPr>
        <w:t xml:space="preserve">ε βάση στοιχεία που μπορούμε να έχουμε στα χέρια </w:t>
      </w:r>
      <w:r w:rsidR="00863F2B">
        <w:rPr>
          <w:rFonts w:eastAsia="Calibri"/>
        </w:rPr>
        <w:t>μας,</w:t>
      </w:r>
      <w:r w:rsidRPr="00D047C1">
        <w:rPr>
          <w:rFonts w:eastAsia="Calibri"/>
        </w:rPr>
        <w:t xml:space="preserve"> οι Έλληνες είναι περίπου τρία εκατομμύρια. Τώρα, οι Έλληνες που μπορούν να ψηφίσουν είναι ένα σημαντικά μικρότερο νούμερο. Σας έχω δώσει ήδη μια επιστολή που επεξεργαζόμαστε εδώ και τρεις εβδομάδες, με 17 οργανώσεις. Η λίστα των οργανώσεων είναι στη δεύτερη σελίδα και θα ήθελα να τη διαβάσω. Βέβαια, μια από τις 17 οργανώσεις, δεν μας έδωσε το πράσινο φως, οπότε έχω μόνο 16 οργανώσεως, αλλά εξακολουθεί και είναι μια τεράστια μάζα. Προφανώς, το Ελληνικό Κέντρο Πολιτισμού Νοτιοδυτικών Πολιτειών ΗΠΑ, στο οποίο </w:t>
      </w:r>
      <w:r w:rsidR="00863F2B">
        <w:rPr>
          <w:rFonts w:eastAsia="Calibri"/>
        </w:rPr>
        <w:t>π</w:t>
      </w:r>
      <w:r w:rsidRPr="00D047C1">
        <w:rPr>
          <w:rFonts w:eastAsia="Calibri"/>
        </w:rPr>
        <w:t>ροεδρεύω</w:t>
      </w:r>
      <w:r w:rsidR="00863F2B">
        <w:rPr>
          <w:rFonts w:eastAsia="Calibri"/>
        </w:rPr>
        <w:t>, η</w:t>
      </w:r>
      <w:r w:rsidRPr="00D047C1">
        <w:rPr>
          <w:rFonts w:eastAsia="Calibri"/>
        </w:rPr>
        <w:t xml:space="preserve"> Ομοσπονδία Ελληνικών Σωματείων Μείζονος Νέας Υόρκη</w:t>
      </w:r>
      <w:r w:rsidR="00863F2B">
        <w:rPr>
          <w:rFonts w:eastAsia="Calibri"/>
        </w:rPr>
        <w:t xml:space="preserve">ς, με Πρόεδρο τον κ. Κλεάνθη </w:t>
      </w:r>
      <w:proofErr w:type="spellStart"/>
      <w:r w:rsidR="00863F2B">
        <w:rPr>
          <w:rFonts w:eastAsia="Calibri"/>
        </w:rPr>
        <w:t>Μεϊ</w:t>
      </w:r>
      <w:r w:rsidRPr="00D047C1">
        <w:rPr>
          <w:rFonts w:eastAsia="Calibri"/>
        </w:rPr>
        <w:t>μάρογλου</w:t>
      </w:r>
      <w:proofErr w:type="spellEnd"/>
      <w:r w:rsidR="00863F2B">
        <w:rPr>
          <w:rFonts w:eastAsia="Calibri"/>
        </w:rPr>
        <w:t>, η</w:t>
      </w:r>
      <w:r w:rsidRPr="00D047C1">
        <w:rPr>
          <w:rFonts w:eastAsia="Calibri"/>
        </w:rPr>
        <w:t xml:space="preserve"> Ομοσπονδί</w:t>
      </w:r>
      <w:r w:rsidR="00863F2B">
        <w:rPr>
          <w:rFonts w:eastAsia="Calibri"/>
        </w:rPr>
        <w:t xml:space="preserve">α Ελληνικών Σωματείων </w:t>
      </w:r>
      <w:proofErr w:type="spellStart"/>
      <w:r w:rsidR="00863F2B">
        <w:rPr>
          <w:rFonts w:eastAsia="Calibri"/>
        </w:rPr>
        <w:t>Ιλλινόις</w:t>
      </w:r>
      <w:proofErr w:type="spellEnd"/>
      <w:r w:rsidR="00863F2B">
        <w:rPr>
          <w:rFonts w:eastAsia="Calibri"/>
        </w:rPr>
        <w:t xml:space="preserve"> «ΕΝΩΣΙΣ»</w:t>
      </w:r>
      <w:r w:rsidRPr="00D047C1">
        <w:rPr>
          <w:rFonts w:eastAsia="Calibri"/>
        </w:rPr>
        <w:t>, με</w:t>
      </w:r>
      <w:r w:rsidR="00863F2B">
        <w:rPr>
          <w:rFonts w:eastAsia="Calibri"/>
        </w:rPr>
        <w:t xml:space="preserve"> Πρόεδρο τον κ. Κώστα </w:t>
      </w:r>
      <w:proofErr w:type="spellStart"/>
      <w:r w:rsidR="00863F2B">
        <w:rPr>
          <w:rFonts w:eastAsia="Calibri"/>
        </w:rPr>
        <w:t>Χανιωτάκη</w:t>
      </w:r>
      <w:proofErr w:type="spellEnd"/>
      <w:r w:rsidR="00863F2B">
        <w:rPr>
          <w:rFonts w:eastAsia="Calibri"/>
        </w:rPr>
        <w:t>,</w:t>
      </w:r>
      <w:r w:rsidRPr="00D047C1">
        <w:rPr>
          <w:rFonts w:eastAsia="Calibri"/>
        </w:rPr>
        <w:t xml:space="preserve"> </w:t>
      </w:r>
      <w:r w:rsidR="00863F2B">
        <w:rPr>
          <w:rFonts w:eastAsia="Calibri"/>
        </w:rPr>
        <w:t>η</w:t>
      </w:r>
      <w:r w:rsidRPr="00D047C1">
        <w:rPr>
          <w:rFonts w:eastAsia="Calibri"/>
        </w:rPr>
        <w:t xml:space="preserve"> Ομοσπονδία</w:t>
      </w:r>
      <w:r w:rsidR="00863F2B">
        <w:rPr>
          <w:rFonts w:eastAsia="Calibri"/>
        </w:rPr>
        <w:t xml:space="preserve"> Ελληνοαμερικανικών Οργανώσεων Ν</w:t>
      </w:r>
      <w:r w:rsidRPr="00D047C1">
        <w:rPr>
          <w:rFonts w:eastAsia="Calibri"/>
        </w:rPr>
        <w:t>έα</w:t>
      </w:r>
      <w:r w:rsidR="00863F2B">
        <w:rPr>
          <w:rFonts w:eastAsia="Calibri"/>
        </w:rPr>
        <w:t xml:space="preserve">ς </w:t>
      </w:r>
      <w:proofErr w:type="spellStart"/>
      <w:r w:rsidR="00863F2B">
        <w:rPr>
          <w:rFonts w:eastAsia="Calibri"/>
        </w:rPr>
        <w:t>Υερσέης</w:t>
      </w:r>
      <w:proofErr w:type="spellEnd"/>
      <w:r w:rsidR="00863F2B">
        <w:rPr>
          <w:rFonts w:eastAsia="Calibri"/>
        </w:rPr>
        <w:t xml:space="preserve">, με Πρόεδρο τον </w:t>
      </w:r>
      <w:proofErr w:type="spellStart"/>
      <w:r w:rsidR="00863F2B">
        <w:rPr>
          <w:rFonts w:eastAsia="Calibri"/>
        </w:rPr>
        <w:t>δρ.</w:t>
      </w:r>
      <w:proofErr w:type="spellEnd"/>
      <w:r w:rsidRPr="00D047C1">
        <w:rPr>
          <w:rFonts w:eastAsia="Calibri"/>
        </w:rPr>
        <w:t xml:space="preserve"> Ηλία Ηλιάδη</w:t>
      </w:r>
      <w:r w:rsidR="00863F2B">
        <w:rPr>
          <w:rFonts w:eastAsia="Calibri"/>
        </w:rPr>
        <w:t>,</w:t>
      </w:r>
      <w:r w:rsidRPr="00D047C1">
        <w:rPr>
          <w:rFonts w:eastAsia="Calibri"/>
        </w:rPr>
        <w:t xml:space="preserve"> </w:t>
      </w:r>
      <w:r w:rsidR="00863F2B">
        <w:rPr>
          <w:rFonts w:eastAsia="Calibri"/>
        </w:rPr>
        <w:t>η</w:t>
      </w:r>
      <w:r w:rsidRPr="00D047C1">
        <w:rPr>
          <w:rFonts w:eastAsia="Calibri"/>
        </w:rPr>
        <w:t xml:space="preserve"> Πανελλήνια Ομοσπονδία της Φλόριδας, ΗΠΑ, με Πρόεδρο τον κ. Μιχαήλ Αλεξάνδρου.</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11"/>
          <w:footerReference w:type="default" r:id="rId12"/>
          <w:pgSz w:w="11906" w:h="16838"/>
          <w:pgMar w:top="1440" w:right="1800" w:bottom="1440" w:left="1800" w:header="708" w:footer="708" w:gutter="0"/>
          <w:cols w:space="708"/>
          <w:docGrid w:linePitch="360"/>
        </w:sectPr>
      </w:pPr>
    </w:p>
    <w:p w:rsidR="006F73F6" w:rsidRPr="00D047C1" w:rsidRDefault="006F73F6" w:rsidP="00432784">
      <w:pPr>
        <w:spacing w:line="276" w:lineRule="auto"/>
        <w:ind w:firstLine="567"/>
        <w:contextualSpacing/>
        <w:jc w:val="both"/>
      </w:pPr>
      <w:r w:rsidRPr="00D047C1">
        <w:lastRenderedPageBreak/>
        <w:t>Το Ελληνικό Κογκρέσο Αμερικής</w:t>
      </w:r>
      <w:r w:rsidR="00863F2B">
        <w:t>,</w:t>
      </w:r>
      <w:r w:rsidRPr="00D047C1">
        <w:t xml:space="preserve"> με Πρόεδρο τον Νίκο </w:t>
      </w:r>
      <w:proofErr w:type="spellStart"/>
      <w:r w:rsidRPr="00D047C1">
        <w:t>Αποστολόπουλο</w:t>
      </w:r>
      <w:proofErr w:type="spellEnd"/>
      <w:r w:rsidRPr="00D047C1">
        <w:t>, η Ομοσπονδία Ελληνικών Ιατρικών Συλλόγων Βορείου Αμερικής</w:t>
      </w:r>
      <w:r w:rsidR="00863F2B">
        <w:t>,</w:t>
      </w:r>
      <w:r w:rsidRPr="00D047C1">
        <w:t xml:space="preserve"> με Πρόεδρο τον Δρ. Σπύρο Μεζίτη, η Ομοσπονδία Ελλήνων Εκπαιδευτικών και Πολιτιστικών Συλλόγων Αμερικής, με Πρόεδρο την κυρία Στέλλα </w:t>
      </w:r>
      <w:proofErr w:type="spellStart"/>
      <w:r w:rsidRPr="00D047C1">
        <w:t>Κοκκόλη</w:t>
      </w:r>
      <w:proofErr w:type="spellEnd"/>
      <w:r w:rsidRPr="00D047C1">
        <w:t xml:space="preserve">, η </w:t>
      </w:r>
      <w:proofErr w:type="spellStart"/>
      <w:r w:rsidRPr="00D047C1">
        <w:t>Παναρκαδική</w:t>
      </w:r>
      <w:proofErr w:type="spellEnd"/>
      <w:r w:rsidRPr="00D047C1">
        <w:t xml:space="preserve"> Ομοσπονδία των ΗΠΑ, με Πρόεδρο τον κ. Ανδρέα Παπαντωνίου, η </w:t>
      </w:r>
      <w:proofErr w:type="spellStart"/>
      <w:r w:rsidRPr="00D047C1">
        <w:t>Παμμακεδονική</w:t>
      </w:r>
      <w:proofErr w:type="spellEnd"/>
      <w:r w:rsidRPr="00D047C1">
        <w:t xml:space="preserve"> Ένωση, με Πρόεδρο τον κ. Δημήτριο Φιλιππίδη, η Ομοσπονδία Στερεάς Ελλάδας ΗΠΑ και Καναδά, με Πρόεδρο τον κ. βασίλειο </w:t>
      </w:r>
      <w:proofErr w:type="spellStart"/>
      <w:r w:rsidRPr="00D047C1">
        <w:t>Κώτσαλο</w:t>
      </w:r>
      <w:proofErr w:type="spellEnd"/>
      <w:r w:rsidRPr="00D047C1">
        <w:t xml:space="preserve">, η </w:t>
      </w:r>
      <w:proofErr w:type="spellStart"/>
      <w:r w:rsidRPr="00D047C1">
        <w:t>Παμμεσηνιακή</w:t>
      </w:r>
      <w:proofErr w:type="spellEnd"/>
      <w:r w:rsidRPr="00D047C1">
        <w:t xml:space="preserve"> Ομοσπονδία ΗΠΑ και Καναδά, με Πρόεδρο τον κ. Γεώργιο Καλύβα, η Ομοσπονδία Λακωνικών Σωματείων ΗΠΑ και Καναδά, με Πρόεδρο τον κ. Τιμολέων </w:t>
      </w:r>
      <w:proofErr w:type="spellStart"/>
      <w:r w:rsidRPr="00D047C1">
        <w:t>Κακούρο</w:t>
      </w:r>
      <w:proofErr w:type="spellEnd"/>
      <w:r w:rsidRPr="00D047C1">
        <w:t xml:space="preserve">, η </w:t>
      </w:r>
      <w:proofErr w:type="spellStart"/>
      <w:r w:rsidRPr="00D047C1">
        <w:t>Χιακή</w:t>
      </w:r>
      <w:proofErr w:type="spellEnd"/>
      <w:r w:rsidRPr="00D047C1">
        <w:t xml:space="preserve"> Ομοσπονδία ΗΠΑ και Καναδά, με Πρόεδρο τον κ. Ιωάννη </w:t>
      </w:r>
      <w:proofErr w:type="spellStart"/>
      <w:r w:rsidRPr="00D047C1">
        <w:t>Κοντολιό</w:t>
      </w:r>
      <w:proofErr w:type="spellEnd"/>
      <w:r w:rsidRPr="00D047C1">
        <w:t xml:space="preserve">, η Ομοσπονδία Συλλόγων Νήσου Λέσβου ΗΠΑ και Καναδά, με Πρόεδρο τον κ. Μιχαήλ </w:t>
      </w:r>
      <w:proofErr w:type="spellStart"/>
      <w:r w:rsidRPr="00D047C1">
        <w:t>Μπάνη</w:t>
      </w:r>
      <w:proofErr w:type="spellEnd"/>
      <w:r w:rsidRPr="00D047C1">
        <w:t xml:space="preserve"> και βεβαίως, το Ελληνικό Αμερικανικό Εθνικό Συμβούλιο (</w:t>
      </w:r>
      <w:r w:rsidRPr="00D047C1">
        <w:rPr>
          <w:lang w:val="en-US"/>
        </w:rPr>
        <w:t>HANC</w:t>
      </w:r>
      <w:r w:rsidRPr="00D047C1">
        <w:t xml:space="preserve">), με Πρόεδρο τον κ. Βασίλη </w:t>
      </w:r>
      <w:proofErr w:type="spellStart"/>
      <w:r w:rsidRPr="00D047C1">
        <w:t>Ματαράγκα</w:t>
      </w:r>
      <w:proofErr w:type="spellEnd"/>
      <w:r w:rsidRPr="00D047C1">
        <w:t>. Μέχρι αυτή τη στιγμή, δεν μπορέσαμε να έχουμε την κοινότητα του Μόντρεαλ, που πιθανότητα ο λόγος για τον οποίο δεν μας έχουν στείλει</w:t>
      </w:r>
      <w:r w:rsidR="00863F2B">
        <w:t xml:space="preserve"> την άποψή τους είναι η διαφορά</w:t>
      </w:r>
      <w:r w:rsidRPr="00D047C1">
        <w:t xml:space="preserve"> της ώρας.</w:t>
      </w:r>
    </w:p>
    <w:p w:rsidR="006F73F6" w:rsidRPr="00D047C1" w:rsidRDefault="006F73F6" w:rsidP="00432784">
      <w:pPr>
        <w:spacing w:line="276" w:lineRule="auto"/>
        <w:ind w:firstLine="567"/>
        <w:contextualSpacing/>
        <w:jc w:val="both"/>
      </w:pPr>
      <w:r w:rsidRPr="00D047C1">
        <w:t xml:space="preserve">Η απάντησή μας απευθύνθηκε στην κυρία Βούλτεψη προφανώς, γιατί από την κυρία Βούλτεψη πήραμε την πρόσκληση να έρθουμε και θα ήθελαν να τη μοιραστώ μαζί σας. </w:t>
      </w:r>
      <w:r w:rsidR="0099036F">
        <w:t>«</w:t>
      </w:r>
      <w:r w:rsidRPr="00D047C1">
        <w:t>Ευχαριστούμε για την πρόσκλησή σας για ακρόαση του επί του θέματος «Άσκησης του Εκλογικού Δικαιώματος Εκλογέων που Βρίσκονται εκτός Ελληνικής Επικράτειας και Τρο</w:t>
      </w:r>
      <w:r w:rsidR="0099036F">
        <w:t xml:space="preserve">ποποίηση Εκλογικής Διαδικασίας. </w:t>
      </w:r>
      <w:r w:rsidRPr="00D047C1">
        <w:t>Σας παραθέτουμε την ακόλουθη απόφαση των Ελλην</w:t>
      </w:r>
      <w:r w:rsidR="0099036F">
        <w:t>ικών Ομοσπονδιών ΗΠΑ και Καναδά</w:t>
      </w:r>
      <w:r w:rsidRPr="00D047C1">
        <w:t xml:space="preserve"> σχετικά με το προτεινόμενο νομοσχέδιο για την ψήφο των Ελλήνων πολιτών που βρίσκονται στο εξωτερικό. Σας ενημερώνουμε ότι η προθεσμία για αυτοπρόσωπη παρουσία των απόδημων στην αρμόδια Επιτροπή δεν επιτρέπει την αρμόζουσα προετοιμασία μας για ολοκληρωμένη συζήτηση. </w:t>
      </w:r>
    </w:p>
    <w:p w:rsidR="006F73F6" w:rsidRPr="00D047C1" w:rsidRDefault="006F73F6" w:rsidP="00D047C1">
      <w:pPr>
        <w:spacing w:line="276" w:lineRule="auto"/>
        <w:ind w:firstLine="720"/>
        <w:contextualSpacing/>
        <w:jc w:val="both"/>
      </w:pPr>
      <w:r w:rsidRPr="00D047C1">
        <w:t>Παρακαλούμε όπως κοινοποιήσετε την παρούσα επιστολή στον κ. Πρωθυπουργό, στους Αρχηγούς των πολιτικών κομμάτων, στον Πρόεδρο της Βουλής των Ελλήνων, στις αρμόδιες Επιτροπές και στα υπόλοιπα μέλη του Ελληνικού Κοινοβουλίου</w:t>
      </w:r>
      <w:r w:rsidR="0099036F">
        <w:t>»</w:t>
      </w:r>
      <w:r w:rsidRPr="00D047C1">
        <w:t>.</w:t>
      </w:r>
    </w:p>
    <w:p w:rsidR="006F73F6" w:rsidRPr="00D047C1" w:rsidRDefault="006F73F6" w:rsidP="00D047C1">
      <w:pPr>
        <w:spacing w:line="276" w:lineRule="auto"/>
        <w:ind w:firstLine="720"/>
        <w:contextualSpacing/>
        <w:jc w:val="both"/>
      </w:pPr>
      <w:r w:rsidRPr="00D047C1">
        <w:t xml:space="preserve">Το υπόμνημά μας αναφέρει: «Το υπό συζήτηση σχέδιο νόμου του Υπουργείου Εσωτερικών, </w:t>
      </w:r>
      <w:r w:rsidRPr="0099036F">
        <w:t>Διευκόλυνση άσκησης εκλογικού δικαιώματος εκλογέων που βρίσκονται εκτός Ελληνικής Επικράτειας και τροποποίηση εκλογικής διαδικασίας</w:t>
      </w:r>
      <w:r w:rsidRPr="00D047C1">
        <w:t>, με τους αυθαίρετους περιορισμούς</w:t>
      </w:r>
      <w:r w:rsidR="0099036F">
        <w:t>,</w:t>
      </w:r>
      <w:r w:rsidRPr="00D047C1">
        <w:t xml:space="preserve"> αποκλείει την πλειοψηφία απόδημων ψηφοφόρων του εξωτερικού.</w:t>
      </w:r>
    </w:p>
    <w:p w:rsidR="006F73F6" w:rsidRPr="00D047C1" w:rsidRDefault="006F73F6" w:rsidP="00D047C1">
      <w:pPr>
        <w:spacing w:line="276" w:lineRule="auto"/>
        <w:ind w:firstLine="720"/>
        <w:contextualSpacing/>
        <w:jc w:val="both"/>
      </w:pPr>
      <w:r w:rsidRPr="00D047C1">
        <w:t>Οι Έλληνες και οι Ελληνίδε</w:t>
      </w:r>
      <w:r w:rsidR="0099036F">
        <w:t xml:space="preserve">ς που βρίσκονται στο εξωτερικό </w:t>
      </w:r>
      <w:r w:rsidRPr="00D047C1">
        <w:t>αποτελούν ένα τεράστιο δυναμικό που αγαπάει και ενισχύει την Ελλάδα σε αυτή τη δύσκολη περίοδο της ιστορίας της. Έχοντας αναλύσει τα επίμαχα σημεία του προτεινόμενου νομοσχεδίου από το Υπουργείο Εσωτερικών, σας παραθέτουμε την ομόφωνη απόφαση της οργανωμένης ομογένειας της Βορείου Αμερικής.</w:t>
      </w:r>
    </w:p>
    <w:p w:rsidR="006F73F6" w:rsidRPr="00D047C1" w:rsidRDefault="006F73F6" w:rsidP="00D047C1">
      <w:pPr>
        <w:spacing w:line="276" w:lineRule="auto"/>
        <w:ind w:firstLine="720"/>
        <w:contextualSpacing/>
        <w:jc w:val="both"/>
      </w:pPr>
      <w:r w:rsidRPr="00D047C1">
        <w:t>Οι Έλληνες και Ελληνίδες πολίτες που βρίσκονται στο εξωτερικό και είναι εγγεγραμμέ</w:t>
      </w:r>
      <w:r w:rsidR="0099036F">
        <w:t>νοι στους εκλογικούς καταλόγους</w:t>
      </w:r>
      <w:r w:rsidRPr="00D047C1">
        <w:t xml:space="preserve"> ζητάνε τη διευκόλυνση να εξασκήσουν το συνταγματικό τους δικαίωμα ψήφου, στις ελληνικές βουλευτικές εκλογές από τον τόπο κατοικίας τους, όπως αν βρίσκονταν στην Ελλάδα.</w:t>
      </w:r>
    </w:p>
    <w:p w:rsidR="006F73F6" w:rsidRPr="00D047C1" w:rsidRDefault="006F73F6" w:rsidP="00D047C1">
      <w:pPr>
        <w:spacing w:line="276" w:lineRule="auto"/>
        <w:ind w:firstLine="720"/>
        <w:contextualSpacing/>
        <w:jc w:val="both"/>
      </w:pPr>
      <w:r w:rsidRPr="00D047C1">
        <w:t>Το δημοσιευθέν νομοσχέδιο ψήφου των αποδή</w:t>
      </w:r>
      <w:r w:rsidR="0099036F">
        <w:t>μων από τον τόπο κατοικίας τους</w:t>
      </w:r>
      <w:r w:rsidRPr="00D047C1">
        <w:t xml:space="preserve"> στερεί το συνταγματικό δικαίωμα ψήφου στην πλειοψηφία των ψηφοφόρων ΗΠΑ και Καναδά και δεν είναι αποδεκτό από την οργανωμένη ομογένεια της Βορείου Αμε</w:t>
      </w:r>
      <w:r w:rsidR="0099036F">
        <w:t>ρικής».</w:t>
      </w:r>
    </w:p>
    <w:p w:rsidR="006F73F6" w:rsidRPr="00D047C1" w:rsidRDefault="006F73F6" w:rsidP="00D047C1">
      <w:pPr>
        <w:spacing w:line="276" w:lineRule="auto"/>
        <w:ind w:firstLine="720"/>
        <w:contextualSpacing/>
        <w:jc w:val="both"/>
      </w:pPr>
      <w:r w:rsidRPr="00D047C1">
        <w:t xml:space="preserve">Ως κάτοικος του εξωτερικού τα τελευταία 22 χρόνια και ως Πρόεδρος του </w:t>
      </w:r>
      <w:r w:rsidRPr="00D047C1">
        <w:br/>
        <w:t xml:space="preserve">Οργανισμού τα τελευταία έξι, μπορώ να κάνω μερικές ερωτήσεις, γιατί οι ερωτήσεις μερικές φορές είναι ο καλύτερος τρόπος επικοινωνίας. Πώς συγκρινόμαστε με τους ναυτικούς, τους </w:t>
      </w:r>
      <w:r w:rsidRPr="00D047C1">
        <w:lastRenderedPageBreak/>
        <w:t>Έλληνες ταξιδιώτες, αυτούς που μένουν στην Ελλάδα, αυτούς που πάνε για διακοπές, για επαγγελματικά ταξίδια, τους σπουδαστές. Όλοι αυτοί, όταν δεν είναι στην Ελλάδα τη στιγμή της ψηφοφορίας, τι κάνουν; Ψηφίζουν; Σαφώς και όχι.</w:t>
      </w:r>
    </w:p>
    <w:p w:rsidR="006F73F6" w:rsidRPr="00D047C1" w:rsidRDefault="006F73F6" w:rsidP="00D047C1">
      <w:pPr>
        <w:spacing w:line="276" w:lineRule="auto"/>
        <w:contextualSpacing/>
        <w:jc w:val="center"/>
      </w:pPr>
    </w:p>
    <w:p w:rsidR="006F73F6" w:rsidRPr="00D047C1" w:rsidRDefault="006F73F6" w:rsidP="00D047C1">
      <w:pPr>
        <w:spacing w:line="276" w:lineRule="auto"/>
        <w:contextualSpacing/>
      </w:pPr>
    </w:p>
    <w:p w:rsidR="006F73F6" w:rsidRPr="00D047C1" w:rsidRDefault="006F73F6" w:rsidP="00D047C1">
      <w:pPr>
        <w:spacing w:line="276" w:lineRule="auto"/>
        <w:ind w:firstLine="720"/>
        <w:contextualSpacing/>
        <w:jc w:val="both"/>
      </w:pPr>
      <w:r w:rsidRPr="00D047C1">
        <w:t>Άρα, βάζουμε απευθείας τους ίδιους τους Έλληνες, αν δεν είναι εντός της Ελλάδας, σε δεύτερη κατηγορία. Το ίδιο νιώθουμε κι εμείς. Αν εγώ έρθω εδώ την ημέρα των εκλογών και έχω το εκλογικό μου βιβλιάριο θα πάω και θα ψηφίσω. Δεν θα με ρωτήσει κανείς, ούτε για Α.Φ.Μ., ούτε αν ήμουν στην Ελλάδα -για να αποδείξω τα δύο χρόνια- ούτε τίποτα. Πάω ψηφίζω και έφυγα. Αρκεί να έχω τα λεφτά, γιατί ένα εισιτήριο από την Αμερική κοστίζει δυόμισι χιλιάδες δολάρια.</w:t>
      </w:r>
    </w:p>
    <w:p w:rsidR="006F73F6" w:rsidRPr="00D047C1" w:rsidRDefault="0099036F" w:rsidP="00D047C1">
      <w:pPr>
        <w:spacing w:line="276" w:lineRule="auto"/>
        <w:ind w:firstLine="720"/>
        <w:contextualSpacing/>
        <w:jc w:val="both"/>
      </w:pPr>
      <w:r>
        <w:t>Είναι προφανές</w:t>
      </w:r>
      <w:r w:rsidR="006F73F6" w:rsidRPr="00D047C1">
        <w:t xml:space="preserve"> ότι απαιτείται με την τεχνολογία να έχουμε μία λύση. Βεβαίως, γνωρίζουμε ότι όταν οι ίδιοι οι Βουλευτές είναι εκτός Ελλάδας και πρέπει να ψηφίσουν, σήμερα ψηφίζουν; Είμαι σίγουρος ότι ψηφίζουν. Άρα, η διαδικασία υπάρχει.</w:t>
      </w:r>
    </w:p>
    <w:p w:rsidR="006F73F6" w:rsidRPr="00D047C1" w:rsidRDefault="006F73F6" w:rsidP="00D047C1">
      <w:pPr>
        <w:spacing w:line="276" w:lineRule="auto"/>
        <w:ind w:firstLine="720"/>
        <w:contextualSpacing/>
        <w:jc w:val="both"/>
      </w:pPr>
      <w:r w:rsidRPr="00D047C1">
        <w:t>Τι ζητάμε; Καταρχήν, τις μεθόδους. Ζητάμε να γίνεται, είτε ηλεκτρονική, είτε επιστολική ψήφος. Βρίσκουμε πάρα πολύ δύσκολο το πώς ακριβώς κάποιος κάτοικος που βρίσκεται στην Οκλαχόμα, θα πρέπει να ταξιδέψει με αεροπλάνο να πάει σε κάποιο σημείο στο Χιούστον, για παράδειγμα, και να ψηφίσει. Και υπάρχουν πάρα πολλοί άνθρωποι που είναι σε αυτή την κατηγορία. Δεν ξέρω αν τους έχετε σκεφτεί. Για εκείνους που είναι στα μητροπολιτικά κέντρα, εκεί που είναι οι εκκλησίες, είναι, κάπως, πιο εύκολο. Για τους υπόλοιπους πώς θα γίνει; Τους αποκλείουμε όλους.</w:t>
      </w:r>
    </w:p>
    <w:p w:rsidR="006F73F6" w:rsidRPr="00D047C1" w:rsidRDefault="006F73F6" w:rsidP="00D047C1">
      <w:pPr>
        <w:spacing w:line="276" w:lineRule="auto"/>
        <w:ind w:firstLine="720"/>
        <w:contextualSpacing/>
        <w:jc w:val="both"/>
      </w:pPr>
      <w:r w:rsidRPr="00D047C1">
        <w:t>Θα σας αναφέρω ένα ακόμη παράδειγμα. Ο γιος μου δεν έχει Α.Φ.Μ.. Είναι Έλληνας, έρχεται κάθε χρόνο στην Ελλάδα, από 15 μέρες μέχρι ένα μήνα. Γιατί να μην μπορεί να ψηφίσει και να απαιτείται Α.Φ.Μ.; Δεν είναι Έλληνας; Είναι Έλληνας.</w:t>
      </w:r>
    </w:p>
    <w:p w:rsidR="006F73F6" w:rsidRPr="00D047C1" w:rsidRDefault="006F73F6" w:rsidP="00D047C1">
      <w:pPr>
        <w:spacing w:line="276" w:lineRule="auto"/>
        <w:ind w:firstLine="720"/>
        <w:contextualSpacing/>
        <w:jc w:val="both"/>
      </w:pPr>
      <w:r w:rsidRPr="00D047C1">
        <w:t>Ζητάμε αίσθημα ευθύνης. Στους δύσκολους καιρούς, οι πολιτικοί μας έρχεστε σε εμάς και ζητάτε βοήθεια, ζητάτε επενδύσεις και χίλια δύο πράγματα. Κι’ εμείς προσπαθούμε, όσο το δυνατόν περισσότερο, να κάνουμε ότι καλύτερο μπορούμε. Θα θέλαμε, όμως, να δούμε ότι και η Πολιτεία μάς νοιάζεται και ότι η Πολιτεία μάς θεωρεί πολίτες πρώτης κατηγορίας, Έλληνες.</w:t>
      </w:r>
    </w:p>
    <w:p w:rsidR="006F73F6" w:rsidRPr="00D047C1" w:rsidRDefault="006F73F6" w:rsidP="00D047C1">
      <w:pPr>
        <w:spacing w:line="276" w:lineRule="auto"/>
        <w:ind w:firstLine="720"/>
        <w:contextualSpacing/>
        <w:jc w:val="both"/>
      </w:pPr>
      <w:r w:rsidRPr="00D047C1">
        <w:t xml:space="preserve">Θα ήθελα να σας ζητήσω να λάβετε υπόψη σας κάτι απλό. Δεν θα θέλαμε να δούμε πόλωση στην Ομογένεια. Η Ομογένεια, αυτή τη στιγμή, όταν τη ρωτάμε τι είστε, απαντά Έλληνες. Όταν χάσουμε αυτό το πλεονέκτημα, νομίζω ότι θα χάσουμε ένα σωρό πλεονεκτήματα τα οποία μπορούμε να έχουμε. </w:t>
      </w:r>
    </w:p>
    <w:p w:rsidR="006F73F6" w:rsidRPr="00D047C1" w:rsidRDefault="006F73F6" w:rsidP="00D047C1">
      <w:pPr>
        <w:spacing w:line="276" w:lineRule="auto"/>
        <w:ind w:firstLine="720"/>
        <w:contextualSpacing/>
        <w:jc w:val="both"/>
      </w:pPr>
      <w:r w:rsidRPr="00D047C1">
        <w:t xml:space="preserve">Οι καιροί είναι χαλεποί, είναι δύσκολοι. Πάντα η Ελλάδα και οι Έλληνες ενώνονται μετά από κάποια δύσκολη κατάσταση. Εύχομαι πριν έρθουν δύσκολες καταστάσεις να διατηρήσουμε την ομόνοια, να διατηρήσουμε την ενότητά μας. Μπορώ να σας πω ότι η Ομογένεια θα είναι στο πλευρό της Ελλάδας και στις επενδύσεις και σε </w:t>
      </w:r>
      <w:r w:rsidRPr="00D047C1">
        <w:rPr>
          <w:lang w:val="en-US"/>
        </w:rPr>
        <w:t>lobby</w:t>
      </w:r>
      <w:r w:rsidRPr="00D047C1">
        <w:t xml:space="preserve"> προς τις κυβερνήσεις των εκάστοτε χωρών για την Πατρίδα μας. </w:t>
      </w:r>
    </w:p>
    <w:p w:rsidR="006F73F6" w:rsidRPr="00D047C1" w:rsidRDefault="006F73F6" w:rsidP="00D047C1">
      <w:pPr>
        <w:spacing w:line="276" w:lineRule="auto"/>
        <w:ind w:firstLine="720"/>
        <w:contextualSpacing/>
        <w:jc w:val="both"/>
      </w:pPr>
      <w:r w:rsidRPr="00D047C1">
        <w:t>Σας ευχαριστώ πολύ.</w:t>
      </w:r>
    </w:p>
    <w:p w:rsidR="006F73F6" w:rsidRPr="00D047C1" w:rsidRDefault="006F73F6" w:rsidP="00D047C1">
      <w:pPr>
        <w:spacing w:line="276" w:lineRule="auto"/>
        <w:ind w:firstLine="720"/>
        <w:contextualSpacing/>
        <w:jc w:val="both"/>
      </w:pPr>
      <w:r w:rsidRPr="00D047C1">
        <w:rPr>
          <w:b/>
        </w:rPr>
        <w:t>ΜΑΞΙΜΟΣ ΧΑΡΑΚΟΠΟΥΛΟΣ (Προεδρεύων των Επιτροπών):</w:t>
      </w:r>
      <w:r w:rsidRPr="00D047C1">
        <w:t xml:space="preserve"> Θα ήθελα να πιστεύω ότι τα ερωτήματα που θέσατε θα απαντηθούν από τους εκπροσώπους των Κομμάτων, τους Εισηγητές και τους Ειδικούς Αγορητές. Κι εγώ</w:t>
      </w:r>
      <w:r w:rsidR="003D5648">
        <w:t>,</w:t>
      </w:r>
      <w:r w:rsidRPr="00D047C1">
        <w:t xml:space="preserve"> στο πρόσωπό </w:t>
      </w:r>
      <w:r w:rsidR="003D5648">
        <w:t>σας,</w:t>
      </w:r>
      <w:r w:rsidRPr="00D047C1">
        <w:t xml:space="preserve"> να χαιρετίσω τη σφύζουσα ελληνική κοινότητα της Αμερικής, η οποία πάντοτε πρωτοστατεί στην προάσπιση των εθνικών μας δικαίων.</w:t>
      </w:r>
    </w:p>
    <w:p w:rsidR="006F73F6" w:rsidRPr="00D047C1" w:rsidRDefault="006F73F6" w:rsidP="00D047C1">
      <w:pPr>
        <w:spacing w:line="276" w:lineRule="auto"/>
        <w:ind w:firstLine="720"/>
        <w:contextualSpacing/>
        <w:jc w:val="both"/>
      </w:pPr>
      <w:r w:rsidRPr="00D047C1">
        <w:t>Το</w:t>
      </w:r>
      <w:r w:rsidR="003D5648">
        <w:t>ν</w:t>
      </w:r>
      <w:r w:rsidRPr="00D047C1">
        <w:t xml:space="preserve"> λόγο έχει ο κ. </w:t>
      </w:r>
      <w:proofErr w:type="spellStart"/>
      <w:r w:rsidRPr="00D047C1">
        <w:t>Δροσινάκης</w:t>
      </w:r>
      <w:proofErr w:type="spellEnd"/>
      <w:r w:rsidRPr="00D047C1">
        <w:t>.</w:t>
      </w:r>
    </w:p>
    <w:p w:rsidR="006F73F6" w:rsidRPr="00D047C1" w:rsidRDefault="006F73F6" w:rsidP="00D047C1">
      <w:pPr>
        <w:spacing w:line="276" w:lineRule="auto"/>
        <w:contextualSpacing/>
      </w:pPr>
    </w:p>
    <w:p w:rsidR="006F73F6" w:rsidRPr="00D047C1" w:rsidRDefault="006F73F6" w:rsidP="00D047C1">
      <w:pPr>
        <w:spacing w:line="276" w:lineRule="auto"/>
        <w:ind w:firstLine="720"/>
        <w:contextualSpacing/>
        <w:jc w:val="both"/>
      </w:pPr>
      <w:r w:rsidRPr="00D047C1">
        <w:rPr>
          <w:b/>
        </w:rPr>
        <w:t xml:space="preserve">ΠΑΝΑΓΙΩΤΗΣ ΔΡΟΣΙΝΑΚΗΣ (Πρόεδρος της Κοινότητας Ελλήνων Αμβούργου και Αντιπροέδρου της Ομοσπονδίας Ελληνικών Κοινοτήτων Γερμανίας): </w:t>
      </w:r>
      <w:r w:rsidRPr="00D047C1">
        <w:t>Ευχαριστώ, κύριε Πρόεδρε.</w:t>
      </w:r>
    </w:p>
    <w:p w:rsidR="006F73F6" w:rsidRPr="00D047C1" w:rsidRDefault="006F73F6" w:rsidP="00D047C1">
      <w:pPr>
        <w:spacing w:line="276" w:lineRule="auto"/>
        <w:ind w:firstLine="720"/>
        <w:contextualSpacing/>
        <w:jc w:val="both"/>
      </w:pPr>
      <w:r w:rsidRPr="00D047C1">
        <w:t xml:space="preserve">Κύριε Πρόεδρε, κ. Υπουργέ, κυρίες και κύριοι, σας ευχαριστούμε πάρα πολύ για την πρόσκληση, είναι ιδιαίτερα τιμητική η πρόσκλησή σας για εμάς τους Έλληνες του Αμβούργου. </w:t>
      </w:r>
    </w:p>
    <w:p w:rsidR="006F73F6" w:rsidRPr="00D047C1" w:rsidRDefault="006F73F6" w:rsidP="00D047C1">
      <w:pPr>
        <w:spacing w:line="276" w:lineRule="auto"/>
        <w:ind w:firstLine="720"/>
        <w:contextualSpacing/>
        <w:jc w:val="both"/>
      </w:pPr>
      <w:r w:rsidRPr="00D047C1">
        <w:t>Εγώ έχω την τιμή να εκπροσωπώ την</w:t>
      </w:r>
      <w:r w:rsidRPr="00D047C1">
        <w:rPr>
          <w:b/>
        </w:rPr>
        <w:t xml:space="preserve"> </w:t>
      </w:r>
      <w:r w:rsidRPr="00D047C1">
        <w:t>Ομοσπονδία Ελληνικών Κοινοτήτων Γερμανίας, είμαι το τρίτο μέλος του Δ.Σ. και του Προεδρείου που καταθέτω τις απόψεις μου σήμερα εδώ, τις κατέθεσαν ήδη ο κ. Δημητρίου, ο Πρόεδρος</w:t>
      </w:r>
      <w:r w:rsidR="003D5648">
        <w:t>,</w:t>
      </w:r>
      <w:r w:rsidRPr="00D047C1">
        <w:t xml:space="preserve"> και προχθές την Παρασκευή, ο κ. Πρασσάς, το μέλος του Προεδρείου. </w:t>
      </w:r>
    </w:p>
    <w:p w:rsidR="006F73F6" w:rsidRPr="00D047C1" w:rsidRDefault="003D5648" w:rsidP="00D047C1">
      <w:pPr>
        <w:spacing w:line="276" w:lineRule="auto"/>
        <w:ind w:firstLine="720"/>
        <w:contextualSpacing/>
        <w:jc w:val="both"/>
      </w:pPr>
      <w:r>
        <w:t>Επίσης, με την ιδιότητα</w:t>
      </w:r>
      <w:r w:rsidR="006F73F6" w:rsidRPr="00D047C1">
        <w:t xml:space="preserve"> του Προέδρου της Κοινότητας Ελλήνων Αμβούργου</w:t>
      </w:r>
      <w:r>
        <w:t>,</w:t>
      </w:r>
      <w:r w:rsidR="006F73F6" w:rsidRPr="00D047C1">
        <w:t xml:space="preserve"> έχω την τιμή να εκπροσωπώ 15 φορείς </w:t>
      </w:r>
      <w:proofErr w:type="spellStart"/>
      <w:r>
        <w:t>ε</w:t>
      </w:r>
      <w:r w:rsidR="006F73F6" w:rsidRPr="00D047C1">
        <w:t>λληνογερμανικούς</w:t>
      </w:r>
      <w:proofErr w:type="spellEnd"/>
      <w:r w:rsidR="006F73F6" w:rsidRPr="00D047C1">
        <w:t xml:space="preserve"> του Αμβούργου, οι οποίοι με εξουσιοδότησαν να είμαι εδώ σήμερα και να μιλήσω και για αυτούς. Οι φορείς αυτοί διατηρούν άρρηκτους τους δεσμούς με την πατρίδα και είμαστε πάντα παρόντες και μάχιμοι οπότε είναι απαραίτητο. </w:t>
      </w:r>
    </w:p>
    <w:p w:rsidR="006F73F6" w:rsidRPr="00D047C1" w:rsidRDefault="006F73F6" w:rsidP="00D047C1">
      <w:pPr>
        <w:spacing w:line="276" w:lineRule="auto"/>
        <w:ind w:firstLine="720"/>
        <w:contextualSpacing/>
        <w:jc w:val="both"/>
      </w:pPr>
      <w:r w:rsidRPr="00D047C1">
        <w:t>Τις τελευταίες εβδομάδες</w:t>
      </w:r>
      <w:r w:rsidR="003D5648">
        <w:t>,</w:t>
      </w:r>
      <w:r w:rsidRPr="00D047C1">
        <w:t xml:space="preserve"> δημιουργήθηκε ένα τέτοιο θέμα, όπου όλοι μαζί</w:t>
      </w:r>
      <w:r w:rsidR="003D5648">
        <w:t>,</w:t>
      </w:r>
      <w:r w:rsidRPr="00D047C1">
        <w:t xml:space="preserve"> συντονισμένα και αποτελεσματικά</w:t>
      </w:r>
      <w:r w:rsidR="003D5648">
        <w:t>,</w:t>
      </w:r>
      <w:r w:rsidRPr="00D047C1">
        <w:t xml:space="preserve"> μετά από παρεμβάσεις μας αποτελεσματικές</w:t>
      </w:r>
      <w:r w:rsidR="003D5648">
        <w:t>,</w:t>
      </w:r>
      <w:r w:rsidRPr="00D047C1">
        <w:t xml:space="preserve"> εξαναγκάσαμε την περιφέρεια του κέντρου να αλλάξει μια ειλημμένη απόφαση και να αρνηθεί να ανταποκριθεί σε αίτημα μιας </w:t>
      </w:r>
      <w:proofErr w:type="spellStart"/>
      <w:r w:rsidR="003D5648">
        <w:t>γ</w:t>
      </w:r>
      <w:r w:rsidRPr="00D047C1">
        <w:t>ερμανοτουρκικής</w:t>
      </w:r>
      <w:proofErr w:type="spellEnd"/>
      <w:r w:rsidRPr="00D047C1">
        <w:t xml:space="preserve"> οργάνωσης, η οποία είχε ζητήσει κεντρική πλατεία του Αμβούργου να πάρει το όνομα «</w:t>
      </w:r>
      <w:proofErr w:type="spellStart"/>
      <w:r w:rsidRPr="00D047C1">
        <w:t>Κεμάλ</w:t>
      </w:r>
      <w:proofErr w:type="spellEnd"/>
      <w:r w:rsidRPr="00D047C1">
        <w:t xml:space="preserve"> </w:t>
      </w:r>
      <w:proofErr w:type="spellStart"/>
      <w:r w:rsidRPr="00D047C1">
        <w:t>Ατατούρκ</w:t>
      </w:r>
      <w:proofErr w:type="spellEnd"/>
      <w:r w:rsidRPr="00D047C1">
        <w:t>». Υπήρξε μια επιτροπή η οποία</w:t>
      </w:r>
      <w:r w:rsidR="003D5648">
        <w:t>,</w:t>
      </w:r>
      <w:r w:rsidRPr="00D047C1">
        <w:t xml:space="preserve"> αρχικά</w:t>
      </w:r>
      <w:r w:rsidR="003D5648">
        <w:t>,</w:t>
      </w:r>
      <w:r w:rsidRPr="00D047C1">
        <w:t xml:space="preserve"> αποδέχθηκε αυτή την πρόταση και η δική μας παρέμβαση κατάφερε να το αποσοβήσει και σ’ αυτό αναφέρθηκε και ο κ. Πρασσάς την Παρασκευή.</w:t>
      </w:r>
    </w:p>
    <w:p w:rsidR="006F73F6" w:rsidRPr="00D047C1" w:rsidRDefault="003D5648" w:rsidP="00D047C1">
      <w:pPr>
        <w:spacing w:line="276" w:lineRule="auto"/>
        <w:ind w:firstLine="720"/>
        <w:contextualSpacing/>
        <w:jc w:val="both"/>
      </w:pPr>
      <w:r>
        <w:t>Επειδή οι</w:t>
      </w:r>
      <w:r w:rsidR="006F73F6" w:rsidRPr="00D047C1">
        <w:t xml:space="preserve"> </w:t>
      </w:r>
      <w:r>
        <w:t xml:space="preserve">δεσμοί των </w:t>
      </w:r>
      <w:proofErr w:type="spellStart"/>
      <w:r>
        <w:t>Αμβουργέζων</w:t>
      </w:r>
      <w:proofErr w:type="spellEnd"/>
      <w:r>
        <w:t xml:space="preserve"> Ελλήνων, όπως ονομαζόμαστε εμείς,</w:t>
      </w:r>
      <w:r w:rsidR="006F73F6" w:rsidRPr="00D047C1">
        <w:t xml:space="preserve"> όπως και εκατοντάδων χιλιάδων Ελλήνων του εξωτερικού με την πατρίδα είναι άρρηκτοι, ιδιαίτερα σημαντικοί και διαχρονικά εξαιρετικά χρήσιμοι για την Ελλάδα, βλέπουμε εμείς</w:t>
      </w:r>
      <w:r>
        <w:t>,</w:t>
      </w:r>
      <w:r w:rsidR="006F73F6" w:rsidRPr="00D047C1">
        <w:t xml:space="preserve"> οι Έλληνες του εξωτερικού</w:t>
      </w:r>
      <w:r>
        <w:t>,</w:t>
      </w:r>
      <w:r w:rsidR="006F73F6" w:rsidRPr="00D047C1">
        <w:t xml:space="preserve"> τη συζήτηση και την ψήφιση αυτού του νομοσχεδίου σαν ένα σημαντικό πρώτο βήμα στη σωστή κατεύθυνση. Χρίζει, όμως, το νομοσχέδιο βελτιώσεων και προσαρμογών στις οποίες θα θέλω να αναφερθώ.</w:t>
      </w:r>
    </w:p>
    <w:p w:rsidR="006F73F6" w:rsidRPr="00D047C1" w:rsidRDefault="006F73F6" w:rsidP="00D047C1">
      <w:pPr>
        <w:spacing w:line="276" w:lineRule="auto"/>
        <w:ind w:firstLine="720"/>
        <w:contextualSpacing/>
        <w:jc w:val="both"/>
      </w:pPr>
      <w:r w:rsidRPr="00D047C1">
        <w:t>Η Ομοσπονδία Ελληνικών Κοινοτήτων Γερμανίας</w:t>
      </w:r>
      <w:r w:rsidR="003D5648">
        <w:t>,</w:t>
      </w:r>
      <w:r w:rsidRPr="00D047C1">
        <w:t xml:space="preserve"> στην τελευταία παρέμβασή μας στη διαβούλευση για το νομοσχέδιο</w:t>
      </w:r>
      <w:r w:rsidR="003D5648">
        <w:t>,</w:t>
      </w:r>
      <w:r w:rsidRPr="00D047C1">
        <w:t xml:space="preserve"> </w:t>
      </w:r>
      <w:r w:rsidR="003D5648">
        <w:t>την 16η Νοεμβρίου, καταθέσαμε τι</w:t>
      </w:r>
      <w:r w:rsidRPr="00D047C1">
        <w:t>ς βασικές αρχές που πρέπει να διέπουν αυτό το νομοσχέδιο. Αυτές οι αρχές εξυπηρετούν του</w:t>
      </w:r>
      <w:r w:rsidR="003D5648">
        <w:t>ς εξής βασικούς στόχους: Πρώτον,</w:t>
      </w:r>
      <w:r w:rsidRPr="00D047C1">
        <w:t xml:space="preserve"> </w:t>
      </w:r>
      <w:r w:rsidR="003D5648">
        <w:t>τ</w:t>
      </w:r>
      <w:r w:rsidRPr="00D047C1">
        <w:t>ην καλύτερη και ισχυρότερη δυνατή εκπροσώπηση του ελληνισμού της</w:t>
      </w:r>
      <w:r w:rsidR="003D5648">
        <w:t xml:space="preserve"> διασποράς στην Βουλή. Δεύτερον,</w:t>
      </w:r>
      <w:r w:rsidRPr="00D047C1">
        <w:t xml:space="preserve"> </w:t>
      </w:r>
      <w:r w:rsidR="003D5648">
        <w:t>τ</w:t>
      </w:r>
      <w:r w:rsidRPr="00D047C1">
        <w:t>ην ουσιαστική διευκόλυνση της συμμετοχής και της άσκησης του εκλογικού μας δικαιώματος στον τόπο κατοικίας μας και</w:t>
      </w:r>
      <w:r w:rsidR="003D5648">
        <w:t>,</w:t>
      </w:r>
      <w:r w:rsidRPr="00D047C1">
        <w:t xml:space="preserve"> τρίτον, την όσο δυνατόν μεγαλύτερη ευρύτητα του εκλογικού σώματος του απόδημου ελληνισμού.</w:t>
      </w:r>
    </w:p>
    <w:p w:rsidR="006F73F6" w:rsidRPr="00D047C1" w:rsidRDefault="006F73F6" w:rsidP="00D047C1">
      <w:pPr>
        <w:spacing w:line="276" w:lineRule="auto"/>
        <w:ind w:firstLine="720"/>
        <w:contextualSpacing/>
        <w:jc w:val="both"/>
      </w:pPr>
      <w:r w:rsidRPr="00D047C1">
        <w:t>Πώς θα επιτευχθούν αυτοί οι στόχοι και ποιοι στόχοι από αυτούς επιτυγχάνονται μέσα από το νομοσχέδιο.</w:t>
      </w:r>
    </w:p>
    <w:p w:rsidR="006F73F6" w:rsidRPr="00D047C1" w:rsidRDefault="006F73F6" w:rsidP="00D047C1">
      <w:pPr>
        <w:spacing w:line="276" w:lineRule="auto"/>
        <w:ind w:firstLine="720"/>
        <w:contextualSpacing/>
        <w:jc w:val="both"/>
      </w:pPr>
      <w:r w:rsidRPr="00D047C1">
        <w:t>Η καλύτερη και ισχυρότερη δυνατή εκπροσώπηση του ελλη</w:t>
      </w:r>
      <w:r w:rsidR="003D5648">
        <w:t>νισμού της διασποράς στην Βουλή</w:t>
      </w:r>
      <w:r w:rsidRPr="00D047C1">
        <w:t xml:space="preserve"> επιτυγχάνεται εάν εξασφαλίσει το νομοσχέδιο ότι ένας ικανός αριθμός Βουλευτών, οι οποίοι θα αποτελούν διακριτή οντότητα στο Κοινοβούλιο</w:t>
      </w:r>
      <w:r w:rsidR="003D5648">
        <w:t>,</w:t>
      </w:r>
      <w:r w:rsidRPr="00D047C1">
        <w:t xml:space="preserve"> θα εκλεγεί από τους απόδημους Έλληνες. Εμείς πιστεύουμε ότι αυτοί οι Βουλευτές θα πρέπει να είναι τουλάχιστον 5, ο συνάδελφος από την Αμερική ανέφερε 8, υπάρχουν διά</w:t>
      </w:r>
      <w:r w:rsidR="003D5648">
        <w:t xml:space="preserve">φορες προτάσεις, αλλά θεωρούμε </w:t>
      </w:r>
      <w:r w:rsidRPr="00D047C1">
        <w:t>ότι τουλάχιστον 5 Βουλευτές θα πρέπει να εκλέγονται, είτε μέσω του ψηφοδελτίου επι</w:t>
      </w:r>
      <w:r w:rsidR="003D5648">
        <w:t>κρατείας με εξασφαλισμένο τρόπο</w:t>
      </w:r>
      <w:r w:rsidRPr="00D047C1">
        <w:t xml:space="preserve"> είτε μέσω περιφερειών για τον απόδημο ελληνισμό.</w:t>
      </w:r>
    </w:p>
    <w:p w:rsidR="006F73F6" w:rsidRPr="00D047C1" w:rsidRDefault="006F73F6" w:rsidP="00D047C1">
      <w:pPr>
        <w:spacing w:line="276" w:lineRule="auto"/>
        <w:ind w:firstLine="720"/>
        <w:contextualSpacing/>
        <w:jc w:val="both"/>
      </w:pPr>
      <w:r w:rsidRPr="00D047C1">
        <w:lastRenderedPageBreak/>
        <w:t>Ο γενικός στόχος τον οποίο έχουμε εμείς οι απόδημοι είναι να ακούγονται και να γίνονται θέματα συζήτησης στο Κοινοβούλιο</w:t>
      </w:r>
      <w:r w:rsidR="003D5648">
        <w:t>,</w:t>
      </w:r>
      <w:r w:rsidRPr="00D047C1">
        <w:t xml:space="preserve"> εκτός όλων των άλλων, και εκείνα τα ζητήματα που απασχολούν τους απόδημους. Αυτό επιτυγχάνεται απόλυτα μόνο με διακριτούς απόδημους Βουλευτές. Και εκεί</w:t>
      </w:r>
      <w:r w:rsidR="003D5648">
        <w:t>,</w:t>
      </w:r>
      <w:r w:rsidRPr="00D047C1">
        <w:t xml:space="preserve"> υπάρχει ένα σημείο στο νομοσχέδιο το ο</w:t>
      </w:r>
      <w:r w:rsidR="00CD276C">
        <w:t>ποίο θα ήθελα να αναφέρω, γιατί</w:t>
      </w:r>
      <w:r w:rsidRPr="00D047C1">
        <w:t xml:space="preserve"> χρίζει απαραίτητα αλλαγής. Ορίζει το νομοσχέδιο ποιοι θεωρούνται απόδημοι Έλληνες και αναφέρει ότι «απόδημος είναι αυτός που ζει με μόνιμα ή προσωρινά στο εξωτερικό». </w:t>
      </w:r>
    </w:p>
    <w:p w:rsidR="006F73F6" w:rsidRPr="00D047C1" w:rsidRDefault="006F73F6" w:rsidP="00D047C1">
      <w:pPr>
        <w:spacing w:line="276" w:lineRule="auto"/>
        <w:ind w:firstLine="720"/>
        <w:contextualSpacing/>
        <w:jc w:val="both"/>
      </w:pPr>
      <w:r w:rsidRPr="00D047C1">
        <w:t>Θεωρούμε ότι αυτή η τοποθέτηση, αυτός ο όρος</w:t>
      </w:r>
      <w:r w:rsidR="00CD276C">
        <w:t>,</w:t>
      </w:r>
      <w:r w:rsidRPr="00D047C1">
        <w:t xml:space="preserve"> δημιουργεί μια κερκόπορτα η οποία μπορεί να οδηγήσει σε αυθαιρεσίες, όταν κάποιος ο οποίος φύγει από την Ελλάδα κάποια στιγμή, πάει σε κάποια γειτονική χώρα, δηλώσει ότι είναι προσωρινά κάτοικος εξωτερικού, μπορεί να είναι σε ένα ψηφοδέλτιο επικρατείας και αυτό θα αποτελέσει κοροϊδία για τους Έλληνες της διασποράς.</w:t>
      </w:r>
    </w:p>
    <w:p w:rsidR="006F73F6" w:rsidRPr="00D047C1" w:rsidRDefault="006F73F6" w:rsidP="00D047C1">
      <w:pPr>
        <w:spacing w:line="276" w:lineRule="auto"/>
        <w:ind w:firstLine="720"/>
        <w:contextualSpacing/>
        <w:jc w:val="both"/>
      </w:pPr>
      <w:r w:rsidRPr="00D047C1">
        <w:t>Η αλλαγή που έγινε και που δείχνει ότι η συζήτηση που γίνεται εδώ στις Επιτροπές είναι ουσιαστική, ότι το 1/5 των υποψηφίων προέρχεται από εγγεγραμμένους των ειδικών εκλογικών καταλόγων εξωτερικού, και είναι τουλάχιστον 1 στις τρεις πρώτες θέσεις, είναι ουσιαστική, κινείται στη σωστή κατεύθυνση</w:t>
      </w:r>
      <w:r w:rsidR="00CD276C">
        <w:t>,</w:t>
      </w:r>
      <w:r w:rsidRPr="00D047C1">
        <w:t xml:space="preserve"> αλλά</w:t>
      </w:r>
      <w:r w:rsidR="00CD276C">
        <w:t>,</w:t>
      </w:r>
      <w:r w:rsidRPr="00D047C1">
        <w:t xml:space="preserve"> επαναλαμβάνω, πρέπει αυτοί οι οποίοι θα είναι υποψήφιοι και που θα είναι στα ψηφοδέλτια επικρατείας, να είναι μόνιμοι κάτοικοι εξωτερικού και άρα</w:t>
      </w:r>
      <w:r w:rsidR="00CD276C">
        <w:t>,</w:t>
      </w:r>
      <w:r w:rsidRPr="00D047C1">
        <w:t xml:space="preserve"> θα πρέπει να θέσετε ένα όριο ελάχιστο παραμονής τους στο εξωτερικό για να μπορούν να είναι υποψήφιοι.</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13"/>
          <w:footerReference w:type="default" r:id="rId14"/>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720"/>
        <w:contextualSpacing/>
        <w:jc w:val="both"/>
        <w:rPr>
          <w:rFonts w:cs="Arial"/>
        </w:rPr>
      </w:pPr>
      <w:r w:rsidRPr="00D047C1">
        <w:rPr>
          <w:rFonts w:cs="Arial"/>
        </w:rPr>
        <w:lastRenderedPageBreak/>
        <w:t>Πώς θα επιτευχθεί η ουσιαστική διευκόλυνση της συμμετοχής μας στην άσκηση του εκλογικού δικαιώματος; Ο μόνος τρόπος να μας διευκολύνετε</w:t>
      </w:r>
      <w:r w:rsidR="00CD276C">
        <w:rPr>
          <w:rFonts w:cs="Arial"/>
        </w:rPr>
        <w:t>,</w:t>
      </w:r>
      <w:r w:rsidRPr="00D047C1">
        <w:rPr>
          <w:rFonts w:cs="Arial"/>
        </w:rPr>
        <w:t xml:space="preserve"> πραγματικά και ουσιαστικά, είναι να μας δώσετε το δικαίωμα της επιστολικής ψήφου κι επειδή στο 2019</w:t>
      </w:r>
      <w:r w:rsidR="00CD276C">
        <w:rPr>
          <w:rFonts w:cs="Arial"/>
        </w:rPr>
        <w:t>,</w:t>
      </w:r>
      <w:r w:rsidRPr="00D047C1">
        <w:rPr>
          <w:rFonts w:cs="Arial"/>
        </w:rPr>
        <w:t xml:space="preserve"> με την αλματώδη εξέλιξη της τεχνολογίας - κι αυτό μπορώ να το πω επειδή εργάζομαι στην πληροφορική - επιτρέπει και την καθιέρωση της ηλεκτρονικής ψήφου και τα επιχειρήματα που ακούγονται ότι «δήθεν η ψηφοφορία με αυτούς τους τρόπους θα είναι διαβλητή» ή «δε θα είναι αδιάβλητη», αυτό το πράγμα δ</w:t>
      </w:r>
      <w:r w:rsidR="00CD276C">
        <w:rPr>
          <w:rFonts w:cs="Arial"/>
        </w:rPr>
        <w:t>εν ισχύει. Εάν θέλετε, μπορείτε</w:t>
      </w:r>
      <w:r w:rsidRPr="00D047C1">
        <w:rPr>
          <w:rFonts w:cs="Arial"/>
        </w:rPr>
        <w:t xml:space="preserve"> να στήσετε ένα</w:t>
      </w:r>
      <w:r w:rsidR="00CD276C">
        <w:rPr>
          <w:rFonts w:cs="Arial"/>
        </w:rPr>
        <w:t>ν</w:t>
      </w:r>
      <w:r w:rsidRPr="00D047C1">
        <w:rPr>
          <w:rFonts w:cs="Arial"/>
        </w:rPr>
        <w:t xml:space="preserve"> μηχανισμό, ο οποίος επιτρέπει αδιάβλητα τη χρήση και της επιστολικής ψήφου και της ηλεκτρονικής ψήφου. </w:t>
      </w:r>
    </w:p>
    <w:p w:rsidR="006F73F6" w:rsidRPr="00D047C1" w:rsidRDefault="00CD276C" w:rsidP="00D047C1">
      <w:pPr>
        <w:spacing w:line="276" w:lineRule="auto"/>
        <w:ind w:firstLine="720"/>
        <w:contextualSpacing/>
        <w:jc w:val="both"/>
        <w:rPr>
          <w:rFonts w:cs="Arial"/>
        </w:rPr>
      </w:pPr>
      <w:r>
        <w:rPr>
          <w:rFonts w:cs="Arial"/>
        </w:rPr>
        <w:t>Επιτρέψτε μου</w:t>
      </w:r>
      <w:r w:rsidR="006F73F6" w:rsidRPr="00D047C1">
        <w:rPr>
          <w:rFonts w:cs="Arial"/>
        </w:rPr>
        <w:t xml:space="preserve"> να σας πω </w:t>
      </w:r>
      <w:r>
        <w:rPr>
          <w:rFonts w:cs="Arial"/>
        </w:rPr>
        <w:t>ότι, ειλικρινά, δεν καταλαβαίνω</w:t>
      </w:r>
      <w:r w:rsidR="006F73F6" w:rsidRPr="00D047C1">
        <w:rPr>
          <w:rFonts w:cs="Arial"/>
        </w:rPr>
        <w:t xml:space="preserve"> γιατ</w:t>
      </w:r>
      <w:r>
        <w:rPr>
          <w:rFonts w:cs="Arial"/>
        </w:rPr>
        <w:t>ί το 2019 συζητάτε και συνδέετε</w:t>
      </w:r>
      <w:r w:rsidR="006F73F6" w:rsidRPr="00D047C1">
        <w:rPr>
          <w:rFonts w:cs="Arial"/>
        </w:rPr>
        <w:t xml:space="preserve"> την επιστολική ψήφο αποκλειστικά με τους απόδημους Έλληνες. Η επιστολική ψήφος θα πρέπει να καθιερωθεί για όλους τους Έλληνες πολίτες, ανεξάρτητα εάν ζουν στην Ευρώπη ή στην Αμερική ή στο εξωτερικό ή στο εσωτερικό. Άλλες χώρες έχουν </w:t>
      </w:r>
      <w:r>
        <w:rPr>
          <w:rFonts w:cs="Arial"/>
        </w:rPr>
        <w:t>καθιερώσει</w:t>
      </w:r>
      <w:r w:rsidR="006F73F6" w:rsidRPr="00D047C1">
        <w:rPr>
          <w:rFonts w:cs="Arial"/>
        </w:rPr>
        <w:t xml:space="preserve"> για τους πολίτες τους και την ηλεκτρονική ψήφο κ</w:t>
      </w:r>
      <w:r>
        <w:rPr>
          <w:rFonts w:cs="Arial"/>
        </w:rPr>
        <w:t>αι,</w:t>
      </w:r>
      <w:r w:rsidR="006F73F6" w:rsidRPr="00D047C1">
        <w:rPr>
          <w:rFonts w:cs="Arial"/>
        </w:rPr>
        <w:t xml:space="preserve"> όπως καταλαβαίνετε, επειδή η δημοκρατίες, ειδικά οι δυτικές δημοκρατίες</w:t>
      </w:r>
      <w:r>
        <w:rPr>
          <w:rFonts w:cs="Arial"/>
        </w:rPr>
        <w:t>,</w:t>
      </w:r>
      <w:r w:rsidR="006F73F6" w:rsidRPr="00D047C1">
        <w:rPr>
          <w:rFonts w:cs="Arial"/>
        </w:rPr>
        <w:t xml:space="preserve"> έχουν μια φθίνουσα πορεία όσον αφορά στη συμμετοχή των πολιτών στις εκλογικές διαδικασίες, η επιστολική ψήφος και η ηλεκτρονική ψήφος θα δώσουν μια ώθηση, θα διευκολύνουν πολλούς και θα αυξηθεί έτσι </w:t>
      </w:r>
      <w:r>
        <w:rPr>
          <w:rFonts w:cs="Arial"/>
        </w:rPr>
        <w:t>το ποσοστό των πολιτών συνολικά</w:t>
      </w:r>
      <w:r w:rsidR="006F73F6" w:rsidRPr="00D047C1">
        <w:rPr>
          <w:rFonts w:cs="Arial"/>
        </w:rPr>
        <w:t xml:space="preserve"> που συμμετέχουν στις εκλογές.</w:t>
      </w:r>
    </w:p>
    <w:p w:rsidR="006F73F6" w:rsidRPr="00D047C1" w:rsidRDefault="006F73F6" w:rsidP="00D047C1">
      <w:pPr>
        <w:spacing w:line="276" w:lineRule="auto"/>
        <w:ind w:firstLine="720"/>
        <w:contextualSpacing/>
        <w:jc w:val="both"/>
        <w:rPr>
          <w:rFonts w:cs="Arial"/>
        </w:rPr>
      </w:pPr>
      <w:r w:rsidRPr="00D047C1">
        <w:rPr>
          <w:rFonts w:cs="Arial"/>
        </w:rPr>
        <w:t>Η επιστολική ψήφος για τους Έλληνες απόδημ</w:t>
      </w:r>
      <w:r w:rsidR="00CD276C">
        <w:rPr>
          <w:rFonts w:cs="Arial"/>
        </w:rPr>
        <w:t>ους έχει ιδιαίτερη σημασία</w:t>
      </w:r>
      <w:r w:rsidRPr="00D047C1">
        <w:rPr>
          <w:rFonts w:cs="Arial"/>
        </w:rPr>
        <w:t xml:space="preserve"> φυσικά, γιατί εάν δείτε τη χαρτογράφηση των προξενείων, ακόμη και των κοινοτήτων, είναι σωστό το ότι προβλέπει το νομοσχέδιο και στις κοινότητες και σε φορείς να πραγματοποιούνται εκλογές, δηλαδή, να στήνονται εκλογικά κέντρα. Παρόλα αυτά, ειδικά σε χώρες όπως η Αυστραλία, η Αμερική, ο Καναδάς, χώρες της Ασίας, υπάρχουν προβλήματα που θα οδηγήσουν πολλούς στο να μη μπορούν να συμμετάσχουν στις εκλογές. Φυσικά, υπάρχουν κι άλλα ζητήματα, π.χ. εργασίας, αλλά, επίσης, άλλο ένα ση</w:t>
      </w:r>
      <w:r w:rsidR="00CD276C">
        <w:rPr>
          <w:rFonts w:cs="Arial"/>
        </w:rPr>
        <w:t>μείο που δεν πρέπει</w:t>
      </w:r>
      <w:r w:rsidRPr="00D047C1">
        <w:rPr>
          <w:rFonts w:cs="Arial"/>
        </w:rPr>
        <w:t xml:space="preserve"> να παραβλέψετε είναι ότι</w:t>
      </w:r>
      <w:r w:rsidR="00CD276C">
        <w:rPr>
          <w:rFonts w:cs="Arial"/>
        </w:rPr>
        <w:t>,</w:t>
      </w:r>
      <w:r w:rsidRPr="00D047C1">
        <w:rPr>
          <w:rFonts w:cs="Arial"/>
        </w:rPr>
        <w:t xml:space="preserve"> μέσω της επιστολικής ή της ηλεκτρονικής ψήφου</w:t>
      </w:r>
      <w:r w:rsidR="00CD276C">
        <w:rPr>
          <w:rFonts w:cs="Arial"/>
        </w:rPr>
        <w:t>,</w:t>
      </w:r>
      <w:r w:rsidRPr="00D047C1">
        <w:rPr>
          <w:rFonts w:cs="Arial"/>
        </w:rPr>
        <w:t xml:space="preserve"> θα έχουμε ως αποτέλεσμα την ανακούφιση των προξενείων και των εκλογικών κέντρων.</w:t>
      </w:r>
    </w:p>
    <w:p w:rsidR="006F73F6" w:rsidRPr="00D047C1" w:rsidRDefault="006F73F6" w:rsidP="00D047C1">
      <w:pPr>
        <w:spacing w:line="276" w:lineRule="auto"/>
        <w:ind w:firstLine="720"/>
        <w:contextualSpacing/>
        <w:jc w:val="both"/>
        <w:rPr>
          <w:rFonts w:cs="Arial"/>
        </w:rPr>
      </w:pPr>
      <w:r w:rsidRPr="00D047C1">
        <w:rPr>
          <w:rFonts w:cs="Arial"/>
        </w:rPr>
        <w:t xml:space="preserve">Ο τρίτος στόχος είπα ότι είναι η όσο το δυνατόν μεγαλύτερη ευρύτητα του εκλογικού σώματος του απόδημου ελληνισμού κι εκεί το σχέδιο νόμου θέτει περιορισμούς, οι οποίοι είναι απαγορευτικοί για ένα πολύ μεγάλο κομμάτι των αποδήμων Ελλήνων. </w:t>
      </w:r>
    </w:p>
    <w:p w:rsidR="006F73F6" w:rsidRPr="00D047C1" w:rsidRDefault="006F73F6" w:rsidP="00D047C1">
      <w:pPr>
        <w:spacing w:line="276" w:lineRule="auto"/>
        <w:ind w:firstLine="720"/>
        <w:contextualSpacing/>
        <w:jc w:val="both"/>
        <w:rPr>
          <w:rFonts w:cs="Arial"/>
        </w:rPr>
      </w:pPr>
      <w:r w:rsidRPr="00D047C1">
        <w:rPr>
          <w:rFonts w:cs="Arial"/>
        </w:rPr>
        <w:t>Καταρχήν, θεωρώ προβληματικό το ότι</w:t>
      </w:r>
      <w:r w:rsidR="00CD276C">
        <w:rPr>
          <w:rFonts w:cs="Arial"/>
        </w:rPr>
        <w:t>,</w:t>
      </w:r>
      <w:r w:rsidRPr="00D047C1">
        <w:rPr>
          <w:rFonts w:cs="Arial"/>
        </w:rPr>
        <w:t xml:space="preserve"> αυτή τη στιγμή</w:t>
      </w:r>
      <w:r w:rsidR="00CD276C">
        <w:rPr>
          <w:rFonts w:cs="Arial"/>
        </w:rPr>
        <w:t>,</w:t>
      </w:r>
      <w:r w:rsidRPr="00D047C1">
        <w:rPr>
          <w:rFonts w:cs="Arial"/>
        </w:rPr>
        <w:t xml:space="preserve"> δε γνωρίζει κανείς για πόσους Έλληνες μιλάμε. Εδώ</w:t>
      </w:r>
      <w:r w:rsidR="00CD276C">
        <w:rPr>
          <w:rFonts w:cs="Arial"/>
        </w:rPr>
        <w:t>,</w:t>
      </w:r>
      <w:r w:rsidRPr="00D047C1">
        <w:rPr>
          <w:rFonts w:cs="Arial"/>
        </w:rPr>
        <w:t xml:space="preserve"> την Παρασκευή, κ. Υπουργέ, αναφέρατ</w:t>
      </w:r>
      <w:r w:rsidR="00CD276C">
        <w:rPr>
          <w:rFonts w:cs="Arial"/>
        </w:rPr>
        <w:t xml:space="preserve">ε ότι υπάρχουν 340.000 Έλληνες </w:t>
      </w:r>
      <w:r w:rsidRPr="00D047C1">
        <w:rPr>
          <w:rFonts w:cs="Arial"/>
        </w:rPr>
        <w:t>που έχουν Αριθμό Φορολογικού Μητρώου στην Ελλάδα και καταθέτουν φορολογικές δηλώσεις, εκ των οποίων οι μισοί περίπου κατοικούν στη Γερμανία. Δηλαδή, αυτός ο νόμος συρρικνώνει τον απόδημο ε</w:t>
      </w:r>
      <w:r w:rsidR="00CD276C">
        <w:rPr>
          <w:rFonts w:cs="Arial"/>
        </w:rPr>
        <w:t>λληνισμό σε 300.000</w:t>
      </w:r>
      <w:r w:rsidRPr="00D047C1">
        <w:rPr>
          <w:rFonts w:cs="Arial"/>
        </w:rPr>
        <w:t xml:space="preserve"> που</w:t>
      </w:r>
      <w:r w:rsidR="00CD276C">
        <w:rPr>
          <w:rFonts w:cs="Arial"/>
        </w:rPr>
        <w:t>,</w:t>
      </w:r>
      <w:r w:rsidRPr="00D047C1">
        <w:rPr>
          <w:rFonts w:cs="Arial"/>
        </w:rPr>
        <w:t xml:space="preserve"> θεωρητικά</w:t>
      </w:r>
      <w:r w:rsidR="00CD276C">
        <w:rPr>
          <w:rFonts w:cs="Arial"/>
        </w:rPr>
        <w:t>,</w:t>
      </w:r>
      <w:r w:rsidRPr="00D047C1">
        <w:rPr>
          <w:rFonts w:cs="Arial"/>
        </w:rPr>
        <w:t xml:space="preserve"> δικαιούνται να συμμετάσχουν στις εκλογές, εκ των οποίων η μεγάλη πλειονότητα δε</w:t>
      </w:r>
      <w:r w:rsidR="00CD276C">
        <w:rPr>
          <w:rFonts w:cs="Arial"/>
        </w:rPr>
        <w:t>ν</w:t>
      </w:r>
      <w:r w:rsidRPr="00D047C1">
        <w:rPr>
          <w:rFonts w:cs="Arial"/>
        </w:rPr>
        <w:t xml:space="preserve"> θα μπορεί να συμμετάσχει, γιατί δεν πληροί τις προϋποθέσεις είτε των 35 ετών είτε των 24 μηνών μόνιμης παραμονής στην Ελλάδα. Εκεί, φυσικά, είναι απαραίτητο και πιστεύω ότι πλέον γίνεται </w:t>
      </w:r>
      <w:r w:rsidR="00CD276C">
        <w:rPr>
          <w:rFonts w:cs="Arial"/>
        </w:rPr>
        <w:t xml:space="preserve">κατανοητό από όλους ότι πρέπει </w:t>
      </w:r>
      <w:r w:rsidRPr="00D047C1">
        <w:rPr>
          <w:rFonts w:cs="Arial"/>
        </w:rPr>
        <w:t>να αλλάξει ο τρόπος λειτουργίας και των προξενείων και των αρχών στο Υπουργείο Εσωτερικών, έτσι ώστε να γίνει μια ακριβής καταγραφή των Ελλήνων του εξωτερικού, για να ξέρουμε για πόσους Έλληνες μιλάμε.</w:t>
      </w:r>
    </w:p>
    <w:p w:rsidR="006F73F6" w:rsidRPr="00D047C1" w:rsidRDefault="006F73F6" w:rsidP="00D047C1">
      <w:pPr>
        <w:spacing w:line="276" w:lineRule="auto"/>
        <w:ind w:firstLine="720"/>
        <w:contextualSpacing/>
        <w:jc w:val="both"/>
        <w:rPr>
          <w:rFonts w:cs="Arial"/>
        </w:rPr>
      </w:pPr>
      <w:r w:rsidRPr="00D047C1">
        <w:rPr>
          <w:rFonts w:cs="Arial"/>
        </w:rPr>
        <w:t>Θέτετε το όρ</w:t>
      </w:r>
      <w:r w:rsidR="006A1A5F">
        <w:rPr>
          <w:rFonts w:cs="Arial"/>
        </w:rPr>
        <w:t xml:space="preserve">ιο των 35 ετών. Δεν καταλάβαμε </w:t>
      </w:r>
      <w:r w:rsidRPr="00D047C1">
        <w:rPr>
          <w:rFonts w:cs="Arial"/>
        </w:rPr>
        <w:t>από πού προέρχεται ο αριθμός «35». Ο αριθμός «35» είναι αυθαίρετος. Γιατί δεν είπατε «37» ή «40» ή «25»; Ποιος μπορεί να μας το εξηγήσει</w:t>
      </w:r>
      <w:r w:rsidR="006A1A5F">
        <w:rPr>
          <w:rFonts w:cs="Arial"/>
        </w:rPr>
        <w:t xml:space="preserve"> αυτό; Γιατί αποκλείετε κάποιον</w:t>
      </w:r>
      <w:r w:rsidRPr="00D047C1">
        <w:rPr>
          <w:rFonts w:cs="Arial"/>
        </w:rPr>
        <w:t xml:space="preserve"> που είναι 40 χρόνια στο εξωτερικό να συμμετάσχει στις εκλογές;</w:t>
      </w:r>
    </w:p>
    <w:p w:rsidR="006F73F6" w:rsidRPr="00D047C1" w:rsidRDefault="006F73F6" w:rsidP="00D047C1">
      <w:pPr>
        <w:spacing w:line="276" w:lineRule="auto"/>
        <w:ind w:firstLine="720"/>
        <w:contextualSpacing/>
        <w:jc w:val="both"/>
        <w:rPr>
          <w:rFonts w:cs="Arial"/>
        </w:rPr>
      </w:pPr>
      <w:r w:rsidRPr="00D047C1">
        <w:rPr>
          <w:rFonts w:cs="Arial"/>
        </w:rPr>
        <w:lastRenderedPageBreak/>
        <w:t>Επίσης, το όριο των 2 ετών, των 24 μηνών μόνιμης παραμονής ή σωρευτικά παραμονής στην Ελλάδα στα τελευταία 35 χρόνια είναι απαγορευτικό, ειδικά για τους νέους οι οποίοι γεννήθηκαν και μεγάλωσαν στο εξωτερικό και δε</w:t>
      </w:r>
      <w:r w:rsidR="006A1A5F">
        <w:rPr>
          <w:rFonts w:cs="Arial"/>
        </w:rPr>
        <w:t>ν</w:t>
      </w:r>
      <w:r w:rsidRPr="00D047C1">
        <w:rPr>
          <w:rFonts w:cs="Arial"/>
        </w:rPr>
        <w:t xml:space="preserve"> θα μπορούν να συμμετάσχουν στις εκλογές και για τους παλιούς, γιατί κι αυτό είναι αυθαίρετο.</w:t>
      </w:r>
    </w:p>
    <w:p w:rsidR="006F73F6" w:rsidRPr="00D047C1" w:rsidRDefault="006F73F6" w:rsidP="00D047C1">
      <w:pPr>
        <w:spacing w:line="276" w:lineRule="auto"/>
        <w:contextualSpacing/>
      </w:pPr>
    </w:p>
    <w:p w:rsidR="006F73F6" w:rsidRPr="00D047C1" w:rsidRDefault="006F73F6" w:rsidP="00D047C1">
      <w:pPr>
        <w:spacing w:line="276" w:lineRule="auto"/>
        <w:ind w:firstLine="720"/>
        <w:contextualSpacing/>
        <w:jc w:val="both"/>
      </w:pPr>
      <w:r w:rsidRPr="00D047C1">
        <w:t>Δεν ήταν προβλέψιμη αυτή η ρύθμιση</w:t>
      </w:r>
      <w:r w:rsidR="006A1A5F">
        <w:t>,</w:t>
      </w:r>
      <w:r w:rsidRPr="00D047C1">
        <w:t xml:space="preserve"> έτσι ώστε να φροντίσουν οι Έλληνες του εξωτερικού</w:t>
      </w:r>
      <w:r w:rsidR="006A1A5F">
        <w:t>,</w:t>
      </w:r>
      <w:r w:rsidRPr="00D047C1">
        <w:t xml:space="preserve"> στα προηγούμενα χρόνια</w:t>
      </w:r>
      <w:r w:rsidR="006A1A5F">
        <w:t>,</w:t>
      </w:r>
      <w:r w:rsidRPr="00D047C1">
        <w:t xml:space="preserve"> να καλύψουν αυτή την προϋπόθεση. Δεν μπορείτε</w:t>
      </w:r>
      <w:r w:rsidR="007A4E10">
        <w:t>,</w:t>
      </w:r>
      <w:r w:rsidRPr="00D047C1">
        <w:t xml:space="preserve"> με μια αυθαιρεσία αυτής της μορφής</w:t>
      </w:r>
      <w:r w:rsidR="007A4E10">
        <w:t>,</w:t>
      </w:r>
      <w:r w:rsidRPr="00D047C1">
        <w:t xml:space="preserve"> να αποκλείετε ουσιαστικά το μεγαλύτερο κομμάτι του Ελληνισμού της Διασποράς από τη συμμετοχή τους στις εκλογές. Αν υπήρχε κάπου στ</w:t>
      </w:r>
      <w:r w:rsidR="0098301C">
        <w:t xml:space="preserve">ο Σύνταγμα ή σε κάποιο  βασικό </w:t>
      </w:r>
      <w:r w:rsidRPr="00D047C1">
        <w:t>νόμο του Κράτους μια ανάλογη προϋπόθεση</w:t>
      </w:r>
      <w:r w:rsidR="007A4E10">
        <w:t xml:space="preserve"> και ξέραμε </w:t>
      </w:r>
      <w:r w:rsidRPr="00D047C1">
        <w:t>ότι εάν έρθει το νομ</w:t>
      </w:r>
      <w:r w:rsidR="0098301C">
        <w:t>οσχέδιο κάποια στιγμή στη Βουλή - εμείς</w:t>
      </w:r>
      <w:r w:rsidRPr="00D047C1">
        <w:t xml:space="preserve"> καταθέσαμε το αίτημά μας πριν από δεκαετίες</w:t>
      </w:r>
      <w:r w:rsidR="007A4E10">
        <w:t>,</w:t>
      </w:r>
      <w:r w:rsidRPr="00D047C1">
        <w:t xml:space="preserve"> η Ομοσπονδία των Ελληνικών Κοινοτήτων από τότε που ιδρύθηκε τη δεκαετία του 1960. Εάν το γνωρίζαμε ότι κάποια στιγμή μπορεί κάποιος να μας ζητήσει να καλύπτουμε αυτή την προϋπόθεση, θα είχαμε φροντίσει</w:t>
      </w:r>
      <w:r w:rsidR="007A4E10">
        <w:t>,</w:t>
      </w:r>
      <w:r w:rsidRPr="00D047C1">
        <w:t xml:space="preserve"> πολλοί από εμάς</w:t>
      </w:r>
      <w:r w:rsidR="007A4E10">
        <w:t>,</w:t>
      </w:r>
      <w:r w:rsidR="0098301C">
        <w:t xml:space="preserve"> να την καλύπτουμε, αλλά </w:t>
      </w:r>
      <w:r w:rsidRPr="00D047C1">
        <w:t>αυτό το κάνετε σήμερα</w:t>
      </w:r>
      <w:r w:rsidR="007A4E10">
        <w:t>,</w:t>
      </w:r>
      <w:r w:rsidRPr="00D047C1">
        <w:t xml:space="preserve"> αυθαίρετα.</w:t>
      </w:r>
    </w:p>
    <w:p w:rsidR="006F73F6" w:rsidRPr="00D047C1" w:rsidRDefault="007A4E10" w:rsidP="00D047C1">
      <w:pPr>
        <w:spacing w:line="276" w:lineRule="auto"/>
        <w:ind w:firstLine="720"/>
        <w:contextualSpacing/>
        <w:jc w:val="both"/>
      </w:pPr>
      <w:r>
        <w:t xml:space="preserve">Είναι άδικο νέοι </w:t>
      </w:r>
      <w:r w:rsidR="006F73F6" w:rsidRPr="00D047C1">
        <w:t>που έχουν εκπληρώσει στην πατρίδα τις στρατιωτικές τους υποχρεώσεις να αποκλείονται. Επίσης, το Α.Φ.Μ. και το Ε9 συνδέονται συνήθως με αυτούς που έχουν περιουσία στην Ελλάδα. Εάν κατάλαβα</w:t>
      </w:r>
      <w:r w:rsidR="0098301C">
        <w:t xml:space="preserve"> καλά από τις τοποθετήσεις των </w:t>
      </w:r>
      <w:r w:rsidR="006F73F6" w:rsidRPr="00D047C1">
        <w:t>κομμάτων, ο Συνασπισμός της Ριζοσπαστικής Αριστεράς και το Κομμουνιστικό Κόμμα Ελλάδας επέμεναν σε αυτή τη ρύθμιση. Πώς συνάδει αυτό με αριστερές θέσεις και αρχές</w:t>
      </w:r>
      <w:r>
        <w:t>,</w:t>
      </w:r>
      <w:r w:rsidR="006F73F6" w:rsidRPr="00D047C1">
        <w:t xml:space="preserve"> με την Αρχή της Ισότητας και την Αρχή της απαραίτητης δίκαιης αντιμετώπισης του Κράτους προς όλους ανεξαίρετα τους πολίτες, δεδομένου ότι η ρύθμιση αυτή ευνοεί μόνο αυτούς που έχουν περιουσιακά στοιχεία, άρα είναι κατά τεκμήριο  </w:t>
      </w:r>
      <w:r>
        <w:t>«</w:t>
      </w:r>
      <w:r w:rsidR="006F73F6" w:rsidRPr="00D047C1">
        <w:t>έχοντες και κατέχοντες</w:t>
      </w:r>
      <w:r>
        <w:t>»</w:t>
      </w:r>
      <w:r w:rsidR="006F73F6" w:rsidRPr="00D047C1">
        <w:t xml:space="preserve">. </w:t>
      </w:r>
    </w:p>
    <w:p w:rsidR="006F73F6" w:rsidRPr="00D047C1" w:rsidRDefault="006F73F6" w:rsidP="00D047C1">
      <w:pPr>
        <w:spacing w:line="276" w:lineRule="auto"/>
        <w:ind w:firstLine="720"/>
        <w:contextualSpacing/>
        <w:jc w:val="both"/>
      </w:pPr>
      <w:r w:rsidRPr="00D047C1">
        <w:t>Υπάρχει</w:t>
      </w:r>
      <w:r w:rsidR="007A4E10">
        <w:t>,</w:t>
      </w:r>
      <w:r w:rsidRPr="00D047C1">
        <w:t xml:space="preserve"> </w:t>
      </w:r>
      <w:r w:rsidR="007A4E10">
        <w:t>επίσης, μια πρόβλεψη</w:t>
      </w:r>
      <w:r w:rsidRPr="00D047C1">
        <w:t xml:space="preserve"> που λέει ότι ενώπιον του Πρωτοδικείου που θα</w:t>
      </w:r>
      <w:r w:rsidR="0098301C">
        <w:t xml:space="preserve"> εκδικάσει την ένσταση που ίσως</w:t>
      </w:r>
      <w:r w:rsidRPr="00D047C1">
        <w:t xml:space="preserve"> καταθέσει κάποιος πολίτης, ο οποίος αποκλείστηκε από τον κατάλογο, θα είναι απαραίτητο να παραστεί δικηγόρος ή αυτοπροσώπως ο πολίτης στο Πρωτοδικείο να καταθέσει την ένσταση. Εδώ</w:t>
      </w:r>
      <w:r w:rsidR="007A4E10">
        <w:t>,</w:t>
      </w:r>
      <w:r w:rsidRPr="00D047C1">
        <w:t xml:space="preserve"> χρειάζεται οπωσδήποτε μια βελτίωση για να μπορούν οι πολίτες που είναι μακριά να κατ</w:t>
      </w:r>
      <w:r w:rsidR="0098301C">
        <w:t xml:space="preserve">αθέτουν τις ενστάσεις τους στα </w:t>
      </w:r>
      <w:r w:rsidRPr="00D047C1">
        <w:t>Προξενεία. Γιατί θα πρέπει να παραστεί δικηγόρος στο πρωτοδικείο ή γιατί θα πρέπει</w:t>
      </w:r>
      <w:r w:rsidR="0098301C">
        <w:t xml:space="preserve"> να φύγει ο απόδημος του Καναδά</w:t>
      </w:r>
      <w:r w:rsidRPr="00D047C1">
        <w:t xml:space="preserve"> ή της Αυστραλίας,</w:t>
      </w:r>
      <w:r w:rsidR="0098301C">
        <w:t xml:space="preserve"> προκειμένου να έρθει μόνος του και να συζητήσει την ένστασή </w:t>
      </w:r>
      <w:r w:rsidRPr="00D047C1">
        <w:t xml:space="preserve">του στο Πρωτοδικείο. </w:t>
      </w:r>
    </w:p>
    <w:p w:rsidR="00BF1DB2" w:rsidRDefault="006F73F6" w:rsidP="007A4E10">
      <w:pPr>
        <w:spacing w:line="276" w:lineRule="auto"/>
        <w:ind w:firstLine="720"/>
        <w:contextualSpacing/>
        <w:jc w:val="both"/>
      </w:pPr>
      <w:r w:rsidRPr="00D047C1">
        <w:t>Κυρίες και κύριοι Βο</w:t>
      </w:r>
      <w:r w:rsidR="007A4E10">
        <w:t xml:space="preserve">υλευτές, εκτός από τα νομικά ή </w:t>
      </w:r>
      <w:r w:rsidRPr="00D047C1">
        <w:t>τα άλλα επιχειρήματα</w:t>
      </w:r>
      <w:r w:rsidR="007A4E10">
        <w:t>,</w:t>
      </w:r>
      <w:r w:rsidRPr="00D047C1">
        <w:t xml:space="preserve"> υπάρχει και ένα</w:t>
      </w:r>
      <w:r w:rsidR="0098301C">
        <w:t xml:space="preserve"> βασικό θέμα που είναι</w:t>
      </w:r>
      <w:r w:rsidRPr="00D047C1">
        <w:t xml:space="preserve"> οι συναισθηματικοί δεσμοί των αποδήμων Ελλήνων με την Ελλάδα. Όταν η Ελλάδα καιγόταν στην Πελοπόννησο και στο Μάτι, καιγόταν και η δική μας καρδιά, δύο φορές μάλιστα. </w:t>
      </w:r>
      <w:r w:rsidR="007A4E10">
        <w:t xml:space="preserve">Και όταν η Ελλάδα μεσουρανούσε </w:t>
      </w:r>
      <w:r w:rsidRPr="00D047C1">
        <w:t xml:space="preserve">στο Ολυμπιακό Στάδιο της Αθήνας, η καρδιά όλων εμάς των αποδήμων ζούσε στιγμές ανάτασης και εθνικής υπερηφάνειας. </w:t>
      </w:r>
    </w:p>
    <w:p w:rsidR="00BF1DB2" w:rsidRDefault="006F73F6" w:rsidP="007A4E10">
      <w:pPr>
        <w:spacing w:line="276" w:lineRule="auto"/>
        <w:ind w:firstLine="720"/>
        <w:contextualSpacing/>
        <w:jc w:val="both"/>
      </w:pPr>
      <w:r w:rsidRPr="00D047C1">
        <w:t>Οι μεγάλοι στην ηλικία μετανάστες, που ανήκουν σε αυτούς που στα τελευταία τουλάχιστον πενήντα χρόνια ζητούν επιτακτικά να μπορούν να ψηφίζουν στον τόπο κατοικίας τους, που έδωσαν πολλά στην Ελλάδα και στις ο</w:t>
      </w:r>
      <w:r w:rsidR="007A4E10">
        <w:t xml:space="preserve">ικογένειές τους, ιδιαίτερα σε «πέτρινα χρόνια» </w:t>
      </w:r>
      <w:r w:rsidR="0098301C">
        <w:t>και εποχές δύσκολες, νοιώθουν</w:t>
      </w:r>
      <w:r w:rsidRPr="00D047C1">
        <w:t xml:space="preserve"> τώρα </w:t>
      </w:r>
      <w:proofErr w:type="spellStart"/>
      <w:r w:rsidRPr="00D047C1">
        <w:t>παραπεταμένοι</w:t>
      </w:r>
      <w:proofErr w:type="spellEnd"/>
      <w:r w:rsidRPr="00D047C1">
        <w:t xml:space="preserve">, προδομένοι και αδικημένοι, λόγω του αποκλεισμού τους με τη ρύθμιση της </w:t>
      </w:r>
      <w:proofErr w:type="spellStart"/>
      <w:r w:rsidRPr="00D047C1">
        <w:t>τριακονταπενταετίας</w:t>
      </w:r>
      <w:proofErr w:type="spellEnd"/>
      <w:r w:rsidRPr="00D047C1">
        <w:t xml:space="preserve">. </w:t>
      </w:r>
    </w:p>
    <w:p w:rsidR="006F73F6" w:rsidRPr="00D047C1" w:rsidRDefault="00BF1DB2" w:rsidP="007A4E10">
      <w:pPr>
        <w:spacing w:line="276" w:lineRule="auto"/>
        <w:ind w:firstLine="720"/>
        <w:contextualSpacing/>
        <w:jc w:val="both"/>
      </w:pPr>
      <w:r>
        <w:t xml:space="preserve">Οι δε νέοι </w:t>
      </w:r>
      <w:r w:rsidR="006F73F6" w:rsidRPr="00D047C1">
        <w:t xml:space="preserve">που γεννήθηκαν στο εξωτερικό συμμετέχουν σε κοινότητες, συλλόγους και Ελληνικούς φορείς κάθε μορφής, ομιλούν την Ελληνική γλώσσα, γνωρίζουν και </w:t>
      </w:r>
      <w:r w:rsidR="0098301C">
        <w:t>διαδίδουν τα ήθη και έθιμά μας, νιώθουν ότι δεν τους παίρνετε στα σοβαρά, τους</w:t>
      </w:r>
      <w:r w:rsidR="006F73F6" w:rsidRPr="00D047C1">
        <w:t xml:space="preserve"> απωθείτε και τους </w:t>
      </w:r>
      <w:r w:rsidR="006F73F6" w:rsidRPr="00D047C1">
        <w:lastRenderedPageBreak/>
        <w:t>αδικείτε λόγω του αποκλεισμού τους με τη ρύθμιση της διετίας. Η ανάγκη τόνωσης του δ</w:t>
      </w:r>
      <w:r w:rsidR="0098301C">
        <w:t>εσμού των νεότερων ιδίως γενεών με την πατρίδα</w:t>
      </w:r>
      <w:r w:rsidR="006F73F6" w:rsidRPr="00D047C1">
        <w:t xml:space="preserve"> που</w:t>
      </w:r>
      <w:r>
        <w:t>,</w:t>
      </w:r>
      <w:r w:rsidR="006F73F6" w:rsidRPr="00D047C1">
        <w:t xml:space="preserve"> τα τελευταία χρόνια δυστυχώς</w:t>
      </w:r>
      <w:r>
        <w:t>,</w:t>
      </w:r>
      <w:r w:rsidR="006F73F6" w:rsidRPr="00D047C1">
        <w:t xml:space="preserve"> δεν καταφέρατε να τους συνδέσετε όσο πρέπει μ</w:t>
      </w:r>
      <w:r w:rsidR="0098301C">
        <w:t>ε την Ελλάδα, πρέπει να είναι η</w:t>
      </w:r>
      <w:r w:rsidR="006F73F6" w:rsidRPr="00D047C1">
        <w:t xml:space="preserve"> υπέρτατη αρχή. Άρα, πρέπει</w:t>
      </w:r>
      <w:r>
        <w:t>,</w:t>
      </w:r>
      <w:r w:rsidR="006F73F6" w:rsidRPr="00D047C1">
        <w:t xml:space="preserve"> με οποιαδήποτε νομική επικάλυψη</w:t>
      </w:r>
      <w:r>
        <w:t>,</w:t>
      </w:r>
      <w:r w:rsidR="006F73F6" w:rsidRPr="00D047C1">
        <w:t xml:space="preserve"> να αναδειχθεί αυτή η στενή σχέση και να αναπτυχθεί μια νέα στρατηγική σύνδεσης του Απόδ</w:t>
      </w:r>
      <w:r>
        <w:t xml:space="preserve">ημου Ελληνισμού με την πατρίδα </w:t>
      </w:r>
      <w:r w:rsidR="006F73F6" w:rsidRPr="00D047C1">
        <w:t>μέσω αυτού του νομοσχεδίου. Σας ευχαριστώ.</w:t>
      </w:r>
    </w:p>
    <w:p w:rsidR="006F73F6" w:rsidRPr="00D047C1" w:rsidRDefault="006F73F6" w:rsidP="00D047C1">
      <w:pPr>
        <w:spacing w:line="276" w:lineRule="auto"/>
        <w:contextualSpacing/>
      </w:pPr>
    </w:p>
    <w:p w:rsidR="006F73F6" w:rsidRPr="00D047C1" w:rsidRDefault="006F73F6" w:rsidP="00D047C1">
      <w:pPr>
        <w:spacing w:line="276" w:lineRule="auto"/>
        <w:ind w:firstLine="720"/>
        <w:contextualSpacing/>
        <w:jc w:val="both"/>
        <w:rPr>
          <w:rFonts w:cs="Arial"/>
        </w:rPr>
      </w:pPr>
      <w:r w:rsidRPr="00D047C1">
        <w:rPr>
          <w:rFonts w:cs="Arial"/>
        </w:rPr>
        <w:t>Θέλου</w:t>
      </w:r>
      <w:r w:rsidR="00BF1DB2">
        <w:rPr>
          <w:rFonts w:cs="Arial"/>
        </w:rPr>
        <w:t xml:space="preserve">με να συνεχίσουμε να συμβάλουμε </w:t>
      </w:r>
      <w:r w:rsidRPr="00D047C1">
        <w:rPr>
          <w:rFonts w:cs="Arial"/>
        </w:rPr>
        <w:t>σαν απόδημοι Έλληνες στην επιτυχή πορεία της Ελλάδας στην Ευρώπη και στον κόσμο και θέλουμε να αποτελέσουμε επιτέλους ένα θεσμικό πυλώνα της πολιτείας στο εξωτερικό που θα ωθεί την πατρίδα προς τα εμπρός και στα καθημερινά, αλλά ιδιαίτερα σημαντικό αυτές τις μέρες να στηρίζουμε την Ελλάδα στα δύσκολα. Ευχαριστώ.</w:t>
      </w:r>
    </w:p>
    <w:p w:rsidR="006F73F6" w:rsidRPr="00D047C1" w:rsidRDefault="006F73F6" w:rsidP="00D047C1">
      <w:pPr>
        <w:spacing w:line="276" w:lineRule="auto"/>
        <w:ind w:firstLine="720"/>
        <w:contextualSpacing/>
        <w:jc w:val="both"/>
        <w:rPr>
          <w:rFonts w:cs="Arial"/>
        </w:rPr>
      </w:pPr>
      <w:r w:rsidRPr="00D047C1">
        <w:rPr>
          <w:rFonts w:cs="Arial"/>
          <w:b/>
        </w:rPr>
        <w:t>ΜΑΞΙΜΟΣ ΧΑΡΑΚΟΠΟΥΛΟΣ (Προεδρεύων των Επιτροπών):</w:t>
      </w:r>
      <w:r w:rsidRPr="00D047C1">
        <w:rPr>
          <w:rFonts w:cs="Arial"/>
        </w:rPr>
        <w:t xml:space="preserve"> Το</w:t>
      </w:r>
      <w:r w:rsidR="00BF1DB2">
        <w:rPr>
          <w:rFonts w:cs="Arial"/>
        </w:rPr>
        <w:t>ν</w:t>
      </w:r>
      <w:r w:rsidRPr="00D047C1">
        <w:rPr>
          <w:rFonts w:cs="Arial"/>
        </w:rPr>
        <w:t xml:space="preserve"> λόγο έχει ο κ. </w:t>
      </w:r>
      <w:proofErr w:type="spellStart"/>
      <w:r w:rsidRPr="00D047C1">
        <w:rPr>
          <w:rFonts w:cs="Arial"/>
        </w:rPr>
        <w:t>Κώτσης</w:t>
      </w:r>
      <w:proofErr w:type="spellEnd"/>
      <w:r w:rsidRPr="00D047C1">
        <w:rPr>
          <w:rFonts w:cs="Arial"/>
        </w:rPr>
        <w:t>.</w:t>
      </w:r>
    </w:p>
    <w:p w:rsidR="006F73F6" w:rsidRPr="00D047C1" w:rsidRDefault="006F73F6" w:rsidP="00D047C1">
      <w:pPr>
        <w:spacing w:line="276" w:lineRule="auto"/>
        <w:ind w:firstLine="720"/>
        <w:contextualSpacing/>
        <w:jc w:val="both"/>
        <w:rPr>
          <w:rFonts w:cs="Arial"/>
        </w:rPr>
      </w:pPr>
      <w:r w:rsidRPr="00D047C1">
        <w:rPr>
          <w:rFonts w:cs="Arial"/>
          <w:b/>
        </w:rPr>
        <w:t>ΑΠΟΣΤΟΛΟΣ ΚΩΤΣΗΣ (Πρόεδρος της Ελληνοβαυαρικής Κοινότητας Μονάχου και Περιχώρων):</w:t>
      </w:r>
      <w:r w:rsidRPr="00D047C1">
        <w:rPr>
          <w:rFonts w:cs="Arial"/>
        </w:rPr>
        <w:t xml:space="preserve"> Ευχαριστώ, κύριε Πρόεδρε. Όση διάθεση και να έχουμε να χαιρετίσουμε την από</w:t>
      </w:r>
      <w:r w:rsidR="00903D7E">
        <w:rPr>
          <w:rFonts w:cs="Arial"/>
        </w:rPr>
        <w:t>φασή</w:t>
      </w:r>
      <w:r w:rsidRPr="00D047C1">
        <w:rPr>
          <w:rFonts w:cs="Arial"/>
        </w:rPr>
        <w:t xml:space="preserve"> σας να ψηφίσετε νόμο για τη διευκόλυνση των Ελλήνων του εξωτερικού στην άσκηση του εκλογικού τους δικαιώματος στο εξωτερικό, τόσο αυτό είναι δύσκολο, καθώς ο νόμος αποκλείει τη συντριπτική πλειοψηφία των Ελλήνων κατοίκων.</w:t>
      </w:r>
    </w:p>
    <w:p w:rsidR="006F73F6" w:rsidRPr="00D047C1" w:rsidRDefault="006F73F6" w:rsidP="00D047C1">
      <w:pPr>
        <w:spacing w:line="276" w:lineRule="auto"/>
        <w:ind w:firstLine="720"/>
        <w:contextualSpacing/>
        <w:jc w:val="both"/>
        <w:rPr>
          <w:rFonts w:cs="Arial"/>
        </w:rPr>
      </w:pPr>
      <w:r w:rsidRPr="00D047C1">
        <w:rPr>
          <w:rFonts w:cs="Arial"/>
        </w:rPr>
        <w:t>Η αρχική πρόταση της κυβέρνησης μ</w:t>
      </w:r>
      <w:r w:rsidR="00903D7E">
        <w:rPr>
          <w:rFonts w:cs="Arial"/>
        </w:rPr>
        <w:t>ά</w:t>
      </w:r>
      <w:r w:rsidRPr="00D047C1">
        <w:rPr>
          <w:rFonts w:cs="Arial"/>
        </w:rPr>
        <w:t>ς βρήκε απολύτως σύμφωνους, η συνέχεια, όμως, μας απογοήτευσε. Παρόλο που ο συνταγματικός νομοθέτης το είχε ορίσει ως δυνατότητα ήδη από το 1975 και το Σύνταγμα της Ελλάδος δεν διαχωρίζει την ψήφο των Ελλήνων που ζουν εντός των γεωγραφικών συνόρων της χώρας μας με εκείνους που ζουν στο εξωτερικό, φτάσαμε</w:t>
      </w:r>
      <w:r w:rsidR="00903D7E">
        <w:rPr>
          <w:rFonts w:cs="Arial"/>
        </w:rPr>
        <w:t>,</w:t>
      </w:r>
      <w:r w:rsidRPr="00D047C1">
        <w:rPr>
          <w:rFonts w:cs="Arial"/>
        </w:rPr>
        <w:t xml:space="preserve"> εν έτη 2019</w:t>
      </w:r>
      <w:r w:rsidR="00903D7E">
        <w:rPr>
          <w:rFonts w:cs="Arial"/>
        </w:rPr>
        <w:t>,</w:t>
      </w:r>
      <w:r w:rsidRPr="00D047C1">
        <w:rPr>
          <w:rFonts w:cs="Arial"/>
        </w:rPr>
        <w:t xml:space="preserve"> για να τεθεί επιτέλους με ουσιαστικό και επιτακτικό τρόπο επί τάπητος από τη σημερινή κυβέρνηση και εν τέλει, να ψηφιστεί, όπως προσδοκούμε, το αυτονόητο ή μάλλον, δυστυχώς, ένα μέρος αυτού.</w:t>
      </w:r>
    </w:p>
    <w:p w:rsidR="006F73F6" w:rsidRPr="00D047C1" w:rsidRDefault="006F73F6" w:rsidP="00D047C1">
      <w:pPr>
        <w:spacing w:line="276" w:lineRule="auto"/>
        <w:ind w:firstLine="720"/>
        <w:contextualSpacing/>
        <w:jc w:val="both"/>
        <w:rPr>
          <w:rFonts w:cs="Arial"/>
        </w:rPr>
      </w:pPr>
      <w:r w:rsidRPr="00D047C1">
        <w:rPr>
          <w:rFonts w:cs="Arial"/>
        </w:rPr>
        <w:t>Μας εκπλήσσει, μας απογοητεύει και μας στεναχωρεί η στάση των περισσότερων κομμάτων της αντιπολίτε</w:t>
      </w:r>
      <w:r w:rsidR="00903D7E">
        <w:rPr>
          <w:rFonts w:cs="Arial"/>
        </w:rPr>
        <w:t>υσης του Ελληνικού Κοινοβουλίου</w:t>
      </w:r>
      <w:r w:rsidRPr="00D047C1">
        <w:rPr>
          <w:rFonts w:cs="Arial"/>
        </w:rPr>
        <w:t xml:space="preserve"> που</w:t>
      </w:r>
      <w:r w:rsidR="00903D7E">
        <w:rPr>
          <w:rFonts w:cs="Arial"/>
        </w:rPr>
        <w:t>,</w:t>
      </w:r>
      <w:r w:rsidRPr="00D047C1">
        <w:rPr>
          <w:rFonts w:cs="Arial"/>
        </w:rPr>
        <w:t xml:space="preserve"> αντί να συναινέσουν, θέτουν όρους και επιδεικνύουν αγκυλώσεις απέναντι σε διευκολύνσεις που σε όλο τον κόσμο θεωρούνται δεδομένες, όπως η επιστολική ψήφος. Μάλιστα, μέσα σε όλα</w:t>
      </w:r>
      <w:r w:rsidR="00903D7E">
        <w:rPr>
          <w:rFonts w:cs="Arial"/>
        </w:rPr>
        <w:t>,</w:t>
      </w:r>
      <w:r w:rsidRPr="00D047C1">
        <w:rPr>
          <w:rFonts w:cs="Arial"/>
        </w:rPr>
        <w:t xml:space="preserve"> ακούσαμε και το απόλυτο παράλογο, να μην προσμετράται η ψήφος μας στο σύνολο της επικράτειας, δηλαδή, πολίτες δεύτερης κατηγορίας. Ο ένας περιορισμός ακολουθεί τον επόμενο</w:t>
      </w:r>
      <w:r w:rsidR="00903D7E">
        <w:rPr>
          <w:rFonts w:cs="Arial"/>
        </w:rPr>
        <w:t>,</w:t>
      </w:r>
      <w:r w:rsidRPr="00D047C1">
        <w:rPr>
          <w:rFonts w:cs="Arial"/>
        </w:rPr>
        <w:t xml:space="preserve"> με αποτέλεσμα σήμερα να επικρατήσει η λογική του φόβου ότι οι Έλληνες απόδημοι και</w:t>
      </w:r>
      <w:r w:rsidR="00903D7E">
        <w:rPr>
          <w:rFonts w:cs="Arial"/>
        </w:rPr>
        <w:t>,</w:t>
      </w:r>
      <w:r w:rsidRPr="00D047C1">
        <w:rPr>
          <w:rFonts w:cs="Arial"/>
        </w:rPr>
        <w:t xml:space="preserve"> μάλιστα, όλοι θα υπερψηφίσουν ένα συγκεκριμένο κόμμα.</w:t>
      </w:r>
    </w:p>
    <w:p w:rsidR="006F73F6" w:rsidRPr="00D047C1" w:rsidRDefault="006F73F6" w:rsidP="00D047C1">
      <w:pPr>
        <w:spacing w:line="276" w:lineRule="auto"/>
        <w:ind w:firstLine="720"/>
        <w:contextualSpacing/>
        <w:jc w:val="both"/>
        <w:rPr>
          <w:rFonts w:cs="Arial"/>
        </w:rPr>
      </w:pPr>
      <w:r w:rsidRPr="00D047C1">
        <w:rPr>
          <w:rFonts w:cs="Arial"/>
        </w:rPr>
        <w:t>Αυτή τη στιγμή, η δυνατότητα ψήφου των εκλογέων εξωτερικού είναι κατοχυρωμένη σε τουλάχιστον 115 χώρες στον κόσμο, μάλιστα, σε αρκετές από αυτές</w:t>
      </w:r>
      <w:r w:rsidR="00903D7E">
        <w:rPr>
          <w:rFonts w:cs="Arial"/>
        </w:rPr>
        <w:t>,</w:t>
      </w:r>
      <w:r w:rsidRPr="00D047C1">
        <w:rPr>
          <w:rFonts w:cs="Arial"/>
        </w:rPr>
        <w:t xml:space="preserve"> από τις αρχές του εικοστού αιώνα. Οι ευέλικτες μορφές που προσφέρονται είναι η επιστολική ψήφος, η ψήφος δια αντιπροσώπου και</w:t>
      </w:r>
      <w:r w:rsidR="00903D7E">
        <w:rPr>
          <w:rFonts w:cs="Arial"/>
        </w:rPr>
        <w:t>,</w:t>
      </w:r>
      <w:r w:rsidRPr="00D047C1">
        <w:rPr>
          <w:rFonts w:cs="Arial"/>
        </w:rPr>
        <w:t xml:space="preserve"> σε ορισμένες περιπτώσεις</w:t>
      </w:r>
      <w:r w:rsidR="00903D7E">
        <w:rPr>
          <w:rFonts w:cs="Arial"/>
        </w:rPr>
        <w:t>,</w:t>
      </w:r>
      <w:r w:rsidRPr="00D047C1">
        <w:rPr>
          <w:rFonts w:cs="Arial"/>
        </w:rPr>
        <w:t xml:space="preserve"> ακόμη και η ηλεκτρονική ψήφος, για παράδειγμα, η Εσθονία. Είναι δυνατόν να μη συμβαίνει το αυτονόητο στη χώρα που γεννήθηκε η Δημοκρατία; Δε</w:t>
      </w:r>
      <w:r w:rsidR="00903D7E">
        <w:rPr>
          <w:rFonts w:cs="Arial"/>
        </w:rPr>
        <w:t>ν</w:t>
      </w:r>
      <w:r w:rsidRPr="00D047C1">
        <w:rPr>
          <w:rFonts w:cs="Arial"/>
        </w:rPr>
        <w:t xml:space="preserve"> μπορούμε να διανοηθούμε πως οι Τούρκοι και πλείστοι άλλοι που ζουν στη Γερμανία μπορούν να ψηφίζουν από τον τόπο κατοικίας τους και εμείς, όχι.</w:t>
      </w:r>
    </w:p>
    <w:p w:rsidR="006F73F6" w:rsidRPr="00D047C1" w:rsidRDefault="006F73F6" w:rsidP="00D047C1">
      <w:pPr>
        <w:spacing w:line="276" w:lineRule="auto"/>
        <w:ind w:firstLine="720"/>
        <w:contextualSpacing/>
        <w:jc w:val="both"/>
        <w:rPr>
          <w:rFonts w:cs="Arial"/>
        </w:rPr>
      </w:pPr>
      <w:r w:rsidRPr="00D047C1">
        <w:rPr>
          <w:rFonts w:cs="Arial"/>
        </w:rPr>
        <w:t>Πώς θέλετε</w:t>
      </w:r>
      <w:r w:rsidR="000C215D">
        <w:rPr>
          <w:rFonts w:cs="Arial"/>
        </w:rPr>
        <w:t>,</w:t>
      </w:r>
      <w:r w:rsidRPr="00D047C1">
        <w:rPr>
          <w:rFonts w:cs="Arial"/>
        </w:rPr>
        <w:t xml:space="preserve"> με ανάλογες αγκυλώσεις</w:t>
      </w:r>
      <w:r w:rsidR="000C215D">
        <w:rPr>
          <w:rFonts w:cs="Arial"/>
        </w:rPr>
        <w:t>,</w:t>
      </w:r>
      <w:r w:rsidRPr="00D047C1">
        <w:rPr>
          <w:rFonts w:cs="Arial"/>
        </w:rPr>
        <w:t xml:space="preserve"> να μην αυξάνεται συνεχώς η αποχή στις εθνι</w:t>
      </w:r>
      <w:r w:rsidR="000C215D">
        <w:rPr>
          <w:rFonts w:cs="Arial"/>
        </w:rPr>
        <w:t>κές μας εκλογές</w:t>
      </w:r>
      <w:r w:rsidRPr="00D047C1">
        <w:rPr>
          <w:rFonts w:cs="Arial"/>
        </w:rPr>
        <w:t xml:space="preserve"> όταν</w:t>
      </w:r>
      <w:r w:rsidR="000C215D">
        <w:rPr>
          <w:rFonts w:cs="Arial"/>
        </w:rPr>
        <w:t>,</w:t>
      </w:r>
      <w:r w:rsidRPr="00D047C1">
        <w:rPr>
          <w:rFonts w:cs="Arial"/>
        </w:rPr>
        <w:t xml:space="preserve"> από δέκα με δώδεκα τοις εκατό που ήταν σταθερά τα πρώτα τριάντα χρόνια της μεταπολίτευσης, τα τελευταία τριάντα χρόνια</w:t>
      </w:r>
      <w:r w:rsidR="000C215D">
        <w:rPr>
          <w:rFonts w:cs="Arial"/>
        </w:rPr>
        <w:t>,</w:t>
      </w:r>
      <w:r w:rsidRPr="00D047C1">
        <w:rPr>
          <w:rFonts w:cs="Arial"/>
        </w:rPr>
        <w:t xml:space="preserve"> ξεπερνά το τριάντα τοις εκατό; Το μέλλον ξεδιπλώνεται με ταχύτατους ρυθμούς μπροστά μας και εμείς δείχνουμε να </w:t>
      </w:r>
      <w:r w:rsidRPr="00D047C1">
        <w:rPr>
          <w:rFonts w:cs="Arial"/>
        </w:rPr>
        <w:lastRenderedPageBreak/>
        <w:t>μην μπορούμε να τα ακολουθήσουμε. Έχουμε μια ευκαιρία και απευθύνομαι κυρίως στα κόμματα της αξιωματικής αντιπολίτευσης και τα καλώ να μη δείξουν φόβο και να κάνουν την υπέρβαση</w:t>
      </w:r>
      <w:r w:rsidR="000C215D">
        <w:rPr>
          <w:rFonts w:cs="Arial"/>
        </w:rPr>
        <w:t>,</w:t>
      </w:r>
      <w:r w:rsidRPr="00D047C1">
        <w:rPr>
          <w:rFonts w:cs="Arial"/>
        </w:rPr>
        <w:t xml:space="preserve"> έστω και την ύστατη στιγμή. </w:t>
      </w:r>
    </w:p>
    <w:p w:rsidR="006F73F6" w:rsidRPr="00D047C1" w:rsidRDefault="006F73F6" w:rsidP="00D047C1">
      <w:pPr>
        <w:spacing w:line="276" w:lineRule="auto"/>
        <w:ind w:firstLine="720"/>
        <w:contextualSpacing/>
        <w:jc w:val="both"/>
        <w:rPr>
          <w:rFonts w:cs="Arial"/>
        </w:rPr>
      </w:pPr>
      <w:r w:rsidRPr="00D047C1">
        <w:rPr>
          <w:rFonts w:cs="Arial"/>
        </w:rPr>
        <w:t>Η διαδικασία είναι απλή και κάνουμε έκκληση να την επανεξετάσετε. Όσοι είναι σήμερα εγγεγραμμένοι στους εκλογικούς καταλόγους να μπορούν να ψηφίζουν στον τόπο κατ</w:t>
      </w:r>
      <w:r w:rsidR="000C215D">
        <w:rPr>
          <w:rFonts w:cs="Arial"/>
        </w:rPr>
        <w:t xml:space="preserve">οικίας τους, είτε σε Προξενεία είτε σε Κοινότητες </w:t>
      </w:r>
      <w:r w:rsidRPr="00D047C1">
        <w:rPr>
          <w:rFonts w:cs="Arial"/>
        </w:rPr>
        <w:t>είτε με επιστολική ή και με ηλεκτρονική ψήφο.</w:t>
      </w:r>
    </w:p>
    <w:p w:rsidR="006F73F6" w:rsidRPr="00D047C1" w:rsidRDefault="006F73F6" w:rsidP="00D047C1">
      <w:pPr>
        <w:spacing w:line="276" w:lineRule="auto"/>
        <w:ind w:firstLine="720"/>
        <w:contextualSpacing/>
        <w:jc w:val="both"/>
        <w:rPr>
          <w:rFonts w:cs="Arial"/>
        </w:rPr>
      </w:pPr>
      <w:r w:rsidRPr="00D047C1">
        <w:rPr>
          <w:rFonts w:cs="Arial"/>
        </w:rPr>
        <w:t>Δεύτερον, νέες εγγραφές για όσους δεν είναι εγγεγραμμένοι παρά τη μακροχρόνια παρουσία τους στο εξωτερικό και</w:t>
      </w:r>
      <w:r w:rsidR="000C215D">
        <w:rPr>
          <w:rFonts w:cs="Arial"/>
        </w:rPr>
        <w:t>,</w:t>
      </w:r>
      <w:r w:rsidRPr="00D047C1">
        <w:rPr>
          <w:rFonts w:cs="Arial"/>
        </w:rPr>
        <w:t xml:space="preserve"> τρίτον, οι </w:t>
      </w:r>
      <w:proofErr w:type="spellStart"/>
      <w:r w:rsidRPr="00D047C1">
        <w:rPr>
          <w:rFonts w:cs="Arial"/>
        </w:rPr>
        <w:t>νεομετανάστες</w:t>
      </w:r>
      <w:proofErr w:type="spellEnd"/>
      <w:r w:rsidRPr="00D047C1">
        <w:rPr>
          <w:rFonts w:cs="Arial"/>
        </w:rPr>
        <w:t xml:space="preserve"> να γράφονται αυτόματα στον ειδικό κατάλογο χωρίς το δίχρονο όριο. Το δε όριο των 30 ετών</w:t>
      </w:r>
      <w:r w:rsidR="000C215D">
        <w:rPr>
          <w:rFonts w:cs="Arial"/>
        </w:rPr>
        <w:t>,</w:t>
      </w:r>
      <w:r w:rsidRPr="00D047C1">
        <w:rPr>
          <w:rFonts w:cs="Arial"/>
        </w:rPr>
        <w:t xml:space="preserve"> δε</w:t>
      </w:r>
      <w:r w:rsidR="000C215D">
        <w:rPr>
          <w:rFonts w:cs="Arial"/>
        </w:rPr>
        <w:t>ν</w:t>
      </w:r>
      <w:r w:rsidRPr="00D047C1">
        <w:rPr>
          <w:rFonts w:cs="Arial"/>
        </w:rPr>
        <w:t xml:space="preserve"> θέλω καν να το σχολιάσω.</w:t>
      </w:r>
    </w:p>
    <w:p w:rsidR="006F73F6" w:rsidRPr="00D047C1" w:rsidRDefault="006F73F6" w:rsidP="00D047C1">
      <w:pPr>
        <w:spacing w:line="276" w:lineRule="auto"/>
        <w:ind w:firstLine="720"/>
        <w:contextualSpacing/>
        <w:jc w:val="both"/>
        <w:rPr>
          <w:rFonts w:cs="Arial"/>
        </w:rPr>
      </w:pPr>
      <w:r w:rsidRPr="00D047C1">
        <w:rPr>
          <w:rFonts w:cs="Arial"/>
        </w:rPr>
        <w:t>Αποδείξτε, κυρίες και κύριοι, πως μπορούμε να πάμε μπροστά. Ξεκολλήστε α</w:t>
      </w:r>
      <w:r w:rsidR="000C215D">
        <w:rPr>
          <w:rFonts w:cs="Arial"/>
        </w:rPr>
        <w:t>πό τις αγκυλώσεις που μας κρατάν</w:t>
      </w:r>
      <w:r w:rsidRPr="00D047C1">
        <w:rPr>
          <w:rFonts w:cs="Arial"/>
        </w:rPr>
        <w:t>ε δέσμιους στη μίζερη πολιτική στασιμότητα. Πράξτε το αυτονόητο. Εμείς έχουμε και το κάνουμε όλη τη διάθεση να βοηθήσουμε την πατρίδα. Ευχαριστώ.</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15"/>
          <w:footerReference w:type="default" r:id="rId16"/>
          <w:pgSz w:w="11906" w:h="16838"/>
          <w:pgMar w:top="1440" w:right="1800" w:bottom="1440" w:left="1800" w:header="708" w:footer="708" w:gutter="0"/>
          <w:cols w:space="708"/>
          <w:docGrid w:linePitch="360"/>
        </w:sectPr>
      </w:pPr>
    </w:p>
    <w:p w:rsidR="006F73F6" w:rsidRPr="00D047C1" w:rsidRDefault="006F73F6" w:rsidP="00635AED">
      <w:pPr>
        <w:spacing w:line="276" w:lineRule="auto"/>
        <w:ind w:firstLine="720"/>
        <w:contextualSpacing/>
        <w:jc w:val="both"/>
        <w:rPr>
          <w:rFonts w:cs="Arial"/>
        </w:rPr>
      </w:pPr>
      <w:r w:rsidRPr="00D047C1">
        <w:rPr>
          <w:rFonts w:cs="Arial"/>
          <w:b/>
        </w:rPr>
        <w:lastRenderedPageBreak/>
        <w:t>ΜΑΞΙΜΟΣ ΧΑΡΑΚΟΠΟΥΛΟΣ (Προεδρεύων των Επιτροπών)</w:t>
      </w:r>
      <w:r w:rsidRPr="00D047C1">
        <w:rPr>
          <w:rFonts w:cs="Arial"/>
        </w:rPr>
        <w:t>: Σας ευχαριστούμε κι εμείς</w:t>
      </w:r>
      <w:r w:rsidR="000C215D">
        <w:rPr>
          <w:rFonts w:cs="Arial"/>
        </w:rPr>
        <w:t>,</w:t>
      </w:r>
      <w:r w:rsidRPr="00D047C1">
        <w:rPr>
          <w:rFonts w:cs="Arial"/>
        </w:rPr>
        <w:t xml:space="preserve"> κ. Κώτση</w:t>
      </w:r>
      <w:r w:rsidR="000C215D">
        <w:rPr>
          <w:rFonts w:cs="Arial"/>
        </w:rPr>
        <w:t>,</w:t>
      </w:r>
      <w:r w:rsidRPr="00D047C1">
        <w:rPr>
          <w:rFonts w:cs="Arial"/>
        </w:rPr>
        <w:t xml:space="preserve"> και για την περιεκτική και λακωνική τοποθέτησή σας, που έθεσε, όμως, όλα τα ζητήματα από πλευράς σας.</w:t>
      </w:r>
    </w:p>
    <w:p w:rsidR="006F73F6" w:rsidRPr="00D047C1" w:rsidRDefault="006F73F6" w:rsidP="00635AED">
      <w:pPr>
        <w:spacing w:line="276" w:lineRule="auto"/>
        <w:ind w:firstLine="720"/>
        <w:contextualSpacing/>
        <w:jc w:val="both"/>
        <w:rPr>
          <w:rFonts w:cs="Arial"/>
        </w:rPr>
      </w:pPr>
      <w:r w:rsidRPr="00D047C1">
        <w:rPr>
          <w:rFonts w:cs="Arial"/>
        </w:rPr>
        <w:t>Το</w:t>
      </w:r>
      <w:r w:rsidR="00696328">
        <w:rPr>
          <w:rFonts w:cs="Arial"/>
        </w:rPr>
        <w:t>ν</w:t>
      </w:r>
      <w:r w:rsidRPr="00D047C1">
        <w:rPr>
          <w:rFonts w:cs="Arial"/>
        </w:rPr>
        <w:t xml:space="preserve"> λόγο έχει ο κ. Ανδρικόπουλος.</w:t>
      </w:r>
    </w:p>
    <w:p w:rsidR="006F73F6" w:rsidRPr="00D047C1" w:rsidRDefault="00696328" w:rsidP="00635AED">
      <w:pPr>
        <w:spacing w:line="276" w:lineRule="auto"/>
        <w:ind w:firstLine="720"/>
        <w:contextualSpacing/>
        <w:jc w:val="both"/>
        <w:rPr>
          <w:rFonts w:cs="Arial"/>
        </w:rPr>
      </w:pPr>
      <w:r>
        <w:rPr>
          <w:rFonts w:cs="Arial"/>
          <w:b/>
        </w:rPr>
        <w:t>ΠΑΝΑΓΙΩΤΗΣ ΑΝΔΡΙΚΟΠΟΥΛΟΣ (Μ</w:t>
      </w:r>
      <w:r w:rsidR="006F73F6" w:rsidRPr="00D047C1">
        <w:rPr>
          <w:rFonts w:cs="Arial"/>
          <w:b/>
        </w:rPr>
        <w:t>έλος του τμήματος Βρυξελλών της Οργάνωσης AHEPA – Περιφέρεια Ευρώπης)</w:t>
      </w:r>
      <w:r w:rsidR="006F73F6" w:rsidRPr="00D047C1">
        <w:rPr>
          <w:rFonts w:cs="Arial"/>
        </w:rPr>
        <w:t>: Κύριε Πρόεδρε της Επιτροπής, κύριε αρμόδιε Υπουργέ που επισπεύδετε τη σχετική ρύθμιση, μέλη της Επιτροπής, ας μη μεμψιμοιρούμε διαρκώς. Είναι μια ρύθμιση, η οποία διαμορφώνεται, απ' ό,τι έχω δει, στην πορεία της και είναι σε μια σωστή κατεύθυνση με την έννοια ότι διευρύνει, αυξάνει τη συμμετοχή των Ελλήνων. Είναι μια πραγματική διεύρυνση της υφιστάμενης εκλογικής βάσης. Όμως, στην πορεία αυτή</w:t>
      </w:r>
      <w:r>
        <w:rPr>
          <w:rFonts w:cs="Arial"/>
        </w:rPr>
        <w:t>,</w:t>
      </w:r>
      <w:r w:rsidR="006F73F6" w:rsidRPr="00D047C1">
        <w:rPr>
          <w:rFonts w:cs="Arial"/>
        </w:rPr>
        <w:t xml:space="preserve"> φάνηκε ότι τέθηκαν ορισμένα κριτήρια, γιατί υπάρχει μια δυσπιστία για τους Έλληνες του εξωτερικού. Υπάρχει μια δυσπιστία, διότι το στοιχείο της απομάκρυνσης</w:t>
      </w:r>
      <w:r>
        <w:rPr>
          <w:rFonts w:cs="Arial"/>
        </w:rPr>
        <w:t>,</w:t>
      </w:r>
      <w:r w:rsidR="006F73F6" w:rsidRPr="00D047C1">
        <w:rPr>
          <w:rFonts w:cs="Arial"/>
        </w:rPr>
        <w:t xml:space="preserve"> αφενός</w:t>
      </w:r>
      <w:r>
        <w:rPr>
          <w:rFonts w:cs="Arial"/>
        </w:rPr>
        <w:t>,</w:t>
      </w:r>
      <w:r w:rsidR="006F73F6" w:rsidRPr="00D047C1">
        <w:rPr>
          <w:rFonts w:cs="Arial"/>
        </w:rPr>
        <w:t xml:space="preserve"> δημιουργεί την αίσθηση ότι κανείς</w:t>
      </w:r>
      <w:r>
        <w:rPr>
          <w:rFonts w:cs="Arial"/>
        </w:rPr>
        <w:t>,</w:t>
      </w:r>
      <w:r w:rsidR="006F73F6" w:rsidRPr="00D047C1">
        <w:rPr>
          <w:rFonts w:cs="Arial"/>
        </w:rPr>
        <w:t xml:space="preserve"> για να φύγει</w:t>
      </w:r>
      <w:r>
        <w:rPr>
          <w:rFonts w:cs="Arial"/>
        </w:rPr>
        <w:t>,</w:t>
      </w:r>
      <w:r w:rsidR="006F73F6" w:rsidRPr="00D047C1">
        <w:rPr>
          <w:rFonts w:cs="Arial"/>
        </w:rPr>
        <w:t xml:space="preserve"> δεν είναι τόσο στενά συνδεδεμένος με την πατρίδα του και</w:t>
      </w:r>
      <w:r>
        <w:rPr>
          <w:rFonts w:cs="Arial"/>
        </w:rPr>
        <w:t>,</w:t>
      </w:r>
      <w:r w:rsidR="006F73F6" w:rsidRPr="00D047C1">
        <w:rPr>
          <w:rFonts w:cs="Arial"/>
        </w:rPr>
        <w:t xml:space="preserve"> αφετέρου</w:t>
      </w:r>
      <w:r>
        <w:rPr>
          <w:rFonts w:cs="Arial"/>
        </w:rPr>
        <w:t>,</w:t>
      </w:r>
      <w:r w:rsidR="006F73F6" w:rsidRPr="00D047C1">
        <w:rPr>
          <w:rFonts w:cs="Arial"/>
        </w:rPr>
        <w:t xml:space="preserve"> ότι μπορεί τυχόν να έλκει και άλλα συμφέροντα και, συνεπώς, οι πολιτικές επιλογές τις οποίες θα κάνει, που θα διαμορφώσουν το μέλλον του και το μέλλον της χώρας μας, να μην είναι οι καλύτερες, να μην έχει </w:t>
      </w:r>
      <w:proofErr w:type="spellStart"/>
      <w:r w:rsidR="006F73F6" w:rsidRPr="00D047C1">
        <w:rPr>
          <w:rFonts w:cs="Arial"/>
        </w:rPr>
        <w:t>ορθοκρισία</w:t>
      </w:r>
      <w:proofErr w:type="spellEnd"/>
      <w:r w:rsidR="006F73F6" w:rsidRPr="00D047C1">
        <w:rPr>
          <w:rFonts w:cs="Arial"/>
        </w:rPr>
        <w:t>. Όμως, ειδικά εσείς, κύριε Υπουργέ, που υπήρξατε μελετητής και αναλυτής των εκλογικών συμπεριφορών, γνωρίζετε πάρα πολύ καλά ότι και οι επιλογές των Ελλήνων που μένουν στην Ελλάδα</w:t>
      </w:r>
      <w:r>
        <w:rPr>
          <w:rFonts w:cs="Arial"/>
        </w:rPr>
        <w:t>,</w:t>
      </w:r>
      <w:r w:rsidR="006F73F6" w:rsidRPr="00D047C1">
        <w:rPr>
          <w:rFonts w:cs="Arial"/>
        </w:rPr>
        <w:t xml:space="preserve"> πολλές φορές</w:t>
      </w:r>
      <w:r>
        <w:rPr>
          <w:rFonts w:cs="Arial"/>
        </w:rPr>
        <w:t>,</w:t>
      </w:r>
      <w:r w:rsidR="006F73F6" w:rsidRPr="00D047C1">
        <w:rPr>
          <w:rFonts w:cs="Arial"/>
        </w:rPr>
        <w:t xml:space="preserve"> διαμορφώνονται από αρνητικά συναισθήματα, από το</w:t>
      </w:r>
      <w:r>
        <w:rPr>
          <w:rFonts w:cs="Arial"/>
        </w:rPr>
        <w:t>ν</w:t>
      </w:r>
      <w:r w:rsidR="006F73F6" w:rsidRPr="00D047C1">
        <w:rPr>
          <w:rFonts w:cs="Arial"/>
        </w:rPr>
        <w:t xml:space="preserve"> φόβο, από το μίσος, από την αντίδραση.</w:t>
      </w:r>
    </w:p>
    <w:p w:rsidR="006F73F6" w:rsidRPr="00D047C1" w:rsidRDefault="006F73F6" w:rsidP="00635AED">
      <w:pPr>
        <w:spacing w:line="276" w:lineRule="auto"/>
        <w:ind w:firstLine="720"/>
        <w:contextualSpacing/>
        <w:jc w:val="both"/>
        <w:rPr>
          <w:rFonts w:cs="Arial"/>
        </w:rPr>
      </w:pPr>
      <w:r w:rsidRPr="00D047C1">
        <w:rPr>
          <w:rFonts w:cs="Arial"/>
        </w:rPr>
        <w:t>Εάν, λοιπόν, επικρατήσει αυτό το κριτήριο και θεωρούμε ότι οι Έλληνες οι οποίοι κατοικούν στο εξωτερικό έχουν μια διαφορετική εκλογική συμπεριφορά ή ότι εκπροσωπούν με διαφορετικό τρόπο τα συμφέροντα ή βλέπουν διαφορετικά το μέλλον της πατρίδας τους, θα πρέπει να τύχουν και ειδικής εκπροσώπησης. Θα πρέπει, λοιπόν, να υπάρχουν, όπως σε άλλα κράτη και σε μεγάλα κράτη του εξωτερικού, όπως στη Γαλλία, για παράδειγμα, Βουλευτές εξωτερικού.</w:t>
      </w:r>
    </w:p>
    <w:p w:rsidR="006F73F6" w:rsidRPr="00D047C1" w:rsidRDefault="006F73F6" w:rsidP="00635AED">
      <w:pPr>
        <w:spacing w:line="276" w:lineRule="auto"/>
        <w:ind w:firstLine="720"/>
        <w:contextualSpacing/>
        <w:jc w:val="both"/>
        <w:rPr>
          <w:rFonts w:cs="Arial"/>
        </w:rPr>
      </w:pPr>
      <w:r w:rsidRPr="00D047C1">
        <w:rPr>
          <w:rFonts w:cs="Arial"/>
        </w:rPr>
        <w:t>Για να ξεφύγουμε, λοιπόν, απ' όλη αυτή την μεμψιμοιρία και ειδικά να ξεφύγουμε από το ζήτημα του Α.Φ.Μ., το οποίο</w:t>
      </w:r>
      <w:r w:rsidR="00696328">
        <w:rPr>
          <w:rFonts w:cs="Arial"/>
        </w:rPr>
        <w:t>,</w:t>
      </w:r>
      <w:r w:rsidRPr="00D047C1">
        <w:rPr>
          <w:rFonts w:cs="Arial"/>
        </w:rPr>
        <w:t xml:space="preserve"> ξέρετε</w:t>
      </w:r>
      <w:r w:rsidR="00696328">
        <w:rPr>
          <w:rFonts w:cs="Arial"/>
        </w:rPr>
        <w:t>,</w:t>
      </w:r>
      <w:r w:rsidRPr="00D047C1">
        <w:rPr>
          <w:rFonts w:cs="Arial"/>
        </w:rPr>
        <w:t xml:space="preserve"> έχει ταλαιπωρήσει πάρα πολύ τους Έλληνες, οπότε και για ψυχολογικούς λόγους - θα μπορούσαμε να δεχτούμε το σκέλος όσον αφορά την κατοικία και τα χρόνια, έχουν μια λογική - το Α.Φ.Μ. δεν θα πρέπει να είναι κριτήριο όταν πηγαίνουμε στην κάλπη, είναι ένα αρνητικό συναίσθημα ο σύνδεσμος με την εφορία, δεν θα πρέπει ο Έλληνας τη στιγμή που επιλέγει, να θυμάται ότι θα πρέπει να έχει κι ένα Α.Φ.Μ. σ' αυτή τη χώρα.</w:t>
      </w:r>
    </w:p>
    <w:p w:rsidR="006F73F6" w:rsidRPr="00D047C1" w:rsidRDefault="006F73F6" w:rsidP="00D047C1">
      <w:pPr>
        <w:spacing w:line="276" w:lineRule="auto"/>
        <w:ind w:firstLine="720"/>
        <w:contextualSpacing/>
        <w:jc w:val="both"/>
        <w:rPr>
          <w:rFonts w:cs="Arial"/>
        </w:rPr>
      </w:pPr>
      <w:r w:rsidRPr="00D047C1">
        <w:rPr>
          <w:rFonts w:cs="Arial"/>
        </w:rPr>
        <w:t>Υπάρχει, λοιπόν, μια πρόταση την οποία θα πρέπει να τη σκεφτείτε, ίσως τα πράγματα δεν είναι ακόμη ώριμα αυτή τη στιγμή, αλλά ας το έχουμε στο νου μας για το μέλλον, η επιστολική ψήφος.</w:t>
      </w:r>
    </w:p>
    <w:p w:rsidR="006F73F6" w:rsidRPr="00D047C1" w:rsidRDefault="006F73F6" w:rsidP="00D047C1">
      <w:pPr>
        <w:spacing w:line="276" w:lineRule="auto"/>
        <w:ind w:firstLine="720"/>
        <w:contextualSpacing/>
        <w:jc w:val="both"/>
        <w:rPr>
          <w:rFonts w:cs="Arial"/>
        </w:rPr>
      </w:pPr>
      <w:r w:rsidRPr="00D047C1">
        <w:rPr>
          <w:rFonts w:cs="Arial"/>
        </w:rPr>
        <w:t>Σας ευχαριστώ για την προσοχή σας.</w:t>
      </w:r>
    </w:p>
    <w:p w:rsidR="006F73F6" w:rsidRPr="00D047C1" w:rsidRDefault="006F73F6" w:rsidP="00D047C1">
      <w:pPr>
        <w:spacing w:line="276" w:lineRule="auto"/>
        <w:ind w:firstLine="720"/>
        <w:contextualSpacing/>
        <w:jc w:val="both"/>
        <w:rPr>
          <w:rFonts w:cs="Arial"/>
        </w:rPr>
      </w:pPr>
      <w:r w:rsidRPr="00D047C1">
        <w:rPr>
          <w:rFonts w:cs="Arial"/>
          <w:b/>
        </w:rPr>
        <w:t>ΜΑΞΙΜΟΣ ΧΑΡΑΚΟΠΟΥΛΟΣ (Προεδρεύων των Επιτροπών)</w:t>
      </w:r>
      <w:r w:rsidRPr="00D047C1">
        <w:rPr>
          <w:rFonts w:cs="Arial"/>
        </w:rPr>
        <w:t>: Εμείς σας ευχαριστούμε</w:t>
      </w:r>
      <w:r w:rsidR="004D68D3">
        <w:rPr>
          <w:rFonts w:cs="Arial"/>
        </w:rPr>
        <w:t>,</w:t>
      </w:r>
      <w:r w:rsidRPr="00D047C1">
        <w:rPr>
          <w:rFonts w:cs="Arial"/>
        </w:rPr>
        <w:t xml:space="preserve"> κ. Ανδρικόπουλε.</w:t>
      </w:r>
    </w:p>
    <w:p w:rsidR="006F73F6" w:rsidRPr="00D047C1" w:rsidRDefault="006F73F6" w:rsidP="00D047C1">
      <w:pPr>
        <w:spacing w:line="276" w:lineRule="auto"/>
        <w:ind w:firstLine="720"/>
        <w:contextualSpacing/>
        <w:jc w:val="both"/>
        <w:rPr>
          <w:rFonts w:cs="Arial"/>
        </w:rPr>
      </w:pPr>
      <w:r w:rsidRPr="00D047C1">
        <w:rPr>
          <w:rFonts w:cs="Arial"/>
        </w:rPr>
        <w:t>Το</w:t>
      </w:r>
      <w:r w:rsidR="004D68D3">
        <w:rPr>
          <w:rFonts w:cs="Arial"/>
        </w:rPr>
        <w:t>ν</w:t>
      </w:r>
      <w:r w:rsidRPr="00D047C1">
        <w:rPr>
          <w:rFonts w:cs="Arial"/>
        </w:rPr>
        <w:t xml:space="preserve"> λόγο έχει ο κ. Αργυρόπουλος.</w:t>
      </w:r>
    </w:p>
    <w:p w:rsidR="006F73F6" w:rsidRPr="00D047C1" w:rsidRDefault="006F73F6" w:rsidP="00635AED">
      <w:pPr>
        <w:spacing w:line="276" w:lineRule="auto"/>
        <w:ind w:firstLine="720"/>
        <w:contextualSpacing/>
        <w:jc w:val="both"/>
        <w:rPr>
          <w:rFonts w:cs="Arial"/>
        </w:rPr>
      </w:pPr>
      <w:r w:rsidRPr="00D047C1">
        <w:rPr>
          <w:rFonts w:cs="Arial"/>
          <w:b/>
        </w:rPr>
        <w:t>ΔΗΜΗΤΡΙΟΣ ΑΡΓΥΡΟΠΟΥΛΟΣ (Πρόεδρος Ελληνικής Κοινότητας Βρυξελλών)</w:t>
      </w:r>
      <w:r w:rsidRPr="00D047C1">
        <w:rPr>
          <w:rFonts w:cs="Arial"/>
        </w:rPr>
        <w:t>: Κύριε Πρόεδρε, κύριε Υπουργέ, κυρίες και κύριοι Βουλευτές, ευχαριστώ για την πρόσκληση.</w:t>
      </w:r>
    </w:p>
    <w:p w:rsidR="006F73F6" w:rsidRPr="00D047C1" w:rsidRDefault="006F73F6" w:rsidP="00D047C1">
      <w:pPr>
        <w:spacing w:line="276" w:lineRule="auto"/>
        <w:ind w:firstLine="720"/>
        <w:contextualSpacing/>
        <w:jc w:val="both"/>
        <w:rPr>
          <w:rFonts w:cs="Arial"/>
        </w:rPr>
      </w:pPr>
      <w:r w:rsidRPr="00D047C1">
        <w:rPr>
          <w:rFonts w:cs="Arial"/>
        </w:rPr>
        <w:t>Η ψήφος των αποδήμων είναι ένα πάγιο αίτημα χρόνων. Το έχουμε ζητήσει επανειλημμένα και</w:t>
      </w:r>
      <w:r w:rsidR="001B7475">
        <w:rPr>
          <w:rFonts w:cs="Arial"/>
        </w:rPr>
        <w:t>,</w:t>
      </w:r>
      <w:r w:rsidRPr="00D047C1">
        <w:rPr>
          <w:rFonts w:cs="Arial"/>
        </w:rPr>
        <w:t xml:space="preserve"> τελευταία</w:t>
      </w:r>
      <w:r w:rsidR="001B7475">
        <w:rPr>
          <w:rFonts w:cs="Arial"/>
        </w:rPr>
        <w:t>,</w:t>
      </w:r>
      <w:r w:rsidRPr="00D047C1">
        <w:rPr>
          <w:rFonts w:cs="Arial"/>
        </w:rPr>
        <w:t xml:space="preserve"> όταν βρεθήκαμε με τον σημερινό Πρόεδρο της Δημοκρατίας</w:t>
      </w:r>
      <w:r w:rsidR="001B7475">
        <w:rPr>
          <w:rFonts w:cs="Arial"/>
        </w:rPr>
        <w:t>,</w:t>
      </w:r>
      <w:r w:rsidRPr="00D047C1">
        <w:rPr>
          <w:rFonts w:cs="Arial"/>
        </w:rPr>
        <w:t xml:space="preserve"> το συζητήσαμε ξανά, το θέσαμε τότε, αλλά δεν πέρασε. Τελευταία φορά, όταν βρέθηκα με </w:t>
      </w:r>
      <w:r w:rsidRPr="00D047C1">
        <w:rPr>
          <w:rFonts w:cs="Arial"/>
        </w:rPr>
        <w:lastRenderedPageBreak/>
        <w:t>την κυρία Χρυσοβελώνη, της πρότεινα κάτι περίπου παρεμφερές με αυτό που ακούστηκε στην αρχή. Το ψηφοδέλτιο επικρατείας να μοιράζεται σε τρία και πέντε και θα πηγαίνει με αριθμητική πρόοδο όσο θα ανεβαίνουν και οι αριθμοί των ψηφοφόρων.</w:t>
      </w:r>
    </w:p>
    <w:p w:rsidR="006F73F6" w:rsidRPr="00D047C1" w:rsidRDefault="006F73F6" w:rsidP="00D047C1">
      <w:pPr>
        <w:spacing w:line="276" w:lineRule="auto"/>
        <w:contextualSpacing/>
      </w:pPr>
    </w:p>
    <w:p w:rsidR="006F73F6" w:rsidRPr="00D047C1" w:rsidRDefault="006F73F6" w:rsidP="00D047C1">
      <w:pPr>
        <w:spacing w:line="276" w:lineRule="auto"/>
        <w:ind w:firstLine="680"/>
        <w:contextualSpacing/>
        <w:jc w:val="both"/>
        <w:rPr>
          <w:rFonts w:cs="Arial"/>
        </w:rPr>
      </w:pPr>
      <w:r w:rsidRPr="00D047C1">
        <w:rPr>
          <w:rFonts w:cs="Arial"/>
        </w:rPr>
        <w:t xml:space="preserve">Εκείνο που θα ήθελα, μαζί με την επιστολή με την οποία μας καλέσατε, είναι να ήταν και η πρόταση όπως πρέπει, γιατί ο καθένας μας για να μελετήσει κάτι έψαξε σε κάποια αρχεία. </w:t>
      </w:r>
    </w:p>
    <w:p w:rsidR="006F73F6" w:rsidRPr="00D047C1" w:rsidRDefault="006F73F6" w:rsidP="00D047C1">
      <w:pPr>
        <w:spacing w:line="276" w:lineRule="auto"/>
        <w:ind w:firstLine="680"/>
        <w:contextualSpacing/>
        <w:jc w:val="both"/>
        <w:rPr>
          <w:rFonts w:cs="Arial"/>
        </w:rPr>
      </w:pPr>
      <w:r w:rsidRPr="00D047C1">
        <w:rPr>
          <w:rFonts w:cs="Arial"/>
        </w:rPr>
        <w:t>Εγώ βρήκα αυτό που είπα και στο βήμα και που με παραξένεψε λιγάκι, που λέει «… καθώς και των εκλογών με την ανάδειξη εκπροσώπων στο Ευρωπαϊκό Κοινοβούλιο και της διεξαγωγής εθνικού δημοψηφίσματος».</w:t>
      </w:r>
    </w:p>
    <w:p w:rsidR="006F73F6" w:rsidRPr="00D047C1" w:rsidRDefault="006F73F6" w:rsidP="00D047C1">
      <w:pPr>
        <w:spacing w:line="276" w:lineRule="auto"/>
        <w:ind w:firstLine="680"/>
        <w:contextualSpacing/>
        <w:jc w:val="both"/>
        <w:rPr>
          <w:rFonts w:cs="Arial"/>
        </w:rPr>
      </w:pPr>
      <w:r w:rsidRPr="00D047C1">
        <w:rPr>
          <w:rFonts w:cs="Arial"/>
        </w:rPr>
        <w:t xml:space="preserve">Μέχρι τώρα, δηλαδή, ψηφίζαμε όταν θέλαμε στο εξωτερικό χωρίς κανέναν αστερίσκο, ειδικά για την Ευρώπη. </w:t>
      </w:r>
    </w:p>
    <w:p w:rsidR="006F73F6" w:rsidRPr="00D047C1" w:rsidRDefault="006F73F6" w:rsidP="00D047C1">
      <w:pPr>
        <w:spacing w:line="276" w:lineRule="auto"/>
        <w:ind w:firstLine="680"/>
        <w:contextualSpacing/>
        <w:jc w:val="both"/>
        <w:rPr>
          <w:rFonts w:cs="Arial"/>
        </w:rPr>
      </w:pPr>
      <w:r w:rsidRPr="00D047C1">
        <w:rPr>
          <w:rFonts w:cs="Arial"/>
        </w:rPr>
        <w:t>Τώρα θα μπει και εκεί όριο;</w:t>
      </w:r>
    </w:p>
    <w:p w:rsidR="006F73F6" w:rsidRPr="00D047C1" w:rsidRDefault="006F73F6" w:rsidP="00D047C1">
      <w:pPr>
        <w:spacing w:line="276" w:lineRule="auto"/>
        <w:ind w:firstLine="680"/>
        <w:contextualSpacing/>
        <w:jc w:val="both"/>
        <w:rPr>
          <w:rFonts w:cs="Arial"/>
        </w:rPr>
      </w:pPr>
      <w:r w:rsidRPr="00D047C1">
        <w:rPr>
          <w:rFonts w:cs="Arial"/>
        </w:rPr>
        <w:t>Ένα άλλο που είπατε, μάλλον σε συνέντευξη, είναι ότι «διαθέτουμε 158 Βουλευτές και θέλουμε παραπάνω για την απαραίτητη πλειοψηφία και χρειάστηκε να κάνουμε κάποιες υποχωρήσεις».</w:t>
      </w:r>
    </w:p>
    <w:p w:rsidR="006F73F6" w:rsidRPr="00D047C1" w:rsidRDefault="006F73F6" w:rsidP="00D047C1">
      <w:pPr>
        <w:spacing w:line="276" w:lineRule="auto"/>
        <w:ind w:firstLine="680"/>
        <w:contextualSpacing/>
        <w:jc w:val="both"/>
        <w:rPr>
          <w:rFonts w:cs="Arial"/>
        </w:rPr>
      </w:pPr>
      <w:r w:rsidRPr="00D047C1">
        <w:rPr>
          <w:rFonts w:cs="Arial"/>
        </w:rPr>
        <w:t>Για μένα, σαν Έλληνα, δε θα μπορούσα να φανταστώ ποτέ ότι θα υπάρξουν Έλληνες Βουλευτές οι οποίοι θα κοιτάξουν να υπάρξουν κάποιες υποχωρήσεις και να χωρίσουν τους Έλληνες στα δύο, γιατί στις Βρυξέλλες ακούγεται μια λέξη «</w:t>
      </w:r>
      <w:r w:rsidRPr="00D047C1">
        <w:rPr>
          <w:rFonts w:cs="Arial"/>
          <w:lang w:val="en-US"/>
        </w:rPr>
        <w:t>discrimination</w:t>
      </w:r>
      <w:r w:rsidRPr="00D047C1">
        <w:rPr>
          <w:rFonts w:cs="Arial"/>
        </w:rPr>
        <w:t>», που σημαίνει χωρίζουμε και που είναι ρατσιστικό.</w:t>
      </w:r>
    </w:p>
    <w:p w:rsidR="006F73F6" w:rsidRPr="00D047C1" w:rsidRDefault="00635AED" w:rsidP="00D047C1">
      <w:pPr>
        <w:spacing w:line="276" w:lineRule="auto"/>
        <w:ind w:firstLine="680"/>
        <w:contextualSpacing/>
        <w:jc w:val="both"/>
        <w:rPr>
          <w:rFonts w:cs="Arial"/>
        </w:rPr>
      </w:pPr>
      <w:r>
        <w:rPr>
          <w:rFonts w:cs="Arial"/>
        </w:rPr>
        <w:t>Θα</w:t>
      </w:r>
      <w:r w:rsidR="006F73F6" w:rsidRPr="00D047C1">
        <w:rPr>
          <w:rFonts w:cs="Arial"/>
        </w:rPr>
        <w:t xml:space="preserve"> είναι έγκλημα να κάνουμε τους Έλληνες να είναι ρατσιστές ο ένας με τον άλλον. Εγώ, αυτή τη στιγμή, δεν πληρώ κανένα από αυτά τα τρία κριτήρια που έχετε. Έχω 48 χρόνια στο εξωτερικό, αγωνίζομαι, είμαι 11 χρόνια πρόεδρος στην ελληνική κοινότητα, χώρια στους άλλους οργανισμούς που βρισκόμαστε.</w:t>
      </w:r>
    </w:p>
    <w:p w:rsidR="006F73F6" w:rsidRPr="00D047C1" w:rsidRDefault="006F73F6" w:rsidP="00D047C1">
      <w:pPr>
        <w:spacing w:line="276" w:lineRule="auto"/>
        <w:ind w:firstLine="680"/>
        <w:contextualSpacing/>
        <w:jc w:val="both"/>
        <w:rPr>
          <w:rFonts w:cs="Arial"/>
        </w:rPr>
      </w:pPr>
      <w:r w:rsidRPr="00D047C1">
        <w:rPr>
          <w:rFonts w:cs="Arial"/>
        </w:rPr>
        <w:t>Από όλους τους προέδρους που βρίσκουμε των εθνικοτοπικών συλλόγων και των κοινοτήτων στο Βέλγιο, οι περισσότεροι δεν πληρούν τουλάχιστον ένα από αυτά τα σημεία.</w:t>
      </w:r>
    </w:p>
    <w:p w:rsidR="006F73F6" w:rsidRPr="00D047C1" w:rsidRDefault="006F73F6" w:rsidP="00D047C1">
      <w:pPr>
        <w:spacing w:line="276" w:lineRule="auto"/>
        <w:ind w:firstLine="680"/>
        <w:contextualSpacing/>
        <w:jc w:val="both"/>
        <w:rPr>
          <w:rFonts w:cs="Arial"/>
        </w:rPr>
      </w:pPr>
      <w:r w:rsidRPr="00D047C1">
        <w:rPr>
          <w:rFonts w:cs="Arial"/>
        </w:rPr>
        <w:t>Καταλαβαίνετε τι σημαίνει να βγάλουμε όλον αυτόν τον κόσμο έξω;</w:t>
      </w:r>
    </w:p>
    <w:p w:rsidR="006F73F6" w:rsidRPr="00D047C1" w:rsidRDefault="006F73F6" w:rsidP="00D047C1">
      <w:pPr>
        <w:spacing w:line="276" w:lineRule="auto"/>
        <w:ind w:firstLine="680"/>
        <w:contextualSpacing/>
        <w:jc w:val="both"/>
        <w:rPr>
          <w:rFonts w:cs="Arial"/>
        </w:rPr>
      </w:pPr>
      <w:r w:rsidRPr="00D047C1">
        <w:rPr>
          <w:rFonts w:cs="Arial"/>
        </w:rPr>
        <w:t>Έχουμε οκτώ θεατρικές ομάδες στο Βέλγιο. Από τους σκηνοθέτες των οκτώ θεατρικών ομάδων μόνο ο ένας πληροί όλα τα κριτήρια.</w:t>
      </w:r>
    </w:p>
    <w:p w:rsidR="006F73F6" w:rsidRPr="00D047C1" w:rsidRDefault="006F73F6" w:rsidP="00D047C1">
      <w:pPr>
        <w:spacing w:line="276" w:lineRule="auto"/>
        <w:ind w:firstLine="680"/>
        <w:contextualSpacing/>
        <w:jc w:val="both"/>
        <w:rPr>
          <w:rFonts w:cs="Arial"/>
        </w:rPr>
      </w:pPr>
      <w:r w:rsidRPr="00D047C1">
        <w:rPr>
          <w:rFonts w:cs="Arial"/>
        </w:rPr>
        <w:t>Οι υπόλοιποι τι κάνουν;</w:t>
      </w:r>
    </w:p>
    <w:p w:rsidR="006F73F6" w:rsidRPr="00D047C1" w:rsidRDefault="006F73F6" w:rsidP="00D047C1">
      <w:pPr>
        <w:spacing w:line="276" w:lineRule="auto"/>
        <w:ind w:firstLine="680"/>
        <w:contextualSpacing/>
        <w:jc w:val="both"/>
        <w:rPr>
          <w:rFonts w:cs="Arial"/>
        </w:rPr>
      </w:pPr>
      <w:r w:rsidRPr="00D047C1">
        <w:rPr>
          <w:rFonts w:cs="Arial"/>
        </w:rPr>
        <w:t>Αγωνιζόμαστε για την ελληνική παιδεία, αγωνιζόμαστε για την ελληνική γλώσσα, αγωνιζόμαστε για οτιδήποτε είναι ελληνικό εκεί πέρα και βλέπουμε αυτή τη στιγμή ότι μας απαξιώνετε με αυτό το ψήφισμα που θέλετε να βάλετε και αυτό με θίγει σαν Έλληνα, με θίγει σαν άνθρωπο.</w:t>
      </w:r>
    </w:p>
    <w:p w:rsidR="006F73F6" w:rsidRPr="00D047C1" w:rsidRDefault="006F73F6" w:rsidP="00D047C1">
      <w:pPr>
        <w:spacing w:line="276" w:lineRule="auto"/>
        <w:ind w:firstLine="680"/>
        <w:contextualSpacing/>
        <w:jc w:val="both"/>
        <w:rPr>
          <w:rFonts w:cs="Arial"/>
        </w:rPr>
      </w:pPr>
      <w:r w:rsidRPr="00D047C1">
        <w:rPr>
          <w:rFonts w:cs="Arial"/>
        </w:rPr>
        <w:t>Κάποι</w:t>
      </w:r>
      <w:r w:rsidR="001B7475">
        <w:rPr>
          <w:rFonts w:cs="Arial"/>
        </w:rPr>
        <w:t xml:space="preserve">οι, όταν κάναμε την γιορτή της </w:t>
      </w:r>
      <w:r w:rsidRPr="00D047C1">
        <w:rPr>
          <w:rFonts w:cs="Arial"/>
        </w:rPr>
        <w:t>28ης Οκτωβρίου, μου είπαν «Γιατί είσαι οργισμένος;».</w:t>
      </w:r>
    </w:p>
    <w:p w:rsidR="006F73F6" w:rsidRPr="00D047C1" w:rsidRDefault="006F73F6" w:rsidP="00D047C1">
      <w:pPr>
        <w:spacing w:line="276" w:lineRule="auto"/>
        <w:ind w:firstLine="680"/>
        <w:contextualSpacing/>
        <w:jc w:val="both"/>
        <w:rPr>
          <w:rFonts w:cs="Arial"/>
        </w:rPr>
      </w:pPr>
      <w:r w:rsidRPr="00D047C1">
        <w:rPr>
          <w:rFonts w:cs="Arial"/>
        </w:rPr>
        <w:t>Δε μπορώ να θεωρήσω τον εαυτό μου Έλληνα δεύτερης κατηγορίας. Γι' αυτό και θα θέλαμε, κύριε Υπουργέ, να εξαλειφθούν όλοι οι αστερίσκοι και να μπορούν όλοι οι Έλληνες του εξωτερικού να ψηφίσουν.</w:t>
      </w:r>
    </w:p>
    <w:p w:rsidR="006F73F6" w:rsidRPr="00D047C1" w:rsidRDefault="006F73F6" w:rsidP="00D047C1">
      <w:pPr>
        <w:spacing w:line="276" w:lineRule="auto"/>
        <w:ind w:firstLine="680"/>
        <w:contextualSpacing/>
        <w:jc w:val="both"/>
        <w:rPr>
          <w:rFonts w:cs="Arial"/>
        </w:rPr>
      </w:pPr>
      <w:r w:rsidRPr="00D047C1">
        <w:rPr>
          <w:rFonts w:cs="Arial"/>
        </w:rPr>
        <w:t>Επιπλέον, θα παρακαλούσα και τους υπόλοιπους που φέρνουν αντιρρήσεις να το σκεφτούν πάρα πολύ καλά, γιατί δε χρειάζεται ρατσισμός μεταξύ των Ελλήνων.</w:t>
      </w:r>
    </w:p>
    <w:p w:rsidR="006F73F6" w:rsidRPr="00D047C1" w:rsidRDefault="006F73F6" w:rsidP="00D047C1">
      <w:pPr>
        <w:spacing w:line="276" w:lineRule="auto"/>
        <w:ind w:firstLine="680"/>
        <w:contextualSpacing/>
        <w:jc w:val="both"/>
        <w:rPr>
          <w:rFonts w:cs="Arial"/>
        </w:rPr>
      </w:pPr>
      <w:r w:rsidRPr="00D047C1">
        <w:rPr>
          <w:rFonts w:cs="Arial"/>
        </w:rPr>
        <w:t xml:space="preserve">Σε λίγο, με όλα αυτά που γίνονται και ακούμε, με Τουρκία κ.λπ., ότι ενδέχεται κάποια στιγμή να </w:t>
      </w:r>
      <w:proofErr w:type="spellStart"/>
      <w:r w:rsidRPr="00D047C1">
        <w:rPr>
          <w:rFonts w:cs="Arial"/>
        </w:rPr>
        <w:t>ξαναχρειαστούμε</w:t>
      </w:r>
      <w:proofErr w:type="spellEnd"/>
      <w:r w:rsidRPr="00D047C1">
        <w:rPr>
          <w:rFonts w:cs="Arial"/>
        </w:rPr>
        <w:t xml:space="preserve"> αυτόν τον Ελληνισμό. Η Ελλάδα ζούσε απ' αυτόν τον Ελληνισμό. Ακούσατε τι γινόταν από τους υπόλοιπους.</w:t>
      </w:r>
    </w:p>
    <w:p w:rsidR="006F73F6" w:rsidRPr="00D047C1" w:rsidRDefault="006F73F6" w:rsidP="00D047C1">
      <w:pPr>
        <w:spacing w:line="276" w:lineRule="auto"/>
        <w:ind w:firstLine="680"/>
        <w:contextualSpacing/>
        <w:jc w:val="both"/>
        <w:rPr>
          <w:rFonts w:cs="Arial"/>
        </w:rPr>
      </w:pPr>
      <w:r w:rsidRPr="00D047C1">
        <w:rPr>
          <w:rFonts w:cs="Arial"/>
        </w:rPr>
        <w:lastRenderedPageBreak/>
        <w:t>Προπαντός, εκείνο που μας ενοχλεί περισσότερο είναι ότι τα παιδιά μας δεν αναφέρονται πουθενά. Ο γιος μου είναι</w:t>
      </w:r>
      <w:r w:rsidR="001B7475">
        <w:rPr>
          <w:rFonts w:cs="Arial"/>
        </w:rPr>
        <w:t>,</w:t>
      </w:r>
      <w:r w:rsidRPr="00D047C1">
        <w:rPr>
          <w:rFonts w:cs="Arial"/>
        </w:rPr>
        <w:t xml:space="preserve"> αυτή τη στιγμή</w:t>
      </w:r>
      <w:r w:rsidR="001B7475">
        <w:rPr>
          <w:rFonts w:cs="Arial"/>
        </w:rPr>
        <w:t>,</w:t>
      </w:r>
      <w:r w:rsidRPr="00D047C1">
        <w:rPr>
          <w:rFonts w:cs="Arial"/>
        </w:rPr>
        <w:t xml:space="preserve"> 47 ετών. Σαν Έλληνας του εξωτερικού, με τη δουλειά του και τις σπουδές, έχει πάρει αναβολή και δεν υπηρέτησε στον ελληνικό στρατό.</w:t>
      </w:r>
    </w:p>
    <w:p w:rsidR="006F73F6" w:rsidRPr="00D047C1" w:rsidRDefault="006F73F6" w:rsidP="00D047C1">
      <w:pPr>
        <w:spacing w:line="276" w:lineRule="auto"/>
        <w:ind w:firstLine="680"/>
        <w:contextualSpacing/>
        <w:jc w:val="both"/>
        <w:rPr>
          <w:rFonts w:cs="Arial"/>
        </w:rPr>
      </w:pPr>
      <w:r w:rsidRPr="00D047C1">
        <w:rPr>
          <w:rFonts w:cs="Arial"/>
        </w:rPr>
        <w:t>Τι γίνεται, παύει να είναι Έλληνας;</w:t>
      </w:r>
    </w:p>
    <w:p w:rsidR="006F73F6" w:rsidRPr="00D047C1" w:rsidRDefault="006F73F6" w:rsidP="00D047C1">
      <w:pPr>
        <w:spacing w:line="276" w:lineRule="auto"/>
        <w:ind w:firstLine="680"/>
        <w:contextualSpacing/>
        <w:jc w:val="both"/>
        <w:rPr>
          <w:rFonts w:cs="Arial"/>
        </w:rPr>
      </w:pPr>
      <w:r w:rsidRPr="00D047C1">
        <w:rPr>
          <w:rFonts w:cs="Arial"/>
        </w:rPr>
        <w:t>Εδώ είναι το ερώτημα.</w:t>
      </w:r>
    </w:p>
    <w:p w:rsidR="006F73F6" w:rsidRPr="00D047C1" w:rsidRDefault="006F73F6" w:rsidP="00D047C1">
      <w:pPr>
        <w:spacing w:line="276" w:lineRule="auto"/>
        <w:ind w:firstLine="680"/>
        <w:contextualSpacing/>
        <w:jc w:val="both"/>
        <w:rPr>
          <w:rFonts w:cs="Arial"/>
        </w:rPr>
      </w:pPr>
      <w:r w:rsidRPr="00D047C1">
        <w:rPr>
          <w:rFonts w:cs="Arial"/>
        </w:rPr>
        <w:t>Εγώ θεωρώ τον εαυτό μου, αυτή τη στιγμή, Έλληνα δεύτερης κατηγορίας. Ο γιος μου δε</w:t>
      </w:r>
      <w:r w:rsidR="001B7475">
        <w:rPr>
          <w:rFonts w:cs="Arial"/>
        </w:rPr>
        <w:t>ν</w:t>
      </w:r>
      <w:r w:rsidRPr="00D047C1">
        <w:rPr>
          <w:rFonts w:cs="Arial"/>
        </w:rPr>
        <w:t xml:space="preserve"> θα είναι Έλληνας;</w:t>
      </w:r>
    </w:p>
    <w:p w:rsidR="006F73F6" w:rsidRPr="00D047C1" w:rsidRDefault="006F73F6" w:rsidP="00D047C1">
      <w:pPr>
        <w:spacing w:line="276" w:lineRule="auto"/>
        <w:ind w:firstLine="680"/>
        <w:contextualSpacing/>
        <w:jc w:val="both"/>
        <w:rPr>
          <w:rFonts w:cs="Arial"/>
        </w:rPr>
      </w:pPr>
      <w:r w:rsidRPr="00D047C1">
        <w:rPr>
          <w:rFonts w:cs="Arial"/>
        </w:rPr>
        <w:t>Τι θα γίνει, θα σβήσουμε τον Ελληνισμό στο εξωτερικό;</w:t>
      </w:r>
    </w:p>
    <w:p w:rsidR="006F73F6" w:rsidRPr="00D047C1" w:rsidRDefault="006F73F6" w:rsidP="00D047C1">
      <w:pPr>
        <w:spacing w:line="276" w:lineRule="auto"/>
        <w:ind w:firstLine="680"/>
        <w:contextualSpacing/>
        <w:jc w:val="both"/>
        <w:rPr>
          <w:rFonts w:cs="Arial"/>
        </w:rPr>
      </w:pPr>
      <w:r w:rsidRPr="00D047C1">
        <w:rPr>
          <w:rFonts w:cs="Arial"/>
        </w:rPr>
        <w:t>Δε θα ήθελα να πω περισσότερα, μη θυμώσω και πω τίποτε κακό, αλλά θα ήθελα να απαντηθούν τα ερωτήματα.</w:t>
      </w:r>
    </w:p>
    <w:p w:rsidR="006F73F6" w:rsidRPr="00D047C1" w:rsidRDefault="006F73F6" w:rsidP="00D047C1">
      <w:pPr>
        <w:spacing w:line="276" w:lineRule="auto"/>
        <w:ind w:firstLine="680"/>
        <w:contextualSpacing/>
        <w:jc w:val="both"/>
        <w:rPr>
          <w:rFonts w:cs="Arial"/>
        </w:rPr>
      </w:pPr>
      <w:r w:rsidRPr="00D047C1">
        <w:rPr>
          <w:rFonts w:cs="Arial"/>
        </w:rPr>
        <w:t>Ευχαριστώ.</w:t>
      </w:r>
    </w:p>
    <w:p w:rsidR="006F73F6" w:rsidRPr="00D047C1" w:rsidRDefault="006F73F6" w:rsidP="00D047C1">
      <w:pPr>
        <w:spacing w:line="276" w:lineRule="auto"/>
        <w:ind w:firstLine="680"/>
        <w:contextualSpacing/>
        <w:jc w:val="both"/>
        <w:rPr>
          <w:rFonts w:cs="Arial"/>
        </w:rPr>
      </w:pPr>
      <w:r w:rsidRPr="00D047C1">
        <w:rPr>
          <w:rFonts w:cs="Arial"/>
          <w:b/>
        </w:rPr>
        <w:t>ΜΑΞΙΜΟΣ ΧΑΡΑΚΟΠΟΥΛΟΣ (Προεδρεύων των Επιτροπών):</w:t>
      </w:r>
      <w:r w:rsidRPr="00D047C1">
        <w:rPr>
          <w:rFonts w:cs="Arial"/>
        </w:rPr>
        <w:t xml:space="preserve"> Κυρίες και κύριοι συνάδελφοι, κύριε Υπουργέ, στις δύο συνεδριάσεις που κλήθηκαν εκπρόσωποι των ομογενών να λάβουν το</w:t>
      </w:r>
      <w:r w:rsidR="001B7475">
        <w:rPr>
          <w:rFonts w:cs="Arial"/>
        </w:rPr>
        <w:t>ν</w:t>
      </w:r>
      <w:r w:rsidRPr="00D047C1">
        <w:rPr>
          <w:rFonts w:cs="Arial"/>
        </w:rPr>
        <w:t xml:space="preserve"> λόγο για να παρουσιάσουν τις προτάσεις και τις ενστάσεις τους επί του νομοσχεδίου, νομίζω ότι οι ενστάσεις ήταν, κατά την ταπεινή μου γνώμη, εύλογες και</w:t>
      </w:r>
      <w:r w:rsidR="001B7475">
        <w:rPr>
          <w:rFonts w:cs="Arial"/>
        </w:rPr>
        <w:t>,</w:t>
      </w:r>
      <w:r w:rsidRPr="00D047C1">
        <w:rPr>
          <w:rFonts w:cs="Arial"/>
        </w:rPr>
        <w:t xml:space="preserve"> εάν θα τολμούσα να βάλω ένα</w:t>
      </w:r>
      <w:r w:rsidR="001B7475">
        <w:rPr>
          <w:rFonts w:cs="Arial"/>
        </w:rPr>
        <w:t>ν</w:t>
      </w:r>
      <w:r w:rsidRPr="00D047C1">
        <w:rPr>
          <w:rFonts w:cs="Arial"/>
        </w:rPr>
        <w:t xml:space="preserve"> χαρακτηρισμό, θα έλεγα κομψά ότι χαρακτηρίζουν «άτολμο» το νομοσχέδιο.</w:t>
      </w:r>
    </w:p>
    <w:p w:rsidR="006F73F6" w:rsidRPr="00D047C1" w:rsidRDefault="006F73F6" w:rsidP="00D047C1">
      <w:pPr>
        <w:spacing w:line="276" w:lineRule="auto"/>
        <w:ind w:firstLine="680"/>
        <w:contextualSpacing/>
        <w:jc w:val="both"/>
        <w:rPr>
          <w:rFonts w:cs="Arial"/>
        </w:rPr>
      </w:pPr>
      <w:r w:rsidRPr="00D047C1">
        <w:rPr>
          <w:rFonts w:cs="Arial"/>
        </w:rPr>
        <w:t>Θέλω, όμως, να υπενθυμίσω προς τους εκπροσώπους των ομογενών ότι</w:t>
      </w:r>
      <w:r w:rsidR="001B7475">
        <w:rPr>
          <w:rFonts w:cs="Arial"/>
        </w:rPr>
        <w:t>,</w:t>
      </w:r>
      <w:r w:rsidRPr="00D047C1">
        <w:rPr>
          <w:rFonts w:cs="Arial"/>
        </w:rPr>
        <w:t xml:space="preserve"> προκειμένου να γίνει νόμος του κράτους</w:t>
      </w:r>
      <w:r w:rsidR="001B7475">
        <w:rPr>
          <w:rFonts w:cs="Arial"/>
        </w:rPr>
        <w:t>,</w:t>
      </w:r>
      <w:r w:rsidRPr="00D047C1">
        <w:rPr>
          <w:rFonts w:cs="Arial"/>
        </w:rPr>
        <w:t xml:space="preserve"> χρειάζεται πλειοψηφία δύο τρίτων και αυτό δεν ήταν εύκολο να επιτευχθεί.</w:t>
      </w:r>
    </w:p>
    <w:p w:rsidR="006F73F6" w:rsidRPr="00D047C1" w:rsidRDefault="006F73F6" w:rsidP="00D047C1">
      <w:pPr>
        <w:spacing w:line="276" w:lineRule="auto"/>
        <w:ind w:firstLine="680"/>
        <w:contextualSpacing/>
        <w:jc w:val="both"/>
        <w:rPr>
          <w:rFonts w:cs="Arial"/>
        </w:rPr>
      </w:pP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17"/>
          <w:footerReference w:type="default" r:id="rId18"/>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720"/>
        <w:contextualSpacing/>
        <w:jc w:val="both"/>
        <w:rPr>
          <w:rFonts w:cs="Arial"/>
        </w:rPr>
      </w:pPr>
      <w:r w:rsidRPr="00D047C1">
        <w:rPr>
          <w:rFonts w:cs="Arial"/>
        </w:rPr>
        <w:lastRenderedPageBreak/>
        <w:t xml:space="preserve">Επίσης, κύριε Υπουργέ, νομίζω ότι θα πρέπει να δούμε το τελευταίο που έθιξε ο </w:t>
      </w:r>
      <w:r w:rsidR="00064658" w:rsidRPr="00064658">
        <w:rPr>
          <w:rFonts w:cs="Arial"/>
        </w:rPr>
        <w:t xml:space="preserve">          </w:t>
      </w:r>
      <w:r w:rsidRPr="00D047C1">
        <w:rPr>
          <w:rFonts w:cs="Arial"/>
        </w:rPr>
        <w:t>κ. Αργυρόπουλος, ο Πρόεδρος της Ελληνικής Κοινότητας Βρυξελλών</w:t>
      </w:r>
      <w:r w:rsidR="00F00428">
        <w:rPr>
          <w:rFonts w:cs="Arial"/>
        </w:rPr>
        <w:t>,</w:t>
      </w:r>
      <w:r w:rsidRPr="00D047C1">
        <w:rPr>
          <w:rFonts w:cs="Arial"/>
        </w:rPr>
        <w:t xml:space="preserve"> όσον αφορά την αλλαγή στην ψήφο των αποδήμων στις ευρωεκλογές. Μέχρι τώρα</w:t>
      </w:r>
      <w:r w:rsidR="00064658" w:rsidRPr="00064658">
        <w:rPr>
          <w:rFonts w:cs="Arial"/>
        </w:rPr>
        <w:t>,</w:t>
      </w:r>
      <w:r w:rsidRPr="00D047C1">
        <w:rPr>
          <w:rFonts w:cs="Arial"/>
        </w:rPr>
        <w:t xml:space="preserve"> είχαν τη δυνατότητα από ότι αντιλαμβάνομαι όλοι όσοι εγγράφονται στους καταλόγους να ψηφίζουν οι απόδημοι στις ευρωεκλογές. </w:t>
      </w:r>
    </w:p>
    <w:p w:rsidR="006F73F6" w:rsidRPr="00D047C1" w:rsidRDefault="006F73F6" w:rsidP="00D047C1">
      <w:pPr>
        <w:spacing w:line="276" w:lineRule="auto"/>
        <w:ind w:firstLine="720"/>
        <w:contextualSpacing/>
        <w:jc w:val="both"/>
        <w:rPr>
          <w:rFonts w:cs="Arial"/>
        </w:rPr>
      </w:pPr>
      <w:r w:rsidRPr="00D047C1">
        <w:rPr>
          <w:rFonts w:cs="Arial"/>
        </w:rPr>
        <w:t>Τώρα μπαίνουν στους περιορισμούς που θέτει και για την ψήφο στις εθνικές εκλογές;</w:t>
      </w:r>
    </w:p>
    <w:p w:rsidR="006F73F6" w:rsidRPr="00D047C1" w:rsidRDefault="00064658" w:rsidP="00D047C1">
      <w:pPr>
        <w:spacing w:line="276" w:lineRule="auto"/>
        <w:ind w:firstLine="720"/>
        <w:contextualSpacing/>
        <w:jc w:val="both"/>
        <w:rPr>
          <w:rFonts w:cs="Arial"/>
        </w:rPr>
      </w:pPr>
      <w:r>
        <w:rPr>
          <w:rFonts w:cs="Arial"/>
        </w:rPr>
        <w:t>Τον λόγο έχει</w:t>
      </w:r>
      <w:r w:rsidR="006F73F6" w:rsidRPr="00D047C1">
        <w:rPr>
          <w:rFonts w:cs="Arial"/>
        </w:rPr>
        <w:t xml:space="preserve"> ο κ. Υπουργός.</w:t>
      </w:r>
    </w:p>
    <w:p w:rsidR="006F73F6" w:rsidRPr="00D047C1" w:rsidRDefault="006F73F6" w:rsidP="00D047C1">
      <w:pPr>
        <w:spacing w:line="276" w:lineRule="auto"/>
        <w:ind w:firstLine="720"/>
        <w:contextualSpacing/>
        <w:jc w:val="both"/>
        <w:rPr>
          <w:rFonts w:cs="Arial"/>
        </w:rPr>
      </w:pPr>
      <w:r w:rsidRPr="00D047C1">
        <w:rPr>
          <w:rFonts w:cs="Arial"/>
          <w:b/>
        </w:rPr>
        <w:t xml:space="preserve">ΠΑΝΑΓΙΩΤΗΣ ΘΕΟΔΩΡΙΚΑΚΟΣ (Υπουργός Εσωτερικών): </w:t>
      </w:r>
      <w:r w:rsidRPr="00D047C1">
        <w:rPr>
          <w:rFonts w:cs="Arial"/>
        </w:rPr>
        <w:t xml:space="preserve">Κύριε Πρόεδρε, θέλω να απαντήσω στις ερωτήσεις που ετέθησαν από τους εκπροσώπους των ομογενειακών οργανώσεων. </w:t>
      </w:r>
    </w:p>
    <w:p w:rsidR="006F73F6" w:rsidRPr="00D047C1" w:rsidRDefault="006F73F6" w:rsidP="00D047C1">
      <w:pPr>
        <w:spacing w:line="276" w:lineRule="auto"/>
        <w:ind w:firstLine="720"/>
        <w:contextualSpacing/>
        <w:jc w:val="both"/>
        <w:rPr>
          <w:rFonts w:cs="Arial"/>
        </w:rPr>
      </w:pPr>
      <w:r w:rsidRPr="00D047C1">
        <w:rPr>
          <w:rFonts w:cs="Arial"/>
        </w:rPr>
        <w:t xml:space="preserve">Για λόγους απόλυτου σεβασμού στο πρόσωπό τους, στο γεγονός ότι όχι απλώς είστε Έλληνες, είστε και αγαπάτε την πατρίδα μας, όσο την αγαπάμε όλοι μας. Γιατί είμαστε όλοι Έλληνες και δεν νομίζω ότι μπορείς κανείς να αμφισβητεί τον πατριωτισμό κανενός, ανεξάρτητα από το που ανήκει ιδεολογικά και πολιτικά και ανεξάρτητα από το αν βρίσκεται εντός Ελλάδας ή εκτός Ελλάδας. Είμαστε όλοι Έλληνες και αγαπάμε την πατρίδα μας. </w:t>
      </w:r>
    </w:p>
    <w:p w:rsidR="006F73F6" w:rsidRPr="00D047C1" w:rsidRDefault="006F73F6" w:rsidP="00D047C1">
      <w:pPr>
        <w:spacing w:line="276" w:lineRule="auto"/>
        <w:ind w:firstLine="720"/>
        <w:contextualSpacing/>
        <w:jc w:val="both"/>
        <w:rPr>
          <w:rFonts w:cs="Arial"/>
        </w:rPr>
      </w:pPr>
      <w:r w:rsidRPr="00D047C1">
        <w:rPr>
          <w:rFonts w:cs="Arial"/>
        </w:rPr>
        <w:t xml:space="preserve">Και ένας λόγος που βρισκόμαστε εδώ είναι για να προσπαθήσουμε να λύσουμε ένα πρόβλημα το οποίο υπάρχει για πάρα πολλές δεκαετίες. Και το οποίο θέλω να σας παρακαλέσω πάρα πολύ, αφού βρισκόμαστε σήμερα εδώ μαζί, παρά το ότι είναι επανάληψη για τους βουλευτές του ελληνικού κοινοβουλίου, είμαι υποχρεωμένος να το πω σε εσάς, γιατί αντιλαμβάνομαι ότι σε ορισμένους δεν είναι κατανοητό. </w:t>
      </w:r>
    </w:p>
    <w:p w:rsidR="006F73F6" w:rsidRPr="00D047C1" w:rsidRDefault="006F73F6" w:rsidP="00D047C1">
      <w:pPr>
        <w:spacing w:line="276" w:lineRule="auto"/>
        <w:ind w:firstLine="720"/>
        <w:contextualSpacing/>
        <w:jc w:val="both"/>
        <w:rPr>
          <w:rFonts w:cs="Arial"/>
        </w:rPr>
      </w:pPr>
      <w:r w:rsidRPr="00D047C1">
        <w:rPr>
          <w:rFonts w:cs="Arial"/>
        </w:rPr>
        <w:t>Αξιότιμε κύριε Πρόεδρε των Ελλήνων της κοινότητάς μας στις Βρυξέλλες, η παράταξη την οποία έχω την τιμή να εκπροσωπώ και ο Πρωθυπουργός που μου έχει αναθέσει αυτά τα καθήκοντα, Υπουργό Εσωτερικών, θέλαμε και θέλουμε να ψηφίζουν όλοι οι Έλληνες και οι Ελληνίδες που μένουν στο εξωτερικό, από τον τόπο που κατοικούν με επιστολική ψήφο, χωρίς καμία εξαίρεση και καμία διάκριση. Αυτό θέλαμε και αυτό θέλουμε.</w:t>
      </w:r>
    </w:p>
    <w:p w:rsidR="006F73F6" w:rsidRPr="00D047C1" w:rsidRDefault="006F73F6" w:rsidP="00D047C1">
      <w:pPr>
        <w:spacing w:line="276" w:lineRule="auto"/>
        <w:ind w:firstLine="720"/>
        <w:contextualSpacing/>
        <w:jc w:val="both"/>
        <w:rPr>
          <w:rFonts w:cs="Arial"/>
        </w:rPr>
      </w:pPr>
      <w:r w:rsidRPr="00D047C1">
        <w:rPr>
          <w:rFonts w:cs="Arial"/>
        </w:rPr>
        <w:t>Και επαναλαμβάνω, γιατί πρέπει να είμαι δίκαιος, ότι αυτό ήθελε και το Κίνημα Αλλαγής και η «Ελληνική Λύση».</w:t>
      </w:r>
    </w:p>
    <w:p w:rsidR="006F73F6" w:rsidRPr="00D047C1" w:rsidRDefault="006F73F6" w:rsidP="00D047C1">
      <w:pPr>
        <w:spacing w:line="276" w:lineRule="auto"/>
        <w:ind w:firstLine="720"/>
        <w:contextualSpacing/>
        <w:jc w:val="both"/>
        <w:rPr>
          <w:rFonts w:cs="Arial"/>
        </w:rPr>
      </w:pPr>
      <w:r w:rsidRPr="00D047C1">
        <w:rPr>
          <w:rFonts w:cs="Arial"/>
        </w:rPr>
        <w:t xml:space="preserve">Είχαμε 190 βουλευτές. Εάν το ψηφίσουμε αυτό, δεν θα ψηφίσει κανείς σας στο τέλος γιατί το Σύνταγμα επιβάλλει 200. Δεν ξέρω πώς αλλιώς μπορώ να σας το πω. Αυτή είναι </w:t>
      </w:r>
      <w:r w:rsidR="005C228D">
        <w:rPr>
          <w:rFonts w:cs="Arial"/>
        </w:rPr>
        <w:t xml:space="preserve">η αλήθεια και η πραγματικότητα </w:t>
      </w:r>
      <w:r w:rsidRPr="00D047C1">
        <w:rPr>
          <w:rFonts w:cs="Arial"/>
        </w:rPr>
        <w:t>και σας παρακαλώ να τη μεταφέρετε στους Έλληνες παντού, διότι αντιλαμβάνομαι ότι οι άνθρωποι δεν είναι σε θέση να γνωρίζουν τις λεπτομέρειες και να τις αντιλαμβάνονται με τον τρόπο που αυτές ισχύουν.</w:t>
      </w:r>
    </w:p>
    <w:p w:rsidR="006F73F6" w:rsidRPr="00D047C1" w:rsidRDefault="006F73F6" w:rsidP="00D047C1">
      <w:pPr>
        <w:spacing w:line="276" w:lineRule="auto"/>
        <w:ind w:firstLine="720"/>
        <w:contextualSpacing/>
        <w:jc w:val="both"/>
        <w:rPr>
          <w:rFonts w:cs="Arial"/>
        </w:rPr>
      </w:pPr>
      <w:r w:rsidRPr="00D047C1">
        <w:rPr>
          <w:rFonts w:cs="Arial"/>
        </w:rPr>
        <w:t xml:space="preserve">Είχαμε, λοιπόν, ένα δίλημμα. Να επιμείνουμε σε αυτήν την θέση μας που αντιλαμβάνομαι ότι είναι και θέση των ομογενειακών οργανώσεων και να μην ψηφίσει κανείς σας. </w:t>
      </w:r>
    </w:p>
    <w:p w:rsidR="006F73F6" w:rsidRPr="00D047C1" w:rsidRDefault="006F73F6" w:rsidP="00D047C1">
      <w:pPr>
        <w:spacing w:line="276" w:lineRule="auto"/>
        <w:ind w:firstLine="720"/>
        <w:contextualSpacing/>
        <w:jc w:val="both"/>
        <w:rPr>
          <w:rFonts w:cs="Arial"/>
        </w:rPr>
      </w:pPr>
      <w:r w:rsidRPr="00D047C1">
        <w:rPr>
          <w:rFonts w:cs="Arial"/>
        </w:rPr>
        <w:t>Κάναμε κάτι πολύ συνειδητά. Σεβόμενοι τις απόψεις και της Αντιπολίτευσης με τις οποίες προφανώς και διαφωνούμε, της Αντιπολίτευσης εννοώ στο συγκεκριμένο θέμα, γιατί είπα ότι δύο κόμματα της Αντιπολίτευσης έχουμε την ίδια άποψη. Έπρεπε να βρούμε έναν κοινό τόπο και πιστεύω ότι η λύση που δίνουμε έχει ένα πολύ μεγάλο ατού. Το ατού είναι ότι διασφαλίζει πλήρως όλα τα ελληνόπουλα που έχουν φύγει τα τελευταία 12 χρόνια από την Ελλάδα στην πραγματικότητα χωρίς προϋποθέσεις και αυτό είναι πολύ κρίσιμο αγαπητοί συνάδελφοι και αξιότιμοι κύριοι που εκπροσωπείτε τις οργανώσεις των Ελλήνων του εξωτερικού. Δεν υπάρχει Ελλάδα χωρίς τη νέα γενιά. Δεν υπάρχουμε χωρίς τους ανθρώπους που είναι μέχρι 30 ετών και αυτό το διασφαλίσαμε πλήρως όπου και αν βρίσκονται.</w:t>
      </w:r>
    </w:p>
    <w:p w:rsidR="006F73F6" w:rsidRPr="00D047C1" w:rsidRDefault="006F73F6" w:rsidP="00D047C1">
      <w:pPr>
        <w:spacing w:line="276" w:lineRule="auto"/>
        <w:ind w:firstLine="720"/>
        <w:contextualSpacing/>
        <w:jc w:val="both"/>
        <w:rPr>
          <w:rFonts w:cs="Arial"/>
        </w:rPr>
      </w:pPr>
      <w:r w:rsidRPr="00D047C1">
        <w:rPr>
          <w:rFonts w:cs="Arial"/>
        </w:rPr>
        <w:lastRenderedPageBreak/>
        <w:t>Το δεύτερο που θέλω να διευκρινίσω, γιατί επίσης φαίνεται ότι δεν έγινε κατανοητό είναι ότι δεν υπάρχει προϋπόθεση ως προς τα πόσα χρόνια λείπει κάποιος από την πατρίδα. Μπορεί κάποιος να λείπει πενήντα χρόνια, πενήντα πέντε χρόνια, όσα λείπει.</w:t>
      </w:r>
    </w:p>
    <w:p w:rsidR="006F73F6" w:rsidRPr="00D047C1" w:rsidRDefault="006F73F6" w:rsidP="00D047C1">
      <w:pPr>
        <w:spacing w:line="276" w:lineRule="auto"/>
        <w:ind w:firstLine="720"/>
        <w:contextualSpacing/>
        <w:jc w:val="both"/>
        <w:rPr>
          <w:rFonts w:cs="Arial"/>
        </w:rPr>
      </w:pPr>
      <w:r w:rsidRPr="00D047C1">
        <w:rPr>
          <w:rFonts w:cs="Arial"/>
        </w:rPr>
        <w:t>Με βάση το σκεπτικό, κυρίως του Κομμουνιστικού Κόμματος, το οποίο ήμασταν υποχρεωμένοι να το πάρουμε υπόψη, γιατί διαφορετικά δεν υπήρχαν 200 ψήφοι κύριοι, υπάρχει η έννοια του δεσμού με την χώρα η οποία πρέπει να αποδειχθεί από την παρουσία στη χώρα με δημόσια έγγραφα, τα τελευταία 35 χρόνια για δύο έτη, όχι υποχρεωτικά συνεχόμενα, έστω και σε διαφορετικά διαστήματα.</w:t>
      </w:r>
    </w:p>
    <w:p w:rsidR="006F73F6" w:rsidRPr="00D047C1" w:rsidRDefault="006F73F6" w:rsidP="00D047C1">
      <w:pPr>
        <w:spacing w:line="276" w:lineRule="auto"/>
        <w:ind w:firstLine="720"/>
        <w:contextualSpacing/>
        <w:jc w:val="both"/>
        <w:rPr>
          <w:rFonts w:cs="Arial"/>
        </w:rPr>
      </w:pP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709"/>
        <w:contextualSpacing/>
        <w:jc w:val="both"/>
      </w:pPr>
      <w:r w:rsidRPr="00D047C1">
        <w:lastRenderedPageBreak/>
        <w:t>Το σεβαστήκαμε για να υπάρξει μια συμφωνία, αλλά αυτό δεν θέτει όριο ως προς το πότε έφυγε κάποιος από τη χώρα. Άρα</w:t>
      </w:r>
      <w:r w:rsidR="00457A38">
        <w:t>,</w:t>
      </w:r>
      <w:r w:rsidRPr="00D047C1">
        <w:t xml:space="preserve"> δεν είναι εξ ορισμού αποκλεισμένος κάποιος.</w:t>
      </w:r>
    </w:p>
    <w:p w:rsidR="006F73F6" w:rsidRPr="00D047C1" w:rsidRDefault="006F73F6" w:rsidP="00D047C1">
      <w:pPr>
        <w:spacing w:line="276" w:lineRule="auto"/>
        <w:ind w:firstLine="709"/>
        <w:contextualSpacing/>
        <w:jc w:val="both"/>
      </w:pPr>
      <w:r w:rsidRPr="00D047C1">
        <w:t>Αυτό που θέλω να πω στις ελληνικές οργανώσεις, στους Έλληνες του εξωτερικού</w:t>
      </w:r>
      <w:r w:rsidR="00457A38">
        <w:t>,</w:t>
      </w:r>
      <w:r w:rsidRPr="00D047C1">
        <w:t xml:space="preserve"> είναι ότι αξίζει τον κόπο να αγκαλιάσετε αυτό το</w:t>
      </w:r>
      <w:r w:rsidR="00457A38">
        <w:t>ν</w:t>
      </w:r>
      <w:r w:rsidRPr="00D047C1">
        <w:t xml:space="preserve"> νόμο, διότι αφορά εν τοις πράγμασι εκατοντάδες χιλιάδες Έλληνες σε όλη τη γη. </w:t>
      </w:r>
    </w:p>
    <w:p w:rsidR="006F73F6" w:rsidRPr="00D047C1" w:rsidRDefault="006F73F6" w:rsidP="00D047C1">
      <w:pPr>
        <w:spacing w:line="276" w:lineRule="auto"/>
        <w:ind w:firstLine="709"/>
        <w:contextualSpacing/>
        <w:jc w:val="both"/>
      </w:pPr>
      <w:r w:rsidRPr="00D047C1">
        <w:t>Και όσο πιο μεγάλη είναι η παρουσία των Ελλήνων σε αυτή τη ρύθμιση, όσο πιο πολλές χιλιάδες κάνουν αίτηση να συμπεριληφθούν στους εκλογικούς καταλόγους και όσο πιο μεγάλη είναι η συμμετοχή στις εκλογές τόσο περισσότερο πιστεύω, ότι θα αυξηθεί η πίεση μέσα στην ελληνική κοινωνία, να αρθούν όλες οι διακρίσεις και όλοι οι περιορισμοί, γιατί είμαι βέβαιος, ότι και τα υπόλοιπα πολιτικά κόμματα θα διαπιστώσουν, ότι δεν συμβαίνει τίποτα, το οποίο να είναι περίεργο.</w:t>
      </w:r>
    </w:p>
    <w:p w:rsidR="006F73F6" w:rsidRPr="00D047C1" w:rsidRDefault="006F73F6" w:rsidP="00D047C1">
      <w:pPr>
        <w:spacing w:line="276" w:lineRule="auto"/>
        <w:ind w:firstLine="709"/>
        <w:contextualSpacing/>
        <w:jc w:val="both"/>
      </w:pPr>
      <w:r w:rsidRPr="00D047C1">
        <w:t>Προσωπικά</w:t>
      </w:r>
      <w:r w:rsidR="00457A38">
        <w:t>,</w:t>
      </w:r>
      <w:r w:rsidRPr="00D047C1">
        <w:t xml:space="preserve"> εκτιμώ μια και αναφερθήκατε, κύριε Ανδρικόπουλε,  στην προηγούμενη ιδιότητά μου, ότι οι πολιτικές τάσεις που διαμορφώνονται στο εσωτερικό της χώρας τελικά παρόμοιες διαμορφώνονται και στο εξωτερικό της χώρας. Δεν είναι διαφορετικές οι αντιλήψεις του ελληνισμού εντός και εκτός Ελλάδας. Μπορεί να υπάρχουν μια σειρά ιδιομορφίες, αλλά</w:t>
      </w:r>
      <w:r w:rsidR="005C228D">
        <w:t xml:space="preserve"> στο τέλος της ημέρας οι τάσεις</w:t>
      </w:r>
      <w:r w:rsidRPr="00D047C1">
        <w:t xml:space="preserve"> είναι οι ίδιες.</w:t>
      </w:r>
    </w:p>
    <w:p w:rsidR="006F73F6" w:rsidRPr="00D047C1" w:rsidRDefault="00457A38" w:rsidP="00D047C1">
      <w:pPr>
        <w:spacing w:line="276" w:lineRule="auto"/>
        <w:ind w:firstLine="709"/>
        <w:contextualSpacing/>
        <w:jc w:val="both"/>
      </w:pPr>
      <w:r>
        <w:t>Είμαι σίγουρος</w:t>
      </w:r>
      <w:r w:rsidR="006F73F6" w:rsidRPr="00D047C1">
        <w:t xml:space="preserve"> ότι μόλις εφαρμοστεί αυτό το μέτρο, εάν βοηθήσετε και έχει μαζική αποδοχή</w:t>
      </w:r>
      <w:r>
        <w:t>,</w:t>
      </w:r>
      <w:r w:rsidR="006F73F6" w:rsidRPr="00D047C1">
        <w:t xml:space="preserve"> πολύ γρήγορα τα κόμματα που είχαν διάφορες επιφυλάξεις, θα τις άρουν και θα προχωρήσουμε παρακάτω.</w:t>
      </w:r>
    </w:p>
    <w:p w:rsidR="006F73F6" w:rsidRPr="00D047C1" w:rsidRDefault="006F73F6" w:rsidP="00D047C1">
      <w:pPr>
        <w:spacing w:line="276" w:lineRule="auto"/>
        <w:ind w:firstLine="709"/>
        <w:contextualSpacing/>
        <w:jc w:val="both"/>
      </w:pPr>
      <w:r w:rsidRPr="00D047C1">
        <w:t>Γι' αυτό</w:t>
      </w:r>
      <w:r w:rsidR="00457A38">
        <w:t>,</w:t>
      </w:r>
      <w:r w:rsidRPr="00D047C1">
        <w:t xml:space="preserve"> χαρακτηρίζω αυτό το νομοσχέδιο ένα θετικό βήμα μπροστά, που πρέπει να υποστηριχτεί, ώστε στην πορεία να πάρουμε πίσω τις αδικίες</w:t>
      </w:r>
      <w:r w:rsidR="005C228D">
        <w:t xml:space="preserve"> που εκ των πραγμάτων υπάρχουν.</w:t>
      </w:r>
      <w:r w:rsidRPr="00D047C1">
        <w:t xml:space="preserve"> Δεν υπάρχει καμία αμφιβολία το όλα ή τίποτα, δεν έχει νόημα και το ξέρετε αυτό πολύ καλά από τη ζωή όλων μας.</w:t>
      </w:r>
    </w:p>
    <w:p w:rsidR="006F73F6" w:rsidRPr="00D047C1" w:rsidRDefault="006F73F6" w:rsidP="00D047C1">
      <w:pPr>
        <w:spacing w:line="276" w:lineRule="auto"/>
        <w:ind w:firstLine="709"/>
        <w:contextualSpacing/>
        <w:jc w:val="both"/>
      </w:pPr>
      <w:r w:rsidRPr="00D047C1">
        <w:t>Μια διευκρίνιση για τον αξιότιμο φίλο από το Χιούστον, η ρύθμιση που έχουμε, είναι ότι ο μικρότερος αριθμός που θα χρειαστεί για να φτιάξουμε εκλογικό τμήμα εί</w:t>
      </w:r>
      <w:r w:rsidR="005C228D">
        <w:t>ναι να υπάρχουν 40. Επομένως,</w:t>
      </w:r>
      <w:r w:rsidRPr="00D047C1">
        <w:t xml:space="preserve"> όσο πιο πολλοί κάνουν αιτήσεις και φαίνεται ότι σε μια συγκεκριμένη πόλη υπάρχουν Έλληνες που ενδιαφέρονται, αυτό θα διευκολύνει πάρα πολύ, να φέρουμε πιο κοντά τα εκλογικά τμήματα εκεί που βρίσκονται οι άνθρωποι μας στο εξωτερικό. Να γιατί λέω, ότι όσο πιο πολύ αγκαλιάσετε θετικά αυτό το μέτρο, τόσο περισσότεροι θα μπορέσουμε να ψηφίσουν και να αντιμετωπίσουμε μια σειρά δυσκολίες, που στην πραγματικότητα υπάρχουν.</w:t>
      </w:r>
    </w:p>
    <w:p w:rsidR="006F73F6" w:rsidRPr="00D047C1" w:rsidRDefault="006F73F6" w:rsidP="00D047C1">
      <w:pPr>
        <w:spacing w:line="276" w:lineRule="auto"/>
        <w:ind w:firstLine="709"/>
        <w:contextualSpacing/>
        <w:jc w:val="both"/>
      </w:pPr>
      <w:r w:rsidRPr="00D047C1">
        <w:t xml:space="preserve">Τέλος, </w:t>
      </w:r>
      <w:r w:rsidR="00457A38">
        <w:t xml:space="preserve">σε </w:t>
      </w:r>
      <w:r w:rsidRPr="00D047C1">
        <w:t>ό</w:t>
      </w:r>
      <w:r w:rsidR="00457A38">
        <w:t>,</w:t>
      </w:r>
      <w:r w:rsidRPr="00D047C1">
        <w:t>τι αφορά το θέμα των Ευρωεκλογών, κύριε Πρόεδρε, στο οποίο α</w:t>
      </w:r>
      <w:r w:rsidR="005C228D">
        <w:t>ναφερθήκατε κι εσείς, κοιτάξτε,</w:t>
      </w:r>
      <w:r w:rsidRPr="00D047C1">
        <w:t xml:space="preserve"> υπάρχει μια πλευρά την οποία δεν μπορούμε να την προσπεράσουμε, ότι για τις Ευρωεκλογές θέλουμε, να ψηφίζουν και οι Έλληνες που κατοι</w:t>
      </w:r>
      <w:r w:rsidR="005C228D">
        <w:t>κούν εκτός Ε.Ε.,</w:t>
      </w:r>
      <w:r w:rsidRPr="00D047C1">
        <w:t xml:space="preserve"> δηλαδή ο Έλλ</w:t>
      </w:r>
      <w:r w:rsidR="005C228D">
        <w:t>ηνας που κατοικεί στην Αίγυπτο,</w:t>
      </w:r>
      <w:r w:rsidRPr="00D047C1">
        <w:t xml:space="preserve"> ή στις Ηνω</w:t>
      </w:r>
      <w:r w:rsidR="005C228D">
        <w:t>μένες Πολιτείες της Αμερικής, ή</w:t>
      </w:r>
      <w:r w:rsidRPr="00D047C1">
        <w:t xml:space="preserve"> στον Καναδά θα πρέπει, να μπορεί να ψηφίζει για τον Ευρωβουλευτή της Ελλάδας και δεν υπάρχει άλλος τρόπος να αντιμετωπιστεί, από το να έχουμε αυτή τη ρύθμιση που έχουμε μέσα στο νομοσχέδιο.</w:t>
      </w:r>
    </w:p>
    <w:p w:rsidR="006F73F6" w:rsidRPr="00D047C1" w:rsidRDefault="006F73F6" w:rsidP="00D047C1">
      <w:pPr>
        <w:spacing w:line="276" w:lineRule="auto"/>
        <w:ind w:firstLine="709"/>
        <w:contextualSpacing/>
        <w:jc w:val="both"/>
      </w:pPr>
      <w:r w:rsidRPr="00D047C1">
        <w:t>Ευχαριστώ.</w:t>
      </w:r>
    </w:p>
    <w:p w:rsidR="006F73F6" w:rsidRPr="00D047C1" w:rsidRDefault="006F73F6" w:rsidP="00D047C1">
      <w:pPr>
        <w:spacing w:line="276" w:lineRule="auto"/>
        <w:ind w:firstLine="709"/>
        <w:contextualSpacing/>
        <w:jc w:val="both"/>
      </w:pPr>
      <w:r w:rsidRPr="00D047C1">
        <w:rPr>
          <w:b/>
        </w:rPr>
        <w:t xml:space="preserve">ΜΑΞΙΜΟΣ ΧΑΡΑΚΟΠΟΥΛΟΣ (Προεδρεύων των Επιτροπών): </w:t>
      </w:r>
      <w:r w:rsidRPr="00D047C1">
        <w:t>Ευχαριστούμε</w:t>
      </w:r>
      <w:r w:rsidR="00457A38">
        <w:t>,</w:t>
      </w:r>
      <w:r w:rsidRPr="00D047C1">
        <w:t xml:space="preserve"> κύριε Υπουργέ</w:t>
      </w:r>
      <w:r w:rsidR="00457A38">
        <w:t>.</w:t>
      </w:r>
      <w:r w:rsidRPr="00D047C1">
        <w:t xml:space="preserve"> </w:t>
      </w:r>
      <w:r w:rsidR="00457A38">
        <w:t>Α</w:t>
      </w:r>
      <w:r w:rsidRPr="00D047C1">
        <w:t>ναμφίβολα είναι</w:t>
      </w:r>
      <w:r w:rsidR="00457A38">
        <w:t>,</w:t>
      </w:r>
      <w:r w:rsidRPr="00D047C1">
        <w:t xml:space="preserve"> όπως είπατε</w:t>
      </w:r>
      <w:r w:rsidR="00457A38">
        <w:t>,</w:t>
      </w:r>
      <w:r w:rsidRPr="00D047C1">
        <w:t xml:space="preserve"> θετικό κλίμα, μακάρι να υπάρχει μεγάλη συμμετοχή εκατοντάδες χιλιάδες –έστω με αυτούς τους περιο</w:t>
      </w:r>
      <w:r w:rsidR="005C228D">
        <w:t>ρισμούς -</w:t>
      </w:r>
      <w:r w:rsidRPr="00D047C1">
        <w:t xml:space="preserve"> να συμμετέχουν, διότι άλλωστε ισχύ</w:t>
      </w:r>
      <w:r w:rsidR="005C228D">
        <w:t>ει το «</w:t>
      </w:r>
      <w:proofErr w:type="spellStart"/>
      <w:r w:rsidR="005C228D">
        <w:t>ώδινεν</w:t>
      </w:r>
      <w:proofErr w:type="spellEnd"/>
      <w:r w:rsidR="005C228D">
        <w:t xml:space="preserve"> όρος και </w:t>
      </w:r>
      <w:proofErr w:type="spellStart"/>
      <w:r w:rsidR="005C228D">
        <w:t>έτεκεν</w:t>
      </w:r>
      <w:proofErr w:type="spellEnd"/>
      <w:r w:rsidRPr="00D047C1">
        <w:t xml:space="preserve"> μυν».</w:t>
      </w:r>
    </w:p>
    <w:p w:rsidR="006F73F6" w:rsidRPr="00D047C1" w:rsidRDefault="006F73F6" w:rsidP="00D047C1">
      <w:pPr>
        <w:spacing w:line="276" w:lineRule="auto"/>
        <w:ind w:firstLine="709"/>
        <w:contextualSpacing/>
        <w:jc w:val="both"/>
      </w:pPr>
      <w:r w:rsidRPr="00D047C1">
        <w:lastRenderedPageBreak/>
        <w:t>Να δώσω το</w:t>
      </w:r>
      <w:r w:rsidR="00457A38">
        <w:t>ν</w:t>
      </w:r>
      <w:r w:rsidRPr="00D047C1">
        <w:t xml:space="preserve"> λόγο στους Εισηγητές και στους Ειδικούς Αγορητές, μόνο αυστηρά για ερωτ</w:t>
      </w:r>
      <w:r w:rsidR="00457A38">
        <w:t>ήσεις, προκειμένου</w:t>
      </w:r>
      <w:r w:rsidRPr="00D047C1">
        <w:t xml:space="preserve"> να υπάρξουν απαντήσεις από τους εκπροσώπους των Ομογενών μας και μετά να μπούμε στην επί των άρθρων συζήτηση.</w:t>
      </w:r>
    </w:p>
    <w:p w:rsidR="006F73F6" w:rsidRPr="00D047C1" w:rsidRDefault="00457A38" w:rsidP="00D047C1">
      <w:pPr>
        <w:spacing w:line="276" w:lineRule="auto"/>
        <w:ind w:firstLine="709"/>
        <w:contextualSpacing/>
        <w:jc w:val="both"/>
      </w:pPr>
      <w:r>
        <w:t>Τον</w:t>
      </w:r>
      <w:r w:rsidR="006F73F6" w:rsidRPr="00D047C1">
        <w:t xml:space="preserve"> λόγο έχει η κυρία Άννα Μάνη Παπαδημητρίου, εισηγήτρια της πλειοψηφίας, η οποία γιορτάζει σήμερα, να της ευχηθούμε υγεία και επιτυχία στην πορεία της. </w:t>
      </w:r>
    </w:p>
    <w:p w:rsidR="006F73F6" w:rsidRPr="00D047C1" w:rsidRDefault="006F73F6" w:rsidP="00D047C1">
      <w:pPr>
        <w:spacing w:line="276" w:lineRule="auto"/>
        <w:ind w:firstLine="709"/>
        <w:contextualSpacing/>
        <w:jc w:val="both"/>
      </w:pPr>
      <w:r w:rsidRPr="00D047C1">
        <w:t>Κυρία Παπαδημητρίου, έχετε το</w:t>
      </w:r>
      <w:r w:rsidR="00457A38">
        <w:t>ν</w:t>
      </w:r>
      <w:r w:rsidRPr="00D047C1">
        <w:t xml:space="preserve"> λόγο.</w:t>
      </w:r>
    </w:p>
    <w:p w:rsidR="006F73F6" w:rsidRPr="00D047C1" w:rsidRDefault="006F73F6" w:rsidP="00D047C1">
      <w:pPr>
        <w:spacing w:line="276" w:lineRule="auto"/>
        <w:ind w:firstLine="709"/>
        <w:contextualSpacing/>
        <w:jc w:val="both"/>
      </w:pPr>
      <w:r w:rsidRPr="00D047C1">
        <w:rPr>
          <w:b/>
        </w:rPr>
        <w:t xml:space="preserve">ΑΝΝΑ ΜΑΝΗ-ΠΑΠΑΔΗΜΗΤΡΙΟΥ (Εισηγήτρια της Πλειοψηφίας): </w:t>
      </w:r>
      <w:r w:rsidRPr="00D047C1">
        <w:t>Ευχαριστώ, κύριε Πρόεδρε, ευχαριστώ και για τις θερμές ευχές σας.</w:t>
      </w:r>
    </w:p>
    <w:p w:rsidR="006F73F6" w:rsidRPr="00D047C1" w:rsidRDefault="00457A38" w:rsidP="00D047C1">
      <w:pPr>
        <w:spacing w:line="276" w:lineRule="auto"/>
        <w:ind w:firstLine="709"/>
        <w:contextualSpacing/>
        <w:jc w:val="both"/>
      </w:pPr>
      <w:r>
        <w:t xml:space="preserve">Δεν θέλω </w:t>
      </w:r>
      <w:r w:rsidR="006F73F6" w:rsidRPr="00D047C1">
        <w:t>να υποβάλω κάποιες ερωτήσεις προς τους συμπατριώτες μας. Απλά</w:t>
      </w:r>
      <w:r>
        <w:t>,</w:t>
      </w:r>
      <w:r w:rsidR="006F73F6" w:rsidRPr="00D047C1">
        <w:t xml:space="preserve"> θέλω να τους καλωσορίσω στο Ελληνικό Κοινοβούλιο και να τους διαβεβαιώσω ότι</w:t>
      </w:r>
      <w:r>
        <w:t>,</w:t>
      </w:r>
      <w:r w:rsidR="006F73F6" w:rsidRPr="00D047C1">
        <w:t xml:space="preserve"> όπως διαμορφώθηκε μέχρι στιγμής σε αυτό το νομοσχέδιο μέσα σε ένα πνεύμα συνεννόησης</w:t>
      </w:r>
      <w:r>
        <w:t>,</w:t>
      </w:r>
      <w:r w:rsidR="006F73F6" w:rsidRPr="00D047C1">
        <w:t xml:space="preserve"> εκτιμώ ότι έτσι θα καταλήξει και με την Ολομέλεια. </w:t>
      </w:r>
    </w:p>
    <w:p w:rsidR="006F73F6" w:rsidRPr="00D047C1" w:rsidRDefault="006F73F6" w:rsidP="00D047C1">
      <w:pPr>
        <w:spacing w:line="276" w:lineRule="auto"/>
        <w:ind w:firstLine="709"/>
        <w:contextualSpacing/>
        <w:jc w:val="both"/>
      </w:pPr>
      <w:r w:rsidRPr="00D047C1">
        <w:t>Απλά</w:t>
      </w:r>
      <w:r w:rsidR="00457A38">
        <w:t>,</w:t>
      </w:r>
      <w:r w:rsidRPr="00D047C1">
        <w:t xml:space="preserve"> θα ήθελα να εκφράσω κάτι</w:t>
      </w:r>
      <w:r w:rsidR="00457A38">
        <w:t>,</w:t>
      </w:r>
      <w:r w:rsidRPr="00D047C1">
        <w:t xml:space="preserve"> ως ευχή και ως προτροπή προς τους εκπροσώπους των ομογενών μας, ότι θα τους θέλαμε</w:t>
      </w:r>
      <w:r w:rsidR="00457A38">
        <w:t>,</w:t>
      </w:r>
      <w:r w:rsidRPr="00D047C1">
        <w:t xml:space="preserve"> ως Ελληνική Πολιτεία</w:t>
      </w:r>
      <w:r w:rsidR="00457A38">
        <w:t>,</w:t>
      </w:r>
      <w:r w:rsidRPr="00D047C1">
        <w:t xml:space="preserve"> συμπαραστάτες και αρωγούς σε όλο αυτό που πρόκειται να γίνει σε αυτό το μεγάλο ιστορικό βήμα. </w:t>
      </w:r>
    </w:p>
    <w:p w:rsidR="006F73F6" w:rsidRPr="00D047C1" w:rsidRDefault="006F73F6" w:rsidP="00D047C1">
      <w:pPr>
        <w:spacing w:line="276" w:lineRule="auto"/>
        <w:ind w:firstLine="709"/>
        <w:contextualSpacing/>
        <w:jc w:val="both"/>
      </w:pPr>
      <w:r w:rsidRPr="00D047C1">
        <w:t xml:space="preserve">Επειδή είστε πολύ κοντά στους ομογενείς </w:t>
      </w:r>
      <w:r w:rsidR="00457A38">
        <w:t>μας,</w:t>
      </w:r>
      <w:r w:rsidRPr="00D047C1">
        <w:t xml:space="preserve"> ως οργανώσεις και ως εκπρόσωποι</w:t>
      </w:r>
      <w:r w:rsidR="00457A38">
        <w:t>, να προτρέψετε</w:t>
      </w:r>
      <w:r w:rsidRPr="00D047C1">
        <w:t xml:space="preserve"> όσο το δυνατόν περισσότερους ομογενείς μας να υ</w:t>
      </w:r>
      <w:r w:rsidR="00457A38">
        <w:t>ποβάλουν μια φορολογική δήλωση ή ακόμα να πάνε και να ψηφίσουν</w:t>
      </w:r>
      <w:r w:rsidRPr="00D047C1">
        <w:t xml:space="preserve"> ή να υποδείξ</w:t>
      </w:r>
      <w:r w:rsidR="00457A38">
        <w:t>ε</w:t>
      </w:r>
      <w:r w:rsidRPr="00D047C1">
        <w:t>τε χώρους ή καταστήματα ψηφοφορίας, γενικότερα να υπάρξει μια συνεργασία, ούτως ώστε να διευκολυνθούν όσο το δυνατόν περισσότεροι</w:t>
      </w:r>
      <w:r w:rsidR="00457A38">
        <w:t xml:space="preserve"> οι</w:t>
      </w:r>
      <w:r w:rsidRPr="00D047C1">
        <w:t xml:space="preserve"> συμπατριώτες μας για να ψηφίσουν.</w:t>
      </w:r>
    </w:p>
    <w:p w:rsidR="006F73F6" w:rsidRPr="00D047C1" w:rsidRDefault="006F73F6" w:rsidP="00D047C1">
      <w:pPr>
        <w:spacing w:line="276" w:lineRule="auto"/>
        <w:ind w:firstLine="709"/>
        <w:contextualSpacing/>
        <w:jc w:val="both"/>
      </w:pPr>
      <w:r w:rsidRPr="00D047C1">
        <w:t>Δεν έχω να υποβάλω ερώτηση, κύριε Πρόεδρε, σας ευχαριστώ.</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25"/>
          <w:footerReference w:type="default" r:id="rId26"/>
          <w:pgSz w:w="11906" w:h="16838"/>
          <w:pgMar w:top="1440" w:right="1800" w:bottom="1440" w:left="1800" w:header="708" w:footer="708" w:gutter="0"/>
          <w:cols w:space="708"/>
          <w:docGrid w:linePitch="360"/>
        </w:sectPr>
      </w:pPr>
    </w:p>
    <w:p w:rsidR="006F73F6" w:rsidRPr="00D047C1" w:rsidRDefault="006F73F6" w:rsidP="00D047C1">
      <w:pPr>
        <w:spacing w:line="276" w:lineRule="auto"/>
        <w:contextualSpacing/>
        <w:jc w:val="both"/>
      </w:pPr>
      <w:r w:rsidRPr="00D047C1">
        <w:lastRenderedPageBreak/>
        <w:tab/>
      </w:r>
      <w:r w:rsidRPr="00D047C1">
        <w:rPr>
          <w:b/>
        </w:rPr>
        <w:t>ΜΑΞΙΜΟΣ ΧΑΡΑΚΟΠΟΥΛΟΣ (Προεδρεύων των Επιτροπών)</w:t>
      </w:r>
      <w:r w:rsidRPr="00D047C1">
        <w:t>: Το</w:t>
      </w:r>
      <w:r w:rsidR="00457A38">
        <w:t>ν</w:t>
      </w:r>
      <w:r w:rsidRPr="00D047C1">
        <w:t xml:space="preserve"> λόγο έχει ο κ. Κατρούγκαλος.</w:t>
      </w:r>
    </w:p>
    <w:p w:rsidR="006F73F6" w:rsidRPr="00D047C1" w:rsidRDefault="006F73F6" w:rsidP="00D047C1">
      <w:pPr>
        <w:spacing w:line="276" w:lineRule="auto"/>
        <w:contextualSpacing/>
        <w:jc w:val="both"/>
      </w:pPr>
      <w:r w:rsidRPr="00D047C1">
        <w:tab/>
      </w:r>
      <w:r w:rsidRPr="00D047C1">
        <w:rPr>
          <w:b/>
        </w:rPr>
        <w:t>ΓΕΩΡΓΙΟΣ ΚΑΤΡΟΥΓΚΑΛΟΣ (Εισηγητής της Μειοψηφίας)</w:t>
      </w:r>
      <w:r w:rsidRPr="00D047C1">
        <w:t>: Να καλωσορίσω κι εγώ τους εκπροσώπους των Ελλήνων του εξωτερικού. Ακούσαμε με μεγάλη προσοχή τις απόψεις τους. Να σας διαβεβαιώσω ότι</w:t>
      </w:r>
      <w:r w:rsidR="00457A38">
        <w:t>,</w:t>
      </w:r>
      <w:r w:rsidRPr="00D047C1">
        <w:t xml:space="preserve"> εκ μέρους του ΣΥΡΙΖΑ</w:t>
      </w:r>
      <w:r w:rsidR="00457A38">
        <w:t>,</w:t>
      </w:r>
      <w:r w:rsidRPr="00D047C1">
        <w:t xml:space="preserve"> συμμεριζόμαστε απολύτως αυτά τα οποία είπατε για την ανάγκη να έχουν φωνή, ψήφο και αυτοτελές δικαίωμα </w:t>
      </w:r>
      <w:proofErr w:type="spellStart"/>
      <w:r w:rsidR="00E532C1" w:rsidRPr="00D047C1">
        <w:t>εκλέγεσθαι</w:t>
      </w:r>
      <w:proofErr w:type="spellEnd"/>
      <w:r w:rsidR="00E532C1" w:rsidRPr="00D047C1">
        <w:t xml:space="preserve"> </w:t>
      </w:r>
      <w:r w:rsidRPr="00D047C1">
        <w:t xml:space="preserve">οι Έλληνες του εξωτερικού. </w:t>
      </w:r>
      <w:r w:rsidR="00457A38">
        <w:t>Να</w:t>
      </w:r>
      <w:r w:rsidRPr="00D047C1">
        <w:t xml:space="preserve"> σας θυμίσω ότι προς αυτή την κατεύθυνση κινήθηκαν και οι δύο πρωτοβουλίες που πήραμε για την αναθεώρηση του Συντάγματος και η Νομοπαρασκευαστική Επιτροπή που για πρώτη φορά συγκροτήθηκε στο Υπουργείο Εσωτερικών. </w:t>
      </w:r>
    </w:p>
    <w:p w:rsidR="006F73F6" w:rsidRPr="00D047C1" w:rsidRDefault="006F73F6" w:rsidP="00D047C1">
      <w:pPr>
        <w:spacing w:line="276" w:lineRule="auto"/>
        <w:contextualSpacing/>
        <w:jc w:val="both"/>
      </w:pPr>
      <w:r w:rsidRPr="00D047C1">
        <w:tab/>
        <w:t>Η πρότασή μας στην Αναθεώρηση ήταν να έχουμε 5 αυτοτελείς εκλογικές περιφέρειες, όπου οι απόδημοι Έλληνες</w:t>
      </w:r>
      <w:r w:rsidR="005C228D">
        <w:t xml:space="preserve"> που έχουν ελληνική υπηκοότητα </w:t>
      </w:r>
      <w:r w:rsidRPr="00D047C1">
        <w:t xml:space="preserve">θα μπορούσαν να εκλέγουν </w:t>
      </w:r>
      <w:r w:rsidR="00E532C1" w:rsidRPr="00D047C1">
        <w:t xml:space="preserve">αυτοτελείς </w:t>
      </w:r>
      <w:r w:rsidRPr="00D047C1">
        <w:t xml:space="preserve">εκπροσώπους τους με ενιαίο ψηφοδέλτιο, ούτως ώστε να αποφεύγονται τα χειρότερα του φατριασμού και να υπάρχει όσο το δυνατόν εθνική ομοψυχία. </w:t>
      </w:r>
    </w:p>
    <w:p w:rsidR="006F73F6" w:rsidRPr="00D047C1" w:rsidRDefault="006F73F6" w:rsidP="00D047C1">
      <w:pPr>
        <w:spacing w:line="276" w:lineRule="auto"/>
        <w:contextualSpacing/>
        <w:jc w:val="both"/>
      </w:pPr>
      <w:r w:rsidRPr="00D047C1">
        <w:tab/>
        <w:t xml:space="preserve">Θα ήθελα να σας ρωτήσω εάν αυτή η πρότασή μας φαίνεται να ανταποκρίνεται. Στο μυαλό μου ανταποκρίνεται σε αυτά τα οποία ζητάτε. Να μας πείτε εάν καταλαβαίνω κάτι  λάθος. </w:t>
      </w:r>
    </w:p>
    <w:p w:rsidR="006F73F6" w:rsidRPr="00D047C1" w:rsidRDefault="006F73F6" w:rsidP="00D047C1">
      <w:pPr>
        <w:spacing w:line="276" w:lineRule="auto"/>
        <w:contextualSpacing/>
        <w:jc w:val="both"/>
      </w:pPr>
      <w:r w:rsidRPr="00D047C1">
        <w:tab/>
        <w:t>Επίσης, μία μικρή παρατήρηση</w:t>
      </w:r>
      <w:r w:rsidR="00457A38">
        <w:t>,</w:t>
      </w:r>
      <w:r w:rsidRPr="00D047C1">
        <w:t xml:space="preserve"> γιατί δεν είμαι βέβαιος ότι καταλάβατε την απάντηση του Υπουργού επ’ αυτού. Για τις Ευρωεκλογές</w:t>
      </w:r>
      <w:r w:rsidR="00457A38">
        <w:t>,</w:t>
      </w:r>
      <w:r w:rsidRPr="00D047C1">
        <w:t xml:space="preserve"> υπάρχει εξαίρεση από τους περιορισμούς, όπως το επιβάλουν και οι συνθήκες της Ε.Ε.. Δεν υπάρχουν</w:t>
      </w:r>
      <w:r w:rsidR="00457A38">
        <w:t>,</w:t>
      </w:r>
      <w:r w:rsidRPr="00D047C1">
        <w:t xml:space="preserve"> δηλαδή</w:t>
      </w:r>
      <w:r w:rsidR="00457A38">
        <w:t>,</w:t>
      </w:r>
      <w:r w:rsidRPr="00D047C1">
        <w:t xml:space="preserve"> πρόσθετοι περιορισμοί από αυτούς που υπήρχαν μέχρι τώρα. </w:t>
      </w:r>
    </w:p>
    <w:p w:rsidR="006F73F6" w:rsidRPr="00D047C1" w:rsidRDefault="006F73F6" w:rsidP="00D047C1">
      <w:pPr>
        <w:spacing w:line="276" w:lineRule="auto"/>
        <w:contextualSpacing/>
        <w:jc w:val="both"/>
      </w:pPr>
      <w:r w:rsidRPr="00D047C1">
        <w:tab/>
      </w:r>
      <w:r w:rsidRPr="00D047C1">
        <w:rPr>
          <w:b/>
        </w:rPr>
        <w:t>ΜΑΞΙΜΟΣ ΧΑΡΑΚΟΠΟΥΛΟΣ (Προεδρεύων των Επιτροπών)</w:t>
      </w:r>
      <w:r w:rsidRPr="00D047C1">
        <w:t>: Το</w:t>
      </w:r>
      <w:r w:rsidR="00457A38">
        <w:t>ν</w:t>
      </w:r>
      <w:r w:rsidRPr="00D047C1">
        <w:t xml:space="preserve"> λόγο έχει η κυρία Λιακούλη.</w:t>
      </w:r>
    </w:p>
    <w:p w:rsidR="006F73F6" w:rsidRPr="00D047C1" w:rsidRDefault="006F73F6" w:rsidP="00D047C1">
      <w:pPr>
        <w:spacing w:line="276" w:lineRule="auto"/>
        <w:contextualSpacing/>
        <w:jc w:val="both"/>
      </w:pPr>
      <w:r w:rsidRPr="00D047C1">
        <w:tab/>
      </w:r>
      <w:r w:rsidRPr="00D047C1">
        <w:rPr>
          <w:b/>
        </w:rPr>
        <w:t>ΕΥΑΓΓΕΛΙΑ ΛΙΑΚΟΥΛΗ (Ειδική Αγορήτρια του Κινήματος Αλλαγής)</w:t>
      </w:r>
      <w:r w:rsidRPr="00D047C1">
        <w:t xml:space="preserve">: Καταρχήν, να καλωσορίσουμε τους εκπροσώπους των φορέων του απανταχού ελληνισμού που σήμερα έχουμε την πολύ μεγάλη τιμή να τους φιλοξενούμε στην Επιτροπή μας και να τους ακούμε με πολύ μεγάλη προσοχή. </w:t>
      </w:r>
    </w:p>
    <w:p w:rsidR="006F73F6" w:rsidRPr="00D047C1" w:rsidRDefault="006F73F6" w:rsidP="00D047C1">
      <w:pPr>
        <w:spacing w:line="276" w:lineRule="auto"/>
        <w:contextualSpacing/>
        <w:jc w:val="both"/>
      </w:pPr>
      <w:r w:rsidRPr="00D047C1">
        <w:tab/>
        <w:t xml:space="preserve">Κύριε Αργυρόπουλε, εμένα με συγκλονίζει το να σας καλεί στο βήμα  ο Πρόεδρος της Επιτροπής αποκαλώντας σας «εμβληματική προσωπικότητα» και παράλληλα </w:t>
      </w:r>
      <w:r w:rsidR="00457A38">
        <w:t>εσείς,</w:t>
      </w:r>
      <w:r w:rsidRPr="00D047C1">
        <w:t xml:space="preserve"> με το που ανεβαίνετε στο βήμα</w:t>
      </w:r>
      <w:r w:rsidR="00457A38">
        <w:t>,</w:t>
      </w:r>
      <w:r w:rsidRPr="00D047C1">
        <w:t xml:space="preserve"> να λέτε ότι δεν </w:t>
      </w:r>
      <w:r w:rsidR="00457A38" w:rsidRPr="00D047C1">
        <w:t>πληροίτε</w:t>
      </w:r>
      <w:r w:rsidRPr="00D047C1">
        <w:t xml:space="preserve"> τα κριτήρια του νόμου και συνεπώς δεν θα ψηφίσετε στις εκλογές. Αυτή είναι μία συγκλονιστική α</w:t>
      </w:r>
      <w:r w:rsidR="005C228D">
        <w:t xml:space="preserve">ντίφαση για το Ελληνικό </w:t>
      </w:r>
      <w:r w:rsidRPr="00D047C1">
        <w:t xml:space="preserve">Κοινοβούλιο. Είναι μία αντίφαση, η οποία μας φέρει ενώπιον ενωπίω μιας πραγματικότητας, την οποία μπορούμε να </w:t>
      </w:r>
      <w:proofErr w:type="spellStart"/>
      <w:r w:rsidRPr="00D047C1">
        <w:t>βερμπαλίζουμε</w:t>
      </w:r>
      <w:proofErr w:type="spellEnd"/>
      <w:r w:rsidRPr="00D047C1">
        <w:t xml:space="preserve"> από το πρωί μέχρι το βράδυ, αλλά επειδή η πραγματικότητα και το γεγονός είναι αλήθεια, το αφήγημα δεν μπορεί να την υπερκεράσει ποτέ. </w:t>
      </w:r>
    </w:p>
    <w:p w:rsidR="006F73F6" w:rsidRPr="00D047C1" w:rsidRDefault="006F73F6" w:rsidP="00D047C1">
      <w:pPr>
        <w:spacing w:line="276" w:lineRule="auto"/>
        <w:contextualSpacing/>
        <w:jc w:val="both"/>
      </w:pPr>
      <w:r w:rsidRPr="00D047C1">
        <w:tab/>
        <w:t xml:space="preserve">Στο ίδιο μήκος κύματος σήμερα μπορούμε εμείς να χαιρόμαστε επειδή στο Αμβούργο οι ομογενείς απέτρεψαν την ονομασία μιας πλατείας </w:t>
      </w:r>
      <w:proofErr w:type="spellStart"/>
      <w:r w:rsidRPr="00D047C1">
        <w:t>Κεμάλ</w:t>
      </w:r>
      <w:proofErr w:type="spellEnd"/>
      <w:r w:rsidRPr="00D047C1">
        <w:t xml:space="preserve"> </w:t>
      </w:r>
      <w:proofErr w:type="spellStart"/>
      <w:r w:rsidRPr="00D047C1">
        <w:t>Ατατούρκ</w:t>
      </w:r>
      <w:proofErr w:type="spellEnd"/>
      <w:r w:rsidRPr="00D047C1">
        <w:t xml:space="preserve"> που είχε ήδη γίνει αποδεκτή από μία αρμόδια επιτροπή της Γερμανίας. Αυτοί οι άνθρωποι, κυρίες και κύριοι συνάδελφοι, ήρθαν σήμερα στο Ελληνικό Κοινοβούλιο και συνδέθηκαν με τους ανθρώπους της Παρασκευής. Τους υπόλοιπους φορείς, του κόσμου, της </w:t>
      </w:r>
      <w:r w:rsidR="005C228D">
        <w:t xml:space="preserve">υφηλίου, που ήρθαν να μας πουν </w:t>
      </w:r>
      <w:r w:rsidRPr="00D047C1">
        <w:t>για ποιο λόγο αλήθεια είμαστε τόσο φοβικοί. Και για ποιο λόγο αναγκαζόμαστε να φορέσουμε πολιτικούς φερετζέδες για να καλύψουμε τις πραγματικές μας θέσεις επί του θέματος. Καθαρές κουβέντες</w:t>
      </w:r>
      <w:r w:rsidR="00457A38">
        <w:t>,</w:t>
      </w:r>
      <w:r w:rsidRPr="00D047C1">
        <w:t xml:space="preserve"> λοιπόν</w:t>
      </w:r>
      <w:r w:rsidR="00457A38">
        <w:t>,</w:t>
      </w:r>
      <w:r w:rsidRPr="00D047C1">
        <w:t xml:space="preserve"> και με ίσιο βλέμμα στους ανθρώπους που έχουμε να </w:t>
      </w:r>
      <w:r w:rsidRPr="00D047C1">
        <w:lastRenderedPageBreak/>
        <w:t xml:space="preserve">αντιμετωπίσουμε και τώρα και πριν. Ο καθένα κρίνεται εξάλλου από την πολιτική του διαδρομή. </w:t>
      </w:r>
    </w:p>
    <w:p w:rsidR="006F73F6" w:rsidRPr="00D047C1" w:rsidRDefault="006F73F6" w:rsidP="00D047C1">
      <w:pPr>
        <w:spacing w:line="276" w:lineRule="auto"/>
        <w:contextualSpacing/>
        <w:jc w:val="both"/>
      </w:pPr>
      <w:r w:rsidRPr="00D047C1">
        <w:tab/>
        <w:t>Στο Κίνημα Αλλαγής</w:t>
      </w:r>
      <w:r w:rsidR="00457A38">
        <w:t>,</w:t>
      </w:r>
      <w:r w:rsidRPr="00D047C1">
        <w:t xml:space="preserve"> η ψήφος των αποδήμων ήταν για μας μονόδρομος να αφορά όλους τους Έλληνες κατοίκους του εξωτερικού. Με επικαιροποίηση της εγγραφής τους στους ειδικούς εκλογικούς καταλόγους. Η επιστολική ψήφος ήταν και είναι και εξακολουθούμε να έχουμε ακόμα την ελπίδα ότι, πηγαίνοντας προς την Τετάρτη και βαδίζοντας προς την Ολομέλεια, όλες οι παρατάξεις θα σκεφτούν ξανά μετά από αυτά που άκουσαν από τους εκπροσώπους των κατοίκων του εξωτερικού, τη χορήγηση του δικαιώματος της επιστολικής ψήφου που φαίνεται τώρα ότι και η Κυβέρνηση δέχεται να συζητήσει και τη δέχεται ως θέση. </w:t>
      </w:r>
    </w:p>
    <w:p w:rsidR="006F73F6" w:rsidRPr="00D047C1" w:rsidRDefault="006F73F6" w:rsidP="00D047C1">
      <w:pPr>
        <w:spacing w:line="276" w:lineRule="auto"/>
        <w:contextualSpacing/>
      </w:pPr>
    </w:p>
    <w:p w:rsidR="006F73F6" w:rsidRDefault="006F73F6" w:rsidP="00D047C1">
      <w:pPr>
        <w:spacing w:line="276" w:lineRule="auto"/>
        <w:contextualSpacing/>
      </w:pPr>
    </w:p>
    <w:p w:rsidR="00C45956" w:rsidRDefault="00C45956" w:rsidP="00D047C1">
      <w:pPr>
        <w:spacing w:line="276" w:lineRule="auto"/>
        <w:contextualSpacing/>
      </w:pPr>
    </w:p>
    <w:p w:rsidR="006F73F6" w:rsidRPr="00D047C1" w:rsidRDefault="006F73F6" w:rsidP="00D047C1">
      <w:pPr>
        <w:spacing w:line="276" w:lineRule="auto"/>
        <w:ind w:firstLine="720"/>
        <w:contextualSpacing/>
        <w:jc w:val="both"/>
      </w:pPr>
      <w:r w:rsidRPr="00D047C1">
        <w:t>Όλοι να πάρουν καθαρή θέση στο θέμα της επιστολικής ψήφου, γιατί εμείς ανοίξαμε τη συζήτηση αυτή στο τραπ</w:t>
      </w:r>
      <w:r w:rsidR="00457A38">
        <w:t>έζι της διακομματικής επιτροπής</w:t>
      </w:r>
      <w:r w:rsidRPr="00D047C1">
        <w:t xml:space="preserve"> με, επίσης, μια εμβληματική παρουσία του δικού μας χώρου, υπουργού και πρωτοστάτη στο δικαίωμα της ψήφου του απόδημου, του Κώστα Σκανδαλίδη, που είναι και στην Επιτροπή μας. </w:t>
      </w:r>
    </w:p>
    <w:p w:rsidR="006F73F6" w:rsidRPr="00D047C1" w:rsidRDefault="006F73F6" w:rsidP="00D047C1">
      <w:pPr>
        <w:spacing w:line="276" w:lineRule="auto"/>
        <w:contextualSpacing/>
        <w:jc w:val="both"/>
      </w:pPr>
      <w:r w:rsidRPr="00D047C1">
        <w:tab/>
        <w:t>Η προσμέτρηση στο εκλογικό αποτέλεσμα της ψήφου δεν ήταν από την αρχή δεδομένο, ήταν ζητούμενο, αγαπητές κυρίες και κύριοι εκπρόσωποι. Ήταν ένας δρόμος μετ</w:t>
      </w:r>
      <w:r w:rsidR="00457A38">
        <w:t>’</w:t>
      </w:r>
      <w:r w:rsidRPr="00D047C1">
        <w:t xml:space="preserve"> εμποδίων, διότι υπήρχαν πολιτικές δυνάμεις, παρατάξεις, οι οποίες έλεγαν ότι δεν πρέπει να προσμετράται η ψήφος των αποδήμων στο εκλογικό αποτέλεσμα. Έχουν διαφορετική θέση τώρα και τους καλωσορίζουμε.</w:t>
      </w:r>
    </w:p>
    <w:p w:rsidR="006F73F6" w:rsidRPr="00D047C1" w:rsidRDefault="006F73F6" w:rsidP="00D047C1">
      <w:pPr>
        <w:spacing w:line="276" w:lineRule="auto"/>
        <w:contextualSpacing/>
        <w:jc w:val="both"/>
      </w:pPr>
      <w:r w:rsidRPr="00D047C1">
        <w:tab/>
        <w:t xml:space="preserve">Τέλος, θέλω να αναφερθώ σε ένα θέμα που θεωρώ και προσωπικά και ως παράταξη, ότι ήταν μια κατάκτηση στην πορεία του διαλόγου με τις παρατάξεις και μεταξύ μας στο Ελληνικό Κοινοβούλιο. Το γεγονός ότι ενώ παλεύαμε για το εκλέγειν, να προσμετράται, δηλαδή, το εκλογικό δικαίωμα με ψήφο στο εθνικό αποτέλεσμα, τελικά το μισό βήμα έγινε και συζητάμε και για το δικαίωμα του εκλέγεσθαι. </w:t>
      </w:r>
    </w:p>
    <w:p w:rsidR="006F73F6" w:rsidRPr="00D047C1" w:rsidRDefault="006F73F6" w:rsidP="00D047C1">
      <w:pPr>
        <w:spacing w:line="276" w:lineRule="auto"/>
        <w:ind w:firstLine="720"/>
        <w:contextualSpacing/>
        <w:jc w:val="both"/>
      </w:pPr>
      <w:r w:rsidRPr="00D047C1">
        <w:t>Εμείς είχαμε πολύ συγκεκριμένη πρόταση. Εμείς προτείναμε και καταθέσαμε εγγράφως - έχει σημασία αυτό που το  λέω, γιατί πολλοί μπορούν να διατείνονται πολλά μετά την απομάκρυνση από το εκλογικό ταμείο- για την νέα ενιαία περιφέρεια των Ελλήνων κατοίκων του εξωτερικού και με τον τρόπο ακριβώς που θα εκλέγονται οι άνθρωποι</w:t>
      </w:r>
      <w:r w:rsidR="005C228D">
        <w:t xml:space="preserve"> του εξωτερικού εκπροσωπούμενοι</w:t>
      </w:r>
      <w:r w:rsidRPr="00D047C1">
        <w:t xml:space="preserve"> με βουλευτές. Κάναμε και καταθέσαμε στην κυβέρνηση και στον κ. Υπουργό, που είχε ευήκοα ώτα, την εναλλακτική πρόταση μας, που ήταν εκπροσώπηση τριών τουλάχιστον- το ίδιο είναι το 1/5 γράφει η νομοτεχνική βελτίωση, που μας έφερε προχθές πρόχειρα και σήμερα επίσημα ο Υπουργός Εσωτερικών- και δέχεται λοιπόν την εναλλακτική πρόταση μας, για τους τ</w:t>
      </w:r>
      <w:r w:rsidR="005C228D">
        <w:t xml:space="preserve">ρεις τουλάχιστον υποψηφίους να </w:t>
      </w:r>
      <w:r w:rsidRPr="00D047C1">
        <w:t>προέρχονται από τους Έλληνες κατοίκους του εξωτερικού και ο ένας τουλάχιστον εξ αυτών να είναι υποχρεωτικά στις τρεις πρώτες θέσεις.</w:t>
      </w:r>
    </w:p>
    <w:p w:rsidR="006F73F6" w:rsidRPr="00D047C1" w:rsidRDefault="006F73F6" w:rsidP="00D047C1">
      <w:pPr>
        <w:spacing w:line="276" w:lineRule="auto"/>
        <w:ind w:firstLine="720"/>
        <w:contextualSpacing/>
        <w:jc w:val="both"/>
      </w:pPr>
      <w:r w:rsidRPr="00D047C1">
        <w:t>Δεν μας ικανοποιεί αυτή η θέση απολύτως, είναι όμως υποχρεωτική, λόγω όλων των υπολοίπων που ανέφερα πριν. Χαιρετίζουμε την πρωτοβουλία αυτή. Θεωρούμε ότι πραγματικά είναι ένα βήμα προς τα εμπρός.</w:t>
      </w:r>
    </w:p>
    <w:p w:rsidR="006F73F6" w:rsidRPr="00D047C1" w:rsidRDefault="006F73F6" w:rsidP="00D047C1">
      <w:pPr>
        <w:spacing w:line="276" w:lineRule="auto"/>
        <w:ind w:firstLine="720"/>
        <w:contextualSpacing/>
        <w:jc w:val="both"/>
      </w:pPr>
      <w:r w:rsidRPr="00D047C1">
        <w:t>Έχω την εκτίμηση, κ. Πρόεδρε, ότι όλοι θα συναισθανθούμε και θα αντιληφθούμε, αφού ισχύσει η νομοθεσία αυτή και αφού καταφέρουμε πλέον να κάνουμε αυτό το περιβόητο βήμα προς τα εμπρός και δεν θα έχουμε το μετέωρο βήμα, των 18 χρόνων, από την αναθεώρηση που το ΠΑ.ΣΟ.Κ. το 2001 έκανε, θα καταφέρουμε να πάμε πραγματικά παρακάτω. Ευχαριστώ πολύ.</w:t>
      </w:r>
    </w:p>
    <w:p w:rsidR="006F73F6" w:rsidRPr="00D047C1" w:rsidRDefault="006F73F6" w:rsidP="00D047C1">
      <w:pPr>
        <w:spacing w:line="276" w:lineRule="auto"/>
        <w:ind w:firstLine="720"/>
        <w:contextualSpacing/>
        <w:jc w:val="both"/>
      </w:pPr>
      <w:r w:rsidRPr="00D047C1">
        <w:rPr>
          <w:b/>
        </w:rPr>
        <w:lastRenderedPageBreak/>
        <w:t xml:space="preserve">ΜΑΞΙΜΟΣ ΧΑΡΑΚΟΠΟΥΛΟΣ (Προεδρεύων των Επιτροπών): </w:t>
      </w:r>
      <w:r w:rsidRPr="00D047C1">
        <w:t>Το</w:t>
      </w:r>
      <w:r w:rsidR="00457A38">
        <w:t>ν</w:t>
      </w:r>
      <w:r w:rsidRPr="00D047C1">
        <w:t xml:space="preserve"> λόγο έχει ο κ. Γκιόκας.</w:t>
      </w:r>
    </w:p>
    <w:p w:rsidR="006F73F6" w:rsidRPr="00D047C1" w:rsidRDefault="006F73F6" w:rsidP="00D047C1">
      <w:pPr>
        <w:spacing w:line="276" w:lineRule="auto"/>
        <w:ind w:firstLine="720"/>
        <w:contextualSpacing/>
        <w:jc w:val="both"/>
      </w:pPr>
      <w:r w:rsidRPr="00D047C1">
        <w:rPr>
          <w:b/>
        </w:rPr>
        <w:t xml:space="preserve">ΙΩΑΝΝΗΣ ΓΚΙΟΚΑΣ (Ειδικός Αγορητής του Κ.Κ.Ε.): </w:t>
      </w:r>
      <w:r w:rsidRPr="00D047C1">
        <w:t>Να καλωσορίσουμε και εμείς</w:t>
      </w:r>
      <w:r w:rsidR="00457A38">
        <w:t>,</w:t>
      </w:r>
      <w:r w:rsidRPr="00D047C1">
        <w:t xml:space="preserve"> εκ μέρους του Κομμουνιστικού Κόμματος</w:t>
      </w:r>
      <w:r w:rsidR="00457A38">
        <w:t>,</w:t>
      </w:r>
      <w:r w:rsidRPr="00D047C1">
        <w:t xml:space="preserve"> τους εκπροσώπους των ομογενειακών οργανώσεων.</w:t>
      </w:r>
    </w:p>
    <w:p w:rsidR="006F73F6" w:rsidRPr="00D047C1" w:rsidRDefault="006F73F6" w:rsidP="00D047C1">
      <w:pPr>
        <w:spacing w:line="276" w:lineRule="auto"/>
        <w:ind w:firstLine="720"/>
        <w:contextualSpacing/>
        <w:jc w:val="both"/>
      </w:pPr>
      <w:r w:rsidRPr="00D047C1">
        <w:t>Μια κουβέντα μόνο και θα καταλήξω σε ερώτηση. Εμείς ήμασταν από εκείνα τα κόμματα, τα οποία θεωρούσαμε ότι πρέπει να υπάρχουν κριτήρια, όχι για την απόδοση του εκλογικού δικαιώματος, για να μην υπάρχει ούτε εδώ παρανόηση. Δεν μιλάμε για απόδοση εκλογικού δικαιώματος. Μιλάμε για κριτήρια όσον αφορά τη διευκόλυνση της άσκησης του εκλογικού δικαιώματος από τον τόπο διαμονής. Είναι αυτά τα κριτήρια που εν πολλοίς αποτυπώθηκαν στο σχέδιο νόμου.</w:t>
      </w:r>
    </w:p>
    <w:p w:rsidR="006F73F6" w:rsidRPr="00D047C1" w:rsidRDefault="006F73F6" w:rsidP="00D047C1">
      <w:pPr>
        <w:spacing w:line="276" w:lineRule="auto"/>
        <w:ind w:firstLine="720"/>
        <w:contextualSpacing/>
        <w:jc w:val="both"/>
      </w:pPr>
      <w:r w:rsidRPr="00D047C1">
        <w:t xml:space="preserve">Ήταν κριτήρια που τα επινοήσαμε; Όχι. Είναι κριτήρια που υπάρχουν στη διεθνή πρακτική. Υπάρχουν στη διεθνή πρακτική. Υπάρχουν σε χώρες, όπως είναι η Γερμανία, όπως είναι οι Ηνωμένες Πολιτείες της Αμερικής, όπως είναι η Βρετανία, όπως είναι η Ολλανδία. Υπάρχουν τέτοια κριτήρια και σε ορισμένες περιπτώσεις τα κριτήρια είναι πολύ πιο αυστηρά από τα κριτήρια αυτά, τα οποία τέθηκαν με το σχέδιο νόμου. </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27"/>
          <w:footerReference w:type="default" r:id="rId28"/>
          <w:pgSz w:w="11906" w:h="16838"/>
          <w:pgMar w:top="1440" w:right="1800" w:bottom="1440" w:left="1800" w:header="708" w:footer="708" w:gutter="0"/>
          <w:cols w:space="708"/>
          <w:docGrid w:linePitch="360"/>
        </w:sectPr>
      </w:pPr>
    </w:p>
    <w:p w:rsidR="006F73F6" w:rsidRPr="00D047C1" w:rsidRDefault="00457A38" w:rsidP="00D047C1">
      <w:pPr>
        <w:spacing w:line="276" w:lineRule="auto"/>
        <w:ind w:firstLine="720"/>
        <w:contextualSpacing/>
        <w:jc w:val="both"/>
        <w:rPr>
          <w:rFonts w:cs="Arial"/>
        </w:rPr>
      </w:pPr>
      <w:r>
        <w:rPr>
          <w:rFonts w:cs="Arial"/>
        </w:rPr>
        <w:lastRenderedPageBreak/>
        <w:t>Όπως,</w:t>
      </w:r>
      <w:r w:rsidR="006F73F6" w:rsidRPr="00D047C1">
        <w:rPr>
          <w:rFonts w:cs="Arial"/>
        </w:rPr>
        <w:t xml:space="preserve"> επίσης, η ανάγκη της ύπαρξης της διαπίστωσης πραγματικού δ</w:t>
      </w:r>
      <w:r w:rsidR="00D65B63">
        <w:rPr>
          <w:rFonts w:cs="Arial"/>
        </w:rPr>
        <w:t xml:space="preserve">εσμού, </w:t>
      </w:r>
      <w:r>
        <w:rPr>
          <w:rFonts w:cs="Arial"/>
        </w:rPr>
        <w:t xml:space="preserve">υπάρχει και στην πάγια </w:t>
      </w:r>
      <w:r w:rsidR="006F73F6" w:rsidRPr="00D047C1">
        <w:rPr>
          <w:rFonts w:cs="Arial"/>
        </w:rPr>
        <w:t xml:space="preserve">νομολογία του Ευρωπαϊκού Δικαστηρίου Δικαιωμάτων του Ανθρώπου. Γιατί </w:t>
      </w:r>
      <w:r w:rsidR="00D65B63">
        <w:rPr>
          <w:rFonts w:cs="Arial"/>
        </w:rPr>
        <w:t>μπαίνουν αυτά τα κριτήρια; Κατά τη γνώμη</w:t>
      </w:r>
      <w:r w:rsidR="006F73F6" w:rsidRPr="00D047C1">
        <w:rPr>
          <w:rFonts w:cs="Arial"/>
        </w:rPr>
        <w:t xml:space="preserve"> μου</w:t>
      </w:r>
      <w:r>
        <w:rPr>
          <w:rFonts w:cs="Arial"/>
        </w:rPr>
        <w:t>,</w:t>
      </w:r>
      <w:r w:rsidR="00D65B63">
        <w:rPr>
          <w:rFonts w:cs="Arial"/>
        </w:rPr>
        <w:t xml:space="preserve"> και όχι μόνο, είναι προς</w:t>
      </w:r>
      <w:r w:rsidR="006F73F6" w:rsidRPr="00D047C1">
        <w:rPr>
          <w:rFonts w:cs="Arial"/>
        </w:rPr>
        <w:t xml:space="preserve"> το σ</w:t>
      </w:r>
      <w:r w:rsidR="00D65B63">
        <w:rPr>
          <w:rFonts w:cs="Arial"/>
        </w:rPr>
        <w:t>υμφέρον των ίδιων των αποδήμων.</w:t>
      </w:r>
      <w:r w:rsidR="006F73F6" w:rsidRPr="00D047C1">
        <w:rPr>
          <w:rFonts w:cs="Arial"/>
        </w:rPr>
        <w:t xml:space="preserve"> Μπορεί να υπάρχουν αδικίες σε ορισμένες περιπτώσεις; Βεβαίως. Όμως, τελικά</w:t>
      </w:r>
      <w:r>
        <w:rPr>
          <w:rFonts w:cs="Arial"/>
        </w:rPr>
        <w:t>,</w:t>
      </w:r>
      <w:r w:rsidR="006F73F6" w:rsidRPr="00D047C1">
        <w:rPr>
          <w:rFonts w:cs="Arial"/>
        </w:rPr>
        <w:t xml:space="preserve"> είναι προς το συμφέρον και των ίδιων των αποδήμων να υπάρχουν κριτήρια. Γιατί</w:t>
      </w:r>
      <w:r>
        <w:rPr>
          <w:rFonts w:cs="Arial"/>
        </w:rPr>
        <w:t>, σκεφτείτε, τι κλίμα θα υπήρχε</w:t>
      </w:r>
      <w:r w:rsidR="006F73F6" w:rsidRPr="00D047C1">
        <w:rPr>
          <w:rFonts w:cs="Arial"/>
        </w:rPr>
        <w:t xml:space="preserve"> αν υπήρχαν οριακές καταστάσε</w:t>
      </w:r>
      <w:r>
        <w:rPr>
          <w:rFonts w:cs="Arial"/>
        </w:rPr>
        <w:t>ις σε εκλογικές μάχες και πώ</w:t>
      </w:r>
      <w:r w:rsidR="006F73F6" w:rsidRPr="00D047C1">
        <w:rPr>
          <w:rFonts w:cs="Arial"/>
        </w:rPr>
        <w:t>ς αυτό θα υπονόμευε τον ίδιο το θεσμό της άσκησης του δικαιώματος ψήφου από τον τόπο διαμονής. Και αυτό θεωρεί, με βάση και τις μετρήσεις και ένα πολύ μεγάλο μέρος του ελληνικού λαού, ότι πρέπει να υπάρχουν κριτήρια. Άρα, θεωρούμε ότι είναι και προς το συμφέρον των ίδιων των αποδήμων.</w:t>
      </w:r>
    </w:p>
    <w:p w:rsidR="006F73F6" w:rsidRPr="00D047C1" w:rsidRDefault="006F73F6" w:rsidP="00D047C1">
      <w:pPr>
        <w:spacing w:line="276" w:lineRule="auto"/>
        <w:ind w:firstLine="720"/>
        <w:contextualSpacing/>
        <w:jc w:val="both"/>
        <w:rPr>
          <w:rFonts w:cs="Arial"/>
        </w:rPr>
      </w:pPr>
      <w:r w:rsidRPr="00D047C1">
        <w:rPr>
          <w:rFonts w:cs="Arial"/>
        </w:rPr>
        <w:t>Άρα, δεν είναι κριτήρια. Γιατί, ο κ. Υπουργός είπε, τα κριτήρια του Κ.Κ.Ε.. Δεν είναι κριτήρια. Δεν τα επινοήσαμε. Είναι κριτήρια που προκύπτουν από τη διεθνή πρακτική. Και χρειάζεται λίγη προσοχή. Από το 2001 υπήρχε αυτή η δυνατότητα. Γιατί δεν έγινε, όταν ΠΑ.ΣΟ.Κ. και Ν.Δ. είχαν πάνω από 200 βουλευτές και μπορούσαν να το κάνουν; Γιατί, πολύ απλά, υπήρχε ανταγωνισμός του πάλαι ποτέ δικομματισμού μεταξύ τους και το φοβόντουσαν και οι 2 και για αυτό δεν έγινε ποτέ. Για να λέμε καθαρές κουβέντες.</w:t>
      </w:r>
    </w:p>
    <w:p w:rsidR="006F73F6" w:rsidRPr="00D047C1" w:rsidRDefault="006F73F6" w:rsidP="00D047C1">
      <w:pPr>
        <w:spacing w:line="276" w:lineRule="auto"/>
        <w:ind w:firstLine="720"/>
        <w:contextualSpacing/>
        <w:jc w:val="both"/>
        <w:rPr>
          <w:rFonts w:cs="Arial"/>
        </w:rPr>
      </w:pPr>
      <w:r w:rsidRPr="00D047C1">
        <w:rPr>
          <w:rFonts w:cs="Arial"/>
        </w:rPr>
        <w:t>Όσον αφορά ένα τελευταίο ζήτημα, που είναι και ερώτημα, στις ευρωεκλογές υπήρχε, για τους κατοίκους των χωρών της Ε.Ε., το δικαίωμα της άσκησης του εκλογικού δικαιώματος από τον τόπο διαμονής. Είναι σίγουρα πάνω από 200 χιλιάδες οι Έλληνες κάτοικοι του εξωτερικού σε χώρες της Ε.Ε.. Πόσοι γράφτηκαν; Αν δεν κάνω λάθος, κύριε Υπουργέ, 15.000. Και πόσοι ψήφισαν; 12.000. Είναι ένα ερώτημα. Σίγουρα οφείλεται και σε γραφειοκρατικά ζητήματα με τις Πρεσβείες, τα Προξενεία και τα λοιπά. Όμως, εγώ θα ήθελα μια απάντηση. Για ποιο λόγο η συντριπτική πλειοψηφία και δεν μιλάμε για μεγάλες απόσταση στις χώρες της Ε.Ε., δεν γράφτηκε να ψηφίσει στις ευρωεκλογές; Θα ήθελα μια απάντηση στο συγκεκριμένο ερώτημα, πέρα από τεχνικά ή άλλου είδους γραφειοκρατικά προβλήματα που σίγουρα υπάρχουν. Πάντως, τα προβλήματα που αντιμετωπίζει η ελληνική ομογένεια δεν είναι θέμα εκπροσώπησης. Το ότι το Μόναχο δεν έχει σχολείο δεν ήταν θέμα εκπροσώπησης. Είναι θέμα πολιτικής βούλησης. Διαχρονικά και από όλες τις κυβερνήσεις.</w:t>
      </w:r>
    </w:p>
    <w:p w:rsidR="006F73F6" w:rsidRPr="00D047C1" w:rsidRDefault="006F73F6" w:rsidP="00D047C1">
      <w:pPr>
        <w:spacing w:line="276" w:lineRule="auto"/>
        <w:ind w:firstLine="720"/>
        <w:contextualSpacing/>
        <w:jc w:val="both"/>
        <w:rPr>
          <w:rFonts w:cs="Arial"/>
        </w:rPr>
      </w:pPr>
      <w:r w:rsidRPr="00D047C1">
        <w:rPr>
          <w:rFonts w:cs="Arial"/>
        </w:rPr>
        <w:t>Ευχαριστώ.</w:t>
      </w:r>
    </w:p>
    <w:p w:rsidR="006F73F6" w:rsidRPr="00D047C1" w:rsidRDefault="006F73F6" w:rsidP="00D047C1">
      <w:pPr>
        <w:spacing w:line="276" w:lineRule="auto"/>
        <w:ind w:firstLine="720"/>
        <w:contextualSpacing/>
        <w:jc w:val="both"/>
        <w:rPr>
          <w:rFonts w:cs="Arial"/>
        </w:rPr>
      </w:pPr>
      <w:r w:rsidRPr="00D047C1">
        <w:rPr>
          <w:rFonts w:cs="Arial"/>
          <w:b/>
        </w:rPr>
        <w:t>ΜΑΞΙΜΟΣ ΧΑΡΑΚΟΠΟΥΛΟΣ (Πρόεδρος της Επιτροπής):</w:t>
      </w:r>
      <w:r w:rsidRPr="00D047C1">
        <w:rPr>
          <w:rFonts w:cs="Arial"/>
        </w:rPr>
        <w:t xml:space="preserve"> Ευχαριστούμε τον κ. Γκιόκα. Για την ιστορία</w:t>
      </w:r>
      <w:r w:rsidR="00457A38">
        <w:rPr>
          <w:rFonts w:cs="Arial"/>
        </w:rPr>
        <w:t>,</w:t>
      </w:r>
      <w:r w:rsidRPr="00D047C1">
        <w:rPr>
          <w:rFonts w:cs="Arial"/>
        </w:rPr>
        <w:t xml:space="preserve"> να πω ότι, το 2009</w:t>
      </w:r>
      <w:r w:rsidR="00457A38">
        <w:rPr>
          <w:rFonts w:cs="Arial"/>
        </w:rPr>
        <w:t>,</w:t>
      </w:r>
      <w:r w:rsidRPr="00D047C1">
        <w:rPr>
          <w:rFonts w:cs="Arial"/>
        </w:rPr>
        <w:t xml:space="preserve"> έγινε μια ανάλογη προσπάθεια να κατοχυρωθεί το δικαίωμα ψήφου των αποδήμων. Μας το θύμισε, πολύ χαρακτηριστικά, ο πρώην Πρόεδρος του Συμβουλίου Απόδημου Ελληνισμού ο κ. Ταμβάκης, όταν ανέβηκε στο βήμα, ο οποίος είπε ότι νοιώθει ότι ζει ένα </w:t>
      </w:r>
      <w:r w:rsidRPr="00D047C1">
        <w:rPr>
          <w:rFonts w:cs="Arial"/>
          <w:lang w:val="en-US"/>
        </w:rPr>
        <w:t>deja</w:t>
      </w:r>
      <w:r w:rsidRPr="00D047C1">
        <w:rPr>
          <w:rFonts w:cs="Arial"/>
        </w:rPr>
        <w:t xml:space="preserve"> </w:t>
      </w:r>
      <w:r w:rsidRPr="00D047C1">
        <w:rPr>
          <w:rFonts w:cs="Arial"/>
          <w:lang w:val="en-US"/>
        </w:rPr>
        <w:t>vu</w:t>
      </w:r>
      <w:r w:rsidRPr="00D047C1">
        <w:rPr>
          <w:rFonts w:cs="Arial"/>
        </w:rPr>
        <w:t>, γιατί και πριν δέκα χρόνια έγινε μια ανάλογη προσπάθεια, που δεν ευδοκίμησε, γιατί τότε δεν βρέθηκαν οι 200 ψήφοι και ήταν μια πολύ πιο τολμηρή και γενναία πρόταση, σε σχέση με αυτήν που τώρα συζητούμε.</w:t>
      </w:r>
    </w:p>
    <w:p w:rsidR="006F73F6" w:rsidRPr="00D047C1" w:rsidRDefault="006F73F6" w:rsidP="00D047C1">
      <w:pPr>
        <w:spacing w:line="276" w:lineRule="auto"/>
        <w:ind w:firstLine="720"/>
        <w:contextualSpacing/>
        <w:jc w:val="both"/>
        <w:rPr>
          <w:rFonts w:cs="Arial"/>
        </w:rPr>
      </w:pPr>
      <w:r w:rsidRPr="00D047C1">
        <w:rPr>
          <w:rFonts w:cs="Arial"/>
        </w:rPr>
        <w:t>Το</w:t>
      </w:r>
      <w:r w:rsidR="00457A38">
        <w:rPr>
          <w:rFonts w:cs="Arial"/>
        </w:rPr>
        <w:t>ν</w:t>
      </w:r>
      <w:r w:rsidRPr="00D047C1">
        <w:rPr>
          <w:rFonts w:cs="Arial"/>
        </w:rPr>
        <w:t xml:space="preserve"> λόγο έχει ο κ. Μυλωνάκης.</w:t>
      </w:r>
    </w:p>
    <w:p w:rsidR="006F73F6" w:rsidRPr="00D047C1" w:rsidRDefault="006F73F6" w:rsidP="00D047C1">
      <w:pPr>
        <w:spacing w:line="276" w:lineRule="auto"/>
        <w:ind w:firstLine="720"/>
        <w:contextualSpacing/>
        <w:jc w:val="both"/>
        <w:rPr>
          <w:rFonts w:cs="Arial"/>
        </w:rPr>
      </w:pPr>
      <w:r w:rsidRPr="00D047C1">
        <w:rPr>
          <w:rFonts w:cs="Arial"/>
          <w:b/>
        </w:rPr>
        <w:t>ΑΝΤΩΝΙΟΣ ΜΥΛΩΝΑΚΗΣ (Ειδικός Αγορητής της Ελληνικής Λύσης-ΚΥΡΙΑΚΟΣ ΒΕΛΟΠΟΥΛΟΣ):</w:t>
      </w:r>
      <w:r w:rsidRPr="00D047C1">
        <w:rPr>
          <w:rFonts w:cs="Arial"/>
        </w:rPr>
        <w:t xml:space="preserve"> </w:t>
      </w:r>
      <w:r w:rsidR="00457A38">
        <w:rPr>
          <w:rFonts w:cs="Arial"/>
        </w:rPr>
        <w:t xml:space="preserve">Ερωτήσεις </w:t>
      </w:r>
      <w:r w:rsidRPr="00D047C1">
        <w:rPr>
          <w:rFonts w:cs="Arial"/>
        </w:rPr>
        <w:t xml:space="preserve">νομίζω ότι δεν έχει νόημα τώρα στους εκπροσώπους. Να καλωσορίσουμε και εμείς τους εκπροσώπους της ομογένειας. Από την πρώτη στιγμή, η Ελληνική Λύση είχε ταχθεί αναφανδόν υπέρ της διευκόλυνσης του δικαιώματος, του Συνταγματικά κατοχυρωμένου δικαιώματος της ομογένειας, να ψηφίζει. Και να εκλέγει και να εκλέγεται. Βάλαμε νερό στο κρασί μας, πολύ νερό στο κρασί μας, με αποτέλεσμα, μόνο και μόνο για να μπορέσουμε να γίνει αυτή η συζήτηση, γιατί δεν γινόταν αυτή η συζήτηση σήμερα. Τελικά, βρέθηκαν οι 200 ψήφοι. Πιστεύω ότι συνολικά, μόλις τελειώσουν οι </w:t>
      </w:r>
      <w:r w:rsidRPr="00D047C1">
        <w:rPr>
          <w:rFonts w:cs="Arial"/>
        </w:rPr>
        <w:lastRenderedPageBreak/>
        <w:t>επιτροπές, θα βρεθούν παραπάνω από 200 ψήφοι. Θα έρθει και ο ΣΥΡΙΖΑ σε αυτά τα οποία έχουμε καθορίσει.</w:t>
      </w:r>
    </w:p>
    <w:p w:rsidR="006F73F6" w:rsidRPr="00D047C1" w:rsidRDefault="006F73F6" w:rsidP="00D047C1">
      <w:pPr>
        <w:spacing w:line="276" w:lineRule="auto"/>
        <w:contextualSpacing/>
      </w:pPr>
    </w:p>
    <w:p w:rsidR="006F73F6" w:rsidRPr="00D047C1" w:rsidRDefault="006F73F6" w:rsidP="00D047C1">
      <w:pPr>
        <w:spacing w:line="276" w:lineRule="auto"/>
        <w:ind w:firstLine="720"/>
        <w:contextualSpacing/>
        <w:jc w:val="both"/>
        <w:rPr>
          <w:rFonts w:cs="Arial"/>
        </w:rPr>
      </w:pPr>
      <w:r w:rsidRPr="00D047C1">
        <w:rPr>
          <w:rFonts w:cs="Arial"/>
        </w:rPr>
        <w:t>Είμαστε υπέρ της επιστολικής ψήφου. Η επιστολική ψήφος ή ηλεκτρονική ψήφος έπρεπε να έχει γίνει ήδη</w:t>
      </w:r>
      <w:r w:rsidR="00457A38">
        <w:rPr>
          <w:rFonts w:cs="Arial"/>
        </w:rPr>
        <w:t>.</w:t>
      </w:r>
      <w:r w:rsidRPr="00D047C1">
        <w:rPr>
          <w:rFonts w:cs="Arial"/>
        </w:rPr>
        <w:t xml:space="preserve"> </w:t>
      </w:r>
      <w:r w:rsidR="00457A38">
        <w:rPr>
          <w:rFonts w:cs="Arial"/>
        </w:rPr>
        <w:t>Ε</w:t>
      </w:r>
      <w:r w:rsidRPr="00D047C1">
        <w:rPr>
          <w:rFonts w:cs="Arial"/>
        </w:rPr>
        <w:t>ίναι η πιο ασφαλής ψήφος.</w:t>
      </w:r>
    </w:p>
    <w:p w:rsidR="006F73F6" w:rsidRPr="00D047C1" w:rsidRDefault="006F73F6" w:rsidP="00D047C1">
      <w:pPr>
        <w:spacing w:line="276" w:lineRule="auto"/>
        <w:ind w:firstLine="720"/>
        <w:contextualSpacing/>
        <w:jc w:val="both"/>
        <w:rPr>
          <w:rFonts w:cs="Arial"/>
        </w:rPr>
      </w:pPr>
      <w:r w:rsidRPr="00D047C1">
        <w:rPr>
          <w:rFonts w:cs="Arial"/>
        </w:rPr>
        <w:t>Άρα, λοιπόν, η διευκόλυνση των εκλογέων του εξωτερικού, των Ελλήνων του εξωτερικού, δηλαδή μια άλλη Ελλάδα, δεν υπάρχει σε αυτό το κομμάτι.</w:t>
      </w:r>
    </w:p>
    <w:p w:rsidR="006F73F6" w:rsidRPr="00D047C1" w:rsidRDefault="006F73F6" w:rsidP="00D047C1">
      <w:pPr>
        <w:spacing w:line="276" w:lineRule="auto"/>
        <w:ind w:firstLine="720"/>
        <w:contextualSpacing/>
        <w:jc w:val="both"/>
        <w:rPr>
          <w:rFonts w:cs="Arial"/>
        </w:rPr>
      </w:pPr>
      <w:r w:rsidRPr="00D047C1">
        <w:rPr>
          <w:rFonts w:cs="Arial"/>
        </w:rPr>
        <w:t>Το δεύτερο είναι ότι είμαστε κατά της 35ετίας και της δικλείδας ασφαλείας των δύο ετών. Προχθές που μιλήσαμε, κύριε Υπουργέ, σας ρώτησα αν αυτά τα δύο έτη είναι τμηματικά, σπαστά. Είπατε ότι θα γίνει ό</w:t>
      </w:r>
      <w:r w:rsidR="00457A38">
        <w:rPr>
          <w:rFonts w:cs="Arial"/>
        </w:rPr>
        <w:t>,</w:t>
      </w:r>
      <w:r w:rsidRPr="00D047C1">
        <w:rPr>
          <w:rFonts w:cs="Arial"/>
        </w:rPr>
        <w:t>τι είναι μέσα. Άρα, λοιπόν, ένα θέμα το οποίο θίξατε όλοι για τα δύο έτη, που πραγματικά υπάρχει πρόβλημα τεράστιο, μπορούν τα δίμηνα και τα τρίμηνα να προστίθενται, οπότε τα δύο έτη θα βρεθούν. Αυτό είναι ένα κομμάτι στο οποίο συμβάλαμε όσο μπορούσαμε περαιτέρω.</w:t>
      </w:r>
    </w:p>
    <w:p w:rsidR="006F73F6" w:rsidRPr="00D047C1" w:rsidRDefault="006F73F6" w:rsidP="00D047C1">
      <w:pPr>
        <w:spacing w:line="276" w:lineRule="auto"/>
        <w:ind w:firstLine="720"/>
        <w:contextualSpacing/>
        <w:jc w:val="both"/>
        <w:rPr>
          <w:rFonts w:cs="Arial"/>
        </w:rPr>
      </w:pPr>
      <w:r w:rsidRPr="00D047C1">
        <w:rPr>
          <w:rFonts w:cs="Arial"/>
        </w:rPr>
        <w:t>Νομίζω ότι το Α.Φ.Μ. δεν έχει καμία δουλειά</w:t>
      </w:r>
      <w:r w:rsidR="00457A38">
        <w:rPr>
          <w:rFonts w:cs="Arial"/>
        </w:rPr>
        <w:t>,</w:t>
      </w:r>
      <w:r w:rsidRPr="00D047C1">
        <w:rPr>
          <w:rFonts w:cs="Arial"/>
        </w:rPr>
        <w:t xml:space="preserve"> η Εφορία με την ψήφο. </w:t>
      </w:r>
    </w:p>
    <w:p w:rsidR="006F73F6" w:rsidRPr="00D047C1" w:rsidRDefault="006F73F6" w:rsidP="00D047C1">
      <w:pPr>
        <w:spacing w:line="276" w:lineRule="auto"/>
        <w:ind w:firstLine="720"/>
        <w:contextualSpacing/>
        <w:jc w:val="both"/>
        <w:rPr>
          <w:rFonts w:cs="Arial"/>
        </w:rPr>
      </w:pPr>
      <w:r w:rsidRPr="00D047C1">
        <w:rPr>
          <w:rFonts w:cs="Arial"/>
        </w:rPr>
        <w:t>Πιστεύω τελικά ότι θα βρεθεί λύση, η Ελληνική Λύση</w:t>
      </w:r>
      <w:r w:rsidR="00457A38">
        <w:rPr>
          <w:rFonts w:cs="Arial"/>
        </w:rPr>
        <w:t>,</w:t>
      </w:r>
      <w:r w:rsidRPr="00D047C1">
        <w:rPr>
          <w:rFonts w:cs="Arial"/>
        </w:rPr>
        <w:t xml:space="preserve"> από την πρώτη στιγμή και στο πρόγραμμα της, το είπαμε και πάλι, θέλουμε όλοι οι ομογενείς</w:t>
      </w:r>
      <w:r w:rsidR="00457A38">
        <w:rPr>
          <w:rFonts w:cs="Arial"/>
        </w:rPr>
        <w:t>,</w:t>
      </w:r>
      <w:r w:rsidRPr="00D047C1">
        <w:rPr>
          <w:rFonts w:cs="Arial"/>
        </w:rPr>
        <w:t xml:space="preserve"> χωρίς αποκλεισμούς</w:t>
      </w:r>
      <w:r w:rsidR="00457A38">
        <w:rPr>
          <w:rFonts w:cs="Arial"/>
        </w:rPr>
        <w:t>,</w:t>
      </w:r>
      <w:r w:rsidRPr="00D047C1">
        <w:rPr>
          <w:rFonts w:cs="Arial"/>
        </w:rPr>
        <w:t xml:space="preserve"> να ψηφίζουν. Θέλουμε όλοι να ψηφίζουν και μάλιστα, είχαμε ζητήσει να ψηφίζουν και βουλευτές, όχι μόνο Κόμματα. Εν πάση περιπτώσει, όπως ήρθα</w:t>
      </w:r>
      <w:r w:rsidR="00457A38">
        <w:rPr>
          <w:rFonts w:cs="Arial"/>
        </w:rPr>
        <w:t>ν τα πράγματα, η Ελληνική Λύση είναι θετική. Πιστεύω</w:t>
      </w:r>
      <w:r w:rsidRPr="00D047C1">
        <w:rPr>
          <w:rFonts w:cs="Arial"/>
        </w:rPr>
        <w:t xml:space="preserve"> ότι με την τροπολογία που έχουμε καταθέσει για το άρθρο 24, κύριε Υπουργέ, ότι πρέπει να αφήσουμε ένα παράθυρο, με ένα απλό προεδρικό διάταγμα, μήπως αλλάξει και δεν χρειάζεται μετά από δύο ή τρία ή τέσσερα ή πέντε χρόνια 200 ψήφους, οπότε θα έχουμε πάλι τα ίδια προβλήματα.</w:t>
      </w:r>
    </w:p>
    <w:p w:rsidR="006F73F6" w:rsidRPr="00D047C1" w:rsidRDefault="006F73F6" w:rsidP="00D047C1">
      <w:pPr>
        <w:spacing w:line="276" w:lineRule="auto"/>
        <w:ind w:firstLine="720"/>
        <w:contextualSpacing/>
        <w:jc w:val="both"/>
        <w:rPr>
          <w:rFonts w:cs="Arial"/>
        </w:rPr>
      </w:pPr>
      <w:r w:rsidRPr="00D047C1">
        <w:rPr>
          <w:rFonts w:cs="Arial"/>
        </w:rPr>
        <w:t>Σας ευχαριστώ πολύ, κύριε Πρόεδρε.</w:t>
      </w:r>
    </w:p>
    <w:p w:rsidR="006F73F6" w:rsidRPr="00D047C1" w:rsidRDefault="006F73F6" w:rsidP="00D047C1">
      <w:pPr>
        <w:spacing w:line="276" w:lineRule="auto"/>
        <w:ind w:firstLine="720"/>
        <w:contextualSpacing/>
        <w:jc w:val="both"/>
      </w:pPr>
      <w:r w:rsidRPr="00D047C1">
        <w:rPr>
          <w:b/>
        </w:rPr>
        <w:t xml:space="preserve">ΜΑΞΙΜΟΣ ΧΑΡΑΚΟΠΟΥΛΟΣ (Προεδρεύων των Επιτροπών): </w:t>
      </w:r>
      <w:r w:rsidRPr="00D047C1">
        <w:t>Το</w:t>
      </w:r>
      <w:r w:rsidR="001528FB">
        <w:t>ν</w:t>
      </w:r>
      <w:r w:rsidRPr="00D047C1">
        <w:t xml:space="preserve"> λόγο έχει η κυρία Μπακαδήμα.</w:t>
      </w:r>
    </w:p>
    <w:p w:rsidR="006F73F6" w:rsidRPr="00D047C1" w:rsidRDefault="006F73F6" w:rsidP="00D047C1">
      <w:pPr>
        <w:spacing w:line="276" w:lineRule="auto"/>
        <w:ind w:firstLine="720"/>
        <w:contextualSpacing/>
        <w:jc w:val="both"/>
      </w:pPr>
      <w:r w:rsidRPr="00D047C1">
        <w:rPr>
          <w:b/>
        </w:rPr>
        <w:t xml:space="preserve">ΦΩΤΕΙΝΗ ΜΠΑΚΑΔΗΜΑ (Ειδική Αγορήτρια του </w:t>
      </w:r>
      <w:proofErr w:type="spellStart"/>
      <w:r w:rsidRPr="00D047C1">
        <w:rPr>
          <w:b/>
        </w:rPr>
        <w:t>ΜέΡΑ</w:t>
      </w:r>
      <w:proofErr w:type="spellEnd"/>
      <w:r w:rsidRPr="00D047C1">
        <w:rPr>
          <w:b/>
        </w:rPr>
        <w:t xml:space="preserve"> 25): </w:t>
      </w:r>
      <w:r w:rsidRPr="00D047C1">
        <w:t>Θα ήθελα και εγώ με τη σειρά μου να καλωσορίσω και εκ μέρους του</w:t>
      </w:r>
      <w:r w:rsidRPr="00D047C1">
        <w:rPr>
          <w:b/>
        </w:rPr>
        <w:t xml:space="preserve"> </w:t>
      </w:r>
      <w:proofErr w:type="spellStart"/>
      <w:r w:rsidRPr="00D047C1">
        <w:t>ΜέΡΑ</w:t>
      </w:r>
      <w:proofErr w:type="spellEnd"/>
      <w:r w:rsidRPr="00D047C1">
        <w:t xml:space="preserve"> 25 τους εκπροσώπους των Ενώσεων της ελληνικής ομογένειας που είναι και σήμερα μαζί μας, για να φέρουν μέσα στην αίθουσα του Ελληνικού Κοινοβουλίου τη φωνή των αποδήμων.</w:t>
      </w:r>
    </w:p>
    <w:p w:rsidR="006F73F6" w:rsidRPr="00D047C1" w:rsidRDefault="006F73F6" w:rsidP="00D047C1">
      <w:pPr>
        <w:spacing w:line="276" w:lineRule="auto"/>
        <w:ind w:firstLine="720"/>
        <w:contextualSpacing/>
        <w:jc w:val="both"/>
      </w:pPr>
      <w:r w:rsidRPr="00D047C1">
        <w:t>Πολύ σύντομα</w:t>
      </w:r>
      <w:r w:rsidR="001528FB">
        <w:t>,</w:t>
      </w:r>
      <w:r w:rsidRPr="00D047C1">
        <w:t xml:space="preserve"> να επισημάνω ότι το </w:t>
      </w:r>
      <w:proofErr w:type="spellStart"/>
      <w:r w:rsidRPr="00D047C1">
        <w:t>ΜέΡΑ</w:t>
      </w:r>
      <w:proofErr w:type="spellEnd"/>
      <w:r w:rsidRPr="00D047C1">
        <w:t xml:space="preserve"> 25 από την αρχή ήταν θετικό και ήταν υπέρ του να διευκολυνθούν οι Έλληνες απόδημοι, να μπορούν να ψηφίζουν αλλά και να έχουν εκλεγμένους αντιπροσώπους. Η πρότασή μας ήταν και γι' αυτό καταθέσαμε και μια ολοκληρωμένη πρόταση νόμου, με τρία βασικά στοιχεία. Το πρώτο, ήταν, να υπάρχει ένας και μόνον διαχωρισμός και αυτός δεν αποτελεί κόφτη σε καμία περίπτωση, είναι ο εξής διαχωρισμός. Διαχωρίζουμε σε δύο κατηγορίες τους Έλληνες που ζουν στο εξωτερικό, η μία κατηγορία είναι οι Έλληνες έχουν φύγει πρόσφατα, δηλαδή μέσα στα χρόνια της κρίσης, οι οποίοι θα πρέπει να μπορούν να ψηφίζουν από τη χώρα διαμονής τους για την εκλογική περιφέρεια της Ελλάδας, με την οποία είναι ακόμη πολύ πιο νωποί οι δεσμοί. Όχι, σαφέστατα ότι δεν έχουν δεσμοί και οι Έλληνες που ζουν περισσότερα χρόνια. Γι’ αυτούς, η πρότασή μας, δηλαδή για τους Έλληνες που ζουν είκοσι ή τριάντα ή 40 χρόνια ή και περισσότερα χρόνια, είναι, να μπορούν να ψηφίζουν σε εκλογικές περιφέρειες αποδήμων Ελλήνων, όπως εκλογική περιφέρεια βορείου Ευρώπης, ανατολικής Αμερικής και ούτω καθεξής και να μπορούν να ψηφίζουν ανθρώπους που γνωρίζουν, που είναι κοντά τους και τους ξέρουν, που θα μπορούσαν να φέρουν τη φωνή τους στο Ελληνικό Κοινοβούλιο.</w:t>
      </w:r>
    </w:p>
    <w:p w:rsidR="006F73F6" w:rsidRPr="00D047C1" w:rsidRDefault="006F73F6" w:rsidP="00D047C1">
      <w:pPr>
        <w:spacing w:line="276" w:lineRule="auto"/>
        <w:ind w:firstLine="720"/>
        <w:contextualSpacing/>
        <w:jc w:val="both"/>
      </w:pPr>
      <w:r w:rsidRPr="00D047C1">
        <w:lastRenderedPageBreak/>
        <w:t>Ένα άλλο στοιχείο είναι η αναλογικότητα</w:t>
      </w:r>
      <w:r w:rsidR="001528FB">
        <w:t>. Θ</w:t>
      </w:r>
      <w:r w:rsidRPr="00D047C1">
        <w:t>έλαμε να μην υπάρχει πλαφόν στον αριθμό των εκλεγμένων βουλευτών, αλλά αυτός θα είναι συνάρτηση των εγγεγραμμένων εκλογέων σε κάθε περιφέρεια. Αδιαμφησβήτητα, θέλαμε και τελικά κρίνω πως καταλήξαμε σ' αυτό και μπορούμε να συμφωνούμε όλοι, η ψήφος των Ελλήνων του εξωτερικού να προσμετράται στο τελικό αποτέλεσμα.</w:t>
      </w:r>
    </w:p>
    <w:p w:rsidR="006F73F6" w:rsidRPr="00D047C1" w:rsidRDefault="006F73F6" w:rsidP="00D047C1">
      <w:pPr>
        <w:spacing w:line="276" w:lineRule="auto"/>
        <w:ind w:firstLine="720"/>
        <w:contextualSpacing/>
        <w:jc w:val="both"/>
      </w:pPr>
      <w:r w:rsidRPr="00D047C1">
        <w:t>Σας ευχαριστώ πολύ.</w:t>
      </w:r>
    </w:p>
    <w:p w:rsidR="006F73F6" w:rsidRPr="00D047C1" w:rsidRDefault="006F73F6" w:rsidP="00D047C1">
      <w:pPr>
        <w:spacing w:line="276" w:lineRule="auto"/>
        <w:ind w:firstLine="720"/>
        <w:contextualSpacing/>
        <w:jc w:val="both"/>
      </w:pPr>
      <w:r w:rsidRPr="00D047C1">
        <w:rPr>
          <w:b/>
        </w:rPr>
        <w:t xml:space="preserve">ΜΑΞΙΜΟΣ ΧΑΡΑΚΟΠΟΥΛΟΣ (Προεδρεύων των Επιτροπών): </w:t>
      </w:r>
      <w:r w:rsidRPr="00D047C1">
        <w:t>Κυρίες και κύριοι συνάδελφοι, νομίζω ότι περισσότερο τοποθετήσεις και λιγότερο ερωτήσεις είχαν οι παρεμβάσεις των Εισηγητών και των Ειδικών Αγορητών, ωστόσο, εάν κάποιος από τους εκπροσώπους των ομογενών θα ήθελε να κάνει κάποιο καταληκτικό σχόλιο, ευχαρίστως να του δώσουμε το λόγο.</w:t>
      </w:r>
    </w:p>
    <w:p w:rsidR="006F73F6" w:rsidRPr="00D047C1" w:rsidRDefault="006F73F6" w:rsidP="00D047C1">
      <w:pPr>
        <w:spacing w:line="276" w:lineRule="auto"/>
        <w:ind w:firstLine="720"/>
        <w:contextualSpacing/>
        <w:jc w:val="both"/>
      </w:pPr>
      <w:r w:rsidRPr="00D047C1">
        <w:t>Το</w:t>
      </w:r>
      <w:r w:rsidR="001528FB">
        <w:t>ν</w:t>
      </w:r>
      <w:r w:rsidRPr="00D047C1">
        <w:t xml:space="preserve"> λόγο έχει ο κύριος </w:t>
      </w:r>
      <w:proofErr w:type="spellStart"/>
      <w:r w:rsidRPr="00D047C1">
        <w:t>Ρεμεδιάκης</w:t>
      </w:r>
      <w:proofErr w:type="spellEnd"/>
      <w:r w:rsidRPr="00D047C1">
        <w:t>.</w:t>
      </w:r>
    </w:p>
    <w:p w:rsidR="006F73F6" w:rsidRPr="00D047C1" w:rsidRDefault="006F73F6" w:rsidP="00D047C1">
      <w:pPr>
        <w:spacing w:line="276" w:lineRule="auto"/>
        <w:ind w:firstLine="720"/>
        <w:contextualSpacing/>
        <w:jc w:val="both"/>
        <w:rPr>
          <w:b/>
        </w:rPr>
      </w:pPr>
      <w:r w:rsidRPr="00D047C1">
        <w:rPr>
          <w:b/>
        </w:rPr>
        <w:t xml:space="preserve">ΙΩΑΝΝΗΣ ΡΕΜΕΔΙΑΚΗΣ (Πρόεδρος του Ελληνικού Κέντρου Πολιτισμού του Χιούστον): </w:t>
      </w:r>
      <w:r w:rsidRPr="00D047C1">
        <w:t>Σας ευχαριστώ πολύ, κύριε Πρόεδρε.</w:t>
      </w:r>
      <w:r w:rsidRPr="00D047C1">
        <w:rPr>
          <w:b/>
        </w:rPr>
        <w:t xml:space="preserve"> </w:t>
      </w:r>
    </w:p>
    <w:p w:rsidR="006F73F6" w:rsidRPr="00D047C1" w:rsidRDefault="006F73F6" w:rsidP="00D047C1">
      <w:pPr>
        <w:spacing w:line="276" w:lineRule="auto"/>
        <w:ind w:firstLine="720"/>
        <w:contextualSpacing/>
        <w:jc w:val="both"/>
      </w:pPr>
      <w:r w:rsidRPr="00D047C1">
        <w:t xml:space="preserve">Θα ήθελα να πω ότι ουσιαστικά συμφωνούμε και με τον κ. </w:t>
      </w:r>
      <w:proofErr w:type="spellStart"/>
      <w:r w:rsidRPr="00D047C1">
        <w:t>Κατρούγκαλο</w:t>
      </w:r>
      <w:proofErr w:type="spellEnd"/>
      <w:r w:rsidRPr="00D047C1">
        <w:t>, αρκεί η ψήφος να καταμετράται συνολικά στο αποτέλεσμα.</w:t>
      </w:r>
    </w:p>
    <w:p w:rsidR="006F73F6" w:rsidRPr="00D047C1" w:rsidRDefault="006F73F6" w:rsidP="00D047C1">
      <w:pPr>
        <w:spacing w:line="276" w:lineRule="auto"/>
        <w:ind w:firstLine="720"/>
        <w:contextualSpacing/>
        <w:jc w:val="both"/>
      </w:pPr>
      <w:r w:rsidRPr="00D047C1">
        <w:t>Σας ευχαριστώ.</w:t>
      </w:r>
    </w:p>
    <w:p w:rsidR="006F73F6" w:rsidRPr="00D047C1" w:rsidRDefault="006F73F6" w:rsidP="00D047C1">
      <w:pPr>
        <w:spacing w:line="276" w:lineRule="auto"/>
        <w:ind w:firstLine="720"/>
        <w:contextualSpacing/>
        <w:jc w:val="both"/>
      </w:pPr>
      <w:r w:rsidRPr="00D047C1">
        <w:rPr>
          <w:b/>
        </w:rPr>
        <w:t xml:space="preserve">ΓΕΩΡΓΙΟΣ ΚΑΤΡΟΥΓΚΑΛΟΣ (Εισηγητής </w:t>
      </w:r>
      <w:r w:rsidR="006502A0">
        <w:rPr>
          <w:b/>
        </w:rPr>
        <w:t>της Μειοψηφίας</w:t>
      </w:r>
      <w:r w:rsidRPr="00D047C1">
        <w:rPr>
          <w:b/>
        </w:rPr>
        <w:t xml:space="preserve">): </w:t>
      </w:r>
      <w:r w:rsidRPr="00D047C1">
        <w:t>Επειδή είναι ενιαίο το ψηφοδέλτιο, η ψήφος δεν θα προσμετρούσε στην αναμέτρηση ανά Κόμμα που γίνεται στο εσωτερικό, αλλά ο βουλευτής που θα εκλεγόταν θα μπορούσε να επιλέξει την ένταξή του στην Κοινοβουλευτική Ομάδα του Κόμματος με το οποίο θα αισθανόταν συγγενέστερος ιδεολογικά. Αυτή ήταν η πρόταση.</w:t>
      </w:r>
    </w:p>
    <w:p w:rsidR="006F73F6" w:rsidRPr="00D047C1" w:rsidRDefault="006F73F6" w:rsidP="00D047C1">
      <w:pPr>
        <w:spacing w:line="276" w:lineRule="auto"/>
        <w:ind w:firstLine="720"/>
        <w:contextualSpacing/>
        <w:jc w:val="both"/>
      </w:pPr>
    </w:p>
    <w:p w:rsidR="006F73F6" w:rsidRPr="00D047C1" w:rsidRDefault="006F73F6" w:rsidP="00D047C1">
      <w:pPr>
        <w:spacing w:line="276" w:lineRule="auto"/>
        <w:ind w:firstLine="720"/>
        <w:contextualSpacing/>
        <w:jc w:val="both"/>
      </w:pPr>
    </w:p>
    <w:p w:rsidR="006F73F6" w:rsidRPr="00D047C1" w:rsidRDefault="006F73F6" w:rsidP="00D047C1">
      <w:pPr>
        <w:spacing w:line="276" w:lineRule="auto"/>
        <w:ind w:firstLine="720"/>
        <w:contextualSpacing/>
        <w:jc w:val="both"/>
        <w:rPr>
          <w:rFonts w:cs="Arial"/>
        </w:rPr>
      </w:pPr>
    </w:p>
    <w:p w:rsidR="006F73F6" w:rsidRPr="00D047C1" w:rsidRDefault="006F73F6" w:rsidP="00D047C1">
      <w:pPr>
        <w:spacing w:line="276" w:lineRule="auto"/>
        <w:contextualSpacing/>
        <w:sectPr w:rsidR="006F73F6" w:rsidRPr="00D047C1">
          <w:headerReference w:type="default" r:id="rId29"/>
          <w:footerReference w:type="default" r:id="rId30"/>
          <w:pgSz w:w="11906" w:h="16838"/>
          <w:pgMar w:top="1440" w:right="1800" w:bottom="1440" w:left="1800" w:header="708" w:footer="708" w:gutter="0"/>
          <w:cols w:space="708"/>
          <w:docGrid w:linePitch="360"/>
        </w:sectPr>
      </w:pPr>
    </w:p>
    <w:p w:rsidR="006F73F6" w:rsidRPr="00D047C1" w:rsidRDefault="006F73F6" w:rsidP="001528FB">
      <w:pPr>
        <w:spacing w:line="276" w:lineRule="auto"/>
        <w:ind w:firstLine="720"/>
        <w:contextualSpacing/>
        <w:jc w:val="both"/>
      </w:pPr>
      <w:r w:rsidRPr="00D047C1">
        <w:rPr>
          <w:b/>
        </w:rPr>
        <w:lastRenderedPageBreak/>
        <w:t>ΙΩΑΝΝΗΣ ΡΕΜΕΔΙΑΚΗΣ (Πρόεδρος του Ελληνικού Κέντρου Πολιτισμού του Χιούστον) :</w:t>
      </w:r>
      <w:r w:rsidRPr="00D047C1">
        <w:t xml:space="preserve"> Ευχαριστώ. Μια ερώτηση που υπάρχει και είναι καθαρά τεχνικού χαρακτήρα και την μεταφέρω ανεπίσημα και όχι μέσα από την </w:t>
      </w:r>
      <w:r w:rsidR="001528FB">
        <w:t>επίσημη τοποθέτηση είναι η εξής</w:t>
      </w:r>
      <w:r w:rsidRPr="00D047C1">
        <w:t>: Ας υποθέσουμε σε μια περιφέρεια που έχει 300 άτομα κάπου στον κόσμο, υπάρχουν άνθρωποι οι οποίοι στην Ελλάδα αντιστοιχούν σε 50 διαφορετικές εκλογικές περιφέρειες. Θα υπάρχουν 50 κάλπες; Αυτό μας απασχολεί κάπως. Ποιο θα είναι αποτέλεσμα, ας πούμε σε ένα προξενείο ή σε μια οποιαδήποτε Αρχή, για την περίπτωση που δεν υπάρχει η επιστολική ψήφος ή το ηλεκτρονικό;</w:t>
      </w:r>
    </w:p>
    <w:p w:rsidR="006F73F6" w:rsidRPr="00D047C1" w:rsidRDefault="006F73F6" w:rsidP="00D65B63">
      <w:pPr>
        <w:spacing w:line="276" w:lineRule="auto"/>
        <w:ind w:firstLine="720"/>
        <w:contextualSpacing/>
        <w:jc w:val="both"/>
      </w:pPr>
      <w:r w:rsidRPr="00D047C1">
        <w:t xml:space="preserve">Ένα σχόλιο, επίσης, που θέλω να κάνω σαν Έλληνας. Ελάτε λίγο στη θέση μας - και απευθύνομαι προς όλους τους εκλεγμένους εκπροσώπους - και ξαφνικά ακούτε ότι κάποιοι Έλληνες, δεν μας θεωρούν αρκετά Έλληνες, για να μπορούμε να ψηφίσουμε, γιατί θέλουμε να κάνουμε πολιτικές. Αυτό ακούγεται σαν χαστούκι και </w:t>
      </w:r>
      <w:proofErr w:type="spellStart"/>
      <w:r w:rsidRPr="00D047C1">
        <w:t>λυπούμεθα</w:t>
      </w:r>
      <w:proofErr w:type="spellEnd"/>
      <w:r w:rsidRPr="00D047C1">
        <w:t xml:space="preserve"> πολύ που υπάρχουν ανά πάσα στιγμή άνθρωποι, που είπαν ότι «εμείς δεν θέλουμε οι ομογενείς θα ψηφίσουν». Ευχαριστώ.</w:t>
      </w:r>
    </w:p>
    <w:p w:rsidR="006F73F6" w:rsidRPr="00D047C1" w:rsidRDefault="006F73F6" w:rsidP="00D047C1">
      <w:pPr>
        <w:spacing w:line="276" w:lineRule="auto"/>
        <w:contextualSpacing/>
        <w:jc w:val="both"/>
      </w:pPr>
      <w:r w:rsidRPr="00D047C1">
        <w:rPr>
          <w:b/>
        </w:rPr>
        <w:tab/>
        <w:t xml:space="preserve">ΜΑΞΙΜΟΣ ΧΑΡΑΚΟΠΟΥΛΟΣ (Προεδρεύων των Επιτροπών): </w:t>
      </w:r>
      <w:r w:rsidRPr="00D047C1">
        <w:t xml:space="preserve">Οι Έλληνες εκτός συνόρων είναι δύο φορές Έλληνες συνηθίζουμε να λέμε. Για τους Ποντίους, όπως ξέρετε, που φέτος συμπληρώνονται 100 χρόνια από τη γενοκτονία του Ποντιακού Ελληνισμού, συνηθίζαμε να λέμε ότι είναι </w:t>
      </w:r>
      <w:proofErr w:type="spellStart"/>
      <w:r w:rsidRPr="00D047C1">
        <w:t>τραντέλληνες</w:t>
      </w:r>
      <w:proofErr w:type="spellEnd"/>
      <w:r w:rsidRPr="00D047C1">
        <w:t>, 30 φορές Έλληνες. Λοιπόν, δεν υπάρχει τέτοιο ζήτημα. Μακάρι</w:t>
      </w:r>
      <w:r w:rsidR="001528FB">
        <w:t>,</w:t>
      </w:r>
      <w:r w:rsidRPr="00D047C1">
        <w:t xml:space="preserve"> αυτό το θετικό βήμα που είναι ένα πρώτο βήμα να έχει συνέχεια τα επόμενα χρόνια από άλλες Βουλές που θα υπάρχουν ισχυρότερες πλειοψηφίες.</w:t>
      </w:r>
    </w:p>
    <w:p w:rsidR="006F73F6" w:rsidRPr="00D047C1" w:rsidRDefault="006F73F6" w:rsidP="00D65B63">
      <w:pPr>
        <w:spacing w:line="276" w:lineRule="auto"/>
        <w:ind w:firstLine="720"/>
        <w:contextualSpacing/>
        <w:jc w:val="both"/>
      </w:pPr>
      <w:r w:rsidRPr="00D047C1">
        <w:t>Το</w:t>
      </w:r>
      <w:r w:rsidR="001528FB">
        <w:t>ν</w:t>
      </w:r>
      <w:r w:rsidRPr="00D047C1">
        <w:t xml:space="preserve"> λόγο έχει ο κ. </w:t>
      </w:r>
      <w:proofErr w:type="spellStart"/>
      <w:r w:rsidRPr="00D047C1">
        <w:t>Δροσινάκης</w:t>
      </w:r>
      <w:proofErr w:type="spellEnd"/>
      <w:r w:rsidRPr="00D047C1">
        <w:t>.</w:t>
      </w:r>
    </w:p>
    <w:p w:rsidR="006F73F6" w:rsidRPr="00D047C1" w:rsidRDefault="006F73F6" w:rsidP="00D65B63">
      <w:pPr>
        <w:spacing w:line="276" w:lineRule="auto"/>
        <w:ind w:firstLine="720"/>
        <w:contextualSpacing/>
        <w:jc w:val="both"/>
      </w:pPr>
      <w:r w:rsidRPr="00D047C1">
        <w:rPr>
          <w:b/>
        </w:rPr>
        <w:t xml:space="preserve">ΠΑΝΑΓΙΩΤΗΣ ΔΡΟΣΙΝΑΚΗΣ (Πρόεδρος της Κοινότητας Ελλήνων Αμβούργου και Αντιπρόεδρος της Ομοσπονδίας </w:t>
      </w:r>
      <w:r w:rsidR="00D65B63">
        <w:rPr>
          <w:b/>
        </w:rPr>
        <w:t>Ελληνικών Κοινοτήτων Γερμανίας)</w:t>
      </w:r>
      <w:r w:rsidRPr="00D047C1">
        <w:rPr>
          <w:b/>
        </w:rPr>
        <w:t xml:space="preserve">: </w:t>
      </w:r>
      <w:r w:rsidRPr="00D047C1">
        <w:t>Ευχαριστώ πολύ</w:t>
      </w:r>
      <w:r w:rsidR="001528FB">
        <w:t>,</w:t>
      </w:r>
      <w:r w:rsidRPr="00D047C1">
        <w:t xml:space="preserve"> κύριε Πρόεδρε. </w:t>
      </w:r>
    </w:p>
    <w:p w:rsidR="006F73F6" w:rsidRPr="00D047C1" w:rsidRDefault="006F73F6" w:rsidP="00D047C1">
      <w:pPr>
        <w:spacing w:line="276" w:lineRule="auto"/>
        <w:ind w:firstLine="720"/>
        <w:contextualSpacing/>
        <w:jc w:val="both"/>
      </w:pPr>
      <w:r w:rsidRPr="00D047C1">
        <w:t>Σε αυτά που αναφέρατε οι εκπρόσωποι των κομμάτων, καταρχήν, αναφέρομαι σε σας, κυρία Μάνη - Παπαδημητρίου, λέτε ότι θα μας θέλατε συμπαραστάτες και αρωγούς για να γίνει η καταγραφή και να εγγραφούν όσο γίνεται περισσότεροι. Αυτό είναι αυτονόητο. Δηλαδή, εμείς</w:t>
      </w:r>
      <w:r w:rsidR="001528FB">
        <w:t>,</w:t>
      </w:r>
      <w:r w:rsidRPr="00D047C1">
        <w:t xml:space="preserve"> οι Απόδημοι Έλληνες, το βλέπουμε σαν αυτονόητο. Ήμασταν συμπαραστάτες και αρωγοί και στο παρελθόν της Ελλάδας σε ό,τι μας ζητήθηκε και θα συνεχίσουμε να είμαστε και τώρα, οποιαδήποτε και αν είναι η μορφή του νόμου.</w:t>
      </w:r>
    </w:p>
    <w:p w:rsidR="006F73F6" w:rsidRPr="00D047C1" w:rsidRDefault="006F73F6" w:rsidP="00D65B63">
      <w:pPr>
        <w:spacing w:line="276" w:lineRule="auto"/>
        <w:ind w:firstLine="720"/>
        <w:contextualSpacing/>
        <w:jc w:val="both"/>
      </w:pPr>
      <w:r w:rsidRPr="00D047C1">
        <w:t xml:space="preserve">Κύριε </w:t>
      </w:r>
      <w:proofErr w:type="spellStart"/>
      <w:r w:rsidRPr="00D047C1">
        <w:t>Κατρούγκ</w:t>
      </w:r>
      <w:r w:rsidR="001528FB">
        <w:t>αλε</w:t>
      </w:r>
      <w:proofErr w:type="spellEnd"/>
      <w:r w:rsidR="001528FB">
        <w:t>, μας απευθύνατε μια ερώτηση</w:t>
      </w:r>
      <w:r w:rsidRPr="00D047C1">
        <w:t xml:space="preserve"> για το αν η πρότασή σας ανταποκρίνεται στο δικό μας αίτημα, με τους πέντε βουλευτές σε μια εκλογική περιφέρεια εξωτερικού. Δεν ανταποκρίνεται στο δικό μας αίτημα, στο σημείο που αφορά την προσμέτρηση της ψήφου. Γιατί μας διαχωρίζετε από τους υπόλοιπους ψηφοφόρους που ψηφίζουν μέσα στην Ελλάδα. Εμείς θέλουμε και να έχουμε συμμετοχή, αναγνωρισμένη και θεσμική συμμετοχή στην εκλογική διαδικασία στον τόπο κατοικίας μας, αλλά και να προσμετράται η ψήφος μας στο αποτέλεσμα.</w:t>
      </w:r>
    </w:p>
    <w:p w:rsidR="006F73F6" w:rsidRPr="00D047C1" w:rsidRDefault="006F73F6" w:rsidP="00D65B63">
      <w:pPr>
        <w:spacing w:line="276" w:lineRule="auto"/>
        <w:ind w:firstLine="720"/>
        <w:contextualSpacing/>
        <w:jc w:val="both"/>
      </w:pPr>
      <w:r w:rsidRPr="00D047C1">
        <w:t>Απαντώντας στον κ. Γκιόκα, τον εκπρόσωπο του Κομμουνι</w:t>
      </w:r>
      <w:r w:rsidR="001528FB">
        <w:t>στικού Κόμματος Ελλάδας, νομίζω</w:t>
      </w:r>
      <w:r w:rsidRPr="00D047C1">
        <w:t xml:space="preserve"> ότι γίνεται ένα λάθος και το κάνετε εσείς, εάν μου επιτρέπεται η έκφραση, με το ερώτημα που θέσατε για τη συμμετοχή στις ευρωεκλογές. Αναρωτιέστε γιατί μόνο 17.000, όπως είπε ο κ. Υπουργός, ψήφισαν στις ευρωεκλογές, ενώ θεωρητικά θα μπορούσαν να είναι μόνο στη Γερμανία πάνω από 200.000 και σε όλη την Ευρώπη ακόμη περισσότεροι.</w:t>
      </w:r>
    </w:p>
    <w:p w:rsidR="006F73F6" w:rsidRPr="00D047C1" w:rsidRDefault="006F73F6" w:rsidP="00D65B63">
      <w:pPr>
        <w:spacing w:line="276" w:lineRule="auto"/>
        <w:ind w:firstLine="720"/>
        <w:contextualSpacing/>
        <w:jc w:val="both"/>
      </w:pPr>
      <w:r w:rsidRPr="00D047C1">
        <w:t xml:space="preserve">Οι ομογενειακές οργανώσεις στο εξωτερικό, εμείς που ασχολούμαστε με τα κοινά και με τα θέματα της Ελλάδας που αφορούν τους Έλληνες, έχουμε καταλάβει τα τελευταία </w:t>
      </w:r>
      <w:r w:rsidRPr="00D047C1">
        <w:lastRenderedPageBreak/>
        <w:t xml:space="preserve">χρόνια, </w:t>
      </w:r>
      <w:r w:rsidR="00D65B63">
        <w:t>ότι ο πιο πρόσφορος τρόπος να</w:t>
      </w:r>
      <w:r w:rsidR="001528FB">
        <w:t xml:space="preserve"> </w:t>
      </w:r>
      <w:r w:rsidRPr="00D047C1">
        <w:t>επιτύχουμε τις επιδιώξεις μας, είναι να είμαστε ενεργοί πολίτες και στα κοινά της χώρας στην οποία ζούμε.</w:t>
      </w:r>
    </w:p>
    <w:p w:rsidR="006F73F6" w:rsidRPr="00D047C1" w:rsidRDefault="006F73F6" w:rsidP="00D047C1">
      <w:pPr>
        <w:spacing w:line="276" w:lineRule="auto"/>
        <w:contextualSpacing/>
        <w:jc w:val="both"/>
      </w:pPr>
    </w:p>
    <w:p w:rsidR="006F73F6" w:rsidRPr="00D047C1" w:rsidRDefault="006F73F6" w:rsidP="00D047C1">
      <w:pPr>
        <w:spacing w:line="276" w:lineRule="auto"/>
        <w:contextualSpacing/>
        <w:jc w:val="both"/>
      </w:pPr>
    </w:p>
    <w:p w:rsidR="006F73F6" w:rsidRPr="00D047C1" w:rsidRDefault="006F73F6" w:rsidP="00D047C1">
      <w:pPr>
        <w:spacing w:line="276" w:lineRule="auto"/>
        <w:contextualSpacing/>
        <w:jc w:val="both"/>
      </w:pPr>
    </w:p>
    <w:p w:rsidR="006F73F6" w:rsidRPr="00D047C1" w:rsidRDefault="006F73F6" w:rsidP="00D047C1">
      <w:pPr>
        <w:spacing w:line="276" w:lineRule="auto"/>
        <w:contextualSpacing/>
        <w:jc w:val="both"/>
      </w:pPr>
      <w:r w:rsidRPr="00D047C1">
        <w:tab/>
      </w:r>
    </w:p>
    <w:p w:rsidR="006F73F6" w:rsidRPr="00D047C1" w:rsidRDefault="006F73F6" w:rsidP="00D047C1">
      <w:pPr>
        <w:spacing w:line="276" w:lineRule="auto"/>
        <w:ind w:firstLine="720"/>
        <w:contextualSpacing/>
        <w:jc w:val="both"/>
      </w:pPr>
      <w:r w:rsidRPr="00D047C1">
        <w:t>Υπάρχουν πολλές ομογενειακές οργανώσεις που προτρέπουν τους Έλληνες του εξωτερικού να ψηφίζουν, εφόσον έχουν το δικαίωμα, τα ψηφοδέλτια της χώρας στην οποία κατοικούν, για να γίνεται αναγνώριση από την πολιτική και τους πολιτικούς και την κοινωνία της χώρας στην οποία ζούμε, ποια είναι η δύναμή μας και ότι έχουμε μια δύναμη στη χώρα που ζούμε.</w:t>
      </w:r>
    </w:p>
    <w:p w:rsidR="006F73F6" w:rsidRPr="00D047C1" w:rsidRDefault="006F73F6" w:rsidP="00D047C1">
      <w:pPr>
        <w:spacing w:line="276" w:lineRule="auto"/>
        <w:ind w:firstLine="720"/>
        <w:contextualSpacing/>
        <w:jc w:val="both"/>
      </w:pPr>
      <w:r w:rsidRPr="00D047C1">
        <w:t>Άρα λοιπόν, θα ήταν καλύτερο κατά την άποψή μας, εάν οι Έλληνες που ζουν για παράδειγμα στη Γερμανία, συμμετέχουν στις ευρωεκλογές για τα γερμανικά ψηφοδέλτια, για να γίνει αυτή η καταγραφή στην γερμανική πολιτική σκηνή. Επομένως, μην τα συγκρίνετε, γιατί το ένα δεν μπορεί να συγκριθεί με το άλλο. Υπάρχουν πολλοί που σκέφτονται με αυτό τον τρόπο, όπως υπάρχουν πολλοί που σκέφτονται με τον άλλο τρόπο.</w:t>
      </w:r>
    </w:p>
    <w:p w:rsidR="006F73F6" w:rsidRPr="00D047C1" w:rsidRDefault="006F73F6" w:rsidP="00D047C1">
      <w:pPr>
        <w:spacing w:line="276" w:lineRule="auto"/>
        <w:ind w:firstLine="720"/>
        <w:contextualSpacing/>
        <w:jc w:val="both"/>
      </w:pPr>
      <w:r w:rsidRPr="00D047C1">
        <w:rPr>
          <w:b/>
        </w:rPr>
        <w:t>ΓΕΩΡΓΙΟΣ ΚΑΤΡΟΥΓΚΑΛΟΣ (Εισηγητής της Μειοψηφίας):</w:t>
      </w:r>
      <w:r w:rsidRPr="00D047C1">
        <w:t xml:space="preserve"> </w:t>
      </w:r>
      <w:r w:rsidR="00D65B63">
        <w:t>Δεν μπορούν να</w:t>
      </w:r>
      <w:r w:rsidR="00595510" w:rsidRPr="00D047C1">
        <w:t xml:space="preserve"> </w:t>
      </w:r>
      <w:r w:rsidRPr="00D047C1">
        <w:t>ψηφίσουν και στα δύο.</w:t>
      </w:r>
    </w:p>
    <w:p w:rsidR="006F73F6" w:rsidRPr="00D047C1" w:rsidRDefault="006F73F6" w:rsidP="00D047C1">
      <w:pPr>
        <w:spacing w:line="276" w:lineRule="auto"/>
        <w:ind w:firstLine="720"/>
        <w:contextualSpacing/>
        <w:jc w:val="both"/>
      </w:pPr>
      <w:r w:rsidRPr="00D047C1">
        <w:rPr>
          <w:b/>
        </w:rPr>
        <w:t>ΠΑΝΑΓΙΩΤΗΣ ΔΡΟΣΙΝΑΚΗΣ (Πρόεδρος της Κοινότητας Ελλήνων Αμβούργου και Αντιπρόεδρος της Ομοσπονδίας Ελληνικών Κοινοτήτων Γερμανίας):</w:t>
      </w:r>
      <w:r w:rsidRPr="00D047C1">
        <w:t xml:space="preserve"> Όχι, δεν μπορούν να ψηφίσουν και στα δύο, μπορούν να ψηφίσουν μόνο σε ένα.</w:t>
      </w:r>
    </w:p>
    <w:p w:rsidR="006F73F6" w:rsidRPr="00D047C1" w:rsidRDefault="006F73F6" w:rsidP="00D047C1">
      <w:pPr>
        <w:spacing w:line="276" w:lineRule="auto"/>
        <w:ind w:firstLine="720"/>
        <w:contextualSpacing/>
        <w:jc w:val="both"/>
      </w:pPr>
      <w:r w:rsidRPr="00D047C1">
        <w:t xml:space="preserve">Επίσης, επειδή αναφέρατε τη διεθνή πρακτική και αναφέρατε και την Γερμανία, η οποία όπως ξέρετε δίνει 25 χρόνια όριο, υπάρχει και ένα άλλο σημείο και αναρωτιέμαι γιατί δεν το παίρνετε υπόψη σας και δεν κάνετε μια άλλη πρόταση. Η Γερμανία, για παράδειγμα, θέτει το όριο των 25 ετών, αλλά αν κάποιος Γερμανός, εκτός Γερμανίας απόδημος Γερμανός, είναι μέλος, για παράδειγμα, της Προτεσταντικής Εκκλησίας ή μιας γερμανικής Οργάνωσης στο εξωτερικό, τότε αίρεται το όριο των 25 ετών. </w:t>
      </w:r>
    </w:p>
    <w:p w:rsidR="006F73F6" w:rsidRPr="00D047C1" w:rsidRDefault="006F73F6" w:rsidP="00D047C1">
      <w:pPr>
        <w:spacing w:line="276" w:lineRule="auto"/>
        <w:ind w:firstLine="720"/>
        <w:contextualSpacing/>
        <w:jc w:val="both"/>
      </w:pPr>
      <w:r w:rsidRPr="00D047C1">
        <w:t>Κάνετε λοιπόν πρόταση, ως Κομμουνιστικό Κόμμα Ελλάδος, και πείτε ότι «Αυτοί που είναι μέλη ελληνικών αναγνωρισμένων Φορέων από το Υπουργείο Εσωτερικών στο εξωτερικό, έχουν αυτό το δικαίωμα, ανεξάρτητα από τους άλλους περιορισμούς».</w:t>
      </w:r>
    </w:p>
    <w:p w:rsidR="006F73F6" w:rsidRPr="00D047C1" w:rsidRDefault="006F73F6" w:rsidP="00D047C1">
      <w:pPr>
        <w:spacing w:line="276" w:lineRule="auto"/>
        <w:ind w:firstLine="720"/>
        <w:contextualSpacing/>
        <w:jc w:val="both"/>
      </w:pPr>
      <w:r w:rsidRPr="00D047C1">
        <w:t>Ευχαριστώ.</w:t>
      </w:r>
    </w:p>
    <w:p w:rsidR="006F73F6" w:rsidRPr="00D047C1" w:rsidRDefault="006F73F6" w:rsidP="00D047C1">
      <w:pPr>
        <w:spacing w:line="276" w:lineRule="auto"/>
        <w:ind w:firstLine="720"/>
        <w:contextualSpacing/>
        <w:jc w:val="both"/>
      </w:pPr>
      <w:r w:rsidRPr="00D047C1">
        <w:rPr>
          <w:b/>
        </w:rPr>
        <w:t>ΜΑΞΙΜΟΣ ΧΑΡΑΚΟΠΟΥΛΟΣ (Προεδρεύων των Επιτροπών):</w:t>
      </w:r>
      <w:r w:rsidRPr="00D047C1">
        <w:t xml:space="preserve"> </w:t>
      </w:r>
      <w:r w:rsidR="003E1A1A">
        <w:t>Τ</w:t>
      </w:r>
      <w:r w:rsidRPr="00D047C1">
        <w:t>ο</w:t>
      </w:r>
      <w:r w:rsidR="001528FB">
        <w:t>ν</w:t>
      </w:r>
      <w:r w:rsidRPr="00D047C1">
        <w:t xml:space="preserve"> λόγο έχει ο πρόεδρος της Ελληνικής Κοινότητας Καΐρου, ο κ. Χρήστος </w:t>
      </w:r>
      <w:proofErr w:type="spellStart"/>
      <w:r w:rsidRPr="00D047C1">
        <w:t>Καβαλής</w:t>
      </w:r>
      <w:proofErr w:type="spellEnd"/>
      <w:r w:rsidRPr="00D047C1">
        <w:t>.</w:t>
      </w:r>
    </w:p>
    <w:p w:rsidR="006F73F6" w:rsidRPr="00D047C1" w:rsidRDefault="006F73F6" w:rsidP="00D047C1">
      <w:pPr>
        <w:spacing w:line="276" w:lineRule="auto"/>
        <w:ind w:firstLine="720"/>
        <w:contextualSpacing/>
        <w:jc w:val="both"/>
      </w:pPr>
      <w:r w:rsidRPr="00D047C1">
        <w:rPr>
          <w:b/>
        </w:rPr>
        <w:t>ΧΡΗΣΤΟΣ ΚΑΒΑΛΗΣ (Πρόεδρος της Ελληνικής Κοινότητας Καΐρου):</w:t>
      </w:r>
      <w:r w:rsidRPr="00D047C1">
        <w:t xml:space="preserve"> Με τους προλαλήσαντες συναδέλφους μου βρίσκομαι σε πλήρη ευθυγράμμιση, οπότε και οι απαντήσεις που δόθηκαν μας εκπροσωπούν.</w:t>
      </w:r>
    </w:p>
    <w:p w:rsidR="006F73F6" w:rsidRPr="00D047C1" w:rsidRDefault="006F73F6" w:rsidP="00D047C1">
      <w:pPr>
        <w:spacing w:line="276" w:lineRule="auto"/>
        <w:ind w:firstLine="720"/>
        <w:contextualSpacing/>
        <w:jc w:val="both"/>
      </w:pPr>
      <w:r w:rsidRPr="00D047C1">
        <w:t xml:space="preserve">Θέλω να τονίσω δύο θέματα. </w:t>
      </w:r>
    </w:p>
    <w:p w:rsidR="006F73F6" w:rsidRPr="00D047C1" w:rsidRDefault="006F73F6" w:rsidP="00D047C1">
      <w:pPr>
        <w:spacing w:line="276" w:lineRule="auto"/>
        <w:ind w:firstLine="720"/>
        <w:contextualSpacing/>
        <w:jc w:val="both"/>
      </w:pPr>
      <w:r w:rsidRPr="00D047C1">
        <w:t>Το πρώτο αφορά τον κ. Υπουργό. Πο</w:t>
      </w:r>
      <w:r w:rsidR="001528FB">
        <w:t>ύ</w:t>
      </w:r>
      <w:r w:rsidRPr="00D047C1">
        <w:t xml:space="preserve"> βρισκόμαστε στο θέμα της επιστολικής ψήφου αυτή τη στιγμή, υπάρχει κάποιο πλάνο γι' αυτό ή είναι αδιανόητο να το σκεφτούμε για την ώρα;</w:t>
      </w:r>
    </w:p>
    <w:p w:rsidR="006F73F6" w:rsidRPr="00D047C1" w:rsidRDefault="006F73F6" w:rsidP="00D047C1">
      <w:pPr>
        <w:spacing w:line="276" w:lineRule="auto"/>
        <w:ind w:firstLine="720"/>
        <w:contextualSpacing/>
        <w:jc w:val="both"/>
      </w:pPr>
      <w:r w:rsidRPr="00D047C1">
        <w:t xml:space="preserve">Δεύτερον, απευθύνομαι γενικότερα για την αντιγραφή κάποιων πραγμάτων που ισχύουν στο εξωτερικό. Εγώ νομίζω, ότι η διασπορά κάθε κράτους έχει τη δική της μορφή. Άλλοι είναι οι Άγγλοι που έχουν πάει στο εξωτερικό και άλλης μορφής είναι οι δικοί μας ομογενείς. Εκ των πραγμάτων, καμιά φορά οι κοινές πρακτικές δεν είναι καλό να αντιγράφονται, αντίθετα η Ελλάδα θα όφειλε να προηγείται, γιατί η Διασπορά της Ελλάδος </w:t>
      </w:r>
      <w:r w:rsidRPr="00D047C1">
        <w:lastRenderedPageBreak/>
        <w:t>ήταν ένα σοβαρό κομμάτι του Ελληνισμού και καλό θα ήταν να ηγούμαστε και όχι να ακολουθούμε και να είμαστε οι μιμητές.</w:t>
      </w:r>
    </w:p>
    <w:p w:rsidR="006F73F6" w:rsidRPr="00D047C1" w:rsidRDefault="006F73F6" w:rsidP="00D047C1">
      <w:pPr>
        <w:spacing w:line="276" w:lineRule="auto"/>
        <w:ind w:firstLine="720"/>
        <w:contextualSpacing/>
        <w:jc w:val="both"/>
      </w:pPr>
      <w:r w:rsidRPr="00D047C1">
        <w:t>Ευχαριστώ.</w:t>
      </w:r>
    </w:p>
    <w:p w:rsidR="006F73F6" w:rsidRPr="00D047C1" w:rsidRDefault="006F73F6" w:rsidP="00D047C1">
      <w:pPr>
        <w:spacing w:line="276" w:lineRule="auto"/>
        <w:ind w:firstLine="720"/>
        <w:contextualSpacing/>
        <w:jc w:val="both"/>
      </w:pPr>
      <w:r w:rsidRPr="00D047C1">
        <w:rPr>
          <w:b/>
        </w:rPr>
        <w:t>ΜΑΞΙΜΟΣ ΧΑΡΑΚΟΠΟΥΛΟΣ (Προεδρεύων των Επιτροπών):</w:t>
      </w:r>
      <w:r w:rsidR="001528FB">
        <w:t xml:space="preserve"> Τ</w:t>
      </w:r>
      <w:r w:rsidRPr="00D047C1">
        <w:t>ο</w:t>
      </w:r>
      <w:r w:rsidR="001528FB">
        <w:t>ν</w:t>
      </w:r>
      <w:r w:rsidRPr="00D047C1">
        <w:t xml:space="preserve"> λόγο έχει ο κ. Υπουργός.</w:t>
      </w:r>
    </w:p>
    <w:p w:rsidR="006F73F6" w:rsidRPr="00D047C1" w:rsidRDefault="006F73F6" w:rsidP="00D047C1">
      <w:pPr>
        <w:spacing w:line="276" w:lineRule="auto"/>
        <w:ind w:firstLine="720"/>
        <w:contextualSpacing/>
        <w:jc w:val="both"/>
      </w:pPr>
      <w:r w:rsidRPr="00D047C1">
        <w:rPr>
          <w:b/>
        </w:rPr>
        <w:t>ΠΑΝΑΓΙΩΤΗΣ ΘΕΟΔΩΡΙΚΑΚΟΣ (Υπουργός Εσωτερικών):</w:t>
      </w:r>
      <w:r w:rsidRPr="00D047C1">
        <w:t xml:space="preserve"> Επειδή έγινε αυτή η ερώτηση σε ό,τι αφορά την επιστολική ψή</w:t>
      </w:r>
      <w:r w:rsidR="001528FB">
        <w:t>φο, θέλω απλώς να σας επαναλάβω</w:t>
      </w:r>
      <w:r w:rsidRPr="00D047C1">
        <w:t xml:space="preserve"> ότι η δική μας θέση ήταν και είναι, ότι είμαστε απολύτως υπέρ της επιστολικής ψήφου, αλλά αυτό δεν έχει την έγκριση 200 βουλευτών του Κοινοβουλίου, όπως έχει φανεί και από την συζήτηση που έγινε εδώ μπροστά σας σήμερα.</w:t>
      </w:r>
    </w:p>
    <w:p w:rsidR="006F73F6" w:rsidRPr="00D047C1" w:rsidRDefault="006F73F6" w:rsidP="00D047C1">
      <w:pPr>
        <w:spacing w:line="276" w:lineRule="auto"/>
        <w:ind w:firstLine="720"/>
        <w:contextualSpacing/>
        <w:jc w:val="both"/>
      </w:pPr>
      <w:r w:rsidRPr="00D047C1">
        <w:rPr>
          <w:b/>
        </w:rPr>
        <w:t xml:space="preserve">ΧΡΗΣΤΟΣ ΚΑΒΑΛΗΣ (Πρόεδρος της Ελληνικής Κοινότητας </w:t>
      </w:r>
      <w:proofErr w:type="spellStart"/>
      <w:r w:rsidRPr="00D047C1">
        <w:rPr>
          <w:b/>
        </w:rPr>
        <w:t>Καΐρου</w:t>
      </w:r>
      <w:proofErr w:type="spellEnd"/>
      <w:r w:rsidRPr="00D047C1">
        <w:rPr>
          <w:b/>
        </w:rPr>
        <w:t>):</w:t>
      </w:r>
      <w:r w:rsidRPr="00D047C1">
        <w:t xml:space="preserve"> Δεν υπάρχει κάποια αλλαγή της θέσεως;</w:t>
      </w:r>
    </w:p>
    <w:p w:rsidR="006F73F6" w:rsidRPr="00D047C1" w:rsidRDefault="006F73F6" w:rsidP="00D047C1">
      <w:pPr>
        <w:spacing w:line="276" w:lineRule="auto"/>
        <w:ind w:firstLine="720"/>
        <w:contextualSpacing/>
        <w:jc w:val="both"/>
      </w:pPr>
      <w:r w:rsidRPr="00D047C1">
        <w:rPr>
          <w:b/>
        </w:rPr>
        <w:t>ΠΑΝΑΓΙΩΤΗΣ ΘΕΟΔΩΡΙΚΑΚΟΣ (Υπουργός Εσωτερικών):</w:t>
      </w:r>
      <w:r w:rsidRPr="00D047C1">
        <w:t xml:space="preserve"> Σε αυτή τη φάση, είναι προφανές ότι δεν έχει τύχη κάτι τέτοιο, έτσι κατάλαβα, γι' αυτό η ερώτηση, δεν νομίζω ότι έπρεπε να υποβληθεί προς στον Υπουργό.</w:t>
      </w:r>
    </w:p>
    <w:p w:rsidR="006F73F6" w:rsidRPr="00D047C1" w:rsidRDefault="006F73F6" w:rsidP="00D047C1">
      <w:pPr>
        <w:spacing w:line="276" w:lineRule="auto"/>
        <w:ind w:firstLine="720"/>
        <w:contextualSpacing/>
        <w:jc w:val="both"/>
      </w:pPr>
      <w:r w:rsidRPr="00D047C1">
        <w:rPr>
          <w:b/>
        </w:rPr>
        <w:t>ΧΡΗΣΤΟΣ ΚΑΒΑΛΗΣ (Πρόεδρος της Ελληνικής Κοινότητας Καΐρου):</w:t>
      </w:r>
      <w:r w:rsidRPr="00D047C1">
        <w:t xml:space="preserve"> Όχι, με την έννοια, αν είχατε λάβει κάποια αλλαγή της θέσεως αυτής, αυτό θέλω να τονίσω.</w:t>
      </w:r>
    </w:p>
    <w:p w:rsidR="006F73F6" w:rsidRPr="00D047C1" w:rsidRDefault="006F73F6" w:rsidP="00D047C1">
      <w:pPr>
        <w:spacing w:line="276" w:lineRule="auto"/>
        <w:ind w:firstLine="720"/>
        <w:contextualSpacing/>
        <w:jc w:val="both"/>
      </w:pPr>
      <w:r w:rsidRPr="00D047C1">
        <w:rPr>
          <w:b/>
        </w:rPr>
        <w:t>ΜΑΞΙΜΟΣ ΧΑΡΑΚΟΠΟΥΛΟΣ (Προεδρεύων των Επιτροπών):</w:t>
      </w:r>
      <w:r w:rsidRPr="00D047C1">
        <w:t xml:space="preserve"> Κύριε </w:t>
      </w:r>
      <w:proofErr w:type="spellStart"/>
      <w:r w:rsidRPr="00D047C1">
        <w:t>Καβαλή</w:t>
      </w:r>
      <w:proofErr w:type="spellEnd"/>
      <w:r w:rsidR="001528FB">
        <w:t>,</w:t>
      </w:r>
      <w:r w:rsidRPr="00D047C1">
        <w:t xml:space="preserve"> σας είπε ο Υπουργός, ότι η θέση του είναι υπέρ, το ζήτημα είναι ότι δεν υπάρχει πλειοψηφία. Στην συνέχεια της συζήτησης θα μπορέσουν να τοποθετηθούν οι εκπρόσωποι των Κομμάτων, οι Ειδικοί Αγορητές, εάν ενστερνίζονται την άποψή σας, θα υπάρχει δυνατότητα να τοποθετηθούν.</w:t>
      </w:r>
    </w:p>
    <w:p w:rsidR="006F73F6" w:rsidRPr="00D047C1" w:rsidRDefault="006F73F6" w:rsidP="00D047C1">
      <w:pPr>
        <w:spacing w:line="276" w:lineRule="auto"/>
        <w:ind w:firstLine="720"/>
        <w:contextualSpacing/>
        <w:jc w:val="both"/>
      </w:pPr>
      <w:r w:rsidRPr="00D047C1">
        <w:rPr>
          <w:b/>
        </w:rPr>
        <w:t>ΥΨΗΛΑΝΤΗΣ ΒΑΣΙΛΕΙΟΣ – ΝΙΚΟΛΑΟΣ:</w:t>
      </w:r>
      <w:r w:rsidRPr="00D047C1">
        <w:t xml:space="preserve"> Κύριε Πρόεδρε, καλό θα ήταν να εξηγηθεί από εκείνους που είναι σε αντίθεση με αυτό, να εξηγήσουν εδώ στους παριστάμενους συμπατριώτες μας, τους λόγους εκείνους για τους οποίους δεν συγκλίνουμε σε αυτό το θέμα.</w:t>
      </w:r>
    </w:p>
    <w:p w:rsidR="006F73F6" w:rsidRPr="00D047C1" w:rsidRDefault="006F73F6" w:rsidP="00D047C1">
      <w:pPr>
        <w:spacing w:line="276" w:lineRule="auto"/>
        <w:ind w:firstLine="720"/>
        <w:contextualSpacing/>
        <w:jc w:val="both"/>
      </w:pPr>
      <w:r w:rsidRPr="00D047C1">
        <w:rPr>
          <w:b/>
        </w:rPr>
        <w:t>ΜΑΞΙΜΟΣ ΧΑΡΑΚΟΠΟΥΛΟΣ (Προεδρεύων των Επιτροπών):</w:t>
      </w:r>
      <w:r w:rsidR="001528FB">
        <w:t xml:space="preserve"> Θα έχουν τη δυνατότητα, </w:t>
      </w:r>
      <w:r w:rsidRPr="00D047C1">
        <w:t>εάν κρίνουν ότι πρέπει να το κάνουν</w:t>
      </w:r>
      <w:r w:rsidR="001528FB">
        <w:t>,</w:t>
      </w:r>
      <w:r w:rsidRPr="00D047C1">
        <w:t xml:space="preserve"> κύριε Υψηλάντη, να το κάνουν.</w:t>
      </w:r>
    </w:p>
    <w:p w:rsidR="006F73F6" w:rsidRPr="00D047C1" w:rsidRDefault="006F73F6" w:rsidP="00D047C1">
      <w:pPr>
        <w:spacing w:line="276" w:lineRule="auto"/>
        <w:ind w:firstLine="720"/>
        <w:contextualSpacing/>
        <w:jc w:val="both"/>
      </w:pPr>
      <w:r w:rsidRPr="00D047C1">
        <w:t>Κυρίες και κύριοι συνάδελφοι, σε αυτό το σημείο ολοκληρώθηκε η ακρόαση των εξωκο</w:t>
      </w:r>
      <w:r w:rsidR="001528FB">
        <w:t>ινοβουλευτικών φ</w:t>
      </w:r>
      <w:r w:rsidRPr="00D047C1">
        <w:t>ορέων στην Επιτροπή μας. Σύμφωνα με τα κοινοβουλευτικά ήθη, ακολουθεί η απο</w:t>
      </w:r>
      <w:r w:rsidR="001528FB">
        <w:t>χώρηση των εξωκοινοβουλευτικών φ</w:t>
      </w:r>
      <w:r w:rsidRPr="00D047C1">
        <w:t>ορέων για να προχωρήσουμε στην επί των άρθρων συζήτηση του νομοσχεδίου. Θα παρακαλούσα την Επιτροπή, επειδή υπεβλήθησαν σε κόπο και ταλαιπωρία κάνοντας εκατοντάδες και χιλιάδες χιλιόμετρα για να έρθουν οι εκπρόσωποι, ιδιαίτερα από την Αμερική, στην Επιτροπή μας και εάν δεν υπάρχει αντίρρηση, όσοι το επιθυμούν</w:t>
      </w:r>
      <w:r w:rsidR="001528FB">
        <w:t>,</w:t>
      </w:r>
      <w:r w:rsidRPr="00D047C1">
        <w:t xml:space="preserve"> να συνεχίσουν να παρακολουθούν την συνέχεια της συνεδρίασης. Υπάρχει κάποια αντίρρηση;</w:t>
      </w:r>
    </w:p>
    <w:p w:rsidR="006F73F6" w:rsidRPr="00D047C1" w:rsidRDefault="006F73F6" w:rsidP="00D047C1">
      <w:pPr>
        <w:spacing w:line="276" w:lineRule="auto"/>
        <w:ind w:firstLine="720"/>
        <w:contextualSpacing/>
        <w:jc w:val="center"/>
        <w:rPr>
          <w:i/>
        </w:rPr>
      </w:pPr>
      <w:r w:rsidRPr="00D047C1">
        <w:rPr>
          <w:i/>
        </w:rPr>
        <w:t>(Όλοι οι βουλευτές είπαν ότι δεν έχουν αντίρρηση.)</w:t>
      </w:r>
    </w:p>
    <w:p w:rsidR="006F73F6" w:rsidRPr="00D047C1" w:rsidRDefault="006F73F6" w:rsidP="00D047C1">
      <w:pPr>
        <w:spacing w:line="276" w:lineRule="auto"/>
        <w:ind w:firstLine="720"/>
        <w:contextualSpacing/>
        <w:jc w:val="both"/>
      </w:pPr>
      <w:r w:rsidRPr="00D047C1">
        <w:rPr>
          <w:b/>
        </w:rPr>
        <w:t>ΜΑΞΙΜΟΣ ΧΑΡΑΚΟΠΟΥΛΟΣ (Προεδρεύων των Επιτροπών):</w:t>
      </w:r>
      <w:r w:rsidRPr="00D047C1">
        <w:t xml:space="preserve"> Ωραία, λοιπόν, όσοι το επιθυμούν</w:t>
      </w:r>
      <w:r w:rsidR="001528FB">
        <w:t>,</w:t>
      </w:r>
      <w:r w:rsidRPr="00D047C1">
        <w:t xml:space="preserve"> μπορούν να παρακολουθήσουν, χωρίς δικαίωμα παρέμβασης</w:t>
      </w:r>
      <w:r w:rsidR="001528FB">
        <w:t>,</w:t>
      </w:r>
      <w:r w:rsidRPr="00D047C1">
        <w:t xml:space="preserve"> </w:t>
      </w:r>
      <w:r w:rsidR="001528FB">
        <w:t>όμως,</w:t>
      </w:r>
      <w:r w:rsidRPr="00D047C1">
        <w:t xml:space="preserve"> από το σημείο αυτό και πέρα.</w:t>
      </w:r>
    </w:p>
    <w:p w:rsidR="008079EE" w:rsidRDefault="008079EE" w:rsidP="00D047C1">
      <w:pPr>
        <w:spacing w:line="276" w:lineRule="auto"/>
        <w:ind w:firstLine="720"/>
        <w:contextualSpacing/>
        <w:jc w:val="both"/>
      </w:pPr>
      <w:r>
        <w:t>Στο σημείο αυτό, γίνεται η β΄ ανάγνωση των καταλόγων</w:t>
      </w:r>
      <w:r w:rsidR="003E1A1A">
        <w:t xml:space="preserve"> των μελών</w:t>
      </w:r>
      <w:r>
        <w:t xml:space="preserve"> των Επιτροπών.</w:t>
      </w:r>
    </w:p>
    <w:p w:rsidR="008079EE" w:rsidRPr="00D047C1" w:rsidRDefault="008079EE" w:rsidP="008079EE">
      <w:pPr>
        <w:autoSpaceDE w:val="0"/>
        <w:autoSpaceDN w:val="0"/>
        <w:adjustRightInd w:val="0"/>
        <w:spacing w:after="0" w:line="276" w:lineRule="auto"/>
        <w:ind w:firstLine="720"/>
        <w:contextualSpacing/>
        <w:jc w:val="both"/>
        <w:rPr>
          <w:rFonts w:cs="Arial"/>
        </w:rPr>
      </w:pPr>
      <w:r w:rsidRPr="00D047C1">
        <w:t>Απ</w:t>
      </w:r>
      <w:r>
        <w:t>ό τη</w:t>
      </w:r>
      <w:r w:rsidRPr="00D047C1">
        <w:t xml:space="preserve"> Διαρκή Επιτροπή Δημόσιας Διοίκησης, Δημόσιας Τάξης και Δικαιοσύνης, παρόντες ήταν οι Βουλευτές κ.κ. </w:t>
      </w:r>
      <w:r>
        <w:rPr>
          <w:rFonts w:cs="Arial"/>
        </w:rPr>
        <w:t>Κατσανιώτης Ανδρέας</w:t>
      </w:r>
      <w:r w:rsidRPr="00D047C1">
        <w:rPr>
          <w:rFonts w:cs="Arial"/>
        </w:rPr>
        <w:t xml:space="preserve">, Βούλτεψη Σοφία, </w:t>
      </w:r>
      <w:r>
        <w:rPr>
          <w:rFonts w:cs="Arial"/>
        </w:rPr>
        <w:t>Σπανάκης Βασίλειος - Πέτρος</w:t>
      </w:r>
      <w:r w:rsidRPr="00D047C1">
        <w:rPr>
          <w:rFonts w:cs="Arial"/>
        </w:rPr>
        <w:t xml:space="preserve">,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w:t>
      </w:r>
      <w:r w:rsidRPr="00D047C1">
        <w:rPr>
          <w:rFonts w:cs="Arial"/>
        </w:rPr>
        <w:lastRenderedPageBreak/>
        <w:t xml:space="preserve">Κωνσταντίνος, Κωνσταντινίδης Ευστάθιος, Κώτσηρας Γεώργιος, Λαμπρόπουλος Ιωάννης, Μάνη – Παπαδημητρίου Άννα, Μελάς Ιωάννης, Μπούγας Ιωάννης, Παππάς Ιωάννης, Πάτσης Ανδρέας, Ταγαράς Νικόλαος, </w:t>
      </w:r>
      <w:r>
        <w:rPr>
          <w:rFonts w:cs="Arial"/>
        </w:rPr>
        <w:t>Παπαδόπουλος Μιχαήλ</w:t>
      </w:r>
      <w:r w:rsidRPr="00D047C1">
        <w:rPr>
          <w:rFonts w:cs="Arial"/>
        </w:rPr>
        <w:t xml:space="preserve">, Τσιγκρής Άγγελος, Υψηλάντης Βασίλειος – Νικόλαος, Χαρακόπουλος Μάξιμος, Χιονίδης Σάββας, </w:t>
      </w:r>
      <w:r>
        <w:rPr>
          <w:rFonts w:cs="Arial"/>
        </w:rPr>
        <w:t>Κατρούγκαλος Γεώργιος</w:t>
      </w:r>
      <w:r w:rsidRPr="00D047C1">
        <w:rPr>
          <w:rFonts w:cs="Arial"/>
        </w:rPr>
        <w:t xml:space="preserve">, Αυλωνίτης Αλέξανδρος – Χρήστος, </w:t>
      </w:r>
      <w:r>
        <w:rPr>
          <w:rFonts w:cs="Arial"/>
        </w:rPr>
        <w:t>Χαρίτσης Αλέξης</w:t>
      </w:r>
      <w:r w:rsidRPr="00D047C1">
        <w:rPr>
          <w:rFonts w:cs="Arial"/>
        </w:rPr>
        <w:t xml:space="preserve">, Γιαννούλης Χρήστος, Καλαματιανός Διονύσιος – Χαράλαμπος, </w:t>
      </w:r>
      <w:r w:rsidRPr="008079EE">
        <w:rPr>
          <w:rFonts w:cs="Arial"/>
        </w:rPr>
        <w:t>Κάτσης Μάριος,</w:t>
      </w:r>
      <w:r w:rsidRPr="00D047C1">
        <w:rPr>
          <w:rFonts w:cs="Arial"/>
        </w:rPr>
        <w:t xml:space="preserve"> </w:t>
      </w:r>
      <w:r>
        <w:rPr>
          <w:rFonts w:cs="Arial"/>
        </w:rPr>
        <w:t>Ζαχαριάδης Κωνσταντίνος</w:t>
      </w:r>
      <w:r w:rsidRPr="00D047C1">
        <w:rPr>
          <w:rFonts w:cs="Arial"/>
        </w:rPr>
        <w:t xml:space="preserve">, Παπαηλιού Γεώργιος, Πολάκης Παύλος, Πούλου Παναγιού (Γιώτα), Ραγκούσης Ιωάννης, Σπίρτζης Χρήστος, </w:t>
      </w:r>
      <w:r>
        <w:rPr>
          <w:rFonts w:cs="Arial"/>
        </w:rPr>
        <w:t>Ξενογιαννακοπούλου Μαρία – Ελίζα (Μαριλίζα)</w:t>
      </w:r>
      <w:r w:rsidRPr="00D047C1">
        <w:rPr>
          <w:rFonts w:cs="Arial"/>
        </w:rPr>
        <w:t xml:space="preserve">, Τριανταφυλλίδης Αλέξανδρος (Αλέκος), Ψυχογιός Γεώργιος, </w:t>
      </w:r>
      <w:r>
        <w:rPr>
          <w:rFonts w:cs="Arial"/>
        </w:rPr>
        <w:t>Πουλάς Ανδρέας</w:t>
      </w:r>
      <w:r w:rsidRPr="00D047C1">
        <w:rPr>
          <w:rFonts w:cs="Arial"/>
        </w:rPr>
        <w:t xml:space="preserve">, </w:t>
      </w:r>
      <w:r w:rsidRPr="008079EE">
        <w:rPr>
          <w:rFonts w:cs="Arial"/>
        </w:rPr>
        <w:t>Καμίνης Γεώργιος</w:t>
      </w:r>
      <w:r w:rsidRPr="00D047C1">
        <w:rPr>
          <w:rFonts w:cs="Arial"/>
        </w:rPr>
        <w:t xml:space="preserve">, </w:t>
      </w:r>
      <w:r>
        <w:rPr>
          <w:rFonts w:cs="Arial"/>
        </w:rPr>
        <w:t>Μουλκιώτης Γεώργιος</w:t>
      </w:r>
      <w:r w:rsidRPr="00D047C1">
        <w:rPr>
          <w:rFonts w:cs="Arial"/>
        </w:rPr>
        <w:t xml:space="preserve">, Λιακούλη Ευαγγελία, Γκιόκας Ιωάννης, Κανέλλη Γαρυφαλλιά (Λιάνα), Κομνηνάκα Μαρία, </w:t>
      </w:r>
      <w:r>
        <w:rPr>
          <w:rFonts w:cs="Arial"/>
        </w:rPr>
        <w:t>Χήτας Κωνσταντίνος</w:t>
      </w:r>
      <w:r w:rsidRPr="00D047C1">
        <w:rPr>
          <w:rFonts w:cs="Arial"/>
        </w:rPr>
        <w:t>, Μυλωνάκης Αντώνιος, Αδαμοπούλου Αγγελική και Μπακαδήμα Φωτεινή.</w:t>
      </w:r>
    </w:p>
    <w:p w:rsidR="008079EE" w:rsidRPr="00D047C1" w:rsidRDefault="008079EE" w:rsidP="008079EE">
      <w:pPr>
        <w:spacing w:line="276" w:lineRule="auto"/>
        <w:ind w:firstLine="720"/>
        <w:contextualSpacing/>
        <w:jc w:val="both"/>
      </w:pPr>
      <w:r w:rsidRPr="00C13068">
        <w:t>Από την Ειδική Μόνιμη Επιτροπή</w:t>
      </w:r>
      <w:r w:rsidRPr="00D047C1">
        <w:t xml:space="preserve"> Ελληνισμού της Διασποράς, παρόντες ήταν οι Βουλευτές κ.κ.</w:t>
      </w:r>
      <w:r w:rsidR="004163BD" w:rsidRPr="004163BD">
        <w:t xml:space="preserve"> </w:t>
      </w:r>
      <w:r w:rsidR="004163BD">
        <w:t xml:space="preserve">Αναστασιάδης Σάββας, </w:t>
      </w:r>
      <w:proofErr w:type="spellStart"/>
      <w:r w:rsidR="004163BD">
        <w:t>Αντωνάδης</w:t>
      </w:r>
      <w:proofErr w:type="spellEnd"/>
      <w:r w:rsidR="004163BD">
        <w:t xml:space="preserve"> Ιωάννης, Βολουδάκης Μανούσος- Κωνσταντίνος, Καραμανλή  Άννα, Καρασμάνης Γεώργιος, Ράπτη Ζωή</w:t>
      </w:r>
      <w:r w:rsidR="001E637A">
        <w:t xml:space="preserve">, Λαζαρίδης Μακάριος, Λεονταρίδης Θεόφιλος, </w:t>
      </w:r>
      <w:proofErr w:type="spellStart"/>
      <w:r w:rsidR="001E637A">
        <w:t>Μπλούχος</w:t>
      </w:r>
      <w:proofErr w:type="spellEnd"/>
      <w:r w:rsidR="001E637A">
        <w:t xml:space="preserve"> Κωνσταντίνος,</w:t>
      </w:r>
      <w:r w:rsidR="004163BD">
        <w:t xml:space="preserve"> Κέλλας Χρήστος,</w:t>
      </w:r>
      <w:r w:rsidR="001E637A">
        <w:t xml:space="preserve"> Σκόνδρα Ασημίνα,</w:t>
      </w:r>
      <w:r w:rsidR="004163BD">
        <w:t xml:space="preserve"> Στυλιανίδης Ευριπίδης, Αμανατίδης Ιωάννης, Αραχωβίτης Σταύρος, Αυγέρη Θεοδώρα(Δώρα),Θραψανιώτης Εμμανουήλ, Μιχαηλίδης Ανδρέας, Σκουρολιάκος Παναγιώτης(Πάνος), Τελιγιορίδου Ολυμπία, Κεγκέρογλου Βασίλειος, Σκανδαλίδης Κωνσταντίνος, Παφίλης Αθανάσιος, Δελής Ιωάννης, Βαγενάς Δημήτριος και Απατζίδη Μαρία</w:t>
      </w:r>
      <w:r w:rsidR="00C13068">
        <w:t>.</w:t>
      </w:r>
    </w:p>
    <w:p w:rsidR="008079EE" w:rsidRPr="00D047C1" w:rsidRDefault="008079EE" w:rsidP="00D047C1">
      <w:pPr>
        <w:spacing w:line="276" w:lineRule="auto"/>
        <w:ind w:firstLine="720"/>
        <w:contextualSpacing/>
        <w:jc w:val="both"/>
      </w:pPr>
    </w:p>
    <w:p w:rsidR="006F73F6" w:rsidRPr="00D047C1" w:rsidRDefault="006F73F6" w:rsidP="00D047C1">
      <w:pPr>
        <w:spacing w:line="276" w:lineRule="auto"/>
        <w:ind w:firstLine="720"/>
        <w:contextualSpacing/>
        <w:jc w:val="both"/>
      </w:pP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31"/>
          <w:footerReference w:type="default" r:id="rId32"/>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851"/>
        <w:contextualSpacing/>
        <w:jc w:val="both"/>
      </w:pPr>
      <w:r w:rsidRPr="00D047C1">
        <w:rPr>
          <w:b/>
        </w:rPr>
        <w:lastRenderedPageBreak/>
        <w:t>ΜΑΞΙΜΟΣ ΧΑΡΑΚΟΠΟΥΛΟΣ(Προεδρεύων των Επιτροπών)</w:t>
      </w:r>
      <w:r w:rsidRPr="00D047C1">
        <w:t>: Το</w:t>
      </w:r>
      <w:r w:rsidR="006741AD">
        <w:t>ν</w:t>
      </w:r>
      <w:r w:rsidRPr="00D047C1">
        <w:t xml:space="preserve"> λόγο έχει η κυρία Παπαδημητρίου.</w:t>
      </w:r>
    </w:p>
    <w:p w:rsidR="006F73F6" w:rsidRPr="00D047C1" w:rsidRDefault="006F73F6" w:rsidP="00D047C1">
      <w:pPr>
        <w:spacing w:line="276" w:lineRule="auto"/>
        <w:ind w:firstLine="851"/>
        <w:contextualSpacing/>
        <w:jc w:val="both"/>
      </w:pPr>
      <w:r w:rsidRPr="00D047C1">
        <w:rPr>
          <w:b/>
        </w:rPr>
        <w:t>ΑΝΝΑ ΜΑΝΗ – ΠΑΠΑΔΗΜΗΤΡΙΟΥ</w:t>
      </w:r>
      <w:r w:rsidR="006741AD">
        <w:rPr>
          <w:b/>
        </w:rPr>
        <w:t xml:space="preserve"> </w:t>
      </w:r>
      <w:r w:rsidRPr="00D047C1">
        <w:rPr>
          <w:b/>
        </w:rPr>
        <w:t>(Εισηγήτρια της Πλειοψηφίας)</w:t>
      </w:r>
      <w:r w:rsidRPr="00D047C1">
        <w:t>: Κύριοι Υπουργοί, κυρίες και κύριοι συνάδελφοι, σήμερα είναι η δ΄ συνεδρίαση για τη συζήτηση του νομοσχεδίου του Υπουργείου Εσωτερικών για τη διευκόλυνση της άσκησης του εκλογικού δικαιώματος των Ελλήνων του εξωτερικού, ένα νομοσχέδιο που έχει ιστορικό και εθνικό χαρακτήρα και γι' αυτό το</w:t>
      </w:r>
      <w:r w:rsidR="006741AD">
        <w:t>ν</w:t>
      </w:r>
      <w:r w:rsidRPr="00D047C1">
        <w:t xml:space="preserve"> λόγο, το επεξεργαστήκαμε σε κοινές συνεδριάσεις με την Ειδική Μόνιμη Επιτροπή του Ελληνισμού της Διασποράς στο κοινοβούλιο. Επίσης, γι' αυτό το</w:t>
      </w:r>
      <w:r w:rsidR="006741AD">
        <w:t>ν</w:t>
      </w:r>
      <w:r w:rsidRPr="00D047C1">
        <w:t xml:space="preserve"> λόγο κάναμε και μια υπέρβαση του Κ.τ.Β. και συμφωνήσαμε να κληθούν οι φορείς σε δύο συνεδριάσεις, ούτως ώστε να έχουν τη δυνατότητα οι εκπρόσωποι των συμπατριωτών μας από το εξωτερικό να έρθουν είτε στη συνεδρίαση της προηγούμενης εβδομάδας είτε στη σημερινή συνεδρίαση, όπως και έγινε. Έτσι λοιπόν, καλωσορίζω και απ' αυτό το βήμα τους συμπατριώτες μας, τους εκπροσώπους της ομογένειας από το Κάιρο, το Χιούστον, το Αμβούργο, το Μόναχο και τις Βρυξέλλες.</w:t>
      </w:r>
    </w:p>
    <w:p w:rsidR="006741AD" w:rsidRDefault="006F73F6" w:rsidP="00D047C1">
      <w:pPr>
        <w:spacing w:line="276" w:lineRule="auto"/>
        <w:ind w:firstLine="851"/>
        <w:contextualSpacing/>
        <w:jc w:val="both"/>
      </w:pPr>
      <w:r w:rsidRPr="00D047C1">
        <w:t xml:space="preserve">Είναι γεγονός ότι κυριάρχησε πνεύμα γόνιμου διαλόγου, το οποίο κατέληξε σε ουσιαστικές συγκλίσεις. Η παρουσία των φορέων, των εκπροσώπων των συμπατριωτών μας που ζουν στο εξωτερικό, ήταν καταλυτική, καθώς μας έθεσε ενώπιον της ιστορικής μας ευθύνης. Η πάγια θέση της Ν.Δ. στο θέμα της ψήφου των αποδήμων, ήταν ευρύτερα γνωστή και συνοψίζεται στη δυνατότητα όλων των Ελλήνων του εξωτερικού να ψηφίζουν στον τόπο κατοικίας τους, ακόμα και με επιστολική ψήφο. Υπό το πρίσμα, όμως, της συνταγματικής επιταγής του άρθρου 51, με το οποίο ορίζεται ότι απαιτούνται τα 2/3 του συνόλου των Βουλευτών, ήτοι 200 ψήφοι, προκειμένου να ψηφισθεί ο εφαρμοστικός νόμος, κρίθηκε απαραίτητο να επέλθουν συμβιβαστικές λύσεις, όπως επιτάσσει το ύψιστο διακύβευμα του νομοσχεδίου. </w:t>
      </w:r>
    </w:p>
    <w:p w:rsidR="006741AD" w:rsidRDefault="006F73F6" w:rsidP="00D047C1">
      <w:pPr>
        <w:spacing w:line="276" w:lineRule="auto"/>
        <w:ind w:firstLine="851"/>
        <w:contextualSpacing/>
        <w:jc w:val="both"/>
      </w:pPr>
      <w:r w:rsidRPr="00D047C1">
        <w:t>Ο κ. Υπουργός</w:t>
      </w:r>
      <w:r w:rsidR="006741AD">
        <w:t>,</w:t>
      </w:r>
      <w:r w:rsidRPr="00D047C1">
        <w:t xml:space="preserve"> από την α΄ κιόλας συνεδρίαση, τονίζοντας το ιστορικό φορτίο του εν λόγω ζητήματος, δήλωσε ευθέως ότι αν υπάρξουν προτάσεις από οποιαδήποτε πλευρά που θα κινούνται στο πλαίσιο της διακομματικής συμφωνίας, που δεν θα είναι προσχηματικές και θα μπορούν υπό προϋποθέσεις να λειτουργήσουν, θα εξεταστούν, όπερ και εγένετο. Καθοριστικό</w:t>
      </w:r>
      <w:r w:rsidR="006741AD">
        <w:t>,</w:t>
      </w:r>
      <w:r w:rsidRPr="00D047C1">
        <w:t xml:space="preserve"> </w:t>
      </w:r>
      <w:r w:rsidR="006741AD">
        <w:t>όμως,</w:t>
      </w:r>
      <w:r w:rsidRPr="00D047C1">
        <w:t xml:space="preserve"> σημείο, για την τροποποίηση των αρχικών ρυθμίσεων με νομοτεχνικές βελτιώσεις που μας έφερε κ. Υπουργός αποτέλεσε</w:t>
      </w:r>
      <w:r w:rsidR="006741AD">
        <w:t>,</w:t>
      </w:r>
      <w:r w:rsidRPr="00D047C1">
        <w:t xml:space="preserve"> πέραν των παραπάνω</w:t>
      </w:r>
      <w:r w:rsidR="006741AD">
        <w:t>,</w:t>
      </w:r>
      <w:r w:rsidRPr="00D047C1">
        <w:t xml:space="preserve"> η διατύπωση των απόψεων που εξέφρασαν οι εκπρόσωποι της ομογένειας. Το πιο ισχυρό μήνυμα μάλιστα που μας έδωσαν και ελήφθη υπόψη, ήταν χαρακτηριστικά το εξής «βρείτε τα μεταξύ σας». Έτσι, το επισπεύδον Υπουργείο</w:t>
      </w:r>
      <w:r w:rsidR="006741AD">
        <w:t>,</w:t>
      </w:r>
      <w:r w:rsidRPr="00D047C1">
        <w:t xml:space="preserve"> στην τελευταία συνεδρίαση</w:t>
      </w:r>
      <w:r w:rsidR="006741AD">
        <w:t>,</w:t>
      </w:r>
      <w:r w:rsidRPr="00D047C1">
        <w:t xml:space="preserve"> κατέθεσε στις Επιτροπές σειρά νομοτεχνικών βελτιώσεων.</w:t>
      </w:r>
    </w:p>
    <w:p w:rsidR="006F73F6" w:rsidRPr="00D047C1" w:rsidRDefault="006F73F6" w:rsidP="006741AD">
      <w:pPr>
        <w:spacing w:line="276" w:lineRule="auto"/>
        <w:ind w:firstLine="851"/>
        <w:contextualSpacing/>
        <w:jc w:val="both"/>
      </w:pPr>
      <w:r w:rsidRPr="00D047C1">
        <w:t>Συγκεκριμένα, μετά την παρ.5 του άρθρου 2, προστέθηκε νέα 6η παράγραφος, σύμφωνα με την οποία με απόφαση του Υπουργού Εσωτερικών, η οποία δημοσιεύεται στην εφημερίδα της κυβερνήσεως, συγκροτείται ειδική διακομματική επιτροπή, στην οποία μετέχει ο ως άνω Υπουργός ή ο οριζόμενος από αυτόν ως πρόεδρος, ένας εκπρόσωπος κάθε κόμματος ή συνασπισμού και ένας εκπρόσωπος του συνηγόρου του πολίτη. Έργο δε της διακομματικής επιτροπής, είναι αφενός μεν να εξετάζει ενστάσεις επί των απορριπτικών αποφάσεων αιτήσεων εγγραφής στους ειδικούς εκλογικούς καταλόγους του εξωτερικού και αφετέρου, να διενεργεί δειγματοληπτικούς ελέγχους των ως άνω αιτήσεων εγγραφής που έγιναν αποδεκτές. Με τη θέσπιση της ρύθμισης εξαλείφεται η οποιαδήποτε ανησυχία, σχετικά με την εγκυρότητα και τη διαφάνεια της όλης διαδικασίας.</w:t>
      </w:r>
    </w:p>
    <w:p w:rsidR="006F73F6" w:rsidRPr="00D047C1" w:rsidRDefault="006F73F6" w:rsidP="00D047C1">
      <w:pPr>
        <w:spacing w:line="276" w:lineRule="auto"/>
        <w:contextualSpacing/>
        <w:sectPr w:rsidR="006F73F6" w:rsidRPr="00D047C1">
          <w:headerReference w:type="default" r:id="rId33"/>
          <w:footerReference w:type="default" r:id="rId34"/>
          <w:pgSz w:w="11906" w:h="16838"/>
          <w:pgMar w:top="1440" w:right="1800" w:bottom="1440" w:left="1800" w:header="708" w:footer="708" w:gutter="0"/>
          <w:cols w:space="708"/>
          <w:docGrid w:linePitch="360"/>
        </w:sectPr>
      </w:pPr>
    </w:p>
    <w:p w:rsidR="006F73F6" w:rsidRPr="00D047C1" w:rsidRDefault="006F73F6" w:rsidP="00D047C1">
      <w:pPr>
        <w:spacing w:line="276" w:lineRule="auto"/>
        <w:contextualSpacing/>
        <w:jc w:val="both"/>
      </w:pPr>
      <w:r w:rsidRPr="00D047C1">
        <w:lastRenderedPageBreak/>
        <w:tab/>
        <w:t>Τα εχέγγυα, μάλιστα, για την τήρηση κάθε νόμιμης διαδικασίας, διασφαλίζει η συμμετοχή στην Επιτροπή, τόσο του Υπουργού Εσωτερικών, όσο και του εκπροσώπου της Ανεξάρτητης Αρχής, του Συνηγόρου του Πολίτη. Με βάση την ίδια ακριβώς λογική, το να μην υφίσταται καμία σκιά ή οποιοδήποτε ερμηνευτικό ζήτημα γύρω από την εν λόγω εκλογική διαδικασία, στην νομοτεχνική βελτίωση που αφορά το άρθρο 24 προβλέφθηκε ότι η ρύθμιση κάθε αναγκαίας λεπτομέρειας θα λαμβάνει χώρα ύστερα από γνώμη της Επιτροπής, του Προεδρικού Διατάγματος 26 του 2012, δηλαδή της Διακομματικής Επιτροπής Εκλογών.</w:t>
      </w:r>
    </w:p>
    <w:p w:rsidR="006F73F6" w:rsidRPr="00D047C1" w:rsidRDefault="006F73F6" w:rsidP="00D047C1">
      <w:pPr>
        <w:spacing w:line="276" w:lineRule="auto"/>
        <w:contextualSpacing/>
        <w:jc w:val="both"/>
      </w:pPr>
      <w:r w:rsidRPr="00D047C1">
        <w:tab/>
        <w:t>Επειδή, όμως, όπως προανέφερα, ιδιαίτερο βάρος έχει η φωνή των συμπατριωτών μας του εξωτερικού. Ο κ. Υπουργός, αφού ακούστηκαν οι τοποθετήσεις στην ακρόαση των φορέων της προηγούμενης εβδομάδος, προέβη στην πιο σημαντική μεταβολή ικανοποιώντας το αίτημα των ομογενών μας. Αναφέρομαι, φυσικά, στη ρύθμιση του άρθρου 32 του σχεδίου νόμου, στην οποία με την νομοτεχνική βελτίωση που κατατέθηκε προβλέπεται ότι 3 από τους 15 βουλευτές του ψηφοδελτίου επικρατείας κάθε κόμματος θα προέρχονται από τη διασπορά, δηλαδή θα είναι εγγεγραμμένοι στους ειδικούς εκλογικούς καταλόγους του εξωτερικού. Μάλιστα, ο ένας τουλάχιστον εκ των τριών αυτών υποψηφίων τοποθετείται υποχρεωτικά στις τρεις πρώτες θέσεις του ψηφοδελτίου κάθε κόμματος.</w:t>
      </w:r>
    </w:p>
    <w:p w:rsidR="006F73F6" w:rsidRPr="00D047C1" w:rsidRDefault="006F73F6" w:rsidP="00D047C1">
      <w:pPr>
        <w:spacing w:line="276" w:lineRule="auto"/>
        <w:contextualSpacing/>
        <w:jc w:val="both"/>
      </w:pPr>
      <w:r w:rsidRPr="00D047C1">
        <w:tab/>
        <w:t>Έτσι, με τη νέα διάταξη, θεσπίζεται αυτοτελές δικαίωμα εκλέγεσθαι για τους Έλληνε</w:t>
      </w:r>
      <w:r w:rsidR="00B61C03">
        <w:t>ς της διασποράς.</w:t>
      </w:r>
      <w:r w:rsidRPr="00D047C1">
        <w:t xml:space="preserve"> Όπως εξάλλου εξέφρασαν οι εκπρόσωποι της ομογένειας, είναι σημαντικό να συμμετέχουν στα κοινά της πατρίδας μας εκλεγμένοι αντιπρόσωποι τους, που γνωρίζουν καλύτερα από κάθε άλλον τα θέματα και τα προβλήματά τους. Ικανοποιείται συνεπώς το αίτημά τους για μια πιο ουσιαστική εκπροσώπηση τους στα πολιτικά δρώμενα της πατρίδας μας. Μια κατάσταση, μάλιστα, η οποία θα λειτουργήσει αμφίδρομα ωφέλιμα, καθώς θα εμπλουτιστεί το Ελληνικό Κοινοβούλιο με Έλληνες, οι οποίοι θα μπορούν με τη διεθνή εμπειρία και τις παραστάσεις τους να συνεισφέρουν εποικοδομητικά και ποικιλοτρόπως.</w:t>
      </w:r>
    </w:p>
    <w:p w:rsidR="006F73F6" w:rsidRPr="00D047C1" w:rsidRDefault="006F73F6" w:rsidP="00D047C1">
      <w:pPr>
        <w:spacing w:line="276" w:lineRule="auto"/>
        <w:contextualSpacing/>
        <w:jc w:val="both"/>
      </w:pPr>
      <w:r w:rsidRPr="00D047C1">
        <w:tab/>
        <w:t>Περαιτέρω, εμπλουτίζεται η σχέση της πατρίδας μας με τη διασπορά και ανοίγονται προοπτικές για τις νέες συνεργασίες και πρωτοβουλίες που μπορεί να ληφθούν από τους συμπατριώτες μας του εξωτερικού. Είναι ολοφάνερο, κυρίες και κύριοι συνάδελφοι, ότι η αμοιβαία αυτή σχέση με τους συμπατριώτες μας του εξωτερικού αφήνει μόνο θετικό αποτύπωμα και είναι βέβαιο ότι η πολιτική κρίση των ομογενών συμπατριωτών μας θα είναι αντικειμενική, αξιοκρατική, βασισμένη σε αμιγώς πατριωτικά κριτήρια και απαλλαγμένη από οποιαδήποτε ιδιοτέλεια. Επιπλέον, ο συγκερασμός της αποκτηθήσας στο εξωτερικό κουλτούρας με την αγάπη για την πατρίδα που έχουν, θα οδηγήσει αναμφισβήτητα σε μια αξιολογική και ορθολογική επιλογή.</w:t>
      </w:r>
    </w:p>
    <w:p w:rsidR="006F73F6" w:rsidRPr="00D047C1" w:rsidRDefault="006F73F6" w:rsidP="00D047C1">
      <w:pPr>
        <w:spacing w:line="276" w:lineRule="auto"/>
        <w:contextualSpacing/>
        <w:jc w:val="both"/>
      </w:pPr>
      <w:r w:rsidRPr="00D047C1">
        <w:tab/>
        <w:t>Επιπρόσθετα, ένα άλλο ζήτημα που μας απασχόλησε ήταν ο τρόπος άσκησης του εκλογικού δικαιώματος. Όπως παραπάνω προανέφερα, η πάγια θέση της Ν.Δ., αλλά ομολογουμένως και άλλων κομμάτων, ήταν η θέσπιση επιστολικής ψήφου. Αίτημα που έθεσαν επανειλημμένα και οι εκπρόσωποι της ομογένειας, όπως και στις σημερινές τους τοποθετήσεις. Στο πλαίσιο, όμως, της απαραίτητης ευρύτερης πλειοψηφίας των 200 ψήφων, όπως ανέφερε και ο κ. Υπουργός και δεδομένου ότι δεν υπήρξε συμφωνία της διακομματικής επιτροπής, η διάταξη προβλέπει την αυτοπρόσωπη παρουσία του εκλογέα.</w:t>
      </w:r>
    </w:p>
    <w:p w:rsidR="006F73F6" w:rsidRPr="00D047C1" w:rsidRDefault="006F73F6" w:rsidP="00D047C1">
      <w:pPr>
        <w:spacing w:line="276" w:lineRule="auto"/>
        <w:contextualSpacing/>
        <w:jc w:val="both"/>
      </w:pPr>
      <w:r w:rsidRPr="00D047C1">
        <w:tab/>
        <w:t xml:space="preserve">Παράλληλα, </w:t>
      </w:r>
      <w:r w:rsidR="006741AD">
        <w:t>όμως,</w:t>
      </w:r>
      <w:r w:rsidRPr="00D047C1">
        <w:t xml:space="preserve"> δίνεται εκ του νόμου η δυνατότητα να οριστούν ως καταστήματα ψηφοφορίας όχι μόνο οι πρεσβείες και τα προξενεία, αλλά και άλλες ελληνικές υπηρεσίες που είναι στην αλλοδαπή, αλλά και ανεξάρτητα γραφεία ιερών ναών της Ελληνορθόδοξης Εκκλησίας, κτίρια ή καταστήματα ελληνικών κοινοτήτων, συλλόγων ή άλλων ελληνικών οργανώσεων. Όπως ο ίδιος ο Υπουργός διεμήνυσε, θα καταβληθεί κάθε δυνατή προσπάθεια, </w:t>
      </w:r>
      <w:r w:rsidRPr="00D047C1">
        <w:lastRenderedPageBreak/>
        <w:t>σε συνεννόηση και σε συνεργασία με τα κράτη του εξωτερικού όπου διαμένουν Έλληνες, ώστε να παραχωρηθούν αν χρειάζεται και άλλοι κατάλληλοι χώροι για τη διεξαγωγή της εν λόγω εκλογικής διαδικασίας.</w:t>
      </w:r>
    </w:p>
    <w:p w:rsidR="006F73F6" w:rsidRPr="00D047C1" w:rsidRDefault="006F73F6" w:rsidP="00D047C1">
      <w:pPr>
        <w:spacing w:line="276" w:lineRule="auto"/>
        <w:contextualSpacing/>
        <w:jc w:val="both"/>
      </w:pPr>
      <w:r w:rsidRPr="00D047C1">
        <w:tab/>
        <w:t>Απώτερος στόχος είναι να ψηφίσουν οι συμπατριώτες μας όσο το δυνατόν πλησιέστερα στην κατοικία τους και με τη μικρότερη δυνατή οικονομική επιβάρυνση και ταλαιπωρία.</w:t>
      </w:r>
    </w:p>
    <w:p w:rsidR="006F73F6" w:rsidRPr="00D047C1" w:rsidRDefault="006F73F6" w:rsidP="00D047C1">
      <w:pPr>
        <w:spacing w:line="276" w:lineRule="auto"/>
        <w:contextualSpacing/>
        <w:jc w:val="both"/>
      </w:pPr>
      <w:r w:rsidRPr="00D047C1">
        <w:tab/>
        <w:t>Τέλος, εκτιμώ ότι</w:t>
      </w:r>
      <w:r w:rsidR="006741AD">
        <w:t>,</w:t>
      </w:r>
      <w:r w:rsidRPr="00D047C1">
        <w:t xml:space="preserve"> ορθώς, κύριε Υπουργέ, τέθηκε διευκρίνιση με νομοτεχνική βελτίωση στο άρθρο 16 για το χρόνο διαλογής των ψηφοδελτίων. Έτσι, με τη νέα διατύπωση του άρθρου, που ορίζει ότι η αποσφράγιση των φακέλων και η διαλογή των ψηφοδελτίων γίνεται αμέσως μετά το πέρας της ψηφοφορίας, σύμφωνα με την εκλογική νομοθεσία, αποφεύγεται κάθε πιθανότητα διαρροής εκλογικού αποτελέσματος του εξωτερικού, καθ’ ον χρόνο είναι ακόμη ανοιχτές οι κάλπες εντός επικρατείας. Γιατί, σε αντίθετη περίπτωση θα υπήρχε ίσως ο κίνδυνος ανεπίτρεπτου επηρεασμού του εκλογικού σώματος και η δημιουργία ενδεχομένως λανθασμένων εντυπώσεων.</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35"/>
          <w:footerReference w:type="default" r:id="rId36"/>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567"/>
        <w:contextualSpacing/>
        <w:jc w:val="both"/>
      </w:pPr>
      <w:r w:rsidRPr="00D047C1">
        <w:lastRenderedPageBreak/>
        <w:t>Εν κατακλείδι, κυρίες και κύριοι συνάδελφοι, με πνεύμα συνεργασίας</w:t>
      </w:r>
      <w:r w:rsidR="006741AD">
        <w:t>,</w:t>
      </w:r>
      <w:r w:rsidRPr="00D047C1">
        <w:t xml:space="preserve"> καταρτίστηκαν οι διατάξεις του παρόντος νομοσχεδίου, με τις οποίες ορίζονται οι προϋποθέσεις που απαιτούνται ώστε οι εκτός της Επικράτειας εκλογείς να μπορούν να ασκήσουν το εκλογικό τους δικαίωμα. Οι συγκεκριμένες διατάξεις είναι αποτέλεσμα της διαβούλευσης των κομμάτων, κατά την οποία διαβούλευση τέθηκαν προβληματισμοί, αλλά και της ακρόασης των φορέων όπου και διαπιστώθηκε η ανάγκη να ακολουθήσουν οι απαραίτητες νομοτεχνικές βελτιώσεις, ώστε να </w:t>
      </w:r>
      <w:proofErr w:type="spellStart"/>
      <w:r w:rsidRPr="00D047C1">
        <w:t>οριοθετηθεί</w:t>
      </w:r>
      <w:proofErr w:type="spellEnd"/>
      <w:r w:rsidRPr="00D047C1">
        <w:t xml:space="preserve"> το εύρος του</w:t>
      </w:r>
      <w:r w:rsidR="00B61C03">
        <w:t xml:space="preserve"> </w:t>
      </w:r>
      <w:r w:rsidRPr="00D047C1">
        <w:t>εν δυνάμει εκλογικού σώματος των αποδήμων, αλλά και της εν γένει διαδικασίας. Υπήρξαν ζητήματα για τα οποία διατυπώθηκαν διαφορετικές απόψεις, έγιναν μακρές συζητήσεις, οι οποίες μετά από συμβιβασμούς και υποχωρήσεις κατέληξαν στα συγκεκριμένα άρθρα, όπως αυτά τελικά διαμορφώθηκαν και θα εισαχθούν στην Ολομέλεια. Ένα από τα λίγα νομοσχέδια που δομήθηκε σε μία άλλη λογική, στην στη λογική της κοινοβουλευτικής συνέλευσης που παραπέμπει στην εθνική ενότητα και δεν υπάρχει πλέον κανένας λόγος και κανένα πολιτικό επιχείρημα από οποιαδήποτε Πτέρυγα, που να δικαιολογεί την καταψήφιση του παρόντος νομοσχεδίου.</w:t>
      </w:r>
    </w:p>
    <w:p w:rsidR="006F73F6" w:rsidRPr="00D047C1" w:rsidRDefault="006F73F6" w:rsidP="00D047C1">
      <w:pPr>
        <w:spacing w:line="276" w:lineRule="auto"/>
        <w:ind w:firstLine="567"/>
        <w:contextualSpacing/>
        <w:jc w:val="both"/>
      </w:pPr>
      <w:r w:rsidRPr="00D047C1">
        <w:t>Κυρίες και κύριοι συνάδελφοι, ο Οικουμενικός Ελληνισμός έχει το βλέμμα του στραμμένο σε όσα διεξάγονται αυτές τις μέρες εδώ σε μας στην Ελλάδα. Το μόνο που οφείλουμε να πράξουμε είναι να κινηθούμε στη σφαίρα του αυτονόητου και να εκπέμψουμε ισχυρό μήνυμα ενότητας προς τους Έλληνες όλης της Οικουμένης, σε μία ιδιαίτερα κρίσιμη και φορτισμένη περίοδο για τα εθνικά μας θέματα. Για το λόγο αυτό σας καλώ όλους τους να υπερψηφίσετε το παρόν νομοσχέδιο.</w:t>
      </w:r>
    </w:p>
    <w:p w:rsidR="006F73F6" w:rsidRPr="00D047C1" w:rsidRDefault="006F73F6" w:rsidP="00D047C1">
      <w:pPr>
        <w:spacing w:line="276" w:lineRule="auto"/>
        <w:ind w:firstLine="567"/>
        <w:contextualSpacing/>
        <w:jc w:val="both"/>
      </w:pPr>
      <w:r w:rsidRPr="00D047C1">
        <w:t>Σας ευχαριστώ.</w:t>
      </w:r>
    </w:p>
    <w:p w:rsidR="006F73F6" w:rsidRPr="00D047C1" w:rsidRDefault="006F73F6" w:rsidP="00D047C1">
      <w:pPr>
        <w:spacing w:line="276" w:lineRule="auto"/>
        <w:ind w:firstLine="567"/>
        <w:contextualSpacing/>
        <w:jc w:val="both"/>
      </w:pPr>
      <w:r w:rsidRPr="00D047C1">
        <w:rPr>
          <w:b/>
        </w:rPr>
        <w:t xml:space="preserve">ΜΑΞΙΜΟΣ ΧΑΡΑΚΟΠΟΥΛΟΣ (Προεδρεύων των Επιτροπών): </w:t>
      </w:r>
      <w:r w:rsidRPr="00D047C1">
        <w:t>Και εμείς σας ευχαριστούμε, για τη συνέπεια στο</w:t>
      </w:r>
      <w:r w:rsidR="006741AD">
        <w:t>ν</w:t>
      </w:r>
      <w:r w:rsidRPr="00D047C1">
        <w:t xml:space="preserve"> χρόνο.</w:t>
      </w:r>
    </w:p>
    <w:p w:rsidR="006F73F6" w:rsidRPr="00D047C1" w:rsidRDefault="006F73F6" w:rsidP="00D047C1">
      <w:pPr>
        <w:spacing w:line="276" w:lineRule="auto"/>
        <w:ind w:firstLine="567"/>
        <w:contextualSpacing/>
        <w:jc w:val="both"/>
      </w:pPr>
      <w:r w:rsidRPr="00D047C1">
        <w:t>Το</w:t>
      </w:r>
      <w:r w:rsidR="006741AD">
        <w:t>ν</w:t>
      </w:r>
      <w:r w:rsidRPr="00D047C1">
        <w:t xml:space="preserve"> λόγο έχει ο κ. Κατρούγκαλος.</w:t>
      </w:r>
    </w:p>
    <w:p w:rsidR="006F73F6" w:rsidRPr="00D047C1" w:rsidRDefault="006741AD" w:rsidP="00D047C1">
      <w:pPr>
        <w:spacing w:line="276" w:lineRule="auto"/>
        <w:ind w:firstLine="567"/>
        <w:contextualSpacing/>
        <w:jc w:val="both"/>
      </w:pPr>
      <w:r>
        <w:rPr>
          <w:b/>
        </w:rPr>
        <w:t>ΓΕΩΡΓΙΟΣ ΚΑΤΡΟΥΓΚΑΛΟΣ (</w:t>
      </w:r>
      <w:r w:rsidR="006F73F6" w:rsidRPr="00D047C1">
        <w:rPr>
          <w:b/>
        </w:rPr>
        <w:t xml:space="preserve">Εισηγητής της Μειοψηφίας): </w:t>
      </w:r>
      <w:r w:rsidR="006F73F6" w:rsidRPr="00D047C1">
        <w:t>Αγαπητέ κύριε Πρόεδρε,</w:t>
      </w:r>
      <w:r w:rsidR="006F73F6" w:rsidRPr="00D047C1">
        <w:rPr>
          <w:b/>
        </w:rPr>
        <w:t xml:space="preserve"> </w:t>
      </w:r>
      <w:r w:rsidR="006F73F6" w:rsidRPr="00D047C1">
        <w:t xml:space="preserve">κύριε Υπουργέ, Έλληνες συμπατριώτες μας του εξωτερικού, η συναίνεση είναι ένας από τους σκοπούς της Δημοκρατίας και ένα από τα μέσα για να έχουμε καλά αποτελέσματα. Οφείλουμε, όμως, να υπηρετούμε και μία άλλη από τις αξίες της πολιτικής, την αλήθεια. Οφείλω επομένως να ξεκινήσω από την αρχή, λέγοντας ότι όπως ο ποιητής θεωρεί ότι πρέπει να αντιμετωπίζουμε ως εθνικό ό,τι είναι αληθές, έχουμε την ίδια υποχρέωση αλήθειας και εμείς, όχι μόνο απέναντι σε σας, τους συμπατριώτες μας στο εξωτερικό, αλλά απέναντι και σε όλο τον Ελληνικό Λαό. </w:t>
      </w:r>
    </w:p>
    <w:p w:rsidR="006F73F6" w:rsidRPr="00D047C1" w:rsidRDefault="006F73F6" w:rsidP="00D047C1">
      <w:pPr>
        <w:spacing w:line="276" w:lineRule="auto"/>
        <w:ind w:firstLine="567"/>
        <w:contextualSpacing/>
        <w:jc w:val="both"/>
      </w:pPr>
      <w:r w:rsidRPr="00D047C1">
        <w:t>Άκουσε από τους εκπροσώπους των δύο κ</w:t>
      </w:r>
      <w:r w:rsidR="006741AD">
        <w:t>ομμάτων του πρώην δικομματισμού</w:t>
      </w:r>
      <w:r w:rsidRPr="00D047C1">
        <w:t xml:space="preserve"> να μιλούν για την πάγια πεποίθηση τους για την ανάγκη να ρυθμιστεί το θέμα και το εύλογο ερώτημα που μου γεννήθηκε, είναι γιατί για 40 χρόνια, από το 1975 μέχρι σήμερα, δεν ρυθμίστηκε αυτό και από το 2001 και μετά, πράγματι, είχαμε αυτή την υπερπλειοψηφία, την ειδική πλειοψηφία, των δύο τρίτων, των 200 εδρών, που πράγματι δυσχεραίνει τη δυνατότητα του να βρεθούν οι αναγκαίες πλειοψηφίες. Γιατί, όμως, την περίοδο της κοινοβουλευτικής παντοδυναμίας τους τα δύο αυτά κόμματα δεν προχωρούσαν σε αυτό που μας λένε τώρα ότι ανέκαθεν τόσο διακαώς το υποστήριζαν; </w:t>
      </w:r>
    </w:p>
    <w:p w:rsidR="006F73F6" w:rsidRPr="00D047C1" w:rsidRDefault="006F73F6" w:rsidP="00D047C1">
      <w:pPr>
        <w:spacing w:line="276" w:lineRule="auto"/>
        <w:ind w:firstLine="567"/>
        <w:contextualSpacing/>
        <w:jc w:val="both"/>
      </w:pPr>
      <w:r w:rsidRPr="00D047C1">
        <w:t>Την απάντηση την έχουν δώσει τα ίδια τα κόμματα αυτά, όταν έρχονταν νομοσχέδια, όπου το 2009 είναι η πιο πρόσφατη περίπτωση, όπως μας θύμισε και ο Πρόεδρος. Εκεί</w:t>
      </w:r>
      <w:r w:rsidR="006741AD">
        <w:t>,</w:t>
      </w:r>
      <w:r w:rsidRPr="00D047C1">
        <w:t xml:space="preserve"> το ένα κατήγγειλε το άλλο ότι προσπαθούσε να εργαλειοποιήσει τους Έλληνες του εξωτερικού, να καταστήσει τους Απόδημους εργαλείο στους κομματικούς ανταγωνισμούς. Απλώς για το </w:t>
      </w:r>
      <w:r w:rsidRPr="00D047C1">
        <w:lastRenderedPageBreak/>
        <w:t xml:space="preserve">αρχείο και για την αλήθεια, αναφέρω τι έλεγε ο Ευάγγελος Βενιζέλος το 2009 στην αντίστοιχη προσπάθεια της Νέας Δημοκρατίας. Μιλούσε για «υποβάθμιση και για διασυρμό του σκληρού πυρήνα της δημοκρατίας, γιατί γίνεται απόπειρα νόθευσης των βασικών κανόνων της εκλογικής διαδικασίας». Η κυβέρνησή μας λοιπόν είχε να αντιμετωπίσει και σε αυτό το θέμα μια μακροχρόνια αδράνεια και μια υποκρισία που διαπερνούσε το σύνολο του πολιτικού κόσμου και έπρεπε με κάποιο τρόπο να φανούμε διαφορετικοί από αυτό που γινόταν μέχρι τότε. </w:t>
      </w:r>
    </w:p>
    <w:p w:rsidR="006F73F6" w:rsidRPr="00D047C1" w:rsidRDefault="006F73F6" w:rsidP="00D047C1">
      <w:pPr>
        <w:spacing w:line="276" w:lineRule="auto"/>
        <w:ind w:firstLine="567"/>
        <w:contextualSpacing/>
        <w:jc w:val="both"/>
      </w:pPr>
    </w:p>
    <w:p w:rsidR="006F73F6" w:rsidRPr="00D047C1" w:rsidRDefault="006F73F6" w:rsidP="00D047C1">
      <w:pPr>
        <w:spacing w:line="276" w:lineRule="auto"/>
        <w:contextualSpacing/>
      </w:pPr>
    </w:p>
    <w:p w:rsidR="006F73F6" w:rsidRDefault="006F73F6" w:rsidP="00D047C1">
      <w:pPr>
        <w:spacing w:line="276" w:lineRule="auto"/>
        <w:contextualSpacing/>
      </w:pPr>
    </w:p>
    <w:p w:rsidR="00C45956" w:rsidRDefault="00C45956" w:rsidP="00D047C1">
      <w:pPr>
        <w:spacing w:line="276" w:lineRule="auto"/>
        <w:contextualSpacing/>
      </w:pPr>
    </w:p>
    <w:p w:rsidR="006741AD" w:rsidRDefault="006F73F6" w:rsidP="00D047C1">
      <w:pPr>
        <w:spacing w:line="276" w:lineRule="auto"/>
        <w:contextualSpacing/>
        <w:jc w:val="both"/>
      </w:pPr>
      <w:r w:rsidRPr="00D047C1">
        <w:rPr>
          <w:b/>
        </w:rPr>
        <w:tab/>
      </w:r>
      <w:r w:rsidRPr="00D047C1">
        <w:t>Τι κάναμε λοιπόν; Αφενός, προτείναμε να εξειδικευθεί στη Συνταγματική Αναθεώρηση, ότι προβλεπόταν για τους απόδημους μέχρι τη στιγμή εκείνη και το σημαντικότερο, αντί να καταθέσουμε ένα νομοσχέδιο δικό μας, που θα υπηρετούσε κομματικές σκοπιμότητες, -</w:t>
      </w:r>
      <w:r w:rsidR="00661B9F">
        <w:t xml:space="preserve"> </w:t>
      </w:r>
      <w:r w:rsidRPr="00D047C1">
        <w:t>όπως γινόταν παγίως στο παρελθόν- συγκροτήσαμε μια Νομοπαρασκευαστική Επιτροπή στο Υπουργείο Εσω</w:t>
      </w:r>
      <w:r w:rsidR="00661B9F">
        <w:t>τερικών με τη συμμετοχή ειδικών</w:t>
      </w:r>
      <w:r w:rsidRPr="00D047C1">
        <w:t xml:space="preserve"> που μόνο, ότι ανήκαν στον δικό μας πολιτικό χώρο δεν θα μπορούσαν να κατηγορηθούν και με αυτά τα δύο θεσμικά εργαλεία, προσπαθήσαμε να λύσουμε το ζήτημα. Αντίθετα με ό,τι ακούστηκε σήμερα. Να σας πω με ποιον τρόπο προσπαθήσαμε να το λύσουμε; </w:t>
      </w:r>
    </w:p>
    <w:p w:rsidR="006F73F6" w:rsidRPr="00D047C1" w:rsidRDefault="006F73F6" w:rsidP="006741AD">
      <w:pPr>
        <w:spacing w:line="276" w:lineRule="auto"/>
        <w:ind w:firstLine="720"/>
        <w:contextualSpacing/>
        <w:jc w:val="both"/>
      </w:pPr>
      <w:r w:rsidRPr="00D047C1">
        <w:t xml:space="preserve">Είπαμε, ανάγκη να έχουν οι απόδημοι ψήφο, φωνή και </w:t>
      </w:r>
      <w:r w:rsidR="00E532C1" w:rsidRPr="00D047C1">
        <w:t xml:space="preserve">αυτοτελές </w:t>
      </w:r>
      <w:r w:rsidRPr="00D047C1">
        <w:t xml:space="preserve">δικαίωμα του </w:t>
      </w:r>
      <w:proofErr w:type="spellStart"/>
      <w:r w:rsidRPr="00D047C1">
        <w:t>εκλέγεσθαι</w:t>
      </w:r>
      <w:proofErr w:type="spellEnd"/>
      <w:r w:rsidRPr="00D047C1">
        <w:t xml:space="preserve"> και η ρύθμιση στην οποία θα καταλήγαμε να ήταν σύμφωνη με την δημοκρατική αρχή και τον ευρωπαϊκό νομικό πολιτισμό. Αντίθετα με ό,τι ακούγεται από πολλές πλευρές, δεν υπάρχει στην Ευρώπη χώρα με σημαντική διασπορά σαν τη δική μας, που να καθιερώνει γενικό εκλογικό δικαίωμα της διασποράς της, χωρίς κάποιες μορφές στάθμιση. Ούτε μία χώρα. Ενώ υπάρχουν 3 χώρες με κατεξοχήν μεγάλη διασπορά, η Ιρλανδία, το Ισραήλ και η Κύπρος, που απαγορεύουν γενικά στους εκλογείς τους να συμμετέχουν στην εκλογική διαδικασία.</w:t>
      </w:r>
    </w:p>
    <w:p w:rsidR="006F73F6" w:rsidRPr="00D047C1" w:rsidRDefault="006F73F6" w:rsidP="00D047C1">
      <w:pPr>
        <w:spacing w:line="276" w:lineRule="auto"/>
        <w:ind w:firstLine="720"/>
        <w:contextualSpacing/>
        <w:jc w:val="both"/>
      </w:pPr>
      <w:r w:rsidRPr="00D047C1">
        <w:t>Προφανώς, δεν θα μπορούσαμε να καταφύγουμε -και λόγω της συνταγματικής πρόβλεψης και λόγω της πολιτικής μας πεποίθησης, ότι χρειάζεται οι απόδημοι να έχουν ψήφο, φωνή και αυτοτελές δικαίωμα του εκλέγεσθαι- σε μια τέτοια λύση. Από την άλλη μεριά, προφανώς και υπάρχει λόγος για τον οποίον σταθμίζεται η ψήφος των αποδήμων. Τι λέει το Ευρωπαϊκό Δικαστήριο Δικαιωμάτων του Ανθρώπου; Σας διαβάζω πάλι επι λέξη, όπως έκανα και κατά την εισήγησή μου στη Συνταγματική Αναθεώρηση. Λέει</w:t>
      </w:r>
      <w:r w:rsidR="006741AD">
        <w:t>,</w:t>
      </w:r>
      <w:r w:rsidRPr="00D047C1">
        <w:t xml:space="preserve"> λοιπόν, γιατί είναι δικαιολογημένοι οι περιορισμοί που προβλέπουν όλα τα Κράτη τα οπ</w:t>
      </w:r>
      <w:r w:rsidR="006741AD">
        <w:t>οία έχουν σημαντική διασπορά. «</w:t>
      </w:r>
      <w:r w:rsidRPr="00D047C1">
        <w:t>Πρώτον</w:t>
      </w:r>
      <w:r w:rsidR="006741AD">
        <w:t>. Λαμβάνοντας υπόψη το τεκμήριο</w:t>
      </w:r>
      <w:r w:rsidRPr="00D047C1">
        <w:t xml:space="preserve"> ότι οι πολίτες που δεν κατοικούν εντός της επικράτειας δεν επηρεάζονται τόσο άμεσα ή διαρκώς από τα καθημερινά προβλήματα της χώρας και έχουν λιγότερη πληροφόρηση για αυτά. Δεύτερον, τη στενή σχέση μεταξύ του δικαιώματος ψήφου στις βουλευτικές εκλογές και όταν επηρεάζεται κάποιος άμεσα από τις αποφάσεις των πολιτικών οργάνων που εκλέγονται με αυτό τον τρόπο. Τρίτον, την εύλογη φροντίδα του νομοθέτη να περιορίσει την επιρροή των πολιτών που ζουν στο εξωτερικό, στις εκλογές επί ζητημάτων, τα οποία ενώ είναι κατά γενική ομολογία θεμελιώδη, αφορούν κατά κύριο λόγο άτομα που ζουν εντός της χώρας». </w:t>
      </w:r>
    </w:p>
    <w:p w:rsidR="006F73F6" w:rsidRPr="00D047C1" w:rsidRDefault="006F73F6" w:rsidP="00D047C1">
      <w:pPr>
        <w:spacing w:line="276" w:lineRule="auto"/>
        <w:ind w:firstLine="720"/>
        <w:contextualSpacing/>
        <w:jc w:val="both"/>
      </w:pPr>
      <w:r w:rsidRPr="00D047C1">
        <w:t xml:space="preserve">Γι' αυτό, η πρόβλεψή </w:t>
      </w:r>
      <w:r w:rsidR="003F76F8">
        <w:t>μας,</w:t>
      </w:r>
      <w:r w:rsidRPr="00D047C1">
        <w:t xml:space="preserve"> λοιπόν, ήταν Συνταγματική Αναθεώρηση, 5 έδρες του Απόδημου Ελληνισμού που θα καταλαμβάνονταν με ενιαίο ψηφοδέλτιο, ούτως ώστε να μην εργαλοποιούνται οι Έλληνες του εξωτερικού, όπως το ένα κόμμα διαρκώς κατηγορούσε το </w:t>
      </w:r>
      <w:r w:rsidRPr="00D047C1">
        <w:lastRenderedPageBreak/>
        <w:t>άλλο. Αυτή η άποψη μας που είναι σύμφωνη με τη δημοκρατική αρχή, αυτή η άποψη μας, η οποία είναι σύμφωνη με την ευρωπαϊκή νομική εμπειρία, αποτυπώνεται όπως είπα και στην εισαγωγική μου τοποθέτηση, στην αιτιολογική έκθεση του νόμου. Τι λέει η αιτιολογική έκθεση το νόμου, προσχωρώντας σε αυτή τη λογική; «Οι συνταγματικά ανεκτοί αυτοί περιορισμοί, επιφέρουν μια στάθμιση του αποτελέσματος, η οποία αφενός επιτρέπει την άσκηση του δικαιώματος από τους εκτός επικράτειας εκλογείς, αφετέρου δεν δύναται να μεταβάλει την εκλογική συμπεριφορά των εντός επικράτειας εκλογέων και την ισορροπία της ψηφοφορίας». Προς την ίδια κατεύθυνση κινείται και η πάγια νομολογία το Ευρωπαϊκού Δικαστηρίου Δικαιωμάτων του Ανθρώπου κ.τ.λ.. Η επιχειρηματολογία από μεριάς της κυβερνητικής πλειοψηφίας για την ισοτιμία της ψήφου, είναι εκδήλως υποκριτική, όταν η ίδια έχει ανακοινώσει, ότι προετοιμάζει εκλογικό νόμο που θα παραβιάζει βάναυσα την Αρχή της ισοτιμίας της ψήφου, εξακολουθώντας να προβλέπει μπόνους υψηλό για το κόμμα που θα έχει απλώς τη σχετική πλειοψηφία. Ξαναλέω λοιπόν, οφείλουμε πολλά στους απόδημους, αλλά οφείλονται και στην πατρίδα την αλήθεια και θα πρέπει πάντοτε να είναι οδηγός και της πολιτικής μας συμπεριφοράς, αλλά και της πολιτικής μας ρητορικής.</w:t>
      </w:r>
    </w:p>
    <w:p w:rsidR="006F73F6" w:rsidRPr="00D047C1" w:rsidRDefault="006F73F6" w:rsidP="00D047C1">
      <w:pPr>
        <w:spacing w:line="276" w:lineRule="auto"/>
        <w:contextualSpacing/>
        <w:jc w:val="both"/>
      </w:pPr>
      <w:r w:rsidRPr="00D047C1">
        <w:tab/>
        <w:t>Επί του</w:t>
      </w:r>
      <w:r w:rsidR="003F76F8">
        <w:t xml:space="preserve"> νομοσχεδίου. Το αντιμετωπίσαμε</w:t>
      </w:r>
      <w:r w:rsidRPr="00D047C1">
        <w:t xml:space="preserve"> με διάθεση να έχουμε λύση και για αυτό το</w:t>
      </w:r>
      <w:r w:rsidR="003F76F8">
        <w:t>ν</w:t>
      </w:r>
      <w:r w:rsidRPr="00D047C1">
        <w:t xml:space="preserve"> λόγο υποβάλαμε γραπτές και συγκεκριμένες προτάσεις. Οι προτάσεις αυτές κινούνταν προς δύο κατευθύνσεις. Να εξασφαλίσουμε το αδιάβλητο και τη διαφάνεια της διαδικασίας. Και δεύτερον, να εξασφαλίσουμε αυτοτελές δικαίωμα του εκλέγεσθαι των αποδήμων.</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even" r:id="rId37"/>
          <w:headerReference w:type="default" r:id="rId38"/>
          <w:footerReference w:type="even" r:id="rId39"/>
          <w:footerReference w:type="default" r:id="rId40"/>
          <w:headerReference w:type="first" r:id="rId41"/>
          <w:footerReference w:type="first" r:id="rId42"/>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720"/>
        <w:contextualSpacing/>
        <w:jc w:val="both"/>
      </w:pPr>
      <w:r w:rsidRPr="00D047C1">
        <w:lastRenderedPageBreak/>
        <w:t xml:space="preserve">Οφείλω να αναγνωρίσω στον Υπουργό ότι και αυτός κινήθηκε με θετικό βλέμμα απέναντι σε αυτές τις προτάσεις και έκανε αποδεκτές ορισμένες από αυτές. Και ορισμένες που αφορούσαν στη συνταγματικότητα της διαδικασίας, όπως αυτή η σχετική με τη δικαιοδοσία των δικαστηρίων. Και μια βελτίωση, ως προς το αυτοτελές δικαίωμα του </w:t>
      </w:r>
      <w:proofErr w:type="spellStart"/>
      <w:r w:rsidRPr="00D047C1">
        <w:t>εκλέγεσθαι</w:t>
      </w:r>
      <w:proofErr w:type="spellEnd"/>
      <w:r w:rsidRPr="00D047C1">
        <w:t>, που δεν είναι τόσο γενναία όσο θα τη θέλαμε, αλλά αποτελεί μια σαφή βελτίωση της αρχικής πρότασης. Και ως προς την καθιέρωση της διακομματικής Επιτροπής, που, προφανώς, είναι ένα αναγκαίο στοιχείο κάθε διαδικασίας.</w:t>
      </w:r>
    </w:p>
    <w:p w:rsidR="006F73F6" w:rsidRPr="00D047C1" w:rsidRDefault="006F73F6" w:rsidP="00D047C1">
      <w:pPr>
        <w:spacing w:line="276" w:lineRule="auto"/>
        <w:ind w:firstLine="720"/>
        <w:contextualSpacing/>
        <w:jc w:val="both"/>
      </w:pPr>
      <w:r w:rsidRPr="00D047C1">
        <w:t xml:space="preserve">Απομένουν, όμως, σημαντικές προτάσεις, τις οποίες έχουμε καταθέσει. Κυρίως, η ανάγκη </w:t>
      </w:r>
      <w:proofErr w:type="spellStart"/>
      <w:r w:rsidRPr="00D047C1">
        <w:t>επικαιροποίησης</w:t>
      </w:r>
      <w:proofErr w:type="spellEnd"/>
      <w:r w:rsidRPr="00D047C1">
        <w:t xml:space="preserve"> των εκλογικών καταλόγων. Δεκαετή ανανέωση, δεν νομίζω ότι, είχαμε ποτέ στην Ελλάδα.</w:t>
      </w:r>
    </w:p>
    <w:p w:rsidR="006F73F6" w:rsidRPr="00D047C1" w:rsidRDefault="006F73F6" w:rsidP="00D047C1">
      <w:pPr>
        <w:spacing w:line="276" w:lineRule="auto"/>
        <w:ind w:firstLine="720"/>
        <w:contextualSpacing/>
        <w:jc w:val="both"/>
      </w:pPr>
      <w:r w:rsidRPr="00D047C1">
        <w:t>Και</w:t>
      </w:r>
      <w:r w:rsidR="003F76F8">
        <w:t>,</w:t>
      </w:r>
      <w:r w:rsidRPr="00D047C1">
        <w:t xml:space="preserve"> φυσικά, τα θέματα που προτείναμε σχετικά με την ανάγκη η άσκηση της κανονιστικής αρμοδιότητας του Υπουργού να παίρνει υπόψη το συνταγματικό κανόνα της συναίνεσης, να δίνεται μετά από σύμφωνη γνώμη της διακομματικής Επιτροπής και με αυξημένη πλειοψηφία.</w:t>
      </w:r>
    </w:p>
    <w:p w:rsidR="006F73F6" w:rsidRPr="00D047C1" w:rsidRDefault="006F73F6" w:rsidP="00D047C1">
      <w:pPr>
        <w:spacing w:line="276" w:lineRule="auto"/>
        <w:ind w:firstLine="720"/>
        <w:contextualSpacing/>
        <w:jc w:val="both"/>
      </w:pPr>
      <w:r w:rsidRPr="00D047C1">
        <w:t>Επομένως, με το ίδιο αίσθημα ευθύνης</w:t>
      </w:r>
      <w:r w:rsidR="003F76F8">
        <w:t>,</w:t>
      </w:r>
      <w:r w:rsidRPr="00D047C1">
        <w:t xml:space="preserve"> θα σταθούμε και στην Ολομέλεια, γενικά επί των διατάξεων του νομοσχεδίου, έχοντας ως μοναδικό γνώμονα της στάσης μας - όπως είπα- την ανάγκη, μετά από σαράντα χρόνια, να έχουν οι απόδημοι φωνή, ψήφο και αυτοτελές δικαίωμα </w:t>
      </w:r>
      <w:proofErr w:type="spellStart"/>
      <w:r w:rsidRPr="00D047C1">
        <w:t>εκλέγεσθαι</w:t>
      </w:r>
      <w:proofErr w:type="spellEnd"/>
      <w:r w:rsidRPr="00D047C1">
        <w:t>. Με την προϋπόθεση, όμως, του σεβασμού της δημοκρατικής αρχής και της ευρωπαϊκής νομικής εμπειρίας.</w:t>
      </w:r>
    </w:p>
    <w:p w:rsidR="006F73F6" w:rsidRPr="00D047C1" w:rsidRDefault="006F73F6" w:rsidP="00D047C1">
      <w:pPr>
        <w:spacing w:line="276" w:lineRule="auto"/>
        <w:ind w:firstLine="720"/>
        <w:contextualSpacing/>
        <w:jc w:val="both"/>
      </w:pPr>
      <w:r w:rsidRPr="00D047C1">
        <w:t>Ευχαριστώ.</w:t>
      </w:r>
    </w:p>
    <w:p w:rsidR="00661B9F" w:rsidRDefault="006F73F6" w:rsidP="00D047C1">
      <w:pPr>
        <w:spacing w:line="276" w:lineRule="auto"/>
        <w:ind w:firstLine="720"/>
        <w:contextualSpacing/>
        <w:jc w:val="both"/>
      </w:pPr>
      <w:r w:rsidRPr="00D047C1">
        <w:rPr>
          <w:b/>
        </w:rPr>
        <w:t>ΜΑΞΙΜΟΣ ΧΑΡΑΚΟΠΟΥΛΟΣ (Προεδρεύων των Επιτροπών):</w:t>
      </w:r>
      <w:r w:rsidRPr="00D047C1">
        <w:t xml:space="preserve"> Σας ευχαριστώ, κύριε </w:t>
      </w:r>
      <w:proofErr w:type="spellStart"/>
      <w:r w:rsidRPr="00D047C1">
        <w:t>Κατρούγκαλε</w:t>
      </w:r>
      <w:proofErr w:type="spellEnd"/>
      <w:r w:rsidRPr="00D047C1">
        <w:t xml:space="preserve">. </w:t>
      </w:r>
    </w:p>
    <w:p w:rsidR="006F73F6" w:rsidRPr="00D047C1" w:rsidRDefault="006F73F6" w:rsidP="00D047C1">
      <w:pPr>
        <w:spacing w:line="276" w:lineRule="auto"/>
        <w:ind w:firstLine="720"/>
        <w:contextualSpacing/>
        <w:jc w:val="both"/>
      </w:pPr>
      <w:r w:rsidRPr="00D047C1">
        <w:t>Ο Υφυπουργός</w:t>
      </w:r>
      <w:r w:rsidR="003F76F8">
        <w:t>,</w:t>
      </w:r>
      <w:r w:rsidRPr="00D047C1">
        <w:t xml:space="preserve"> κ. Λιβάνιος</w:t>
      </w:r>
      <w:r w:rsidR="003F76F8">
        <w:t>,</w:t>
      </w:r>
      <w:r w:rsidRPr="00D047C1">
        <w:t xml:space="preserve"> έχει ζητήσει το</w:t>
      </w:r>
      <w:r w:rsidR="003F76F8">
        <w:t>ν</w:t>
      </w:r>
      <w:r w:rsidRPr="00D047C1">
        <w:t xml:space="preserve"> λόγο.</w:t>
      </w:r>
    </w:p>
    <w:p w:rsidR="006F73F6" w:rsidRPr="00D047C1" w:rsidRDefault="006F73F6" w:rsidP="00D047C1">
      <w:pPr>
        <w:spacing w:line="276" w:lineRule="auto"/>
        <w:ind w:firstLine="720"/>
        <w:contextualSpacing/>
        <w:jc w:val="both"/>
      </w:pPr>
      <w:r w:rsidRPr="00D047C1">
        <w:rPr>
          <w:b/>
        </w:rPr>
        <w:t>ΘΕΟΔΩΡΟΣ ΛΙΒΑΝΙΟΣ (Υφυπουργός Εσωτερικών):</w:t>
      </w:r>
      <w:r w:rsidRPr="00D047C1">
        <w:t xml:space="preserve"> Αγαπητ</w:t>
      </w:r>
      <w:r w:rsidR="00661B9F">
        <w:t>έ</w:t>
      </w:r>
      <w:r w:rsidRPr="00D047C1">
        <w:t xml:space="preserve"> κύριε </w:t>
      </w:r>
      <w:proofErr w:type="spellStart"/>
      <w:r w:rsidRPr="00D047C1">
        <w:t>Κατρούγκαλε</w:t>
      </w:r>
      <w:proofErr w:type="spellEnd"/>
      <w:r w:rsidRPr="00D047C1">
        <w:t>, για το κομμάτι της Αιτιολογικής, επειδή έχετε αναφερθεί πολλές φορές, γνωρίζετε καλύτερα απ' όλους σε αυτή την αίθουσα, ως καθηγητής, ότι δεν μπορούσε να γράφεται</w:t>
      </w:r>
      <w:r w:rsidR="00CA14D2">
        <w:t xml:space="preserve"> τίποτε άλλο στην Αιτιολογική, </w:t>
      </w:r>
      <w:r w:rsidRPr="00D047C1">
        <w:t>διότι έπρεπε να στηρίξει τις διατάξεις του νόμου, αναγκαστικά.</w:t>
      </w:r>
    </w:p>
    <w:p w:rsidR="006F73F6" w:rsidRPr="00D047C1" w:rsidRDefault="006F73F6" w:rsidP="00D047C1">
      <w:pPr>
        <w:spacing w:line="276" w:lineRule="auto"/>
        <w:ind w:firstLine="720"/>
        <w:contextualSpacing/>
        <w:jc w:val="both"/>
      </w:pPr>
      <w:r w:rsidRPr="00D047C1">
        <w:rPr>
          <w:b/>
        </w:rPr>
        <w:t>ΓΕΩΡΓΙΟΣ ΚΑΤΡΟΥΓΚΑΛΟΣ (Εισηγητής της Μειοψηφίας):</w:t>
      </w:r>
      <w:r w:rsidRPr="00D047C1">
        <w:t xml:space="preserve"> Μου επιτρέπετε; Στην Αιτιολογική</w:t>
      </w:r>
      <w:r w:rsidR="003F76F8">
        <w:t>,</w:t>
      </w:r>
      <w:r w:rsidRPr="00D047C1">
        <w:t xml:space="preserve"> βάζουμε το πολιτικό μας σκεπτικό.</w:t>
      </w:r>
    </w:p>
    <w:p w:rsidR="006F73F6" w:rsidRPr="00D047C1" w:rsidRDefault="006F73F6" w:rsidP="00D047C1">
      <w:pPr>
        <w:spacing w:line="276" w:lineRule="auto"/>
        <w:ind w:firstLine="720"/>
        <w:contextualSpacing/>
        <w:jc w:val="both"/>
      </w:pPr>
      <w:r w:rsidRPr="00D047C1">
        <w:rPr>
          <w:b/>
        </w:rPr>
        <w:t>ΘΕΟΔΩΡΟΣ ΛΙΒΑΝΙΟΣ (Υφυπουργός Εσωτερικών):</w:t>
      </w:r>
      <w:r w:rsidRPr="00D047C1">
        <w:t xml:space="preserve"> Βάζετε το πολιτικό σας σκεπτικό και σας απαντάω κι εγώ, με το πολιτικό σκεπτικό, ότι, αυτήν τη στιγμή, ή θα πηγαίναμε σε άλλο νομοσχέδιο και θα έπαιρνε «190» ή θα το υποστηρίζαμε, όπως έπρεπε να υποστηριχθεί, διότι, πιθανόν, θα υπάρξουν και προσφυγές στο δικαστήριο.</w:t>
      </w:r>
    </w:p>
    <w:p w:rsidR="006F73F6" w:rsidRPr="00D047C1" w:rsidRDefault="006F73F6" w:rsidP="00D047C1">
      <w:pPr>
        <w:spacing w:line="276" w:lineRule="auto"/>
        <w:ind w:firstLine="720"/>
        <w:contextualSpacing/>
        <w:jc w:val="both"/>
      </w:pPr>
      <w:r w:rsidRPr="00D047C1">
        <w:t>Πρέπει η Αιτιολογική να είναι συμβατή με αυτά που λέει ο νόμος, αναγκαστικά.</w:t>
      </w:r>
    </w:p>
    <w:p w:rsidR="006F73F6" w:rsidRPr="00D047C1" w:rsidRDefault="006F73F6" w:rsidP="00D047C1">
      <w:pPr>
        <w:spacing w:line="276" w:lineRule="auto"/>
        <w:ind w:firstLine="720"/>
        <w:contextualSpacing/>
        <w:jc w:val="both"/>
      </w:pPr>
      <w:r w:rsidRPr="00D047C1">
        <w:rPr>
          <w:b/>
        </w:rPr>
        <w:t>ΓΕΩΡΓΙΟΣ ΚΑΤΡΟΥΓΚΑΛΟΣ (Εισηγητής της Μειοψηφίας):</w:t>
      </w:r>
      <w:r w:rsidRPr="00D047C1">
        <w:t xml:space="preserve"> Όχι, κύριε Υπουργέ. Δεν είναι δυνατόν ο Υπουργός να αιτιολογεί πολιτικό σκεπτικό διαφορετικό από αυτό της Αιτιολογικής. Αυτό είναι υποκρισία.</w:t>
      </w:r>
    </w:p>
    <w:p w:rsidR="006F73F6" w:rsidRPr="00D047C1" w:rsidRDefault="006F73F6" w:rsidP="00D047C1">
      <w:pPr>
        <w:spacing w:line="276" w:lineRule="auto"/>
        <w:ind w:firstLine="720"/>
        <w:contextualSpacing/>
        <w:jc w:val="both"/>
      </w:pPr>
      <w:r w:rsidRPr="00D047C1">
        <w:rPr>
          <w:b/>
        </w:rPr>
        <w:t>ΘΕΟΔΩΡΟΣ ΛΙΒΑΝΙΟΣ (Υφυπουργός Εσωτερικών):</w:t>
      </w:r>
      <w:r w:rsidRPr="00D047C1">
        <w:t xml:space="preserve"> Το πολιτικό σκεπτικό της Πλειοψηφίας έχει κατατεθεί. Και επειδή ρώτησε πριν, εκπρόσωπος των Ελλήνων του εξωτερικού, το νομοσχέδιο για την επιστολική ψήφο είναι, ήταν και είναι, έτοιμο. Απλά, για λόγους συμφωνίας και συγκέντρωσης πλειοψηφίας, δεν έχει προχωρήσει.</w:t>
      </w:r>
    </w:p>
    <w:p w:rsidR="006F73F6" w:rsidRPr="00D047C1" w:rsidRDefault="006F73F6" w:rsidP="00D047C1">
      <w:pPr>
        <w:spacing w:line="276" w:lineRule="auto"/>
        <w:ind w:firstLine="720"/>
        <w:contextualSpacing/>
        <w:jc w:val="both"/>
      </w:pPr>
      <w:r w:rsidRPr="00D047C1">
        <w:t xml:space="preserve">Αυτό θα σας πω στο ερώτημα «γιατί δεν έχει γίνει τόσα χρόνια»,  είναι ότι υπήρξε ένας πολύ σοβαρός τεχνικός λόγος. Μέχρι το 2007, όλες οι εκλογές, μετά τη Μεταπολίτευση, έγιναν με ένα συγκεκριμένο εκλογικό νόμο, ο οποίος επηρέαζε την κατανομή των εδρών με βάση τα τοπικά ποσοστά. Και το άθροισμα των εδρών, που λάμβανε κάθε κόμμα, σε τοπικό </w:t>
      </w:r>
      <w:r w:rsidRPr="00D047C1">
        <w:lastRenderedPageBreak/>
        <w:t>επίπεδο, είτε πρώτη, δεύτερη ή τρίτη κατανομή, ήταν και ο αριθμός των εδρών που λάμβανε συνολικά.</w:t>
      </w:r>
    </w:p>
    <w:p w:rsidR="006F73F6" w:rsidRPr="00D047C1" w:rsidRDefault="006F73F6" w:rsidP="00D047C1">
      <w:pPr>
        <w:spacing w:line="276" w:lineRule="auto"/>
        <w:ind w:firstLine="720"/>
        <w:contextualSpacing/>
        <w:jc w:val="both"/>
      </w:pPr>
      <w:r w:rsidRPr="00D047C1">
        <w:t>Μετά το</w:t>
      </w:r>
      <w:r w:rsidR="003F76F8">
        <w:t>ν</w:t>
      </w:r>
      <w:r w:rsidRPr="00D047C1">
        <w:t xml:space="preserve"> νόμο του 2004, που ψηφίστηκε το Φλεβάρη - αν δεν κάνω λάθος- του κυρίου Σκανδαλίδη και εφαρμόστηκε για πρώτη φορά στις εκλογές του 2007, είχαμε μια σημαντική αλλαγή. Ο αριθμός των εδρών εξαρτάται από τις ψήφους που συγκέντρωσαν τα κόμματα σε πανελλαδικό επίπεδο. Και η τότε Κυβέρνηση, το 2009, μπόρεσε και έφερε ένα νομοσχέδιο, το οποίο, σε γενικές γραμμές, δεν έχει πάρα πολλές διαφορές στη φιλοσοφία του -στη «μηχανική» του, αν θέλετε- με το υπάρχον.</w:t>
      </w:r>
    </w:p>
    <w:p w:rsidR="006F73F6" w:rsidRPr="00D047C1" w:rsidRDefault="006F73F6" w:rsidP="00D047C1">
      <w:pPr>
        <w:spacing w:line="276" w:lineRule="auto"/>
        <w:ind w:firstLine="720"/>
        <w:contextualSpacing/>
        <w:jc w:val="both"/>
      </w:pPr>
      <w:r w:rsidRPr="00D047C1">
        <w:t>Ήρθε το 2009. Και απ' ό,τι θυμάμαι, ο ΣΥΡΙΖΑ το είχε καταψηφίσει, τ</w:t>
      </w:r>
      <w:r w:rsidR="00CA14D2">
        <w:t>ο ΠΑ.ΣΟ.Κ. το είχε καταψηφίσει,</w:t>
      </w:r>
      <w:r w:rsidRPr="00D047C1">
        <w:t xml:space="preserve"> στην ίδια λογική και το Κομμουνιστικό Κόμμα το είχε καταψηφίσει. Συγκέντρωσε 158 - αν δεν κάνω λάθος – ψήφους ή 159 ψήφους στις 300. Την ίδια ευκαιρία θα μπορούσαμε να χάναμε και τώρα.</w:t>
      </w:r>
    </w:p>
    <w:p w:rsidR="006F73F6" w:rsidRPr="00D047C1" w:rsidRDefault="006F73F6" w:rsidP="00D047C1">
      <w:pPr>
        <w:spacing w:line="276" w:lineRule="auto"/>
        <w:ind w:firstLine="720"/>
        <w:contextualSpacing/>
        <w:jc w:val="both"/>
      </w:pPr>
      <w:r w:rsidRPr="00D047C1">
        <w:t xml:space="preserve">Και ένα τρίτο κομμάτι, για την Επιτροπή. Σας υπενθυμίζω ότι η Επιτροπή συστήθηκε, αφού ο Κυριάκος Μητσοτάκης, τον Απρίλη του 2016, τότε Αρχηγός της Αξιωματικής Αντιπολίτευσης, κατέθεσε πρόταση νόμου. Την </w:t>
      </w:r>
      <w:proofErr w:type="spellStart"/>
      <w:r w:rsidRPr="00D047C1">
        <w:t>επανακατέθεσε</w:t>
      </w:r>
      <w:proofErr w:type="spellEnd"/>
      <w:r w:rsidRPr="00D047C1">
        <w:t xml:space="preserve"> το 2017, την </w:t>
      </w:r>
      <w:proofErr w:type="spellStart"/>
      <w:r w:rsidRPr="00D047C1">
        <w:t>επανακατέθεσε</w:t>
      </w:r>
      <w:proofErr w:type="spellEnd"/>
      <w:r w:rsidRPr="00D047C1">
        <w:t xml:space="preserve"> το 2018. Δεν συζητήθηκε, ποτέ, στην Ολομέλεια. Δεν συζητήθηκε, ποτέ, στην Επιτροπή. Και όταν, στον ΚΛΕΙΣΘΕΝΗ, ήρθε η διάσπαση των 3 εκλογικών Περιφερειών και χρειαζόντουσαν 200 ψήφοι, η Νέα Δημοκρατία είπε, τότε, ό,τι και να ψηφιστεί, θα συζητηθεί και το θέμα των εκλογέων εκτός Επικρατείας. Και τότε μόνο μπήκε η Επιτροπή και συστήθηκε, με διάταξη νόμου, με το ν.256/4555 και τότε συγκροτήθηκε η Επιτροπή.</w:t>
      </w:r>
    </w:p>
    <w:p w:rsidR="006F73F6" w:rsidRPr="00D047C1" w:rsidRDefault="006F73F6" w:rsidP="00D047C1">
      <w:pPr>
        <w:spacing w:line="276" w:lineRule="auto"/>
        <w:ind w:firstLine="720"/>
        <w:contextualSpacing/>
        <w:jc w:val="both"/>
      </w:pPr>
      <w:r w:rsidRPr="00D047C1">
        <w:t>Και</w:t>
      </w:r>
      <w:r w:rsidR="003F76F8">
        <w:t>,</w:t>
      </w:r>
      <w:r w:rsidRPr="00D047C1">
        <w:t xml:space="preserve"> για όνομα του θεού, επειδή γνωριζόμαστε όλοι και τους περισσότερους από αυτούς τους εκτιμώ βαθύτατα και κάποιοι από αυτούς είναι πολύ καλοί μου φίλοι, να σας πω ότι δεν είναι και πολύ μακριά από το</w:t>
      </w:r>
      <w:r w:rsidR="003F76F8">
        <w:t>ν</w:t>
      </w:r>
      <w:r w:rsidRPr="00D047C1">
        <w:t xml:space="preserve"> ΣΥΡΙΖΑ η πλειοψηφία της Επιτροπής. Μην τρελαθούμε κιόλας. Κάποια είναι και επιφανή στελέχη και με αρθρογραφία πολύ κοντά στις απόψεις του ΣΥΡΙΖΑ.</w:t>
      </w:r>
    </w:p>
    <w:p w:rsidR="006F73F6" w:rsidRPr="00D047C1" w:rsidRDefault="006F73F6" w:rsidP="00D047C1">
      <w:pPr>
        <w:spacing w:line="276" w:lineRule="auto"/>
        <w:ind w:firstLine="720"/>
        <w:contextualSpacing/>
        <w:jc w:val="both"/>
      </w:pP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43"/>
          <w:footerReference w:type="default" r:id="rId44"/>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851"/>
        <w:contextualSpacing/>
        <w:jc w:val="both"/>
      </w:pPr>
      <w:r w:rsidRPr="00D047C1">
        <w:lastRenderedPageBreak/>
        <w:t>Παρεμπιπτόντως, δύο άτομα είχαν διαφωνήσει στην πρόταση που είχατε καταθέσει τότε. Τυχαίνει και οι δύο να ήταν συνταγματολόγοι. Κάτι λέει αυτό.</w:t>
      </w:r>
    </w:p>
    <w:p w:rsidR="006F73F6" w:rsidRPr="00D047C1" w:rsidRDefault="006F73F6" w:rsidP="00D047C1">
      <w:pPr>
        <w:spacing w:line="276" w:lineRule="auto"/>
        <w:ind w:firstLine="851"/>
        <w:contextualSpacing/>
        <w:jc w:val="both"/>
      </w:pPr>
      <w:r w:rsidRPr="00D047C1">
        <w:rPr>
          <w:b/>
        </w:rPr>
        <w:t>ΓΕΩΡΓΙΟΣ ΚΑΤΡΟΥΓΚΑΛΟΣ (Εισηγητής της Μειοψηφίας):</w:t>
      </w:r>
      <w:r w:rsidRPr="00D047C1">
        <w:t xml:space="preserve"> Του χώρου μας ήταν αυτοί οι συνταγματολόγοι; Ήταν μια επιτροπή ανεξαρτήτων προσωπικοτήτων.</w:t>
      </w:r>
    </w:p>
    <w:p w:rsidR="006F73F6" w:rsidRPr="00D047C1" w:rsidRDefault="006F73F6" w:rsidP="00D047C1">
      <w:pPr>
        <w:spacing w:line="276" w:lineRule="auto"/>
        <w:ind w:firstLine="851"/>
        <w:contextualSpacing/>
        <w:jc w:val="both"/>
      </w:pPr>
      <w:r w:rsidRPr="00D047C1">
        <w:rPr>
          <w:b/>
        </w:rPr>
        <w:t xml:space="preserve">ΜΑΞΙΜΟΣ ΧΑΡΑΚΟΠΟΥΛΟΣ (Προεδρεύων των Επιτροπών): </w:t>
      </w:r>
      <w:r w:rsidRPr="00D047C1">
        <w:t>Το</w:t>
      </w:r>
      <w:r w:rsidR="003F76F8">
        <w:t>ν</w:t>
      </w:r>
      <w:r w:rsidRPr="00D047C1">
        <w:t xml:space="preserve"> λόγο έχει η κυρία Λιακούλη.</w:t>
      </w:r>
    </w:p>
    <w:p w:rsidR="006F73F6" w:rsidRPr="00D047C1" w:rsidRDefault="006F73F6" w:rsidP="00D047C1">
      <w:pPr>
        <w:spacing w:line="276" w:lineRule="auto"/>
        <w:ind w:firstLine="851"/>
        <w:contextualSpacing/>
        <w:jc w:val="both"/>
      </w:pPr>
      <w:r w:rsidRPr="00D047C1">
        <w:rPr>
          <w:b/>
        </w:rPr>
        <w:t xml:space="preserve">ΕΥΑΓΓΕΛΙΑ ΛΙΑΚΟΥΛΗ (Ειδική Αγορήτρια του Κινήματος Αλλαγής): </w:t>
      </w:r>
      <w:r w:rsidRPr="00D047C1">
        <w:t xml:space="preserve">Κύριε Πρόεδρε, κύριοι Υπουργοί, κυρίες και κύριοι εκπρόσωποι των φορέων, των απανταχού Ελλήνων του εξωτερικού, κυρίες και κύριοι συνάδελφοι, με πολύ σεβασμό στο πρόσωπό σας, κ. συνάδελφε της Αξιωματικής Αντιπολίτευσης, μου πετάξατε το γάντι και  εγώ θα το σηκώσω. Γιατί, στο ελληνικό Κοινοβούλιο, είμαι της άποψης και της θέσης, εδώ και λίγους μήνες που μου έδωσε το δικαίωμα η εκλογική μου περιφέρεια να την εκπροσωπώ με τη φωνή μου, να λέμε αλήθειες ιστορικά αποδεδειγμένες. Πετάξατε το γάντι, λοιπόν, στην κυβέρνηση, αλλά και σε εμάς, στο Κίνημα Αλλαγής, λέγοντας, μα τόσα χρόνια κυβερνήσεις εσείς, κραταιά δύναμη ήσασταν, κάνατε προσπάθεια, γιατί δεν το λύσατε το θέμα; </w:t>
      </w:r>
    </w:p>
    <w:p w:rsidR="006F73F6" w:rsidRPr="00D047C1" w:rsidRDefault="006F73F6" w:rsidP="00D047C1">
      <w:pPr>
        <w:spacing w:line="276" w:lineRule="auto"/>
        <w:ind w:firstLine="851"/>
        <w:contextualSpacing/>
        <w:jc w:val="both"/>
      </w:pPr>
      <w:r w:rsidRPr="00D047C1">
        <w:t xml:space="preserve">Καταρχήν, από 21/01/2015, μέχρι πρόσφατα που χάσατε τις εκλογές του Ιουλίου, κυβερνήσατε εσείς. Όχι μόνο δεν λύσατε το ζήτημα, έχω μαζί μου την έκθεση της Ανεξάρτητης Αρχής, κυρίες και κύριοι βουλευτές και φορείς, της εθνικής επιτροπής για τα δικαιώματα του ανθρώπου, στη σελίδα 7, λοιπόν, η Ανεξάρτητη Αρχή, γράφει, στις 5 Ιουλίου  του 2016, εσείς ήσασταν κυβέρνηση, κ. Κατρούγκαλε, από το Υπουργείο Εσωτερικών και Διοικητικής Ανασυγκρότησης, κατατέθηκε σχέδιο νόμου με τίτλο «αναλογική εκπροσώπηση των πολιτικών κομμάτων, διεύρυνση δικαιώματος εκλέγειν και άλλες διατάξεις περί εκλογής βουλευτών», γράφει η Αρχή, δεδομένου ότι το εν λόγω σχέδιο νόμου είχε σαφείς προεκτάσεις στο χώρο των πολιτικών δικαιωμάτων. Η ΕΕΔΑ, προέβη σε σχετική δημόσια παρέμβαση, επισημαίνοντας, πως ενώ η επιλογή εκλογικού συστήματος επαφίεται στην κρίση και την ευρεία διακριτική ευχέρεια του νομοθέτη κατά τα συνταγματικός οριζόμενα, το ζήτημα της ψήφου των εκτός επικράτειας, αποτελεί ένα ευρύτερο δικαιωματικό ζήτημα, που απασχολεί εδώ και δεκαετίες την ελληνική έννομη τάξη. </w:t>
      </w:r>
    </w:p>
    <w:p w:rsidR="006F73F6" w:rsidRPr="00D047C1" w:rsidRDefault="006F73F6" w:rsidP="00D047C1">
      <w:pPr>
        <w:spacing w:line="276" w:lineRule="auto"/>
        <w:ind w:firstLine="851"/>
        <w:contextualSpacing/>
        <w:jc w:val="both"/>
      </w:pPr>
      <w:r w:rsidRPr="00D047C1">
        <w:t>Η απουσία, λοιπόν, σχετικής ρύθμισης στο εν λόγω σχέδιο νόμου, προσέφερε στην ΕΕΔΑ, για πρώτη φορά, την ευκαιρία να τοποθετηθεί δημόσια για την αναξιοποίητη ευκαιρία. Η ΕΕΔΑ σας τα λέει, δεν σας τα λέω εγώ, η Ανεξάρτητη Αρχή. Ούτε μία δεν κάνατε μέσα στο νόμο που φέρατε. Όχι απλά σας ήταν αδιάφορο, όχι απλά δεν σας απασχόλησε, όχι απλά δεν σας πέρασε από το μυαλό, όχι απλά δεν πράξατε τίποτα, αλλά η Ανεξάρτητη Αρχή της επιτροπής για τα δικαιώματα του ανθρώπου, έκανε δημόσια παρέμβαση. Και οι συνταγματολόγοι, τους οποίους τόσο επικαλείστε, ακούστε τους και αυτούς, λέει, ότι σπανίως αυτή η Ανεξάρτητη Αρχή, κάνει τέτοιου είδους παρεμβάσεις για μείζονος θέματα</w:t>
      </w:r>
      <w:r w:rsidRPr="00D047C1">
        <w:rPr>
          <w:b/>
        </w:rPr>
        <w:t xml:space="preserve"> </w:t>
      </w:r>
      <w:r w:rsidRPr="00D047C1">
        <w:t xml:space="preserve">και ζητήματα, για τα οποία η κάθε κυβέρνηση οφείλει από μόνη της να μεριμνά. Ήσασταν, λοιπόν, και καινοφανέστατοι σε αυτό που κάνατε, πρωτότυποι. </w:t>
      </w:r>
    </w:p>
    <w:p w:rsidR="006F73F6" w:rsidRPr="00D047C1" w:rsidRDefault="006F73F6" w:rsidP="00D047C1">
      <w:pPr>
        <w:spacing w:line="276" w:lineRule="auto"/>
        <w:ind w:firstLine="851"/>
        <w:contextualSpacing/>
        <w:jc w:val="both"/>
        <w:rPr>
          <w:b/>
        </w:rPr>
      </w:pPr>
      <w:r w:rsidRPr="00D047C1">
        <w:t>Και για να αρθεί και οποιαδήποτε άλλη παρεξήγηση, γιατί επικαλείστε έτσι αορίστως και λέτε, είπε ο κ. Βενιζέλος, εδώ, επίσης, στη σελίδα 20, σας διευκολύνω, αυτό που σας είπα είναι στην 7, στη σελίδα 20, λοιπόν, μπορείτε να διαβάσετε ακριβώς την άποψη του κ. Βενιζέλου, για το σχέδιο νόμου που έφερε ο τότε Υπουργός Εσωτερικών, εγώ το διάβασα όλο, του κ. Προκόπη Παυλόπουλου.</w:t>
      </w:r>
    </w:p>
    <w:p w:rsidR="006F73F6" w:rsidRPr="00D047C1" w:rsidRDefault="006F73F6" w:rsidP="00D047C1">
      <w:pPr>
        <w:spacing w:line="276" w:lineRule="auto"/>
        <w:ind w:firstLine="851"/>
        <w:contextualSpacing/>
        <w:jc w:val="both"/>
      </w:pPr>
      <w:r w:rsidRPr="00D047C1">
        <w:rPr>
          <w:b/>
        </w:rPr>
        <w:t xml:space="preserve">ΓΕΩΡΓΙΟΣ ΚΑΤΡΟΥΓΚΑΛΟΣ (Εισηγητής της Μειοψηφίας): </w:t>
      </w:r>
      <w:r w:rsidRPr="00D047C1">
        <w:t>Ήταν ακριβής η παραπομπή μου;</w:t>
      </w:r>
    </w:p>
    <w:p w:rsidR="006F73F6" w:rsidRPr="00D047C1" w:rsidRDefault="006F73F6" w:rsidP="00D047C1">
      <w:pPr>
        <w:spacing w:line="276" w:lineRule="auto"/>
        <w:ind w:firstLine="851"/>
        <w:contextualSpacing/>
        <w:jc w:val="both"/>
      </w:pPr>
      <w:r w:rsidRPr="00D047C1">
        <w:rPr>
          <w:b/>
        </w:rPr>
        <w:lastRenderedPageBreak/>
        <w:t xml:space="preserve">ΕΥΑΓΓΕΛΙΑ ΛΙΑΚΟΥΛΗ (Ειδική Αγορήτρια του Κινήματος Αλλαγής): </w:t>
      </w:r>
      <w:r w:rsidRPr="00D047C1">
        <w:t>Όχι, ακούστε, γιατί δεν ήταν, ήταν η μισή, δε</w:t>
      </w:r>
      <w:r w:rsidR="003F76F8">
        <w:t xml:space="preserve">ν το διαβάσατε όλο. Φαντάζομαι </w:t>
      </w:r>
      <w:r w:rsidRPr="00D047C1">
        <w:t xml:space="preserve">ότι δεν το κάνατε αυτό σκόπιμα, δεν σας επιρρίπτω τέτοια ευθύνη, τυχαία το διαβάσατε μισό. </w:t>
      </w:r>
    </w:p>
    <w:p w:rsidR="006F73F6" w:rsidRPr="00D047C1" w:rsidRDefault="006F73F6" w:rsidP="00D047C1">
      <w:pPr>
        <w:spacing w:line="276" w:lineRule="auto"/>
        <w:ind w:firstLine="851"/>
        <w:contextualSpacing/>
        <w:jc w:val="both"/>
      </w:pPr>
    </w:p>
    <w:p w:rsidR="006F73F6" w:rsidRPr="00D047C1" w:rsidRDefault="006F73F6" w:rsidP="00D047C1">
      <w:pPr>
        <w:spacing w:line="276" w:lineRule="auto"/>
        <w:contextualSpacing/>
      </w:pPr>
    </w:p>
    <w:p w:rsidR="006F73F6" w:rsidRDefault="006F73F6" w:rsidP="00D047C1">
      <w:pPr>
        <w:spacing w:line="276" w:lineRule="auto"/>
        <w:contextualSpacing/>
      </w:pPr>
    </w:p>
    <w:p w:rsidR="00C45956" w:rsidRDefault="00C45956" w:rsidP="00D047C1">
      <w:pPr>
        <w:spacing w:line="276" w:lineRule="auto"/>
        <w:contextualSpacing/>
      </w:pPr>
    </w:p>
    <w:p w:rsidR="006F73F6" w:rsidRPr="00D047C1" w:rsidRDefault="006F73F6" w:rsidP="00D047C1">
      <w:pPr>
        <w:autoSpaceDE w:val="0"/>
        <w:autoSpaceDN w:val="0"/>
        <w:adjustRightInd w:val="0"/>
        <w:spacing w:line="276" w:lineRule="auto"/>
        <w:ind w:firstLine="720"/>
        <w:contextualSpacing/>
        <w:jc w:val="both"/>
        <w:rPr>
          <w:rFonts w:cs="Calibri"/>
          <w:color w:val="000000"/>
        </w:rPr>
      </w:pPr>
      <w:r w:rsidRPr="00D047C1">
        <w:rPr>
          <w:rFonts w:cs="Calibri"/>
          <w:color w:val="000000"/>
        </w:rPr>
        <w:t>Όμως</w:t>
      </w:r>
      <w:r w:rsidR="002661E0" w:rsidRPr="002661E0">
        <w:rPr>
          <w:rFonts w:cs="Calibri"/>
          <w:color w:val="000000"/>
        </w:rPr>
        <w:t>,</w:t>
      </w:r>
      <w:r w:rsidRPr="00D047C1">
        <w:rPr>
          <w:rFonts w:cs="Calibri"/>
          <w:color w:val="000000"/>
        </w:rPr>
        <w:t xml:space="preserve"> ο Ευάγγελος Βενιζέλος</w:t>
      </w:r>
      <w:r w:rsidR="002661E0">
        <w:rPr>
          <w:rFonts w:cs="Calibri"/>
          <w:color w:val="000000"/>
        </w:rPr>
        <w:t>,</w:t>
      </w:r>
      <w:r w:rsidRPr="00D047C1">
        <w:rPr>
          <w:rFonts w:cs="Calibri"/>
          <w:color w:val="000000"/>
        </w:rPr>
        <w:t xml:space="preserve"> στην τοποθέτησή του τότε και για το σχέδιο νόμου</w:t>
      </w:r>
      <w:r w:rsidR="002661E0">
        <w:rPr>
          <w:rFonts w:cs="Calibri"/>
          <w:color w:val="000000"/>
        </w:rPr>
        <w:t>,</w:t>
      </w:r>
      <w:r w:rsidRPr="00D047C1">
        <w:rPr>
          <w:rFonts w:cs="Calibri"/>
          <w:color w:val="000000"/>
        </w:rPr>
        <w:t xml:space="preserve"> συνέδεσε απόλυτα το δικαίωμα της ψήφου με την προηγούμενη ολοκλήρωση της διαδικασίας απογραφής, την οποία θεώρησε ότι δεν ήταν δυνατόν να προκύψει νόμιμος πληθυσμός και κατ’ επέκταση περιφέρειες των αποδήμων, σελίδα 20, 21, 22 κ.λπ</w:t>
      </w:r>
      <w:r w:rsidR="002661E0">
        <w:rPr>
          <w:rFonts w:cs="Calibri"/>
          <w:color w:val="000000"/>
        </w:rPr>
        <w:t>.. Μ</w:t>
      </w:r>
      <w:r w:rsidRPr="00D047C1">
        <w:rPr>
          <w:rFonts w:cs="Calibri"/>
          <w:color w:val="000000"/>
        </w:rPr>
        <w:t>πορείτε</w:t>
      </w:r>
      <w:r w:rsidR="002661E0">
        <w:rPr>
          <w:rFonts w:cs="Calibri"/>
          <w:color w:val="000000"/>
        </w:rPr>
        <w:t>,</w:t>
      </w:r>
      <w:r w:rsidRPr="00D047C1">
        <w:rPr>
          <w:rFonts w:cs="Calibri"/>
          <w:color w:val="000000"/>
        </w:rPr>
        <w:t xml:space="preserve"> </w:t>
      </w:r>
      <w:r w:rsidR="002661E0">
        <w:rPr>
          <w:rFonts w:cs="Calibri"/>
          <w:color w:val="000000"/>
        </w:rPr>
        <w:t>επίσης,</w:t>
      </w:r>
      <w:r w:rsidRPr="00D047C1">
        <w:rPr>
          <w:rFonts w:cs="Calibri"/>
          <w:color w:val="000000"/>
        </w:rPr>
        <w:t xml:space="preserve"> να το συμβουλευθείτε</w:t>
      </w:r>
      <w:r w:rsidR="002661E0">
        <w:rPr>
          <w:rFonts w:cs="Calibri"/>
          <w:color w:val="000000"/>
        </w:rPr>
        <w:t>,</w:t>
      </w:r>
      <w:r w:rsidRPr="00D047C1">
        <w:rPr>
          <w:rFonts w:cs="Calibri"/>
          <w:color w:val="000000"/>
        </w:rPr>
        <w:t xml:space="preserve"> για </w:t>
      </w:r>
      <w:r w:rsidR="002661E0">
        <w:rPr>
          <w:rFonts w:cs="Calibri"/>
          <w:color w:val="000000"/>
        </w:rPr>
        <w:t xml:space="preserve">να </w:t>
      </w:r>
      <w:r w:rsidRPr="00D047C1">
        <w:rPr>
          <w:rFonts w:cs="Calibri"/>
          <w:color w:val="000000"/>
        </w:rPr>
        <w:t>δείτε τι ακριβώς είπε ο  Ευάγγελος Βενιζέλος.</w:t>
      </w:r>
    </w:p>
    <w:p w:rsidR="006F73F6" w:rsidRPr="00D047C1" w:rsidRDefault="006F73F6" w:rsidP="00D047C1">
      <w:pPr>
        <w:autoSpaceDE w:val="0"/>
        <w:autoSpaceDN w:val="0"/>
        <w:adjustRightInd w:val="0"/>
        <w:spacing w:line="276" w:lineRule="auto"/>
        <w:ind w:firstLine="720"/>
        <w:contextualSpacing/>
        <w:jc w:val="both"/>
        <w:rPr>
          <w:rFonts w:cs="Calibri"/>
          <w:color w:val="000000"/>
        </w:rPr>
      </w:pPr>
      <w:r w:rsidRPr="00D047C1">
        <w:rPr>
          <w:rFonts w:cs="Calibri"/>
          <w:b/>
          <w:color w:val="000000"/>
        </w:rPr>
        <w:t>ΓΕΩΡΓΙΟΣ ΚΑΤΡΟΥΓΚΑΛΟΣ (Εισηγητής της Μειοψηφίας)</w:t>
      </w:r>
      <w:r w:rsidRPr="00D047C1">
        <w:rPr>
          <w:rFonts w:cs="Calibri"/>
          <w:color w:val="000000"/>
        </w:rPr>
        <w:t xml:space="preserve">: Άρα, δεν διάβασα κάτι μισό. </w:t>
      </w:r>
    </w:p>
    <w:p w:rsidR="006F73F6" w:rsidRPr="00D047C1" w:rsidRDefault="006F73F6" w:rsidP="00D047C1">
      <w:pPr>
        <w:autoSpaceDE w:val="0"/>
        <w:autoSpaceDN w:val="0"/>
        <w:adjustRightInd w:val="0"/>
        <w:spacing w:line="276" w:lineRule="auto"/>
        <w:ind w:firstLine="720"/>
        <w:contextualSpacing/>
        <w:jc w:val="both"/>
        <w:rPr>
          <w:rFonts w:cs="Calibri"/>
          <w:color w:val="000000"/>
        </w:rPr>
      </w:pPr>
      <w:r w:rsidRPr="00D047C1">
        <w:rPr>
          <w:rFonts w:cs="Calibri"/>
          <w:b/>
          <w:color w:val="000000"/>
        </w:rPr>
        <w:t>ΕΥΑΓΓΕΛΙΑ ΛΙΑΚΟΥΛΗ (Ειδική Αγορήτρια του Κινήματος Αλλαγής):</w:t>
      </w:r>
      <w:r w:rsidRPr="00D047C1">
        <w:rPr>
          <w:rFonts w:cs="Calibri"/>
          <w:color w:val="000000"/>
        </w:rPr>
        <w:t xml:space="preserve"> Κύριε </w:t>
      </w:r>
      <w:proofErr w:type="spellStart"/>
      <w:r w:rsidRPr="00D047C1">
        <w:rPr>
          <w:rFonts w:cs="Calibri"/>
          <w:color w:val="000000"/>
        </w:rPr>
        <w:t>Κατρο</w:t>
      </w:r>
      <w:r w:rsidR="002661E0">
        <w:rPr>
          <w:rFonts w:cs="Calibri"/>
          <w:color w:val="000000"/>
        </w:rPr>
        <w:t>ύγκαλε</w:t>
      </w:r>
      <w:proofErr w:type="spellEnd"/>
      <w:r w:rsidR="002661E0">
        <w:rPr>
          <w:rFonts w:cs="Calibri"/>
          <w:color w:val="000000"/>
        </w:rPr>
        <w:t>, θα δείτε στα πρακτικά τι</w:t>
      </w:r>
      <w:r w:rsidRPr="00D047C1">
        <w:rPr>
          <w:rFonts w:cs="Calibri"/>
          <w:color w:val="000000"/>
        </w:rPr>
        <w:t xml:space="preserve"> τίτλο βάλατε. Αυτά</w:t>
      </w:r>
      <w:r w:rsidR="002661E0">
        <w:rPr>
          <w:rFonts w:cs="Calibri"/>
          <w:color w:val="000000"/>
        </w:rPr>
        <w:t>,</w:t>
      </w:r>
      <w:r w:rsidRPr="00D047C1">
        <w:rPr>
          <w:rFonts w:cs="Calibri"/>
          <w:color w:val="000000"/>
        </w:rPr>
        <w:t xml:space="preserve"> για την αποκατάσταση της αλήθειας. </w:t>
      </w:r>
    </w:p>
    <w:p w:rsidR="006F73F6" w:rsidRPr="00D047C1" w:rsidRDefault="00A709D6" w:rsidP="00D047C1">
      <w:pPr>
        <w:autoSpaceDE w:val="0"/>
        <w:autoSpaceDN w:val="0"/>
        <w:adjustRightInd w:val="0"/>
        <w:spacing w:line="276" w:lineRule="auto"/>
        <w:ind w:firstLine="720"/>
        <w:contextualSpacing/>
        <w:jc w:val="both"/>
        <w:rPr>
          <w:rFonts w:cs="Calibri"/>
          <w:color w:val="000000"/>
        </w:rPr>
      </w:pPr>
      <w:r>
        <w:rPr>
          <w:rFonts w:cs="Calibri"/>
          <w:color w:val="000000"/>
        </w:rPr>
        <w:t>Το 2001,</w:t>
      </w:r>
      <w:r w:rsidR="006F73F6" w:rsidRPr="00D047C1">
        <w:rPr>
          <w:rFonts w:cs="Calibri"/>
          <w:color w:val="000000"/>
        </w:rPr>
        <w:t xml:space="preserve"> η Συνταγματική Αναθεώρηση που άνοιξε την πόρτα και έδωσε το δικαίωμα να προχωρήσουμε παρακάτω και να γίνει η συζήτηση το 2009 και να γίνει η συζήτηση, κυρίες και κύριοι, ήταν ακριβώς η Συνταγματική Αναθεώρηση που έγινε με πρωτοβουλία της δικής μας παράταξης. Και αυτό το λέω με μία υπερηφάνεια, όχι ότι κάναμε κάτι το υπερβολικό, όχι ότι κάνουμε το υπερβάλλον, όχι ότι κάναμε μία ιδιαίτερη προσφορά, το χρέος μας επιτελέσαμε, καθήκον ήταν αυτό, το οποίο κάνουμε και καθήκον είναι αυτό, το οποίο πρέπει να κάνουμε και σήμερα και τώρα. </w:t>
      </w:r>
    </w:p>
    <w:p w:rsidR="006F73F6" w:rsidRPr="00D047C1" w:rsidRDefault="006F73F6" w:rsidP="00D047C1">
      <w:pPr>
        <w:autoSpaceDE w:val="0"/>
        <w:autoSpaceDN w:val="0"/>
        <w:adjustRightInd w:val="0"/>
        <w:spacing w:line="276" w:lineRule="auto"/>
        <w:ind w:firstLine="720"/>
        <w:contextualSpacing/>
        <w:jc w:val="both"/>
        <w:rPr>
          <w:rFonts w:cs="Calibri"/>
          <w:color w:val="000000"/>
        </w:rPr>
      </w:pPr>
      <w:r w:rsidRPr="00D047C1">
        <w:rPr>
          <w:rFonts w:cs="Calibri"/>
          <w:color w:val="000000"/>
        </w:rPr>
        <w:t>Αναφέρθηκα πριν στους σημερινούς εκπροσώπους, όπως τον κ. Αργυρόπουλο με την εμβληματική του παρουσία, τους εκπροσώπους από το Αμβούργο, τη Γερμανία, την Αμερική και τους εκπρόσωπος της Παρασκευής, εκτός από αυτούς που ήρθαν εδώ, είχαμε πολλούς ανθρώπους, οι οποίοι, όπως γνωρίζετε, μας έστειλαν υπόμνημα. Διάβασα μέσα στο Σαββατοκύριακο και σήμερα το πρωί τα περισσότερα εξ αυτών, ελπίζω όλα όσα μου έχουν εγχειριστεί.</w:t>
      </w:r>
    </w:p>
    <w:p w:rsidR="00AC4561" w:rsidRDefault="006F73F6" w:rsidP="00D047C1">
      <w:pPr>
        <w:autoSpaceDE w:val="0"/>
        <w:autoSpaceDN w:val="0"/>
        <w:adjustRightInd w:val="0"/>
        <w:spacing w:line="276" w:lineRule="auto"/>
        <w:ind w:firstLine="720"/>
        <w:contextualSpacing/>
        <w:jc w:val="both"/>
        <w:rPr>
          <w:rFonts w:cs="Calibri"/>
          <w:color w:val="000000"/>
        </w:rPr>
      </w:pPr>
      <w:r w:rsidRPr="00D047C1">
        <w:rPr>
          <w:rFonts w:cs="Calibri"/>
          <w:color w:val="000000"/>
        </w:rPr>
        <w:t>Η Ζέτα Θεοδωρίδου</w:t>
      </w:r>
      <w:r w:rsidR="00687E36">
        <w:rPr>
          <w:rFonts w:cs="Calibri"/>
          <w:color w:val="000000"/>
        </w:rPr>
        <w:t>,</w:t>
      </w:r>
      <w:r w:rsidRPr="00D047C1">
        <w:rPr>
          <w:rFonts w:cs="Calibri"/>
          <w:color w:val="000000"/>
        </w:rPr>
        <w:t xml:space="preserve"> η Πρόεδρος της Ελληνικής Κοινότητας Παρισιού και Περιχώρων, είπε κάτι, το οποίο, εμένα προσωπικά, κύριε Υπουργέ, με άγγιξε πάρα πολύ, λέει, λοιπόν «Κυρίοι βουλευτές, το να είσαι Έλληνας του εξωτερικού δεν σε κάνει αυτόματα Αμερικανάκι. Σήμερα</w:t>
      </w:r>
      <w:r w:rsidR="00687E36">
        <w:rPr>
          <w:rFonts w:cs="Calibri"/>
          <w:color w:val="000000"/>
        </w:rPr>
        <w:t>,</w:t>
      </w:r>
      <w:r w:rsidRPr="00D047C1">
        <w:rPr>
          <w:rFonts w:cs="Calibri"/>
          <w:color w:val="000000"/>
        </w:rPr>
        <w:t xml:space="preserve"> ο Έλληνας που ζε</w:t>
      </w:r>
      <w:r w:rsidR="00A709D6">
        <w:rPr>
          <w:rFonts w:cs="Calibri"/>
          <w:color w:val="000000"/>
        </w:rPr>
        <w:t>ι εκτός της επικράτειας</w:t>
      </w:r>
      <w:r w:rsidR="00687E36">
        <w:rPr>
          <w:rFonts w:cs="Calibri"/>
          <w:color w:val="000000"/>
        </w:rPr>
        <w:t>,</w:t>
      </w:r>
      <w:r w:rsidR="00A709D6">
        <w:rPr>
          <w:rFonts w:cs="Calibri"/>
          <w:color w:val="000000"/>
        </w:rPr>
        <w:t xml:space="preserve"> είτε τα</w:t>
      </w:r>
      <w:r w:rsidRPr="00D047C1">
        <w:rPr>
          <w:rFonts w:cs="Calibri"/>
          <w:color w:val="000000"/>
        </w:rPr>
        <w:t xml:space="preserve"> τελευταία 35 χρόνια είτε περισσότερο</w:t>
      </w:r>
      <w:r w:rsidR="00687E36">
        <w:rPr>
          <w:rFonts w:cs="Calibri"/>
          <w:color w:val="000000"/>
        </w:rPr>
        <w:t>,</w:t>
      </w:r>
      <w:r w:rsidRPr="00D047C1">
        <w:rPr>
          <w:rFonts w:cs="Calibri"/>
          <w:color w:val="000000"/>
        </w:rPr>
        <w:t xml:space="preserve"> συνεχίζει να είναι Έλληνας πολίτης, με όλες τις υποχρεώσεις που αυτό συνεπάγεται. Ενημερωνόμαστε καθημερινά μέσω του διαδικτύου για την κατάσταση που επικρατεί στην Ελλάδα και βοηθάμε με τον τρόπο αυτό στην ακτινοβολία του πολιτισμού μας και των ελληνικών συμφερόντων, όπου κι αν βρίσκεται»</w:t>
      </w:r>
      <w:r w:rsidR="00AC4561">
        <w:rPr>
          <w:rFonts w:cs="Calibri"/>
          <w:color w:val="000000"/>
        </w:rPr>
        <w:t>.</w:t>
      </w:r>
    </w:p>
    <w:p w:rsidR="00AC4561" w:rsidRDefault="00AC4561" w:rsidP="00D047C1">
      <w:pPr>
        <w:autoSpaceDE w:val="0"/>
        <w:autoSpaceDN w:val="0"/>
        <w:adjustRightInd w:val="0"/>
        <w:spacing w:line="276" w:lineRule="auto"/>
        <w:ind w:firstLine="720"/>
        <w:contextualSpacing/>
        <w:jc w:val="both"/>
        <w:rPr>
          <w:rFonts w:cs="Calibri"/>
          <w:color w:val="000000"/>
        </w:rPr>
      </w:pPr>
      <w:r>
        <w:rPr>
          <w:rFonts w:cs="Calibri"/>
          <w:color w:val="000000"/>
        </w:rPr>
        <w:t>Κ</w:t>
      </w:r>
      <w:r w:rsidR="006F73F6" w:rsidRPr="00D047C1">
        <w:rPr>
          <w:rFonts w:cs="Calibri"/>
          <w:color w:val="000000"/>
        </w:rPr>
        <w:t>αι καταλήγει το υπόμνημα</w:t>
      </w:r>
      <w:r>
        <w:rPr>
          <w:rFonts w:cs="Calibri"/>
          <w:color w:val="000000"/>
        </w:rPr>
        <w:t>,</w:t>
      </w:r>
      <w:r w:rsidR="006F73F6" w:rsidRPr="00D047C1">
        <w:rPr>
          <w:rFonts w:cs="Calibri"/>
          <w:color w:val="000000"/>
        </w:rPr>
        <w:t xml:space="preserve"> μεταξύ πολλών άλλων</w:t>
      </w:r>
      <w:r>
        <w:rPr>
          <w:rFonts w:cs="Calibri"/>
          <w:color w:val="000000"/>
        </w:rPr>
        <w:t>,</w:t>
      </w:r>
      <w:r w:rsidR="006F73F6" w:rsidRPr="00D047C1">
        <w:rPr>
          <w:rFonts w:cs="Calibri"/>
          <w:color w:val="000000"/>
        </w:rPr>
        <w:t xml:space="preserve"> «Κυρίοι βουλευτές</w:t>
      </w:r>
      <w:r>
        <w:rPr>
          <w:rFonts w:cs="Calibri"/>
          <w:color w:val="000000"/>
        </w:rPr>
        <w:t>,</w:t>
      </w:r>
      <w:r w:rsidR="006F73F6" w:rsidRPr="00D047C1">
        <w:rPr>
          <w:rFonts w:cs="Calibri"/>
          <w:color w:val="000000"/>
        </w:rPr>
        <w:t xml:space="preserve"> ζητάμε το δικαί</w:t>
      </w:r>
      <w:r w:rsidR="00A709D6">
        <w:rPr>
          <w:rFonts w:cs="Calibri"/>
          <w:color w:val="000000"/>
        </w:rPr>
        <w:t>ωμα που έχουμε, έτσι κι αλλιώς,</w:t>
      </w:r>
      <w:r w:rsidR="006F73F6" w:rsidRPr="00D047C1">
        <w:rPr>
          <w:rFonts w:cs="Calibri"/>
          <w:color w:val="000000"/>
        </w:rPr>
        <w:t xml:space="preserve"> να ψηφίζουμε</w:t>
      </w:r>
      <w:r>
        <w:rPr>
          <w:rFonts w:cs="Calibri"/>
          <w:color w:val="000000"/>
        </w:rPr>
        <w:t>,</w:t>
      </w:r>
      <w:r w:rsidR="006F73F6" w:rsidRPr="00D047C1">
        <w:rPr>
          <w:rFonts w:cs="Calibri"/>
          <w:color w:val="000000"/>
        </w:rPr>
        <w:t xml:space="preserve"> χωρίς, </w:t>
      </w:r>
      <w:r>
        <w:rPr>
          <w:rFonts w:cs="Calibri"/>
          <w:color w:val="000000"/>
        </w:rPr>
        <w:t>όμως,</w:t>
      </w:r>
      <w:r w:rsidR="006F73F6" w:rsidRPr="00D047C1">
        <w:rPr>
          <w:rFonts w:cs="Calibri"/>
          <w:color w:val="000000"/>
        </w:rPr>
        <w:t xml:space="preserve"> να ταξιδεύουμε στην Ελλάδ</w:t>
      </w:r>
      <w:r>
        <w:rPr>
          <w:rFonts w:cs="Calibri"/>
          <w:color w:val="000000"/>
        </w:rPr>
        <w:t>α και η ψήφος μας να προσμετράται</w:t>
      </w:r>
      <w:r w:rsidR="006F73F6" w:rsidRPr="00D047C1">
        <w:rPr>
          <w:rFonts w:cs="Calibri"/>
          <w:color w:val="000000"/>
        </w:rPr>
        <w:t xml:space="preserve"> στα γενικά αποτέλεσμα. Η επιστολική ηλεκτρονική ψήφος</w:t>
      </w:r>
      <w:r>
        <w:rPr>
          <w:rFonts w:cs="Calibri"/>
          <w:color w:val="000000"/>
        </w:rPr>
        <w:t>,</w:t>
      </w:r>
      <w:r w:rsidR="006F73F6" w:rsidRPr="00D047C1">
        <w:rPr>
          <w:rFonts w:cs="Calibri"/>
          <w:color w:val="000000"/>
        </w:rPr>
        <w:t xml:space="preserve"> με τη σημερινή τεχνολογία</w:t>
      </w:r>
      <w:r>
        <w:rPr>
          <w:rFonts w:cs="Calibri"/>
          <w:color w:val="000000"/>
        </w:rPr>
        <w:t>,</w:t>
      </w:r>
      <w:r w:rsidR="006F73F6" w:rsidRPr="00D047C1">
        <w:rPr>
          <w:rFonts w:cs="Calibri"/>
          <w:color w:val="000000"/>
        </w:rPr>
        <w:t xml:space="preserve"> ήταν η καλύτερη ευκαιρία να αποδείξει η Ελλάδα ότι έχει ξεπεράσει τους φόβους και ότι παγκόσμια μπορεί να αντιμετωπίσει τυχόν προβλήματα νο</w:t>
      </w:r>
      <w:r>
        <w:rPr>
          <w:rFonts w:cs="Calibri"/>
          <w:color w:val="000000"/>
        </w:rPr>
        <w:t>θείας. Λυπούμαστε που η πατρίδα μας μας καλεί μόνο</w:t>
      </w:r>
      <w:r w:rsidR="006F73F6" w:rsidRPr="00D047C1">
        <w:rPr>
          <w:rFonts w:cs="Calibri"/>
          <w:color w:val="000000"/>
        </w:rPr>
        <w:t xml:space="preserve"> όταν έχει ανάγκη και μας αγνοεί όταν θέλουμε να συμμετέχουμε στην πολιτική ζωή της χώρας». </w:t>
      </w:r>
    </w:p>
    <w:p w:rsidR="006F73F6" w:rsidRPr="00D047C1" w:rsidRDefault="006F73F6" w:rsidP="00D047C1">
      <w:pPr>
        <w:autoSpaceDE w:val="0"/>
        <w:autoSpaceDN w:val="0"/>
        <w:adjustRightInd w:val="0"/>
        <w:spacing w:line="276" w:lineRule="auto"/>
        <w:ind w:firstLine="720"/>
        <w:contextualSpacing/>
        <w:jc w:val="both"/>
        <w:rPr>
          <w:rFonts w:cs="Calibri"/>
          <w:color w:val="000000"/>
        </w:rPr>
      </w:pPr>
      <w:r w:rsidRPr="00D047C1">
        <w:rPr>
          <w:rFonts w:cs="Calibri"/>
          <w:color w:val="000000"/>
        </w:rPr>
        <w:lastRenderedPageBreak/>
        <w:t>Αυτές είναι λίγες χαρακτηριστικές γραμμές για το π</w:t>
      </w:r>
      <w:r w:rsidR="00AC4561">
        <w:rPr>
          <w:rFonts w:cs="Calibri"/>
          <w:color w:val="000000"/>
        </w:rPr>
        <w:t>ώ</w:t>
      </w:r>
      <w:r w:rsidRPr="00D047C1">
        <w:rPr>
          <w:rFonts w:cs="Calibri"/>
          <w:color w:val="000000"/>
        </w:rPr>
        <w:t>ς βλέπουν οι Έλληνες του εξωτερικού, οι άνθρωποι του Απόδημου Ελληνισμού, για τους οποίους τόσες μέρες συζητάμε, αλλά χωρίς αυτούς στη σκέψη, με αυτούς παρόντες</w:t>
      </w:r>
      <w:r w:rsidR="00AC4561">
        <w:rPr>
          <w:rFonts w:cs="Calibri"/>
          <w:color w:val="000000"/>
        </w:rPr>
        <w:t>,</w:t>
      </w:r>
      <w:r w:rsidRPr="00D047C1">
        <w:rPr>
          <w:rFonts w:cs="Calibri"/>
          <w:color w:val="000000"/>
        </w:rPr>
        <w:t xml:space="preserve"> να μας τα λένε και πάλι να μην υποχωρούμε στις θέσεις μας.</w:t>
      </w:r>
    </w:p>
    <w:p w:rsidR="006F73F6" w:rsidRPr="00D047C1" w:rsidRDefault="006F73F6" w:rsidP="00D047C1">
      <w:pPr>
        <w:autoSpaceDE w:val="0"/>
        <w:autoSpaceDN w:val="0"/>
        <w:adjustRightInd w:val="0"/>
        <w:spacing w:line="276" w:lineRule="auto"/>
        <w:ind w:firstLine="720"/>
        <w:contextualSpacing/>
        <w:jc w:val="both"/>
        <w:rPr>
          <w:rFonts w:cs="Calibri"/>
          <w:color w:val="000000"/>
        </w:rPr>
      </w:pPr>
      <w:r w:rsidRPr="00D047C1">
        <w:rPr>
          <w:rFonts w:cs="Calibri"/>
          <w:color w:val="000000"/>
        </w:rPr>
        <w:t xml:space="preserve">Είναι, λοιπόν, μία τελευταία ευκαιρία, σήμερα και τώρα, να κάνουμε το βήμα και το άλμα προς τα μπρος, </w:t>
      </w:r>
      <w:r w:rsidR="00AC4561">
        <w:rPr>
          <w:rFonts w:cs="Calibri"/>
          <w:color w:val="000000"/>
        </w:rPr>
        <w:t xml:space="preserve">να </w:t>
      </w:r>
      <w:r w:rsidRPr="00D047C1">
        <w:rPr>
          <w:rFonts w:cs="Calibri"/>
          <w:color w:val="000000"/>
        </w:rPr>
        <w:t>ξεπεράσουμε τους φόβους μας, ν</w:t>
      </w:r>
      <w:r w:rsidR="00AC4561">
        <w:rPr>
          <w:rFonts w:cs="Calibri"/>
          <w:color w:val="000000"/>
        </w:rPr>
        <w:t xml:space="preserve">α κάνουμε την πολιτική μας </w:t>
      </w:r>
      <w:proofErr w:type="spellStart"/>
      <w:r w:rsidR="00AC4561">
        <w:rPr>
          <w:rFonts w:cs="Calibri"/>
          <w:color w:val="000000"/>
        </w:rPr>
        <w:t>αυτοϋ</w:t>
      </w:r>
      <w:r w:rsidRPr="00D047C1">
        <w:rPr>
          <w:rFonts w:cs="Calibri"/>
          <w:color w:val="000000"/>
        </w:rPr>
        <w:t>πέρβαση</w:t>
      </w:r>
      <w:proofErr w:type="spellEnd"/>
      <w:r w:rsidRPr="00D047C1">
        <w:rPr>
          <w:rFonts w:cs="Calibri"/>
          <w:color w:val="000000"/>
        </w:rPr>
        <w:t xml:space="preserve"> και επιτέλους να αρθούμε στο ύψος των περιστάσεων.</w:t>
      </w:r>
    </w:p>
    <w:p w:rsidR="006F73F6" w:rsidRPr="00D047C1" w:rsidRDefault="006F73F6" w:rsidP="00D047C1">
      <w:pPr>
        <w:autoSpaceDE w:val="0"/>
        <w:autoSpaceDN w:val="0"/>
        <w:adjustRightInd w:val="0"/>
        <w:spacing w:line="276" w:lineRule="auto"/>
        <w:ind w:firstLine="720"/>
        <w:contextualSpacing/>
        <w:jc w:val="both"/>
        <w:rPr>
          <w:rFonts w:cs="Calibri"/>
        </w:rPr>
      </w:pPr>
      <w:r w:rsidRPr="00D047C1">
        <w:rPr>
          <w:rFonts w:cs="Calibri"/>
          <w:color w:val="000000"/>
        </w:rPr>
        <w:t>Γνωρίζετε πολύ καλά τις θέσεις μας, τις οποίες εμείς τις διατυπώσαμε από την αρχή. Μίλησα πριν</w:t>
      </w:r>
      <w:r w:rsidR="00AC4561">
        <w:rPr>
          <w:rFonts w:cs="Calibri"/>
          <w:color w:val="000000"/>
        </w:rPr>
        <w:t>,</w:t>
      </w:r>
      <w:r w:rsidRPr="00D047C1">
        <w:rPr>
          <w:rFonts w:cs="Calibri"/>
          <w:color w:val="000000"/>
        </w:rPr>
        <w:t xml:space="preserve"> καλωσορίζοντας τους φορείς</w:t>
      </w:r>
      <w:r w:rsidR="00AC4561">
        <w:rPr>
          <w:rFonts w:cs="Calibri"/>
          <w:color w:val="000000"/>
        </w:rPr>
        <w:t>,</w:t>
      </w:r>
      <w:r w:rsidRPr="00D047C1">
        <w:rPr>
          <w:rFonts w:cs="Calibri"/>
          <w:color w:val="000000"/>
        </w:rPr>
        <w:t xml:space="preserve"> για πολιτικούς φερετζέδες. Ναι, είναι πολιτικός φερετζές να μην λες τη γνώμη σου στα ίσια και παλικαρίσια. </w:t>
      </w:r>
    </w:p>
    <w:p w:rsidR="006F73F6" w:rsidRPr="00D047C1" w:rsidRDefault="006F73F6" w:rsidP="00D047C1">
      <w:pPr>
        <w:spacing w:line="276" w:lineRule="auto"/>
        <w:contextualSpacing/>
        <w:jc w:val="both"/>
        <w:rPr>
          <w:rFonts w:cs="Calibri"/>
        </w:rPr>
      </w:pPr>
    </w:p>
    <w:p w:rsidR="006F73F6" w:rsidRPr="00D047C1" w:rsidRDefault="006F73F6" w:rsidP="00D047C1">
      <w:pPr>
        <w:spacing w:line="276" w:lineRule="auto"/>
        <w:contextualSpacing/>
      </w:pPr>
    </w:p>
    <w:p w:rsidR="006F73F6" w:rsidRDefault="006F73F6" w:rsidP="00D047C1">
      <w:pPr>
        <w:spacing w:line="276" w:lineRule="auto"/>
        <w:contextualSpacing/>
      </w:pPr>
    </w:p>
    <w:p w:rsidR="00C45956" w:rsidRDefault="00C45956" w:rsidP="00D047C1">
      <w:pPr>
        <w:spacing w:line="276" w:lineRule="auto"/>
        <w:contextualSpacing/>
      </w:pPr>
    </w:p>
    <w:p w:rsidR="006F73F6" w:rsidRPr="00D047C1" w:rsidRDefault="006F73F6" w:rsidP="00D047C1">
      <w:pPr>
        <w:spacing w:line="276" w:lineRule="auto"/>
        <w:ind w:firstLine="720"/>
        <w:contextualSpacing/>
        <w:jc w:val="both"/>
        <w:rPr>
          <w:rFonts w:cs="Arial"/>
        </w:rPr>
      </w:pPr>
      <w:r w:rsidRPr="00D047C1">
        <w:rPr>
          <w:rFonts w:cs="Arial"/>
        </w:rPr>
        <w:t>Είναι πολιτικός φερετζές να κρύβεσαι πίσω από το «α</w:t>
      </w:r>
      <w:r w:rsidR="00AC4561">
        <w:rPr>
          <w:rFonts w:cs="Arial"/>
        </w:rPr>
        <w:t>,</w:t>
      </w:r>
      <w:r w:rsidRPr="00D047C1">
        <w:rPr>
          <w:rFonts w:cs="Arial"/>
        </w:rPr>
        <w:t xml:space="preserve"> έτσι είπε το Κ.Κ.Ε.». Ας τοποθετηθούν όλοι εδώ και λέω για τους συναδέλφους που είχαν καθαρές θέσεις από την αρχή. Όμως, άλλοι δεν ήταν το ίδιο καθαροί. Σήμερα και τώρα, έχουμε εδώ τους ομογενείς. Δεν είναι λαμπρή ευκαιρία</w:t>
      </w:r>
      <w:r w:rsidR="005C4347">
        <w:rPr>
          <w:rFonts w:cs="Arial"/>
        </w:rPr>
        <w:t>,</w:t>
      </w:r>
      <w:r w:rsidRPr="00D047C1">
        <w:rPr>
          <w:rFonts w:cs="Arial"/>
        </w:rPr>
        <w:t xml:space="preserve"> λοιπόν, να μιλήσουμε όλοι για την επιστολική ψήφο; Μιλήστε λοιπόν. Εσείς ζητάτε, εμείς μιλάμε. Ναι λοιπόν, στην επιστολική ψήφο. Θεωρούμε ότι είναι ένα βήμα καθοριστικό. Πείτε το και εσείς, πείτε το όλες οι παρατάξεις. Καθαρές θέσεις. Να φύγουν οι άνθρωποι από εδώ και να γνωρίζουν ποιος υποστηρίζει τι.</w:t>
      </w:r>
    </w:p>
    <w:p w:rsidR="006F73F6" w:rsidRPr="00D047C1" w:rsidRDefault="005C4347" w:rsidP="00D047C1">
      <w:pPr>
        <w:spacing w:line="276" w:lineRule="auto"/>
        <w:ind w:firstLine="720"/>
        <w:contextualSpacing/>
        <w:jc w:val="both"/>
        <w:rPr>
          <w:rFonts w:cs="Arial"/>
        </w:rPr>
      </w:pPr>
      <w:r>
        <w:rPr>
          <w:rFonts w:cs="Arial"/>
        </w:rPr>
        <w:t>Εμείς</w:t>
      </w:r>
      <w:r w:rsidR="006F73F6" w:rsidRPr="00D047C1">
        <w:rPr>
          <w:rFonts w:cs="Arial"/>
        </w:rPr>
        <w:t xml:space="preserve"> είπαμε «ναι» στην επιστολική ψήφο. Είπαμε</w:t>
      </w:r>
      <w:r>
        <w:rPr>
          <w:rFonts w:cs="Arial"/>
        </w:rPr>
        <w:t>,</w:t>
      </w:r>
      <w:r w:rsidR="006F73F6" w:rsidRPr="00D047C1">
        <w:rPr>
          <w:rFonts w:cs="Arial"/>
        </w:rPr>
        <w:t xml:space="preserve"> επίσης, ότι όλοι οι Έλληνες, αυτοί που αισθάνονται Έλληνες, αυτοί που είναι Έλληνες, αυτοί που έχουν τη σύνδεση με την πατρίδα και ξέρουν αυτοί ποιοι είναι και ξέρουμε και εμείς, ποιοι είναι, βεβαίως, με επικαιροποίηση στους εκλογικούς καταλόγους και στον τόπο όπου βρίσκονται να ψηφίζουν χωρίς καμία διάκριση και χωρίς κανένα αποκλεισμό. Να προσμετράται στο εκλογικό αποτέλεσμα η ψήφος τους; Βεβαίως και να προσμετράται και όχι, γενικώς να μπαίνει στο καλάθι, στο βαρέλι χωρίς πάτο, όπως στην αρχή δύναμη πολιτική επίσης, προσέφερε στον δημόσιο διάλογο, αλλά και στη Διακομματική Επιτροπή. Να βγουν αυτοί να πουν ποιοι ήταν, που στη Διακομματική Επιτροπή δεν ήθελαν να προσμετράται στο εθνικό αποτέλεσμα. Αυτά θα πρέπει να τα λέμε όλα για να τα γνωρίζουμε και μεταξύ μας.</w:t>
      </w:r>
    </w:p>
    <w:p w:rsidR="006F73F6" w:rsidRPr="00D047C1" w:rsidRDefault="006F73F6" w:rsidP="00D047C1">
      <w:pPr>
        <w:spacing w:line="276" w:lineRule="auto"/>
        <w:ind w:firstLine="720"/>
        <w:contextualSpacing/>
        <w:jc w:val="both"/>
        <w:rPr>
          <w:rFonts w:cs="Arial"/>
        </w:rPr>
      </w:pPr>
      <w:r w:rsidRPr="00D047C1">
        <w:rPr>
          <w:rFonts w:cs="Arial"/>
        </w:rPr>
        <w:t xml:space="preserve">Επίσης, κυρίες και κύριοι Βουλευτές και εκπρόσωποι των φορέων, δώσαμε μια πολύ μεγάλη μάχη την προηγούμενη εβδομάδα, προκειμένου το δικαίωμα της εκπροσώπησης των ανθρώπων που θα ψηφίζουν, όχι μόνο λοιπόν, το δικαίωμα του εκλέγειν, αλλά και του </w:t>
      </w:r>
      <w:proofErr w:type="spellStart"/>
      <w:r w:rsidRPr="00D047C1">
        <w:rPr>
          <w:rFonts w:cs="Arial"/>
        </w:rPr>
        <w:t>εκλέγεσθαι</w:t>
      </w:r>
      <w:proofErr w:type="spellEnd"/>
      <w:r w:rsidRPr="00D047C1">
        <w:rPr>
          <w:rFonts w:cs="Arial"/>
        </w:rPr>
        <w:t>, να θεσμοθετηθεί και καταφέραμε λοιπόν, με πολλούς κόπους, με πολλές υποχωρήσεις, να κάνουμε το ελάχιστο, δηλαδή, το μίνιμουμ για να φτάσουμε, έτσι ώστε, τρεις το ένα πέμπτο, είναι οι τρεις του Ψηφοδελτίου Επικρατείας, εκπρόσωποι από τους εκλογικούς καταλόγους των ανθρώπων του εξωτερικού να συμπεριλαμβάνονται στο ψηφοδέλτιο της επικράτειας και την υποχρέωση ένας από αυτούς να είναι στις τρεις πρώτες θέσεις για να έχουμε και την πιθανότητα της εκλογής. Είμαστε ευχαριστημένοι με αυτό; Δεν είμαστε ευχαριστημένοι με αυτό. Το βλέπουμε όπως είπα και πριν, σαν ένα βήμα προς τα εμπρός. Να μη βρούμε άλλες δικαιολογίες πια, για να πυρπολήσουμε την προσπάθεια που ξεκίνησε από κάποιες πλευρές τουλάχιστον, ανυπόκριτα και με ειλικρίνεια. Για να προχωρήσουμε προς τα εμπρός και να κάνουμε ακόμη ένα βήμα στη συνέχεια.</w:t>
      </w:r>
    </w:p>
    <w:p w:rsidR="006F73F6" w:rsidRPr="00D047C1" w:rsidRDefault="006F73F6" w:rsidP="00D047C1">
      <w:pPr>
        <w:spacing w:line="276" w:lineRule="auto"/>
        <w:ind w:firstLine="720"/>
        <w:contextualSpacing/>
        <w:jc w:val="both"/>
        <w:rPr>
          <w:rFonts w:cs="Arial"/>
        </w:rPr>
      </w:pPr>
      <w:r w:rsidRPr="00D047C1">
        <w:rPr>
          <w:rFonts w:cs="Arial"/>
        </w:rPr>
        <w:lastRenderedPageBreak/>
        <w:t>Εσείς, οι εκπρόσωποι των αποδήμων, θα πρέπει να φροντίσετε</w:t>
      </w:r>
      <w:r w:rsidR="005C4347">
        <w:rPr>
          <w:rFonts w:cs="Arial"/>
        </w:rPr>
        <w:t>,</w:t>
      </w:r>
      <w:r w:rsidRPr="00D047C1">
        <w:rPr>
          <w:rFonts w:cs="Arial"/>
        </w:rPr>
        <w:t xml:space="preserve"> έτσι ώστε οι άνθρωποι μας στο εξωτερικό να είναι αυτοί που θα αγκαλιάσουν όλο το εγχείρημα και την προσπάθεια, προκειμένου να γίνει και το δεύτερο και το τρίτο βήμα στη συνέχεια. Εμείς, αντιλαμβανόμαστε τους ανθρώπους αυτούς, όχι σαν μια εκλογική ύλη, στην οποία, κάνουμε προσθέσεις, αφαιρέσεις, πολλαπλασιασμούς και διαιρέσεις.</w:t>
      </w:r>
    </w:p>
    <w:p w:rsidR="006F73F6" w:rsidRPr="00D047C1" w:rsidRDefault="006F73F6" w:rsidP="00D047C1">
      <w:pPr>
        <w:spacing w:line="276" w:lineRule="auto"/>
        <w:ind w:firstLine="720"/>
        <w:contextualSpacing/>
        <w:jc w:val="both"/>
        <w:rPr>
          <w:rFonts w:cs="Arial"/>
        </w:rPr>
      </w:pPr>
      <w:r w:rsidRPr="00D047C1">
        <w:rPr>
          <w:rFonts w:cs="Arial"/>
        </w:rPr>
        <w:t>Λυπάμαι πάρα πολύ, γιατί αντιλήφθηκα πλήρως ότι αυτή ακριβώς ήταν η λογική πολλών από αυτούς που κάθισαν στο τραπέζι της συζήτησης του διαλόγου στη Διακομματική Επιτροπή, αλλά και στη δική μας Επιτροπή. Οι αποκλεισμοί δεν είχαν κανέναν άλλο σκοπό, παρά να περιορίσουν τη ζημιά. Αλίμονο λοιπόν, αν οι κάτοικοι του εξωτερικού αντιμετωπίζονται σαν μια εκλογική ζημιά. Τότε</w:t>
      </w:r>
      <w:r w:rsidR="005C4347">
        <w:rPr>
          <w:rFonts w:cs="Arial"/>
        </w:rPr>
        <w:t>,</w:t>
      </w:r>
      <w:r w:rsidRPr="00D047C1">
        <w:rPr>
          <w:rFonts w:cs="Arial"/>
        </w:rPr>
        <w:t xml:space="preserve"> το άστρο που θέλουμε να λάμψει για την πατρίδα και η ακτινοβολία της ιστορίας και του πολιτισμού της ποτέ μα ποτέ δεν θα μεσουρανήσει και τότε θα είμαστε όλοι συνυπεύθυνοι. Εμείς, την υπογραφή μας σε αυτό δεν την βάλαμε ποτέ. Ευχαριστώ.</w:t>
      </w:r>
    </w:p>
    <w:p w:rsidR="006F73F6" w:rsidRPr="00D047C1" w:rsidRDefault="006F73F6" w:rsidP="00D047C1">
      <w:pPr>
        <w:spacing w:line="276" w:lineRule="auto"/>
        <w:ind w:firstLine="720"/>
        <w:contextualSpacing/>
        <w:jc w:val="both"/>
        <w:rPr>
          <w:rFonts w:cs="Arial"/>
        </w:rPr>
      </w:pPr>
      <w:r w:rsidRPr="00D047C1">
        <w:rPr>
          <w:rFonts w:cs="Arial"/>
          <w:b/>
        </w:rPr>
        <w:t>ΜΑΞΙΜΟΣ ΧΑΡΑΚΟΠΟΥΛΟΣ (Προεδρεύων των Επιτροπών):</w:t>
      </w:r>
      <w:r w:rsidRPr="00D047C1">
        <w:rPr>
          <w:rFonts w:cs="Arial"/>
        </w:rPr>
        <w:t xml:space="preserve"> Το</w:t>
      </w:r>
      <w:r w:rsidR="000C4039">
        <w:rPr>
          <w:rFonts w:cs="Arial"/>
        </w:rPr>
        <w:t>ν</w:t>
      </w:r>
      <w:r w:rsidRPr="00D047C1">
        <w:rPr>
          <w:rFonts w:cs="Arial"/>
        </w:rPr>
        <w:t xml:space="preserve"> λόγο έχει ο κ. Γκιόκας.</w:t>
      </w:r>
    </w:p>
    <w:p w:rsidR="006F73F6" w:rsidRPr="00D047C1" w:rsidRDefault="006F73F6" w:rsidP="00D047C1">
      <w:pPr>
        <w:spacing w:line="276" w:lineRule="auto"/>
        <w:ind w:firstLine="720"/>
        <w:contextualSpacing/>
        <w:jc w:val="both"/>
        <w:rPr>
          <w:rFonts w:cs="Arial"/>
        </w:rPr>
      </w:pPr>
      <w:r w:rsidRPr="00D047C1">
        <w:rPr>
          <w:rFonts w:cs="Arial"/>
          <w:b/>
        </w:rPr>
        <w:t>ΙΩΑΝΝΗΣ ΓΚΙΟΚΑΣ (Ειδικός Αγορητής του Κ.Κ.Ε.):</w:t>
      </w:r>
      <w:r w:rsidRPr="00D047C1">
        <w:rPr>
          <w:rFonts w:cs="Arial"/>
        </w:rPr>
        <w:t xml:space="preserve"> Όπως είναι γνωστό, το Κομμουνιστικό Κόμμα Ελλάδος προσήλθε σε αυτή τη συζήτηση με υπεύθυνο τρόπο, με καθαρές θέσεις, με μια συνεκτική και ολοκληρωμένη πρόταση, η οποία, κατά τη γνώμη μας, έχει τύχει αποδοχής πλατιάς με δεδομένο ότι τα κριτήρια που θέτει ανταποκρίνονται σε πολύ μεγάλο βαθμό σε αυτά που υπάρχουν και στη διεθνή πρακτική.</w:t>
      </w:r>
    </w:p>
    <w:p w:rsidR="006F73F6" w:rsidRPr="00D047C1" w:rsidRDefault="006F73F6" w:rsidP="00D047C1">
      <w:pPr>
        <w:spacing w:line="276" w:lineRule="auto"/>
        <w:ind w:firstLine="720"/>
        <w:contextualSpacing/>
        <w:jc w:val="both"/>
        <w:rPr>
          <w:rFonts w:cs="Arial"/>
        </w:rPr>
      </w:pPr>
    </w:p>
    <w:p w:rsidR="006F73F6" w:rsidRPr="00D047C1" w:rsidRDefault="006F73F6" w:rsidP="00D047C1">
      <w:pPr>
        <w:spacing w:line="276" w:lineRule="auto"/>
        <w:ind w:firstLine="720"/>
        <w:contextualSpacing/>
        <w:jc w:val="both"/>
        <w:rPr>
          <w:rFonts w:cs="Arial"/>
        </w:rPr>
      </w:pP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45"/>
          <w:footerReference w:type="default" r:id="rId46"/>
          <w:pgSz w:w="11906" w:h="16838"/>
          <w:pgMar w:top="1440" w:right="1800" w:bottom="1440" w:left="1800" w:header="708" w:footer="708" w:gutter="0"/>
          <w:cols w:space="708"/>
          <w:docGrid w:linePitch="360"/>
        </w:sectPr>
      </w:pPr>
    </w:p>
    <w:p w:rsidR="005C4347" w:rsidRDefault="006F73F6" w:rsidP="00D047C1">
      <w:pPr>
        <w:spacing w:line="276" w:lineRule="auto"/>
        <w:contextualSpacing/>
        <w:jc w:val="both"/>
        <w:rPr>
          <w:rFonts w:cs="Arial"/>
        </w:rPr>
      </w:pPr>
      <w:r w:rsidRPr="00D047C1">
        <w:rPr>
          <w:rFonts w:cs="Arial"/>
        </w:rPr>
        <w:lastRenderedPageBreak/>
        <w:tab/>
        <w:t>Δεν είχαμε σκοπό</w:t>
      </w:r>
      <w:r w:rsidR="005C4347">
        <w:rPr>
          <w:rFonts w:cs="Arial"/>
        </w:rPr>
        <w:t>,</w:t>
      </w:r>
      <w:r w:rsidRPr="00D047C1">
        <w:rPr>
          <w:rFonts w:cs="Arial"/>
        </w:rPr>
        <w:t xml:space="preserve"> σε όλη αυτή τη διαδικασία</w:t>
      </w:r>
      <w:r w:rsidR="005C4347">
        <w:rPr>
          <w:rFonts w:cs="Arial"/>
        </w:rPr>
        <w:t>,</w:t>
      </w:r>
      <w:r w:rsidRPr="00D047C1">
        <w:rPr>
          <w:rFonts w:cs="Arial"/>
        </w:rPr>
        <w:t xml:space="preserve"> να χαϊδέψουμε αυτιά, ούτε λειτουργήσαμε με μικροκομματικά κριτήρια, να μετράμε κουκιά </w:t>
      </w:r>
      <w:proofErr w:type="spellStart"/>
      <w:r w:rsidRPr="00D047C1">
        <w:rPr>
          <w:rFonts w:cs="Arial"/>
        </w:rPr>
        <w:t>κ.ο.κ.</w:t>
      </w:r>
      <w:proofErr w:type="spellEnd"/>
      <w:r w:rsidRPr="00D047C1">
        <w:rPr>
          <w:rFonts w:cs="Arial"/>
        </w:rPr>
        <w:t>. Είχαμε αυτή τη δυνατότητα, γιατί</w:t>
      </w:r>
      <w:r w:rsidR="005C4347">
        <w:rPr>
          <w:rFonts w:cs="Arial"/>
        </w:rPr>
        <w:t>,</w:t>
      </w:r>
      <w:r w:rsidRPr="00D047C1">
        <w:rPr>
          <w:rFonts w:cs="Arial"/>
        </w:rPr>
        <w:t xml:space="preserve"> πολύ απλά</w:t>
      </w:r>
      <w:r w:rsidR="005C4347">
        <w:rPr>
          <w:rFonts w:cs="Arial"/>
        </w:rPr>
        <w:t>,</w:t>
      </w:r>
      <w:r w:rsidRPr="00D047C1">
        <w:rPr>
          <w:rFonts w:cs="Arial"/>
        </w:rPr>
        <w:t xml:space="preserve"> το Κομμουνιστικό Κόμμα Ελλάδος δεν συγκαταλέγεται σε εκείνες τις πολιτικές δυνάμεις οι οποίες ευθύνονται για το ότι σήμερα ένας πολύ μεγάλος αριθμός συμπολιτών μας βρίσκονται στο εξωτερικό. </w:t>
      </w:r>
    </w:p>
    <w:p w:rsidR="006F73F6" w:rsidRPr="00D047C1" w:rsidRDefault="006F73F6" w:rsidP="005C4347">
      <w:pPr>
        <w:spacing w:line="276" w:lineRule="auto"/>
        <w:ind w:firstLine="720"/>
        <w:contextualSpacing/>
        <w:jc w:val="both"/>
        <w:rPr>
          <w:rFonts w:cs="Arial"/>
        </w:rPr>
      </w:pPr>
      <w:r w:rsidRPr="00D047C1">
        <w:rPr>
          <w:rFonts w:cs="Arial"/>
        </w:rPr>
        <w:t>Εδώ, πριν πάμε στο δικαίωμα ψήφου και στη διευκόλυνσή του, πρέπει να δούμε ότι υπήρχαν συγκεκριμένες πολιτικές δυνάμεις που έδιωξαν</w:t>
      </w:r>
      <w:r w:rsidR="005C4347">
        <w:rPr>
          <w:rFonts w:cs="Arial"/>
        </w:rPr>
        <w:t>,</w:t>
      </w:r>
      <w:r w:rsidRPr="00D047C1">
        <w:rPr>
          <w:rFonts w:cs="Arial"/>
        </w:rPr>
        <w:t xml:space="preserve"> με την πολιτική </w:t>
      </w:r>
      <w:r w:rsidR="005C4347">
        <w:rPr>
          <w:rFonts w:cs="Arial"/>
        </w:rPr>
        <w:t>τους,</w:t>
      </w:r>
      <w:r w:rsidRPr="00D047C1">
        <w:rPr>
          <w:rFonts w:cs="Arial"/>
        </w:rPr>
        <w:t xml:space="preserve"> αυτόν τον κόσμο διαχρονικά και ιδιαίτερα τα τελευταία 10 χρόνια. Μιλάμε για τις κυβερνήσεις του ΠΑ.ΣΟ.Κ., σήμερα ΚΙΝ</w:t>
      </w:r>
      <w:r w:rsidR="00870487">
        <w:rPr>
          <w:rFonts w:cs="Arial"/>
        </w:rPr>
        <w:t>.</w:t>
      </w:r>
      <w:r w:rsidRPr="00D047C1">
        <w:rPr>
          <w:rFonts w:cs="Arial"/>
        </w:rPr>
        <w:t>ΑΛ</w:t>
      </w:r>
      <w:r w:rsidR="00870487">
        <w:rPr>
          <w:rFonts w:cs="Arial"/>
        </w:rPr>
        <w:t>.</w:t>
      </w:r>
      <w:r w:rsidRPr="00D047C1">
        <w:rPr>
          <w:rFonts w:cs="Arial"/>
        </w:rPr>
        <w:t xml:space="preserve">, που πουλάει φιλία και στοργή, </w:t>
      </w:r>
      <w:r w:rsidR="005C4347">
        <w:rPr>
          <w:rFonts w:cs="Arial"/>
        </w:rPr>
        <w:t>όμως,</w:t>
      </w:r>
      <w:r w:rsidRPr="00D047C1">
        <w:rPr>
          <w:rFonts w:cs="Arial"/>
        </w:rPr>
        <w:t xml:space="preserve"> ευθύνεται που έφυγε αυτός ο κόσμος στο εξωτερικό, μιλάμε για τ</w:t>
      </w:r>
      <w:r w:rsidR="00870487">
        <w:rPr>
          <w:rFonts w:cs="Arial"/>
        </w:rPr>
        <w:t>ις κυβερνήσεις της Ν.Δ., του ΣΥΡΙΖΑ</w:t>
      </w:r>
      <w:r w:rsidRPr="00D047C1">
        <w:rPr>
          <w:rFonts w:cs="Arial"/>
        </w:rPr>
        <w:t xml:space="preserve"> </w:t>
      </w:r>
      <w:proofErr w:type="spellStart"/>
      <w:r w:rsidRPr="00D047C1">
        <w:rPr>
          <w:rFonts w:cs="Arial"/>
        </w:rPr>
        <w:t>κ.ο.κ.</w:t>
      </w:r>
      <w:proofErr w:type="spellEnd"/>
      <w:r w:rsidRPr="00D047C1">
        <w:rPr>
          <w:rFonts w:cs="Arial"/>
        </w:rPr>
        <w:t xml:space="preserve">. Ευθύνονται που έφυγαν, ευθύνονται που δεν επιστρέφουν, όπως, επίσης, ευθύνονται και για το γεγονός ότι μια σειρά προβλήματα που αντιμετωπίζουν οι Έλληνες μετανάστες, οι απόδημοι, που έχουν να κάνουν με την εκπαίδευση, με φορολογικά ζητήματα κ.λπ., όχι μόνο διαιωνίζονται, αλλά, χρόνο με το χρόνο, αυξάνονται ολοένα και περισσότερο. </w:t>
      </w:r>
    </w:p>
    <w:p w:rsidR="006F73F6" w:rsidRPr="00D047C1" w:rsidRDefault="006F73F6" w:rsidP="00D047C1">
      <w:pPr>
        <w:spacing w:line="276" w:lineRule="auto"/>
        <w:ind w:firstLine="720"/>
        <w:contextualSpacing/>
        <w:jc w:val="both"/>
        <w:rPr>
          <w:rFonts w:cs="Arial"/>
        </w:rPr>
      </w:pPr>
      <w:r w:rsidRPr="00D047C1">
        <w:rPr>
          <w:rFonts w:cs="Arial"/>
        </w:rPr>
        <w:t>Άρα, εμείς</w:t>
      </w:r>
      <w:r w:rsidR="005C4347">
        <w:rPr>
          <w:rFonts w:cs="Arial"/>
        </w:rPr>
        <w:t>,</w:t>
      </w:r>
      <w:r w:rsidRPr="00D047C1">
        <w:rPr>
          <w:rFonts w:cs="Arial"/>
        </w:rPr>
        <w:t xml:space="preserve"> με καθαρές θέσεις</w:t>
      </w:r>
      <w:r w:rsidR="005C4347">
        <w:rPr>
          <w:rFonts w:cs="Arial"/>
        </w:rPr>
        <w:t>,</w:t>
      </w:r>
      <w:r w:rsidRPr="00D047C1">
        <w:rPr>
          <w:rFonts w:cs="Arial"/>
        </w:rPr>
        <w:t xml:space="preserve"> προσήλθαμε, χωρίς να χαϊδεύουμε αυτιά και παίρνοντας υπόψη μας τη διεθνή πρακτική, έτσι ώστε και να διευκολυνθούν οι Έλληνες απόδημοι να ασκήσουν το εκλογικό τους δικαίωμα από τον τόπο διαμονής και</w:t>
      </w:r>
      <w:r w:rsidR="005C4347">
        <w:rPr>
          <w:rFonts w:cs="Arial"/>
        </w:rPr>
        <w:t>,</w:t>
      </w:r>
      <w:r w:rsidRPr="00D047C1">
        <w:rPr>
          <w:rFonts w:cs="Arial"/>
        </w:rPr>
        <w:t xml:space="preserve"> την ίδια στιγμή</w:t>
      </w:r>
      <w:r w:rsidR="005C4347">
        <w:rPr>
          <w:rFonts w:cs="Arial"/>
        </w:rPr>
        <w:t>,</w:t>
      </w:r>
      <w:r w:rsidRPr="00D047C1">
        <w:rPr>
          <w:rFonts w:cs="Arial"/>
        </w:rPr>
        <w:t xml:space="preserve"> να αποτραπεί η αλλοίωση του εκλογικού σώματος με ψηφοφόρους που, ενδεχομένως, δεν έχουν πραγματικούς δεσμούς με τη χώρα. Υπήρχε τέτοιος κίνδυνος αλλοίωσης; Δυστυχώς υπήρχε! Για ποιο λόγο υπήρχε; Θέλουμε να το επαναλάβουμε γι’ άλλη μια φορά, γιατί στο ελληνικό δίκαιο της ιθαγένειας, σε αντίθεση με ό,τι συμβαίνει σε άλλες χώρες, κυριαρχεί το αναχρονιστικό δίκαιο του αίματος που δίνει τη δυνατότητα απόκτησης της ελληνικής ιθαγένειας, ακόμη και σε κατοίκους εξωτερικού, αρκεί να έχουν ένα μακρινό πρόγονο από την Ελλάδα κι αυτό συνεπάγεται αυτόματα εγγραφή στους εκλογικούς καταλόγους και δικαίωμα ψήφου. Άρα, λοιπόν, υπήρχε αυτός ο κίνδυνος, που έπρεπε, κατά τη γνώμη μας, να αποτραπεί και ξαναλέω ότι αυτό είναι και προς το συμφέρον των ίδιων των αποδήμων να υπάρχει.</w:t>
      </w:r>
    </w:p>
    <w:p w:rsidR="006F73F6" w:rsidRPr="00D047C1" w:rsidRDefault="006F73F6" w:rsidP="00D047C1">
      <w:pPr>
        <w:spacing w:line="276" w:lineRule="auto"/>
        <w:ind w:firstLine="720"/>
        <w:contextualSpacing/>
        <w:jc w:val="both"/>
        <w:rPr>
          <w:rFonts w:cs="Arial"/>
        </w:rPr>
      </w:pPr>
      <w:r w:rsidRPr="00D047C1">
        <w:rPr>
          <w:rFonts w:cs="Arial"/>
        </w:rPr>
        <w:t>Τα κριτήρια αυτά είναι επινοήσεις δικές μας; Φυσικά και όχι! Είναι κριτήρια που, με τον έναν ή τον άλλον τρόπο, υπάρχουν και σε άλλες νομοθεσίες. Υπάρχουν στη νομοθεσία και της Βρετανίας, 15 χρόνια μάλιστα θέτει η Βρετανία, και των ΗΠΑ και της Αυστραλίας, 6 χρόνια θέτει η Αυστραλία, και της Γερμανίας και μιας σειράς άλλων χωρών, ενώ υπάρχουν και χώρες, ειπώθηκε και πριν, όπως είναι το Ισραήλ ή η Ιρλανδία, που δεν αναγνωρίζουν καθόλου αυτό το δικαίωμα.</w:t>
      </w:r>
    </w:p>
    <w:p w:rsidR="006F73F6" w:rsidRPr="00D047C1" w:rsidRDefault="006F73F6" w:rsidP="00D047C1">
      <w:pPr>
        <w:spacing w:line="276" w:lineRule="auto"/>
        <w:ind w:firstLine="720"/>
        <w:contextualSpacing/>
        <w:jc w:val="both"/>
        <w:rPr>
          <w:rFonts w:cs="Arial"/>
        </w:rPr>
      </w:pPr>
      <w:r w:rsidRPr="00D047C1">
        <w:rPr>
          <w:rFonts w:cs="Arial"/>
        </w:rPr>
        <w:t xml:space="preserve">Αυτή η πρακτική, επίσης, επιβεβαιώνεται και από την πάγια νομολογία του Ευρωπαϊκού Δικαστηρίου. Απόφαση </w:t>
      </w:r>
      <w:proofErr w:type="spellStart"/>
      <w:r w:rsidRPr="00D047C1">
        <w:rPr>
          <w:rFonts w:cs="Arial"/>
        </w:rPr>
        <w:t>Χερστ</w:t>
      </w:r>
      <w:proofErr w:type="spellEnd"/>
      <w:r w:rsidRPr="00D047C1">
        <w:rPr>
          <w:rFonts w:cs="Arial"/>
        </w:rPr>
        <w:t xml:space="preserve"> κατά του Ηνωμένου Βασιλείου: Το δικαστήριο αναγνώρισε ότι τα εκλογικά δικαιώματα μπορούν να περιορίζονται ανά ομάδες ή κατηγορίες, υπό την προϋπόθεση ότι οι προβλεπόμενοι περιορισμοί επιδιώκουν νόμιμο σκοπό. Απόφαση </w:t>
      </w:r>
      <w:proofErr w:type="spellStart"/>
      <w:r w:rsidRPr="00D047C1">
        <w:rPr>
          <w:rFonts w:cs="Arial"/>
        </w:rPr>
        <w:t>Μελνιτσένκο</w:t>
      </w:r>
      <w:proofErr w:type="spellEnd"/>
      <w:r w:rsidRPr="00D047C1">
        <w:rPr>
          <w:rFonts w:cs="Arial"/>
        </w:rPr>
        <w:t xml:space="preserve">: Η δυνατότητα αποκλεισμού όσων δεν κατοικούν στο κράτος δικαιολογείται για λόγους, όπως για παράδειγμα το γεγονός ότι ένας υπήκοος που δεν κατοικεί εντός του κράτους δεν θίγεται άμεσα από τις πράξεις των πολιτικών οργάνων. Απόφαση </w:t>
      </w:r>
      <w:proofErr w:type="spellStart"/>
      <w:r w:rsidRPr="00D047C1">
        <w:rPr>
          <w:rFonts w:cs="Arial"/>
        </w:rPr>
        <w:t>Μάθιους</w:t>
      </w:r>
      <w:proofErr w:type="spellEnd"/>
      <w:r w:rsidRPr="00D047C1">
        <w:rPr>
          <w:rFonts w:cs="Arial"/>
        </w:rPr>
        <w:t xml:space="preserve">: Το δικαστήριο έκρινε ότι, προκειμένου το Ευρωπαϊκό Κοινοβούλιο να μπορεί να θεωρηθεί νομοθετικό σώμα συγκεκριμένου εδάφους, δεν αρκεί στο έδαφος αυτό οι πράξεις που εκδίδονται με τη θεμελιώδη συμμετοχή του να έχουν έμμεση μόνο επίδραση. Εδώ, φυσικά, δεν μιλάμε μόνο για περιορισμό του εκλογικού δικαιώματος, για να μην υπάρχει παρανόηση! Το εκλογικό δικαίωμα αυτό καθαυτό διατηρείται, δεν θίγεται. Εδώ </w:t>
      </w:r>
      <w:r w:rsidRPr="00D047C1">
        <w:rPr>
          <w:rFonts w:cs="Arial"/>
        </w:rPr>
        <w:lastRenderedPageBreak/>
        <w:t>μιλάμε για κριτήρια όσον αφορά την εγγραφή στους ειδικούς εκλογικούς καταλόγους του εξωτερικού και την άσκηση του συγκεκριμένου δικαιώματος από τον τόπο διαμονής. Εάν δεν υπάρχουν σε ένα πρόσωπο τα κριτήρια, δεν υπάρχουν οι προϋποθέσεις, δεν σημαίνει ότι το πρόσωπο αυτό χάνει το εκλογικό δικαίωμα. Για να μην υπάρχουν και παρανοήσεις και διαστρεβλώσεις.</w:t>
      </w:r>
    </w:p>
    <w:p w:rsidR="006F73F6" w:rsidRPr="00D047C1" w:rsidRDefault="006F73F6" w:rsidP="00D047C1">
      <w:pPr>
        <w:spacing w:line="276" w:lineRule="auto"/>
        <w:contextualSpacing/>
      </w:pPr>
    </w:p>
    <w:p w:rsidR="006F73F6" w:rsidRDefault="006F73F6" w:rsidP="00D047C1">
      <w:pPr>
        <w:spacing w:line="276" w:lineRule="auto"/>
        <w:contextualSpacing/>
      </w:pPr>
    </w:p>
    <w:p w:rsidR="00E74425" w:rsidRDefault="00E74425" w:rsidP="00D047C1">
      <w:pPr>
        <w:spacing w:line="276" w:lineRule="auto"/>
        <w:contextualSpacing/>
      </w:pPr>
    </w:p>
    <w:p w:rsidR="00E74425" w:rsidRDefault="00E74425" w:rsidP="00D047C1">
      <w:pPr>
        <w:spacing w:line="276" w:lineRule="auto"/>
        <w:contextualSpacing/>
      </w:pPr>
    </w:p>
    <w:p w:rsidR="00E74425" w:rsidRDefault="00E74425" w:rsidP="00D047C1">
      <w:pPr>
        <w:spacing w:line="276" w:lineRule="auto"/>
        <w:contextualSpacing/>
      </w:pPr>
    </w:p>
    <w:p w:rsidR="006F73F6" w:rsidRPr="00D047C1" w:rsidRDefault="006F73F6" w:rsidP="00D047C1">
      <w:pPr>
        <w:spacing w:line="276" w:lineRule="auto"/>
        <w:ind w:firstLine="720"/>
        <w:contextualSpacing/>
        <w:jc w:val="both"/>
        <w:rPr>
          <w:rFonts w:cs="Arial"/>
        </w:rPr>
      </w:pPr>
      <w:r w:rsidRPr="00D047C1">
        <w:rPr>
          <w:rFonts w:cs="Arial"/>
        </w:rPr>
        <w:t>Και έτσι</w:t>
      </w:r>
      <w:r w:rsidR="005C4347">
        <w:rPr>
          <w:rFonts w:cs="Arial"/>
        </w:rPr>
        <w:t>,</w:t>
      </w:r>
      <w:r w:rsidRPr="00D047C1">
        <w:rPr>
          <w:rFonts w:cs="Arial"/>
        </w:rPr>
        <w:t xml:space="preserve"> καταλήξαμε σε αυτά τα κριτήρια που υπάρχουν και στο σχέδιο νόμου. </w:t>
      </w:r>
    </w:p>
    <w:p w:rsidR="006F73F6" w:rsidRPr="00D047C1" w:rsidRDefault="006F73F6" w:rsidP="00D047C1">
      <w:pPr>
        <w:spacing w:line="276" w:lineRule="auto"/>
        <w:ind w:firstLine="720"/>
        <w:contextualSpacing/>
        <w:jc w:val="both"/>
        <w:rPr>
          <w:rFonts w:cs="Arial"/>
        </w:rPr>
      </w:pPr>
      <w:r w:rsidRPr="00D047C1">
        <w:rPr>
          <w:rFonts w:cs="Arial"/>
        </w:rPr>
        <w:t xml:space="preserve">Στο 35.2, όταν μιλάμε για 35 χρόνια, το είπε πριν νομίζω και ο Υπουργός, δεν μιλάμε για τα χρόνια απουσίας από την Ελλάδα, γιατί όντως κάποιος μπορεί να έφυγε και πριν 40 ή πριν 50 χρόνια. Μιλάμε για το χρονικό όριο των 35 χρόνων, μέσα στο οποίο πρέπει να διαπιστωθεί η διετία της παραμονής στη χώρα. Αυτά είναι τα 35 χρόνια. </w:t>
      </w:r>
    </w:p>
    <w:p w:rsidR="006F73F6" w:rsidRPr="00D047C1" w:rsidRDefault="006F73F6" w:rsidP="00D047C1">
      <w:pPr>
        <w:spacing w:line="276" w:lineRule="auto"/>
        <w:ind w:firstLine="720"/>
        <w:contextualSpacing/>
        <w:jc w:val="both"/>
        <w:rPr>
          <w:rFonts w:cs="Arial"/>
        </w:rPr>
      </w:pPr>
      <w:r w:rsidRPr="00D047C1">
        <w:rPr>
          <w:rFonts w:cs="Arial"/>
        </w:rPr>
        <w:t>Μιλάμε για την ύπαρξη πραγματικών δεσμών όπως αποτυπώνονται σε φορολογικές υποχρεώσεις. Κάπως πρέπει να αποτυπωθούν. Να αποτυπωθεί δηλαδή ότι κάποιος ο οποίος θα καθορίσει ζητήματα που έχουν να κάνουν με την φορολογία, με την παιδεία, με την υγεία, με τα νοσοκομεία κ.τ.λ. κ.τ.λ., ότι θα υφίσταται και τις συνέπειες αυτών των πολιτικών του επιλογών. Αυτό μόνο στο επίπεδο των φορολογικών υποχρεώσεων μπορούσε να διαπιστωθεί.</w:t>
      </w:r>
    </w:p>
    <w:p w:rsidR="006F73F6" w:rsidRPr="00D047C1" w:rsidRDefault="006F73F6" w:rsidP="00D047C1">
      <w:pPr>
        <w:spacing w:line="276" w:lineRule="auto"/>
        <w:ind w:firstLine="720"/>
        <w:contextualSpacing/>
        <w:jc w:val="both"/>
        <w:rPr>
          <w:rFonts w:cs="Arial"/>
        </w:rPr>
      </w:pPr>
      <w:r w:rsidRPr="00D047C1">
        <w:rPr>
          <w:rFonts w:cs="Arial"/>
        </w:rPr>
        <w:t>Και εδώ</w:t>
      </w:r>
      <w:r w:rsidR="005C4347">
        <w:rPr>
          <w:rFonts w:cs="Arial"/>
        </w:rPr>
        <w:t>,</w:t>
      </w:r>
      <w:r w:rsidRPr="00D047C1">
        <w:rPr>
          <w:rFonts w:cs="Arial"/>
        </w:rPr>
        <w:t xml:space="preserve"> πάλι δεν μιλάμε για απόδοση δικαιώματος, γιατί και εδώ υπάρχει διαστρέβλωση, ούτε μιλάμε για τους «</w:t>
      </w:r>
      <w:proofErr w:type="spellStart"/>
      <w:r w:rsidRPr="00D047C1">
        <w:rPr>
          <w:rFonts w:cs="Arial"/>
        </w:rPr>
        <w:t>πεντακοσιομέδιμνους</w:t>
      </w:r>
      <w:proofErr w:type="spellEnd"/>
      <w:r w:rsidRPr="00D047C1">
        <w:rPr>
          <w:rFonts w:cs="Arial"/>
        </w:rPr>
        <w:t>» και «</w:t>
      </w:r>
      <w:proofErr w:type="spellStart"/>
      <w:r w:rsidRPr="00D047C1">
        <w:rPr>
          <w:rFonts w:cs="Arial"/>
        </w:rPr>
        <w:t>τετρακοσιομέδιμνους</w:t>
      </w:r>
      <w:proofErr w:type="spellEnd"/>
      <w:r w:rsidRPr="00D047C1">
        <w:rPr>
          <w:rFonts w:cs="Arial"/>
        </w:rPr>
        <w:t xml:space="preserve">» της αρχαίας Αθήνας. Εδώ μιλάμε για την πιστοποίηση των πραγματικών δεσμών και την άσκηση του εκλογικού δικαιώματος από τον τόπο διαμονής. Και φυσικά, το ζήτημα της αυτοπρόσωπης παρουσίας, το οποίο εμείς το υπερασπιζόμαστε και το υποστηρίζουμε σθεναρά, όχι μόνο σε μια εκλογική μάχη που έχει τη σημασία της. </w:t>
      </w:r>
    </w:p>
    <w:p w:rsidR="006F73F6" w:rsidRPr="00D047C1" w:rsidRDefault="006F73F6" w:rsidP="00D047C1">
      <w:pPr>
        <w:spacing w:line="276" w:lineRule="auto"/>
        <w:ind w:firstLine="720"/>
        <w:contextualSpacing/>
        <w:jc w:val="both"/>
        <w:rPr>
          <w:rFonts w:cs="Arial"/>
        </w:rPr>
      </w:pPr>
      <w:r w:rsidRPr="00D047C1">
        <w:rPr>
          <w:rFonts w:cs="Arial"/>
        </w:rPr>
        <w:t>Υποστηρίζουμε την αυτοπρόσωπη παρουσία ακόμη και την συμμετοχή σε ένα κόμμα ή σε ένα συνδικάτο. Σε όλες αυτές τις θεωρίες της ψηφιακής και ηλεκτρονικής δημοκρατίας, όπου και όπου εφαρμόστηκαν</w:t>
      </w:r>
      <w:r w:rsidR="005C4347">
        <w:rPr>
          <w:rFonts w:cs="Arial"/>
        </w:rPr>
        <w:t>,</w:t>
      </w:r>
      <w:r w:rsidRPr="00D047C1">
        <w:rPr>
          <w:rFonts w:cs="Arial"/>
        </w:rPr>
        <w:t xml:space="preserve"> δεν βελτίωσαν την ποιότητα της δημοκρατίας. </w:t>
      </w:r>
    </w:p>
    <w:p w:rsidR="006F73F6" w:rsidRPr="00D047C1" w:rsidRDefault="006F73F6" w:rsidP="00D047C1">
      <w:pPr>
        <w:spacing w:line="276" w:lineRule="auto"/>
        <w:ind w:firstLine="720"/>
        <w:contextualSpacing/>
        <w:jc w:val="both"/>
        <w:rPr>
          <w:rFonts w:cs="Arial"/>
        </w:rPr>
      </w:pPr>
      <w:r w:rsidRPr="00D047C1">
        <w:rPr>
          <w:rFonts w:cs="Arial"/>
        </w:rPr>
        <w:t xml:space="preserve">Εμείς δεν ζηλεύουμε την ποιότητα δημοκρατίας των Ηνωμένων Πολιτειών, για παράδειγμα, που έχει επιστολική ή ηλεκτρονική ψήφο και ψηφίζει ούτε το 40%. </w:t>
      </w:r>
    </w:p>
    <w:p w:rsidR="006F73F6" w:rsidRPr="00D047C1" w:rsidRDefault="006F73F6" w:rsidP="00D047C1">
      <w:pPr>
        <w:spacing w:line="276" w:lineRule="auto"/>
        <w:ind w:firstLine="720"/>
        <w:contextualSpacing/>
        <w:jc w:val="both"/>
        <w:rPr>
          <w:rFonts w:cs="Arial"/>
        </w:rPr>
      </w:pPr>
      <w:r w:rsidRPr="00D047C1">
        <w:rPr>
          <w:rFonts w:cs="Arial"/>
        </w:rPr>
        <w:t xml:space="preserve">Εμείς θεωρούμε τη συμμετοχή στις εκλογές μια διαδικασία ουσιαστικής πολιτικής συμμετοχής και αυτό μπορεί να διασφαλισθεί και για το εξωτερικό και για το εσωτερικό μόνο στο πλαίσιο της αυτοπρόσωπης παρουσίας, χώρια τα ζητήματα εγκυρότητας και τα λοιπά. Όμως το μείζον είναι αυτό που ανέφερα. </w:t>
      </w:r>
    </w:p>
    <w:p w:rsidR="006F73F6" w:rsidRPr="00D047C1" w:rsidRDefault="006F73F6" w:rsidP="00D047C1">
      <w:pPr>
        <w:spacing w:line="276" w:lineRule="auto"/>
        <w:ind w:firstLine="720"/>
        <w:contextualSpacing/>
        <w:jc w:val="both"/>
        <w:rPr>
          <w:rFonts w:cs="Arial"/>
        </w:rPr>
      </w:pPr>
      <w:r w:rsidRPr="00D047C1">
        <w:rPr>
          <w:rFonts w:cs="Arial"/>
        </w:rPr>
        <w:t xml:space="preserve">Άρα, λοιπόν, αυτά είναι τα κριτήρια και αυτές είναι οι προϋποθέσεις που, επαναλαμβάνω, γίνονται αποδεκτές και από ένα σημαντικό πολύ σημαντικό τμήμα όσων ζουν στο εσωτερικό. </w:t>
      </w:r>
    </w:p>
    <w:p w:rsidR="006F73F6" w:rsidRPr="00D047C1" w:rsidRDefault="006F73F6" w:rsidP="00D047C1">
      <w:pPr>
        <w:spacing w:line="276" w:lineRule="auto"/>
        <w:ind w:firstLine="720"/>
        <w:contextualSpacing/>
        <w:jc w:val="both"/>
        <w:rPr>
          <w:rFonts w:cs="Arial"/>
        </w:rPr>
      </w:pPr>
      <w:r w:rsidRPr="00D047C1">
        <w:rPr>
          <w:rFonts w:cs="Arial"/>
        </w:rPr>
        <w:t>Μετρήσεις που έχουν γίνει και δημοσκοπήσεις σε σχέση με  την άσκηση του δικαιώματος της ψήφου από το εξωτερικό, λένε ότι η πλειοψηφία όσων ζουν στο εσωτερικό θεωρούν ότι πρέπει να υπάρχουν κριτήρια. Αυτούς τους παίρνουμε υπόψη μας; Εγώ θεωρώ ότι πρέπει να τους πάρουμε υπόψη μας και αυτούς.</w:t>
      </w:r>
    </w:p>
    <w:p w:rsidR="006F73F6" w:rsidRPr="00D047C1" w:rsidRDefault="006F73F6" w:rsidP="00D047C1">
      <w:pPr>
        <w:spacing w:line="276" w:lineRule="auto"/>
        <w:ind w:firstLine="720"/>
        <w:contextualSpacing/>
        <w:jc w:val="both"/>
        <w:rPr>
          <w:rFonts w:cs="Arial"/>
        </w:rPr>
      </w:pPr>
      <w:r w:rsidRPr="00D047C1">
        <w:rPr>
          <w:rFonts w:cs="Arial"/>
        </w:rPr>
        <w:t xml:space="preserve">Λοιπόν, αυτά είναι επομένως η όλη ιστορία και η συζήτηση περί κριτηρίων και προϋποθέσεων που επαναλαμβάνω απηχεί και την διεθνή εμπειρία και την διεθνή πρακτική. </w:t>
      </w:r>
    </w:p>
    <w:p w:rsidR="006F73F6" w:rsidRPr="00D047C1" w:rsidRDefault="006F73F6" w:rsidP="00D047C1">
      <w:pPr>
        <w:spacing w:line="276" w:lineRule="auto"/>
        <w:ind w:firstLine="720"/>
        <w:contextualSpacing/>
        <w:jc w:val="both"/>
        <w:rPr>
          <w:rFonts w:cs="Arial"/>
        </w:rPr>
      </w:pPr>
      <w:r w:rsidRPr="00D047C1">
        <w:rPr>
          <w:rFonts w:cs="Arial"/>
        </w:rPr>
        <w:lastRenderedPageBreak/>
        <w:t>Ειπώθηκε το ζήτημα της απογραφής. Ο κ. Βενιζέλος, είπε εκπρόσωπος του ΚΙΝ.ΑΛ., είχε έκανε κριτική τότε γιατί δεν είχε ολοκληρωθεί η απογραφή.</w:t>
      </w:r>
    </w:p>
    <w:p w:rsidR="006F73F6" w:rsidRPr="00D047C1" w:rsidRDefault="006F73F6" w:rsidP="00D047C1">
      <w:pPr>
        <w:spacing w:line="276" w:lineRule="auto"/>
        <w:ind w:firstLine="720"/>
        <w:contextualSpacing/>
        <w:jc w:val="both"/>
        <w:rPr>
          <w:rFonts w:cs="Arial"/>
        </w:rPr>
      </w:pPr>
      <w:r w:rsidRPr="00D047C1">
        <w:rPr>
          <w:rFonts w:cs="Arial"/>
        </w:rPr>
        <w:t>Τώρα έχει ολοκληρωθεί η απογραφή;</w:t>
      </w:r>
    </w:p>
    <w:p w:rsidR="006F73F6" w:rsidRPr="00D047C1" w:rsidRDefault="006F73F6" w:rsidP="00D047C1">
      <w:pPr>
        <w:spacing w:line="276" w:lineRule="auto"/>
        <w:ind w:firstLine="720"/>
        <w:contextualSpacing/>
        <w:jc w:val="both"/>
        <w:rPr>
          <w:rFonts w:cs="Arial"/>
        </w:rPr>
      </w:pPr>
      <w:r w:rsidRPr="00D047C1">
        <w:rPr>
          <w:rFonts w:cs="Arial"/>
        </w:rPr>
        <w:t xml:space="preserve">Με συγχωρείτε, τώρα που το ΚΙΝ.ΑΛ. άλλαξε θέση έχει ολοκληρωθεί καμία απογραφή; Ξέρουμε Έλληνες ζουν στο εξωτερικό; Φυσικά και όχι. Και αυτό ήταν πάγιο αίτημα δικό μας. </w:t>
      </w:r>
    </w:p>
    <w:p w:rsidR="006F73F6" w:rsidRPr="00D047C1" w:rsidRDefault="006F73F6" w:rsidP="00D047C1">
      <w:pPr>
        <w:spacing w:line="276" w:lineRule="auto"/>
        <w:ind w:firstLine="720"/>
        <w:contextualSpacing/>
        <w:jc w:val="both"/>
        <w:rPr>
          <w:rFonts w:cs="Arial"/>
        </w:rPr>
      </w:pPr>
      <w:r w:rsidRPr="00D047C1">
        <w:rPr>
          <w:rFonts w:cs="Arial"/>
        </w:rPr>
        <w:t xml:space="preserve">Σε όλες τις Επιτροπές που συγκροτούνταν, γι' αυτό το σκοπό λέγαμε ότι επιτέλους πρέπει να υπάρχει μια απογραφή που να λέει τόσοι Έλληνες υπάρχουν στο εξωτερικό και έφυγαν τότε. Αυτό δεν έγινε από καμία Κυβέρνηση. Και αυτός ήταν ο λόγος που δεν μπορούσε να εφαρμοστεί, να πιστοποιηθεί, το κριτήριο των 30 ετών. </w:t>
      </w:r>
    </w:p>
    <w:p w:rsidR="006F73F6" w:rsidRPr="00D047C1" w:rsidRDefault="006F73F6" w:rsidP="00D047C1">
      <w:pPr>
        <w:spacing w:line="276" w:lineRule="auto"/>
        <w:ind w:firstLine="720"/>
        <w:contextualSpacing/>
        <w:jc w:val="both"/>
        <w:rPr>
          <w:rFonts w:cs="Arial"/>
        </w:rPr>
      </w:pPr>
      <w:r w:rsidRPr="00D047C1">
        <w:rPr>
          <w:rFonts w:cs="Arial"/>
        </w:rPr>
        <w:t>Δεν μπορούσαμε</w:t>
      </w:r>
      <w:r w:rsidR="005C4347">
        <w:rPr>
          <w:rFonts w:cs="Arial"/>
        </w:rPr>
        <w:t>,</w:t>
      </w:r>
      <w:r w:rsidRPr="00D047C1">
        <w:rPr>
          <w:rFonts w:cs="Arial"/>
        </w:rPr>
        <w:t xml:space="preserve"> δηλαδή</w:t>
      </w:r>
      <w:r w:rsidR="005C4347">
        <w:rPr>
          <w:rFonts w:cs="Arial"/>
        </w:rPr>
        <w:t>,</w:t>
      </w:r>
      <w:r w:rsidRPr="00D047C1">
        <w:rPr>
          <w:rFonts w:cs="Arial"/>
        </w:rPr>
        <w:t xml:space="preserve"> να πιστοποιήσουμε την απουσία από την χώρα για 30 έτη και γι' αυτό τον λόγο αντιστρέψαμε την πιστοποίηση και αντί για την απουσία 30 ετών βάλαμε την παρουσία δύο ετών τα τελευταία 35 χρόνια, γιατί έπρεπε να πας και λίγο πιο πίσω. Δεν είναι αυθαίρετα επομένως όλα αυτά, έτσι όπως παρουσιάζονται από ορισμένους.</w:t>
      </w:r>
    </w:p>
    <w:p w:rsidR="006F73F6" w:rsidRPr="00D047C1" w:rsidRDefault="006F73F6" w:rsidP="00D047C1">
      <w:pPr>
        <w:spacing w:line="276" w:lineRule="auto"/>
        <w:ind w:firstLine="720"/>
        <w:contextualSpacing/>
        <w:jc w:val="both"/>
        <w:rPr>
          <w:rFonts w:cs="Arial"/>
        </w:rPr>
      </w:pPr>
      <w:r w:rsidRPr="00D047C1">
        <w:rPr>
          <w:rFonts w:cs="Arial"/>
        </w:rPr>
        <w:t>Λοιπόν, σε σχέση με το σχέδιο νόμου. Εμείς θεωρούμε ότι</w:t>
      </w:r>
      <w:r w:rsidR="005C4347">
        <w:rPr>
          <w:rFonts w:cs="Arial"/>
        </w:rPr>
        <w:t>,</w:t>
      </w:r>
      <w:r w:rsidRPr="00D047C1">
        <w:rPr>
          <w:rFonts w:cs="Arial"/>
        </w:rPr>
        <w:t xml:space="preserve"> σε γενικές γραμμές</w:t>
      </w:r>
      <w:r w:rsidR="005C4347">
        <w:rPr>
          <w:rFonts w:cs="Arial"/>
        </w:rPr>
        <w:t>,</w:t>
      </w:r>
      <w:r w:rsidRPr="00D047C1">
        <w:rPr>
          <w:rFonts w:cs="Arial"/>
        </w:rPr>
        <w:t xml:space="preserve"> αυτά τα κριτήρια καλύπτονται. Θεωρούμε θετικές τις νομοτεχνικές βελτιώσεις που έγιναν από το Υπουργείο Εσωτερικών και έχουν μοιραστεί.</w:t>
      </w:r>
    </w:p>
    <w:p w:rsidR="006F73F6" w:rsidRPr="00D047C1" w:rsidRDefault="006F73F6" w:rsidP="00D047C1">
      <w:pPr>
        <w:spacing w:line="276" w:lineRule="auto"/>
        <w:ind w:firstLine="720"/>
        <w:contextualSpacing/>
        <w:jc w:val="both"/>
        <w:rPr>
          <w:rFonts w:cs="Arial"/>
        </w:rPr>
      </w:pPr>
    </w:p>
    <w:p w:rsidR="006F73F6" w:rsidRPr="00D047C1" w:rsidRDefault="006F73F6" w:rsidP="00D047C1">
      <w:pPr>
        <w:spacing w:line="276" w:lineRule="auto"/>
        <w:contextualSpacing/>
        <w:jc w:val="both"/>
        <w:rPr>
          <w:rFonts w:cs="Arial"/>
        </w:rPr>
      </w:pPr>
      <w:r w:rsidRPr="00D047C1">
        <w:rPr>
          <w:rFonts w:cs="Arial"/>
        </w:rPr>
        <w:t xml:space="preserve"> </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08" w:footer="708" w:gutter="0"/>
          <w:cols w:space="708"/>
          <w:docGrid w:linePitch="360"/>
        </w:sectPr>
      </w:pPr>
    </w:p>
    <w:p w:rsidR="006F73F6" w:rsidRPr="00D047C1" w:rsidRDefault="005C4347" w:rsidP="00D047C1">
      <w:pPr>
        <w:spacing w:line="276" w:lineRule="auto"/>
        <w:ind w:firstLine="709"/>
        <w:contextualSpacing/>
        <w:jc w:val="both"/>
      </w:pPr>
      <w:r>
        <w:lastRenderedPageBreak/>
        <w:t xml:space="preserve">Θεωρούμε </w:t>
      </w:r>
      <w:r w:rsidR="00870487">
        <w:t>ότι πρέπει να υπάρχουν κάποιες περαιτέρω βελτιώσεις, για παράδειγμα</w:t>
      </w:r>
      <w:r>
        <w:t>,</w:t>
      </w:r>
      <w:r w:rsidR="00870487">
        <w:t xml:space="preserve"> το ζήτημα των Υπουργικών Αποφάσεων</w:t>
      </w:r>
      <w:r>
        <w:t xml:space="preserve"> που πρέπει</w:t>
      </w:r>
      <w:r w:rsidR="006F73F6" w:rsidRPr="00D047C1">
        <w:t xml:space="preserve"> να έχουν</w:t>
      </w:r>
      <w:r w:rsidR="00870487">
        <w:t xml:space="preserve"> τη σύμφωνη γνώμη ενός αριθμού </w:t>
      </w:r>
      <w:r w:rsidR="006F73F6" w:rsidRPr="00D047C1">
        <w:t>2/3 Επιτροπής της Βουλής κ</w:t>
      </w:r>
      <w:r w:rsidR="00870487">
        <w:t>αι το λέμε αυτό, για ποιο λόγο;</w:t>
      </w:r>
      <w:r w:rsidR="006F73F6" w:rsidRPr="00D047C1">
        <w:t xml:space="preserve"> Μιλάμε γ</w:t>
      </w:r>
      <w:r w:rsidR="00870487">
        <w:t>ια μια τελείως καινούργια διαδικασία, για την</w:t>
      </w:r>
      <w:r w:rsidR="006F73F6" w:rsidRPr="00D047C1">
        <w:t xml:space="preserve"> οπ</w:t>
      </w:r>
      <w:r w:rsidR="00870487">
        <w:t>οία δεν υπάρχει καμία εμπειρία,</w:t>
      </w:r>
      <w:r w:rsidR="006F73F6" w:rsidRPr="00D047C1">
        <w:t xml:space="preserve"> ούτε μπορούν να προβλεφθο</w:t>
      </w:r>
      <w:r w:rsidR="00870487">
        <w:t>ύν εξαρχής και εκ των προτέρων</w:t>
      </w:r>
      <w:r w:rsidR="006F73F6" w:rsidRPr="00D047C1">
        <w:t xml:space="preserve"> τεχνικά ζητήματα, που μπορεί να προκύψουν . </w:t>
      </w:r>
    </w:p>
    <w:p w:rsidR="006F73F6" w:rsidRPr="00D047C1" w:rsidRDefault="006F73F6" w:rsidP="00D047C1">
      <w:pPr>
        <w:spacing w:line="276" w:lineRule="auto"/>
        <w:ind w:firstLine="709"/>
        <w:contextualSpacing/>
        <w:jc w:val="both"/>
      </w:pPr>
      <w:r w:rsidRPr="00D047C1">
        <w:t>Το σ</w:t>
      </w:r>
      <w:r w:rsidR="00870487">
        <w:t>χέδιο νόμου προβλέπει ορισμένες</w:t>
      </w:r>
      <w:r w:rsidRPr="00D047C1">
        <w:t xml:space="preserve"> Υπουργικές Αποφάσεις, </w:t>
      </w:r>
      <w:r w:rsidR="005C4347">
        <w:t>όμως, θεωρούμε</w:t>
      </w:r>
      <w:r w:rsidRPr="00D047C1">
        <w:t xml:space="preserve"> ότι θα προκύψει ανάγκη και για περαιτέρω Υπουργικές Αποφάσεις, γιατί είναι τελείως καινού</w:t>
      </w:r>
      <w:r w:rsidR="005C4347">
        <w:t xml:space="preserve">ργια η διαδικασία. Δεν ξέρουμε </w:t>
      </w:r>
      <w:r w:rsidRPr="00D047C1">
        <w:t>τι θα συναντήσουμε. Είναι αχαρτογράφητα νερά.</w:t>
      </w:r>
    </w:p>
    <w:p w:rsidR="006F73F6" w:rsidRPr="00D047C1" w:rsidRDefault="006F73F6" w:rsidP="00D047C1">
      <w:pPr>
        <w:spacing w:line="276" w:lineRule="auto"/>
        <w:ind w:firstLine="709"/>
        <w:contextualSpacing/>
        <w:jc w:val="both"/>
      </w:pPr>
      <w:r w:rsidRPr="00D047C1">
        <w:t>Συνεπώς, υπάρχει α</w:t>
      </w:r>
      <w:r w:rsidR="00870487">
        <w:t>νάγκη για να μη δηλητηριάζεται</w:t>
      </w:r>
      <w:r w:rsidRPr="00D047C1">
        <w:t xml:space="preserve"> και το όλο κλίμα και η όλη διαδικασία οι αποφάσεις, οι οποίες θα χρειαστεί να εκδοθούν, να έχουν την αυξημένη πλειοψηφία μιας Επιτροπής της Βουλής -</w:t>
      </w:r>
      <w:r w:rsidR="00870487">
        <w:t xml:space="preserve"> </w:t>
      </w:r>
      <w:r w:rsidRPr="00D047C1">
        <w:t xml:space="preserve">μπορεί να είναι η Επιτροπή Απόδημου Ελληνισμού- για να τηρείται και η συνταγματική επιταγή των 2/3. </w:t>
      </w:r>
    </w:p>
    <w:p w:rsidR="006F73F6" w:rsidRPr="00D047C1" w:rsidRDefault="006F73F6" w:rsidP="00D047C1">
      <w:pPr>
        <w:spacing w:line="276" w:lineRule="auto"/>
        <w:ind w:firstLine="709"/>
        <w:contextualSpacing/>
        <w:jc w:val="both"/>
      </w:pPr>
      <w:r w:rsidRPr="00D047C1">
        <w:t>Και όσον αφορά την επικαιροποίηση, θεωρούμε ότι πρέπει να προστεθεί ότι μετά την παρέλευση του χρόνου επικαιροποίησης, μπορεί να είναι και μικρότερος ο χρόνος, δεν έχουμε καμία αντίρρηση αυτό, πρέπει να επαναληφθεί η διαδικασία από τη στιγμή, που ολοκληρωθεί η δεκαετία και μπαίνουμε στη διαδικασία επικαιροποίησης για τον καθένα ξεχωριστά.</w:t>
      </w:r>
    </w:p>
    <w:p w:rsidR="006F73F6" w:rsidRPr="00D047C1" w:rsidRDefault="005C4347" w:rsidP="00D047C1">
      <w:pPr>
        <w:spacing w:line="276" w:lineRule="auto"/>
        <w:ind w:firstLine="709"/>
        <w:contextualSpacing/>
        <w:jc w:val="both"/>
      </w:pPr>
      <w:r>
        <w:t>Άρα, λοιπόν, θεωρούμε</w:t>
      </w:r>
      <w:r w:rsidR="006F73F6" w:rsidRPr="00D047C1">
        <w:t xml:space="preserve"> ότι θετικά προσεγγίζουμε τα ά</w:t>
      </w:r>
      <w:r>
        <w:t xml:space="preserve">ρθρα του νομοσχεδίου, θεωρούμε </w:t>
      </w:r>
      <w:r w:rsidR="006F73F6" w:rsidRPr="00D047C1">
        <w:t>ότι είναι στη σωστή κατεύθυνση οι νομοτεχνικές βελτιώσεις και κάποιες άλλες, οι οποίες θ</w:t>
      </w:r>
      <w:r>
        <w:t>εωρούμε ότι πρέπει ν</w:t>
      </w:r>
      <w:r w:rsidR="006F73F6" w:rsidRPr="00D047C1">
        <w:t xml:space="preserve">α γίνουν μέχρι την Ολομέλεια, </w:t>
      </w:r>
      <w:r>
        <w:t>όμως,</w:t>
      </w:r>
      <w:r w:rsidR="006F73F6" w:rsidRPr="00D047C1">
        <w:t xml:space="preserve"> καλό θα ήταν όντως να συζητάμε με ειλικρίνεια και να λέμε την αλήθεια και για τη στάση των πολιτικών δυνάμεων και όσον αφορά το τι συνιστούν οι προϋποθέσεις και τα κριτήρια τα οποία τίθενται. Αυτό είναι το βασικό.</w:t>
      </w:r>
    </w:p>
    <w:p w:rsidR="006F73F6" w:rsidRPr="00D047C1" w:rsidRDefault="006F73F6" w:rsidP="00D047C1">
      <w:pPr>
        <w:spacing w:line="276" w:lineRule="auto"/>
        <w:ind w:firstLine="709"/>
        <w:contextualSpacing/>
        <w:jc w:val="both"/>
      </w:pPr>
      <w:r w:rsidRPr="00D047C1">
        <w:t>Ευχαριστώ.</w:t>
      </w:r>
    </w:p>
    <w:p w:rsidR="006F73F6" w:rsidRPr="00D047C1" w:rsidRDefault="006F73F6" w:rsidP="00D047C1">
      <w:pPr>
        <w:spacing w:line="276" w:lineRule="auto"/>
        <w:ind w:firstLine="709"/>
        <w:contextualSpacing/>
        <w:jc w:val="both"/>
      </w:pPr>
      <w:r w:rsidRPr="00D047C1">
        <w:rPr>
          <w:b/>
        </w:rPr>
        <w:t xml:space="preserve">ΣΟΦΙΑ ΒΟΥΛΤΕΨΗ (Προεδρεύουσα των Επιτροπών): </w:t>
      </w:r>
      <w:r w:rsidRPr="00D047C1">
        <w:t>Το</w:t>
      </w:r>
      <w:r w:rsidR="00870487">
        <w:t>ν</w:t>
      </w:r>
      <w:r w:rsidRPr="00D047C1">
        <w:t xml:space="preserve"> λόγο έχει ο κ. Μυλωνάκης.</w:t>
      </w:r>
    </w:p>
    <w:p w:rsidR="006F73F6" w:rsidRPr="00D047C1" w:rsidRDefault="006F73F6" w:rsidP="00D047C1">
      <w:pPr>
        <w:spacing w:line="276" w:lineRule="auto"/>
        <w:ind w:firstLine="709"/>
        <w:contextualSpacing/>
        <w:jc w:val="both"/>
      </w:pPr>
      <w:r w:rsidRPr="00D047C1">
        <w:rPr>
          <w:b/>
        </w:rPr>
        <w:t xml:space="preserve">ΑΝΤΩΝΙΟΣ ΜΥΛΩΝΑΚΗΣ (Ειδικός Αγορητής της ΕΛΛΗΝΙΚΗΣ ΛΥΣΗΣ-ΚΥΡΙΑΚΟΣ ΒΕΛΟΠΟΥΛΟΣ): </w:t>
      </w:r>
      <w:r w:rsidRPr="00D047C1">
        <w:t>Φτάσαμε στο τέλος</w:t>
      </w:r>
      <w:r w:rsidR="005C4347">
        <w:t>,</w:t>
      </w:r>
      <w:r w:rsidRPr="00D047C1">
        <w:t xml:space="preserve"> αισίως</w:t>
      </w:r>
      <w:r w:rsidR="005C4347">
        <w:t>,</w:t>
      </w:r>
      <w:r w:rsidRPr="00D047C1">
        <w:t xml:space="preserve"> ενός νομοσχεδίου για τη διευκόλυνση άσκησης εκλογικού δικαιώματος των εκλογέων που βρίσκονται εκτός ελληνικής επικράτειας. </w:t>
      </w:r>
    </w:p>
    <w:p w:rsidR="006F73F6" w:rsidRPr="00D047C1" w:rsidRDefault="005C4347" w:rsidP="00D047C1">
      <w:pPr>
        <w:spacing w:line="276" w:lineRule="auto"/>
        <w:ind w:firstLine="709"/>
        <w:contextualSpacing/>
        <w:jc w:val="both"/>
      </w:pPr>
      <w:r>
        <w:t>Ε</w:t>
      </w:r>
      <w:r w:rsidR="006F73F6" w:rsidRPr="00D047C1">
        <w:t>ίπε, ο κ. Γκιόκας, τον οποίο εκτιμώ, ότι πρέπει να μιλάμε τη γλώσσα της αλήθειας. Είπε</w:t>
      </w:r>
      <w:r>
        <w:t>,</w:t>
      </w:r>
      <w:r w:rsidR="006F73F6" w:rsidRPr="00D047C1">
        <w:t xml:space="preserve"> </w:t>
      </w:r>
      <w:r>
        <w:t>όμως,</w:t>
      </w:r>
      <w:r w:rsidR="006F73F6" w:rsidRPr="00D047C1">
        <w:t xml:space="preserve"> και κάτι, το οπ</w:t>
      </w:r>
      <w:r>
        <w:t>οίο κάνει εντύπωση και θα ήθελα</w:t>
      </w:r>
      <w:r w:rsidR="006F73F6" w:rsidRPr="00D047C1">
        <w:t xml:space="preserve"> να απαντήσει κάποια στιγμή. Π</w:t>
      </w:r>
      <w:r>
        <w:t>οιες μετρήσεις έδειξαν</w:t>
      </w:r>
      <w:r w:rsidR="006F73F6" w:rsidRPr="00D047C1">
        <w:t xml:space="preserve"> ότι οι ομογενείς είναι σύμφωνοι με την πρόταση του ΚΚΕ; </w:t>
      </w:r>
    </w:p>
    <w:p w:rsidR="006F73F6" w:rsidRPr="00D047C1" w:rsidRDefault="006F73F6" w:rsidP="00D047C1">
      <w:pPr>
        <w:spacing w:line="276" w:lineRule="auto"/>
        <w:ind w:firstLine="709"/>
        <w:contextualSpacing/>
        <w:jc w:val="both"/>
      </w:pPr>
      <w:r w:rsidRPr="00D047C1">
        <w:t>Εδώ</w:t>
      </w:r>
      <w:r w:rsidR="005C4347">
        <w:t xml:space="preserve">, </w:t>
      </w:r>
      <w:r w:rsidRPr="00D047C1">
        <w:t>έχουμε τις επιστολές -νομίζω ότι τις διαβάσατε</w:t>
      </w:r>
      <w:r w:rsidR="00870487">
        <w:t xml:space="preserve"> όλες τις επιστολές - όλες όσες</w:t>
      </w:r>
      <w:r w:rsidRPr="00D047C1">
        <w:t xml:space="preserve"> ήλθαν –το είπε και η Εισ</w:t>
      </w:r>
      <w:r w:rsidR="00870487">
        <w:t xml:space="preserve">ηγήτρια του Κινήματος Αλλαγής - </w:t>
      </w:r>
      <w:r w:rsidRPr="00D047C1">
        <w:t>ακούσαμε τους φ</w:t>
      </w:r>
      <w:r w:rsidR="00870487">
        <w:t>ορείς, συλλόγους, οργανώσεις από όλο τον κόσμο.</w:t>
      </w:r>
    </w:p>
    <w:p w:rsidR="006F73F6" w:rsidRPr="00D047C1" w:rsidRDefault="00870487" w:rsidP="00D047C1">
      <w:pPr>
        <w:spacing w:line="276" w:lineRule="auto"/>
        <w:ind w:firstLine="709"/>
        <w:contextualSpacing/>
        <w:jc w:val="both"/>
      </w:pPr>
      <w:r>
        <w:t>Είναι αδιανόητο να συζητάμε ακόμα για το ότι εμείς ήλθαμε,</w:t>
      </w:r>
      <w:r w:rsidR="006F73F6" w:rsidRPr="00D047C1">
        <w:t xml:space="preserve"> να νομοθετήσ</w:t>
      </w:r>
      <w:r>
        <w:t>ουμε, για να διευκολύνουμε τους εκλογείς του εξωτερικού. Όχι. Δεν διευκολύνονται</w:t>
      </w:r>
      <w:r w:rsidR="005C4347">
        <w:t>,</w:t>
      </w:r>
      <w:r>
        <w:t xml:space="preserve"> κυρίες και κύριοι συνάδελφοι, κύριε Υπουργέ,</w:t>
      </w:r>
      <w:r w:rsidR="006F73F6" w:rsidRPr="00D047C1">
        <w:t xml:space="preserve"> α</w:t>
      </w:r>
      <w:r>
        <w:t>ναγκαστικά το κάνετε. Το είπατε</w:t>
      </w:r>
      <w:r w:rsidR="006F73F6" w:rsidRPr="00D047C1">
        <w:t xml:space="preserve"> και μόνος σας</w:t>
      </w:r>
      <w:r>
        <w:t>, για να βρείτε τις 200 ψήφους.</w:t>
      </w:r>
      <w:r w:rsidR="006F73F6" w:rsidRPr="00D047C1">
        <w:t xml:space="preserve"> </w:t>
      </w:r>
    </w:p>
    <w:p w:rsidR="006F73F6" w:rsidRPr="00D047C1" w:rsidRDefault="006F73F6" w:rsidP="00D047C1">
      <w:pPr>
        <w:spacing w:line="276" w:lineRule="auto"/>
        <w:ind w:firstLine="709"/>
        <w:contextualSpacing/>
        <w:jc w:val="both"/>
      </w:pPr>
      <w:r w:rsidRPr="00D047C1">
        <w:t>Άρα, λοιπόν, δεν διευκολύνουμε τους ανθρώπους, οι οποίοι κρατούν την Ελλάδα στους ώμους τους και μέσα τους τόσα χρόνια. Οι ώρες που ζούμε, που διανύουμε</w:t>
      </w:r>
      <w:r w:rsidR="005C4347">
        <w:t>,</w:t>
      </w:r>
      <w:r w:rsidRPr="00D047C1">
        <w:t xml:space="preserve"> η περίοδος αυτή είναι πάρα πολύ δύσκολη περίοδος. </w:t>
      </w:r>
    </w:p>
    <w:p w:rsidR="006F73F6" w:rsidRPr="00D047C1" w:rsidRDefault="006F73F6" w:rsidP="00D047C1">
      <w:pPr>
        <w:spacing w:line="276" w:lineRule="auto"/>
        <w:ind w:firstLine="709"/>
        <w:contextualSpacing/>
        <w:jc w:val="both"/>
      </w:pPr>
      <w:r w:rsidRPr="00D047C1">
        <w:t>Αυτή τη στιγμή</w:t>
      </w:r>
      <w:r w:rsidR="005C4347">
        <w:t>,</w:t>
      </w:r>
      <w:r w:rsidRPr="00D047C1">
        <w:t xml:space="preserve"> επάνω -και πρέπει να πάω γρήγορα- είναι η αρμόδια Επιτροπή των Εξοπλιστικών και θα συνεχιστεί μέχρι το βράδυ η Επιτροπή  Εξωτερικών και Άμυνας για την αναβάθμιση των μέσων μας, των οπλικών συστημάτων. Αύριο</w:t>
      </w:r>
      <w:r w:rsidR="005C4347">
        <w:t>,</w:t>
      </w:r>
      <w:r w:rsidRPr="00D047C1">
        <w:t xml:space="preserve"> δεν ξέρουμε τι μας ξημερώνει.</w:t>
      </w:r>
    </w:p>
    <w:p w:rsidR="006F73F6" w:rsidRPr="00D047C1" w:rsidRDefault="006F73F6" w:rsidP="00D047C1">
      <w:pPr>
        <w:spacing w:line="276" w:lineRule="auto"/>
        <w:contextualSpacing/>
      </w:pPr>
    </w:p>
    <w:p w:rsidR="006F73F6" w:rsidRPr="00D047C1" w:rsidRDefault="006F73F6" w:rsidP="00D047C1">
      <w:pPr>
        <w:spacing w:line="276" w:lineRule="auto"/>
        <w:ind w:firstLine="720"/>
        <w:contextualSpacing/>
        <w:jc w:val="both"/>
      </w:pPr>
      <w:r w:rsidRPr="00D047C1">
        <w:t xml:space="preserve">Βλέπουμε ότι η Τουρκία όλο και περισσότερο δυναμώνει τη θέση της πάνω στην Ανατολική Μεσόγειο. Άρα, λοιπόν, η πατρίδα μας και οι Έλληνες πρέπει να είναι έτοιμοι για όλα. </w:t>
      </w:r>
    </w:p>
    <w:p w:rsidR="006F73F6" w:rsidRPr="00D047C1" w:rsidRDefault="006F73F6" w:rsidP="00D047C1">
      <w:pPr>
        <w:spacing w:line="276" w:lineRule="auto"/>
        <w:ind w:firstLine="720"/>
        <w:contextualSpacing/>
        <w:jc w:val="both"/>
      </w:pPr>
      <w:r w:rsidRPr="00D047C1">
        <w:t>Θα ήθελα να παρακαλέσω από το βήμα αυτό και την ομογένεια να είναι έτοιμη και αυτή για όλα και να θελήσετε όταν θα χρειαστεί να έρθετε εδώ να πολεμήσετε μαζί μας. Γιατί ακούσαμε από κάποιον εκπρόσωπο ότι ο γιος του δεν είχε πάει στρατιώτης κ.λπ. και είναι στο εξωτερικό, άρα, γιατί να μην ψηφίζει. 55.000 ανυπότακτους έχει η χώρα μας αυτή τη στιγμή, αντιρρησίες συνείδησης και ανθρώπους οι οποίοι δεν υπηρέτησαν. Καταλαβαίνετε, λοιπόν, ότι ο ελληνικός στρατός, οι ελληνικές ένοπλες δυνάμεις, θα χρειαστούν όλες τις Ελληνίδες και όλους τους Έλληνες. Άρα, είμαστε και πρέπει να είμαστε μονιασμένοι.</w:t>
      </w:r>
    </w:p>
    <w:p w:rsidR="006F73F6" w:rsidRPr="00D047C1" w:rsidRDefault="006F73F6" w:rsidP="00D047C1">
      <w:pPr>
        <w:spacing w:line="276" w:lineRule="auto"/>
        <w:contextualSpacing/>
        <w:jc w:val="both"/>
      </w:pPr>
      <w:r w:rsidRPr="00D047C1">
        <w:tab/>
        <w:t>Φτάσαμε, λοιπόν, αισίως στην β΄ ανάγνωση. Ακούσαμε τους πάντες. Η Ελληνική Λύση πάντα με γνώμονα το, πρώτα η Ελλάδα και πρώτα οι Έλληνες, όπου και αν βρίσκονται, κατέθεσε από την αρχή τις προτάσεις της. Άλλωστε υπήρχαν οι προτάσεις αυτές και στο πρόγραμμά μας των 297 σελίδων. Έβαλε αρκετό νερό στο κρασί της, με σκοπό την όσο το δυνατόν διευκόλυνση των Ελλήνων που άφησαν με πόνο ψυχής την πατρίδα για άλλες πολιτείες.</w:t>
      </w:r>
    </w:p>
    <w:p w:rsidR="006F73F6" w:rsidRPr="00D047C1" w:rsidRDefault="006F73F6" w:rsidP="00D047C1">
      <w:pPr>
        <w:spacing w:line="276" w:lineRule="auto"/>
        <w:ind w:firstLine="720"/>
        <w:contextualSpacing/>
        <w:jc w:val="both"/>
      </w:pPr>
      <w:r w:rsidRPr="00D047C1">
        <w:t xml:space="preserve">Η ομογένεια, φίλες και φίλοι, δεν είναι ένα βάρος για την Ελλάδα. Είναι ένα ζωντανό κύτταρο στην παγκόσμια γεωστρατηγική σκακιέρα και έχουμε χρέος, κύριοι υπουργοί, να τους ακούσουμε και να τους διευκολύνουμε, όχι να τους βάζουμε τρικλοποδιές για μητροπολιτικά παιχνίδια, γιατί ακούγονται και αυτά: Ξέρετε, οι ομογενείς, οι οποίοι είναι πολλά χρόνια στο εξωτερικό, κυρίως οι ομογενείς των Ηνωμένων Πολιτειών Αμερικής, ψηφίζουν προς τα δεξιά, ψηφίζουν τον πατριωτικό χώρο, ψηφίζουν από εδώ, ψηφίζουν από κει. </w:t>
      </w:r>
    </w:p>
    <w:p w:rsidR="006F73F6" w:rsidRPr="00D047C1" w:rsidRDefault="006F73F6" w:rsidP="00D047C1">
      <w:pPr>
        <w:spacing w:line="276" w:lineRule="auto"/>
        <w:ind w:firstLine="720"/>
        <w:contextualSpacing/>
        <w:jc w:val="both"/>
      </w:pPr>
      <w:r w:rsidRPr="00D047C1">
        <w:t xml:space="preserve">Με γνώμονα, λοιπόν, αυτό, εάν πάμε να ψηφίσουμε και να περάσουμε ένα νομοσχέδιο έχουμε αποτύχει. Δικαίως οι άνθρωποι αυτοί στέλνουν επιστολές και στενοχωρημένοι μιλούν για δύο κατηγορίες Ελλήνων. Τα αποπαίδια αισθάνονται οι Έλληνες ομογενείς. Το δικαίωμα της συμμετοχής των Ελλήνων του εξωτερικού στη διαδικασία του εκλέγειν και εκλέγεσθαι άλλωστε είναι συνταγματικά κατοχυρωμένο. </w:t>
      </w:r>
    </w:p>
    <w:p w:rsidR="006F73F6" w:rsidRPr="00D047C1" w:rsidRDefault="006F73F6" w:rsidP="00D047C1">
      <w:pPr>
        <w:spacing w:line="276" w:lineRule="auto"/>
        <w:ind w:firstLine="720"/>
        <w:contextualSpacing/>
        <w:jc w:val="both"/>
      </w:pPr>
      <w:r w:rsidRPr="00D047C1">
        <w:t>Η καθιέρωση της επιστολικής ή ηλεκτρονικής ψήφου, το είχαμε πει από την πρώτη στιγμή και βλέπετε ότι το λένε όλοι πλέον, είναι μια ασφαλής διαδικασία η οποία έπρεπε να υπάρξει για να διευκολύνει τους ανθρώπους αυτούς. Να μην τρέχουν, έστω, είπατε κύριε Υπουργέ, αν θα μαζευτούν 40 θα γίνουν πιο πολλά εκλογικά τμήματα κ.λπ.. Μα γιατί να μπούμε σε αυτή τη διαδικασία; Ποιος θα ήταν ο πιο απλός τρόπος, ο πιο άνετος, ο πιο έξυπνος τρόπος; Σε έναν φάκελο η επιστολική ψήφος, πάρτε την κύριοι. Ανοίγεται την ημέρα των εκλογών ο φάκελος και βλέπουμε τι γίνεται. Δεν υπήρχε κανένας λόγος να μπούμε στη διαδικασία αυτή.</w:t>
      </w:r>
    </w:p>
    <w:p w:rsidR="006F73F6" w:rsidRPr="00D047C1" w:rsidRDefault="006F73F6" w:rsidP="00D047C1">
      <w:pPr>
        <w:spacing w:line="276" w:lineRule="auto"/>
        <w:ind w:firstLine="720"/>
        <w:contextualSpacing/>
        <w:jc w:val="both"/>
      </w:pPr>
      <w:r w:rsidRPr="00D047C1">
        <w:t xml:space="preserve">Εν πάση περιπτώσει δεν έγινε. Πιστεύω ότι στα επόμενα χρόνια κάποια στιγμή θα έρθει η σειρά της, γιατί θα είμαστε η μόνη χώρα στον κόσμο που δεν θα έχουμε επιστολική ψήφο ή ηλεκτρονική ψήφο. </w:t>
      </w:r>
    </w:p>
    <w:p w:rsidR="006F73F6" w:rsidRPr="00D047C1" w:rsidRDefault="006F73F6" w:rsidP="00D047C1">
      <w:pPr>
        <w:spacing w:line="276" w:lineRule="auto"/>
        <w:ind w:firstLine="720"/>
        <w:contextualSpacing/>
        <w:jc w:val="both"/>
      </w:pPr>
      <w:r w:rsidRPr="00D047C1">
        <w:t xml:space="preserve">Οι όροι και οι προϋποθέσεις που τέθηκαν -εκβιαστικά τέθηκαν για να περάσουν οι 200 ψήφοι των βουλευτών και νομίζω ότι δεν θα υπήρχε κανένας λόγος, εάν ο ΣΥΡΙΖΑ από την αρχή είχε πάρει μια θέση θετική, όπως πιστεύω ότι στο τέλος θα το πράξει- κύριε Υπουργέ, καθιστούν δυσκολότερη την συμμετοχή και δημιουργούν πολίτες δύο κατηγοριών. Τελικά αυτοί που έχουν το πράσινο φως για να ψηφίσουν με την άνεσή τους είναι αυτοί που </w:t>
      </w:r>
      <w:r w:rsidRPr="00D047C1">
        <w:lastRenderedPageBreak/>
        <w:t xml:space="preserve">έφυγαν από το 2008 - 2009 και εντεύθεν μέχρι σήμερα. Αποκλείονται, δηλαδή, οι παλαιότεροι, αυτοί που έχουν 30 , 35, 40 χρόνια, δεν έχουν 2 χρόνια, όπως είπατε. Να δούμε τι θα γίνει με το συνολικό αριθμό των δύο ετών, αν, όπως το είχατε πει και εσείς και πρέπει να το περάσετε. Από την αρχή σας επισημάναμε την προσοχή για την </w:t>
      </w:r>
      <w:proofErr w:type="spellStart"/>
      <w:r w:rsidRPr="00D047C1">
        <w:t>τριακονταπενταετία</w:t>
      </w:r>
      <w:proofErr w:type="spellEnd"/>
      <w:r w:rsidRPr="00D047C1">
        <w:t xml:space="preserve">. </w:t>
      </w:r>
    </w:p>
    <w:p w:rsidR="006F73F6" w:rsidRPr="00D047C1" w:rsidRDefault="006F73F6" w:rsidP="00D047C1">
      <w:pPr>
        <w:spacing w:line="276" w:lineRule="auto"/>
        <w:ind w:firstLine="720"/>
        <w:contextualSpacing/>
        <w:jc w:val="both"/>
      </w:pPr>
      <w:r w:rsidRPr="00D047C1">
        <w:t xml:space="preserve">Σε σχέση με την υποχρεωτική απόκτηση του Α.Φ.Μ.. Δεν καταλαβαίνουμε τώρα για ποιο λόγο θα πρέπει να έχουν Α.Φ.Μ. υποχρεωτικώς. </w:t>
      </w:r>
    </w:p>
    <w:p w:rsidR="006F73F6" w:rsidRPr="00D047C1" w:rsidRDefault="006F73F6" w:rsidP="00D047C1">
      <w:pPr>
        <w:spacing w:line="276" w:lineRule="auto"/>
        <w:ind w:firstLine="720"/>
        <w:contextualSpacing/>
        <w:jc w:val="both"/>
      </w:pPr>
      <w:r w:rsidRPr="00D047C1">
        <w:t>Για την ψήφο μόνο στο ψηφοδέλτιο επικρατείας. Στερείτε, λοιπόν, το δικαίωμα σε όλους αυτούς τους Έλληνες που χρόνια ολόκληρα στήριξαν την πατρίδα μας και αυτοί είναι περίπου ένα 65% με 70%, οι οποίοι θα μείνουν χωρίς να μπορούν να ψηφίσουν.</w:t>
      </w:r>
    </w:p>
    <w:p w:rsidR="006F73F6" w:rsidRPr="00D047C1" w:rsidRDefault="006F73F6" w:rsidP="00D047C1">
      <w:pPr>
        <w:spacing w:line="276" w:lineRule="auto"/>
        <w:contextualSpacing/>
      </w:pPr>
    </w:p>
    <w:p w:rsidR="006F73F6" w:rsidRDefault="006F73F6" w:rsidP="00D047C1">
      <w:pPr>
        <w:spacing w:line="276" w:lineRule="auto"/>
        <w:contextualSpacing/>
      </w:pPr>
    </w:p>
    <w:p w:rsidR="00302D22" w:rsidRDefault="00302D22" w:rsidP="00D047C1">
      <w:pPr>
        <w:spacing w:line="276" w:lineRule="auto"/>
        <w:contextualSpacing/>
      </w:pPr>
    </w:p>
    <w:p w:rsidR="006F73F6" w:rsidRPr="00D047C1" w:rsidRDefault="006F73F6" w:rsidP="00B37C76">
      <w:pPr>
        <w:spacing w:line="276" w:lineRule="auto"/>
        <w:ind w:firstLine="720"/>
        <w:contextualSpacing/>
        <w:jc w:val="both"/>
        <w:rPr>
          <w:rFonts w:cs="Arial"/>
        </w:rPr>
      </w:pPr>
      <w:r w:rsidRPr="00D047C1">
        <w:rPr>
          <w:rFonts w:cs="Arial"/>
        </w:rPr>
        <w:t>Καταθέσαμε μια τροπολογία, δεν ξέρω αν συμφωνείτε ή όχι, για να αφήσουμε ένα παράθυρο ανοιχτό για το μέλλον. Να μην χρειάζονται πάλι τα δύο τρίτα, οι 200 βουλευτές, να χρειάζεται ένα απλό Προεδρικό Διάταγμα για να γίνει μια εποικοδομητική αλλαγή, π.χ., επιστολική ψήφος.</w:t>
      </w:r>
    </w:p>
    <w:p w:rsidR="006F73F6" w:rsidRPr="00D047C1" w:rsidRDefault="006F73F6" w:rsidP="00D047C1">
      <w:pPr>
        <w:spacing w:line="276" w:lineRule="auto"/>
        <w:ind w:firstLine="720"/>
        <w:contextualSpacing/>
        <w:jc w:val="both"/>
        <w:rPr>
          <w:rFonts w:cs="Arial"/>
        </w:rPr>
      </w:pPr>
      <w:r w:rsidRPr="00D047C1">
        <w:rPr>
          <w:rFonts w:cs="Arial"/>
        </w:rPr>
        <w:t>Αν διαβάσετε, κύριε Υπουργέ, τις επιστολές θα καταλάβετε, ότι η Ελληνική Λύση είχε απόλυτο δίκιο σε όλες τις προτάσεις, γιατί απλά είναι λογικές προτάσεις. Είμαστε στο πλευρό της ομογένειας, κάναμε τα αδύνατα δυνατά για να διευκολύνουμε και να μπορέσουμε να συμβάλουμε στην διευκόλυνση των εκλογέων εκτός Ελλάδας, όπου και αν βρίσκονται. Θετικοί ήμασταν, σας το είπαμε από την αρχή, στο νομοσχέδιο επί της αρχής. Αυτό το οποίο πιστεύω ότι πρέπει να απαντηθεί, τα είπαμε και πρέπει να σκεφτούμε όλοι μαζί μου, να μπορέσουμε να κρατήσουμε την Ελλάδα όρθια. Και ο ελληνισμός στο εξωτερικό είναι μια άλλη Ελλάδα.</w:t>
      </w:r>
    </w:p>
    <w:p w:rsidR="006F73F6" w:rsidRPr="00D047C1" w:rsidRDefault="006F73F6" w:rsidP="00D047C1">
      <w:pPr>
        <w:spacing w:line="276" w:lineRule="auto"/>
        <w:ind w:firstLine="720"/>
        <w:contextualSpacing/>
        <w:jc w:val="both"/>
        <w:rPr>
          <w:rFonts w:cs="Arial"/>
        </w:rPr>
      </w:pPr>
      <w:r w:rsidRPr="00D047C1">
        <w:rPr>
          <w:rFonts w:cs="Arial"/>
        </w:rPr>
        <w:t xml:space="preserve">Ευχαριστώ πολύ. </w:t>
      </w:r>
    </w:p>
    <w:p w:rsidR="006F73F6" w:rsidRPr="00D047C1" w:rsidRDefault="006F73F6" w:rsidP="00D047C1">
      <w:pPr>
        <w:spacing w:line="276" w:lineRule="auto"/>
        <w:ind w:firstLine="720"/>
        <w:contextualSpacing/>
        <w:jc w:val="both"/>
        <w:rPr>
          <w:rFonts w:cs="Arial"/>
        </w:rPr>
      </w:pPr>
      <w:r w:rsidRPr="00D047C1">
        <w:rPr>
          <w:rFonts w:cs="Arial"/>
          <w:b/>
        </w:rPr>
        <w:t>ΜΑΞΙΜΟΣ ΧΑΡΑΚΟΠΟΥΛΟΣ (</w:t>
      </w:r>
      <w:r w:rsidR="00B37C76" w:rsidRPr="00D047C1">
        <w:rPr>
          <w:rFonts w:cs="Arial"/>
          <w:b/>
        </w:rPr>
        <w:t>Προεδρεύων των Επιτροπών</w:t>
      </w:r>
      <w:r w:rsidRPr="00D047C1">
        <w:rPr>
          <w:rFonts w:cs="Arial"/>
          <w:b/>
        </w:rPr>
        <w:t>):</w:t>
      </w:r>
      <w:r w:rsidRPr="00D047C1">
        <w:rPr>
          <w:rFonts w:cs="Arial"/>
        </w:rPr>
        <w:t xml:space="preserve"> Το</w:t>
      </w:r>
      <w:r w:rsidR="00B37C76">
        <w:rPr>
          <w:rFonts w:cs="Arial"/>
        </w:rPr>
        <w:t>ν</w:t>
      </w:r>
      <w:r w:rsidRPr="00D047C1">
        <w:rPr>
          <w:rFonts w:cs="Arial"/>
        </w:rPr>
        <w:t xml:space="preserve"> λόγο έχει η Ειδική Αγορήτρια του ΜέΡΑ25, κυρία Μπακαδήμα. </w:t>
      </w:r>
    </w:p>
    <w:p w:rsidR="006F73F6" w:rsidRPr="00D047C1" w:rsidRDefault="006F73F6" w:rsidP="00D047C1">
      <w:pPr>
        <w:spacing w:line="276" w:lineRule="auto"/>
        <w:ind w:firstLine="720"/>
        <w:contextualSpacing/>
        <w:jc w:val="both"/>
        <w:rPr>
          <w:rFonts w:cs="Arial"/>
        </w:rPr>
      </w:pPr>
      <w:r w:rsidRPr="00D047C1">
        <w:rPr>
          <w:rFonts w:cs="Arial"/>
          <w:b/>
        </w:rPr>
        <w:t>ΦΩΤΕΙΝΗ ΜΠΑΚΑΔΗΜΑ (Ειδική Αγορήτρια του ΜέΡΑ25):</w:t>
      </w:r>
      <w:r w:rsidRPr="00D047C1">
        <w:rPr>
          <w:rFonts w:cs="Arial"/>
        </w:rPr>
        <w:t xml:space="preserve"> Κύριοι Υπουργοί, κυρίες και κύριοι συνάδελφοι, κρίνω πως σε όλες τις προηγούμενες συνεδριάσεις έχω τοποθετηθεί με λεπτομέρεια και έχω αναπτύξει τόσο τις πτυχές της δικής μας πρότασης για τη διευκόλυνση του εκλογικού δικαιώματος των Ελλήνων του εξωτερικού, όπως και για την διασφάλιση της εκπροσώπησής τους, όσο και για τις απόψεις του ΜέΡΑ25, αναφορικά με το υπό συζήτηση σχέδιο νόμου.</w:t>
      </w:r>
    </w:p>
    <w:p w:rsidR="006F73F6" w:rsidRPr="00D047C1" w:rsidRDefault="006F73F6" w:rsidP="00D047C1">
      <w:pPr>
        <w:spacing w:line="276" w:lineRule="auto"/>
        <w:ind w:firstLine="720"/>
        <w:contextualSpacing/>
        <w:jc w:val="both"/>
        <w:rPr>
          <w:rFonts w:cs="Arial"/>
        </w:rPr>
      </w:pPr>
      <w:r w:rsidRPr="00D047C1">
        <w:rPr>
          <w:rFonts w:cs="Arial"/>
        </w:rPr>
        <w:t xml:space="preserve">Δεδομένου πως θα έχουμε την ευκαιρία να τοποθετηθούμε και στην Ολομέλεια, σήμερα θα είμαι πολύ σύντομη, σκιαγραφώντας μερικές σκέψεις σχετικές με το δεύτερο μέρος του νομοσχεδίου. Όπως είχαμε </w:t>
      </w:r>
      <w:r w:rsidR="00ED3226">
        <w:rPr>
          <w:rFonts w:cs="Arial"/>
        </w:rPr>
        <w:t>σημειώσει</w:t>
      </w:r>
      <w:r w:rsidRPr="00D047C1">
        <w:rPr>
          <w:rFonts w:cs="Arial"/>
        </w:rPr>
        <w:t>, από την πρώτη συνεδρίαση, ουσιαστικά, πρόκειται για ένα σχέδιο νόμου που είχε ανέβει στη διαβούλευση πριν λίγο καιρό και αφορούσε τη διευκόλυνση της εκλογικής διαδικασίας. Τα περισσότερα άρθρα, όντως, είναι διαδικαστικά, γι' αυτό και θα τα στηρίξουμε.</w:t>
      </w:r>
    </w:p>
    <w:p w:rsidR="006F73F6" w:rsidRPr="00D047C1" w:rsidRDefault="006F73F6" w:rsidP="00D047C1">
      <w:pPr>
        <w:spacing w:line="276" w:lineRule="auto"/>
        <w:ind w:firstLine="720"/>
        <w:contextualSpacing/>
        <w:jc w:val="both"/>
        <w:rPr>
          <w:rFonts w:cs="Arial"/>
        </w:rPr>
      </w:pPr>
      <w:r w:rsidRPr="00D047C1">
        <w:rPr>
          <w:rFonts w:cs="Arial"/>
        </w:rPr>
        <w:t>Σύμφωνα με τα περιγραφόμενα στην Αιτιολογική Έκθεση, βασικός στόχος είναι η εναρμόνιση της εκλογικής νομοθεσίας με τις εξελίξεις της τεχνολογίας, αλλά και την απλοποίηση των διαδικασιών, ενώ</w:t>
      </w:r>
      <w:r w:rsidR="00B37C76">
        <w:rPr>
          <w:rFonts w:cs="Arial"/>
        </w:rPr>
        <w:t xml:space="preserve"> οι βασικότερες καινοτομίες που</w:t>
      </w:r>
      <w:r w:rsidRPr="00D047C1">
        <w:rPr>
          <w:rFonts w:cs="Arial"/>
        </w:rPr>
        <w:t xml:space="preserve"> εισάγονται είναι η δημιουργία της ηλεκτρονικής πύλης καταχώρησης υποψηφίων, αντικαθιστώντας την προηγούμενη διαδικασία που προέβλεπε την επίδοση από δικαστικό επιμελητή, όπως και η κατάργηση του σταδίου ανακήρυξης υποψηφίων, με απόφαση του αρμόδιου δικαστηρίου, </w:t>
      </w:r>
      <w:r w:rsidRPr="00D047C1">
        <w:rPr>
          <w:rFonts w:cs="Arial"/>
        </w:rPr>
        <w:lastRenderedPageBreak/>
        <w:t>καθώς πλέον θεσμοθετείται μια ανακήρυξη σε δημόσια συνεδρίαση από το πρώτο τμήμα του Αρείου Πάγου, που θα αφορά, τόσο τα κόμματα, τους συνασπισμούς αυτών, συνεργαζόμενα κόμματα και ούτω καθεξής.</w:t>
      </w:r>
    </w:p>
    <w:p w:rsidR="006F73F6" w:rsidRPr="00D047C1" w:rsidRDefault="006F73F6" w:rsidP="00D047C1">
      <w:pPr>
        <w:spacing w:line="276" w:lineRule="auto"/>
        <w:ind w:firstLine="720"/>
        <w:contextualSpacing/>
        <w:jc w:val="both"/>
        <w:rPr>
          <w:rFonts w:cs="Arial"/>
        </w:rPr>
      </w:pPr>
      <w:r w:rsidRPr="00D047C1">
        <w:rPr>
          <w:rFonts w:cs="Arial"/>
        </w:rPr>
        <w:t>Περνώντας τώρα στα επιμέρους άρθρα, το άρθρο 26 προχωράει σε αλλαγή, καταργώντας το</w:t>
      </w:r>
      <w:r w:rsidR="00ED3226">
        <w:rPr>
          <w:rFonts w:cs="Arial"/>
        </w:rPr>
        <w:t>ν</w:t>
      </w:r>
      <w:r w:rsidRPr="00D047C1">
        <w:rPr>
          <w:rFonts w:cs="Arial"/>
        </w:rPr>
        <w:t xml:space="preserve"> διαχωρισμό μεταξύ μητρώου αρρένων και δημοτολογίου, ενοποιώντας τα σε ένα, στο μητρώο πολιτών, αλλαγή με την οποία, φυσικά και συμφωνούμε. Όπως, συμφωνούμε και με την σύντμηση της προθεσμίας δήλωσης εμβλημάτων και ονομάτων, καθώς και την υποχρέωση του αρμόδιου Υπουργείου Εσωτερικών να αναρτά στην ιστοσελίδα του τις υποψηφιότητες, σύμφωνα με τα προβλεπόμενα από το άρθρο 27, αλλά και τις συντομότερες προθεσμίες για την επίλυση διαφορών, ώστε να μην ελλοχεύει κανένας κίνδυνος καλής διεξαγωγής των εκλογών, όπως αυτές ορίζονται στο άρθρο 28.</w:t>
      </w:r>
    </w:p>
    <w:p w:rsidR="006F73F6" w:rsidRPr="00D047C1" w:rsidRDefault="006F73F6" w:rsidP="00D047C1">
      <w:pPr>
        <w:spacing w:line="276" w:lineRule="auto"/>
        <w:ind w:firstLine="720"/>
        <w:contextualSpacing/>
        <w:jc w:val="both"/>
        <w:rPr>
          <w:rFonts w:cs="Arial"/>
        </w:rPr>
      </w:pPr>
      <w:r w:rsidRPr="00D047C1">
        <w:rPr>
          <w:rFonts w:cs="Arial"/>
        </w:rPr>
        <w:t>Συμφωνούμε και με το</w:t>
      </w:r>
      <w:r w:rsidR="00ED3226">
        <w:rPr>
          <w:rFonts w:cs="Arial"/>
        </w:rPr>
        <w:t xml:space="preserve"> άρθρο 29 και ειδικότερα, με τη</w:t>
      </w:r>
      <w:r w:rsidRPr="00D047C1">
        <w:rPr>
          <w:rFonts w:cs="Arial"/>
        </w:rPr>
        <w:t xml:space="preserve"> δήλωση της υποψηφιότητας, μέσω κατάθεσης στην ηλεκτρονική πύλη υποψηφίων, όπως και με τη θεσπιζόμενη διαδικασία πρόσβασης σε αυτήν για κόμματα, συνδυασμούς και ούτω καθεξής, σύμφωνα με το άρθρο 30.</w:t>
      </w:r>
    </w:p>
    <w:p w:rsidR="006F73F6" w:rsidRPr="00D047C1" w:rsidRDefault="006F73F6" w:rsidP="00D047C1">
      <w:pPr>
        <w:spacing w:line="276" w:lineRule="auto"/>
        <w:ind w:firstLine="720"/>
        <w:contextualSpacing/>
        <w:jc w:val="both"/>
        <w:rPr>
          <w:rFonts w:cs="Arial"/>
        </w:rPr>
      </w:pPr>
      <w:r w:rsidRPr="00D047C1">
        <w:rPr>
          <w:rFonts w:cs="Arial"/>
        </w:rPr>
        <w:t>Το άρθρο 31, παρόλα αυτά,</w:t>
      </w:r>
      <w:r w:rsidR="00E50CA0">
        <w:rPr>
          <w:rFonts w:cs="Arial"/>
        </w:rPr>
        <w:t xml:space="preserve"> μας βρίσκει κάθετα ενάντιους,</w:t>
      </w:r>
      <w:r w:rsidRPr="00D047C1">
        <w:rPr>
          <w:rFonts w:cs="Arial"/>
        </w:rPr>
        <w:t xml:space="preserve"> καθώς ορίζει το ύψος του εκλογικού παραβόλου να είναι πλέον στα 150 €. Ως ΜέΡΑ25</w:t>
      </w:r>
      <w:r w:rsidR="00ED3226">
        <w:rPr>
          <w:rFonts w:cs="Arial"/>
        </w:rPr>
        <w:t>,</w:t>
      </w:r>
      <w:r w:rsidRPr="00D047C1">
        <w:rPr>
          <w:rFonts w:cs="Arial"/>
        </w:rPr>
        <w:t xml:space="preserve"> είμαστε ενάντια στην οποιαδήποτε χρηματική καταβολή για την άσκηση του δικαιώματος του εκλέγεσθαι, ειδικά, όταν το νομοσχέδιο που έχουμε στα χέρια μας, το συγκεκριμένο παράβολο αυξάνεται από τα σημερινά προβλεπόμενα. Γενικότερα, είμαστε υπέρ του να μην υπάρχει κανένα παράβολο.</w:t>
      </w:r>
    </w:p>
    <w:p w:rsidR="006F73F6" w:rsidRPr="00D047C1" w:rsidRDefault="006F73F6" w:rsidP="00D047C1">
      <w:pPr>
        <w:spacing w:line="276" w:lineRule="auto"/>
        <w:ind w:firstLine="720"/>
        <w:contextualSpacing/>
        <w:jc w:val="both"/>
        <w:rPr>
          <w:rFonts w:cs="Arial"/>
        </w:rPr>
      </w:pPr>
      <w:r w:rsidRPr="00D047C1">
        <w:rPr>
          <w:rFonts w:cs="Arial"/>
        </w:rPr>
        <w:t>Στο επόμενο άρθρο, το άρθρο 32, με τίτλο «Ψηφοδέλτιο Επικρατείας» εισέρχεται η προσθήκη που μας παρουσιάσατε την Παρασκευή και κατατίθεται επίσης σήμερα, σύμφωνα με την οποία προβλέπεται, το ένα πέμπτο των υποψηφίων του Επικρατείας να προέρχεται από εγγεγραμμένους στους ειδικούς εκλογικούς καταλόγους, με έναν τουλάχιστον εξ αυτών, σε εκλόγιμη θέση ή στις 3 πρώτες θέσεις τουλάχιστον.</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53"/>
          <w:footerReference w:type="default" r:id="rId54"/>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851"/>
        <w:contextualSpacing/>
        <w:jc w:val="both"/>
      </w:pPr>
      <w:r w:rsidRPr="00D047C1">
        <w:lastRenderedPageBreak/>
        <w:t>Με αυτή την προσθήκη</w:t>
      </w:r>
      <w:r w:rsidR="00ED3226">
        <w:t>,</w:t>
      </w:r>
      <w:r w:rsidRPr="00D047C1">
        <w:t xml:space="preserve"> τα κόμματα υποχρεούνται να τοποθετήσουν 5 απόδημους στο ψηφοδέλτιο επικρατείας τους, με τον 1 σε δυνητικά εκλόγιμη θέση. Μολονότι η προσθήκη per se δεν είναι αρνητική, δεν αρκεί για να αλλάξει η στάση μας, δεδομένου ότι</w:t>
      </w:r>
      <w:r w:rsidR="00ED3226">
        <w:t>,</w:t>
      </w:r>
      <w:r w:rsidRPr="00D047C1">
        <w:t xml:space="preserve"> ως ΜέΡΑ25</w:t>
      </w:r>
      <w:r w:rsidR="00ED3226">
        <w:t>,</w:t>
      </w:r>
      <w:r w:rsidRPr="00D047C1">
        <w:t xml:space="preserve"> είμαστε ενάντια στην ίδια την ύπαρξη του ψηφοδελτίου επικρατείας, θέση που έχει εξάλλου αποτυπωθεί και στο εκλογικό μας πρόγραμμα.</w:t>
      </w:r>
    </w:p>
    <w:p w:rsidR="006F73F6" w:rsidRPr="00D047C1" w:rsidRDefault="006F73F6" w:rsidP="00D047C1">
      <w:pPr>
        <w:spacing w:line="276" w:lineRule="auto"/>
        <w:ind w:firstLine="851"/>
        <w:contextualSpacing/>
        <w:jc w:val="both"/>
      </w:pPr>
      <w:r w:rsidRPr="00D047C1">
        <w:t>Εξίσου αρνητικοί είμαστε και απέναντι στο άρθρο 36, για τους λόγους που έχουν ήδη προαναφερθεί, μιας και το συγκεκριμένο άρθρο περιλαμβάνει μεταξύ άλλων την διεύρυνση του επικρατείας.</w:t>
      </w:r>
    </w:p>
    <w:p w:rsidR="006F73F6" w:rsidRPr="00D047C1" w:rsidRDefault="006F73F6" w:rsidP="00D047C1">
      <w:pPr>
        <w:spacing w:line="276" w:lineRule="auto"/>
        <w:ind w:firstLine="851"/>
        <w:contextualSpacing/>
        <w:jc w:val="both"/>
      </w:pPr>
      <w:r w:rsidRPr="00D047C1">
        <w:t>Στο άρθρο 38, συμφωνούμε απόλυτα με τον καθορισμό ημερήσιας αποζημίωσης για τα μέλη των εφορευτικών επιτροπών, καθώς φρονούμε πως αυτό θα αντιμετωπίσει ένα πάγιο πρόβλημα, αυτό της μη προσέλευσης των εφορευτικών επιτροπών για την άσκηση των καθηκόντων τους την ημέρα των εκλογών και θα διευκολυνθεί εν γένει η διαδικασία.</w:t>
      </w:r>
    </w:p>
    <w:p w:rsidR="006F73F6" w:rsidRPr="00D047C1" w:rsidRDefault="006F73F6" w:rsidP="00D047C1">
      <w:pPr>
        <w:spacing w:line="276" w:lineRule="auto"/>
        <w:ind w:firstLine="851"/>
        <w:contextualSpacing/>
        <w:jc w:val="both"/>
      </w:pPr>
      <w:r w:rsidRPr="00D047C1">
        <w:t>Επίσης, συμφωνούμε με το άρθρο 39, που επεκτείνει το κώλυμα διορισμού εφορευτικών επιτροπών και για διατελέσαντες βουλευτές, μέλη κυβερνήσεων κ.λπ., αλλά και με το άρθρο 41, που προβλέπει η ανακήρυξη των αναπληρωματικών βουλευτών να μη γίνεται από το αρμόδιο πρωτοδικείο, αλλά από τον Άρειο Πάγο, καθώς και με το άρθρο 42, οι διατάξεις του οποίου, διευρύνουν τα πρόσωπα τα οποία μπορεί να προβαίνουν σε επιδόσεις, κοινοποιήσεις και τοιχοκολλήσεις, προσθέτοντας σε αυτά τους υπηρετούντες στη δημοτική αστυνομία και δημοτικούς υπαλλήλους και όχι μόνο δικαστικούς επιμελητές και αστυνομικό προσωπικό, όπως ισχύει μέχρι σήμερα.</w:t>
      </w:r>
    </w:p>
    <w:p w:rsidR="006F73F6" w:rsidRPr="00D047C1" w:rsidRDefault="006F73F6" w:rsidP="00D047C1">
      <w:pPr>
        <w:spacing w:line="276" w:lineRule="auto"/>
        <w:ind w:firstLine="851"/>
        <w:contextualSpacing/>
        <w:jc w:val="both"/>
      </w:pPr>
      <w:r w:rsidRPr="00D047C1">
        <w:t>Εξίσου θετικά, βλέπουμε τις διατάξεις του άρθρου 43, που δίνει στους ετεροδημότες που θέλουν να ασκήσουν το εκλογικό τους δικαίωμα, τη δυνατότητα να μπορούν να υποβάλουν ηλεκτρονική αίτηση για αυτό, γλυτώνοντας μια γραφειοκρατία και ταλαιπωρία στην οποία υποβάλλονται τώρα.</w:t>
      </w:r>
    </w:p>
    <w:p w:rsidR="006F73F6" w:rsidRPr="00D047C1" w:rsidRDefault="006F73F6" w:rsidP="00D047C1">
      <w:pPr>
        <w:spacing w:line="276" w:lineRule="auto"/>
        <w:ind w:firstLine="851"/>
        <w:contextualSpacing/>
        <w:jc w:val="both"/>
      </w:pPr>
      <w:r w:rsidRPr="00D047C1">
        <w:t>Αρκετά από τα επόμενα άρθρα, θα τα υπερψηφίσουμε. Για παράδειγμα, δεν θα μπορούσαμε να μην συμφωνήσουμε με το άρθρο 52 που προβλέπει την αποστολή των εκλογικών καταλόγων σε ψηφιακή πλέον και όχι έντυπη μορφή. Δεν είναι δυνατόν να ζούμε στον 21ο αιώνα και να συνεχίζουμε να στέλνουμε, ειδικά τόσο εκτεταμένης έκτασης, έγγραφα τυπωμένα.</w:t>
      </w:r>
    </w:p>
    <w:p w:rsidR="006F73F6" w:rsidRPr="00D047C1" w:rsidRDefault="006F73F6" w:rsidP="00D047C1">
      <w:pPr>
        <w:spacing w:line="276" w:lineRule="auto"/>
        <w:ind w:firstLine="851"/>
        <w:contextualSpacing/>
        <w:jc w:val="both"/>
      </w:pPr>
      <w:r w:rsidRPr="00D047C1">
        <w:t>Από την α΄ συνεδρίαση δηλώσαμε, καθώς η εν λόγω πρόταση της κυβέρνησης απέχει πάρα πολύ από τη δική μας που διασφάλιζε το δικαίωμα του εκλέγειν και του εκλέγεσθαι με τρόπο αναλογικό και δίκαιο, πως δεν μπορούμε παρά να καταψηφίσουμε επί της αρχής, όπως και όλα τα άρθρα εκείνα που επιτείνουν το πρόβλημα, αλλά φυσικά και θα στηρίξουμε όλες τις θετικές παρεμβάσεις που ρυθμίζουν διαδικαστικά θέματα.</w:t>
      </w:r>
    </w:p>
    <w:p w:rsidR="006F73F6" w:rsidRPr="00D047C1" w:rsidRDefault="006F73F6" w:rsidP="00D047C1">
      <w:pPr>
        <w:spacing w:line="276" w:lineRule="auto"/>
        <w:ind w:firstLine="851"/>
        <w:contextualSpacing/>
        <w:jc w:val="both"/>
      </w:pPr>
      <w:r w:rsidRPr="00D047C1">
        <w:rPr>
          <w:b/>
        </w:rPr>
        <w:t>ΜΑΞΙΜΟΣ ΧΑΡΑΚΟΠΟΥΛΟΣ(Προεδρεύων των Επιτροπών)</w:t>
      </w:r>
      <w:r w:rsidRPr="00D047C1">
        <w:t>: Το</w:t>
      </w:r>
      <w:r w:rsidR="00E50CA0">
        <w:t>ν</w:t>
      </w:r>
      <w:r w:rsidRPr="00D047C1">
        <w:t xml:space="preserve"> λόγο έχει ο κ. Τριανταφυλλίδης.</w:t>
      </w:r>
    </w:p>
    <w:p w:rsidR="006F73F6" w:rsidRPr="00D047C1" w:rsidRDefault="006F73F6" w:rsidP="00D047C1">
      <w:pPr>
        <w:spacing w:line="276" w:lineRule="auto"/>
        <w:ind w:firstLine="851"/>
        <w:contextualSpacing/>
        <w:jc w:val="both"/>
      </w:pPr>
      <w:r w:rsidRPr="00D047C1">
        <w:rPr>
          <w:b/>
        </w:rPr>
        <w:t>ΑΛΕΞΑΝΔΡΟΣ ΤΡΙΑΝΤΑΦΥΛΛΙΔΗΣ</w:t>
      </w:r>
      <w:r w:rsidRPr="00D047C1">
        <w:t>: Θεώρησα, όπως το έκανα και στην αναθεώρηση του Συντάγματος, ότι με την ιδιότητα του Προέδρου της Επιτροπής του Απόδημου Ελληνισμού την προηγούμενη κοινοβουλευτική περίοδο, ήμουν υποχρεωμένος</w:t>
      </w:r>
      <w:r w:rsidR="00ED3226">
        <w:t>,</w:t>
      </w:r>
      <w:r w:rsidRPr="00D047C1">
        <w:t xml:space="preserve"> όχι επειδή ήμουν χρεωμένος πολιτικά</w:t>
      </w:r>
      <w:r w:rsidR="00ED3226">
        <w:t>,</w:t>
      </w:r>
      <w:r w:rsidRPr="00D047C1">
        <w:t xml:space="preserve"> το θέμα του απόδημου ελληνισμού κοινοβουλευτικά, αλλά και ως δημοσιογράφος επί 25 συναπτά έτη τον άρρηκτο δεσμό με την όπου γης ελληνική διασπορά με συγκεκριμένα αφιερώματα, ραδιοφωνικά, τηλεοπτικά και έντυπα. </w:t>
      </w:r>
    </w:p>
    <w:p w:rsidR="006F73F6" w:rsidRPr="00D047C1" w:rsidRDefault="006F73F6" w:rsidP="00D047C1">
      <w:pPr>
        <w:spacing w:line="276" w:lineRule="auto"/>
        <w:ind w:firstLine="851"/>
        <w:contextualSpacing/>
        <w:jc w:val="both"/>
      </w:pPr>
      <w:r w:rsidRPr="00D047C1">
        <w:t xml:space="preserve">Θέλω να μιλήσω με αίσθηση πατριωτικής ευθύνης, γιατί λέγαμε στην Επιτροπή μας - και θεωρώ ευτύχημα, ότι είναι παρών ο κ. Γκιόκας από το Κ.Κ.Ε. και μπορεί να επιβεβαιώσει τα λεγόμενά μου - ότι η Ελλάδα στην ομογένεια μας ενώνει, αλλά αυτό που λέγαμε στα λόγια </w:t>
      </w:r>
      <w:r w:rsidRPr="00D047C1">
        <w:lastRenderedPageBreak/>
        <w:t>δυστυχώς επί 15 συναπτά έτη, από τον Απρίλιο 2001 που ψηφίστηκε η αναθεώρηση και προστέθηκε η ρήτρα των 200 βουλευτών, αυτό δεν αποτυπώθηκε. Δεν αποτυπώθηκε ούτε τον Απρίλιο 2009, όταν ο σημερινός Π.τ.Δ., κ. Παυλόπουλος, ως Υπουργός Εσωτερικών, έφερε το συγκεκριμένο πόνημα, το οποίο πήρε μόνον 158 ή 168 βουλευτές, επομένως δεν έφτασε το όριο των 200, αλλά τότε που θα μπορούσε να έχουν τα δύο πάλαι ποτέ κόμματα του δικομματισμού τη δυνατότητα, αυτό δεν έγινε. Έχω εδώ τα πρακτικά και τις αναφορές του κ. Βενιζέλου</w:t>
      </w:r>
      <w:r w:rsidR="00ED3226">
        <w:t>,</w:t>
      </w:r>
      <w:r w:rsidRPr="00D047C1">
        <w:t xml:space="preserve"> οι οποίες είναι καταιγιστικές, σε σχέση με το τι θέλετε να κάνετε με την ομογένεια, ότι θέλετε να αποκτήσετε κομματική πελατεία, ότι τα ψηφαλάκια είναι αυτά που σας ενδιαφέρουν κ.λπ., έλεγε το ΠΑ.ΣΟ.Κ. προς την πλευρά της Ν.Δ..</w:t>
      </w:r>
    </w:p>
    <w:p w:rsidR="006F73F6" w:rsidRPr="00D047C1" w:rsidRDefault="006F73F6" w:rsidP="00D047C1">
      <w:pPr>
        <w:spacing w:line="276" w:lineRule="auto"/>
        <w:contextualSpacing/>
      </w:pPr>
    </w:p>
    <w:p w:rsidR="006F73F6" w:rsidRDefault="006F73F6" w:rsidP="00D047C1">
      <w:pPr>
        <w:spacing w:line="276" w:lineRule="auto"/>
        <w:contextualSpacing/>
      </w:pPr>
    </w:p>
    <w:p w:rsidR="00302D22" w:rsidRDefault="00302D22" w:rsidP="00D047C1">
      <w:pPr>
        <w:spacing w:line="276" w:lineRule="auto"/>
        <w:contextualSpacing/>
      </w:pPr>
    </w:p>
    <w:p w:rsidR="006F73F6" w:rsidRPr="00D047C1" w:rsidRDefault="006F73F6" w:rsidP="00D047C1">
      <w:pPr>
        <w:spacing w:line="276" w:lineRule="auto"/>
        <w:contextualSpacing/>
        <w:jc w:val="both"/>
      </w:pPr>
      <w:r w:rsidRPr="00D047C1">
        <w:tab/>
        <w:t>Τα πρακτικά είναι εκεί και υπάρχουν. Αυτό που θέλω να κρατήσω είναι η δυναμική και δημιουργική προωθητική δύναμη. Αυτό που κάναμε, λοιπόν, στην Επιτροπή μας ήταν αυτός εδώ ο οδικός χάρτης, ο οποίος εκτυπώθηκε με έξοδα της Βουλής των Ελλήνων, στα Ελληνικά και στα Αγγλικά. Περιλαμβάνει τα ονόματα όλων των συναδέλφων όλων των κομμάτων και διεκδικώ με περηφάνια να πω ότι είναι το μοναδικό πόνημα της προηγούμενης κοινοβουλευτικής περιόδου που ψηφίστηκε ομόφωνα σε δύο συνεδριάσεις τον Δεκέμβριο του 2015 και περιλαμβάνει τα 17 σημεία που πρέπει να έχει οδηγό - πλοηγό η εκάστοτε κοινοβουλευτική πλειοψηφία. Δεν θα είμαστε για πάντα βουλευτές. Οι επόμενοι που θα έρθουν και οι μεθεπόμενοι. Τι θέλει να κάνει η μητέρα πατρίδα σε σχέση με τους απόδημους; Να έχει ένα πλοηγό η Βουλή, όχι η εκτελεστική εξουσία, η νομοθετική εξουσία.</w:t>
      </w:r>
    </w:p>
    <w:p w:rsidR="006F73F6" w:rsidRPr="00D047C1" w:rsidRDefault="006F73F6" w:rsidP="00D047C1">
      <w:pPr>
        <w:spacing w:line="276" w:lineRule="auto"/>
        <w:contextualSpacing/>
        <w:jc w:val="both"/>
      </w:pPr>
      <w:r w:rsidRPr="00D047C1">
        <w:tab/>
        <w:t>Στο σημείο 14 και το ξέρει ο κ. Γκιόκας, που τώρα αποχωρεί, λέγαμε, γιατί σε αυτό που είπε, θα αναφερθώ, διαβάζω από μέσα σε ανύποπτο χρόνο, όχι στον ύποπτο τον σημερινό, που παίζονται, ενδεχομένως που δεν θα έπρεπε, και κομματικού είδους σκοπιμότητες, λέει ότι: «Η ψήφος των ομογενών. Θέμα που χρήζει ειδικής συνεδρίασης μετά από σχετική επεξεργασία. Ποιοι ψηφίζουν, που ψηφίζουν, πώς ψηφίζουν. Συμμετοχή των αποδήμων στο Εθνικό Κοινοβούλιο. Προαπαιτούμενη διαδικασία αποτελεί η επιστημονικά και τεχνικά άρτια διαδικασία της απογραφής των ομογενών».</w:t>
      </w:r>
    </w:p>
    <w:p w:rsidR="006F73F6" w:rsidRPr="00D047C1" w:rsidRDefault="006F73F6" w:rsidP="00D047C1">
      <w:pPr>
        <w:spacing w:line="276" w:lineRule="auto"/>
        <w:contextualSpacing/>
        <w:jc w:val="both"/>
      </w:pPr>
      <w:r w:rsidRPr="00D047C1">
        <w:tab/>
        <w:t>Ωραίοι είμαστε, αλλά πόσοι είμαστε; Εδώ ακούσαμε από 300.000 μέχρι 3 εκατ.. «Έκανες κάτι γι' αυτό στη προηγούμενη Βουλή, κ. Τριανταφυλλίδη, ως πρόεδρος της Επιτροπής;». Έχω εδώ τον απολογισμό. Καλέσαμε την ΕΛΣΤΑΤ 17 Φεβρουαρίου του 2016 και την συγκεκριμένη κυρία Αθανασία Ξενάκη, αναπληρώτρια πρόεδρου και προϊσταμένη της γενικής διεύθυνσης στατιστικών ερευνών της Ελληνικής Στατιστικής Αρχής και την ρωτήσαμε: «Πότε έγινε, κύρια Ξενάκη, τελευταία φορά απογραφή των ομογενών;» και μας απάντησε: «Το 1975».</w:t>
      </w:r>
    </w:p>
    <w:p w:rsidR="006F73F6" w:rsidRPr="00D047C1" w:rsidRDefault="006F73F6" w:rsidP="00D047C1">
      <w:pPr>
        <w:spacing w:line="276" w:lineRule="auto"/>
        <w:contextualSpacing/>
        <w:jc w:val="both"/>
      </w:pPr>
      <w:r w:rsidRPr="00D047C1">
        <w:tab/>
        <w:t>Το χρειαζόμαστε αυτό. Εμείς ζώντας στις «δαγκάνες του μνημονιακού κανιβαλισμού» δεν μπορέσαμε να το αντιμετωπίσουμε. Βγήκαμε μόλις τον Αύγουστο, Σεπτέμβριο του 2018 από τις μνημονιακές πιέσεις και δεσμεύσεις, που ήταν δεδομένο και πάλι αυτά που κάναμε και αυτά ως ένα βαθμό δηλαδή, ότι στον «Κλεισθένη» ψηφίσαμε τροπολογία, συγκροτήθηκε επιτροπή, σε 6 - 7 μήνες με τον κ. Αλιβιζάτο και άλλους έδωσε πόνημα και λέει έτσι πρέπει, καθηγητές διεθνούς δικαίου, συνταγματικού δικαίου, διοικητικού δικαίου που είπαν, αλλά το λέω, είναι ο κ. Λιβάνιος, ήλπιζα να είναι να είναι και ο κ. Θεοδωρικάκος, θετικά και δημιουργικά.</w:t>
      </w:r>
    </w:p>
    <w:p w:rsidR="006F73F6" w:rsidRPr="00D047C1" w:rsidRDefault="006F73F6" w:rsidP="00D047C1">
      <w:pPr>
        <w:spacing w:line="276" w:lineRule="auto"/>
        <w:contextualSpacing/>
        <w:jc w:val="both"/>
      </w:pPr>
      <w:r w:rsidRPr="00D047C1">
        <w:lastRenderedPageBreak/>
        <w:tab/>
        <w:t>Το αντί παράδειγμα στον ευρωπαϊκό χώρο είναι ότι «τινάχτηκαν στον αέρα» οι αυστριακές εκλογές, λόγω της συμμετοχής της αυστριακής διασποράς. Πενήντα άνθρωποι έκαναν προσφυγή, ακυρώθηκαν οι εκλογές και επαναλήφθηκαν στην Αυστρία. Όχι σε κάποια χώρα του τρίτου κόσμου.</w:t>
      </w:r>
    </w:p>
    <w:p w:rsidR="006F73F6" w:rsidRPr="00D047C1" w:rsidRDefault="006F73F6" w:rsidP="00D047C1">
      <w:pPr>
        <w:spacing w:line="276" w:lineRule="auto"/>
        <w:contextualSpacing/>
        <w:jc w:val="both"/>
      </w:pPr>
      <w:r w:rsidRPr="00D047C1">
        <w:tab/>
        <w:t>Λέω, αυτό που δεν μπορέσαμε να διεξέλθουμε, ούτε εσείς στην δεκαπενταετία, ούτε εμείς στα χρόνια των μνημονιακών δεσμεύσεων, αφού οι εκλογές κανονικά θα γίνουν τον Ιούλιο του 2023, ορίστε, πρότασή μου είναι αυτή και πρότασή μας, αν θέλετε, το 2020 έτος απογραφής των Ελλήνων ομογενών. Από 1/1/2020 μέχρι 31/12/2020. Να καταγράψουμε, να βγάλουμε τις προσωπικότητες. Για παράδειγμα στη Γαλλία, τον Αλιάγα, τον μητροπολίτη Γαλλίας, την κυρία Γλύκατζη - Αρβελέρ, ανθρώπους επώνυμους για να προτρέψουν τους ομογενείς: «Ελάτε να γραφτείτε». Από αυτά που θα μαζέψουμε, ως στοιχεία και πληροφοριακό υλικό που μπορεί να είναι χρήσιμα και για το Υπουργείο Παιδείας, πώς θα αξιοποιήσουμε τους Έλληνες καθηγητές πανεπιστημίου και για τους ιατρούς, πώς θα αξιοποιήσουμε την «μετακένωση» κατά Κοραή, την αξιοποίηση αυτής της δυναμικής του ελληνισμού, θα μπορέσουμε πέρα από τα στενά εκλογικά να πάρουμε και άλλου είδους πληροφορίες.</w:t>
      </w:r>
    </w:p>
    <w:p w:rsidR="006F73F6" w:rsidRPr="00D047C1" w:rsidRDefault="006F73F6" w:rsidP="00D047C1">
      <w:pPr>
        <w:spacing w:line="276" w:lineRule="auto"/>
        <w:contextualSpacing/>
        <w:jc w:val="both"/>
      </w:pPr>
      <w:r w:rsidRPr="00D047C1">
        <w:tab/>
        <w:t>Επίσης, κ. Λιβάνιε, μακάρι ψεύτης να βγω, το είπα και στην αναθεώρηση. Μην βάλουμε εν κίνδυνο το απρόσβλητο και αδιάβλητο των εθνικών εκλογών. Γιατί σε περίπτωση που πενήντα από τους ομογενείς, καλεί την πίστη, δεν ψηφίσουν και προσφύγουν να έχουμε προβλήματα. Αν το κάνουμε αυτό, έτος απογραφής των Ελλήνων ομογενών, και ομαδοποιήσουμε τα προβλήματα, δηλαδή και θα κάνουμε με αυτούς που έχουν διπλή, τριπλή υπηκοότητα. Είναι και Έλληνες και Αμερικανοί και Πορτορικανοί. Είναι παιδιά μεικτών γάμων. Είναι Έλληνας, είναι και Αυστραλός, είναι και Νεοζηλανδός, είναι οτιδήποτε. Τι θα κάνουμε με αυτά;</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55"/>
          <w:footerReference w:type="default" r:id="rId56"/>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567"/>
        <w:contextualSpacing/>
        <w:jc w:val="both"/>
      </w:pPr>
      <w:r w:rsidRPr="00D047C1">
        <w:lastRenderedPageBreak/>
        <w:t>Να βάλουμε μια επιτροπή και να απαντήσουμε στο πώς ακριβώς θα γίνει αυτή η ιστορία.</w:t>
      </w:r>
    </w:p>
    <w:p w:rsidR="006F73F6" w:rsidRPr="00D047C1" w:rsidRDefault="006F73F6" w:rsidP="00D047C1">
      <w:pPr>
        <w:spacing w:line="276" w:lineRule="auto"/>
        <w:ind w:firstLine="567"/>
        <w:contextualSpacing/>
        <w:jc w:val="both"/>
      </w:pPr>
      <w:r w:rsidRPr="00D047C1">
        <w:t>Λοιπόν, ορίστε, -πρόταση είναι- έτος απογραφής ομογενών το 2020, έτσι ώστε πραγματικά να κάνουμε νοικοκυρεμένη ορθολογική δουλειά και να ξέρουμε στο τέλος το πόσοι είμαστε, ποιοι είμαστε, ωραίοι είμαστε, αλλά ποιοι είμαστε, πού είμαστε και τι ακριβώς κάνουμε και επίσης, καλά για την ισοτιμία της ψήφου και τη στάθμιση…</w:t>
      </w:r>
    </w:p>
    <w:p w:rsidR="00ED3226" w:rsidRDefault="006F73F6" w:rsidP="00D047C1">
      <w:pPr>
        <w:spacing w:line="276" w:lineRule="auto"/>
        <w:ind w:firstLine="567"/>
        <w:contextualSpacing/>
        <w:jc w:val="both"/>
      </w:pPr>
      <w:r w:rsidRPr="00D047C1">
        <w:t xml:space="preserve">Έρχομαι τώρα στο τελευταίο θέμα που θέλω να αναφέρω -θα τα πούμε και στην Ολομέλεια- σε σχέση με το </w:t>
      </w:r>
      <w:proofErr w:type="spellStart"/>
      <w:r w:rsidRPr="00D047C1">
        <w:t>εκλέγεσθαι</w:t>
      </w:r>
      <w:proofErr w:type="spellEnd"/>
      <w:r w:rsidRPr="00D047C1">
        <w:t xml:space="preserve">. Το δημοκρατικό δικαίωμα δεν μπορεί να μην ασκείται εις όλον. Ήταν βασικό ζήτημα στη Βουλή του 2009 όταν ο Γρηγόρης Νιώτης από το ΠΑΣΟΚ έθετε και από την πλευρά του Συνασπισμού τότε το ζήτημα της εκπροσώπησης των Ελλήνων Ομογενών. Γιατί το λέω αυτό; Κύριε </w:t>
      </w:r>
      <w:proofErr w:type="spellStart"/>
      <w:r w:rsidRPr="00D047C1">
        <w:t>Λιβάνιε</w:t>
      </w:r>
      <w:proofErr w:type="spellEnd"/>
      <w:r w:rsidRPr="00D047C1">
        <w:t xml:space="preserve"> ακούστε με. Στην Αναθεώρηση δεν πιάσαμε το άρθρο 108. Το ΣΑΕ και το άρθρο 108, είναι ένα νεκρό άρθρο. Είναι όπως το είπε ο Πρόεδρος κ. Τασούλας «απολειφάδι της ιστορίας», κείται εκεί. Από το 2010 λόγω μνημονίων, ΣΑΕ, Συμβούλιο Αποδήμου Ελληνισμού, που συνεδριάζει μία φορά κάθε δύο χρόνια στη Θεσσαλονίκη, δεν υπάρχει. Αν θέλετε</w:t>
      </w:r>
      <w:r w:rsidR="00ED3226">
        <w:t>,</w:t>
      </w:r>
      <w:r w:rsidRPr="00D047C1">
        <w:t xml:space="preserve"> ενεργοποιήστε το, φτιάξτε το. Τώρα, πλέον βγήκαμε από τα μνημόνια. Μήπως υπάρξει και αυτού του είδους η εκπροσώπηση. Μέχρι τότε όμως φροντίστε πέρα από το εκλέγειν, να υπάρχει και το </w:t>
      </w:r>
      <w:proofErr w:type="spellStart"/>
      <w:r w:rsidRPr="00D047C1">
        <w:t>εκλέγεσθαι</w:t>
      </w:r>
      <w:proofErr w:type="spellEnd"/>
      <w:r w:rsidRPr="00D047C1">
        <w:t xml:space="preserve">. Δεν μπορεί κάποιος Έλληνας του εξωτερικού να έχει το δικαίωμα να ψηφίζει, αλλά να μην έχει το δικαίωμα να ψηφίζεται. Για σκεφτείτε το. </w:t>
      </w:r>
    </w:p>
    <w:p w:rsidR="006F73F6" w:rsidRPr="00D047C1" w:rsidRDefault="006F73F6" w:rsidP="00D047C1">
      <w:pPr>
        <w:spacing w:line="276" w:lineRule="auto"/>
        <w:ind w:firstLine="567"/>
        <w:contextualSpacing/>
        <w:jc w:val="both"/>
      </w:pPr>
      <w:r w:rsidRPr="00D047C1">
        <w:t xml:space="preserve">Δεν έχει το δικαίωμα κανένας από εμάς, ο Βουλευτής Θεσσαλονίκης, ο Βουλευτής Λάρισας, ο Μάξιμος Χαρακόπουλος, ο Βουλευτής Αμανατίδης, της Θεσσαλονίκης, των Τρικάλων, να πει ότι εκπροσωπεί το πρόβλημα του Έλληνα της Μελβούρνης, του Τορόντο, του </w:t>
      </w:r>
      <w:proofErr w:type="spellStart"/>
      <w:r w:rsidRPr="00D047C1">
        <w:t>Ροστόφ</w:t>
      </w:r>
      <w:proofErr w:type="spellEnd"/>
      <w:r w:rsidRPr="00D047C1">
        <w:t xml:space="preserve">, του Γιοχάνεσμπουργκ, κανένας δεν μπορεί να το κάνει αυτό. Γι’ αυτό πρέπει να έχουν τους δικούς του Βουλευτές, «το είπες αυτό στη διάρκεια της θητείας σου;». Είχε την καλοσύνη ο Μιχάλης Ιγνατίου από το </w:t>
      </w:r>
      <w:proofErr w:type="spellStart"/>
      <w:r w:rsidRPr="00D047C1">
        <w:rPr>
          <w:lang w:val="en-US"/>
        </w:rPr>
        <w:t>Hellasjournal</w:t>
      </w:r>
      <w:proofErr w:type="spellEnd"/>
      <w:r w:rsidRPr="00D047C1">
        <w:t xml:space="preserve">, να βγάλει μία πρόταση που και τότε ήταν προσωπική και μετά έγινε και πρόταση του κόμματός μου, του ΣΥΡΙΖΑ, 12 Βουλευτές Επικρατείας να ονομαστούν «Επικράτεια του Ελληνισμού» και να είναι και οι 12 από την Ομογένεια. Πού κολλήσαμε τώρα; Να προσμετράται ή να μη προσμετράται η ψήφος; </w:t>
      </w:r>
    </w:p>
    <w:p w:rsidR="006F73F6" w:rsidRPr="00D047C1" w:rsidRDefault="006F73F6" w:rsidP="00D047C1">
      <w:pPr>
        <w:spacing w:line="276" w:lineRule="auto"/>
        <w:ind w:firstLine="567"/>
        <w:contextualSpacing/>
        <w:jc w:val="both"/>
      </w:pPr>
      <w:r w:rsidRPr="00D047C1">
        <w:t>Ενδεχομένως</w:t>
      </w:r>
      <w:r w:rsidR="00ED3226">
        <w:t>,</w:t>
      </w:r>
      <w:r w:rsidRPr="00D047C1">
        <w:t xml:space="preserve"> όλα αυτά που ακούστηκαν και από το μοναδικό εκπρόσωπο της Ελληνικής Ομογένειας, που έμεινε στην Αίθουσα, γιατί οι υπόλοιποι έφυγαν, τον συνάδελφο, φίλο, συμπολίτη από τη Γερμανία, εάν είχαμε πει ότι θα ψηφίζουν όλοι, χωρίς να προσμετράται και να επηρεάζει στο εσωτερικό, γιατί είχα πει και τότε Βουλευτές Ομογένειας στην Ελληνική Βουλή -και το ισχυρίζομαι- η ελληνική διασπορά επιθυμεί διακαώς να ακούγεται η φωνή της καθαρά και αυθεντικά στο Εθνικό Κέντρο, δεν επιθυμεί να εμπλέκεται σε κομματικές αντιπαραθέσεις, αν έχει δίκιο ο Τσίπρας ή ο Μητσοτάκης ή η κυρία Γεννηματά και λοιπά, επιθυμεί να βοηθάει την Πατρίδα, να συμμετέχει σε έναν συναγωνισμό προσφοράς και όχι σε έναν ανταγωνισμό φθοράς ότι έχει δίκιο αυτός ούτε να γίνουν παραρτήματα των κομματικών μηχανισμών, Νομαρχιακή Γαλατσίου αλλά και Νομαρχιακή Βερολίνου της Νέας Δημοκρατίας, του ΣΥΡΙΖΑ και λοιπά. Αυτό είναι που πρέπει να μας ενώσει.</w:t>
      </w:r>
    </w:p>
    <w:p w:rsidR="006F73F6" w:rsidRPr="00D047C1" w:rsidRDefault="006F73F6" w:rsidP="00D047C1">
      <w:pPr>
        <w:spacing w:line="276" w:lineRule="auto"/>
        <w:ind w:firstLine="567"/>
        <w:contextualSpacing/>
        <w:jc w:val="both"/>
      </w:pPr>
      <w:r w:rsidRPr="00D047C1">
        <w:t xml:space="preserve">Κύριε </w:t>
      </w:r>
      <w:proofErr w:type="spellStart"/>
      <w:r w:rsidRPr="00D047C1">
        <w:t>Λιβάνιε</w:t>
      </w:r>
      <w:proofErr w:type="spellEnd"/>
      <w:r w:rsidRPr="00D047C1">
        <w:t>, τελικός λόγος. Προσέξτε. Ορίστε το έτος απογραφής. Αν κάνουμε έτος απογραφής και γίνουν προσφυγές στα δικαστήρια, θα μπορούμε να πάμε και να πούμε «σε καλέσαμε να έρθεις, επί ένα χρόνο, 365 μέρες και δεν ήρθες». Μη γίνει το ίδιο που έγινε στην Αυστρία.</w:t>
      </w:r>
    </w:p>
    <w:p w:rsidR="006F73F6" w:rsidRPr="00D047C1" w:rsidRDefault="006F73F6" w:rsidP="00D047C1">
      <w:pPr>
        <w:spacing w:line="276" w:lineRule="auto"/>
        <w:ind w:firstLine="567"/>
        <w:contextualSpacing/>
        <w:jc w:val="both"/>
      </w:pPr>
      <w:r w:rsidRPr="00D047C1">
        <w:t>Σας ευχαριστώ.</w:t>
      </w:r>
    </w:p>
    <w:p w:rsidR="006F73F6" w:rsidRPr="00D047C1" w:rsidRDefault="006F73F6" w:rsidP="00D047C1">
      <w:pPr>
        <w:spacing w:line="276" w:lineRule="auto"/>
        <w:ind w:firstLine="567"/>
        <w:contextualSpacing/>
        <w:jc w:val="both"/>
      </w:pPr>
      <w:r w:rsidRPr="00D047C1">
        <w:rPr>
          <w:b/>
        </w:rPr>
        <w:lastRenderedPageBreak/>
        <w:t xml:space="preserve">ΜΑΞΙΜΟΣ ΧΑΡΑΚΟΠΟΥΛΟΣ (Προεδρεύων των Επιτροπών): </w:t>
      </w:r>
      <w:r w:rsidRPr="00D047C1">
        <w:t>Ενδιαφέρουσα η πρόταση για την απογραφή του Απόδημου Ελληνισμού, αλλά</w:t>
      </w:r>
      <w:r w:rsidR="00ED3226">
        <w:t>,</w:t>
      </w:r>
      <w:r w:rsidRPr="00D047C1">
        <w:t xml:space="preserve"> στο τέλος</w:t>
      </w:r>
      <w:r w:rsidR="00ED3226">
        <w:t>,</w:t>
      </w:r>
      <w:r w:rsidRPr="00D047C1">
        <w:t xml:space="preserve"> μην εκτεθούν όσοι βάζουν περιορισμούς στην ψήφο των Ομογενών, γιατί αν εγγραφούν εκατομμύρια και τελικά ψηφίζουν κάποιες χιλιάδες, με το</w:t>
      </w:r>
      <w:r w:rsidR="00ED3226">
        <w:t>ν</w:t>
      </w:r>
      <w:r w:rsidRPr="00D047C1">
        <w:t xml:space="preserve"> νόμο που ψηφίζουμε, νομίζω θα είναι πολύ εκκωφαντικό.</w:t>
      </w:r>
    </w:p>
    <w:p w:rsidR="006F73F6" w:rsidRPr="00D047C1" w:rsidRDefault="006F73F6" w:rsidP="00D047C1">
      <w:pPr>
        <w:spacing w:line="276" w:lineRule="auto"/>
        <w:ind w:firstLine="567"/>
        <w:contextualSpacing/>
        <w:jc w:val="both"/>
      </w:pPr>
      <w:r w:rsidRPr="00D047C1">
        <w:rPr>
          <w:b/>
        </w:rPr>
        <w:t xml:space="preserve">ΑΛΕΞΑΝΔΡΟΣ (ΑΛΕΚΟΣ) ΤΡΙΑΝΤΑΦΥΛΛΙΔΗΣ: </w:t>
      </w:r>
      <w:proofErr w:type="spellStart"/>
      <w:r w:rsidRPr="00D047C1">
        <w:t>Συγχωρέστε</w:t>
      </w:r>
      <w:proofErr w:type="spellEnd"/>
      <w:r w:rsidRPr="00D047C1">
        <w:t xml:space="preserve"> με, να μην το ξεχάσω. Κρατίδιο </w:t>
      </w:r>
      <w:proofErr w:type="spellStart"/>
      <w:r w:rsidRPr="00D047C1">
        <w:t>Βάδης</w:t>
      </w:r>
      <w:proofErr w:type="spellEnd"/>
      <w:r w:rsidRPr="00D047C1">
        <w:t>-Βυρτεμβέργης –</w:t>
      </w:r>
      <w:r w:rsidR="00391069">
        <w:t xml:space="preserve"> </w:t>
      </w:r>
      <w:r w:rsidRPr="00D047C1">
        <w:t xml:space="preserve">θα με επιβεβαιώσει ο κύριος </w:t>
      </w:r>
      <w:proofErr w:type="spellStart"/>
      <w:r w:rsidRPr="00D047C1">
        <w:t>Δελαβέκουρας</w:t>
      </w:r>
      <w:proofErr w:type="spellEnd"/>
      <w:r w:rsidR="00391069">
        <w:t xml:space="preserve"> </w:t>
      </w:r>
      <w:r w:rsidRPr="00D047C1">
        <w:t xml:space="preserve">- Ευρωεκλογές. Δεν δώσαμε το δικαίωμα; Είναι άλλο το δικαίωμα και άλλο η χρήση του. Στο κρατίδιο της </w:t>
      </w:r>
      <w:proofErr w:type="spellStart"/>
      <w:r w:rsidRPr="00D047C1">
        <w:t>Βάδης</w:t>
      </w:r>
      <w:proofErr w:type="spellEnd"/>
      <w:r w:rsidRPr="00D047C1">
        <w:t>-Βυρτεμβέργης είναι 150.000 Έλληνες. Στις ευρωεκλογές του 2014 ψήφισαν 1.800. Δηλαδή, μην έχουμε στο μυαλό μας ότι μιλιούνια θα προσέλθουν και θα ψηφίσουν και θα αλλάξουν κ.λπ.. Είναι άλλο το δικαίωμα και άλλο ποιοι θα προσέλθουν.</w:t>
      </w:r>
    </w:p>
    <w:p w:rsidR="006F73F6" w:rsidRPr="00D047C1" w:rsidRDefault="006F73F6" w:rsidP="00D047C1">
      <w:pPr>
        <w:spacing w:line="276" w:lineRule="auto"/>
        <w:ind w:firstLine="567"/>
        <w:contextualSpacing/>
        <w:jc w:val="both"/>
      </w:pPr>
      <w:r w:rsidRPr="00D047C1">
        <w:rPr>
          <w:b/>
        </w:rPr>
        <w:t xml:space="preserve">ΜΑΞΙΜΟΣ ΧΑΡΑΚΟΠΟΥΛΟΣ (Προεδρεύων των Επιτροπών): </w:t>
      </w:r>
      <w:r w:rsidRPr="00D047C1">
        <w:t>Κύριε Τριανταφυλλίδη, είναι κατανοητό. Το εάν συμμετέχουν και στις ευρωεκλογές και ποια είναι τα ποσοστά και σε όλη την Ευρώπη, αυτό είναι μια άλλη συζήτηση. Εμείς το δικαίωμα να δώσουμε και το ποιοι θα κάνουν χρήση θα το δείξει η ιστορία.</w:t>
      </w:r>
    </w:p>
    <w:p w:rsidR="006F73F6" w:rsidRPr="00D047C1" w:rsidRDefault="00ED3226" w:rsidP="00D047C1">
      <w:pPr>
        <w:spacing w:line="276" w:lineRule="auto"/>
        <w:ind w:firstLine="567"/>
        <w:contextualSpacing/>
        <w:jc w:val="both"/>
      </w:pPr>
      <w:r>
        <w:t>Ο κ.</w:t>
      </w:r>
      <w:r w:rsidR="006F73F6" w:rsidRPr="00D047C1">
        <w:t xml:space="preserve"> Καμίνης έχει το</w:t>
      </w:r>
      <w:r w:rsidR="00391069">
        <w:t>ν</w:t>
      </w:r>
      <w:r w:rsidR="006F73F6" w:rsidRPr="00D047C1">
        <w:t xml:space="preserve"> λόγο.</w:t>
      </w:r>
    </w:p>
    <w:p w:rsidR="006F73F6" w:rsidRPr="00D047C1" w:rsidRDefault="006F73F6" w:rsidP="00D047C1">
      <w:pPr>
        <w:spacing w:line="276" w:lineRule="auto"/>
        <w:ind w:firstLine="567"/>
        <w:contextualSpacing/>
        <w:jc w:val="both"/>
      </w:pPr>
    </w:p>
    <w:p w:rsidR="006F73F6" w:rsidRPr="00D047C1" w:rsidRDefault="006F73F6" w:rsidP="00D047C1">
      <w:pPr>
        <w:spacing w:line="276" w:lineRule="auto"/>
        <w:ind w:firstLine="567"/>
        <w:contextualSpacing/>
        <w:jc w:val="both"/>
      </w:pP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57"/>
          <w:footerReference w:type="default" r:id="rId58"/>
          <w:pgSz w:w="11906" w:h="16838"/>
          <w:pgMar w:top="1440" w:right="1800" w:bottom="1440" w:left="1800" w:header="708" w:footer="708" w:gutter="0"/>
          <w:cols w:space="708"/>
          <w:docGrid w:linePitch="360"/>
        </w:sectPr>
      </w:pPr>
      <w:bookmarkStart w:id="0" w:name="_GoBack"/>
      <w:bookmarkEnd w:id="0"/>
    </w:p>
    <w:p w:rsidR="006F73F6" w:rsidRPr="00D047C1" w:rsidRDefault="006F73F6" w:rsidP="00391069">
      <w:pPr>
        <w:spacing w:line="276" w:lineRule="auto"/>
        <w:ind w:firstLine="720"/>
        <w:contextualSpacing/>
        <w:jc w:val="both"/>
      </w:pPr>
      <w:r w:rsidRPr="00D047C1">
        <w:rPr>
          <w:b/>
        </w:rPr>
        <w:lastRenderedPageBreak/>
        <w:t xml:space="preserve">ΓΕΩΡΓΙΟΣ ΚΑΜΙΝΗΣ: </w:t>
      </w:r>
      <w:r w:rsidRPr="00D047C1">
        <w:t>Θα είμαι</w:t>
      </w:r>
      <w:r w:rsidR="00ED3226">
        <w:t>,</w:t>
      </w:r>
      <w:r w:rsidRPr="00D047C1">
        <w:t xml:space="preserve"> όπως το συνηθίζω, σύντομος</w:t>
      </w:r>
      <w:r w:rsidR="00ED3226">
        <w:t xml:space="preserve"> και εντός του χρόνου. Νομίζω </w:t>
      </w:r>
      <w:r w:rsidRPr="00D047C1">
        <w:t>ότι κάνουμε ένα πάρα πολύ μεγάλο βήμα. Έτσι πρέπει να το δούμε</w:t>
      </w:r>
      <w:r w:rsidR="009102E2">
        <w:t>,</w:t>
      </w:r>
      <w:r w:rsidRPr="00D047C1">
        <w:t xml:space="preserve"> στην ιστορική του προοπτική. Γιατί χρειάζεται 200 ψήφοι για να εγκριθεί αυτό το νομοσχέδιο, για να πάμε να το ψηφίσουμε και αυτό αναγκαστικά προϋπο</w:t>
      </w:r>
      <w:r w:rsidR="009102E2">
        <w:t>θέτει συμβιβασμούς. Δεν νομίζω ότι είναι πολύ ορθή η τακτική</w:t>
      </w:r>
      <w:r w:rsidRPr="00D047C1">
        <w:t xml:space="preserve"> να ερχόμαστε και να ανασύρουμε κείμενα από το παρελθόν. Πόσο μάλλον όταν τα ανασύρουμε και κολοβά.</w:t>
      </w:r>
    </w:p>
    <w:p w:rsidR="006F73F6" w:rsidRPr="00D047C1" w:rsidRDefault="006F73F6" w:rsidP="00D047C1">
      <w:pPr>
        <w:spacing w:line="276" w:lineRule="auto"/>
        <w:contextualSpacing/>
        <w:jc w:val="both"/>
      </w:pPr>
      <w:r w:rsidRPr="00D047C1">
        <w:tab/>
        <w:t>Εδώ, ο νομο</w:t>
      </w:r>
      <w:r w:rsidR="009102E2">
        <w:t>θέτης κάνει μια επιλογή. Θεωρεί</w:t>
      </w:r>
      <w:r w:rsidRPr="00D047C1">
        <w:t xml:space="preserve"> ότι θα πρέπει οι Έλληνες του εξωτερικού να ψηφίσουν, να συμμετάσχουν στις ελληνικές εκλογές και η ψήφος τους να μετρήσει στο εκλογικό αποτέλεσμα. Να έχουν αποφασ</w:t>
      </w:r>
      <w:r w:rsidR="00980092">
        <w:t>ιστικό λόγο</w:t>
      </w:r>
      <w:r w:rsidRPr="00D047C1">
        <w:t xml:space="preserve"> και για τη σύνθεση της μέλλουσας Βουλής και για το πολιτικό χρώμα της μέλλουσας κυβέρνησης. Αυτό, αναγκαστικά</w:t>
      </w:r>
      <w:r w:rsidR="009102E2">
        <w:t>,</w:t>
      </w:r>
      <w:r w:rsidRPr="00D047C1">
        <w:t xml:space="preserve"> προϋποθέτει έναν δεσμό με τη χώρα υπαρκτό. Έναν δεσμό υλικό. Πόσο μάλλον που είμαστε μια χώρα με πάρα πολύ μεγάλη ομογένεια, είμασταν μια χώρα -συγχωρήστε μου τον αγγλικό όρο- emigration, όχι χώρα </w:t>
      </w:r>
      <w:r w:rsidRPr="00D047C1">
        <w:rPr>
          <w:lang w:val="en-US"/>
        </w:rPr>
        <w:t>immigration</w:t>
      </w:r>
      <w:r w:rsidRPr="00D047C1">
        <w:t xml:space="preserve">. Είναι πολύ μεγάλο το ποσοστό των Ελλήνων του εξωτερικού σε σχέση με τον αριθμό των Ελλήνων που έχουν παραμείνει στην Ελλάδα και υπάρχει, λοιπόν, ένας κίνδυνος αλλοίωσης του εκλογικού αποτελέσματος. Γι' αυτό, βλέπουμε κάποιες χώρες να έχουν πάει στο εντελώς αντίθετο άκρο, στο πολύ συντηρητικό. Όπως αναφέρθηκαν, η Ιρλανδία με μεγάλη διασπορά, η Μάλτα επίσης με μεγάλη διασπορά και η Κύπρος. Οι χώρες αυτές, απαιτούν να έχεις κατοικία να διαμένεις στη χώρα. Δεν δέχονται ούτε καν, αυτόν που έχει την εθνικότητα της χώρας, να πάρει το αεροπλάνο και να γυρίσει να ψηφίσει εάν την λείπει κάποιο χρονικό διάστημα. Επομένως, πρέπει να το δούμε σαν ένα πρώτο μεγάλο βήμα. </w:t>
      </w:r>
    </w:p>
    <w:p w:rsidR="006F73F6" w:rsidRPr="00D047C1" w:rsidRDefault="006F73F6" w:rsidP="00D047C1">
      <w:pPr>
        <w:spacing w:line="276" w:lineRule="auto"/>
        <w:ind w:firstLine="720"/>
        <w:contextualSpacing/>
        <w:jc w:val="both"/>
      </w:pPr>
      <w:r w:rsidRPr="00D047C1">
        <w:t xml:space="preserve">Θα ήθελα να ρωτήσω τον κ. Υφυπουργό. Στην προηγούμενη συνεδρίαση της Επιτροπής μας, έκανα μια παρατήρηση για τη συμμετοχή του εκπροσώπου του Συνηγόρου του Πολίτη στην </w:t>
      </w:r>
      <w:r w:rsidR="009102E2">
        <w:t>Διακομματική Επιτροπή. Είχα πει</w:t>
      </w:r>
      <w:r w:rsidRPr="00D047C1">
        <w:t xml:space="preserve"> ότι</w:t>
      </w:r>
      <w:r w:rsidR="009102E2">
        <w:t>,</w:t>
      </w:r>
      <w:r w:rsidRPr="00D047C1">
        <w:t xml:space="preserve"> κατά τη γνώμη μου, η συμμετοχή αυτή είναι κάτι το εσφαλμένο, αντιβαίνει στην ίδια τη φύση του Συνηγόρου του Πολίτη ως Ανεξάρτητη Αρχή, η οποία καλείται εκ των υστέρων να κρίνει τη νομιμότητα ατομικών, διοικητικών πράξεων. Και εμφανιζόμαστε</w:t>
      </w:r>
      <w:r w:rsidR="009102E2">
        <w:t>,</w:t>
      </w:r>
      <w:r w:rsidRPr="00D047C1">
        <w:t xml:space="preserve"> αυτή τη στιγμή, να έχουμε τον Συνήγορο του Πολίτη με τη γενική αρμοδιότητα που θα έχει εκ των υστέρων, να έρθει να ελέγξει πράξεις αυτής της Επιτροπής και προηγουμένως, ο ίδιος έχει συμμετάσχει ως μέλος της Επιτροπής αυτής και δεν έρχεται στην ίδια την αντίφαση με τον εαυτό του. Θέλω σας παρακαλώ, εάν είναι δυνατόν να ακούσω, τι προτίθεται η κυβέρνηση να κάνει με αυτή τη ρύθμιση. Και το τελευταίο φυσικά, με την επιστολική ψήφο. Γιατί, όποιο μοντέλο συμμετοχής και αν επιλέγει κάποιος, νομίζω, ότι ζούμε πια στον 21</w:t>
      </w:r>
      <w:r w:rsidRPr="00D047C1">
        <w:rPr>
          <w:vertAlign w:val="superscript"/>
        </w:rPr>
        <w:t>ο</w:t>
      </w:r>
      <w:r w:rsidRPr="00D047C1">
        <w:t xml:space="preserve"> αιώνα και θα έπρεπε να συζητάμε για ηλεκτρονική ψήφο και όχι για επιστολική. Αυτό θα έπρεπε το στάδιο να το έχουμε υπερβεί. Ευχαριστώ πολύ κ. Πρόεδρε.</w:t>
      </w:r>
    </w:p>
    <w:p w:rsidR="006F73F6" w:rsidRPr="00D047C1" w:rsidRDefault="006F73F6" w:rsidP="00D047C1">
      <w:pPr>
        <w:spacing w:line="276" w:lineRule="auto"/>
        <w:ind w:firstLine="720"/>
        <w:contextualSpacing/>
        <w:jc w:val="both"/>
      </w:pPr>
      <w:r w:rsidRPr="00D047C1">
        <w:rPr>
          <w:b/>
        </w:rPr>
        <w:t xml:space="preserve">ΜΑΞΙΜΟΣ ΧΑΡΑΚΟΠΟΥΛΟΣ (Προεδρεύων των Επιτροπών): </w:t>
      </w:r>
      <w:r w:rsidRPr="00D047C1">
        <w:t>Ορίστε</w:t>
      </w:r>
      <w:r w:rsidR="009102E2">
        <w:t>,</w:t>
      </w:r>
      <w:r w:rsidRPr="00D047C1">
        <w:t xml:space="preserve"> κ</w:t>
      </w:r>
      <w:r w:rsidR="009102E2">
        <w:t>ύριε</w:t>
      </w:r>
      <w:r w:rsidRPr="00D047C1">
        <w:t xml:space="preserve"> Γκιόκα.</w:t>
      </w:r>
    </w:p>
    <w:p w:rsidR="006F73F6" w:rsidRPr="00D047C1" w:rsidRDefault="006F73F6" w:rsidP="00D047C1">
      <w:pPr>
        <w:spacing w:line="276" w:lineRule="auto"/>
        <w:ind w:firstLine="720"/>
        <w:contextualSpacing/>
        <w:jc w:val="both"/>
      </w:pPr>
      <w:r w:rsidRPr="00D047C1">
        <w:rPr>
          <w:b/>
        </w:rPr>
        <w:t xml:space="preserve">ΙΩΑΝΝΗΣ ΓΚΙΟΚΑΣ (Ειδικός Αγορητής του Κ.Κ.Ε.): </w:t>
      </w:r>
      <w:r w:rsidRPr="00D047C1">
        <w:t>Ένα ζήτημα, για να το συμπεριλάβει στη τοποθέτησή του ο κ. Υφυπουργός. Πολύ σύντομα. Σε σχέση με το 2</w:t>
      </w:r>
      <w:r w:rsidRPr="00D047C1">
        <w:rPr>
          <w:vertAlign w:val="superscript"/>
        </w:rPr>
        <w:t>ο</w:t>
      </w:r>
      <w:r w:rsidRPr="00D047C1">
        <w:t xml:space="preserve"> μέρος του νομοσχεδίου, το οποίο εκ των πραγμάτων αδικήθηκε αν και αρκετά ζητήματα είναι σε θετική κατεύ</w:t>
      </w:r>
      <w:r w:rsidR="009102E2">
        <w:t>θυνση. Υπάρχει το εξής. Υπάρχει</w:t>
      </w:r>
      <w:r w:rsidRPr="00D047C1">
        <w:t xml:space="preserve"> αυτή η διαδικασία παραίτησης των δημοσίων υπαλλήλων και επανόδου τους σε περίπτωση που θέσω υποψηφιότητα και ούτω καθεξής. Υπάρχει το εξής έλλειμμα όμως, ότι αυτό δεν συμπεριλαμβάνει όσους είναι στο δημόσιο, όμως έχουν άλλου είδους εργασιακή σχέση (ιδιωτικού δικαίου, ορισμένου χρόνου κ.τ.λ.).</w:t>
      </w:r>
    </w:p>
    <w:p w:rsidR="006F73F6" w:rsidRPr="00D047C1" w:rsidRDefault="006F73F6" w:rsidP="00D047C1">
      <w:pPr>
        <w:spacing w:line="276" w:lineRule="auto"/>
        <w:ind w:firstLine="720"/>
        <w:contextualSpacing/>
        <w:jc w:val="both"/>
      </w:pPr>
      <w:r w:rsidRPr="00D047C1">
        <w:t xml:space="preserve">Και πολλές φορές, στο παρελθόν, έχουν δημιουργηθεί προβλήματα. Δηλαδή, οι άνθρωποι που ήθελαν να βάλουν υποψηφιότητα, δεν μπορούσαν να έχουν το προνόμιο της </w:t>
      </w:r>
      <w:r w:rsidRPr="00D047C1">
        <w:lastRenderedPageBreak/>
        <w:t>επανόδου στην Υπηρεσία τους. Αυτή η πρόβλεψη, το στερούσε. Εάν μπορεί να υπάρξει μια αλλαγή στο επίμαχο άρθρο.</w:t>
      </w:r>
    </w:p>
    <w:p w:rsidR="006F73F6" w:rsidRPr="00D047C1" w:rsidRDefault="006F73F6" w:rsidP="00D047C1">
      <w:pPr>
        <w:spacing w:line="276" w:lineRule="auto"/>
        <w:ind w:firstLine="720"/>
        <w:contextualSpacing/>
        <w:jc w:val="both"/>
      </w:pPr>
      <w:r w:rsidRPr="00D047C1">
        <w:t>Και όσον αφορά στο παράβολο, κάνετε τη στρογγυλοποίηση προς τα πάνω. Θα μπορούσε να γίνει προς τα κάτω η στρογγυλοποίηση, να είναι και μικρότερο το κόστος.</w:t>
      </w:r>
    </w:p>
    <w:p w:rsidR="006F73F6" w:rsidRPr="00D047C1" w:rsidRDefault="006F73F6" w:rsidP="00D047C1">
      <w:pPr>
        <w:spacing w:line="276" w:lineRule="auto"/>
        <w:ind w:firstLine="720"/>
        <w:contextualSpacing/>
        <w:jc w:val="both"/>
      </w:pPr>
      <w:r w:rsidRPr="00D047C1">
        <w:t>Ευχαριστώ.</w:t>
      </w:r>
    </w:p>
    <w:p w:rsidR="006F73F6" w:rsidRPr="00D047C1" w:rsidRDefault="006F73F6" w:rsidP="00D047C1">
      <w:pPr>
        <w:spacing w:line="276" w:lineRule="auto"/>
        <w:ind w:firstLine="720"/>
        <w:contextualSpacing/>
        <w:jc w:val="both"/>
      </w:pPr>
      <w:r w:rsidRPr="00D047C1">
        <w:rPr>
          <w:b/>
        </w:rPr>
        <w:t>ΜΑΞΙΜΟΣ ΧΑΡΑΚΟΠΟΥΛΟΣ (Προεδρεύων των Επιτροπών):</w:t>
      </w:r>
      <w:r w:rsidRPr="00D047C1">
        <w:t xml:space="preserve"> Ο καταληκτικός λόγος στον Υφυπουργό των Εσωτερικών</w:t>
      </w:r>
      <w:r w:rsidR="009102E2">
        <w:t>,</w:t>
      </w:r>
      <w:r w:rsidRPr="00D047C1">
        <w:t xml:space="preserve"> κ. </w:t>
      </w:r>
      <w:proofErr w:type="spellStart"/>
      <w:r w:rsidRPr="00D047C1">
        <w:t>Λιβάνιο</w:t>
      </w:r>
      <w:proofErr w:type="spellEnd"/>
      <w:r w:rsidRPr="00D047C1">
        <w:t>. Ορίστε, κύριε Υπουργέ.</w:t>
      </w:r>
    </w:p>
    <w:p w:rsidR="006F73F6" w:rsidRPr="00D047C1" w:rsidRDefault="006F73F6" w:rsidP="00D047C1">
      <w:pPr>
        <w:spacing w:line="276" w:lineRule="auto"/>
        <w:ind w:firstLine="720"/>
        <w:contextualSpacing/>
        <w:jc w:val="both"/>
      </w:pPr>
      <w:r w:rsidRPr="00D047C1">
        <w:rPr>
          <w:b/>
        </w:rPr>
        <w:t>ΘΕΟΔΩΡΟΣ ΛΙΒΑΝΙΟΣ (Υφυπουργός Εσωτερικών):</w:t>
      </w:r>
      <w:r w:rsidRPr="00D047C1">
        <w:t xml:space="preserve"> Αρχίζοντας ανάποδα, νομίζω ότι τα κωλύματα και τα ασυμβίβαστα προβλέπονται από το Σύνταγμα. Άρα, εδώ, απλά κάνουμε μια ερμηνεία. Ουσιαστικά</w:t>
      </w:r>
      <w:r w:rsidR="009102E2">
        <w:t>,</w:t>
      </w:r>
      <w:r w:rsidRPr="00D047C1">
        <w:t xml:space="preserve"> διευκολύνουμε. Καταργούμε την παραίτηση, η οποία δινόταν στο Πρωτοδικείο. Το Πρωτοδικείο τη διαβίβαζε και το αποτέλεσμα ήταν να χάνεται και πολύς χρόνος. Θα δούμε, σε δεύτερη φάση, μήπως μπορεί να γίνεται και αυτόματα η επάνοδος στην Υπηρεσία, από την επομένη της ανακήρυξης, για να μπορέσουμε να γλιτώσουμε και περαιτέρω προβλήματα.</w:t>
      </w:r>
    </w:p>
    <w:p w:rsidR="006F73F6" w:rsidRPr="00D047C1" w:rsidRDefault="006F73F6" w:rsidP="00D047C1">
      <w:pPr>
        <w:spacing w:line="276" w:lineRule="auto"/>
        <w:ind w:firstLine="720"/>
        <w:contextualSpacing/>
        <w:jc w:val="both"/>
      </w:pPr>
      <w:r w:rsidRPr="00D047C1">
        <w:t>Μια παρατήρηση σε αυτό που είπε πριν και ο κ. Κατρούγκαλος, για τη δεκαετία αναθεώρησης. Δεν υπάρχει δεκαετία. Οι ειδικοί κατάλογοι των εκλογέων του εξωτερικού, ουσιαστικά, θα ανανεώνονται κάθε μέρα και θα προσαρμόζουν κατευθείαν ότι μεταβολές έχουν επέλθει επί των αιτήσεων.</w:t>
      </w:r>
    </w:p>
    <w:p w:rsidR="006F73F6" w:rsidRPr="00D047C1" w:rsidRDefault="006F73F6" w:rsidP="00D047C1">
      <w:pPr>
        <w:spacing w:line="276" w:lineRule="auto"/>
        <w:ind w:firstLine="720"/>
        <w:contextualSpacing/>
        <w:jc w:val="both"/>
      </w:pPr>
      <w:r w:rsidRPr="00D047C1">
        <w:rPr>
          <w:b/>
        </w:rPr>
        <w:t>ΓΕΩΡΓΙΟΣ ΚΑΤΡΟΥΓΚΑΛΟΣ (Εισηγητής της Μειοψηφίας):</w:t>
      </w:r>
      <w:r w:rsidRPr="00D047C1">
        <w:t xml:space="preserve"> Ως προς θανάτους και τέτοια.</w:t>
      </w:r>
    </w:p>
    <w:p w:rsidR="006F73F6" w:rsidRPr="00D047C1" w:rsidRDefault="006F73F6" w:rsidP="00D047C1">
      <w:pPr>
        <w:spacing w:line="276" w:lineRule="auto"/>
        <w:ind w:firstLine="720"/>
        <w:contextualSpacing/>
        <w:jc w:val="both"/>
      </w:pPr>
      <w:r w:rsidRPr="00D047C1">
        <w:rPr>
          <w:b/>
        </w:rPr>
        <w:t>ΘΕΟΔΩΡΟΣ ΛΙΒΑΝΙΟΣ (Υφυπουργός Εσωτερικών):</w:t>
      </w:r>
      <w:r w:rsidRPr="00D047C1">
        <w:t xml:space="preserve"> Ναι, ως και προς αυτό. Αλλά κι αν εγώ, σήμερα, κάνω αίτηση και</w:t>
      </w:r>
      <w:r w:rsidR="009102E2">
        <w:t>,</w:t>
      </w:r>
      <w:r w:rsidRPr="00D047C1">
        <w:t xml:space="preserve"> μετά από πέντε μήνες, αποφασίσω να επιστρέψω στην Ελλάδα ή δεν θέλω να ψηφίσω, μπορώ να ακυρώσω την αίτησή μου και αμέσως, να ενημερώνεται το σχετικό αρχείο.</w:t>
      </w:r>
    </w:p>
    <w:p w:rsidR="006F73F6" w:rsidRPr="00D047C1" w:rsidRDefault="006F73F6" w:rsidP="00D047C1">
      <w:pPr>
        <w:spacing w:line="276" w:lineRule="auto"/>
        <w:ind w:firstLine="720"/>
        <w:contextualSpacing/>
        <w:jc w:val="both"/>
      </w:pPr>
      <w:r w:rsidRPr="00D047C1">
        <w:rPr>
          <w:b/>
        </w:rPr>
        <w:t>ΓΕΩΡΓΙΟΣ ΚΑΤΡΟΥΓΚΑΛΟΣ (Εισηγητής της Μειοψηφίας):</w:t>
      </w:r>
      <w:r w:rsidRPr="00D047C1">
        <w:t xml:space="preserve"> Ως προς το κριτήριο της 35ετίας, όμως, όχι. Εάν έχω καταλάβει καλά.</w:t>
      </w:r>
    </w:p>
    <w:p w:rsidR="006F73F6" w:rsidRPr="00D047C1" w:rsidRDefault="006F73F6" w:rsidP="00D047C1">
      <w:pPr>
        <w:spacing w:line="276" w:lineRule="auto"/>
        <w:ind w:firstLine="720"/>
        <w:contextualSpacing/>
        <w:jc w:val="both"/>
      </w:pPr>
      <w:r w:rsidRPr="00D047C1">
        <w:rPr>
          <w:b/>
        </w:rPr>
        <w:t>ΘΕΟΔΩΡΟΣ ΛΙΒΑΝΙΟΣ (Υφυπουργός Εσωτερικών):</w:t>
      </w:r>
      <w:r w:rsidRPr="00D047C1">
        <w:t xml:space="preserve"> Λοιπόν, αυτό που ισχύει είναι</w:t>
      </w:r>
      <w:r w:rsidR="009102E2">
        <w:t xml:space="preserve"> ότι</w:t>
      </w:r>
      <w:r w:rsidRPr="00D047C1">
        <w:t xml:space="preserve"> την ώρα που υποβάλλεται η αίτηση, εξετάζεται η συνδρομή των προϋποθέσεων. Δηλαδή, εάν τα τελευταία 35 χρόνια, έχει ζήσει δύο χρόνια στην Ελλάδα κ.τ.λ. κ.τ.λ..</w:t>
      </w:r>
    </w:p>
    <w:p w:rsidR="006F73F6" w:rsidRPr="00D047C1" w:rsidRDefault="006F73F6" w:rsidP="00D047C1">
      <w:pPr>
        <w:spacing w:line="276" w:lineRule="auto"/>
        <w:ind w:firstLine="720"/>
        <w:contextualSpacing/>
        <w:jc w:val="both"/>
      </w:pPr>
      <w:r w:rsidRPr="00D047C1">
        <w:t>Αυτή η αίτηση, λοιπόν, εφόσον γίνει αποδεκτή, θα ισχύει για δέκα χρόνια. Εάν, λοιπόν, κάνει την αίτηση την πρώτη Φλεβάρη του 2020, η αίτηση θα ισχύσει μ</w:t>
      </w:r>
      <w:r w:rsidR="00980092">
        <w:t>έχρι την αντίστοιχη ημερομηνία,</w:t>
      </w:r>
      <w:r w:rsidRPr="00D047C1">
        <w:t xml:space="preserve"> δηλαδή 31 Ιανουαρίου του 2030. Τότε, θα πρέπει να ξανά υποβάλει αίτηση, διότι λήγει η </w:t>
      </w:r>
      <w:r w:rsidR="00980092">
        <w:t>περίοδος αίτησης. Αυτό γίνεται,</w:t>
      </w:r>
      <w:r w:rsidRPr="00D047C1">
        <w:t xml:space="preserve"> για να δούμε ότι συνεχίζει και υπάρχει ο δεσμός, με βάση τα κριτήρια του 2030. Δηλαδή, το 2030 πρέπει να αποδείξει ότι, τα τελευταία 35 χρόνια, έζησε δύο χρόνια στην Ελλάδα. Είναι η ημερομηνία υποβολής αίτησης. Για να είναι ξεκάθαρο αυτό.</w:t>
      </w:r>
    </w:p>
    <w:p w:rsidR="006F73F6" w:rsidRPr="00D047C1" w:rsidRDefault="006F73F6" w:rsidP="00D047C1">
      <w:pPr>
        <w:spacing w:line="276" w:lineRule="auto"/>
        <w:ind w:firstLine="720"/>
        <w:contextualSpacing/>
        <w:jc w:val="both"/>
      </w:pPr>
      <w:r w:rsidRPr="00D047C1">
        <w:t>Κάνουμε μια μεγάλη αλλαγή. Λαμβάνουμε υπόψη μας ένα σημαντικό παράγοντα, ότι μπορεί να π</w:t>
      </w:r>
      <w:r w:rsidR="00980092">
        <w:t>ροκηρυχθούν εκλογές για μια «χ»</w:t>
      </w:r>
      <w:r w:rsidRPr="00D047C1">
        <w:t xml:space="preserve"> ημερομηνία. Και αν εγώ θα είμαι για επαγγελματικό ταξίδι ή ακόμα και για ταξίδι τουρισμού, θα μπορώ να υποβάλω αίτηση άπαξ, μόνο και για αυτήν την εκλογή ακόμα. Αυτό γίνεται, γιατί παρέχουμε τη δυνατότητα κλεισίματος των αιτήσεων, τρεις μέρες μετά την προκήρυξη των εκλογών, ώστε να έχουμε και τα πραγματικά δεδομένα. Αυτό είναι πάρα πολύ σημαντικό. </w:t>
      </w:r>
    </w:p>
    <w:p w:rsidR="006F73F6" w:rsidRPr="00D047C1" w:rsidRDefault="006F73F6" w:rsidP="00D047C1">
      <w:pPr>
        <w:spacing w:line="276" w:lineRule="auto"/>
        <w:ind w:firstLine="720"/>
        <w:contextualSpacing/>
        <w:jc w:val="both"/>
      </w:pPr>
      <w:r w:rsidRPr="00D047C1">
        <w:t>Το ίδιο κάνουμε και στους ετεροδημότες. Υπήρχαν περιπτώσεις που, το καλοκαίρι, κάποιοι διευκολύν</w:t>
      </w:r>
      <w:r w:rsidR="00980092">
        <w:t xml:space="preserve">ονταν να ψηφίσουν, πχ ψηφοφόροι των Αθηνών, </w:t>
      </w:r>
      <w:r w:rsidRPr="00D047C1">
        <w:t>στο χωριό που πηγαίνουν –</w:t>
      </w:r>
      <w:r w:rsidR="00980092">
        <w:t xml:space="preserve"> </w:t>
      </w:r>
      <w:r w:rsidRPr="00D047C1">
        <w:t xml:space="preserve">ιδίως ηλικιωμένοι που κάθονται όλο το καλοκαίρι. Αλλά και το αντίστροφο. </w:t>
      </w:r>
      <w:r w:rsidRPr="00D047C1">
        <w:lastRenderedPageBreak/>
        <w:t>Φοιτητές, οι οποίοι ψηφίζουν στην επαρχία, στον τόπο κατοικίας και τους διευκολύνει να ψηφίσουν στην Αθήνα. Και αυτό είναι σημαντική αλλαγή, γιατί, για τρεις μέρες μετά τις εκλογές, διατηρούνται ανοικτοί οι κατάλογοι, ώστε να μπορεί να προσαρμόσει κάποιος αν θα υποβάλει η όχι αίτηση.</w:t>
      </w:r>
    </w:p>
    <w:p w:rsidR="006F73F6" w:rsidRPr="00D047C1" w:rsidRDefault="006F73F6" w:rsidP="00D047C1">
      <w:pPr>
        <w:spacing w:line="276" w:lineRule="auto"/>
        <w:ind w:firstLine="720"/>
        <w:contextualSpacing/>
        <w:jc w:val="both"/>
      </w:pPr>
      <w:r w:rsidRPr="00D047C1">
        <w:t>Γι' αυτό που είπε ο κ. Καμίνης. Θα μπορούσαμε να τον «τιμωρούσαμε». Να βάζαμε τον πρώην Συνήγορο του Πολίτη μέσα στην Επιτροπή, υποχρεωτικά. Θα το εξετάσουμε, όμως. Θα δούμε αν υπάρχουν προτάσεις. Πιθανόν, εγώ βλέπω και την Αρχή για τα Δικαιώματα του Ανθρώπου.</w:t>
      </w:r>
    </w:p>
    <w:p w:rsidR="006F73F6" w:rsidRPr="00D047C1" w:rsidRDefault="006F73F6" w:rsidP="00D047C1">
      <w:pPr>
        <w:spacing w:line="276" w:lineRule="auto"/>
        <w:ind w:firstLine="720"/>
        <w:contextualSpacing/>
        <w:jc w:val="both"/>
      </w:pPr>
      <w:r w:rsidRPr="00D047C1">
        <w:rPr>
          <w:b/>
        </w:rPr>
        <w:t>ΓΕΩΡΓΙΟΣ ΚΑΜΙΝΗΣ:</w:t>
      </w:r>
      <w:r w:rsidRPr="00D047C1">
        <w:t xml:space="preserve"> </w:t>
      </w:r>
      <w:r w:rsidRPr="00D047C1">
        <w:rPr>
          <w:i/>
        </w:rPr>
        <w:t>(ομιλεί εκτός μικροφώνου)</w:t>
      </w:r>
      <w:r w:rsidRPr="00D047C1">
        <w:t xml:space="preserve"> Ακόμη και δικαστικοί μπορεί να είναι.</w:t>
      </w:r>
    </w:p>
    <w:p w:rsidR="006F73F6" w:rsidRPr="00D047C1" w:rsidRDefault="006F73F6" w:rsidP="00D047C1">
      <w:pPr>
        <w:spacing w:line="276" w:lineRule="auto"/>
        <w:ind w:firstLine="720"/>
        <w:contextualSpacing/>
        <w:jc w:val="both"/>
      </w:pPr>
      <w:r w:rsidRPr="00D047C1">
        <w:rPr>
          <w:b/>
        </w:rPr>
        <w:t>ΘΕΟΔΩΡΟΣ ΛΙΒΑΝΙΟΣ (Υφυπουργός Εσωτερικών):</w:t>
      </w:r>
      <w:r w:rsidRPr="00D047C1">
        <w:t xml:space="preserve"> Ναι, αλλά οι δικαστές έχουν ένα πρόβλημα. Το έχουμε δει ότι, πολλές φορές, δεν προσέρχονται. Οπότε, καλό θα είναι, να είναι κάποιος, ο οποίος θα έρχεται. Αυτό το είχαμε ζήσει και στα Πειθαρχικά. Εάν δεν υπάρχει αντίρρηση, μπορούμε να το συζητήσουμε και να το δούμε, την Τετάρτη, στην Ολομέλεια. Μήπως, αντί για τον Συνήγορο του Πολίτη, είναι η Εθνική Αρχή για τα Δικαιώματα του Ανθρώπου.</w:t>
      </w:r>
    </w:p>
    <w:p w:rsidR="006F73F6" w:rsidRPr="00D047C1" w:rsidRDefault="006F73F6" w:rsidP="00D047C1">
      <w:pPr>
        <w:spacing w:line="276" w:lineRule="auto"/>
        <w:ind w:firstLine="720"/>
        <w:contextualSpacing/>
        <w:jc w:val="both"/>
      </w:pPr>
      <w:r w:rsidRPr="00D047C1">
        <w:t>Κλείνοντας, είναι πάρα πολύ σημαντικό ότι έξι κοινοβουλευτικά κόμματα, -με τις επιμέρους επιφυλάξεις του ΜέΡΑ25, οι οποίες, όμως, στο πυρήνα τους είναι ότι πρέπει επιτέλους να λυθεί το θέμα-, είναι κοντά σε συμφωνία.</w:t>
      </w:r>
    </w:p>
    <w:p w:rsidR="006F73F6" w:rsidRPr="00D047C1" w:rsidRDefault="006F73F6" w:rsidP="00D047C1">
      <w:pPr>
        <w:spacing w:line="276" w:lineRule="auto"/>
        <w:ind w:firstLine="720"/>
        <w:contextualSpacing/>
        <w:jc w:val="both"/>
      </w:pPr>
      <w:r w:rsidRPr="00D047C1">
        <w:t xml:space="preserve">Ευελπιστώ ότι, με την πρώτη εφαρμογή -και προσωπικά προσμένω και με μεγάλο ενδιαφέρον και το άνοιγμα των αιτήσεων, το οποίο το υπολογίζω σε περίπου δύο με δυόμισι μήνες από την ψήφιση του νομοσχεδίου. Άρα, συζητάμε για τέλος Φεβρουαρίου με αρχές Μαρτίου-, να δούμε και τη ροή των αιτήσεων. </w:t>
      </w:r>
    </w:p>
    <w:p w:rsidR="006F73F6" w:rsidRPr="00D047C1" w:rsidRDefault="006F73F6" w:rsidP="00D047C1">
      <w:pPr>
        <w:spacing w:line="276" w:lineRule="auto"/>
        <w:ind w:firstLine="720"/>
        <w:contextualSpacing/>
        <w:jc w:val="both"/>
      </w:pPr>
      <w:r w:rsidRPr="00D047C1">
        <w:t>Να δούμε και τα δημογραφικά χαρακτηριστικά αυτών που υποβάλλουν αίτηση. Να δούμε τους αριθμούς, πώς θα εξελίσσονται από περίοδο  σε περίοδο. Να δούμε πόσοι πραγματικά ενδιαφέρονται να συμμετάσχουν στα κοινά.</w:t>
      </w:r>
    </w:p>
    <w:p w:rsidR="006F73F6" w:rsidRPr="00D047C1" w:rsidRDefault="006F73F6" w:rsidP="00D047C1">
      <w:pPr>
        <w:spacing w:line="276" w:lineRule="auto"/>
        <w:ind w:firstLine="720"/>
        <w:contextualSpacing/>
        <w:jc w:val="both"/>
      </w:pPr>
      <w:r w:rsidRPr="00D047C1">
        <w:t>Αυτό που θέλω να διαβεβαιώσω, κλείνοντας, είναι ότι η διαδικασία θα είναι πολύ απλή. Θα προσπαθήσουμε να είναι όσο το δυνατόν απλή. Και επειδή άκουσα και διάφορες επιφυλάξεις για την εξουσιοδοτική, για τον τρόπο λειτουργίας ηλεκτρονικής πύλης, να σας πω ότι αυτή είναι μια πάγια εξουσιοδοτική, η οποία δεν θα έχει συγκλονιστικά πρά</w:t>
      </w:r>
      <w:r w:rsidR="00980092">
        <w:t xml:space="preserve">γματα. Θα λέει ότι θα μπαίνεις, με τον κωδικό σου, στο </w:t>
      </w:r>
      <w:r w:rsidRPr="00D047C1">
        <w:rPr>
          <w:lang w:val="en-US"/>
        </w:rPr>
        <w:t>Taxis</w:t>
      </w:r>
      <w:r w:rsidRPr="00D047C1">
        <w:t>, θα υποβάλλεις την αίτηση και λοιπά. Δηλαδή, δεν θα δημιουργήσει κανονιστικό δίκαιο. Ο νόμος είναι σαφής και αυστηρά περιορισμένος.</w:t>
      </w:r>
    </w:p>
    <w:p w:rsidR="006F73F6" w:rsidRPr="00D047C1" w:rsidRDefault="006F73F6" w:rsidP="00D047C1">
      <w:pPr>
        <w:spacing w:line="276" w:lineRule="auto"/>
        <w:ind w:firstLine="720"/>
        <w:contextualSpacing/>
        <w:jc w:val="both"/>
      </w:pPr>
      <w:r w:rsidRPr="00D047C1">
        <w:t>Ήδη, κάναμε και μια μεγάλη αλλαγή στη μεγάλη εξουσιοδοτική του άρθρου 24, ότι βάζουμε σε συμφωνία τη διακομματική Επιτροπή των Εκλογών.</w:t>
      </w:r>
    </w:p>
    <w:p w:rsidR="006F73F6" w:rsidRPr="00D047C1" w:rsidRDefault="006F73F6" w:rsidP="00D047C1">
      <w:pPr>
        <w:spacing w:line="276" w:lineRule="auto"/>
        <w:contextualSpacing/>
      </w:pPr>
    </w:p>
    <w:p w:rsidR="006F73F6" w:rsidRPr="00D047C1" w:rsidRDefault="006F73F6" w:rsidP="00D047C1">
      <w:pPr>
        <w:spacing w:line="276" w:lineRule="auto"/>
        <w:contextualSpacing/>
        <w:sectPr w:rsidR="006F73F6" w:rsidRPr="00D047C1">
          <w:headerReference w:type="default" r:id="rId59"/>
          <w:footerReference w:type="default" r:id="rId60"/>
          <w:pgSz w:w="11906" w:h="16838"/>
          <w:pgMar w:top="1440" w:right="1800" w:bottom="1440" w:left="1800" w:header="708" w:footer="708" w:gutter="0"/>
          <w:cols w:space="708"/>
          <w:docGrid w:linePitch="360"/>
        </w:sectPr>
      </w:pPr>
    </w:p>
    <w:p w:rsidR="006F73F6" w:rsidRPr="00D047C1" w:rsidRDefault="006F73F6" w:rsidP="00D047C1">
      <w:pPr>
        <w:spacing w:line="276" w:lineRule="auto"/>
        <w:ind w:firstLine="851"/>
        <w:contextualSpacing/>
        <w:jc w:val="both"/>
      </w:pPr>
      <w:r w:rsidRPr="00D047C1">
        <w:lastRenderedPageBreak/>
        <w:t xml:space="preserve">Άρα, θα έλεγα, θα παρακαλέσω σε αυτό και άλλωστε, η κυβέρνηση δεν έχει και κανένα λόγο, έχει δείξει και έμπρακτα τη διάθεση για συμφωνία. Προφανώς, θα είμαστε σε επικοινωνία και για τον τρόπο και θα γίνει η επίδειξη και του συστήματος υποβολής αιτήσεως σε όλα τα κοινοβουλευτικά κόμματα. Νομίζω, ότι δεν υπάρχει κάποιος λόγος σε αυτό, επί της ουσίας διαφωνία. Θα ρυθμίσει εντελώς επουσιώδη τεχνικά πράγματα, σχετικά με την πρόσβαση στην πύλη, δηλαδή, που θα είναι η διεύθυνση που θα μπαίνουν, πώς θα κάνουν ταυτοποίηση στον εκλογέα, δηλαδή, πώς θα αποδείξει, ότι ο εκλογέας είναι πραγματικά αυτός, υποθέτω με τους κωδικούς του </w:t>
      </w:r>
      <w:r w:rsidRPr="00D047C1">
        <w:rPr>
          <w:lang w:val="en-US"/>
        </w:rPr>
        <w:t>TAXIS</w:t>
      </w:r>
      <w:r w:rsidRPr="00D047C1">
        <w:t xml:space="preserve"> που θα έχουν, μιας που είναι υποχρεωτική και η υποβολή φορολογικής δήλωσης. Αλλά, νομίζω, ότι σε αυτό, είναι εντελώς λεπτομερειακού επιπέδου και δεν είθισται να βάζουμε ένα επίπεδο παραπάνω.</w:t>
      </w:r>
    </w:p>
    <w:p w:rsidR="006F73F6" w:rsidRPr="00D047C1" w:rsidRDefault="006F73F6" w:rsidP="00D047C1">
      <w:pPr>
        <w:spacing w:line="276" w:lineRule="auto"/>
        <w:ind w:firstLine="851"/>
        <w:contextualSpacing/>
        <w:jc w:val="both"/>
      </w:pPr>
      <w:r w:rsidRPr="00D047C1">
        <w:rPr>
          <w:lang w:val="en-US"/>
        </w:rPr>
        <w:t>T</w:t>
      </w:r>
      <w:r w:rsidRPr="00D047C1">
        <w:t xml:space="preserve">ο σημαντικό πού ήταν, η γενική εξουσιοδότηση η οποία υπάρχει πάγια στις εκλογικές διαδικασίες, γιατί ο κυριότερος λόγος είναι, ότι δεν υπάρχει </w:t>
      </w:r>
      <w:r w:rsidRPr="00D047C1">
        <w:rPr>
          <w:lang w:val="en-US"/>
        </w:rPr>
        <w:t>B</w:t>
      </w:r>
      <w:r w:rsidRPr="00D047C1">
        <w:t xml:space="preserve">ουλή, εκείνες τις ημέρες, οπότε, να μην τρέχουμε σε πράξεις νομοθετικού περιεχομένου, αν τύχει τίποτα έκτακτο. Ήταν και  διάταξη, η οποία, σε μέσες άκρες, μπορεί να διαφωνήσω με τον κ. </w:t>
      </w:r>
      <w:r w:rsidRPr="00D047C1">
        <w:rPr>
          <w:lang w:val="en-US"/>
        </w:rPr>
        <w:t>K</w:t>
      </w:r>
      <w:r w:rsidRPr="00D047C1">
        <w:t>ατρούγκαλο, ήτα</w:t>
      </w:r>
      <w:r w:rsidR="00980092">
        <w:t>ν και στην πρόταση νόμου του ΣΥΡΙΖΑ</w:t>
      </w:r>
      <w:r w:rsidRPr="00D047C1">
        <w:t>, αυτή μπήκε πλέον υπό τη γνώμη της διακομματικής επιτροπής των εκλογών, της μεγάλης διακομματικής που υπάρχει, η οποία θα γνωμοδοτήσει στην ακραία απίθανη περίπτωση που χρειαστεί οποιαδήποτε ρύθμισης.</w:t>
      </w:r>
    </w:p>
    <w:p w:rsidR="006F73F6" w:rsidRPr="00D047C1" w:rsidRDefault="006F73F6" w:rsidP="00D047C1">
      <w:pPr>
        <w:spacing w:line="276" w:lineRule="auto"/>
        <w:ind w:firstLine="851"/>
        <w:contextualSpacing/>
        <w:jc w:val="both"/>
      </w:pPr>
      <w:r w:rsidRPr="00D047C1">
        <w:t>Σας ευχαριστώ πολύ.</w:t>
      </w:r>
    </w:p>
    <w:p w:rsidR="006F73F6" w:rsidRPr="00D047C1" w:rsidRDefault="006F73F6" w:rsidP="00D047C1">
      <w:pPr>
        <w:spacing w:line="276" w:lineRule="auto"/>
        <w:ind w:firstLine="851"/>
        <w:contextualSpacing/>
        <w:jc w:val="both"/>
      </w:pPr>
      <w:r w:rsidRPr="00D047C1">
        <w:rPr>
          <w:b/>
        </w:rPr>
        <w:t xml:space="preserve">ΜΑΞΙΜΟΣ ΧΑΡΑΚΟΠΟΥΛΟΣ (Προεδρεύων των Επιτροπών): </w:t>
      </w:r>
      <w:r w:rsidRPr="00D047C1">
        <w:t>Κυρίες και κύριοι συνάδελφοι, ολοκληρώθηκε αισίως η επεξεργασία και εξέταση του σχεδίου νόμου του Υπουργείου Εσωτερικών.</w:t>
      </w:r>
    </w:p>
    <w:p w:rsidR="006F73F6" w:rsidRPr="00D047C1" w:rsidRDefault="006F73F6" w:rsidP="00D047C1">
      <w:pPr>
        <w:spacing w:line="276" w:lineRule="auto"/>
        <w:ind w:firstLine="851"/>
        <w:contextualSpacing/>
        <w:jc w:val="both"/>
      </w:pPr>
      <w:r w:rsidRPr="00D047C1">
        <w:t xml:space="preserve">Όπως συνάγεται από </w:t>
      </w:r>
      <w:r w:rsidR="009102E2">
        <w:t>τις</w:t>
      </w:r>
      <w:r w:rsidRPr="00D047C1">
        <w:t xml:space="preserve"> </w:t>
      </w:r>
      <w:r w:rsidR="009102E2">
        <w:t>τοποθετήσεις</w:t>
      </w:r>
      <w:r w:rsidRPr="00D047C1">
        <w:t xml:space="preserve"> των Εισηγητών και των Ειδικών Αγορητών των κομμάτων, τα άρθρα 2,7, 16,24, 32, όπως τροποποιήθηκαν από τον κ. Υπουργό, γίνονται δεκτά κατά πλειοψηφία.</w:t>
      </w:r>
    </w:p>
    <w:p w:rsidR="006F73F6" w:rsidRPr="00D047C1" w:rsidRDefault="006F73F6" w:rsidP="00D047C1">
      <w:pPr>
        <w:spacing w:line="276" w:lineRule="auto"/>
        <w:ind w:firstLine="851"/>
        <w:contextualSpacing/>
        <w:jc w:val="both"/>
      </w:pPr>
      <w:r w:rsidRPr="00D047C1">
        <w:t>Τα άρθρα 1,3, 4,5, 6,8 έως 15, 17 έως 23, 25 έως 31 και 33 έως 53, γίνονται δεκτά, ως έχουν, κατά πλειοψηφία.</w:t>
      </w:r>
    </w:p>
    <w:p w:rsidR="006F73F6" w:rsidRPr="00D047C1" w:rsidRDefault="006F73F6" w:rsidP="00D047C1">
      <w:pPr>
        <w:spacing w:line="276" w:lineRule="auto"/>
        <w:ind w:firstLine="851"/>
        <w:contextualSpacing/>
        <w:jc w:val="both"/>
      </w:pPr>
      <w:r w:rsidRPr="00D047C1">
        <w:t>Επίσης, γίνεται δεκτό, κατά πλειοψηφία, και το ακροτελεύτιο άρθρο.</w:t>
      </w:r>
    </w:p>
    <w:p w:rsidR="006F73F6" w:rsidRPr="00D047C1" w:rsidRDefault="006F73F6" w:rsidP="00D047C1">
      <w:pPr>
        <w:spacing w:line="276" w:lineRule="auto"/>
        <w:ind w:firstLine="851"/>
        <w:contextualSpacing/>
        <w:jc w:val="both"/>
      </w:pPr>
      <w:r w:rsidRPr="00D047C1">
        <w:t>Τέλος, ερωτάται η επιτροπή αν το σχέδιο νόμου του Υπουργείου Εσωτερικών γίνεται δεκτό στο σύνολό του.</w:t>
      </w:r>
    </w:p>
    <w:p w:rsidR="006F73F6" w:rsidRPr="00D047C1" w:rsidRDefault="006F73F6" w:rsidP="00D047C1">
      <w:pPr>
        <w:spacing w:line="276" w:lineRule="auto"/>
        <w:ind w:firstLine="851"/>
        <w:contextualSpacing/>
        <w:jc w:val="both"/>
      </w:pPr>
      <w:r w:rsidRPr="00D047C1">
        <w:rPr>
          <w:b/>
        </w:rPr>
        <w:t>ΠΟΛΛΟΙ ΒΟΥΛΕΥΤΕΣ:</w:t>
      </w:r>
      <w:r w:rsidRPr="00D047C1">
        <w:t xml:space="preserve"> Δεκτό, δεκτό.</w:t>
      </w:r>
    </w:p>
    <w:p w:rsidR="006F73F6" w:rsidRPr="00D047C1" w:rsidRDefault="006F73F6" w:rsidP="00D047C1">
      <w:pPr>
        <w:spacing w:line="276" w:lineRule="auto"/>
        <w:ind w:firstLine="851"/>
        <w:contextualSpacing/>
        <w:jc w:val="both"/>
      </w:pPr>
      <w:r w:rsidRPr="00D047C1">
        <w:t>Συνεπώς, το σχέδιο νόμου του Υπουργείου «Διευκόλυνση άσκησης εκλογικού δικαιώματος εκλογέων που βρίσκονται εκτός ελληνικής επικράτειας και τροποποίηση εκλογικής διαδικασίας» γίνεται δεκτό, επί της αρχής, επί των άρθρων και στο σύνολό του, κατά πλειοψηφία. Λύεται η συνεδρίαση.</w:t>
      </w:r>
    </w:p>
    <w:p w:rsidR="006F73F6" w:rsidRPr="00D047C1" w:rsidRDefault="006F73F6" w:rsidP="00246477">
      <w:pPr>
        <w:spacing w:line="276" w:lineRule="auto"/>
        <w:ind w:firstLine="720"/>
        <w:contextualSpacing/>
        <w:jc w:val="both"/>
      </w:pPr>
      <w:r w:rsidRPr="00D047C1">
        <w:t>Στο σημείο αυτό</w:t>
      </w:r>
      <w:r w:rsidR="00246477">
        <w:t>,</w:t>
      </w:r>
      <w:r w:rsidRPr="00D047C1">
        <w:t xml:space="preserve"> γίνεται η γ΄ ανάγνωση τ</w:t>
      </w:r>
      <w:r w:rsidR="005B7FD2">
        <w:t>ων</w:t>
      </w:r>
      <w:r w:rsidRPr="00D047C1">
        <w:t xml:space="preserve"> καταλόγ</w:t>
      </w:r>
      <w:r w:rsidR="005B7FD2">
        <w:t>ων</w:t>
      </w:r>
      <w:r w:rsidRPr="00D047C1">
        <w:t xml:space="preserve"> των μελών των Επιτροπών.</w:t>
      </w:r>
    </w:p>
    <w:p w:rsidR="0011496B" w:rsidRPr="00D047C1" w:rsidRDefault="0011496B" w:rsidP="0011496B">
      <w:pPr>
        <w:autoSpaceDE w:val="0"/>
        <w:autoSpaceDN w:val="0"/>
        <w:adjustRightInd w:val="0"/>
        <w:spacing w:after="0" w:line="276" w:lineRule="auto"/>
        <w:ind w:firstLine="720"/>
        <w:contextualSpacing/>
        <w:jc w:val="both"/>
        <w:rPr>
          <w:rFonts w:cs="Arial"/>
        </w:rPr>
      </w:pPr>
      <w:r w:rsidRPr="00D047C1">
        <w:t>Απ</w:t>
      </w:r>
      <w:r>
        <w:t>ό τη</w:t>
      </w:r>
      <w:r w:rsidRPr="00D047C1">
        <w:t xml:space="preserve"> Διαρκή Επιτροπή Δημόσιας Διοίκησης, Δημόσιας Τάξης και Δικαιοσύνης, παρόντες ήταν οι Βουλευτές κ.κ. </w:t>
      </w:r>
      <w:r w:rsidRPr="00D047C1">
        <w:rPr>
          <w:rFonts w:cs="Arial"/>
        </w:rPr>
        <w:t xml:space="preserve">Βούλτεψη Σοφία, Κοτρωνιάς Γεώργιος, Μάνη – Παπαδημητρίου Άννα, Χαρακόπουλος Μάξιμος, </w:t>
      </w:r>
      <w:r>
        <w:rPr>
          <w:rFonts w:cs="Arial"/>
        </w:rPr>
        <w:t>Κατρούγκαλος Γεώργιος</w:t>
      </w:r>
      <w:r w:rsidRPr="00D047C1">
        <w:rPr>
          <w:rFonts w:cs="Arial"/>
        </w:rPr>
        <w:t xml:space="preserve">, </w:t>
      </w:r>
      <w:r w:rsidRPr="0011496B">
        <w:rPr>
          <w:rFonts w:cs="Arial"/>
        </w:rPr>
        <w:t>Κάτσης Μάριος,</w:t>
      </w:r>
      <w:r w:rsidRPr="00D047C1">
        <w:rPr>
          <w:rFonts w:cs="Arial"/>
        </w:rPr>
        <w:t xml:space="preserve"> Τριανταφυλλίδης Αλέξανδρος (Αλέκος), </w:t>
      </w:r>
      <w:r w:rsidRPr="0011496B">
        <w:rPr>
          <w:rFonts w:cs="Arial"/>
        </w:rPr>
        <w:t>Καμίνης Γεώργιος</w:t>
      </w:r>
      <w:r w:rsidRPr="00D047C1">
        <w:rPr>
          <w:rFonts w:cs="Arial"/>
        </w:rPr>
        <w:t xml:space="preserve">, Λιακούλη Ευαγγελία, Γκιόκας Ιωάννης, </w:t>
      </w:r>
      <w:r>
        <w:rPr>
          <w:rFonts w:cs="Arial"/>
        </w:rPr>
        <w:t xml:space="preserve">Μυλωνάκης Αντώνιος </w:t>
      </w:r>
      <w:r w:rsidRPr="00D047C1">
        <w:rPr>
          <w:rFonts w:cs="Arial"/>
        </w:rPr>
        <w:t>και Μπακαδήμα Φωτεινή.</w:t>
      </w:r>
    </w:p>
    <w:p w:rsidR="0011496B" w:rsidRPr="00D047C1" w:rsidRDefault="0011496B" w:rsidP="0011496B">
      <w:pPr>
        <w:spacing w:line="276" w:lineRule="auto"/>
        <w:ind w:firstLine="720"/>
        <w:contextualSpacing/>
        <w:jc w:val="both"/>
      </w:pPr>
    </w:p>
    <w:p w:rsidR="00B82F96" w:rsidRPr="00D047C1" w:rsidRDefault="0011496B" w:rsidP="00B82F96">
      <w:pPr>
        <w:spacing w:line="276" w:lineRule="auto"/>
        <w:ind w:firstLine="720"/>
        <w:contextualSpacing/>
        <w:jc w:val="both"/>
      </w:pPr>
      <w:r w:rsidRPr="00B82F96">
        <w:t>Από την Ειδική Μόνιμη Επιτροπή</w:t>
      </w:r>
      <w:r w:rsidRPr="00D047C1">
        <w:t xml:space="preserve"> Ελληνισμού της Διασποράς, παρόντες ήταν οι Βουλευτές κ.κ.</w:t>
      </w:r>
      <w:r w:rsidR="005B7FD2">
        <w:t>,</w:t>
      </w:r>
      <w:r w:rsidR="00B82F96">
        <w:t xml:space="preserve"> Καρασμάνης Γεώργιος, Ράπτη Ζωή, Λαζαρίδης Μακάριος, </w:t>
      </w:r>
      <w:r w:rsidR="005B7FD2">
        <w:t xml:space="preserve">Λεονταρίδης Θεόφιλος, </w:t>
      </w:r>
      <w:proofErr w:type="spellStart"/>
      <w:r w:rsidR="005B7FD2">
        <w:t>Μπλούχος</w:t>
      </w:r>
      <w:proofErr w:type="spellEnd"/>
      <w:r w:rsidR="00643C86">
        <w:t xml:space="preserve"> Κωνσταντίνος</w:t>
      </w:r>
      <w:r w:rsidR="005B7FD2">
        <w:t xml:space="preserve"> και Σκόνδρα Ασημίνα.</w:t>
      </w:r>
    </w:p>
    <w:p w:rsidR="00B82F96" w:rsidRPr="00D047C1" w:rsidRDefault="00B82F96" w:rsidP="00B82F96">
      <w:pPr>
        <w:spacing w:line="276" w:lineRule="auto"/>
        <w:ind w:firstLine="720"/>
        <w:contextualSpacing/>
        <w:jc w:val="both"/>
      </w:pPr>
    </w:p>
    <w:p w:rsidR="006F73F6" w:rsidRPr="00D047C1" w:rsidRDefault="006F73F6" w:rsidP="0004033F">
      <w:pPr>
        <w:spacing w:line="276" w:lineRule="auto"/>
        <w:ind w:firstLine="720"/>
        <w:contextualSpacing/>
        <w:jc w:val="both"/>
      </w:pPr>
      <w:r w:rsidRPr="00D047C1">
        <w:t xml:space="preserve">Τέλος και περί ώρα 13.30΄ λύθηκε η συνεδρίαση. </w:t>
      </w:r>
    </w:p>
    <w:p w:rsidR="006F73F6" w:rsidRPr="00D047C1" w:rsidRDefault="006F73F6" w:rsidP="00D047C1">
      <w:pPr>
        <w:spacing w:line="276" w:lineRule="auto"/>
        <w:ind w:firstLine="851"/>
        <w:contextualSpacing/>
        <w:jc w:val="center"/>
        <w:rPr>
          <w:b/>
        </w:rPr>
      </w:pPr>
    </w:p>
    <w:p w:rsidR="006F73F6" w:rsidRPr="00D047C1" w:rsidRDefault="006F73F6" w:rsidP="00D047C1">
      <w:pPr>
        <w:spacing w:line="276" w:lineRule="auto"/>
        <w:ind w:firstLine="851"/>
        <w:contextualSpacing/>
        <w:jc w:val="center"/>
        <w:rPr>
          <w:b/>
        </w:rPr>
      </w:pPr>
    </w:p>
    <w:p w:rsidR="006F73F6" w:rsidRPr="00D047C1" w:rsidRDefault="006F73F6" w:rsidP="00D047C1">
      <w:pPr>
        <w:spacing w:line="276" w:lineRule="auto"/>
        <w:ind w:firstLine="851"/>
        <w:contextualSpacing/>
        <w:jc w:val="center"/>
        <w:rPr>
          <w:b/>
        </w:rPr>
      </w:pPr>
      <w:r w:rsidRPr="00D047C1">
        <w:rPr>
          <w:b/>
        </w:rPr>
        <w:t>Ο ΠΡΟΕΔΡΕΥΩΝ ΤΩΝ ΕΠΙΤΡΟΠΩΝ</w:t>
      </w:r>
    </w:p>
    <w:p w:rsidR="006F73F6" w:rsidRPr="00D047C1" w:rsidRDefault="006F73F6" w:rsidP="00D047C1">
      <w:pPr>
        <w:spacing w:line="276" w:lineRule="auto"/>
        <w:ind w:firstLine="851"/>
        <w:contextualSpacing/>
        <w:jc w:val="center"/>
        <w:rPr>
          <w:b/>
        </w:rPr>
      </w:pPr>
    </w:p>
    <w:p w:rsidR="006F73F6" w:rsidRPr="00D047C1" w:rsidRDefault="006F73F6" w:rsidP="00D047C1">
      <w:pPr>
        <w:spacing w:line="276" w:lineRule="auto"/>
        <w:ind w:firstLine="851"/>
        <w:contextualSpacing/>
        <w:jc w:val="center"/>
        <w:rPr>
          <w:b/>
        </w:rPr>
      </w:pPr>
    </w:p>
    <w:p w:rsidR="006F73F6" w:rsidRDefault="006F73F6" w:rsidP="00D047C1">
      <w:pPr>
        <w:spacing w:line="276" w:lineRule="auto"/>
        <w:ind w:firstLine="851"/>
        <w:contextualSpacing/>
        <w:jc w:val="center"/>
        <w:rPr>
          <w:b/>
        </w:rPr>
      </w:pPr>
      <w:r w:rsidRPr="00D047C1">
        <w:rPr>
          <w:b/>
        </w:rPr>
        <w:t>ΜΑΞΙΜΟΣ ΧΑΡΑΚΟΠΟΥΛΟΣ</w:t>
      </w:r>
    </w:p>
    <w:p w:rsidR="0004033F" w:rsidRDefault="005B7FD2" w:rsidP="00D047C1">
      <w:pPr>
        <w:spacing w:line="276" w:lineRule="auto"/>
        <w:ind w:firstLine="851"/>
        <w:contextualSpacing/>
        <w:jc w:val="center"/>
        <w:rPr>
          <w:b/>
        </w:rPr>
      </w:pPr>
      <w:r>
        <w:rPr>
          <w:b/>
        </w:rPr>
        <w:t xml:space="preserve">ΠΡΟΕΔΡΟΣ ΤΗΣ ΔΙΑΡΚΟΥΣ ΕΠΙΤΡΟΠΗΣ </w:t>
      </w:r>
    </w:p>
    <w:p w:rsidR="005B7FD2" w:rsidRDefault="005B7FD2" w:rsidP="00D047C1">
      <w:pPr>
        <w:spacing w:line="276" w:lineRule="auto"/>
        <w:ind w:firstLine="851"/>
        <w:contextualSpacing/>
        <w:jc w:val="center"/>
        <w:rPr>
          <w:b/>
        </w:rPr>
      </w:pPr>
      <w:r>
        <w:rPr>
          <w:b/>
        </w:rPr>
        <w:t>ΔΗΜΟΣΙΑΣ ΔΙΟΙΚΗΣΗΣ, ΔΗΜΟΣΙΑΣ ΤΑΞΗΣ ΚΑΙ ΔΙΚΑΙΟΣΥΝΗΣ</w:t>
      </w:r>
    </w:p>
    <w:sectPr w:rsidR="005B7FD2">
      <w:headerReference w:type="default" r:id="rId61"/>
      <w:footerReference w:type="default" r:id="rId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C0" w:rsidRDefault="008112C0">
      <w:pPr>
        <w:spacing w:after="0" w:line="240" w:lineRule="auto"/>
      </w:pPr>
      <w:r>
        <w:separator/>
      </w:r>
    </w:p>
  </w:endnote>
  <w:endnote w:type="continuationSeparator" w:id="0">
    <w:p w:rsidR="008112C0" w:rsidRDefault="0081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jc w:val="right"/>
    </w:pPr>
  </w:p>
  <w:p w:rsidR="008112C0" w:rsidRDefault="008112C0">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F661E8" w:rsidRDefault="008112C0" w:rsidP="00F661E8">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F661E8" w:rsidRDefault="008112C0" w:rsidP="00F661E8">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9B4753" w:rsidRDefault="008112C0">
    <w:pPr>
      <w:pStyle w:val="a5"/>
      <w:rPr>
        <w:rFonts w:ascii="Arial" w:hAnsi="Arial" w:cs="Arial"/>
        <w:sz w:val="12"/>
        <w:szCs w:val="12"/>
        <w:lang w:val="en-US"/>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jc w:val="right"/>
    </w:pPr>
  </w:p>
  <w:p w:rsidR="008112C0" w:rsidRPr="00912D45" w:rsidRDefault="008112C0">
    <w:pPr>
      <w:pStyle w:val="a5"/>
      <w:rPr>
        <w:rFonts w:ascii="Arial" w:hAnsi="Arial" w:cs="Arial"/>
        <w:sz w:val="12"/>
        <w:szCs w:val="12"/>
        <w:lang w:val="en-US"/>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152384"/>
      <w:docPartObj>
        <w:docPartGallery w:val="Page Numbers (Bottom of Page)"/>
        <w:docPartUnique/>
      </w:docPartObj>
    </w:sdtPr>
    <w:sdtEndPr>
      <w:rPr>
        <w:noProof/>
      </w:rPr>
    </w:sdtEndPr>
    <w:sdtContent>
      <w:p w:rsidR="008112C0" w:rsidRDefault="00302D22">
        <w:pPr>
          <w:pStyle w:val="a5"/>
          <w:jc w:val="right"/>
        </w:pPr>
      </w:p>
    </w:sdtContent>
  </w:sdt>
  <w:p w:rsidR="008112C0" w:rsidRPr="004B6F20" w:rsidRDefault="008112C0">
    <w:pPr>
      <w:pStyle w:val="a5"/>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jc w:val="right"/>
    </w:pPr>
  </w:p>
  <w:p w:rsidR="008112C0" w:rsidRPr="004B6F20" w:rsidRDefault="008112C0">
    <w:pPr>
      <w:pStyle w:val="a5"/>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jc w:val="right"/>
    </w:pPr>
  </w:p>
  <w:p w:rsidR="008112C0" w:rsidRPr="004B6F20" w:rsidRDefault="008112C0">
    <w:pPr>
      <w:pStyle w:val="a5"/>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jc w:val="right"/>
    </w:pPr>
  </w:p>
  <w:p w:rsidR="008112C0" w:rsidRPr="004B6F20" w:rsidRDefault="008112C0">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F661E8" w:rsidRDefault="008112C0" w:rsidP="00F661E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598921"/>
      <w:docPartObj>
        <w:docPartGallery w:val="Page Numbers (Bottom of Page)"/>
        <w:docPartUnique/>
      </w:docPartObj>
    </w:sdtPr>
    <w:sdtEndPr>
      <w:rPr>
        <w:noProof/>
      </w:rPr>
    </w:sdtEndPr>
    <w:sdtContent>
      <w:p w:rsidR="008112C0" w:rsidRDefault="00302D22">
        <w:pPr>
          <w:pStyle w:val="a5"/>
          <w:jc w:val="right"/>
        </w:pPr>
      </w:p>
    </w:sdtContent>
  </w:sdt>
  <w:p w:rsidR="008112C0" w:rsidRPr="004B6F20" w:rsidRDefault="008112C0">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F661E8" w:rsidRDefault="008112C0" w:rsidP="00F661E8">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F661E8" w:rsidRDefault="008112C0" w:rsidP="00F661E8">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4B6F20" w:rsidRDefault="008112C0">
    <w:pPr>
      <w:pStyle w:val="a5"/>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C0" w:rsidRDefault="008112C0">
      <w:pPr>
        <w:spacing w:after="0" w:line="240" w:lineRule="auto"/>
      </w:pPr>
      <w:r>
        <w:separator/>
      </w:r>
    </w:p>
  </w:footnote>
  <w:footnote w:type="continuationSeparator" w:id="0">
    <w:p w:rsidR="008112C0" w:rsidRDefault="00811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Pr="00C72CC9" w:rsidRDefault="008112C0" w:rsidP="00637F8D">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8149BE" w:rsidRDefault="008112C0" w:rsidP="00637F8D">
    <w:pPr>
      <w:pStyle w:val="a3"/>
      <w:rPr>
        <w:rFonts w:asciiTheme="minorHAnsi" w:hAnsiTheme="minorHAnsi"/>
        <w:sz w:val="22"/>
        <w:szCs w:val="22"/>
      </w:rPr>
    </w:pPr>
  </w:p>
  <w:p w:rsidR="008112C0" w:rsidRPr="008149BE" w:rsidRDefault="008112C0" w:rsidP="00637F8D">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Pr="00C72CC9" w:rsidRDefault="008112C0" w:rsidP="00637F8D">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rsidP="00637F8D">
    <w:pPr>
      <w:pStyle w:val="a3"/>
      <w:rPr>
        <w:rFonts w:ascii="Arial" w:hAnsi="Arial"/>
        <w:sz w:val="20"/>
      </w:rPr>
    </w:pPr>
  </w:p>
  <w:p w:rsidR="008112C0" w:rsidRDefault="008112C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C0" w:rsidRDefault="008112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23"/>
    <w:rsid w:val="0004033F"/>
    <w:rsid w:val="0005710E"/>
    <w:rsid w:val="00064428"/>
    <w:rsid w:val="00064658"/>
    <w:rsid w:val="000C215D"/>
    <w:rsid w:val="000C4039"/>
    <w:rsid w:val="000E5B58"/>
    <w:rsid w:val="0011496B"/>
    <w:rsid w:val="00142C28"/>
    <w:rsid w:val="00142CC6"/>
    <w:rsid w:val="001528FB"/>
    <w:rsid w:val="001B7475"/>
    <w:rsid w:val="001E637A"/>
    <w:rsid w:val="002447A1"/>
    <w:rsid w:val="00246477"/>
    <w:rsid w:val="002661E0"/>
    <w:rsid w:val="00272C15"/>
    <w:rsid w:val="00302D22"/>
    <w:rsid w:val="00383D0E"/>
    <w:rsid w:val="00391069"/>
    <w:rsid w:val="003C73D0"/>
    <w:rsid w:val="003D5648"/>
    <w:rsid w:val="003E1A1A"/>
    <w:rsid w:val="003F76F8"/>
    <w:rsid w:val="004163BD"/>
    <w:rsid w:val="00424F04"/>
    <w:rsid w:val="00432784"/>
    <w:rsid w:val="00457A38"/>
    <w:rsid w:val="004D68D3"/>
    <w:rsid w:val="00525A23"/>
    <w:rsid w:val="005863EC"/>
    <w:rsid w:val="00595510"/>
    <w:rsid w:val="005B7FD2"/>
    <w:rsid w:val="005C228D"/>
    <w:rsid w:val="005C4347"/>
    <w:rsid w:val="005F7276"/>
    <w:rsid w:val="00635AED"/>
    <w:rsid w:val="00637F8D"/>
    <w:rsid w:val="00643C86"/>
    <w:rsid w:val="00643CF7"/>
    <w:rsid w:val="006502A0"/>
    <w:rsid w:val="00661B9F"/>
    <w:rsid w:val="00665693"/>
    <w:rsid w:val="006741AD"/>
    <w:rsid w:val="00687E36"/>
    <w:rsid w:val="00696328"/>
    <w:rsid w:val="006A1A5F"/>
    <w:rsid w:val="006F73F6"/>
    <w:rsid w:val="00777475"/>
    <w:rsid w:val="007A4E10"/>
    <w:rsid w:val="007F2FDE"/>
    <w:rsid w:val="008079EE"/>
    <w:rsid w:val="008112C0"/>
    <w:rsid w:val="00863F2B"/>
    <w:rsid w:val="00870487"/>
    <w:rsid w:val="00883D09"/>
    <w:rsid w:val="00903D7E"/>
    <w:rsid w:val="009102E2"/>
    <w:rsid w:val="00980092"/>
    <w:rsid w:val="0098301C"/>
    <w:rsid w:val="0099036F"/>
    <w:rsid w:val="00A709D6"/>
    <w:rsid w:val="00AC4561"/>
    <w:rsid w:val="00B37C76"/>
    <w:rsid w:val="00B61C03"/>
    <w:rsid w:val="00B82F96"/>
    <w:rsid w:val="00BF1DB2"/>
    <w:rsid w:val="00C13068"/>
    <w:rsid w:val="00C45956"/>
    <w:rsid w:val="00CA14D2"/>
    <w:rsid w:val="00CD276C"/>
    <w:rsid w:val="00D047C1"/>
    <w:rsid w:val="00D65B63"/>
    <w:rsid w:val="00DD2F8B"/>
    <w:rsid w:val="00E50CA0"/>
    <w:rsid w:val="00E532C1"/>
    <w:rsid w:val="00E74425"/>
    <w:rsid w:val="00EC489D"/>
    <w:rsid w:val="00ED3226"/>
    <w:rsid w:val="00F00428"/>
    <w:rsid w:val="00F661E8"/>
    <w:rsid w:val="00F702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E85F9-3767-446C-BCEB-F294C91D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73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F73F6"/>
    <w:rPr>
      <w:rFonts w:ascii="Times New Roman" w:eastAsia="Times New Roman" w:hAnsi="Times New Roman" w:cs="Times New Roman"/>
      <w:sz w:val="24"/>
      <w:szCs w:val="24"/>
      <w:lang w:eastAsia="el-GR"/>
    </w:rPr>
  </w:style>
  <w:style w:type="character" w:styleId="a4">
    <w:name w:val="Strong"/>
    <w:uiPriority w:val="22"/>
    <w:qFormat/>
    <w:rsid w:val="006F73F6"/>
    <w:rPr>
      <w:b/>
      <w:bCs/>
    </w:rPr>
  </w:style>
  <w:style w:type="paragraph" w:styleId="a5">
    <w:name w:val="footer"/>
    <w:basedOn w:val="a"/>
    <w:link w:val="Char0"/>
    <w:uiPriority w:val="99"/>
    <w:rsid w:val="006F73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6F73F6"/>
    <w:rPr>
      <w:rFonts w:ascii="Times New Roman" w:eastAsia="Times New Roman" w:hAnsi="Times New Roman" w:cs="Times New Roman"/>
      <w:sz w:val="24"/>
      <w:szCs w:val="24"/>
      <w:lang w:eastAsia="el-GR"/>
    </w:rPr>
  </w:style>
  <w:style w:type="paragraph" w:styleId="a6">
    <w:name w:val="List Paragraph"/>
    <w:basedOn w:val="a"/>
    <w:uiPriority w:val="34"/>
    <w:qFormat/>
    <w:rsid w:val="0059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9F82-C222-49BE-A0BD-627435D2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59</Pages>
  <Words>23986</Words>
  <Characters>129527</Characters>
  <Application>Microsoft Office Word</Application>
  <DocSecurity>0</DocSecurity>
  <Lines>1079</Lines>
  <Paragraphs>306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64</cp:revision>
  <cp:lastPrinted>2020-01-23T11:26:00Z</cp:lastPrinted>
  <dcterms:created xsi:type="dcterms:W3CDTF">2019-12-11T11:50:00Z</dcterms:created>
  <dcterms:modified xsi:type="dcterms:W3CDTF">2020-01-28T10:18:00Z</dcterms:modified>
</cp:coreProperties>
</file>