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CC" w:rsidRPr="00241F78" w:rsidRDefault="002831CC" w:rsidP="00844823">
      <w:pPr>
        <w:spacing w:line="480" w:lineRule="auto"/>
        <w:contextualSpacing/>
        <w:jc w:val="both"/>
        <w:rPr>
          <w:rFonts w:ascii="Arial" w:hAnsi="Arial" w:cs="Arial"/>
          <w:b/>
          <w:sz w:val="20"/>
          <w:szCs w:val="20"/>
        </w:rPr>
      </w:pPr>
      <w:r w:rsidRPr="00241F78">
        <w:rPr>
          <w:rFonts w:ascii="Arial" w:hAnsi="Arial" w:cs="Arial"/>
          <w:b/>
          <w:sz w:val="20"/>
          <w:szCs w:val="20"/>
        </w:rPr>
        <w:t xml:space="preserve">ΒΟΥΛΗ ΤΩΝ ΕΛΛΗΝΩΝ </w:t>
      </w:r>
    </w:p>
    <w:p w:rsidR="002831CC" w:rsidRPr="00241F78" w:rsidRDefault="002831CC" w:rsidP="00844823">
      <w:pPr>
        <w:spacing w:line="480" w:lineRule="auto"/>
        <w:contextualSpacing/>
        <w:jc w:val="both"/>
        <w:rPr>
          <w:rFonts w:ascii="Arial" w:hAnsi="Arial" w:cs="Arial"/>
          <w:b/>
          <w:sz w:val="20"/>
          <w:szCs w:val="20"/>
        </w:rPr>
      </w:pPr>
      <w:r w:rsidRPr="00241F78">
        <w:rPr>
          <w:rFonts w:ascii="Arial" w:hAnsi="Arial" w:cs="Arial"/>
          <w:b/>
          <w:sz w:val="20"/>
          <w:szCs w:val="20"/>
        </w:rPr>
        <w:t xml:space="preserve">ΠΕΡΙΟΔΟΣ ΙΖ΄- ΣΥΝΟΔΟΣ Α΄ </w:t>
      </w:r>
    </w:p>
    <w:p w:rsidR="002831CC" w:rsidRPr="00241F78" w:rsidRDefault="002831CC" w:rsidP="00844823">
      <w:pPr>
        <w:spacing w:line="480" w:lineRule="auto"/>
        <w:contextualSpacing/>
        <w:jc w:val="both"/>
        <w:rPr>
          <w:rFonts w:ascii="Arial" w:hAnsi="Arial" w:cs="Arial"/>
          <w:b/>
          <w:sz w:val="20"/>
          <w:szCs w:val="20"/>
        </w:rPr>
      </w:pPr>
      <w:r w:rsidRPr="00241F78">
        <w:rPr>
          <w:rFonts w:ascii="Arial" w:hAnsi="Arial" w:cs="Arial"/>
          <w:b/>
          <w:sz w:val="20"/>
          <w:szCs w:val="20"/>
        </w:rPr>
        <w:t>ΔΙΑΡΚΗΣ ΕΠΙΤΡΟΠΗ ΚΟΙΝΩΝΙΚΩΝ ΥΠΟΘΕΣΕΩΝ</w:t>
      </w:r>
    </w:p>
    <w:p w:rsidR="002831CC" w:rsidRPr="00241F78" w:rsidRDefault="002831CC" w:rsidP="00844823">
      <w:pPr>
        <w:spacing w:line="480" w:lineRule="auto"/>
        <w:contextualSpacing/>
        <w:jc w:val="both"/>
        <w:rPr>
          <w:rFonts w:ascii="Arial" w:hAnsi="Arial" w:cs="Arial"/>
          <w:b/>
          <w:sz w:val="20"/>
          <w:szCs w:val="20"/>
        </w:rPr>
      </w:pPr>
      <w:r w:rsidRPr="00241F78">
        <w:rPr>
          <w:rFonts w:ascii="Arial" w:hAnsi="Arial" w:cs="Arial"/>
          <w:b/>
          <w:sz w:val="20"/>
          <w:szCs w:val="20"/>
        </w:rPr>
        <w:t xml:space="preserve">ΔΙΑΡΚΗΣ ΕΠΙΤΡΟΠΗ ΟΙΚΟΝΟΜΙΚΩΝ ΥΠΟΘΕΣΕΩΝ </w:t>
      </w:r>
    </w:p>
    <w:p w:rsidR="002831CC" w:rsidRPr="00241F78" w:rsidRDefault="002831CC" w:rsidP="00844823">
      <w:pPr>
        <w:spacing w:line="480" w:lineRule="auto"/>
        <w:contextualSpacing/>
        <w:jc w:val="center"/>
        <w:rPr>
          <w:rFonts w:ascii="Arial" w:hAnsi="Arial" w:cs="Arial"/>
          <w:b/>
          <w:sz w:val="20"/>
          <w:szCs w:val="20"/>
          <w:u w:val="single"/>
        </w:rPr>
      </w:pPr>
    </w:p>
    <w:p w:rsidR="00844823" w:rsidRPr="00241F78" w:rsidRDefault="00844823" w:rsidP="00844823">
      <w:pPr>
        <w:spacing w:line="480" w:lineRule="auto"/>
        <w:contextualSpacing/>
        <w:jc w:val="center"/>
        <w:rPr>
          <w:rFonts w:ascii="Arial" w:hAnsi="Arial" w:cs="Arial"/>
          <w:sz w:val="20"/>
          <w:szCs w:val="20"/>
        </w:rPr>
      </w:pPr>
    </w:p>
    <w:p w:rsidR="002831CC" w:rsidRPr="00241F78" w:rsidRDefault="002831CC" w:rsidP="00844823">
      <w:pPr>
        <w:spacing w:line="480" w:lineRule="auto"/>
        <w:contextualSpacing/>
        <w:jc w:val="center"/>
        <w:rPr>
          <w:rFonts w:ascii="Arial" w:hAnsi="Arial" w:cs="Arial"/>
          <w:b/>
          <w:sz w:val="20"/>
          <w:szCs w:val="20"/>
        </w:rPr>
      </w:pPr>
      <w:r w:rsidRPr="00241F78">
        <w:rPr>
          <w:rFonts w:ascii="Arial" w:hAnsi="Arial" w:cs="Arial"/>
          <w:b/>
          <w:sz w:val="20"/>
          <w:szCs w:val="20"/>
        </w:rPr>
        <w:t>Π Ρ Α Κ Τ Ι Κ Ο</w:t>
      </w:r>
    </w:p>
    <w:p w:rsidR="002831CC" w:rsidRPr="00241F78" w:rsidRDefault="002831CC" w:rsidP="00844823">
      <w:pPr>
        <w:spacing w:line="480" w:lineRule="auto"/>
        <w:contextualSpacing/>
        <w:jc w:val="center"/>
        <w:rPr>
          <w:rFonts w:ascii="Arial" w:hAnsi="Arial" w:cs="Arial"/>
          <w:b/>
          <w:sz w:val="20"/>
          <w:szCs w:val="20"/>
        </w:rPr>
      </w:pPr>
      <w:r w:rsidRPr="00241F78">
        <w:rPr>
          <w:rFonts w:ascii="Arial" w:hAnsi="Arial" w:cs="Arial"/>
          <w:b/>
          <w:sz w:val="20"/>
          <w:szCs w:val="20"/>
        </w:rPr>
        <w:t>(Άρθρο 40 παρ. 1 Κ.τ.Β.)</w:t>
      </w:r>
    </w:p>
    <w:p w:rsidR="002831CC" w:rsidRPr="00241F78" w:rsidRDefault="002831CC" w:rsidP="00844823">
      <w:pPr>
        <w:spacing w:line="480" w:lineRule="auto"/>
        <w:contextualSpacing/>
        <w:jc w:val="both"/>
        <w:rPr>
          <w:rFonts w:ascii="Arial" w:hAnsi="Arial" w:cs="Arial"/>
          <w:sz w:val="20"/>
          <w:szCs w:val="20"/>
        </w:rPr>
      </w:pP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Στην Αθήνα, σήμερα, 6 Μαΐου 2016, Παρασκευή και ώρα 11.15΄, συνήλθαν σε κοινή συνεδρίαση στην Αίθουσα Γερουσίας, η Διαρκής Επιτροπή Κοινωνικών Υποθέσεων και η Διαρκής Επιτροπή Οικονομικών Υποθέσεων, υπό την Προεδρία του Προέδρου της Διαρκούς Επιτροπής Κοινωνικών Υποθέσεων, κ. Νίκου </w:t>
      </w:r>
      <w:proofErr w:type="spellStart"/>
      <w:r w:rsidRPr="00241F78">
        <w:rPr>
          <w:rFonts w:ascii="Arial" w:hAnsi="Arial" w:cs="Arial"/>
          <w:sz w:val="20"/>
          <w:szCs w:val="20"/>
        </w:rPr>
        <w:t>Μανιού</w:t>
      </w:r>
      <w:proofErr w:type="spellEnd"/>
      <w:r w:rsidRPr="00241F78">
        <w:rPr>
          <w:rFonts w:ascii="Arial" w:hAnsi="Arial" w:cs="Arial"/>
          <w:sz w:val="20"/>
          <w:szCs w:val="20"/>
        </w:rPr>
        <w:t>, με θέμα ημερήσιας διάταξης</w:t>
      </w:r>
      <w:r w:rsidR="00A22B3D" w:rsidRPr="00241F78">
        <w:rPr>
          <w:rFonts w:ascii="Arial" w:hAnsi="Arial" w:cs="Arial"/>
          <w:sz w:val="20"/>
          <w:szCs w:val="20"/>
        </w:rPr>
        <w:t>:</w:t>
      </w:r>
      <w:r w:rsidRPr="00241F78">
        <w:rPr>
          <w:rFonts w:ascii="Arial" w:hAnsi="Arial" w:cs="Arial"/>
          <w:sz w:val="20"/>
          <w:szCs w:val="20"/>
        </w:rPr>
        <w:t xml:space="preserve"> </w:t>
      </w:r>
      <w:r w:rsidR="00A22B3D" w:rsidRPr="00241F78">
        <w:rPr>
          <w:rFonts w:ascii="Arial" w:hAnsi="Arial" w:cs="Arial"/>
          <w:sz w:val="20"/>
          <w:szCs w:val="20"/>
        </w:rPr>
        <w:t>Σ</w:t>
      </w:r>
      <w:r w:rsidRPr="00241F78">
        <w:rPr>
          <w:rFonts w:ascii="Arial" w:hAnsi="Arial" w:cs="Arial"/>
          <w:sz w:val="20"/>
          <w:szCs w:val="20"/>
        </w:rPr>
        <w:t>υνέχιση της επεξεργασίας και εξέτασης του σχεδίου νόμου του Υπουργείου</w:t>
      </w:r>
      <w:r w:rsidR="0072510C" w:rsidRPr="00241F78">
        <w:rPr>
          <w:rFonts w:ascii="Arial" w:hAnsi="Arial" w:cs="Arial"/>
          <w:sz w:val="20"/>
          <w:szCs w:val="20"/>
        </w:rPr>
        <w:t xml:space="preserve"> </w:t>
      </w:r>
      <w:r w:rsidRPr="00241F78">
        <w:rPr>
          <w:rFonts w:ascii="Arial" w:hAnsi="Arial" w:cs="Arial"/>
          <w:sz w:val="20"/>
          <w:szCs w:val="20"/>
        </w:rPr>
        <w:t>Εργασίας, Κοινωνικής Ασφάλισης και Κοινωνικής Αλληλεγγύης «Ενιαίο Σύστημα Κοινωνικής Ασφάλειας – Μεταρρύθμιση ασφαλιστικού – συνταξιοδοτικού συστήματος – Ρυθμίσεις φορολογίας εισοδήματος και τυχερών παιγνίων».</w:t>
      </w:r>
      <w:r w:rsidR="0072510C" w:rsidRPr="00241F78">
        <w:rPr>
          <w:rFonts w:ascii="Arial" w:hAnsi="Arial" w:cs="Arial"/>
          <w:sz w:val="20"/>
          <w:szCs w:val="20"/>
        </w:rPr>
        <w:t xml:space="preserve"> </w:t>
      </w:r>
      <w:r w:rsidRPr="00241F78">
        <w:rPr>
          <w:rFonts w:ascii="Arial" w:hAnsi="Arial" w:cs="Arial"/>
          <w:bCs/>
          <w:sz w:val="20"/>
          <w:szCs w:val="20"/>
        </w:rPr>
        <w:t>(4η συνεδρίαση – β΄ ανάγνωση)</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Στη συνεδρίαση παρέστησαν ο Υπουργός Εργασίας, Κοινωνικής Ασφάλισης και Κοινωνικής Αλληλεγγύης, κ. Γιώργος Κατρούγκαλος, ο Αναπληρωτής Υπουργός Οικονομικών, κ. Τρύφων Αλεξιάδης και ο Υφυπουργός Εργασίας, Κοινωνικής Ασφάλισης και Κοινωνικής Αλληλεγγύης, κ. Αναστάσιος Πετρόπουλος, καθώς και αρμόδιοι υπηρεσιακοί παράγοντες.</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Από τη Διαρκή Επιτροπή Κοινωνικών Υποθέσεων παρόντες ήταν οι Βουλευτές κ.κ.:</w:t>
      </w:r>
      <w:r w:rsidR="00E5070E" w:rsidRPr="00241F78">
        <w:rPr>
          <w:rFonts w:ascii="Arial" w:hAnsi="Arial" w:cs="Arial"/>
          <w:sz w:val="20"/>
          <w:szCs w:val="20"/>
        </w:rPr>
        <w:t xml:space="preserve"> Αθανασίου Νάσος,</w:t>
      </w:r>
      <w:r w:rsidR="00E5070E" w:rsidRPr="00241F78">
        <w:rPr>
          <w:rFonts w:ascii="Arial" w:hAnsi="Arial" w:cs="Arial"/>
          <w:color w:val="0D0D0D"/>
          <w:sz w:val="20"/>
          <w:szCs w:val="20"/>
        </w:rPr>
        <w:t xml:space="preserve"> Βαρδάκης Σωκράτης,</w:t>
      </w:r>
      <w:r w:rsidR="00E5070E" w:rsidRPr="00241F78">
        <w:rPr>
          <w:rFonts w:ascii="Arial" w:hAnsi="Arial" w:cs="Arial"/>
          <w:sz w:val="20"/>
          <w:szCs w:val="20"/>
        </w:rPr>
        <w:t xml:space="preserve"> </w:t>
      </w:r>
      <w:r w:rsidR="00844823" w:rsidRPr="00241F78">
        <w:rPr>
          <w:rFonts w:ascii="Arial" w:hAnsi="Arial" w:cs="Arial"/>
          <w:sz w:val="20"/>
          <w:szCs w:val="20"/>
        </w:rPr>
        <w:t>Αυλωνίτου Ελένη</w:t>
      </w:r>
      <w:r w:rsidR="00E5070E" w:rsidRPr="00241F78">
        <w:rPr>
          <w:rFonts w:ascii="Arial" w:hAnsi="Arial" w:cs="Arial"/>
          <w:sz w:val="20"/>
          <w:szCs w:val="20"/>
        </w:rPr>
        <w:t xml:space="preserve">, Γεννιά Γεωργία, Δημητριάδης Δημήτρης, Ηγουμενίδης Νίκος, </w:t>
      </w:r>
      <w:r w:rsidR="00844823" w:rsidRPr="00241F78">
        <w:rPr>
          <w:rFonts w:ascii="Arial" w:hAnsi="Arial" w:cs="Arial"/>
          <w:sz w:val="20"/>
          <w:szCs w:val="20"/>
        </w:rPr>
        <w:t>Σταματάκη Ελένη</w:t>
      </w:r>
      <w:r w:rsidR="00E5070E" w:rsidRPr="00241F78">
        <w:rPr>
          <w:rFonts w:ascii="Arial" w:hAnsi="Arial" w:cs="Arial"/>
          <w:sz w:val="20"/>
          <w:szCs w:val="20"/>
        </w:rPr>
        <w:t xml:space="preserve">, Θραψανιώτης Μανώλης, Καΐσας Γιώργος, Καρασαρλίδου Φρόσω, Μανιός Νίκος, </w:t>
      </w:r>
      <w:r w:rsidR="00695EEE" w:rsidRPr="00241F78">
        <w:rPr>
          <w:rFonts w:ascii="Arial" w:hAnsi="Arial" w:cs="Arial"/>
          <w:sz w:val="20"/>
          <w:szCs w:val="20"/>
        </w:rPr>
        <w:t>Θελερίτη Μαρία</w:t>
      </w:r>
      <w:r w:rsidR="00E5070E" w:rsidRPr="00241F78">
        <w:rPr>
          <w:rFonts w:ascii="Arial" w:hAnsi="Arial" w:cs="Arial"/>
          <w:sz w:val="20"/>
          <w:szCs w:val="20"/>
        </w:rPr>
        <w:t xml:space="preserve">, </w:t>
      </w:r>
      <w:r w:rsidR="00695EEE" w:rsidRPr="00241F78">
        <w:rPr>
          <w:rFonts w:ascii="Arial" w:hAnsi="Arial" w:cs="Arial"/>
          <w:sz w:val="20"/>
          <w:szCs w:val="20"/>
        </w:rPr>
        <w:t>Καφαντάρη Χαρά</w:t>
      </w:r>
      <w:r w:rsidR="00E5070E" w:rsidRPr="00241F78">
        <w:rPr>
          <w:rFonts w:ascii="Arial" w:hAnsi="Arial" w:cs="Arial"/>
          <w:sz w:val="20"/>
          <w:szCs w:val="20"/>
        </w:rPr>
        <w:t xml:space="preserve">, </w:t>
      </w:r>
      <w:r w:rsidR="00695EEE" w:rsidRPr="00241F78">
        <w:rPr>
          <w:rFonts w:ascii="Arial" w:hAnsi="Arial" w:cs="Arial"/>
          <w:sz w:val="20"/>
          <w:szCs w:val="20"/>
        </w:rPr>
        <w:t>Παπαδόπουλος Νίκος</w:t>
      </w:r>
      <w:r w:rsidR="00E5070E" w:rsidRPr="00241F78">
        <w:rPr>
          <w:rFonts w:ascii="Arial" w:hAnsi="Arial" w:cs="Arial"/>
          <w:sz w:val="20"/>
          <w:szCs w:val="20"/>
        </w:rPr>
        <w:t xml:space="preserve">, Μουσταφά </w:t>
      </w:r>
      <w:proofErr w:type="spellStart"/>
      <w:r w:rsidR="00E5070E" w:rsidRPr="00241F78">
        <w:rPr>
          <w:rFonts w:ascii="Arial" w:hAnsi="Arial" w:cs="Arial"/>
          <w:sz w:val="20"/>
          <w:szCs w:val="20"/>
        </w:rPr>
        <w:t>Μουσταφά</w:t>
      </w:r>
      <w:proofErr w:type="spellEnd"/>
      <w:r w:rsidR="00E5070E" w:rsidRPr="00241F78">
        <w:rPr>
          <w:rFonts w:ascii="Arial" w:hAnsi="Arial" w:cs="Arial"/>
          <w:sz w:val="20"/>
          <w:szCs w:val="20"/>
        </w:rPr>
        <w:t xml:space="preserve">, </w:t>
      </w:r>
      <w:r w:rsidR="00695EEE" w:rsidRPr="00241F78">
        <w:rPr>
          <w:rFonts w:ascii="Arial" w:hAnsi="Arial" w:cs="Arial"/>
          <w:sz w:val="20"/>
          <w:szCs w:val="20"/>
        </w:rPr>
        <w:t>Αραχωβίτης Σταύρος</w:t>
      </w:r>
      <w:r w:rsidR="00E5070E" w:rsidRPr="00241F78">
        <w:rPr>
          <w:rFonts w:ascii="Arial" w:hAnsi="Arial" w:cs="Arial"/>
          <w:sz w:val="20"/>
          <w:szCs w:val="20"/>
        </w:rPr>
        <w:t xml:space="preserve">, Παπαδόπουλος Σάκης, Σιμορέλης Χρήστος, Σκούφα Ελισσάβετ, Στογιαννίδης Γρηγόρης, Τζούφη Μερόπη, Τσόγκας Γιώργος, </w:t>
      </w:r>
      <w:r w:rsidR="00E5070E" w:rsidRPr="00241F78">
        <w:rPr>
          <w:rFonts w:ascii="Arial" w:hAnsi="Arial" w:cs="Arial"/>
          <w:sz w:val="20"/>
          <w:szCs w:val="20"/>
        </w:rPr>
        <w:lastRenderedPageBreak/>
        <w:t xml:space="preserve">Βαγιωνάς Γεώργιος, Βούλτεψη Σοφία, Βρούτσης Ιωάννης, Γιακουμάτος Γεράσιμος, Γιαννάκης Στέργιος, Γιόγιακας Βασίλειος, Οικονόμου Βασίλειος, Παναγιωτόπουλος Νικόλαος, Στύλιος Γεώργιος, </w:t>
      </w:r>
      <w:proofErr w:type="spellStart"/>
      <w:r w:rsidR="00E5070E" w:rsidRPr="00241F78">
        <w:rPr>
          <w:rFonts w:ascii="Arial" w:hAnsi="Arial" w:cs="Arial"/>
          <w:sz w:val="20"/>
          <w:szCs w:val="20"/>
        </w:rPr>
        <w:t>Αΐβατίδης</w:t>
      </w:r>
      <w:proofErr w:type="spellEnd"/>
      <w:r w:rsidR="00E5070E" w:rsidRPr="00241F78">
        <w:rPr>
          <w:rFonts w:ascii="Arial" w:hAnsi="Arial" w:cs="Arial"/>
          <w:sz w:val="20"/>
          <w:szCs w:val="20"/>
        </w:rPr>
        <w:t xml:space="preserve"> Ιωάννης, Κουκούτσης Δημήτριος, Λαγός Ιωάννης, Λοβέρδος Ανδρέας, Χριστοφιλοπούλου Παρασκευή, Κατσώτης Χρήστος, </w:t>
      </w:r>
      <w:r w:rsidR="000C5C39" w:rsidRPr="00241F78">
        <w:rPr>
          <w:rFonts w:ascii="Arial" w:hAnsi="Arial" w:cs="Arial"/>
          <w:sz w:val="20"/>
          <w:szCs w:val="20"/>
        </w:rPr>
        <w:t>Συντυχάκης Μανόλης</w:t>
      </w:r>
      <w:r w:rsidR="00E5070E" w:rsidRPr="00241F78">
        <w:rPr>
          <w:rFonts w:ascii="Arial" w:hAnsi="Arial" w:cs="Arial"/>
          <w:sz w:val="20"/>
          <w:szCs w:val="20"/>
        </w:rPr>
        <w:t xml:space="preserve">, Στεργίου Κώστας, Αχμέτ Ιλχάν, Μπαργιώτας Κωνσταντίνος, </w:t>
      </w:r>
      <w:r w:rsidR="000C5C39" w:rsidRPr="00241F78">
        <w:rPr>
          <w:rFonts w:ascii="Arial" w:hAnsi="Arial" w:cs="Arial"/>
          <w:color w:val="0D0D0D"/>
          <w:sz w:val="20"/>
          <w:szCs w:val="20"/>
        </w:rPr>
        <w:t>Λαζαρίδης Γεώργιος</w:t>
      </w:r>
      <w:r w:rsidR="00E5070E" w:rsidRPr="00241F78">
        <w:rPr>
          <w:rFonts w:ascii="Arial" w:hAnsi="Arial" w:cs="Arial"/>
          <w:color w:val="0D0D0D"/>
          <w:sz w:val="20"/>
          <w:szCs w:val="20"/>
        </w:rPr>
        <w:t>, Παπαχριστόπουλος Αθανάσιος, Μεγαλοοικονόμου Θεοδώρα</w:t>
      </w:r>
      <w:r w:rsidR="000C5C39" w:rsidRPr="00241F78">
        <w:rPr>
          <w:rFonts w:ascii="Arial" w:hAnsi="Arial" w:cs="Arial"/>
          <w:color w:val="0D0D0D"/>
          <w:sz w:val="20"/>
          <w:szCs w:val="20"/>
        </w:rPr>
        <w:t xml:space="preserve"> </w:t>
      </w:r>
      <w:r w:rsidR="00E5070E" w:rsidRPr="00241F78">
        <w:rPr>
          <w:rFonts w:ascii="Arial" w:hAnsi="Arial" w:cs="Arial"/>
          <w:color w:val="0D0D0D"/>
          <w:sz w:val="20"/>
          <w:szCs w:val="20"/>
        </w:rPr>
        <w:t xml:space="preserve">και </w:t>
      </w:r>
      <w:r w:rsidR="00E5070E" w:rsidRPr="00241F78">
        <w:rPr>
          <w:rFonts w:ascii="Arial" w:hAnsi="Arial" w:cs="Arial"/>
          <w:sz w:val="20"/>
          <w:szCs w:val="20"/>
        </w:rPr>
        <w:t>Γρηγοράκος Λεωνίδας.</w:t>
      </w:r>
    </w:p>
    <w:p w:rsidR="00844823" w:rsidRPr="00241F78" w:rsidRDefault="002831CC" w:rsidP="00844823">
      <w:pPr>
        <w:spacing w:line="480" w:lineRule="auto"/>
        <w:ind w:firstLine="720"/>
        <w:contextualSpacing/>
        <w:jc w:val="both"/>
        <w:rPr>
          <w:rFonts w:ascii="Arial" w:hAnsi="Arial" w:cs="Arial"/>
          <w:bCs/>
          <w:sz w:val="20"/>
          <w:szCs w:val="20"/>
        </w:rPr>
      </w:pPr>
      <w:r w:rsidRPr="00241F78">
        <w:rPr>
          <w:rFonts w:ascii="Arial" w:hAnsi="Arial" w:cs="Arial"/>
          <w:sz w:val="20"/>
          <w:szCs w:val="20"/>
        </w:rPr>
        <w:t>Από τη Διαρκή Επιτροπή Οικονομικών Υποθέσεων παρόντες ήταν οι Βουλευτές κ.κ.:</w:t>
      </w:r>
      <w:r w:rsidR="00844823" w:rsidRPr="00241F78">
        <w:rPr>
          <w:rFonts w:ascii="Arial" w:hAnsi="Arial" w:cs="Arial"/>
          <w:sz w:val="20"/>
          <w:szCs w:val="20"/>
        </w:rPr>
        <w:t xml:space="preserve"> </w:t>
      </w:r>
      <w:r w:rsidR="00844823" w:rsidRPr="00241F78">
        <w:rPr>
          <w:rFonts w:ascii="Arial" w:hAnsi="Arial" w:cs="Arial"/>
          <w:bCs/>
          <w:sz w:val="20"/>
          <w:szCs w:val="20"/>
        </w:rPr>
        <w:t xml:space="preserve">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Καραγιαννίδης, Χρήστος Μαντάς, Αλέξανδρος Μεϊκόπουλος, Γιάννης Μιχελογιαννάκης, Μάκης Μπαλαούρας, Κωνσταντίνος Μπάρκας, Χρήστος Μπγιάλας, Χριστόφορος Παπαδόπουλος, Κατερίνα Παπανάτσιου, Κώστας Παυλίδης, Νεκτάριος Σαντορινιός, Γιάννης Σηφάκης, Νίκος Συρμαλένιος, Αλέξανδρος Τριανταφυλλίδης, Σάββας Αναστασιάδης, Απόστολος Βεσυρόπουλος, Νικόλαος – Γεώργιος Δένδιας, Χρίστος Δήμας, Αθανάσιος Μπούρας, Μάριος Σαλμάς, Χρήστος </w:t>
      </w:r>
      <w:proofErr w:type="spellStart"/>
      <w:r w:rsidR="00844823" w:rsidRPr="00241F78">
        <w:rPr>
          <w:rFonts w:ascii="Arial" w:hAnsi="Arial" w:cs="Arial"/>
          <w:bCs/>
          <w:sz w:val="20"/>
          <w:szCs w:val="20"/>
        </w:rPr>
        <w:t>Σταϊκούρας</w:t>
      </w:r>
      <w:proofErr w:type="spellEnd"/>
      <w:r w:rsidR="00844823" w:rsidRPr="00241F78">
        <w:rPr>
          <w:rFonts w:ascii="Arial" w:hAnsi="Arial" w:cs="Arial"/>
          <w:bCs/>
          <w:sz w:val="20"/>
          <w:szCs w:val="20"/>
        </w:rPr>
        <w:t>,</w:t>
      </w:r>
      <w:r w:rsidR="0072510C" w:rsidRPr="00241F78">
        <w:rPr>
          <w:rFonts w:ascii="Arial" w:hAnsi="Arial" w:cs="Arial"/>
          <w:bCs/>
          <w:sz w:val="20"/>
          <w:szCs w:val="20"/>
        </w:rPr>
        <w:t xml:space="preserve"> </w:t>
      </w:r>
      <w:r w:rsidR="00844823" w:rsidRPr="00241F78">
        <w:rPr>
          <w:rFonts w:ascii="Arial" w:hAnsi="Arial" w:cs="Arial"/>
          <w:bCs/>
          <w:sz w:val="20"/>
          <w:szCs w:val="20"/>
        </w:rPr>
        <w:t>Δημήτριος Σταμάτης, Ιωάννης Τραγάκης, Κωνσταντίνος Τσιάρας, Γεώργιος Γερμενής, Ευάγγελος Καρακώστας, Ηλίας Παναγιώταρος, Βασίλειος Κεγκέρογλου, Ιωάννης Κουτσούκος, Ιωάννης Μανιάτης, Αθανάσιος Βαρδαλής, Διαμάντω Μανωλάκου, Γεώργιος Αμυράς, Σπυρίδων Δανέλλης, Δημήτρης Καμμένος,</w:t>
      </w:r>
      <w:r w:rsidR="0072510C" w:rsidRPr="00241F78">
        <w:rPr>
          <w:rFonts w:ascii="Arial" w:hAnsi="Arial" w:cs="Arial"/>
          <w:bCs/>
          <w:sz w:val="20"/>
          <w:szCs w:val="20"/>
        </w:rPr>
        <w:t xml:space="preserve"> </w:t>
      </w:r>
      <w:r w:rsidR="00844823" w:rsidRPr="00241F78">
        <w:rPr>
          <w:rFonts w:ascii="Arial" w:hAnsi="Arial" w:cs="Arial"/>
          <w:bCs/>
          <w:sz w:val="20"/>
          <w:szCs w:val="20"/>
        </w:rPr>
        <w:t>Δημήτριος Καβαδέλλας, Γεώργιος Κατσιαντώνης και Νικόλαος Νικολόπουλος.</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ΝΙΚΟΣ ΜΑΝΙΟΣ (Προεδρεύων των Επιτροπών): Κυρίες και κύριοι συνάδελφοι, αρχίζει η </w:t>
      </w:r>
      <w:r w:rsidR="00A22B3D" w:rsidRPr="00241F78">
        <w:rPr>
          <w:rFonts w:ascii="Arial" w:hAnsi="Arial" w:cs="Arial"/>
          <w:sz w:val="20"/>
          <w:szCs w:val="20"/>
        </w:rPr>
        <w:t xml:space="preserve">τέταρτη </w:t>
      </w:r>
      <w:r w:rsidRPr="00241F78">
        <w:rPr>
          <w:rFonts w:ascii="Arial" w:hAnsi="Arial" w:cs="Arial"/>
          <w:sz w:val="20"/>
          <w:szCs w:val="20"/>
        </w:rPr>
        <w:t>συνεδρίαση με θέμα ημερήσιας διάταξης την συνέχιση της επεξεργασίας και εξέτασης του σχεδίου νόμου του Υπουργείου</w:t>
      </w:r>
      <w:r w:rsidR="0072510C" w:rsidRPr="00241F78">
        <w:rPr>
          <w:rFonts w:ascii="Arial" w:hAnsi="Arial" w:cs="Arial"/>
          <w:sz w:val="20"/>
          <w:szCs w:val="20"/>
        </w:rPr>
        <w:t xml:space="preserve"> </w:t>
      </w:r>
      <w:r w:rsidRPr="00241F78">
        <w:rPr>
          <w:rFonts w:ascii="Arial" w:hAnsi="Arial" w:cs="Arial"/>
          <w:sz w:val="20"/>
          <w:szCs w:val="20"/>
        </w:rPr>
        <w:t>Εργασίας, Κοινωνικής Ασφάλισης και Κοινωνικής Αλληλεγγύης «Ενιαίο Σύστημα Κοινωνικής Ασφάλειας - Μεταρρύθμιση ασφαλιστικού-συνταξιοδοτικού συστήματος - Ρυθμίσεις φορολογίας εισοδήματος και τυχερών παιγνίων»- β΄ ανάγνωση.</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Προτείνω να αρχίσουμε με τη συνέχιση του καταλόγου των ομιλητών από την προηγούμενη συνεδρίαση. Το λόγο έχει ο κ. Σηφάκης. </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ΓΙΑΝΝΗΣ ΣΗΦΑΚΗΣ: Κύριε Πρόεδρε, κύριοι συνάδελφοι, το ασφαλιστικό και φορολογικό νομοσχέδιο που συζητάμε σήμερα, με νηφάλια ματιά εξεταζόμενο, αποτελεί πράγματι μια ουσιαστική και πραγματική μεταρρύθμιση, που επιδιώκει στις συνθήκες που </w:t>
      </w:r>
      <w:r w:rsidRPr="00241F78">
        <w:rPr>
          <w:rFonts w:ascii="Arial" w:hAnsi="Arial" w:cs="Arial"/>
          <w:sz w:val="20"/>
          <w:szCs w:val="20"/>
        </w:rPr>
        <w:lastRenderedPageBreak/>
        <w:t>βρισκόμαστε και καταφέρνει μια βιώσιμη και κοινωνικά δίκαιη λύση, στο πιο σύνθετο και πιο δύσκολο ίσως πρόβλημα της ελληνικής κοινωνίας, που χρόνια οι προηγούμενες κυβερνήσεις στρουθοκαμηλίζοντας το έκρυβαν επιμελώς κάτω από το χαλί. Είναι μια ωρολογιακή βόμβα που απειλεί την κοινωνική συνοχή και επιτείνεται από τα πραγματικά προβλήματα της ανεργίας, της εισφοροδιαφυγής, της παραοικονομίας, της αδυναμίας καταβολής των ασφαλιστικών εισφορών και των φόρων από μεγάλα τμήματα του πληθυσμού. Είναι μια μεταρρύθμιση, που ακόμη και στις σημερινές συνθήκες της σκληρής επιτροπείας, καταφέρνει να δημιουργήσει βιωσιμότητα με ενοποίηση των κανόνων για όλους, καθώς και προστασία των χαμηλών και μεσαίων στρωμάτων της κοινωνίας, που τόσο πολύ έχουν ταλαιπωρηθεί ιδιαίτερα τα τελευταία έξι χρόνια.</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Η αποφυγή δωδέκατης μείωσης των κύριων συντάξεων, μετά τις έντεκα μειώσεις που έκαναν αυτοί που μας καταγγέλλουν σήμερα και η προστασία των επικουρικών για τα χαμηλά και μεσαία εισοδήματα, είναι πραγματικός άθλος που μόνο μια τέτοια κυβέρνηση, με δεδομένη την ταξική μεροληψία υπέρ των μικρών και μεσαίων στρωμάτων, θα μπορούσε να πετύχει σ' αυτές τις συνθήκες.</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Θα αναφερθώ ειδικότερα στο φορολογικό και ασφαλιστικό των αγροτών, μιας ομάδας πληθυσμού με κοινωνική διαστρωμάτωση, στην οποία συναντά κανείς από πολύ μικρούς, μεσαίους αγρότες των δέκα έως πενήντα στρεμμάτων, μέχρι και σύγχρονους τσιφλικάδες με εταιρείες που διαχειρίζονται αρκετές χιλιάδες στρέμματα, με ισχυρούς ανορθολογισμούς στις επιδοτήσεις με βάση τον τρόπο που ψήφισαν οι προηγούμενες κυβερνήσεις την νέα ΚΑΠ, που δημιουργούν τεράστιες αδικίες, κυρίως στους νέους αγρότες και στους μικρούς και μεσαίους κτηνοτρόφους, ακόμη με τον τρόπο που ψήφισαν οι προηγούμενες κυβερνήσεις τον κανονισμό του ΕΛΓΑ για τις αποζημιώσεις, με τον πρωτογενή τομέα να καταποντίζεται τις τελευταίες δεκαετίες από το 20% του Α.Ε.Π. το 1980 στο 3,5% του Α.Ε.Π. σήμερα, τα χωράφια να εγκαταλείπονται με τους νέους αγρότες να μην μπορούν να σταθούν με αξιοπρέπεια, με βάση τις συνθήκες και τα εισοδήματά τους και να μεταναστεύουν ή να προστίθενται στους πραγματικούς ανέργους, ανεξάρτητα από το αν είναι εγγεγραμμένοι στα μητρώα του ΟΑΕΔ.</w:t>
      </w:r>
    </w:p>
    <w:p w:rsidR="002831CC" w:rsidRPr="00241F78" w:rsidRDefault="002831CC" w:rsidP="00844823">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Σ' αυτό το τοπίο, το φορολογικό και το ασφαλιστικό των αγροτών αποτέλεσε τους τελευταίους μήνες ένα πεδίο οξύτατων κοινωνικών συγκρούσεων, που αναστάτωσαν όλη την ελληνική ύπαιθρο. Ιδίως εμείς, οι Βουλευτές του ΣΥΡΙΖΑ, υπέστημεν επιθέσεις και όχι με τις </w:t>
      </w:r>
      <w:r w:rsidRPr="00241F78">
        <w:rPr>
          <w:rFonts w:ascii="Arial" w:hAnsi="Arial" w:cs="Arial"/>
          <w:sz w:val="20"/>
          <w:szCs w:val="20"/>
        </w:rPr>
        <w:lastRenderedPageBreak/>
        <w:t>κομψότερες μεθόδους στα γραφεία μας ακόμη και αποκλεισμούς, συμπεριλαμβανομένου του ομιλούντος. Έγινε χοντρή σπέκουλα, που ενισχύθηκε σε τεράστιο βαθμό από τα διαπλεκόμενα και φοροδιαφεύγοντα ΜΜΕ, ότι δήθεν η επιχειρούμενη φορολογική και ασφαλιστική μεταρρύθμιση αποτελεί ταφόπλακα για τον αγροτικό κόσμο. Μας καλούσαν δε σε όλους τους τόνους, με πρωτοκαθεδρία ακραίων κύκλων που επιχειρούσαν την αποσταθεροποίηση, να μην ψηφίσουμε τα μέτρα, απειλώντας μας να μην εμφανιστούμε σ' αυτή την περίπτωση ξανά στις περιοχές μας. Τώρα, που είναι αυτές οι ακραίες φωνές, γιατί σταμάτησαν, γιατί κατέβηκαν τα εμπρηστικά πανό; Γιατί δυσκολεύονται τα παπαγαλάκια να αναπαράγουν τις συνήθεις ιστορίες τους; Γιατί αντιστρέφονται τα πράγματα και σε πολύ λίγο, οι αγρότες θα ζητούν τα ρέστα από αυτούς, που δεν θα ψηφίζουν αυτά τα μέτρα που τους αφορούν. Μα, γιατί για πρώτη φορά ο</w:t>
      </w:r>
      <w:r w:rsidR="0072510C" w:rsidRPr="00241F78">
        <w:rPr>
          <w:rFonts w:ascii="Arial" w:hAnsi="Arial" w:cs="Arial"/>
          <w:sz w:val="20"/>
          <w:szCs w:val="20"/>
        </w:rPr>
        <w:t xml:space="preserve"> </w:t>
      </w:r>
      <w:r w:rsidRPr="00241F78">
        <w:rPr>
          <w:rFonts w:ascii="Arial" w:hAnsi="Arial" w:cs="Arial"/>
          <w:sz w:val="20"/>
          <w:szCs w:val="20"/>
        </w:rPr>
        <w:t xml:space="preserve">αγρότης θα έχει αφορολόγητο περί τις 9000 ευρώ, ανάλογα με τα παιδιά που έχει, στο σύνολο του εισοδήματος του και όχι μόνο στις επιδοτήσεις, καθώς υπάρχουν περιοχές που οι επιδοτήσεις είναι μικρές ή και ελάχιστες. Γιατί για πρώτη φορά ο αγρότης θα ασφαλίσει τη σύζυγο ή τα ανήλικα τέκνα του με εργόσημο, που θα αφαιρείται από το εισόδημα του. Γιατί πρώτη φορά θα μπορέσει να υπολογίσει στα έξοδα του τα εργόσημα των αλλοδαπών εργατών γης χωρίς χαρτιά, που μέχρι τώρα ήταν μαύρα, που ούτε κατά διάνοια δεν μπορούσε να δικαιολογήσει παρότι ήταν πραγματικά έξοδα επί πολλά χρόνια. Γιατί το 46% των αγροτικών επιδοτήσεων, τα έσοδα από τις διασυνδεδεμένες και τις εξισωτικές αποζημιώσεις, όπως και από τις εξισωτικές επιδοτήσεις, δεν θα υπολογίζονται στο φορολογητέο εισόδημα. Γιατί με βάση τα παραπάνω, ο μικρός και μεσαίος αγρότης από το 2017, δεν πρόκειται να πληρώσει σχεδόν καθόλου φόρο, όταν πλήρωνε και θα πληρώσει και φέτος με συντελεστή 13% από το πρώτο ευρώ, χωρίς δυνατότητα να περνάει στα λογιστικά του βιβλία τα βασικά έξοδα που προαναφέρθηκαν. </w:t>
      </w:r>
    </w:p>
    <w:p w:rsidR="00930BB2" w:rsidRPr="00241F78" w:rsidRDefault="00930BB2"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pgSz w:w="11906" w:h="16838"/>
          <w:pgMar w:top="1440" w:right="1800" w:bottom="1440" w:left="1800" w:header="708" w:footer="708" w:gutter="0"/>
          <w:cols w:space="708"/>
          <w:docGrid w:linePitch="360"/>
        </w:sectPr>
      </w:pPr>
    </w:p>
    <w:p w:rsidR="002831CC" w:rsidRPr="00241F78" w:rsidRDefault="0072510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              </w:t>
      </w:r>
      <w:r w:rsidR="002831CC" w:rsidRPr="00241F78">
        <w:rPr>
          <w:rFonts w:ascii="Arial" w:hAnsi="Arial" w:cs="Arial"/>
          <w:sz w:val="20"/>
          <w:szCs w:val="20"/>
        </w:rPr>
        <w:t xml:space="preserve">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Ποιοι αλήθεια δεν ψήφισαν το αφορολόγητο του αγρότη, καταψηφίζοντας το νομοσχέδιο, επί της αρχής, στην Επιτροπή μας; Η Ν.Δ., το «Ποτάμι», η Χρυσή Αυγή και τα άλλα Κόμματα της Αντιπολίτευσης. Ποιοι καταψήφισαν στο νομοσχέδιο για τους Συνεταιρισμούς, τα εργόσημα των αλλοδαπών εργατών; Οι ίδιοι.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Πώς, λοιπόν, θα μπορέσουν όλοι αυτοί να αντικρίσουν τον αγρότη στα μάτια; Τι θα πουν τώρα και εκείνοι που μας παρότρυναν να μην τα ψηφίσουμε; Θα πάνε στις επαρχίες τους, λέγοντας με άνεση στους αγρότες, ότι καταψήφισαν το αφορολόγητο και τα εργόσημα των αλλοδαπών εργατών και ουσιαστικά μηδενίζουν τη φορολογία τους;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Στο </w:t>
      </w:r>
      <w:r w:rsidR="00D42E3E" w:rsidRPr="00241F78">
        <w:rPr>
          <w:rFonts w:ascii="Arial" w:hAnsi="Arial" w:cs="Arial"/>
          <w:sz w:val="20"/>
          <w:szCs w:val="20"/>
        </w:rPr>
        <w:t>α</w:t>
      </w:r>
      <w:r w:rsidRPr="00241F78">
        <w:rPr>
          <w:rFonts w:ascii="Arial" w:hAnsi="Arial" w:cs="Arial"/>
          <w:sz w:val="20"/>
          <w:szCs w:val="20"/>
        </w:rPr>
        <w:t xml:space="preserve">σφαλιστικό, για πρώτη φορά, ο αγρότης είναι ισότιμος με όλους τους πολίτες σε ό,τι αφορά τη σύνταξη του. Η </w:t>
      </w:r>
      <w:r w:rsidR="00D42E3E" w:rsidRPr="00241F78">
        <w:rPr>
          <w:rFonts w:ascii="Arial" w:hAnsi="Arial" w:cs="Arial"/>
          <w:sz w:val="20"/>
          <w:szCs w:val="20"/>
        </w:rPr>
        <w:t>ε</w:t>
      </w:r>
      <w:r w:rsidRPr="00241F78">
        <w:rPr>
          <w:rFonts w:ascii="Arial" w:hAnsi="Arial" w:cs="Arial"/>
          <w:sz w:val="20"/>
          <w:szCs w:val="20"/>
        </w:rPr>
        <w:t xml:space="preserve">θνική </w:t>
      </w:r>
      <w:r w:rsidR="00D42E3E" w:rsidRPr="00241F78">
        <w:rPr>
          <w:rFonts w:ascii="Arial" w:hAnsi="Arial" w:cs="Arial"/>
          <w:sz w:val="20"/>
          <w:szCs w:val="20"/>
        </w:rPr>
        <w:t>σ</w:t>
      </w:r>
      <w:r w:rsidRPr="00241F78">
        <w:rPr>
          <w:rFonts w:ascii="Arial" w:hAnsi="Arial" w:cs="Arial"/>
          <w:sz w:val="20"/>
          <w:szCs w:val="20"/>
        </w:rPr>
        <w:t xml:space="preserve">ύνταξη των 384 € είναι και για τον αγρότη για 20 χρόνια ασφάλισης. Από κει και πάνω, προστίθεται και η αναλογική για τα επιπλέον χρόνια. Αν η οικονομία αρχίσει να αναπτύσσεται με θετικούς ρυθμούς, θα αναπροσαρμόζεται η </w:t>
      </w:r>
      <w:r w:rsidR="00D42E3E" w:rsidRPr="00241F78">
        <w:rPr>
          <w:rFonts w:ascii="Arial" w:hAnsi="Arial" w:cs="Arial"/>
          <w:sz w:val="20"/>
          <w:szCs w:val="20"/>
        </w:rPr>
        <w:t>εθνική σύνταξη</w:t>
      </w:r>
      <w:r w:rsidRPr="00241F78">
        <w:rPr>
          <w:rFonts w:ascii="Arial" w:hAnsi="Arial" w:cs="Arial"/>
          <w:sz w:val="20"/>
          <w:szCs w:val="20"/>
        </w:rPr>
        <w:t xml:space="preserve"> βελτιώνοντας τη θέση του αγρότη.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Ας μην ξεχνάμε, ότι σήμερα το 92% των αγροτών παίρνει σύνταξη 330 € με τάση μείωσης. Σε ό,τι αφορά τις εισφορές του εισοδήματος υπολογίζονται επί του εισοδήματος, αφαιρετέου του αφορολόγητου με σταδιακή φορολογική κλίμακα επτά ετών, από το 10% μέχρι το 20% από τώρα μέχρι το 2022, που κανείς δεν ξέρει τότε πώς θα είναι γενικά η οικονομία και ειδικά του αγρότη. Με βάση τους υπολογισμούς είναι το 70% του μισθού του ανειδίκευτου εργάτη, καλύτερα, δηλαδή, από το αρχικό σχέδιο που ήταν 80%. Το άθροισμα του φόρου συν την ασφαλιστική εισφορά για το 90% των αγροτών θα είναι μικρότερο του σημερινού ύψους του.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Μπορεί, λοιπόν, κανείς να ισχυριστεί, χωρίς να κινδυνεύει να πέσει έξω, ότι αυτή η Κυβέρνηση προστατεύει το μικρό και μεσαίο αγρότη. Παράλληλα, αρχίζει και το Πρόγραμμα Αγροτικής Ανάπτυξης 2016 – 2020, με το οποίο θα διοχετευτούν στον αγροτικό τομέα, περίπου, 4,5 δισ. €, κάτι που μπορεί να δώσει πολλή σημαντική ώθηση στον πρωτογενή τομέα.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Που είναι οι καταστροφολόγοι και τα «παπαγαλάκια;». Που είναι οι, δήθεν, τιμητές που τώρα ψηφίζουν εις βάρος του αγροτικού κόσμου της χώρας; Αυτοί που έφεραν τον αγρότη εκεί που βρίσκεται τώρα, ξαναβρίσκουν τον πραγματικό τους εαυτό, βάζουν την «ουρά στα σκέλια» </w:t>
      </w:r>
      <w:r w:rsidRPr="00241F78">
        <w:rPr>
          <w:rFonts w:ascii="Arial" w:hAnsi="Arial" w:cs="Arial"/>
          <w:sz w:val="20"/>
          <w:szCs w:val="20"/>
        </w:rPr>
        <w:lastRenderedPageBreak/>
        <w:t xml:space="preserve">και καταψηφίζουν μέτρα που οδηγούν σε βιώσιμο φορολογικό και ασφαλιστικό σύστημα, προστατεύοντας το μικρό και μεσαίο αγρότη.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Οι αγρότες έχουν μάτια και βλέπουν. Θα απομονώσουν τις αποκρουστικές φωνές παραπληροφόρησης και θα ζητήσουν εξηγήσεις από αυτούς που χρόνια τους εμπαίζουν και συνεχίζουν να τους εμπαίζουν μέχρι και σήμερα.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ΝΙΚΟΣ ΜΑΝΙΟΣ (Προεδρεύων των Επιτροπών): Το λόγο έχει ο </w:t>
      </w:r>
      <w:r w:rsidR="00D42E3E" w:rsidRPr="00241F78">
        <w:rPr>
          <w:rFonts w:ascii="Arial" w:hAnsi="Arial" w:cs="Arial"/>
          <w:sz w:val="20"/>
          <w:szCs w:val="20"/>
        </w:rPr>
        <w:t>κ.</w:t>
      </w:r>
      <w:r w:rsidRPr="00241F78">
        <w:rPr>
          <w:rFonts w:ascii="Arial" w:hAnsi="Arial" w:cs="Arial"/>
          <w:sz w:val="20"/>
          <w:szCs w:val="20"/>
        </w:rPr>
        <w:t xml:space="preserve"> Παναγιώταρος.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ΗΛΙΑΣ ΠΑΝΑΓΙΩΤΑΡΟΣ: Φέρατε ένα ασφαλιστικό - φορολογικό νομοσχέδιο και προσπαθείτε να πείσετε και τους εαυτούς σας, όπως ακούσαμε από τον προηγούμενο ομιλητή του ΣΥ.ΡΙΖ.Α., ότι είναι ένα νομοσχέδιο</w:t>
      </w:r>
      <w:r w:rsidR="00D42E3E" w:rsidRPr="00241F78">
        <w:rPr>
          <w:rFonts w:ascii="Arial" w:hAnsi="Arial" w:cs="Arial"/>
          <w:sz w:val="20"/>
          <w:szCs w:val="20"/>
        </w:rPr>
        <w:t>,</w:t>
      </w:r>
      <w:r w:rsidRPr="00241F78">
        <w:rPr>
          <w:rFonts w:ascii="Arial" w:hAnsi="Arial" w:cs="Arial"/>
          <w:sz w:val="20"/>
          <w:szCs w:val="20"/>
        </w:rPr>
        <w:t xml:space="preserve"> το οποίο θα λύσει τα προβλήματα, ότι πρόκειται για ένα βιώσιμο φορολογικό σύστημα, ότι κάνετε πολύ καλό σε όλους τους μικρομεσαίους, αγρότες επιχειρηματίες και όλους εκείνους, που με τους νέους πίνακες θα έχουν ελαφρύνσεις. Τότε</w:t>
      </w:r>
      <w:r w:rsidR="0072510C" w:rsidRPr="00241F78">
        <w:rPr>
          <w:rFonts w:ascii="Arial" w:hAnsi="Arial" w:cs="Arial"/>
          <w:sz w:val="20"/>
          <w:szCs w:val="20"/>
        </w:rPr>
        <w:t>,</w:t>
      </w:r>
      <w:r w:rsidRPr="00241F78">
        <w:rPr>
          <w:rFonts w:ascii="Arial" w:hAnsi="Arial" w:cs="Arial"/>
          <w:sz w:val="20"/>
          <w:szCs w:val="20"/>
        </w:rPr>
        <w:t xml:space="preserve"> γιατί δεν έχει βρεθεί ούτε ένας φορέας, ούτε ένας ιδιώτης, ούτε ένας δημόσιος υπάλληλος, ούτε ένας συνταξιούχος, να σας πει «καλά κάνετε και συνεχίστε».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Για το </w:t>
      </w:r>
      <w:r w:rsidR="0072510C" w:rsidRPr="00241F78">
        <w:rPr>
          <w:rFonts w:ascii="Arial" w:hAnsi="Arial" w:cs="Arial"/>
          <w:sz w:val="20"/>
          <w:szCs w:val="20"/>
        </w:rPr>
        <w:t>α</w:t>
      </w:r>
      <w:r w:rsidRPr="00241F78">
        <w:rPr>
          <w:rFonts w:ascii="Arial" w:hAnsi="Arial" w:cs="Arial"/>
          <w:sz w:val="20"/>
          <w:szCs w:val="20"/>
        </w:rPr>
        <w:t xml:space="preserve">σφαλιστικό θα έπρεπε να έχετε λάβει υπόψη σας κάποια πράγματα, τα οποία δεν τα λαμβάνετε υπόψη σας, είτε λόγω άγνοιας, είτε για λόγους σκοπιμότητας. Πρώτον, η ατιμωρησία όλων αυτών, οι οποίοι καταλήστευσαν τα Ασφαλιστικά Ταμεία δεκαετίες τώρα, είτε με τα </w:t>
      </w:r>
      <w:r w:rsidRPr="00241F78">
        <w:rPr>
          <w:rFonts w:ascii="Arial" w:hAnsi="Arial" w:cs="Arial"/>
          <w:sz w:val="20"/>
          <w:szCs w:val="20"/>
          <w:lang w:val="en-US"/>
        </w:rPr>
        <w:t>PSI</w:t>
      </w:r>
      <w:r w:rsidRPr="00241F78">
        <w:rPr>
          <w:rFonts w:ascii="Arial" w:hAnsi="Arial" w:cs="Arial"/>
          <w:sz w:val="20"/>
          <w:szCs w:val="20"/>
        </w:rPr>
        <w:t xml:space="preserve">, είτε τζογάροντας σε τοξικά ομόλογα, είτε παίζοντάς τα στο Χρηματιστήριο παλαιότερα και χάνονταν δισεκατομμύρια ευρώ του ελληνικού λαού που τα έχει πληρώσει από το υστέρημά του.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Δεν λαμβάνετε υπόψη σας τη «γενοκτονία» που υφίσταται αυτή τη στιγμή ο ελληνικός πληθυσμός, μία πραγματική «γενοκτονία». Ο ελληνικός πληθυσμός φθίνει τα τελευταία χρόνια και ένας από τους λόγους για τους οποίους αυτό το </w:t>
      </w:r>
      <w:r w:rsidR="0072510C" w:rsidRPr="00241F78">
        <w:rPr>
          <w:rFonts w:ascii="Arial" w:hAnsi="Arial" w:cs="Arial"/>
          <w:sz w:val="20"/>
          <w:szCs w:val="20"/>
        </w:rPr>
        <w:t>α</w:t>
      </w:r>
      <w:r w:rsidRPr="00241F78">
        <w:rPr>
          <w:rFonts w:ascii="Arial" w:hAnsi="Arial" w:cs="Arial"/>
          <w:sz w:val="20"/>
          <w:szCs w:val="20"/>
        </w:rPr>
        <w:t>σφαλιστικό</w:t>
      </w:r>
      <w:r w:rsidR="0072510C" w:rsidRPr="00241F78">
        <w:rPr>
          <w:rFonts w:ascii="Arial" w:hAnsi="Arial" w:cs="Arial"/>
          <w:sz w:val="20"/>
          <w:szCs w:val="20"/>
        </w:rPr>
        <w:t xml:space="preserve"> </w:t>
      </w:r>
      <w:r w:rsidRPr="00241F78">
        <w:rPr>
          <w:rFonts w:ascii="Arial" w:hAnsi="Arial" w:cs="Arial"/>
          <w:sz w:val="20"/>
          <w:szCs w:val="20"/>
        </w:rPr>
        <w:t>δεν πρόκειται να είναι βιώσιμο, είναι ότι, πολύ απλά, στο άμεσο μέλλον δεν θα υπάρχουν Έλληνες, προκειμένου να πληρώνουν ασφαλιστικές εισφορές, είτε ως εργοδότες, είτε ως εργαζόμενοι.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Ένας τρίτος παράγοντας που τον έχετε αμελήσει επιμελώς, είναι ότι αναφέρεστε στο παρελθόν και δεν αναφέρεστε στο τι γίνεται τους τελευταίους 15 μήνες που συγκυβερνάτε. Είναι ο οικονομικός «στραγγαλισμός» των Ελλήνων και ειδικότερα των ελεύθερων επαγγελματιών, των αγροτών, το βιοτεχνών, όλων αυτών που είναι οι πραγματικοί στυλοβάτες μίας σοφής, σωστής και υγιούς οικονομίας.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Η ανεργία συνεχίζει να βρίσκεται στα ύψη. Υπάρχει μεγάλη φυγή εκατοντάδων χιλιάδων μορφωμένων Ελλήνων πολιτών, οι οποίοι θα έπρεπε να είναι η «μηχανή» της ανάπτυξης και οι οποίοι δεν είναι, πλέον,</w:t>
      </w:r>
      <w:r w:rsidR="0072510C" w:rsidRPr="00241F78">
        <w:rPr>
          <w:rFonts w:ascii="Arial" w:hAnsi="Arial" w:cs="Arial"/>
          <w:sz w:val="20"/>
          <w:szCs w:val="20"/>
        </w:rPr>
        <w:t xml:space="preserve"> </w:t>
      </w:r>
      <w:r w:rsidRPr="00241F78">
        <w:rPr>
          <w:rFonts w:ascii="Arial" w:hAnsi="Arial" w:cs="Arial"/>
          <w:sz w:val="20"/>
          <w:szCs w:val="20"/>
        </w:rPr>
        <w:t xml:space="preserve">στην </w:t>
      </w:r>
      <w:r w:rsidR="00DD12CB" w:rsidRPr="00241F78">
        <w:rPr>
          <w:rFonts w:ascii="Arial" w:hAnsi="Arial" w:cs="Arial"/>
          <w:sz w:val="20"/>
          <w:szCs w:val="20"/>
        </w:rPr>
        <w:t>π</w:t>
      </w:r>
      <w:r w:rsidRPr="00241F78">
        <w:rPr>
          <w:rFonts w:ascii="Arial" w:hAnsi="Arial" w:cs="Arial"/>
          <w:sz w:val="20"/>
          <w:szCs w:val="20"/>
        </w:rPr>
        <w:t xml:space="preserve">ατρίδα μας. Πληρώνουν ασφαλιστικές εισφορές σε όλα τα μήκη και πλάτη της γης εκτός από την Ελλάδα. Είναι και αυτοί ένας παράγοντας, για τους οποίους οι όποιες αναλογιστικές μελέτες σας, μάλλον, είναι για την κάλαθο των αχρήστων.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Όπως, επίσης, και ο παραλογισμός των τεράστιων υπέρογκων εισφορών που πληρώνουν και οι εργαζόμενοι και οι εργοδότες για υπηρεσίες, οι οποίες δεν έχουν να κάνουν σε τίποτα με αυτά τα οποία πληρώνουν.</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6"/>
          <w:footerReference w:type="default" r:id="rId7"/>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Για δε το φορολογικό, για το οποίο ακούσαμε τους ομιλητές του ΣΥΡΙΖΑ και των Ανεξαρτήτων Ελλήνων και χθες και τις προηγούμενες μέρες να μιλάνε για ένα βιώσιμο φορολογικό σύστημα, αλήθεια, ως θιασώτες της παγκοσμιοποίησης που είστε θα έπρεπε να γνωρίζετε ότι πλέον σε ένα τέτοιο πεδίο παγκοσμιοποίησης, μπορεί ο καθένας σε μια μέρα να κλείσει την εταιρεία του, να μεταφέρει την έδρα του σε μια άλλη χώρα της Ευρώπης ή κάπου αλλού ή να την κλείσει γενικά από την Ελλάδα και να πάει σε μια όμορη χώρα, όπως είναι η Βουλγαρία, η Αλβανία, τα Σκόπια, δεν είναι απαραίτητο να είναι χώρα της Ε.Ε. ή της ευρωζώνης, προκειμένου να έχει ένα πολύ ωραίο επενδυτικό αναπτυξιακό πλάνο.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Αν δείτε -και αυτά θα συζητηθούν και στην Ολομέλεια - το τι πληρώνει κάποιος ιδιώτης σε όλες τις υπόλοιπες χώρες των Βαλκανίων, τι διαδικασίες χρειάζονται για να δημιουργήσει μια επιχείρηση,</w:t>
      </w:r>
      <w:r w:rsidR="0072510C" w:rsidRPr="00241F78">
        <w:rPr>
          <w:rFonts w:ascii="Arial" w:hAnsi="Arial" w:cs="Arial"/>
          <w:sz w:val="20"/>
          <w:szCs w:val="20"/>
        </w:rPr>
        <w:t xml:space="preserve"> </w:t>
      </w:r>
      <w:r w:rsidRPr="00241F78">
        <w:rPr>
          <w:rFonts w:ascii="Arial" w:hAnsi="Arial" w:cs="Arial"/>
          <w:sz w:val="20"/>
          <w:szCs w:val="20"/>
        </w:rPr>
        <w:t>τι πληρώνει σε φόρους, σε εισφορές και όλα αυτά, θα καταλάβετε γιατί φεύγουν κάθε μέρα όλο και περισσότερες επιχειρήσεις. Και φυσικά μετά από την ψήφιση αυτού του νομοσχεδίου που το έχετε ετοιμάσει - οι 153 ψήφοι όπως λέτε είναι μασίφ- θα δείτε τέτοια φυγή επιχειρήσεων στο εξωτερικό, τέτοια μαζική αλλαγή έδρας, διότι υπάρχουν αυτές οι δυνατότητες για όσους γνωρίζετε - οι περισσότεροι βέβαια δεν έχετε ιδέα γιατί οι περισσότεροι ήσασταν κρατικοδίαιτοι- και θα καταλάβετε τι έχει να γίνει μετά.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Όσο για τις αναλογιστικές μελέτες που ήρθαν, τις είδαμε και με </w:t>
      </w:r>
      <w:proofErr w:type="spellStart"/>
      <w:r w:rsidRPr="00241F78">
        <w:rPr>
          <w:rFonts w:ascii="Arial" w:hAnsi="Arial" w:cs="Arial"/>
          <w:sz w:val="20"/>
          <w:szCs w:val="20"/>
        </w:rPr>
        <w:t>mail</w:t>
      </w:r>
      <w:proofErr w:type="spellEnd"/>
      <w:r w:rsidRPr="00241F78">
        <w:rPr>
          <w:rFonts w:ascii="Arial" w:hAnsi="Arial" w:cs="Arial"/>
          <w:sz w:val="20"/>
          <w:szCs w:val="20"/>
        </w:rPr>
        <w:t xml:space="preserve">, φυσικά για τους παραπάνω λόγους και για πολλούς άλλους είναι για τον κάλαθο των αχρήστων. Η πολυεθνική </w:t>
      </w:r>
      <w:proofErr w:type="spellStart"/>
      <w:r w:rsidRPr="00241F78">
        <w:rPr>
          <w:rFonts w:ascii="Arial" w:hAnsi="Arial" w:cs="Arial"/>
          <w:sz w:val="20"/>
          <w:szCs w:val="20"/>
        </w:rPr>
        <w:t>μαρξιστικοκαπιταλιστική</w:t>
      </w:r>
      <w:proofErr w:type="spellEnd"/>
      <w:r w:rsidRPr="00241F78">
        <w:rPr>
          <w:rFonts w:ascii="Arial" w:hAnsi="Arial" w:cs="Arial"/>
          <w:sz w:val="20"/>
          <w:szCs w:val="20"/>
        </w:rPr>
        <w:t xml:space="preserve"> </w:t>
      </w:r>
      <w:r w:rsidR="00DD12CB" w:rsidRPr="00241F78">
        <w:rPr>
          <w:rFonts w:ascii="Arial" w:hAnsi="Arial" w:cs="Arial"/>
          <w:sz w:val="20"/>
          <w:szCs w:val="20"/>
        </w:rPr>
        <w:t>«</w:t>
      </w:r>
      <w:r w:rsidRPr="00241F78">
        <w:rPr>
          <w:rFonts w:ascii="Arial" w:hAnsi="Arial" w:cs="Arial"/>
          <w:sz w:val="20"/>
          <w:szCs w:val="20"/>
        </w:rPr>
        <w:t>χαβούζα</w:t>
      </w:r>
      <w:r w:rsidR="00DD12CB" w:rsidRPr="00241F78">
        <w:rPr>
          <w:rFonts w:ascii="Arial" w:hAnsi="Arial" w:cs="Arial"/>
          <w:sz w:val="20"/>
          <w:szCs w:val="20"/>
        </w:rPr>
        <w:t>»,</w:t>
      </w:r>
      <w:r w:rsidRPr="00241F78">
        <w:rPr>
          <w:rFonts w:ascii="Arial" w:hAnsi="Arial" w:cs="Arial"/>
          <w:sz w:val="20"/>
          <w:szCs w:val="20"/>
        </w:rPr>
        <w:t xml:space="preserve"> την οποία ευαγγελίζεστε, γιατί είστε οι δύο όψεις του ίδιου νομίσματος και οι μεν και οι δε και εσείς και οι προηγούμενοι, δεν πρόκειται να εξυπηρετήσει τίποτα προς όφελος πατρίδος μας.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Αλήθεια, ποιος ελεύθερος επαγγελματίας από τώρα και στο εξής θα τολμήσει να κάνει κάποια επένδυση, κάποια επέκταση ή ακόμη και να παραμείνει σε αυτή τη χώρα; Θα χρησιμοποιήσει όποια δυνατότητα του δίνεται προκειμένου να φύγει για να μπορέσει να επιβιώσει αυτός, η οικογένειά του και οι δικοί του άνθρωποι, αλλά και η επιχείρηση του.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Αλήθεια, ποιος επενδυτής </w:t>
      </w:r>
      <w:proofErr w:type="spellStart"/>
      <w:r w:rsidRPr="00241F78">
        <w:rPr>
          <w:rFonts w:ascii="Arial" w:hAnsi="Arial" w:cs="Arial"/>
          <w:sz w:val="20"/>
          <w:szCs w:val="20"/>
        </w:rPr>
        <w:t>μικροομολογιούχος</w:t>
      </w:r>
      <w:proofErr w:type="spellEnd"/>
      <w:r w:rsidRPr="00241F78">
        <w:rPr>
          <w:rFonts w:ascii="Arial" w:hAnsi="Arial" w:cs="Arial"/>
          <w:sz w:val="20"/>
          <w:szCs w:val="20"/>
        </w:rPr>
        <w:t xml:space="preserve"> απ</w:t>
      </w:r>
      <w:r w:rsidR="00DD12CB" w:rsidRPr="00241F78">
        <w:rPr>
          <w:rFonts w:ascii="Arial" w:hAnsi="Arial" w:cs="Arial"/>
          <w:sz w:val="20"/>
          <w:szCs w:val="20"/>
        </w:rPr>
        <w:t>’</w:t>
      </w:r>
      <w:r w:rsidRPr="00241F78">
        <w:rPr>
          <w:rFonts w:ascii="Arial" w:hAnsi="Arial" w:cs="Arial"/>
          <w:sz w:val="20"/>
          <w:szCs w:val="20"/>
        </w:rPr>
        <w:t xml:space="preserve"> </w:t>
      </w:r>
      <w:r w:rsidR="00DD12CB" w:rsidRPr="00241F78">
        <w:rPr>
          <w:rFonts w:ascii="Arial" w:hAnsi="Arial" w:cs="Arial"/>
          <w:sz w:val="20"/>
          <w:szCs w:val="20"/>
        </w:rPr>
        <w:t>αυτούς,</w:t>
      </w:r>
      <w:r w:rsidRPr="00241F78">
        <w:rPr>
          <w:rFonts w:ascii="Arial" w:hAnsi="Arial" w:cs="Arial"/>
          <w:sz w:val="20"/>
          <w:szCs w:val="20"/>
        </w:rPr>
        <w:t xml:space="preserve"> τους οποίους τσεκούρωσε</w:t>
      </w:r>
      <w:r w:rsidR="0072510C" w:rsidRPr="00241F78">
        <w:rPr>
          <w:rFonts w:ascii="Arial" w:hAnsi="Arial" w:cs="Arial"/>
          <w:sz w:val="20"/>
          <w:szCs w:val="20"/>
        </w:rPr>
        <w:t xml:space="preserve"> </w:t>
      </w:r>
      <w:r w:rsidRPr="00241F78">
        <w:rPr>
          <w:rFonts w:ascii="Arial" w:hAnsi="Arial" w:cs="Arial"/>
          <w:sz w:val="20"/>
          <w:szCs w:val="20"/>
        </w:rPr>
        <w:t xml:space="preserve">η συγκυβέρνηση Ν.Δ. - ΠΑ.ΣΟ.Κ., αλλά και εσείς όταν φέρνατε κάποτε τροπολογίες υπέρ αυτών, αλλά τώρα τους έχετε πετάξει στον κάλαθο των </w:t>
      </w:r>
      <w:proofErr w:type="spellStart"/>
      <w:r w:rsidRPr="00241F78">
        <w:rPr>
          <w:rFonts w:ascii="Arial" w:hAnsi="Arial" w:cs="Arial"/>
          <w:sz w:val="20"/>
          <w:szCs w:val="20"/>
        </w:rPr>
        <w:t>αχρήστων</w:t>
      </w:r>
      <w:proofErr w:type="spellEnd"/>
      <w:r w:rsidRPr="00241F78">
        <w:rPr>
          <w:rFonts w:ascii="Arial" w:hAnsi="Arial" w:cs="Arial"/>
          <w:sz w:val="20"/>
          <w:szCs w:val="20"/>
        </w:rPr>
        <w:t xml:space="preserve">, θα </w:t>
      </w:r>
      <w:proofErr w:type="spellStart"/>
      <w:r w:rsidRPr="00241F78">
        <w:rPr>
          <w:rFonts w:ascii="Arial" w:hAnsi="Arial" w:cs="Arial"/>
          <w:sz w:val="20"/>
          <w:szCs w:val="20"/>
        </w:rPr>
        <w:t>ξαναεπενδύσει</w:t>
      </w:r>
      <w:proofErr w:type="spellEnd"/>
      <w:r w:rsidRPr="00241F78">
        <w:rPr>
          <w:rFonts w:ascii="Arial" w:hAnsi="Arial" w:cs="Arial"/>
          <w:sz w:val="20"/>
          <w:szCs w:val="20"/>
        </w:rPr>
        <w:t xml:space="preserve"> τα λεφτά του σε αυτό το τοπίο; Ακούμε καθημερινά τι συμβαίνει, τι γίνεται, όπου κάποιες επενδύσεις, οι </w:t>
      </w:r>
      <w:r w:rsidRPr="00241F78">
        <w:rPr>
          <w:rFonts w:ascii="Arial" w:hAnsi="Arial" w:cs="Arial"/>
          <w:sz w:val="20"/>
          <w:szCs w:val="20"/>
        </w:rPr>
        <w:lastRenderedPageBreak/>
        <w:t>οποίες ασχέτως αν έγιναν βάσει ξεπουλήματος ή βάσει μη ξεπουλήματος ή με κάποιο άλλο τρόπο, δεν μπορούν να γίνουν φυσικά γιατί η γραφειοκρατία σ’</w:t>
      </w:r>
      <w:r w:rsidR="0072510C" w:rsidRPr="00241F78">
        <w:rPr>
          <w:rFonts w:ascii="Arial" w:hAnsi="Arial" w:cs="Arial"/>
          <w:sz w:val="20"/>
          <w:szCs w:val="20"/>
        </w:rPr>
        <w:t xml:space="preserve"> </w:t>
      </w:r>
      <w:r w:rsidRPr="00241F78">
        <w:rPr>
          <w:rFonts w:ascii="Arial" w:hAnsi="Arial" w:cs="Arial"/>
          <w:sz w:val="20"/>
          <w:szCs w:val="20"/>
        </w:rPr>
        <w:t>αυτή τη χώρα δεν έχει τελειωμό.</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Αυτό το οποίο έχουμε να πούμε είναι ότι για να μπορέσει να υπάρξει οποιαδήποτε μορφή ανάπτυξης σ΄</w:t>
      </w:r>
      <w:r w:rsidR="00DD12CB" w:rsidRPr="00241F78">
        <w:rPr>
          <w:rFonts w:ascii="Arial" w:hAnsi="Arial" w:cs="Arial"/>
          <w:sz w:val="20"/>
          <w:szCs w:val="20"/>
        </w:rPr>
        <w:t xml:space="preserve"> </w:t>
      </w:r>
      <w:r w:rsidRPr="00241F78">
        <w:rPr>
          <w:rFonts w:ascii="Arial" w:hAnsi="Arial" w:cs="Arial"/>
          <w:sz w:val="20"/>
          <w:szCs w:val="20"/>
        </w:rPr>
        <w:t>αυτό</w:t>
      </w:r>
      <w:r w:rsidR="00DD12CB" w:rsidRPr="00241F78">
        <w:rPr>
          <w:rFonts w:ascii="Arial" w:hAnsi="Arial" w:cs="Arial"/>
          <w:sz w:val="20"/>
          <w:szCs w:val="20"/>
        </w:rPr>
        <w:t>ν</w:t>
      </w:r>
      <w:r w:rsidRPr="00241F78">
        <w:rPr>
          <w:rFonts w:ascii="Arial" w:hAnsi="Arial" w:cs="Arial"/>
          <w:sz w:val="20"/>
          <w:szCs w:val="20"/>
        </w:rPr>
        <w:t xml:space="preserve"> τον τόπο είτε είναι στο ασφαλιστικό είτε είναι στο φορολογικό θα πρέπει οι Έλληνες να αρχίσουν να δημιουργούν, να αναπτύσσουν, να κάνουν οικογένειες που τόσο πολύ τις πολεμάτε, να κάνουν παιδιά που δεν μπορεί πλέον σχεδόν κανείς να κάνει παιδιά, γιατί δεν μπορεί να τα φέρει βόλτα, προκειμένου να υπάρχει ανάπτυξη σ΄</w:t>
      </w:r>
      <w:r w:rsidR="00DD12CB" w:rsidRPr="00241F78">
        <w:rPr>
          <w:rFonts w:ascii="Arial" w:hAnsi="Arial" w:cs="Arial"/>
          <w:sz w:val="20"/>
          <w:szCs w:val="20"/>
        </w:rPr>
        <w:t xml:space="preserve"> αυτόν </w:t>
      </w:r>
      <w:r w:rsidRPr="00241F78">
        <w:rPr>
          <w:rFonts w:ascii="Arial" w:hAnsi="Arial" w:cs="Arial"/>
          <w:sz w:val="20"/>
          <w:szCs w:val="20"/>
        </w:rPr>
        <w:t>τον τόπο. Γιατί σ΄</w:t>
      </w:r>
      <w:r w:rsidR="00DD12CB" w:rsidRPr="00241F78">
        <w:rPr>
          <w:rFonts w:ascii="Arial" w:hAnsi="Arial" w:cs="Arial"/>
          <w:sz w:val="20"/>
          <w:szCs w:val="20"/>
        </w:rPr>
        <w:t xml:space="preserve"> </w:t>
      </w:r>
      <w:r w:rsidRPr="00241F78">
        <w:rPr>
          <w:rFonts w:ascii="Arial" w:hAnsi="Arial" w:cs="Arial"/>
          <w:sz w:val="20"/>
          <w:szCs w:val="20"/>
        </w:rPr>
        <w:t>αυτή</w:t>
      </w:r>
      <w:r w:rsidR="00DD12CB" w:rsidRPr="00241F78">
        <w:rPr>
          <w:rFonts w:ascii="Arial" w:hAnsi="Arial" w:cs="Arial"/>
          <w:sz w:val="20"/>
          <w:szCs w:val="20"/>
        </w:rPr>
        <w:t>ν</w:t>
      </w:r>
      <w:r w:rsidRPr="00241F78">
        <w:rPr>
          <w:rFonts w:ascii="Arial" w:hAnsi="Arial" w:cs="Arial"/>
          <w:sz w:val="20"/>
          <w:szCs w:val="20"/>
        </w:rPr>
        <w:t xml:space="preserve"> τη χώρα εδώ και χιλιάδες χρόνια, έγινε και η επανάσταση του 1821, εκατομμύρια Ελλήνων έχυσαν το αίμα τους για να μπορεί να είναι ελεύθερη και να είναι για τους Έλληνες και όχι για όλους αυτούς τους οποίους τους φέρνετε εσείς τώρα μετά </w:t>
      </w:r>
      <w:r w:rsidR="00DD12CB" w:rsidRPr="00241F78">
        <w:rPr>
          <w:rFonts w:ascii="Arial" w:hAnsi="Arial" w:cs="Arial"/>
          <w:sz w:val="20"/>
          <w:szCs w:val="20"/>
        </w:rPr>
        <w:t>βαΐων</w:t>
      </w:r>
      <w:r w:rsidR="0072510C" w:rsidRPr="00241F78">
        <w:rPr>
          <w:rFonts w:ascii="Arial" w:hAnsi="Arial" w:cs="Arial"/>
          <w:sz w:val="20"/>
          <w:szCs w:val="20"/>
        </w:rPr>
        <w:t xml:space="preserve"> </w:t>
      </w:r>
      <w:r w:rsidRPr="00241F78">
        <w:rPr>
          <w:rFonts w:ascii="Arial" w:hAnsi="Arial" w:cs="Arial"/>
          <w:sz w:val="20"/>
          <w:szCs w:val="20"/>
        </w:rPr>
        <w:t xml:space="preserve">και κλάδων.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ΝΙΚΟΣ ΜΑΝΙΟΣ (Προεδρεύων των Επιτροπών): Το λόγο έχει ο κ. Γιακουμάτος από τη Ν.Δ..</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ΓΕΡΑΣΙΜΟΣ ΓΙΑΚΟΥΜΑΤΟΣ: Κύριε Πρόεδρε, κυρίες και κύριοι συνάδελφοι, εγώ δεν θα συνεχίσω το γαϊτανάκι. Έχει φάει πολύ πολιτικό ξύλο ο Υπουργός από τότε που άρχισε το ασφαλιστικό. Εγώ δεν θα δώσω συνέχεια.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Έχω θητεύσει εφτά χρόνια</w:t>
      </w:r>
      <w:r w:rsidR="0072510C" w:rsidRPr="00241F78">
        <w:rPr>
          <w:rFonts w:ascii="Arial" w:hAnsi="Arial" w:cs="Arial"/>
          <w:sz w:val="20"/>
          <w:szCs w:val="20"/>
        </w:rPr>
        <w:t xml:space="preserve"> </w:t>
      </w:r>
      <w:r w:rsidRPr="00241F78">
        <w:rPr>
          <w:rFonts w:ascii="Arial" w:hAnsi="Arial" w:cs="Arial"/>
          <w:sz w:val="20"/>
          <w:szCs w:val="20"/>
        </w:rPr>
        <w:t>στο Ι.Κ.Α. και στο Υπουργείο. Το ασφαλιστικό είναι ένα πάρα πολύ δύσκολο σταυρόλεξο. Πάρα πολύ δύσκολο. Δεν μπορείς να εισπράττεις 200 € και να πληρώνεις 300 €, άρα</w:t>
      </w:r>
      <w:r w:rsidR="0072510C" w:rsidRPr="00241F78">
        <w:rPr>
          <w:rFonts w:ascii="Arial" w:hAnsi="Arial" w:cs="Arial"/>
          <w:sz w:val="20"/>
          <w:szCs w:val="20"/>
        </w:rPr>
        <w:t xml:space="preserve"> </w:t>
      </w:r>
      <w:r w:rsidRPr="00241F78">
        <w:rPr>
          <w:rFonts w:ascii="Arial" w:hAnsi="Arial" w:cs="Arial"/>
          <w:sz w:val="20"/>
          <w:szCs w:val="20"/>
        </w:rPr>
        <w:t xml:space="preserve">χρειάζεται </w:t>
      </w:r>
      <w:proofErr w:type="spellStart"/>
      <w:r w:rsidRPr="00241F78">
        <w:rPr>
          <w:rFonts w:ascii="Arial" w:hAnsi="Arial" w:cs="Arial"/>
          <w:sz w:val="20"/>
          <w:szCs w:val="20"/>
        </w:rPr>
        <w:t>εξορθολογισμό</w:t>
      </w:r>
      <w:proofErr w:type="spellEnd"/>
      <w:r w:rsidRPr="00241F78">
        <w:rPr>
          <w:rFonts w:ascii="Arial" w:hAnsi="Arial" w:cs="Arial"/>
          <w:sz w:val="20"/>
          <w:szCs w:val="20"/>
        </w:rPr>
        <w:t xml:space="preserve"> για να μπορεί να είναι βιώσιμο.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Εγώ σας κατηγορώ, κ. Υπουργέ, για ένα πράγμα. Μειώνετε συντάξεις, μειώσατε συντάξεις το 2015. Να έχετε την ειλικρίνεια και τη λεβεντιά να πείτε ναι, αυτή είναι η πραγματικότητα.</w:t>
      </w:r>
      <w:r w:rsidR="0072510C" w:rsidRPr="00241F78">
        <w:rPr>
          <w:rFonts w:ascii="Arial" w:hAnsi="Arial" w:cs="Arial"/>
          <w:sz w:val="20"/>
          <w:szCs w:val="20"/>
        </w:rPr>
        <w:t xml:space="preserve">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Για του λόγου το αληθές καταθέτω στα πρακτικά 13 νόμους που ψηφίσατε</w:t>
      </w:r>
      <w:r w:rsidR="0072510C" w:rsidRPr="00241F78">
        <w:rPr>
          <w:rFonts w:ascii="Arial" w:hAnsi="Arial" w:cs="Arial"/>
          <w:sz w:val="20"/>
          <w:szCs w:val="20"/>
        </w:rPr>
        <w:t xml:space="preserve"> </w:t>
      </w:r>
      <w:r w:rsidRPr="00241F78">
        <w:rPr>
          <w:rFonts w:ascii="Arial" w:hAnsi="Arial" w:cs="Arial"/>
          <w:sz w:val="20"/>
          <w:szCs w:val="20"/>
        </w:rPr>
        <w:t>το 2015 και αφορούν μειώσεις συντάξεων. Να τους διαβάσουν οι βουλευτές του ΣΥΡΙΖΑ για να καταλάβουν τι λένε.</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8"/>
          <w:footerReference w:type="default" r:id="rId9"/>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Δεν θα το αναλύσω τώρα, δεν έχω χρόνο, αλλά το 6% του ΕΟΠΥΥ είναι μια μείωση, κύριε Υπουργέ. Πώς λέγεται αυτό; Το ψάρι κρέας; Το καταθέτω στα πρακτικά, να το μελετήσετε. Είναι 13 νομοθετικές παρεμβάσεις μείωσης των συντάξεων.</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3D582C" w:rsidP="00844823">
      <w:pPr>
        <w:spacing w:line="480" w:lineRule="auto"/>
        <w:ind w:firstLine="720"/>
        <w:contextualSpacing/>
        <w:jc w:val="both"/>
        <w:rPr>
          <w:rFonts w:ascii="Arial" w:hAnsi="Arial" w:cs="Arial"/>
          <w:i/>
          <w:sz w:val="20"/>
          <w:szCs w:val="20"/>
        </w:rPr>
      </w:pPr>
      <w:r w:rsidRPr="00241F78">
        <w:rPr>
          <w:rFonts w:ascii="Arial" w:hAnsi="Arial" w:cs="Arial"/>
          <w:i/>
          <w:sz w:val="20"/>
          <w:szCs w:val="20"/>
        </w:rPr>
        <w:t>(</w:t>
      </w:r>
      <w:r w:rsidR="002831CC" w:rsidRPr="00241F78">
        <w:rPr>
          <w:rFonts w:ascii="Arial" w:hAnsi="Arial" w:cs="Arial"/>
          <w:i/>
          <w:sz w:val="20"/>
          <w:szCs w:val="20"/>
        </w:rPr>
        <w:t>Στο σημείο αυτό ο κ. Γιακουμάτος καταθέτει το παραπάνω έγγραφο, το οποίο επισυνάπτεται στο παρόν πρακτικό.</w:t>
      </w:r>
      <w:r w:rsidRPr="00241F78">
        <w:rPr>
          <w:rFonts w:ascii="Arial" w:hAnsi="Arial" w:cs="Arial"/>
          <w:i/>
          <w:sz w:val="20"/>
          <w:szCs w:val="20"/>
        </w:rPr>
        <w:t>)</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Και ενώ έχετε μειώσει συντάξεις το 2015, έρχεστε σήμερα, κύριε Υπουργέ και λέτε «δεν μειώνω συντάξεις». Έλεος. Δηλαδή, τι να πω εγώ στο συνταξιούχο; Τι να πω στο Περιστέρι, στο Αιγάλεω, στο χαμηλοσυνταξιούχο; Ότι δεν του καταργείτε το ΕΚΑΣ; Τι να του πω; 50 με 230 ευρώ, καταργείτε στην φτωχολογιά. Τι να πω; Ότι δεν μειώνονται οι αναπηρικές συντάξεις; Τις ευτελίζετε εντελώς. Αυτά είναι γεγονότα, είναι αλήθεια, είναι πραγματικότητα.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ΓΙΩΡΓΟΣ ΚΑΤΡΟΥΓΚΑΛΟΣ (Υπουργός Εργασίας, Κοινωνικής Ασφάλισης και Κοινωνικής Αλληλεγγύης): Δεν τις πειράζουμε…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ΓΕΡΑΣΙΜΟΣ ΓΙΑΚΟΥΜΑΤΟΣ: </w:t>
      </w:r>
      <w:proofErr w:type="spellStart"/>
      <w:r w:rsidRPr="00241F78">
        <w:rPr>
          <w:rFonts w:ascii="Arial" w:hAnsi="Arial" w:cs="Arial"/>
          <w:sz w:val="20"/>
          <w:szCs w:val="20"/>
        </w:rPr>
        <w:t>Σωπάτε</w:t>
      </w:r>
      <w:proofErr w:type="spellEnd"/>
      <w:r w:rsidRPr="00241F78">
        <w:rPr>
          <w:rFonts w:ascii="Arial" w:hAnsi="Arial" w:cs="Arial"/>
          <w:sz w:val="20"/>
          <w:szCs w:val="20"/>
        </w:rPr>
        <w:t>. Τους πάτε 190 ευρώ. Το γράφει ο νόμος μέσα.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ΝΙΚΟΣ ΜΑΝΙΟΣ (Προεδρεύων των Επιτροπών): Παρακαλώ, κύριε Υπουργέ, μετά θα απαντήσετε.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ΓΕΡΑΣΙΜΟΣ ΓΙΑΚΟΥΜΑΤΟΣ: Μετά, εκείνες οι χήρες. Έχετε κανένα προσωπικό βίωμα; Τι σας φταίνε; Τι σας έκαναν; Τις πετσοκόβετε. Δηλαδή, θα πρέπει να κάνουμε τάματα στην Παναγιά να μην πεθάνει, πριν να πάει 56 η γυναίκα. Δεν μειώνετε; Δηλαδή, έλεος. Το εφάπαξ δεν το μειώνετε;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Άρα, λοιπόν, μιλάμε για μειώσεις συντάξεων και βέβαια δεν θα πω για τις κύριες και επικουρικές, που το πάτε στο 20% με 30%. Είναι κάτι πολύ απλό. Λέτε 1300 €. Αυτό το παραμύθι των μικτών. Δεν είναι καθαρά. Όταν λες παίρνει 1300, παίρνει 1170. Άρα από 1170 και πάνω μειώνετε, 20% με 30%.</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Και βέβαια βάζετε και ταφόπετρα με τους έμμεσους φόρους. Δεν είναι μείωση το 24%; 13% ήταν επί επάρατης. Αυτή η κυβέρνηση η δόλια του Σαμαρά το είχε 13%. Το πήγατε 24%. Αυτό από πού αφαιρείται; Από το </w:t>
      </w:r>
      <w:proofErr w:type="spellStart"/>
      <w:r w:rsidRPr="00241F78">
        <w:rPr>
          <w:rFonts w:ascii="Arial" w:hAnsi="Arial" w:cs="Arial"/>
          <w:sz w:val="20"/>
          <w:szCs w:val="20"/>
        </w:rPr>
        <w:t>Λάτση</w:t>
      </w:r>
      <w:proofErr w:type="spellEnd"/>
      <w:r w:rsidRPr="00241F78">
        <w:rPr>
          <w:rFonts w:ascii="Arial" w:hAnsi="Arial" w:cs="Arial"/>
          <w:sz w:val="20"/>
          <w:szCs w:val="20"/>
        </w:rPr>
        <w:t>; Από το Βαρδινογιάννη; Από το καλάθι της νοικοκυράς, από το φτωχό. Άρα και αυτό είναι μείωση έμμεση συντάξεως. Και δεν θα πω για τα υπόλοιπα φορολογικά μέτρα.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Κύριε Υπουργέ, θέλω να σας κάνω μια έκκληση. Το 45% αυτών που ρύθμισαν τις 100 δόσεις βγήκαν έξω, γιατί δεν έχουν τα τρέχοντα και πετάχτηκαν από το σύστημα. Θα σας δώσω μια συμβουλή, γιατί το ασφαλιστικό θέλει να υπάρχει συμμετοχική ευθύνη. Όταν ήμουν στο Ι.Κ.Α. το ΄90-΄93, κύριε Υπουργέ, είχα κάνει την επιτροπή αναστολών. Οριζόντιες ρυθμίσεις με νόμο που να λένε 100 δόσεις, δεν πιάνουν ποτέ. Ποτέ. Όλο θα βγαίνουν έξω. Θα κάνετε την επιτροπή αναστολών με εκπρόσωπο εργαζομένων, εργοδοτών, Διοικητής του Ι.Κ.Α., μια μικτή επιτροπή. Δηλαδή, πάνω από 30.000 € θα πηγαίνει </w:t>
      </w:r>
      <w:r w:rsidRPr="00241F78">
        <w:rPr>
          <w:rFonts w:ascii="Arial" w:hAnsi="Arial" w:cs="Arial"/>
          <w:sz w:val="20"/>
          <w:szCs w:val="20"/>
          <w:lang w:val="en-US"/>
        </w:rPr>
        <w:t>ad</w:t>
      </w:r>
      <w:r w:rsidRPr="00241F78">
        <w:rPr>
          <w:rFonts w:ascii="Arial" w:hAnsi="Arial" w:cs="Arial"/>
          <w:sz w:val="20"/>
          <w:szCs w:val="20"/>
        </w:rPr>
        <w:t xml:space="preserve"> </w:t>
      </w:r>
      <w:r w:rsidRPr="00241F78">
        <w:rPr>
          <w:rFonts w:ascii="Arial" w:hAnsi="Arial" w:cs="Arial"/>
          <w:sz w:val="20"/>
          <w:szCs w:val="20"/>
          <w:lang w:val="en-US"/>
        </w:rPr>
        <w:t>hoc</w:t>
      </w:r>
      <w:r w:rsidRPr="00241F78">
        <w:rPr>
          <w:rFonts w:ascii="Arial" w:hAnsi="Arial" w:cs="Arial"/>
          <w:sz w:val="20"/>
          <w:szCs w:val="20"/>
        </w:rPr>
        <w:t xml:space="preserve"> η περίπτωση. Θα πηγαίνει στην επιτροπή αναστολών και θα λέει «εγώ βγάζω το μήνα 1000 €, μπορώ να δίνω 200 €». Έτσι γίνονται οι ρυθμίσεις.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Θα σας πω ένα παράδειγμα από την πράξη, όχι τη θεωρία. Το 1993 το Δεκέμβρη άφησα στο Ι.Κ.Α. –ψάξτε το- 19 δισ. οργανικό πλεόνασμα. Γιατί δεν είναι το θέμα τι εισέπραττα, δεν έκλεινα επιχειρήσεις. Διότι το να μην παίρνει ενημερότητα, όπως το 45% τώρα είναι έξω, κλείνει η επιχείρηση, χάνω πόρους. Αυτό που πρέπει να αντιληφθείτε είναι ότι το ασφαλιστικό σύστημα έχει δύο όψεις. Η μία είναι οι εισροές και η άλλη είναι οι εκροές. Πάντα κοιτάμε εδώ μέσα όλοι τις εκροές, δηλαδή, κόψιμο σύνταξης. Οι εισροές τι γίνεται; Να, λοιπόν, πως πρέπει να βρούμε τις εισροές, κύριε Υπουργέ, για να μπορέσουμε να αυξήσουμε.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Να σας πω και ένα δεύτερο παράδειγμα; Πόσα θανατηφόρα τροχαία και τραυματίες με αναπηρίες και συντάξεις και αναρρωτικές γίνονται κάθε χρόνο στην Ελλάδα; Χιλιάδες. Τι εισπράττει η κοινωνική ασφάλιση από τις ασφαλιστικές εταιρείες; Μηδέν. Ψάξτε στον προϋπολογισμό του Ι.Κ.Α. τι εισέπραξε το 2015; Μηδέν. Βάλτε, λοιπόν, 2% υπέρ της κοινωνικής ασφάλισης και παραιτούνται τα ένδικα μέσα τα ασφαλιστικά ταμεία. Να ένα έσοδο. Πρέπει να βρείτε τρόπους εσόδων. Δεν βρίσκετε.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Τελειώνοντας, κύριε Υπουργέ, θα σας πω για τη φορολογία. Κύριε Τρύφωνα Αλεξιάδη, πάτε στις εταιρείες το μέρισμα στο 15% από το 10%. Δεν φθάνει που τις πάτε στο 29%, κλείνετε την επιχείρηση. Δηλαδή, έχετε πάρει μια καραμπίνα και στοχεύετε ποια επιχείρηση θα κλείσουμε αύριο και κλείνετε καθημερινά τις επιχειρήσεις. 15% το μέρισμα το οποίο είναι φορολογημένο και επί του φορολογητέου ποσού και 15% για το μέρισμα.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Δεύτερον, αυξάνετε τις εισφορές 1%. Εις βάρος των εργαζομένων δεν είναι αυτό; Δεν είναι μείωση μισθού; Τρίτον, το αφορολόγητο.</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10"/>
          <w:footerReference w:type="default" r:id="rId11"/>
          <w:pgSz w:w="11906" w:h="16838"/>
          <w:pgMar w:top="1440" w:right="1800" w:bottom="1440" w:left="1800" w:header="708" w:footer="708" w:gutter="0"/>
          <w:cols w:space="708"/>
          <w:docGrid w:linePitch="360"/>
        </w:sectPr>
      </w:pPr>
    </w:p>
    <w:p w:rsidR="002831CC" w:rsidRPr="00241F78" w:rsidRDefault="002831CC" w:rsidP="00844823">
      <w:pPr>
        <w:tabs>
          <w:tab w:val="left" w:pos="2940"/>
        </w:tabs>
        <w:spacing w:line="480" w:lineRule="auto"/>
        <w:ind w:firstLine="720"/>
        <w:contextualSpacing/>
        <w:jc w:val="center"/>
        <w:rPr>
          <w:rFonts w:ascii="Arial" w:hAnsi="Arial" w:cs="Arial"/>
          <w:sz w:val="20"/>
          <w:szCs w:val="20"/>
        </w:rPr>
      </w:pPr>
    </w:p>
    <w:p w:rsidR="002831CC"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Να σας πω όμως και κάτι άλλο: Είναι αδιανόητο κύριοι, όταν στην Ευρώπη μόνο η Ισπανία, η Μάλτα και άλλη μια χώρα έχει 7% του Φ.Π.Α στις φροντίδες ηλικιωμένων και στις κλινικές, εσείς να το πάτε 23%. Έλεος!, Έλεος! Έχεις τον άνθρωπο με αλτσχάιμερ, με εγκεφαλικό βαρύ, τον έχεις στην κλινική, τον έχεις στη φροντίδα ηλικιωμένων, να δίνει 23% Φ.Π.Α. Έλεος!, τουλάχιστον αυτό να το επαναφέρεται στο 13%. Κύριε υπουργέ, λυπάμαι πάρα πολύ. «Με ψέματα δεν χτίζονται Ανώγεια και κατώγεια», για να κτίσετε μια πραγματικά κοινωνική ασφάλιση και να είναι</w:t>
      </w:r>
      <w:r w:rsidR="0072510C" w:rsidRPr="00241F78">
        <w:rPr>
          <w:rFonts w:ascii="Arial" w:hAnsi="Arial" w:cs="Arial"/>
          <w:sz w:val="20"/>
          <w:szCs w:val="20"/>
        </w:rPr>
        <w:t xml:space="preserve"> </w:t>
      </w:r>
      <w:r w:rsidRPr="00241F78">
        <w:rPr>
          <w:rFonts w:ascii="Arial" w:hAnsi="Arial" w:cs="Arial"/>
          <w:sz w:val="20"/>
          <w:szCs w:val="20"/>
        </w:rPr>
        <w:t xml:space="preserve">βιώσιμη, χρειάζεται μεγάλη-μεγάλη προσοχή και μέτρα τα οποία θα είναι: «υπέρ των εισροών και όχι υπέρ των εκροών». </w:t>
      </w:r>
    </w:p>
    <w:p w:rsidR="002831CC"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Τελειώνοντας θα ήθελα να σας πω, ότι το ασφαλιστικό σύστημα είναι λέει βιώσιμο, τι είναι βιώσιμο; Ποια βιωσιμότητα εξασφαλίσατε; Σήμερα η σχέση είναι 1 με 1,3, δηλαδή ένας συνταξιούχος, με 1,3 εργάσιμος.</w:t>
      </w:r>
      <w:r w:rsidR="0072510C" w:rsidRPr="00241F78">
        <w:rPr>
          <w:rFonts w:ascii="Arial" w:hAnsi="Arial" w:cs="Arial"/>
          <w:sz w:val="20"/>
          <w:szCs w:val="20"/>
        </w:rPr>
        <w:t xml:space="preserve"> </w:t>
      </w:r>
      <w:r w:rsidRPr="00241F78">
        <w:rPr>
          <w:rFonts w:ascii="Arial" w:hAnsi="Arial" w:cs="Arial"/>
          <w:sz w:val="20"/>
          <w:szCs w:val="20"/>
        </w:rPr>
        <w:t xml:space="preserve">Αν αύριο κ. </w:t>
      </w:r>
      <w:proofErr w:type="spellStart"/>
      <w:r w:rsidRPr="00241F78">
        <w:rPr>
          <w:rFonts w:ascii="Arial" w:hAnsi="Arial" w:cs="Arial"/>
          <w:sz w:val="20"/>
          <w:szCs w:val="20"/>
        </w:rPr>
        <w:t>Κατρούγκαλε</w:t>
      </w:r>
      <w:proofErr w:type="spellEnd"/>
      <w:r w:rsidRPr="00241F78">
        <w:rPr>
          <w:rFonts w:ascii="Arial" w:hAnsi="Arial" w:cs="Arial"/>
          <w:sz w:val="20"/>
          <w:szCs w:val="20"/>
        </w:rPr>
        <w:t>, το 1,3 πάλι 0,8 είναι βιώσιμο; Όχι. Άρα πρώτη ευθύνη σας, το «</w:t>
      </w:r>
      <w:proofErr w:type="spellStart"/>
      <w:r w:rsidRPr="00241F78">
        <w:rPr>
          <w:rFonts w:ascii="Arial" w:hAnsi="Arial" w:cs="Arial"/>
          <w:sz w:val="20"/>
          <w:szCs w:val="20"/>
        </w:rPr>
        <w:t>Αφάντο</w:t>
      </w:r>
      <w:proofErr w:type="spellEnd"/>
      <w:r w:rsidRPr="00241F78">
        <w:rPr>
          <w:rFonts w:ascii="Arial" w:hAnsi="Arial" w:cs="Arial"/>
          <w:sz w:val="20"/>
          <w:szCs w:val="20"/>
        </w:rPr>
        <w:t>» στη</w:t>
      </w:r>
      <w:r w:rsidR="0072510C" w:rsidRPr="00241F78">
        <w:rPr>
          <w:rFonts w:ascii="Arial" w:hAnsi="Arial" w:cs="Arial"/>
          <w:sz w:val="20"/>
          <w:szCs w:val="20"/>
        </w:rPr>
        <w:t xml:space="preserve"> </w:t>
      </w:r>
      <w:r w:rsidRPr="00241F78">
        <w:rPr>
          <w:rFonts w:ascii="Arial" w:hAnsi="Arial" w:cs="Arial"/>
          <w:sz w:val="20"/>
          <w:szCs w:val="20"/>
        </w:rPr>
        <w:t xml:space="preserve">Ρόδο 400 - 500 εκατ. επένδυση, 200 εργαζόμενοι. Ξέρετε τι σημαίνει αυτό για την κοινωνική ασφάλιση; Όταν έκλεισε η </w:t>
      </w:r>
      <w:proofErr w:type="spellStart"/>
      <w:r w:rsidR="00E96471" w:rsidRPr="00241F78">
        <w:rPr>
          <w:rFonts w:ascii="Arial" w:hAnsi="Arial" w:cs="Arial"/>
          <w:sz w:val="20"/>
          <w:szCs w:val="20"/>
          <w:lang w:val="en-US"/>
        </w:rPr>
        <w:t>S</w:t>
      </w:r>
      <w:r w:rsidRPr="00241F78">
        <w:rPr>
          <w:rFonts w:ascii="Arial" w:hAnsi="Arial" w:cs="Arial"/>
          <w:sz w:val="20"/>
          <w:szCs w:val="20"/>
          <w:lang w:val="en-US"/>
        </w:rPr>
        <w:t>oftex</w:t>
      </w:r>
      <w:proofErr w:type="spellEnd"/>
      <w:r w:rsidRPr="00241F78">
        <w:rPr>
          <w:rFonts w:ascii="Arial" w:hAnsi="Arial" w:cs="Arial"/>
          <w:sz w:val="20"/>
          <w:szCs w:val="20"/>
        </w:rPr>
        <w:t xml:space="preserve"> 200 εργαζόμενοι, όταν έκλεισε η «</w:t>
      </w:r>
      <w:r w:rsidR="00E96471" w:rsidRPr="00241F78">
        <w:rPr>
          <w:rFonts w:ascii="Arial" w:hAnsi="Arial" w:cs="Arial"/>
          <w:sz w:val="20"/>
          <w:szCs w:val="20"/>
        </w:rPr>
        <w:t>Η</w:t>
      </w:r>
      <w:r w:rsidRPr="00241F78">
        <w:rPr>
          <w:rFonts w:ascii="Arial" w:hAnsi="Arial" w:cs="Arial"/>
          <w:sz w:val="20"/>
          <w:szCs w:val="20"/>
        </w:rPr>
        <w:t>λεκτρονική», για βάλτε κάτω και υπολογίστε σε κάθε εκατό εργαζόμενους πόσα εκατομμύρια είναι η ασφάλιση. Άρα</w:t>
      </w:r>
      <w:r w:rsidR="0072510C" w:rsidRPr="00241F78">
        <w:rPr>
          <w:rFonts w:ascii="Arial" w:hAnsi="Arial" w:cs="Arial"/>
          <w:sz w:val="20"/>
          <w:szCs w:val="20"/>
        </w:rPr>
        <w:t xml:space="preserve"> </w:t>
      </w:r>
      <w:r w:rsidRPr="00241F78">
        <w:rPr>
          <w:rFonts w:ascii="Arial" w:hAnsi="Arial" w:cs="Arial"/>
          <w:sz w:val="20"/>
          <w:szCs w:val="20"/>
        </w:rPr>
        <w:t>λοιπόν πρέπει να δείτε, πως</w:t>
      </w:r>
      <w:r w:rsidR="0072510C" w:rsidRPr="00241F78">
        <w:rPr>
          <w:rFonts w:ascii="Arial" w:hAnsi="Arial" w:cs="Arial"/>
          <w:sz w:val="20"/>
          <w:szCs w:val="20"/>
        </w:rPr>
        <w:t xml:space="preserve"> </w:t>
      </w:r>
      <w:r w:rsidRPr="00241F78">
        <w:rPr>
          <w:rFonts w:ascii="Arial" w:hAnsi="Arial" w:cs="Arial"/>
          <w:sz w:val="20"/>
          <w:szCs w:val="20"/>
        </w:rPr>
        <w:t>θα κάνετε για να σώσετε το ασφαλιστικό σύστημα μέσα από θέσεις εργασίας και όχι μέσα από θέσεις ανεργίας. Ευχαριστώ, τα υπόλοιπα στην Ολομέλεια.</w:t>
      </w:r>
    </w:p>
    <w:p w:rsidR="002831CC"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ΝΙΚΟΛΑΟΣ ΜΑΝΙΟΣ (Προεδρεύων των Επιτροπών): Ευχαριστούμε τον κ. </w:t>
      </w:r>
      <w:proofErr w:type="spellStart"/>
      <w:r w:rsidRPr="00241F78">
        <w:rPr>
          <w:rFonts w:ascii="Arial" w:hAnsi="Arial" w:cs="Arial"/>
          <w:sz w:val="20"/>
          <w:szCs w:val="20"/>
        </w:rPr>
        <w:t>Γιακουμάτο</w:t>
      </w:r>
      <w:proofErr w:type="spellEnd"/>
      <w:r w:rsidRPr="00241F78">
        <w:rPr>
          <w:rFonts w:ascii="Arial" w:hAnsi="Arial" w:cs="Arial"/>
          <w:sz w:val="20"/>
          <w:szCs w:val="20"/>
        </w:rPr>
        <w:t xml:space="preserve">. </w:t>
      </w:r>
      <w:r w:rsidR="00E96471" w:rsidRPr="00241F78">
        <w:rPr>
          <w:rFonts w:ascii="Arial" w:hAnsi="Arial" w:cs="Arial"/>
          <w:sz w:val="20"/>
          <w:szCs w:val="20"/>
        </w:rPr>
        <w:t>Το λόγο έχει ο</w:t>
      </w:r>
      <w:r w:rsidRPr="00241F78">
        <w:rPr>
          <w:rFonts w:ascii="Arial" w:hAnsi="Arial" w:cs="Arial"/>
          <w:sz w:val="20"/>
          <w:szCs w:val="20"/>
        </w:rPr>
        <w:t xml:space="preserve"> κ. Αντωνίου.</w:t>
      </w:r>
    </w:p>
    <w:p w:rsidR="004D5E2D"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ΑΝΤΩΝΙΟΥ: Ευχαριστώ, κύριε </w:t>
      </w:r>
      <w:r w:rsidR="00E96471" w:rsidRPr="00241F78">
        <w:rPr>
          <w:rFonts w:ascii="Arial" w:hAnsi="Arial" w:cs="Arial"/>
          <w:sz w:val="20"/>
          <w:szCs w:val="20"/>
        </w:rPr>
        <w:t>Π</w:t>
      </w:r>
      <w:r w:rsidRPr="00241F78">
        <w:rPr>
          <w:rFonts w:ascii="Arial" w:hAnsi="Arial" w:cs="Arial"/>
          <w:sz w:val="20"/>
          <w:szCs w:val="20"/>
        </w:rPr>
        <w:t>ρόεδρε</w:t>
      </w:r>
      <w:r w:rsidR="00E96471" w:rsidRPr="00241F78">
        <w:rPr>
          <w:rFonts w:ascii="Arial" w:hAnsi="Arial" w:cs="Arial"/>
          <w:sz w:val="20"/>
          <w:szCs w:val="20"/>
        </w:rPr>
        <w:t>.</w:t>
      </w:r>
      <w:r w:rsidRPr="00241F78">
        <w:rPr>
          <w:rFonts w:ascii="Arial" w:hAnsi="Arial" w:cs="Arial"/>
          <w:sz w:val="20"/>
          <w:szCs w:val="20"/>
        </w:rPr>
        <w:t xml:space="preserve"> Κυρίες και κύριοι συνάδελφοι, πέντε παρατηρήσεις πάνω στο νομοσχέδιο που συζητάμε και στις οποίες οι συνάδελφοι της Αντιπολίτευσης δεν απάντησαν στις τοποθετήσεις τους κυρίως από την πλευρά της Ν.Δ. και του ΠΑ.ΣΟ.Κ. – ΔΗΜΟΚΡΑΤΙΚΗ ΣΥΜΠΑΡΑΤΑΞΗ. </w:t>
      </w:r>
    </w:p>
    <w:p w:rsidR="002831CC"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Ερώτηση πρώτη, ήταν το ασφαλιστικό μας σύστημα βιώσιμο; Παραλάβαμε ένα σύστημα με εξανεμισμένα τα αποθεματικά του, βασισμένο και εξαρτώμενο σε μεγάλο βαθμό από την κρατική χρηματοδότηση, αποθεματικά</w:t>
      </w:r>
      <w:r w:rsidR="004D5E2D" w:rsidRPr="00241F78">
        <w:rPr>
          <w:rFonts w:ascii="Arial" w:hAnsi="Arial" w:cs="Arial"/>
          <w:sz w:val="20"/>
          <w:szCs w:val="20"/>
        </w:rPr>
        <w:t>,</w:t>
      </w:r>
      <w:r w:rsidRPr="00241F78">
        <w:rPr>
          <w:rFonts w:ascii="Arial" w:hAnsi="Arial" w:cs="Arial"/>
          <w:sz w:val="20"/>
          <w:szCs w:val="20"/>
        </w:rPr>
        <w:t xml:space="preserve"> τα οποία είναι γνωστά πως εξαερώθηκαν με</w:t>
      </w:r>
      <w:r w:rsidR="0072510C" w:rsidRPr="00241F78">
        <w:rPr>
          <w:rFonts w:ascii="Arial" w:hAnsi="Arial" w:cs="Arial"/>
          <w:sz w:val="20"/>
          <w:szCs w:val="20"/>
        </w:rPr>
        <w:t xml:space="preserve"> </w:t>
      </w:r>
      <w:r w:rsidRPr="00241F78">
        <w:rPr>
          <w:rFonts w:ascii="Arial" w:hAnsi="Arial" w:cs="Arial"/>
          <w:sz w:val="20"/>
          <w:szCs w:val="20"/>
        </w:rPr>
        <w:t>τις άτοκες καταθέσεις, τις οποίες κατέτρωγε ο πληθωρισμός, με τα δομημένα ομόλογα «τις επενδύσεις» στο χρηματιστήριο και με αποκορύφωμα το</w:t>
      </w:r>
      <w:r w:rsidR="0072510C" w:rsidRPr="00241F78">
        <w:rPr>
          <w:rFonts w:ascii="Arial" w:hAnsi="Arial" w:cs="Arial"/>
          <w:sz w:val="20"/>
          <w:szCs w:val="20"/>
        </w:rPr>
        <w:t xml:space="preserve"> </w:t>
      </w:r>
      <w:r w:rsidRPr="00241F78">
        <w:rPr>
          <w:rFonts w:ascii="Arial" w:hAnsi="Arial" w:cs="Arial"/>
          <w:sz w:val="20"/>
          <w:szCs w:val="20"/>
          <w:lang w:val="en-US"/>
        </w:rPr>
        <w:t>PSI</w:t>
      </w:r>
      <w:r w:rsidRPr="00241F78">
        <w:rPr>
          <w:rFonts w:ascii="Arial" w:hAnsi="Arial" w:cs="Arial"/>
          <w:sz w:val="20"/>
          <w:szCs w:val="20"/>
        </w:rPr>
        <w:t xml:space="preserve">, όπου τα αποθεματικά των ταμείων κουρεύτηκαν κατά 13 δις. Υπολογίζεται ότι οι απώλειες από το 1950 και μετά </w:t>
      </w:r>
      <w:r w:rsidRPr="00241F78">
        <w:rPr>
          <w:rFonts w:ascii="Arial" w:hAnsi="Arial" w:cs="Arial"/>
          <w:sz w:val="20"/>
          <w:szCs w:val="20"/>
        </w:rPr>
        <w:lastRenderedPageBreak/>
        <w:t>ξεπερνούν τα 100 δισ. €, με την ανεργία στο 25%, με τις πολιτικές που ακολουθήσατε τα τελευταία χρόνια, με τη μαύρη ανασφάλιστη εργασία, που έχει χτυπήσει στο κόκκινο. Αν θεωρείτε ότι αυτό το σύστημα ήταν βιώσιμο, για ποιο λόγο προχωρήσετε σε μειώσεις συντάξεων από 44% στον ιδιωτικό έως 48% στο δημόσιο τομέα και μάλιστα με οριζόντιο τρόπο;</w:t>
      </w:r>
    </w:p>
    <w:p w:rsidR="002831CC"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 xml:space="preserve">Δεύτερη παρατήρηση, ήταν δίκαιο; Προφανώς και όχι. Είχαμε το φαινόμενο να δίνονται με τις ίδιες εισφορές και τα ίδια χρόνια εργασίας διαφορετικές συντάξεις, κύριες και επικουρικές και διαφορετικά εφάπαξ. Μια πολιτική πατρικίων και πληβείων με συνεχή μεταφορά δημόσιων πόρων προς τα ευγενή ταμεία, σε βάρος των ταμείων και των συνταξιούχων που πραγματικά είχαν ανάγκη. </w:t>
      </w:r>
    </w:p>
    <w:p w:rsidR="002831CC" w:rsidRPr="00241F78" w:rsidRDefault="002831CC" w:rsidP="00844823">
      <w:pPr>
        <w:tabs>
          <w:tab w:val="left" w:pos="2940"/>
        </w:tabs>
        <w:spacing w:line="480" w:lineRule="auto"/>
        <w:ind w:firstLine="720"/>
        <w:contextualSpacing/>
        <w:jc w:val="both"/>
        <w:rPr>
          <w:rFonts w:ascii="Arial" w:hAnsi="Arial" w:cs="Arial"/>
          <w:sz w:val="20"/>
          <w:szCs w:val="20"/>
        </w:rPr>
      </w:pPr>
      <w:r w:rsidRPr="00241F78">
        <w:rPr>
          <w:rFonts w:ascii="Arial" w:hAnsi="Arial" w:cs="Arial"/>
          <w:sz w:val="20"/>
          <w:szCs w:val="20"/>
        </w:rPr>
        <w:t>Τρίτη παρατήρηση είχε ανάγκη μεταρρύθμισης το ασφαλιστικό σύστημα; Με ποιο Α.Ε.Π. και με ποιο πλούτο θα πρέπει η σημερινή Κυβέρνηση να στηρίξει τις συντάξεις, με μια πίττα κατά ένα τέταρτο (1/4) μικρότερη, λόγω των δικών τους πολιτικών και για τις οποίες δηλώνεται και υπερήφανοι, όπως λέτε.</w:t>
      </w: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ind w:firstLine="720"/>
        <w:contextualSpacing/>
        <w:jc w:val="center"/>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12"/>
          <w:footerReference w:type="default" r:id="rId13"/>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Σε ό,τι αφορά την τέταρτη παρατήρησή μου, το παρόν συνταξιοδοτικό σύστημα συνιστά άνετα ρυθμιστική τομή; Κατά την άποψή μας, μία από τις μεγαλύτερες των τελευταίων χρόνων. Αυτό θα γίνει συνειδητό όταν καταπέσει ο κουρνιαχτός της εφήμερης πολιτικής αντιπαράθεσης. Είναι ένα ταμείο κύριας ασφάλισης για όλους και ένα ταμείο επικουρικής ασφάλισης. Τέλος στα παιδιά και τα αποπαίδια του ασφαλιστικού συστήματος. Είναι ένας τύπος και ένας τρόπος υπολογισμού για όλους, δίκαιος και απλά κατανοητός, δηλαδή τα χρόνια δουλειάς, ο μισθός και το ποσοστό αναπλήρωσης. Οι όποιοι διαθέσιμοι πόροι και η κρατική χρηματοδότηση θα κατευθύνονται προς τη στήριξη των μικρών και των μεσαίων συντάξεων. Εισάγονται ενιαίοι κανόνες δικαιοσύνης και ισότητας, αναδιανομής και σε όσους έχουν πραγματικά ανάγκη, δηλαδή τους κοινωνικά αδύνατους αυτής της χώρας.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Θα κλείσω με μια επισήμανση</w:t>
      </w:r>
      <w:r w:rsidR="004D5E2D" w:rsidRPr="00241F78">
        <w:rPr>
          <w:rFonts w:ascii="Arial" w:hAnsi="Arial" w:cs="Arial"/>
          <w:sz w:val="20"/>
          <w:szCs w:val="20"/>
        </w:rPr>
        <w:t>,</w:t>
      </w:r>
      <w:r w:rsidRPr="00241F78">
        <w:rPr>
          <w:rFonts w:ascii="Arial" w:hAnsi="Arial" w:cs="Arial"/>
          <w:sz w:val="20"/>
          <w:szCs w:val="20"/>
        </w:rPr>
        <w:t xml:space="preserve"> την οποία θεωρώ αναγκαία. Επειδή ο ακραίος αντιπολιτευτικός σας οίστρος, κύριοι της Αντιπολίτευσης, σας εκτρέπει πολλές φορές σε προσβλητικούς χαρακτηρισμούς προς τους βουλευτές του ΣΥΡΙΖΑ μιλώντας για καρέκλες από τις οποίες δήθεν κρατιόμαστε με πείσμα και δε θέλουμε να εγκαταλείψουμε. Θα σας πω, ότι λάθος πόρτα χτυπήσατε και σε λάθος διεύθυνση απευθύνεστε. Εμείς δεν είμαστε οι πολιτικοί καριέρας, ώστε να έχουμε γαντζωθεί από καμία καρέκλα. Οι περισσότεροι είμαστε νέοι βουλευτές και κληθήκαμε από το λαό να διαχειριστούμε τα </w:t>
      </w:r>
      <w:proofErr w:type="spellStart"/>
      <w:r w:rsidRPr="00241F78">
        <w:rPr>
          <w:rFonts w:ascii="Arial" w:hAnsi="Arial" w:cs="Arial"/>
          <w:sz w:val="20"/>
          <w:szCs w:val="20"/>
        </w:rPr>
        <w:t>απόνερα</w:t>
      </w:r>
      <w:proofErr w:type="spellEnd"/>
      <w:r w:rsidRPr="00241F78">
        <w:rPr>
          <w:rFonts w:ascii="Arial" w:hAnsi="Arial" w:cs="Arial"/>
          <w:sz w:val="20"/>
          <w:szCs w:val="20"/>
        </w:rPr>
        <w:t xml:space="preserve"> των δικών σας αποτυχημένων και εγκληματικών πολιτικών. Αυτό το ρόλο και αυτή την ευθύνη θα την επιτελέσουμε με συνέπεια και σε καμία περίπτωση δεν θα λειτουργήσουμε με τη λογική της πάσης θυσίας επανεκλογής και της καριέρας, αλλά στη βάση του τι είναι σωστό και δίκαιο για τον ελληνικό λαό και τη χώρα.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ΝΙΚΟΣ ΜΑΝΙΟΣ (Προεδρεύων των Επιτροπών): Τον λόγο έχει η κυρία Μεγαλοοικονόμου.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ΘΕΟΔΩΡΑ ΜΕΓΑΛΟΟΙΚΟΝΟΜΟΥ: Κύριε Πρόεδρε, κύριοι Υπουργοί, η Ελλάδα βρίσκεται μπροστά σε ένα σημαντικό σταυροδρόμι. Με το σημερινό νομοσχέδιο αλλάζει δραματικά το ασφαλιστικό σύστημα και θα πρέπει όλοι να αποφασίσουμε. Θα ψηφίσουμε ένα σύστημα, το οποίο θα εξασφαλίσει τις συντάξεις του σήμερα και του μέλλοντος ή σε πέντε χρόνια από σήμερα θα είμαστε στην ίδια θέση ή και σε όχι χειρότερη. Το νομοσχέδιο φιλοδοξεί να κάνει μια τεράστια αλλαγή, αλλά τελικά μετά από προσεκτική ανάγνωση δεν θα μπορούμε να είμαστε σίγουροι ούτε καν για τη βιωσιμότητα του συστήματος. Καταρχάς το ίδιο το Ελεγκτικό </w:t>
      </w:r>
      <w:r w:rsidRPr="00241F78">
        <w:rPr>
          <w:rFonts w:ascii="Arial" w:hAnsi="Arial" w:cs="Arial"/>
          <w:sz w:val="20"/>
          <w:szCs w:val="20"/>
        </w:rPr>
        <w:lastRenderedPageBreak/>
        <w:t xml:space="preserve">Συνέδριο αμφισβητεί ξεκάθαρα τη συνταγματικότητά του ώστε να υπάρχει ένας ενιαίος φορέας για ασφαλισμένους του δημοσίου και του ιδιωτικού τομέα. Αυτό από μόνο του δημιουργεί πολλά και σοβαρά ερωτηματικά για τις προοπτικές του νέου συστήματος. Επιπλέον μόλις χθες μας έδωσε ο κ. Υπουργός την αναλογιστική μελέτη, η οποία, μάλιστα, δεν περιέχει τίποτα απολύτως για το ΕΤΑΑ. Και σας ρωτώ, πώς είναι δυνατόν να δίνετε αναλογιστική μελέτη, και μάλιστα ελλιπής, τόσο αργά και τόσες ημέρες μετά από την κατάθεση και τη συζήτηση για το νομοσχέδιο.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Σε σχέση με μερικές επιμέρους μεταρρυθμίσεις. Δεν είναι καθόλου ξεκάθαρο από το νομοσχέδιο πώς ακριβώς θα αξιοποιούνται τα χρήματα των εισφορών. Δηλαδή δεν ξέρουμε αν τα χρήματα των εισφορών θα δοθούν για αγορά ομολόγων ή και γενικώς πώς θα επενδυθούν; Τέτοια σχετική ανησυχία είχε εκφράσει και το Ελεγκτικό Συνέδριο. Επίσης χαίρομαι ότι πλέον θα υπάρξει υποχρέωση από την πολιτεία ότι θα δίνει μια προσωρινή σύνταξη στον αιτούντα εντός δύο μηνών από την αίτησή του. Όμως για να έχει αποτέλεσμα αυτή η προθεσμία των δύο μηνών θα πρέπει να υπάρξουν συγκεκριμένες κυρώσεις για την προθεσμία των δύο μηνών. Αυτό γιατί πιστεύω ότι η προθεσμία των δύο μηνών θα παραβιάζεται.</w:t>
      </w:r>
      <w:r w:rsidR="0072510C" w:rsidRPr="00241F78">
        <w:rPr>
          <w:rFonts w:ascii="Arial" w:hAnsi="Arial" w:cs="Arial"/>
          <w:sz w:val="20"/>
          <w:szCs w:val="20"/>
        </w:rPr>
        <w:t xml:space="preserve"> </w:t>
      </w:r>
      <w:r w:rsidRPr="00241F78">
        <w:rPr>
          <w:rFonts w:ascii="Arial" w:hAnsi="Arial" w:cs="Arial"/>
          <w:sz w:val="20"/>
          <w:szCs w:val="20"/>
        </w:rPr>
        <w:t xml:space="preserve"> </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14"/>
          <w:footerReference w:type="default" r:id="rId15"/>
          <w:pgSz w:w="11906" w:h="16838"/>
          <w:pgMar w:top="1440" w:right="1800" w:bottom="1440" w:left="1800" w:header="708" w:footer="708" w:gutter="0"/>
          <w:cols w:space="708"/>
          <w:docGrid w:linePitch="360"/>
        </w:sectPr>
      </w:pPr>
    </w:p>
    <w:p w:rsidR="002831CC" w:rsidRPr="00241F78" w:rsidRDefault="002831CC" w:rsidP="004D5E2D">
      <w:pPr>
        <w:spacing w:line="480" w:lineRule="auto"/>
        <w:ind w:firstLine="567"/>
        <w:contextualSpacing/>
        <w:jc w:val="both"/>
        <w:rPr>
          <w:rFonts w:ascii="Arial" w:hAnsi="Arial" w:cs="Arial"/>
          <w:sz w:val="20"/>
          <w:szCs w:val="20"/>
        </w:rPr>
      </w:pPr>
      <w:r w:rsidRPr="00241F78">
        <w:rPr>
          <w:rFonts w:ascii="Arial" w:hAnsi="Arial" w:cs="Arial"/>
          <w:sz w:val="20"/>
          <w:szCs w:val="20"/>
        </w:rPr>
        <w:lastRenderedPageBreak/>
        <w:t>Διαφορετικά αυτοί οι δύο μήνες μπορεί να γίνονται και τρεις και, ίσως και παραπάνω. Στο διάστημα αυτό ο πολίτης φοβάμαι ότι δεν θα έχει κανένα πόρο, δεν θα έχει κανένα εισόδημα για να ζήσει.</w:t>
      </w:r>
    </w:p>
    <w:p w:rsidR="002831CC" w:rsidRPr="00241F78" w:rsidRDefault="002831CC" w:rsidP="004D5E2D">
      <w:pPr>
        <w:tabs>
          <w:tab w:val="left" w:pos="1841"/>
        </w:tabs>
        <w:spacing w:line="480" w:lineRule="auto"/>
        <w:ind w:firstLine="567"/>
        <w:contextualSpacing/>
        <w:jc w:val="both"/>
        <w:rPr>
          <w:rFonts w:ascii="Arial" w:hAnsi="Arial" w:cs="Arial"/>
          <w:sz w:val="20"/>
          <w:szCs w:val="20"/>
        </w:rPr>
      </w:pPr>
      <w:r w:rsidRPr="00241F78">
        <w:rPr>
          <w:rFonts w:ascii="Arial" w:hAnsi="Arial" w:cs="Arial"/>
          <w:sz w:val="20"/>
          <w:szCs w:val="20"/>
        </w:rPr>
        <w:t>Ως προς το άρθρο 12</w:t>
      </w:r>
      <w:r w:rsidR="009E42E7" w:rsidRPr="00241F78">
        <w:rPr>
          <w:rFonts w:ascii="Arial" w:hAnsi="Arial" w:cs="Arial"/>
          <w:sz w:val="20"/>
          <w:szCs w:val="20"/>
        </w:rPr>
        <w:t>, ρ</w:t>
      </w:r>
      <w:r w:rsidRPr="00241F78">
        <w:rPr>
          <w:rFonts w:ascii="Arial" w:hAnsi="Arial" w:cs="Arial"/>
          <w:sz w:val="20"/>
          <w:szCs w:val="20"/>
        </w:rPr>
        <w:t>υθμίζεται η απονομή σύνταξης λόγω θανάτου στον επιζώντα σύζυγο. Φυσικά η παρούσα οικονομική κατάσταση απαιτεί θυσίες και περικοπές. Όμως σκεφθείτε μια γυναίκα 50 ετών</w:t>
      </w:r>
      <w:r w:rsidR="009E42E7" w:rsidRPr="00241F78">
        <w:rPr>
          <w:rFonts w:ascii="Arial" w:hAnsi="Arial" w:cs="Arial"/>
          <w:sz w:val="20"/>
          <w:szCs w:val="20"/>
        </w:rPr>
        <w:t>,</w:t>
      </w:r>
      <w:r w:rsidRPr="00241F78">
        <w:rPr>
          <w:rFonts w:ascii="Arial" w:hAnsi="Arial" w:cs="Arial"/>
          <w:sz w:val="20"/>
          <w:szCs w:val="20"/>
        </w:rPr>
        <w:t xml:space="preserve"> η οποία επί χρόνια συντηρούταν από τον σύζυγό της και δεν εργαζόταν. Πώς θα μπορέσει να επιβιώσει; Ειδικά στην Ελλάδα που σήμερα η ανεργία στις ηλικίες αυτές είναι πάρα πολύ υψηλή και μάλλον είναι απίθανο αυτή η γυναίκα να βρει δουλειά για να εργαστεί.</w:t>
      </w:r>
    </w:p>
    <w:p w:rsidR="009E42E7" w:rsidRPr="00241F78" w:rsidRDefault="002831CC" w:rsidP="004D5E2D">
      <w:pPr>
        <w:tabs>
          <w:tab w:val="left" w:pos="1841"/>
        </w:tabs>
        <w:spacing w:line="480" w:lineRule="auto"/>
        <w:ind w:firstLine="567"/>
        <w:contextualSpacing/>
        <w:jc w:val="both"/>
        <w:rPr>
          <w:rFonts w:ascii="Arial" w:hAnsi="Arial" w:cs="Arial"/>
          <w:sz w:val="20"/>
          <w:szCs w:val="20"/>
        </w:rPr>
      </w:pPr>
      <w:r w:rsidRPr="00241F78">
        <w:rPr>
          <w:rFonts w:ascii="Arial" w:hAnsi="Arial" w:cs="Arial"/>
          <w:sz w:val="20"/>
          <w:szCs w:val="20"/>
        </w:rPr>
        <w:t xml:space="preserve">Και τώρα φτάνουμε σε πιο πολύπλοκα ζητήματα. Το άρθρο 46 είναι κατά την άποψη μου μια </w:t>
      </w:r>
      <w:proofErr w:type="spellStart"/>
      <w:r w:rsidRPr="00241F78">
        <w:rPr>
          <w:rFonts w:ascii="Arial" w:hAnsi="Arial" w:cs="Arial"/>
          <w:sz w:val="20"/>
          <w:szCs w:val="20"/>
        </w:rPr>
        <w:t>κερκόπορτα</w:t>
      </w:r>
      <w:proofErr w:type="spellEnd"/>
      <w:r w:rsidRPr="00241F78">
        <w:rPr>
          <w:rFonts w:ascii="Arial" w:hAnsi="Arial" w:cs="Arial"/>
          <w:sz w:val="20"/>
          <w:szCs w:val="20"/>
        </w:rPr>
        <w:t xml:space="preserve"> του </w:t>
      </w:r>
      <w:r w:rsidR="009E42E7" w:rsidRPr="00241F78">
        <w:rPr>
          <w:rFonts w:ascii="Arial" w:hAnsi="Arial" w:cs="Arial"/>
          <w:sz w:val="20"/>
          <w:szCs w:val="20"/>
        </w:rPr>
        <w:t>ν</w:t>
      </w:r>
      <w:r w:rsidRPr="00241F78">
        <w:rPr>
          <w:rFonts w:ascii="Arial" w:hAnsi="Arial" w:cs="Arial"/>
          <w:sz w:val="20"/>
          <w:szCs w:val="20"/>
        </w:rPr>
        <w:t xml:space="preserve">ομοσχεδίου. Θα με ρωτήσετε γιατί; Διότι στο ίδιο το </w:t>
      </w:r>
      <w:r w:rsidR="009E42E7" w:rsidRPr="00241F78">
        <w:rPr>
          <w:rFonts w:ascii="Arial" w:hAnsi="Arial" w:cs="Arial"/>
          <w:sz w:val="20"/>
          <w:szCs w:val="20"/>
        </w:rPr>
        <w:t>ν</w:t>
      </w:r>
      <w:r w:rsidRPr="00241F78">
        <w:rPr>
          <w:rFonts w:ascii="Arial" w:hAnsi="Arial" w:cs="Arial"/>
          <w:sz w:val="20"/>
          <w:szCs w:val="20"/>
        </w:rPr>
        <w:t xml:space="preserve">ομοσχέδιο ψηφίζουμε ως </w:t>
      </w:r>
      <w:r w:rsidR="009E42E7" w:rsidRPr="00241F78">
        <w:rPr>
          <w:rFonts w:ascii="Arial" w:hAnsi="Arial" w:cs="Arial"/>
          <w:sz w:val="20"/>
          <w:szCs w:val="20"/>
        </w:rPr>
        <w:t>α</w:t>
      </w:r>
      <w:r w:rsidRPr="00241F78">
        <w:rPr>
          <w:rFonts w:ascii="Arial" w:hAnsi="Arial" w:cs="Arial"/>
          <w:sz w:val="20"/>
          <w:szCs w:val="20"/>
        </w:rPr>
        <w:t xml:space="preserve">σφαλιστικές </w:t>
      </w:r>
      <w:r w:rsidR="009E42E7" w:rsidRPr="00241F78">
        <w:rPr>
          <w:rFonts w:ascii="Arial" w:hAnsi="Arial" w:cs="Arial"/>
          <w:sz w:val="20"/>
          <w:szCs w:val="20"/>
        </w:rPr>
        <w:t>ε</w:t>
      </w:r>
      <w:r w:rsidRPr="00241F78">
        <w:rPr>
          <w:rFonts w:ascii="Arial" w:hAnsi="Arial" w:cs="Arial"/>
          <w:sz w:val="20"/>
          <w:szCs w:val="20"/>
        </w:rPr>
        <w:t xml:space="preserve">ισφορές ποσοστό επί του </w:t>
      </w:r>
      <w:r w:rsidR="009E42E7" w:rsidRPr="00241F78">
        <w:rPr>
          <w:rFonts w:ascii="Arial" w:hAnsi="Arial" w:cs="Arial"/>
          <w:sz w:val="20"/>
          <w:szCs w:val="20"/>
        </w:rPr>
        <w:t>ε</w:t>
      </w:r>
      <w:r w:rsidRPr="00241F78">
        <w:rPr>
          <w:rFonts w:ascii="Arial" w:hAnsi="Arial" w:cs="Arial"/>
          <w:sz w:val="20"/>
          <w:szCs w:val="20"/>
        </w:rPr>
        <w:t xml:space="preserve">ισοδήματος. Όμως στο άρθρο 46 υπάρχει μια ρύθμιση σύμφωνα με την οποία, κατόπιν πρότασης του Υπουργείου Εργασίας: Είναι δυνατόν να εισάγονται </w:t>
      </w:r>
      <w:r w:rsidR="009E42E7" w:rsidRPr="00241F78">
        <w:rPr>
          <w:rFonts w:ascii="Arial" w:hAnsi="Arial" w:cs="Arial"/>
          <w:sz w:val="20"/>
          <w:szCs w:val="20"/>
        </w:rPr>
        <w:t>τ</w:t>
      </w:r>
      <w:r w:rsidRPr="00241F78">
        <w:rPr>
          <w:rFonts w:ascii="Arial" w:hAnsi="Arial" w:cs="Arial"/>
          <w:sz w:val="20"/>
          <w:szCs w:val="20"/>
        </w:rPr>
        <w:t xml:space="preserve">εκμήρια ελαχίστου υπολογισμού των </w:t>
      </w:r>
      <w:r w:rsidR="009E42E7" w:rsidRPr="00241F78">
        <w:rPr>
          <w:rFonts w:ascii="Arial" w:hAnsi="Arial" w:cs="Arial"/>
          <w:sz w:val="20"/>
          <w:szCs w:val="20"/>
        </w:rPr>
        <w:t>ε</w:t>
      </w:r>
      <w:r w:rsidRPr="00241F78">
        <w:rPr>
          <w:rFonts w:ascii="Arial" w:hAnsi="Arial" w:cs="Arial"/>
          <w:sz w:val="20"/>
          <w:szCs w:val="20"/>
        </w:rPr>
        <w:t xml:space="preserve">ισφορών για κατηγορίες η κλάδους </w:t>
      </w:r>
      <w:r w:rsidR="009E42E7" w:rsidRPr="00241F78">
        <w:rPr>
          <w:rFonts w:ascii="Arial" w:hAnsi="Arial" w:cs="Arial"/>
          <w:sz w:val="20"/>
          <w:szCs w:val="20"/>
        </w:rPr>
        <w:t>ε</w:t>
      </w:r>
      <w:r w:rsidRPr="00241F78">
        <w:rPr>
          <w:rFonts w:ascii="Arial" w:hAnsi="Arial" w:cs="Arial"/>
          <w:sz w:val="20"/>
          <w:szCs w:val="20"/>
        </w:rPr>
        <w:t xml:space="preserve">πιχειρήσεων; Και μάλιστα εξειδικεύεται στην παράγραφο 4 του ίδιου άρθρου για το πώς ρυθμίζονται αυτά το </w:t>
      </w:r>
      <w:r w:rsidR="009E42E7" w:rsidRPr="00241F78">
        <w:rPr>
          <w:rFonts w:ascii="Arial" w:hAnsi="Arial" w:cs="Arial"/>
          <w:sz w:val="20"/>
          <w:szCs w:val="20"/>
        </w:rPr>
        <w:t>τ</w:t>
      </w:r>
      <w:r w:rsidRPr="00241F78">
        <w:rPr>
          <w:rFonts w:ascii="Arial" w:hAnsi="Arial" w:cs="Arial"/>
          <w:sz w:val="20"/>
          <w:szCs w:val="20"/>
        </w:rPr>
        <w:t>εκμήρια. Και φυσικά</w:t>
      </w:r>
      <w:r w:rsidR="009E42E7" w:rsidRPr="00241F78">
        <w:rPr>
          <w:rFonts w:ascii="Arial" w:hAnsi="Arial" w:cs="Arial"/>
          <w:sz w:val="20"/>
          <w:szCs w:val="20"/>
        </w:rPr>
        <w:t>,</w:t>
      </w:r>
      <w:r w:rsidRPr="00241F78">
        <w:rPr>
          <w:rFonts w:ascii="Arial" w:hAnsi="Arial" w:cs="Arial"/>
          <w:sz w:val="20"/>
          <w:szCs w:val="20"/>
        </w:rPr>
        <w:t xml:space="preserve"> όταν το </w:t>
      </w:r>
      <w:r w:rsidR="009E42E7" w:rsidRPr="00241F78">
        <w:rPr>
          <w:rFonts w:ascii="Arial" w:hAnsi="Arial" w:cs="Arial"/>
          <w:sz w:val="20"/>
          <w:szCs w:val="20"/>
        </w:rPr>
        <w:t>ν</w:t>
      </w:r>
      <w:r w:rsidRPr="00241F78">
        <w:rPr>
          <w:rFonts w:ascii="Arial" w:hAnsi="Arial" w:cs="Arial"/>
          <w:sz w:val="20"/>
          <w:szCs w:val="20"/>
        </w:rPr>
        <w:t xml:space="preserve">ομοσχέδιο αναφέρει </w:t>
      </w:r>
      <w:r w:rsidR="009E42E7" w:rsidRPr="00241F78">
        <w:rPr>
          <w:rFonts w:ascii="Arial" w:hAnsi="Arial" w:cs="Arial"/>
          <w:sz w:val="20"/>
          <w:szCs w:val="20"/>
        </w:rPr>
        <w:t>κ</w:t>
      </w:r>
      <w:r w:rsidRPr="00241F78">
        <w:rPr>
          <w:rFonts w:ascii="Arial" w:hAnsi="Arial" w:cs="Arial"/>
          <w:sz w:val="20"/>
          <w:szCs w:val="20"/>
        </w:rPr>
        <w:t xml:space="preserve">ριτήρια </w:t>
      </w:r>
      <w:r w:rsidR="009E42E7" w:rsidRPr="00241F78">
        <w:rPr>
          <w:rFonts w:ascii="Arial" w:hAnsi="Arial" w:cs="Arial"/>
          <w:sz w:val="20"/>
          <w:szCs w:val="20"/>
        </w:rPr>
        <w:t>α</w:t>
      </w:r>
      <w:r w:rsidRPr="00241F78">
        <w:rPr>
          <w:rFonts w:ascii="Arial" w:hAnsi="Arial" w:cs="Arial"/>
          <w:sz w:val="20"/>
          <w:szCs w:val="20"/>
        </w:rPr>
        <w:t xml:space="preserve">ντικειμενικά ευλόγως όλοι μας σκεπτόμαστε προς το χειρότερο και όχι προς το καλύτερο κ. Υπουργέ. </w:t>
      </w:r>
    </w:p>
    <w:p w:rsidR="002831CC" w:rsidRPr="00241F78" w:rsidRDefault="002831CC" w:rsidP="004D5E2D">
      <w:pPr>
        <w:tabs>
          <w:tab w:val="left" w:pos="1841"/>
        </w:tabs>
        <w:spacing w:line="480" w:lineRule="auto"/>
        <w:ind w:firstLine="567"/>
        <w:contextualSpacing/>
        <w:jc w:val="both"/>
        <w:rPr>
          <w:rFonts w:ascii="Arial" w:hAnsi="Arial" w:cs="Arial"/>
          <w:sz w:val="20"/>
          <w:szCs w:val="20"/>
        </w:rPr>
      </w:pPr>
      <w:r w:rsidRPr="00241F78">
        <w:rPr>
          <w:rFonts w:ascii="Arial" w:hAnsi="Arial" w:cs="Arial"/>
          <w:sz w:val="20"/>
          <w:szCs w:val="20"/>
        </w:rPr>
        <w:t xml:space="preserve">Ουσιαστικά στο άρθρο αυτό δίνεται η ικανότητα στον εκάστοτε Υπουργό είτε επειδή είναι ανίκανος είτε επειδή ενεργεί με δόλο είτε επειδή απλώς για άλλη μια φορά δεν βγαίνουν τα νούμερα των εσόδων να μπορεί να εξοντώσει Επιχειρηματίες μιας περιοχής ή ενός </w:t>
      </w:r>
      <w:r w:rsidR="009E42E7" w:rsidRPr="00241F78">
        <w:rPr>
          <w:rFonts w:ascii="Arial" w:hAnsi="Arial" w:cs="Arial"/>
          <w:sz w:val="20"/>
          <w:szCs w:val="20"/>
        </w:rPr>
        <w:t>κ</w:t>
      </w:r>
      <w:r w:rsidRPr="00241F78">
        <w:rPr>
          <w:rFonts w:ascii="Arial" w:hAnsi="Arial" w:cs="Arial"/>
          <w:sz w:val="20"/>
          <w:szCs w:val="20"/>
        </w:rPr>
        <w:t xml:space="preserve">λάδου ολόκληρου και αυτό επειδή γιατί οι δήθεν </w:t>
      </w:r>
      <w:r w:rsidR="009E42E7" w:rsidRPr="00241F78">
        <w:rPr>
          <w:rFonts w:ascii="Arial" w:hAnsi="Arial" w:cs="Arial"/>
          <w:sz w:val="20"/>
          <w:szCs w:val="20"/>
        </w:rPr>
        <w:t>α</w:t>
      </w:r>
      <w:r w:rsidRPr="00241F78">
        <w:rPr>
          <w:rFonts w:ascii="Arial" w:hAnsi="Arial" w:cs="Arial"/>
          <w:sz w:val="20"/>
          <w:szCs w:val="20"/>
        </w:rPr>
        <w:t xml:space="preserve">ντικειμενικές </w:t>
      </w:r>
      <w:r w:rsidR="009E42E7" w:rsidRPr="00241F78">
        <w:rPr>
          <w:rFonts w:ascii="Arial" w:hAnsi="Arial" w:cs="Arial"/>
          <w:sz w:val="20"/>
          <w:szCs w:val="20"/>
        </w:rPr>
        <w:t>τ</w:t>
      </w:r>
      <w:r w:rsidRPr="00241F78">
        <w:rPr>
          <w:rFonts w:ascii="Arial" w:hAnsi="Arial" w:cs="Arial"/>
          <w:sz w:val="20"/>
          <w:szCs w:val="20"/>
        </w:rPr>
        <w:t xml:space="preserve">εκμαρτές δαπάνες δεν υπολογίζονται μόνο με βάση το εισόδημα αλλά με το ωράριο της </w:t>
      </w:r>
      <w:r w:rsidR="009E42E7" w:rsidRPr="00241F78">
        <w:rPr>
          <w:rFonts w:ascii="Arial" w:hAnsi="Arial" w:cs="Arial"/>
          <w:sz w:val="20"/>
          <w:szCs w:val="20"/>
        </w:rPr>
        <w:t>ε</w:t>
      </w:r>
      <w:r w:rsidRPr="00241F78">
        <w:rPr>
          <w:rFonts w:ascii="Arial" w:hAnsi="Arial" w:cs="Arial"/>
          <w:sz w:val="20"/>
          <w:szCs w:val="20"/>
        </w:rPr>
        <w:t>πιχείρησης ή με τη γεωγραφική της θέση. Μπορεί δηλαδή ο Υπουργός να προτείνει ότι για παράδειγμα τα φαρμακεία</w:t>
      </w:r>
      <w:r w:rsidR="009E42E7" w:rsidRPr="00241F78">
        <w:rPr>
          <w:rFonts w:ascii="Arial" w:hAnsi="Arial" w:cs="Arial"/>
          <w:sz w:val="20"/>
          <w:szCs w:val="20"/>
        </w:rPr>
        <w:t>,</w:t>
      </w:r>
      <w:r w:rsidRPr="00241F78">
        <w:rPr>
          <w:rFonts w:ascii="Arial" w:hAnsi="Arial" w:cs="Arial"/>
          <w:sz w:val="20"/>
          <w:szCs w:val="20"/>
        </w:rPr>
        <w:t xml:space="preserve"> επειδή έχουν διευρυμένο ωράριο θα πρέπει να πληρώνουν περισσότερες εισφορές η αντίστοιχα οι επιχειρήσεις που είναι εγκατεστημένες σε κοσμοπολίτικα νησιά και αυτές θα πληρώνουν περισσότερα. Αναρωτιέμαι: Αυτό είναι </w:t>
      </w:r>
      <w:r w:rsidR="009E42E7" w:rsidRPr="00241F78">
        <w:rPr>
          <w:rFonts w:ascii="Arial" w:hAnsi="Arial" w:cs="Arial"/>
          <w:sz w:val="20"/>
          <w:szCs w:val="20"/>
        </w:rPr>
        <w:t>σ</w:t>
      </w:r>
      <w:r w:rsidRPr="00241F78">
        <w:rPr>
          <w:rFonts w:ascii="Arial" w:hAnsi="Arial" w:cs="Arial"/>
          <w:sz w:val="20"/>
          <w:szCs w:val="20"/>
        </w:rPr>
        <w:t>υνταγματικό; Και σε κάθε περίπτωση</w:t>
      </w:r>
      <w:r w:rsidR="0072510C" w:rsidRPr="00241F78">
        <w:rPr>
          <w:rFonts w:ascii="Arial" w:hAnsi="Arial" w:cs="Arial"/>
          <w:sz w:val="20"/>
          <w:szCs w:val="20"/>
        </w:rPr>
        <w:t xml:space="preserve"> </w:t>
      </w:r>
      <w:r w:rsidRPr="00241F78">
        <w:rPr>
          <w:rFonts w:ascii="Arial" w:hAnsi="Arial" w:cs="Arial"/>
          <w:sz w:val="20"/>
          <w:szCs w:val="20"/>
        </w:rPr>
        <w:t xml:space="preserve">τι θέση μπορεί να έχει ένα τέτοιο άρθρο σε ένα </w:t>
      </w:r>
      <w:r w:rsidR="009E42E7" w:rsidRPr="00241F78">
        <w:rPr>
          <w:rFonts w:ascii="Arial" w:hAnsi="Arial" w:cs="Arial"/>
          <w:sz w:val="20"/>
          <w:szCs w:val="20"/>
        </w:rPr>
        <w:t>α</w:t>
      </w:r>
      <w:r w:rsidRPr="00241F78">
        <w:rPr>
          <w:rFonts w:ascii="Arial" w:hAnsi="Arial" w:cs="Arial"/>
          <w:sz w:val="20"/>
          <w:szCs w:val="20"/>
        </w:rPr>
        <w:t xml:space="preserve">σφαλιστικό </w:t>
      </w:r>
      <w:r w:rsidR="009E42E7" w:rsidRPr="00241F78">
        <w:rPr>
          <w:rFonts w:ascii="Arial" w:hAnsi="Arial" w:cs="Arial"/>
          <w:sz w:val="20"/>
          <w:szCs w:val="20"/>
        </w:rPr>
        <w:t>ν</w:t>
      </w:r>
      <w:r w:rsidRPr="00241F78">
        <w:rPr>
          <w:rFonts w:ascii="Arial" w:hAnsi="Arial" w:cs="Arial"/>
          <w:sz w:val="20"/>
          <w:szCs w:val="20"/>
        </w:rPr>
        <w:t xml:space="preserve">ομοσχέδιο; Σε ποια </w:t>
      </w:r>
      <w:r w:rsidR="009E42E7" w:rsidRPr="00241F78">
        <w:rPr>
          <w:rFonts w:ascii="Arial" w:hAnsi="Arial" w:cs="Arial"/>
          <w:sz w:val="20"/>
          <w:szCs w:val="20"/>
        </w:rPr>
        <w:t>α</w:t>
      </w:r>
      <w:r w:rsidRPr="00241F78">
        <w:rPr>
          <w:rFonts w:ascii="Arial" w:hAnsi="Arial" w:cs="Arial"/>
          <w:sz w:val="20"/>
          <w:szCs w:val="20"/>
        </w:rPr>
        <w:t xml:space="preserve">ρχή της </w:t>
      </w:r>
      <w:r w:rsidR="009E42E7" w:rsidRPr="00241F78">
        <w:rPr>
          <w:rFonts w:ascii="Arial" w:hAnsi="Arial" w:cs="Arial"/>
          <w:sz w:val="20"/>
          <w:szCs w:val="20"/>
        </w:rPr>
        <w:t>α</w:t>
      </w:r>
      <w:r w:rsidRPr="00241F78">
        <w:rPr>
          <w:rFonts w:ascii="Arial" w:hAnsi="Arial" w:cs="Arial"/>
          <w:sz w:val="20"/>
          <w:szCs w:val="20"/>
        </w:rPr>
        <w:t xml:space="preserve">ναλογικότητας βασίζεται; Αντίθετα: Αυτές οι </w:t>
      </w:r>
      <w:r w:rsidR="009E42E7" w:rsidRPr="00241F78">
        <w:rPr>
          <w:rFonts w:ascii="Arial" w:hAnsi="Arial" w:cs="Arial"/>
          <w:sz w:val="20"/>
          <w:szCs w:val="20"/>
        </w:rPr>
        <w:t>δ</w:t>
      </w:r>
      <w:r w:rsidRPr="00241F78">
        <w:rPr>
          <w:rFonts w:ascii="Arial" w:hAnsi="Arial" w:cs="Arial"/>
          <w:sz w:val="20"/>
          <w:szCs w:val="20"/>
        </w:rPr>
        <w:t>ιατάξεις πρέπει να περνούν</w:t>
      </w:r>
      <w:r w:rsidR="0072510C" w:rsidRPr="00241F78">
        <w:rPr>
          <w:rFonts w:ascii="Arial" w:hAnsi="Arial" w:cs="Arial"/>
          <w:sz w:val="20"/>
          <w:szCs w:val="20"/>
        </w:rPr>
        <w:t xml:space="preserve"> </w:t>
      </w:r>
      <w:r w:rsidRPr="00241F78">
        <w:rPr>
          <w:rFonts w:ascii="Arial" w:hAnsi="Arial" w:cs="Arial"/>
          <w:sz w:val="20"/>
          <w:szCs w:val="20"/>
        </w:rPr>
        <w:t xml:space="preserve">οπωσδήποτε από τον </w:t>
      </w:r>
      <w:r w:rsidR="009E42E7" w:rsidRPr="00241F78">
        <w:rPr>
          <w:rFonts w:ascii="Arial" w:hAnsi="Arial" w:cs="Arial"/>
          <w:sz w:val="20"/>
          <w:szCs w:val="20"/>
        </w:rPr>
        <w:t>ν</w:t>
      </w:r>
      <w:r w:rsidRPr="00241F78">
        <w:rPr>
          <w:rFonts w:ascii="Arial" w:hAnsi="Arial" w:cs="Arial"/>
          <w:sz w:val="20"/>
          <w:szCs w:val="20"/>
        </w:rPr>
        <w:t xml:space="preserve">ομοθετικό </w:t>
      </w:r>
      <w:r w:rsidR="009E42E7" w:rsidRPr="00241F78">
        <w:rPr>
          <w:rFonts w:ascii="Arial" w:hAnsi="Arial" w:cs="Arial"/>
          <w:sz w:val="20"/>
          <w:szCs w:val="20"/>
        </w:rPr>
        <w:t>έ</w:t>
      </w:r>
      <w:r w:rsidRPr="00241F78">
        <w:rPr>
          <w:rFonts w:ascii="Arial" w:hAnsi="Arial" w:cs="Arial"/>
          <w:sz w:val="20"/>
          <w:szCs w:val="20"/>
        </w:rPr>
        <w:t>λεγχο και όχι να δίνεται μια λευκή αξιολόγηση στον εκάστοτε Υπουργό.</w:t>
      </w:r>
    </w:p>
    <w:p w:rsidR="002831CC" w:rsidRPr="00241F78" w:rsidRDefault="002831CC" w:rsidP="004D5E2D">
      <w:pPr>
        <w:tabs>
          <w:tab w:val="left" w:pos="1841"/>
        </w:tabs>
        <w:spacing w:line="480" w:lineRule="auto"/>
        <w:ind w:firstLine="567"/>
        <w:contextualSpacing/>
        <w:jc w:val="both"/>
        <w:rPr>
          <w:rFonts w:ascii="Arial" w:hAnsi="Arial" w:cs="Arial"/>
          <w:sz w:val="20"/>
          <w:szCs w:val="20"/>
        </w:rPr>
      </w:pPr>
      <w:r w:rsidRPr="00241F78">
        <w:rPr>
          <w:rFonts w:ascii="Arial" w:hAnsi="Arial" w:cs="Arial"/>
          <w:sz w:val="20"/>
          <w:szCs w:val="20"/>
        </w:rPr>
        <w:lastRenderedPageBreak/>
        <w:t xml:space="preserve">Επίσης σχετικά με το άρθρο 56: Οι πόροι του ΕΦΚΑ προέρχονται από τις </w:t>
      </w:r>
      <w:r w:rsidR="009E42E7" w:rsidRPr="00241F78">
        <w:rPr>
          <w:rFonts w:ascii="Arial" w:hAnsi="Arial" w:cs="Arial"/>
          <w:sz w:val="20"/>
          <w:szCs w:val="20"/>
        </w:rPr>
        <w:t>ε</w:t>
      </w:r>
      <w:r w:rsidRPr="00241F78">
        <w:rPr>
          <w:rFonts w:ascii="Arial" w:hAnsi="Arial" w:cs="Arial"/>
          <w:sz w:val="20"/>
          <w:szCs w:val="20"/>
        </w:rPr>
        <w:t xml:space="preserve">ισφορές των </w:t>
      </w:r>
      <w:r w:rsidR="009E42E7" w:rsidRPr="00241F78">
        <w:rPr>
          <w:rFonts w:ascii="Arial" w:hAnsi="Arial" w:cs="Arial"/>
          <w:sz w:val="20"/>
          <w:szCs w:val="20"/>
        </w:rPr>
        <w:t>ε</w:t>
      </w:r>
      <w:r w:rsidRPr="00241F78">
        <w:rPr>
          <w:rFonts w:ascii="Arial" w:hAnsi="Arial" w:cs="Arial"/>
          <w:sz w:val="20"/>
          <w:szCs w:val="20"/>
        </w:rPr>
        <w:t>ργαζομένων</w:t>
      </w:r>
      <w:r w:rsidR="009E42E7" w:rsidRPr="00241F78">
        <w:rPr>
          <w:rFonts w:ascii="Arial" w:hAnsi="Arial" w:cs="Arial"/>
          <w:sz w:val="20"/>
          <w:szCs w:val="20"/>
        </w:rPr>
        <w:t>,</w:t>
      </w:r>
      <w:r w:rsidRPr="00241F78">
        <w:rPr>
          <w:rFonts w:ascii="Arial" w:hAnsi="Arial" w:cs="Arial"/>
          <w:sz w:val="20"/>
          <w:szCs w:val="20"/>
        </w:rPr>
        <w:t xml:space="preserve"> αλλά από πουθενά δεν προκύπτει ποια είναι η πραγματική </w:t>
      </w:r>
      <w:r w:rsidR="009E42E7" w:rsidRPr="00241F78">
        <w:rPr>
          <w:rFonts w:ascii="Arial" w:hAnsi="Arial" w:cs="Arial"/>
          <w:sz w:val="20"/>
          <w:szCs w:val="20"/>
        </w:rPr>
        <w:t>κ</w:t>
      </w:r>
      <w:r w:rsidRPr="00241F78">
        <w:rPr>
          <w:rFonts w:ascii="Arial" w:hAnsi="Arial" w:cs="Arial"/>
          <w:sz w:val="20"/>
          <w:szCs w:val="20"/>
        </w:rPr>
        <w:t xml:space="preserve">ρατική </w:t>
      </w:r>
      <w:r w:rsidR="009E42E7" w:rsidRPr="00241F78">
        <w:rPr>
          <w:rFonts w:ascii="Arial" w:hAnsi="Arial" w:cs="Arial"/>
          <w:sz w:val="20"/>
          <w:szCs w:val="20"/>
        </w:rPr>
        <w:t>ε</w:t>
      </w:r>
      <w:r w:rsidRPr="00241F78">
        <w:rPr>
          <w:rFonts w:ascii="Arial" w:hAnsi="Arial" w:cs="Arial"/>
          <w:sz w:val="20"/>
          <w:szCs w:val="20"/>
        </w:rPr>
        <w:t xml:space="preserve">πιχορήγηση. Δηλαδή όταν λέτε ότι το Κράτος εγγυάται τις συντάξεις του </w:t>
      </w:r>
      <w:r w:rsidR="009E42E7" w:rsidRPr="00241F78">
        <w:rPr>
          <w:rFonts w:ascii="Arial" w:hAnsi="Arial" w:cs="Arial"/>
          <w:sz w:val="20"/>
          <w:szCs w:val="20"/>
        </w:rPr>
        <w:t>ε</w:t>
      </w:r>
      <w:r w:rsidRPr="00241F78">
        <w:rPr>
          <w:rFonts w:ascii="Arial" w:hAnsi="Arial" w:cs="Arial"/>
          <w:sz w:val="20"/>
          <w:szCs w:val="20"/>
        </w:rPr>
        <w:t xml:space="preserve">λληνικού </w:t>
      </w:r>
      <w:r w:rsidR="009E42E7" w:rsidRPr="00241F78">
        <w:rPr>
          <w:rFonts w:ascii="Arial" w:hAnsi="Arial" w:cs="Arial"/>
          <w:sz w:val="20"/>
          <w:szCs w:val="20"/>
        </w:rPr>
        <w:t>λ</w:t>
      </w:r>
      <w:r w:rsidRPr="00241F78">
        <w:rPr>
          <w:rFonts w:ascii="Arial" w:hAnsi="Arial" w:cs="Arial"/>
          <w:sz w:val="20"/>
          <w:szCs w:val="20"/>
        </w:rPr>
        <w:t xml:space="preserve">αού αναφέρεστε μόνο στην </w:t>
      </w:r>
      <w:r w:rsidR="009E42E7" w:rsidRPr="00241F78">
        <w:rPr>
          <w:rFonts w:ascii="Arial" w:hAnsi="Arial" w:cs="Arial"/>
          <w:sz w:val="20"/>
          <w:szCs w:val="20"/>
        </w:rPr>
        <w:t>ε</w:t>
      </w:r>
      <w:r w:rsidRPr="00241F78">
        <w:rPr>
          <w:rFonts w:ascii="Arial" w:hAnsi="Arial" w:cs="Arial"/>
          <w:sz w:val="20"/>
          <w:szCs w:val="20"/>
        </w:rPr>
        <w:t xml:space="preserve">θνική </w:t>
      </w:r>
      <w:r w:rsidR="009E42E7" w:rsidRPr="00241F78">
        <w:rPr>
          <w:rFonts w:ascii="Arial" w:hAnsi="Arial" w:cs="Arial"/>
          <w:sz w:val="20"/>
          <w:szCs w:val="20"/>
        </w:rPr>
        <w:t>σ</w:t>
      </w:r>
      <w:r w:rsidRPr="00241F78">
        <w:rPr>
          <w:rFonts w:ascii="Arial" w:hAnsi="Arial" w:cs="Arial"/>
          <w:sz w:val="20"/>
          <w:szCs w:val="20"/>
        </w:rPr>
        <w:t>ύνταξη; Τι θα γίνει</w:t>
      </w:r>
      <w:r w:rsidR="009E42E7" w:rsidRPr="00241F78">
        <w:rPr>
          <w:rFonts w:ascii="Arial" w:hAnsi="Arial" w:cs="Arial"/>
          <w:sz w:val="20"/>
          <w:szCs w:val="20"/>
        </w:rPr>
        <w:t>,</w:t>
      </w:r>
      <w:r w:rsidRPr="00241F78">
        <w:rPr>
          <w:rFonts w:ascii="Arial" w:hAnsi="Arial" w:cs="Arial"/>
          <w:sz w:val="20"/>
          <w:szCs w:val="20"/>
        </w:rPr>
        <w:t xml:space="preserve"> αν οι </w:t>
      </w:r>
      <w:r w:rsidR="009E42E7" w:rsidRPr="00241F78">
        <w:rPr>
          <w:rFonts w:ascii="Arial" w:hAnsi="Arial" w:cs="Arial"/>
          <w:sz w:val="20"/>
          <w:szCs w:val="20"/>
        </w:rPr>
        <w:t>ε</w:t>
      </w:r>
      <w:r w:rsidRPr="00241F78">
        <w:rPr>
          <w:rFonts w:ascii="Arial" w:hAnsi="Arial" w:cs="Arial"/>
          <w:sz w:val="20"/>
          <w:szCs w:val="20"/>
        </w:rPr>
        <w:t xml:space="preserve">ισφορές του </w:t>
      </w:r>
      <w:r w:rsidR="009E42E7" w:rsidRPr="00241F78">
        <w:rPr>
          <w:rFonts w:ascii="Arial" w:hAnsi="Arial" w:cs="Arial"/>
          <w:sz w:val="20"/>
          <w:szCs w:val="20"/>
        </w:rPr>
        <w:t>τ</w:t>
      </w:r>
      <w:r w:rsidRPr="00241F78">
        <w:rPr>
          <w:rFonts w:ascii="Arial" w:hAnsi="Arial" w:cs="Arial"/>
          <w:sz w:val="20"/>
          <w:szCs w:val="20"/>
        </w:rPr>
        <w:t xml:space="preserve">αμείου δεν επαρκούν; Και αυτό ξέρουμε όλοι ότι είναι πιθανόν να συμβεί. Ξέρετε ότι στο Ταμείο Νομικών </w:t>
      </w:r>
      <w:r w:rsidR="009E42E7" w:rsidRPr="00241F78">
        <w:rPr>
          <w:rFonts w:ascii="Arial" w:hAnsi="Arial" w:cs="Arial"/>
          <w:sz w:val="20"/>
          <w:szCs w:val="20"/>
        </w:rPr>
        <w:t xml:space="preserve">ή </w:t>
      </w:r>
      <w:r w:rsidRPr="00241F78">
        <w:rPr>
          <w:rFonts w:ascii="Arial" w:hAnsi="Arial" w:cs="Arial"/>
          <w:sz w:val="20"/>
          <w:szCs w:val="20"/>
        </w:rPr>
        <w:t xml:space="preserve">των Μηχανικών και των λοιπών Ελεύθερων Επαγγελματιών όλο και περισσότεροι </w:t>
      </w:r>
      <w:r w:rsidR="009E42E7" w:rsidRPr="00241F78">
        <w:rPr>
          <w:rFonts w:ascii="Arial" w:hAnsi="Arial" w:cs="Arial"/>
          <w:sz w:val="20"/>
          <w:szCs w:val="20"/>
        </w:rPr>
        <w:t>ε</w:t>
      </w:r>
      <w:r w:rsidRPr="00241F78">
        <w:rPr>
          <w:rFonts w:ascii="Arial" w:hAnsi="Arial" w:cs="Arial"/>
          <w:sz w:val="20"/>
          <w:szCs w:val="20"/>
        </w:rPr>
        <w:t xml:space="preserve">λεύθεροι </w:t>
      </w:r>
      <w:r w:rsidR="009E42E7" w:rsidRPr="00241F78">
        <w:rPr>
          <w:rFonts w:ascii="Arial" w:hAnsi="Arial" w:cs="Arial"/>
          <w:sz w:val="20"/>
          <w:szCs w:val="20"/>
        </w:rPr>
        <w:t>ε</w:t>
      </w:r>
      <w:r w:rsidRPr="00241F78">
        <w:rPr>
          <w:rFonts w:ascii="Arial" w:hAnsi="Arial" w:cs="Arial"/>
          <w:sz w:val="20"/>
          <w:szCs w:val="20"/>
        </w:rPr>
        <w:t xml:space="preserve">παγγελματίες σταματούν να πληρώνουν; Άρα θέλουμε μια απάντηση. Τι θα γίνει αν το ΕΦΚΑ δεν έχει χρήματα; Θα εγγυηθείτε την </w:t>
      </w:r>
      <w:r w:rsidR="009E42E7" w:rsidRPr="00241F78">
        <w:rPr>
          <w:rFonts w:ascii="Arial" w:hAnsi="Arial" w:cs="Arial"/>
          <w:sz w:val="20"/>
          <w:szCs w:val="20"/>
        </w:rPr>
        <w:t>σ</w:t>
      </w:r>
      <w:r w:rsidRPr="00241F78">
        <w:rPr>
          <w:rFonts w:ascii="Arial" w:hAnsi="Arial" w:cs="Arial"/>
          <w:sz w:val="20"/>
          <w:szCs w:val="20"/>
        </w:rPr>
        <w:t xml:space="preserve">ύνταξη των 384 € και όχι το σύνολο της </w:t>
      </w:r>
      <w:r w:rsidR="009E42E7" w:rsidRPr="00241F78">
        <w:rPr>
          <w:rFonts w:ascii="Arial" w:hAnsi="Arial" w:cs="Arial"/>
          <w:sz w:val="20"/>
          <w:szCs w:val="20"/>
        </w:rPr>
        <w:t>σ</w:t>
      </w:r>
      <w:r w:rsidRPr="00241F78">
        <w:rPr>
          <w:rFonts w:ascii="Arial" w:hAnsi="Arial" w:cs="Arial"/>
          <w:sz w:val="20"/>
          <w:szCs w:val="20"/>
        </w:rPr>
        <w:t xml:space="preserve">ύνταξης; Δυστυχώς αυτή φαίνεται να είναι η σκληρή πραγματικότητα. Η εγγύηση αφορά μόνο τα 384 ευρώ και όχι την </w:t>
      </w:r>
      <w:r w:rsidR="009E42E7" w:rsidRPr="00241F78">
        <w:rPr>
          <w:rFonts w:ascii="Arial" w:hAnsi="Arial" w:cs="Arial"/>
          <w:sz w:val="20"/>
          <w:szCs w:val="20"/>
        </w:rPr>
        <w:t>κ</w:t>
      </w:r>
      <w:r w:rsidRPr="00241F78">
        <w:rPr>
          <w:rFonts w:ascii="Arial" w:hAnsi="Arial" w:cs="Arial"/>
          <w:sz w:val="20"/>
          <w:szCs w:val="20"/>
        </w:rPr>
        <w:t xml:space="preserve">ύρια </w:t>
      </w:r>
      <w:r w:rsidR="009E42E7" w:rsidRPr="00241F78">
        <w:rPr>
          <w:rFonts w:ascii="Arial" w:hAnsi="Arial" w:cs="Arial"/>
          <w:sz w:val="20"/>
          <w:szCs w:val="20"/>
        </w:rPr>
        <w:t>σ</w:t>
      </w:r>
      <w:r w:rsidRPr="00241F78">
        <w:rPr>
          <w:rFonts w:ascii="Arial" w:hAnsi="Arial" w:cs="Arial"/>
          <w:sz w:val="20"/>
          <w:szCs w:val="20"/>
        </w:rPr>
        <w:t>ύνταξη του καθενός. Γιατί πουθενά σε κανένα άρθρο δεν προβλέπεται κάτι διαφορετικό.</w:t>
      </w:r>
    </w:p>
    <w:p w:rsidR="002831CC" w:rsidRPr="00241F78" w:rsidRDefault="002831CC" w:rsidP="004D5E2D">
      <w:pPr>
        <w:tabs>
          <w:tab w:val="left" w:pos="1841"/>
        </w:tabs>
        <w:spacing w:line="480" w:lineRule="auto"/>
        <w:ind w:firstLine="567"/>
        <w:contextualSpacing/>
        <w:jc w:val="both"/>
        <w:rPr>
          <w:rFonts w:ascii="Arial" w:hAnsi="Arial" w:cs="Arial"/>
          <w:sz w:val="20"/>
          <w:szCs w:val="20"/>
        </w:rPr>
      </w:pPr>
      <w:r w:rsidRPr="00241F78">
        <w:rPr>
          <w:rFonts w:ascii="Arial" w:hAnsi="Arial" w:cs="Arial"/>
          <w:sz w:val="20"/>
          <w:szCs w:val="20"/>
        </w:rPr>
        <w:t xml:space="preserve">Εν τέλει το </w:t>
      </w:r>
      <w:r w:rsidR="007E5588" w:rsidRPr="00241F78">
        <w:rPr>
          <w:rFonts w:ascii="Arial" w:hAnsi="Arial" w:cs="Arial"/>
          <w:sz w:val="20"/>
          <w:szCs w:val="20"/>
        </w:rPr>
        <w:t>α</w:t>
      </w:r>
      <w:r w:rsidRPr="00241F78">
        <w:rPr>
          <w:rFonts w:ascii="Arial" w:hAnsi="Arial" w:cs="Arial"/>
          <w:sz w:val="20"/>
          <w:szCs w:val="20"/>
        </w:rPr>
        <w:t xml:space="preserve">σφαλιστικό </w:t>
      </w:r>
      <w:r w:rsidR="007E5588" w:rsidRPr="00241F78">
        <w:rPr>
          <w:rFonts w:ascii="Arial" w:hAnsi="Arial" w:cs="Arial"/>
          <w:sz w:val="20"/>
          <w:szCs w:val="20"/>
        </w:rPr>
        <w:t>ν</w:t>
      </w:r>
      <w:r w:rsidRPr="00241F78">
        <w:rPr>
          <w:rFonts w:ascii="Arial" w:hAnsi="Arial" w:cs="Arial"/>
          <w:sz w:val="20"/>
          <w:szCs w:val="20"/>
        </w:rPr>
        <w:t xml:space="preserve">ομοσχέδιο δεν βασίζεται στις αρχές του </w:t>
      </w:r>
      <w:r w:rsidR="007E5588" w:rsidRPr="00241F78">
        <w:rPr>
          <w:rFonts w:ascii="Arial" w:hAnsi="Arial" w:cs="Arial"/>
          <w:sz w:val="20"/>
          <w:szCs w:val="20"/>
        </w:rPr>
        <w:t>α</w:t>
      </w:r>
      <w:r w:rsidRPr="00241F78">
        <w:rPr>
          <w:rFonts w:ascii="Arial" w:hAnsi="Arial" w:cs="Arial"/>
          <w:sz w:val="20"/>
          <w:szCs w:val="20"/>
        </w:rPr>
        <w:t xml:space="preserve">σφαλιστικού </w:t>
      </w:r>
      <w:r w:rsidR="007E5588" w:rsidRPr="00241F78">
        <w:rPr>
          <w:rFonts w:ascii="Arial" w:hAnsi="Arial" w:cs="Arial"/>
          <w:sz w:val="20"/>
          <w:szCs w:val="20"/>
        </w:rPr>
        <w:t>δ</w:t>
      </w:r>
      <w:r w:rsidRPr="00241F78">
        <w:rPr>
          <w:rFonts w:ascii="Arial" w:hAnsi="Arial" w:cs="Arial"/>
          <w:sz w:val="20"/>
          <w:szCs w:val="20"/>
        </w:rPr>
        <w:t xml:space="preserve">ικαίου. Δεν βασίζεται στην </w:t>
      </w:r>
      <w:r w:rsidR="007E5588" w:rsidRPr="00241F78">
        <w:rPr>
          <w:rFonts w:ascii="Arial" w:hAnsi="Arial" w:cs="Arial"/>
          <w:sz w:val="20"/>
          <w:szCs w:val="20"/>
        </w:rPr>
        <w:t>α</w:t>
      </w:r>
      <w:r w:rsidRPr="00241F78">
        <w:rPr>
          <w:rFonts w:ascii="Arial" w:hAnsi="Arial" w:cs="Arial"/>
          <w:sz w:val="20"/>
          <w:szCs w:val="20"/>
        </w:rPr>
        <w:t xml:space="preserve">ναλογικότητα. Ούτε συνολικά αλλά ούτε και κατά άρθρο. Και παραμένει κατά την άποψή μου </w:t>
      </w:r>
      <w:r w:rsidR="007E5588" w:rsidRPr="00241F78">
        <w:rPr>
          <w:rFonts w:ascii="Arial" w:hAnsi="Arial" w:cs="Arial"/>
          <w:sz w:val="20"/>
          <w:szCs w:val="20"/>
        </w:rPr>
        <w:t>φ</w:t>
      </w:r>
      <w:r w:rsidRPr="00241F78">
        <w:rPr>
          <w:rFonts w:ascii="Arial" w:hAnsi="Arial" w:cs="Arial"/>
          <w:sz w:val="20"/>
          <w:szCs w:val="20"/>
        </w:rPr>
        <w:t xml:space="preserve">ορολογικό </w:t>
      </w:r>
      <w:r w:rsidR="007E5588" w:rsidRPr="00241F78">
        <w:rPr>
          <w:rFonts w:ascii="Arial" w:hAnsi="Arial" w:cs="Arial"/>
          <w:sz w:val="20"/>
          <w:szCs w:val="20"/>
        </w:rPr>
        <w:t>ν</w:t>
      </w:r>
      <w:r w:rsidRPr="00241F78">
        <w:rPr>
          <w:rFonts w:ascii="Arial" w:hAnsi="Arial" w:cs="Arial"/>
          <w:sz w:val="20"/>
          <w:szCs w:val="20"/>
        </w:rPr>
        <w:t xml:space="preserve">ομοσχέδιο. Το καταλαβαίνετε; Φορολογικό. Που δημεύει το εισόδημα των πολιτών και πολύ λυπάμαι γιατί σε λίγα χρόνια και πάλι θα πρέπει να ψηφίσουμε ένα νέο </w:t>
      </w:r>
      <w:r w:rsidR="007E5588" w:rsidRPr="00241F78">
        <w:rPr>
          <w:rFonts w:ascii="Arial" w:hAnsi="Arial" w:cs="Arial"/>
          <w:sz w:val="20"/>
          <w:szCs w:val="20"/>
        </w:rPr>
        <w:t>α</w:t>
      </w:r>
      <w:r w:rsidRPr="00241F78">
        <w:rPr>
          <w:rFonts w:ascii="Arial" w:hAnsi="Arial" w:cs="Arial"/>
          <w:sz w:val="20"/>
          <w:szCs w:val="20"/>
        </w:rPr>
        <w:t xml:space="preserve">σφαλιστικό. Επομένως: Όσο νωρίτερα αντιληφθείτε ότι οι θέσεις της Ένωσης Κεντρώων για το </w:t>
      </w:r>
      <w:r w:rsidR="007E5588" w:rsidRPr="00241F78">
        <w:rPr>
          <w:rFonts w:ascii="Arial" w:hAnsi="Arial" w:cs="Arial"/>
          <w:sz w:val="20"/>
          <w:szCs w:val="20"/>
        </w:rPr>
        <w:t>α</w:t>
      </w:r>
      <w:r w:rsidRPr="00241F78">
        <w:rPr>
          <w:rFonts w:ascii="Arial" w:hAnsi="Arial" w:cs="Arial"/>
          <w:sz w:val="20"/>
          <w:szCs w:val="20"/>
        </w:rPr>
        <w:t xml:space="preserve">σφαλιστικό για τις διπλές </w:t>
      </w:r>
      <w:r w:rsidR="007E5588" w:rsidRPr="00241F78">
        <w:rPr>
          <w:rFonts w:ascii="Arial" w:hAnsi="Arial" w:cs="Arial"/>
          <w:sz w:val="20"/>
          <w:szCs w:val="20"/>
        </w:rPr>
        <w:t>σ</w:t>
      </w:r>
      <w:r w:rsidRPr="00241F78">
        <w:rPr>
          <w:rFonts w:ascii="Arial" w:hAnsi="Arial" w:cs="Arial"/>
          <w:sz w:val="20"/>
          <w:szCs w:val="20"/>
        </w:rPr>
        <w:t>υντάξεις είναι η μόνη ρεαλιστική λύση, τόσο το καλύτερο για όλους και κυρίως τόσο το καλύτερο για το μέλλον της χώρας μας. Σας ευχαριστώ.</w:t>
      </w:r>
    </w:p>
    <w:p w:rsidR="002831CC" w:rsidRPr="00241F78" w:rsidRDefault="002831CC" w:rsidP="004D5E2D">
      <w:pPr>
        <w:tabs>
          <w:tab w:val="left" w:pos="1841"/>
        </w:tabs>
        <w:spacing w:line="480" w:lineRule="auto"/>
        <w:ind w:firstLine="567"/>
        <w:contextualSpacing/>
        <w:rPr>
          <w:rFonts w:ascii="Arial" w:hAnsi="Arial" w:cs="Arial"/>
          <w:sz w:val="20"/>
          <w:szCs w:val="20"/>
        </w:rPr>
      </w:pPr>
      <w:r w:rsidRPr="00241F78">
        <w:rPr>
          <w:rFonts w:ascii="Arial" w:hAnsi="Arial" w:cs="Arial"/>
          <w:sz w:val="20"/>
          <w:szCs w:val="20"/>
        </w:rPr>
        <w:t>ΝΙΚΟΛΑΟΣ ΜΑΝΙΟΣ</w:t>
      </w:r>
      <w:r w:rsidR="007E5588" w:rsidRPr="00241F78">
        <w:rPr>
          <w:rFonts w:ascii="Arial" w:hAnsi="Arial" w:cs="Arial"/>
          <w:sz w:val="20"/>
          <w:szCs w:val="20"/>
        </w:rPr>
        <w:t xml:space="preserve"> </w:t>
      </w:r>
      <w:r w:rsidRPr="00241F78">
        <w:rPr>
          <w:rFonts w:ascii="Arial" w:hAnsi="Arial" w:cs="Arial"/>
          <w:sz w:val="20"/>
          <w:szCs w:val="20"/>
        </w:rPr>
        <w:t>(Προεδρεύων των Επιτροπών):</w:t>
      </w:r>
      <w:r w:rsidR="004D5E2D" w:rsidRPr="00241F78">
        <w:rPr>
          <w:rFonts w:ascii="Arial" w:hAnsi="Arial" w:cs="Arial"/>
          <w:sz w:val="20"/>
          <w:szCs w:val="20"/>
        </w:rPr>
        <w:t xml:space="preserve"> </w:t>
      </w:r>
      <w:r w:rsidRPr="00241F78">
        <w:rPr>
          <w:rFonts w:ascii="Arial" w:hAnsi="Arial" w:cs="Arial"/>
          <w:sz w:val="20"/>
          <w:szCs w:val="20"/>
        </w:rPr>
        <w:t xml:space="preserve">Και εμείς ευχαριστούμε την κυρία Μεγαλοοικονόμου από την Ένωση Κεντρώων. Τον λόγο έχει ο κ. </w:t>
      </w:r>
      <w:proofErr w:type="spellStart"/>
      <w:r w:rsidRPr="00241F78">
        <w:rPr>
          <w:rFonts w:ascii="Arial" w:hAnsi="Arial" w:cs="Arial"/>
          <w:sz w:val="20"/>
          <w:szCs w:val="20"/>
        </w:rPr>
        <w:t>Σταϊκούρα</w:t>
      </w:r>
      <w:r w:rsidR="004D5E2D" w:rsidRPr="00241F78">
        <w:rPr>
          <w:rFonts w:ascii="Arial" w:hAnsi="Arial" w:cs="Arial"/>
          <w:sz w:val="20"/>
          <w:szCs w:val="20"/>
        </w:rPr>
        <w:t>ς</w:t>
      </w:r>
      <w:proofErr w:type="spellEnd"/>
      <w:r w:rsidR="004D5E2D" w:rsidRPr="00241F78">
        <w:rPr>
          <w:rFonts w:ascii="Arial" w:hAnsi="Arial" w:cs="Arial"/>
          <w:sz w:val="20"/>
          <w:szCs w:val="20"/>
        </w:rPr>
        <w:t xml:space="preserve"> από την Ν.Δ. για πέντε λεπτά.</w:t>
      </w:r>
    </w:p>
    <w:p w:rsidR="002831CC" w:rsidRPr="00241F78" w:rsidRDefault="002831CC" w:rsidP="004D5E2D">
      <w:pPr>
        <w:tabs>
          <w:tab w:val="left" w:pos="1841"/>
        </w:tabs>
        <w:spacing w:line="480" w:lineRule="auto"/>
        <w:ind w:firstLine="567"/>
        <w:contextualSpacing/>
        <w:jc w:val="both"/>
        <w:rPr>
          <w:rFonts w:ascii="Arial" w:hAnsi="Arial" w:cs="Arial"/>
          <w:sz w:val="20"/>
          <w:szCs w:val="20"/>
        </w:rPr>
      </w:pPr>
      <w:r w:rsidRPr="00241F78">
        <w:rPr>
          <w:rFonts w:ascii="Arial" w:hAnsi="Arial" w:cs="Arial"/>
          <w:sz w:val="20"/>
          <w:szCs w:val="20"/>
        </w:rPr>
        <w:t>ΧΡΗΣΤΟΣ ΣΤΑΙΚΟΥΡΑΣ: Κυρίες και κύριοι</w:t>
      </w:r>
      <w:r w:rsidR="0072510C" w:rsidRPr="00241F78">
        <w:rPr>
          <w:rFonts w:ascii="Arial" w:hAnsi="Arial" w:cs="Arial"/>
          <w:sz w:val="20"/>
          <w:szCs w:val="20"/>
        </w:rPr>
        <w:t xml:space="preserve"> </w:t>
      </w:r>
      <w:r w:rsidRPr="00241F78">
        <w:rPr>
          <w:rFonts w:ascii="Arial" w:hAnsi="Arial" w:cs="Arial"/>
          <w:sz w:val="20"/>
          <w:szCs w:val="20"/>
        </w:rPr>
        <w:t xml:space="preserve">εγώ θα ήθελα να κάνω ορισμένες επισημάνσεις, συμπληρωματικές ως προς αυτές που έκαναν οι Βουλευτές της Ν.Δ. για το οικονομικό περιβάλλον και το πλαίσιο στο οποίο συζητάμε το παρόν </w:t>
      </w:r>
      <w:r w:rsidR="004D5E2D" w:rsidRPr="00241F78">
        <w:rPr>
          <w:rFonts w:ascii="Arial" w:hAnsi="Arial" w:cs="Arial"/>
          <w:sz w:val="20"/>
          <w:szCs w:val="20"/>
        </w:rPr>
        <w:t>σ</w:t>
      </w:r>
      <w:r w:rsidRPr="00241F78">
        <w:rPr>
          <w:rFonts w:ascii="Arial" w:hAnsi="Arial" w:cs="Arial"/>
          <w:sz w:val="20"/>
          <w:szCs w:val="20"/>
        </w:rPr>
        <w:t xml:space="preserve">χέδιο </w:t>
      </w:r>
      <w:r w:rsidR="004D5E2D" w:rsidRPr="00241F78">
        <w:rPr>
          <w:rFonts w:ascii="Arial" w:hAnsi="Arial" w:cs="Arial"/>
          <w:sz w:val="20"/>
          <w:szCs w:val="20"/>
        </w:rPr>
        <w:t>ν</w:t>
      </w:r>
      <w:r w:rsidRPr="00241F78">
        <w:rPr>
          <w:rFonts w:ascii="Arial" w:hAnsi="Arial" w:cs="Arial"/>
          <w:sz w:val="20"/>
          <w:szCs w:val="20"/>
        </w:rPr>
        <w:t>όμου.</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16"/>
          <w:footerReference w:type="default" r:id="rId17"/>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Και αυτό</w:t>
      </w:r>
      <w:r w:rsidR="007E5588" w:rsidRPr="00241F78">
        <w:rPr>
          <w:rFonts w:ascii="Arial" w:hAnsi="Arial" w:cs="Arial"/>
          <w:sz w:val="20"/>
          <w:szCs w:val="20"/>
        </w:rPr>
        <w:t>,</w:t>
      </w:r>
      <w:r w:rsidRPr="00241F78">
        <w:rPr>
          <w:rFonts w:ascii="Arial" w:hAnsi="Arial" w:cs="Arial"/>
          <w:sz w:val="20"/>
          <w:szCs w:val="20"/>
        </w:rPr>
        <w:t xml:space="preserve"> γιατί η κυβέρνηση στρεψοδικεί προκειμένου να θριαμβολογήσει. Πρώτη επισήμανση, η κυβέρνηση υποστηρίζει ότι η κατάσταση στην οικονομία έχει σταθεροποιηθεί. Η αλήθεια όμως είναι όπως υποστηρίζεται από όλους τους προσωπικούς δείκτες ότι από τις αρχές του 2015, η χώρα λιμνάζει βυθιζόμενη. Αναλώνοντας χρόνο και πόρους. Η πραγματική οικονομία, επέστρεψε και παραμένει σε ύφεση. Η καταναλωτική εμπιστοσύνη που χθες δημοσιεύτηκε είναι η χαμηλότερη από το Νοέμβριο του 2012. Οι ληξιπρόθεσμες οφειλές</w:t>
      </w:r>
      <w:r w:rsidR="0072510C" w:rsidRPr="00241F78">
        <w:rPr>
          <w:rFonts w:ascii="Arial" w:hAnsi="Arial" w:cs="Arial"/>
          <w:sz w:val="20"/>
          <w:szCs w:val="20"/>
        </w:rPr>
        <w:t xml:space="preserve"> </w:t>
      </w:r>
      <w:r w:rsidRPr="00241F78">
        <w:rPr>
          <w:rFonts w:ascii="Arial" w:hAnsi="Arial" w:cs="Arial"/>
          <w:sz w:val="20"/>
          <w:szCs w:val="20"/>
        </w:rPr>
        <w:t>ιδιωτών και κράτους εκτοξεύτηκαν. Οι εξαγωγές αγαθών και υπηρεσιών, ο κύκλος των εργασιών στη βιομηχανία, στις κατασκευές, στο χονδρικό εμπόριο, στο λιανικό εμπόριο, στις υπηρεσίες συρρικνώθηκαν παραπάνω.</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Τα λουκέτα στην αγορά πολλαπλασιάστηκαν, οι τραπεζικές καταθέσεις παρουσίασαν την μεγαλύτερη μείωση από την αρχή της κρίσης. Συμπερασματικά, οι ιδεοληψίες, η αβελτηρία και οι παλινωδίες της κυβέρνησης, επέφεραν τεράστιο κόστος για τη χώρα και την οικονομία. Δεύτερη επισήμανση, η κυβέρνηση υποστηρίζει ότι κατάφερε να πετύχει πρωτογενές πλεόνασμα το 2015. Αλήθεια, δεν γνωρίζει ότι όποια βελτίωση του αποτελέσματος οφείλεται στην εκτόξευση των ληξιπρόθεσμων οφειλών του δημοσίου 2,5 δις ευρώ από τις αρχές του 2015; Δεν γνωρίζει ότι οφείλεται στην λήψη πρόσθετων μέτρων όπως είναι η αύξηση του ΦΠΑ, όπως η μείωση κύριων και επικουρικών συντάξεων ήδη από το 2015 ύψους 1,4 δις;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Θυμίζουμε ως σύγκριση ότι και τα χρόνια 2013-14 υπήρχαν πρωτογενή πλεονάσματα. Πως όμως; Με μείωση των ληξιπρόθεσμων οφειλών του δημοσίου, με μείωση φορολογικής επιβάρυνσης των νοικοκυριών και επιχειρήσεων και με χορήγηση σημαντικού ποσού για την ανθρωπιστική κρίση του κοινωνικού μερίσματος 450.000.000. Σήμερα η κυβέρνηση επαίρεται</w:t>
      </w:r>
      <w:r w:rsidR="00FC191A" w:rsidRPr="00241F78">
        <w:rPr>
          <w:rFonts w:ascii="Arial" w:hAnsi="Arial" w:cs="Arial"/>
          <w:sz w:val="20"/>
          <w:szCs w:val="20"/>
        </w:rPr>
        <w:t>,</w:t>
      </w:r>
      <w:r w:rsidRPr="00241F78">
        <w:rPr>
          <w:rFonts w:ascii="Arial" w:hAnsi="Arial" w:cs="Arial"/>
          <w:sz w:val="20"/>
          <w:szCs w:val="20"/>
        </w:rPr>
        <w:t xml:space="preserve"> διότι επιτυγχάνει πρωτογενές πλεόνασμα αυξάνοντας τις ληξιπρόθεσμες οφειλές του δημοσίου, αυξάνοντας πόρους και δίνοντας το 1/4 αυτού που δόθηκε το 2014 για την ανθρωπιστική κρίση. Αυτό δεν θα το έλεγε κανένας και επιτυχία.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Τρίτη επισήμανση, η κυβέρνηση υποστηρίζει ότι τα μέτρα είναι 5,4 δις. Η αλήθεια είναι ότι τα μέτρα αθροίζουν τουλάχιστον στα 12 δισεκατομμύρια ευρώ. Συγκεκριμένα, η κυβέρνηση έχει ψηφίζει και ήδη εφαρμόζει μέτρα ύψους 1,4 δις ευρώ για το 2015 και 2,2 δις για το 2016. Δηλαδή, τα 3,6 από τα 5,7 του προϋπολογισμού, για να μη θεωρεί κανείς ότι κάνουμε και </w:t>
      </w:r>
      <w:proofErr w:type="spellStart"/>
      <w:r w:rsidRPr="00241F78">
        <w:rPr>
          <w:rFonts w:ascii="Arial" w:hAnsi="Arial" w:cs="Arial"/>
          <w:sz w:val="20"/>
          <w:szCs w:val="20"/>
        </w:rPr>
        <w:lastRenderedPageBreak/>
        <w:t>διπλομέτρηση</w:t>
      </w:r>
      <w:proofErr w:type="spellEnd"/>
      <w:r w:rsidRPr="00241F78">
        <w:rPr>
          <w:rFonts w:ascii="Arial" w:hAnsi="Arial" w:cs="Arial"/>
          <w:sz w:val="20"/>
          <w:szCs w:val="20"/>
        </w:rPr>
        <w:t>. Έχει συμφωνήσει στη λήψη νέων μέτρων 5,4 και σε πρόσθετα προληπτικά μέτρα ύψους 3,6 δις μέχρι το 2018.</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Αυτός είναι ο λογαριασμός της διακυβέρνησης ΣΥΡΙΖΑ-ΑΝΕΛ</w:t>
      </w:r>
      <w:r w:rsidR="003F5FD2" w:rsidRPr="00241F78">
        <w:rPr>
          <w:rFonts w:ascii="Arial" w:hAnsi="Arial" w:cs="Arial"/>
          <w:sz w:val="20"/>
          <w:szCs w:val="20"/>
        </w:rPr>
        <w:t>,</w:t>
      </w:r>
      <w:r w:rsidRPr="00241F78">
        <w:rPr>
          <w:rFonts w:ascii="Arial" w:hAnsi="Arial" w:cs="Arial"/>
          <w:sz w:val="20"/>
          <w:szCs w:val="20"/>
        </w:rPr>
        <w:t xml:space="preserve"> τουλάχιστον 12 δισεκατομμύρια ευρώ. Λογαριασμός πολύ υψηλότερος αυτού που ζητούσαν οι δανειστές πριν ένα χρόνο για την επίτευξη μάλιστα πολύ υψηλότερων δημοσιονομικών στόχων. Λογαριασμός που έχει πάει ήδη πολύ πέραν της συμφωνίας του Αυγούστου γιατί ακούω κάτι για κόκκινες γραμμές περί Αυγούστου. Ακόμα και χωρίς τα πρόσθετα προληπτικά μέτρα 9 δις χωρίς τα πρόσθετα μέτρα 7,5 δις ψηφίσατε στο Μνημόνιο. Άρα έχουμε ήδη πάει πολύ πιο πέρα από το λογαριασμό του Αυγούστου.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Αυτός ο λογαριασμός σε κάθε περίπτωση τα 12 δις, είναι ίσος με το λογαριασμό του δευτέρου Μνημονίου. Τόσα ήταν και τα μέτρα που ψήφισε η Ελληνική Βουλή στο δεύτερο Μνημόνιο και μάλιστα τότε με μια χώρα σε ύφεση 9% και με ένα πρωτογενές έλλειμμα 3%. Σήμερα η κυβέρνηση λαμβάνει ίσο ύψος μέτρων, παρά το γεγονός ότι η οικονομία έχει επιστρέψει στο 14 και σε ανάπτυξη και σε πρωτογενή πλεονάσματα. Αυτό είναι το δυσάρεστο δημοσιονομικό αποτύπωμα της δήθεν υπερήφανης διαπραγμάτευσης της αριστερής διακυβέρνησης.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Τέταρτη επισήμανση, η κυβέρνηση υποστηρίζει βέβαια ότι δεν θα χρειαστούν τα πρόσθετα προληπτικά μέτρα. Μα αν είναι έτσι τότε</w:t>
      </w:r>
      <w:r w:rsidR="003F5FD2" w:rsidRPr="00241F78">
        <w:rPr>
          <w:rFonts w:ascii="Arial" w:hAnsi="Arial" w:cs="Arial"/>
          <w:sz w:val="20"/>
          <w:szCs w:val="20"/>
        </w:rPr>
        <w:t>,</w:t>
      </w:r>
      <w:r w:rsidRPr="00241F78">
        <w:rPr>
          <w:rFonts w:ascii="Arial" w:hAnsi="Arial" w:cs="Arial"/>
          <w:sz w:val="20"/>
          <w:szCs w:val="20"/>
        </w:rPr>
        <w:t xml:space="preserve"> γιατί το ύψος τους είναι συγκεκριμένο; Σε καμία χώρα του κόσμου δεν υπάρχει συγκεκριμένο ύψος προληπτικών μέτρων. Είναι</w:t>
      </w:r>
      <w:r w:rsidR="003F5FD2" w:rsidRPr="00241F78">
        <w:rPr>
          <w:rFonts w:ascii="Arial" w:hAnsi="Arial" w:cs="Arial"/>
          <w:sz w:val="20"/>
          <w:szCs w:val="20"/>
        </w:rPr>
        <w:t>,</w:t>
      </w:r>
      <w:r w:rsidRPr="00241F78">
        <w:rPr>
          <w:rFonts w:ascii="Arial" w:hAnsi="Arial" w:cs="Arial"/>
          <w:sz w:val="20"/>
          <w:szCs w:val="20"/>
        </w:rPr>
        <w:t xml:space="preserve"> γιατί το δημοσιονομικό κενό είναι εντοπισμένο και </w:t>
      </w:r>
      <w:proofErr w:type="spellStart"/>
      <w:r w:rsidRPr="00241F78">
        <w:rPr>
          <w:rFonts w:ascii="Arial" w:hAnsi="Arial" w:cs="Arial"/>
          <w:sz w:val="20"/>
          <w:szCs w:val="20"/>
        </w:rPr>
        <w:t>ποσοτικοποιημένο</w:t>
      </w:r>
      <w:proofErr w:type="spellEnd"/>
      <w:r w:rsidRPr="00241F78">
        <w:rPr>
          <w:rFonts w:ascii="Arial" w:hAnsi="Arial" w:cs="Arial"/>
          <w:sz w:val="20"/>
          <w:szCs w:val="20"/>
        </w:rPr>
        <w:t xml:space="preserve">. Και οφείλεται κυρίως στη σύνθεση των δημοσιονομικών μέτρων. </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rsidSect="00E5070E">
          <w:headerReference w:type="default" r:id="rId18"/>
          <w:footerReference w:type="default" r:id="rId19"/>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Μια άλλη Κυβέρνηση με ένα άλλο μείγμα δημοσιονομικής πολιτικής δεν θα χρειαζόταν αυτά τα μέτρα, τα οποία δείχνουν την αριστερή ιδεοληπτική εμμονή στην αύξηση της άμεσης και έμμεσης φορολογίας νοικοκυριών και επιχειρήσεων, νέων επιστημόνων, ελεύθερων επαγγελματιών, αυτοαπασχολούμενων, μισθωτών και συνταξιούχων, αγροτών και φορολογουμένων με εισοδήματα από ακίνητα. Αυτό το κάνετε με τον περιορισμό του αφορολόγητου, με την αύξηση των φορολογικών συντελεστών της κλίμακας φορολογίας εισοδήματος, με τη μονιμοποίηση και την αύξηση της εισφοράς αλληλεγγύης, με τη φορολόγηση των ενοικίων, με τη φορολόγηση των μερισμάτων, με την αύξηση των ασφαλιστικών εισφορών, με την ισόποση των άμεσων φόρων – και δεν τα έχουμε δει αυτά τα μέτρα ακόμη – αύξηση της έμμεσης φορολογίας, η οποία επίκειται και με ένα ασφαλιστικό νομοσχέδιο αντιαναπτυξιακό και αντιπαραγωγικό, κοινωνικά και γενεαλογικά άδικο, που καταργεί τις αρχές της ανταποδοτικότητας και της αναλογικότητας, που δεν μεταρρυθμίζει, αλλά αντίθετα, απορρυθμίζει. Αυτό το μείγμα δημοσιονομικής πολιτικής έχει αποδειχθεί και από το πρώτο Μνημόνιο ότι είναι οικονομικά αναποτελεσματικό και κοινωνικά άδικο. Δυστυχώς, όμως, τα χειρότερα είναι μπροστά μας.</w:t>
      </w:r>
    </w:p>
    <w:p w:rsidR="002831CC" w:rsidRPr="00241F78" w:rsidRDefault="002831CC" w:rsidP="00844823">
      <w:pPr>
        <w:spacing w:line="480" w:lineRule="auto"/>
        <w:ind w:firstLine="720"/>
        <w:contextualSpacing/>
        <w:rPr>
          <w:rFonts w:ascii="Arial" w:hAnsi="Arial" w:cs="Arial"/>
          <w:sz w:val="20"/>
          <w:szCs w:val="20"/>
        </w:rPr>
      </w:pPr>
      <w:r w:rsidRPr="00241F78">
        <w:rPr>
          <w:rFonts w:ascii="Arial" w:hAnsi="Arial" w:cs="Arial"/>
          <w:sz w:val="20"/>
          <w:szCs w:val="20"/>
        </w:rPr>
        <w:t>ΝΙΚΟΣ ΜΑΝΙΟΣ (Προεδρεύων των Επιτροπών): Το λόγο έχει ο κ. Παυλίδης.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ΚΩΣΤΑΣ ΠΑΥΛΙΔΗΣ: Κύριοι συνάδελφοι, ξέρετε πολύ καλά όλοι</w:t>
      </w:r>
      <w:r w:rsidR="003F5FD2" w:rsidRPr="00241F78">
        <w:rPr>
          <w:rFonts w:ascii="Arial" w:hAnsi="Arial" w:cs="Arial"/>
          <w:sz w:val="20"/>
          <w:szCs w:val="20"/>
        </w:rPr>
        <w:t>,</w:t>
      </w:r>
      <w:r w:rsidRPr="00241F78">
        <w:rPr>
          <w:rFonts w:ascii="Arial" w:hAnsi="Arial" w:cs="Arial"/>
          <w:sz w:val="20"/>
          <w:szCs w:val="20"/>
        </w:rPr>
        <w:t xml:space="preserve"> ότι από την αρχή της γέννησης αυτού του δημόσιου ασφαλιστικού συστήματος, λειτούργησε, από την «κούνια» ακόμη, ένα σοβαρό </w:t>
      </w:r>
      <w:proofErr w:type="spellStart"/>
      <w:r w:rsidRPr="00241F78">
        <w:rPr>
          <w:rFonts w:ascii="Arial" w:hAnsi="Arial" w:cs="Arial"/>
          <w:sz w:val="20"/>
          <w:szCs w:val="20"/>
        </w:rPr>
        <w:t>παθογενές</w:t>
      </w:r>
      <w:proofErr w:type="spellEnd"/>
      <w:r w:rsidRPr="00241F78">
        <w:rPr>
          <w:rFonts w:ascii="Arial" w:hAnsi="Arial" w:cs="Arial"/>
          <w:sz w:val="20"/>
          <w:szCs w:val="20"/>
        </w:rPr>
        <w:t xml:space="preserve"> σύστημα. Ήταν ένα ασφαλιστικό σύστημα</w:t>
      </w:r>
      <w:r w:rsidR="003F5FD2" w:rsidRPr="00241F78">
        <w:rPr>
          <w:rFonts w:ascii="Arial" w:hAnsi="Arial" w:cs="Arial"/>
          <w:sz w:val="20"/>
          <w:szCs w:val="20"/>
        </w:rPr>
        <w:t>,</w:t>
      </w:r>
      <w:r w:rsidRPr="00241F78">
        <w:rPr>
          <w:rFonts w:ascii="Arial" w:hAnsi="Arial" w:cs="Arial"/>
          <w:sz w:val="20"/>
          <w:szCs w:val="20"/>
        </w:rPr>
        <w:t xml:space="preserve"> το οποίο όριζε την υποχρέωση τα ταμειακά διαθέσιμα των ασφαλιστικών ταμείων να δοθούν στην Τράπεζα της Ελλάδος με ένα οριζόμενο από την τότε Νομισματική Επιτροπή επιτόκιο πολύ χαμηλότερο από το επιτόκιο της αγοράς, πολύ χαμηλότερο από το επιτόκιο ταμιευτηρίου και από τον πληθωρισμό, με συνολικό αρνητικό αποτέλεσμα την αρνητική απόδοση των κεφαλαίων, που μειώνει τη μείωση της πραγματικής αξίας των καταθέσεών τους. Ταυτόχρονα, όλα τα προηγούμενα χρόνια ο εγκληματικός αποκλεισμός των ταμείων από το να επενδύσουν τα διαθέσιμά τους σε τίτλους του Δημοσίου, οι οποίοι είχαν και υψηλή απόδοση στη φάση δανεισμού της χώρας, τα οδήγησε στο να έχουν μια μεγάλη απομείωση της αξίας τους.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Μετά, λοιπόν, από 40 χρόνια αλλαγής πορείας, το 1993 υπήρξε μια νέα πολιτική ενεργητικής διαχείρισης των ταμείων, που, όμως, δεν οδήγησε, δυστυχώς, σε μια επιθετική, αναπτυξιακή, επενδυτική αξιοποίηση αυτών των ταμειακών διαθεσίμων και των κεφαλαίων των </w:t>
      </w:r>
      <w:r w:rsidRPr="00241F78">
        <w:rPr>
          <w:rFonts w:ascii="Arial" w:hAnsi="Arial" w:cs="Arial"/>
          <w:sz w:val="20"/>
          <w:szCs w:val="20"/>
        </w:rPr>
        <w:lastRenderedPageBreak/>
        <w:t xml:space="preserve">ταμείων, αλλά οδήγησε σε ταμεία-«τζογαδόρους», χωρίς καμία κυβερνητική προστασία σε αυτά τα ταμεία, με κερδοσκοπικές αυταπάτες την περίοδο του χρηματιστηρίου-«φούσκας» και μεγάλες ζημιές στα ταμεία στη φάση πώλησης των μετοχών τους. Ταυτόχρονα, με δομημένα ομόλογα και με το πάρτι των προμηθειών γύρω από αυτά και με το τελικό χτύπημα το 2012 με το </w:t>
      </w:r>
      <w:r w:rsidRPr="00241F78">
        <w:rPr>
          <w:rFonts w:ascii="Arial" w:hAnsi="Arial" w:cs="Arial"/>
          <w:sz w:val="20"/>
          <w:szCs w:val="20"/>
          <w:lang w:val="en-US"/>
        </w:rPr>
        <w:t>PSI</w:t>
      </w:r>
      <w:r w:rsidRPr="00241F78">
        <w:rPr>
          <w:rFonts w:ascii="Arial" w:hAnsi="Arial" w:cs="Arial"/>
          <w:sz w:val="20"/>
          <w:szCs w:val="20"/>
        </w:rPr>
        <w:t xml:space="preserve">, στη φάση πριν το </w:t>
      </w:r>
      <w:r w:rsidRPr="00241F78">
        <w:rPr>
          <w:rFonts w:ascii="Arial" w:hAnsi="Arial" w:cs="Arial"/>
          <w:sz w:val="20"/>
          <w:szCs w:val="20"/>
          <w:lang w:val="en-US"/>
        </w:rPr>
        <w:t>success</w:t>
      </w:r>
      <w:r w:rsidRPr="00241F78">
        <w:rPr>
          <w:rFonts w:ascii="Arial" w:hAnsi="Arial" w:cs="Arial"/>
          <w:sz w:val="20"/>
          <w:szCs w:val="20"/>
        </w:rPr>
        <w:t xml:space="preserve"> </w:t>
      </w:r>
      <w:r w:rsidRPr="00241F78">
        <w:rPr>
          <w:rFonts w:ascii="Arial" w:hAnsi="Arial" w:cs="Arial"/>
          <w:sz w:val="20"/>
          <w:szCs w:val="20"/>
          <w:lang w:val="en-US"/>
        </w:rPr>
        <w:t>story</w:t>
      </w:r>
      <w:r w:rsidR="0047449E" w:rsidRPr="00241F78">
        <w:rPr>
          <w:rFonts w:ascii="Arial" w:hAnsi="Arial" w:cs="Arial"/>
          <w:sz w:val="20"/>
          <w:szCs w:val="20"/>
        </w:rPr>
        <w:t>,</w:t>
      </w:r>
      <w:r w:rsidRPr="00241F78">
        <w:rPr>
          <w:rFonts w:ascii="Arial" w:hAnsi="Arial" w:cs="Arial"/>
          <w:sz w:val="20"/>
          <w:szCs w:val="20"/>
        </w:rPr>
        <w:t xml:space="preserve"> όπως καλά γνωρίζετε όλοι, είχαν 13 δισ. ζημιές. Συνολικά, το ασφαλιστικό μας σύστημα έχει πάνω από 100 δισ. ζημιές από το 1950 έως σήμερα.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Από τη δεκαετία του 1980 ξέραμε όλοι πολύ καλά ότι τα ταμεία άρχισαν να συσσωρεύουν υπέρογκα χρέη. Κανείς δεν τόλμησε – και εννοώ εσάς – από τότε να κάνει ουσιαστικές τομές στο ασφαλιστικό σύστημα τα τελευταία 25 χρόνια. Το αποτέλεσμα είναι αυτή η «βόμβα» του ασφαλιστικού συστήματος να σκάσει σε μια περίοδο δύσκολων οικονομικών συνθηκών, σε μια περίοδο, ουσιαστικά, οικονομικής κατάρρευσης της χώρας, με 25% μείωση του Α.Ε.Π. και με ανεργία που έφτανε στο 29% τότε, με μείωση των ασφαλισμένων, με μείωση των μισθών, με μείωση των εισφορών και με αύξηση της μαύρης εργασίας, οδηγώντας στην ουσία το Ι.Κ.Α. να έχει πάνω από 1 δισ. χρέη και ο Ο.Α.Ε.Ε. κοντά στο 0,5 δισ.. Η συνταξιοδοτική δαπάνη έφτασε στο 17% του Α.Ε.Π., όταν στην Ευρώπη είναι στο 11,3% και έφτασε να απορροφά κοντά στο ένα τρίτο του Κρατικού Προϋπολογισμού της χώρας.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Ρωτάω ειλικρινά την Αντιπολίτευση που διοίκησε αυτά τα χρόνια, αυτή η ιστορία δεν έχει ενόχους; Με τόσο εύκολο τρόπο βγαίνουμε καθαροί; Εκτιμάτε, συνάδελφοι, ότι τη βγάζουμε καθαρή λέγοντας ότι η κοινωνία μάς τιμώρησε, μας καταψήφισε και είμαστε Αντιπολίτευση;</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20"/>
          <w:footerReference w:type="default" r:id="rId21"/>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Τι κάνετε στην Αντιπολίτευση; </w:t>
      </w:r>
      <w:proofErr w:type="spellStart"/>
      <w:r w:rsidRPr="00241F78">
        <w:rPr>
          <w:rFonts w:ascii="Arial" w:hAnsi="Arial" w:cs="Arial"/>
          <w:sz w:val="20"/>
          <w:szCs w:val="20"/>
        </w:rPr>
        <w:t>Ξανακουνάτε</w:t>
      </w:r>
      <w:proofErr w:type="spellEnd"/>
      <w:r w:rsidRPr="00241F78">
        <w:rPr>
          <w:rFonts w:ascii="Arial" w:hAnsi="Arial" w:cs="Arial"/>
          <w:sz w:val="20"/>
          <w:szCs w:val="20"/>
        </w:rPr>
        <w:t>, απλώς το δάκτυλο για να πείτε, τι πρέπει εμείς, να κάνουμε σωστά; «Το παίζετε» κοινωνικοί προστάτες και Ζορό; Δίνετε μαθήματα πολιτικής ηθικής και εντιμότητας; Πουλάτε πολιτικά σόου κραυγάζοντας; Περιμένετε στις ομιλίες μας να κάνουμε κάποιο λεκτικό λάθος ή κάποιο λάθος σε μια συζήτηση ή σε μια θέση που μπορεί να έχει διπλή χρηστή σημασία και να βγείτε στο περιστύλιο της Βουλής και στα κανάλια και να πείτε ό,τι θέλετε να πείτε, όπως το χθεσινό γεγονός το συνάδελφό το Χριστόπουλο, που στην ουσία βάζει σε μια επικινδυνότητα στην φάση της διαπραγμάτευσης που είναι στο πιο κρίσιμο σημείο της; Νομίζω, ότι δεν μπορεί να είσαστε πόσο ανεύθυνοι και τόσο επικίνδυνοι.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Οφείλετε να ομολογήσετε ότι ή πρέπει να κάνουμε μια αναγκαία γενναία μεταρρύθμιση ή πλέον, αυτό το ασφαλιστικό σύστημα έχει τελειώσει. Αυτό το ασφαλιστικό σύστημα περνάει τη φάση του «τέλος εποχής» του. Έχετε μήνες τώρα όλα τα οικονομικά στοιχεία, πήρατε και τις Αναλογιστικές Μελέτες, που «φωνάζατε» ότι δεν υπάρχουν. Έχετε την πρότασή μας κατατεθειμένη στις τηλεοράσεις και παντού εδώ και πάρα πολύ καιρό. Ποιες είναι οι προτάσεις σας; Ποιες είναι η θέση σας; Εγώ κατανοώ και το δικαίωμα της Αντιπολίτευσης να καταψηφίσει απόλυτα στο ύψος και στο μέγεθος όλο το ασφαλιστικό σύστημα. Οφείλετε, όμως, αν θέλετε να είσαστε υπεύθυνοι να καταθέσετε μια ουσιαστική, ρεαλιστική, ολοκληρωμένη αντιπρόταση βιωσιμότητας αυτού του συστήματος.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Το μόνο που κάνετε είναι να λέτε ότι είμαστε επικίνδυνοι και να φύγουμε. Και καλά, εμείς είμαστε επικίνδυνοι και να υποθέσω ότι οι ακίνδυνοι είσαστε εσείς. Να υποθέσω, δηλαδή, κατά τη γνώμη μου, ότι τελικά σε αυτή την ιστορία ο μόνος που φταίει είναι ο 1,5 χρόνος διακυβέρνησης του ΣΥΡΙΖΑ και όχι τα 45 χρόνια διακυβέρνησης και κατάρρευσης του ασφαλιστικού συστήματος, όπως τα χειριστήκατε όλα αυτά τα χρόνια. Νομίζω, ότι είσαστε «βουτηγμένοι», ειλικρινά και με στενοχωρεί αυτό, στην υποκρισία, στην παραπλάνηση, στην κινδυνολογία, στην παραπληροφόρηση και στον μηδενισμό. Δυστυχώς, μαζί με θλιβερούς δημοσιογραφίσκους και με στελέχη από τον συνδικαλιστικό χώρο και επιστήμονας, δυστυχώς, που έχουν μάθει να μετράμε αλλιώς τα μαθηματικά και φοβάμαι ότι σιγά σιγά πρέπει να φτιάξετε μια λέσχη νέων Πυθαγορείων επιστημόνων.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Δεν μπορώ να καταλάβω πού βρήκατε αυτά τα νέα μαθηματικά σπουδαγμένοι στα </w:t>
      </w:r>
      <w:r w:rsidR="008C415E" w:rsidRPr="00241F78">
        <w:rPr>
          <w:rFonts w:ascii="Arial" w:hAnsi="Arial" w:cs="Arial"/>
          <w:sz w:val="20"/>
          <w:szCs w:val="20"/>
        </w:rPr>
        <w:t>α</w:t>
      </w:r>
      <w:r w:rsidRPr="00241F78">
        <w:rPr>
          <w:rFonts w:ascii="Arial" w:hAnsi="Arial" w:cs="Arial"/>
          <w:sz w:val="20"/>
          <w:szCs w:val="20"/>
        </w:rPr>
        <w:t xml:space="preserve">μερικανικά </w:t>
      </w:r>
      <w:r w:rsidR="008C415E" w:rsidRPr="00241F78">
        <w:rPr>
          <w:rFonts w:ascii="Arial" w:hAnsi="Arial" w:cs="Arial"/>
          <w:sz w:val="20"/>
          <w:szCs w:val="20"/>
        </w:rPr>
        <w:t>κ</w:t>
      </w:r>
      <w:r w:rsidRPr="00241F78">
        <w:rPr>
          <w:rFonts w:ascii="Arial" w:hAnsi="Arial" w:cs="Arial"/>
          <w:sz w:val="20"/>
          <w:szCs w:val="20"/>
        </w:rPr>
        <w:t>ολέγια, γιατί εμείς εδώ στα δημόσια σχολεία και στα δημόσια πανεπιστήμια σπουδάσαμε, ξέρουμε να κάνουμε την πρό</w:t>
      </w:r>
      <w:r w:rsidR="008C415E" w:rsidRPr="00241F78">
        <w:rPr>
          <w:rFonts w:ascii="Arial" w:hAnsi="Arial" w:cs="Arial"/>
          <w:sz w:val="20"/>
          <w:szCs w:val="20"/>
        </w:rPr>
        <w:t>σ</w:t>
      </w:r>
      <w:r w:rsidRPr="00241F78">
        <w:rPr>
          <w:rFonts w:ascii="Arial" w:hAnsi="Arial" w:cs="Arial"/>
          <w:sz w:val="20"/>
          <w:szCs w:val="20"/>
        </w:rPr>
        <w:t xml:space="preserve">θεση πάρα πολύ καλά. Και ξέρουμε πάρα πολύ </w:t>
      </w:r>
      <w:r w:rsidRPr="00241F78">
        <w:rPr>
          <w:rFonts w:ascii="Arial" w:hAnsi="Arial" w:cs="Arial"/>
          <w:sz w:val="20"/>
          <w:szCs w:val="20"/>
        </w:rPr>
        <w:lastRenderedPageBreak/>
        <w:t>καλά, και να το πω και με νούμερα, ότι η εισφορά 27%, ο συντελεστής 45% και η εισφορά αλληλεγγύης 9% εάν το προσθέσεις, δεν κάνει 81% δήμευση του εισοδήματος και λυπάμαι πάρα πολύ, όταν ακούω τον Εισηγητή, τον κ. Γεωργιάδη, της Ένωσης Κεντρώων να θεωρεί ότι από ένα εισόδημα μικτό 70.000 € θα μείνουν 10.000 €.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Να σας το πω και πιο ξεκάθαρα, για να μιλήσω και με νούμερα. Το </w:t>
      </w:r>
      <w:proofErr w:type="spellStart"/>
      <w:r w:rsidRPr="00241F78">
        <w:rPr>
          <w:rFonts w:ascii="Arial" w:hAnsi="Arial" w:cs="Arial"/>
          <w:sz w:val="20"/>
          <w:szCs w:val="20"/>
        </w:rPr>
        <w:t>μεσοσταθμικό</w:t>
      </w:r>
      <w:proofErr w:type="spellEnd"/>
      <w:r w:rsidR="0072510C" w:rsidRPr="00241F78">
        <w:rPr>
          <w:rFonts w:ascii="Arial" w:hAnsi="Arial" w:cs="Arial"/>
          <w:sz w:val="20"/>
          <w:szCs w:val="20"/>
        </w:rPr>
        <w:t xml:space="preserve"> </w:t>
      </w:r>
      <w:r w:rsidRPr="00241F78">
        <w:rPr>
          <w:rFonts w:ascii="Arial" w:hAnsi="Arial" w:cs="Arial"/>
          <w:sz w:val="20"/>
          <w:szCs w:val="20"/>
        </w:rPr>
        <w:t xml:space="preserve">ποσοστό εισφορών επί του μικτού εισοδήματος, σε εισοδήματα από 90.000 €-120.000 € είναι μόλις 16%, γιατί το 27% δεν πάει στο μεικτό εισόδημα το ποσοστό, πάει στο καθαρό φορολογητέο εισόδημα. Σε εισοδήματα κάτω από 90.000 € το 27% το πραγματικό, μετατρέπεται σε 21%, στην πρόσθεση πρέπει να βάλεις του 19 ή 21. Και αυτό για δύο λόγους: Πρώτον, γιατί το 27% μετράει επί του καθαρού φορολογητέου εισοδήματος και δεύτερον, γιατί υπάρχει </w:t>
      </w:r>
      <w:proofErr w:type="spellStart"/>
      <w:r w:rsidRPr="00241F78">
        <w:rPr>
          <w:rFonts w:ascii="Arial" w:hAnsi="Arial" w:cs="Arial"/>
          <w:sz w:val="20"/>
          <w:szCs w:val="20"/>
        </w:rPr>
        <w:t>κλιμακοποίηση</w:t>
      </w:r>
      <w:proofErr w:type="spellEnd"/>
      <w:r w:rsidRPr="00241F78">
        <w:rPr>
          <w:rFonts w:ascii="Arial" w:hAnsi="Arial" w:cs="Arial"/>
          <w:sz w:val="20"/>
          <w:szCs w:val="20"/>
        </w:rPr>
        <w:t xml:space="preserve"> των φορολογικών συντελεστών.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Δεύτερον. Το μεσοσταθμικό ποσοστό φόρου εισοδήματος επί του μικτού- ο φόρος εισοδήματος, δηλαδή- δεν πάει στο 22%, δεν πάει στο 27%, στο 29%, δεν πάει στο 37%, δεν πάει στο 45%, αλλά ανάλογα με τις κλίμακες, πάει στο 19% στα εισοδήματα μέχρι 30.000 € στα εισοδήματα κλίμακας, 21%, στα εισοδήματα κλίμακας 40.000 € που είναι κλίμακας 37% πραγματικό εισόδημα πάει στο</w:t>
      </w:r>
      <w:r w:rsidR="0072510C" w:rsidRPr="00241F78">
        <w:rPr>
          <w:rFonts w:ascii="Arial" w:hAnsi="Arial" w:cs="Arial"/>
          <w:sz w:val="20"/>
          <w:szCs w:val="20"/>
        </w:rPr>
        <w:t xml:space="preserve"> </w:t>
      </w:r>
      <w:r w:rsidRPr="00241F78">
        <w:rPr>
          <w:rFonts w:ascii="Arial" w:hAnsi="Arial" w:cs="Arial"/>
          <w:sz w:val="20"/>
          <w:szCs w:val="20"/>
        </w:rPr>
        <w:t>21,6%, στα εισοδήματα που φορολογούνται με συντελεστή 45% υπολογίζεται το πραγματικό μεσοσταθμικό επί του μικτού 24,3%, αυτό σας λέω πάλι,</w:t>
      </w:r>
      <w:r w:rsidR="0072510C" w:rsidRPr="00241F78">
        <w:rPr>
          <w:rFonts w:ascii="Arial" w:hAnsi="Arial" w:cs="Arial"/>
          <w:sz w:val="20"/>
          <w:szCs w:val="20"/>
        </w:rPr>
        <w:t xml:space="preserve"> </w:t>
      </w:r>
      <w:r w:rsidRPr="00241F78">
        <w:rPr>
          <w:rFonts w:ascii="Arial" w:hAnsi="Arial" w:cs="Arial"/>
          <w:sz w:val="20"/>
          <w:szCs w:val="20"/>
        </w:rPr>
        <w:t xml:space="preserve">λόγω κυρίως της αφαίρεσης των εισφορών από το μεικτό εισόδημα και της </w:t>
      </w:r>
      <w:proofErr w:type="spellStart"/>
      <w:r w:rsidRPr="00241F78">
        <w:rPr>
          <w:rFonts w:ascii="Arial" w:hAnsi="Arial" w:cs="Arial"/>
          <w:sz w:val="20"/>
          <w:szCs w:val="20"/>
        </w:rPr>
        <w:t>κλιμακοποίησης</w:t>
      </w:r>
      <w:proofErr w:type="spellEnd"/>
      <w:r w:rsidRPr="00241F78">
        <w:rPr>
          <w:rFonts w:ascii="Arial" w:hAnsi="Arial" w:cs="Arial"/>
          <w:sz w:val="20"/>
          <w:szCs w:val="20"/>
        </w:rPr>
        <w:t xml:space="preserve"> του εισοδήματος.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Το μεσοσταθμικό ποσοστό εισφοράς αλληλεγγύης μέχρι τις 20.000 €, το οποίο είναι στην κατηγορία του 2,2% υπολογίζεται με 0,69 και στα 30.000 €, που είναι στην κατηγορία του 5% με 1,77%, στην κατηγορία των 40.000 € το 6,5% είναι 2,6%,</w:t>
      </w:r>
      <w:r w:rsidR="0072510C" w:rsidRPr="00241F78">
        <w:rPr>
          <w:rFonts w:ascii="Arial" w:hAnsi="Arial" w:cs="Arial"/>
          <w:sz w:val="20"/>
          <w:szCs w:val="20"/>
        </w:rPr>
        <w:t xml:space="preserve"> </w:t>
      </w:r>
      <w:r w:rsidRPr="00241F78">
        <w:rPr>
          <w:rFonts w:ascii="Arial" w:hAnsi="Arial" w:cs="Arial"/>
          <w:sz w:val="20"/>
          <w:szCs w:val="20"/>
        </w:rPr>
        <w:t xml:space="preserve">στα 65.000 € που είναι κατηγορία του 7,5% είναι 3,5% και 220.000 € που είναι το 9%, υπολογίζεται με 4%. Αυτά είναι τα πραγματικά </w:t>
      </w:r>
      <w:proofErr w:type="spellStart"/>
      <w:r w:rsidRPr="00241F78">
        <w:rPr>
          <w:rFonts w:ascii="Arial" w:hAnsi="Arial" w:cs="Arial"/>
          <w:sz w:val="20"/>
          <w:szCs w:val="20"/>
        </w:rPr>
        <w:t>μεσοσταθμικά</w:t>
      </w:r>
      <w:proofErr w:type="spellEnd"/>
      <w:r w:rsidRPr="00241F78">
        <w:rPr>
          <w:rFonts w:ascii="Arial" w:hAnsi="Arial" w:cs="Arial"/>
          <w:sz w:val="20"/>
          <w:szCs w:val="20"/>
        </w:rPr>
        <w:t xml:space="preserve"> ποσοστά, τα οποία οφείλετε να βάλετε σε εκείνη τη πρόσθεση σας και δυστυχώς κάνετε άλλα.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Οι συνολικές υποχρεώσεις στα χαμηλά εισοδήματα αθροιστικά είναι στο ύψος του 38% με το σύνολο των ασφαλιστικών, των φορολογικών εισφορών και του φόρου αλληλεγγύης, στα μεσαία εισοδήματα είναι στο 45% και στα μεγάλα εισοδήματα είναι στο 45% με 53% και αυτά ποσοστά, είναι τα ποσοστά τα οποία γειτνιάζουν με τα πραγματικά </w:t>
      </w:r>
      <w:proofErr w:type="spellStart"/>
      <w:r w:rsidRPr="00241F78">
        <w:rPr>
          <w:rFonts w:ascii="Arial" w:hAnsi="Arial" w:cs="Arial"/>
          <w:sz w:val="20"/>
          <w:szCs w:val="20"/>
        </w:rPr>
        <w:t>μεσοσταθμικά</w:t>
      </w:r>
      <w:proofErr w:type="spellEnd"/>
      <w:r w:rsidRPr="00241F78">
        <w:rPr>
          <w:rFonts w:ascii="Arial" w:hAnsi="Arial" w:cs="Arial"/>
          <w:sz w:val="20"/>
          <w:szCs w:val="20"/>
        </w:rPr>
        <w:t xml:space="preserve"> ποσοστά των ευρωπαϊκών χωρών.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Επειδή, κύριοι συνάδελφοι, θεωρώ ότι δεν είμαι της λογικής να κάνω κριτική σε εσάς, θεωρήσετε η ομιλία μου, ότι είναι μια τιμή στον Πυθαγόρα που τόσο βάναυσα βιάζετε πάρα</w:t>
      </w:r>
      <w:r w:rsidR="0072510C" w:rsidRPr="00241F78">
        <w:rPr>
          <w:rFonts w:ascii="Arial" w:hAnsi="Arial" w:cs="Arial"/>
          <w:sz w:val="20"/>
          <w:szCs w:val="20"/>
        </w:rPr>
        <w:t xml:space="preserve"> </w:t>
      </w:r>
      <w:r w:rsidRPr="00241F78">
        <w:rPr>
          <w:rFonts w:ascii="Arial" w:hAnsi="Arial" w:cs="Arial"/>
          <w:sz w:val="20"/>
          <w:szCs w:val="20"/>
        </w:rPr>
        <w:t>πολλούς μήνες τώρα.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Ευχαριστώ.</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22"/>
          <w:footerReference w:type="default" r:id="rId23"/>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ΣΤΑΘΗΣ ΓΙΑΝΝΑΚΙΔΗΣ: Ευχαριστώ</w:t>
      </w:r>
      <w:r w:rsidR="00884A68" w:rsidRPr="00241F78">
        <w:rPr>
          <w:rFonts w:ascii="Arial" w:hAnsi="Arial" w:cs="Arial"/>
          <w:sz w:val="20"/>
          <w:szCs w:val="20"/>
        </w:rPr>
        <w:t>,</w:t>
      </w:r>
      <w:r w:rsidRPr="00241F78">
        <w:rPr>
          <w:rFonts w:ascii="Arial" w:hAnsi="Arial" w:cs="Arial"/>
          <w:sz w:val="20"/>
          <w:szCs w:val="20"/>
        </w:rPr>
        <w:t xml:space="preserve"> κύριε Πρόεδρε</w:t>
      </w:r>
      <w:r w:rsidR="00884A68" w:rsidRPr="00241F78">
        <w:rPr>
          <w:rFonts w:ascii="Arial" w:hAnsi="Arial" w:cs="Arial"/>
          <w:sz w:val="20"/>
          <w:szCs w:val="20"/>
        </w:rPr>
        <w:t>.</w:t>
      </w:r>
      <w:r w:rsidRPr="00241F78">
        <w:rPr>
          <w:rFonts w:ascii="Arial" w:hAnsi="Arial" w:cs="Arial"/>
          <w:sz w:val="20"/>
          <w:szCs w:val="20"/>
        </w:rPr>
        <w:t xml:space="preserve"> </w:t>
      </w:r>
      <w:r w:rsidR="00884A68" w:rsidRPr="00241F78">
        <w:rPr>
          <w:rFonts w:ascii="Arial" w:hAnsi="Arial" w:cs="Arial"/>
          <w:sz w:val="20"/>
          <w:szCs w:val="20"/>
        </w:rPr>
        <w:t>Γ</w:t>
      </w:r>
      <w:r w:rsidRPr="00241F78">
        <w:rPr>
          <w:rFonts w:ascii="Arial" w:hAnsi="Arial" w:cs="Arial"/>
          <w:sz w:val="20"/>
          <w:szCs w:val="20"/>
        </w:rPr>
        <w:t xml:space="preserve">ίνεται μία προσπάθεια από την αντιπολίτευση και ιδιαίτερα από την ΝΔ και το ΠΑΣΟΚ ακολουθεί και το ΠΟΤΑΜΙ να αποδείξουν πως για όλα τα δεινά των μνημονίων και των πολιτικών λιτότητας της κρίσης, και των πραγματικών αιτιών της αλλά και των ιδιαίτερων παθογενειών του ελληνικού συστήματος δεν ευθύνονται οι ίδιοι που κυβερνούσαν δεκαετίες τώρα αλλά ο ένας χρόνος διακυβέρνησης ΣΥΡΙΖΑ – ΑΝΕΛ.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Υιοθετείτ</w:t>
      </w:r>
      <w:r w:rsidR="00884A68" w:rsidRPr="00241F78">
        <w:rPr>
          <w:rFonts w:ascii="Arial" w:hAnsi="Arial" w:cs="Arial"/>
          <w:sz w:val="20"/>
          <w:szCs w:val="20"/>
        </w:rPr>
        <w:t>αι</w:t>
      </w:r>
      <w:r w:rsidRPr="00241F78">
        <w:rPr>
          <w:rFonts w:ascii="Arial" w:hAnsi="Arial" w:cs="Arial"/>
          <w:sz w:val="20"/>
          <w:szCs w:val="20"/>
        </w:rPr>
        <w:t xml:space="preserve"> δυστυχώς μέχρι και σήμερα η βασική γραμμή άμυνας διακυβέρνησης Σαμαρά – Βενιζέλου</w:t>
      </w:r>
      <w:r w:rsidR="00884A68" w:rsidRPr="00241F78">
        <w:rPr>
          <w:rFonts w:ascii="Arial" w:hAnsi="Arial" w:cs="Arial"/>
          <w:sz w:val="20"/>
          <w:szCs w:val="20"/>
        </w:rPr>
        <w:t>.</w:t>
      </w:r>
      <w:r w:rsidRPr="00241F78">
        <w:rPr>
          <w:rFonts w:ascii="Arial" w:hAnsi="Arial" w:cs="Arial"/>
          <w:sz w:val="20"/>
          <w:szCs w:val="20"/>
        </w:rPr>
        <w:t xml:space="preserve"> </w:t>
      </w:r>
      <w:r w:rsidR="00884A68" w:rsidRPr="00241F78">
        <w:rPr>
          <w:rFonts w:ascii="Arial" w:hAnsi="Arial" w:cs="Arial"/>
          <w:sz w:val="20"/>
          <w:szCs w:val="20"/>
        </w:rPr>
        <w:t>Ό</w:t>
      </w:r>
      <w:r w:rsidRPr="00241F78">
        <w:rPr>
          <w:rFonts w:ascii="Arial" w:hAnsi="Arial" w:cs="Arial"/>
          <w:sz w:val="20"/>
          <w:szCs w:val="20"/>
        </w:rPr>
        <w:t>λα πήγαιναν καλά μέχρι το Γενάρη του 2015</w:t>
      </w:r>
      <w:r w:rsidR="00884A68" w:rsidRPr="00241F78">
        <w:rPr>
          <w:rFonts w:ascii="Arial" w:hAnsi="Arial" w:cs="Arial"/>
          <w:sz w:val="20"/>
          <w:szCs w:val="20"/>
        </w:rPr>
        <w:t>,</w:t>
      </w:r>
      <w:r w:rsidRPr="00241F78">
        <w:rPr>
          <w:rFonts w:ascii="Arial" w:hAnsi="Arial" w:cs="Arial"/>
          <w:sz w:val="20"/>
          <w:szCs w:val="20"/>
        </w:rPr>
        <w:t xml:space="preserve"> αλλά όλα άλλαξαν</w:t>
      </w:r>
      <w:r w:rsidR="00884A68" w:rsidRPr="00241F78">
        <w:rPr>
          <w:rFonts w:ascii="Arial" w:hAnsi="Arial" w:cs="Arial"/>
          <w:sz w:val="20"/>
          <w:szCs w:val="20"/>
        </w:rPr>
        <w:t>,</w:t>
      </w:r>
      <w:r w:rsidRPr="00241F78">
        <w:rPr>
          <w:rFonts w:ascii="Arial" w:hAnsi="Arial" w:cs="Arial"/>
          <w:sz w:val="20"/>
          <w:szCs w:val="20"/>
        </w:rPr>
        <w:t xml:space="preserve"> όταν οι ίδιοι έφυγαν από την εξουσία και η επιμονή σε αυτή τη γραμμή καθολικής υπεράσπισης των πεπραγμένων εκείνης της περιόδου, έχει τη δική της σημασία</w:t>
      </w:r>
      <w:r w:rsidR="0072510C" w:rsidRPr="00241F78">
        <w:rPr>
          <w:rFonts w:ascii="Arial" w:hAnsi="Arial" w:cs="Arial"/>
          <w:sz w:val="20"/>
          <w:szCs w:val="20"/>
        </w:rPr>
        <w:t xml:space="preserve"> </w:t>
      </w:r>
      <w:r w:rsidRPr="00241F78">
        <w:rPr>
          <w:rFonts w:ascii="Arial" w:hAnsi="Arial" w:cs="Arial"/>
          <w:sz w:val="20"/>
          <w:szCs w:val="20"/>
        </w:rPr>
        <w:t>ιδιαίτερα</w:t>
      </w:r>
      <w:r w:rsidR="00884A68" w:rsidRPr="00241F78">
        <w:rPr>
          <w:rFonts w:ascii="Arial" w:hAnsi="Arial" w:cs="Arial"/>
          <w:sz w:val="20"/>
          <w:szCs w:val="20"/>
        </w:rPr>
        <w:t>,</w:t>
      </w:r>
      <w:r w:rsidRPr="00241F78">
        <w:rPr>
          <w:rFonts w:ascii="Arial" w:hAnsi="Arial" w:cs="Arial"/>
          <w:sz w:val="20"/>
          <w:szCs w:val="20"/>
        </w:rPr>
        <w:t xml:space="preserve"> όταν βρισκόμαστε σε μία περίοδο συνεχών αποκαλύψεων για συμμετοχή συνεργατών του πρώην Πρωθυπουργού σε διάφορες λίστες που κατά καιρούς έχουν δει το φως της δημοσιότητας και</w:t>
      </w:r>
      <w:r w:rsidR="0072510C" w:rsidRPr="00241F78">
        <w:rPr>
          <w:rFonts w:ascii="Arial" w:hAnsi="Arial" w:cs="Arial"/>
          <w:sz w:val="20"/>
          <w:szCs w:val="20"/>
        </w:rPr>
        <w:t xml:space="preserve"> </w:t>
      </w:r>
      <w:r w:rsidRPr="00241F78">
        <w:rPr>
          <w:rFonts w:ascii="Arial" w:hAnsi="Arial" w:cs="Arial"/>
          <w:sz w:val="20"/>
          <w:szCs w:val="20"/>
        </w:rPr>
        <w:t xml:space="preserve">απασχολήσει την δικαιοσύνη.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Αυτό το οποίο γίνεται ολοένα και ξεκάθαρο είναι πως το πραγματικό άγχος της αντιπολίτευσης δεν έχει να κάνει με την ουσία των ζητημάτων που απασχολούν την χώρα την οικονομία και την κοινωνία</w:t>
      </w:r>
      <w:r w:rsidR="00884A68" w:rsidRPr="00241F78">
        <w:rPr>
          <w:rFonts w:ascii="Arial" w:hAnsi="Arial" w:cs="Arial"/>
          <w:sz w:val="20"/>
          <w:szCs w:val="20"/>
        </w:rPr>
        <w:t>,</w:t>
      </w:r>
      <w:r w:rsidRPr="00241F78">
        <w:rPr>
          <w:rFonts w:ascii="Arial" w:hAnsi="Arial" w:cs="Arial"/>
          <w:sz w:val="20"/>
          <w:szCs w:val="20"/>
        </w:rPr>
        <w:t xml:space="preserve"> αλλά με το γεγονός πως αυτή η κυβέρνηση πέραν των άλλων αγγίζει ζητήματα που επί δεκαετίες</w:t>
      </w:r>
      <w:r w:rsidR="0072510C" w:rsidRPr="00241F78">
        <w:rPr>
          <w:rFonts w:ascii="Arial" w:hAnsi="Arial" w:cs="Arial"/>
          <w:sz w:val="20"/>
          <w:szCs w:val="20"/>
        </w:rPr>
        <w:t xml:space="preserve"> </w:t>
      </w:r>
      <w:r w:rsidRPr="00241F78">
        <w:rPr>
          <w:rFonts w:ascii="Arial" w:hAnsi="Arial" w:cs="Arial"/>
          <w:sz w:val="20"/>
          <w:szCs w:val="20"/>
        </w:rPr>
        <w:t>οι προηγούμενες κυβερνήσεις έκρυβαν κάτω από το χαλί ζητήματα</w:t>
      </w:r>
      <w:r w:rsidR="00884A68" w:rsidRPr="00241F78">
        <w:rPr>
          <w:rFonts w:ascii="Arial" w:hAnsi="Arial" w:cs="Arial"/>
          <w:sz w:val="20"/>
          <w:szCs w:val="20"/>
        </w:rPr>
        <w:t>,</w:t>
      </w:r>
      <w:r w:rsidRPr="00241F78">
        <w:rPr>
          <w:rFonts w:ascii="Arial" w:hAnsi="Arial" w:cs="Arial"/>
          <w:sz w:val="20"/>
          <w:szCs w:val="20"/>
        </w:rPr>
        <w:t xml:space="preserve"> όπως οι διάφορες λίστες η προκήρυξη διαγωνισμών για τις τηλεοπτικές άδειες, το σκάνδαλο της ΑΤΕ με τις υπέρογκες χορηγήσεις δανείων χωρίς εγγυήσεις με κόστος για το ελληνικό δημόσιο περίπου 5 δις ευρώ. Μία από τις προθέσεις είναι και αυτή της ΕΒΑΤ</w:t>
      </w:r>
      <w:r w:rsidR="00884A68" w:rsidRPr="00241F78">
        <w:rPr>
          <w:rFonts w:ascii="Arial" w:hAnsi="Arial" w:cs="Arial"/>
          <w:sz w:val="20"/>
          <w:szCs w:val="20"/>
        </w:rPr>
        <w:t>,</w:t>
      </w:r>
      <w:r w:rsidRPr="00241F78">
        <w:rPr>
          <w:rFonts w:ascii="Arial" w:hAnsi="Arial" w:cs="Arial"/>
          <w:sz w:val="20"/>
          <w:szCs w:val="20"/>
        </w:rPr>
        <w:t xml:space="preserve"> η οποία λίγο πριν κλείσει πήρε δάνειο 35 εκατ. ευρώ χωρίς κανείς να γνωρίζει που πήγαν αυτά τα λεφτά. Η υπόθεση μπήκε στο αρχείο</w:t>
      </w:r>
      <w:r w:rsidR="00A178DD" w:rsidRPr="00241F78">
        <w:rPr>
          <w:rFonts w:ascii="Arial" w:hAnsi="Arial" w:cs="Arial"/>
          <w:sz w:val="20"/>
          <w:szCs w:val="20"/>
        </w:rPr>
        <w:t>,</w:t>
      </w:r>
      <w:r w:rsidRPr="00241F78">
        <w:rPr>
          <w:rFonts w:ascii="Arial" w:hAnsi="Arial" w:cs="Arial"/>
          <w:sz w:val="20"/>
          <w:szCs w:val="20"/>
        </w:rPr>
        <w:t xml:space="preserve"> διότι δεν κατέστη δυνατόν να βρεθούν αποδεικτικά στοιχεία για το που πήγαν τα χρήματα αυτά καθώς όλα τα δεδομένα είχαν καταστραφεί. </w:t>
      </w:r>
    </w:p>
    <w:p w:rsidR="002831CC" w:rsidRPr="00241F78" w:rsidRDefault="002831CC" w:rsidP="00A178DD">
      <w:pPr>
        <w:spacing w:line="480" w:lineRule="auto"/>
        <w:ind w:firstLine="720"/>
        <w:contextualSpacing/>
        <w:jc w:val="both"/>
        <w:rPr>
          <w:rFonts w:ascii="Arial" w:hAnsi="Arial" w:cs="Arial"/>
          <w:sz w:val="20"/>
          <w:szCs w:val="20"/>
        </w:rPr>
      </w:pPr>
      <w:r w:rsidRPr="00241F78">
        <w:rPr>
          <w:rFonts w:ascii="Arial" w:hAnsi="Arial" w:cs="Arial"/>
          <w:sz w:val="20"/>
          <w:szCs w:val="20"/>
        </w:rPr>
        <w:t>Με τροπολογία στη Βουλή εργαζόμενοι της ΕΒΑΤ αλλά τοποθετήθηκαν σε υπηρεσίες της περιφέρειας και της τοπικής αυτοδιοίκησης. Προφανώς η περίπτωση αυτή δεν ευθύνεται συνολικά για τη σημερινή κατάσταση της οικονομίας και του ασφαλιστικού συστήματος, αναδεικνύει όμως την λογική με την οποία και περνούσατε όλα αυτά τα χρόνια και την αντίληψή σας για την δημόσια περιουσία και το δημόσιο τομέα. Αντιλαμβανόμαστε επίσης πως κάποιοι θα επιθυμούσαν αυτές οι ιστορίες να παρέμεναν στο αρχείο και πως ενοχλούνται που σήμερα επανέρχονται στο προσκήνιο.</w:t>
      </w:r>
    </w:p>
    <w:p w:rsidR="002831CC" w:rsidRPr="00241F78" w:rsidRDefault="002831CC" w:rsidP="00844823">
      <w:pPr>
        <w:spacing w:line="480" w:lineRule="auto"/>
        <w:contextualSpacing/>
        <w:rPr>
          <w:rFonts w:ascii="Arial" w:hAnsi="Arial" w:cs="Arial"/>
          <w:sz w:val="20"/>
          <w:szCs w:val="20"/>
        </w:rPr>
        <w:sectPr w:rsidR="002831CC" w:rsidRPr="00241F78">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Η κριτική της αντιπολίτευσης βασιζόταν τουλάχιστον μέχρι σήμερα στο επιχείρημα των καταστροφικών συνεπειών για την ελληνική οικονομία που είχε η διαπραγμάτευση το 2015. Δυστυχώς για την αντιπολίτευση τα στοιχεία της </w:t>
      </w:r>
      <w:r w:rsidRPr="00241F78">
        <w:rPr>
          <w:rFonts w:ascii="Arial" w:hAnsi="Arial" w:cs="Arial"/>
          <w:sz w:val="20"/>
          <w:szCs w:val="20"/>
          <w:lang w:val="en-US"/>
        </w:rPr>
        <w:t>Eurostat</w:t>
      </w:r>
      <w:r w:rsidRPr="00241F78">
        <w:rPr>
          <w:rFonts w:ascii="Arial" w:hAnsi="Arial" w:cs="Arial"/>
          <w:sz w:val="20"/>
          <w:szCs w:val="20"/>
        </w:rPr>
        <w:t xml:space="preserve"> είναι αυτά που τα </w:t>
      </w:r>
      <w:proofErr w:type="spellStart"/>
      <w:r w:rsidRPr="00241F78">
        <w:rPr>
          <w:rFonts w:ascii="Arial" w:hAnsi="Arial" w:cs="Arial"/>
          <w:sz w:val="20"/>
          <w:szCs w:val="20"/>
        </w:rPr>
        <w:t>αποδομούν</w:t>
      </w:r>
      <w:proofErr w:type="spellEnd"/>
      <w:r w:rsidRPr="00241F78">
        <w:rPr>
          <w:rFonts w:ascii="Arial" w:hAnsi="Arial" w:cs="Arial"/>
          <w:sz w:val="20"/>
          <w:szCs w:val="20"/>
        </w:rPr>
        <w:t xml:space="preserve"> συνολικά διαψεύδοντας όλες τις εκτιμήσεις που διατυπώθηκαν το προηγούμενο διάστημα είτε από την αντιπολίτευση είτε από το ΔΝΤ με τις απόψεις του οποίου δυστυχώς ταυτίζεται ιδιαίτερα η αξιωματική αντιπολίτευση. Σύμφωνα με αυτά τα στοιχεία η Ελλάδα πέτυχε πρωτογενές πλεόνασμα 0,7% έναντι της πρόβλεψης του – 0,25% ενώ το ΔΝΤ προέβλεπε ύφεση 2,3%, η ΝΔ έκανε λόγο για ύφεση κοντά στο 7% ενώ στην πραγματικότητα κινήθηκε στο 0,3% δηλαδή σχεδόν μηδενική. Είναι η πρώτη φορά στα χρόνια της κρίσης που η ελληνική οικονομία κινείται πάνω από τους προβλεπόμενους στόχους. Η αποφυγή της ύφεσης δεν έγινε τυχαία</w:t>
      </w:r>
      <w:r w:rsidR="00A178DD" w:rsidRPr="00241F78">
        <w:rPr>
          <w:rFonts w:ascii="Arial" w:hAnsi="Arial" w:cs="Arial"/>
          <w:sz w:val="20"/>
          <w:szCs w:val="20"/>
        </w:rPr>
        <w:t>,</w:t>
      </w:r>
      <w:r w:rsidRPr="00241F78">
        <w:rPr>
          <w:rFonts w:ascii="Arial" w:hAnsi="Arial" w:cs="Arial"/>
          <w:sz w:val="20"/>
          <w:szCs w:val="20"/>
        </w:rPr>
        <w:t xml:space="preserve"> αλλά βάση της δουλειάς που έκανε η κυβέρνηση σε κρίσιμους τομείς όπως στην απορροφητικότητα των προγραμμάτων του ΕΣΠΑ.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Ούτε τώρα όμως πτοείστε και αυτή τη φορά αγνοώντας πλήρως τα επίσημα νούμερα και στοιχεία στήνετε μία αφήγηση παραπλανητική και ψευδή για την κατάσταση και τις προοπτικές της οικονομίας αλλά και για την πορεία της διαπραγμάτευσης με στόχο τη δημιουργία κλίματος ανησυχίας στους πολίτες. Τη στάση αυτή την υιοθετεί και στο ζήτημα του ασφαλιστικού η αντιπολίτευση και παρά το γεγονός ότι η στυγνή πραγματικότητα των αριθμών δεν αφήνει περιθώρια αμφισβήτησης των πραγματικών υπαίτιων για την σημερινή κατάσταση του ασφαλιστικού συστήματος η αντιπολίτευση συνεχίζει να εκτίθεται και να υπερασπίζεται τις αποτυχημένες συνταγές του παρελθόντος.</w:t>
      </w:r>
      <w:r w:rsidR="0072510C" w:rsidRPr="00241F78">
        <w:rPr>
          <w:rFonts w:ascii="Arial" w:hAnsi="Arial" w:cs="Arial"/>
          <w:sz w:val="20"/>
          <w:szCs w:val="20"/>
        </w:rPr>
        <w:t xml:space="preserve">   </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30"/>
          <w:footerReference w:type="default" r:id="rId31"/>
          <w:pgSz w:w="11906" w:h="16838"/>
          <w:pgMar w:top="1440" w:right="1800" w:bottom="1440" w:left="1800" w:header="708" w:footer="708" w:gutter="0"/>
          <w:cols w:space="708"/>
          <w:docGrid w:linePitch="360"/>
        </w:sect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Τις πολιτικές των οριζόντιων περικοπών, της εφαρμογής της ρήτρας του μηδενικού ελλείμματος, της κατάσχεσης επιδοτήσεων για χρέη προς τον ΟΓΑ.</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Το ελληνικό σύστημα ασφάλισης εδώ και χρόνια αποτελούσε ένα ιδιαίτερα πολύπλοκο ανορθολογικό σύστημα, αποτέλεσμα της πελατειακής λογικής που διέπνεαν τις προηγούμενες κυβερνήσεις.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Η πραγματικότητα αυτή δημιούργησε ένα σύστημα ασφάλισης με πληθώρα άναρχων κανόνων και πολύ μεγάλη ανισότητα. Για να το συνειδητοποιήσει κανείς αυτό αρκεί μονάχα να σκεφτεί πως το ΙΚΑ σήμερα έχει 930 διαφορετικούς τρόπους υπολογισμού των συντάξεων.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Επιπλέον, οι πολιτικές της κακοδιαχείρισης και κατασπατάλησης των αποθεματικών</w:t>
      </w:r>
      <w:r w:rsidR="0072510C" w:rsidRPr="00241F78">
        <w:rPr>
          <w:rFonts w:ascii="Arial" w:hAnsi="Arial" w:cs="Arial"/>
          <w:sz w:val="20"/>
          <w:szCs w:val="20"/>
        </w:rPr>
        <w:t xml:space="preserve"> </w:t>
      </w:r>
      <w:r w:rsidRPr="00241F78">
        <w:rPr>
          <w:rFonts w:ascii="Arial" w:hAnsi="Arial" w:cs="Arial"/>
          <w:sz w:val="20"/>
          <w:szCs w:val="20"/>
        </w:rPr>
        <w:t xml:space="preserve">των ταμείων αλλά και οι επιλογές την περίοδο της χρήσης με χαρακτηριστικότερο παράδειγμα το </w:t>
      </w:r>
      <w:r w:rsidRPr="00241F78">
        <w:rPr>
          <w:rFonts w:ascii="Arial" w:hAnsi="Arial" w:cs="Arial"/>
          <w:sz w:val="20"/>
          <w:szCs w:val="20"/>
          <w:lang w:val="en-US"/>
        </w:rPr>
        <w:t>PSI</w:t>
      </w:r>
      <w:r w:rsidRPr="00241F78">
        <w:rPr>
          <w:rFonts w:ascii="Arial" w:hAnsi="Arial" w:cs="Arial"/>
          <w:sz w:val="20"/>
          <w:szCs w:val="20"/>
        </w:rPr>
        <w:t xml:space="preserve"> του 2012 και την απώλεια περίπου 13 δις € από τα ασφαλιστικά ταμεία, επιδείνωσαν ακόμη περισσότερο την κατάσταση διαμορφώνοντας το σημερινό αδιέξοδο.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Όλα τα παραπάνω σε συνδυασμό με την εκτόξευση της ανεργίας, την αύξηση της μαύρης και ανασφάλιστης εργασίας, τη μείωση των μισθών οδήγησαν το ασφαλιστικό μας σύστημα σχεδόν στην κατάρρευση.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Με την προτεινόμενη ρύθμιση προστατεύονται οι σημερινές κύριες συντάξεις μέσω του εργαλείου της προσωπικής διαφοράς, θεσπίζεται η εθνική σύνταξη, ενδυναμώνεται ο αναδιανεμητικός χαρακτήρας του συστήματος κοινωνικής ασφάλισης. Οι εισφορές θα είναι ανάλογες με το εισόδημα και όχι αυθαίρετες επί των ασφαλιστικών κλάσεων, ενώ και για τις ασφαλιστικές εισφορές του ΟΓΑ θα προβλέπεται σταδιακή εναρμόνιση.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Κυρίες και κύριοι Βουλευτές, κλείνοντας θα ήθελα να κάνω μια ιδιαίτερη αναφορά σε συγκεκριμένες διατάξεις του νομοσχεδίου που αξίζει να τονιστούν και κινούνται προς τη σωστή κατεύθυνση.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Βάσει εκτιμήσεων επιστημονικών φορέων</w:t>
      </w:r>
      <w:r w:rsidR="00F72692" w:rsidRPr="00241F78">
        <w:rPr>
          <w:rFonts w:ascii="Arial" w:hAnsi="Arial" w:cs="Arial"/>
          <w:sz w:val="20"/>
          <w:szCs w:val="20"/>
        </w:rPr>
        <w:t>,</w:t>
      </w:r>
      <w:r w:rsidRPr="00241F78">
        <w:rPr>
          <w:rFonts w:ascii="Arial" w:hAnsi="Arial" w:cs="Arial"/>
          <w:sz w:val="20"/>
          <w:szCs w:val="20"/>
        </w:rPr>
        <w:t xml:space="preserve"> αλλά και του Γραφείου Προϋπολογισμού της Βουλής οι απώλειες εσόδων των ασφαλιστικών ταμείων λόγω της εισφοροδιαφυγής ανέρχονται στα 6 με 8 δις € ετησίως. Τα τελευταία χρόνια υπήρξε πληθώρα νομοθετικών ρυθμίσεων για τον περιορισμό της ανασφάλιστης εργασίας χωρίς αποτέλεσμα.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Παρά τα κατασταλτικά μέτρα, όπως η σημαντική αύξηση του προστίμου για την ανασφάλιστη εργασία, τα ποσοστά όχι μόνο δε μειώθηκαν, αλλά αντιθέτως αυξήθηκαν.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Με το άρθρο 46 του νομοσχεδίου επιχειρείται να δοθεί διέξοδος σ’ αυτή</w:t>
      </w:r>
      <w:r w:rsidR="00F72692" w:rsidRPr="00241F78">
        <w:rPr>
          <w:rFonts w:ascii="Arial" w:hAnsi="Arial" w:cs="Arial"/>
          <w:sz w:val="20"/>
          <w:szCs w:val="20"/>
        </w:rPr>
        <w:t>ν</w:t>
      </w:r>
      <w:r w:rsidRPr="00241F78">
        <w:rPr>
          <w:rFonts w:ascii="Arial" w:hAnsi="Arial" w:cs="Arial"/>
          <w:sz w:val="20"/>
          <w:szCs w:val="20"/>
        </w:rPr>
        <w:t xml:space="preserve"> την κατάσταση και για πρώτη φορά θεσπίζεται αντικειμενικό σύστημα τεκμαρτού υπολογισμού του ελάχιστου απαιτούμενου αριθμού ημερομισθίων και ποσού εισφορών για κατηγορίες ή κλάδους επιχειρήσεων.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Ο υπολογισμός των ελάχιστων καταβαλλόμενων εισφορών μιας επιχείρησης θα λαμβάνει υπόψη μια σειρά παραμέτρων, όπως το είδος της επιχείρησης, το μέγεθος της εγκατάστασης κ.λπ.</w:t>
      </w:r>
      <w:r w:rsidR="00F72692" w:rsidRPr="00241F78">
        <w:rPr>
          <w:rFonts w:ascii="Arial" w:hAnsi="Arial" w:cs="Arial"/>
          <w:sz w:val="20"/>
          <w:szCs w:val="20"/>
        </w:rPr>
        <w:t>.</w:t>
      </w:r>
      <w:r w:rsidRPr="00241F78">
        <w:rPr>
          <w:rFonts w:ascii="Arial" w:hAnsi="Arial" w:cs="Arial"/>
          <w:sz w:val="20"/>
          <w:szCs w:val="20"/>
        </w:rPr>
        <w:t xml:space="preserve">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Επιπροσθέτως, το άρθρο 49 προβλέπει πως στους πόρους του ενιαίου φορέα κοινωνικής ασφάλισης συμπεριλαμβάνονται και τα ποσά των </w:t>
      </w:r>
      <w:proofErr w:type="spellStart"/>
      <w:r w:rsidRPr="00241F78">
        <w:rPr>
          <w:rFonts w:ascii="Arial" w:hAnsi="Arial" w:cs="Arial"/>
          <w:sz w:val="20"/>
          <w:szCs w:val="20"/>
        </w:rPr>
        <w:t>επιβληθέντων</w:t>
      </w:r>
      <w:proofErr w:type="spellEnd"/>
      <w:r w:rsidRPr="00241F78">
        <w:rPr>
          <w:rFonts w:ascii="Arial" w:hAnsi="Arial" w:cs="Arial"/>
          <w:sz w:val="20"/>
          <w:szCs w:val="20"/>
        </w:rPr>
        <w:t xml:space="preserve"> προστίμων του ΣΕΠΕ για την ανασφάλιστη εργασία, ενισχύοντας μ’ αυτό τον τρόπο τα έσοδα του ασφαλιστικού συστήματος, ενώ με το άρθρο 50 του νομοσχεδίου επεκτείνεται η προσωπική ευθύνη των μετόχων άνω του 10% για εταιρείες που πτωχεύουν και χρωστούν στο δημόσιο, τα ασφαλιστικά ταμεία και τους εργαζόμενους.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Τέλος, είναι ιδιαίτερα σημαντική η ρύθμιση του άρθρου 93 με βάση την οποία χορηγείται από τον ΟΓΑ επίδομα κοινωνικής αλληλεγγύης συνταξιούχων στους ανασφάλιστους υπερήλικες, ακόμη και σε όσους δεν πληρώνουν τις προϋποθέσεις συνταξιοδότησης.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Κυρίες και κύριοι συνάδελφοι, γνωρίζουμε τις δυσκολίες που έχουμε ν’ αντιμετωπίσουμε όσον αφορά το κομμάτι της συμφωνίας και της διαπραγμάτευσης. Γνωρίζουμε, όμως, πως εξίσου σημαντική είναι και η μάχη στο εσωτερικό της χώρας απέναντι στις παθογένειες και τα κακώς κείμενα του παρελθόντος. Και αυτή</w:t>
      </w:r>
      <w:r w:rsidR="00F72692" w:rsidRPr="00241F78">
        <w:rPr>
          <w:rFonts w:ascii="Arial" w:hAnsi="Arial" w:cs="Arial"/>
          <w:sz w:val="20"/>
          <w:szCs w:val="20"/>
        </w:rPr>
        <w:t>ν</w:t>
      </w:r>
      <w:r w:rsidRPr="00241F78">
        <w:rPr>
          <w:rFonts w:ascii="Arial" w:hAnsi="Arial" w:cs="Arial"/>
          <w:sz w:val="20"/>
          <w:szCs w:val="20"/>
        </w:rPr>
        <w:t xml:space="preserve"> τη μάχη είμαστε αποφασισμένοι να τη δώσουμε μέχρι τέλους. Ευχαριστώ.</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ΝΙΚΟΛΑΟΣ ΜΑΝΙΟΣ (Προεδρεύων των Επιτροπών): Εμείς ευχαριστούμε τον συνάδελφο κ. Γιαννάκη.</w:t>
      </w:r>
      <w:r w:rsidR="00F72692" w:rsidRPr="00241F78">
        <w:rPr>
          <w:rFonts w:ascii="Arial" w:hAnsi="Arial" w:cs="Arial"/>
          <w:sz w:val="20"/>
          <w:szCs w:val="20"/>
        </w:rPr>
        <w:t xml:space="preserve"> </w:t>
      </w:r>
      <w:r w:rsidRPr="00241F78">
        <w:rPr>
          <w:rFonts w:ascii="Arial" w:hAnsi="Arial" w:cs="Arial"/>
          <w:sz w:val="20"/>
          <w:szCs w:val="20"/>
        </w:rPr>
        <w:t>Απ' ό,τι βλέπω έχει εξαντληθεί ο κατάλογος των ομιλητών, οπότε θα περάσουμε στις τοποθετήσεις των εισηγητών.</w:t>
      </w:r>
      <w:r w:rsidR="00F72692" w:rsidRPr="00241F78">
        <w:rPr>
          <w:rFonts w:ascii="Arial" w:hAnsi="Arial" w:cs="Arial"/>
          <w:sz w:val="20"/>
          <w:szCs w:val="20"/>
        </w:rPr>
        <w:t xml:space="preserve"> </w:t>
      </w:r>
      <w:r w:rsidRPr="00241F78">
        <w:rPr>
          <w:rFonts w:ascii="Arial" w:hAnsi="Arial" w:cs="Arial"/>
          <w:sz w:val="20"/>
          <w:szCs w:val="20"/>
        </w:rPr>
        <w:t>Το λόγο έχει ο κ. Κώστας Μπάρκας, από το ΣΥΡΙΖΑ.</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32"/>
          <w:footerReference w:type="default" r:id="rId33"/>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ΚΩΣΤΑΣ ΜΠΑΡΚΑΣ (Εισηγητής του ΣΥΡΙΖΑ): Σας ευχαριστώ πολύ, κύριε Πρόεδρε. Κυρίες και κύριοι βουλευτές, κάνοντας το κλείσιμο αυτής της διαδικασίας και σε μια Επιτροπή Κοινωνικών Υποθέσεων που συζητάμε ένα τόσο σοβαρό νομοσχέδιο, την </w:t>
      </w:r>
      <w:r w:rsidR="009A00A8" w:rsidRPr="00241F78">
        <w:rPr>
          <w:rFonts w:ascii="Arial" w:hAnsi="Arial" w:cs="Arial"/>
          <w:sz w:val="20"/>
          <w:szCs w:val="20"/>
        </w:rPr>
        <w:t>α</w:t>
      </w:r>
      <w:r w:rsidRPr="00241F78">
        <w:rPr>
          <w:rFonts w:ascii="Arial" w:hAnsi="Arial" w:cs="Arial"/>
          <w:sz w:val="20"/>
          <w:szCs w:val="20"/>
        </w:rPr>
        <w:t xml:space="preserve">σφαλιστική </w:t>
      </w:r>
      <w:r w:rsidR="009A00A8" w:rsidRPr="00241F78">
        <w:rPr>
          <w:rFonts w:ascii="Arial" w:hAnsi="Arial" w:cs="Arial"/>
          <w:sz w:val="20"/>
          <w:szCs w:val="20"/>
        </w:rPr>
        <w:t>μ</w:t>
      </w:r>
      <w:r w:rsidRPr="00241F78">
        <w:rPr>
          <w:rFonts w:ascii="Arial" w:hAnsi="Arial" w:cs="Arial"/>
          <w:sz w:val="20"/>
          <w:szCs w:val="20"/>
        </w:rPr>
        <w:t xml:space="preserve">εταρρύθμιση, ακούστηκαν διάφορες προτάσεις, ιδέες, κριτικές.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Ν.Δ. με τον Εισηγητή της αποφάσισε να αναφερθεί στα 15 «παραμύθια», όπως τα</w:t>
      </w:r>
      <w:r w:rsidR="0072510C" w:rsidRPr="00241F78">
        <w:rPr>
          <w:rFonts w:ascii="Arial" w:hAnsi="Arial" w:cs="Arial"/>
          <w:sz w:val="20"/>
          <w:szCs w:val="20"/>
        </w:rPr>
        <w:t xml:space="preserve"> </w:t>
      </w:r>
      <w:r w:rsidRPr="00241F78">
        <w:rPr>
          <w:rFonts w:ascii="Arial" w:hAnsi="Arial" w:cs="Arial"/>
          <w:sz w:val="20"/>
          <w:szCs w:val="20"/>
        </w:rPr>
        <w:t>ονομάτισε, του ασφαλιστικού νομοσχεδίου.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Ξεκινώντας, όμως, θέλω να αναφερθώ στην ομιλία του κ. Σταϊκούρα, ο οποίος προφανώς θεωρεί τους βουλευτές που βρίσκονται εδώ στην Επιτροπή, λωτοφάγους. Ο κ. </w:t>
      </w:r>
      <w:proofErr w:type="spellStart"/>
      <w:r w:rsidRPr="00241F78">
        <w:rPr>
          <w:rFonts w:ascii="Arial" w:hAnsi="Arial" w:cs="Arial"/>
          <w:sz w:val="20"/>
          <w:szCs w:val="20"/>
        </w:rPr>
        <w:t>Σταϊκούρας</w:t>
      </w:r>
      <w:proofErr w:type="spellEnd"/>
      <w:r w:rsidRPr="00241F78">
        <w:rPr>
          <w:rFonts w:ascii="Arial" w:hAnsi="Arial" w:cs="Arial"/>
          <w:sz w:val="20"/>
          <w:szCs w:val="20"/>
        </w:rPr>
        <w:t>, αναφέρθηκε στο πρωτογενές πλεόνασμα</w:t>
      </w:r>
      <w:r w:rsidR="00E852C0" w:rsidRPr="00241F78">
        <w:rPr>
          <w:rFonts w:ascii="Arial" w:hAnsi="Arial" w:cs="Arial"/>
          <w:sz w:val="20"/>
          <w:szCs w:val="20"/>
        </w:rPr>
        <w:t>,</w:t>
      </w:r>
      <w:r w:rsidRPr="00241F78">
        <w:rPr>
          <w:rFonts w:ascii="Arial" w:hAnsi="Arial" w:cs="Arial"/>
          <w:sz w:val="20"/>
          <w:szCs w:val="20"/>
        </w:rPr>
        <w:t xml:space="preserve"> το οποίο έπιασε η κυβέρνηση του ΣΥΡΙΖΑ και στο πρωτογενές πλεόνασμα</w:t>
      </w:r>
      <w:r w:rsidR="00E852C0" w:rsidRPr="00241F78">
        <w:rPr>
          <w:rFonts w:ascii="Arial" w:hAnsi="Arial" w:cs="Arial"/>
          <w:sz w:val="20"/>
          <w:szCs w:val="20"/>
        </w:rPr>
        <w:t>,</w:t>
      </w:r>
      <w:r w:rsidRPr="00241F78">
        <w:rPr>
          <w:rFonts w:ascii="Arial" w:hAnsi="Arial" w:cs="Arial"/>
          <w:sz w:val="20"/>
          <w:szCs w:val="20"/>
        </w:rPr>
        <w:t xml:space="preserve"> το οποίο έπιασε η προηγούμενη κυβέρνηση του κ. Σαμαρά.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Είναι σαφές ότι σ' αυτή τη διαδικασία εναντιώνονται δύο κόσμοι. Ο ένας κόσμος είναι </w:t>
      </w:r>
      <w:r w:rsidR="00E852C0" w:rsidRPr="00241F78">
        <w:rPr>
          <w:rFonts w:ascii="Arial" w:hAnsi="Arial" w:cs="Arial"/>
          <w:sz w:val="20"/>
          <w:szCs w:val="20"/>
        </w:rPr>
        <w:t>αυτός,</w:t>
      </w:r>
      <w:r w:rsidRPr="00241F78">
        <w:rPr>
          <w:rFonts w:ascii="Arial" w:hAnsi="Arial" w:cs="Arial"/>
          <w:sz w:val="20"/>
          <w:szCs w:val="20"/>
        </w:rPr>
        <w:t xml:space="preserve"> ο οποίος υπερασπίζεται την Ν.Δ.. Είναι ο κόσμος κυρίως των εργοδοτών, αφήνοντας στην άκρη όλους αυτούς τους ανθρώπους οι οποίοι πλήρωσαν την κρίση τα τελευταία 6 χρόνια.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Είναι αυτός ο κόσμος, ο οποίος σήκωσε το βάρος της κρίσης, θεωρώντας η Ν.Δ. ότι μόνο υπερασπίζοντας και δίνοντας παραπάνω προνόμια στους εργοδότες, θα μπορέσει να έρθει αυτή η πολυπόθητη ανάπτυξη. Είναι το λεγόμενο «</w:t>
      </w:r>
      <w:r w:rsidRPr="00241F78">
        <w:rPr>
          <w:rFonts w:ascii="Arial" w:hAnsi="Arial" w:cs="Arial"/>
          <w:sz w:val="20"/>
          <w:szCs w:val="20"/>
          <w:lang w:val="en-US"/>
        </w:rPr>
        <w:t>success</w:t>
      </w:r>
      <w:r w:rsidRPr="00241F78">
        <w:rPr>
          <w:rFonts w:ascii="Arial" w:hAnsi="Arial" w:cs="Arial"/>
          <w:sz w:val="20"/>
          <w:szCs w:val="20"/>
        </w:rPr>
        <w:t xml:space="preserve"> </w:t>
      </w:r>
      <w:r w:rsidRPr="00241F78">
        <w:rPr>
          <w:rFonts w:ascii="Arial" w:hAnsi="Arial" w:cs="Arial"/>
          <w:sz w:val="20"/>
          <w:szCs w:val="20"/>
          <w:lang w:val="en-US"/>
        </w:rPr>
        <w:t>story</w:t>
      </w:r>
      <w:r w:rsidRPr="00241F78">
        <w:rPr>
          <w:rFonts w:ascii="Arial" w:hAnsi="Arial" w:cs="Arial"/>
          <w:sz w:val="20"/>
          <w:szCs w:val="20"/>
        </w:rPr>
        <w:t>», του κ. Σαμαρά.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Εδώ, όμως, θα πρέπει να θυμίσουμε διάφορα πράγματα. Πρώτον, η κυβέρνηση του κ. Σαμαρά και οι προηγούμενες κυβερνήσεις, ήταν αυτές οι οποίες εισήγαγαν τον όρο «Στάση Πληρωμών».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Δεύτερον, η κυβέρνηση του κ. Σαμαρά επέλεξε για να πετύχει πρωτογενές πλεόνασμα να απολύσει</w:t>
      </w:r>
      <w:r w:rsidR="0072510C" w:rsidRPr="00241F78">
        <w:rPr>
          <w:rFonts w:ascii="Arial" w:hAnsi="Arial" w:cs="Arial"/>
          <w:sz w:val="20"/>
          <w:szCs w:val="20"/>
        </w:rPr>
        <w:t xml:space="preserve"> </w:t>
      </w:r>
      <w:r w:rsidRPr="00241F78">
        <w:rPr>
          <w:rFonts w:ascii="Arial" w:hAnsi="Arial" w:cs="Arial"/>
          <w:sz w:val="20"/>
          <w:szCs w:val="20"/>
        </w:rPr>
        <w:t xml:space="preserve">ένα σωρό κόσμο από αυτόν τον πυλώνα του κράτους, αυτό που εμείς υπερασπιζόμαστε, το κοινωνικό κράτος.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Αποφάσισε, λοιπόν, να απολύσει χιλιάδες κόσμο και μάλιστα Υπουργός του συγκεκριμένου Υπουργείου που υπέγραφε αυτές τις υπογραφές, είναι ο σημερινός Αρχηγός της Ν.Δ., ο κ. Μητσοτάκης. Και μάλιστα, αυτό συνέβαινε με έναν κομπασμό και με επιχειρήματα που ακουγόντουσαν μέσα στην Βουλή, ότι όλοι αυτοί είναι τεμπέληδες, είναι αντιπαραγωγικοί.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Και τέλος πάντων, δεν χρειαζόμαστε το κοινωνικό κράτος, δεν χρειαζόμαστε</w:t>
      </w:r>
      <w:r w:rsidR="0072510C" w:rsidRPr="00241F78">
        <w:rPr>
          <w:rFonts w:ascii="Arial" w:hAnsi="Arial" w:cs="Arial"/>
          <w:sz w:val="20"/>
          <w:szCs w:val="20"/>
        </w:rPr>
        <w:t xml:space="preserve"> </w:t>
      </w:r>
      <w:r w:rsidRPr="00241F78">
        <w:rPr>
          <w:rFonts w:ascii="Arial" w:hAnsi="Arial" w:cs="Arial"/>
          <w:sz w:val="20"/>
          <w:szCs w:val="20"/>
        </w:rPr>
        <w:t xml:space="preserve">υγεία, παιδεία για όλους, αλλά υγεία, παιδεία και λίγους. Το πρώτο είναι αυτό.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Το δεύτερο, επίσης, για να μην θεωρούμαστε λωτοφάγοι στην κριτική της Ν.Δ. και του κ. Σταϊκούρα, ένα από τα πράγματα που κάνει αυτό το ασφαλιστικό είναι η αύξηση των εισφορών και για τους εργαζόμενους και για τους εργοδότες.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Να θυμίσω, ότι βασικό επιχείρημα της Ν.Δ. ήταν και παραμένει το γεγονός ότι μόνο με μείωση των εισφορών, θα μπορέσει να έρθει πάλι αυτή η πολυπόθητη ανάπτυξη. 5% έγινε μείωση των εισφορών στους εργοδότες, την περίοδο 2014- 2014. 5%.</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34"/>
          <w:footerReference w:type="default" r:id="rId35"/>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Η ανεργία αυξήθηκε.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Καμία θέση εργασίας δεν δημιουργήθηκε.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Εταιρίες έκλεισαν.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Άρα, το επιχείρημά τους, ότι χτυπάμε πάλι τους εργοδότες, είναι έωλο. Δεν στέκει πουθενά.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Κυρίες και κύριοι Βουλευτές, πρέπει να πούμε κάποιες αλήθειες και θα συμφωνήσουμε στο εξής.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Τι παρέλαβε αυτή η Κυβέρνηση;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Τι είχαμε να διαχειριστούμε και τι κάνουμε;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Τεράστια ποσοστά ανεργίας.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Τα αποθεματικά των Ταμείων, είναι εξαφανισμένα, για διάφορους λόγους που έχουν ειπωθεί.</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Εργαζόμενοι</w:t>
      </w:r>
      <w:r w:rsidR="00E852C0" w:rsidRPr="00241F78">
        <w:rPr>
          <w:rFonts w:ascii="Arial" w:hAnsi="Arial" w:cs="Arial"/>
          <w:sz w:val="20"/>
          <w:szCs w:val="20"/>
        </w:rPr>
        <w:t>,</w:t>
      </w:r>
      <w:r w:rsidRPr="00241F78">
        <w:rPr>
          <w:rFonts w:ascii="Arial" w:hAnsi="Arial" w:cs="Arial"/>
          <w:sz w:val="20"/>
          <w:szCs w:val="20"/>
        </w:rPr>
        <w:t xml:space="preserve"> οι οποίοι είχαν αδυναμία πληρωμής των εισφορών τους στα Ταμεία, εισφορές οι οποίες δεν ανταποκρίνονταν και δεν ήταν συνδεδεμένες με το πραγματικό εισόδημα και ένα σωρό προβλήματα.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Τούτων δοθέντων, η Κυβέρνηση έπρεπε να διαχειρισθεί ένα καταρρέον ασφαλιστικό σύστημα και εδώ το σημαντικό που έχουμε να απαντήσουμε είναι το εξής: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Ν.Δ. και το ΠΑ.ΣΟ.Κ., ασκούσαν την εξουσία για πάρα πολλά χρόνια και το μόνο που έκαναν, ήταν να διαχωρίζουν τους εργαζόμενους σε παλιούς και νέους, πριν ’93 μετά το ’93, πριν 2011 μετά το 2011, νέος, παλιούς, χωρίς καμία λογική ισονομίας, απλά και μόνο, επειδή κάποιος είχε την τύχη, την ατυχία να γεννηθεί κάποια χρονολογία.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Τι έκαναν;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Είχαν ένα καταρρέον ασφαλιστικό σύστημα, για το οποίο το μόνο που έλεγαν, ήταν ευχολόγια, τίποτε άλλο.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Τα εφάπαξ σταμάτησαν να δίνονται από το 2013.</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Άρα, έχουμε το γεγονός και τη συμφωνία, ότι πρέπει να εξορθολογήσουμε το ασφαλιστικό σύστημα.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Αυτή η Κυβέρνηση, λοιπόν, αυτό κάνει, βάζει μια φραγή στη πελατειακή λογική, που ανέπτυξαν η Ν.Δ. και το ΠΑ.ΣΟ.Κ., όσον αφορά το ασφαλιστικό.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Τοποθετεί την ισονομία στη λογική του ασφαλιστικού συστήματος και λέω ότι «όλοι οι άνθρωποι πρέπει να μεταχειρίζονται από το κράτος ως ίσοι».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Ακόμα και οι αγρότες, αυτούς που εσείς λέγατε ότι «θα ρίξουν την Κυβέρνηση» και αποδεικνύεται από αυτό το ασφαλιστικό, από αυτή την πρόταση, από αυτό το νομοσχέδιο, ότι οι αγρότες ευνοούνται και, μάλιστα, είναι αυτοί οι οποίοι δεν είναι απόκληροι της κοινωνίας, αλλά θα παίρνουν σύνταξη, όπως όλοι οι κανονικοί άνθρωποι.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Μιλήσατε για τη βιωσιμότητα του ασφαλιστικού.</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Λύσαμε το ζήτημα των αναλογιστικών μελετών.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κριτική της Ν.Δ. και του ΠΑ.ΣΟ.Κ., ήταν ότι η Κυβέρνηση δεν καταθέτει αναλογιστικές μελέτες, γιατί φοβάται ότι αυτό το νομοσχέδιο θα καταρρεύσει και δεν βιώσιμο.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Το λύσαμε και αυτό. Δεν ακούμε κριτική, πλέον, γι' αυτό.</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Όλες οι προβολές δείχνουν, ότι το υπάρχον νομοσχέδιο υπερασπίζεται τη βιωσιμότητά του στο μέλλον. Αυτό που κάνει, είναι να εγγυάται την καταβολή της σύνταξης - και προφανώς δεν αναφερόμαστε μόνο στην εθνική - για όλους τους ανθρώπους.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Επίσης, αυτό που είπα, ότι καθιερώνουμε πλήρως την ισονομία για όλους, είτε είναι παλιοί, είτε είναι νέοι, είτε είναι πριν το ’93 ή και μετά το ’93 για όλους τους ανθρώπους.</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36"/>
          <w:footerReference w:type="default" r:id="rId37"/>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Οφείλω να ζητήσω συγ</w:t>
      </w:r>
      <w:r w:rsidR="00E852C0" w:rsidRPr="00241F78">
        <w:rPr>
          <w:rFonts w:ascii="Arial" w:hAnsi="Arial" w:cs="Arial"/>
          <w:sz w:val="20"/>
          <w:szCs w:val="20"/>
        </w:rPr>
        <w:t>γ</w:t>
      </w:r>
      <w:r w:rsidRPr="00241F78">
        <w:rPr>
          <w:rFonts w:ascii="Arial" w:hAnsi="Arial" w:cs="Arial"/>
          <w:sz w:val="20"/>
          <w:szCs w:val="20"/>
        </w:rPr>
        <w:t xml:space="preserve">νώμη για την αντιπαράθεση με το Βουλευτή Θεσπρωτίας τον κ. </w:t>
      </w:r>
      <w:proofErr w:type="spellStart"/>
      <w:r w:rsidRPr="00241F78">
        <w:rPr>
          <w:rFonts w:ascii="Arial" w:hAnsi="Arial" w:cs="Arial"/>
          <w:sz w:val="20"/>
          <w:szCs w:val="20"/>
        </w:rPr>
        <w:t>Γιόγιακα</w:t>
      </w:r>
      <w:proofErr w:type="spellEnd"/>
      <w:r w:rsidRPr="00241F78">
        <w:rPr>
          <w:rFonts w:ascii="Arial" w:hAnsi="Arial" w:cs="Arial"/>
          <w:sz w:val="20"/>
          <w:szCs w:val="20"/>
        </w:rPr>
        <w:t xml:space="preserve"> στη χθεσινή ομιλία, ο οποίος μίλησε για τους </w:t>
      </w:r>
      <w:proofErr w:type="spellStart"/>
      <w:r w:rsidRPr="00241F78">
        <w:rPr>
          <w:rFonts w:ascii="Arial" w:hAnsi="Arial" w:cs="Arial"/>
          <w:sz w:val="20"/>
          <w:szCs w:val="20"/>
        </w:rPr>
        <w:t>παλιννοστούντες</w:t>
      </w:r>
      <w:proofErr w:type="spellEnd"/>
      <w:r w:rsidRPr="00241F78">
        <w:rPr>
          <w:rFonts w:ascii="Arial" w:hAnsi="Arial" w:cs="Arial"/>
          <w:sz w:val="20"/>
          <w:szCs w:val="20"/>
        </w:rPr>
        <w:t xml:space="preserve">. Μάλιστα δίπλα του καθόταν ο κ. Βρούτσης ο προηγούμενος Υπουργός </w:t>
      </w:r>
      <w:r w:rsidR="008254FF" w:rsidRPr="00241F78">
        <w:rPr>
          <w:rFonts w:ascii="Arial" w:hAnsi="Arial" w:cs="Arial"/>
          <w:sz w:val="20"/>
          <w:szCs w:val="20"/>
        </w:rPr>
        <w:t>Ε</w:t>
      </w:r>
      <w:r w:rsidRPr="00241F78">
        <w:rPr>
          <w:rFonts w:ascii="Arial" w:hAnsi="Arial" w:cs="Arial"/>
          <w:sz w:val="20"/>
          <w:szCs w:val="20"/>
        </w:rPr>
        <w:t xml:space="preserve">ργασίας, που ήταν αυτός ο οποίος διέγραψε τελείως το ποσό που έπαιρναν – το θυμάστε αυτό κύριε Οικονόμου, γιατί ήσασταν εδώ, αλλά σε άλλο κόμμα - και αυτή η Κυβέρνηση θεσπίζει το εισόδημα αυτό για τους υπερήλικες και τους </w:t>
      </w:r>
      <w:proofErr w:type="spellStart"/>
      <w:r w:rsidRPr="00241F78">
        <w:rPr>
          <w:rFonts w:ascii="Arial" w:hAnsi="Arial" w:cs="Arial"/>
          <w:sz w:val="20"/>
          <w:szCs w:val="20"/>
        </w:rPr>
        <w:t>παλιννοστούντες</w:t>
      </w:r>
      <w:proofErr w:type="spellEnd"/>
      <w:r w:rsidRPr="00241F78">
        <w:rPr>
          <w:rFonts w:ascii="Arial" w:hAnsi="Arial" w:cs="Arial"/>
          <w:sz w:val="20"/>
          <w:szCs w:val="20"/>
        </w:rPr>
        <w:t xml:space="preserve">. </w:t>
      </w:r>
    </w:p>
    <w:p w:rsidR="002831CC" w:rsidRPr="00241F78" w:rsidRDefault="002831CC" w:rsidP="00844823">
      <w:pPr>
        <w:spacing w:line="480" w:lineRule="auto"/>
        <w:ind w:firstLine="720"/>
        <w:contextualSpacing/>
        <w:rPr>
          <w:rFonts w:ascii="Arial" w:hAnsi="Arial" w:cs="Arial"/>
          <w:sz w:val="20"/>
          <w:szCs w:val="20"/>
        </w:rPr>
      </w:pPr>
      <w:r w:rsidRPr="00241F78">
        <w:rPr>
          <w:rFonts w:ascii="Arial" w:hAnsi="Arial" w:cs="Arial"/>
          <w:sz w:val="20"/>
          <w:szCs w:val="20"/>
        </w:rPr>
        <w:t>Άρα, ο κ. Γιόγιακας θα έπρεπε να είναι πιο προσεκτικός και η Ν.Δ. θα έπρεπε να είναι πιο προσεκτική στην κριτική που ασκεί στην Κυβέρνηση.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Αυτό που, κυρίως, ενοχλεί και το κάνετε για πολιτικούς λόγους είναι, ότι προφανώς και αλλάζετε την πραγματικότητα και ψεύδεστε για τις εισφορές που αναλογούν στους ασφαλισμένους επιστήμονες δικηγόρους, γιατρούς, μηχανικούς, αλλά και σε όλους τους άλλους.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Αυτό το κάνετε, προφανώς, γιατί θέλετε να δημιουργήσετε ακροατήριο, αλλά κάποια στιγμή να ξέρετε, ότι τα ψέματα τελειώνουν.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Θα ολοκληρώσω λέγοντας, ότι οι εισφορές των ασφαλισμένων αυτών είναι στο καθαρό φορολογητέο εισόδημα.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Τι σημαίνει καθαρό φορολογητέο εισόδημα;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Ο τζίρος μείον τα έξοδα είναι το καθαρό φορολογητέο εισόδημα, εκεί βγαίνουν οι εισφορές και αυτό το ποσόν που βγαίνει ως εισφορά, μπαίνει και ως έξοδο την ίδια χρόνια όσον αφορά στη φορολόγηση αυτών των ανθρώπων.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Άρα, οι πίνακες</w:t>
      </w:r>
      <w:r w:rsidR="008254FF" w:rsidRPr="00241F78">
        <w:rPr>
          <w:rFonts w:ascii="Arial" w:hAnsi="Arial" w:cs="Arial"/>
          <w:sz w:val="20"/>
          <w:szCs w:val="20"/>
        </w:rPr>
        <w:t>,</w:t>
      </w:r>
      <w:r w:rsidRPr="00241F78">
        <w:rPr>
          <w:rFonts w:ascii="Arial" w:hAnsi="Arial" w:cs="Arial"/>
          <w:sz w:val="20"/>
          <w:szCs w:val="20"/>
        </w:rPr>
        <w:t xml:space="preserve"> στους οποίους εσείς αναφέρεστε και θέλετε να το κάνετε αυτό είναι για τον τζίρο, γιατί από εκεί βγάζετε τις εισφορές των ασφαλισμένων αυτών.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Θα συνεχίσουμε στην Ολομέλεια, όμως θα πρέπει να αποδεχθούμε, ότι 40 χρόνια δεν κάνατε τίποτα και φέρατε ένα σύστημα στην κατάρρευση.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Ο ΣΥΡΙΖΑ έχει να διαχειριστεί αυτή τη δύσκολη πραγματικότητα, την οποία παρέλαβε από εσάς και θα το κάνει με δίκαιο τρόπο, υπερασπιζόμενους τους εργαζόμενους, τους νέους και τους ανέργους.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Σας ευχαριστώ πολύ.</w:t>
      </w:r>
    </w:p>
    <w:p w:rsidR="00FD1552" w:rsidRPr="00241F78" w:rsidRDefault="00FD1552" w:rsidP="00FD1552">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Στο σημείο αυτό έγινε η β΄ ανάγνωση των καταλόγων των μελών των Επιτροπών. </w:t>
      </w:r>
    </w:p>
    <w:p w:rsidR="00FD1552" w:rsidRPr="00241F78" w:rsidRDefault="00FD1552" w:rsidP="00FD1552">
      <w:pPr>
        <w:spacing w:line="480" w:lineRule="auto"/>
        <w:ind w:firstLine="680"/>
        <w:contextualSpacing/>
        <w:jc w:val="both"/>
        <w:rPr>
          <w:rFonts w:ascii="Arial" w:hAnsi="Arial" w:cs="Arial"/>
          <w:sz w:val="20"/>
          <w:szCs w:val="20"/>
        </w:rPr>
      </w:pPr>
      <w:r w:rsidRPr="00241F78">
        <w:rPr>
          <w:rFonts w:ascii="Arial" w:hAnsi="Arial" w:cs="Arial"/>
          <w:sz w:val="20"/>
          <w:szCs w:val="20"/>
        </w:rPr>
        <w:lastRenderedPageBreak/>
        <w:t>Από τη Διαρκή Επιτροπή Κοινωνικών Υποθέσεων παρόντες ήταν οι Βουλευτές κ.κ.: Αθανασίου Νάσος,</w:t>
      </w:r>
      <w:r w:rsidRPr="00241F78">
        <w:rPr>
          <w:rFonts w:ascii="Arial" w:hAnsi="Arial" w:cs="Arial"/>
          <w:color w:val="0D0D0D"/>
          <w:sz w:val="20"/>
          <w:szCs w:val="20"/>
        </w:rPr>
        <w:t xml:space="preserve"> Βαρδάκης Σωκράτης,</w:t>
      </w:r>
      <w:r w:rsidRPr="00241F78">
        <w:rPr>
          <w:rFonts w:ascii="Arial" w:hAnsi="Arial" w:cs="Arial"/>
          <w:sz w:val="20"/>
          <w:szCs w:val="20"/>
        </w:rPr>
        <w:t xml:space="preserve"> Αυλωνίτου Ελένη, Γεννιά Γεωργία, Δημητριάδης Δημήτρης, Ηγουμενίδης Νίκος, Σταματάκη Ελένη, Θραψανιώτης Μανώλης, Καΐσας Γιώργος, Καρασαρλίδου Φρόσω, Μανιός Νίκος, Θελερίτη Μαρία, Καφαντάρη Χαρά, Παπαδόπουλος Νίκος, Μουσταφά </w:t>
      </w:r>
      <w:proofErr w:type="spellStart"/>
      <w:r w:rsidRPr="00241F78">
        <w:rPr>
          <w:rFonts w:ascii="Arial" w:hAnsi="Arial" w:cs="Arial"/>
          <w:sz w:val="20"/>
          <w:szCs w:val="20"/>
        </w:rPr>
        <w:t>Μουσταφά</w:t>
      </w:r>
      <w:proofErr w:type="spellEnd"/>
      <w:r w:rsidRPr="00241F78">
        <w:rPr>
          <w:rFonts w:ascii="Arial" w:hAnsi="Arial" w:cs="Arial"/>
          <w:sz w:val="20"/>
          <w:szCs w:val="20"/>
        </w:rPr>
        <w:t xml:space="preserve">, Αραχωβίτης Σταύρος, Παπαδόπουλος Σάκης, Σιμορέλης Χρήστος, Σκούφα Ελισσάβετ, Στογιαννίδης Γρηγόρης, Τζούφη Μερόπη, Τσόγκας Γιώργος, Βαγιωνάς Γεώργιος, Βούλτεψη Σοφία, Βρούτσης Ιωάννης, Γιακουμάτος Γεράσιμος, Γιαννάκης Στέργιος, Γιόγιακας Βασίλειος, Οικονόμου Βασίλειος, Παναγιωτόπουλος Νικόλαος, Στύλιος Γεώργιος, </w:t>
      </w:r>
      <w:proofErr w:type="spellStart"/>
      <w:r w:rsidRPr="00241F78">
        <w:rPr>
          <w:rFonts w:ascii="Arial" w:hAnsi="Arial" w:cs="Arial"/>
          <w:sz w:val="20"/>
          <w:szCs w:val="20"/>
        </w:rPr>
        <w:t>Αΐβατίδης</w:t>
      </w:r>
      <w:proofErr w:type="spellEnd"/>
      <w:r w:rsidRPr="00241F78">
        <w:rPr>
          <w:rFonts w:ascii="Arial" w:hAnsi="Arial" w:cs="Arial"/>
          <w:sz w:val="20"/>
          <w:szCs w:val="20"/>
        </w:rPr>
        <w:t xml:space="preserve"> Ιωάννης, Κουκούτσης Δημήτριος, Λαγός Ιωάννης, Λοβέρδος Ανδρέας, Χριστοφιλοπούλου Παρασκευή, Κατσώτης Χρήστος, Συντυχάκης Μανόλης, Στεργίου Κώστας, Αχμέτ Ιλχάν, Μπαργιώτας Κωνσταντίνος, </w:t>
      </w:r>
      <w:r w:rsidRPr="00241F78">
        <w:rPr>
          <w:rFonts w:ascii="Arial" w:hAnsi="Arial" w:cs="Arial"/>
          <w:color w:val="0D0D0D"/>
          <w:sz w:val="20"/>
          <w:szCs w:val="20"/>
        </w:rPr>
        <w:t xml:space="preserve">Λαζαρίδης Γεώργιος, Παπαχριστόπουλος Αθανάσιος, Μεγαλοοικονόμου Θεοδώρα και </w:t>
      </w:r>
      <w:r w:rsidRPr="00241F78">
        <w:rPr>
          <w:rFonts w:ascii="Arial" w:hAnsi="Arial" w:cs="Arial"/>
          <w:sz w:val="20"/>
          <w:szCs w:val="20"/>
        </w:rPr>
        <w:t>Γρηγοράκος Λεωνίδας.</w:t>
      </w:r>
    </w:p>
    <w:p w:rsidR="00FD1552" w:rsidRPr="00241F78" w:rsidRDefault="00FD1552" w:rsidP="00FD1552">
      <w:pPr>
        <w:spacing w:line="480" w:lineRule="auto"/>
        <w:ind w:firstLine="720"/>
        <w:contextualSpacing/>
        <w:jc w:val="both"/>
        <w:rPr>
          <w:rFonts w:ascii="Arial" w:hAnsi="Arial" w:cs="Arial"/>
          <w:bCs/>
          <w:sz w:val="20"/>
          <w:szCs w:val="20"/>
        </w:rPr>
      </w:pPr>
      <w:r w:rsidRPr="00241F78">
        <w:rPr>
          <w:rFonts w:ascii="Arial" w:hAnsi="Arial" w:cs="Arial"/>
          <w:sz w:val="20"/>
          <w:szCs w:val="20"/>
        </w:rPr>
        <w:t xml:space="preserve">Από τη Διαρκή Επιτροπή Οικονομικών Υποθέσεων παρόντες ήταν οι Βουλευτές κ.κ.: </w:t>
      </w:r>
      <w:r w:rsidRPr="00241F78">
        <w:rPr>
          <w:rFonts w:ascii="Arial" w:hAnsi="Arial" w:cs="Arial"/>
          <w:bCs/>
          <w:sz w:val="20"/>
          <w:szCs w:val="20"/>
        </w:rPr>
        <w:t xml:space="preserve">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Καραγιαννίδης, Χρήστος Μαντάς, Αλέξανδρος Μεϊκόπουλος, Γιάννης Μιχελογιαννάκης, Μάκης Μπαλαούρας, Κωνσταντίνος Μπάρκας, Χρήστος Μπγιάλας, Χριστόφορος Παπαδόπουλος, Κατερίνα Παπανάτσιου, Κώστας Παυλίδης, Νεκτάριος Σαντορινιός, Γιάννης Σηφάκης, Νίκος Συρμαλένιος, Αλέξανδρος Τριανταφυλλίδης, Σάββας Αναστασιάδης, Απόστολος Βεσυρόπουλος, Νικόλαος – Γεώργιος Δένδιας, Χρίστος Δήμας, Αθανάσιος Μπούρας, Μάριος Σαλμάς, Χρήστος </w:t>
      </w:r>
      <w:proofErr w:type="spellStart"/>
      <w:r w:rsidRPr="00241F78">
        <w:rPr>
          <w:rFonts w:ascii="Arial" w:hAnsi="Arial" w:cs="Arial"/>
          <w:bCs/>
          <w:sz w:val="20"/>
          <w:szCs w:val="20"/>
        </w:rPr>
        <w:t>Σταϊκούρας</w:t>
      </w:r>
      <w:proofErr w:type="spellEnd"/>
      <w:r w:rsidRPr="00241F78">
        <w:rPr>
          <w:rFonts w:ascii="Arial" w:hAnsi="Arial" w:cs="Arial"/>
          <w:bCs/>
          <w:sz w:val="20"/>
          <w:szCs w:val="20"/>
        </w:rPr>
        <w:t>,</w:t>
      </w:r>
      <w:r w:rsidR="0072510C" w:rsidRPr="00241F78">
        <w:rPr>
          <w:rFonts w:ascii="Arial" w:hAnsi="Arial" w:cs="Arial"/>
          <w:bCs/>
          <w:sz w:val="20"/>
          <w:szCs w:val="20"/>
        </w:rPr>
        <w:t xml:space="preserve"> </w:t>
      </w:r>
      <w:r w:rsidRPr="00241F78">
        <w:rPr>
          <w:rFonts w:ascii="Arial" w:hAnsi="Arial" w:cs="Arial"/>
          <w:bCs/>
          <w:sz w:val="20"/>
          <w:szCs w:val="20"/>
        </w:rPr>
        <w:t>Δημήτριος Σταμάτης, Ιωάννης Τραγάκης, Κωνσταντίνος Τσιάρας, Γεώργιος Γερμενής, Ευάγγελος Καρακώστας, Ηλίας Παναγιώταρος, Βασίλειος Κεγκέρογλου, Ιωάννης Κουτσούκος, Ιωάννης Μανιάτης, Αθανάσιος Βαρδαλής, Διαμάντω Μανωλάκου, Γεώργιος Αμυράς, Σπυρίδων Δανέλλης, Δημήτρης Καμμένος,</w:t>
      </w:r>
      <w:r w:rsidR="0072510C" w:rsidRPr="00241F78">
        <w:rPr>
          <w:rFonts w:ascii="Arial" w:hAnsi="Arial" w:cs="Arial"/>
          <w:bCs/>
          <w:sz w:val="20"/>
          <w:szCs w:val="20"/>
        </w:rPr>
        <w:t xml:space="preserve"> </w:t>
      </w:r>
      <w:r w:rsidRPr="00241F78">
        <w:rPr>
          <w:rFonts w:ascii="Arial" w:hAnsi="Arial" w:cs="Arial"/>
          <w:bCs/>
          <w:sz w:val="20"/>
          <w:szCs w:val="20"/>
        </w:rPr>
        <w:t>Δημήτριος Καβαδέλλας, Γεώργιος Κατσιαντώνης και Νικόλαος Νικολόπουλος.</w:t>
      </w:r>
    </w:p>
    <w:p w:rsidR="002831CC" w:rsidRPr="00241F78" w:rsidRDefault="002831CC" w:rsidP="00844823">
      <w:pPr>
        <w:spacing w:line="480" w:lineRule="auto"/>
        <w:ind w:firstLine="720"/>
        <w:contextualSpacing/>
        <w:rPr>
          <w:rFonts w:ascii="Arial" w:hAnsi="Arial" w:cs="Arial"/>
          <w:sz w:val="20"/>
          <w:szCs w:val="20"/>
        </w:rPr>
      </w:pPr>
      <w:r w:rsidRPr="00241F78">
        <w:rPr>
          <w:rFonts w:ascii="Arial" w:hAnsi="Arial" w:cs="Arial"/>
          <w:sz w:val="20"/>
          <w:szCs w:val="20"/>
        </w:rPr>
        <w:t>ΝΙΚΟΣ ΜΑΝΙΟΣ (Προεδρεύων των Επιτροπών): Το λόγο έχει ο κ. Οικονόμου.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ΒΑΣΙΛΕΙΟΣ ΟΙΚΟΝΟΜΟΥ (Εισηγητής της Νέας Δημοκρατίας): Ευχαριστώ, κύριε </w:t>
      </w:r>
      <w:r w:rsidR="008254FF" w:rsidRPr="00241F78">
        <w:rPr>
          <w:rFonts w:ascii="Arial" w:hAnsi="Arial" w:cs="Arial"/>
          <w:sz w:val="20"/>
          <w:szCs w:val="20"/>
        </w:rPr>
        <w:t>Π</w:t>
      </w:r>
      <w:r w:rsidRPr="00241F78">
        <w:rPr>
          <w:rFonts w:ascii="Arial" w:hAnsi="Arial" w:cs="Arial"/>
          <w:sz w:val="20"/>
          <w:szCs w:val="20"/>
        </w:rPr>
        <w:t>ρόεδρε.</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Ο αγαπητός κ. Μπάρκας μου έχει δώσει πολλές αφορμές για να πω διάφορα, αλλά δεν θα τα πω όχι γιατί τον αγνοώ ή θέλω να τον υποτιμήσω.</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 Κάποια πράγματα θα τα πιάσω, αλλά πρέπει να πω και κάποια άλλα για τον κ. Υπουργό μας, τα οποία δεν θέλω να τα πάρει ποτέ προσωπικά, γιατί ξέρει ότι τον εκτιμώ και τον σέβομαι και σαν νομικό και σαν καθηγητή και γι' αυτό χθες οι τοποθετήσεις μου δεν ήταν σε προσωπικό επίπεδο.</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Τα πολιτικά ψέματα, δηλαδή, ή το πολιτικό παραμύθι ή ο μύθος μιας κατάστασης δεν έχει να κάνει με το πρόσωπο, αλλά έχει να κάνει με την πολιτική και πρέπει να καταλάβουμε, ότι εγώ, τουλάχιστον, κατανοώ τη δύσκολη θέση του ανδρός, γιατί πρέπει να συνταιριάξει πολλά πράγματα μαζί. </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Πρέπει να συνταιριάξει τον </w:t>
      </w:r>
      <w:proofErr w:type="spellStart"/>
      <w:r w:rsidRPr="00241F78">
        <w:rPr>
          <w:rFonts w:ascii="Arial" w:hAnsi="Arial" w:cs="Arial"/>
          <w:sz w:val="20"/>
          <w:szCs w:val="20"/>
        </w:rPr>
        <w:t>αντιμνημονιακό</w:t>
      </w:r>
      <w:proofErr w:type="spellEnd"/>
      <w:r w:rsidRPr="00241F78">
        <w:rPr>
          <w:rFonts w:ascii="Arial" w:hAnsi="Arial" w:cs="Arial"/>
          <w:sz w:val="20"/>
          <w:szCs w:val="20"/>
        </w:rPr>
        <w:t xml:space="preserve"> λόγο με τον μνημονιακό λόγο.</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Πρέπει να συνταιριάξει την έγκριτη νομική του θέση για πολλά από τα ζητήματα, που σήμερα φέρνει σε εντελώς αντίθετη θέση και θα πρέπει να είμαστε δίκαιοι, γιατί όταν άλλα εισηγούνταν η πολιτική ηγεσία, γιατί και οι δύο Υπουργοί είναι έγκριτοι δικηγόροι και τώρα φέρνουν αλλά, υπάρχει διάσταση.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Όταν, λοιπόν, πηγαίνεις όλα αυτά να τα μαζέψεις και να τα κάνεις μια θέση είναι φανερό και πολύ λογικό, να τσαλαβουτάς και να φεύγεις και πολύ έξω από μια στάση, η οποία δεν λέω ότι είναι συνεπής, γιατί τη συνέπεια ο καθένας την κάνει λάστιχο και την φέρνει από εδώ και από εκεί, τουλάχιστον, δεν μπορεί να σταθεί εύκολα στα μεγάλα ακροατήρια.</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Αυτό το λέω ορμώμενος από το θέμα των </w:t>
      </w:r>
      <w:proofErr w:type="spellStart"/>
      <w:r w:rsidRPr="00241F78">
        <w:rPr>
          <w:rFonts w:ascii="Arial" w:hAnsi="Arial" w:cs="Arial"/>
          <w:sz w:val="20"/>
          <w:szCs w:val="20"/>
        </w:rPr>
        <w:t>παλιννοστούντων</w:t>
      </w:r>
      <w:proofErr w:type="spellEnd"/>
      <w:r w:rsidRPr="00241F78">
        <w:rPr>
          <w:rFonts w:ascii="Arial" w:hAnsi="Arial" w:cs="Arial"/>
          <w:sz w:val="20"/>
          <w:szCs w:val="20"/>
        </w:rPr>
        <w:t xml:space="preserve"> που το φέρνετε δεύτερη φορά.</w:t>
      </w:r>
    </w:p>
    <w:p w:rsidR="007A7925" w:rsidRPr="00241F78" w:rsidRDefault="007A7925" w:rsidP="007A7925">
      <w:pPr>
        <w:spacing w:line="480" w:lineRule="auto"/>
        <w:ind w:firstLine="720"/>
        <w:contextualSpacing/>
        <w:jc w:val="both"/>
        <w:rPr>
          <w:rFonts w:ascii="Arial" w:hAnsi="Arial" w:cs="Arial"/>
          <w:sz w:val="20"/>
          <w:szCs w:val="20"/>
        </w:rPr>
      </w:pPr>
    </w:p>
    <w:p w:rsidR="007A7925" w:rsidRPr="00241F78" w:rsidRDefault="007A7925" w:rsidP="007A7925">
      <w:pPr>
        <w:spacing w:line="480" w:lineRule="auto"/>
        <w:ind w:firstLine="720"/>
        <w:contextualSpacing/>
        <w:jc w:val="both"/>
        <w:rPr>
          <w:rFonts w:ascii="Arial" w:hAnsi="Arial" w:cs="Arial"/>
          <w:sz w:val="20"/>
          <w:szCs w:val="20"/>
        </w:rPr>
      </w:pPr>
    </w:p>
    <w:p w:rsidR="007A7925" w:rsidRPr="00241F78" w:rsidRDefault="007A7925" w:rsidP="007A7925">
      <w:pPr>
        <w:spacing w:line="480" w:lineRule="auto"/>
        <w:ind w:firstLine="720"/>
        <w:contextualSpacing/>
        <w:jc w:val="both"/>
        <w:rPr>
          <w:rFonts w:ascii="Arial" w:hAnsi="Arial" w:cs="Arial"/>
          <w:sz w:val="20"/>
          <w:szCs w:val="20"/>
        </w:rPr>
      </w:pPr>
    </w:p>
    <w:p w:rsidR="007A7925" w:rsidRPr="00241F78" w:rsidRDefault="007A7925" w:rsidP="007A7925">
      <w:pPr>
        <w:spacing w:line="480" w:lineRule="auto"/>
        <w:contextualSpacing/>
        <w:jc w:val="both"/>
        <w:rPr>
          <w:rFonts w:ascii="Arial" w:hAnsi="Arial" w:cs="Arial"/>
          <w:sz w:val="20"/>
          <w:szCs w:val="20"/>
        </w:rPr>
        <w:sectPr w:rsidR="007A7925" w:rsidRPr="00241F78">
          <w:headerReference w:type="default" r:id="rId38"/>
          <w:footerReference w:type="default" r:id="rId39"/>
          <w:pgSz w:w="11906" w:h="16838"/>
          <w:pgMar w:top="1440" w:right="1800" w:bottom="1440" w:left="1800" w:header="708" w:footer="708" w:gutter="0"/>
          <w:cols w:space="708"/>
          <w:docGrid w:linePitch="360"/>
        </w:sectPr>
      </w:pP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Όταν το έφερε ο μέγιστος πολιτικός άνδρας, ο κ. Στρατούλης, που τώρα είναι αλλού, ο οποίος ήταν Αναπληρωτής Υπουργός Εργασίας, ενταγμένο στο παράλληλο πρόγραμμα, εγώ ήμουν πάλι Εισηγητής και του είπα ότι όταν μοιράζεις ψεύτικα λόγια και αυτά τα λες πολιτική, διότι δεν έχεις πλεόνασμα, δεν έχεις κοινωνικό μέρισμα και πας να μοιραστείς ψίχουλα, αυτό που νομοθετείς, δηλαδή την αποκατάσταση των </w:t>
      </w:r>
      <w:proofErr w:type="spellStart"/>
      <w:r w:rsidRPr="00241F78">
        <w:rPr>
          <w:rFonts w:ascii="Arial" w:hAnsi="Arial" w:cs="Arial"/>
          <w:sz w:val="20"/>
          <w:szCs w:val="20"/>
        </w:rPr>
        <w:t>παλιννοστούντων</w:t>
      </w:r>
      <w:proofErr w:type="spellEnd"/>
      <w:r w:rsidRPr="00241F78">
        <w:rPr>
          <w:rFonts w:ascii="Arial" w:hAnsi="Arial" w:cs="Arial"/>
          <w:sz w:val="20"/>
          <w:szCs w:val="20"/>
        </w:rPr>
        <w:t xml:space="preserve"> και των </w:t>
      </w:r>
      <w:proofErr w:type="spellStart"/>
      <w:r w:rsidRPr="00241F78">
        <w:rPr>
          <w:rFonts w:ascii="Arial" w:hAnsi="Arial" w:cs="Arial"/>
          <w:sz w:val="20"/>
          <w:szCs w:val="20"/>
        </w:rPr>
        <w:t>βορειοηπειρωτών</w:t>
      </w:r>
      <w:proofErr w:type="spellEnd"/>
      <w:r w:rsidRPr="00241F78">
        <w:rPr>
          <w:rFonts w:ascii="Arial" w:hAnsi="Arial" w:cs="Arial"/>
          <w:sz w:val="20"/>
          <w:szCs w:val="20"/>
        </w:rPr>
        <w:t>, δεν θα έχει νόημα.</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Σήμερα, λοιπόν, το ξαναφέρνετε. Γιατί, το προηγούμενο ήταν «μαϊμού», ήταν πολιτικό παραμύθι. Δεν ξέρω, εάν σήμερα είναι πραγματικότητα και μάλιστα εμείς δεν είμαστε αντίθετοι σε αυτή τη ρύθμιση, αλλά «ουκ αν λάβεις, παρά του μη έχοντος». Έχετε να δώσετε; Διότι, αν δεν έχετε να δώσετε, αυτό είναι εξαπάτηση. Εάν έχετε να δώσετε, καλώς δίνετε.</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Η προηγούμενη, η κακή Κυβέρνηση Σαμαρά, δεν είχε να δώσει. Θα μου πείτε, από εκεί έπρεπε να κόψει; Όχι, λέω εγώ. Να δούμε, όμως, από πού θα κόψει τώρα η λαϊκή αριστερή κυβέρνηση.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Δυστυχώς, εδώ έγιναν παράλληλοι μονόλογοί. Εγώ σας είπα δεκαπέντε θέματα και κανείς δεν ασχολήθηκε. Με ένα μόνο ασχολήθηκε ο κ. Υπουργός και είπε, ότι δεν γράφει «εντόκως», αλλά «τιμαριθμική προσαρμογή». Αυτό, τον υποτιμά. </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Δηλαδή, όταν εγώ </w:t>
      </w:r>
      <w:proofErr w:type="spellStart"/>
      <w:r w:rsidRPr="00241F78">
        <w:rPr>
          <w:rFonts w:ascii="Arial" w:hAnsi="Arial" w:cs="Arial"/>
          <w:sz w:val="20"/>
          <w:szCs w:val="20"/>
        </w:rPr>
        <w:t>π.χ</w:t>
      </w:r>
      <w:proofErr w:type="spellEnd"/>
      <w:r w:rsidRPr="00241F78">
        <w:rPr>
          <w:rFonts w:ascii="Arial" w:hAnsi="Arial" w:cs="Arial"/>
          <w:sz w:val="20"/>
          <w:szCs w:val="20"/>
        </w:rPr>
        <w:t xml:space="preserve"> ως νέος δικηγόρος, έχω τη διαδικασία της πενταετίας, δηλαδή τρία χρόνια συν δύο, και όταν θα πάρω την σύνταξή μου θα την πάρω με τιμαριθμική αναπροσαρμογή, εγώ το είπα «εντόκως», εκείνος το είπε «τιμαριθμική αναπροσαρμογή». Μεγάλη επιτυχία, μού την έφερε. Μα, είμαστε σοβαροί, δεν γίνεται συζήτηση έτσι.</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Στην ουσία, ο μέσος δικηγόρος, νέος και παλαιότερος, καταλαβαίνει ότι θα του τα πάρεις από την πίσω πόρτα, κύριε Μπάρκα, όταν πας να του δώσεις σύνταξη.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Εγώ, θέλω να πιάσω μια βάση, για να συζητήσουμε σοβαρά. Η σοβαρή συζήτηση θα είχε ένα νόημα, το είπαν και οι φορείς, το λέει και η κοινωνία γενικά, το λένε οι πτέρυγες, όταν αυτό που φέρνεις, ως νομοθετική πρωτοβουλία, στηρίζεται σε δεδομένα. Όλοι δέχονται, ότι η αναλογιστική μελέτη είναι ένα δεδομένο, το οποίο υποστηρίζει τη θεωρία σου. Μέχρι χθες δεν την είχαμε, σήμερα ήρθαν τα κείμενα. Κύριε Υπουργέ, αυτό που μας δώσατε, είναι αναλογιστική μελέτη;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ΓΕΩΡΓΙΟΣ ΚΑΤΡΟΥΓΚΑΛΟΣ (Υπουργός Εργασίας, Κοινωνικής Ασφάλισης και Κοινωνικής Αλληλεγγύης): Ο κ. Βρούτσης είπε, ότι είναι αναλογιστική μελέτη της ίδιας ποιότητας με αυτή που είχε κάνει ο ίδιος.</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ΒΑΣΙΛΕΙΟΣ ΟΙΚΟΝΟΜΟΥ (Εισηγητής της Νέας Δημοκρατίας): Θυμάμαι ακριβώς και τις χειρονομίες και τα λόγια. Εγώ, απλά ρωτάω, είναι αναλογιστική μελέτη, κύριε Υπουργέ;</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ΓΕΩΡΓΙΟΣ ΚΑΤΡΟΥΓΚΑΛΟΣ (Υπουργός Εργασίας, Κοινωνικής Ασφάλισης και Κοινωνικής Αλληλεγγύης): Ναι.</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ΒΑΣΙΛΕΙΟΣ ΟΙΚΟΝΟΜΟΥ (Εισηγητής της Νέας Δημοκρατίας): Εγώ, λοιπόν, δέχομαι αυτό που λέει ο Υπουργός. Είναι αναλογιστική μελέτη, από μια δημόσια αρχή, την Αναλογιστική Αρχή, η οποία αποτυπώνει μια εικόνα. Αναφέρει, ότι το πόνημα σας έχει μια βιωσιμότητα, με κόστος 3,1 δις. Τα 3,1 δις είναι, το ένα δις του ΕΚΑΣ, που κόβεται σε τρία χρόνια, το κάνουμε μια δαπάνη συν τα 2,1 δις, έχουμε 3 δις.</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Εσείς, λοιπόν, λέτε ότι είναι ένα βιώσιμο ασφαλιστικό σύστημα, με αυτή, όμως, την περικοπή της δαπάνης, των τριών δισεκατομμυρίων. Να το δεχτώ, ότι είναι βιώσιμο. Έχω κριτική  επί αυτού, αλλά δέχομαι την αναλογιστική σας μελέτη.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ΙΩΑΝΝΗΣ ΤΡΑΓΑΚΗΣ: Δεν είναι αναλογιστική μελέτη, είναι προβολή. Είναι έτσι;</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ΓΕΩΡΓΙΟΣ ΚΑΤΡΟΥΓΚΑΛΟΣ (Υπουργός Εργασίας, Κοινωνικής Ασφάλισης και Κοινωνικής Αλληλεγγύης): Έτσι είναι.</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ΒΑΣΙΛΕΙΟΣ ΟΙΚΟΝΟΜΟΥ (Εισηγητής της Νέας Δημοκρατίας): Την αναλογιστική μελέτη του 2014, τη δεχόμαστε, κύριε Υπουργέ; Τη δεχόμαστε. Αυτή η αναλογιστική μελέτη, λοιπόν, αγαπητοί συνάδελφοι του ΣΥΡΙΖΑ - γιατί φοβούμαι ότι κανείς δεν διάβασε, αλλά, τέλος πάντων, αυτά που διαχέονται ως πολιτικές γραμμές μέσα από τα κόμματα - έλεγε για το ίδιο θέμα, για τη βιωσιμότητα του ασφαλιστικού συστήματος, 300 εκατ. περικοπών. Την δέχεστε ή όχι αυτή την αναλογιστική μελέτη;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Η μία, λοιπόν, με δύο χρόνια διάφορα, λέει βιώσιμο. Αυτή, λέει βιώσιμο. Η μία λέει 300 εκατ. περικοπές, η άλλη λέει 3 δις περικοπές.</w:t>
      </w:r>
    </w:p>
    <w:p w:rsidR="007A7925" w:rsidRPr="00241F78" w:rsidRDefault="007A7925" w:rsidP="007A7925">
      <w:pPr>
        <w:spacing w:line="480" w:lineRule="auto"/>
        <w:ind w:firstLine="720"/>
        <w:contextualSpacing/>
        <w:jc w:val="both"/>
        <w:rPr>
          <w:rFonts w:ascii="Arial" w:hAnsi="Arial" w:cs="Arial"/>
          <w:sz w:val="20"/>
          <w:szCs w:val="20"/>
        </w:rPr>
      </w:pPr>
    </w:p>
    <w:p w:rsidR="007A7925" w:rsidRPr="00241F78" w:rsidRDefault="007A7925" w:rsidP="007A7925">
      <w:pPr>
        <w:spacing w:line="480" w:lineRule="auto"/>
        <w:contextualSpacing/>
        <w:jc w:val="both"/>
        <w:rPr>
          <w:rFonts w:ascii="Arial" w:hAnsi="Arial" w:cs="Arial"/>
          <w:sz w:val="20"/>
          <w:szCs w:val="20"/>
        </w:rPr>
      </w:pPr>
    </w:p>
    <w:p w:rsidR="007A7925" w:rsidRPr="00241F78" w:rsidRDefault="007A7925" w:rsidP="007A7925">
      <w:pPr>
        <w:spacing w:line="480" w:lineRule="auto"/>
        <w:contextualSpacing/>
        <w:jc w:val="both"/>
        <w:rPr>
          <w:rFonts w:ascii="Arial" w:hAnsi="Arial" w:cs="Arial"/>
          <w:sz w:val="20"/>
          <w:szCs w:val="20"/>
        </w:rPr>
        <w:sectPr w:rsidR="007A7925" w:rsidRPr="00241F78">
          <w:headerReference w:type="default" r:id="rId40"/>
          <w:footerReference w:type="default" r:id="rId41"/>
          <w:pgSz w:w="11906" w:h="16838"/>
          <w:pgMar w:top="1440" w:right="1800" w:bottom="1440" w:left="1800" w:header="708" w:footer="708" w:gutter="0"/>
          <w:cols w:space="708"/>
          <w:docGrid w:linePitch="360"/>
        </w:sectPr>
      </w:pP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Για πέστε μου, αν ήμασταν απλά, γιατί ο αγαπητός και συμπαθής συνάδελφος μιλάει ότι έχουν πάρει κάποιοι διαζύγιο με τα μαθηματικά και την κλασική αριθμητική που κάναμε στο δημοτικό, για πέστε μου λοιπόν, εάν δεν έχει μεσολαβήσει ένα φυσικό βαρύτατο φαινόμενο, ένας μεγάλος σεισμός ή μεγάλες θεομηνίες, τι άλλο έχει μεσολαβήσει στα δύο χρόνια για να πιάσουμε και να το συζητάμε εδώ σε αυτή την αίθουσα, γιατί αλλιώς εντάξει, έχουμε το φανατισμό μας ο καθενός ή έχουμε την εμπάθειες μας ή της ιδεοληψίες μας, εάν δεν πούμε αυτά όμως, να πιάσουμε μια βάση, να πιάσουμε την αναλογιστική μελέτη του 2014 και του 2016;</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Είναι πάνω από δυόμισι δισεκατομμύρια η διαφορά κ. Μπάρκα και κύριε Υπουργέ. Από αυτά τα δυόμισι δισεκατομμύρια ξέρετε τι χρειαζόμαστε εμείς; Αφού ήταν βιώσιμο και το 2014 είναι και το 2016, η διαφορά αυτή του λογαριασμού που θα την ρίξετε πάνω στον κόσμο, πάνω τους συνταξιούχους, πάνω στους ασφαλισμένους είναι η δική σας αποτυχία. Η δική σας ευθύνη και αυτό είπαμε και μίλησαν και προηγουμένως οι συνάδελφοί του ΣΥ.ΡΙΖ.Α. και τους άκουσα με προσοχή ότι τώρα έγιναν όλα τα προβλήματα; Μα δεν είπαμε ότι γίνονται έτσι ξαφνικά τα προβλήματα, τα προβλήματα έχουν αιτία, έχουν αφορμή. </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Εσείς είστε μια Κυβέρνηση και δεν είστε τουρίστες σ αυτήν την χώρα, εσείς δεν είστε μια καλή συμπαθητική παρέα που ήρθατε να δείτε τα θέματα, κάνοντας την περιγραφή της </w:t>
      </w:r>
      <w:proofErr w:type="spellStart"/>
      <w:r w:rsidRPr="00241F78">
        <w:rPr>
          <w:rFonts w:ascii="Arial" w:hAnsi="Arial" w:cs="Arial"/>
          <w:sz w:val="20"/>
          <w:szCs w:val="20"/>
        </w:rPr>
        <w:t>σαραντακονταετίας</w:t>
      </w:r>
      <w:proofErr w:type="spellEnd"/>
      <w:r w:rsidRPr="00241F78">
        <w:rPr>
          <w:rFonts w:ascii="Arial" w:hAnsi="Arial" w:cs="Arial"/>
          <w:sz w:val="20"/>
          <w:szCs w:val="20"/>
        </w:rPr>
        <w:t xml:space="preserve"> και έρχεστε εδώ για να καταθέσετε το πόνημα σας το δημοσιογραφικό ή το συγγραφικό. Είστε η Κυβέρνηση και αυτή η Κυβέρνηση λοιπόν που μεσολαβεί ανάμεσα σε αυτά τα δύο χρόνια, κύριε Υπουργέ, έχει καθόλου ευθύνη για αυτά τα δυόμισι δισεκατομμύρια παραπάνω κόστος για τις σύνταξης των απλών, μεσαίων, πλουσίων ή όπως εσείς θέλετε να τους πείτε πολίτες και για την Ελληνική κοινωνία; Ποιος άλλος θα μπορούσε να έχει την ευθύνη;</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Και ο Κατρούγκαλος, δεν είναι μόνο ο Κατρούγκαλος, ήταν και ο προηγούμενος, αλλά ακούστε να δείτε δεν θέλω να πω μόνο τους Υπουργούς, ας πιάσω τον Πρωθυπουργό. Ας πιάσω τον ηγέτη αυτής της αποτυχίας που λέγεται Τσίπρας. </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ΓΕΩΡΓΙΟΣ ΚΑΤΡΟΥΓΚΑΛΟΣ (Υπουργός Εργασίας, Κοινωνικής Ασφάλισης και Κοινωνικής Αλληλεγγύης):. Μιλάτε για τα δύο δισεκατομμύρια, εάν δείτε την λογιστική μελέτη και την οικονομική μελέτη που εμείς καταθέσαμε, το έλλειμμα το οποίο παραλάβαμε το 2014 είναι 9% του Ακαθάριστου Εγχώριου Προϊόντος, υπολογίστε πόσο είναι το 9% για να δείτε πόσα πολλαπλάσια δισεκατομμύρια είναι αυτά, από αυτά τα οποία εσείς μας λέτε. Ένα πλήρως </w:t>
      </w:r>
      <w:r w:rsidRPr="00241F78">
        <w:rPr>
          <w:rFonts w:ascii="Arial" w:hAnsi="Arial" w:cs="Arial"/>
          <w:sz w:val="20"/>
          <w:szCs w:val="20"/>
        </w:rPr>
        <w:lastRenderedPageBreak/>
        <w:t>διαλυμένο σύστημα και σας λέω ξανά ότι είναι 17 δις. Θα τα πούμε όμως και στην Ολομέλεια, απλώς θα ήθελα να υπάρχει μια ευθεία απάντηση τώρα για να μη δημιουργούνται εντυπώσεις.</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ΒΑΣΙΛΕΙΟΣ ΟΚΟΝΟΜΟΥ (Εισηγητής της Ν.Δ.): Εγώ, ακούστε να δείτε, αν γελάσω στο βιώσιμο του τότε Υπουργού κ. </w:t>
      </w:r>
      <w:proofErr w:type="spellStart"/>
      <w:r w:rsidRPr="00241F78">
        <w:rPr>
          <w:rFonts w:ascii="Arial" w:hAnsi="Arial" w:cs="Arial"/>
          <w:sz w:val="20"/>
          <w:szCs w:val="20"/>
        </w:rPr>
        <w:t>Βρούτση</w:t>
      </w:r>
      <w:proofErr w:type="spellEnd"/>
      <w:r w:rsidRPr="00241F78">
        <w:rPr>
          <w:rFonts w:ascii="Arial" w:hAnsi="Arial" w:cs="Arial"/>
          <w:sz w:val="20"/>
          <w:szCs w:val="20"/>
        </w:rPr>
        <w:t>, ασφαλιστικό σύστημα το 2014, θα γελάσω και τώρα με αυτό που λέει ο κ. Κατρούγκαλος. Να μη γελάσω, αλλά ούτε εσύ ούτε και εγώ, να είμαστε σοβαροί και για να μην γελάσουμε και να δεχθούμε τα ντοκουμέντα, τα κείμενα, άρα, λοιπόν, στην εξειδίκευση τα 15 σημεία που σας έθεσα, να μην τα ξανά θέσω, είμαστε μεγάλοι άνθρωποι τα έχουμε σημειώσει, τα έχουμε καταλάβει και ο καθένας θέλει να κάνει αυτό που θέλει να πει και θέλει να κάνει, όμως στο διά ταύτα, η συζήτηση θα έρθει στην ουσία.</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Και η ουσία ξέρετε ποια είναι; Όχι αν εμείς οι δύο βρισκόμαστε σε αντιπαράθεση και αν το ποιος ρητορεύει καλύτερα και ποιος λέει τα πιο ευφυή λόγια σε αυτή την αίθουσα, αλλά τι ο κόσμος θα δεχθεί. Γιατί ο κόσμος θα έχει βάρος ή κέρδος από αυτήν την υπόθεση. Να αναφέρω και κάτι ακόμη κ Πρόεδρε, εγώ θέλω να ξεφύγω και από αυτούς ακόμη τους 28 φορείς που καλέσαμε εδώ, διότι πολλές φορές δεν ξέρω εάν εκφράζουν πάντα την κοινωνία, όμως, είναι ενδεικτική οι παράγοντες. Αλλά, αν κάνουμε τη συζήτηση με την κοινωνία, με τον κόσμο, με τους ανθρώπους οι οποίοι δεν έχουν τη δυνατότητα να εκφραστούν μέσω των αντιπροσώπων και είναι πάρα πολύ, όπως ξέρετε.</w:t>
      </w:r>
    </w:p>
    <w:p w:rsidR="007A7925" w:rsidRPr="00241F78" w:rsidRDefault="007A7925" w:rsidP="007A7925">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Ο άνεργος αυτή τη στιγμή έχει τη δυνατότητα να εκφρασθεί; Ο νέος που τελειώνει το πανεπιστήμιο και θέλει να μπει με όρεξη για τη ζωή και να δημιουργήσει, να γίνει ο νέος δικηγόρος, ο νέος γιατρός, ο νέος μηχανικός μπορεί να τον εκφράσει ακριβώς ο Δικηγορικός Σύλλογος στον οποίον ανήκω και εγώ; Ή το Τεχνικό Επιμελητήριο; Τον εκφράζει εν μέρει, το όνειρό του δεν μπορεί να το εκφράσει ακριβώς. Το όνειρο του, του το σακατεύει ο κ. Τσίπρας με αυτό το νομοσχέδιο. Με αυτή τη ρύθμιση στο νομοσχέδιο δεν του δίνει τη δυνατότητα να κάνει την απόπειρα να ανοίξει το γραφείο του το δικηγορικό είτε το τεχνικό γραφείο και να το παλέψει. </w:t>
      </w:r>
    </w:p>
    <w:p w:rsidR="002831CC" w:rsidRPr="00241F78" w:rsidRDefault="007A7925" w:rsidP="00B8535B">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Δεν του δίνεται η δυνατότητα και γι' αυτό εμείς έχουμε μεγάλη απόσταση από αυτήν την προσπάθεια που κάνετε και στην Ολομέλεια θα σας εξηγήσω κύριε Υπουργέ και με στοιχεία περαιτέρω από αυτά που σας είπα ότι είναι προβληματική. Μπορώ να σας πω ότι στο ταμείο το οποίο ετοιμάζεται με τους δημοσίους υπαλλήλους που δεν έχουμε πιάσει αυτό το κεφάλαιο που βάζετε μέσα, καταλαβαίνετε βέβαια ότι ξεκινάει με ένα έλλειμμα δύο δισεκατομμυρίων. </w:t>
      </w:r>
      <w:r w:rsidR="002831CC" w:rsidRPr="00241F78">
        <w:rPr>
          <w:rFonts w:ascii="Arial" w:hAnsi="Arial" w:cs="Arial"/>
          <w:sz w:val="20"/>
          <w:szCs w:val="20"/>
        </w:rPr>
        <w:t xml:space="preserve"> </w:t>
      </w: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42"/>
          <w:footerReference w:type="default" r:id="rId43"/>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ΒΑΣΙΛΕΙΟΣ ΟΙΚΟΝΟΜΟΥ (Εισηγητής της Ν.Δ.): Όχι, όχι, καταλαβαίνετ</w:t>
      </w:r>
      <w:r w:rsidR="00241F78" w:rsidRPr="00241F78">
        <w:rPr>
          <w:rFonts w:ascii="Arial" w:hAnsi="Arial" w:cs="Arial"/>
          <w:sz w:val="20"/>
          <w:szCs w:val="20"/>
        </w:rPr>
        <w:t>ε</w:t>
      </w:r>
      <w:r w:rsidRPr="00241F78">
        <w:rPr>
          <w:rFonts w:ascii="Arial" w:hAnsi="Arial" w:cs="Arial"/>
          <w:sz w:val="20"/>
          <w:szCs w:val="20"/>
        </w:rPr>
        <w:t xml:space="preserve"> τι λέω;</w:t>
      </w:r>
      <w:r w:rsidR="00241F78" w:rsidRPr="00241F78">
        <w:rPr>
          <w:rFonts w:ascii="Arial" w:hAnsi="Arial" w:cs="Arial"/>
          <w:sz w:val="20"/>
          <w:szCs w:val="20"/>
        </w:rPr>
        <w:t xml:space="preserve"> </w:t>
      </w:r>
      <w:r w:rsidRPr="00241F78">
        <w:rPr>
          <w:rFonts w:ascii="Arial" w:hAnsi="Arial" w:cs="Arial"/>
          <w:sz w:val="20"/>
          <w:szCs w:val="20"/>
        </w:rPr>
        <w:t xml:space="preserve">Σας λέω, ότι ξεκινάει με ένα έλλειμα 2 δις ευρώ.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Προικοδοτείτε αυτό το Ενιαίο Ταμείο με 2 δισεκατομμύρια, διότι, όπως ξέρετε, και νομίζω, ότι το ξέρουν όλοι, ότι αυτά τα 2 δισεκατομμύρια μέσα από το Γενικό Λογιστήριο που καταβάλλονταν για τις ασφαλίσεις των δημοσίων υπαλλήλων, τώρα επειδή είναι ένα άλλο Νομικό Πρόσωπο στη Γενική Κυβέρνηση μεν, το προικοδοτείτε αμέσως με 2 δισ. και να μην αναφερθώ στον Ο.Γ.Α. και τον Ο.Α.Ε.Ε..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Σας ευχαριστώ πολύ, κύριε Πρόεδρε.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ΝΙΚΟΣ ΜΑΝΙΟΣ (Προεδρεύων των Επιτροπών): Σας ευχαριστούμε πολύ, κ. Οικονόμου.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Τελικά υπάρχει χάρισμα στους δικηγόρους να κάνουν διάφορες τριπλές και να παρατείνουν τον χρόνο ομιλίας τους, αλλά αυτό δεν είναι σωστό.</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Ενημερώνω το Σώμα, ότι ο συνάδελφός από τον Σύνδεσμο «Χρυσή Αυγή», παραιτείται της ομιλίας, αλλά είχε τοποθετηθεί χθες.</w:t>
      </w:r>
      <w:r w:rsidR="005C4EF9" w:rsidRPr="00241F78">
        <w:rPr>
          <w:rFonts w:ascii="Arial" w:hAnsi="Arial" w:cs="Arial"/>
          <w:sz w:val="20"/>
          <w:szCs w:val="20"/>
        </w:rPr>
        <w:t xml:space="preserve"> </w:t>
      </w:r>
      <w:r w:rsidRPr="00241F78">
        <w:rPr>
          <w:rFonts w:ascii="Arial" w:hAnsi="Arial" w:cs="Arial"/>
          <w:sz w:val="20"/>
          <w:szCs w:val="20"/>
        </w:rPr>
        <w:t>Το λόγο έχει η κυρία Χριστοφιλοπούλου.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ΠΑΡΑΣΚΕΥΗ (ΕΥΗ) ΧΡΙΣΤΟΦΙΛΟΠΟΥΛΟΥ (Ειδική Αγορήτρια της Δημοκρατικής Συμπαράταξης ΠΑ.ΣΟ.Κ. – ΔΗΜ.ΑΡ.):</w:t>
      </w:r>
      <w:r w:rsidR="0072510C" w:rsidRPr="00241F78">
        <w:rPr>
          <w:rFonts w:ascii="Arial" w:hAnsi="Arial" w:cs="Arial"/>
          <w:sz w:val="20"/>
          <w:szCs w:val="20"/>
        </w:rPr>
        <w:t xml:space="preserve"> </w:t>
      </w:r>
      <w:r w:rsidRPr="00241F78">
        <w:rPr>
          <w:rFonts w:ascii="Arial" w:hAnsi="Arial" w:cs="Arial"/>
          <w:sz w:val="20"/>
          <w:szCs w:val="20"/>
        </w:rPr>
        <w:t>Σας ευχαριστώ πολύ, κύριε Πρόεδρε.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Κύριε Υπουργέ, συγχαρητήρια, έμαθα ότι είστε περήφανος για το πόνημα που έχουμε μπροστά μας, το δηλώσατε σε συνέντευξή σας.</w:t>
      </w:r>
      <w:r w:rsidR="005C4EF9" w:rsidRPr="00241F78">
        <w:rPr>
          <w:rFonts w:ascii="Arial" w:hAnsi="Arial" w:cs="Arial"/>
          <w:sz w:val="20"/>
          <w:szCs w:val="20"/>
        </w:rPr>
        <w:t xml:space="preserve"> Β</w:t>
      </w:r>
      <w:r w:rsidRPr="00241F78">
        <w:rPr>
          <w:rFonts w:ascii="Arial" w:hAnsi="Arial" w:cs="Arial"/>
          <w:sz w:val="20"/>
          <w:szCs w:val="20"/>
        </w:rPr>
        <w:t xml:space="preserve">εβαίως, τι να πω;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Εσείς, γελάτε, χαίρεστε και επαίρεστε, ο πολύς κόσμος όμως, κλαίει. Εκτός και αν συμβεί το θαύμα, κυρίες και κύριοι συνάδελφοι, γιατί σε ένα θαύμα μπορούμε να ελπίζουμε.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Ακούσαμε, χθες, μέσω ενός </w:t>
      </w:r>
      <w:r w:rsidRPr="00241F78">
        <w:rPr>
          <w:rFonts w:ascii="Arial" w:hAnsi="Arial" w:cs="Arial"/>
          <w:sz w:val="20"/>
          <w:szCs w:val="20"/>
          <w:lang w:val="en-US"/>
        </w:rPr>
        <w:t>non</w:t>
      </w:r>
      <w:r w:rsidRPr="00241F78">
        <w:rPr>
          <w:rFonts w:ascii="Arial" w:hAnsi="Arial" w:cs="Arial"/>
          <w:sz w:val="20"/>
          <w:szCs w:val="20"/>
        </w:rPr>
        <w:t xml:space="preserve"> </w:t>
      </w:r>
      <w:r w:rsidRPr="00241F78">
        <w:rPr>
          <w:rFonts w:ascii="Arial" w:hAnsi="Arial" w:cs="Arial"/>
          <w:sz w:val="20"/>
          <w:szCs w:val="20"/>
          <w:lang w:val="en-US"/>
        </w:rPr>
        <w:t>paper</w:t>
      </w:r>
      <w:r w:rsidRPr="00241F78">
        <w:rPr>
          <w:rFonts w:ascii="Arial" w:hAnsi="Arial" w:cs="Arial"/>
          <w:sz w:val="20"/>
          <w:szCs w:val="20"/>
        </w:rPr>
        <w:t>, απ</w:t>
      </w:r>
      <w:r w:rsidR="002E5702" w:rsidRPr="00241F78">
        <w:rPr>
          <w:rFonts w:ascii="Arial" w:hAnsi="Arial" w:cs="Arial"/>
          <w:sz w:val="20"/>
          <w:szCs w:val="20"/>
        </w:rPr>
        <w:t>’</w:t>
      </w:r>
      <w:r w:rsidRPr="00241F78">
        <w:rPr>
          <w:rFonts w:ascii="Arial" w:hAnsi="Arial" w:cs="Arial"/>
          <w:sz w:val="20"/>
          <w:szCs w:val="20"/>
        </w:rPr>
        <w:t xml:space="preserve"> αυτά που συνηθίζει να δίνει το Μέγαρο Μαξίμου, ότι τα 2 δις της 2ετίας περικοπές στο </w:t>
      </w:r>
      <w:r w:rsidR="002E5702" w:rsidRPr="00241F78">
        <w:rPr>
          <w:rFonts w:ascii="Arial" w:hAnsi="Arial" w:cs="Arial"/>
          <w:sz w:val="20"/>
          <w:szCs w:val="20"/>
        </w:rPr>
        <w:t>α</w:t>
      </w:r>
      <w:r w:rsidRPr="00241F78">
        <w:rPr>
          <w:rFonts w:ascii="Arial" w:hAnsi="Arial" w:cs="Arial"/>
          <w:sz w:val="20"/>
          <w:szCs w:val="20"/>
        </w:rPr>
        <w:t xml:space="preserve">σφαλιστικό θα γίνουν και ότι το 90% των ασφαλισμένων, δεν θα υποστεί μείωση και φθορά. Δηλαδή, είναι «το θαύμα με τους πέντε άρτους».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Θυμηθείτε, κυρίες και κύριοι συνάδελφοι, όσοι είστε θρησκευόμενοι, το θαύμα του Ιησού Χριστού που πολλαπλασιάστηκαν οι άρτοι και έφαγε ο κόσμος. Κάντε το, λοιπόν, είναι τόσο θαυματοποιός ο κ. Τσίπρας. Εκείνος μας έλεγε, βέβαια, ότι «θα παίζει τα νταούλια και θα χορεύουν οι αγορές». Προς το παρόν, χορεύει ο ίδιος και η χώρα, γιατί ο καθένας από εμάς δεν μετράει από τον Πρωθυπουργό έως τον τελευταίο, μετράει όμως η χώρα, ο λαός, η προοπτική του και η Δημοκρατία.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Έρχομαι, λοιπόν, τώρα, σε αυτά που μας είπατε χθες, κύριε Υπουργέ.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Τώρα, εάν μας πείτε, πώς θα γίνεται θαυματοποιός και εσείς, πείτε το μας, να το καταλάβουμε.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Καταρχήν, επιμένουμε, ότι δεν υπάρχουν τρικ, εδώ.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Για τους νέους συνταξιούχους, οι μειώσεις φτάνουν από 15% έως 35%.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Πώς γίνεται αυτό; Γίνεται με δύο τρόπους. Την κλιμακωτή εφαρμογή των ποσοστών αναπλήρωσης αντί της αλλαγής κλιμακίου αναπλήρωσης, με την αύξηση των ετών ασφάλισης. Έτσι, κλιμακώνεται, όπως αυξάνονται τα έτη ασφάλισης.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Όπως σας είπα και χθες και θα ήθελα να το διευκρινίσω, πραγματικά, γιατί πρέπει να μιλάμε με αλήθειες.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Ο δεύτερος τρόπος, είναι, με την αλλαγή της βάσης υπολογισμού του συντάξιμου μισθού από την καλύτερη πενταετία της τελευταίας δεκαετίας, όπως ίσχυε, στο σύνολο του εργασιακού βίου και συγκεκριμένα από 1/1 του 2002 που έχουμε μηχανογραφημένα στοιχεία.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Χθες, κύριε Υπουργέ, αγνοήσατε τον πρώτο παράγοντα και υποβαθμίσατε τον δεύτερο παράγοντα, αναφέροντας, ότι κατά τον ν.3863, ότι ο νόμος αυτός ίσχυε μόνον περιορισμένα.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διαφορά όμως αυτή, όπως εξηγήσαμε με παραδείγματα, είναι κεφαλαιώδης. Όπως σας είπα με το καλημέρα σας, από 15% έως 35% είναι οι μειώσεις που θα έχουν οι νέοι συνταξιούχοι.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Τώρα, εάν εσείς θεωρείτε αυτή την μεταβολή των 200 με 300 € μικρής σημασίας, εγώ δεν νομίζω, ότι είναι διόλου ασήμαντη. </w:t>
      </w:r>
      <w:r w:rsidR="002D5E71" w:rsidRPr="00241F78">
        <w:rPr>
          <w:rFonts w:ascii="Arial" w:hAnsi="Arial" w:cs="Arial"/>
          <w:sz w:val="20"/>
          <w:szCs w:val="20"/>
        </w:rPr>
        <w:t>Εντάξει</w:t>
      </w:r>
      <w:r w:rsidRPr="00241F78">
        <w:rPr>
          <w:rFonts w:ascii="Arial" w:hAnsi="Arial" w:cs="Arial"/>
          <w:sz w:val="20"/>
          <w:szCs w:val="20"/>
        </w:rPr>
        <w:t>, εσείς μπορεί να είστε «ταξικός αποστάτης», όπως δηλώσατε, άλλα δεν παύει για έναν μέσο άνθρωπο - για ένα φτωχό άνθρωπο, τα 200 € να είναι πολύ μεγάλη διαφορά και τα 300 € ακόμη μεγαλύτερη.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Εάν θέλετε να μην ισχύει, αλλάξτε την ρύθμιση και φέρτε αυτή τη ρύθμιση, όπως το όριζε ο νόμος 3863 με τις αλλαγές που είχε, για να μπορούμε να πούμε, ότι όντως, τα ποσοστά αναπλήρωσης θα μείνουν τα ίδια και δεν θα υπάρξουν μειώσεις.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Τώρα, έρχομαι στις περίφημες εκπτώσεις, γιατί και για αυτό, πολύς λόγος έγινε.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Υποτίθεται, ότι έχουμε εκπτώσεις, για τα πρώτα 5 έτη ασφάλισης για τους νέους επαγγελματίες.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αλήθεια είναι, όπως σας είπαν και άλλοι συνάδελφοι, ότι εδώ δεν πρόκειται για πραγματική μείωση, διότι αυτό το ποσό θα κληθούν να το πληρώσουν.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Χθες, εξεγερθήκατε και είπατε: Τι λέει ψέματα η Αντιπολίτευση; Αναφέρομαι σε όσους το είπαμε από εμάς, για το έντοκο.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Εντάξει, δεν είναι έντοκο;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Προσαυξάνεται, λέει το αντίστοιχο άρθρο, κατά την ετήσια μεταβολή μισθών, όπως ορίζεται από την ΕΛΣΤΑΤ.</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44"/>
          <w:footerReference w:type="default" r:id="rId45"/>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Τώρα, εάν αυτό δεν θέλετε, να του πείτε «τόκο» και θέλετε να το πείτε «αναπροσαρμογή» μπράβο σας, είναι άλλο ένα πολύ ωραίο </w:t>
      </w:r>
      <w:proofErr w:type="spellStart"/>
      <w:r w:rsidRPr="00241F78">
        <w:rPr>
          <w:rFonts w:ascii="Arial" w:hAnsi="Arial" w:cs="Arial"/>
          <w:sz w:val="20"/>
          <w:szCs w:val="20"/>
        </w:rPr>
        <w:t>βαπτισί</w:t>
      </w:r>
      <w:proofErr w:type="spellEnd"/>
      <w:r w:rsidRPr="00241F78">
        <w:rPr>
          <w:rFonts w:ascii="Arial" w:hAnsi="Arial" w:cs="Arial"/>
          <w:sz w:val="20"/>
          <w:szCs w:val="20"/>
        </w:rPr>
        <w:t>, αλλά με «βαφτίσια» δεν προχωράμε.. Μιλάμε πραγματικά. Τους ανθρώπους τους βάζετε με το αζημίωτο, να τα πληρώσουν αυτά.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Έρχομαι τώρα στις εκπτώσεις για τους αυτοαπασχολούμενους. Ήταν οι εκπτώσεις αυξήσεις εισφορών των νέων ελεύθερων επαγγελματιών και τώρα έχουμε τις αυξήσεις, που βάζετε, στους αυτοαπασχολούμενους του ΕΤΑΑ για εισοδήματα πάνω από 7000 €. Το αποτέλεσμα είναι ότι για εισοδήματα έως 20.000 €, αυτές οι εκπτώσεις είναι κάποιες εκπτώσεις σοβαρές. Δεν μου αρέσει εμένα, να μηδενίζω. Κάνετε κάποιες εκπτώσεις, θέλω, όμως, να σας βάλω δύο θέματα εδώ. Γιατί έχουν μεταβατικό χαρακτήρα, κ. Υπουργέ; Η επαγγελματική ζωή των αυτοαπασχολούμενων θα σταματήσει μετά την τετραετία ή εσείς, όπως λέτε, που προτίθεστε μετά τα τέσσερα χρόνια, να φύγετε από την εξουσία, δεν θα σας νοιάζει πια.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Κατανοούμε, λοιπόν, ότι υπήρξαν δυναμικές και κινητοποιήσεις και φτάσαμε στις εκπτώσεις. Εάν, όμως, όλοι έχουν ανάγκη ίδιας προστασίας μ’ αυτή την τετραετία, που εμείς λέμε ότι δεν χρειάζεται η τετραετία, βάλτε την κλιμάκωση, βάλτε τις εκπτώσεις, επεκτείνετε, εάν θέλετε - κι αυτό είναι πρότασή μας - πέραν των οικονομολόγων και των άλλων αποφοίτων Α.Ε.Ι. που το επεκτείνατε με τις νομοθετικές βελτιώσεις, που φέρεται και όλων των ασφαλισμένων του ΟΑΕΕ. Δηλαδή, ένας που δεν είναι γεωτεχνικός ή οικονομολόγος ή γιατρός, μηχανικός, δικηγόρος, δεν έχει αυτό το δικαίωμα των εκπτώσεων; Δηλαδή, τον έμπορο ή τον βιοτέχνη τον έχετε καταδικάσει, όπως είπα χθες, στον ασφαλιστικό «Καιάδα»;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Τώρα, για τα χωριά κοιτάξτε, μη σας γελάσουν, γιατί κάποια στιγμή θ’ αρχίσει, να εφαρμόζεται αυτός ο νόμος και οι άνθρωποι με το «καλημέρα σας», δηλαδή το μικρό καφενείο του χωριού, το </w:t>
      </w:r>
      <w:proofErr w:type="spellStart"/>
      <w:r w:rsidRPr="00241F78">
        <w:rPr>
          <w:rFonts w:ascii="Arial" w:hAnsi="Arial" w:cs="Arial"/>
          <w:sz w:val="20"/>
          <w:szCs w:val="20"/>
        </w:rPr>
        <w:t>μπακαλικάκι</w:t>
      </w:r>
      <w:proofErr w:type="spellEnd"/>
      <w:r w:rsidRPr="00241F78">
        <w:rPr>
          <w:rFonts w:ascii="Arial" w:hAnsi="Arial" w:cs="Arial"/>
          <w:sz w:val="20"/>
          <w:szCs w:val="20"/>
        </w:rPr>
        <w:t xml:space="preserve">, αυτοί οι άνθρωποι θα κληθούν με το «καλημέρα σας», να διπλασιάσουν τις εισφορές τους. Δείτε το αντίστοιχο άρθρο, κάντε τον υπολογισμό και θα δείτε ότι σ’ αυτά τα μαγαζάκια στα χωριά θα διπλασιαστούν οι εισφορές τους. Τώρα, μπορεί, να πείθονται ακούγοντας τον Υπουργό, όμως «τα ωραία λόγια όμορφα καίγονται» και η αλήθεια των υπολογισμών είναι αμείλικτη. Καταδικάζετε το απλό καφενείο του χωριού. Καταδικάζετε ένα σύστημα, το οποίο λειτουργούσε με βελτιώσεις απ’ το 1966, κυρίες και κύριοι συνάδελφοι, με πολλές βελτιώσεις που είχαν νόμοι και άλλοι νομοί. Ήρθαν τόσοι ασφαλιστικοί νόμοι και το κράτησαν. Έγινε προσπάθεια, να υπάρξουν οι διαφορές π.χ. να είναι ένα μικρό καφενείο στην </w:t>
      </w:r>
      <w:r w:rsidRPr="00241F78">
        <w:rPr>
          <w:rFonts w:ascii="Arial" w:hAnsi="Arial" w:cs="Arial"/>
          <w:sz w:val="20"/>
          <w:szCs w:val="20"/>
        </w:rPr>
        <w:lastRenderedPageBreak/>
        <w:t>Μυκόνου, που βγάζει εκατομμύρια. Αυτά υπήρχαν. Έγιναν τα πλαφόν. Τι κρατάτε, το άρθρο 40; Κάντε τον υπολογισμό και θα δείτε πολύ καλά ότι με το «καλημέρα σας» ο άνθρωπος αυτός πληρώνει διπλή εισφορά.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Επίσης, το είπαμε, η «λεπίδα» στους νέους συνταξιούχους πέφτει δριμύτατη. Έχετε βάλει στο αντίστοιχο άρθρο κάποια περιθώρια για τους δημοσίους υπαλλήλους, εάν βγουν στη σύνταξη είτε αμέσως τώρα εντός του 2016, διαφοροποιείτε το ποσοστό, που θα πάρουν πίσω ως διαφορά το 2017 και το 2018. Έτσι είναι. Δεν μου λέτε, γιατί οι εκπαιδευτικοί δεν μπορούν, να μετέχουν σ’ αυτή τη ρύθμιση; Δεν μπορούν, να μετέχουν, κυρίες και κύριοι συνάδελφοι, διότι οι εκπαιδευτικοί μπορεί, να έχουν θεμελιώσει το συνταξιοδοτικό τους δικαίωμα τον Ιανουάριο π.χ. του τρέχοντος έτους ή του επόμενου, αλλά όπως γνωρίζετε, οι εκπαιδευτικοί δεν έχουν τη δυνατότητα, να υποβάλουν αίτηση για συνταξιοδότηση πριν τη λήξη του σχολικού έτους. Εμείς, θα το φέρουμε ως τροπολογία. Προτίθεστε, λοιπόν, να κάνετε αυτό το νομοσχέδιο δικαιότερο και για τους εκπαιδευτικούς; Αυτό, που εμείς διαφωνούμε, αλλά τουλάχιστον βάλτε ίσους όρους για τους δημοσίους υπαλλήλους, τους τσακίζετε, που τους τσακίζετε.</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Τέλος, σχετ</w:t>
      </w:r>
      <w:r w:rsidR="002D5E71" w:rsidRPr="00241F78">
        <w:rPr>
          <w:rFonts w:ascii="Arial" w:hAnsi="Arial" w:cs="Arial"/>
          <w:sz w:val="20"/>
          <w:szCs w:val="20"/>
        </w:rPr>
        <w:t>ικά με τα επαγγελματικά ταμεία.</w:t>
      </w:r>
      <w:r w:rsidRPr="00241F78">
        <w:rPr>
          <w:rFonts w:ascii="Arial" w:hAnsi="Arial" w:cs="Arial"/>
          <w:sz w:val="20"/>
          <w:szCs w:val="20"/>
        </w:rPr>
        <w:t xml:space="preserve"> Θεωρούμε ότι είναι πολύ σημαντικός ο θεσμός των επαγγελματικών ταμείων, γι' αυτό πιστεύουμε ότι πρέπει, να θεσπιστεί αυτή η δυνατότητα. Να ιδρύονται επαγγελματικά ταμεία ως ΝΠΙΔ με πρωτοβουλία των επαγγελματικών οργανώσεων, των αυτοτελώς απασχολουμένων, των ελεύθερων επαγγελματιών, των αγροτών. Σ' αυτό το πλαίσιο θα υπάρχει και η δυνατότητα της ελεύθερης επιλογής των επαγγελματιών για τον τρόπο, που θέλουν, ν’ ασφαλιστούν και δεν είναι ιδιωτική ασφάλιση τα επαγγελματικά ταμεία, είναι ένας θεσμός, που νομίζω ότι κατοχυρώνει το δεύτερο πυλώνα και είναι πάρα πολύ σημαντικός θεσμός. Κύριε Υπουργέ, θα έχετε και από μας την νομοτεχνική βελτίωση και την τροπολογία.</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46"/>
          <w:footerReference w:type="default" r:id="rId47"/>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Τελειώνω με μια τροπολογία</w:t>
      </w:r>
      <w:r w:rsidR="00D94BC9" w:rsidRPr="00241F78">
        <w:rPr>
          <w:rFonts w:ascii="Arial" w:hAnsi="Arial" w:cs="Arial"/>
          <w:sz w:val="20"/>
          <w:szCs w:val="20"/>
        </w:rPr>
        <w:t>,</w:t>
      </w:r>
      <w:r w:rsidRPr="00241F78">
        <w:rPr>
          <w:rFonts w:ascii="Arial" w:hAnsi="Arial" w:cs="Arial"/>
          <w:sz w:val="20"/>
          <w:szCs w:val="20"/>
        </w:rPr>
        <w:t xml:space="preserve"> η οποία έχει διακομματικό χαρακτήρα και αν θέλουν να προσυπογράψουν και άλλα κόμματα, παρ</w:t>
      </w:r>
      <w:r w:rsidR="00D94BC9" w:rsidRPr="00241F78">
        <w:rPr>
          <w:rFonts w:ascii="Arial" w:hAnsi="Arial" w:cs="Arial"/>
          <w:sz w:val="20"/>
          <w:szCs w:val="20"/>
        </w:rPr>
        <w:t xml:space="preserve">’ </w:t>
      </w:r>
      <w:r w:rsidRPr="00241F78">
        <w:rPr>
          <w:rFonts w:ascii="Arial" w:hAnsi="Arial" w:cs="Arial"/>
          <w:sz w:val="20"/>
          <w:szCs w:val="20"/>
        </w:rPr>
        <w:t xml:space="preserve">ότι έχει κατατεθεί, θεωρώ ότι θα μας βρει όλους σύμφωνους. Είναι η τροπολογία για τις αλλαγές στις αναπηρικές συντάξεις κύριε Υπουργέ. Ακούσατε την </w:t>
      </w:r>
      <w:proofErr w:type="spellStart"/>
      <w:r w:rsidRPr="00241F78">
        <w:rPr>
          <w:rFonts w:ascii="Arial" w:hAnsi="Arial" w:cs="Arial"/>
          <w:sz w:val="20"/>
          <w:szCs w:val="20"/>
        </w:rPr>
        <w:t>ΕΣΑμεΑ</w:t>
      </w:r>
      <w:proofErr w:type="spellEnd"/>
      <w:r w:rsidRPr="00241F78">
        <w:rPr>
          <w:rFonts w:ascii="Arial" w:hAnsi="Arial" w:cs="Arial"/>
          <w:sz w:val="20"/>
          <w:szCs w:val="20"/>
        </w:rPr>
        <w:t xml:space="preserve"> στην Ολομέλεια. Νομίζω ότι κατανοείτε και εσείς ότι το αναπηρικό επίδομα είναι τελείως διαφορετική υπόθεση από την αναπηρική σύνταξη. Το επίδομα δίνεται ως βοήθημα. Αυτός που παίρνει σύνταξη είναι ανίκανος να δουλέψει είτε έχει 50%, 60%, 80% ή μπορεί να δουλέψει πολύ περιορισμένα και σε περιορισμένη εργασία. Αυτός, λοιπόν, ο ανάπηρος που δεν μπορεί να δουλέψει και δικαιούται σύνταξης, αυτός</w:t>
      </w:r>
      <w:r w:rsidR="0072510C" w:rsidRPr="00241F78">
        <w:rPr>
          <w:rFonts w:ascii="Arial" w:hAnsi="Arial" w:cs="Arial"/>
          <w:sz w:val="20"/>
          <w:szCs w:val="20"/>
        </w:rPr>
        <w:t xml:space="preserve"> </w:t>
      </w:r>
      <w:r w:rsidRPr="00241F78">
        <w:rPr>
          <w:rFonts w:ascii="Arial" w:hAnsi="Arial" w:cs="Arial"/>
          <w:sz w:val="20"/>
          <w:szCs w:val="20"/>
        </w:rPr>
        <w:t xml:space="preserve">ο ανάπηρος πρέπει να μην έχει αυτές τις μειώσεις.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Θα δείτε την τροπολογία που έχουμε υπογράψει, για το δίκαιον είναι ακόμη ο κ. Κουτσούκο</w:t>
      </w:r>
      <w:r w:rsidR="00D94BC9" w:rsidRPr="00241F78">
        <w:rPr>
          <w:rFonts w:ascii="Arial" w:hAnsi="Arial" w:cs="Arial"/>
          <w:sz w:val="20"/>
          <w:szCs w:val="20"/>
        </w:rPr>
        <w:t>ς ο κ. Μπαργιώτας από το Ποτάμι</w:t>
      </w:r>
      <w:r w:rsidRPr="00241F78">
        <w:rPr>
          <w:rFonts w:ascii="Arial" w:hAnsi="Arial" w:cs="Arial"/>
          <w:sz w:val="20"/>
          <w:szCs w:val="20"/>
        </w:rPr>
        <w:t>,</w:t>
      </w:r>
      <w:r w:rsidR="00D94BC9" w:rsidRPr="00241F78">
        <w:rPr>
          <w:rFonts w:ascii="Arial" w:hAnsi="Arial" w:cs="Arial"/>
          <w:sz w:val="20"/>
          <w:szCs w:val="20"/>
        </w:rPr>
        <w:t xml:space="preserve"> </w:t>
      </w:r>
      <w:r w:rsidRPr="00241F78">
        <w:rPr>
          <w:rFonts w:ascii="Arial" w:hAnsi="Arial" w:cs="Arial"/>
          <w:sz w:val="20"/>
          <w:szCs w:val="20"/>
        </w:rPr>
        <w:t>ο κ. Οικονόμου από τη Νέα Δημοκρατία, ο κ. Κεγκέρογλου, και ο κ. Δημαράς από το ΣΥΡΙΖΑ.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ΓΕΩΡΓΙΟΣ ΚΑΤΡΟΥΓΚΑΛΟΣ (Υπουργός Εργασίας, Κοινωνικής Ασφάλισης και Κοινωνικής Αλληλεγγύης): Θα την κάνω δεκτή αυτή την τροπολογία.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ΠΑΡΑΣΚΕΥΗ (ΕΥΗ) ΧΡΙΣΤΟΦΙΛΟΠΟΥΛΟΥ (Ειδική Αγορήτρια της Δημοκρατικής Συμπαράταξης ΠΑΣΟΚ – ΔΗΜΑΡ): Ευχαριστούμε πάρα πολύ γι’ αυτό. Μπορεί να μην πιστεύουμε στη μεταρρύθμιση αυτή και δεν την πιστεύουμε. Την κοινωνική αδικία την αναλύσαμε, θα την αναλύσουμε και μεθαύριο, τις λεπίδες του ασφαλιστικού για παλιούς, για νέους πάλι τις αναλύσαμε, αλλά δυστυχώς κύριε Υπουργέ. Θα λέγαμε </w:t>
      </w:r>
      <w:r w:rsidR="00D94BC9" w:rsidRPr="00241F78">
        <w:rPr>
          <w:rFonts w:ascii="Arial" w:hAnsi="Arial" w:cs="Arial"/>
          <w:sz w:val="20"/>
          <w:szCs w:val="20"/>
        </w:rPr>
        <w:t>«</w:t>
      </w:r>
      <w:r w:rsidRPr="00241F78">
        <w:rPr>
          <w:rFonts w:ascii="Arial" w:hAnsi="Arial" w:cs="Arial"/>
          <w:sz w:val="20"/>
          <w:szCs w:val="20"/>
        </w:rPr>
        <w:t>χαλάλι</w:t>
      </w:r>
      <w:r w:rsidR="00D94BC9" w:rsidRPr="00241F78">
        <w:rPr>
          <w:rFonts w:ascii="Arial" w:hAnsi="Arial" w:cs="Arial"/>
          <w:sz w:val="20"/>
          <w:szCs w:val="20"/>
        </w:rPr>
        <w:t>»,</w:t>
      </w:r>
      <w:r w:rsidRPr="00241F78">
        <w:rPr>
          <w:rFonts w:ascii="Arial" w:hAnsi="Arial" w:cs="Arial"/>
          <w:sz w:val="20"/>
          <w:szCs w:val="20"/>
        </w:rPr>
        <w:t xml:space="preserve"> εάν μ’ αυτό το νομοσχέδιο τίθεντο τα θεμέλια για την πραγματική ανατροπή της ιστορίας του ασφαλιστικού.</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Εμείς πιστεύουμε ότι και ο νόμος του 2010 με επιταχύνσεις και βελτιώσεις και γι’ αυτό κάναμε πρόταση, θα μπορούσε να την προσφέρει αυτή την λύση. Ακόμη και μετά την τραγική ιστορία των </w:t>
      </w:r>
      <w:r w:rsidRPr="00241F78">
        <w:rPr>
          <w:rFonts w:ascii="Arial" w:hAnsi="Arial" w:cs="Arial"/>
          <w:sz w:val="20"/>
          <w:szCs w:val="20"/>
          <w:lang w:val="en-US"/>
        </w:rPr>
        <w:t>capital</w:t>
      </w:r>
      <w:r w:rsidRPr="00241F78">
        <w:rPr>
          <w:rFonts w:ascii="Arial" w:hAnsi="Arial" w:cs="Arial"/>
          <w:sz w:val="20"/>
          <w:szCs w:val="20"/>
        </w:rPr>
        <w:t xml:space="preserve"> </w:t>
      </w:r>
      <w:r w:rsidRPr="00241F78">
        <w:rPr>
          <w:rFonts w:ascii="Arial" w:hAnsi="Arial" w:cs="Arial"/>
          <w:sz w:val="20"/>
          <w:szCs w:val="20"/>
          <w:lang w:val="en-US"/>
        </w:rPr>
        <w:t>controls</w:t>
      </w:r>
      <w:r w:rsidRPr="00241F78">
        <w:rPr>
          <w:rFonts w:ascii="Arial" w:hAnsi="Arial" w:cs="Arial"/>
          <w:sz w:val="20"/>
          <w:szCs w:val="20"/>
        </w:rPr>
        <w:t xml:space="preserve"> και την ύφεση στην οικονομία, πιστεύουμε ότι αυτή η δυνατότητα θα έπρεπε να δοθεί, γι’ αυτό φωνάζαμε για διάλογο. Δυστυχώς, σύντομα θα </w:t>
      </w:r>
      <w:proofErr w:type="spellStart"/>
      <w:r w:rsidRPr="00241F78">
        <w:rPr>
          <w:rFonts w:ascii="Arial" w:hAnsi="Arial" w:cs="Arial"/>
          <w:sz w:val="20"/>
          <w:szCs w:val="20"/>
        </w:rPr>
        <w:t>ξανανομοθετήσει</w:t>
      </w:r>
      <w:proofErr w:type="spellEnd"/>
      <w:r w:rsidRPr="00241F78">
        <w:rPr>
          <w:rFonts w:ascii="Arial" w:hAnsi="Arial" w:cs="Arial"/>
          <w:sz w:val="20"/>
          <w:szCs w:val="20"/>
        </w:rPr>
        <w:t xml:space="preserve"> η χώρα για το ασφαλιστικό και αυτό είναι το μεγάλο κρίμα.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ΝΙΚΟΛΑΟΣ ΜΑΝΙΟΣ (Προεδρεύων των Επιτροπών): Το λόγο έχει ο κ. Κατσώτης.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Κύριε Υπουργέ, κύριοι της Κυβέρνησης, Βουλευτές του ΣΥΡΙΖΑ, το Κ.Κ.Ε. έχει χαρακτηρίσει αιτία πολέμου εδώ και πολύ καιρό αυτή την νομοθετική ρύθμιση που φέρνει η Κυβέρνηση. Έχουμε χαρακτηρίσει αυτό τον </w:t>
      </w:r>
      <w:r w:rsidRPr="00241F78">
        <w:rPr>
          <w:rFonts w:ascii="Arial" w:hAnsi="Arial" w:cs="Arial"/>
          <w:sz w:val="20"/>
          <w:szCs w:val="20"/>
        </w:rPr>
        <w:lastRenderedPageBreak/>
        <w:t>νόμο, «νόμο λαιμητόμο» για τα ασφαλιστικά δικαιώματα, τις παροχές και τις συντάξεις των εργαζομένων, των συνταξιούχων.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Έχουμε δίκιο δυστυχώς, μας </w:t>
      </w:r>
      <w:r w:rsidR="00C41B5C" w:rsidRPr="00241F78">
        <w:rPr>
          <w:rFonts w:ascii="Arial" w:hAnsi="Arial" w:cs="Arial"/>
          <w:sz w:val="20"/>
          <w:szCs w:val="20"/>
        </w:rPr>
        <w:t xml:space="preserve">το </w:t>
      </w:r>
      <w:r w:rsidRPr="00241F78">
        <w:rPr>
          <w:rFonts w:ascii="Arial" w:hAnsi="Arial" w:cs="Arial"/>
          <w:sz w:val="20"/>
          <w:szCs w:val="20"/>
        </w:rPr>
        <w:t xml:space="preserve">επιβεβαίωσε αυτό το νομοσχέδιο που έφερε η Κυβέρνηση. Και όχι μόνο μας επιβεβαίωσε, αλλά γίνεται και θα γίνει ακόμη χειρότερο και δεν ξέρουμε αν μέχρι την Κυριακή δεν έρθει και αυτό το πακέτο, το τέταρτο μνημόνιο, των 3,6 δισ. είτε με συγκεκριμένα μέτρα είτε με αυτό που προτείνετε το μηχανισμό αυτόματης αναπροσαρμογής, τον αυτόματο κόφτη, όπως έχει ονομαστεί. Είμαστε επιφυλακτικοί, δηλαδή, μέχρι την Κυριακή, για να δούμε τι άλλο θα δούμε πέρα απ’ αυτά που εμείς τα θεωρούμε εγκληματικά για τους εργαζόμενους και τους ασφαλισμένους.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Επειδή εδώ πρέπει να λέγονται τα πράγματα με το όνομά τους υπηρετείτε με αυτό το σχέδιο νόμου τις απαιτήσεις του μεγάλου κεφαλαίου, τις κατευθύνσεις της Ε.Ε. για ανατροπή του κοινωνικού χαρακτήρα της ασφάλισης. Σε τί έγκειται ο κοινωνικός χαρακτήρας της ασφάλισης, που κάνετε ότι δεν ξέρετε ή που το συγκαλύπτετε; Έγκειται, λοιπόν, ο κοινωνικός χαρακτήρας της ασφάλισης ότι το κράτος εγγυάται τη σύνταξη του συνταξιούχου. </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Υπήρχε η τριμερής κρατική χρηματοδότηση η οποία καταργείται. Την καταργείτε εσείς, η Κυβέρνηση της λεγόμενης </w:t>
      </w:r>
      <w:proofErr w:type="spellStart"/>
      <w:r w:rsidRPr="00241F78">
        <w:rPr>
          <w:rFonts w:ascii="Arial" w:hAnsi="Arial" w:cs="Arial"/>
          <w:sz w:val="20"/>
          <w:szCs w:val="20"/>
        </w:rPr>
        <w:t>Αριστεράς</w:t>
      </w:r>
      <w:proofErr w:type="spellEnd"/>
      <w:r w:rsidRPr="00241F78">
        <w:rPr>
          <w:rFonts w:ascii="Arial" w:hAnsi="Arial" w:cs="Arial"/>
          <w:sz w:val="20"/>
          <w:szCs w:val="20"/>
        </w:rPr>
        <w:t>. Την τριμερή χρηματοδότηση. Το κράτος βγαίνει απ’ έξω,</w:t>
      </w:r>
      <w:r w:rsidR="0072510C" w:rsidRPr="00241F78">
        <w:rPr>
          <w:rFonts w:ascii="Arial" w:hAnsi="Arial" w:cs="Arial"/>
          <w:sz w:val="20"/>
          <w:szCs w:val="20"/>
        </w:rPr>
        <w:t xml:space="preserve"> </w:t>
      </w:r>
      <w:r w:rsidRPr="00241F78">
        <w:rPr>
          <w:rFonts w:ascii="Arial" w:hAnsi="Arial" w:cs="Arial"/>
          <w:sz w:val="20"/>
          <w:szCs w:val="20"/>
        </w:rPr>
        <w:t xml:space="preserve">μένει μόνο σε αυτή τη σύνταξη «πείνας» των 345 ευρώ, για τα 15 χρόνια. Η ανταποδοτική θα καλύπτεται από τις εισφορές και, όπως λέει η Έκθεση Αξιολόγησης - τα γράφει εκεί ο κ. Κατρούγκαλος, άλλο τι λέει εδώ - όσο μεγαλύτερες είναι οι εισφορές τόσο μεγαλύτερη θα είναι και η σύνταξη. </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ΓΕΩΡΓΙΟΣ ΚΑΤΡΟΥΓΚΑΛΟΣ (Υπουργός Εργασίας, Κοινωνικής Ασφάλισης και Κοινωνικής Αλληλεγγύης): </w:t>
      </w:r>
      <w:r w:rsidRPr="00241F78">
        <w:rPr>
          <w:rFonts w:ascii="Arial" w:hAnsi="Arial" w:cs="Arial"/>
          <w:i/>
          <w:sz w:val="20"/>
          <w:szCs w:val="20"/>
        </w:rPr>
        <w:t xml:space="preserve">Ομιλεί εκτός μικροφώνου.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Και εδώ τα λέω.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Και εδώ τα λέει. Δεν λέτε όμως εδώ ότι η ανταποδοτική δεν θα έχει χρηματοδότηση. Ότι θα είναι από τις εισφορές και ότι αν τα ελλείμματα επειδή δεν πληρώνουν οι εργοδότες, επειδή δεν τους πιέζατε… </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ΒΑΣΙΛΕΙΟΣ ΟΙΚΟΝΟΜΟΥ (Εισηγητής της Νέας Δημοκρατίας): </w:t>
      </w:r>
      <w:r w:rsidRPr="00241F78">
        <w:rPr>
          <w:rFonts w:ascii="Arial" w:hAnsi="Arial" w:cs="Arial"/>
          <w:i/>
          <w:sz w:val="20"/>
          <w:szCs w:val="20"/>
        </w:rPr>
        <w:t xml:space="preserve">Ομιλεί εκτός μικροφώνου.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Το λέει ο νόμος, όμως.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ΧΡΗΣΤΟΣ ΚΑΤΣΩΤΗΣ (Ειδικός Αγορητής του Κ.Κ.Ε.):</w:t>
      </w:r>
      <w:r w:rsidR="0072510C" w:rsidRPr="00241F78">
        <w:rPr>
          <w:rFonts w:ascii="Arial" w:hAnsi="Arial" w:cs="Arial"/>
          <w:sz w:val="20"/>
          <w:szCs w:val="20"/>
        </w:rPr>
        <w:t xml:space="preserve"> </w:t>
      </w:r>
      <w:r w:rsidRPr="00241F78">
        <w:rPr>
          <w:rFonts w:ascii="Arial" w:hAnsi="Arial" w:cs="Arial"/>
          <w:sz w:val="20"/>
          <w:szCs w:val="20"/>
        </w:rPr>
        <w:t>Το λέει ο νόμος ότι δεν θα υπάρχει χρηματοδότηση. Πόροι. Στους πόρους…</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ΓΕΩΡΓΙΟΣ ΚΑΤΡΟΥΓΚΑΛΟΣ (Υπουργός Εργασίας, Κοινωνικής Ασφάλισης και Κοινωνικής Αλληλεγγύης): </w:t>
      </w:r>
      <w:r w:rsidRPr="00241F78">
        <w:rPr>
          <w:rFonts w:ascii="Arial" w:hAnsi="Arial" w:cs="Arial"/>
          <w:i/>
          <w:sz w:val="20"/>
          <w:szCs w:val="20"/>
        </w:rPr>
        <w:t xml:space="preserve">Ομιλεί εκτός μικροφώνου.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Τα ελλείμματα όμως θα καλύπτονται.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Πέστε μου που το λέει αυτό. </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ΓΕΩΡΓΙΟΣ ΚΑΤΡΟΥΓΚΑΛΟΣ (Υπουργός Εργασίας, Κοινωνικής Ασφάλισης και Κοινωνικής Αλληλεγγύης): </w:t>
      </w:r>
      <w:r w:rsidR="00AF3C96" w:rsidRPr="00241F78">
        <w:rPr>
          <w:rFonts w:ascii="Arial" w:hAnsi="Arial" w:cs="Arial"/>
          <w:sz w:val="20"/>
          <w:szCs w:val="20"/>
        </w:rPr>
        <w:t>(</w:t>
      </w:r>
      <w:r w:rsidRPr="00241F78">
        <w:rPr>
          <w:rFonts w:ascii="Arial" w:hAnsi="Arial" w:cs="Arial"/>
          <w:i/>
          <w:sz w:val="20"/>
          <w:szCs w:val="20"/>
        </w:rPr>
        <w:t>Ομιλεί εκτός μικροφώνου</w:t>
      </w:r>
      <w:r w:rsidR="00AF3C96" w:rsidRPr="00241F78">
        <w:rPr>
          <w:rFonts w:ascii="Arial" w:hAnsi="Arial" w:cs="Arial"/>
          <w:i/>
          <w:sz w:val="20"/>
          <w:szCs w:val="20"/>
        </w:rPr>
        <w:t>)</w:t>
      </w:r>
      <w:r w:rsidRPr="00241F78">
        <w:rPr>
          <w:rFonts w:ascii="Arial" w:hAnsi="Arial" w:cs="Arial"/>
          <w:i/>
          <w:sz w:val="20"/>
          <w:szCs w:val="20"/>
        </w:rPr>
        <w:t xml:space="preserve">.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Είναι στο άρθρο 2… </w:t>
      </w:r>
    </w:p>
    <w:p w:rsidR="002831CC" w:rsidRPr="00241F78" w:rsidRDefault="00AF3C96"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ΠΟΛΛΟΙ</w:t>
      </w:r>
      <w:r w:rsidRPr="00241F78">
        <w:rPr>
          <w:rFonts w:ascii="Arial" w:hAnsi="Arial" w:cs="Arial"/>
          <w:i/>
          <w:sz w:val="20"/>
          <w:szCs w:val="20"/>
        </w:rPr>
        <w:t xml:space="preserve"> </w:t>
      </w:r>
      <w:r w:rsidR="002831CC" w:rsidRPr="00241F78">
        <w:rPr>
          <w:rFonts w:ascii="Arial" w:hAnsi="Arial" w:cs="Arial"/>
          <w:sz w:val="20"/>
          <w:szCs w:val="20"/>
        </w:rPr>
        <w:t>ΒΟΥΛΕΥΤΕΣ:</w:t>
      </w:r>
      <w:r w:rsidR="002831CC" w:rsidRPr="00241F78">
        <w:rPr>
          <w:rFonts w:ascii="Arial" w:hAnsi="Arial" w:cs="Arial"/>
          <w:i/>
          <w:sz w:val="20"/>
          <w:szCs w:val="20"/>
        </w:rPr>
        <w:t xml:space="preserve"> </w:t>
      </w:r>
      <w:r w:rsidRPr="00241F78">
        <w:rPr>
          <w:rFonts w:ascii="Arial" w:hAnsi="Arial" w:cs="Arial"/>
          <w:i/>
          <w:sz w:val="20"/>
          <w:szCs w:val="20"/>
        </w:rPr>
        <w:t>(</w:t>
      </w:r>
      <w:r w:rsidR="002831CC" w:rsidRPr="00241F78">
        <w:rPr>
          <w:rFonts w:ascii="Arial" w:hAnsi="Arial" w:cs="Arial"/>
          <w:i/>
          <w:sz w:val="20"/>
          <w:szCs w:val="20"/>
        </w:rPr>
        <w:t>Ομιλούν εκτός μικροφώνου</w:t>
      </w:r>
      <w:r w:rsidRPr="00241F78">
        <w:rPr>
          <w:rFonts w:ascii="Arial" w:hAnsi="Arial" w:cs="Arial"/>
          <w:i/>
          <w:sz w:val="20"/>
          <w:szCs w:val="20"/>
        </w:rPr>
        <w:t>)</w:t>
      </w:r>
      <w:r w:rsidR="002831CC" w:rsidRPr="00241F78">
        <w:rPr>
          <w:rFonts w:ascii="Arial" w:hAnsi="Arial" w:cs="Arial"/>
          <w:sz w:val="20"/>
          <w:szCs w:val="20"/>
        </w:rPr>
        <w:t xml:space="preserve">. </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ΝΙΚΟΛΑΟΣ ΜΑΝΙΟΣ (Προεδρεύων των Επιτροπών): Σας παρακαλώ ο διάλογος θα είναι μόνο μεταξύ του ομιλητή και του κ. Υπουργού, και αυτό είναι κατάχρηση.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Μέχρι τώρα υπήρχε τριμερής χρηματοδότηση. Είπε εχθές ο κ. Υπουργός, ότι εμείς με τη χρηματοδότηση της εθνικής </w:t>
      </w:r>
      <w:r w:rsidRPr="00241F78">
        <w:rPr>
          <w:rFonts w:ascii="Arial" w:hAnsi="Arial" w:cs="Arial"/>
          <w:sz w:val="20"/>
          <w:szCs w:val="20"/>
        </w:rPr>
        <w:lastRenderedPageBreak/>
        <w:t xml:space="preserve">σύνταξης τριπλασιάζουμε την κρατική χρηματοδότηση και λέει, πάμε στο 7%. Μα, μόνο αυτή θα είναι. Άρα, λοιπόν, από το 17% που ήταν στο ΑΕΠ πάμε στο 7% και ικανοποιούμε πλήρως τους δανειστές, την Ε.Ε., το ΔΝΤ και «σφαγιάζουμε» τις συντάξεις των εργαζομένων, των συνταξιούχων. </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ΓΕΩΡΓΙΟΣ ΚΑΤΡΟΥΓΚΑΛΟΣ (Υπουργός Εργασίας, Κοινωνικής Ασφάλισης και Κοινωνικής Αλληλεγγύης): </w:t>
      </w:r>
      <w:r w:rsidRPr="00241F78">
        <w:rPr>
          <w:rFonts w:ascii="Arial" w:hAnsi="Arial" w:cs="Arial"/>
          <w:i/>
          <w:sz w:val="20"/>
          <w:szCs w:val="20"/>
        </w:rPr>
        <w:t xml:space="preserve">Ομιλεί εκτός μικροφώνου.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Από το 17% και τις εισφορές, όχι μόνο το κράτος.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Ακούστε, μεταφέρετε τους δημόσιους στον ΕΦΚΑ. Τα αποθεματικά των συντάξεων των δημοσίων υπαλλήλων, τα αποθεματικά για τις συντάξεις που θα παίρνουν και για αυτούς που θα βγουν, αυτά δεν τα μεταφέρετε. Μεταφέρετε και λέτε, ότι ο ΕΦΚΑ αναλαμβάνει, όταν ολοκληρωθεί, τη συνταξιοδότηση των συνταξιούχων του δημοσίου χωρίς να μεταφέρετε τα αποθεματικά.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Τι σημαίνει αυτό; Ένας χρεοκοπημένος ΕΦΚΑ από την αρχή. Όπως λέτε οι ασφαλισμένοι του δημοσίου είναι 900.000, οι συνταξιούχοι και οι ασφαλισμένοι, για αυτούς, λοιπόν, τα αποθεματικά τελείωσαν. Μέχρι τώρα το κράτος κάλυπτε, τώρα το κράτος δεν θα τα καλύπτει και θα καλύπτει μόνο 484 ευρώ. Άρα, λοιπόν, τα υπόλοιπα από τις εισφορές από τώρα και πέρα, αλλά για αυτούς όμως, που θα μπουν δεν θα μεταφερθεί κανένα αποθεματικό. Ο κρατικός προϋπολογισμός δεν θα τα δώσει. Ε; Το Άγιο Πνεύμα.</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ΓΙΑΝΝΗΣ ΘΕΩΝΑΣ: </w:t>
      </w:r>
      <w:r w:rsidRPr="00241F78">
        <w:rPr>
          <w:rFonts w:ascii="Arial" w:hAnsi="Arial" w:cs="Arial"/>
          <w:i/>
          <w:sz w:val="20"/>
          <w:szCs w:val="20"/>
        </w:rPr>
        <w:t xml:space="preserve">Ομιλεί εκτός μικροφώνου.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Διαβάστε το άρθρο…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ΧΡΗΣΤΟΣ ΚΑΤΣΩΤΗΣ (Ειδικός Αγορητής του Κ.Κ.Ε.): Σε παρακαλώ</w:t>
      </w:r>
      <w:r w:rsidR="009545D6" w:rsidRPr="00241F78">
        <w:rPr>
          <w:rFonts w:ascii="Arial" w:hAnsi="Arial" w:cs="Arial"/>
          <w:sz w:val="20"/>
          <w:szCs w:val="20"/>
        </w:rPr>
        <w:t>,</w:t>
      </w:r>
      <w:r w:rsidRPr="00241F78">
        <w:rPr>
          <w:rFonts w:ascii="Arial" w:hAnsi="Arial" w:cs="Arial"/>
          <w:sz w:val="20"/>
          <w:szCs w:val="20"/>
        </w:rPr>
        <w:t xml:space="preserve"> κ. </w:t>
      </w:r>
      <w:proofErr w:type="spellStart"/>
      <w:r w:rsidRPr="00241F78">
        <w:rPr>
          <w:rFonts w:ascii="Arial" w:hAnsi="Arial" w:cs="Arial"/>
          <w:sz w:val="20"/>
          <w:szCs w:val="20"/>
        </w:rPr>
        <w:t>Θεωνά</w:t>
      </w:r>
      <w:proofErr w:type="spellEnd"/>
      <w:r w:rsidRPr="00241F78">
        <w:rPr>
          <w:rFonts w:ascii="Arial" w:hAnsi="Arial" w:cs="Arial"/>
          <w:sz w:val="20"/>
          <w:szCs w:val="20"/>
        </w:rPr>
        <w:t xml:space="preserve">, διαβάστε εσείς καλά. </w:t>
      </w:r>
    </w:p>
    <w:p w:rsidR="002831CC" w:rsidRPr="00241F78" w:rsidRDefault="002831CC"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ΓΙΑΝΝΗΣ ΘΕΩΝΑΣ: </w:t>
      </w:r>
      <w:r w:rsidRPr="00241F78">
        <w:rPr>
          <w:rFonts w:ascii="Arial" w:hAnsi="Arial" w:cs="Arial"/>
          <w:i/>
          <w:sz w:val="20"/>
          <w:szCs w:val="20"/>
        </w:rPr>
        <w:t xml:space="preserve">Ομιλεί εκτός μικροφώνου.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Σας λέω που το λέει.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ΝΙΚΟΛΑΟΣ ΜΑΝΙΟΣ (Προεδρεύων των Επιτροπών): Σας παρακαλώ, δεν είναι δυνατόν να συνεχίσει ο ομιλητής εάν τον διακόπτουμε.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Ξέρω ότι σας ενοχλεί. Έχετε πάρει άλλο δρόμο. Ξέρουμε πολύ καλά κ. </w:t>
      </w:r>
      <w:proofErr w:type="spellStart"/>
      <w:r w:rsidRPr="00241F78">
        <w:rPr>
          <w:rFonts w:ascii="Arial" w:hAnsi="Arial" w:cs="Arial"/>
          <w:sz w:val="20"/>
          <w:szCs w:val="20"/>
        </w:rPr>
        <w:t>Θεωνά</w:t>
      </w:r>
      <w:proofErr w:type="spellEnd"/>
      <w:r w:rsidRPr="00241F78">
        <w:rPr>
          <w:rFonts w:ascii="Arial" w:hAnsi="Arial" w:cs="Arial"/>
          <w:sz w:val="20"/>
          <w:szCs w:val="20"/>
        </w:rPr>
        <w:t xml:space="preserve">, ποιο δρόμο έχετε πάρει. Έχετε εγκαταλείψει την ταξική πολιτική, έχετε εγκαταλείψει τους εργαζόμενους στα δικαιώματά τους, λοιπόν, με γειά σας και με χαρά σας, αλλά μην μας κάνετε εδώ μαθήματα.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ΝΙΚΟΛΑΟΣ ΜΑΝΙΟΣ (Προεδρεύων των Επιτροπών): Παρακαλώ, ηρεμία. </w:t>
      </w:r>
    </w:p>
    <w:p w:rsidR="002831CC" w:rsidRPr="00241F78" w:rsidRDefault="009545D6" w:rsidP="00844823">
      <w:pPr>
        <w:spacing w:line="480" w:lineRule="auto"/>
        <w:ind w:firstLine="720"/>
        <w:contextualSpacing/>
        <w:jc w:val="both"/>
        <w:rPr>
          <w:rFonts w:ascii="Arial" w:hAnsi="Arial" w:cs="Arial"/>
          <w:i/>
          <w:sz w:val="20"/>
          <w:szCs w:val="20"/>
        </w:rPr>
      </w:pPr>
      <w:r w:rsidRPr="00241F78">
        <w:rPr>
          <w:rFonts w:ascii="Arial" w:hAnsi="Arial" w:cs="Arial"/>
          <w:sz w:val="20"/>
          <w:szCs w:val="20"/>
        </w:rPr>
        <w:t xml:space="preserve">ΠΟΛΛΟΙ </w:t>
      </w:r>
      <w:r w:rsidR="002831CC" w:rsidRPr="00241F78">
        <w:rPr>
          <w:rFonts w:ascii="Arial" w:hAnsi="Arial" w:cs="Arial"/>
          <w:sz w:val="20"/>
          <w:szCs w:val="20"/>
        </w:rPr>
        <w:t xml:space="preserve">ΒΟΥΛΕΥΤΕΣ: </w:t>
      </w:r>
      <w:r w:rsidR="002831CC" w:rsidRPr="00241F78">
        <w:rPr>
          <w:rFonts w:ascii="Arial" w:hAnsi="Arial" w:cs="Arial"/>
          <w:i/>
          <w:sz w:val="20"/>
          <w:szCs w:val="20"/>
        </w:rPr>
        <w:t>Ομιλούν εκτός μικροφώνου.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ΧΡΗΣΤΟΣ ΚΑΤΣΩΤΗΣ (Ειδικός Αγορητής του Κ.Κ.Ε.): Ντροπή είναι για εσάς. Μας και κάνετε μαθήματα.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ΝΙΚΟΛΑΟΣ ΜΑΝΙΟΣ (Προεδρεύων των Επιτροπών): Σας παρακαλώ να μην γίνονται παρεμβάσεις, γιατί οξύνονται τα πνεύματα.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ΧΡΗΣΤΟΣ ΚΑΤΣΩΤΗΣ (Ειδικός Αγορητής του Κ.Κ.Ε.): Είναι, λοιπόν, μια ταξική πολιτική. Έχει ταξικό πρόσημο, υπηρετεί τον διακαεί πόθο του μεγάλου κεφαλαίου να τελειώνει με την κοινωνική ασφάλιση.</w:t>
      </w:r>
      <w:r w:rsidR="0072510C" w:rsidRPr="00241F78">
        <w:rPr>
          <w:rFonts w:ascii="Arial" w:hAnsi="Arial" w:cs="Arial"/>
          <w:sz w:val="20"/>
          <w:szCs w:val="20"/>
        </w:rPr>
        <w:t xml:space="preserve"> </w:t>
      </w:r>
      <w:r w:rsidRPr="00241F78">
        <w:rPr>
          <w:rFonts w:ascii="Arial" w:hAnsi="Arial" w:cs="Arial"/>
          <w:sz w:val="20"/>
          <w:szCs w:val="20"/>
        </w:rPr>
        <w:t xml:space="preserve">Να τελειώνει, να μείνει χρήμα. Ήδη με το νομοσχέδιο για τον αναπτυξιακό νόμο δίνετε αφειδώς κρατικές χρηματοδοτήσεις, μεγάλες φοροαπαλλαγές. Από πού; Από τις συντάξεις που κόβετε στους συνταξιούχους. Να παραμείνει χρήμα στον κρατικό κορβανά για να τα πάρουν οι σωτήρες της οικονομίας όπως μια ζωή.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Παραλάβαμε χάος, λέει ο κ. Υπουργός, παραλάβαμε μη βιώσιμο σύστημα και ερχόμαστε εδώ να το νοικοκυρέψουμε. Μα, έτσι έλεγαν όλοι, «χάος παραλάβαμε», και το ΠΑ.ΣΟ.Κ. από τη Νέα Δημοκρατία και η Νέα Δημοκρατία από το ΠΑ.ΣΟ.Κ. και ούτω καθεξής και μια ζωή πλήρωνε ο λαός αυτό το δήθεν χάος που παρελάμβανε ο ένας από τον άλλον. </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54"/>
          <w:footerReference w:type="default" r:id="rId55"/>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Και τι κάνατε σήμερα; Αντί τα νοικοκυρέψετε το χάος, «σφαγιάζετε» τις συντάξεις. Έγινε Υπουργός ο κ. Παναγιωτόπουλος; Ξέρω δεν είναι μακριά να πάτε όλοι μαζί. Εξάλλου, η στρατηγική σας δεν διαφέρει. Ίδια στρατηγική έχετε και αυτή υπηρετείτε με άλλες μορφές διαχείρισης. Εξάλλου, το ό,τι ψηφίσατε όλοι μαζί το Μνημόνιο τι σημαίνει;</w:t>
      </w:r>
      <w:r w:rsidR="0072510C" w:rsidRPr="00241F78">
        <w:rPr>
          <w:rFonts w:ascii="Arial" w:hAnsi="Arial" w:cs="Arial"/>
          <w:sz w:val="20"/>
          <w:szCs w:val="20"/>
        </w:rPr>
        <w:t xml:space="preserve"> </w:t>
      </w:r>
      <w:r w:rsidRPr="00241F78">
        <w:rPr>
          <w:rFonts w:ascii="Arial" w:hAnsi="Arial" w:cs="Arial"/>
          <w:sz w:val="20"/>
          <w:szCs w:val="20"/>
        </w:rPr>
        <w:t>Ό,τι πάνω από όλα είναι η καπιταλιστική ανάκαμψη. Πάνω απ' όλα είναι η σωτηρία αυτών που υπερασπίζεστε και αυτών που στηρίζετε μέσα από όλο το νομοθετικό πλαίσιο, με όλη την πολιτική σας σε όλες τις πτυχές της ζωής της λαϊκής οικογένειας.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Τα 751 ευρώ ξεχάστηκαν, οι συλλογικές συμβάσεις εργασίας, η ρύθμιση της εργασιακής «ζούγκλας». Όλα αυτά θεωρούνται πια παρωχημένα. Τώρα πια τι έχουμε; Προέχει να διασφαλίσουμε μέσα από την Αξιολόγηση, ότι η χώρα θα μπει στην πορεία ανάπτυξης, στην πορεία ανάκαμψης, στην πορεία της κερδοφορίας και της ανταγωνιστικότητας των επιχειρήσεων.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Πώς θα γίνει και με ποιους όρους; Ποιοι είναι οι όροι που απαιτούνται; Η πολύ φθηνή εργατική δύναμη και αυτό διασφαλίζεται και μέσα από αυτό το νομοσχέδιο που φέρνει σήμερα η Κυβέρνηση. Με ένα νομοσχέδιο, το οποίο θα κοστίσει 8,2 δις ευρώ σε βάρος των συνταξιούχων και των ασφαλισμένων. 6,2 δις είναι, περίπου, οι περικοπές των συντάξεων και 2 δις είναι η αύξηση των εισφορών για τους αγρότες, για τους αυτοαπασχολούμενους, για τους δικηγόρους, για τους</w:t>
      </w:r>
      <w:r w:rsidR="0072510C" w:rsidRPr="00241F78">
        <w:rPr>
          <w:rFonts w:ascii="Arial" w:hAnsi="Arial" w:cs="Arial"/>
          <w:sz w:val="20"/>
          <w:szCs w:val="20"/>
        </w:rPr>
        <w:t xml:space="preserve"> </w:t>
      </w:r>
      <w:r w:rsidRPr="00241F78">
        <w:rPr>
          <w:rFonts w:ascii="Arial" w:hAnsi="Arial" w:cs="Arial"/>
          <w:sz w:val="20"/>
          <w:szCs w:val="20"/>
        </w:rPr>
        <w:t xml:space="preserve">επιστήμονες και τους υπόλοιπους φορείς. 8,2 δις ευρώ «φορτώνονται» στις πλάτες των ίδιων των εργαζομένων και θα έρθουν και τα 3,6 δις που θα κατατεθούν ή με άλλο Μνημόνιο, ή με αυτή τη μορφή που έχει προτείνει η Κυβέρνηση.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Για μας αυτό το σχέδιο νόμου, -το λέμε και εδώ, όπως το είπαν και σήμερα έξω οι εργαζόμενοι που απέργησαν, που συγκεντρώθηκαν και απεργούν και αύριο και απεργούν και μεθαύριο- πρέπει να αποσυρθεί. Έτσι και αλλιώς, στη συνείδηση των εργαζομένων και του λαού είναι ένα «έγκλημα» που έχετε κάνει και πάντα θα είναι μπροστά στο δρόμο να ανατρέψουν αυτή την πολιτική.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Έτσι και αλλιώς, οι εργαζόμενοι και ο λαός ξέρει ότι το σύστημα έχει εφεδρείες, για να μπορούν να τους υπηρετούν. Είσαστε μία τέτοια εφεδρεία ικανότατη, για να μπορέσετε να προχωρήσετε σε αυτά που δεν μπόρεσαν οι προηγούμενοι. Και έρχεστε σήμερα να ολοκληρώσετε αυτό το «έγκλημα» στην κοινωνική ασφάλιση, στην προστασία, στην ασφάλεια του εργάτη και της εργάτριας, του εργαζόμενου, του δημοσίου υπαλλήλου και της οικογένειάς </w:t>
      </w:r>
      <w:r w:rsidRPr="00241F78">
        <w:rPr>
          <w:rFonts w:ascii="Arial" w:hAnsi="Arial" w:cs="Arial"/>
          <w:sz w:val="20"/>
          <w:szCs w:val="20"/>
        </w:rPr>
        <w:lastRenderedPageBreak/>
        <w:t xml:space="preserve">του, του αγρότη, του αυτοαπασχολούμενου. Αυτό κάνετε σήμερα. Το καταδικάζετε να ζει με προνοιακά επιδόματα πείνας: 345 ευρώ, περίπου, 400 ευρώ μαζί με την αποδοτικότητα που μπορεί να μην είναι τόση και να είναι παρακάτω.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Αλλά και αυτό δεν είναι δεδομένο, γιατί γίνεται λόγος για ανακαθορισμό των συντάξεων, αν οι αναλογιστικές μελέτες πουν ότι το σύστημα δεν είναι βιώσιμο. Δηλαδή, αυτό το αστικό Κράτος υπηρετεί πάντα τον καπιταλιστή και τις ανάγκες του, δίνει αφειδώς εισφορές, αποθεματικά και μαζεύει από παντού τα ταμειακά διαθέσιμα κ.λπ. για να τους ενισχύσετε με χρήμα. Για το λαό που παράγει όλο αυτό τον πλούτο, που είναι ο δημιουργός αυτού του πλούτου –ό,τι κινείται, ό,τι δημιουργείται, το κάνει η εργατική τάξη και ο λαός μας- αυτός θα είναι στην πείνα.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Πράγματι, η πολιτική σας έχει ταξικό πρόσημο. Υπηρετεί αυτό το «βάρβαρο» και «σάπιο» σύστημα που ζει μέσα στη χλιδή και τη διαφθορά, σε βάρος αυτών που δημιουργούν τον πλούτο και εσείς τον στερείτε μέσα από όλο το νομοθετικό πλαίσιο, μέσα από όλη την πολιτική που υλοποιείτε ακόμη και σήμερα εδώ.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Και μην μου πείτε, ότι το νομοσχέδιό σας καλύπτει ανισότητες, ή καλύπτει όλους αυτούς που είναι αδύναμοι. Και με τις κύριες συντάξεις και με τις συντάξεις αναπηρίας και με τους παλιννοστούντες, το δείχνετε σε όλες τις πλευρές πώς αντιμετωπίζετε αυτές τις αδύναμες ομάδες.</w:t>
      </w: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56"/>
          <w:footerReference w:type="default" r:id="rId57"/>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Λέτε τώρα ότι για τους ανάπηρους θα δώσετε το σύνολο της εθνικής σύνταξης. Να το δούμε μέχρι το τέλος, αν πράγματι θα το κάνετε ή θα το πάρετε πίσω. Για τις χήρες, για τους χήρους δεν λέτε πάλι τίποτα. Πάντως ούτε τους αδύναμους προστατεύετε, ούτε ισότητα δημιουργείτε. Αντίθετα η ανισότητα, έτσι και αλλιώς, σ' αυτό το σύστημα είναι δεδομένη. Αυτοί που σήμερα εκμεταλλεύονται χιλιάδες εργάτες θα ζουν την ισότητά τους και οι υπόλοιποι την ανισότητά τους.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ΝΙΚΟΣ ΜΑΝΙΟΣ (Προεδρεύων των Επιτροπών): Το λόγο έχει ο κ. Μπαργιώτας, Ειδικός Αγορητής από το «Ποτάμι».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ΚΩΝΣΤΑΝΤΙΝΟΣ ΜΠΑΡΓΙΩΤΑΣ (Ειδικός Αγορητής του «Ποταμιού»): Κυρίες και κύριοι συνάδελφοι, έτσι όπως συνθλίβεται η β΄ ανάγνωση, η οποία υποτίθεται πρέπει να γίνεται μετά από κάποιο χρόνο και με την ευκαιρία να ξαναδεί κανείς όλα τα δεδομένα, ανάμεσα στη χθεσινή συνεδρίαση και στην αυριανή Ολομέλεια, θα προσπαθήσω να ξεφύγω από το κλασικό αντιπολιτευτικό και την επισήμανση επιμέρους διαφορών ή προβλημάτων όπως έγινε, πολύ σωστά κατά τη γνώμη μου, σε μερικές περιόδους.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Κύριε Υπουργέ, μόνο αυτό, το θέμα των εκπαιδευτικών ίσως θα πρέπει να το δείτε μιας και έχουν την ιδιορρυθμία που έχουν και πολύ χαίρομαι που θα υιοθετήσετε την τροπολογία</w:t>
      </w:r>
      <w:r w:rsidR="0072510C" w:rsidRPr="00241F78">
        <w:rPr>
          <w:rFonts w:ascii="Arial" w:hAnsi="Arial" w:cs="Arial"/>
          <w:sz w:val="20"/>
          <w:szCs w:val="20"/>
        </w:rPr>
        <w:t xml:space="preserve"> </w:t>
      </w:r>
      <w:r w:rsidRPr="00241F78">
        <w:rPr>
          <w:rFonts w:ascii="Arial" w:hAnsi="Arial" w:cs="Arial"/>
          <w:sz w:val="20"/>
          <w:szCs w:val="20"/>
        </w:rPr>
        <w:t xml:space="preserve">για τα </w:t>
      </w:r>
      <w:proofErr w:type="spellStart"/>
      <w:r w:rsidRPr="00241F78">
        <w:rPr>
          <w:rFonts w:ascii="Arial" w:hAnsi="Arial" w:cs="Arial"/>
          <w:sz w:val="20"/>
          <w:szCs w:val="20"/>
        </w:rPr>
        <w:t>ΑμΕΑ</w:t>
      </w:r>
      <w:proofErr w:type="spellEnd"/>
      <w:r w:rsidRPr="00241F78">
        <w:rPr>
          <w:rFonts w:ascii="Arial" w:hAnsi="Arial" w:cs="Arial"/>
          <w:sz w:val="20"/>
          <w:szCs w:val="20"/>
        </w:rPr>
        <w:t xml:space="preserve">.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Θα προσπαθήσω σήμερα κυρίως να αναφερθώ στην πρόταση που έχουμε εμείς και που, κατά τα φαινόμενα, είναι διαφορετική από των περισσότερων για την προσέγγιση στο ασφαλιστικό δηλαδή και στη μακροχρόνια λύση του. Δεν είναι πολλά, τα ξέρετε. Μια που μέχρι το δεύτερο πυλώνα, μάλλον συμφωνήσαμε, κ. Υπουργέ και χαίρομαι. Βέβαια δεν συμφωνήσαμε νομοθετικά, δεν αποτυπώθηκε νομοθετικά.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πρότασή μας είναι μια πρόταση τριών πυλώνων, όπως συνήθως λέγεται. Ο πρώτος πυλώνας είναι ο πυλώνας που εισάγει το νομοσχέδιο, η κύρια σύνταξη που χορηγείται από το κράτος και τα δημόσια ταμεία -έχουμε διαφορές, θα τις πούμε μετά- τα επαγγελματικά ταμεία που συστήνουν και διαχειρίζονται επαγγελματικές ενώσεις ή</w:t>
      </w:r>
      <w:r w:rsidR="0072510C" w:rsidRPr="00241F78">
        <w:rPr>
          <w:rFonts w:ascii="Arial" w:hAnsi="Arial" w:cs="Arial"/>
          <w:sz w:val="20"/>
          <w:szCs w:val="20"/>
        </w:rPr>
        <w:t xml:space="preserve"> </w:t>
      </w:r>
      <w:r w:rsidRPr="00241F78">
        <w:rPr>
          <w:rFonts w:ascii="Arial" w:hAnsi="Arial" w:cs="Arial"/>
          <w:sz w:val="20"/>
          <w:szCs w:val="20"/>
        </w:rPr>
        <w:t xml:space="preserve">κλάδοι, μηχανικοί, γιατροί κ.λπ. και είναι ουσιαστικά </w:t>
      </w:r>
      <w:proofErr w:type="spellStart"/>
      <w:r w:rsidRPr="00241F78">
        <w:rPr>
          <w:rFonts w:ascii="Arial" w:hAnsi="Arial" w:cs="Arial"/>
          <w:sz w:val="20"/>
          <w:szCs w:val="20"/>
        </w:rPr>
        <w:t>κεφαλοποιητικά</w:t>
      </w:r>
      <w:proofErr w:type="spellEnd"/>
      <w:r w:rsidRPr="00241F78">
        <w:rPr>
          <w:rFonts w:ascii="Arial" w:hAnsi="Arial" w:cs="Arial"/>
          <w:sz w:val="20"/>
          <w:szCs w:val="20"/>
        </w:rPr>
        <w:t xml:space="preserve"> από τις εισφορές, αξιοποιούν ένα μέρος των υποχρεωτικών εισφορών, αλλά όχι μόνο αυτά και υπάρχει και ένας τρίτος κλάδος, ο οποίος είναι προαιρετικός και μπορεί να γίνει μέσω των επαγγελματικών ταμείων ή ανεξάρτητα και εμπλέκει και την ιδιωτική ασφάλιση. Δεν κατάλαβα ποτέ γιατί η ιδιωτική ασφάλιση είναι </w:t>
      </w:r>
      <w:r w:rsidRPr="00241F78">
        <w:rPr>
          <w:rFonts w:ascii="Arial" w:hAnsi="Arial" w:cs="Arial"/>
          <w:sz w:val="20"/>
          <w:szCs w:val="20"/>
        </w:rPr>
        <w:lastRenderedPageBreak/>
        <w:t>ανεπιθύμητη και τα κεφάλαια του ιδιωτικού τομέα είναι κάτι που εξισώνεται με το κακό και το τοξικό. Είναι ένα θέμα που πρέπει να συζητηθεί.</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Η πρόταση για την κύρια σύνταξη διαφοροποιείται από τη συγκεκριμένη κυρίως</w:t>
      </w:r>
      <w:r w:rsidR="00D829AC" w:rsidRPr="00241F78">
        <w:rPr>
          <w:rFonts w:ascii="Arial" w:hAnsi="Arial" w:cs="Arial"/>
          <w:sz w:val="20"/>
          <w:szCs w:val="20"/>
        </w:rPr>
        <w:t>,</w:t>
      </w:r>
      <w:r w:rsidRPr="00241F78">
        <w:rPr>
          <w:rFonts w:ascii="Arial" w:hAnsi="Arial" w:cs="Arial"/>
          <w:sz w:val="20"/>
          <w:szCs w:val="20"/>
        </w:rPr>
        <w:t xml:space="preserve"> γιατί δεν μετράει, δεν υπολογίζει τη σύνταξη την ανταποδοτική το δεύτερο κομμάτι με βάση έναν μαθηματικό τύπο, τα χρόνια υπηρεσίας και έναν μαθηματικό τύπο για όλους τους εργαζόμενους με τον ίδιο τρόπο, αλλά βασίζεται κυρίως σε αυτό που λέγεται νοητή κεφαλαιοποίηση, δηλαδή, υπολογίζεται με βάση το σύνολο των εισφορών που ο κάθε εργαζόμενος χωριστά έχει πληρώσει στη διάρκεια του εργασιακού βίου. Είναι μια τελείως διαφορετική λογική, σκοπός της οποίας είναι κυρίως να συνδεθεί η σύνταξη με τις εισφορές και μέσω αυτού να υπάρξει κίνητρο για τον εργαζόμενο κάθε φορά και η αίσθηση ότι υπάρχει ανταποδοτικότητα, η οποία κατά τη γνώμη μας διαταράσσεται με το συγκεκριμένο νομοσχέδιο.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Έτσι το κύριο κίνητρο και για τα δύο, επαγγελματικό ταμείο και για ιδιωτική ασφάλιση -που μπορεί να γίνει με πολλούς τρόπους και υπάρχουν διάφορες συζητήσεις που πρέπει να γίνουν εδώ, συμφωνούμε μέχρι τα επαγγελματικά ταμεία, δυστυχώς συζήτηση δεν έγινε, θα μπορούσε να νομοθετηθεί τώρα ή να ενεργοποιηθεί η πρόβλεψη του παλιού νόμου που είναι ανενεργή- το κύριο κίνητρο είναι η δυνατότητα για μεγαλύτερη σύνταξη μέσω ενός τρόπου έμμεσης αποταμίευσης, ο οποίος μπορεί να ενθαρρυνθεί με διάφορους τρόπους φορολογικά κίνητρα κ.ο.κ..</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 Ο κύριος σκοπός είναι η συσχέτιση με τις εισφορές, όπως είπα. Επιτείνονται γενικώς τα κίνητρα του εργαζόμενου με αυτό τον τρόπο και το να συνεισφέρει στο ασφαλιστικό, να δώσει ως εισφορές δηλαδή και παραπάνω εισφορές και να παραμείνει στην εργασία του, καθώς κεφαλαιοποιεί. Όσο περισσότερο μένει τόσο μεγαλύτερο είναι το κεφάλαιο από το οποίο περιμένει να πάρει σύνταξη. </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58"/>
          <w:footerReference w:type="default" r:id="rId59"/>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Αυτός είναι ο λόγος</w:t>
      </w:r>
      <w:r w:rsidR="00D829AC" w:rsidRPr="00241F78">
        <w:rPr>
          <w:rFonts w:ascii="Arial" w:hAnsi="Arial" w:cs="Arial"/>
          <w:sz w:val="20"/>
          <w:szCs w:val="20"/>
        </w:rPr>
        <w:t>,</w:t>
      </w:r>
      <w:r w:rsidRPr="00241F78">
        <w:rPr>
          <w:rFonts w:ascii="Arial" w:hAnsi="Arial" w:cs="Arial"/>
          <w:sz w:val="20"/>
          <w:szCs w:val="20"/>
        </w:rPr>
        <w:t xml:space="preserve"> για τον οποίο άρχισαν να χρησιμοποιούνται αυτού του τύπου τα ασφαλιστικά συστήματα στην Ευρώπη, κατά τη διάρκεια των τελευταίων τριάντα χρόνων. Το σημερινό νομοσχέδιο, παρά τις αντιπαραθέσεις και τις διαφορές, στην ουσία, είναι το ίδιο στη λογική με την οποία υπολογίζει την κύρια σύνταξη με το προηγούμενο, με το νομοσχέδιο </w:t>
      </w:r>
      <w:proofErr w:type="spellStart"/>
      <w:r w:rsidRPr="00241F78">
        <w:rPr>
          <w:rFonts w:ascii="Arial" w:hAnsi="Arial" w:cs="Arial"/>
          <w:sz w:val="20"/>
          <w:szCs w:val="20"/>
        </w:rPr>
        <w:t>Κουτρουμάνη</w:t>
      </w:r>
      <w:proofErr w:type="spellEnd"/>
      <w:r w:rsidRPr="00241F78">
        <w:rPr>
          <w:rFonts w:ascii="Arial" w:hAnsi="Arial" w:cs="Arial"/>
          <w:sz w:val="20"/>
          <w:szCs w:val="20"/>
        </w:rPr>
        <w:t xml:space="preserve"> – Λοβέρδου ουσιαστικά και τις βελτιώσεις που έγιναν, υπολογίζει με τον ίδιο τρόπο, με έναν μαθηματικό τύπο, ο οποίος έχει ένα πολύ μεγάλο μειονέκτημα που φαίνεται πολύ καθαρά σήμερα. Υπόκειται στις ανάγκες</w:t>
      </w:r>
      <w:r w:rsidR="0072510C" w:rsidRPr="00241F78">
        <w:rPr>
          <w:rFonts w:ascii="Arial" w:hAnsi="Arial" w:cs="Arial"/>
          <w:sz w:val="20"/>
          <w:szCs w:val="20"/>
        </w:rPr>
        <w:t xml:space="preserve"> </w:t>
      </w:r>
      <w:r w:rsidRPr="00241F78">
        <w:rPr>
          <w:rFonts w:ascii="Arial" w:hAnsi="Arial" w:cs="Arial"/>
          <w:sz w:val="20"/>
          <w:szCs w:val="20"/>
        </w:rPr>
        <w:t xml:space="preserve">της συγκυρίας και σε πολιτικές σκοπιμότητες, όποιες και να είναι αυτές, θετικές ή αρνητικές. Το αποτέλεσμα είναι ότι διαταράσσει το αίσθημα της δικαιοσύνης και της εμπιστοσύνης που πρέπει να έχει ο εργαζόμενος απέναντι στο ασφαλιστικό του ταμείο, σε σχέση με τις εισφορές του.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Η διαφορά, εδώ η σημαντική είναι ότι οι νέοι συντελεστές στην πραγματικότητα οδηγούν σε μεγαλύτερες περικοπές από τις προηγούμενες, σε σχέση πάντα με το 2009. Όχι απλώς δεν γυρίζουμε στο 2009, όπως ήταν η δέσμευση του ΣΥΡΙΖΑ, πάμε σε μεγαλύτερες περικοπές από αυτές που έκαναν οι προηγούμενες κυβερνήσεις, οι οποίες φτάνουν μέχρι το 30%. Απαντά, όμως, στα προβλήματα της συμμόρφωσης προς το Συμβούλιο της Επικράτειας, μια και το στέλνει ουσιαστικά στο 18% - τις περικοπές εννοώ που κρίθηκαν αντισυνταγματικές- νομιμοποιεί όλες τις περικοπές που έχουν γίνει μέχρι εδώ, οι οποίες ήταν επί των συντάξεων και φαίνονταν με διάφορους τρόπους, περικόπτει ριζικά τις συντάξεις των νέων –το φέρνει μπροστά, από το 2022, το φέρνει στο 2018- και αυτό είναι ένα σημείο, που έχει αρκετό ενδιαφέρον και προετοιμάζει το έδαφος για περαιτέρω προσαρμογή στις καταβαλλόμενες συντάξεις από το 2018. Νομίζω ότι θα υπάρξει καινούργιος κύκλος.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Είναι πάντα στα πλαίσια της ίδιας φιλοσοφίας που λέει «</w:t>
      </w:r>
      <w:r w:rsidRPr="00241F78">
        <w:rPr>
          <w:rFonts w:ascii="Arial" w:hAnsi="Arial" w:cs="Arial"/>
          <w:sz w:val="20"/>
          <w:szCs w:val="20"/>
          <w:lang w:val="en-US"/>
        </w:rPr>
        <w:t>pay</w:t>
      </w:r>
      <w:r w:rsidRPr="00241F78">
        <w:rPr>
          <w:rFonts w:ascii="Arial" w:hAnsi="Arial" w:cs="Arial"/>
          <w:sz w:val="20"/>
          <w:szCs w:val="20"/>
        </w:rPr>
        <w:t xml:space="preserve"> </w:t>
      </w:r>
      <w:r w:rsidRPr="00241F78">
        <w:rPr>
          <w:rFonts w:ascii="Arial" w:hAnsi="Arial" w:cs="Arial"/>
          <w:sz w:val="20"/>
          <w:szCs w:val="20"/>
          <w:lang w:val="en-US"/>
        </w:rPr>
        <w:t>as</w:t>
      </w:r>
      <w:r w:rsidRPr="00241F78">
        <w:rPr>
          <w:rFonts w:ascii="Arial" w:hAnsi="Arial" w:cs="Arial"/>
          <w:sz w:val="20"/>
          <w:szCs w:val="20"/>
        </w:rPr>
        <w:t xml:space="preserve"> </w:t>
      </w:r>
      <w:r w:rsidRPr="00241F78">
        <w:rPr>
          <w:rFonts w:ascii="Arial" w:hAnsi="Arial" w:cs="Arial"/>
          <w:sz w:val="20"/>
          <w:szCs w:val="20"/>
          <w:lang w:val="en-US"/>
        </w:rPr>
        <w:t>you</w:t>
      </w:r>
      <w:r w:rsidRPr="00241F78">
        <w:rPr>
          <w:rFonts w:ascii="Arial" w:hAnsi="Arial" w:cs="Arial"/>
          <w:sz w:val="20"/>
          <w:szCs w:val="20"/>
        </w:rPr>
        <w:t xml:space="preserve"> </w:t>
      </w:r>
      <w:r w:rsidRPr="00241F78">
        <w:rPr>
          <w:rFonts w:ascii="Arial" w:hAnsi="Arial" w:cs="Arial"/>
          <w:sz w:val="20"/>
          <w:szCs w:val="20"/>
          <w:lang w:val="en-US"/>
        </w:rPr>
        <w:t>go</w:t>
      </w:r>
      <w:r w:rsidRPr="00241F78">
        <w:rPr>
          <w:rFonts w:ascii="Arial" w:hAnsi="Arial" w:cs="Arial"/>
          <w:sz w:val="20"/>
          <w:szCs w:val="20"/>
        </w:rPr>
        <w:t>», όπως λέγονται αυτά τα συστήματα, είναι ένα σύστημα άμεσα διανεμητικό, καθαρά διανεμητικό, συστήματα τα οποία μέχρι τη δεκαετία του 1990 λειτουργούσαν μια χαρά στην Ευρώπη. Όμως, το δημογραφικό, η ύφεση και η ανεργία οδήγησαν σε αδιέξοδο πολλές χώρες, οι αναλογιστικές τους μελέτες δεν έβγαιναν και το αποτέλεσμα είναι να περάσουν σε κάτι διαφορετικό και το διαφορετικό για τους περισσότερους ήταν τα συστήματα τριών πυλώνων.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Άρα, η βασική μας διαφορά αυτής της πρότασης με την πρόταση που σήμερα συζητάμε τη νομοθετική, είναι η διαφορά φάσης. Ουσιαστικά έχουμε υιοθετήσει και προτείνουμε τη φιλοσοφία η οποία χρησιμοποιήθηκε για να μεταρρυθμιστούν τα συστήματα σαν αυτό που </w:t>
      </w:r>
      <w:r w:rsidRPr="00241F78">
        <w:rPr>
          <w:rFonts w:ascii="Arial" w:hAnsi="Arial" w:cs="Arial"/>
          <w:sz w:val="20"/>
          <w:szCs w:val="20"/>
        </w:rPr>
        <w:lastRenderedPageBreak/>
        <w:t>προσπαθεί να στήσει σήμερα η Κυβέρνηση. Είμαστε, δηλαδή, ένα βήμα μπροστά. Είπα και χθες ότι το συγκεκριμένο νομοσχέδιο είναι αναχρονιστικό, με τη λογική ότι στοχεύει να δημιουργήσει ένα σύστημα, το οποίο έχει σε άλλα κράτη που έχουν ανάλογα οικονομικά και κοινωνικά χαρακτηριστικά με τα δικά μας, έχει μεταρρυθμιστεί ήδη δύο φορές από τότε. Αυτή είναι η βασική διαφορά και στην πραγματικότητα, αν θέλουμε να είμαστε ειλικρινείς, αυτό δεν είναι μεταρρύθμιση, είναι μια εισπρακτική προσπάθεια δημοσιονομική, η οποία έχει συμφωνηθεί, πρέπει να κοπεί 1,8 δισ., αλλά αυτό είναι διαφορετικό από τη δημιουργία ενός ασφαλιστικού, το οποίο θα διαρκέσει για τα επόμενα 30-40 χρόνια και θα μπορέσει να αντ</w:t>
      </w:r>
      <w:r w:rsidR="0086712D" w:rsidRPr="00241F78">
        <w:rPr>
          <w:rFonts w:ascii="Arial" w:hAnsi="Arial" w:cs="Arial"/>
          <w:sz w:val="20"/>
          <w:szCs w:val="20"/>
        </w:rPr>
        <w:t>α</w:t>
      </w:r>
      <w:r w:rsidRPr="00241F78">
        <w:rPr>
          <w:rFonts w:ascii="Arial" w:hAnsi="Arial" w:cs="Arial"/>
          <w:sz w:val="20"/>
          <w:szCs w:val="20"/>
        </w:rPr>
        <w:t>πεξέλθει και να εγγυηθεί τις συντάξεις του ελληνικού λαού στην πραγματικότητα.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Στην πραγματικότητα η μεταρρύθμιση αυτού του τύπου είναι ανεπιθύμητη απ' όλο το πολιτικό σύστημα. Απέφυγαν να την κάνουν οι προηγούμενοι, σπρώχνοντας, ελπίζοντας ότι θα σπρώξουν το πρόβλημα στο 2020, διαψεύστηκαν από την πραγματικότητα και από τα </w:t>
      </w:r>
      <w:r w:rsidRPr="00241F78">
        <w:rPr>
          <w:rFonts w:ascii="Arial" w:hAnsi="Arial" w:cs="Arial"/>
          <w:sz w:val="20"/>
          <w:szCs w:val="20"/>
          <w:lang w:val="en-US"/>
        </w:rPr>
        <w:t>capital</w:t>
      </w:r>
      <w:r w:rsidRPr="00241F78">
        <w:rPr>
          <w:rFonts w:ascii="Arial" w:hAnsi="Arial" w:cs="Arial"/>
          <w:sz w:val="20"/>
          <w:szCs w:val="20"/>
        </w:rPr>
        <w:t xml:space="preserve"> </w:t>
      </w:r>
      <w:r w:rsidRPr="00241F78">
        <w:rPr>
          <w:rFonts w:ascii="Arial" w:hAnsi="Arial" w:cs="Arial"/>
          <w:sz w:val="20"/>
          <w:szCs w:val="20"/>
          <w:lang w:val="en-US"/>
        </w:rPr>
        <w:t>controls</w:t>
      </w:r>
      <w:r w:rsidRPr="00241F78">
        <w:rPr>
          <w:rFonts w:ascii="Arial" w:hAnsi="Arial" w:cs="Arial"/>
          <w:sz w:val="20"/>
          <w:szCs w:val="20"/>
        </w:rPr>
        <w:t>, το πρόβλημα επανήλθε οξύτερο στο 2016 και ουσιαστικά προσπαθούμε να κάνουμε μια μεταρρύθμιση, κάνουμε έναν ολόκληρο κύκλο, ο οποίος κλείνει και πάμε σε έναν καινούργιο, περικοπών, χωρίς να θέλουμε να κάνουμε αυτό που πραγματικά οφείλουμε να κάνουμε: Ένα μακροπρόθεσμα βιώσιμο ασφαλιστικό σύστημα.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Διάλογος, δυστυχώς, δεν έγινε. Νομίζω ότι δεν είναι στο βεληνεκές, δεν είναι στις επιδιώξεις της Κυβέρνησης κάτι τέτοιο. Στις επιδιώξεις της Κυβέρνησης είναι η σταθεροποίηση η πολιτική της πολιτικής αβεβαιότητας μέχρι το 2018. Δεν ενδιαφέρει τίποτε άλλο. Όμως, το 2018 θα είμαστε ξανά εδώ, όσοι θα είναι εδώ, συζητώντας κάτι ανάλογο, το οποίο θα είναι ακόμη χειρότερο για τους εργαζόμενους και τους συνταξιούχους, απ</w:t>
      </w:r>
      <w:r w:rsidR="0086712D" w:rsidRPr="00241F78">
        <w:rPr>
          <w:rFonts w:ascii="Arial" w:hAnsi="Arial" w:cs="Arial"/>
          <w:sz w:val="20"/>
          <w:szCs w:val="20"/>
        </w:rPr>
        <w:t>’</w:t>
      </w:r>
      <w:r w:rsidRPr="00241F78">
        <w:rPr>
          <w:rFonts w:ascii="Arial" w:hAnsi="Arial" w:cs="Arial"/>
          <w:sz w:val="20"/>
          <w:szCs w:val="20"/>
        </w:rPr>
        <w:t xml:space="preserve"> αυτό που έρχεται σήμερα.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Ήμασταν και είμαστε υπέρ των συζητήσεων. Αποδεικνύεται ότι ακόμη και ο κ. Κατρούγκαλος, που υπήρξε βίαια αντίθετος σε οποιοδήποτε διάλογο στην προηγούμενη περίοδο, όσο το κόμμα του ήταν στην αντιπολίτευση, συμφωνεί με πολλούς τρόπους. Το κόμμα σας ήταν πάντα αντίθετο, είχε υιοθετήσει πάντα μια </w:t>
      </w:r>
      <w:proofErr w:type="spellStart"/>
      <w:r w:rsidRPr="00241F78">
        <w:rPr>
          <w:rFonts w:ascii="Arial" w:hAnsi="Arial" w:cs="Arial"/>
          <w:sz w:val="20"/>
          <w:szCs w:val="20"/>
        </w:rPr>
        <w:t>καταγγελτική</w:t>
      </w:r>
      <w:proofErr w:type="spellEnd"/>
      <w:r w:rsidRPr="00241F78">
        <w:rPr>
          <w:rFonts w:ascii="Arial" w:hAnsi="Arial" w:cs="Arial"/>
          <w:sz w:val="20"/>
          <w:szCs w:val="20"/>
        </w:rPr>
        <w:t xml:space="preserve"> λογική, η οποία δεν </w:t>
      </w:r>
      <w:proofErr w:type="spellStart"/>
      <w:r w:rsidRPr="00241F78">
        <w:rPr>
          <w:rFonts w:ascii="Arial" w:hAnsi="Arial" w:cs="Arial"/>
          <w:sz w:val="20"/>
          <w:szCs w:val="20"/>
        </w:rPr>
        <w:t>απέβη</w:t>
      </w:r>
      <w:proofErr w:type="spellEnd"/>
      <w:r w:rsidRPr="00241F78">
        <w:rPr>
          <w:rFonts w:ascii="Arial" w:hAnsi="Arial" w:cs="Arial"/>
          <w:sz w:val="20"/>
          <w:szCs w:val="20"/>
        </w:rPr>
        <w:t xml:space="preserve"> σε κανένα διάλογο. Συμφωνείτε μέχρι και τα επαγγελματικά ταμεία. Καλό είναι αυτό. Νομίζω, όμως, ότι για να περάσουμε -και πρέπει να είμαστε ειλικρινείς σε αυτό- ασφαλιστικό βιώσιμο μακροπρόθεσμα με τις ρυθμίσεις που αυτό χρειάζεται και δεν είναι καθόλου ευχάριστες - δεν υπάρχει καμία λύση, η οποία να είναι ευχάριστη και να έχει την και την πίτα σωστή και το σκύλο </w:t>
      </w:r>
      <w:r w:rsidRPr="00241F78">
        <w:rPr>
          <w:rFonts w:ascii="Arial" w:hAnsi="Arial" w:cs="Arial"/>
          <w:sz w:val="20"/>
          <w:szCs w:val="20"/>
        </w:rPr>
        <w:lastRenderedPageBreak/>
        <w:t xml:space="preserve">χορτάτο- για να γίνει κάτι τέτοιο χρειάζεται αυτό που ο κ. </w:t>
      </w:r>
      <w:proofErr w:type="spellStart"/>
      <w:r w:rsidRPr="00241F78">
        <w:rPr>
          <w:rFonts w:ascii="Arial" w:hAnsi="Arial" w:cs="Arial"/>
          <w:sz w:val="20"/>
          <w:szCs w:val="20"/>
        </w:rPr>
        <w:t>Γιαννίτσης</w:t>
      </w:r>
      <w:proofErr w:type="spellEnd"/>
      <w:r w:rsidRPr="00241F78">
        <w:rPr>
          <w:rFonts w:ascii="Arial" w:hAnsi="Arial" w:cs="Arial"/>
          <w:sz w:val="20"/>
          <w:szCs w:val="20"/>
        </w:rPr>
        <w:t xml:space="preserve"> ονόμασε «ενεργητικές συμπράξεις μεταξύ των πολιτικών δυνάμεων και των κοινωνικών εταίρων».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Εμείς είμαστε πάντα υπέρ μιας τέτοιας τακτικής και νομίζω ότι αυτό είναι το κρίσιμο σημείο. Θα </w:t>
      </w:r>
      <w:proofErr w:type="spellStart"/>
      <w:r w:rsidRPr="00241F78">
        <w:rPr>
          <w:rFonts w:ascii="Arial" w:hAnsi="Arial" w:cs="Arial"/>
          <w:sz w:val="20"/>
          <w:szCs w:val="20"/>
        </w:rPr>
        <w:t>ξαναχρειαστεί</w:t>
      </w:r>
      <w:proofErr w:type="spellEnd"/>
      <w:r w:rsidRPr="00241F78">
        <w:rPr>
          <w:rFonts w:ascii="Arial" w:hAnsi="Arial" w:cs="Arial"/>
          <w:sz w:val="20"/>
          <w:szCs w:val="20"/>
        </w:rPr>
        <w:t xml:space="preserve"> να συζητήσουμε για το ασφαλιστικό, γιατί στην πράξη νομίζω ότι η συζήτηση μπορεί να αρχίσει από σήμερα ή από αύριο που θα ψηφισθεί το νομοσχέδιο.</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60"/>
          <w:footerReference w:type="default" r:id="rId61"/>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center"/>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Θα ξαναχρειαστεί να συζητήσουμε για το ασφαλιστικό, γιατί στην πράξη νομίζω ότι η συζήτηση μπορεί να αρχίσει από σήμερα ή από αύριο που θα ψηφιστεί το νομοσχέδιο. Θα χρειαστεί το 2018 να ξαναδούμε από την αρχή το πρόβλημα. Ήδη η αναλογιστική μελέτη που κατατέθηκε λέει, ότι είναι βιώσιμη η λύση που προτείνει ο κ. Κατρούγκαλος με τη διαφορά ότι δεν έχει, όπως λέει η ίδια δεν έχει συνυπολογίσει την προσωπική διαφορά και την εγγύηση της ήδη υφιστάμενης σύνταξης. Αυτό σημαίνει, ότι το σύστημα είναι βιώσιμο χωρίς υπό την προϋπόθεση, ότι θα υπάρξουν για όλους οι μειώσεις που προβλέπονται για τους νέους. Αυτό είναι κάτι που πάει για το 2018, αλλά το κύριο πρόβλημα είναι, ότι τα ασφαλιστικά συστήματα, με όλους τους δυσμενείς όρους του δημογραφικού της τεράστιας ύφεσης και των άλλων προβλημάτων της εισφοροδιαφυγής και όλων των προβλημάτων που συσσωρεύονται δεν είναι βιώσιμο και τα ξαναχρειαστεί να συζητηθεί.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Πρέπει να δούμε χωρίς ιδεολογικές παρωπίδες και ιδεοληψίες ένα καινούργιο σύστημα, το οποίο θα αποκαθιστά την εμπιστοσύνη του κόσμου προς το ασφαλιστικό, αλλιώς ουσιαστικά δουλεύουμε για ιδιωτικά συμβόλαια, όσων μπορούν να εισφοροδιαφεύγουν και όπως ξέρετε είναι πολλοί. Στην ουσία αυτό κάνουμε, όσο δεν κάνουμε μια βιώσιμη ουσιαστική λύση. Η έλλειψη της ανταποδοτικότητας και της </w:t>
      </w:r>
      <w:proofErr w:type="spellStart"/>
      <w:r w:rsidRPr="00241F78">
        <w:rPr>
          <w:rFonts w:ascii="Arial" w:hAnsi="Arial" w:cs="Arial"/>
          <w:sz w:val="20"/>
          <w:szCs w:val="20"/>
        </w:rPr>
        <w:t>διαγεννεακής</w:t>
      </w:r>
      <w:proofErr w:type="spellEnd"/>
      <w:r w:rsidRPr="00241F78">
        <w:rPr>
          <w:rFonts w:ascii="Arial" w:hAnsi="Arial" w:cs="Arial"/>
          <w:sz w:val="20"/>
          <w:szCs w:val="20"/>
        </w:rPr>
        <w:t xml:space="preserve"> ισορροπίας και δικαιοσύνης στο παρόν νομοσχέδιο, το γεγονός δηλαδή ότι ουσιαστικά καταληστεύει τους νέους εργαζόμενους, για να μπορέσει να πληρώσει τις υφιστάμενες συντάξεις, δίνοντας ταυτόχρονα εγγυήσεις στην πραγματικότητα ότι οι νέοι θα πάρουν πολύ λιγότερα χρήματα όταν θα έρθει η ώρα να συνταξιοδοτηθούν, είναι το κύριο πρόβλημα του του νομοσχεδίου. Δεν είναι ισορροπημένο και δεν είναι δίκαιο ανάμεσα στις γενεές. Επίσης δεν είναι δίκαιο ανάμεσα στους κοινωνικούς εταίρους και στους διάφορους εργασιακούς κλάδους, καθώς η οριζόντια εισφορά του 20% στην πραγματικότητα είναι άδικη για μερικούς και ευνοεί κάποιους άλλους.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Τέλος δεν λαμβάνει υπόψη του το γεγονός ότι δεκάδες στρεβλώσεις, που υπάρχουν στο σύστημα μέχρι σήμερα, πράγματα όπως το γεγονός ότι οι ίδιες σε χρήματα σε συντάξεις επιδοτούνται με δραματικά διαφορετικό τρόπο. Υπάρχουν συντάξεις των 1500 € να πω ένα παράδειγμα τυχαίο, που επιδοτούνται κατά 70% από τον προϋπολογισμό και άλλες που επιδοτούνται κατά 10%, περικόπτονται με τον ίδιο τρόπο, όλα αυτά διαταράσσουν το αίσθημα εμπιστοσύνης των ασφαλισμένων. Νομίζω είναι το σημαντικότερο μειονέκτημα του </w:t>
      </w:r>
      <w:r w:rsidRPr="00241F78">
        <w:rPr>
          <w:rFonts w:ascii="Arial" w:hAnsi="Arial" w:cs="Arial"/>
          <w:sz w:val="20"/>
          <w:szCs w:val="20"/>
        </w:rPr>
        <w:lastRenderedPageBreak/>
        <w:t xml:space="preserve">Νομοσχεδίου και η νάρκη που πραγματικά θα υπονομεύσει την ασφαλιστική πολιτική στην Ελλάδα τα επόμενα χρόνια, ελπίζει κανείς ότι το 2018 θα </w:t>
      </w:r>
      <w:proofErr w:type="spellStart"/>
      <w:r w:rsidRPr="00241F78">
        <w:rPr>
          <w:rFonts w:ascii="Arial" w:hAnsi="Arial" w:cs="Arial"/>
          <w:sz w:val="20"/>
          <w:szCs w:val="20"/>
        </w:rPr>
        <w:t>ξαναλλάξει</w:t>
      </w:r>
      <w:proofErr w:type="spellEnd"/>
      <w:r w:rsidRPr="00241F78">
        <w:rPr>
          <w:rFonts w:ascii="Arial" w:hAnsi="Arial" w:cs="Arial"/>
          <w:sz w:val="20"/>
          <w:szCs w:val="20"/>
        </w:rPr>
        <w:t>. Σας ευχαριστώ.</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ΝΙΚΟΣ ΜΑΝΙΟΣ (Προεδρεύων των Επιτροπών): Ευχαριστούμε τον κ. </w:t>
      </w:r>
      <w:proofErr w:type="spellStart"/>
      <w:r w:rsidRPr="00241F78">
        <w:rPr>
          <w:rFonts w:ascii="Arial" w:hAnsi="Arial" w:cs="Arial"/>
          <w:sz w:val="20"/>
          <w:szCs w:val="20"/>
        </w:rPr>
        <w:t>Μπαργιώτα</w:t>
      </w:r>
      <w:proofErr w:type="spellEnd"/>
      <w:r w:rsidRPr="00241F78">
        <w:rPr>
          <w:rFonts w:ascii="Arial" w:hAnsi="Arial" w:cs="Arial"/>
          <w:sz w:val="20"/>
          <w:szCs w:val="20"/>
        </w:rPr>
        <w:t>, τον Ειδικό Αγορητή από το «Ποτάμι». Το λόγο έχει ο κ. Παπαχρ</w:t>
      </w:r>
      <w:r w:rsidR="00F415B7" w:rsidRPr="00241F78">
        <w:rPr>
          <w:rFonts w:ascii="Arial" w:hAnsi="Arial" w:cs="Arial"/>
          <w:sz w:val="20"/>
          <w:szCs w:val="20"/>
        </w:rPr>
        <w:t>ι</w:t>
      </w:r>
      <w:r w:rsidRPr="00241F78">
        <w:rPr>
          <w:rFonts w:ascii="Arial" w:hAnsi="Arial" w:cs="Arial"/>
          <w:sz w:val="20"/>
          <w:szCs w:val="20"/>
        </w:rPr>
        <w:t>στόπουλος, Ειδικός Αγορητής των Ανεξαρτήτων Ελλήνων, για οκτώ λεπτά.</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ΑΘΑΝΑΣΙΟΣ ΠΑΠΑΧΡΗΣΤΟΠΟΥΛΟΣ (Ειδικός Αγορητής των Ανεξάρτητων Ελλήνων): Ευχαριστώ</w:t>
      </w:r>
      <w:r w:rsidR="00F415B7" w:rsidRPr="00241F78">
        <w:rPr>
          <w:rFonts w:ascii="Arial" w:hAnsi="Arial" w:cs="Arial"/>
          <w:sz w:val="20"/>
          <w:szCs w:val="20"/>
        </w:rPr>
        <w:t>,</w:t>
      </w:r>
      <w:r w:rsidRPr="00241F78">
        <w:rPr>
          <w:rFonts w:ascii="Arial" w:hAnsi="Arial" w:cs="Arial"/>
          <w:sz w:val="20"/>
          <w:szCs w:val="20"/>
        </w:rPr>
        <w:t xml:space="preserve"> κύριε </w:t>
      </w:r>
      <w:r w:rsidR="00F415B7" w:rsidRPr="00241F78">
        <w:rPr>
          <w:rFonts w:ascii="Arial" w:hAnsi="Arial" w:cs="Arial"/>
          <w:sz w:val="20"/>
          <w:szCs w:val="20"/>
        </w:rPr>
        <w:t>Π</w:t>
      </w:r>
      <w:r w:rsidRPr="00241F78">
        <w:rPr>
          <w:rFonts w:ascii="Arial" w:hAnsi="Arial" w:cs="Arial"/>
          <w:sz w:val="20"/>
          <w:szCs w:val="20"/>
        </w:rPr>
        <w:t>ρόεδρε, πιστεύω ότι δεν θα τα χρειαστ</w:t>
      </w:r>
      <w:r w:rsidR="00384A4F" w:rsidRPr="00241F78">
        <w:rPr>
          <w:rFonts w:ascii="Arial" w:hAnsi="Arial" w:cs="Arial"/>
          <w:sz w:val="20"/>
          <w:szCs w:val="20"/>
        </w:rPr>
        <w:t>ώ</w:t>
      </w:r>
      <w:r w:rsidRPr="00241F78">
        <w:rPr>
          <w:rFonts w:ascii="Arial" w:hAnsi="Arial" w:cs="Arial"/>
          <w:sz w:val="20"/>
          <w:szCs w:val="20"/>
        </w:rPr>
        <w:t xml:space="preserve"> κιόλας. Ό,τι είχα να πω για τον ασφαλιστικό πιστεύω τα είπα χθες και</w:t>
      </w:r>
      <w:r w:rsidR="0072510C" w:rsidRPr="00241F78">
        <w:rPr>
          <w:rFonts w:ascii="Arial" w:hAnsi="Arial" w:cs="Arial"/>
          <w:sz w:val="20"/>
          <w:szCs w:val="20"/>
        </w:rPr>
        <w:t xml:space="preserve"> </w:t>
      </w:r>
      <w:r w:rsidRPr="00241F78">
        <w:rPr>
          <w:rFonts w:ascii="Arial" w:hAnsi="Arial" w:cs="Arial"/>
          <w:sz w:val="20"/>
          <w:szCs w:val="20"/>
        </w:rPr>
        <w:t>θα τα ξαναπώ στην Ολομέλεια αύριο.</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Θέλω να μου επιτρέψετε μια μικρή «απρέπεια», γιατί είμαι υποχρεωμένος να το κάνω, έτσι αισθάνομαι, να πω μερικά πράγματα, που δεν έχουν σχέση με το ασφαλιστικό. Θα ξαναθυμίσω ότι από τα χαμηλά πλεονάσματα κερδίζουμε 20 δις, για τα οποία δεν μιλάει κανένας, τα οποία σχεδόν είχαν προαποφασισθεί</w:t>
      </w:r>
      <w:r w:rsidR="00384A4F" w:rsidRPr="00241F78">
        <w:rPr>
          <w:rFonts w:ascii="Arial" w:hAnsi="Arial" w:cs="Arial"/>
          <w:sz w:val="20"/>
          <w:szCs w:val="20"/>
        </w:rPr>
        <w:t>.</w:t>
      </w:r>
      <w:r w:rsidRPr="00241F78">
        <w:rPr>
          <w:rFonts w:ascii="Arial" w:hAnsi="Arial" w:cs="Arial"/>
          <w:sz w:val="20"/>
          <w:szCs w:val="20"/>
        </w:rPr>
        <w:t xml:space="preserve"> </w:t>
      </w:r>
      <w:r w:rsidR="00384A4F" w:rsidRPr="00241F78">
        <w:rPr>
          <w:rFonts w:ascii="Arial" w:hAnsi="Arial" w:cs="Arial"/>
          <w:sz w:val="20"/>
          <w:szCs w:val="20"/>
        </w:rPr>
        <w:t>Θ</w:t>
      </w:r>
      <w:r w:rsidRPr="00241F78">
        <w:rPr>
          <w:rFonts w:ascii="Arial" w:hAnsi="Arial" w:cs="Arial"/>
          <w:sz w:val="20"/>
          <w:szCs w:val="20"/>
        </w:rPr>
        <w:t>α μπορούσ</w:t>
      </w:r>
      <w:r w:rsidR="00384A4F" w:rsidRPr="00241F78">
        <w:rPr>
          <w:rFonts w:ascii="Arial" w:hAnsi="Arial" w:cs="Arial"/>
          <w:sz w:val="20"/>
          <w:szCs w:val="20"/>
        </w:rPr>
        <w:t>α,</w:t>
      </w:r>
      <w:r w:rsidRPr="00241F78">
        <w:rPr>
          <w:rFonts w:ascii="Arial" w:hAnsi="Arial" w:cs="Arial"/>
          <w:sz w:val="20"/>
          <w:szCs w:val="20"/>
        </w:rPr>
        <w:t xml:space="preserve"> </w:t>
      </w:r>
      <w:r w:rsidR="00384A4F" w:rsidRPr="00241F78">
        <w:rPr>
          <w:rFonts w:ascii="Arial" w:hAnsi="Arial" w:cs="Arial"/>
          <w:sz w:val="20"/>
          <w:szCs w:val="20"/>
        </w:rPr>
        <w:t>επίσης,</w:t>
      </w:r>
      <w:r w:rsidRPr="00241F78">
        <w:rPr>
          <w:rFonts w:ascii="Arial" w:hAnsi="Arial" w:cs="Arial"/>
          <w:sz w:val="20"/>
          <w:szCs w:val="20"/>
        </w:rPr>
        <w:t xml:space="preserve"> να πω πάρα πολλά, τα είπα χθες, θέλω απλά να πω το εξής σε προσωπικό επίπεδο, πιστεύω πάρα πολύ σε αυτό το Κοινοβούλιο, υπάρχουν πραγματικά βουλευτές που τους θαυμάζω: είναι χαμηλών τόνων, είναι ήσυχοι, δεν δίνουν κανένα δικαίωμα, δεν προκαλούν, έχουν μια ποιότητα, στη σύνδεση αυτού του Κοινοβουλίου από άγνωστα παιδιά, που δεν τα ξέραμε μέχρι χθες και κάθε μέρα σιγά-σιγά τους ανακαλύπτω. Πραγματικά είναι χαρά και τιμή μου πολλές φορές άθελά μου γνωρίζω τέτοιους ανθρώπους και κάθε μέρα ενισχύεται αυτή μου η άποψη. Συγχωρήστε μου να κάνω μια αναφορά στον εαυτό και έχει μεγάλη σημασία, γιατί δέχτηκα μια μεγάλη επίθεση χθες. Θέλω να θυμίσω ότι έχω βρεθεί μεσοπέλαγα σε μια αποστολή για να σπάσουμε το εμπάργκο μαζί με το </w:t>
      </w:r>
      <w:proofErr w:type="spellStart"/>
      <w:r w:rsidRPr="00241F78">
        <w:rPr>
          <w:rFonts w:ascii="Arial" w:hAnsi="Arial" w:cs="Arial"/>
          <w:sz w:val="20"/>
          <w:szCs w:val="20"/>
        </w:rPr>
        <w:t>Δρίτσα</w:t>
      </w:r>
      <w:proofErr w:type="spellEnd"/>
      <w:r w:rsidRPr="00241F78">
        <w:rPr>
          <w:rFonts w:ascii="Arial" w:hAnsi="Arial" w:cs="Arial"/>
          <w:sz w:val="20"/>
          <w:szCs w:val="20"/>
        </w:rPr>
        <w:t xml:space="preserve">, τη Σακοράφα. </w:t>
      </w: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62"/>
          <w:footerReference w:type="default" r:id="rId63"/>
          <w:pgSz w:w="11906" w:h="16838"/>
          <w:pgMar w:top="1440" w:right="1800" w:bottom="1440" w:left="1800" w:header="708" w:footer="708" w:gutter="0"/>
          <w:cols w:space="708"/>
          <w:docGrid w:linePitch="360"/>
        </w:sectPr>
      </w:pPr>
    </w:p>
    <w:p w:rsidR="002831CC" w:rsidRPr="00241F78" w:rsidRDefault="002831CC" w:rsidP="00844823">
      <w:pPr>
        <w:spacing w:line="480" w:lineRule="auto"/>
        <w:ind w:firstLine="720"/>
        <w:contextualSpacing/>
        <w:jc w:val="center"/>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Έχω βρεθεί στο Ιράκ</w:t>
      </w:r>
      <w:r w:rsidR="00384A4F" w:rsidRPr="00241F78">
        <w:rPr>
          <w:rFonts w:ascii="Arial" w:hAnsi="Arial" w:cs="Arial"/>
          <w:sz w:val="20"/>
          <w:szCs w:val="20"/>
        </w:rPr>
        <w:t>,</w:t>
      </w:r>
      <w:r w:rsidRPr="00241F78">
        <w:rPr>
          <w:rFonts w:ascii="Arial" w:hAnsi="Arial" w:cs="Arial"/>
          <w:sz w:val="20"/>
          <w:szCs w:val="20"/>
        </w:rPr>
        <w:t xml:space="preserve"> όταν βομβάρδιζαν, με συναδέλφους την κυρία Καλογεροπούλου και την κυρία </w:t>
      </w:r>
      <w:proofErr w:type="spellStart"/>
      <w:r w:rsidRPr="00241F78">
        <w:rPr>
          <w:rFonts w:ascii="Arial" w:hAnsi="Arial" w:cs="Arial"/>
          <w:sz w:val="20"/>
          <w:szCs w:val="20"/>
        </w:rPr>
        <w:t>Πενταράκη</w:t>
      </w:r>
      <w:proofErr w:type="spellEnd"/>
      <w:r w:rsidR="00384A4F" w:rsidRPr="00241F78">
        <w:rPr>
          <w:rFonts w:ascii="Arial" w:hAnsi="Arial" w:cs="Arial"/>
          <w:sz w:val="20"/>
          <w:szCs w:val="20"/>
        </w:rPr>
        <w:t>,</w:t>
      </w:r>
      <w:r w:rsidRPr="00241F78">
        <w:rPr>
          <w:rFonts w:ascii="Arial" w:hAnsi="Arial" w:cs="Arial"/>
          <w:sz w:val="20"/>
          <w:szCs w:val="20"/>
        </w:rPr>
        <w:t xml:space="preserve"> καθώς και άλλους. Επίσης έχω βρεθεί δύο φορές στην Αϊτή με κίνδυνο, όταν είχαν γκρεμιστεί τα πάντα με το σεισμό και να κάνουμε βάρδιες για να κοιμηθούμε. Ακόμα έχω περάσει από φωτιά και σίδερο και δεν υπάρχει μέρος του πλανήτη που να μην το έχω επισκεφτεί. Δεν είχα ποτέ σχέση με τους μηχανισμούς και ούτε τους τρόφιμους των κομματικών θαλάμων. Ήμουν εργαζόμενος στο νοσοκομείο και δεν είχα ποτέ ιατρείο. Τη λέξη ιδιωτικό ιατρείο δεν την ξέρω και ακόμα αυτά που μας επέτρεπε ο Παπαδόπουλος δεν τα είχα χρησιμοποιήσει. Γενικά αισθάνομαι άνετα με τον εαυτό μου. Ως βουλευτής δεν χρειάστηκε να πάρω αυτοκίνητο, όπως το έχουν κάνει και άλλοι συνάδελφοί μου. Επίσης δεν έχω αστυνομικούς και ούτε μετακλητούς υπαλλήλους και δουλεύω κάθε Τρίτη στο Κοινωνικό Ιατρείο του Ελληνικού εδώ και χρόνια. Γενικά έχω μάθει να ζω σε αυτό το στυλ ζωής. Να τονίσω ότι δεν φοβήθηκα στη ζωή μου και ούτε έχω να φοβηθώ τώρα, απλά κάποιοι βλέπουν καταδότες και αποστάτες και διαρκώς τους ψάχνουν με ένα ανορθόδοξο τρόπο. Είμαι από αυτούς που έχω πει ότι αν ένας βουλευτής διαφωνήσει με το κόμμα του, τότε παραδίδει την έδρα του και μετά εκφράζει και τη διαφωνία του. Όσο ικανός και να είμαι κάτω από την ομπρέλα ενός κόμματος δεν κρύβομαι. Θέλω να πω ότι είναι ξεκαθαρισμένο για μένα και, μάλιστα, η δικιά μου η έδρα είναι στο γραφείο του κόμματος μου και του Προέδρου μου από την πρώτη στιγμή που έγινα βουλευτής. Κάνω αγώνα και το γνωρίζουν πολλοί</w:t>
      </w:r>
      <w:r w:rsidR="00327FFD" w:rsidRPr="00241F78">
        <w:rPr>
          <w:rFonts w:ascii="Arial" w:hAnsi="Arial" w:cs="Arial"/>
          <w:sz w:val="20"/>
          <w:szCs w:val="20"/>
        </w:rPr>
        <w:t>.</w:t>
      </w:r>
      <w:r w:rsidRPr="00241F78">
        <w:rPr>
          <w:rFonts w:ascii="Arial" w:hAnsi="Arial" w:cs="Arial"/>
          <w:sz w:val="20"/>
          <w:szCs w:val="20"/>
        </w:rPr>
        <w:t xml:space="preserve"> </w:t>
      </w:r>
      <w:r w:rsidR="00327FFD" w:rsidRPr="00241F78">
        <w:rPr>
          <w:rFonts w:ascii="Arial" w:hAnsi="Arial" w:cs="Arial"/>
          <w:sz w:val="20"/>
          <w:szCs w:val="20"/>
        </w:rPr>
        <w:t>Θ</w:t>
      </w:r>
      <w:r w:rsidRPr="00241F78">
        <w:rPr>
          <w:rFonts w:ascii="Arial" w:hAnsi="Arial" w:cs="Arial"/>
          <w:sz w:val="20"/>
          <w:szCs w:val="20"/>
        </w:rPr>
        <w:t xml:space="preserve">έλω ο βουλευτής να είναι πλήρους και αποκλειστικής απασχόλησης. Μπορεί, βέβαια, κάποιοι να διαφωνούν, αλλά προσωπικά, πιστεύω ότι είναι μέγιστη τιμή να σε ψηφίσει ο άλλος και να έρθεις στο Ελληνικό Κοινοβούλιο. Εγώ έτσι το αισθάνομαι. Πιστεύω ότι πρέπει να επανέλθει το πλήρους και αποκλειστικής απασχόλησης και να ασχολείται αποκλειστικά με το πολύ μεγάλο κοινοβουλευτικό έργο. Επίσης με το μέτρο των δυνατοτήτων μου κάνω μια μικρή προσπάθεια ώστε την ποιότητα αυτού του Κοινοβουλίου να την κρατήσω ψηλά. Πάντα στο μυαλό μου έχω τον Τρικούπη, το Βενιζέλο και νιώθω δέος κάθε φορά που μπαίνω στη Βουλή. </w:t>
      </w:r>
    </w:p>
    <w:p w:rsidR="00672D1B"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Σε ό,τι αφορά τα χθεσινά γεγονότα αισθάνθηκα ένα τεράστιο «</w:t>
      </w:r>
      <w:proofErr w:type="spellStart"/>
      <w:r w:rsidRPr="00241F78">
        <w:rPr>
          <w:rFonts w:ascii="Arial" w:hAnsi="Arial" w:cs="Arial"/>
          <w:sz w:val="20"/>
          <w:szCs w:val="20"/>
        </w:rPr>
        <w:t>bullying</w:t>
      </w:r>
      <w:proofErr w:type="spellEnd"/>
      <w:r w:rsidRPr="00241F78">
        <w:rPr>
          <w:rFonts w:ascii="Arial" w:hAnsi="Arial" w:cs="Arial"/>
          <w:sz w:val="20"/>
          <w:szCs w:val="20"/>
        </w:rPr>
        <w:t xml:space="preserve">». Προσπαθούσα να αποδείξω ότι δεν είμαι ελέφαντας, καταδότης και αποστάτης. Δημόσια έχω πει πάρα πολλές φορές ότι είναι αδύνατον ο τρόπος που είναι οργανωμένη η ελληνική ΕΥΠ και ΚΥΠ και να κάνει υποκλοπές. Δεν μπορεί να τις κάνει και το ξέρουν όλοι οι ειδικοί. Μάλιστα είχα πει με αγάπη ότι </w:t>
      </w:r>
      <w:r w:rsidRPr="00241F78">
        <w:rPr>
          <w:rFonts w:ascii="Arial" w:hAnsi="Arial" w:cs="Arial"/>
          <w:sz w:val="20"/>
          <w:szCs w:val="20"/>
        </w:rPr>
        <w:lastRenderedPageBreak/>
        <w:t xml:space="preserve">ο φουκαράς ο </w:t>
      </w:r>
      <w:proofErr w:type="spellStart"/>
      <w:r w:rsidRPr="00241F78">
        <w:rPr>
          <w:rFonts w:ascii="Arial" w:hAnsi="Arial" w:cs="Arial"/>
          <w:sz w:val="20"/>
          <w:szCs w:val="20"/>
        </w:rPr>
        <w:t>Ρουμπάτης</w:t>
      </w:r>
      <w:proofErr w:type="spellEnd"/>
      <w:r w:rsidRPr="00241F78">
        <w:rPr>
          <w:rFonts w:ascii="Arial" w:hAnsi="Arial" w:cs="Arial"/>
          <w:sz w:val="20"/>
          <w:szCs w:val="20"/>
        </w:rPr>
        <w:t xml:space="preserve"> να γίνει ήρωας, αλλά δεν μπορεί να γίνει. Δεν αφορά στη δημοσιοποίηση της συνομιλίας </w:t>
      </w:r>
      <w:proofErr w:type="spellStart"/>
      <w:r w:rsidRPr="00241F78">
        <w:rPr>
          <w:rFonts w:ascii="Arial" w:hAnsi="Arial" w:cs="Arial"/>
          <w:sz w:val="20"/>
          <w:szCs w:val="20"/>
        </w:rPr>
        <w:t>Βελκουλέσκου</w:t>
      </w:r>
      <w:proofErr w:type="spellEnd"/>
      <w:r w:rsidRPr="00241F78">
        <w:rPr>
          <w:rFonts w:ascii="Arial" w:hAnsi="Arial" w:cs="Arial"/>
          <w:sz w:val="20"/>
          <w:szCs w:val="20"/>
        </w:rPr>
        <w:t xml:space="preserve"> και </w:t>
      </w:r>
      <w:proofErr w:type="spellStart"/>
      <w:r w:rsidRPr="00241F78">
        <w:rPr>
          <w:rFonts w:ascii="Arial" w:hAnsi="Arial" w:cs="Arial"/>
          <w:sz w:val="20"/>
          <w:szCs w:val="20"/>
        </w:rPr>
        <w:t>Τόμσεν</w:t>
      </w:r>
      <w:proofErr w:type="spellEnd"/>
      <w:r w:rsidR="00327FFD" w:rsidRPr="00241F78">
        <w:rPr>
          <w:rFonts w:ascii="Arial" w:hAnsi="Arial" w:cs="Arial"/>
          <w:sz w:val="20"/>
          <w:szCs w:val="20"/>
        </w:rPr>
        <w:t>,</w:t>
      </w:r>
      <w:r w:rsidRPr="00241F78">
        <w:rPr>
          <w:rFonts w:ascii="Arial" w:hAnsi="Arial" w:cs="Arial"/>
          <w:sz w:val="20"/>
          <w:szCs w:val="20"/>
        </w:rPr>
        <w:t xml:space="preserve"> η οποία επιβεβαιώνεται τώρα στην πράξη ότι ήταν ωμή συνομιλία και έχω πει πολλές φορές ότι καλά έκανε η Κυβέρνηση και το σήκωσε αυτό το θέμα και να μάθει ο Ολάντ, ο </w:t>
      </w:r>
      <w:proofErr w:type="spellStart"/>
      <w:r w:rsidRPr="00241F78">
        <w:rPr>
          <w:rFonts w:ascii="Arial" w:hAnsi="Arial" w:cs="Arial"/>
          <w:sz w:val="20"/>
          <w:szCs w:val="20"/>
        </w:rPr>
        <w:t>Ρέντσι</w:t>
      </w:r>
      <w:proofErr w:type="spellEnd"/>
      <w:r w:rsidRPr="00241F78">
        <w:rPr>
          <w:rFonts w:ascii="Arial" w:hAnsi="Arial" w:cs="Arial"/>
          <w:sz w:val="20"/>
          <w:szCs w:val="20"/>
        </w:rPr>
        <w:t xml:space="preserve">, ο Πορτογάλος, ο </w:t>
      </w:r>
      <w:proofErr w:type="spellStart"/>
      <w:r w:rsidRPr="00241F78">
        <w:rPr>
          <w:rFonts w:ascii="Arial" w:hAnsi="Arial" w:cs="Arial"/>
          <w:sz w:val="20"/>
          <w:szCs w:val="20"/>
        </w:rPr>
        <w:t>Γιούνκερ</w:t>
      </w:r>
      <w:proofErr w:type="spellEnd"/>
      <w:r w:rsidRPr="00241F78">
        <w:rPr>
          <w:rFonts w:ascii="Arial" w:hAnsi="Arial" w:cs="Arial"/>
          <w:sz w:val="20"/>
          <w:szCs w:val="20"/>
        </w:rPr>
        <w:t xml:space="preserve"> και κάποιοι άνθρωποι που μας συμπαθούνε το τι ακριβώς κάνουν εκεί μέσα. Δεν έκανα τίποτα περισσότερο και τίποτα λιγότερο χθες και μάλιστα ο Υπουργός ήταν παρών, όπως και κάποιοι από εσάς ήταν παρόντες, όταν τελείωσα την ομιλία μου και είπα ακριβώς ότι καλά έκανε και έφερε στη φόρα αυτή τη συνομιλία για να «κάψει» το θέμα. Αν θέλετε υπάρχουν το ηχητικό αλλά και τα πρακτικά. Αυτό εξελήφθη ότι εγώ είπα ότι ο ΣΥΡΙΖΑ έβαλε να υποκλέψει κ.λπ.. Ποιος εγώ; Που το έχω καταγγείλει άλλες τριάντα φορές. Λυπάμαι που, πράγματι, έτσι δουλεύει το κύκλωμα. </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Βρέθηκα να προσπαθώ να αποδείξω ότι δεν είμαι ελέφαντας για ένα θέμα που δεν με αφορούσε καθόλου. Γιατί να δίνω εξηγήσεις;</w:t>
      </w:r>
      <w:r w:rsidR="0072510C" w:rsidRPr="00241F78">
        <w:rPr>
          <w:rFonts w:ascii="Arial" w:hAnsi="Arial" w:cs="Arial"/>
          <w:sz w:val="20"/>
          <w:szCs w:val="20"/>
        </w:rPr>
        <w:t xml:space="preserve"> </w:t>
      </w:r>
      <w:r w:rsidRPr="00241F78">
        <w:rPr>
          <w:rFonts w:ascii="Arial" w:hAnsi="Arial" w:cs="Arial"/>
          <w:sz w:val="20"/>
          <w:szCs w:val="20"/>
        </w:rPr>
        <w:t xml:space="preserve">Λοιπόν, αυτό που δεν κατάλαβε ο Υπουργός και καμιά τριανταριά βουλευτές που ήταν παρόντες, αντίθετα κάποιοι άλλοι το κατάλαβαν και το ερμήνευσαν. Είναι ο σύγχρονος τρόπος των πολυμέσων. Είναι ο ίδιος τρόπος με τον </w:t>
      </w:r>
      <w:proofErr w:type="spellStart"/>
      <w:r w:rsidRPr="00241F78">
        <w:rPr>
          <w:rFonts w:ascii="Arial" w:hAnsi="Arial" w:cs="Arial"/>
          <w:sz w:val="20"/>
          <w:szCs w:val="20"/>
        </w:rPr>
        <w:t>Σπίρτζη</w:t>
      </w:r>
      <w:proofErr w:type="spellEnd"/>
      <w:r w:rsidRPr="00241F78">
        <w:rPr>
          <w:rFonts w:ascii="Arial" w:hAnsi="Arial" w:cs="Arial"/>
          <w:sz w:val="20"/>
          <w:szCs w:val="20"/>
        </w:rPr>
        <w:t xml:space="preserve"> και τον Παπά που τους δημοσίευσαν να πουλάν εκδουλεύσεις στη Συγγρού. Ο ίδιος τρόπος. Ακόμα και τον </w:t>
      </w:r>
      <w:proofErr w:type="spellStart"/>
      <w:r w:rsidRPr="00241F78">
        <w:rPr>
          <w:rFonts w:ascii="Arial" w:hAnsi="Arial" w:cs="Arial"/>
          <w:sz w:val="20"/>
          <w:szCs w:val="20"/>
        </w:rPr>
        <w:t>Φλαμπουράρη</w:t>
      </w:r>
      <w:proofErr w:type="spellEnd"/>
      <w:r w:rsidRPr="00241F78">
        <w:rPr>
          <w:rFonts w:ascii="Arial" w:hAnsi="Arial" w:cs="Arial"/>
          <w:sz w:val="20"/>
          <w:szCs w:val="20"/>
        </w:rPr>
        <w:t xml:space="preserve"> τον είχαν κάθε ημέρα στη γωνία. Είναι ο ίδιος τρόπος, δηλαδή καθημερινά δεχόμαστε απίστευτο και χυδαίο «</w:t>
      </w:r>
      <w:proofErr w:type="spellStart"/>
      <w:r w:rsidRPr="00241F78">
        <w:rPr>
          <w:rFonts w:ascii="Arial" w:hAnsi="Arial" w:cs="Arial"/>
          <w:sz w:val="20"/>
          <w:szCs w:val="20"/>
        </w:rPr>
        <w:t>bullying</w:t>
      </w:r>
      <w:proofErr w:type="spellEnd"/>
      <w:r w:rsidRPr="00241F78">
        <w:rPr>
          <w:rFonts w:ascii="Arial" w:hAnsi="Arial" w:cs="Arial"/>
          <w:sz w:val="20"/>
          <w:szCs w:val="20"/>
        </w:rPr>
        <w:t>». Ακόμα μέχρι τον Πρόεδρο της Δημοκρατίας κατηγόρησαν ότι θέλει επιστροφή στη δραχμή.</w:t>
      </w:r>
      <w:r w:rsidR="0072510C" w:rsidRPr="00241F78">
        <w:rPr>
          <w:rFonts w:ascii="Arial" w:hAnsi="Arial" w:cs="Arial"/>
          <w:sz w:val="20"/>
          <w:szCs w:val="20"/>
        </w:rPr>
        <w:t xml:space="preserve"> </w:t>
      </w:r>
    </w:p>
    <w:p w:rsidR="002831CC" w:rsidRPr="00241F78" w:rsidRDefault="002831CC" w:rsidP="00844823">
      <w:pPr>
        <w:spacing w:line="480" w:lineRule="auto"/>
        <w:ind w:firstLine="720"/>
        <w:contextualSpacing/>
        <w:jc w:val="center"/>
        <w:rPr>
          <w:rFonts w:ascii="Arial" w:hAnsi="Arial" w:cs="Arial"/>
          <w:sz w:val="20"/>
          <w:szCs w:val="20"/>
        </w:rPr>
      </w:pPr>
    </w:p>
    <w:p w:rsidR="002831CC" w:rsidRPr="00241F78" w:rsidRDefault="002831CC" w:rsidP="00844823">
      <w:pPr>
        <w:spacing w:line="480" w:lineRule="auto"/>
        <w:ind w:firstLine="720"/>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64"/>
          <w:footerReference w:type="default" r:id="rId65"/>
          <w:pgSz w:w="11906" w:h="16838"/>
          <w:pgMar w:top="1440" w:right="1800" w:bottom="1440" w:left="1800" w:header="708" w:footer="708" w:gutter="0"/>
          <w:cols w:space="708"/>
          <w:docGrid w:linePitch="360"/>
        </w:sectPr>
      </w:pP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lastRenderedPageBreak/>
        <w:tab/>
        <w:t xml:space="preserve">Τελειώνω με αυτή την ιστορία και λέω το εξής: Το να είσαι πικραμένος και απελπισμένος είναι δικαίωμά σου. Στην απελπισία σου όμως, γιατί πράγματι αυτή η Κυβέρνηση, το πιστεύω ακράδαντα: Η πρώτη φορά που δέχεται τέτοια πίεση από τόσους πολλούς. Θέλω να πω ένα μπράβο που αντέχει ακόμα. Θεωρώ τιμή μου μεγάλη -με τις όποιες δυνάμεις έχω- που βάζω ένα λιθαράκι στο ήθος και την εντιμότητα αυτής της Κυβέρνησης. Στο ήθος για να τελειώνουμε: Οι </w:t>
      </w:r>
      <w:proofErr w:type="spellStart"/>
      <w:r w:rsidRPr="00241F78">
        <w:rPr>
          <w:rFonts w:ascii="Arial" w:hAnsi="Arial" w:cs="Arial"/>
          <w:sz w:val="20"/>
          <w:szCs w:val="20"/>
        </w:rPr>
        <w:t>Ψυχάρηδες</w:t>
      </w:r>
      <w:proofErr w:type="spellEnd"/>
      <w:r w:rsidRPr="00241F78">
        <w:rPr>
          <w:rFonts w:ascii="Arial" w:hAnsi="Arial" w:cs="Arial"/>
          <w:sz w:val="20"/>
          <w:szCs w:val="20"/>
        </w:rPr>
        <w:t xml:space="preserve">, οι </w:t>
      </w:r>
      <w:proofErr w:type="spellStart"/>
      <w:r w:rsidRPr="00241F78">
        <w:rPr>
          <w:rFonts w:ascii="Arial" w:hAnsi="Arial" w:cs="Arial"/>
          <w:sz w:val="20"/>
          <w:szCs w:val="20"/>
        </w:rPr>
        <w:t>Βγενόπουλοι</w:t>
      </w:r>
      <w:proofErr w:type="spellEnd"/>
      <w:r w:rsidRPr="00241F78">
        <w:rPr>
          <w:rFonts w:ascii="Arial" w:hAnsi="Arial" w:cs="Arial"/>
          <w:sz w:val="20"/>
          <w:szCs w:val="20"/>
        </w:rPr>
        <w:t xml:space="preserve">, οι </w:t>
      </w:r>
      <w:proofErr w:type="spellStart"/>
      <w:r w:rsidRPr="00241F78">
        <w:rPr>
          <w:rFonts w:ascii="Arial" w:hAnsi="Arial" w:cs="Arial"/>
          <w:sz w:val="20"/>
          <w:szCs w:val="20"/>
        </w:rPr>
        <w:t>Χριστ</w:t>
      </w:r>
      <w:r w:rsidR="00672D1B" w:rsidRPr="00241F78">
        <w:rPr>
          <w:rFonts w:ascii="Arial" w:hAnsi="Arial" w:cs="Arial"/>
          <w:sz w:val="20"/>
          <w:szCs w:val="20"/>
        </w:rPr>
        <w:t>ο</w:t>
      </w:r>
      <w:r w:rsidRPr="00241F78">
        <w:rPr>
          <w:rFonts w:ascii="Arial" w:hAnsi="Arial" w:cs="Arial"/>
          <w:sz w:val="20"/>
          <w:szCs w:val="20"/>
        </w:rPr>
        <w:t>φοράκοι</w:t>
      </w:r>
      <w:proofErr w:type="spellEnd"/>
      <w:r w:rsidRPr="00241F78">
        <w:rPr>
          <w:rFonts w:ascii="Arial" w:hAnsi="Arial" w:cs="Arial"/>
          <w:sz w:val="20"/>
          <w:szCs w:val="20"/>
        </w:rPr>
        <w:t xml:space="preserve"> και πόσοι άλλοι. Είναι λυπηρό να βλέπω </w:t>
      </w:r>
      <w:r w:rsidR="00672D1B" w:rsidRPr="00241F78">
        <w:rPr>
          <w:rFonts w:ascii="Arial" w:hAnsi="Arial" w:cs="Arial"/>
          <w:sz w:val="20"/>
          <w:szCs w:val="20"/>
        </w:rPr>
        <w:t>κ</w:t>
      </w:r>
      <w:r w:rsidRPr="00241F78">
        <w:rPr>
          <w:rFonts w:ascii="Arial" w:hAnsi="Arial" w:cs="Arial"/>
          <w:sz w:val="20"/>
          <w:szCs w:val="20"/>
        </w:rPr>
        <w:t xml:space="preserve">όμματα της Αξιωματικής Αντιπολίτευσης και της </w:t>
      </w:r>
      <w:r w:rsidR="00672D1B" w:rsidRPr="00241F78">
        <w:rPr>
          <w:rFonts w:ascii="Arial" w:hAnsi="Arial" w:cs="Arial"/>
          <w:sz w:val="20"/>
          <w:szCs w:val="20"/>
        </w:rPr>
        <w:t>ά</w:t>
      </w:r>
      <w:r w:rsidRPr="00241F78">
        <w:rPr>
          <w:rFonts w:ascii="Arial" w:hAnsi="Arial" w:cs="Arial"/>
          <w:sz w:val="20"/>
          <w:szCs w:val="20"/>
        </w:rPr>
        <w:t xml:space="preserve">λλης Αντιπολίτευσης με απίστευτη επιπολαιότητα τώρα στην πιο κρίσιμη στιγμή να ζητάνε εκλογές. Τι σημαίνει εκλογές αυτή τη στιγμή; Παραγραφή αδικημάτων για κάποιους υπόδικους. Τίποτε άλλο. Δεν προσφέρουν τίποτα στη χώρα. Νιώθω περήφανος- το ξαναλέω- που με τις δυνάμεις μου βάζω ένα μικρό λιθαράκι. Σε καταδότες δεν απολογούμαι. Αποστάτης δεν είμαι. Την έχω δώσει. Την υπογραφή την έχει ο κ. </w:t>
      </w:r>
      <w:r w:rsidR="00BB2E97" w:rsidRPr="00241F78">
        <w:rPr>
          <w:rFonts w:ascii="Arial" w:hAnsi="Arial" w:cs="Arial"/>
          <w:sz w:val="20"/>
          <w:szCs w:val="20"/>
        </w:rPr>
        <w:t xml:space="preserve">Πάνος </w:t>
      </w:r>
      <w:r w:rsidRPr="00241F78">
        <w:rPr>
          <w:rFonts w:ascii="Arial" w:hAnsi="Arial" w:cs="Arial"/>
          <w:sz w:val="20"/>
          <w:szCs w:val="20"/>
        </w:rPr>
        <w:t>Καμμένος</w:t>
      </w:r>
      <w:r w:rsidR="00672D1B" w:rsidRPr="00241F78">
        <w:rPr>
          <w:rFonts w:ascii="Arial" w:hAnsi="Arial" w:cs="Arial"/>
          <w:sz w:val="20"/>
          <w:szCs w:val="20"/>
        </w:rPr>
        <w:t xml:space="preserve"> </w:t>
      </w:r>
      <w:r w:rsidRPr="00241F78">
        <w:rPr>
          <w:rFonts w:ascii="Arial" w:hAnsi="Arial" w:cs="Arial"/>
          <w:sz w:val="20"/>
          <w:szCs w:val="20"/>
        </w:rPr>
        <w:t>στο γραφείο του. Αν νομίζει ότι κάνω κάτι κακό τότε εγώ φεύγω και μετά θα κάνω την αυτοκριτική μου. Ζητώ συ</w:t>
      </w:r>
      <w:r w:rsidR="00BB2E97" w:rsidRPr="00241F78">
        <w:rPr>
          <w:rFonts w:ascii="Arial" w:hAnsi="Arial" w:cs="Arial"/>
          <w:sz w:val="20"/>
          <w:szCs w:val="20"/>
        </w:rPr>
        <w:t>γ</w:t>
      </w:r>
      <w:r w:rsidRPr="00241F78">
        <w:rPr>
          <w:rFonts w:ascii="Arial" w:hAnsi="Arial" w:cs="Arial"/>
          <w:sz w:val="20"/>
          <w:szCs w:val="20"/>
        </w:rPr>
        <w:t>γνώμη για την προσωπική αναφορά, αλλά νομίζω ότι είχα χρέος να το κάνω. Ευχαριστώ πάρα πολύ.</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ΝΙΚΟΣ ΜΑΝΙΟΣ (Προεδρεύων των Επιτροπών): Ευχαριστούμε τον κ. συνάδελφο. Και ο κ. Κατσανιώτης έχει παραιτηθεί της ομιλίας του. Επομένως θα δώσω τον λόγο στον κ. Υπουργό για να απαντήσει σε ορισμένα ερωτήματα μέσα από τη διαδικασία και θα ολοκληρωθεί η διαδικασία αφού ψηφίσουμε και για τα άρθρα. Κύριε Υπουργέ, έχετε το λόγο.</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 xml:space="preserve">ΓΕΩΡΓΙΟΣ ΚΑΤΡΟΥΓΚΑΛΟΣ (Υπουργός Εργασίας, Κοινωνικής Ασφάλισης και Κοινωνικής Αλληλεγγύης): Δεν θα αναφερθώ σε τοποθετήσεις επί της ουσίας. Επιφυλάσσομαι στην Ολομέλεια της Βουλής στην εισαγωγική μου τοποθέτηση. Για λόγους ηθικής τάξης να πω στον κ. </w:t>
      </w:r>
      <w:proofErr w:type="spellStart"/>
      <w:r w:rsidRPr="00241F78">
        <w:rPr>
          <w:rFonts w:ascii="Arial" w:hAnsi="Arial" w:cs="Arial"/>
          <w:sz w:val="20"/>
          <w:szCs w:val="20"/>
        </w:rPr>
        <w:t>Παπαχριστόπουλο</w:t>
      </w:r>
      <w:proofErr w:type="spellEnd"/>
      <w:r w:rsidRPr="00241F78">
        <w:rPr>
          <w:rFonts w:ascii="Arial" w:hAnsi="Arial" w:cs="Arial"/>
          <w:sz w:val="20"/>
          <w:szCs w:val="20"/>
        </w:rPr>
        <w:t xml:space="preserve"> ότι έχει την αμέριστη συμπαράσταση και τη δική μου και νομίζω όλου του Σώματος για την επίθεση που δέχτηκε.</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Απλώς αναφέρω ότι έχουμε ορισμένες νομοτεχνικές βελτιώσεις. Οι περισσότερες</w:t>
      </w:r>
      <w:r w:rsidR="00BB2E97" w:rsidRPr="00241F78">
        <w:rPr>
          <w:rFonts w:ascii="Arial" w:hAnsi="Arial" w:cs="Arial"/>
          <w:sz w:val="20"/>
          <w:szCs w:val="20"/>
        </w:rPr>
        <w:t>,</w:t>
      </w:r>
      <w:r w:rsidRPr="00241F78">
        <w:rPr>
          <w:rFonts w:ascii="Arial" w:hAnsi="Arial" w:cs="Arial"/>
          <w:sz w:val="20"/>
          <w:szCs w:val="20"/>
        </w:rPr>
        <w:t xml:space="preserve"> όπως οι χθεσινές είναι επί ζητημάτων πράγματι φραστικών βελτιώσεων. Έχουμε ορισμένες ουσιαστικές ρυθμίσεις που μερικές από αυτές ανταποκρίνονται σε παρατηρήσεις που έγιναν κατά τη διάρκεια της συζήτησης, όπως για παράδειγμα για τον τρόπο με τον οποίο θα καταβάλλεται ο μισθός.</w:t>
      </w:r>
    </w:p>
    <w:p w:rsidR="002831CC" w:rsidRPr="00241F78" w:rsidRDefault="00BB2E97" w:rsidP="00BB2E97">
      <w:pPr>
        <w:spacing w:line="480" w:lineRule="auto"/>
        <w:contextualSpacing/>
        <w:jc w:val="both"/>
        <w:rPr>
          <w:rFonts w:ascii="Arial" w:hAnsi="Arial" w:cs="Arial"/>
          <w:sz w:val="20"/>
          <w:szCs w:val="20"/>
        </w:rPr>
      </w:pPr>
      <w:r w:rsidRPr="00241F78">
        <w:rPr>
          <w:rFonts w:ascii="Arial" w:hAnsi="Arial" w:cs="Arial"/>
          <w:sz w:val="20"/>
          <w:szCs w:val="20"/>
        </w:rPr>
        <w:tab/>
      </w:r>
      <w:r w:rsidR="002831CC" w:rsidRPr="00241F78">
        <w:rPr>
          <w:rFonts w:ascii="Arial" w:hAnsi="Arial" w:cs="Arial"/>
          <w:sz w:val="20"/>
          <w:szCs w:val="20"/>
        </w:rPr>
        <w:t>ΒΑΣΙΛΕΙΟΣ ΟΙΚΟΝΟΜΟΥ (Εισηγητής της ΝΔ): Πόσες είναι αυτές;</w:t>
      </w:r>
    </w:p>
    <w:p w:rsidR="002831CC" w:rsidRPr="00241F78" w:rsidRDefault="002831CC" w:rsidP="00BB2E97">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ΓΕΩΡΓΙΟΣ ΚΑΤΡΟΥΓΚΑΛΟΣ (Υπουργός Εργασίας,</w:t>
      </w:r>
      <w:r w:rsidR="00BB2E97" w:rsidRPr="00241F78">
        <w:rPr>
          <w:rFonts w:ascii="Arial" w:hAnsi="Arial" w:cs="Arial"/>
          <w:sz w:val="20"/>
          <w:szCs w:val="20"/>
        </w:rPr>
        <w:t xml:space="preserve"> </w:t>
      </w:r>
      <w:r w:rsidRPr="00241F78">
        <w:rPr>
          <w:rFonts w:ascii="Arial" w:hAnsi="Arial" w:cs="Arial"/>
          <w:sz w:val="20"/>
          <w:szCs w:val="20"/>
        </w:rPr>
        <w:t>Κοινωνικής Ασφάλισης και Κοινωνικής Αλληλεγγύης): 24. Όπως είδατε, όμως είναι κυρίως φραστικές. Οφείλονταν ειδικά το μεγάλο πλήθος των χθεσινών στο ότι υπήρχε μικρή απόσταση ανάμεσα στον χρόνο που μας δόθηκε το πόρισμα της ΚΕΜΕ και στον χρόνο που είχαμε να τις ενσωματώσουμε. Εκτός λοιπόν από αυτή που σας είπα που βελτιώνει το άρθρο 38 ως προς τον τρόπο</w:t>
      </w:r>
      <w:r w:rsidR="00BB2E97" w:rsidRPr="00241F78">
        <w:rPr>
          <w:rFonts w:ascii="Arial" w:hAnsi="Arial" w:cs="Arial"/>
          <w:sz w:val="20"/>
          <w:szCs w:val="20"/>
        </w:rPr>
        <w:t>,</w:t>
      </w:r>
      <w:r w:rsidRPr="00241F78">
        <w:rPr>
          <w:rFonts w:ascii="Arial" w:hAnsi="Arial" w:cs="Arial"/>
          <w:sz w:val="20"/>
          <w:szCs w:val="20"/>
        </w:rPr>
        <w:t xml:space="preserve"> με τον οποίο θα γίνεται η ηλεκτρονική καταβολή μέσω τραπεζών των μισθών έχουμε κάνει δεκτά ορισμένα θέματα που μας ήρθαν από την Ένωση των Συμβολαιογράφων και από το Νομικό Συμβούλιο του Κράτους, θα τα δείτε εν πάση </w:t>
      </w:r>
      <w:proofErr w:type="spellStart"/>
      <w:r w:rsidRPr="00241F78">
        <w:rPr>
          <w:rFonts w:ascii="Arial" w:hAnsi="Arial" w:cs="Arial"/>
          <w:sz w:val="20"/>
          <w:szCs w:val="20"/>
        </w:rPr>
        <w:t>περιπτώσει</w:t>
      </w:r>
      <w:proofErr w:type="spellEnd"/>
      <w:r w:rsidRPr="00241F78">
        <w:rPr>
          <w:rFonts w:ascii="Arial" w:hAnsi="Arial" w:cs="Arial"/>
          <w:sz w:val="20"/>
          <w:szCs w:val="20"/>
        </w:rPr>
        <w:t>. Το καταθέτω.</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ΝΙΚΟΣ ΜΑΝΙΟΣ (Προεδρεύων των Επιτροπών): Θα φωτοτυπηθούν αμέσως και θα διανεμηθούν αμέσως. Αυτό είναι αυτονόητο. Κύριε Υπουργέ, τελειώσατε;</w:t>
      </w:r>
    </w:p>
    <w:p w:rsidR="002831CC" w:rsidRPr="00241F78" w:rsidRDefault="002831CC" w:rsidP="00844823">
      <w:pPr>
        <w:spacing w:line="480" w:lineRule="auto"/>
        <w:contextualSpacing/>
        <w:jc w:val="both"/>
        <w:rPr>
          <w:rFonts w:ascii="Arial" w:hAnsi="Arial" w:cs="Arial"/>
          <w:sz w:val="20"/>
          <w:szCs w:val="20"/>
        </w:rPr>
      </w:pPr>
      <w:r w:rsidRPr="00241F78">
        <w:rPr>
          <w:rFonts w:ascii="Arial" w:hAnsi="Arial" w:cs="Arial"/>
          <w:sz w:val="20"/>
          <w:szCs w:val="20"/>
        </w:rPr>
        <w:tab/>
        <w:t>ΓΕΩΡΓΙΟΣ ΚΑΤΡΟΥΓΚΑΛΟΣ (Υπουργός Εργασίας, Κοινωνικής Ασφάλισης και Κοινωνικής Αλληλεγγύης): Ναι. Τελείωσα.</w:t>
      </w:r>
    </w:p>
    <w:p w:rsidR="002831CC" w:rsidRPr="00241F78" w:rsidRDefault="00F16205"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ΝΙΚΟΣ </w:t>
      </w:r>
      <w:r w:rsidR="002831CC" w:rsidRPr="00241F78">
        <w:rPr>
          <w:rFonts w:ascii="Arial" w:hAnsi="Arial" w:cs="Arial"/>
          <w:sz w:val="20"/>
          <w:szCs w:val="20"/>
        </w:rPr>
        <w:t>ΜΑΝΙΟΣ (Προεδρεύων των Επιτροπών): Κυρίες και κύριοι συνάδελφοι, ολοκληρώθηκε η επεξεργασία και εξέταση του σχεδίου νόμου και εισερχόμαστε στην ψήφιση των άρθρων.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Ερωτώνται οι Επιτροπές, εάν γίνονται δεκτά τα άρθρα 1, 24, 26, 30-31, 33, 37, 40, 43, 54-55, 59-61, 63-64, 66, 69, 71, 74-75, 77-79, 81-86, 88-89, 91, 93-95, 98, 101, 103-104, ως έχουν;</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ΒΑΣΙΛΕΙΟΣ ΟΙΚΟΝΟΜΟΥ(Εισηγητής της ΝΔ): Γιατί ειδικά αυτά;</w:t>
      </w:r>
    </w:p>
    <w:p w:rsidR="002831CC" w:rsidRPr="00241F78" w:rsidRDefault="002831CC" w:rsidP="00844823">
      <w:pPr>
        <w:spacing w:line="480" w:lineRule="auto"/>
        <w:contextualSpacing/>
        <w:rPr>
          <w:rFonts w:ascii="Arial" w:hAnsi="Arial" w:cs="Arial"/>
          <w:sz w:val="20"/>
          <w:szCs w:val="20"/>
        </w:rPr>
      </w:pPr>
    </w:p>
    <w:p w:rsidR="002831CC" w:rsidRPr="00241F78" w:rsidRDefault="002831CC" w:rsidP="00844823">
      <w:pPr>
        <w:spacing w:line="480" w:lineRule="auto"/>
        <w:contextualSpacing/>
        <w:rPr>
          <w:rFonts w:ascii="Arial" w:hAnsi="Arial" w:cs="Arial"/>
          <w:sz w:val="20"/>
          <w:szCs w:val="20"/>
        </w:rPr>
        <w:sectPr w:rsidR="002831CC" w:rsidRPr="00241F78">
          <w:headerReference w:type="default" r:id="rId66"/>
          <w:footerReference w:type="default" r:id="rId67"/>
          <w:pgSz w:w="11906" w:h="16838"/>
          <w:pgMar w:top="1440" w:right="1800" w:bottom="1440" w:left="1800" w:header="708" w:footer="708" w:gutter="0"/>
          <w:cols w:space="708"/>
          <w:docGrid w:linePitch="360"/>
        </w:sectPr>
      </w:pPr>
    </w:p>
    <w:p w:rsidR="002831CC" w:rsidRPr="00241F78" w:rsidRDefault="00F16205"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 xml:space="preserve">ΝΙΚΟΣ </w:t>
      </w:r>
      <w:r w:rsidR="002831CC" w:rsidRPr="00241F78">
        <w:rPr>
          <w:rFonts w:ascii="Arial" w:hAnsi="Arial" w:cs="Arial"/>
          <w:sz w:val="20"/>
          <w:szCs w:val="20"/>
        </w:rPr>
        <w:t>ΜΑΝΙΟΣ (Π</w:t>
      </w:r>
      <w:bookmarkStart w:id="0" w:name="_GoBack"/>
      <w:bookmarkEnd w:id="0"/>
      <w:r w:rsidR="002831CC" w:rsidRPr="00241F78">
        <w:rPr>
          <w:rFonts w:ascii="Arial" w:hAnsi="Arial" w:cs="Arial"/>
          <w:sz w:val="20"/>
          <w:szCs w:val="20"/>
        </w:rPr>
        <w:t>ροεδρεύων των Επιτροπών): Αυτά είναι άρθρα, στα οποία δεν έχουν γίνει νομοτεχνικές βελτιώσεις από τον κ. Υπουργό. Παρακαλώ να απαντούν οι εισηγητές.</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ΠΟΛΛΟΙ ΒΟΥΛΕΥΤΕΣ: Δεκτά, δεκτά.</w:t>
      </w:r>
    </w:p>
    <w:p w:rsidR="002831CC" w:rsidRPr="00241F78" w:rsidRDefault="00F16205"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ΝΙΚΟΣ </w:t>
      </w:r>
      <w:r w:rsidR="002831CC" w:rsidRPr="00241F78">
        <w:rPr>
          <w:rFonts w:ascii="Arial" w:hAnsi="Arial" w:cs="Arial"/>
          <w:sz w:val="20"/>
          <w:szCs w:val="20"/>
        </w:rPr>
        <w:t xml:space="preserve">ΜΑΝΙΟΣ (Προεδρεύων των Επιτροπών): </w:t>
      </w:r>
      <w:r w:rsidR="002831CC" w:rsidRPr="00241F78">
        <w:rPr>
          <w:rFonts w:ascii="Arial" w:hAnsi="Arial" w:cs="Arial"/>
          <w:sz w:val="20"/>
          <w:szCs w:val="20"/>
          <w:lang w:val="en-US"/>
        </w:rPr>
        <w:t>O</w:t>
      </w:r>
      <w:r w:rsidR="002831CC" w:rsidRPr="00241F78">
        <w:rPr>
          <w:rFonts w:ascii="Arial" w:hAnsi="Arial" w:cs="Arial"/>
          <w:sz w:val="20"/>
          <w:szCs w:val="20"/>
        </w:rPr>
        <w:t xml:space="preserve"> ΣΥΡΙΖΑ «υπέρ». Η ΝΔ επιφυλάσσεται για την Ολομέλεια. Από τη Χρυσή Αυγή δεν είναι κανένας εκπρόσωπος στην αίθουσα. Η Δημοκρατική Συμπαράταξη ΠΑΣΟΚ-ΔΗΜΑΡ «κατά». Το ΚΚΕ «κατά». Το ΠΟΤΑΜΙ επιφυλάσσεται. Οι ΑΝΕΛ «υπέρ». Από την Ένωση Κεντρώων δεν είναι κανένας εκπρόσωπος στην αίθουσα. Συνεπώς, γίνονται δεκτά κατά πλειοψηφία.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Ερωτώνται οι Επιτροπές, εάν γίνονται δεκτά τα άρθρα 2-23, 25, 27-29, 32, 34-36, 38-39, 41-42, 44-53, 56-58, 62, 65, 67-68, 70, 72-73, 76, 80, 87, 90, 92, 96-97, 100, 102, 106-115, όπως τροποποιήθηκαν από τον κ. Υπουργό Εργασίας, Κοινωνικής Ασφάλισης και Κοινωνικής Αλληλεγγύης; Το άρθρο 105 διεγράφη.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ΠΟΛΛΟΙ ΒΟΥΛΕΥΤΕΣ: Δεκτά, δεκτά.</w:t>
      </w:r>
    </w:p>
    <w:p w:rsidR="002831CC" w:rsidRPr="00241F78" w:rsidRDefault="00B80168"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ΝΙΚΟΣ </w:t>
      </w:r>
      <w:r w:rsidR="002831CC" w:rsidRPr="00241F78">
        <w:rPr>
          <w:rFonts w:ascii="Arial" w:hAnsi="Arial" w:cs="Arial"/>
          <w:sz w:val="20"/>
          <w:szCs w:val="20"/>
        </w:rPr>
        <w:t xml:space="preserve">ΜΑΝΙΟΣ (Προεδρεύων των Επιτροπών): </w:t>
      </w:r>
      <w:r w:rsidR="002831CC" w:rsidRPr="00241F78">
        <w:rPr>
          <w:rFonts w:ascii="Arial" w:hAnsi="Arial" w:cs="Arial"/>
          <w:sz w:val="20"/>
          <w:szCs w:val="20"/>
          <w:lang w:val="en-US"/>
        </w:rPr>
        <w:t>O</w:t>
      </w:r>
      <w:r w:rsidR="002831CC" w:rsidRPr="00241F78">
        <w:rPr>
          <w:rFonts w:ascii="Arial" w:hAnsi="Arial" w:cs="Arial"/>
          <w:sz w:val="20"/>
          <w:szCs w:val="20"/>
        </w:rPr>
        <w:t xml:space="preserve"> ΣΥΡΙΖΑ «υπέρ». Η ΝΔ επιφυλάσσεται για την Ολομέλεια. Από τη Χρυσή Αυγή δεν είναι κανένας εκπρόσωπος στην αίθουσα. Η Δημοκρατική Συμπαράταξη ΠΑΣΟΚ-ΔΗΜΑΡ υπερψηφίζουν το 112</w:t>
      </w:r>
      <w:r w:rsidR="0072510C" w:rsidRPr="00241F78">
        <w:rPr>
          <w:rFonts w:ascii="Arial" w:hAnsi="Arial" w:cs="Arial"/>
          <w:sz w:val="20"/>
          <w:szCs w:val="20"/>
        </w:rPr>
        <w:t xml:space="preserve"> </w:t>
      </w:r>
      <w:r w:rsidR="002831CC" w:rsidRPr="00241F78">
        <w:rPr>
          <w:rFonts w:ascii="Arial" w:hAnsi="Arial" w:cs="Arial"/>
          <w:sz w:val="20"/>
          <w:szCs w:val="20"/>
        </w:rPr>
        <w:t>και το 113 και «κατά» σε όλα τα άλλα. Το ΚΚΕ «κατά» σε όλα, όμως επιφυλάσσεται για το άρθρο 50 και το άρθρο 106 δηλώνει «παρών» για να δοθεί ενημερότητα, ώστε να πληρωθούν οι εργαζόμενοι. Το ΠΟΤΑΜΙ επιφυλάσσεται. Οι ΑΝΕΛ «υπέρ». Από την Ένωση Κεντρώων δεν είναι κανένας εκπρόσωπος στην αίθουσα. Συνεπώς, γίνονται δεκτά κατά πλειοψηφία.</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Γίνεται δεκτό το σχέδιο νόμου και στο σύνολό του;</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ΚΩΣΤΑΣ ΜΠΑΡΚΑΣ (Εισηγητής του ΣΥ.ΡΙΖ.Α.): Ναι.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ΒΑΣΙΛΕΙΟΣ ΟΙΚΟΝΟΜΟΥ (Εισηγητής της Ν.Δ.): Επιφύλαξη.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ΠΑΡΑΣΚΕΥΗ ΧΡΙΣΤΟΦΙΛΟΠΟΥΛΟΥ (Ειδική Αγορήτρια της Δημοκρατικής Συμπαράταξης ΠΑ.ΣΟ.Κ. - ΔΗΜ.ΑΡ.): Όχι.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ΧΡΗΣΤΟΣ ΚΑΤΣΩΤΗΣ (Ειδικός Αγορητής του Κ.Κ.Ε.): Όχι.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ΚΩΝΣΤΑΝΤΙΝΟΣ ΜΠΑΡΓΙΩΤΑΣ (Ειδικός Αγορητής του «Ποταμιού»): Επιφύλαξη.</w:t>
      </w:r>
    </w:p>
    <w:p w:rsidR="002831CC" w:rsidRPr="00241F78" w:rsidRDefault="006A3C1A"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ΑΘΑΝΑΣΙΟΣ </w:t>
      </w:r>
      <w:r w:rsidR="002831CC" w:rsidRPr="00241F78">
        <w:rPr>
          <w:rFonts w:ascii="Arial" w:hAnsi="Arial" w:cs="Arial"/>
          <w:sz w:val="20"/>
          <w:szCs w:val="20"/>
        </w:rPr>
        <w:t>ΠΑΠΑΧΡΙΣΤΟΠΟΥΛΟΣ (Ειδικός Αγορητής των Ανεξαρτήτων Ελλήνων): Ναι.</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lastRenderedPageBreak/>
        <w:t>ΝΙΚΟΣ ΜΑΝΙΟΣ (Προεδρεύων των Επιτροπών):</w:t>
      </w:r>
      <w:r w:rsidRPr="00241F78">
        <w:rPr>
          <w:rFonts w:ascii="Arial" w:hAnsi="Arial" w:cs="Arial"/>
          <w:b/>
          <w:sz w:val="20"/>
          <w:szCs w:val="20"/>
        </w:rPr>
        <w:t xml:space="preserve"> </w:t>
      </w:r>
      <w:r w:rsidRPr="00241F78">
        <w:rPr>
          <w:rFonts w:ascii="Arial" w:hAnsi="Arial" w:cs="Arial"/>
          <w:sz w:val="20"/>
          <w:szCs w:val="20"/>
        </w:rPr>
        <w:t>Συνεπώς, το σχέδιο νόμου του Υπουργείου Εργασίας, Κοινωνικής Ασφάλισης και Κοινωνικής Αλληλεγγύης «Ενιαίο Σύστημα Κοινωνικής Ασφάλειας - Μεταρρύθμιση ασφαλιστικού-συνταξιοδοτικού συστήματος - Ρυθμίσεις φορολογίας εισοδήματος και τυχερών παιγνίων και άλλες διατάξεις» γίνεται δεκτό επί της αρχής, επί των άρθρων και στο σύνολό του κατά πλειοψηφία. Οι νομοτεχνικές βελτιώσεις θα σταλούν στα μέλη των Επιτροπών ηλεκτρονικά. Λύεται η συνεδρίαση.</w:t>
      </w: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 xml:space="preserve">Στο σημείο αυτό έγινε η γ΄ ανάγνωση των καταλόγων των μελών των Επιτροπών. </w:t>
      </w:r>
    </w:p>
    <w:p w:rsidR="00C00BEE" w:rsidRPr="00241F78" w:rsidRDefault="00C00BEE" w:rsidP="00C00BEE">
      <w:pPr>
        <w:spacing w:line="480" w:lineRule="auto"/>
        <w:ind w:firstLine="680"/>
        <w:contextualSpacing/>
        <w:jc w:val="both"/>
        <w:rPr>
          <w:rFonts w:ascii="Arial" w:hAnsi="Arial" w:cs="Arial"/>
          <w:sz w:val="20"/>
          <w:szCs w:val="20"/>
        </w:rPr>
      </w:pPr>
      <w:r w:rsidRPr="00241F78">
        <w:rPr>
          <w:rFonts w:ascii="Arial" w:hAnsi="Arial" w:cs="Arial"/>
          <w:sz w:val="20"/>
          <w:szCs w:val="20"/>
        </w:rPr>
        <w:t xml:space="preserve">Από τη Διαρκή Επιτροπή Κοινωνικών Υποθέσεων παρόντες ήταν οι Βουλευτές κ.κ.: </w:t>
      </w:r>
      <w:r w:rsidRPr="00241F78">
        <w:rPr>
          <w:rFonts w:ascii="Arial" w:hAnsi="Arial" w:cs="Arial"/>
          <w:color w:val="0D0D0D"/>
          <w:sz w:val="20"/>
          <w:szCs w:val="20"/>
        </w:rPr>
        <w:t>Βαρδάκης Σωκράτης,</w:t>
      </w:r>
      <w:r w:rsidRPr="00241F78">
        <w:rPr>
          <w:rFonts w:ascii="Arial" w:hAnsi="Arial" w:cs="Arial"/>
          <w:sz w:val="20"/>
          <w:szCs w:val="20"/>
        </w:rPr>
        <w:t xml:space="preserve"> Ηγουμενίδης Νίκος, Σταματάκη Ελένη, Καΐσας Γιώργος, Μανιός Νίκος, Παπαδόπουλος Σάκης, Σκούφα Ελισσάβετ, Τζούφη Μερόπη, Γιόγιακας Βασίλειος, Οικονόμου Βασίλειος, Παναγιωτόπουλος Νικόλαος, Χριστοφιλοπούλου Παρασκευή, Κατσώτης Χρήστος, Στεργίου Κώστας, Μπαργιώτας Κωνσταντίνος, </w:t>
      </w:r>
      <w:r w:rsidRPr="00241F78">
        <w:rPr>
          <w:rFonts w:ascii="Arial" w:hAnsi="Arial" w:cs="Arial"/>
          <w:color w:val="0D0D0D"/>
          <w:sz w:val="20"/>
          <w:szCs w:val="20"/>
        </w:rPr>
        <w:t>Παπαχριστόπουλος Αθανάσιος</w:t>
      </w:r>
      <w:r w:rsidR="00AE570C" w:rsidRPr="00241F78">
        <w:rPr>
          <w:rFonts w:ascii="Arial" w:hAnsi="Arial" w:cs="Arial"/>
          <w:color w:val="0D0D0D"/>
          <w:sz w:val="20"/>
          <w:szCs w:val="20"/>
        </w:rPr>
        <w:t xml:space="preserve"> </w:t>
      </w:r>
      <w:r w:rsidRPr="00241F78">
        <w:rPr>
          <w:rFonts w:ascii="Arial" w:hAnsi="Arial" w:cs="Arial"/>
          <w:color w:val="0D0D0D"/>
          <w:sz w:val="20"/>
          <w:szCs w:val="20"/>
        </w:rPr>
        <w:t xml:space="preserve">και </w:t>
      </w:r>
      <w:r w:rsidRPr="00241F78">
        <w:rPr>
          <w:rFonts w:ascii="Arial" w:hAnsi="Arial" w:cs="Arial"/>
          <w:sz w:val="20"/>
          <w:szCs w:val="20"/>
        </w:rPr>
        <w:t>Γρηγοράκος Λεωνίδας.</w:t>
      </w:r>
    </w:p>
    <w:p w:rsidR="00C00BEE" w:rsidRPr="00241F78" w:rsidRDefault="00C00BEE" w:rsidP="00C00BEE">
      <w:pPr>
        <w:spacing w:line="480" w:lineRule="auto"/>
        <w:ind w:firstLine="720"/>
        <w:contextualSpacing/>
        <w:jc w:val="both"/>
        <w:rPr>
          <w:rFonts w:ascii="Arial" w:hAnsi="Arial" w:cs="Arial"/>
          <w:bCs/>
          <w:sz w:val="20"/>
          <w:szCs w:val="20"/>
        </w:rPr>
      </w:pPr>
      <w:r w:rsidRPr="00241F78">
        <w:rPr>
          <w:rFonts w:ascii="Arial" w:hAnsi="Arial" w:cs="Arial"/>
          <w:sz w:val="20"/>
          <w:szCs w:val="20"/>
        </w:rPr>
        <w:t xml:space="preserve">Από τη Διαρκή Επιτροπή Οικονομικών Υποθέσεων παρόντες ήταν οι Βουλευτές κ.κ.: </w:t>
      </w:r>
      <w:r w:rsidRPr="00241F78">
        <w:rPr>
          <w:rFonts w:ascii="Arial" w:hAnsi="Arial" w:cs="Arial"/>
          <w:bCs/>
          <w:sz w:val="20"/>
          <w:szCs w:val="20"/>
        </w:rPr>
        <w:t>Δημήτρης Βέττας, Γιάννης Θεωνάς, Χρήστος Μαντάς, Αλέξανδρος Μεϊκόπουλος, Γιάννης Μιχελογιαννάκης, Μάκης Μπαλαούρας, Κωνσταντίνος Μπάρκας, Απόστολος Βεσυρόπουλος</w:t>
      </w:r>
      <w:r w:rsidR="009E64D6" w:rsidRPr="00241F78">
        <w:rPr>
          <w:rFonts w:ascii="Arial" w:hAnsi="Arial" w:cs="Arial"/>
          <w:bCs/>
          <w:sz w:val="20"/>
          <w:szCs w:val="20"/>
        </w:rPr>
        <w:t xml:space="preserve"> και</w:t>
      </w:r>
      <w:r w:rsidRPr="00241F78">
        <w:rPr>
          <w:rFonts w:ascii="Arial" w:hAnsi="Arial" w:cs="Arial"/>
          <w:bCs/>
          <w:sz w:val="20"/>
          <w:szCs w:val="20"/>
        </w:rPr>
        <w:t xml:space="preserve"> Ιωάννης Κουτσούκος.</w:t>
      </w:r>
    </w:p>
    <w:p w:rsidR="002831CC" w:rsidRPr="00241F78" w:rsidRDefault="002831CC" w:rsidP="00844823">
      <w:pPr>
        <w:spacing w:line="480" w:lineRule="auto"/>
        <w:ind w:firstLine="720"/>
        <w:contextualSpacing/>
        <w:jc w:val="both"/>
        <w:rPr>
          <w:rFonts w:ascii="Arial" w:hAnsi="Arial" w:cs="Arial"/>
          <w:sz w:val="20"/>
          <w:szCs w:val="20"/>
        </w:rPr>
      </w:pPr>
    </w:p>
    <w:p w:rsidR="002831CC" w:rsidRPr="00241F78" w:rsidRDefault="002831CC" w:rsidP="00844823">
      <w:pPr>
        <w:spacing w:line="480" w:lineRule="auto"/>
        <w:ind w:firstLine="720"/>
        <w:contextualSpacing/>
        <w:jc w:val="both"/>
        <w:rPr>
          <w:rFonts w:ascii="Arial" w:hAnsi="Arial" w:cs="Arial"/>
          <w:sz w:val="20"/>
          <w:szCs w:val="20"/>
        </w:rPr>
      </w:pPr>
      <w:r w:rsidRPr="00241F78">
        <w:rPr>
          <w:rFonts w:ascii="Arial" w:hAnsi="Arial" w:cs="Arial"/>
          <w:sz w:val="20"/>
          <w:szCs w:val="20"/>
        </w:rPr>
        <w:t>Τέλος και περί ώρα 13.</w:t>
      </w:r>
      <w:r w:rsidR="00B06ED7" w:rsidRPr="00241F78">
        <w:rPr>
          <w:rFonts w:ascii="Arial" w:hAnsi="Arial" w:cs="Arial"/>
          <w:sz w:val="20"/>
          <w:szCs w:val="20"/>
        </w:rPr>
        <w:t>35</w:t>
      </w:r>
      <w:r w:rsidRPr="00241F78">
        <w:rPr>
          <w:rFonts w:ascii="Arial" w:hAnsi="Arial" w:cs="Arial"/>
          <w:sz w:val="20"/>
          <w:szCs w:val="20"/>
        </w:rPr>
        <w:t>΄ λύθηκε η συνεδρίαση.</w:t>
      </w:r>
    </w:p>
    <w:p w:rsidR="002831CC" w:rsidRPr="00241F78" w:rsidRDefault="0072510C" w:rsidP="00844823">
      <w:pPr>
        <w:spacing w:line="480" w:lineRule="auto"/>
        <w:ind w:firstLine="720"/>
        <w:contextualSpacing/>
        <w:jc w:val="both"/>
        <w:rPr>
          <w:rFonts w:ascii="Arial" w:hAnsi="Arial" w:cs="Arial"/>
          <w:b/>
          <w:sz w:val="20"/>
          <w:szCs w:val="20"/>
        </w:rPr>
      </w:pPr>
      <w:r w:rsidRPr="00241F78">
        <w:rPr>
          <w:rFonts w:ascii="Arial" w:hAnsi="Arial" w:cs="Arial"/>
          <w:b/>
          <w:sz w:val="20"/>
          <w:szCs w:val="20"/>
        </w:rPr>
        <w:t xml:space="preserve">      </w:t>
      </w:r>
      <w:r w:rsidR="002831CC" w:rsidRPr="00241F78">
        <w:rPr>
          <w:rFonts w:ascii="Arial" w:hAnsi="Arial" w:cs="Arial"/>
          <w:b/>
          <w:sz w:val="20"/>
          <w:szCs w:val="20"/>
        </w:rPr>
        <w:t xml:space="preserve"> </w:t>
      </w:r>
    </w:p>
    <w:p w:rsidR="002831CC" w:rsidRPr="00241F78" w:rsidRDefault="002831CC" w:rsidP="00844823">
      <w:pPr>
        <w:spacing w:line="480" w:lineRule="auto"/>
        <w:contextualSpacing/>
        <w:jc w:val="center"/>
        <w:rPr>
          <w:rFonts w:ascii="Arial" w:hAnsi="Arial" w:cs="Arial"/>
          <w:b/>
          <w:sz w:val="20"/>
          <w:szCs w:val="20"/>
        </w:rPr>
      </w:pPr>
      <w:r w:rsidRPr="00241F78">
        <w:rPr>
          <w:rFonts w:ascii="Arial" w:hAnsi="Arial" w:cs="Arial"/>
          <w:b/>
          <w:sz w:val="20"/>
          <w:szCs w:val="20"/>
        </w:rPr>
        <w:t>Ο ΠΡΟΕΔΡΕΥΩΝ ΤΩΝ ΕΠΙΤΡΟΠΩΝ</w:t>
      </w:r>
    </w:p>
    <w:p w:rsidR="002831CC" w:rsidRPr="00241F78" w:rsidRDefault="0072510C" w:rsidP="00844823">
      <w:pPr>
        <w:spacing w:line="480" w:lineRule="auto"/>
        <w:ind w:firstLine="720"/>
        <w:contextualSpacing/>
        <w:jc w:val="both"/>
        <w:rPr>
          <w:rFonts w:ascii="Arial" w:hAnsi="Arial" w:cs="Arial"/>
          <w:b/>
          <w:sz w:val="20"/>
          <w:szCs w:val="20"/>
        </w:rPr>
      </w:pPr>
      <w:r w:rsidRPr="00241F78">
        <w:rPr>
          <w:rFonts w:ascii="Arial" w:hAnsi="Arial" w:cs="Arial"/>
          <w:b/>
          <w:sz w:val="20"/>
          <w:szCs w:val="20"/>
        </w:rPr>
        <w:t xml:space="preserve">                 </w:t>
      </w:r>
      <w:r w:rsidR="002831CC" w:rsidRPr="00241F78">
        <w:rPr>
          <w:rFonts w:ascii="Arial" w:hAnsi="Arial" w:cs="Arial"/>
          <w:b/>
          <w:sz w:val="20"/>
          <w:szCs w:val="20"/>
        </w:rPr>
        <w:t xml:space="preserve"> </w:t>
      </w:r>
      <w:r w:rsidR="002831CC" w:rsidRPr="00241F78">
        <w:rPr>
          <w:rFonts w:ascii="Arial" w:hAnsi="Arial" w:cs="Arial"/>
          <w:b/>
          <w:sz w:val="20"/>
          <w:szCs w:val="20"/>
        </w:rPr>
        <w:tab/>
      </w:r>
      <w:r w:rsidR="002831CC" w:rsidRPr="00241F78">
        <w:rPr>
          <w:rFonts w:ascii="Arial" w:hAnsi="Arial" w:cs="Arial"/>
          <w:b/>
          <w:sz w:val="20"/>
          <w:szCs w:val="20"/>
        </w:rPr>
        <w:tab/>
      </w:r>
      <w:r w:rsidRPr="00241F78">
        <w:rPr>
          <w:rFonts w:ascii="Arial" w:hAnsi="Arial" w:cs="Arial"/>
          <w:b/>
          <w:sz w:val="20"/>
          <w:szCs w:val="20"/>
        </w:rPr>
        <w:t xml:space="preserve">  </w:t>
      </w:r>
    </w:p>
    <w:p w:rsidR="002831CC" w:rsidRPr="00DD12CB" w:rsidRDefault="0072510C" w:rsidP="00844823">
      <w:pPr>
        <w:spacing w:line="480" w:lineRule="auto"/>
        <w:ind w:firstLine="720"/>
        <w:contextualSpacing/>
        <w:jc w:val="both"/>
        <w:rPr>
          <w:rFonts w:ascii="Arial" w:hAnsi="Arial" w:cs="Arial"/>
          <w:b/>
          <w:sz w:val="20"/>
          <w:szCs w:val="20"/>
        </w:rPr>
      </w:pPr>
      <w:r w:rsidRPr="00241F78">
        <w:rPr>
          <w:rFonts w:ascii="Arial" w:hAnsi="Arial" w:cs="Arial"/>
          <w:b/>
          <w:sz w:val="20"/>
          <w:szCs w:val="20"/>
        </w:rPr>
        <w:t xml:space="preserve">         </w:t>
      </w:r>
      <w:r w:rsidR="002831CC" w:rsidRPr="00241F78">
        <w:rPr>
          <w:rFonts w:ascii="Arial" w:hAnsi="Arial" w:cs="Arial"/>
          <w:b/>
          <w:sz w:val="20"/>
          <w:szCs w:val="20"/>
        </w:rPr>
        <w:t xml:space="preserve"> </w:t>
      </w:r>
      <w:r w:rsidR="002831CC" w:rsidRPr="00241F78">
        <w:rPr>
          <w:rFonts w:ascii="Arial" w:hAnsi="Arial" w:cs="Arial"/>
          <w:b/>
          <w:sz w:val="20"/>
          <w:szCs w:val="20"/>
        </w:rPr>
        <w:tab/>
      </w:r>
      <w:r w:rsidR="002831CC" w:rsidRPr="00241F78">
        <w:rPr>
          <w:rFonts w:ascii="Arial" w:hAnsi="Arial" w:cs="Arial"/>
          <w:b/>
          <w:sz w:val="20"/>
          <w:szCs w:val="20"/>
        </w:rPr>
        <w:tab/>
      </w:r>
      <w:r w:rsidRPr="00241F78">
        <w:rPr>
          <w:rFonts w:ascii="Arial" w:hAnsi="Arial" w:cs="Arial"/>
          <w:b/>
          <w:sz w:val="20"/>
          <w:szCs w:val="20"/>
        </w:rPr>
        <w:t xml:space="preserve">    </w:t>
      </w:r>
      <w:r w:rsidR="002831CC" w:rsidRPr="00241F78">
        <w:rPr>
          <w:rFonts w:ascii="Arial" w:hAnsi="Arial" w:cs="Arial"/>
          <w:b/>
          <w:sz w:val="20"/>
          <w:szCs w:val="20"/>
        </w:rPr>
        <w:t xml:space="preserve"> </w:t>
      </w:r>
      <w:r w:rsidR="006A3C1A" w:rsidRPr="00241F78">
        <w:rPr>
          <w:rFonts w:ascii="Arial" w:hAnsi="Arial" w:cs="Arial"/>
          <w:b/>
          <w:sz w:val="20"/>
          <w:szCs w:val="20"/>
        </w:rPr>
        <w:tab/>
      </w:r>
      <w:r w:rsidR="006A3C1A" w:rsidRPr="00241F78">
        <w:rPr>
          <w:rFonts w:ascii="Arial" w:hAnsi="Arial" w:cs="Arial"/>
          <w:b/>
          <w:sz w:val="20"/>
          <w:szCs w:val="20"/>
        </w:rPr>
        <w:tab/>
      </w:r>
      <w:r w:rsidR="002831CC" w:rsidRPr="00241F78">
        <w:rPr>
          <w:rFonts w:ascii="Arial" w:hAnsi="Arial" w:cs="Arial"/>
          <w:b/>
          <w:sz w:val="20"/>
          <w:szCs w:val="20"/>
        </w:rPr>
        <w:t>ΝΙΚΟΣ ΜΑΝΙΟΣ</w:t>
      </w:r>
      <w:r w:rsidR="002831CC" w:rsidRPr="00DD12CB">
        <w:rPr>
          <w:rFonts w:ascii="Arial" w:hAnsi="Arial" w:cs="Arial"/>
          <w:b/>
          <w:sz w:val="20"/>
          <w:szCs w:val="20"/>
        </w:rPr>
        <w:t xml:space="preserve"> </w:t>
      </w:r>
    </w:p>
    <w:p w:rsidR="002831CC" w:rsidRPr="00DD12CB" w:rsidRDefault="002831CC" w:rsidP="00844823">
      <w:pPr>
        <w:spacing w:line="480" w:lineRule="auto"/>
        <w:ind w:firstLine="720"/>
        <w:contextualSpacing/>
        <w:jc w:val="both"/>
        <w:rPr>
          <w:rFonts w:ascii="Arial" w:hAnsi="Arial" w:cs="Arial"/>
          <w:sz w:val="20"/>
          <w:szCs w:val="20"/>
        </w:rPr>
      </w:pPr>
    </w:p>
    <w:p w:rsidR="002831CC" w:rsidRPr="00DD12CB" w:rsidRDefault="002831CC" w:rsidP="00844823">
      <w:pPr>
        <w:spacing w:line="480" w:lineRule="auto"/>
        <w:contextualSpacing/>
        <w:rPr>
          <w:rFonts w:ascii="Arial" w:hAnsi="Arial" w:cs="Arial"/>
          <w:sz w:val="20"/>
          <w:szCs w:val="20"/>
        </w:rPr>
      </w:pPr>
    </w:p>
    <w:sectPr w:rsidR="002831CC" w:rsidRPr="00DD12CB">
      <w:headerReference w:type="default" r:id="rId68"/>
      <w:footerReference w:type="default" r:id="rId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6A" w:rsidRDefault="00BD0D6A">
      <w:pPr>
        <w:spacing w:after="0" w:line="240" w:lineRule="auto"/>
      </w:pPr>
      <w:r>
        <w:separator/>
      </w:r>
    </w:p>
  </w:endnote>
  <w:endnote w:type="continuationSeparator" w:id="0">
    <w:p w:rsidR="00BD0D6A" w:rsidRDefault="00BD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25" w:rsidRPr="004B6F20" w:rsidRDefault="007A7925">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25" w:rsidRPr="004B6F20" w:rsidRDefault="007A7925">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4B6F20" w:rsidRDefault="00BD0D6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6A" w:rsidRDefault="00BD0D6A">
      <w:pPr>
        <w:spacing w:after="0" w:line="240" w:lineRule="auto"/>
      </w:pPr>
      <w:r>
        <w:separator/>
      </w:r>
    </w:p>
  </w:footnote>
  <w:footnote w:type="continuationSeparator" w:id="0">
    <w:p w:rsidR="00BD0D6A" w:rsidRDefault="00BD0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25" w:rsidRDefault="007A7925">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25" w:rsidRDefault="007A7925">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C72CC9" w:rsidRDefault="00BD0D6A" w:rsidP="00E5070E">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Pr="00C72CC9" w:rsidRDefault="00BD0D6A" w:rsidP="00E5070E">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6A" w:rsidRDefault="00BD0D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F0"/>
    <w:rsid w:val="000C5C39"/>
    <w:rsid w:val="001C4EE7"/>
    <w:rsid w:val="00241F78"/>
    <w:rsid w:val="002831CC"/>
    <w:rsid w:val="002D5E71"/>
    <w:rsid w:val="002E5702"/>
    <w:rsid w:val="00327FFD"/>
    <w:rsid w:val="00384A4F"/>
    <w:rsid w:val="003D582C"/>
    <w:rsid w:val="003F5FD2"/>
    <w:rsid w:val="0047449E"/>
    <w:rsid w:val="004C768A"/>
    <w:rsid w:val="004D5E2D"/>
    <w:rsid w:val="00521DFC"/>
    <w:rsid w:val="005C4EF9"/>
    <w:rsid w:val="00672D1B"/>
    <w:rsid w:val="00695EEE"/>
    <w:rsid w:val="006A3C1A"/>
    <w:rsid w:val="0072510C"/>
    <w:rsid w:val="007A7925"/>
    <w:rsid w:val="007E5588"/>
    <w:rsid w:val="008254FF"/>
    <w:rsid w:val="00844823"/>
    <w:rsid w:val="0086712D"/>
    <w:rsid w:val="00884A68"/>
    <w:rsid w:val="008C415E"/>
    <w:rsid w:val="00930BB2"/>
    <w:rsid w:val="009545D6"/>
    <w:rsid w:val="009A00A8"/>
    <w:rsid w:val="009E42E7"/>
    <w:rsid w:val="009E64D6"/>
    <w:rsid w:val="00A178DD"/>
    <w:rsid w:val="00A22B3D"/>
    <w:rsid w:val="00AE570C"/>
    <w:rsid w:val="00AF3C96"/>
    <w:rsid w:val="00B06ED7"/>
    <w:rsid w:val="00B30906"/>
    <w:rsid w:val="00B80168"/>
    <w:rsid w:val="00B8535B"/>
    <w:rsid w:val="00BB2E97"/>
    <w:rsid w:val="00BD0D6A"/>
    <w:rsid w:val="00BE33F8"/>
    <w:rsid w:val="00C00BEE"/>
    <w:rsid w:val="00C41B5C"/>
    <w:rsid w:val="00D42E3E"/>
    <w:rsid w:val="00D508F0"/>
    <w:rsid w:val="00D829AC"/>
    <w:rsid w:val="00D94BC9"/>
    <w:rsid w:val="00DD12CB"/>
    <w:rsid w:val="00E5070E"/>
    <w:rsid w:val="00E852C0"/>
    <w:rsid w:val="00E96471"/>
    <w:rsid w:val="00F16205"/>
    <w:rsid w:val="00F415B7"/>
    <w:rsid w:val="00F654A9"/>
    <w:rsid w:val="00F72692"/>
    <w:rsid w:val="00FC191A"/>
    <w:rsid w:val="00FD15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4B1AC-52AD-44F4-9EC5-F0D8B04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31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831CC"/>
    <w:rPr>
      <w:rFonts w:ascii="Times New Roman" w:eastAsia="Times New Roman" w:hAnsi="Times New Roman" w:cs="Times New Roman"/>
      <w:sz w:val="24"/>
      <w:szCs w:val="24"/>
      <w:lang w:eastAsia="el-GR"/>
    </w:rPr>
  </w:style>
  <w:style w:type="paragraph" w:styleId="a4">
    <w:name w:val="footer"/>
    <w:basedOn w:val="a"/>
    <w:link w:val="Char0"/>
    <w:rsid w:val="002831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31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64</Pages>
  <Words>18594</Words>
  <Characters>100410</Characters>
  <Application>Microsoft Office Word</Application>
  <DocSecurity>0</DocSecurity>
  <Lines>836</Lines>
  <Paragraphs>237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20</cp:revision>
  <dcterms:created xsi:type="dcterms:W3CDTF">2016-05-06T12:21:00Z</dcterms:created>
  <dcterms:modified xsi:type="dcterms:W3CDTF">2016-06-28T07:46:00Z</dcterms:modified>
</cp:coreProperties>
</file>