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5C" w:rsidRDefault="00093E5C" w:rsidP="002F3985">
      <w:pPr>
        <w:spacing w:line="276" w:lineRule="auto"/>
        <w:jc w:val="both"/>
        <w:rPr>
          <w:rFonts w:ascii="Arial" w:hAnsi="Arial" w:cs="Arial"/>
          <w:b/>
          <w:sz w:val="20"/>
          <w:szCs w:val="20"/>
        </w:rPr>
      </w:pPr>
      <w:r>
        <w:rPr>
          <w:rFonts w:ascii="Arial" w:hAnsi="Arial" w:cs="Arial"/>
          <w:b/>
          <w:sz w:val="20"/>
          <w:szCs w:val="20"/>
        </w:rPr>
        <w:t xml:space="preserve">ΒΟΥΛΗ ΤΩΝ ΕΛΛΗΝΩΝ </w:t>
      </w:r>
    </w:p>
    <w:p w:rsidR="00093E5C" w:rsidRDefault="00093E5C" w:rsidP="002F3985">
      <w:pPr>
        <w:spacing w:line="276" w:lineRule="auto"/>
        <w:jc w:val="both"/>
        <w:rPr>
          <w:rFonts w:ascii="Arial" w:hAnsi="Arial" w:cs="Arial"/>
          <w:b/>
          <w:sz w:val="20"/>
          <w:szCs w:val="20"/>
        </w:rPr>
      </w:pPr>
      <w:r>
        <w:rPr>
          <w:rFonts w:ascii="Arial" w:hAnsi="Arial" w:cs="Arial"/>
          <w:b/>
          <w:sz w:val="20"/>
          <w:szCs w:val="20"/>
        </w:rPr>
        <w:t xml:space="preserve">ΠΕΡΙΟΔΟΣ ΙΖ΄- ΣΥΝΟΔΟΣ Β΄ </w:t>
      </w:r>
    </w:p>
    <w:p w:rsidR="00093E5C" w:rsidRDefault="00093E5C" w:rsidP="002F3985">
      <w:pPr>
        <w:spacing w:line="276"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093E5C" w:rsidRDefault="00093E5C" w:rsidP="008C5C2D">
      <w:pPr>
        <w:tabs>
          <w:tab w:val="left" w:pos="7375"/>
        </w:tabs>
        <w:spacing w:line="480" w:lineRule="auto"/>
        <w:jc w:val="both"/>
        <w:rPr>
          <w:rFonts w:ascii="Arial" w:hAnsi="Arial" w:cs="Arial"/>
          <w:b/>
          <w:sz w:val="20"/>
          <w:szCs w:val="20"/>
        </w:rPr>
      </w:pPr>
    </w:p>
    <w:p w:rsidR="00093E5C" w:rsidRDefault="00093E5C" w:rsidP="008C5C2D">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093E5C" w:rsidRDefault="00093E5C" w:rsidP="008C5C2D">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093E5C" w:rsidRDefault="00093E5C" w:rsidP="008C5C2D">
      <w:pPr>
        <w:spacing w:line="480" w:lineRule="auto"/>
        <w:ind w:firstLine="720"/>
        <w:jc w:val="both"/>
        <w:rPr>
          <w:rFonts w:ascii="Arial" w:hAnsi="Arial" w:cs="Arial"/>
          <w:b/>
          <w:sz w:val="20"/>
          <w:szCs w:val="20"/>
        </w:rPr>
      </w:pPr>
    </w:p>
    <w:p w:rsidR="00093E5C" w:rsidRPr="00196CD7" w:rsidRDefault="00093E5C" w:rsidP="008C5C2D">
      <w:pPr>
        <w:tabs>
          <w:tab w:val="left" w:pos="0"/>
        </w:tabs>
        <w:spacing w:line="480" w:lineRule="auto"/>
        <w:ind w:firstLine="709"/>
        <w:jc w:val="both"/>
        <w:rPr>
          <w:rFonts w:ascii="Arial" w:hAnsi="Arial" w:cs="Arial"/>
          <w:sz w:val="20"/>
          <w:szCs w:val="20"/>
        </w:rPr>
      </w:pPr>
      <w:r w:rsidRPr="00196CD7">
        <w:rPr>
          <w:rFonts w:ascii="Arial" w:hAnsi="Arial" w:cs="Arial"/>
          <w:sz w:val="20"/>
          <w:szCs w:val="20"/>
        </w:rPr>
        <w:t xml:space="preserve">Στην Αθήνα σήμερα, </w:t>
      </w:r>
      <w:r>
        <w:rPr>
          <w:rFonts w:ascii="Arial" w:hAnsi="Arial" w:cs="Arial"/>
          <w:sz w:val="20"/>
          <w:szCs w:val="20"/>
        </w:rPr>
        <w:t>4</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Απριλίου</w:t>
      </w:r>
      <w:r w:rsidRPr="00196CD7">
        <w:rPr>
          <w:rFonts w:ascii="Arial" w:hAnsi="Arial" w:cs="Arial"/>
          <w:sz w:val="20"/>
          <w:szCs w:val="20"/>
        </w:rPr>
        <w:t xml:space="preserve"> 2017, ημέρα </w:t>
      </w:r>
      <w:r>
        <w:rPr>
          <w:rFonts w:ascii="Arial" w:hAnsi="Arial" w:cs="Arial"/>
          <w:sz w:val="20"/>
          <w:szCs w:val="20"/>
        </w:rPr>
        <w:t>Τρίτη</w:t>
      </w:r>
      <w:r w:rsidRPr="00196CD7">
        <w:rPr>
          <w:rFonts w:ascii="Arial" w:hAnsi="Arial" w:cs="Arial"/>
          <w:sz w:val="20"/>
          <w:szCs w:val="20"/>
        </w:rPr>
        <w:t xml:space="preserve"> και ώρα 1</w:t>
      </w:r>
      <w:r>
        <w:rPr>
          <w:rFonts w:ascii="Arial" w:hAnsi="Arial" w:cs="Arial"/>
          <w:sz w:val="20"/>
          <w:szCs w:val="20"/>
        </w:rPr>
        <w:t>6</w:t>
      </w:r>
      <w:r w:rsidRPr="00196CD7">
        <w:rPr>
          <w:rFonts w:ascii="Arial" w:hAnsi="Arial" w:cs="Arial"/>
          <w:sz w:val="20"/>
          <w:szCs w:val="20"/>
        </w:rPr>
        <w:t>.</w:t>
      </w:r>
      <w:r>
        <w:rPr>
          <w:rFonts w:ascii="Arial" w:hAnsi="Arial" w:cs="Arial"/>
          <w:sz w:val="20"/>
          <w:szCs w:val="20"/>
        </w:rPr>
        <w:t>15</w:t>
      </w:r>
      <w:r w:rsidRPr="00196CD7">
        <w:rPr>
          <w:rFonts w:ascii="Arial" w:hAnsi="Arial" w:cs="Arial"/>
          <w:sz w:val="20"/>
          <w:szCs w:val="20"/>
        </w:rPr>
        <w:t xml:space="preserve">΄, στην </w:t>
      </w:r>
      <w:r w:rsidRPr="00957E93">
        <w:rPr>
          <w:rStyle w:val="a5"/>
          <w:rFonts w:ascii="Arial" w:hAnsi="Arial" w:cs="Arial"/>
          <w:b w:val="0"/>
          <w:color w:val="000000"/>
          <w:sz w:val="20"/>
          <w:szCs w:val="20"/>
          <w:shd w:val="clear" w:color="auto" w:fill="FFFFFF"/>
        </w:rPr>
        <w:t xml:space="preserve">Αίθουσα «Προέδρου Αθανασίου Κωνστ. Τσαλδάρη» (223), </w:t>
      </w:r>
      <w:r w:rsidRPr="00957E93">
        <w:rPr>
          <w:rFonts w:ascii="Arial" w:hAnsi="Arial" w:cs="Arial"/>
          <w:sz w:val="20"/>
          <w:szCs w:val="20"/>
        </w:rPr>
        <w:t>συνήλθε σε συνεδρίαση η Διαρκής</w:t>
      </w:r>
      <w:r w:rsidRPr="00196CD7">
        <w:rPr>
          <w:rFonts w:ascii="Arial" w:hAnsi="Arial" w:cs="Arial"/>
          <w:sz w:val="20"/>
          <w:szCs w:val="20"/>
        </w:rPr>
        <w:t xml:space="preserve"> Επιτροπή Παραγωγής και Εμπορίου, υπό την προεδρία της Προέδρου αυτής, κυρίας Χαράς Καφαντάρη, με θέμα ημερήσιας διάταξης</w:t>
      </w:r>
      <w:r w:rsidRPr="00AE6472">
        <w:rPr>
          <w:rFonts w:ascii="Arial" w:hAnsi="Arial" w:cs="Arial"/>
          <w:sz w:val="20"/>
          <w:szCs w:val="20"/>
        </w:rPr>
        <w:t>: Ενημέρωση των μελών της Επιτροπής, από την Υπουργό Τουρισμού, κυρία Έλενα Κουντουρά, σύμφωνα με το άρθρο 36 παρ. 5 του Κ.τ.Β., για θέματα της αρμοδιότητάς της.</w:t>
      </w:r>
    </w:p>
    <w:p w:rsidR="00093E5C" w:rsidRPr="00196CD7" w:rsidRDefault="00093E5C" w:rsidP="008C5C2D">
      <w:pPr>
        <w:tabs>
          <w:tab w:val="left" w:pos="709"/>
        </w:tabs>
        <w:spacing w:line="480" w:lineRule="auto"/>
        <w:ind w:firstLine="720"/>
        <w:jc w:val="both"/>
        <w:rPr>
          <w:rFonts w:ascii="Arial" w:hAnsi="Arial" w:cs="Arial"/>
          <w:sz w:val="20"/>
          <w:szCs w:val="20"/>
        </w:rPr>
      </w:pPr>
      <w:r w:rsidRPr="00196CD7">
        <w:rPr>
          <w:rFonts w:ascii="Arial" w:hAnsi="Arial" w:cs="Arial"/>
          <w:sz w:val="20"/>
          <w:szCs w:val="20"/>
        </w:rPr>
        <w:t>Στη συνεδρίαση παρέστη</w:t>
      </w:r>
      <w:r>
        <w:rPr>
          <w:rFonts w:ascii="Arial" w:hAnsi="Arial" w:cs="Arial"/>
          <w:sz w:val="20"/>
          <w:szCs w:val="20"/>
        </w:rPr>
        <w:t>σαν</w:t>
      </w:r>
      <w:r w:rsidRPr="00196CD7">
        <w:rPr>
          <w:rFonts w:ascii="Arial" w:hAnsi="Arial" w:cs="Arial"/>
          <w:sz w:val="20"/>
          <w:szCs w:val="20"/>
        </w:rPr>
        <w:t xml:space="preserve"> </w:t>
      </w:r>
      <w:r>
        <w:rPr>
          <w:rFonts w:ascii="Arial" w:hAnsi="Arial" w:cs="Arial"/>
          <w:sz w:val="20"/>
          <w:szCs w:val="20"/>
        </w:rPr>
        <w:t xml:space="preserve">η </w:t>
      </w:r>
      <w:r w:rsidRPr="00AE6472">
        <w:rPr>
          <w:rFonts w:ascii="Arial" w:hAnsi="Arial" w:cs="Arial"/>
          <w:sz w:val="20"/>
          <w:szCs w:val="20"/>
        </w:rPr>
        <w:t>Υπουργό</w:t>
      </w:r>
      <w:r>
        <w:rPr>
          <w:rFonts w:ascii="Arial" w:hAnsi="Arial" w:cs="Arial"/>
          <w:sz w:val="20"/>
          <w:szCs w:val="20"/>
        </w:rPr>
        <w:t>ς</w:t>
      </w:r>
      <w:r w:rsidRPr="00AE6472">
        <w:rPr>
          <w:rFonts w:ascii="Arial" w:hAnsi="Arial" w:cs="Arial"/>
          <w:sz w:val="20"/>
          <w:szCs w:val="20"/>
        </w:rPr>
        <w:t xml:space="preserve"> Τουρισμού, κυρία Έλενα Κουντουρά</w:t>
      </w:r>
      <w:r>
        <w:rPr>
          <w:rFonts w:ascii="Arial" w:hAnsi="Arial" w:cs="Arial"/>
          <w:sz w:val="20"/>
          <w:szCs w:val="20"/>
        </w:rPr>
        <w:t>,</w:t>
      </w:r>
      <w:r w:rsidRPr="00AE6472">
        <w:rPr>
          <w:rFonts w:ascii="Arial" w:hAnsi="Arial" w:cs="Arial"/>
          <w:sz w:val="20"/>
          <w:szCs w:val="20"/>
        </w:rPr>
        <w:t xml:space="preserve"> </w:t>
      </w:r>
      <w:r>
        <w:rPr>
          <w:rFonts w:ascii="Arial" w:hAnsi="Arial" w:cs="Arial"/>
          <w:sz w:val="20"/>
          <w:szCs w:val="20"/>
        </w:rPr>
        <w:t xml:space="preserve">η Γενική Γραμματέας του Υπουργείου Τουρισμού, κυρία </w:t>
      </w:r>
      <w:proofErr w:type="spellStart"/>
      <w:r>
        <w:rPr>
          <w:rFonts w:ascii="Arial" w:hAnsi="Arial" w:cs="Arial"/>
          <w:sz w:val="20"/>
          <w:szCs w:val="20"/>
        </w:rPr>
        <w:t>Ευριδίκη</w:t>
      </w:r>
      <w:proofErr w:type="spellEnd"/>
      <w:r>
        <w:rPr>
          <w:rFonts w:ascii="Arial" w:hAnsi="Arial" w:cs="Arial"/>
          <w:sz w:val="20"/>
          <w:szCs w:val="20"/>
        </w:rPr>
        <w:t xml:space="preserve"> </w:t>
      </w:r>
      <w:proofErr w:type="spellStart"/>
      <w:r>
        <w:rPr>
          <w:rFonts w:ascii="Arial" w:hAnsi="Arial" w:cs="Arial"/>
          <w:sz w:val="20"/>
          <w:szCs w:val="20"/>
        </w:rPr>
        <w:t>Κουρνέτα</w:t>
      </w:r>
      <w:proofErr w:type="spellEnd"/>
      <w:r>
        <w:rPr>
          <w:rFonts w:ascii="Arial" w:hAnsi="Arial" w:cs="Arial"/>
          <w:sz w:val="20"/>
          <w:szCs w:val="20"/>
        </w:rPr>
        <w:t xml:space="preserve">, ο Γενικός Γραμματέας Τουριστικής Πολιτικής και Ανάπτυξης, κ. Γεώργιος </w:t>
      </w:r>
      <w:proofErr w:type="spellStart"/>
      <w:r>
        <w:rPr>
          <w:rFonts w:ascii="Arial" w:hAnsi="Arial" w:cs="Arial"/>
          <w:sz w:val="20"/>
          <w:szCs w:val="20"/>
        </w:rPr>
        <w:t>Τζιάλλας</w:t>
      </w:r>
      <w:proofErr w:type="spellEnd"/>
      <w:r>
        <w:rPr>
          <w:rFonts w:ascii="Arial" w:hAnsi="Arial" w:cs="Arial"/>
          <w:sz w:val="20"/>
          <w:szCs w:val="20"/>
        </w:rPr>
        <w:t>, καθώς και αρμόδιοι υπηρεσιακοί παράγοντες</w:t>
      </w:r>
      <w:r w:rsidRPr="00196CD7">
        <w:rPr>
          <w:rFonts w:ascii="Arial" w:hAnsi="Arial" w:cs="Arial"/>
          <w:sz w:val="20"/>
          <w:szCs w:val="20"/>
        </w:rPr>
        <w:t>.</w:t>
      </w:r>
    </w:p>
    <w:p w:rsidR="00093E5C" w:rsidRPr="00196CD7" w:rsidRDefault="00093E5C" w:rsidP="008C5C2D">
      <w:pPr>
        <w:tabs>
          <w:tab w:val="left" w:pos="709"/>
          <w:tab w:val="left" w:pos="5760"/>
        </w:tabs>
        <w:spacing w:line="480" w:lineRule="auto"/>
        <w:ind w:right="-149"/>
        <w:contextualSpacing/>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93E5C" w:rsidRPr="00196CD7" w:rsidRDefault="00093E5C" w:rsidP="008C5C2D">
      <w:pPr>
        <w:tabs>
          <w:tab w:val="left" w:pos="5760"/>
        </w:tabs>
        <w:spacing w:line="480" w:lineRule="auto"/>
        <w:ind w:firstLine="720"/>
        <w:jc w:val="both"/>
        <w:rPr>
          <w:rFonts w:ascii="Arial" w:hAnsi="Arial" w:cs="Arial"/>
          <w:sz w:val="20"/>
          <w:szCs w:val="20"/>
        </w:rPr>
      </w:pPr>
      <w:r w:rsidRPr="00196CD7">
        <w:rPr>
          <w:rFonts w:ascii="Arial" w:hAnsi="Arial" w:cs="Arial"/>
          <w:sz w:val="20"/>
          <w:szCs w:val="20"/>
        </w:rPr>
        <w:t>Παρόντες ήταν οι Βουλευτές κ.κ.</w:t>
      </w:r>
      <w:r w:rsidR="00E743F0" w:rsidRPr="00E743F0">
        <w:t xml:space="preserve"> </w:t>
      </w:r>
      <w:proofErr w:type="spellStart"/>
      <w:r w:rsidR="00E743F0" w:rsidRPr="00E743F0">
        <w:rPr>
          <w:rFonts w:ascii="Arial" w:hAnsi="Arial" w:cs="Arial"/>
          <w:sz w:val="20"/>
          <w:szCs w:val="20"/>
        </w:rPr>
        <w:t>Αραχωβίτης</w:t>
      </w:r>
      <w:proofErr w:type="spellEnd"/>
      <w:r w:rsidR="00E743F0" w:rsidRPr="00E743F0">
        <w:rPr>
          <w:rFonts w:ascii="Arial" w:hAnsi="Arial" w:cs="Arial"/>
          <w:sz w:val="20"/>
          <w:szCs w:val="20"/>
        </w:rPr>
        <w:t xml:space="preserve"> Σταύρος, Γκαρά Αναστασία, Δημαράς Γιώργος, </w:t>
      </w:r>
      <w:proofErr w:type="spellStart"/>
      <w:r w:rsidR="00E743F0" w:rsidRPr="00E743F0">
        <w:rPr>
          <w:rFonts w:ascii="Arial" w:hAnsi="Arial" w:cs="Arial"/>
          <w:sz w:val="20"/>
          <w:szCs w:val="20"/>
        </w:rPr>
        <w:t>Δρίτσας</w:t>
      </w:r>
      <w:proofErr w:type="spellEnd"/>
      <w:r w:rsidR="00E743F0" w:rsidRPr="00E743F0">
        <w:rPr>
          <w:rFonts w:ascii="Arial" w:hAnsi="Arial" w:cs="Arial"/>
          <w:sz w:val="20"/>
          <w:szCs w:val="20"/>
        </w:rPr>
        <w:t xml:space="preserve"> Θεόδωρος, </w:t>
      </w:r>
      <w:proofErr w:type="spellStart"/>
      <w:r w:rsidR="00E743F0" w:rsidRPr="00E743F0">
        <w:rPr>
          <w:rFonts w:ascii="Arial" w:hAnsi="Arial" w:cs="Arial"/>
          <w:sz w:val="20"/>
          <w:szCs w:val="20"/>
        </w:rPr>
        <w:t>Ζεϊμπέκ</w:t>
      </w:r>
      <w:proofErr w:type="spellEnd"/>
      <w:r w:rsidR="00E743F0" w:rsidRPr="00E743F0">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00E743F0" w:rsidRPr="00E743F0">
        <w:rPr>
          <w:rFonts w:ascii="Arial" w:hAnsi="Arial" w:cs="Arial"/>
          <w:sz w:val="20"/>
          <w:szCs w:val="20"/>
        </w:rPr>
        <w:t>Καραναστάσης</w:t>
      </w:r>
      <w:proofErr w:type="spellEnd"/>
      <w:r w:rsidR="00E743F0" w:rsidRPr="00E743F0">
        <w:rPr>
          <w:rFonts w:ascii="Arial" w:hAnsi="Arial" w:cs="Arial"/>
          <w:sz w:val="20"/>
          <w:szCs w:val="20"/>
        </w:rPr>
        <w:t xml:space="preserve"> Απόστολος, </w:t>
      </w:r>
      <w:proofErr w:type="spellStart"/>
      <w:r w:rsidR="00E743F0" w:rsidRPr="00E743F0">
        <w:rPr>
          <w:rFonts w:ascii="Arial" w:hAnsi="Arial" w:cs="Arial"/>
          <w:sz w:val="20"/>
          <w:szCs w:val="20"/>
        </w:rPr>
        <w:t>Κάτσης</w:t>
      </w:r>
      <w:proofErr w:type="spellEnd"/>
      <w:r w:rsidR="00E743F0" w:rsidRPr="00E743F0">
        <w:rPr>
          <w:rFonts w:ascii="Arial" w:hAnsi="Arial" w:cs="Arial"/>
          <w:sz w:val="20"/>
          <w:szCs w:val="20"/>
        </w:rPr>
        <w:t xml:space="preserve"> Μάριος, Καφαντάρη Χαρά, Μπαλωμενάκης Αντώνης, </w:t>
      </w:r>
      <w:proofErr w:type="spellStart"/>
      <w:r w:rsidR="00E743F0" w:rsidRPr="00E743F0">
        <w:rPr>
          <w:rFonts w:ascii="Arial" w:hAnsi="Arial" w:cs="Arial"/>
          <w:sz w:val="20"/>
          <w:szCs w:val="20"/>
        </w:rPr>
        <w:t>Ξυδάκης</w:t>
      </w:r>
      <w:proofErr w:type="spellEnd"/>
      <w:r w:rsidR="00E743F0" w:rsidRPr="00E743F0">
        <w:rPr>
          <w:rFonts w:ascii="Arial" w:hAnsi="Arial" w:cs="Arial"/>
          <w:sz w:val="20"/>
          <w:szCs w:val="20"/>
        </w:rPr>
        <w:t xml:space="preserve"> Νίκος, Ουρσουζίδης Γιώργος, Παπαδόπουλος Νίκος, Ριζούλης Ανδρέας, </w:t>
      </w:r>
      <w:proofErr w:type="spellStart"/>
      <w:r w:rsidR="00E743F0" w:rsidRPr="00E743F0">
        <w:rPr>
          <w:rFonts w:ascii="Arial" w:hAnsi="Arial" w:cs="Arial"/>
          <w:sz w:val="20"/>
          <w:szCs w:val="20"/>
        </w:rPr>
        <w:t>Σέλτσας</w:t>
      </w:r>
      <w:proofErr w:type="spellEnd"/>
      <w:r w:rsidR="00E743F0" w:rsidRPr="00E743F0">
        <w:rPr>
          <w:rFonts w:ascii="Arial" w:hAnsi="Arial" w:cs="Arial"/>
          <w:sz w:val="20"/>
          <w:szCs w:val="20"/>
        </w:rPr>
        <w:t xml:space="preserve"> Κωνσταντίνος, Σηφάκης Γιάννης, </w:t>
      </w:r>
      <w:proofErr w:type="spellStart"/>
      <w:r w:rsidR="00E743F0" w:rsidRPr="00E743F0">
        <w:rPr>
          <w:rFonts w:ascii="Arial" w:hAnsi="Arial" w:cs="Arial"/>
          <w:sz w:val="20"/>
          <w:szCs w:val="20"/>
        </w:rPr>
        <w:t>Σιμορέλης</w:t>
      </w:r>
      <w:proofErr w:type="spellEnd"/>
      <w:r w:rsidR="00E743F0" w:rsidRPr="00E743F0">
        <w:rPr>
          <w:rFonts w:ascii="Arial" w:hAnsi="Arial" w:cs="Arial"/>
          <w:sz w:val="20"/>
          <w:szCs w:val="20"/>
        </w:rPr>
        <w:t xml:space="preserve"> Χρήστος, </w:t>
      </w:r>
      <w:r w:rsidR="00EF5F2A">
        <w:rPr>
          <w:rFonts w:ascii="Arial" w:hAnsi="Arial" w:cs="Arial"/>
          <w:sz w:val="20"/>
          <w:szCs w:val="20"/>
        </w:rPr>
        <w:t>Ηγουμενίδης Νικόλαος</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Συρμαλένιος</w:t>
      </w:r>
      <w:proofErr w:type="spellEnd"/>
      <w:r w:rsidR="00E743F0" w:rsidRPr="00E743F0">
        <w:rPr>
          <w:rFonts w:ascii="Arial" w:hAnsi="Arial" w:cs="Arial"/>
          <w:sz w:val="20"/>
          <w:szCs w:val="20"/>
        </w:rPr>
        <w:t xml:space="preserve"> Νίκος, </w:t>
      </w:r>
      <w:r w:rsidR="00E31691">
        <w:rPr>
          <w:rFonts w:ascii="Arial" w:hAnsi="Arial" w:cs="Arial"/>
          <w:sz w:val="20"/>
          <w:szCs w:val="20"/>
        </w:rPr>
        <w:t>Σταματάκη Ελένη</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Τζάκρη</w:t>
      </w:r>
      <w:proofErr w:type="spellEnd"/>
      <w:r w:rsidR="00E743F0" w:rsidRPr="00E743F0">
        <w:rPr>
          <w:rFonts w:ascii="Arial" w:hAnsi="Arial" w:cs="Arial"/>
          <w:sz w:val="20"/>
          <w:szCs w:val="20"/>
        </w:rPr>
        <w:t xml:space="preserve"> Θεοδώρα, Τριανταφυλλίδης Αλέξανδρος, Αθανασίου Χαράλαμπος, Αντωνιάδης Ιωάννης, </w:t>
      </w:r>
      <w:r w:rsidR="00A46EF2">
        <w:rPr>
          <w:rFonts w:ascii="Arial" w:hAnsi="Arial" w:cs="Arial"/>
          <w:sz w:val="20"/>
          <w:szCs w:val="20"/>
        </w:rPr>
        <w:t>Κουκοδήμος Κωνσταντίνος</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Γιόγιακας</w:t>
      </w:r>
      <w:proofErr w:type="spellEnd"/>
      <w:r w:rsidR="00E743F0" w:rsidRPr="00E743F0">
        <w:rPr>
          <w:rFonts w:ascii="Arial" w:hAnsi="Arial" w:cs="Arial"/>
          <w:sz w:val="20"/>
          <w:szCs w:val="20"/>
        </w:rPr>
        <w:t xml:space="preserve"> Βασίλειος, Δήμας Χρίστος, </w:t>
      </w:r>
      <w:r w:rsidR="00A46EF2">
        <w:rPr>
          <w:rFonts w:ascii="Arial" w:hAnsi="Arial" w:cs="Arial"/>
          <w:sz w:val="20"/>
          <w:szCs w:val="20"/>
        </w:rPr>
        <w:t>Αυγενάκης</w:t>
      </w:r>
      <w:r w:rsidR="00D2270A">
        <w:rPr>
          <w:rFonts w:ascii="Arial" w:hAnsi="Arial" w:cs="Arial"/>
          <w:sz w:val="20"/>
          <w:szCs w:val="20"/>
        </w:rPr>
        <w:t xml:space="preserve"> </w:t>
      </w:r>
      <w:r w:rsidR="00D2270A" w:rsidRPr="00D2270A">
        <w:rPr>
          <w:rFonts w:ascii="Arial" w:hAnsi="Arial" w:cs="Arial"/>
          <w:sz w:val="20"/>
          <w:szCs w:val="20"/>
        </w:rPr>
        <w:t>Ελευθέριος</w:t>
      </w:r>
      <w:r w:rsidR="00E743F0" w:rsidRPr="00E743F0">
        <w:rPr>
          <w:rFonts w:ascii="Arial" w:hAnsi="Arial" w:cs="Arial"/>
          <w:sz w:val="20"/>
          <w:szCs w:val="20"/>
        </w:rPr>
        <w:t xml:space="preserve">, Κατσαφάδος Κωνσταντίνος, Κόνσολας Εμμανουήλ, </w:t>
      </w:r>
      <w:r w:rsidR="00D2270A">
        <w:rPr>
          <w:rFonts w:ascii="Arial" w:hAnsi="Arial" w:cs="Arial"/>
          <w:sz w:val="20"/>
          <w:szCs w:val="20"/>
        </w:rPr>
        <w:t>Καββαδάς Αθανάσιος</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Μπουκώρος</w:t>
      </w:r>
      <w:proofErr w:type="spellEnd"/>
      <w:r w:rsidR="00E743F0" w:rsidRPr="00E743F0">
        <w:rPr>
          <w:rFonts w:ascii="Arial" w:hAnsi="Arial" w:cs="Arial"/>
          <w:sz w:val="20"/>
          <w:szCs w:val="20"/>
        </w:rPr>
        <w:t xml:space="preserve"> </w:t>
      </w:r>
      <w:r w:rsidR="00E743F0" w:rsidRPr="00E743F0">
        <w:rPr>
          <w:rFonts w:ascii="Arial" w:hAnsi="Arial" w:cs="Arial"/>
          <w:sz w:val="20"/>
          <w:szCs w:val="20"/>
        </w:rPr>
        <w:lastRenderedPageBreak/>
        <w:t xml:space="preserve">Χρήστος, Μπούρας Αθανάσιος, Πλακιωτάκης Ιωάννης, Σκρέκας Κωνσταντίνος, Στύλιος Γεώργιος, </w:t>
      </w:r>
      <w:r w:rsidR="00D2270A">
        <w:rPr>
          <w:rFonts w:ascii="Arial" w:hAnsi="Arial" w:cs="Arial"/>
          <w:sz w:val="20"/>
          <w:szCs w:val="20"/>
        </w:rPr>
        <w:t>Ηλιόπουλος Παναγιώτης</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Παναγιώταρος</w:t>
      </w:r>
      <w:proofErr w:type="spellEnd"/>
      <w:r w:rsidR="00E743F0" w:rsidRPr="00E743F0">
        <w:rPr>
          <w:rFonts w:ascii="Arial" w:hAnsi="Arial" w:cs="Arial"/>
          <w:sz w:val="20"/>
          <w:szCs w:val="20"/>
        </w:rPr>
        <w:t xml:space="preserve"> Ηλίας, </w:t>
      </w:r>
      <w:proofErr w:type="spellStart"/>
      <w:r w:rsidR="00E743F0" w:rsidRPr="00E743F0">
        <w:rPr>
          <w:rFonts w:ascii="Arial" w:hAnsi="Arial" w:cs="Arial"/>
          <w:sz w:val="20"/>
          <w:szCs w:val="20"/>
        </w:rPr>
        <w:t>Σαχινίδης</w:t>
      </w:r>
      <w:proofErr w:type="spellEnd"/>
      <w:r w:rsidR="00E743F0" w:rsidRPr="00E743F0">
        <w:rPr>
          <w:rFonts w:ascii="Arial" w:hAnsi="Arial" w:cs="Arial"/>
          <w:sz w:val="20"/>
          <w:szCs w:val="20"/>
        </w:rPr>
        <w:t xml:space="preserve"> Ιωάννης, </w:t>
      </w:r>
      <w:proofErr w:type="spellStart"/>
      <w:r w:rsidR="00E743F0" w:rsidRPr="00E743F0">
        <w:rPr>
          <w:rFonts w:ascii="Arial" w:hAnsi="Arial" w:cs="Arial"/>
          <w:sz w:val="20"/>
          <w:szCs w:val="20"/>
        </w:rPr>
        <w:t>Αρβανιτίδης</w:t>
      </w:r>
      <w:proofErr w:type="spellEnd"/>
      <w:r w:rsidR="00E743F0" w:rsidRPr="00E743F0">
        <w:rPr>
          <w:rFonts w:ascii="Arial" w:hAnsi="Arial" w:cs="Arial"/>
          <w:sz w:val="20"/>
          <w:szCs w:val="20"/>
        </w:rPr>
        <w:t xml:space="preserve"> Γεώργιος, Κωνσταντινόπουλος Οδυσσέας, Τζελέπης Μιχαήλ, </w:t>
      </w:r>
      <w:proofErr w:type="spellStart"/>
      <w:r w:rsidR="00D2270A">
        <w:rPr>
          <w:rFonts w:ascii="Arial" w:hAnsi="Arial" w:cs="Arial"/>
          <w:sz w:val="20"/>
          <w:szCs w:val="20"/>
        </w:rPr>
        <w:t>Δελλής</w:t>
      </w:r>
      <w:proofErr w:type="spellEnd"/>
      <w:r w:rsidR="00D2270A">
        <w:rPr>
          <w:rFonts w:ascii="Arial" w:hAnsi="Arial" w:cs="Arial"/>
          <w:sz w:val="20"/>
          <w:szCs w:val="20"/>
        </w:rPr>
        <w:t xml:space="preserve"> Ιωάννης</w:t>
      </w:r>
      <w:r w:rsidR="00E743F0" w:rsidRPr="00E743F0">
        <w:rPr>
          <w:rFonts w:ascii="Arial" w:hAnsi="Arial" w:cs="Arial"/>
          <w:sz w:val="20"/>
          <w:szCs w:val="20"/>
        </w:rPr>
        <w:t xml:space="preserve">, </w:t>
      </w:r>
      <w:proofErr w:type="spellStart"/>
      <w:r w:rsidR="00D2270A">
        <w:rPr>
          <w:rFonts w:ascii="Arial" w:hAnsi="Arial" w:cs="Arial"/>
          <w:sz w:val="20"/>
          <w:szCs w:val="20"/>
        </w:rPr>
        <w:t>Κατσώτης</w:t>
      </w:r>
      <w:proofErr w:type="spellEnd"/>
      <w:r w:rsidR="00D2270A">
        <w:rPr>
          <w:rFonts w:ascii="Arial" w:hAnsi="Arial" w:cs="Arial"/>
          <w:sz w:val="20"/>
          <w:szCs w:val="20"/>
        </w:rPr>
        <w:t xml:space="preserve"> Χρήστος, Τάσσος Σταύρος</w:t>
      </w:r>
      <w:r w:rsidR="00E743F0" w:rsidRPr="00E743F0">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00E743F0" w:rsidRPr="00E743F0">
        <w:rPr>
          <w:rFonts w:ascii="Arial" w:hAnsi="Arial" w:cs="Arial"/>
          <w:sz w:val="20"/>
          <w:szCs w:val="20"/>
        </w:rPr>
        <w:t>Θεοχάρης</w:t>
      </w:r>
      <w:proofErr w:type="spellEnd"/>
      <w:r w:rsidR="00E743F0" w:rsidRPr="00E743F0">
        <w:rPr>
          <w:rFonts w:ascii="Arial" w:hAnsi="Arial" w:cs="Arial"/>
          <w:sz w:val="20"/>
          <w:szCs w:val="20"/>
        </w:rPr>
        <w:t xml:space="preserve"> (Χάρης)</w:t>
      </w:r>
      <w:r w:rsidR="00886647">
        <w:rPr>
          <w:rFonts w:ascii="Arial" w:hAnsi="Arial" w:cs="Arial"/>
          <w:sz w:val="20"/>
          <w:szCs w:val="20"/>
        </w:rPr>
        <w:t>.</w:t>
      </w:r>
    </w:p>
    <w:p w:rsidR="00093E5C" w:rsidRDefault="00093E5C" w:rsidP="008C5C2D">
      <w:pPr>
        <w:tabs>
          <w:tab w:val="left" w:pos="0"/>
        </w:tabs>
        <w:spacing w:line="480" w:lineRule="auto"/>
        <w:ind w:firstLine="709"/>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w:t>
      </w:r>
      <w:proofErr w:type="spellStart"/>
      <w:r>
        <w:rPr>
          <w:rFonts w:ascii="Arial" w:hAnsi="Arial" w:cs="Arial"/>
          <w:sz w:val="20"/>
          <w:szCs w:val="20"/>
        </w:rPr>
        <w:t>Καλησπέρα</w:t>
      </w:r>
      <w:r w:rsidR="00F71E5B">
        <w:rPr>
          <w:rFonts w:ascii="Arial" w:hAnsi="Arial" w:cs="Arial"/>
          <w:sz w:val="20"/>
          <w:szCs w:val="20"/>
        </w:rPr>
        <w:t>,συνεδρίαζει</w:t>
      </w:r>
      <w:proofErr w:type="spellEnd"/>
      <w:r>
        <w:rPr>
          <w:rFonts w:ascii="Arial" w:hAnsi="Arial" w:cs="Arial"/>
          <w:sz w:val="20"/>
          <w:szCs w:val="20"/>
        </w:rPr>
        <w:t xml:space="preserve"> σήμερα η Διαρκής Επιτροπή Παραγωγής και Εμπορίου με θέμα την ε</w:t>
      </w:r>
      <w:r w:rsidRPr="00AE6472">
        <w:rPr>
          <w:rFonts w:ascii="Arial" w:hAnsi="Arial" w:cs="Arial"/>
          <w:sz w:val="20"/>
          <w:szCs w:val="20"/>
        </w:rPr>
        <w:t>νημέρωση των μελών της Επιτροπής, από την Υπουργό Τουρισμού, κυρία Έλενα Κουντουρά, σύμφωνα με το άρθρο 36 π</w:t>
      </w:r>
      <w:r>
        <w:rPr>
          <w:rFonts w:ascii="Arial" w:hAnsi="Arial" w:cs="Arial"/>
          <w:sz w:val="20"/>
          <w:szCs w:val="20"/>
        </w:rPr>
        <w:t>αρ. 5 του Κ.τ.Β., για θέματα αρμοδιότητάς της, δηλαδή του Υπουργείου Τουρισμού.</w:t>
      </w:r>
    </w:p>
    <w:p w:rsidR="00093E5C" w:rsidRDefault="00093E5C" w:rsidP="008C5C2D">
      <w:pPr>
        <w:tabs>
          <w:tab w:val="left" w:pos="0"/>
        </w:tabs>
        <w:spacing w:line="480" w:lineRule="auto"/>
        <w:ind w:firstLine="709"/>
        <w:jc w:val="both"/>
        <w:rPr>
          <w:rFonts w:ascii="Arial" w:hAnsi="Arial" w:cs="Arial"/>
          <w:sz w:val="20"/>
          <w:szCs w:val="20"/>
        </w:rPr>
      </w:pPr>
      <w:r>
        <w:rPr>
          <w:rFonts w:ascii="Arial" w:hAnsi="Arial" w:cs="Arial"/>
          <w:sz w:val="20"/>
          <w:szCs w:val="20"/>
        </w:rPr>
        <w:t>Όπως θυμόμαστε όλοι, εδώ και ένα μήνα περίπου, σε μία συνεδρίαση της Επιτροπής που είχαμε πάλι την Υπουργό, είχε ζητηθεί από τα κόμματα να γίνει μια συζήτηση συνολικά για τη δράση και τον προγραμματισμό του Υπουργείου Τουρισμού. Έγινε αυτό δεκτό από την Υπουργό, πήραμε την πρωτοβουλία</w:t>
      </w:r>
      <w:r w:rsidR="00892BF8">
        <w:rPr>
          <w:rFonts w:ascii="Arial" w:hAnsi="Arial" w:cs="Arial"/>
          <w:sz w:val="20"/>
          <w:szCs w:val="20"/>
        </w:rPr>
        <w:t>,</w:t>
      </w:r>
      <w:r>
        <w:rPr>
          <w:rFonts w:ascii="Arial" w:hAnsi="Arial" w:cs="Arial"/>
          <w:sz w:val="20"/>
          <w:szCs w:val="20"/>
        </w:rPr>
        <w:t xml:space="preserve"> λοιπόν</w:t>
      </w:r>
      <w:r w:rsidR="00892BF8">
        <w:rPr>
          <w:rFonts w:ascii="Arial" w:hAnsi="Arial" w:cs="Arial"/>
          <w:sz w:val="20"/>
          <w:szCs w:val="20"/>
        </w:rPr>
        <w:t>,</w:t>
      </w:r>
      <w:r>
        <w:rPr>
          <w:rFonts w:ascii="Arial" w:hAnsi="Arial" w:cs="Arial"/>
          <w:sz w:val="20"/>
          <w:szCs w:val="20"/>
        </w:rPr>
        <w:t xml:space="preserve"> να την καλέσουμε και είναι εδώ σήμερα για να μας ενημερώσει καταρχάς και στη συνέχεια</w:t>
      </w:r>
      <w:r w:rsidR="00892BF8">
        <w:rPr>
          <w:rFonts w:ascii="Arial" w:hAnsi="Arial" w:cs="Arial"/>
          <w:sz w:val="20"/>
          <w:szCs w:val="20"/>
        </w:rPr>
        <w:t>,</w:t>
      </w:r>
      <w:r>
        <w:rPr>
          <w:rFonts w:ascii="Arial" w:hAnsi="Arial" w:cs="Arial"/>
          <w:sz w:val="20"/>
          <w:szCs w:val="20"/>
        </w:rPr>
        <w:t xml:space="preserve"> να απαντήσει και σε ερωτήματα που θα υπάρχουν από τους Βουλευτές ή τις Βουλευτίνες που βρίσκονται στη συνεδρίαση σήμερα.</w:t>
      </w:r>
    </w:p>
    <w:p w:rsidR="00093E5C" w:rsidRDefault="00093E5C" w:rsidP="008C5C2D">
      <w:pPr>
        <w:tabs>
          <w:tab w:val="left" w:pos="0"/>
        </w:tabs>
        <w:spacing w:line="480" w:lineRule="auto"/>
        <w:ind w:firstLine="709"/>
        <w:jc w:val="both"/>
        <w:rPr>
          <w:rFonts w:ascii="Arial" w:hAnsi="Arial" w:cs="Arial"/>
          <w:sz w:val="20"/>
          <w:szCs w:val="20"/>
        </w:rPr>
      </w:pPr>
      <w:r>
        <w:rPr>
          <w:rFonts w:ascii="Arial" w:hAnsi="Arial" w:cs="Arial"/>
          <w:sz w:val="20"/>
          <w:szCs w:val="20"/>
        </w:rPr>
        <w:t>Το λόγο έχει η Υπουργός, η κυρία Κουντουρά.</w:t>
      </w:r>
    </w:p>
    <w:p w:rsidR="00093E5C" w:rsidRDefault="00093E5C" w:rsidP="00892BF8">
      <w:pPr>
        <w:tabs>
          <w:tab w:val="left" w:pos="0"/>
        </w:tabs>
        <w:spacing w:line="480" w:lineRule="auto"/>
        <w:ind w:firstLine="709"/>
        <w:jc w:val="both"/>
        <w:rPr>
          <w:rFonts w:ascii="Arial" w:hAnsi="Arial" w:cs="Arial"/>
          <w:sz w:val="20"/>
          <w:szCs w:val="20"/>
        </w:rPr>
      </w:pPr>
      <w:r>
        <w:rPr>
          <w:rFonts w:ascii="Arial" w:hAnsi="Arial" w:cs="Arial"/>
          <w:sz w:val="20"/>
          <w:szCs w:val="20"/>
        </w:rPr>
        <w:t>ΕΛΕΝΑ ΚΟΥΝΤΟΥΡΑ</w:t>
      </w:r>
      <w:r w:rsidR="00E743F0">
        <w:rPr>
          <w:rFonts w:ascii="Arial" w:hAnsi="Arial" w:cs="Arial"/>
          <w:sz w:val="20"/>
          <w:szCs w:val="20"/>
        </w:rPr>
        <w:t xml:space="preserve"> </w:t>
      </w:r>
      <w:r>
        <w:rPr>
          <w:rFonts w:ascii="Arial" w:hAnsi="Arial" w:cs="Arial"/>
          <w:sz w:val="20"/>
          <w:szCs w:val="20"/>
        </w:rPr>
        <w:t>(Υπουργός Τουρισμού)</w:t>
      </w:r>
      <w:r w:rsidRPr="008E29D3">
        <w:rPr>
          <w:rFonts w:ascii="Arial" w:hAnsi="Arial" w:cs="Arial"/>
          <w:sz w:val="20"/>
          <w:szCs w:val="20"/>
        </w:rPr>
        <w:t xml:space="preserve">: </w:t>
      </w:r>
      <w:r w:rsidR="00892BF8">
        <w:rPr>
          <w:rFonts w:ascii="Arial" w:hAnsi="Arial" w:cs="Arial"/>
          <w:sz w:val="20"/>
          <w:szCs w:val="20"/>
        </w:rPr>
        <w:t xml:space="preserve">Ευχαριστώ πάρα πολύ. </w:t>
      </w:r>
      <w:r>
        <w:rPr>
          <w:rFonts w:ascii="Arial" w:hAnsi="Arial" w:cs="Arial"/>
          <w:sz w:val="20"/>
          <w:szCs w:val="20"/>
        </w:rPr>
        <w:t>Κυρίες και κύριοι συνάδελφοι, βρίσκομαι εδώ σήμερα για να σας δώσω την συνολική εικόνα στον τουρισμό, για το τι έχουμε πετύχει τα δύο τελευταία χρόνια, ποιο είναι το έργο που έχουμε παράγει προς όφελος του κλάδου και της χώρας μας και ποιος ο σχεδιασμός μας για τη συνέχιση των υψηλών επιδόσεων των τελευταίων ετών.</w:t>
      </w:r>
    </w:p>
    <w:p w:rsidR="00093E5C" w:rsidRDefault="00093E5C" w:rsidP="008C5C2D">
      <w:pPr>
        <w:tabs>
          <w:tab w:val="left" w:pos="0"/>
        </w:tabs>
        <w:spacing w:line="480" w:lineRule="auto"/>
        <w:ind w:firstLine="709"/>
        <w:jc w:val="both"/>
        <w:rPr>
          <w:rFonts w:ascii="Arial" w:hAnsi="Arial" w:cs="Arial"/>
          <w:sz w:val="20"/>
          <w:szCs w:val="20"/>
        </w:rPr>
      </w:pPr>
      <w:r>
        <w:rPr>
          <w:rFonts w:ascii="Arial" w:hAnsi="Arial" w:cs="Arial"/>
          <w:sz w:val="20"/>
          <w:szCs w:val="20"/>
        </w:rPr>
        <w:t>Το 2015 και το 2016 ήταν χρόνιες απανωτών προκλήσεων από εξωγενείς και αστάθμητους παράγοντες στο ευρύτερο πολιτικοοικονομικό και γεωπολιτικό περιβάλλον και ήταν η 6</w:t>
      </w:r>
      <w:r w:rsidRPr="008E29D3">
        <w:rPr>
          <w:rFonts w:ascii="Arial" w:hAnsi="Arial" w:cs="Arial"/>
          <w:sz w:val="20"/>
          <w:szCs w:val="20"/>
          <w:vertAlign w:val="superscript"/>
        </w:rPr>
        <w:t>η</w:t>
      </w:r>
      <w:r>
        <w:rPr>
          <w:rFonts w:ascii="Arial" w:hAnsi="Arial" w:cs="Arial"/>
          <w:sz w:val="20"/>
          <w:szCs w:val="20"/>
        </w:rPr>
        <w:t xml:space="preserve"> και η 7</w:t>
      </w:r>
      <w:r w:rsidRPr="008E29D3">
        <w:rPr>
          <w:rFonts w:ascii="Arial" w:hAnsi="Arial" w:cs="Arial"/>
          <w:sz w:val="20"/>
          <w:szCs w:val="20"/>
          <w:vertAlign w:val="superscript"/>
        </w:rPr>
        <w:t>η</w:t>
      </w:r>
      <w:r>
        <w:rPr>
          <w:rFonts w:ascii="Arial" w:hAnsi="Arial" w:cs="Arial"/>
          <w:sz w:val="20"/>
          <w:szCs w:val="20"/>
        </w:rPr>
        <w:t xml:space="preserve"> χρόνια της οικονομικής κρίσεως- δυστυχώς- που βιώνουμε μέχρι σήμερα.</w:t>
      </w:r>
    </w:p>
    <w:p w:rsidR="00093E5C" w:rsidRDefault="00093E5C" w:rsidP="008C5C2D">
      <w:pPr>
        <w:tabs>
          <w:tab w:val="left" w:pos="0"/>
        </w:tabs>
        <w:spacing w:line="480" w:lineRule="auto"/>
        <w:ind w:firstLine="709"/>
        <w:jc w:val="both"/>
        <w:rPr>
          <w:rFonts w:ascii="Arial" w:hAnsi="Arial" w:cs="Arial"/>
          <w:sz w:val="20"/>
          <w:szCs w:val="20"/>
        </w:rPr>
      </w:pPr>
      <w:r>
        <w:rPr>
          <w:rFonts w:ascii="Arial" w:hAnsi="Arial" w:cs="Arial"/>
          <w:sz w:val="20"/>
          <w:szCs w:val="20"/>
        </w:rPr>
        <w:t xml:space="preserve">Ήταν όμως και χρονιές διαδοχικών ρεκόρ για τον τουρισμό μας. Σε συνέχεια λοιπόν από τα 26 εκατ. το 2015 στις αφίξεις και το 2016, ο αριθμός των διεθνών αφίξεων- είμαστε πολύ ικανοποιημένοι να σας πούμε- ότι ξεπέρασε τα 28 εκατ.. Εξασφαλίσαμε 2 εκατ. επιπλέον </w:t>
      </w:r>
      <w:r>
        <w:rPr>
          <w:rFonts w:ascii="Arial" w:hAnsi="Arial" w:cs="Arial"/>
          <w:sz w:val="20"/>
          <w:szCs w:val="20"/>
        </w:rPr>
        <w:lastRenderedPageBreak/>
        <w:t>αφίξεις, μετά από μια «χρονιά ρεκόρ» το 2015, ξεπερνώντας έτσι κάθε προσδοκία, αλλά και κάθε εκτίμηση που είχε διατυπωθεί από την ελληνική τουριστική αγορά.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 τουρισμός μας κινήθηκε τα δύο τελευταία χρόνια με ετήσια αύξηση μεγαλύτερη του 7% και με ρυθμούς ανάπτυξης διπλάσιους του παγκόσμιου μέσου όρου. Η αύξηση αυτή δεν έγινε ούτε τυχαία, ούτε από κεκτημένη ταχύτητα- όπως κάποιοι από την Αντιπολίτευση αφήνουν να εννοηθεί-</w:t>
      </w:r>
      <w:r w:rsidR="00892BF8">
        <w:rPr>
          <w:rFonts w:ascii="Arial" w:hAnsi="Arial" w:cs="Arial"/>
          <w:sz w:val="20"/>
          <w:szCs w:val="20"/>
        </w:rPr>
        <w:t>,</w:t>
      </w:r>
      <w:r>
        <w:rPr>
          <w:rFonts w:ascii="Arial" w:hAnsi="Arial" w:cs="Arial"/>
          <w:sz w:val="20"/>
          <w:szCs w:val="20"/>
        </w:rPr>
        <w:t xml:space="preserve"> αλλά ούτε και από συγκυρία. Έγινε με συγκεκριμένο σχέδιο και μέσα σε πολύ δύσκολες συνθήκες. Γνωρίζετε πολύ καλά, ότι τα τελευταία χρόνια βιώσαμε τις δυσκολότερες στιγμές που έχει περάσει η χώρα μας από την Μεταπολίτευση και μετά.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Σε συνέχεια των συσσωρευμένων βαρών που δημιούργησαν οι πολιτικές των προηγούμενων Κυβερνήσεων, το 2015 ήταν χρόνια ισχυρών πολιτικών πιέσεων και σκληρών διαπραγματεύσεων με τους εταίρους, με οικονομική ασφυξία και εκβιαστικά διλήμματα, με την απειλή του </w:t>
      </w:r>
      <w:r>
        <w:rPr>
          <w:rFonts w:ascii="Arial" w:hAnsi="Arial" w:cs="Arial"/>
          <w:sz w:val="20"/>
          <w:szCs w:val="20"/>
          <w:lang w:val="en-US"/>
        </w:rPr>
        <w:t>Grexit</w:t>
      </w:r>
      <w:r>
        <w:rPr>
          <w:rFonts w:ascii="Arial" w:hAnsi="Arial" w:cs="Arial"/>
          <w:sz w:val="20"/>
          <w:szCs w:val="20"/>
        </w:rPr>
        <w:t xml:space="preserve">, δύο εκλογικές αναμετρήσεις και δημοψήφισμα και με τα </w:t>
      </w:r>
      <w:r>
        <w:rPr>
          <w:rFonts w:ascii="Arial" w:hAnsi="Arial" w:cs="Arial"/>
          <w:sz w:val="20"/>
          <w:szCs w:val="20"/>
          <w:lang w:val="en-US"/>
        </w:rPr>
        <w:t>capital</w:t>
      </w:r>
      <w:r w:rsidRPr="005A66FF">
        <w:rPr>
          <w:rFonts w:ascii="Arial" w:hAnsi="Arial" w:cs="Arial"/>
          <w:sz w:val="20"/>
          <w:szCs w:val="20"/>
        </w:rPr>
        <w:t xml:space="preserve"> </w:t>
      </w:r>
      <w:r>
        <w:rPr>
          <w:rFonts w:ascii="Arial" w:hAnsi="Arial" w:cs="Arial"/>
          <w:sz w:val="20"/>
          <w:szCs w:val="20"/>
          <w:lang w:val="en-US"/>
        </w:rPr>
        <w:t>controls</w:t>
      </w:r>
      <w:r w:rsidRPr="005A66FF">
        <w:rPr>
          <w:rFonts w:ascii="Arial" w:hAnsi="Arial" w:cs="Arial"/>
          <w:sz w:val="20"/>
          <w:szCs w:val="20"/>
        </w:rPr>
        <w:t xml:space="preserve"> </w:t>
      </w:r>
      <w:r>
        <w:rPr>
          <w:rFonts w:ascii="Arial" w:hAnsi="Arial" w:cs="Arial"/>
          <w:sz w:val="20"/>
          <w:szCs w:val="20"/>
        </w:rPr>
        <w:t>στην αιχμή της τουριστικής περιόδου. Οι προ κρατήσεις ήταν δραματικά μειωμένες όταν αναλάβαμε τον Ιανουάριο του 2015 και ιδιαίτερα από τη Ρωσία, που λόγω της δίκης της οικονομικής κρίσης, ήταν περίπου 60%. Αυτό το τονίζω, διότι με όλα αυτά που συνέβαιναν,</w:t>
      </w:r>
      <w:r w:rsidR="00880223">
        <w:rPr>
          <w:rFonts w:ascii="Arial" w:hAnsi="Arial" w:cs="Arial"/>
          <w:sz w:val="20"/>
          <w:szCs w:val="20"/>
        </w:rPr>
        <w:t xml:space="preserve"> δηλαδή,</w:t>
      </w:r>
      <w:r>
        <w:rPr>
          <w:rFonts w:ascii="Arial" w:hAnsi="Arial" w:cs="Arial"/>
          <w:sz w:val="20"/>
          <w:szCs w:val="20"/>
        </w:rPr>
        <w:t xml:space="preserve"> με τη μείωση των προ κρατήσεων και τις ισχυρές συνεχείς πιέσεις, οι προσπάθειες που κατέβαλε αυτή η Κυβέρνηση, είχαν ως αποτέλεσμα όχι μόνο να μην υπάρξει πτώση- όπως πάλι κάποιοι προεξοφλούσαν- αλλά και να πετύχουμε τα καλύτερα, μέχρι τότε, αποτελέσματα στην ιστορία του τουρισμού μας.</w:t>
      </w:r>
    </w:p>
    <w:p w:rsidR="00093E5C" w:rsidRDefault="00093E5C" w:rsidP="00604889">
      <w:pPr>
        <w:spacing w:line="480" w:lineRule="auto"/>
        <w:ind w:firstLine="720"/>
        <w:jc w:val="both"/>
        <w:rPr>
          <w:rFonts w:ascii="Arial" w:hAnsi="Arial" w:cs="Arial"/>
          <w:sz w:val="20"/>
          <w:szCs w:val="20"/>
        </w:rPr>
      </w:pPr>
      <w:r>
        <w:rPr>
          <w:rFonts w:ascii="Arial" w:hAnsi="Arial" w:cs="Arial"/>
          <w:sz w:val="20"/>
          <w:szCs w:val="20"/>
        </w:rPr>
        <w:t>Αυτό το πετύχαμε</w:t>
      </w:r>
      <w:r w:rsidR="00880223">
        <w:rPr>
          <w:rFonts w:ascii="Arial" w:hAnsi="Arial" w:cs="Arial"/>
          <w:sz w:val="20"/>
          <w:szCs w:val="20"/>
        </w:rPr>
        <w:t>,</w:t>
      </w:r>
      <w:r>
        <w:rPr>
          <w:rFonts w:ascii="Arial" w:hAnsi="Arial" w:cs="Arial"/>
          <w:sz w:val="20"/>
          <w:szCs w:val="20"/>
        </w:rPr>
        <w:t xml:space="preserve"> διότι απαντήσαμε με άμεσες πολιτικές και επιχειρησιακές πρωτοβουλίες. Συστήσαμε μια ομάδα εργασίας στο Υπουργείο που εργαζόταν νυχθημερόν και διαχειριζόταν κάθε ζήτημα σε άμεση συνεργασία με όλα τα συναρμόδια Υπουργεία, διασφαλίσαμε την ομαλότητα και εύρυθμη λειτουργία στο σύνολο της τουριστικής αγοράς</w:t>
      </w:r>
      <w:r w:rsidR="00880223">
        <w:rPr>
          <w:rFonts w:ascii="Arial" w:hAnsi="Arial" w:cs="Arial"/>
          <w:sz w:val="20"/>
          <w:szCs w:val="20"/>
        </w:rPr>
        <w:t>,</w:t>
      </w:r>
      <w:r>
        <w:rPr>
          <w:rFonts w:ascii="Arial" w:hAnsi="Arial" w:cs="Arial"/>
          <w:sz w:val="20"/>
          <w:szCs w:val="20"/>
        </w:rPr>
        <w:t xml:space="preserve"> σε θέματα</w:t>
      </w:r>
      <w:r w:rsidR="00880223">
        <w:rPr>
          <w:rFonts w:ascii="Arial" w:hAnsi="Arial" w:cs="Arial"/>
          <w:sz w:val="20"/>
          <w:szCs w:val="20"/>
        </w:rPr>
        <w:t>,</w:t>
      </w:r>
      <w:r>
        <w:rPr>
          <w:rFonts w:ascii="Arial" w:hAnsi="Arial" w:cs="Arial"/>
          <w:sz w:val="20"/>
          <w:szCs w:val="20"/>
        </w:rPr>
        <w:t xml:space="preserve"> όπως οι τραπεζικές συναλλαγές των επισκεπτών, η τροφοδοσία των ξενοδοχείων, το θέμα των εμβασμάτων </w:t>
      </w:r>
      <w:r>
        <w:rPr>
          <w:rFonts w:ascii="Arial" w:hAnsi="Arial" w:cs="Arial"/>
          <w:sz w:val="20"/>
          <w:szCs w:val="20"/>
          <w:lang w:val="en-US"/>
        </w:rPr>
        <w:t>IATA</w:t>
      </w:r>
      <w:r w:rsidRPr="00843832">
        <w:rPr>
          <w:rFonts w:ascii="Arial" w:hAnsi="Arial" w:cs="Arial"/>
          <w:sz w:val="20"/>
          <w:szCs w:val="20"/>
        </w:rPr>
        <w:t xml:space="preserve"> </w:t>
      </w:r>
      <w:r>
        <w:rPr>
          <w:rFonts w:ascii="Arial" w:hAnsi="Arial" w:cs="Arial"/>
          <w:sz w:val="20"/>
          <w:szCs w:val="20"/>
        </w:rPr>
        <w:t>προς τις αεροπορικές εταιρείες για τη μεταφορά των τουριστών, συντονίσαμε και το επικοινωνιακό κομμάτι, αφενός ενημερώνοντας το διεθνές ταξιδιωτικό κοινό για την πραγματική εικόνα και αφετέρου</w:t>
      </w:r>
      <w:r w:rsidR="00880223">
        <w:rPr>
          <w:rFonts w:ascii="Arial" w:hAnsi="Arial" w:cs="Arial"/>
          <w:sz w:val="20"/>
          <w:szCs w:val="20"/>
        </w:rPr>
        <w:t>,</w:t>
      </w:r>
      <w:r>
        <w:rPr>
          <w:rFonts w:ascii="Arial" w:hAnsi="Arial" w:cs="Arial"/>
          <w:sz w:val="20"/>
          <w:szCs w:val="20"/>
        </w:rPr>
        <w:t xml:space="preserve"> δημιουργώντας ένα κύμα θετικής δημοσιότητας στα ξένα Μέσα Μαζικής Ενημέρωσης και με μια καμπάνια πάρα πολύ δυνατή</w:t>
      </w:r>
      <w:r w:rsidR="00880223">
        <w:rPr>
          <w:rFonts w:ascii="Arial" w:hAnsi="Arial" w:cs="Arial"/>
          <w:sz w:val="20"/>
          <w:szCs w:val="20"/>
        </w:rPr>
        <w:t xml:space="preserve"> </w:t>
      </w:r>
      <w:r>
        <w:rPr>
          <w:rFonts w:ascii="Arial" w:hAnsi="Arial" w:cs="Arial"/>
          <w:sz w:val="20"/>
          <w:szCs w:val="20"/>
        </w:rPr>
        <w:t xml:space="preserve">που ενισχύσαμε τις </w:t>
      </w:r>
      <w:r>
        <w:rPr>
          <w:rFonts w:ascii="Arial" w:hAnsi="Arial" w:cs="Arial"/>
          <w:sz w:val="20"/>
          <w:szCs w:val="20"/>
        </w:rPr>
        <w:lastRenderedPageBreak/>
        <w:t>κρατήσεις τελευταίας στιγμής και ανέτρεψε πλήρως την εικόνα, προς τη θετική κατεύθυνση της Ελλάδος.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Έτσι  λοιπόν το 2015, φέραμε 2 εκατ. περισσότερους ξένους επισκέπτες και πετύχαμε ρεκόρ όλων των εποχών.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2016, ήταν επίσης μια δύσκ</w:t>
      </w:r>
      <w:r w:rsidR="00282013">
        <w:rPr>
          <w:rFonts w:ascii="Arial" w:hAnsi="Arial" w:cs="Arial"/>
          <w:sz w:val="20"/>
          <w:szCs w:val="20"/>
        </w:rPr>
        <w:t xml:space="preserve">ολη χρονιά, για άλλους δυστυχώς </w:t>
      </w:r>
      <w:r>
        <w:rPr>
          <w:rFonts w:ascii="Arial" w:hAnsi="Arial" w:cs="Arial"/>
          <w:sz w:val="20"/>
          <w:szCs w:val="20"/>
        </w:rPr>
        <w:t>λόγους. Αντιμετωπίσαμε ένα κύμα εκτεταμένης αρνητικής δημοσιότητας, στο εξωτερικό και αναπαραγωγής εικόνων, υπερβολής, στα ελληνικά και διεθνή Μέσα</w:t>
      </w:r>
      <w:r w:rsidR="00282013">
        <w:rPr>
          <w:rFonts w:ascii="Arial" w:hAnsi="Arial" w:cs="Arial"/>
          <w:sz w:val="20"/>
          <w:szCs w:val="20"/>
        </w:rPr>
        <w:t xml:space="preserve"> </w:t>
      </w:r>
      <w:r>
        <w:rPr>
          <w:rFonts w:ascii="Arial" w:hAnsi="Arial" w:cs="Arial"/>
          <w:sz w:val="20"/>
          <w:szCs w:val="20"/>
        </w:rPr>
        <w:t xml:space="preserve">για τις πιέσεις από το </w:t>
      </w:r>
      <w:r w:rsidR="00282013">
        <w:rPr>
          <w:rFonts w:ascii="Arial" w:hAnsi="Arial" w:cs="Arial"/>
          <w:sz w:val="20"/>
          <w:szCs w:val="20"/>
        </w:rPr>
        <w:t>π</w:t>
      </w:r>
      <w:r>
        <w:rPr>
          <w:rFonts w:ascii="Arial" w:hAnsi="Arial" w:cs="Arial"/>
          <w:sz w:val="20"/>
          <w:szCs w:val="20"/>
        </w:rPr>
        <w:t>ροσφυγικό που είχε ξεκινήσει από το φθινόπωρο του 2015.</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Όμως μήνες μετά, την άνοιξη του 2016, η αρνητική αυτή δημοσιότητα που είχε διογκωθεί, δεν ανταποκρινόταν στην πραγματι</w:t>
      </w:r>
      <w:r w:rsidR="00282013">
        <w:rPr>
          <w:rFonts w:ascii="Arial" w:hAnsi="Arial" w:cs="Arial"/>
          <w:sz w:val="20"/>
          <w:szCs w:val="20"/>
        </w:rPr>
        <w:t>κή τουριστική εικόνα δηλαδή των</w:t>
      </w:r>
      <w:r>
        <w:rPr>
          <w:rFonts w:ascii="Arial" w:hAnsi="Arial" w:cs="Arial"/>
          <w:sz w:val="20"/>
          <w:szCs w:val="20"/>
        </w:rPr>
        <w:t xml:space="preserve"> ελκυστικών υπέροχων προορισμών μας. Τα νησιά μας στο Αιγαίο, αδικήθηκαν από αυτή την υπέρμετρη αρνητική δημοσιότητα.</w:t>
      </w:r>
      <w:r w:rsidRPr="00416EC2">
        <w:rPr>
          <w:rFonts w:ascii="Arial" w:hAnsi="Arial" w:cs="Arial"/>
          <w:sz w:val="20"/>
          <w:szCs w:val="20"/>
        </w:rPr>
        <w:t xml:space="preserve"> </w:t>
      </w:r>
      <w:r>
        <w:rPr>
          <w:rFonts w:ascii="Arial" w:hAnsi="Arial" w:cs="Arial"/>
          <w:sz w:val="20"/>
          <w:szCs w:val="20"/>
        </w:rPr>
        <w:t>Αυτό εμείς το αντιμετωπίσαμε με μια σειρά από διάφορες δράσεις, όπως επίσης αντιμετωπίσαμε όλους τους εξωγενείς παράγοντες και τις γεωπολιτικές εξελίξεις, στην ευρύτερη περιοχή. Μη ξεχνάτε ότι η τρομοκρατία στην καρδιά της Ευρώπης, αλλά και άλλα πολλά δυσάρεστα γεγονότα, όπως το πραξικόπημα στη γειτονική Τουρκία επηρέασαν όχι μόνο την Ελλάδα, αλλά το παγκόσμιο τουρισμό.</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Καταφέραμε, ωστόσο και σε αυτό το αρνητικό περιβάλλον, να διατηρήσουμε την ανοδική πορεία του τουρισμού </w:t>
      </w:r>
      <w:r w:rsidR="00282013">
        <w:rPr>
          <w:rFonts w:ascii="Arial" w:hAnsi="Arial" w:cs="Arial"/>
          <w:sz w:val="20"/>
          <w:szCs w:val="20"/>
        </w:rPr>
        <w:t>μας,</w:t>
      </w:r>
      <w:r>
        <w:rPr>
          <w:rFonts w:ascii="Arial" w:hAnsi="Arial" w:cs="Arial"/>
          <w:sz w:val="20"/>
          <w:szCs w:val="20"/>
        </w:rPr>
        <w:t xml:space="preserve"> παρόλο που στη γειτονιά μας είχαν δημιουργηθεί προβλήματα και μια γενικότερη αστάθεια.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Εδώ</w:t>
      </w:r>
      <w:r w:rsidR="00282013">
        <w:rPr>
          <w:rFonts w:ascii="Arial" w:hAnsi="Arial" w:cs="Arial"/>
          <w:sz w:val="20"/>
          <w:szCs w:val="20"/>
        </w:rPr>
        <w:t>,</w:t>
      </w:r>
      <w:r>
        <w:rPr>
          <w:rFonts w:ascii="Arial" w:hAnsi="Arial" w:cs="Arial"/>
          <w:sz w:val="20"/>
          <w:szCs w:val="20"/>
        </w:rPr>
        <w:t xml:space="preserve"> θέλω να πω ότι ο Παγκόσμιος Οργανισμός Τουρισμού χαρακτηρίζει την Ελλάδα, παράδειγμα προς μίμηση και άξια μελέτης για το πόσο καλά διαχειρίστηκε την κρίση, αυτή που είχαμε υποστεί ως τουριστικός προορισμός. Στην πρόσφατη επίσκεψή του στη χώρα μας, ο Γενικός Γραμματέας του Παγκόσμιου Οργανισμού Τουρισμού, </w:t>
      </w:r>
      <w:proofErr w:type="spellStart"/>
      <w:r>
        <w:rPr>
          <w:rFonts w:ascii="Arial" w:hAnsi="Arial" w:cs="Arial"/>
          <w:sz w:val="20"/>
          <w:szCs w:val="20"/>
        </w:rPr>
        <w:t>Τάλεμπ</w:t>
      </w:r>
      <w:proofErr w:type="spellEnd"/>
      <w:r>
        <w:rPr>
          <w:rFonts w:ascii="Arial" w:hAnsi="Arial" w:cs="Arial"/>
          <w:sz w:val="20"/>
          <w:szCs w:val="20"/>
        </w:rPr>
        <w:t xml:space="preserve"> </w:t>
      </w:r>
      <w:proofErr w:type="spellStart"/>
      <w:r>
        <w:rPr>
          <w:rFonts w:ascii="Arial" w:hAnsi="Arial" w:cs="Arial"/>
          <w:sz w:val="20"/>
          <w:szCs w:val="20"/>
        </w:rPr>
        <w:t>Ριφάι</w:t>
      </w:r>
      <w:proofErr w:type="spellEnd"/>
      <w:r>
        <w:rPr>
          <w:rFonts w:ascii="Arial" w:hAnsi="Arial" w:cs="Arial"/>
          <w:sz w:val="20"/>
          <w:szCs w:val="20"/>
        </w:rPr>
        <w:t>, δήλωσε ότι η Ελλάδα, δεν ευνοήθηκε από τις αρνητικές συγκυρίες, σε γειτονικούς προορισμούς. Μας εξέφρασε τον θαυμασμό του για τις εξαιρετικές επιδόσεις τις οποίες και απέδωσε στην επιτυχημένη τουριστική πολιτική μας, στην παραδειγματική διαχείριση του Προσφυγικού ζητήματος -και που όπως τόνισε κερδίσαμε τον σεβασμό όλου του κόσμου- και στην ύπαρξη, φυσικά,  ισχυρής πολιτικής βούλησης, για την τουριστική ανάπτυξη της χώρας.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Βεβαίως, ο στόχος, για ακόμη μεγαλύτερη ανάπτυξη στην Μεσόγειο, είναι πιο εφικτός, όταν στη γειτονιά μας δεν υπάρχουν προβλήματα και αυτό το γνωρίζουμε όλοι. Διότι, τα οφέλη προκύπτουν, μέσα σε συνθήκες ηρεμίας και συνδέονται με την σταθερότητα και την αύξηση της τουριστικής δραστηριότητας, σε όλη την ευρύτερη περιοχή.</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Εδώ, λοιπόν, θέλω να τονίσω και για αυτούς που ισχυρίζονται ότι η αύξηση του τουρισμού μας επήλθε, επειδή άλλες χώρες κατέρρεαν, ότι αυτό δεν ισχύει. Όπως όλοι γνωρίζουμε, αλλά και ο Παγκόσμιος Οργανισμός Τουρισμού, το όφελος ήταν πολύ μικρό, διότι η γενικότερη αναστάτωση στην περιοχή της ανατολικής Μεσογείου, ως επί το πλείστων, αν θέλετε, έδιωξε τους τουρίστες προς άλλους προορισμούς.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Εμείς, λοιπόν, έχουμε να πούμε ότι ο τουρισμός είναι προτεραιότητα της Κυβέρνησης.</w:t>
      </w:r>
      <w:r w:rsidR="00E743F0">
        <w:rPr>
          <w:rFonts w:ascii="Arial" w:hAnsi="Arial" w:cs="Arial"/>
          <w:sz w:val="20"/>
          <w:szCs w:val="20"/>
        </w:rPr>
        <w:t xml:space="preserve"> </w:t>
      </w:r>
      <w:r>
        <w:rPr>
          <w:rFonts w:ascii="Arial" w:hAnsi="Arial" w:cs="Arial"/>
          <w:sz w:val="20"/>
          <w:szCs w:val="20"/>
        </w:rPr>
        <w:t>Το αποδεικνύουμε καθημερινά.</w:t>
      </w:r>
      <w:r w:rsidRPr="00416EC2">
        <w:rPr>
          <w:rFonts w:ascii="Arial" w:hAnsi="Arial" w:cs="Arial"/>
          <w:sz w:val="20"/>
          <w:szCs w:val="20"/>
        </w:rPr>
        <w:t xml:space="preserve"> </w:t>
      </w:r>
      <w:r w:rsidR="00282013">
        <w:rPr>
          <w:rFonts w:ascii="Arial" w:hAnsi="Arial" w:cs="Arial"/>
          <w:sz w:val="20"/>
          <w:szCs w:val="20"/>
        </w:rPr>
        <w:t xml:space="preserve">Ενισχύουμε </w:t>
      </w:r>
      <w:r>
        <w:rPr>
          <w:rFonts w:ascii="Arial" w:hAnsi="Arial" w:cs="Arial"/>
          <w:sz w:val="20"/>
          <w:szCs w:val="20"/>
        </w:rPr>
        <w:t>την εξωστρέφεια του τουρισμού μας και προχωρούμε σε νέες διμερείς συμφωνίες, με παραδοσιακές μας αγορές και με αναδυόμενες οικονομίες για να ισχυροποιήσουμε τη διεθνή μας θέση,</w:t>
      </w:r>
      <w:r w:rsidRPr="00416EC2">
        <w:rPr>
          <w:rFonts w:ascii="Arial" w:hAnsi="Arial" w:cs="Arial"/>
          <w:sz w:val="20"/>
          <w:szCs w:val="20"/>
        </w:rPr>
        <w:t xml:space="preserve"> </w:t>
      </w:r>
      <w:r>
        <w:rPr>
          <w:rFonts w:ascii="Arial" w:hAnsi="Arial" w:cs="Arial"/>
          <w:sz w:val="20"/>
          <w:szCs w:val="20"/>
        </w:rPr>
        <w:t>για να ενισχύσουμε την τουριστική συνεργασία. Για να δημιουργήσουμε το Πλαίσιο εκείνο που θα βοηθήσουμε, ώστε να ανοίξουμε το δρόμο για τον ιδιωτικό τομέα, ώστε αυτός να κλείσει νέες συμφωνίες και να αναπτύξει νέα επιχειρηματική δραστηριότητα.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Η Κυβέρνηση λειτουργεί ομαδικά, με συγκεκριμένο σχέδιο αναπτυξιακής πολιτικής στον τουρισμό και σε συνέχεια, των νέων ανοιγμάτων των συμφωνιών και επαφών που πραγματοποιεί ο Πρωθυπουργός μας Αλέξης Τσίπρας στο εξωτερικό, αλλά και των νέων οικονομικών συνεργασιών και της ενίσχυσης της συνδεσιμότητας που επιδιώκουν οι αρμόδιοι Υπουργοί, το Υπουργείο Τουρισμού υλοποιεί την αναπτυξιακή τουριστική πολιτική, αλλά και τη στρατηγική </w:t>
      </w:r>
      <w:r>
        <w:rPr>
          <w:rFonts w:ascii="Arial" w:hAnsi="Arial" w:cs="Arial"/>
          <w:sz w:val="20"/>
          <w:szCs w:val="20"/>
          <w:lang w:val="en-US"/>
        </w:rPr>
        <w:t>marketing</w:t>
      </w:r>
      <w:r w:rsidRPr="00457295">
        <w:rPr>
          <w:rFonts w:ascii="Arial" w:hAnsi="Arial" w:cs="Arial"/>
          <w:sz w:val="20"/>
          <w:szCs w:val="20"/>
        </w:rPr>
        <w:t>,</w:t>
      </w:r>
      <w:r>
        <w:rPr>
          <w:rFonts w:ascii="Arial" w:hAnsi="Arial" w:cs="Arial"/>
          <w:sz w:val="20"/>
          <w:szCs w:val="20"/>
        </w:rPr>
        <w:t xml:space="preserve"> μέσω του Ε.Ο.Τ., του Ελληνικού Οργανισμού Τουρισμού. Με δυναμική παρουσία σε εκθέσεις, με διαπραγματεύσεις και συμφωνίες με </w:t>
      </w:r>
      <w:r>
        <w:rPr>
          <w:rFonts w:ascii="Arial" w:hAnsi="Arial" w:cs="Arial"/>
          <w:sz w:val="20"/>
          <w:szCs w:val="20"/>
          <w:lang w:val="en-US"/>
        </w:rPr>
        <w:t>Tour</w:t>
      </w:r>
      <w:r w:rsidRPr="00457295">
        <w:rPr>
          <w:rFonts w:ascii="Arial" w:hAnsi="Arial" w:cs="Arial"/>
          <w:sz w:val="20"/>
          <w:szCs w:val="20"/>
        </w:rPr>
        <w:t xml:space="preserve"> </w:t>
      </w:r>
      <w:r>
        <w:rPr>
          <w:rFonts w:ascii="Arial" w:hAnsi="Arial" w:cs="Arial"/>
          <w:sz w:val="20"/>
          <w:szCs w:val="20"/>
          <w:lang w:val="en-US"/>
        </w:rPr>
        <w:t>Operators</w:t>
      </w:r>
      <w:r w:rsidRPr="00457295">
        <w:rPr>
          <w:rFonts w:ascii="Arial" w:hAnsi="Arial" w:cs="Arial"/>
          <w:sz w:val="20"/>
          <w:szCs w:val="20"/>
        </w:rPr>
        <w:t xml:space="preserve"> και αεροπορικές εταιρείες</w:t>
      </w:r>
      <w:r>
        <w:rPr>
          <w:rFonts w:ascii="Arial" w:hAnsi="Arial" w:cs="Arial"/>
          <w:sz w:val="20"/>
          <w:szCs w:val="20"/>
        </w:rPr>
        <w:t xml:space="preserve">, αλλά και με δικές μου, ως Υπουργού, προσωπικές επαφές με ομολόγους μου, με μεγάλους διευθύνοντες συμβούλους, μεγάλων διεθνών εταιριών, με παράγοντες της διεθνούς τουριστικής βιομηχανίας και επενδυτικών </w:t>
      </w:r>
      <w:r>
        <w:rPr>
          <w:rFonts w:ascii="Arial" w:hAnsi="Arial" w:cs="Arial"/>
          <w:sz w:val="20"/>
          <w:szCs w:val="20"/>
          <w:lang w:val="en-US"/>
        </w:rPr>
        <w:t>Funds</w:t>
      </w:r>
      <w:r w:rsidRPr="00DF2967">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Σε πολιτικό επίπεδο, προωθούμε διμερείς και πολυμερείς συμφωνίες με τις χώρες, όπου διαπιστώνουμε σημαντικές δυνατότητες ενίσχυσης της τουριστικής συνεργασίας και οι οποίες έχουν επισκέπτες υψ</w:t>
      </w:r>
      <w:r w:rsidR="00181E4D">
        <w:rPr>
          <w:rFonts w:ascii="Arial" w:hAnsi="Arial" w:cs="Arial"/>
          <w:sz w:val="20"/>
          <w:szCs w:val="20"/>
        </w:rPr>
        <w:t xml:space="preserve">ηλών εισοδημάτων. Ήδη το 2016, </w:t>
      </w:r>
      <w:r>
        <w:rPr>
          <w:rFonts w:ascii="Arial" w:hAnsi="Arial" w:cs="Arial"/>
          <w:sz w:val="20"/>
          <w:szCs w:val="20"/>
        </w:rPr>
        <w:t xml:space="preserve">αυξήσαμε τον τουρισμό </w:t>
      </w:r>
      <w:r>
        <w:rPr>
          <w:rFonts w:ascii="Arial" w:hAnsi="Arial" w:cs="Arial"/>
          <w:sz w:val="20"/>
          <w:szCs w:val="20"/>
        </w:rPr>
        <w:lastRenderedPageBreak/>
        <w:t>πολυτελείας κατά 10%. Δημιουργούμε, εκείνες λοιπόν τις προϋποθέσεις, ώστε να έρθει μετά η ιδιωτική πρωτοβουλία και να προχωρήσει στις συμφωνίες και συνέργειες για την ανάπτυξη του τουριστικού μας προϊόντος.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Συνεργαζόμαστε άψογα με όλα τα Υπουργεία, για τον συντονισμό και την προώθηση θεμάτων, που αφορούν στον Τουρισμό και για πρώτη φορά, καθιερώθηκε τόσο στενή συνεργασία με Περιφέρειες, με την Τοπική Αυτοδιοίκηση, τα Επιμελητήρια, τους Φορείς του τουρισμού και τον ιδιωτικό τομέα, με στόχο την ενιαία και δυναμική, φυσικά, προσπάθεια, στην προώθηση και προβολή της χώρας μας, παγκοσμίως.</w:t>
      </w:r>
    </w:p>
    <w:p w:rsidR="00604889" w:rsidRDefault="00093E5C" w:rsidP="00604889">
      <w:pPr>
        <w:spacing w:line="480" w:lineRule="auto"/>
        <w:ind w:firstLine="720"/>
        <w:jc w:val="both"/>
        <w:rPr>
          <w:rFonts w:ascii="Arial" w:hAnsi="Arial" w:cs="Arial"/>
          <w:sz w:val="20"/>
          <w:szCs w:val="20"/>
        </w:rPr>
      </w:pPr>
      <w:r>
        <w:rPr>
          <w:rFonts w:ascii="Arial" w:hAnsi="Arial" w:cs="Arial"/>
          <w:sz w:val="20"/>
          <w:szCs w:val="20"/>
        </w:rPr>
        <w:t>Η τουριστική πολιτική, αγαπητοί συνάδελφοι, που υλοποιούμε από το 2015, έχει όραμα και στόχο να καταστήσουμε την Ελλάδα, παγκόσμιο ελκυστικό προορισμό, δηλαδή τουρισμό 365 ημέρες τον χρόνο και να εξασφαλίσουμε υψηλές επιδόσεις, σε επίπεδα αφίξεων, εσόδων και φυσικά</w:t>
      </w:r>
      <w:r w:rsidR="00181E4D">
        <w:rPr>
          <w:rFonts w:ascii="Arial" w:hAnsi="Arial" w:cs="Arial"/>
          <w:sz w:val="20"/>
          <w:szCs w:val="20"/>
        </w:rPr>
        <w:t>,</w:t>
      </w:r>
      <w:r>
        <w:rPr>
          <w:rFonts w:ascii="Arial" w:hAnsi="Arial" w:cs="Arial"/>
          <w:sz w:val="20"/>
          <w:szCs w:val="20"/>
        </w:rPr>
        <w:t xml:space="preserve"> νέων επενδύσεων. Έχουμε, ήδη τις εφαρμογές της τουριστικής μας πολιτικής, τα δύο πρώτα χρόνια και έχουμε ήδη, σημαντικά αποτελέσματα.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Το 2015 βάλαμε τις βάσεις, δουλέψαμε σκληρά, διαπραγματευτήκαμε με </w:t>
      </w:r>
      <w:r>
        <w:rPr>
          <w:rFonts w:ascii="Arial" w:hAnsi="Arial" w:cs="Arial"/>
          <w:sz w:val="20"/>
          <w:szCs w:val="20"/>
          <w:lang w:val="en-US"/>
        </w:rPr>
        <w:t>tour</w:t>
      </w:r>
      <w:r w:rsidRPr="005D2B93">
        <w:rPr>
          <w:rFonts w:ascii="Arial" w:hAnsi="Arial" w:cs="Arial"/>
          <w:sz w:val="20"/>
          <w:szCs w:val="20"/>
        </w:rPr>
        <w:t xml:space="preserve"> </w:t>
      </w:r>
      <w:r>
        <w:rPr>
          <w:rFonts w:ascii="Arial" w:hAnsi="Arial" w:cs="Arial"/>
          <w:sz w:val="20"/>
          <w:szCs w:val="20"/>
          <w:lang w:val="en-US"/>
        </w:rPr>
        <w:t>operators</w:t>
      </w:r>
      <w:r w:rsidRPr="005D2B93">
        <w:rPr>
          <w:rFonts w:ascii="Arial" w:hAnsi="Arial" w:cs="Arial"/>
          <w:sz w:val="20"/>
          <w:szCs w:val="20"/>
        </w:rPr>
        <w:t xml:space="preserve"> </w:t>
      </w:r>
      <w:r>
        <w:rPr>
          <w:rFonts w:ascii="Arial" w:hAnsi="Arial" w:cs="Arial"/>
          <w:sz w:val="20"/>
          <w:szCs w:val="20"/>
        </w:rPr>
        <w:t>και αεροπορικές εταιρείες, καταφέραμε να φέρουμε 2 εκατ. περισσότερες αφίξεις, αλλά είναι πολύ σημαντικό να σας πούμε, ότι εργαστήκαμε ώστε αυτή η θετική δυναμική να αποτυπωθεί και τα επόμενα χρόνια.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Έτσι το 2016, όπως σας ανέφερα πέραν του ότι φέραμε δύο εκατομμύρια περισσότερους τουρίστες και ξεπεράσαμε τα 28 εκατομμύρια, το 2017 ξεκίνησε θεαματικά με </w:t>
      </w:r>
      <w:proofErr w:type="spellStart"/>
      <w:r>
        <w:rPr>
          <w:rFonts w:ascii="Arial" w:hAnsi="Arial" w:cs="Arial"/>
          <w:sz w:val="20"/>
          <w:szCs w:val="20"/>
        </w:rPr>
        <w:t>προκρατήσεις</w:t>
      </w:r>
      <w:proofErr w:type="spellEnd"/>
      <w:r>
        <w:rPr>
          <w:rFonts w:ascii="Arial" w:hAnsi="Arial" w:cs="Arial"/>
          <w:sz w:val="20"/>
          <w:szCs w:val="20"/>
        </w:rPr>
        <w:t xml:space="preserve"> από 15% μέχρι 70% και φαίνεται, πλέον, ξεκάθαρα, εάν συνεχίσουμε έτσι τι μπορούμε να πετύχουμε όλα τα επόμενα χρόνια.</w:t>
      </w:r>
    </w:p>
    <w:p w:rsidR="00093E5C" w:rsidRDefault="00093E5C" w:rsidP="00181E4D">
      <w:pPr>
        <w:spacing w:line="480" w:lineRule="auto"/>
        <w:ind w:firstLine="720"/>
        <w:jc w:val="both"/>
        <w:rPr>
          <w:rFonts w:ascii="Arial" w:hAnsi="Arial" w:cs="Arial"/>
          <w:sz w:val="20"/>
          <w:szCs w:val="20"/>
        </w:rPr>
      </w:pPr>
      <w:r>
        <w:rPr>
          <w:rFonts w:ascii="Arial" w:hAnsi="Arial" w:cs="Arial"/>
          <w:sz w:val="20"/>
          <w:szCs w:val="20"/>
        </w:rPr>
        <w:t>Επειδή πάλι από κάποια χείλη εκφράζονται αμφισβητήσεις για το αν η Κυβέρνηση και το Υπουργείο έχουν τουριστική πολιτική, θέλω για μια φορά ακόμα να τονίσω, ποια είναι η πετυχημένη τουριστική πολιτική που εφαρμόζεται και γιατί έχουν έρθει όλα α</w:t>
      </w:r>
      <w:r w:rsidR="00181E4D">
        <w:rPr>
          <w:rFonts w:ascii="Arial" w:hAnsi="Arial" w:cs="Arial"/>
          <w:sz w:val="20"/>
          <w:szCs w:val="20"/>
        </w:rPr>
        <w:t xml:space="preserve">υτά τα εξαιρετικά αποτελέσματα. </w:t>
      </w:r>
      <w:r>
        <w:rPr>
          <w:rFonts w:ascii="Arial" w:hAnsi="Arial" w:cs="Arial"/>
          <w:sz w:val="20"/>
          <w:szCs w:val="20"/>
        </w:rPr>
        <w:t>Είναι σε βάθος τετραετίας και είναι σε πέντε άξονες.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Πρώτον, επιδιώξαμε να πετύχουμε την επέκταση της θερινής τουριστικής περιόδου, όπως σας είπα, με συμφωνίες πολύ σημαντικές μέσα από </w:t>
      </w:r>
      <w:r>
        <w:rPr>
          <w:rFonts w:ascii="Arial" w:hAnsi="Arial" w:cs="Arial"/>
          <w:sz w:val="20"/>
          <w:szCs w:val="20"/>
          <w:lang w:val="en-US"/>
        </w:rPr>
        <w:t>tour</w:t>
      </w:r>
      <w:r w:rsidRPr="005D2B93">
        <w:rPr>
          <w:rFonts w:ascii="Arial" w:hAnsi="Arial" w:cs="Arial"/>
          <w:sz w:val="20"/>
          <w:szCs w:val="20"/>
        </w:rPr>
        <w:t xml:space="preserve"> </w:t>
      </w:r>
      <w:r>
        <w:rPr>
          <w:rFonts w:ascii="Arial" w:hAnsi="Arial" w:cs="Arial"/>
          <w:sz w:val="20"/>
          <w:szCs w:val="20"/>
          <w:lang w:val="en-US"/>
        </w:rPr>
        <w:t>operators</w:t>
      </w:r>
      <w:r w:rsidRPr="005D2B93">
        <w:rPr>
          <w:rFonts w:ascii="Arial" w:hAnsi="Arial" w:cs="Arial"/>
          <w:sz w:val="20"/>
          <w:szCs w:val="20"/>
        </w:rPr>
        <w:t xml:space="preserve"> και διεθνείς </w:t>
      </w:r>
      <w:r w:rsidRPr="005D2B93">
        <w:rPr>
          <w:rFonts w:ascii="Arial" w:hAnsi="Arial" w:cs="Arial"/>
          <w:sz w:val="20"/>
          <w:szCs w:val="20"/>
        </w:rPr>
        <w:lastRenderedPageBreak/>
        <w:t>αεροπορικές εταιρίες</w:t>
      </w:r>
      <w:r>
        <w:rPr>
          <w:rFonts w:ascii="Arial" w:hAnsi="Arial" w:cs="Arial"/>
          <w:sz w:val="20"/>
          <w:szCs w:val="20"/>
        </w:rPr>
        <w:t>, ώστε να εξασφαλίσουμε πτήσεις και καταφέραμε το 2016 να ξεκινήσει το Μάρτιο και να ολοκληρωθεί η τουριστική θερινή περίοδος το Νοέμβριο.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Μαζί με τις 13 περιφέρειες της χώρας είχαμε συμφωνήσει να είμαστε πανέτοιμοι και ιδιαίτερα οι περιφέρειες του νοτίου Αιγαίου και της Κρήτης, που λόγω των ιδανικών κλιματολογικών συνθηκών, η επέκταση ξεκίνησε άμεσα το 2016.</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Δεύτερον, προωθήσαμε νέους ελληνικούς προορισμούς με στόχο να καταστούν δημοφιλείς στις αγορές μας στο εξωτερικό και καταφέραμε </w:t>
      </w:r>
      <w:r w:rsidR="00654E70">
        <w:rPr>
          <w:rFonts w:ascii="Arial" w:hAnsi="Arial" w:cs="Arial"/>
          <w:sz w:val="20"/>
          <w:szCs w:val="20"/>
        </w:rPr>
        <w:t>επίσης,</w:t>
      </w:r>
      <w:r>
        <w:rPr>
          <w:rFonts w:ascii="Arial" w:hAnsi="Arial" w:cs="Arial"/>
          <w:sz w:val="20"/>
          <w:szCs w:val="20"/>
        </w:rPr>
        <w:t xml:space="preserve"> με τις διαφημίσεις να φέρουμε και πάρα πολλά τσάρτερ, να ενώσουμε τις περιφέρειες αυτές της χώρας με πολλές νέες πτήσεις και, συγχρόνως, να πετύχουμε και την προώθηση νέων περιορισμών, όπως είναι Σάμος, Σκιάθος, Κάρπαθος και Καλαμάτα.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Τρίτον, ήταν η στρατηγική μας επιλογή να ανοίξουμε νέες ξένες αγορές, όπου υπάρχει εξαιρετική δυναμική για την προσέλκυση νέου τουριστικού ρεύματος και τουρισμού υψηλού επιπέδου.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Είχαμε, λοιπόν, πολύ σημαντικές αγορές που μας προτίμησαν, όπως είναι η Μέση Ανατολή, η Κίνα και η νότιος Κορέα που είχαμε άμεσα διψήφια αύξηση.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Ενισχύσαμε τη Ρωσική αγορά, αλλά και την Αμερική και</w:t>
      </w:r>
      <w:r w:rsidR="00654E70">
        <w:rPr>
          <w:rFonts w:ascii="Arial" w:hAnsi="Arial" w:cs="Arial"/>
          <w:sz w:val="20"/>
          <w:szCs w:val="20"/>
        </w:rPr>
        <w:t xml:space="preserve"> τον</w:t>
      </w:r>
      <w:r>
        <w:rPr>
          <w:rFonts w:ascii="Arial" w:hAnsi="Arial" w:cs="Arial"/>
          <w:sz w:val="20"/>
          <w:szCs w:val="20"/>
        </w:rPr>
        <w:t xml:space="preserve"> Καναδά και δεν σας κρύβω, ότι η Αμερική είχε λόγω έλλειψης απευθείας αεροπορικής σύνδεσης από τον ISIS στο παρελθόν μαζί με την ομογένεια και με δυναμικές ενέργειες και συμφωνίες εξασφαλίσαμε το 2016 να πετούν τρεις πολύ σημαντικές αεροπορικές εταιρείες, όπως είναι, εκτός από την </w:t>
      </w:r>
      <w:r>
        <w:rPr>
          <w:rFonts w:ascii="Arial" w:hAnsi="Arial" w:cs="Arial"/>
          <w:sz w:val="20"/>
          <w:szCs w:val="20"/>
          <w:lang w:val="en-US"/>
        </w:rPr>
        <w:t>Delta</w:t>
      </w:r>
      <w:r w:rsidRPr="0078728F">
        <w:rPr>
          <w:rFonts w:ascii="Arial" w:hAnsi="Arial" w:cs="Arial"/>
          <w:sz w:val="20"/>
          <w:szCs w:val="20"/>
        </w:rPr>
        <w:t xml:space="preserve"> στη θερινή περίοδο,</w:t>
      </w:r>
      <w:r>
        <w:rPr>
          <w:rFonts w:ascii="Arial" w:hAnsi="Arial" w:cs="Arial"/>
          <w:sz w:val="20"/>
          <w:szCs w:val="20"/>
        </w:rPr>
        <w:t xml:space="preserve"> η </w:t>
      </w:r>
      <w:r>
        <w:rPr>
          <w:rFonts w:ascii="Arial" w:hAnsi="Arial" w:cs="Arial"/>
          <w:sz w:val="20"/>
          <w:szCs w:val="20"/>
          <w:lang w:val="en-US"/>
        </w:rPr>
        <w:t>American</w:t>
      </w:r>
      <w:r w:rsidRPr="0078728F">
        <w:rPr>
          <w:rFonts w:ascii="Arial" w:hAnsi="Arial" w:cs="Arial"/>
          <w:sz w:val="20"/>
          <w:szCs w:val="20"/>
        </w:rPr>
        <w:t xml:space="preserve"> </w:t>
      </w:r>
      <w:r>
        <w:rPr>
          <w:rFonts w:ascii="Arial" w:hAnsi="Arial" w:cs="Arial"/>
          <w:sz w:val="20"/>
          <w:szCs w:val="20"/>
          <w:lang w:val="en-US"/>
        </w:rPr>
        <w:t>Airlines</w:t>
      </w:r>
      <w:r>
        <w:rPr>
          <w:rFonts w:ascii="Arial" w:hAnsi="Arial" w:cs="Arial"/>
          <w:sz w:val="20"/>
          <w:szCs w:val="20"/>
        </w:rPr>
        <w:t xml:space="preserve"> και η </w:t>
      </w:r>
      <w:r>
        <w:rPr>
          <w:rFonts w:ascii="Arial" w:hAnsi="Arial" w:cs="Arial"/>
          <w:sz w:val="20"/>
          <w:szCs w:val="20"/>
          <w:lang w:val="en-US"/>
        </w:rPr>
        <w:t>United</w:t>
      </w:r>
      <w:r w:rsidRPr="0078728F">
        <w:rPr>
          <w:rFonts w:ascii="Arial" w:hAnsi="Arial" w:cs="Arial"/>
          <w:sz w:val="20"/>
          <w:szCs w:val="20"/>
        </w:rPr>
        <w:t xml:space="preserve"> </w:t>
      </w:r>
      <w:r>
        <w:rPr>
          <w:rFonts w:ascii="Arial" w:hAnsi="Arial" w:cs="Arial"/>
          <w:sz w:val="20"/>
          <w:szCs w:val="20"/>
          <w:lang w:val="en-US"/>
        </w:rPr>
        <w:t>Airlines</w:t>
      </w:r>
      <w:r w:rsidRPr="0078728F">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υποστηρίξαμε και παραδοσιακές χώρες, όπως είναι η Σερβία και η Πολωνία, από την οποία είχαμε πολύ σημαντική αύξηση.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2017 ανοίγουμε και την αγορά της Ινδίας.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Για πρώτη φορά συμμετείχαμε στην ΟΤΜ έκθεση στο </w:t>
      </w:r>
      <w:proofErr w:type="spellStart"/>
      <w:r>
        <w:rPr>
          <w:rFonts w:ascii="Arial" w:hAnsi="Arial" w:cs="Arial"/>
          <w:sz w:val="20"/>
          <w:szCs w:val="20"/>
        </w:rPr>
        <w:t>Μουμπάι</w:t>
      </w:r>
      <w:proofErr w:type="spellEnd"/>
      <w:r>
        <w:rPr>
          <w:rFonts w:ascii="Arial" w:hAnsi="Arial" w:cs="Arial"/>
          <w:sz w:val="20"/>
          <w:szCs w:val="20"/>
        </w:rPr>
        <w:t xml:space="preserve"> και θα σας πω, ότι, ήδη από το Προξενείο έχουμε τα ευχάριστα νέα ότι αυξήθηκαν 30% αμέσως μετά οι εκδόσεις τουριστικής βίζας από Ινδία ύστερα από αυτή τη σημαντική μας παρουσία στην έκθεση και την εκτεταμένη δημοσιότητα που κινητοποιήσαμε.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Μια πολύ τεράστια επιτυχία θα έλεγα ότι είναι η σύνδεση απευθείας με την Αμερική με την </w:t>
      </w:r>
      <w:r>
        <w:rPr>
          <w:rFonts w:ascii="Arial" w:hAnsi="Arial" w:cs="Arial"/>
          <w:sz w:val="20"/>
          <w:szCs w:val="20"/>
          <w:lang w:val="en-US"/>
        </w:rPr>
        <w:t>Emirates</w:t>
      </w:r>
      <w:r>
        <w:rPr>
          <w:rFonts w:ascii="Arial" w:hAnsi="Arial" w:cs="Arial"/>
          <w:sz w:val="20"/>
          <w:szCs w:val="20"/>
        </w:rPr>
        <w:t xml:space="preserve"> που διαπραγματευθήκαμε την προηγούμενη χρονιά και την εξασφαλίσαμε για το 2017. Ξεκίνησε το 2013 </w:t>
      </w:r>
      <w:proofErr w:type="spellStart"/>
      <w:r>
        <w:rPr>
          <w:rFonts w:ascii="Arial" w:hAnsi="Arial" w:cs="Arial"/>
          <w:sz w:val="20"/>
          <w:szCs w:val="20"/>
        </w:rPr>
        <w:t>Ντουμπάι</w:t>
      </w:r>
      <w:proofErr w:type="spellEnd"/>
      <w:r>
        <w:rPr>
          <w:rFonts w:ascii="Arial" w:hAnsi="Arial" w:cs="Arial"/>
          <w:sz w:val="20"/>
          <w:szCs w:val="20"/>
        </w:rPr>
        <w:t xml:space="preserve"> – Νέα Υόρκη – Αθήνα, Νέα Υόρκη – Αθήνα - </w:t>
      </w:r>
      <w:proofErr w:type="spellStart"/>
      <w:r>
        <w:rPr>
          <w:rFonts w:ascii="Arial" w:hAnsi="Arial" w:cs="Arial"/>
          <w:sz w:val="20"/>
          <w:szCs w:val="20"/>
        </w:rPr>
        <w:t>Ντουμπάι</w:t>
      </w:r>
      <w:proofErr w:type="spellEnd"/>
      <w:r>
        <w:rPr>
          <w:rFonts w:ascii="Arial" w:hAnsi="Arial" w:cs="Arial"/>
          <w:sz w:val="20"/>
          <w:szCs w:val="20"/>
        </w:rPr>
        <w:t xml:space="preserve"> και είναι μια πολύ μεγάλη επιτυχία, γιατί αυτός ο αερομεταφορέας ξεκίνησε με τέτοια ζήτηση που είχε από τις 13 Μαρτίου να δουλεύει εξαιρετικά καλά και μάλιστα</w:t>
      </w:r>
      <w:r w:rsidR="00E76439">
        <w:rPr>
          <w:rFonts w:ascii="Arial" w:hAnsi="Arial" w:cs="Arial"/>
          <w:sz w:val="20"/>
          <w:szCs w:val="20"/>
        </w:rPr>
        <w:t>,</w:t>
      </w:r>
      <w:r>
        <w:rPr>
          <w:rFonts w:ascii="Arial" w:hAnsi="Arial" w:cs="Arial"/>
          <w:sz w:val="20"/>
          <w:szCs w:val="20"/>
        </w:rPr>
        <w:t xml:space="preserve"> το Μάιο βάζει και δεύτερο δρομολόγιο, που - το τονίζω - είναι για όλο το χρόνο.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Το 2017 τα στοιχεία επίσης που έχουμε από την Εθνική Αρχή Συντονισμού Πτήσεων δείχνουν ότι έχουμε 150 νέες συνδέσεις και 6</w:t>
      </w:r>
      <w:r w:rsidR="00E76439">
        <w:rPr>
          <w:rFonts w:ascii="Arial" w:hAnsi="Arial" w:cs="Arial"/>
          <w:sz w:val="20"/>
          <w:szCs w:val="20"/>
        </w:rPr>
        <w:t>.</w:t>
      </w:r>
      <w:r>
        <w:rPr>
          <w:rFonts w:ascii="Arial" w:hAnsi="Arial" w:cs="Arial"/>
          <w:sz w:val="20"/>
          <w:szCs w:val="20"/>
        </w:rPr>
        <w:t>000 επιπρόσθετες πτήσεις που θα πραγματοποιηθούν προς την Ελλάδα και τα ελληνικά περιφερειακά αεροδρόμια με την επέκταση, πλέον, της θερινής περιόδου.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Ενδεικτικά αναφέρω δρομολόγια, τα οποία έχουν ξεκινήσει δυναμικά, όπως είναι στη Ζάκυνθο, στη Σάμο, στη Νέα Αγχίαλο Βόλου, στην Κω, στη Ρόδο, στη Λέσβο, στο Άκτιο, στην Καβάλα, στην Καλαμάτα, στη Σαντορίνη, στη Σκιάθο, στη Μύκονο, στον Άραξο, στην Κεφαλονιά, στην Κάρπαθο, στην Κέρκυρα και στη Θεσσαλονίκη.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Οι νέες αυτές συνδέσεις προέρχονται από μεγάλο αριθμό ευρωπαϊκών πόλεων, καθώς και από πόλεις χωρών, όπως είναι η Ρωσία, το Ισραήλ, και ο Λίβανος.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Παράλληλα, και από το αεροδρόμιο της Αθήνας έχουν προγραμματισθεί νέες απευθείας συνδέσεις από χώρες της Ασίας και άλλων διεθνών αγορών.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Τέταρτον, προωθούμε το θεματικό τουρισμό για την προσέλκυση επισκεπτών όλο το χρόνο και την ανάπτυξη νέας τουριστικής δραστηριότητας που  δημιουργεί νέες πηγές εσόδων και απασχόλησης, ώστε τα οφέλη να κατανέμονται ισόρροπα και να διαχέονται στις οικονομίες των τοπικών κοινωνιών.</w:t>
      </w:r>
    </w:p>
    <w:p w:rsidR="00093E5C" w:rsidRPr="005D2B93" w:rsidRDefault="00093E5C" w:rsidP="00604889">
      <w:pPr>
        <w:spacing w:line="480" w:lineRule="auto"/>
        <w:ind w:firstLine="720"/>
        <w:jc w:val="both"/>
        <w:rPr>
          <w:rFonts w:ascii="Arial" w:hAnsi="Arial" w:cs="Arial"/>
          <w:sz w:val="20"/>
          <w:szCs w:val="20"/>
        </w:rPr>
      </w:pPr>
      <w:r>
        <w:rPr>
          <w:rFonts w:ascii="Arial" w:hAnsi="Arial" w:cs="Arial"/>
          <w:sz w:val="20"/>
          <w:szCs w:val="20"/>
        </w:rPr>
        <w:t xml:space="preserve">Προωθούμε μορφές τουρισμού, όπως είναι πρώτα από όλα ο πολιτιστικός τουρισμός, ο θρησκευτικός </w:t>
      </w:r>
      <w:proofErr w:type="spellStart"/>
      <w:r>
        <w:rPr>
          <w:rFonts w:ascii="Arial" w:hAnsi="Arial" w:cs="Arial"/>
          <w:sz w:val="20"/>
          <w:szCs w:val="20"/>
        </w:rPr>
        <w:t>προσκυνηματικός</w:t>
      </w:r>
      <w:proofErr w:type="spellEnd"/>
      <w:r>
        <w:rPr>
          <w:rFonts w:ascii="Arial" w:hAnsi="Arial" w:cs="Arial"/>
          <w:sz w:val="20"/>
          <w:szCs w:val="20"/>
        </w:rPr>
        <w:t xml:space="preserve">, ο θαλάσσιος (κρουαζιέρες, </w:t>
      </w:r>
      <w:proofErr w:type="spellStart"/>
      <w:r w:rsidR="0097462C">
        <w:rPr>
          <w:rFonts w:ascii="Arial" w:hAnsi="Arial" w:cs="Arial"/>
          <w:sz w:val="20"/>
          <w:szCs w:val="20"/>
        </w:rPr>
        <w:t>γιώτινγκ</w:t>
      </w:r>
      <w:proofErr w:type="spellEnd"/>
      <w:r w:rsidR="0097462C">
        <w:rPr>
          <w:rFonts w:ascii="Arial" w:hAnsi="Arial" w:cs="Arial"/>
          <w:sz w:val="20"/>
          <w:szCs w:val="20"/>
        </w:rPr>
        <w:t xml:space="preserve">, </w:t>
      </w:r>
      <w:r>
        <w:rPr>
          <w:rFonts w:ascii="Arial" w:hAnsi="Arial" w:cs="Arial"/>
          <w:sz w:val="20"/>
          <w:szCs w:val="20"/>
        </w:rPr>
        <w:t xml:space="preserve">καταδυτικός),  ιαματικός τουρισμός υγείας, ευεξίας, ο ιατρικός αθλητικός προπονητικός, ο συνεδριακός, οι διακοπές πολυτελείας, ο τουρισμός υπαίθρου και </w:t>
      </w:r>
      <w:proofErr w:type="spellStart"/>
      <w:r>
        <w:rPr>
          <w:rFonts w:ascii="Arial" w:hAnsi="Arial" w:cs="Arial"/>
          <w:sz w:val="20"/>
          <w:szCs w:val="20"/>
        </w:rPr>
        <w:t>αγροτουρισμός</w:t>
      </w:r>
      <w:proofErr w:type="spellEnd"/>
      <w:r>
        <w:rPr>
          <w:rFonts w:ascii="Arial" w:hAnsi="Arial" w:cs="Arial"/>
          <w:sz w:val="20"/>
          <w:szCs w:val="20"/>
        </w:rPr>
        <w:t xml:space="preserve"> και φυσικά</w:t>
      </w:r>
      <w:r w:rsidR="0097462C">
        <w:rPr>
          <w:rFonts w:ascii="Arial" w:hAnsi="Arial" w:cs="Arial"/>
          <w:sz w:val="20"/>
          <w:szCs w:val="20"/>
        </w:rPr>
        <w:t>,</w:t>
      </w:r>
      <w:r>
        <w:rPr>
          <w:rFonts w:ascii="Arial" w:hAnsi="Arial" w:cs="Arial"/>
          <w:sz w:val="20"/>
          <w:szCs w:val="20"/>
        </w:rPr>
        <w:t xml:space="preserve"> η ελληνική μοναδική γαστρονομία, πάντα με όρους βιώσιμης τουριστικής ανάπτυξης.</w:t>
      </w:r>
    </w:p>
    <w:p w:rsidR="00093E5C" w:rsidRDefault="00093E5C"/>
    <w:p w:rsidR="00093E5C" w:rsidRDefault="00093E5C">
      <w:pPr>
        <w:sectPr w:rsidR="00093E5C">
          <w:headerReference w:type="default" r:id="rId7"/>
          <w:footerReference w:type="default" r:id="rId8"/>
          <w:pgSz w:w="11906" w:h="16838"/>
          <w:pgMar w:top="1440" w:right="1800" w:bottom="1440" w:left="1800" w:header="708" w:footer="708" w:gutter="0"/>
          <w:cols w:space="708"/>
          <w:docGrid w:linePitch="360"/>
        </w:sectPr>
      </w:pPr>
    </w:p>
    <w:p w:rsidR="0023452A"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Τελευταίο άφησα την προσέλκυση νέων επενδύσεων. Έχουμε δημιουργήσει ένα πλαίσιο μείωσης της γραφειοκρατίας και διευκόλυνσης όλων των </w:t>
      </w:r>
      <w:proofErr w:type="spellStart"/>
      <w:r>
        <w:rPr>
          <w:rFonts w:ascii="Arial" w:hAnsi="Arial" w:cs="Arial"/>
          <w:sz w:val="20"/>
          <w:szCs w:val="20"/>
        </w:rPr>
        <w:t>αδειοδοτήσεων</w:t>
      </w:r>
      <w:proofErr w:type="spellEnd"/>
      <w:r>
        <w:rPr>
          <w:rFonts w:ascii="Arial" w:hAnsi="Arial" w:cs="Arial"/>
          <w:sz w:val="20"/>
          <w:szCs w:val="20"/>
        </w:rPr>
        <w:t xml:space="preserve"> για να ενθαρρύνουμε νέες τουριστικές επενδύσεις, έτσι ώστε να εξασφαλίσουμε την απαιτούμενη διαθεσιμότητα και να ανταποκριθούμε στο αυξανόμενο τουρ</w:t>
      </w:r>
      <w:r w:rsidR="0023452A">
        <w:rPr>
          <w:rFonts w:ascii="Arial" w:hAnsi="Arial" w:cs="Arial"/>
          <w:sz w:val="20"/>
          <w:szCs w:val="20"/>
        </w:rPr>
        <w:t>ιστικό ρεύμα τα επόμενα χρόνια.</w:t>
      </w:r>
    </w:p>
    <w:p w:rsidR="00093E5C" w:rsidRDefault="0023452A" w:rsidP="008C5C2D">
      <w:pPr>
        <w:spacing w:line="480" w:lineRule="auto"/>
        <w:ind w:firstLine="720"/>
        <w:jc w:val="both"/>
        <w:rPr>
          <w:rFonts w:ascii="Arial" w:hAnsi="Arial" w:cs="Arial"/>
          <w:sz w:val="20"/>
          <w:szCs w:val="20"/>
        </w:rPr>
      </w:pPr>
      <w:r>
        <w:rPr>
          <w:rFonts w:ascii="Arial" w:hAnsi="Arial" w:cs="Arial"/>
          <w:sz w:val="20"/>
          <w:szCs w:val="20"/>
        </w:rPr>
        <w:t xml:space="preserve">Το 2015 μόνο </w:t>
      </w:r>
      <w:r w:rsidR="00093E5C">
        <w:rPr>
          <w:rFonts w:ascii="Arial" w:hAnsi="Arial" w:cs="Arial"/>
          <w:sz w:val="20"/>
          <w:szCs w:val="20"/>
        </w:rPr>
        <w:t xml:space="preserve">καταγράψαμε έκρηξη του εγχώριου και διεθνούς ενδιαφέροντος για επενδύσεις υψηλής ποιότητας στον τουρισμό μας .Επειδή είπε η κυρία Πρόεδρος ότι θα υπάρξουν ερωτήσεις έχω πάρα πολλά να </w:t>
      </w:r>
      <w:r>
        <w:rPr>
          <w:rFonts w:ascii="Arial" w:hAnsi="Arial" w:cs="Arial"/>
          <w:sz w:val="20"/>
          <w:szCs w:val="20"/>
        </w:rPr>
        <w:t>σας πω για το θεματικό τουρισμό</w:t>
      </w:r>
      <w:r w:rsidR="00093E5C">
        <w:rPr>
          <w:rFonts w:ascii="Arial" w:hAnsi="Arial" w:cs="Arial"/>
          <w:sz w:val="20"/>
          <w:szCs w:val="20"/>
        </w:rPr>
        <w:t>,</w:t>
      </w:r>
      <w:r>
        <w:rPr>
          <w:rFonts w:ascii="Arial" w:hAnsi="Arial" w:cs="Arial"/>
          <w:sz w:val="20"/>
          <w:szCs w:val="20"/>
        </w:rPr>
        <w:t xml:space="preserve"> </w:t>
      </w:r>
      <w:r w:rsidR="00093E5C">
        <w:rPr>
          <w:rFonts w:ascii="Arial" w:hAnsi="Arial" w:cs="Arial"/>
          <w:sz w:val="20"/>
          <w:szCs w:val="20"/>
        </w:rPr>
        <w:t xml:space="preserve">στα οποία όμως </w:t>
      </w:r>
      <w:r>
        <w:rPr>
          <w:rFonts w:ascii="Arial" w:hAnsi="Arial" w:cs="Arial"/>
          <w:sz w:val="20"/>
          <w:szCs w:val="20"/>
        </w:rPr>
        <w:t>δεν θα μπω τώρα σε λεπτομέρειες</w:t>
      </w:r>
      <w:r w:rsidR="00093E5C">
        <w:rPr>
          <w:rFonts w:ascii="Arial" w:hAnsi="Arial" w:cs="Arial"/>
          <w:sz w:val="20"/>
          <w:szCs w:val="20"/>
        </w:rPr>
        <w:t>,</w:t>
      </w:r>
      <w:r>
        <w:rPr>
          <w:rFonts w:ascii="Arial" w:hAnsi="Arial" w:cs="Arial"/>
          <w:sz w:val="20"/>
          <w:szCs w:val="20"/>
        </w:rPr>
        <w:t xml:space="preserve"> </w:t>
      </w:r>
      <w:r w:rsidR="00093E5C">
        <w:rPr>
          <w:rFonts w:ascii="Arial" w:hAnsi="Arial" w:cs="Arial"/>
          <w:sz w:val="20"/>
          <w:szCs w:val="20"/>
        </w:rPr>
        <w:t xml:space="preserve">δεδομένου ότι θα </w:t>
      </w:r>
      <w:r>
        <w:rPr>
          <w:rFonts w:ascii="Arial" w:hAnsi="Arial" w:cs="Arial"/>
          <w:sz w:val="20"/>
          <w:szCs w:val="20"/>
        </w:rPr>
        <w:t>με ρωτήσετε και θα σας απαντήσω</w:t>
      </w:r>
      <w:r w:rsidR="00093E5C">
        <w:rPr>
          <w:rFonts w:ascii="Arial" w:hAnsi="Arial" w:cs="Arial"/>
          <w:sz w:val="20"/>
          <w:szCs w:val="20"/>
        </w:rPr>
        <w:t>,</w:t>
      </w:r>
      <w:r>
        <w:rPr>
          <w:rFonts w:ascii="Arial" w:hAnsi="Arial" w:cs="Arial"/>
          <w:sz w:val="20"/>
          <w:szCs w:val="20"/>
        </w:rPr>
        <w:t xml:space="preserve"> έτσι ώστε να είναι </w:t>
      </w:r>
      <w:r w:rsidR="00093E5C">
        <w:rPr>
          <w:rFonts w:ascii="Arial" w:hAnsi="Arial" w:cs="Arial"/>
          <w:sz w:val="20"/>
          <w:szCs w:val="20"/>
        </w:rPr>
        <w:t>φρέσκα όλα αυτά που θα σας πω και που έχουμε κάνει τα τόσα σημαντικά βήματα, επειδή ενισχύσαμε και το Υπουργείο μας και κάναμε ειδικό τμήμα</w:t>
      </w:r>
      <w:r>
        <w:rPr>
          <w:rFonts w:ascii="Arial" w:hAnsi="Arial" w:cs="Arial"/>
          <w:sz w:val="20"/>
          <w:szCs w:val="20"/>
        </w:rPr>
        <w:t>,</w:t>
      </w:r>
      <w:r w:rsidR="00093E5C">
        <w:rPr>
          <w:rFonts w:ascii="Arial" w:hAnsi="Arial" w:cs="Arial"/>
          <w:sz w:val="20"/>
          <w:szCs w:val="20"/>
        </w:rPr>
        <w:t xml:space="preserve"> το οποίο έχει να κάνει με το θεματικό τουρισμό. </w:t>
      </w:r>
    </w:p>
    <w:p w:rsidR="0023452A" w:rsidRDefault="0023452A" w:rsidP="008C5C2D">
      <w:pPr>
        <w:spacing w:line="480" w:lineRule="auto"/>
        <w:ind w:firstLine="720"/>
        <w:jc w:val="both"/>
        <w:rPr>
          <w:rFonts w:ascii="Arial" w:hAnsi="Arial" w:cs="Arial"/>
          <w:sz w:val="20"/>
          <w:szCs w:val="20"/>
        </w:rPr>
      </w:pPr>
      <w:r>
        <w:rPr>
          <w:rFonts w:ascii="Arial" w:hAnsi="Arial" w:cs="Arial"/>
          <w:sz w:val="20"/>
          <w:szCs w:val="20"/>
        </w:rPr>
        <w:t xml:space="preserve">Νομοθετικό έργο. </w:t>
      </w:r>
      <w:r w:rsidR="00093E5C">
        <w:rPr>
          <w:rFonts w:ascii="Arial" w:hAnsi="Arial" w:cs="Arial"/>
          <w:sz w:val="20"/>
          <w:szCs w:val="20"/>
        </w:rPr>
        <w:t>Το χαρτοφυλάκιο του τουρισμού υπαγόταν στο Υπουργείο Οικονομίας, Ανάπτυξης και Τουρισμού, όπως γνωρίζετε τα δύο τελευταία χρόνια και το νομοθετικό μας έργο ήταν κοινό. Τα δύο αυτά χρόνια λοιπόν με σειρά ΚΥΑ και νομοθετικών ρυθμίσεων και σε συνεργασία με τα συναρμόδια Υπουργεία δώσαμε ανάσα σε σημαντικό αριθμό επιχειρήσεων σε όλους τους επιμέρους κλάδους της τουριστικής αγοράς που αντιμετώπιζαν εμπόδια στην λειτουργία τους και απλουστεύσαμε σημαντικά τις διαδικασίες</w:t>
      </w:r>
      <w:r>
        <w:rPr>
          <w:rFonts w:ascii="Arial" w:hAnsi="Arial" w:cs="Arial"/>
          <w:sz w:val="20"/>
          <w:szCs w:val="20"/>
        </w:rPr>
        <w:t>,</w:t>
      </w:r>
      <w:r w:rsidR="00093E5C">
        <w:rPr>
          <w:rFonts w:ascii="Arial" w:hAnsi="Arial" w:cs="Arial"/>
          <w:sz w:val="20"/>
          <w:szCs w:val="20"/>
        </w:rPr>
        <w:t xml:space="preserve"> όπως σας είπα αδειοδότησης και λειτουργιών.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Συγκεκριμένα, καταργήσαμε πλήρως το παρωχημένο καθεστώς των περιοχών ελέγχου τουριστικής ανάπτυξης που ίσχυε από το 1989. </w:t>
      </w:r>
      <w:r w:rsidR="0023452A">
        <w:rPr>
          <w:rFonts w:ascii="Arial" w:hAnsi="Arial" w:cs="Arial"/>
          <w:sz w:val="20"/>
          <w:szCs w:val="20"/>
        </w:rPr>
        <w:t xml:space="preserve"> </w:t>
      </w:r>
      <w:r>
        <w:rPr>
          <w:rFonts w:ascii="Arial" w:hAnsi="Arial" w:cs="Arial"/>
          <w:sz w:val="20"/>
          <w:szCs w:val="20"/>
        </w:rPr>
        <w:t xml:space="preserve">Δώσαμε τη δυνατότητα στα ξενοδοχεία έως τριών αστέρων που δεν είχαν δυστυχώς τη δυνατότητα όταν ήταν επιλέξιμα να προχωρήσουν σε αναβάθμιση της κατηγορίας τους και τον εκσυγχρονισμό </w:t>
      </w:r>
      <w:r w:rsidR="0023452A">
        <w:rPr>
          <w:rFonts w:ascii="Arial" w:hAnsi="Arial" w:cs="Arial"/>
          <w:sz w:val="20"/>
          <w:szCs w:val="20"/>
        </w:rPr>
        <w:t>τους,</w:t>
      </w:r>
      <w:r>
        <w:rPr>
          <w:rFonts w:ascii="Arial" w:hAnsi="Arial" w:cs="Arial"/>
          <w:sz w:val="20"/>
          <w:szCs w:val="20"/>
        </w:rPr>
        <w:t xml:space="preserve"> αλλά και να εντ</w:t>
      </w:r>
      <w:r w:rsidR="0023452A">
        <w:rPr>
          <w:rFonts w:ascii="Arial" w:hAnsi="Arial" w:cs="Arial"/>
          <w:sz w:val="20"/>
          <w:szCs w:val="20"/>
        </w:rPr>
        <w:t>αχθούν στα προγράμματα του ΕΣΠΑ</w:t>
      </w:r>
      <w:r>
        <w:rPr>
          <w:rFonts w:ascii="Arial" w:hAnsi="Arial" w:cs="Arial"/>
          <w:sz w:val="20"/>
          <w:szCs w:val="20"/>
        </w:rPr>
        <w:t>,</w:t>
      </w:r>
      <w:r w:rsidR="0023452A">
        <w:rPr>
          <w:rFonts w:ascii="Arial" w:hAnsi="Arial" w:cs="Arial"/>
          <w:sz w:val="20"/>
          <w:szCs w:val="20"/>
        </w:rPr>
        <w:t xml:space="preserve"> </w:t>
      </w:r>
      <w:r>
        <w:rPr>
          <w:rFonts w:ascii="Arial" w:hAnsi="Arial" w:cs="Arial"/>
          <w:sz w:val="20"/>
          <w:szCs w:val="20"/>
        </w:rPr>
        <w:t>δυνατότητα που δεν είχαν με τη ΣΠΕΤΑ. Δώσαμε τη δυνατότητα επαναλειτουργίας μονάδων που παρέμεναν κλειστές με την ισχύ του προηγούμενου καθεστώτος.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Με νομοθετικές ρυθμίσεις διασφαλίσαμε νόμιμη λειτουργία μεγάλου αριθμού καταλυμάτων, κάμπινγκ, ξενοδοχείων, τουριστικών επιχειρήσεων. </w:t>
      </w:r>
      <w:r w:rsidR="0023452A">
        <w:rPr>
          <w:rFonts w:ascii="Arial" w:hAnsi="Arial" w:cs="Arial"/>
          <w:sz w:val="20"/>
          <w:szCs w:val="20"/>
        </w:rPr>
        <w:t>Επίσης,</w:t>
      </w:r>
      <w:r>
        <w:rPr>
          <w:rFonts w:ascii="Arial" w:hAnsi="Arial" w:cs="Arial"/>
          <w:sz w:val="20"/>
          <w:szCs w:val="20"/>
        </w:rPr>
        <w:t xml:space="preserve"> δώσαμε λύσεις στις επιχειρήσεις τουριστικών καταλυμάτων, έτσι ώστε να μπορούν να καταταχθούν στην κατηγορία των τεχνικών και λειτουργικών προδιαγραφών που υπάγονται. </w:t>
      </w:r>
      <w:r w:rsidR="0023452A">
        <w:rPr>
          <w:rFonts w:ascii="Arial" w:hAnsi="Arial" w:cs="Arial"/>
          <w:sz w:val="20"/>
          <w:szCs w:val="20"/>
        </w:rPr>
        <w:t>Επίσης,</w:t>
      </w:r>
      <w:r>
        <w:rPr>
          <w:rFonts w:ascii="Arial" w:hAnsi="Arial" w:cs="Arial"/>
          <w:sz w:val="20"/>
          <w:szCs w:val="20"/>
        </w:rPr>
        <w:t xml:space="preserve"> καθορίσαμε τις τεχνικές </w:t>
      </w:r>
      <w:r>
        <w:rPr>
          <w:rFonts w:ascii="Arial" w:hAnsi="Arial" w:cs="Arial"/>
          <w:sz w:val="20"/>
          <w:szCs w:val="20"/>
        </w:rPr>
        <w:lastRenderedPageBreak/>
        <w:t>και λειτουργικές προδιαγραφές των οργανωμένων τουριστικών κατασκηνώσεων και ορειβατικών καταφυγίων. Καθορίσαμε τις προδιαγραφές, αδειοδοτήσεις των εξυπηρετούμενων καταλυμάτων. Επίσης, τροποποιήσαμε τους όρους και τις προϋποθέσεις αδειοδήτησης των τουριστικών γραφείων, εισαγάγαμε ρύθμιση για τις οποίες θεραπεύονται ζητήματα αυτοκινούμενων τροχόσπιτων. Ρητά συμπεριλάβαμε τις λιμουζίνες στις τουριστικές επιχειρήσεις, ρυθμίσαμε τους όρους και τις προϋποθέσεις για την εκμίσθωση των κλασσικών επιβατικών οχημάτων, τις αντίκες.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Οριοθετήσαμε με ακρίβεια το πλαίσιο σύστασης λειτουργίας επιχειρήσεων, εκμίσθωσης επιβατικών αυτοκινήτων ιδιωτικής χρήσης, καίρια ζητήματα αδειοδοτήσεων των χιονοδρομικών κέντρων. Με ΚΥΑ με το Υπουργείο Αγροτικής Ανάπτυξης</w:t>
      </w:r>
      <w:r w:rsidR="00625946">
        <w:rPr>
          <w:rFonts w:ascii="Arial" w:hAnsi="Arial" w:cs="Arial"/>
          <w:sz w:val="20"/>
          <w:szCs w:val="20"/>
        </w:rPr>
        <w:t xml:space="preserve"> </w:t>
      </w:r>
      <w:r>
        <w:rPr>
          <w:rFonts w:ascii="Arial" w:hAnsi="Arial" w:cs="Arial"/>
          <w:sz w:val="20"/>
          <w:szCs w:val="20"/>
        </w:rPr>
        <w:t>προσδιορίσαμε τις λειτουργικές μορφές και κατηγορίες όλων των τουριστικών καταλυμάτων και καταστάσεων που εντάσσονται στα προγράμματα ΕΣΠΑ. Προχωρήσαμε τις διαδικασίες με τα</w:t>
      </w:r>
      <w:r w:rsidR="0023452A">
        <w:rPr>
          <w:rFonts w:ascii="Arial" w:hAnsi="Arial" w:cs="Arial"/>
          <w:sz w:val="20"/>
          <w:szCs w:val="20"/>
        </w:rPr>
        <w:t xml:space="preserve"> συναρμόδια Υπουργεία για το </w:t>
      </w:r>
      <w:r>
        <w:rPr>
          <w:rFonts w:ascii="Arial" w:hAnsi="Arial" w:cs="Arial"/>
          <w:sz w:val="20"/>
          <w:szCs w:val="20"/>
        </w:rPr>
        <w:t>ειδικό χωροταξικό για τον τουρισμό</w:t>
      </w:r>
      <w:r w:rsidR="0023452A">
        <w:rPr>
          <w:rFonts w:ascii="Arial" w:hAnsi="Arial" w:cs="Arial"/>
          <w:sz w:val="20"/>
          <w:szCs w:val="20"/>
        </w:rPr>
        <w:t>,</w:t>
      </w:r>
      <w:r>
        <w:rPr>
          <w:rFonts w:ascii="Arial" w:hAnsi="Arial" w:cs="Arial"/>
          <w:sz w:val="20"/>
          <w:szCs w:val="20"/>
        </w:rPr>
        <w:t xml:space="preserve"> καθώς στο πρότερο πλαίσιο που είχε φέρει η προηγούμενη κυβέρνηση κατέπεσε από το ΣτΕ. </w:t>
      </w:r>
    </w:p>
    <w:p w:rsidR="00604889" w:rsidRDefault="00093E5C" w:rsidP="008C5C2D">
      <w:pPr>
        <w:spacing w:line="480" w:lineRule="auto"/>
        <w:ind w:firstLine="720"/>
        <w:jc w:val="both"/>
        <w:rPr>
          <w:rFonts w:ascii="Arial" w:hAnsi="Arial" w:cs="Arial"/>
          <w:sz w:val="20"/>
          <w:szCs w:val="20"/>
        </w:rPr>
      </w:pPr>
      <w:r>
        <w:rPr>
          <w:rFonts w:ascii="Arial" w:hAnsi="Arial" w:cs="Arial"/>
          <w:sz w:val="20"/>
          <w:szCs w:val="20"/>
        </w:rPr>
        <w:t>Στον άμεσο σχεδιασμό μας βρίσκεται και η ολοκλήρωση για να καλύψουμε όλες τις ανάγκες και να διευθετήσουμε οριστικά τουριστικά ζητήματα, όπως η κάλυψη νομοθετικών κενών, τη βελτίωση του πλαισίου λειτουργίας των τουριστικών επιχειρήσεων, υλοποιούμε το έργο της κωδικοποίησης της τουριστικής νομοθεσίας, το οποίο θα ολοκληρωθεί μέχρι το τέλος της χρονιάς. Έχουμε για πρώτη φορά ένα ξεκάθαρο πλαίσιο δραστηριοτήτων στον τομέα του τουρισμού, γιατί πρόκειται για μία νομοθεσία που ξεκίνησε το 1914 με χιλιάδες τροποποιήσεις και πολλά προβλήματα. Φτιάχνουμε τα οργανογράμματα του Υπουργείου και του ΕΟΤ και προχωράμε συγχρόνως να ενσωματώσουμε ευρωπαϊκές Οδηγίες στο εθνικό μας δίκαιο για να καλύψουμε ανάγκες ευρωπαϊκές. Το Υπουργείο τουρισμού συμμετείχε ενεργά σε όλες τις διαβουλεύσεις ψήφισης των Οδηγιών</w:t>
      </w:r>
      <w:r w:rsidR="007162C6">
        <w:rPr>
          <w:rFonts w:ascii="Arial" w:hAnsi="Arial" w:cs="Arial"/>
          <w:sz w:val="20"/>
          <w:szCs w:val="20"/>
        </w:rPr>
        <w:t>,</w:t>
      </w:r>
      <w:r>
        <w:rPr>
          <w:rFonts w:ascii="Arial" w:hAnsi="Arial" w:cs="Arial"/>
          <w:sz w:val="20"/>
          <w:szCs w:val="20"/>
        </w:rPr>
        <w:t xml:space="preserve"> αλλά και την ενσωμάτωση και τις τροποποιήσεις νομοθεσίας για την βέλτιστη εναρμόνιση στο πνεύμα όλων των Οδηγιών των οποίων έχουμε.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Το δεύτερο πολύ σημαντικό </w:t>
      </w:r>
      <w:r>
        <w:rPr>
          <w:rFonts w:ascii="Arial" w:hAnsi="Arial" w:cs="Arial"/>
          <w:sz w:val="20"/>
          <w:szCs w:val="20"/>
          <w:lang w:val="en-US"/>
        </w:rPr>
        <w:t>sharing</w:t>
      </w:r>
      <w:r w:rsidRPr="007F2D56">
        <w:rPr>
          <w:rFonts w:ascii="Arial" w:hAnsi="Arial" w:cs="Arial"/>
          <w:sz w:val="20"/>
          <w:szCs w:val="20"/>
        </w:rPr>
        <w:t xml:space="preserve"> </w:t>
      </w:r>
      <w:r>
        <w:rPr>
          <w:rFonts w:ascii="Arial" w:hAnsi="Arial" w:cs="Arial"/>
          <w:sz w:val="20"/>
          <w:szCs w:val="20"/>
          <w:lang w:val="en-US"/>
        </w:rPr>
        <w:t>economy</w:t>
      </w:r>
      <w:r w:rsidRPr="007F2D56">
        <w:rPr>
          <w:rFonts w:ascii="Arial" w:hAnsi="Arial" w:cs="Arial"/>
          <w:sz w:val="20"/>
          <w:szCs w:val="20"/>
        </w:rPr>
        <w:t>,</w:t>
      </w:r>
      <w:r>
        <w:rPr>
          <w:rFonts w:ascii="Arial" w:hAnsi="Arial" w:cs="Arial"/>
          <w:sz w:val="20"/>
          <w:szCs w:val="20"/>
        </w:rPr>
        <w:t xml:space="preserve"> παρόλο που δεν είναι δική μας αρμοδιότητα, βοηθήσαμε με μεγάλη διαβούλευση σε αυτό το καινούργιο φαινόμενο που σήμερα, έχει αλλάξει και λέγεται</w:t>
      </w:r>
      <w:r w:rsidRPr="007F2D56">
        <w:rPr>
          <w:rFonts w:ascii="Arial" w:hAnsi="Arial" w:cs="Arial"/>
          <w:sz w:val="20"/>
          <w:szCs w:val="20"/>
        </w:rPr>
        <w:t xml:space="preserve"> </w:t>
      </w:r>
      <w:r>
        <w:rPr>
          <w:rFonts w:ascii="Arial" w:hAnsi="Arial" w:cs="Arial"/>
          <w:sz w:val="20"/>
          <w:szCs w:val="20"/>
          <w:lang w:val="en-US"/>
        </w:rPr>
        <w:t>digital</w:t>
      </w:r>
      <w:r w:rsidRPr="007F2D56">
        <w:rPr>
          <w:rFonts w:ascii="Arial" w:hAnsi="Arial" w:cs="Arial"/>
          <w:sz w:val="20"/>
          <w:szCs w:val="20"/>
        </w:rPr>
        <w:t xml:space="preserve"> </w:t>
      </w:r>
      <w:r>
        <w:rPr>
          <w:rFonts w:ascii="Arial" w:hAnsi="Arial" w:cs="Arial"/>
          <w:sz w:val="20"/>
          <w:szCs w:val="20"/>
          <w:lang w:val="en-US"/>
        </w:rPr>
        <w:t>platform</w:t>
      </w:r>
      <w:r w:rsidRPr="007F2D56">
        <w:rPr>
          <w:rFonts w:ascii="Arial" w:hAnsi="Arial" w:cs="Arial"/>
          <w:sz w:val="20"/>
          <w:szCs w:val="20"/>
        </w:rPr>
        <w:t xml:space="preserve"> </w:t>
      </w:r>
      <w:r>
        <w:rPr>
          <w:rFonts w:ascii="Arial" w:hAnsi="Arial" w:cs="Arial"/>
          <w:sz w:val="20"/>
          <w:szCs w:val="20"/>
          <w:lang w:val="en-US"/>
        </w:rPr>
        <w:t>service</w:t>
      </w:r>
      <w:r w:rsidRPr="007F2D56">
        <w:rPr>
          <w:rFonts w:ascii="Arial" w:hAnsi="Arial" w:cs="Arial"/>
          <w:sz w:val="20"/>
          <w:szCs w:val="20"/>
        </w:rPr>
        <w:t xml:space="preserve">. Μαζί με το Υπουργείο Οικονομικών </w:t>
      </w:r>
      <w:r w:rsidRPr="007F2D56">
        <w:rPr>
          <w:rFonts w:ascii="Arial" w:hAnsi="Arial" w:cs="Arial"/>
          <w:sz w:val="20"/>
          <w:szCs w:val="20"/>
        </w:rPr>
        <w:lastRenderedPageBreak/>
        <w:t>προχωρήσαμε σε αυτή τη διαδικασία και πολύ σύντομα θα έχουμε</w:t>
      </w:r>
      <w:r>
        <w:rPr>
          <w:rFonts w:ascii="Arial" w:hAnsi="Arial" w:cs="Arial"/>
          <w:sz w:val="20"/>
          <w:szCs w:val="20"/>
        </w:rPr>
        <w:t xml:space="preserve"> τα καινούργια αποτελέσματα.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Δορυφόροι λογαριασμοί, κάτι το οποίο, είναι πολύ σημαντικό και ζητούμενο τουλάχιστον 15 ετών. Οι προηγούμενες κυβερνήσεις για κάποιο λόγο κάθε φορά το έβαζαν στις εξαγγελίες τους, αλλά ποτέ δεν το έθεταν σε εφαρμογή. Οι δορυφόροι λογαριασμοί είναι ένα </w:t>
      </w:r>
      <w:proofErr w:type="spellStart"/>
      <w:r>
        <w:rPr>
          <w:rFonts w:ascii="Arial" w:hAnsi="Arial" w:cs="Arial"/>
          <w:sz w:val="20"/>
          <w:szCs w:val="20"/>
        </w:rPr>
        <w:t>εθνικολογιστικό</w:t>
      </w:r>
      <w:proofErr w:type="spellEnd"/>
      <w:r>
        <w:rPr>
          <w:rFonts w:ascii="Arial" w:hAnsi="Arial" w:cs="Arial"/>
          <w:sz w:val="20"/>
          <w:szCs w:val="20"/>
        </w:rPr>
        <w:t xml:space="preserve"> σύστημα που έχει υιοθετηθεί από όλες τις χώρες διεθνώς και αποτυπώνει με αξιοπιστία και συνολικά την πραγματική εικόνα των τουριστικών μεγεθών. Εμείς, το ολοκληρώνουμε</w:t>
      </w:r>
      <w:r w:rsidR="00192814">
        <w:rPr>
          <w:rFonts w:ascii="Arial" w:hAnsi="Arial" w:cs="Arial"/>
          <w:sz w:val="20"/>
          <w:szCs w:val="20"/>
        </w:rPr>
        <w:t xml:space="preserve"> και</w:t>
      </w:r>
      <w:r>
        <w:rPr>
          <w:rFonts w:ascii="Arial" w:hAnsi="Arial" w:cs="Arial"/>
          <w:sz w:val="20"/>
          <w:szCs w:val="20"/>
        </w:rPr>
        <w:t xml:space="preserve"> θα είναι έτοιμο τον Ιούνιο και θα ξεκινήσει να λειτουργ</w:t>
      </w:r>
      <w:r w:rsidR="00192814">
        <w:rPr>
          <w:rFonts w:ascii="Arial" w:hAnsi="Arial" w:cs="Arial"/>
          <w:sz w:val="20"/>
          <w:szCs w:val="20"/>
        </w:rPr>
        <w:t xml:space="preserve">εί </w:t>
      </w:r>
      <w:r>
        <w:rPr>
          <w:rFonts w:ascii="Arial" w:hAnsi="Arial" w:cs="Arial"/>
          <w:sz w:val="20"/>
          <w:szCs w:val="20"/>
        </w:rPr>
        <w:t>πιλοτικά.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Όσον αφορά τις επενδύσεις, ως Υπουργείο δημιουργούμε το πλαίσιο και τις προϋποθέσεις για να ενθαρρύνουμε τον ιδιωτικό τομέα να προχωρήσει σε νέες συμφωνίες συνεργασίας και επωφελείς επιχειρηματικές κινήσεις. Αυτό που καταφέραμε είναι να βάλουμε πάνω από 300 εκατ. ευρώ στα επενδυτικά μας προγράμματα. Έχουν αξιοποιηθεί και από τον αναπτυξιακό νόμο και περίπου το 50% σε αξία είναι τουριστικές υποδομές. Θα σας πω ότι το πρώτο </w:t>
      </w:r>
      <w:proofErr w:type="spellStart"/>
      <w:r>
        <w:rPr>
          <w:rFonts w:ascii="Arial" w:hAnsi="Arial" w:cs="Arial"/>
          <w:sz w:val="20"/>
          <w:szCs w:val="20"/>
        </w:rPr>
        <w:t>ΕΠΑνΕΚ</w:t>
      </w:r>
      <w:proofErr w:type="spellEnd"/>
      <w:r>
        <w:rPr>
          <w:rFonts w:ascii="Arial" w:hAnsi="Arial" w:cs="Arial"/>
          <w:sz w:val="20"/>
          <w:szCs w:val="20"/>
        </w:rPr>
        <w:t xml:space="preserve"> που βγήκε από το ΕΣΠΑ ήταν για να μπουν οι μικρομεσαίες υφιστάμενες επιχειρήσεις να εκσυγχρονιστούν. Τώρα, βγαίνει και το καινούργιο πρόγραμμα που έχει να κάνει με τα νέα καταλύματα που θα δημιουργηθούν.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Έχουμε αξιοποιήσει και έχουμε αναγνωρίσει τις ιαματικές πηγές και για τους ΟΤΑ. Έχουμε βγάλει αρκετά χρήματα και για θρησκευτικό τουρισμό μέσα από τα ΕΣΠΑ. Είναι πάρα πολλά αυτά που μπορώ να σας πω, αλλά θα κλείσω</w:t>
      </w:r>
      <w:r w:rsidR="00192814">
        <w:rPr>
          <w:rFonts w:ascii="Arial" w:hAnsi="Arial" w:cs="Arial"/>
          <w:sz w:val="20"/>
          <w:szCs w:val="20"/>
        </w:rPr>
        <w:t>,</w:t>
      </w:r>
      <w:r>
        <w:rPr>
          <w:rFonts w:ascii="Arial" w:hAnsi="Arial" w:cs="Arial"/>
          <w:sz w:val="20"/>
          <w:szCs w:val="20"/>
        </w:rPr>
        <w:t xml:space="preserve"> λέγοντας ότι έχουμε μπει για πρώτη φορά σε προγράμματα </w:t>
      </w:r>
      <w:proofErr w:type="spellStart"/>
      <w:r>
        <w:rPr>
          <w:rFonts w:ascii="Arial" w:hAnsi="Arial" w:cs="Arial"/>
          <w:sz w:val="20"/>
          <w:szCs w:val="20"/>
          <w:lang w:val="en-US"/>
        </w:rPr>
        <w:t>Interreg</w:t>
      </w:r>
      <w:proofErr w:type="spellEnd"/>
      <w:r w:rsidRPr="00336C5C">
        <w:rPr>
          <w:rFonts w:ascii="Arial" w:hAnsi="Arial" w:cs="Arial"/>
          <w:sz w:val="20"/>
          <w:szCs w:val="20"/>
        </w:rPr>
        <w:t>, τα οποία, είναι προγράμματα με άλλες</w:t>
      </w:r>
      <w:r>
        <w:rPr>
          <w:rFonts w:ascii="Arial" w:hAnsi="Arial" w:cs="Arial"/>
          <w:sz w:val="20"/>
          <w:szCs w:val="20"/>
        </w:rPr>
        <w:t xml:space="preserve"> χώρες που έχουν τεράστιο αναπτυξιακό ενδιαφέρον.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Όσον αφορά την τουριστική μας εκπαίδευση, ξέρουμε πολύ καλά ότι η Σχολή Ξεναγών έκλεισε το 2012, ο ΟΤΕΚ καταργήθηκε αδικαιολόγητα το 2013 και επίσης, καταργήθηκαν τα ΕΠΑΣ. Όταν λοιπόν παραλάβαμε το χαρτοφυλάκιο του Τουρισμού το 2015 η δημόσια τουριστική εκπαίδευση παρουσίαζε εικόνα εγκατάλειψης και αποσύνθεσης. Δεν είχαμε, δυστυχώς, τα απαραίτητα κονδύλια, γιατί και τα ταμεία ήταν άδεια, όμως, η κυβέρνησ</w:t>
      </w:r>
      <w:r w:rsidR="00192814">
        <w:rPr>
          <w:rFonts w:ascii="Arial" w:hAnsi="Arial" w:cs="Arial"/>
          <w:sz w:val="20"/>
          <w:szCs w:val="20"/>
        </w:rPr>
        <w:t>ή</w:t>
      </w:r>
      <w:r>
        <w:rPr>
          <w:rFonts w:ascii="Arial" w:hAnsi="Arial" w:cs="Arial"/>
          <w:sz w:val="20"/>
          <w:szCs w:val="20"/>
        </w:rPr>
        <w:t xml:space="preserve"> μας, επειδή θεωρεί προτεραιότητα τον τουρισμό και επειδή η Ελλάδα είναι κατεξοχήν τουριστική χώρα και συμβάλλει στο 20% του Α.Ε.Π. με ένα εκατομμύριο άμεσες και έμμεσες θέσεις εργασίας και θεωρούμε ότι η τουριστική εκπαίδευση είναι πολύ σημαντική, το θέσαμε ως </w:t>
      </w:r>
      <w:r>
        <w:rPr>
          <w:rFonts w:ascii="Arial" w:hAnsi="Arial" w:cs="Arial"/>
          <w:sz w:val="20"/>
          <w:szCs w:val="20"/>
        </w:rPr>
        <w:lastRenderedPageBreak/>
        <w:t>προτεραιότητα, ψάξαμε και βρήκαμε τα χρήματα, τα εξασφαλίσαμε, έτσι ώστε, να εξετάσουμε όλα τα προβλήματα και τις παθογένειες του συστήματος. Έχουμε φτιάξει και την επιτροπή των επιστημόνων, είμαστε σε άμεση συνεργασία με όλες τις σχολές, με τους ξεναγούς, με το Υπουργείο Παιδείας και άμεσα θα φέρουμε ένα ολοκληρωμένο σχέδιο και όχι, αποσπασματικό.</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Μέσα σε αυτό</w:t>
      </w:r>
      <w:r w:rsidR="00192814">
        <w:rPr>
          <w:rFonts w:ascii="Arial" w:hAnsi="Arial" w:cs="Arial"/>
          <w:sz w:val="20"/>
          <w:szCs w:val="20"/>
        </w:rPr>
        <w:t>,</w:t>
      </w:r>
      <w:r>
        <w:rPr>
          <w:rFonts w:ascii="Arial" w:hAnsi="Arial" w:cs="Arial"/>
          <w:sz w:val="20"/>
          <w:szCs w:val="20"/>
        </w:rPr>
        <w:t xml:space="preserve"> έχει μπει και η μετεκπαίδευση και όπως είδατε, φέραμε μια τροπολογία, γιατί εξασφαλίσαμε τα χρήματα και για την μετεκπαίδευση, τα οποία, δεν υπήρχαν, για τα επόμενα χρόνια, 2018, 2019 και 2020. Επίσης, το Υπουργείο συμμετέχει και ως κοινωνικός εταίρος μέσω περιφερειακών υπηρεσιών των ΙΕΚ σε προγράμματα </w:t>
      </w:r>
      <w:proofErr w:type="spellStart"/>
      <w:r>
        <w:rPr>
          <w:rFonts w:ascii="Arial" w:hAnsi="Arial" w:cs="Arial"/>
          <w:sz w:val="20"/>
          <w:szCs w:val="20"/>
        </w:rPr>
        <w:t>Εράσμους</w:t>
      </w:r>
      <w:proofErr w:type="spellEnd"/>
      <w:r>
        <w:rPr>
          <w:rFonts w:ascii="Arial" w:hAnsi="Arial" w:cs="Arial"/>
          <w:sz w:val="20"/>
          <w:szCs w:val="20"/>
        </w:rPr>
        <w:t xml:space="preserve"> </w:t>
      </w:r>
      <w:r w:rsidR="00192814">
        <w:rPr>
          <w:rFonts w:ascii="Arial" w:hAnsi="Arial" w:cs="Arial"/>
          <w:sz w:val="20"/>
          <w:szCs w:val="20"/>
        </w:rPr>
        <w:t>και</w:t>
      </w:r>
      <w:r>
        <w:rPr>
          <w:rFonts w:ascii="Arial" w:hAnsi="Arial" w:cs="Arial"/>
          <w:sz w:val="20"/>
          <w:szCs w:val="20"/>
        </w:rPr>
        <w:t xml:space="preserve"> απονεμήθηκε και ο πανεπιστημιακός χάρτης ανώτατης εκπαίδευσης </w:t>
      </w:r>
      <w:proofErr w:type="spellStart"/>
      <w:r>
        <w:rPr>
          <w:rFonts w:ascii="Arial" w:hAnsi="Arial" w:cs="Arial"/>
          <w:sz w:val="20"/>
          <w:szCs w:val="20"/>
        </w:rPr>
        <w:t>Εράσμους</w:t>
      </w:r>
      <w:proofErr w:type="spellEnd"/>
      <w:r>
        <w:rPr>
          <w:rFonts w:ascii="Arial" w:hAnsi="Arial" w:cs="Arial"/>
          <w:sz w:val="20"/>
          <w:szCs w:val="20"/>
        </w:rPr>
        <w:t xml:space="preserve"> που της δίνει τη δυνατότητα να συμμετέχει και σε πολλές δραστηριότητες προγραμμάτων εκπαίδευσης, κατάρτισης και λοιπά.</w:t>
      </w:r>
    </w:p>
    <w:p w:rsidR="00604889"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Για την κρουαζιέρα έχουμε πολύ ολοκληρωμένο σχέδιο και στρατηγική. Τα δύο Υπουργεία καταφέραμε και φέραμε και τους 28 φορείς, έτσι ώστε, να μπορέσουμε να έχουμε σήμερα πολύ ασφαλή συμπεράσματα και να γνωρίζουμε τις ανάγκες, όπως επίσης, στην </w:t>
      </w:r>
      <w:r>
        <w:rPr>
          <w:rFonts w:ascii="Arial" w:hAnsi="Arial" w:cs="Arial"/>
          <w:sz w:val="20"/>
          <w:szCs w:val="20"/>
          <w:lang w:val="en-US"/>
        </w:rPr>
        <w:t>C</w:t>
      </w:r>
      <w:r>
        <w:rPr>
          <w:rFonts w:ascii="Arial" w:hAnsi="Arial" w:cs="Arial"/>
          <w:sz w:val="20"/>
          <w:szCs w:val="20"/>
        </w:rPr>
        <w:t>-</w:t>
      </w:r>
      <w:r>
        <w:rPr>
          <w:rFonts w:ascii="Arial" w:hAnsi="Arial" w:cs="Arial"/>
          <w:sz w:val="20"/>
          <w:szCs w:val="20"/>
          <w:lang w:val="en-US"/>
        </w:rPr>
        <w:t>Trade</w:t>
      </w:r>
      <w:r w:rsidRPr="00F31CEC">
        <w:rPr>
          <w:rFonts w:ascii="Arial" w:hAnsi="Arial" w:cs="Arial"/>
          <w:sz w:val="20"/>
          <w:szCs w:val="20"/>
        </w:rPr>
        <w:t xml:space="preserve"> του Μαϊάμι</w:t>
      </w:r>
      <w:r>
        <w:rPr>
          <w:rFonts w:ascii="Arial" w:hAnsi="Arial" w:cs="Arial"/>
          <w:sz w:val="20"/>
          <w:szCs w:val="20"/>
        </w:rPr>
        <w:t xml:space="preserve"> που είχε πάει η αποστολή από το Υπουργείο που έφτιαξε τη στρατηγική αυτή, είδε όλες τις ανάγκες των μεγάλων εταιρειών, με τους οποίους, συμφωνήσαμε να έχουμε μια άμεση επαφή αφού ολοκληρώσουμε πλέον το στρατηγικό σχέδιο για την κρουαζιέρα που αφορά τις επενδύσεις στο χώρο της κρουαζιέρας, στην ανάπτυξη των λιμανιών, τις υποδομές, αλλά και την προσέλκυση, επειδή είναι στρατηγική επιλογή για αυτούς η κρουαζιέρα και των μεγαλύτερων πλοίων, τα οποία, από το 2019 προκειμένου να τα φιλοξενήσουμε θα πρέπει να διαθέτουμε τις ανάλογες υποδομές</w:t>
      </w:r>
    </w:p>
    <w:p w:rsidR="00093E5C" w:rsidRPr="00E21DCA" w:rsidRDefault="00093E5C" w:rsidP="008C5C2D">
      <w:pPr>
        <w:spacing w:line="480" w:lineRule="auto"/>
        <w:ind w:firstLine="720"/>
        <w:jc w:val="both"/>
        <w:rPr>
          <w:rFonts w:ascii="Arial" w:hAnsi="Arial" w:cs="Arial"/>
          <w:sz w:val="20"/>
          <w:szCs w:val="20"/>
        </w:rPr>
      </w:pPr>
      <w:r>
        <w:rPr>
          <w:rFonts w:ascii="Arial" w:hAnsi="Arial" w:cs="Arial"/>
          <w:sz w:val="20"/>
          <w:szCs w:val="20"/>
        </w:rPr>
        <w:t>Έτσι</w:t>
      </w:r>
      <w:r w:rsidRPr="00E21DCA">
        <w:rPr>
          <w:rFonts w:ascii="Arial" w:hAnsi="Arial" w:cs="Arial"/>
          <w:sz w:val="20"/>
          <w:szCs w:val="20"/>
        </w:rPr>
        <w:t>,</w:t>
      </w:r>
      <w:r>
        <w:rPr>
          <w:rFonts w:ascii="Arial" w:hAnsi="Arial" w:cs="Arial"/>
          <w:sz w:val="20"/>
          <w:szCs w:val="20"/>
        </w:rPr>
        <w:t xml:space="preserve"> λοιπόν</w:t>
      </w:r>
      <w:r w:rsidRPr="00E21DCA">
        <w:rPr>
          <w:rFonts w:ascii="Arial" w:hAnsi="Arial" w:cs="Arial"/>
          <w:sz w:val="20"/>
          <w:szCs w:val="20"/>
        </w:rPr>
        <w:t>, θα έχουμε ένα ολοκληρωμένο σχέδιο</w:t>
      </w:r>
      <w:r>
        <w:rPr>
          <w:rFonts w:ascii="Arial" w:hAnsi="Arial" w:cs="Arial"/>
          <w:sz w:val="20"/>
          <w:szCs w:val="20"/>
        </w:rPr>
        <w:t xml:space="preserve"> το οποίο είναι σχεδόν έτοιμο πιστεύουμε και αυτό μέχρι τέλος Μαΐου και το οποίο θα ανακοινώσουμε μαζί με το νομοθετικό έργο το οποίο θα έχουμε στη διάθεσή μας και πιστεύω μέχρι τον Ιούνιο να το φέρουμε και στην Βουλή.</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η προώθηση και η προβολή του Ε.Ο.Τ. όσον αφορά το κομμάτι των εκθέσεων, των </w:t>
      </w:r>
      <w:proofErr w:type="spellStart"/>
      <w:r>
        <w:rPr>
          <w:rFonts w:ascii="Arial" w:hAnsi="Arial" w:cs="Arial"/>
          <w:sz w:val="20"/>
          <w:szCs w:val="20"/>
        </w:rPr>
        <w:t>μίντια</w:t>
      </w:r>
      <w:proofErr w:type="spellEnd"/>
      <w:r>
        <w:rPr>
          <w:rFonts w:ascii="Arial" w:hAnsi="Arial" w:cs="Arial"/>
          <w:sz w:val="20"/>
          <w:szCs w:val="20"/>
        </w:rPr>
        <w:t xml:space="preserve">, όσον αφορά την μεικτή διαφήμιση που κάναμε, τις δραστηριότητες για να ενισχύσουμε και τα προβλήματα που αντιμετώπισε το βόρειο Αιγαίο ξεπέρασαν κάθε προσδοκία με αυτά τα λίγα χρήματα που είχαμε. Γιατί, είναι πολύ σημαντικό </w:t>
      </w:r>
      <w:r>
        <w:rPr>
          <w:rFonts w:ascii="Arial" w:hAnsi="Arial" w:cs="Arial"/>
          <w:sz w:val="20"/>
          <w:szCs w:val="20"/>
        </w:rPr>
        <w:lastRenderedPageBreak/>
        <w:t>να σας πούμε ότι τα χρήματα</w:t>
      </w:r>
      <w:r w:rsidR="00192814">
        <w:rPr>
          <w:rFonts w:ascii="Arial" w:hAnsi="Arial" w:cs="Arial"/>
          <w:sz w:val="20"/>
          <w:szCs w:val="20"/>
        </w:rPr>
        <w:t>,</w:t>
      </w:r>
      <w:r>
        <w:rPr>
          <w:rFonts w:ascii="Arial" w:hAnsi="Arial" w:cs="Arial"/>
          <w:sz w:val="20"/>
          <w:szCs w:val="20"/>
        </w:rPr>
        <w:t xml:space="preserve"> τα οποία έχουμε σε σχέση με τον ανταγωνισμό είναι ελάχιστα. Καταφέραμε να κάνουμε τόσο εξαιρετικές, </w:t>
      </w:r>
      <w:proofErr w:type="spellStart"/>
      <w:r>
        <w:rPr>
          <w:rFonts w:ascii="Arial" w:hAnsi="Arial" w:cs="Arial"/>
          <w:sz w:val="20"/>
          <w:szCs w:val="20"/>
        </w:rPr>
        <w:t>στοχευμένες</w:t>
      </w:r>
      <w:proofErr w:type="spellEnd"/>
      <w:r>
        <w:rPr>
          <w:rFonts w:ascii="Arial" w:hAnsi="Arial" w:cs="Arial"/>
          <w:sz w:val="20"/>
          <w:szCs w:val="20"/>
        </w:rPr>
        <w:t xml:space="preserve"> δράσεις και ενέργειες που πραγματικά ήταν απίστευτη η ανταπόκριση και καταφέραμε να έχουμε τόσο δυνατή παρουσία που τα αποτελέσματα είναι εμφανή.</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Κλείνοντας, θέλω να πω ότι ο τουρισμός είναι εθνική υπόθεση, μας αφορά όλους και μας ενώνει. Η επιτυχία του τουρισμού είναι επιτυχία όλων μας και είναι επιτυχία της πατρίδας μας. Μικροπολιτικές και μικροκομματικές αντιπαραθέσεις δεν ευνοούν τον τουρισμό, τις χιλιάδες τουριστικές επιχειρήσεις και επαγγελματίες και το ένα εκατομμύριο περίπου απασχολούμενο σε όλη τη χώρα που εξαρτώνται άμεσα ή έμμεσα από την τουριστική δραστηριότητα.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Αντιθέτως, τέτοιες πρακτικές υποθάλπουν τη χώρα μας και υπονομεύουν το θετικό κλίμα και την αύξηση του τουρισμού, όπως επίσης και την προσέλκυση ξένων επενδύσεων.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Σε αυτή, λοιπόν, την περίοδο έχουμε μια μοναδική ευκαιρία μέσα από τον τουρισμό μας να κινητοποιήσουμε την ανάπτυξη, να δημιουργήσουμε νέες θέσεις εργασίας, να φέρουμε νέα έσοδα στη χώρα μας που με πολύ κόπο και σκληρή δουλειά καταφέραμε να αλλάξουμε την διεθνή εικόνα και αντίληψη για την πατρίδα μας, να την προβάλουμε ως παγκόσμιο ελκυστικό προορισμό 365 μέρες τον χρόνο. Να πρωταγωνιστήσουμε στη σιγουριά, στην ασφάλεια και στις μοναδικές ταξιδιωτικές εμπειρίες υψηλού επιπέδου που προσφέρουμε και με την γνωστή ζεστή φιλοξενία μας να τους κάνουμε να αισθάνονται ότι πρέπει να έχουν επαναλαμβανόμενες διακοπές. Και έτσι, δεν σας κρύβω τη χαρά και την ικανοποίηση των πιστών τουριστών κάθε χρόνο.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Πλέον</w:t>
      </w:r>
      <w:r w:rsidR="00192814">
        <w:rPr>
          <w:rFonts w:ascii="Arial" w:hAnsi="Arial" w:cs="Arial"/>
          <w:sz w:val="20"/>
          <w:szCs w:val="20"/>
        </w:rPr>
        <w:t>,</w:t>
      </w:r>
      <w:r>
        <w:rPr>
          <w:rFonts w:ascii="Arial" w:hAnsi="Arial" w:cs="Arial"/>
          <w:sz w:val="20"/>
          <w:szCs w:val="20"/>
        </w:rPr>
        <w:t xml:space="preserve"> ολοένα και περισσότερες αγορές δείχνουν εμπιστοσύνη στην ελληνική τουριστική αγορά για να απολαύσουν τις διακοπές τους, αλλά και να αξιοποιήσουν τις ελκυστικές δυνατότητες να επενδύσουν στη χώρα μας.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Έτσι, λοιπόν, κλείνοντας θέλω να σας παρακαλέσω μέσα από την καρδιά μου να είστε προσεκτικοί</w:t>
      </w:r>
      <w:r w:rsidR="00157031">
        <w:rPr>
          <w:rFonts w:ascii="Arial" w:hAnsi="Arial" w:cs="Arial"/>
          <w:sz w:val="20"/>
          <w:szCs w:val="20"/>
        </w:rPr>
        <w:t>,</w:t>
      </w:r>
      <w:r>
        <w:rPr>
          <w:rFonts w:ascii="Arial" w:hAnsi="Arial" w:cs="Arial"/>
          <w:sz w:val="20"/>
          <w:szCs w:val="20"/>
        </w:rPr>
        <w:t xml:space="preserve"> ώστε να αποφεύγουμε σενάρια καταστροφολογίας και να προκαλούμε αδικαιολόγητη ανησυχία, γιατί έτσι επιφέρουμε ζημιά στο εθνικό τουριστικό μας προϊόν.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Όλοι, καλούμαστε να σταθούμε με υψηλό αίσθημα ευθύνης και να υποστηρίξουμε αυτόν τον κλάδο, να συνεργαστούμε για να στηρίξουμε τις θετικές παρεμβάσεις προς όφελος της χώρας μας και φυσικά όλων των Ελλήνων και των Ελληνίδων.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E21DCA">
        <w:rPr>
          <w:rFonts w:ascii="Arial" w:hAnsi="Arial" w:cs="Arial"/>
          <w:sz w:val="20"/>
          <w:szCs w:val="20"/>
        </w:rPr>
        <w:t>:</w:t>
      </w:r>
      <w:r>
        <w:rPr>
          <w:rFonts w:ascii="Arial" w:hAnsi="Arial" w:cs="Arial"/>
          <w:sz w:val="20"/>
          <w:szCs w:val="20"/>
        </w:rPr>
        <w:t xml:space="preserve"> Το λόγο έχει ο κ. Ηγουμενίδης.</w:t>
      </w:r>
    </w:p>
    <w:p w:rsidR="00093E5C" w:rsidRPr="009F4738" w:rsidRDefault="00093E5C" w:rsidP="008C5C2D">
      <w:pPr>
        <w:spacing w:line="480" w:lineRule="auto"/>
        <w:ind w:firstLine="720"/>
        <w:jc w:val="both"/>
        <w:rPr>
          <w:rFonts w:ascii="Arial" w:hAnsi="Arial" w:cs="Arial"/>
          <w:sz w:val="20"/>
          <w:szCs w:val="20"/>
        </w:rPr>
      </w:pPr>
      <w:r>
        <w:rPr>
          <w:rFonts w:ascii="Arial" w:hAnsi="Arial" w:cs="Arial"/>
          <w:sz w:val="20"/>
          <w:szCs w:val="20"/>
        </w:rPr>
        <w:t>ΝΙΚΟΛΑΟΣ ΗΓΟΥΜΕΝΙΔΗΣ</w:t>
      </w:r>
      <w:r w:rsidRPr="009F4738">
        <w:rPr>
          <w:rFonts w:ascii="Arial" w:hAnsi="Arial" w:cs="Arial"/>
          <w:sz w:val="20"/>
          <w:szCs w:val="20"/>
        </w:rPr>
        <w:t>: Ευχαριστώ, κ</w:t>
      </w:r>
      <w:r>
        <w:rPr>
          <w:rFonts w:ascii="Arial" w:hAnsi="Arial" w:cs="Arial"/>
          <w:sz w:val="20"/>
          <w:szCs w:val="20"/>
        </w:rPr>
        <w:t>υ</w:t>
      </w:r>
      <w:r w:rsidRPr="009F4738">
        <w:rPr>
          <w:rFonts w:ascii="Arial" w:hAnsi="Arial" w:cs="Arial"/>
          <w:sz w:val="20"/>
          <w:szCs w:val="20"/>
        </w:rPr>
        <w:t>ρ</w:t>
      </w:r>
      <w:r>
        <w:rPr>
          <w:rFonts w:ascii="Arial" w:hAnsi="Arial" w:cs="Arial"/>
          <w:sz w:val="20"/>
          <w:szCs w:val="20"/>
        </w:rPr>
        <w:t>ία</w:t>
      </w:r>
      <w:r w:rsidRPr="009F4738">
        <w:rPr>
          <w:rFonts w:ascii="Arial" w:hAnsi="Arial" w:cs="Arial"/>
          <w:sz w:val="20"/>
          <w:szCs w:val="20"/>
        </w:rPr>
        <w:t xml:space="preserve"> </w:t>
      </w:r>
      <w:r>
        <w:rPr>
          <w:rFonts w:ascii="Arial" w:hAnsi="Arial" w:cs="Arial"/>
          <w:sz w:val="20"/>
          <w:szCs w:val="20"/>
        </w:rPr>
        <w:t>Π</w:t>
      </w:r>
      <w:r w:rsidRPr="009F4738">
        <w:rPr>
          <w:rFonts w:ascii="Arial" w:hAnsi="Arial" w:cs="Arial"/>
          <w:sz w:val="20"/>
          <w:szCs w:val="20"/>
        </w:rPr>
        <w:t>ρόεδρε</w:t>
      </w:r>
      <w:r>
        <w:rPr>
          <w:rFonts w:ascii="Arial" w:hAnsi="Arial" w:cs="Arial"/>
          <w:sz w:val="20"/>
          <w:szCs w:val="20"/>
        </w:rPr>
        <w:t xml:space="preserve">. Κυρία Υπουργέ, κυρίες και κύριοι συνάδελφοι, πριν από λίγο καιρό βρέθηκε στη χώρα μας ο Γενικός Γραμματέας του Παγκόσμιου Οργανισμού Τουρισμού, ο κ. </w:t>
      </w:r>
      <w:proofErr w:type="spellStart"/>
      <w:r>
        <w:rPr>
          <w:rFonts w:ascii="Arial" w:hAnsi="Arial" w:cs="Arial"/>
          <w:sz w:val="20"/>
          <w:szCs w:val="20"/>
        </w:rPr>
        <w:t>Τάλεμπ</w:t>
      </w:r>
      <w:proofErr w:type="spellEnd"/>
      <w:r>
        <w:rPr>
          <w:rFonts w:ascii="Arial" w:hAnsi="Arial" w:cs="Arial"/>
          <w:sz w:val="20"/>
          <w:szCs w:val="20"/>
        </w:rPr>
        <w:t xml:space="preserve"> </w:t>
      </w:r>
      <w:proofErr w:type="spellStart"/>
      <w:r>
        <w:rPr>
          <w:rFonts w:ascii="Arial" w:hAnsi="Arial" w:cs="Arial"/>
          <w:sz w:val="20"/>
          <w:szCs w:val="20"/>
        </w:rPr>
        <w:t>Ριφάι</w:t>
      </w:r>
      <w:proofErr w:type="spellEnd"/>
      <w:r>
        <w:rPr>
          <w:rFonts w:ascii="Arial" w:hAnsi="Arial" w:cs="Arial"/>
          <w:sz w:val="20"/>
          <w:szCs w:val="20"/>
        </w:rPr>
        <w:t xml:space="preserve"> ως κεντρικός ομιλητής σε ημερίδα του Υπουργείου Τουρισμού, με θέμα την άμβλυνση της εποχικότητας και την προώθηση του τουρισμού 365 μέρες τον χρόνο.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Πέρα από τη συμβολική της σημασία, η επίσκεψη δείχνει ότι πραγματικά έχει μπει στο τραπέζι σοβαρά το θέμα της επιμήκυνσης της τουριστικής περιόδου.</w:t>
      </w:r>
    </w:p>
    <w:p w:rsidR="00604889"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Σύμφωνα με τα σημερινά στοιχεία των </w:t>
      </w:r>
      <w:proofErr w:type="spellStart"/>
      <w:r>
        <w:rPr>
          <w:rFonts w:ascii="Arial" w:hAnsi="Arial" w:cs="Arial"/>
          <w:sz w:val="20"/>
          <w:szCs w:val="20"/>
        </w:rPr>
        <w:t>προκρατήσεων</w:t>
      </w:r>
      <w:proofErr w:type="spellEnd"/>
      <w:r>
        <w:rPr>
          <w:rFonts w:ascii="Arial" w:hAnsi="Arial" w:cs="Arial"/>
          <w:sz w:val="20"/>
          <w:szCs w:val="20"/>
        </w:rPr>
        <w:t xml:space="preserve">, η Ελλάδα καταγράφει αύξηση 15 έως 40% για το καλοκαίρι του 2017 και μιλώντας με αριθμούς φέτος αναμένεται να επισκεφτούν τη χώρα μας περίπου 30 εκατομμύρια τουρίστες.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Σε μια τέτοια δυναμική, κατά τη γνώμη μου, κυρία Πρόεδρε, έχουν παίξει ρόλο πολλά πράγματα.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πρώτο είναι η αποκατάσταση της εικόνας της χώρας στο εξωτερικό. Ένα δεύτερο, είναι η άρση της απομόνωσης και χαρακτηριστικά, μόνο μέσα στο 2016, σαν ένδειξη στήριξης και εμπιστοσύνης προς την Ελλάδα, έδωσαν το παρών, ο πρώην Πρόεδρος των Ηνωμένων Πολιτειών, καθώς και ο Ρώσος Πρόεδρος, για το περυσινό αφιερωματικό έτος Ελλάδας-Ρωσίας. Ένας τρίτος λόγος είναι το άνοιγμα σε νέες ξένες αγορές και η προσέλκυση επισκεπτών υψηλών εισοδημάτων και υψηλών ταξιδιωτικών δαπανών, το σημαντικό άνοιγμα στην Μέση Ανατολή, αλλά και στην μεγαλύτερη νέα αγορά του πλανήτη, δηλαδή Ασία- Ειρηνικό.</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Ανέφερε και η Υπουργός, στην εισήγησή της, παραδείγματα της σύνδεσης Αθήνας- Σιγκαπούρης, καθώς και την απευθείας σύνδεση Ηνωμένων Πολιτειών με Μέση Ανατολή, μέσω Αθήνας, με τη γραμμή Νέα Υόρκη- Αθήνα- Ντουμπάϊ.</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Με άλλα λόγια, νομίζω ότι αυτή την περίοδο χτίζονται προϋποθέσεις, ώστε ο ελληνικός τουρισμός να διευρύνει σημαντικά το χαρτοφυλάκιο αγορών του, παράλληλα με τις κλασικές ευρωπαϊκές δεξαμενές του. Σε αυτόν τον εθνικό σχεδιασμό, περιλαμβάνεται φυσικά, όχι μόνο η προσέλκυση τουριστών, αλλά μαζί και επενδύσεων.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Θα ήθελα να σταθώ σε κάποιες πλευρές και παρατηρήσεις, από τις μέχρι τώρα συζητήσεις, που έχουν γίνει σε διάφορες Επιτροπές της Βουλής. Το πρώτο είναι, ότι ο τουρισμός δεν είναι αποκομμένος από την παραγωγική ανασυγκρότηση. Η Κυβέρνηση, θεωρεί κομβική τη διασύνδεση του τουρισμού, με όλες τις παραγωγικές δραστηριότητες και δυνατότητες. Ένα παράδειγμα μόνο, λόγω χρόνου, θα αναφέρω. Την περίπτωση της Κρήτης και της κρητικής διατροφής. Είναι ενδεικτικό, αυτό που σημείωσε ο Πρωθυπουργός, κατά την επίσκεψή του στο Ηράκλειο, τον περασμένο Δεκέμβρη, «Προωθήσαμε και υλοποιούμε, ήδη στην Κρήτη, προγράμματα προβολής της κρητικής διατροφής και προώθησης αγροτικών προϊόντων, συνολικού προϋπολογισμού 9,5 εκατομμυρίων ευρώ». Καταθέτω για τα πρακτικά, την ομιλία του Πρωθυπουργού στο Ηράκλειο </w:t>
      </w:r>
      <w:r w:rsidR="007D1B67">
        <w:rPr>
          <w:rFonts w:ascii="Arial" w:hAnsi="Arial" w:cs="Arial"/>
          <w:sz w:val="20"/>
          <w:szCs w:val="20"/>
        </w:rPr>
        <w:t xml:space="preserve">στις </w:t>
      </w:r>
      <w:r>
        <w:rPr>
          <w:rFonts w:ascii="Arial" w:hAnsi="Arial" w:cs="Arial"/>
          <w:sz w:val="20"/>
          <w:szCs w:val="20"/>
        </w:rPr>
        <w:t>20 Δεκεμβρίου 2016.</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Ένα δεύτερο είναι το θέμα της τουριστικής εκπαίδευσης και των σχολών ξεναγών. Εμείς, δεν αφήνουμε τους Πρέσβεις της χώρας στον αέρα. Ενεργοποιήσαμε νομοθετικά το τμήμα στο Αιγαίο και το τμήμα στο</w:t>
      </w:r>
      <w:r w:rsidRPr="00824D6C">
        <w:rPr>
          <w:rFonts w:ascii="Arial" w:hAnsi="Arial" w:cs="Arial"/>
          <w:sz w:val="20"/>
          <w:szCs w:val="20"/>
        </w:rPr>
        <w:t xml:space="preserve"> </w:t>
      </w:r>
      <w:r>
        <w:rPr>
          <w:rFonts w:ascii="Arial" w:hAnsi="Arial" w:cs="Arial"/>
          <w:sz w:val="20"/>
          <w:szCs w:val="20"/>
        </w:rPr>
        <w:t>Πανεπιστήμιο Πειραιώς. Και στην Ολομέλεια, ο Υπουργός Παιδείας, πριν από ένα μήνα, μίλησε ξεκάθαρα, σχετικά με το μέλλον των Σχολών, σε Ρόδο και Κρήτη. Επαναλαμβάνω τα λόγια του</w:t>
      </w:r>
      <w:r w:rsidR="00F73222">
        <w:rPr>
          <w:rFonts w:ascii="Arial" w:hAnsi="Arial" w:cs="Arial"/>
          <w:sz w:val="20"/>
          <w:szCs w:val="20"/>
        </w:rPr>
        <w:t xml:space="preserve"> ότι «η</w:t>
      </w:r>
      <w:r>
        <w:rPr>
          <w:rFonts w:ascii="Arial" w:hAnsi="Arial" w:cs="Arial"/>
          <w:sz w:val="20"/>
          <w:szCs w:val="20"/>
        </w:rPr>
        <w:t xml:space="preserve"> δική μας πρόθεση</w:t>
      </w:r>
      <w:r w:rsidR="00F73222">
        <w:rPr>
          <w:rFonts w:ascii="Arial" w:hAnsi="Arial" w:cs="Arial"/>
          <w:sz w:val="20"/>
          <w:szCs w:val="20"/>
        </w:rPr>
        <w:t xml:space="preserve"> είναι</w:t>
      </w:r>
      <w:r>
        <w:rPr>
          <w:rFonts w:ascii="Arial" w:hAnsi="Arial" w:cs="Arial"/>
          <w:sz w:val="20"/>
          <w:szCs w:val="20"/>
        </w:rPr>
        <w:t xml:space="preserve"> με το Υπουργείο Τουρισμού, να φέρουμε πολύ σύντομα η ρύθμιση και να αναβαθμίσουμε αυτές τις σχολές». Καταθέτω, επίσης για τα πρακτικά, την τοποθέτηση του κ. Γαβρόγλου.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 τουρισμός δεν είναι στον αυτόματο πιλότο. Στις 30 Ιανουαρίου έληξε η ημερομηνία υποβολής προτάσεων επενδυτικών σχεδίων από το Υπουργείο Τουρισμού και το Υπουργείο Οικονομίας ανακοίνωσε ότι τα επενδυτικά σχέδια στον τουρισμό συνιστούν το 35% των επενδυτικών σχεδίων</w:t>
      </w:r>
      <w:r w:rsidR="008A269C">
        <w:rPr>
          <w:rFonts w:ascii="Arial" w:hAnsi="Arial" w:cs="Arial"/>
          <w:sz w:val="20"/>
          <w:szCs w:val="20"/>
        </w:rPr>
        <w:t xml:space="preserve"> </w:t>
      </w:r>
      <w:r>
        <w:rPr>
          <w:rFonts w:ascii="Arial" w:hAnsi="Arial" w:cs="Arial"/>
          <w:sz w:val="20"/>
          <w:szCs w:val="20"/>
        </w:rPr>
        <w:t>στο 48,7% του συνόλου των επενδύσεων.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σχετικά με τον αντίκτυπο του προσφυγικού στον τουρισμό το ότι δεν έχουν αφεθεί τα νησιά μας στη μοίρα τους, αναφέρω την ενεργοποίηση της ρήτρας νησιωτικότητας, αλλά και την επικείμενη ίδρυση του Ερευνητικού Ινστιτούτου Νησιωτικής Πολιτικής, το οποίο, θέλουμε να καταστεί κέντρο διαρκούς μελέτης εφαρμοσμένων πολιτικών για τα νησιά. </w:t>
      </w:r>
      <w:r>
        <w:rPr>
          <w:rFonts w:ascii="Arial" w:hAnsi="Arial" w:cs="Arial"/>
          <w:sz w:val="20"/>
          <w:szCs w:val="20"/>
        </w:rPr>
        <w:lastRenderedPageBreak/>
        <w:t>Καταθέτω το σχετικό απόσπασμα από την ομιλία του Αντιπροέδρου της Κυβέρνησης στην Ολομέλεια.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 τουρισμός δεν είναι αποκομμένος από την κοινωνική αποτελεσματικότητα. Σήμερα, κατά τη γνώμη μου, το λόγο πρέπει να έχουν οι εργαζόμενοι, οι επαγγελματίες τουρισμού, αλλά και οι κάτοικοι των τοπικών κοινωνιών, με άξονες τη διασύνδεση του τουρισμού με την αύξηση του εισοδήματος και την υπεράσπιση της αξίας της εργασίας. Η άνθιση και η εμβάθυνση πολιτικών άμβλυνσης της εποχικότητας, όχι μόνο είναι τυχαία, πρέπει, είναι και πρέπει να είναι, κομμάτι της εθνικής μας στρατηγικής. Χρειάζεται το όφελος, να διαχυθεί συνολικά στην κοινωνία.</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Σε αυτή την κατεύθυνση, νομίζω, κυρία Πρόεδρε, ότι είναι εθνικό καθήκον η αναγκαία θεσμοθέτηση όλων των δυνατών μέτρων που θα ενισχύουν την κεντρική εθνική τουριστική πολιτική μας. Πιστεύω ότι ο στόχος μας δεν είναι συγκυριακή αύξηση του τουρισμού, αλλά η διατήρηση της δυναμικής του, ώστε όταν επιτέλους αποκατασταθεί η ηρεμία στην ευρύτερη περιοχή μας, να είστε σίγουροι, κυρίες και κύριοι συνάδελφοι, η ειρήνη, σταθερότητα και η ηρεμία, με τις προσπάθειες και της Ελλάδας, θα αποκατασταθεί στην ευρύτερη περιοχή της ανατολικής Μεσογείου. Όταν λοιπόν, επιτέλους πέσει ο κουρνιαχτός στην ευρύτερη περιοχή μας, η Ελλάδα να παραμείνει, όπως είναι σήμερα, ένα βήμα πιο μπροστά από τους γείτονές μας.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 τουρισμός είναι η εμπροσθοφυλακή και πεδίο ανάδειξης των πραγματικών δυνατοτήτων της χώρας. Εκτός από τον ήλιο, τη θάλασσα, τις κλιματολογικές συνθήκες, έχουμε με το μέρος μας την ιστορία, την πολιτιστική κληρονομιά, τα οποία είναι στοιχεία μοναδικά και αυτή την μοναδικότητα του ελληνικού τουριστικού προϊόντος οφείλουμε και να την προβάλουμε και να την υπερασπιστούμε.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ΓΕΩΡΓΙΟΣ ΑΜΥΡΑΣ: Ευχαριστώ, κυρία Πρόεδρε. Ευχαριστούμε την κύρια Υπουργό για την ενημέρωση.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Αγαπητή κυρία Υπουργέ, ένα θέμα που ή δεν το είπατε ή δεν το άκουσα, έχει να κάνει με τα τουριστικά έσοδα. Βλέποντας κανείς τα στοιχεία οκταμήνου, τα πιο επίσημα της Τράπεζας της Ελλάδος, Ιανουάριος – Αύγουστος 2016, βλέπουμε ότι έχουμε μια μείωση των τουριστικών εσόδων κατά 7,1%. Το πρώτο οκτάμηνο δηλαδή του 2016, η χώρα εισέπραξε -όσοι ασχολούνται με τον τουρισμό- 750 εκατομμύρια ευρώ λιγότερα σε σχέση με την προηγούμενη χρονιά, το αντίστοιχο χρονικό διάστημα του 2015. Πο</w:t>
      </w:r>
      <w:r w:rsidR="00660C04">
        <w:rPr>
          <w:rFonts w:ascii="Arial" w:hAnsi="Arial" w:cs="Arial"/>
          <w:sz w:val="20"/>
          <w:szCs w:val="20"/>
        </w:rPr>
        <w:t>υ</w:t>
      </w:r>
      <w:r>
        <w:rPr>
          <w:rFonts w:ascii="Arial" w:hAnsi="Arial" w:cs="Arial"/>
          <w:sz w:val="20"/>
          <w:szCs w:val="20"/>
        </w:rPr>
        <w:t xml:space="preserve"> αποδίδετε εσείς αυτή την πτώση των εσόδων; Σας προβληματίζει; Πώς βλέπετε να το αντιμετωπίζετε σε συνεργασί</w:t>
      </w:r>
      <w:r w:rsidR="00660C04">
        <w:rPr>
          <w:rFonts w:ascii="Arial" w:hAnsi="Arial" w:cs="Arial"/>
          <w:sz w:val="20"/>
          <w:szCs w:val="20"/>
        </w:rPr>
        <w:t xml:space="preserve">α, βέβαια, με τους τουριστικούς </w:t>
      </w:r>
      <w:r>
        <w:rPr>
          <w:rFonts w:ascii="Arial" w:hAnsi="Arial" w:cs="Arial"/>
          <w:sz w:val="20"/>
          <w:szCs w:val="20"/>
        </w:rPr>
        <w:t>παράγοντες; Βεβαίως υπήρχαν μειωμένες τιμές που αναγκάστηκαν οι παράγοντες της τουριστικής αγοράς της χώρας μας να δώσουν, αλλά αυτό είναι ένα μόνο από τα στοιχεία αυτής της καθόδου που μπορείς να εξηγήσεις τα έσοδα. Θα ήθελα, λοιπόν, τη δική σας εξήγηση.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Να πω μόνον ότι το Παγκόσμιο Συμβούλιο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 κατατάσσει τη χώρα μας, όσον αφορά στην αναλογία εισόδου τουριστών και κατανάλωσης τουριστών, στις 23 χώρες με τις χειρότερες επιδόσεις -να το πω έτσι- σε τουριστικά έσοδα. Αυτό είναι κάτι που θέλω να το δούμε. Μάλιστα</w:t>
      </w:r>
      <w:r w:rsidR="00660C04">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Ρέτσος</w:t>
      </w:r>
      <w:proofErr w:type="spellEnd"/>
      <w:r>
        <w:rPr>
          <w:rFonts w:ascii="Arial" w:hAnsi="Arial" w:cs="Arial"/>
          <w:sz w:val="20"/>
          <w:szCs w:val="20"/>
        </w:rPr>
        <w:t xml:space="preserve">, ο Αντιπρόεδρος του ΣΕΤΕ και </w:t>
      </w:r>
      <w:r w:rsidR="00660C04">
        <w:rPr>
          <w:rFonts w:ascii="Arial" w:hAnsi="Arial" w:cs="Arial"/>
          <w:sz w:val="20"/>
          <w:szCs w:val="20"/>
        </w:rPr>
        <w:t>Π</w:t>
      </w:r>
      <w:r>
        <w:rPr>
          <w:rFonts w:ascii="Arial" w:hAnsi="Arial" w:cs="Arial"/>
          <w:sz w:val="20"/>
          <w:szCs w:val="20"/>
        </w:rPr>
        <w:t>ρόεδρος της Ομοσπονδίας Ξενοδόχων είχε πει ότι πιο πολλές αφίξεις δεν φέρνουν περισσότερα έσοδα. Αυτή είναι η μία μου ερώτηση.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Ποιος είναι αυτός ο φορέας;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Είναι το Παγκόσμιο Συμβούλιο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(ομιλεί εκτός μικροφώνου)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ΓΕΩΡΓΙΟΣ ΑΜΥΡΑΣ: Είμαι πραγματικά πρόθυμος να ακούσω. Εγώ κινούμαι με τα στοιχεία οκταμήνου της Τράπεζας της Ελλάδος.</w:t>
      </w:r>
      <w:r w:rsidRPr="00DA5642">
        <w:rPr>
          <w:rFonts w:ascii="Arial" w:hAnsi="Arial" w:cs="Arial"/>
          <w:sz w:val="20"/>
          <w:szCs w:val="20"/>
        </w:rPr>
        <w:t xml:space="preserve"> </w:t>
      </w:r>
      <w:r>
        <w:rPr>
          <w:rFonts w:ascii="Arial" w:hAnsi="Arial" w:cs="Arial"/>
          <w:sz w:val="20"/>
          <w:szCs w:val="20"/>
        </w:rPr>
        <w:t>Χαμηλότερα έσοδα σε σχέση με το αντίστοιχο οκτάμηνο του 2015.</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κυρία Υπουργέ, θέλω να σας θέσω ένα-δύο μικρά θέματα που έχουν θέσει και η Ομοσπονδία Ελληνικών Γραφείων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 για παράνομη διοργάνωση συνεδρίων, όπου υπάρχει μια γκρίζα περιοχή εκεί και αφαίρεση, να το πω έτσι, μεριδίων αγοράς, διενέργεια περιηγήσεων επιβατών με ταξί, ενώ δεν έχουν το δικαίωμα, τη δυνατότητα που θα θέλανε τα τουριστικά γραφεία να απασχολούν ξεναγούς με </w:t>
      </w:r>
      <w:proofErr w:type="spellStart"/>
      <w:r>
        <w:rPr>
          <w:rFonts w:ascii="Arial" w:hAnsi="Arial" w:cs="Arial"/>
          <w:sz w:val="20"/>
          <w:szCs w:val="20"/>
        </w:rPr>
        <w:t>εργόσημο</w:t>
      </w:r>
      <w:proofErr w:type="spellEnd"/>
      <w:r>
        <w:rPr>
          <w:rFonts w:ascii="Arial" w:hAnsi="Arial" w:cs="Arial"/>
          <w:sz w:val="20"/>
          <w:szCs w:val="20"/>
        </w:rPr>
        <w:t xml:space="preserve">, διότι δεν μπορεί </w:t>
      </w:r>
      <w:r>
        <w:rPr>
          <w:rFonts w:ascii="Arial" w:hAnsi="Arial" w:cs="Arial"/>
          <w:sz w:val="20"/>
          <w:szCs w:val="20"/>
        </w:rPr>
        <w:lastRenderedPageBreak/>
        <w:t xml:space="preserve">να πάρει ένα τουριστικό γραφείο έναν ξεναγό για να πάνε για μια ξενάγηση σε έναν αρχαιολογικό χώρο για μια ημέρα ή για δύο ημέρες. Θα πρέπει να γίνει μια κανονική πρόσληψη, οπότε αποθαρρύνονται τα τουριστικά γραφεία και </w:t>
      </w:r>
      <w:r w:rsidR="00660C04">
        <w:rPr>
          <w:rFonts w:ascii="Arial" w:hAnsi="Arial" w:cs="Arial"/>
          <w:sz w:val="20"/>
          <w:szCs w:val="20"/>
        </w:rPr>
        <w:t>επίσης,</w:t>
      </w:r>
      <w:r>
        <w:rPr>
          <w:rFonts w:ascii="Arial" w:hAnsi="Arial" w:cs="Arial"/>
          <w:sz w:val="20"/>
          <w:szCs w:val="20"/>
        </w:rPr>
        <w:t xml:space="preserve"> αναπτύσσονται και κάποιες περικοκλάδες, θα έλεγα, πάλι γκρίζων περιοχών, σε σχέση με το θέμα των ξεναγών.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Έρχομαι σε ένα άλλο θέμα. Μουσεία και ωράρια. Το συζητήσ</w:t>
      </w:r>
      <w:r w:rsidR="00660C04">
        <w:rPr>
          <w:rFonts w:ascii="Arial" w:hAnsi="Arial" w:cs="Arial"/>
          <w:sz w:val="20"/>
          <w:szCs w:val="20"/>
        </w:rPr>
        <w:t>α</w:t>
      </w:r>
      <w:r>
        <w:rPr>
          <w:rFonts w:ascii="Arial" w:hAnsi="Arial" w:cs="Arial"/>
          <w:sz w:val="20"/>
          <w:szCs w:val="20"/>
        </w:rPr>
        <w:t xml:space="preserve">με και την προηγούμενη φορά που ήσασταν εδώ. Βλέπω εγώ σήμερα </w:t>
      </w:r>
      <w:r w:rsidR="00660C04">
        <w:rPr>
          <w:rFonts w:ascii="Arial" w:hAnsi="Arial" w:cs="Arial"/>
          <w:sz w:val="20"/>
          <w:szCs w:val="20"/>
        </w:rPr>
        <w:t>σ</w:t>
      </w:r>
      <w:r>
        <w:rPr>
          <w:rFonts w:ascii="Arial" w:hAnsi="Arial" w:cs="Arial"/>
          <w:sz w:val="20"/>
          <w:szCs w:val="20"/>
        </w:rPr>
        <w:t>την «Καθημερινή» και πραγματικά</w:t>
      </w:r>
      <w:r w:rsidR="00660C04">
        <w:rPr>
          <w:rFonts w:ascii="Arial" w:hAnsi="Arial" w:cs="Arial"/>
          <w:sz w:val="20"/>
          <w:szCs w:val="20"/>
        </w:rPr>
        <w:t>,</w:t>
      </w:r>
      <w:r>
        <w:rPr>
          <w:rFonts w:ascii="Arial" w:hAnsi="Arial" w:cs="Arial"/>
          <w:sz w:val="20"/>
          <w:szCs w:val="20"/>
        </w:rPr>
        <w:t xml:space="preserve"> διαβάζω και σε ένα βαθμό φρίττω. Όχι μόνον δεν έχει εφαρμοστεί το διευρυμένο ωράριο, το θερινό ωράριο να το πούμε έτσι, στους περισσότερους αρχαιολογικούς χώρους, παραμένει το παλιό -θα σας δώσω ενδεικτικά μουσεία και ώρες εισόδου-</w:t>
      </w:r>
      <w:r w:rsidR="00660C04">
        <w:rPr>
          <w:rFonts w:ascii="Arial" w:hAnsi="Arial" w:cs="Arial"/>
          <w:sz w:val="20"/>
          <w:szCs w:val="20"/>
        </w:rPr>
        <w:t>,</w:t>
      </w:r>
      <w:r>
        <w:rPr>
          <w:rFonts w:ascii="Arial" w:hAnsi="Arial" w:cs="Arial"/>
          <w:sz w:val="20"/>
          <w:szCs w:val="20"/>
        </w:rPr>
        <w:t xml:space="preserve"> αλλά το εισιτήριο είναι το θερινό, είναι για διευρυμένο ωράριο. Εμένα με ενδιαφέρει και θέλω να μάθω πότε επιτέλους το Αρχαιολογικό Μουσείο της Θήβας, για παράδειγμα, αντί να κλείνει στις 3 το μεσημέρι θα παραμένει ανοικτό έως και το απόγευμα; Βλέπω για παράδειγμα στη Δήλο τον αρχαιολογικό χώρο και το μουσείο ότι παραμένει ανοικτό από τις 8 το πρωί μέχρι τις 3 το μεσημέρι, με την υποσημείωση «εκτός από κάποιες μέρες που έχουν ρεπό οι φύλακες». Τέτοια υπάρχουν πάρα πολλά. Ακόμα και στον Ιερό Βράχο της Ακροπόλεως που πλέον έχει το διευρυμένο ωράριο 8 το πρωί με 8 το βράδυ, το εισιτήριο των 20 € ήταν σε ισχύ ήδη προ της παρατάσεως του ωραρίου.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Θέμα, λοιπόν, συναρμοδιότητας πείτε το, </w:t>
      </w:r>
      <w:proofErr w:type="spellStart"/>
      <w:r>
        <w:rPr>
          <w:rFonts w:ascii="Arial" w:hAnsi="Arial" w:cs="Arial"/>
          <w:sz w:val="20"/>
          <w:szCs w:val="20"/>
        </w:rPr>
        <w:t>συναντίληψης</w:t>
      </w:r>
      <w:proofErr w:type="spellEnd"/>
      <w:r>
        <w:rPr>
          <w:rFonts w:ascii="Arial" w:hAnsi="Arial" w:cs="Arial"/>
          <w:sz w:val="20"/>
          <w:szCs w:val="20"/>
        </w:rPr>
        <w:t>, μιας συνέργειας με το Υπουργείο Πολιτισμού, για να δούμε πότε αυτά τα μουσεία θα λειτουργούν με ευελιξία στους χρόνους για να μην εγκλωβίζονται οι τουρίστες.</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Έρχομαι σε δύο τελευταία θέματα και τελειώνω, κυρία Υπουργέ και κυρία Πρόεδρε. Το πρώτο είναι, επειδή άκουσα πολύ καλά -είπε και ο κ. Ηγουμενίδης- για τα νησιά που δεν πρέπει να τα αφήσουμε στη </w:t>
      </w:r>
      <w:r w:rsidR="00660C04">
        <w:rPr>
          <w:rFonts w:ascii="Arial" w:hAnsi="Arial" w:cs="Arial"/>
          <w:sz w:val="20"/>
          <w:szCs w:val="20"/>
        </w:rPr>
        <w:t>τύχη τους. Εγώ θα έρθω, λοιπόν</w:t>
      </w:r>
      <w:r>
        <w:rPr>
          <w:rFonts w:ascii="Arial" w:hAnsi="Arial" w:cs="Arial"/>
          <w:sz w:val="20"/>
          <w:szCs w:val="20"/>
        </w:rPr>
        <w:t xml:space="preserve"> και θα αναφερθώ σε έναν εκ των πέντε που σήκωσαν και σηκώνουν το μεγάλο βάρος της προσφυγικής-μεταναστευτικής κρίσης.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Θα μιλήσω για τη Σάμο, μεταξύ της Λέσβου της Χίου, της Κω και της Λέρου, των υπολοίπων νησιών εννοώ, που σήκωσαν το βάρος στο προσφυγικό. Στη Σάμο λοιπόν τι υπάρχει; Υπάρχει ένα πρόβλημα λήψης σήματος, δεν πιάνουν ούτε καν τα τοπικά κανάλια, γιατί; Διότι, η </w:t>
      </w:r>
      <w:r>
        <w:rPr>
          <w:rFonts w:ascii="Arial" w:hAnsi="Arial" w:cs="Arial"/>
          <w:sz w:val="20"/>
          <w:szCs w:val="20"/>
          <w:lang w:val="en-US"/>
        </w:rPr>
        <w:t>DIGEA</w:t>
      </w:r>
      <w:r w:rsidRPr="00FE66E7">
        <w:rPr>
          <w:rFonts w:ascii="Arial" w:hAnsi="Arial" w:cs="Arial"/>
          <w:sz w:val="20"/>
          <w:szCs w:val="20"/>
        </w:rPr>
        <w:t xml:space="preserve"> για παράδειγμα, τοποθέτησε τη </w:t>
      </w:r>
      <w:r>
        <w:rPr>
          <w:rFonts w:ascii="Arial" w:hAnsi="Arial" w:cs="Arial"/>
          <w:sz w:val="20"/>
          <w:szCs w:val="20"/>
        </w:rPr>
        <w:t>Σαμιακή</w:t>
      </w:r>
      <w:r w:rsidRPr="00FE66E7">
        <w:rPr>
          <w:rFonts w:ascii="Arial" w:hAnsi="Arial" w:cs="Arial"/>
          <w:sz w:val="20"/>
          <w:szCs w:val="20"/>
        </w:rPr>
        <w:t xml:space="preserve"> τηλεόραση,</w:t>
      </w:r>
      <w:r>
        <w:rPr>
          <w:rFonts w:ascii="Arial" w:hAnsi="Arial" w:cs="Arial"/>
          <w:sz w:val="20"/>
          <w:szCs w:val="20"/>
        </w:rPr>
        <w:t xml:space="preserve"> στη Ρόδο και το σήμα δεν είναι καλό και οι διαφημιζόμενοι έφυγαν από το τοπικό κανάλι και η ενημέρωση του κόσμου δεν γίνεται σωστά, αλλά και δεν μπορούν να επικοινωνήσουν με τους </w:t>
      </w:r>
      <w:proofErr w:type="spellStart"/>
      <w:r>
        <w:rPr>
          <w:rFonts w:ascii="Arial" w:hAnsi="Arial" w:cs="Arial"/>
          <w:sz w:val="20"/>
          <w:szCs w:val="20"/>
        </w:rPr>
        <w:t>Σαμιώτες</w:t>
      </w:r>
      <w:proofErr w:type="spellEnd"/>
      <w:r>
        <w:rPr>
          <w:rFonts w:ascii="Arial" w:hAnsi="Arial" w:cs="Arial"/>
          <w:sz w:val="20"/>
          <w:szCs w:val="20"/>
        </w:rPr>
        <w:t xml:space="preserve">. Εδώ λοιπόν </w:t>
      </w:r>
      <w:r>
        <w:rPr>
          <w:rFonts w:ascii="Arial" w:hAnsi="Arial" w:cs="Arial"/>
          <w:sz w:val="20"/>
          <w:szCs w:val="20"/>
        </w:rPr>
        <w:lastRenderedPageBreak/>
        <w:t>θέλω να ρωτήσω το εξής, εάν υπάρξει ειδική μέριμνα για τιμολογιακή πολιτική, διαφορετική σε κανάλια που βρίσκονται στα ακριτικά νησιά, στις παραμεθόριες περιοχές και επιπλέον, με ποιον τρόπο πιστεύετε ότι μια μικρή επιχείρηση στη Σάμο που έχει σχέση άμεσα με τουριστικό προϊόν της περιοχής, θα μπορεί να ανακάμψει και να διεκδικήσει τα αυτονόητα.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Να εκπέμπει, να είναι στην κατηγορία της Σάμου και να μπορεί να ασκεί το έργο της. Τελειώνω</w:t>
      </w:r>
      <w:r w:rsidR="00425345">
        <w:rPr>
          <w:rFonts w:ascii="Arial" w:hAnsi="Arial" w:cs="Arial"/>
          <w:sz w:val="20"/>
          <w:szCs w:val="20"/>
        </w:rPr>
        <w:t>,</w:t>
      </w:r>
      <w:r>
        <w:rPr>
          <w:rFonts w:ascii="Arial" w:hAnsi="Arial" w:cs="Arial"/>
          <w:sz w:val="20"/>
          <w:szCs w:val="20"/>
        </w:rPr>
        <w:t xml:space="preserve"> κύρια Πρόεδρε και κυρία Υπουργέ, τώρα που μιλάμε αυτή την ώρα, στο ΚΑΣ, στο Κεντρικό Αρχαιολογικό Συμβούλιο συζητείτε η έγκριση ή μη, αιτήματος του κ. Βασίλειου Θεοδώρου, για τη διεξαγωγή ενός διεθνούς αγώνα, μιας διοργάνωσης συνάντησης για</w:t>
      </w:r>
      <w:r w:rsidRPr="00FE66E7">
        <w:t xml:space="preserve"> </w:t>
      </w:r>
      <w:r w:rsidR="00425345">
        <w:rPr>
          <w:rFonts w:ascii="Arial" w:hAnsi="Arial" w:cs="Arial"/>
          <w:sz w:val="20"/>
          <w:szCs w:val="20"/>
          <w:lang w:val="en-US"/>
        </w:rPr>
        <w:t>h</w:t>
      </w:r>
      <w:proofErr w:type="spellStart"/>
      <w:r w:rsidRPr="00FE66E7">
        <w:rPr>
          <w:rFonts w:ascii="Arial" w:hAnsi="Arial" w:cs="Arial"/>
          <w:sz w:val="20"/>
          <w:szCs w:val="20"/>
        </w:rPr>
        <w:t>igh</w:t>
      </w:r>
      <w:proofErr w:type="spellEnd"/>
      <w:r w:rsidRPr="00FE66E7">
        <w:rPr>
          <w:rFonts w:ascii="Arial" w:hAnsi="Arial" w:cs="Arial"/>
          <w:sz w:val="20"/>
          <w:szCs w:val="20"/>
        </w:rPr>
        <w:t xml:space="preserve"> </w:t>
      </w:r>
      <w:proofErr w:type="spellStart"/>
      <w:r w:rsidRPr="00FE66E7">
        <w:rPr>
          <w:rFonts w:ascii="Arial" w:hAnsi="Arial" w:cs="Arial"/>
          <w:sz w:val="20"/>
          <w:szCs w:val="20"/>
        </w:rPr>
        <w:t>line</w:t>
      </w:r>
      <w:proofErr w:type="spellEnd"/>
      <w:r>
        <w:rPr>
          <w:rFonts w:ascii="Arial" w:hAnsi="Arial" w:cs="Arial"/>
          <w:sz w:val="20"/>
          <w:szCs w:val="20"/>
        </w:rPr>
        <w:t>, για σχοινοβασία δηλαδή, στη βραχώδη περιοχή Μετεώρων, από 17 - 23 Απριλίου. Ο Δήμος Καλαμπάκας στηρίζει πλήρως αυτήν τη διοργάνωση, που ακόμα δεν έχει γίνει, προγραμματίζετε για την 17 Απριλίου, ωστόσο ιερά μονή Αγίου Στεφάνου Μετεώρων, ζήτησε να μη γίνει αυτή η διεθνής διοργάνωση. Θέλω λοιπόν να πω το εξής, ότι εδώ βρισκόμαστε πρακτικά σε ένα μεγάλο ζήτημα, στο ζήτημα πώς θα ρυθμίσουμε επιτέλους στην περιοχή της</w:t>
      </w:r>
      <w:r w:rsidRPr="00FE66E7">
        <w:rPr>
          <w:rFonts w:ascii="Arial" w:hAnsi="Arial" w:cs="Arial"/>
          <w:sz w:val="20"/>
          <w:szCs w:val="20"/>
        </w:rPr>
        <w:t xml:space="preserve"> </w:t>
      </w:r>
      <w:r>
        <w:rPr>
          <w:rFonts w:ascii="Arial" w:hAnsi="Arial" w:cs="Arial"/>
          <w:sz w:val="20"/>
          <w:szCs w:val="20"/>
        </w:rPr>
        <w:t>Καλαμπάκας, αλλά και σε άλλες περιοχές της Ελλάδος που αντιμετωπίζουν τις ίδιες προκλήσεις, να ρυθμίσουμε και τη δυνατότητα αρμονίας της μοναστικής ζωής, με την αποστολή της, αλλά και της ανάπτυξης ενός ήπιου εναλλακτικού τουρισμού.</w:t>
      </w:r>
    </w:p>
    <w:p w:rsidR="00093E5C" w:rsidRPr="00FE66E7" w:rsidRDefault="00093E5C" w:rsidP="008C5C2D">
      <w:pPr>
        <w:spacing w:line="480" w:lineRule="auto"/>
        <w:ind w:firstLine="720"/>
        <w:jc w:val="both"/>
        <w:rPr>
          <w:rFonts w:ascii="Arial" w:hAnsi="Arial" w:cs="Arial"/>
          <w:sz w:val="20"/>
          <w:szCs w:val="20"/>
        </w:rPr>
      </w:pPr>
      <w:r>
        <w:rPr>
          <w:rFonts w:ascii="Arial" w:hAnsi="Arial" w:cs="Arial"/>
          <w:sz w:val="20"/>
          <w:szCs w:val="20"/>
        </w:rPr>
        <w:t>Οι σχοινοβάτ</w:t>
      </w:r>
      <w:r w:rsidR="00425345">
        <w:rPr>
          <w:rFonts w:ascii="Arial" w:hAnsi="Arial" w:cs="Arial"/>
          <w:sz w:val="20"/>
          <w:szCs w:val="20"/>
        </w:rPr>
        <w:t>ε</w:t>
      </w:r>
      <w:r>
        <w:rPr>
          <w:rFonts w:ascii="Arial" w:hAnsi="Arial" w:cs="Arial"/>
          <w:sz w:val="20"/>
          <w:szCs w:val="20"/>
        </w:rPr>
        <w:t>ς</w:t>
      </w:r>
      <w:r w:rsidRPr="00487ECD">
        <w:rPr>
          <w:rFonts w:ascii="Arial" w:hAnsi="Arial" w:cs="Arial"/>
          <w:sz w:val="20"/>
          <w:szCs w:val="20"/>
        </w:rPr>
        <w:t xml:space="preserve"> </w:t>
      </w:r>
      <w:r>
        <w:rPr>
          <w:rFonts w:ascii="Arial" w:hAnsi="Arial" w:cs="Arial"/>
          <w:sz w:val="20"/>
          <w:szCs w:val="20"/>
        </w:rPr>
        <w:t xml:space="preserve">αυτοί, οι ορειβάτες, οι αναρριχητές αυτοί, θα πήγαιναν στην Καλαμπάκα και στις γύρω περιοχές, θα </w:t>
      </w:r>
      <w:r w:rsidR="00425345">
        <w:rPr>
          <w:rFonts w:ascii="Arial" w:hAnsi="Arial" w:cs="Arial"/>
          <w:sz w:val="20"/>
          <w:szCs w:val="20"/>
        </w:rPr>
        <w:t>έμεναν</w:t>
      </w:r>
      <w:r>
        <w:rPr>
          <w:rFonts w:ascii="Arial" w:hAnsi="Arial" w:cs="Arial"/>
          <w:sz w:val="20"/>
          <w:szCs w:val="20"/>
        </w:rPr>
        <w:t xml:space="preserve"> περίπου μια εβδομάδα, </w:t>
      </w:r>
      <w:r w:rsidR="00425345">
        <w:rPr>
          <w:rFonts w:ascii="Arial" w:hAnsi="Arial" w:cs="Arial"/>
          <w:sz w:val="20"/>
          <w:szCs w:val="20"/>
        </w:rPr>
        <w:t>θα ήταν περίπου 1000 τον αριθμό</w:t>
      </w:r>
      <w:r>
        <w:rPr>
          <w:rFonts w:ascii="Arial" w:hAnsi="Arial" w:cs="Arial"/>
          <w:sz w:val="20"/>
          <w:szCs w:val="20"/>
        </w:rPr>
        <w:t xml:space="preserve"> και κατά συντριπτική τους πλειονότητα θα ήταν όλοι από το εξωτερικό και θα υπήρχε μια ένεση στην τοπική οικονομία. Εγώ θα πάω αμέσως μετά από εδώ από την Επιτροπή, στο ΚΑΣ, εάν προλάβω και δεν έχει τελειώσει η συνεδρίαση της, να υποστηρίξω ότι χρειάζεται μια αρμονία και ότι θα πρέπει να επιτραπεί η δραστηριότητα αυτή στην οποία σας περιέγραψα. Μάλιστα, για να σας δείξω ότι το ενδιαφέρον μας είναι ειλικρινές και διαχρονικό, το 2014 το Ποτάμι, είχε διοργανώσει μια εκδήλωση στην Καλαμπάκα, στα Μετέωρα, όπου αναφερόμασταν «Αναρρίχηση και μοναστήρια, μπορεί να συνυπάρχουν στα Μετέωρα», βλέπετε σ' αυτή την αφίσα που σας δείχνω τώρα, τις καμπάνες πάνω και στο κάτω μέρος τα σχοινιά των αναρριχητών. Κυρία Υπουργέ, θα έρθετε μαζί μου στο ΚΑΣ να υποστηρίξουμε την τοπική κοινότητα και οικονομία, με σεβασμό και το τονίζω, στους κανόνες της μοναστικής επίσης ζωής; Ευχαριστώ πολύ.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Και εμείς ευχαριστούμε, κύριε </w:t>
      </w:r>
      <w:proofErr w:type="spellStart"/>
      <w:r>
        <w:rPr>
          <w:rFonts w:ascii="Arial" w:hAnsi="Arial" w:cs="Arial"/>
          <w:sz w:val="20"/>
          <w:szCs w:val="20"/>
        </w:rPr>
        <w:t>Αμυρά</w:t>
      </w:r>
      <w:proofErr w:type="spellEnd"/>
      <w:r>
        <w:rPr>
          <w:rFonts w:ascii="Arial" w:hAnsi="Arial" w:cs="Arial"/>
          <w:sz w:val="20"/>
          <w:szCs w:val="20"/>
        </w:rPr>
        <w:t xml:space="preserve">, βάλατε και θέματα που ίσως αφορούν και άλλα Υπουργεία. Θα δώσουμε τώρα το λόγο στον κ. </w:t>
      </w:r>
      <w:proofErr w:type="spellStart"/>
      <w:r>
        <w:rPr>
          <w:rFonts w:ascii="Arial" w:hAnsi="Arial" w:cs="Arial"/>
          <w:sz w:val="20"/>
          <w:szCs w:val="20"/>
        </w:rPr>
        <w:t>Κατσώτη</w:t>
      </w:r>
      <w:proofErr w:type="spellEnd"/>
      <w:r>
        <w:rPr>
          <w:rFonts w:ascii="Arial" w:hAnsi="Arial" w:cs="Arial"/>
          <w:sz w:val="20"/>
          <w:szCs w:val="20"/>
        </w:rPr>
        <w:t>, ο οποίος ζήτησε επειδή έχει άλλη μια Επιτροπή, να προηγηθεί, δεν νομίζω να υπάρχει κάποια αντίρρηση.</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ΧΡΗΣΤΟΣ ΚΑΤΣΩΤΗΣ: Ευχαριστώ, κυρία Πρόεδρε, ακούσαμε την τοποθέτηση της κυρίας Υπουργού, πάνω από είκοσι πέντε λεπτά και βεβαίως</w:t>
      </w:r>
      <w:r w:rsidR="00425345">
        <w:rPr>
          <w:rFonts w:ascii="Arial" w:hAnsi="Arial" w:cs="Arial"/>
          <w:sz w:val="20"/>
          <w:szCs w:val="20"/>
        </w:rPr>
        <w:t>,</w:t>
      </w:r>
      <w:r>
        <w:rPr>
          <w:rFonts w:ascii="Arial" w:hAnsi="Arial" w:cs="Arial"/>
          <w:sz w:val="20"/>
          <w:szCs w:val="20"/>
        </w:rPr>
        <w:t xml:space="preserve"> μίλησε από την σκοπιά των επιχειρηματιών του τουρισμού και της ανάγκης να αντιμετωπίσουν όλες τις δυσκολίες και τα εμπόδια για να αυξήσουν την κερδοφορία τους και την ανταγωνιστικότητα. Δεν είπε κουβέντα για ότι στερείται σήμερα το δικαίωμα αυτό, στις διακοπές και στην αναψυχή, από τη μεγάλη πλειοψηφία του ελληνικού λαού και ιδ</w:t>
      </w:r>
      <w:r w:rsidR="00425345">
        <w:rPr>
          <w:rFonts w:ascii="Arial" w:hAnsi="Arial" w:cs="Arial"/>
          <w:sz w:val="20"/>
          <w:szCs w:val="20"/>
        </w:rPr>
        <w:t>ιαίτερα από τους εργαζόμενους ό</w:t>
      </w:r>
      <w:r>
        <w:rPr>
          <w:rFonts w:ascii="Arial" w:hAnsi="Arial" w:cs="Arial"/>
          <w:sz w:val="20"/>
          <w:szCs w:val="20"/>
        </w:rPr>
        <w:t>τι συνέχεια μειώνεται ο εσωτερικός τουρισμός και είναι ένας δείκτης της μεγάλης φτωχοποίησης των εργαζομένων και του λαού και βεβαίως</w:t>
      </w:r>
      <w:r w:rsidR="00425345">
        <w:rPr>
          <w:rFonts w:ascii="Arial" w:hAnsi="Arial" w:cs="Arial"/>
          <w:sz w:val="20"/>
          <w:szCs w:val="20"/>
        </w:rPr>
        <w:t>,</w:t>
      </w:r>
      <w:r>
        <w:rPr>
          <w:rFonts w:ascii="Arial" w:hAnsi="Arial" w:cs="Arial"/>
          <w:sz w:val="20"/>
          <w:szCs w:val="20"/>
        </w:rPr>
        <w:t xml:space="preserve"> δεν είπε τίποτα για τους εργαζόμενους</w:t>
      </w:r>
      <w:r w:rsidR="00425345">
        <w:rPr>
          <w:rFonts w:ascii="Arial" w:hAnsi="Arial" w:cs="Arial"/>
          <w:sz w:val="20"/>
          <w:szCs w:val="20"/>
        </w:rPr>
        <w:t>,</w:t>
      </w:r>
      <w:r>
        <w:rPr>
          <w:rFonts w:ascii="Arial" w:hAnsi="Arial" w:cs="Arial"/>
          <w:sz w:val="20"/>
          <w:szCs w:val="20"/>
        </w:rPr>
        <w:t xml:space="preserve"> οι οποίοι δουλεύουν σε καθεστώς «γαλέρας». Η κυρία Υπουργός εδώ έχει πει αρκετές φορές, ότι δεν είναι δικό της θέμα οι εργαζόμενοι και ότι εκείνη έχει σαν αρμοδιότητα να φέρει κόσμο.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Εσείς κυρία Υπουργέ, που πείθετε τόσο κόσμο να έρθει στην Ελλάδα από την Ινδία, από την Κίνα, από την Αμερική, από εδώ από εκεί, από παντού, πως και δεν κάνετε μια προσπάθεια να πείσετε αυτούς τους καλούς ανθρώπους, τους ξενοδόχους, οι οποίοι δίνουν 300 ευρώ το μήνα στους εργαζόμενους και δουλεύουν ατελείωτες ώρες και δεν εφαρμόζουν τίποτα απολύτως και μιλάμε για συνθήκες ζούγκλας; Π</w:t>
      </w:r>
      <w:r w:rsidR="00425345">
        <w:rPr>
          <w:rFonts w:ascii="Arial" w:hAnsi="Arial" w:cs="Arial"/>
          <w:sz w:val="20"/>
          <w:szCs w:val="20"/>
        </w:rPr>
        <w:t>ώ</w:t>
      </w:r>
      <w:r>
        <w:rPr>
          <w:rFonts w:ascii="Arial" w:hAnsi="Arial" w:cs="Arial"/>
          <w:sz w:val="20"/>
          <w:szCs w:val="20"/>
        </w:rPr>
        <w:t xml:space="preserve">ς δεν έχετε αυτή την ικανότητα; Μάλλον για αυτό σας επέλεξαν, για αυτό σας </w:t>
      </w:r>
      <w:proofErr w:type="spellStart"/>
      <w:r>
        <w:rPr>
          <w:rFonts w:ascii="Arial" w:hAnsi="Arial" w:cs="Arial"/>
          <w:sz w:val="20"/>
          <w:szCs w:val="20"/>
        </w:rPr>
        <w:t>επιχαίρουν</w:t>
      </w:r>
      <w:proofErr w:type="spellEnd"/>
      <w:r>
        <w:rPr>
          <w:rFonts w:ascii="Arial" w:hAnsi="Arial" w:cs="Arial"/>
          <w:sz w:val="20"/>
          <w:szCs w:val="20"/>
        </w:rPr>
        <w:t xml:space="preserve"> οι εργοδότες, γιατί αυτά δεν τα αγγίζετε καθόλου και αυτό είναι προς τιμή σας και το λέτε καθαρά εδώ ότι εσείς είστε ατζέντης των μεγάλων επιχειρηματικών ομίλων. Αυτό κάνετε και μπράβο σας που το λέτε κιόλας.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Ωστόσο</w:t>
      </w:r>
      <w:r w:rsidR="00425345">
        <w:rPr>
          <w:rFonts w:ascii="Arial" w:hAnsi="Arial" w:cs="Arial"/>
          <w:sz w:val="20"/>
          <w:szCs w:val="20"/>
        </w:rPr>
        <w:t>,</w:t>
      </w:r>
      <w:r>
        <w:rPr>
          <w:rFonts w:ascii="Arial" w:hAnsi="Arial" w:cs="Arial"/>
          <w:sz w:val="20"/>
          <w:szCs w:val="20"/>
        </w:rPr>
        <w:t xml:space="preserve"> εδώ θα πρέπει να πούμε τα πράγματα με το όνομά τους. Ποιος ωφελείτε από αυτή την ανάπτυξη;  Ποιος κάνει </w:t>
      </w:r>
      <w:r w:rsidR="00425345">
        <w:rPr>
          <w:rFonts w:ascii="Arial" w:hAnsi="Arial" w:cs="Arial"/>
          <w:sz w:val="20"/>
          <w:szCs w:val="20"/>
        </w:rPr>
        <w:t>«</w:t>
      </w:r>
      <w:r>
        <w:rPr>
          <w:rFonts w:ascii="Arial" w:hAnsi="Arial" w:cs="Arial"/>
          <w:sz w:val="20"/>
          <w:szCs w:val="20"/>
        </w:rPr>
        <w:t>κουμάντο</w:t>
      </w:r>
      <w:r w:rsidR="00425345">
        <w:rPr>
          <w:rFonts w:ascii="Arial" w:hAnsi="Arial" w:cs="Arial"/>
          <w:sz w:val="20"/>
          <w:szCs w:val="20"/>
        </w:rPr>
        <w:t>»</w:t>
      </w:r>
      <w:r>
        <w:rPr>
          <w:rFonts w:ascii="Arial" w:hAnsi="Arial" w:cs="Arial"/>
          <w:sz w:val="20"/>
          <w:szCs w:val="20"/>
        </w:rPr>
        <w:t xml:space="preserve"> σήμερα; Κάνουν οι </w:t>
      </w:r>
      <w:r>
        <w:rPr>
          <w:rFonts w:ascii="Arial" w:hAnsi="Arial" w:cs="Arial"/>
          <w:sz w:val="20"/>
          <w:szCs w:val="20"/>
          <w:lang w:val="en-US"/>
        </w:rPr>
        <w:t>tour</w:t>
      </w:r>
      <w:r w:rsidRPr="00545CCC">
        <w:rPr>
          <w:rFonts w:ascii="Arial" w:hAnsi="Arial" w:cs="Arial"/>
          <w:sz w:val="20"/>
          <w:szCs w:val="20"/>
        </w:rPr>
        <w:t xml:space="preserve"> </w:t>
      </w:r>
      <w:r>
        <w:rPr>
          <w:rFonts w:ascii="Arial" w:hAnsi="Arial" w:cs="Arial"/>
          <w:sz w:val="20"/>
          <w:szCs w:val="20"/>
          <w:lang w:val="en-US"/>
        </w:rPr>
        <w:t>operators</w:t>
      </w:r>
      <w:r w:rsidRPr="00545CCC">
        <w:rPr>
          <w:rFonts w:ascii="Arial" w:hAnsi="Arial" w:cs="Arial"/>
          <w:sz w:val="20"/>
          <w:szCs w:val="20"/>
        </w:rPr>
        <w:t xml:space="preserve">. </w:t>
      </w:r>
      <w:r>
        <w:rPr>
          <w:rFonts w:ascii="Arial" w:hAnsi="Arial" w:cs="Arial"/>
          <w:sz w:val="20"/>
          <w:szCs w:val="20"/>
        </w:rPr>
        <w:t xml:space="preserve">Όλη η πολιτική σας των ιδιωτικοποιήσεων, η </w:t>
      </w:r>
      <w:r>
        <w:rPr>
          <w:rFonts w:ascii="Arial" w:hAnsi="Arial" w:cs="Arial"/>
          <w:sz w:val="20"/>
          <w:szCs w:val="20"/>
          <w:lang w:val="en-US"/>
        </w:rPr>
        <w:t>FRAPORT</w:t>
      </w:r>
      <w:r w:rsidRPr="00545CCC">
        <w:rPr>
          <w:rFonts w:ascii="Arial" w:hAnsi="Arial" w:cs="Arial"/>
          <w:sz w:val="20"/>
          <w:szCs w:val="20"/>
        </w:rPr>
        <w:t xml:space="preserve"> </w:t>
      </w:r>
      <w:r>
        <w:rPr>
          <w:rFonts w:ascii="Arial" w:hAnsi="Arial" w:cs="Arial"/>
          <w:sz w:val="20"/>
          <w:szCs w:val="20"/>
        </w:rPr>
        <w:t xml:space="preserve">πήρε τα αεροδρόμια, ήδη θα δουλέψει προς όφελός τους. Η </w:t>
      </w:r>
      <w:r>
        <w:rPr>
          <w:rFonts w:ascii="Arial" w:hAnsi="Arial" w:cs="Arial"/>
          <w:sz w:val="20"/>
          <w:szCs w:val="20"/>
          <w:lang w:val="en-US"/>
        </w:rPr>
        <w:t>TUI</w:t>
      </w:r>
      <w:r w:rsidRPr="00545CCC">
        <w:rPr>
          <w:rFonts w:ascii="Arial" w:hAnsi="Arial" w:cs="Arial"/>
          <w:sz w:val="20"/>
          <w:szCs w:val="20"/>
        </w:rPr>
        <w:t xml:space="preserve"> </w:t>
      </w:r>
      <w:r>
        <w:rPr>
          <w:rFonts w:ascii="Arial" w:hAnsi="Arial" w:cs="Arial"/>
          <w:sz w:val="20"/>
          <w:szCs w:val="20"/>
        </w:rPr>
        <w:t xml:space="preserve">ξέρετε πολύ καλά ότι συνεργάζεται με την </w:t>
      </w:r>
      <w:r>
        <w:rPr>
          <w:rFonts w:ascii="Arial" w:hAnsi="Arial" w:cs="Arial"/>
          <w:sz w:val="20"/>
          <w:szCs w:val="20"/>
          <w:lang w:val="en-US"/>
        </w:rPr>
        <w:t>FRAPORT</w:t>
      </w:r>
      <w:r w:rsidRPr="00545CCC">
        <w:rPr>
          <w:rFonts w:ascii="Arial" w:hAnsi="Arial" w:cs="Arial"/>
          <w:sz w:val="20"/>
          <w:szCs w:val="20"/>
        </w:rPr>
        <w:t xml:space="preserve"> </w:t>
      </w:r>
      <w:r>
        <w:rPr>
          <w:rFonts w:ascii="Arial" w:hAnsi="Arial" w:cs="Arial"/>
          <w:sz w:val="20"/>
          <w:szCs w:val="20"/>
        </w:rPr>
        <w:t xml:space="preserve"> και δεν ξέρω τι μετοχές έχει εκεί. Ξέρετε πολύ καλά ότι η </w:t>
      </w:r>
      <w:r>
        <w:rPr>
          <w:rFonts w:ascii="Arial" w:hAnsi="Arial" w:cs="Arial"/>
          <w:sz w:val="20"/>
          <w:szCs w:val="20"/>
          <w:lang w:val="en-US"/>
        </w:rPr>
        <w:t>TUI</w:t>
      </w:r>
      <w:r w:rsidRPr="00545CCC">
        <w:rPr>
          <w:rFonts w:ascii="Arial" w:hAnsi="Arial" w:cs="Arial"/>
          <w:sz w:val="20"/>
          <w:szCs w:val="20"/>
        </w:rPr>
        <w:t xml:space="preserve"> </w:t>
      </w:r>
      <w:r>
        <w:rPr>
          <w:rFonts w:ascii="Arial" w:hAnsi="Arial" w:cs="Arial"/>
          <w:sz w:val="20"/>
          <w:szCs w:val="20"/>
        </w:rPr>
        <w:t xml:space="preserve">σήμερα κυριαρχεί στην ελληνική αγορά, όπως και σε πολλές άλλες αγορές. Είναι ένας όμιλος, ο οποίος δεν έχει μόνο ξενοδοχεία, έχει αεροδρόμια, έχει μεταφορές, έχει πολλά πράγματα που διαχειρίζεται και σήμερα έχει τη μερίδα του λέοντος.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Τι κάνετε εσείς; Ταυτόχρονα, μαζί με την </w:t>
      </w:r>
      <w:r>
        <w:rPr>
          <w:rFonts w:ascii="Arial" w:hAnsi="Arial" w:cs="Arial"/>
          <w:sz w:val="20"/>
          <w:szCs w:val="20"/>
          <w:lang w:val="en-US"/>
        </w:rPr>
        <w:t>TUI</w:t>
      </w:r>
      <w:r w:rsidRPr="00545CCC">
        <w:rPr>
          <w:rFonts w:ascii="Arial" w:hAnsi="Arial" w:cs="Arial"/>
          <w:sz w:val="20"/>
          <w:szCs w:val="20"/>
        </w:rPr>
        <w:t xml:space="preserve"> </w:t>
      </w:r>
      <w:r>
        <w:rPr>
          <w:rFonts w:ascii="Arial" w:hAnsi="Arial" w:cs="Arial"/>
          <w:sz w:val="20"/>
          <w:szCs w:val="20"/>
        </w:rPr>
        <w:t xml:space="preserve"> και άλλους </w:t>
      </w:r>
      <w:r>
        <w:rPr>
          <w:rFonts w:ascii="Arial" w:hAnsi="Arial" w:cs="Arial"/>
          <w:sz w:val="20"/>
          <w:szCs w:val="20"/>
          <w:lang w:val="en-US"/>
        </w:rPr>
        <w:t>tour</w:t>
      </w:r>
      <w:r w:rsidRPr="00545CCC">
        <w:rPr>
          <w:rFonts w:ascii="Arial" w:hAnsi="Arial" w:cs="Arial"/>
          <w:sz w:val="20"/>
          <w:szCs w:val="20"/>
        </w:rPr>
        <w:t xml:space="preserve"> </w:t>
      </w:r>
      <w:r>
        <w:rPr>
          <w:rFonts w:ascii="Arial" w:hAnsi="Arial" w:cs="Arial"/>
          <w:sz w:val="20"/>
          <w:szCs w:val="20"/>
          <w:lang w:val="en-US"/>
        </w:rPr>
        <w:t>operators</w:t>
      </w:r>
      <w:r w:rsidRPr="00545CCC">
        <w:rPr>
          <w:rFonts w:ascii="Arial" w:hAnsi="Arial" w:cs="Arial"/>
          <w:sz w:val="20"/>
          <w:szCs w:val="20"/>
        </w:rPr>
        <w:t xml:space="preserve"> </w:t>
      </w:r>
      <w:r>
        <w:rPr>
          <w:rFonts w:ascii="Arial" w:hAnsi="Arial" w:cs="Arial"/>
          <w:sz w:val="20"/>
          <w:szCs w:val="20"/>
        </w:rPr>
        <w:t>προσπαθείτε πράγματι, να εμποδίσετε την αρνητική δημοσιότητα όσον αφορά στις συνθήκες ζωής και δουλειάς των εργαζομένων στην Ελλάδα. Αυτό εσείς το θεωρείτε αρνητική δημοσιότητα και προσπαθείτε να δείξετε ότι όλα είναι παραμυθένια</w:t>
      </w:r>
      <w:r w:rsidR="00425345">
        <w:rPr>
          <w:rFonts w:ascii="Arial" w:hAnsi="Arial" w:cs="Arial"/>
          <w:sz w:val="20"/>
          <w:szCs w:val="20"/>
        </w:rPr>
        <w:t>. Ό</w:t>
      </w:r>
      <w:r>
        <w:rPr>
          <w:rFonts w:ascii="Arial" w:hAnsi="Arial" w:cs="Arial"/>
          <w:sz w:val="20"/>
          <w:szCs w:val="20"/>
        </w:rPr>
        <w:t xml:space="preserve">τι εδώ είναι παράδεισος για τους εργαζόμενους και το λαό. Δείχνετε ωραία πράγματα, ανθρώπους στη θάλασσα, στην παραλία να κάνουν τις διακοπές τους κ.λπ. και δεν δείχνετε πίσω από τα αλώνια στα σαλόνια, πόσοι εργαζόμενοι τρέχουν σαν τα άλογα και δεν μπορούν να επιζήσουν.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Κυρία Υπουργέ, έχετε πολύ μεγάλη ευθύνη για αυτήν την κατάσταση που υπάρχει σήμερα στον τουρισμό. Τουρισμός δεν είναι τα ξενοδοχεία, τουρισμός δεν είναι τα 28.000.000 που λέτε, ο τουρισμός σήμερα είναι οι υπηρεσίες που προσφέρονται από τους εργαζόμενους. Εσείς ως Υπουργός Τουρισμού, που μιλάτε για την ποιότητα, λέτε ότι αυτό το θέμα της ποιότητας θα το διασφαλίσει ο επιχειρηματίας. Ο επιχειρηματίας, λοιπόν, τι διασφαλίζει; Τα κέρδη του πάνω απ’ όλα. Έχει, λοιπόν, το μαστίγιο και το καρότο και εδώ τους εργαζόμενους, αν θέλετε, τους έχετε αφήσει, βορά στους ίδιους τους εργοδότες, οι οποίοι δεν υλοποιούν ούτε αυτούς τους ελάχιστους κανόνες που εσείς έχετε συμφωνήσει.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εκπαίδευσης και μετεκπαίδευσης που λέτε, αυτά συνδέονται με επαγγελματικά δικαιώματα. Αυτά, κυρία Υπουργέ, τα έχουν καταργήσει οι προηγούμενοι και εσείς συνεχίζετε με καταργημένα επαγγελματικά δικαιώματα στους εργαζόμενους. Θέλετε να πούμε για τις συλλογικές συμβάσεις εργασίας, όπου οι ξενοδόχοι αποχωρούν από τις Ενώσεις για να μην εφαρμόσουν αυτό το ελάχιστο; Σας είπα και την άλλη φορά, οι μισθοί των εργαζόμενων είναι 3.000 ευρώ  το χρόνο. Πέστε μου ποιος μπορεί να πάει διακοπές, όταν έχει 3.000 ετήσιο εισόδημα; Ποιος μπορεί να αποταμιεύσει όταν εδώ η κατάσταση για την λαϊκή οικογένεια είναι τόσο άσχημη με την ακρίβεια, με τις ανατιμήσεις. Για </w:t>
      </w:r>
      <w:r w:rsidR="00425345">
        <w:rPr>
          <w:rFonts w:ascii="Arial" w:hAnsi="Arial" w:cs="Arial"/>
          <w:sz w:val="20"/>
          <w:szCs w:val="20"/>
        </w:rPr>
        <w:t>δείτε</w:t>
      </w:r>
      <w:r>
        <w:rPr>
          <w:rFonts w:ascii="Arial" w:hAnsi="Arial" w:cs="Arial"/>
          <w:sz w:val="20"/>
          <w:szCs w:val="20"/>
        </w:rPr>
        <w:t xml:space="preserve"> τα τιμολόγια της ΔΕΗ, τα τιμολόγια του νερού; Ξέρετε που βρίσκετε ο κοινωνικός τουρισμός; </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Τελειώνοντας, βεβαίως από εσάς θα είναι εκτός, όπως ήταν και από τους προηγούμενους, οι εργαζόμενοι και τα δικαιώματά τους και η προοπτική, αν θέλετε, </w:t>
      </w:r>
      <w:r w:rsidR="00425345">
        <w:rPr>
          <w:rFonts w:ascii="Arial" w:hAnsi="Arial" w:cs="Arial"/>
          <w:sz w:val="20"/>
          <w:szCs w:val="20"/>
        </w:rPr>
        <w:t>τις λύσεις</w:t>
      </w:r>
      <w:r>
        <w:rPr>
          <w:rFonts w:ascii="Arial" w:hAnsi="Arial" w:cs="Arial"/>
          <w:sz w:val="20"/>
          <w:szCs w:val="20"/>
        </w:rPr>
        <w:t xml:space="preserve"> των προβλημάτων τους για αυτό και οι εργαζόμενοι θα πρέπει μόνοι τους να πάρουν τη τύχη στα χέρια τους και να οξύνουν την αντιπαράθεση και τους αγώνες ενάντια σε αυτή την τάξη που εσείς εκπροσωπείτε -μια τάξη που τους εκμεταλλεύεται βαθύτατα, κάθε χρόνο όλο και πιο </w:t>
      </w:r>
      <w:r>
        <w:rPr>
          <w:rFonts w:ascii="Arial" w:hAnsi="Arial" w:cs="Arial"/>
          <w:sz w:val="20"/>
          <w:szCs w:val="20"/>
        </w:rPr>
        <w:lastRenderedPageBreak/>
        <w:t xml:space="preserve">βαθιά εκμεταλλεύονται τους εργαζόμενους- για να μπορέσουν να διεκδικήσουν δικαιώματα, απώλειες, αλλά και σύγχρονες ανάγκες. Μια από τις σύγχρονες ανάγκες είναι το δικαίωμα στις διακοπές, που εσείς με την πολιτικής σας τους το στερείτε. </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425345">
        <w:rPr>
          <w:rFonts w:ascii="Arial" w:hAnsi="Arial" w:cs="Arial"/>
          <w:sz w:val="20"/>
          <w:szCs w:val="20"/>
        </w:rPr>
        <w:t xml:space="preserve">ς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Σαχινίδης</w:t>
      </w:r>
      <w:proofErr w:type="spellEnd"/>
      <w:r>
        <w:rPr>
          <w:rFonts w:ascii="Arial" w:hAnsi="Arial" w:cs="Arial"/>
          <w:sz w:val="20"/>
          <w:szCs w:val="20"/>
        </w:rPr>
        <w:t>.</w:t>
      </w:r>
    </w:p>
    <w:p w:rsidR="00093E5C" w:rsidRDefault="00093E5C" w:rsidP="00425345">
      <w:pPr>
        <w:spacing w:line="480" w:lineRule="auto"/>
        <w:jc w:val="both"/>
        <w:rPr>
          <w:rFonts w:ascii="Arial" w:hAnsi="Arial" w:cs="Arial"/>
          <w:sz w:val="20"/>
          <w:szCs w:val="20"/>
        </w:rPr>
      </w:pPr>
      <w:r>
        <w:rPr>
          <w:rFonts w:ascii="Arial" w:hAnsi="Arial" w:cs="Arial"/>
          <w:sz w:val="20"/>
          <w:szCs w:val="20"/>
        </w:rPr>
        <w:tab/>
        <w:t>ΙΩΑΝΝΗΣ ΣΑΧΙΝΙΔΗΣ: Ευχαριστώ κυ</w:t>
      </w:r>
      <w:r w:rsidR="00425345">
        <w:rPr>
          <w:rFonts w:ascii="Arial" w:hAnsi="Arial" w:cs="Arial"/>
          <w:sz w:val="20"/>
          <w:szCs w:val="20"/>
        </w:rPr>
        <w:t xml:space="preserve">ρία Πρόεδρε. </w:t>
      </w:r>
      <w:r>
        <w:rPr>
          <w:rFonts w:ascii="Arial" w:hAnsi="Arial" w:cs="Arial"/>
          <w:sz w:val="20"/>
          <w:szCs w:val="20"/>
        </w:rPr>
        <w:t>Εντύπωση προκαλεί πραγματικά και ούτε ο ίδιος δε θα μπορούσα να φανταστώ ότι κάποια στιγμή θ</w:t>
      </w:r>
      <w:r w:rsidR="00A95F37">
        <w:rPr>
          <w:rFonts w:ascii="Arial" w:hAnsi="Arial" w:cs="Arial"/>
          <w:sz w:val="20"/>
          <w:szCs w:val="20"/>
        </w:rPr>
        <w:t>α</w:t>
      </w:r>
      <w:r>
        <w:rPr>
          <w:rFonts w:ascii="Arial" w:hAnsi="Arial" w:cs="Arial"/>
          <w:sz w:val="20"/>
          <w:szCs w:val="20"/>
        </w:rPr>
        <w:t xml:space="preserve"> άκουγα από την Αριστερά να παρουσιάζει ως επίτευγμα την επίσκεψη Αμερικανού Προέδρου στην πατρίδα μας.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Κυρία Υπουργέ, πριν ξεκινήσει το νέο έτος, προσκαλέσατε τους Βουλευτές τομεάρχες τουρισμού των κομμάτων σε μια ευρεία συνάντηση στο Υπουργείο προκειμένου να τους ενημερώσετε για την πορεία και το έργο στον ελληνικό τουρισμό. Σ’ αυτήν συμμετείχαν εκπρόσωποι από τον ΣΥΡΙΖΑ, τους ΑΝΕΛ, τη Ν.Δ., την Ένωση Κεντρώων και το Ποτάμι. Ο Λαϊκός Σύνδεσμος Χρυσή Αυγή δεν έλαβε καμία τέτοια πρόσκληση. Δε γνωρίζω τους λόγους για τους οποίους δεν προσήλθαν, και δεν με αφορά, και τα υπόλοιπα κόμματα.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Η ευρεία, λοιπόν, αυτή συνάντηση αφορούσε τα μέλη του συνταγματικού τόξου και εκείνους που η κυβέρνηση των ΣΥΡΙΖΑ- ΑΝΕΛ δικούς της, ώστε να προωθήσει τις βλέψεις και την πολιτική σας.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Κυρία Υπουργέ, έχετε αναφέρει επανειλημμένως σε δηλώσεις και συνεντεύξεις σας ότι ο τουρισμός αποτελεί εθνική υπόθεση και γι' αυτό πρέπει όλοι ενωμένοι να συμβάλουν στην ενίσχυση του. Νομίζω ότι αυτή ήταν και η φράση με την οποία κλείσατε και την τοποθέτησή σας.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Είναι προφανές ότι ο τουρισμός, όπως και οι λοιποί τομείς, είναι εθνική υπόθεση και θα πρέπει να υπάρχει εθνικός στρατηγικός σχεδιασμός, ώστε ν’ αναπτυχθεί με τρόπο που θα διασφαλίζεται το εθνικό συμφέρον και θα προβάλλεται με τον καλύτερο δυνατό τρόπο η πατρίδα μας. Είναι βέβαιο ότι όλοι πρέπει να τοποθετήσουν το λιθαράκι τους, προκειμένου ν’ αναπτυχθεί ο συγκεκριμένος τομέας και σ' αυτό δε θα έπρεπε να υπάρχουν εξαιρέσεις. Κατόπιν, όμως, των ενεργειών σας, κύριε Υπουργέ, μάλλον υπάρχουν και εξαιρέσεις και αποκλεισμοί.</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Σε ό,τι αφορά τα θέματα τουρισμού, έχουμε ακούσει κ</w:t>
      </w:r>
      <w:r w:rsidR="00BD0626">
        <w:rPr>
          <w:rFonts w:ascii="Arial" w:hAnsi="Arial" w:cs="Arial"/>
          <w:sz w:val="20"/>
          <w:szCs w:val="20"/>
        </w:rPr>
        <w:t>α</w:t>
      </w:r>
      <w:r>
        <w:rPr>
          <w:rFonts w:ascii="Arial" w:hAnsi="Arial" w:cs="Arial"/>
          <w:sz w:val="20"/>
          <w:szCs w:val="20"/>
        </w:rPr>
        <w:t xml:space="preserve">ι έχουμε διαβάσει ότι σημειώνεται ρεκόρ τουρισμού την τελευταία διετία, ότι έχει επιμηκυνθεί η τουριστική περίοδος, ότι έχει γίνει άνοιγμα νέων ξένων αγορών, ότι αναδεικνύονται νέοι ελληνικοί περιορισμοί, ότι προωθείται ο θεματικός τουρισμός και ότι προσελκύονται νέες τουριστικές επενδύσεις. Για το 2016, μάλιστα, διαβάσαμε ότι αυξήθηκαν οι διεθνείς αφίξεις κατά 1,5 εκατ. και ότι, κατά την ΕΛΣΤΑΤ, ο κύκλος εργασιών στον τουρισμό έχει αυξηθεί κατά 2,6% το τρίτο τρίμηνο του 2016. Κατά 9% αυξήθηκαν οι κρατήσεις στα μεγάλα τουριστικά καταλύματα, σύμφωνα με την GBR. Αυξητική, δε, τάση ύψους 20% καταγράφηκε στις </w:t>
      </w:r>
      <w:proofErr w:type="spellStart"/>
      <w:r>
        <w:rPr>
          <w:rFonts w:ascii="Arial" w:hAnsi="Arial" w:cs="Arial"/>
          <w:sz w:val="20"/>
          <w:szCs w:val="20"/>
        </w:rPr>
        <w:t>προκρατήσεις</w:t>
      </w:r>
      <w:proofErr w:type="spellEnd"/>
      <w:r>
        <w:rPr>
          <w:rFonts w:ascii="Arial" w:hAnsi="Arial" w:cs="Arial"/>
          <w:sz w:val="20"/>
          <w:szCs w:val="20"/>
        </w:rPr>
        <w:t xml:space="preserve"> τον Ιανουάριο, σύμφωνα με τους </w:t>
      </w:r>
      <w:r>
        <w:rPr>
          <w:rFonts w:ascii="Arial" w:hAnsi="Arial" w:cs="Arial"/>
          <w:sz w:val="20"/>
          <w:szCs w:val="20"/>
          <w:lang w:val="en-US"/>
        </w:rPr>
        <w:t>t</w:t>
      </w:r>
      <w:proofErr w:type="spellStart"/>
      <w:r>
        <w:rPr>
          <w:rFonts w:ascii="Arial" w:hAnsi="Arial" w:cs="Arial"/>
          <w:sz w:val="20"/>
          <w:szCs w:val="20"/>
        </w:rPr>
        <w:t>our</w:t>
      </w:r>
      <w:proofErr w:type="spellEnd"/>
      <w:r>
        <w:rPr>
          <w:rFonts w:ascii="Arial" w:hAnsi="Arial" w:cs="Arial"/>
          <w:sz w:val="20"/>
          <w:szCs w:val="20"/>
        </w:rPr>
        <w:t xml:space="preserve"> </w:t>
      </w:r>
      <w:proofErr w:type="spellStart"/>
      <w:r>
        <w:rPr>
          <w:rFonts w:ascii="Arial" w:hAnsi="Arial" w:cs="Arial"/>
          <w:sz w:val="20"/>
          <w:szCs w:val="20"/>
        </w:rPr>
        <w:t>operators</w:t>
      </w:r>
      <w:proofErr w:type="spellEnd"/>
      <w:r>
        <w:rPr>
          <w:rFonts w:ascii="Arial" w:hAnsi="Arial" w:cs="Arial"/>
          <w:sz w:val="20"/>
          <w:szCs w:val="20"/>
        </w:rPr>
        <w:t xml:space="preserve">.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Αισιόδοξα φαίνονται αυτά τα νούμερα και </w:t>
      </w:r>
      <w:r>
        <w:rPr>
          <w:rFonts w:ascii="Arial" w:hAnsi="Arial" w:cs="Arial"/>
          <w:sz w:val="20"/>
          <w:szCs w:val="20"/>
          <w:lang w:val="en-US"/>
        </w:rPr>
        <w:t>oi</w:t>
      </w:r>
      <w:r w:rsidRPr="006668D6">
        <w:rPr>
          <w:rFonts w:ascii="Arial" w:hAnsi="Arial" w:cs="Arial"/>
          <w:sz w:val="20"/>
          <w:szCs w:val="20"/>
        </w:rPr>
        <w:t xml:space="preserve"> </w:t>
      </w:r>
      <w:r>
        <w:rPr>
          <w:rFonts w:ascii="Arial" w:hAnsi="Arial" w:cs="Arial"/>
          <w:sz w:val="20"/>
          <w:szCs w:val="20"/>
        </w:rPr>
        <w:t>προβλέψεις και κάποιος θα μπορούσε πολύ εύλογα ν</w:t>
      </w:r>
      <w:r w:rsidRPr="006668D6">
        <w:rPr>
          <w:rFonts w:ascii="Arial" w:hAnsi="Arial" w:cs="Arial"/>
          <w:sz w:val="20"/>
          <w:szCs w:val="20"/>
        </w:rPr>
        <w:t>’</w:t>
      </w:r>
      <w:r>
        <w:rPr>
          <w:rFonts w:ascii="Arial" w:hAnsi="Arial" w:cs="Arial"/>
          <w:sz w:val="20"/>
          <w:szCs w:val="20"/>
        </w:rPr>
        <w:t xml:space="preserve"> αναρωτηθεί: Όλα πάνε τόσο καλά στην τουριστική βιομηχανία της χώρας μας</w:t>
      </w:r>
      <w:r w:rsidRPr="006668D6">
        <w:rPr>
          <w:rFonts w:ascii="Arial" w:hAnsi="Arial" w:cs="Arial"/>
          <w:sz w:val="20"/>
          <w:szCs w:val="20"/>
        </w:rPr>
        <w:t>;</w:t>
      </w:r>
      <w:r>
        <w:rPr>
          <w:rFonts w:ascii="Arial" w:hAnsi="Arial" w:cs="Arial"/>
          <w:sz w:val="20"/>
          <w:szCs w:val="20"/>
        </w:rPr>
        <w:t xml:space="preserve"> Ενώ υφιστάμεθα μια πρωτόγνωρη οικονομική αφαίμαξη, εν τούτοις, ο τουρισμός ανθεί; Ενώ τα νησιά καταπνίγονται από παράνομα εισερχόμενους, έχουν πληρότητα 100%;</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Οι δείκτες και οι προβλέψεις αυτές δεν είναι παρά ένα ευχολόγιο. Μπορεί να φαίνεται ότι σημειώνεται ρεκόρ σε αυξήσεις και συνολικά έσοδα, αλλά στην πραγματικότητα, η πλειοψηφία των επιχειρήσεων δύσκολα θα έχει θετικά αποτελέσματα. Ας μη ξεχνάμε το συντελεστή Φ.Π.Α ο οποίος αυξήθηκε από 23% σε 24%, καταργήθηκε ο μειωμένος συντελεστής στα νησιά, ενώ υπάρχει προβλεπόμενη επιβολή φόρου διαμονής στην οργανωμένη αγορά των ελληνικών καταλυμάτων από το 2018. Αυτά είναι μέτρα που επιβλήθηκαν από τους Θεσμούς, προκειμένου να ολοκληρωθεί η προηγούμενη αξιολόγηση.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Εμείς είχαμε προτείνει την αναστολή αύξησης του Φ.Π.Α για το σύνολο της νησιωτικής χώρας, αλλά υπερίσχυσε η κυβερνητική πρόταση για το βόρειο Αιγαίο ως αντιστάθμισμα για τις </w:t>
      </w:r>
      <w:proofErr w:type="spellStart"/>
      <w:r>
        <w:rPr>
          <w:rFonts w:ascii="Arial" w:hAnsi="Arial" w:cs="Arial"/>
          <w:sz w:val="20"/>
          <w:szCs w:val="20"/>
        </w:rPr>
        <w:t>λαθρομεταναστευτικές</w:t>
      </w:r>
      <w:proofErr w:type="spellEnd"/>
      <w:r>
        <w:rPr>
          <w:rFonts w:ascii="Arial" w:hAnsi="Arial" w:cs="Arial"/>
          <w:sz w:val="20"/>
          <w:szCs w:val="20"/>
        </w:rPr>
        <w:t xml:space="preserve"> ροές. Όμως το αντιστάθμισμα αυτό είναι ελάχιστο, αφού η τοπική οικονομία έχει κατακρημνισθεί.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Για εφέτος, σύμφωνα με τα στοιχεία της Ένωσης Εφοπλιστών Κρουαζιέρας, η Μυτιλήνη δε θα έχει καμία προσέγγιση κρουαζιερόπλοιου, η Χίος θα έχει τρεις</w:t>
      </w:r>
      <w:r w:rsidR="00BD0626">
        <w:rPr>
          <w:rFonts w:ascii="Arial" w:hAnsi="Arial" w:cs="Arial"/>
          <w:sz w:val="20"/>
          <w:szCs w:val="20"/>
        </w:rPr>
        <w:t>,</w:t>
      </w:r>
      <w:r>
        <w:rPr>
          <w:rFonts w:ascii="Arial" w:hAnsi="Arial" w:cs="Arial"/>
          <w:sz w:val="20"/>
          <w:szCs w:val="20"/>
        </w:rPr>
        <w:t xml:space="preserve"> οι οποίες μάλλον θα ακυρωθούν, η Κως και η Ρόδος θα έχουν λιγότερες από άλλες χρονιές. Αυτά είναι τα αποτελέσματα του κλίματος τρομοκρατίας που έχει δημιουργηθεί στην Τουρκία της αθρόας </w:t>
      </w:r>
      <w:r>
        <w:rPr>
          <w:rFonts w:ascii="Arial" w:hAnsi="Arial" w:cs="Arial"/>
          <w:sz w:val="20"/>
          <w:szCs w:val="20"/>
        </w:rPr>
        <w:lastRenderedPageBreak/>
        <w:t>λαθρομετανάστευσης, η οποία αρχίζει και αυξάνεται λόγω του καλοκαιριού και της παραβατικότητας που αναπτύσσεται σ</w:t>
      </w:r>
      <w:r w:rsidR="00CE0732">
        <w:rPr>
          <w:rFonts w:ascii="Arial" w:hAnsi="Arial" w:cs="Arial"/>
          <w:sz w:val="20"/>
          <w:szCs w:val="20"/>
        </w:rPr>
        <w:t>ε</w:t>
      </w:r>
      <w:r>
        <w:rPr>
          <w:rFonts w:ascii="Arial" w:hAnsi="Arial" w:cs="Arial"/>
          <w:sz w:val="20"/>
          <w:szCs w:val="20"/>
        </w:rPr>
        <w:t xml:space="preserve"> αυτά τα νησιά.</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Η ανατολική Μεσόγειος δεν είναι, πλέον, μια ήρεμη θάλασσα και ο αριθμός των κρουαζιερόπλοιων</w:t>
      </w:r>
      <w:r w:rsidR="00CE0732">
        <w:rPr>
          <w:rFonts w:ascii="Arial" w:hAnsi="Arial" w:cs="Arial"/>
          <w:sz w:val="20"/>
          <w:szCs w:val="20"/>
        </w:rPr>
        <w:t>,</w:t>
      </w:r>
      <w:r>
        <w:rPr>
          <w:rFonts w:ascii="Arial" w:hAnsi="Arial" w:cs="Arial"/>
          <w:sz w:val="20"/>
          <w:szCs w:val="20"/>
        </w:rPr>
        <w:t xml:space="preserve"> τα οποία θα προσεγγίσουν τα ελληνικά νησιά θα είναι μειωμένος κατά 20%. Αντίστοιχα, σύμφωνα με το Σύνδεσμο </w:t>
      </w:r>
      <w:proofErr w:type="spellStart"/>
      <w:r>
        <w:rPr>
          <w:rFonts w:ascii="Arial" w:hAnsi="Arial" w:cs="Arial"/>
          <w:sz w:val="20"/>
          <w:szCs w:val="20"/>
        </w:rPr>
        <w:t>Ταξιδίων</w:t>
      </w:r>
      <w:proofErr w:type="spellEnd"/>
      <w:r>
        <w:rPr>
          <w:rFonts w:ascii="Arial" w:hAnsi="Arial" w:cs="Arial"/>
          <w:sz w:val="20"/>
          <w:szCs w:val="20"/>
        </w:rPr>
        <w:t xml:space="preserve"> της Γερμανίας </w:t>
      </w:r>
      <w:r>
        <w:rPr>
          <w:rFonts w:ascii="Arial" w:hAnsi="Arial" w:cs="Arial"/>
          <w:sz w:val="20"/>
          <w:szCs w:val="20"/>
          <w:lang w:val="en-US"/>
        </w:rPr>
        <w:t>DRV</w:t>
      </w:r>
      <w:r w:rsidRPr="00AB037A">
        <w:rPr>
          <w:rFonts w:ascii="Arial" w:hAnsi="Arial" w:cs="Arial"/>
          <w:sz w:val="20"/>
          <w:szCs w:val="20"/>
        </w:rPr>
        <w:t>, αν και οι κρατήσεις</w:t>
      </w:r>
      <w:r>
        <w:rPr>
          <w:rFonts w:ascii="Arial" w:hAnsi="Arial" w:cs="Arial"/>
          <w:sz w:val="20"/>
          <w:szCs w:val="20"/>
        </w:rPr>
        <w:t xml:space="preserve"> πακέτων διακοπών προς τη χώρα μας κινούνται ανοδικά από 30% σε 70%, τα στοιχεία αποτυπώνουν τη μετατόπιση της τουριστικής ζήτησης πιο δυτικά και μακριά από τα περισσότερα ελληνικά νησιά της </w:t>
      </w:r>
      <w:proofErr w:type="spellStart"/>
      <w:r>
        <w:rPr>
          <w:rFonts w:ascii="Arial" w:hAnsi="Arial" w:cs="Arial"/>
          <w:sz w:val="20"/>
          <w:szCs w:val="20"/>
        </w:rPr>
        <w:t>οριογραμμής</w:t>
      </w:r>
      <w:proofErr w:type="spellEnd"/>
      <w:r>
        <w:rPr>
          <w:rFonts w:ascii="Arial" w:hAnsi="Arial" w:cs="Arial"/>
          <w:sz w:val="20"/>
          <w:szCs w:val="20"/>
        </w:rPr>
        <w:t xml:space="preserve"> με την Τουρκία, με αποτέλεσμα να δημιουργείται υδροκεφαλισμός στη στατιστική εικόνα των κρατήσεων και τουριστική δραστηριότητα δύο ταχυτήτων.</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Δεν πρέπει δε να παραλείψουμε να αναφέρουμε</w:t>
      </w:r>
      <w:r w:rsidR="00CE0732">
        <w:rPr>
          <w:rFonts w:ascii="Arial" w:hAnsi="Arial" w:cs="Arial"/>
          <w:sz w:val="20"/>
          <w:szCs w:val="20"/>
        </w:rPr>
        <w:t xml:space="preserve"> </w:t>
      </w:r>
      <w:r>
        <w:rPr>
          <w:rFonts w:ascii="Arial" w:hAnsi="Arial" w:cs="Arial"/>
          <w:sz w:val="20"/>
          <w:szCs w:val="20"/>
        </w:rPr>
        <w:t>ότι υπάρχουν ενθαρρυντικά στοιχεία για τις τουριστικές αφίξεις. Η αλήθεια, όμως, είναι ότι σε αυτές προσμετρώνται τόσο εκείνοι οι τουρίστες που χρησιμοποιούν τα ελληνικά αεροδρόμια ως ενδιάμεσο σταθμό, όσο και οι Έλληνες νέο μετανάστες, εκείνοι δηλαδή οι οποίοι αναγκάστηκαν να αναζητήσουν επαγγελματικές ευκαιρίες στο εξωτερικό</w:t>
      </w:r>
      <w:r w:rsidR="00CE0732">
        <w:rPr>
          <w:rFonts w:ascii="Arial" w:hAnsi="Arial" w:cs="Arial"/>
          <w:sz w:val="20"/>
          <w:szCs w:val="20"/>
        </w:rPr>
        <w:t>,</w:t>
      </w:r>
      <w:r>
        <w:rPr>
          <w:rFonts w:ascii="Arial" w:hAnsi="Arial" w:cs="Arial"/>
          <w:sz w:val="20"/>
          <w:szCs w:val="20"/>
        </w:rPr>
        <w:t xml:space="preserve"> λόγω της οικονομικής κρίσης και έχουν αλλάξει χώρα κατοικίας. Αυτοί για το διάστημα 2011 - 2015 σύμφωνα με την ΕΛΣΤΑΤ, έχουν ξεπεράσει τους 500.000. Δεδομένου ότι πραγματοποιούν τουλάχιστον δύο ταξίδια </w:t>
      </w:r>
      <w:r w:rsidR="00CE0732">
        <w:rPr>
          <w:rFonts w:ascii="Arial" w:hAnsi="Arial" w:cs="Arial"/>
          <w:sz w:val="20"/>
          <w:szCs w:val="20"/>
        </w:rPr>
        <w:t xml:space="preserve">στη </w:t>
      </w:r>
      <w:r>
        <w:rPr>
          <w:rFonts w:ascii="Arial" w:hAnsi="Arial" w:cs="Arial"/>
          <w:sz w:val="20"/>
          <w:szCs w:val="20"/>
        </w:rPr>
        <w:t xml:space="preserve">χώρα μας, προκαλούν 1 εκατομμύριο αεροπορικές αφίξεις, που εν συνεχεία αυτό αποτελεί πλασματική αύξηση τουριστικής δραστηριότητας. Έτσι, κυρία Υπουργέ, εξηγείται η αύξηση στις αφίξεις και η μείωση στις κρατήσεις. </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Σύμφωνα με έρευνα του ινστιτούτου του ΣΕΤΕ, η Ελλάδα έχει τις μεγαλύτερες φορολογικές επιβαρύνσεις και επομένως</w:t>
      </w:r>
      <w:r w:rsidR="00CE0732">
        <w:rPr>
          <w:rFonts w:ascii="Arial" w:hAnsi="Arial" w:cs="Arial"/>
          <w:sz w:val="20"/>
          <w:szCs w:val="20"/>
        </w:rPr>
        <w:t>,</w:t>
      </w:r>
      <w:r>
        <w:rPr>
          <w:rFonts w:ascii="Arial" w:hAnsi="Arial" w:cs="Arial"/>
          <w:sz w:val="20"/>
          <w:szCs w:val="20"/>
        </w:rPr>
        <w:t xml:space="preserve"> τα περισσότερα φορολογικά αντικίνητρα για την ανάπτυξη του τουρισμού, σε σχέση με τις ανταγωνίστριες χώρες. Οι παρατεταμένες διαπραγματεύσεις της χώρας με τους δανειστές παγώνουν την επιχειρηματική δραστηριότητα και αποτρέπουν τις οποιεσδήποτε επενδύσεις, καθώς κυριαρχεί ένα κλίμα αβεβαιότητας. Καθίσταται δε απαγορευτικό για τους Έλληνες, να προβούν σε κάποια επένδυση στον εν λόγω τομέα. Όπως έχουμε ξαναπεί, ο αναπτυξιακός νόμος που δίνει αρκετά προνόμια για επενδύσεις, αφορά μόνο τις μεγάλου μεγέθους, που θα είναι κυρίως ξένων συμφερόντων, διεθνείς ομίλους, αλυσίδες εταιριών κ.λπ.. </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lastRenderedPageBreak/>
        <w:t xml:space="preserve">Η αύξηση της τουριστικής δραστηριότητας θα έπρεπε να οδηγεί σε αύξηση της τοπικής οικονομίας και κατ' επέκταση της εθνικής, ενώ θα μπορούσε να συμβάλει στην καταπολέμηση της ανεργίας. Εντούτοις, η ανασφάλιστη εργασία στον κλάδο του επισιτισμού και των τουριστικών επαγγελμάτων, αγγίζει δυστυχώς το 50%. Δεν είναι παρά ένας εργασιακός μεσαίωνας, τη στιγμή που για </w:t>
      </w:r>
      <w:r w:rsidR="00D57DFA">
        <w:rPr>
          <w:rFonts w:ascii="Arial" w:hAnsi="Arial" w:cs="Arial"/>
          <w:sz w:val="20"/>
          <w:szCs w:val="20"/>
        </w:rPr>
        <w:t>μερικούς,</w:t>
      </w:r>
      <w:r>
        <w:rPr>
          <w:rFonts w:ascii="Arial" w:hAnsi="Arial" w:cs="Arial"/>
          <w:sz w:val="20"/>
          <w:szCs w:val="20"/>
        </w:rPr>
        <w:t xml:space="preserve"> ο κλάδος του τουρισμού θεωρείται ατμομηχανή της ελληνικής οικονομίας. Σε αυτό, να προστεθεί η φοροδιαφυγή και η απασχόληση, δηλωμένη και αδήλωτη, αλλοδαπών έναντι Ελλήνων που αυτοί θα έπρεπε να δρουν ως πρεσβευτές της χώρας σε τουριστικές επιχειρήσεις.</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 xml:space="preserve">Τέλος, η προβολή του τουριστικού προϊόντος της χώρας μας μέσω διεθνών εκθέσεων, θα πρέπει να γίνεται σε συνεργασία με τον ΕΟΤ και τις κατά τόπους διπλωματικές αρχές, ώστε να μην παραβιάζεται το εθνικό και το διεθνές δίκαιο και οι αποφάσεις του συμβουλίου ασφαλείας του ΟΗΕ, όπως π.χ. μετά την αναγνώριση του ψευδοκράτους από το δήμο Καβάλας σε διεθνή έκθεση. Έχουμε καταθέσει και σχετική επίκαιρη ερώτηση. </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ΧΑΡΑ ΚΑΦΑΝΤΑΡΗ</w:t>
      </w:r>
      <w:r w:rsidR="00D57DFA">
        <w:rPr>
          <w:rFonts w:ascii="Arial" w:hAnsi="Arial" w:cs="Arial"/>
          <w:sz w:val="20"/>
          <w:szCs w:val="20"/>
        </w:rPr>
        <w:t xml:space="preserve"> </w:t>
      </w:r>
      <w:r>
        <w:rPr>
          <w:rFonts w:ascii="Arial" w:hAnsi="Arial" w:cs="Arial"/>
          <w:sz w:val="20"/>
          <w:szCs w:val="20"/>
        </w:rPr>
        <w:t>(Πρόεδρος της Επιτροπής): Το λόγο έχει ο κ. Καματερός.</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 xml:space="preserve">ΗΛΙΑΣ ΚΑΜΑΤΕΡΟΣ: Είχε ζητηθεί από την αξιωματική αντιπολίτευση, να γίνει </w:t>
      </w:r>
      <w:r w:rsidR="00E302F0">
        <w:rPr>
          <w:rFonts w:ascii="Arial" w:hAnsi="Arial" w:cs="Arial"/>
          <w:sz w:val="20"/>
          <w:szCs w:val="20"/>
        </w:rPr>
        <w:t>συζήτηση</w:t>
      </w:r>
      <w:r>
        <w:rPr>
          <w:rFonts w:ascii="Arial" w:hAnsi="Arial" w:cs="Arial"/>
          <w:sz w:val="20"/>
          <w:szCs w:val="20"/>
        </w:rPr>
        <w:t xml:space="preserve"> για τον τουρισμό. Φοβάμαι ότι δεν θα της αρέσουν αυτά που θα ακούσει. Μάλλον ήθελε να τα ακούσει, γιατί ενώ ο τουρισμός είναι αυτή τη στιγμή ο τομέας</w:t>
      </w:r>
      <w:r w:rsidR="00E302F0">
        <w:rPr>
          <w:rFonts w:ascii="Arial" w:hAnsi="Arial" w:cs="Arial"/>
          <w:sz w:val="20"/>
          <w:szCs w:val="20"/>
        </w:rPr>
        <w:t>,</w:t>
      </w:r>
      <w:r>
        <w:rPr>
          <w:rFonts w:ascii="Arial" w:hAnsi="Arial" w:cs="Arial"/>
          <w:sz w:val="20"/>
          <w:szCs w:val="20"/>
        </w:rPr>
        <w:t xml:space="preserve"> οποίος συνεισφέρει περισσότερο από κάθε άλλον στο Α.Ε.Π. - και δεν θα έπρεπε να είμαστε υπερήφανοι αν είναι μόνο ο τουρισμός και με τόσο μεγάλη διαφορά από τους άλλους τομείς - έχει αντιμετωπιστεί από τις κυβερνήσεις πριν από μας, τυχαία, χωρίς σχέδιο - ή μάλλον η έκφραση </w:t>
      </w:r>
      <w:r w:rsidRPr="00CD542A">
        <w:rPr>
          <w:rFonts w:ascii="Arial" w:hAnsi="Arial" w:cs="Arial"/>
          <w:sz w:val="20"/>
          <w:szCs w:val="20"/>
        </w:rPr>
        <w:t>τυχαία,</w:t>
      </w:r>
      <w:r>
        <w:rPr>
          <w:rFonts w:ascii="Arial" w:hAnsi="Arial" w:cs="Arial"/>
          <w:sz w:val="20"/>
          <w:szCs w:val="20"/>
        </w:rPr>
        <w:t xml:space="preserve"> είναι λάθος - για την εξυπηρέτηση κάποιων συγκεκριμένων συμφερόντων, χωρίς σχέδιο, χωρίς χωροταξικά ουσιαστικά. Ακόμα και αυτά τα υποτιθέμενα χωροταξικά, κατέπεσαν στο Συμβούλιο Επικράτειας. Οι επιδοτήσεις που δίνονταν, πήγαιναν σε πολύ λίγους. </w:t>
      </w:r>
    </w:p>
    <w:p w:rsidR="004066DC" w:rsidRDefault="00093E5C" w:rsidP="004066DC">
      <w:pPr>
        <w:spacing w:line="480" w:lineRule="auto"/>
        <w:ind w:firstLine="709"/>
        <w:jc w:val="both"/>
        <w:rPr>
          <w:rFonts w:ascii="Arial" w:hAnsi="Arial" w:cs="Arial"/>
          <w:sz w:val="20"/>
          <w:szCs w:val="20"/>
        </w:rPr>
      </w:pPr>
      <w:r>
        <w:rPr>
          <w:rFonts w:ascii="Arial" w:hAnsi="Arial" w:cs="Arial"/>
          <w:sz w:val="20"/>
          <w:szCs w:val="20"/>
        </w:rPr>
        <w:t xml:space="preserve">Ειπώθηκαν εδώ πάρα πολλά άλλα προβλήματα, μονομερής, μονόπλευρη ανάπτυξη σε κάποιες περιοχές, άνιση ανάπτυξη τουριστική σε κάποιες άλλες, αφού η μόνη φιλοσοφία των κυβερνήσεων ως τώρα και της Ν.Δ. και του ΠΑ.ΣΟ.Κ. ήταν ότι τουρισμός ίσον ξενοδοχειακές κλίνες. Έτσι έχουμε φτάσει στη σημερινή κατάσταση, την οποία εμείς προσπαθούμε να ανατρέψουμε. Όσο και να μεγαλώνει η </w:t>
      </w:r>
      <w:r w:rsidR="00EF4A5E">
        <w:rPr>
          <w:rFonts w:ascii="Arial" w:hAnsi="Arial" w:cs="Arial"/>
          <w:sz w:val="20"/>
          <w:szCs w:val="20"/>
        </w:rPr>
        <w:t>«</w:t>
      </w:r>
      <w:r>
        <w:rPr>
          <w:rFonts w:ascii="Arial" w:hAnsi="Arial" w:cs="Arial"/>
          <w:sz w:val="20"/>
          <w:szCs w:val="20"/>
        </w:rPr>
        <w:t>πίτα</w:t>
      </w:r>
      <w:r w:rsidR="00EF4A5E">
        <w:rPr>
          <w:rFonts w:ascii="Arial" w:hAnsi="Arial" w:cs="Arial"/>
          <w:sz w:val="20"/>
          <w:szCs w:val="20"/>
        </w:rPr>
        <w:t>»</w:t>
      </w:r>
      <w:r>
        <w:rPr>
          <w:rFonts w:ascii="Arial" w:hAnsi="Arial" w:cs="Arial"/>
          <w:sz w:val="20"/>
          <w:szCs w:val="20"/>
        </w:rPr>
        <w:t xml:space="preserve"> του τουρισμού, δεν αντιμετωπίζονταν το ζήτημα του ποιος ωφελείται. Η κυβέρνηση μας και η κυρία Υπουργός που </w:t>
      </w:r>
      <w:r>
        <w:rPr>
          <w:rFonts w:ascii="Arial" w:hAnsi="Arial" w:cs="Arial"/>
          <w:sz w:val="20"/>
          <w:szCs w:val="20"/>
        </w:rPr>
        <w:lastRenderedPageBreak/>
        <w:t xml:space="preserve">είναι εδώ, έχει αποδειχθεί ότι κάνει πάρα πολύ καλά τη δουλειά της στον τομέα της ανάπτυξης του τουρισμού, όπως είπε και η ίδια - παράλληλα όμως και καλό θα ήταν να είχαμε απαντήσεις συνολικά από τα Υπουργεία πάνω σ' αυτό, επειδή όμως είμαι σε θέση να σας πω ότι και χωροταξικά σχέδια εκπονούνται και στον αναπτυξιακό νόμο μπήκε πλαφόν και δίνεται βάρος ιδιαίτερα στις μικρές επιχειρήσεις και αναπτυξιακά σχέδια για κάθε νησί </w:t>
      </w:r>
      <w:r w:rsidR="00EF4A5E">
        <w:rPr>
          <w:rFonts w:ascii="Arial" w:hAnsi="Arial" w:cs="Arial"/>
          <w:sz w:val="20"/>
          <w:szCs w:val="20"/>
        </w:rPr>
        <w:t>χωριστά</w:t>
      </w:r>
      <w:r>
        <w:rPr>
          <w:rFonts w:ascii="Arial" w:hAnsi="Arial" w:cs="Arial"/>
          <w:sz w:val="20"/>
          <w:szCs w:val="20"/>
        </w:rPr>
        <w:t>, εκπονούνται. Γι' αυτό ιδρύθηκε και το Υφυπουργείο Νησιωτικής Πολιτικής.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Υπάρχει ένα ολόκληρο σχέδιο για να αναστρέψουμε αυτό το μοντέλο που ακολουθήθηκε ως τα τώρα, το οποίο έχει δημιουργήσει ένα σωρό προβλήματα και στις μικρές επιχειρήσεις και στις τοπικές κοινωνίες και στο περιβάλλον και στους εργαζόμενους. Για να αναστραφεί όμως αυτό το μοντέλο που δομήθηκε όλ</w:t>
      </w:r>
      <w:r w:rsidR="00EF4A5E">
        <w:rPr>
          <w:rFonts w:ascii="Arial" w:hAnsi="Arial" w:cs="Arial"/>
          <w:sz w:val="20"/>
          <w:szCs w:val="20"/>
        </w:rPr>
        <w:t>α</w:t>
      </w:r>
      <w:r>
        <w:rPr>
          <w:rFonts w:ascii="Arial" w:hAnsi="Arial" w:cs="Arial"/>
          <w:sz w:val="20"/>
          <w:szCs w:val="20"/>
        </w:rPr>
        <w:t xml:space="preserve"> αυτά τα χρόνια, καταλαβαίνετε ότι χρειάζεται κάποιος χρόνος και τα σχέδια αυτά πρέπει να εκπονήσουμε και τα μέτρα, τα οποία πρέπει να παρθούν και οι νοοτροπίες, οι οποίες πρέπει να αλλάξουν.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Η ανησυχία που εκφράζω εγώ- και εκεί είναι που θέλω η κύρια Υπουργός να το μεταφέρει, παρόλο που στην καθημερινή μας επικοινωνία, πίεση προς την Κυβέρνηση, το κάνουμε- είναι σε αυτό το μεταβατικό στάδιο να μην πέσουμε έξω από το πρόγραμμα και τους στόχους που έχουμε, που είναι αυτά ακριβώς που είπα, να ωφεληθούν από αυτήν την «πίτα του τουρισμού», που συνέχεια μεγαλώνει, </w:t>
      </w:r>
      <w:r w:rsidR="005D178D">
        <w:rPr>
          <w:rFonts w:ascii="Arial" w:hAnsi="Arial" w:cs="Arial"/>
          <w:sz w:val="20"/>
          <w:szCs w:val="20"/>
        </w:rPr>
        <w:t xml:space="preserve">αυτοί που θέλουμε εμείς, αυτούς </w:t>
      </w:r>
      <w:r>
        <w:rPr>
          <w:rFonts w:ascii="Arial" w:hAnsi="Arial" w:cs="Arial"/>
          <w:sz w:val="20"/>
          <w:szCs w:val="20"/>
        </w:rPr>
        <w:t>που εκπροσωπούμε, οι μικρές επιχειρήσεις, οι εργαζόμεν</w:t>
      </w:r>
      <w:r w:rsidR="005D178D">
        <w:rPr>
          <w:rFonts w:ascii="Arial" w:hAnsi="Arial" w:cs="Arial"/>
          <w:sz w:val="20"/>
          <w:szCs w:val="20"/>
        </w:rPr>
        <w:t>οι, η ισοκατανομή στις περιοχές</w:t>
      </w:r>
      <w:r>
        <w:rPr>
          <w:rFonts w:ascii="Arial" w:hAnsi="Arial" w:cs="Arial"/>
          <w:sz w:val="20"/>
          <w:szCs w:val="20"/>
        </w:rPr>
        <w:t xml:space="preserve"> και όχι αυτό που γίνεται ως τα τώρα.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Ξέρουμε πολύ καλά, ότι έχουμε και πρόγραμμα σύνδεσης του </w:t>
      </w:r>
      <w:proofErr w:type="spellStart"/>
      <w:r>
        <w:rPr>
          <w:rFonts w:ascii="Arial" w:hAnsi="Arial" w:cs="Arial"/>
          <w:sz w:val="20"/>
          <w:szCs w:val="20"/>
        </w:rPr>
        <w:t>αγροδιατροφικού</w:t>
      </w:r>
      <w:proofErr w:type="spellEnd"/>
      <w:r>
        <w:rPr>
          <w:rFonts w:ascii="Arial" w:hAnsi="Arial" w:cs="Arial"/>
          <w:sz w:val="20"/>
          <w:szCs w:val="20"/>
        </w:rPr>
        <w:t xml:space="preserve"> τομέα με τον τουριστικό τομέα. Το ποσοστό των προϊόντων που απορροφούνται στον τουρισμό των ντόπιων προϊόντων είναι κάτω από το 20%, αν δεν κάνω λάθος- ούτε 1 στα 5 δεν </w:t>
      </w:r>
      <w:proofErr w:type="spellStart"/>
      <w:r>
        <w:rPr>
          <w:rFonts w:ascii="Arial" w:hAnsi="Arial" w:cs="Arial"/>
          <w:sz w:val="20"/>
          <w:szCs w:val="20"/>
        </w:rPr>
        <w:t>απορροφάται</w:t>
      </w:r>
      <w:proofErr w:type="spellEnd"/>
      <w:r>
        <w:rPr>
          <w:rFonts w:ascii="Arial" w:hAnsi="Arial" w:cs="Arial"/>
          <w:sz w:val="20"/>
          <w:szCs w:val="20"/>
        </w:rPr>
        <w:t>- όλα τα παίρνουμε από το εξωτερικό. Τα κεφάλαια από τον τουρισμό, όσο πάει και επανεξάγονται, ακόμα και οι εισπράξεις μένουν στο εξωτερικό, κυριαρχούν μοντέλα</w:t>
      </w:r>
      <w:r w:rsidR="005D178D">
        <w:rPr>
          <w:rFonts w:ascii="Arial" w:hAnsi="Arial" w:cs="Arial"/>
          <w:sz w:val="20"/>
          <w:szCs w:val="20"/>
        </w:rPr>
        <w:t>,</w:t>
      </w:r>
      <w:r>
        <w:rPr>
          <w:rFonts w:ascii="Arial" w:hAnsi="Arial" w:cs="Arial"/>
          <w:sz w:val="20"/>
          <w:szCs w:val="20"/>
        </w:rPr>
        <w:t xml:space="preserve"> τα οποία μας επιβάλλονται - όπως είναι το «</w:t>
      </w:r>
      <w:proofErr w:type="spellStart"/>
      <w:r w:rsidRPr="00C401AE">
        <w:rPr>
          <w:rFonts w:ascii="Arial" w:hAnsi="Arial" w:cs="Arial"/>
          <w:sz w:val="20"/>
          <w:szCs w:val="20"/>
        </w:rPr>
        <w:t>all</w:t>
      </w:r>
      <w:proofErr w:type="spellEnd"/>
      <w:r w:rsidRPr="00C401AE">
        <w:rPr>
          <w:rFonts w:ascii="Arial" w:hAnsi="Arial" w:cs="Arial"/>
          <w:sz w:val="20"/>
          <w:szCs w:val="20"/>
        </w:rPr>
        <w:t xml:space="preserve"> </w:t>
      </w:r>
      <w:proofErr w:type="spellStart"/>
      <w:r w:rsidRPr="00C401AE">
        <w:rPr>
          <w:rFonts w:ascii="Arial" w:hAnsi="Arial" w:cs="Arial"/>
          <w:sz w:val="20"/>
          <w:szCs w:val="20"/>
        </w:rPr>
        <w:t>inclusive</w:t>
      </w:r>
      <w:proofErr w:type="spellEnd"/>
      <w:r>
        <w:rPr>
          <w:rFonts w:ascii="Arial" w:hAnsi="Arial" w:cs="Arial"/>
          <w:sz w:val="20"/>
          <w:szCs w:val="20"/>
        </w:rPr>
        <w:t>»- και δεν μπορούμε βέβαια με νόμους να τα καταργήσουμε, αλλά μπορούμε να αμυνθούμε, αναπτύσσοντας άλλες μορφές και αυτό γίνεται από το Υπουργείο, τώρα που δίνεται ιδιαίτερη έμφαση στον εναλλακτικό τουρισμό.</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Κλείνοντας</w:t>
      </w:r>
      <w:r w:rsidR="005D178D">
        <w:rPr>
          <w:rFonts w:ascii="Arial" w:hAnsi="Arial" w:cs="Arial"/>
          <w:sz w:val="20"/>
          <w:szCs w:val="20"/>
        </w:rPr>
        <w:t>,</w:t>
      </w:r>
      <w:r>
        <w:rPr>
          <w:rFonts w:ascii="Arial" w:hAnsi="Arial" w:cs="Arial"/>
          <w:sz w:val="20"/>
          <w:szCs w:val="20"/>
        </w:rPr>
        <w:t xml:space="preserve"> λοιπόν</w:t>
      </w:r>
      <w:r w:rsidR="005D178D">
        <w:rPr>
          <w:rFonts w:ascii="Arial" w:hAnsi="Arial" w:cs="Arial"/>
          <w:sz w:val="20"/>
          <w:szCs w:val="20"/>
        </w:rPr>
        <w:t>,</w:t>
      </w:r>
      <w:r>
        <w:rPr>
          <w:rFonts w:ascii="Arial" w:hAnsi="Arial" w:cs="Arial"/>
          <w:sz w:val="20"/>
          <w:szCs w:val="20"/>
        </w:rPr>
        <w:t xml:space="preserve"> θα έλεγα, «να μην ξύνονται στην γκλίτσα του τσοπάνου» και ζητάνε να γίνει </w:t>
      </w:r>
      <w:r w:rsidR="005D178D">
        <w:rPr>
          <w:rFonts w:ascii="Arial" w:hAnsi="Arial" w:cs="Arial"/>
          <w:sz w:val="20"/>
          <w:szCs w:val="20"/>
        </w:rPr>
        <w:t>συζήτηση</w:t>
      </w:r>
      <w:r>
        <w:rPr>
          <w:rFonts w:ascii="Arial" w:hAnsi="Arial" w:cs="Arial"/>
          <w:sz w:val="20"/>
          <w:szCs w:val="20"/>
        </w:rPr>
        <w:t xml:space="preserve"> για τον τουρισμό, που πολλά τους έχουν </w:t>
      </w:r>
      <w:r w:rsidR="005D178D">
        <w:rPr>
          <w:rFonts w:ascii="Arial" w:hAnsi="Arial" w:cs="Arial"/>
          <w:sz w:val="20"/>
          <w:szCs w:val="20"/>
        </w:rPr>
        <w:t>«</w:t>
      </w:r>
      <w:r>
        <w:rPr>
          <w:rFonts w:ascii="Arial" w:hAnsi="Arial" w:cs="Arial"/>
          <w:sz w:val="20"/>
          <w:szCs w:val="20"/>
        </w:rPr>
        <w:t>μαζεμένα</w:t>
      </w:r>
      <w:r w:rsidR="005D178D">
        <w:rPr>
          <w:rFonts w:ascii="Arial" w:hAnsi="Arial" w:cs="Arial"/>
          <w:sz w:val="20"/>
          <w:szCs w:val="20"/>
        </w:rPr>
        <w:t>»</w:t>
      </w:r>
      <w:r>
        <w:rPr>
          <w:rFonts w:ascii="Arial" w:hAnsi="Arial" w:cs="Arial"/>
          <w:sz w:val="20"/>
          <w:szCs w:val="20"/>
        </w:rPr>
        <w:t xml:space="preserve"> ως τα τώρα.</w:t>
      </w:r>
    </w:p>
    <w:p w:rsidR="00093E5C" w:rsidRPr="00EB131D"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E743F0">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EB131D">
        <w:rPr>
          <w:rFonts w:ascii="Arial" w:hAnsi="Arial" w:cs="Arial"/>
          <w:sz w:val="20"/>
          <w:szCs w:val="20"/>
        </w:rPr>
        <w:t>:</w:t>
      </w:r>
      <w:r>
        <w:rPr>
          <w:rFonts w:ascii="Arial" w:hAnsi="Arial" w:cs="Arial"/>
          <w:sz w:val="20"/>
          <w:szCs w:val="20"/>
        </w:rPr>
        <w:t xml:space="preserve"> Ευχαριστούμε, το λόγο έχει ο κ</w:t>
      </w:r>
      <w:r w:rsidR="00E743F0">
        <w:rPr>
          <w:rFonts w:ascii="Arial" w:hAnsi="Arial" w:cs="Arial"/>
          <w:sz w:val="20"/>
          <w:szCs w:val="20"/>
        </w:rPr>
        <w:t xml:space="preserve">. </w:t>
      </w:r>
      <w:r>
        <w:rPr>
          <w:rFonts w:ascii="Arial" w:hAnsi="Arial" w:cs="Arial"/>
          <w:sz w:val="20"/>
          <w:szCs w:val="20"/>
        </w:rPr>
        <w:t>Κόνσολας.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ΕΜΜΑΝΟΥΗΛ ΚΟΝΣΟΛΑΣ</w:t>
      </w:r>
      <w:r w:rsidRPr="000963C4">
        <w:rPr>
          <w:rFonts w:ascii="Arial" w:hAnsi="Arial" w:cs="Arial"/>
          <w:sz w:val="20"/>
          <w:szCs w:val="20"/>
        </w:rPr>
        <w:t>:</w:t>
      </w:r>
      <w:r>
        <w:rPr>
          <w:rFonts w:ascii="Arial" w:hAnsi="Arial" w:cs="Arial"/>
          <w:sz w:val="20"/>
          <w:szCs w:val="20"/>
        </w:rPr>
        <w:t xml:space="preserve"> Ευχαριστώ πολύ κυρία Πρόεδρε. Εγώ οφείλω να χαιρετίσω τη σημερινή διαδικασία, αλλά κυρίως, σύμφωνα με το 36 άρθρο του </w:t>
      </w:r>
      <w:proofErr w:type="spellStart"/>
      <w:r>
        <w:rPr>
          <w:rFonts w:ascii="Arial" w:hAnsi="Arial" w:cs="Arial"/>
          <w:sz w:val="20"/>
          <w:szCs w:val="20"/>
        </w:rPr>
        <w:t>Κ.τ.Β</w:t>
      </w:r>
      <w:proofErr w:type="spellEnd"/>
      <w:r>
        <w:rPr>
          <w:rFonts w:ascii="Arial" w:hAnsi="Arial" w:cs="Arial"/>
          <w:sz w:val="20"/>
          <w:szCs w:val="20"/>
        </w:rPr>
        <w:t>., υπάρχει ενημέρωση από την Υπουργό. Είναι μια διαδικασία που διευρύνει τον ορίζοντα της συζήτησης και του δημοκρατικού διαλόγου.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Όμως, πρέπει να πούμε κυρία Πρόεδρε, ό,τι ακούγοντας τους συναδέλφους της Κυβερνητικής Πλειοψηφίας, αλλά και την εκπροσώπηση του Υπουργείου Τουρισμού διά της Υπουργού και τα στελέχη του Υπουργείου, πως παρουσιάστηκε μια ωραιοποιημένη εικόνα, η οποία δεν έχει σχέση με την πραγματικότητα, επιτρέψτε μου να το πω, γιατί η πραγματικότητα αποτυπώνεται με στοιχεία, με τεκμήρια.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Η κυρία Υπουργός επιμένει να επικαλείται την αύξηση του αριθμού των επισκεπτών ως μεγάλο επίτευγμα του Υπουργείου Τουρισμού. Πρέπει να θυμίσω λοιπόν ότι κάποιοι άλλοι ξεκίνησαν, πριν την κυρία Κουντουρά, αυτή την πολιτική, στο να αυξηθούν οι τουρίστες- οι επισκέπτες - στην Ελλάδα, αλλά πρέπει να καταδείξω με τεκμήρια για άλλη μια φορά, γιατί φαίνεται ότι δεν γίνεται κατανοητό, ότι δεν μπορούμε να προσμετρούμε σ</w:t>
      </w:r>
      <w:r w:rsidR="00D72147">
        <w:rPr>
          <w:rFonts w:ascii="Arial" w:hAnsi="Arial" w:cs="Arial"/>
          <w:sz w:val="20"/>
          <w:szCs w:val="20"/>
        </w:rPr>
        <w:t xml:space="preserve">ε </w:t>
      </w:r>
      <w:r>
        <w:rPr>
          <w:rFonts w:ascii="Arial" w:hAnsi="Arial" w:cs="Arial"/>
          <w:sz w:val="20"/>
          <w:szCs w:val="20"/>
        </w:rPr>
        <w:t xml:space="preserve">αυτή την αριθμολογία που έχουμε μπει, επισκέπτες που είναι οδηγοί φορτηγών και έρχονται στην Ελλάδα, Έλληνες που μπαίνουν στην πατρίδα τους σαββατοκύριακα μία και δύο φορές τον μήνα ή επισκέπτες από τα Σκόπια, που </w:t>
      </w:r>
      <w:proofErr w:type="spellStart"/>
      <w:r>
        <w:rPr>
          <w:rFonts w:ascii="Arial" w:hAnsi="Arial" w:cs="Arial"/>
          <w:sz w:val="20"/>
          <w:szCs w:val="20"/>
        </w:rPr>
        <w:t>προσμετρώνται</w:t>
      </w:r>
      <w:proofErr w:type="spellEnd"/>
      <w:r>
        <w:rPr>
          <w:rFonts w:ascii="Arial" w:hAnsi="Arial" w:cs="Arial"/>
          <w:sz w:val="20"/>
          <w:szCs w:val="20"/>
        </w:rPr>
        <w:t xml:space="preserve"> πολύ περισσότερο από τον αριθμό που οι ίδιες οι κυβερνήσεις των Σκοπίων και της Βουλγαρίας, για παράδειγμα, ισχυρίζονται ότι επισκέπτονται την Ελλάδα. Αυτό είναι για να προσγειωθούμε λίγο στην πραγματικότητα.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Ξέρετε, πρέπει να θυμίσω στο Υπουργείο Τουρισμού, ότι το πρόσημο</w:t>
      </w:r>
      <w:r w:rsidR="00D72147">
        <w:rPr>
          <w:rFonts w:ascii="Arial" w:hAnsi="Arial" w:cs="Arial"/>
          <w:sz w:val="20"/>
          <w:szCs w:val="20"/>
        </w:rPr>
        <w:t>,</w:t>
      </w:r>
      <w:r>
        <w:rPr>
          <w:rFonts w:ascii="Arial" w:hAnsi="Arial" w:cs="Arial"/>
          <w:sz w:val="20"/>
          <w:szCs w:val="20"/>
        </w:rPr>
        <w:t xml:space="preserve"> κυρία Υπουργέ, το καθορίζουν τα έσοδα και αυτό είναι μια διαδικασία που έχει ξεκαθαρίσει πλέον, πως </w:t>
      </w:r>
      <w:proofErr w:type="spellStart"/>
      <w:r>
        <w:rPr>
          <w:rFonts w:ascii="Arial" w:hAnsi="Arial" w:cs="Arial"/>
          <w:sz w:val="20"/>
          <w:szCs w:val="20"/>
        </w:rPr>
        <w:t>προσμετρώνται</w:t>
      </w:r>
      <w:proofErr w:type="spellEnd"/>
      <w:r>
        <w:rPr>
          <w:rFonts w:ascii="Arial" w:hAnsi="Arial" w:cs="Arial"/>
          <w:sz w:val="20"/>
          <w:szCs w:val="20"/>
        </w:rPr>
        <w:t xml:space="preserve"> τα έσοδα και αν υποθέσουμε ότι είναι αληθή αυτή η διαδικασία, τότε λοιπόν έχουμε να πούμε, ότι το 2016 υπήρχε μείωση των ταξιδιωτικών εσόδων κατά 6,4% που σημαίνει δηλαδή 1 δισεκατομμύριο λιγότερα έσοδα και δεν είναι το μοναδικό «ηχηρό καμπανάκι», που οφείλουμε να ακούσουμε σήμερα, γιατί υπάρχουν και άλλα.</w:t>
      </w:r>
    </w:p>
    <w:p w:rsidR="00093E5C" w:rsidRDefault="00093E5C" w:rsidP="004066DC">
      <w:pPr>
        <w:spacing w:line="480" w:lineRule="auto"/>
        <w:ind w:firstLine="720"/>
        <w:jc w:val="both"/>
      </w:pPr>
      <w:r>
        <w:rPr>
          <w:rFonts w:ascii="Arial" w:hAnsi="Arial" w:cs="Arial"/>
          <w:sz w:val="20"/>
          <w:szCs w:val="20"/>
        </w:rPr>
        <w:t>Επιτρέψτε μου λίγο να τα καταθέσω, στον σύντομο χρόνο που έχω.</w:t>
      </w:r>
    </w:p>
    <w:p w:rsidR="00093E5C" w:rsidRDefault="00093E5C">
      <w:pPr>
        <w:sectPr w:rsidR="00093E5C">
          <w:headerReference w:type="default" r:id="rId9"/>
          <w:footerReference w:type="default" r:id="rId10"/>
          <w:pgSz w:w="11906" w:h="16838"/>
          <w:pgMar w:top="1440" w:right="1800" w:bottom="1440" w:left="1800" w:header="708" w:footer="708" w:gutter="0"/>
          <w:cols w:space="708"/>
          <w:docGrid w:linePitch="360"/>
        </w:sectPr>
      </w:pP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Τον Ιανουάριο, έκλεισαν τα έσοδα κατά 2,4%, σε σχέση με τον Ιανουάριο του 2016, τώρα δηλαδή. Να σας θυμίσω επίσης, ότι υπάρχει μείωση, στη μέση δαπάνη ανά ταξίδι, κατά 13,2%, τους πρώτους εννέα μήνες του 2016 και η μέση δαπάνη ανά ταξίδι είναι η χαμηλότερη των τελευταίων δεκαπέντε ετών.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Για το 2016, υπάρχει μείωση κατά 8,8%, της μέσης δαπάνης ανά διανυκτέρευση, καθώς και η μείωση της μέσης διάρκειας παραμονής κατά 4,9%, παρά το γεγονός ότι εμφανίζεται αύξηση διανυκτερεύσεων.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Υπάρχει, επίσης μείωση, από τη Γερμανία κατά 8,5%, από τη Βρετανία κατά 7,4%, από τις Η.Π.Α. κατά 26,1% και από την Γαλλία 25,6%.Τι δείχνουν όλα αυτά; Εδώ βρίσκεται η αλήθεια. Και ξέρετε, φαίνεται πως υπάρχουν προβλήματα. Και τα προβλήματα</w:t>
      </w:r>
      <w:r w:rsidR="00D72147">
        <w:rPr>
          <w:rFonts w:ascii="Arial" w:hAnsi="Arial" w:cs="Arial"/>
          <w:sz w:val="20"/>
          <w:szCs w:val="20"/>
        </w:rPr>
        <w:t>,</w:t>
      </w:r>
      <w:r>
        <w:rPr>
          <w:rFonts w:ascii="Arial" w:hAnsi="Arial" w:cs="Arial"/>
          <w:sz w:val="20"/>
          <w:szCs w:val="20"/>
        </w:rPr>
        <w:t xml:space="preserve"> τα οποία πρέπει να αναδείξουμε είναι ότι κυρίως ο τουρισμός πάσχει από δύο μεγάλα ζητήματα.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ένα είναι το πρόβλημα της ανταγωνιστικότητας. Δεν ανέφερε, η κυρία Υπουργός κάτι σε σχέση με αυτό, κυρία Πρόεδρε. Γιατί το ανταγωνιστικό προϊόν είναι πλέον ξεκάθαρο ότι, κυριαρχ</w:t>
      </w:r>
      <w:r w:rsidR="00D72147">
        <w:rPr>
          <w:rFonts w:ascii="Arial" w:hAnsi="Arial" w:cs="Arial"/>
          <w:sz w:val="20"/>
          <w:szCs w:val="20"/>
        </w:rPr>
        <w:t xml:space="preserve">εί στην περιοχή μας και επειδή σε σχέση με τους άμεσους </w:t>
      </w:r>
      <w:r>
        <w:rPr>
          <w:rFonts w:ascii="Arial" w:hAnsi="Arial" w:cs="Arial"/>
          <w:sz w:val="20"/>
          <w:szCs w:val="20"/>
        </w:rPr>
        <w:t xml:space="preserve">ανταγωνιστές μας, το τουριστικό προϊόν </w:t>
      </w:r>
      <w:proofErr w:type="spellStart"/>
      <w:r>
        <w:rPr>
          <w:rFonts w:ascii="Arial" w:hAnsi="Arial" w:cs="Arial"/>
          <w:sz w:val="20"/>
          <w:szCs w:val="20"/>
        </w:rPr>
        <w:t>μεσοσταθμικά</w:t>
      </w:r>
      <w:proofErr w:type="spellEnd"/>
      <w:r>
        <w:rPr>
          <w:rFonts w:ascii="Arial" w:hAnsi="Arial" w:cs="Arial"/>
          <w:sz w:val="20"/>
          <w:szCs w:val="20"/>
        </w:rPr>
        <w:t xml:space="preserve"> και συνολικά είναι ακριβότερο, λόγω φορολογικών επιβαρύνσεων, δεν μας είπε το τι συμβαίνει με τη φορολογία. Πρέπει να ρωτήσουμε τους ανθρώπους της αγοράς για να θυμίσουμε ότι υπάρχει  </w:t>
      </w:r>
      <w:proofErr w:type="spellStart"/>
      <w:r>
        <w:rPr>
          <w:rFonts w:ascii="Arial" w:hAnsi="Arial" w:cs="Arial"/>
          <w:sz w:val="20"/>
          <w:szCs w:val="20"/>
        </w:rPr>
        <w:t>υπερφορολόγηση</w:t>
      </w:r>
      <w:proofErr w:type="spellEnd"/>
      <w:r>
        <w:rPr>
          <w:rFonts w:ascii="Arial" w:hAnsi="Arial" w:cs="Arial"/>
          <w:sz w:val="20"/>
          <w:szCs w:val="20"/>
        </w:rPr>
        <w:t xml:space="preserve"> και υπάρχουν δεκάδες επιχειρήσεις που κλείνουν εξαιτίας της φ</w:t>
      </w:r>
      <w:r>
        <w:rPr>
          <w:rFonts w:ascii="Arial" w:hAnsi="Arial" w:cs="Arial"/>
          <w:sz w:val="20"/>
          <w:szCs w:val="20"/>
          <w:lang w:val="en-US"/>
        </w:rPr>
        <w:t>o</w:t>
      </w:r>
      <w:proofErr w:type="spellStart"/>
      <w:r>
        <w:rPr>
          <w:rFonts w:ascii="Arial" w:hAnsi="Arial" w:cs="Arial"/>
          <w:sz w:val="20"/>
          <w:szCs w:val="20"/>
        </w:rPr>
        <w:t>ροεπιδρομής</w:t>
      </w:r>
      <w:proofErr w:type="spellEnd"/>
      <w:r>
        <w:rPr>
          <w:rFonts w:ascii="Arial" w:hAnsi="Arial" w:cs="Arial"/>
          <w:sz w:val="20"/>
          <w:szCs w:val="20"/>
        </w:rPr>
        <w:t>, που υπάρχει από τη Κυβέρνηση ΣΥ.ΡΙΖ.Α.-ΑΝ.ΕΛ..</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δεύτερο μεγάλο πρόβλημα, κυρία Πρόεδρε, που δεν έχει καταδειχτεί είναι η προσέλκυση επισκεπτών, με υψηλό εισοδηματικό κριτήριο, γιατί τα έσοδα μπορούν να αυξηθούν και από εκεί. Πώς μπορεί να γίνει αυτό; Κυρίως με επενδύσεις μεγάλης κλίμακας και με σύνθετα τουριστικά καταλύματα που δεν υπάρχει η δυνατότητα, παρά τις φωνές που ακούγονται από τη Συγκυβέρνηση ότι είναι στην σωστή κατεύθυνση.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Ξέρετε, επιμένουμε σε μια λογική, </w:t>
      </w:r>
      <w:proofErr w:type="spellStart"/>
      <w:r>
        <w:rPr>
          <w:rFonts w:ascii="Arial" w:hAnsi="Arial" w:cs="Arial"/>
          <w:sz w:val="20"/>
          <w:szCs w:val="20"/>
        </w:rPr>
        <w:t>αριθμοντολογίας</w:t>
      </w:r>
      <w:proofErr w:type="spellEnd"/>
      <w:r>
        <w:rPr>
          <w:rFonts w:ascii="Arial" w:hAnsi="Arial" w:cs="Arial"/>
          <w:sz w:val="20"/>
          <w:szCs w:val="20"/>
        </w:rPr>
        <w:t xml:space="preserve"> και δημιουργικής λογιστικής.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Η Ν.Δ. έχει καταθέσει, το προηγούμενο διάστημα και το καταθέτω στα πρακτικά, μια ερώτηση σχετικά με τη δημιουργία δορυφόρου λογαριασμού. Δεν χρειάζεται, να πω τι θα μπορούσαμε να μετρήσουμε, γιατί αν υποθέσουμε, ότι αμφισβητούνται τα έσοδα, ας </w:t>
      </w:r>
      <w:r>
        <w:rPr>
          <w:rFonts w:ascii="Arial" w:hAnsi="Arial" w:cs="Arial"/>
          <w:sz w:val="20"/>
          <w:szCs w:val="20"/>
        </w:rPr>
        <w:lastRenderedPageBreak/>
        <w:t xml:space="preserve">προχωρήσει τότε η διαδικασία από το Υπουργείο Τουρισμού, για το δορυφόρο λογαριασμό. Ώστε να δούμε τις αφίξεις, </w:t>
      </w:r>
      <w:r w:rsidR="00194DF2">
        <w:rPr>
          <w:rFonts w:ascii="Arial" w:hAnsi="Arial" w:cs="Arial"/>
          <w:sz w:val="20"/>
          <w:szCs w:val="20"/>
        </w:rPr>
        <w:t>τη πληρότητα</w:t>
      </w:r>
      <w:r>
        <w:rPr>
          <w:rFonts w:ascii="Arial" w:hAnsi="Arial" w:cs="Arial"/>
          <w:sz w:val="20"/>
          <w:szCs w:val="20"/>
        </w:rPr>
        <w:t xml:space="preserve"> των ξενοδοχείων, τα έσοδα και όλα τα συναφή.</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Αυτό, που δεν ακούσαμε επί της ουσίας, είναι η κρουαζιέρα. Την περασμένη χρονιά, έχει φανεί και από τους ανθρώπους της κρουαζιέρας, στα 17 δηλαδή από τα 42 λιμάνια, καταγράφηκε η κίνηση και υπάρχουν, μειωμένες κατά 22,7% και από 4.290 αφίξεις το 2016, φτάνουν 3.316 αφίξεις, σε ό,τι αφορά την κίνηση. Καταγραφή δηλαδή, αφίξεων κρουαζιερόπλοιων στη χώρα μας. Η μείωση, στους επιβάτες θα κινηθεί από το 13,9% και από τα 5,1 εκατομμύρια επιβάτες το 2016, στα 4,4 εκατομμύρια το 2017.Άρα και για το 2018, υπάρχει ακόμη δυσοίωνη προοπτική. Τι συμβαίνει εδώ;</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Εδώ καταθέτω και μία δεύτερη πρόταση, που έχω και στο δημόσιο λόγο, αλλά και στη Βουλή καταθέσει, για τη στήριξη της κρουαζιέρας. Δεν έχουμε ακούσει επί της ουσίας, τι θα συμβεί, στο επόμενο διάστημα, σε ό,τι αφορά τον εκσυγχρονισμό, για παράδειγμα και των υποδομών. Γιατί ξέρετε κάτι, τουρισμός είναι και οι υποδομές. Και επειδή πρέπει να μιλήσουμε και επί της ουσίας, η Κυβέρνηση έχει κάποια ιδεοληψία, σε σχέση με τον εκσυγχρονισμό των υποδομών. Αναφέρομαι, κυρίως, στα 23 αεροδρόμια των νησιών που θα μπορούσαν να εκσυγχρονιστούν από επενδυτές. Φυσικά, η αιτιολογία από την Κυβέρνηση είναι ότι χρειάζεται να δημιουργηθεί ένα </w:t>
      </w:r>
      <w:r w:rsidR="00194DF2">
        <w:rPr>
          <w:rFonts w:ascii="Arial" w:hAnsi="Arial" w:cs="Arial"/>
          <w:sz w:val="20"/>
          <w:szCs w:val="20"/>
        </w:rPr>
        <w:t>π</w:t>
      </w:r>
      <w:r>
        <w:rPr>
          <w:rFonts w:ascii="Arial" w:hAnsi="Arial" w:cs="Arial"/>
          <w:sz w:val="20"/>
          <w:szCs w:val="20"/>
        </w:rPr>
        <w:t xml:space="preserve">λαίσιο έργων σε χρονοδιάγραμμα και από την άλλη, πως θα πρέπει να συζητήσουμε για την παράταση της σύμβασης του αεροδρομίου «Ελευθέριος Βενιζέλος», που ακόμα δεν έχει οριστικοποιηθεί σε όλες της  τις λεπτομέρειες. Αλλά, υπάρχουν 140 εκατομμύρια ευρώ, σε ετήσια βάση, από την </w:t>
      </w:r>
      <w:r>
        <w:rPr>
          <w:rFonts w:ascii="Arial" w:hAnsi="Arial" w:cs="Arial"/>
          <w:sz w:val="20"/>
          <w:szCs w:val="20"/>
          <w:lang w:val="en-US"/>
        </w:rPr>
        <w:t>EUROCONTROL</w:t>
      </w:r>
      <w:r w:rsidRPr="005709B7">
        <w:rPr>
          <w:rFonts w:ascii="Arial" w:hAnsi="Arial" w:cs="Arial"/>
          <w:sz w:val="20"/>
          <w:szCs w:val="20"/>
        </w:rPr>
        <w:t xml:space="preserve"> και</w:t>
      </w:r>
      <w:r>
        <w:rPr>
          <w:rFonts w:ascii="Arial" w:hAnsi="Arial" w:cs="Arial"/>
          <w:sz w:val="20"/>
          <w:szCs w:val="20"/>
        </w:rPr>
        <w:t xml:space="preserve"> </w:t>
      </w:r>
      <w:r w:rsidR="00194DF2">
        <w:rPr>
          <w:rFonts w:ascii="Arial" w:hAnsi="Arial" w:cs="Arial"/>
          <w:sz w:val="20"/>
          <w:szCs w:val="20"/>
        </w:rPr>
        <w:t>επίσης,</w:t>
      </w:r>
      <w:r>
        <w:rPr>
          <w:rFonts w:ascii="Arial" w:hAnsi="Arial" w:cs="Arial"/>
          <w:sz w:val="20"/>
          <w:szCs w:val="20"/>
        </w:rPr>
        <w:t xml:space="preserve"> χρήματα που εισπράττονται από το </w:t>
      </w:r>
      <w:r w:rsidR="00194DF2">
        <w:rPr>
          <w:rFonts w:ascii="Arial" w:hAnsi="Arial" w:cs="Arial"/>
          <w:sz w:val="20"/>
          <w:szCs w:val="20"/>
        </w:rPr>
        <w:t>«</w:t>
      </w:r>
      <w:proofErr w:type="spellStart"/>
      <w:r>
        <w:rPr>
          <w:rFonts w:ascii="Arial" w:hAnsi="Arial" w:cs="Arial"/>
          <w:sz w:val="20"/>
          <w:szCs w:val="20"/>
        </w:rPr>
        <w:t>Σπατόσημο</w:t>
      </w:r>
      <w:proofErr w:type="spellEnd"/>
      <w:r w:rsidR="00194DF2">
        <w:rPr>
          <w:rFonts w:ascii="Arial" w:hAnsi="Arial" w:cs="Arial"/>
          <w:sz w:val="20"/>
          <w:szCs w:val="20"/>
        </w:rPr>
        <w:t>»</w:t>
      </w:r>
      <w:r>
        <w:rPr>
          <w:rFonts w:ascii="Arial" w:hAnsi="Arial" w:cs="Arial"/>
          <w:sz w:val="20"/>
          <w:szCs w:val="20"/>
        </w:rPr>
        <w:t>. Τι θα κάνει με αυτά;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κύρια Πρόεδρε, θα αναφερθώ πολύ τηλεγραφικά</w:t>
      </w:r>
      <w:r w:rsidR="00194DF2">
        <w:rPr>
          <w:rFonts w:ascii="Arial" w:hAnsi="Arial" w:cs="Arial"/>
          <w:sz w:val="20"/>
          <w:szCs w:val="20"/>
        </w:rPr>
        <w:t xml:space="preserve"> </w:t>
      </w:r>
      <w:r>
        <w:rPr>
          <w:rFonts w:ascii="Arial" w:hAnsi="Arial" w:cs="Arial"/>
          <w:sz w:val="20"/>
          <w:szCs w:val="20"/>
        </w:rPr>
        <w:t>για τα παράνομα τουριστικά καταλύματα. Είμαστε, από αυτούς, που φωνάζαμε από τη πρώτη στιγμή, ότι 350 και πλέον εκατομμύρια ευρώ, είναι η φυγή των εισπράξεων του κράτους, από τα παράνομα καταλύματα και αντί να προχωρήσει στο θεσμικό πλαίσιο και στις διυπουργικές αποφάσεις, εντούτοις, δεν το έχει φέρει το Υπουργείο Τουρισμού, στην Επιτροπή και στην Ολομέλεια.</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Θέλω, κλείνοντας, να πω τρεις μόνο αναφορές, σε σχέση με τις δυνατότητες, που έχει το Υπουργείο, να καλύψει ένα πολύ μεγάλο κενό, στα νησιά που έχουν πληγεί από το προσφυγικό. Το Πανεπιστήμιο Αιγαίου, έχει καταθέσει μια μελέτη που </w:t>
      </w:r>
      <w:r w:rsidR="00194DF2">
        <w:rPr>
          <w:rFonts w:ascii="Arial" w:hAnsi="Arial" w:cs="Arial"/>
          <w:sz w:val="20"/>
          <w:szCs w:val="20"/>
        </w:rPr>
        <w:t xml:space="preserve">τα νούμερα είναι </w:t>
      </w:r>
      <w:r w:rsidR="00194DF2">
        <w:rPr>
          <w:rFonts w:ascii="Arial" w:hAnsi="Arial" w:cs="Arial"/>
          <w:sz w:val="20"/>
          <w:szCs w:val="20"/>
        </w:rPr>
        <w:lastRenderedPageBreak/>
        <w:t>αδιαμφισβήτητα</w:t>
      </w:r>
      <w:r>
        <w:rPr>
          <w:rFonts w:ascii="Arial" w:hAnsi="Arial" w:cs="Arial"/>
          <w:sz w:val="20"/>
          <w:szCs w:val="20"/>
        </w:rPr>
        <w:t xml:space="preserve"> σε ό</w:t>
      </w:r>
      <w:r w:rsidR="00194DF2">
        <w:rPr>
          <w:rFonts w:ascii="Arial" w:hAnsi="Arial" w:cs="Arial"/>
          <w:sz w:val="20"/>
          <w:szCs w:val="20"/>
        </w:rPr>
        <w:t>,</w:t>
      </w:r>
      <w:r>
        <w:rPr>
          <w:rFonts w:ascii="Arial" w:hAnsi="Arial" w:cs="Arial"/>
          <w:sz w:val="20"/>
          <w:szCs w:val="20"/>
        </w:rPr>
        <w:t xml:space="preserve">τι αφορά τις διανυκτερεύσεις, σε ό,τι αφορά τον αριθμό των επισκεπτών, σε ό,τι αφορά τις τιμές που παρουσίασαν πτώση, τα προηγούμενα χρόνια, σε ό,τι αφορά τη μέση διάρκεια της παραμονής των επισκεπτών. Σε ό,τι αφορά την απασχόληση σε ξενοδοχειακές μονάδες, το κόστος λειτουργίας αυξήθηκε κατά 6% και υπολογίζεται ότι η </w:t>
      </w:r>
      <w:proofErr w:type="spellStart"/>
      <w:r>
        <w:rPr>
          <w:rFonts w:ascii="Arial" w:hAnsi="Arial" w:cs="Arial"/>
          <w:sz w:val="20"/>
          <w:szCs w:val="20"/>
        </w:rPr>
        <w:t>μεσοσταθμική</w:t>
      </w:r>
      <w:proofErr w:type="spellEnd"/>
      <w:r>
        <w:rPr>
          <w:rFonts w:ascii="Arial" w:hAnsi="Arial" w:cs="Arial"/>
          <w:sz w:val="20"/>
          <w:szCs w:val="20"/>
        </w:rPr>
        <w:t xml:space="preserve"> πτώση στις διανυκτερεύσεις θα κινηθεί στο 40%. Σε αυτά, έχουμε καταθέσει, επίσης μια ερώτηση, ποια ήταν η στήριξη που προσέφερε το Υπουργείο Τουρισμού;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Παρά την προβολή και τη διαφήμιση που ξέρω, ότι το προσπάθησε η κυρία Υπουργός, εν τούτοις - καταθέτω στα πρακτικά - η απάντηση δεν αρκεί, γιατί δεν λέει ακριβώς πόσα, πού και γιατί κατατέθηκαν για το κάθε νησί ξεχωριστά, που έχει επιλεγεί.</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Κλείνοντας, επειδή η κυρία Υπουργός μας είπε για άλλη μια φορά, ότι βρήκε </w:t>
      </w:r>
      <w:r w:rsidR="00194DF2">
        <w:rPr>
          <w:rFonts w:ascii="Arial" w:hAnsi="Arial" w:cs="Arial"/>
          <w:sz w:val="20"/>
          <w:szCs w:val="20"/>
        </w:rPr>
        <w:t>«</w:t>
      </w:r>
      <w:r>
        <w:rPr>
          <w:rFonts w:ascii="Arial" w:hAnsi="Arial" w:cs="Arial"/>
          <w:sz w:val="20"/>
          <w:szCs w:val="20"/>
        </w:rPr>
        <w:t>καμένη γη</w:t>
      </w:r>
      <w:r w:rsidR="00194DF2">
        <w:rPr>
          <w:rFonts w:ascii="Arial" w:hAnsi="Arial" w:cs="Arial"/>
          <w:sz w:val="20"/>
          <w:szCs w:val="20"/>
        </w:rPr>
        <w:t>»</w:t>
      </w:r>
      <w:r>
        <w:rPr>
          <w:rFonts w:ascii="Arial" w:hAnsi="Arial" w:cs="Arial"/>
          <w:sz w:val="20"/>
          <w:szCs w:val="20"/>
        </w:rPr>
        <w:t xml:space="preserve"> και στην τουριστική εκπαίδευση, θα ήθελα να τη ρωτήσω το εξής.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Κυρία Υπουργέ, έχετε την πρόθεση εδώ να αναβαθμίσετε τις τουριστικές σπουδές στη χώρα;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Άκουσα τον εκπρόσωπο της Κυβερνητικής Πλειοψηφίας να επαίρεται για κάτι, που η προηγούμενη Κυβέρνηση είχε θεσμοθετήσει και μετά από δύο χρόνια όψιμα </w:t>
      </w:r>
      <w:proofErr w:type="spellStart"/>
      <w:r>
        <w:rPr>
          <w:rFonts w:ascii="Arial" w:hAnsi="Arial" w:cs="Arial"/>
          <w:sz w:val="20"/>
          <w:szCs w:val="20"/>
        </w:rPr>
        <w:t>επανέφερε</w:t>
      </w:r>
      <w:proofErr w:type="spellEnd"/>
      <w:r>
        <w:rPr>
          <w:rFonts w:ascii="Arial" w:hAnsi="Arial" w:cs="Arial"/>
          <w:sz w:val="20"/>
          <w:szCs w:val="20"/>
        </w:rPr>
        <w:t>, αλλά με στρεβλή και μόνο έκφραση, αφού κα</w:t>
      </w:r>
      <w:r w:rsidR="00194DF2">
        <w:rPr>
          <w:rFonts w:ascii="Arial" w:hAnsi="Arial" w:cs="Arial"/>
          <w:sz w:val="20"/>
          <w:szCs w:val="20"/>
        </w:rPr>
        <w:t>τή</w:t>
      </w:r>
      <w:r>
        <w:rPr>
          <w:rFonts w:ascii="Arial" w:hAnsi="Arial" w:cs="Arial"/>
          <w:sz w:val="20"/>
          <w:szCs w:val="20"/>
        </w:rPr>
        <w:t>ργησε τα αγγλόφωνα τμήματα, ενώ στον ανταγωνισμό (Τουρκία, Κύπρος, Κροατία, Σκόπια, Σερβία, Ιταλία και Πορτογαλία) γνωρίζετε τι συμβαίνει.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Εδώ, λοιπόν, καταθέτω στα πρακτικά την επιστολή που έχω στείλει από 9/12/2016 και στη συνέχεια 17/2/2017, που για άλλη μια φορά ζητώ η Κυβέρνηση συνολικά να συζητήσει για την τουριστική εκπαίδευση, δεν μπορεί αποσπασματικά, γιατί η τουριστική εκπαίδευση, κατάρτιση και δια βίου μάθηση είναι το μεγάλο στοίχημα για τα επόμενα χρόνια στη χώρα.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Μπορούμε να καταφέρουμε να συζητήσουμε χωρίς προσχήματα και σκοπιμότητες συνολικά;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Η ΑΣΤΕ παρά τα λάθη που, ενδεχομένως, έχουν γίνει στις προηγούμενες Κυβερνήσεις, δύο χρόνια το Υπουργείο Τουρισμού δεν έχει κάνει απολύτως τίποτα, καταρρέουν και δεν αντιμετωπίζουμε το πρόβλημα, γιατί δεν θέλουμε και δεν υπάρχει σχέδιο.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διαπιστώνω κάνοντας μια τελευταία αναφορά, ότι βρήκε </w:t>
      </w:r>
      <w:r w:rsidR="00194DF2">
        <w:rPr>
          <w:rFonts w:ascii="Arial" w:hAnsi="Arial" w:cs="Arial"/>
          <w:sz w:val="20"/>
          <w:szCs w:val="20"/>
        </w:rPr>
        <w:t>«</w:t>
      </w:r>
      <w:r>
        <w:rPr>
          <w:rFonts w:ascii="Arial" w:hAnsi="Arial" w:cs="Arial"/>
          <w:sz w:val="20"/>
          <w:szCs w:val="20"/>
        </w:rPr>
        <w:t>καμένη γη</w:t>
      </w:r>
      <w:r w:rsidR="00194DF2">
        <w:rPr>
          <w:rFonts w:ascii="Arial" w:hAnsi="Arial" w:cs="Arial"/>
          <w:sz w:val="20"/>
          <w:szCs w:val="20"/>
        </w:rPr>
        <w:t>»</w:t>
      </w:r>
      <w:r>
        <w:rPr>
          <w:rFonts w:ascii="Arial" w:hAnsi="Arial" w:cs="Arial"/>
          <w:sz w:val="20"/>
          <w:szCs w:val="20"/>
        </w:rPr>
        <w:t xml:space="preserve"> η Υπουργός και η Κυβέρνηση ΣΥΡΙΖΑ – ΑΝ.ΕΛ..</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Συνάδελφοι της Κυβερνητικής Πλειοψηφίας, καταθέτω στα πρακτικά, ότι 38 Βουλευτές καταθέτουν στη Βουλή σήμερα μια ερώτηση σε σχέση με την άρση περιορισμών για το κάμπινγκ.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θέμα της ερώτησης αυτής αφορά, δηλαδή, επουσιώδες θέμα, που αν θέλουμε μπορούμε να του δώσουμε και άλλες διαστάσεις. Να θυμίσω μόνο</w:t>
      </w:r>
      <w:r w:rsidR="00194DF2">
        <w:rPr>
          <w:rFonts w:ascii="Arial" w:hAnsi="Arial" w:cs="Arial"/>
          <w:sz w:val="20"/>
          <w:szCs w:val="20"/>
        </w:rPr>
        <w:t xml:space="preserve"> </w:t>
      </w:r>
      <w:r>
        <w:rPr>
          <w:rFonts w:ascii="Arial" w:hAnsi="Arial" w:cs="Arial"/>
          <w:sz w:val="20"/>
          <w:szCs w:val="20"/>
        </w:rPr>
        <w:t xml:space="preserve">ότι δεν γνωρίζω ποια ήταν προσωπικά η λογική των 38 Βουλευτών, εάν είναι </w:t>
      </w:r>
      <w:r w:rsidR="00194DF2">
        <w:rPr>
          <w:rFonts w:ascii="Arial" w:hAnsi="Arial" w:cs="Arial"/>
          <w:sz w:val="20"/>
          <w:szCs w:val="20"/>
        </w:rPr>
        <w:t>«</w:t>
      </w:r>
      <w:r>
        <w:rPr>
          <w:rFonts w:ascii="Arial" w:hAnsi="Arial" w:cs="Arial"/>
          <w:sz w:val="20"/>
          <w:szCs w:val="20"/>
        </w:rPr>
        <w:t>λαγός</w:t>
      </w:r>
      <w:r w:rsidR="00194DF2">
        <w:rPr>
          <w:rFonts w:ascii="Arial" w:hAnsi="Arial" w:cs="Arial"/>
          <w:sz w:val="20"/>
          <w:szCs w:val="20"/>
        </w:rPr>
        <w:t>»</w:t>
      </w:r>
      <w:r>
        <w:rPr>
          <w:rFonts w:ascii="Arial" w:hAnsi="Arial" w:cs="Arial"/>
          <w:sz w:val="20"/>
          <w:szCs w:val="20"/>
        </w:rPr>
        <w:t xml:space="preserve"> για την Κυβέρνηση για θέματα που θέλει να φέρει, αλλά η ίδια η Κυβέρνηση θα πρέπει να ξεκαθαρίσει μια και έχει όψιμο ενδιαφέρον για το περιβάλλον και να απαντήσει, αν είναι στις προθέσεις της να αλλάξει το θεσμικό πλαίσιο για τα κάμπινγκ.</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Δεύτερον, να σας θυμίσω, ότι οι όροι και οι περιορισμοί που έχουν τεθεί, στόχευαν αφενός στην προστασία του περιβάλλοντος και στις ανεξέλεγκτες δραστηριότητες.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να θυμίσω, ότι υπάρχουν επιχειρήσεις κάμπινγκ που τηρούν αυστηρές προδιαγραφές.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Προτίθεται, λοιπόν, η Κυβέρνηση να αντιμετωπίσει και να απαντήσει επί της ουσίας στο θέμα;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Σε κάθε περίπτωση εμείς καλούμε την Κυβέρνηση έστω και τώρα να δει με τα μάτια της αλήθειας τα προβλήματα του τουρισμού.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Εμείς είμαστε αρωγοί, δεν λαϊκίζουμε, καταθέτουμε επιχειρήματα και περιμένουμε απαντήσεις.</w:t>
      </w:r>
    </w:p>
    <w:p w:rsidR="00E743F0" w:rsidRDefault="00E743F0" w:rsidP="008C5C2D">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743F0" w:rsidRDefault="00E743F0" w:rsidP="008C5C2D">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E743F0">
        <w:t xml:space="preserve"> </w:t>
      </w:r>
      <w:proofErr w:type="spellStart"/>
      <w:r w:rsidRPr="00E743F0">
        <w:rPr>
          <w:rFonts w:ascii="Arial" w:hAnsi="Arial" w:cs="Arial"/>
          <w:sz w:val="20"/>
          <w:szCs w:val="20"/>
        </w:rPr>
        <w:t>Αραχωβίτης</w:t>
      </w:r>
      <w:proofErr w:type="spellEnd"/>
      <w:r w:rsidRPr="00E743F0">
        <w:rPr>
          <w:rFonts w:ascii="Arial" w:hAnsi="Arial" w:cs="Arial"/>
          <w:sz w:val="20"/>
          <w:szCs w:val="20"/>
        </w:rPr>
        <w:t xml:space="preserve"> Σταύρος, </w:t>
      </w:r>
      <w:proofErr w:type="spellStart"/>
      <w:r w:rsidRPr="00E743F0">
        <w:rPr>
          <w:rFonts w:ascii="Arial" w:hAnsi="Arial" w:cs="Arial"/>
          <w:sz w:val="20"/>
          <w:szCs w:val="20"/>
        </w:rPr>
        <w:t>Βράντζα</w:t>
      </w:r>
      <w:proofErr w:type="spellEnd"/>
      <w:r w:rsidRPr="00E743F0">
        <w:rPr>
          <w:rFonts w:ascii="Arial" w:hAnsi="Arial" w:cs="Arial"/>
          <w:sz w:val="20"/>
          <w:szCs w:val="20"/>
        </w:rPr>
        <w:t xml:space="preserve"> Παναγιώτα, Γκαρά Αναστασία, Δημαράς Γιώργος, </w:t>
      </w:r>
      <w:proofErr w:type="spellStart"/>
      <w:r w:rsidRPr="00E743F0">
        <w:rPr>
          <w:rFonts w:ascii="Arial" w:hAnsi="Arial" w:cs="Arial"/>
          <w:sz w:val="20"/>
          <w:szCs w:val="20"/>
        </w:rPr>
        <w:t>Δρίτσας</w:t>
      </w:r>
      <w:proofErr w:type="spellEnd"/>
      <w:r w:rsidRPr="00E743F0">
        <w:rPr>
          <w:rFonts w:ascii="Arial" w:hAnsi="Arial" w:cs="Arial"/>
          <w:sz w:val="20"/>
          <w:szCs w:val="20"/>
        </w:rPr>
        <w:t xml:space="preserve"> Θεόδωρος, </w:t>
      </w:r>
      <w:proofErr w:type="spellStart"/>
      <w:r w:rsidRPr="00E743F0">
        <w:rPr>
          <w:rFonts w:ascii="Arial" w:hAnsi="Arial" w:cs="Arial"/>
          <w:sz w:val="20"/>
          <w:szCs w:val="20"/>
        </w:rPr>
        <w:t>Ζεϊμπέκ</w:t>
      </w:r>
      <w:proofErr w:type="spellEnd"/>
      <w:r w:rsidRPr="00E743F0">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Pr="00E743F0">
        <w:rPr>
          <w:rFonts w:ascii="Arial" w:hAnsi="Arial" w:cs="Arial"/>
          <w:sz w:val="20"/>
          <w:szCs w:val="20"/>
        </w:rPr>
        <w:t>Καραναστάσης</w:t>
      </w:r>
      <w:proofErr w:type="spellEnd"/>
      <w:r w:rsidRPr="00E743F0">
        <w:rPr>
          <w:rFonts w:ascii="Arial" w:hAnsi="Arial" w:cs="Arial"/>
          <w:sz w:val="20"/>
          <w:szCs w:val="20"/>
        </w:rPr>
        <w:t xml:space="preserve"> Απόστολος, </w:t>
      </w:r>
      <w:proofErr w:type="spellStart"/>
      <w:r w:rsidRPr="00E743F0">
        <w:rPr>
          <w:rFonts w:ascii="Arial" w:hAnsi="Arial" w:cs="Arial"/>
          <w:sz w:val="20"/>
          <w:szCs w:val="20"/>
        </w:rPr>
        <w:t>Κάτσης</w:t>
      </w:r>
      <w:proofErr w:type="spellEnd"/>
      <w:r w:rsidRPr="00E743F0">
        <w:rPr>
          <w:rFonts w:ascii="Arial" w:hAnsi="Arial" w:cs="Arial"/>
          <w:sz w:val="20"/>
          <w:szCs w:val="20"/>
        </w:rPr>
        <w:t xml:space="preserve"> Μάριος, Καφαντάρη Χαρά, Μπαλωμενάκης Αντώνης, </w:t>
      </w:r>
      <w:proofErr w:type="spellStart"/>
      <w:r w:rsidRPr="00E743F0">
        <w:rPr>
          <w:rFonts w:ascii="Arial" w:hAnsi="Arial" w:cs="Arial"/>
          <w:sz w:val="20"/>
          <w:szCs w:val="20"/>
        </w:rPr>
        <w:t>Ξυδάκης</w:t>
      </w:r>
      <w:proofErr w:type="spellEnd"/>
      <w:r w:rsidRPr="00E743F0">
        <w:rPr>
          <w:rFonts w:ascii="Arial" w:hAnsi="Arial" w:cs="Arial"/>
          <w:sz w:val="20"/>
          <w:szCs w:val="20"/>
        </w:rPr>
        <w:t xml:space="preserve"> Νίκος, Ουρσουζίδης Γιώργος, Παπαδόπουλος Νίκος, Ριζούλης Ανδρέας, </w:t>
      </w:r>
      <w:proofErr w:type="spellStart"/>
      <w:r w:rsidRPr="00E743F0">
        <w:rPr>
          <w:rFonts w:ascii="Arial" w:hAnsi="Arial" w:cs="Arial"/>
          <w:sz w:val="20"/>
          <w:szCs w:val="20"/>
        </w:rPr>
        <w:t>Σέλτσας</w:t>
      </w:r>
      <w:proofErr w:type="spellEnd"/>
      <w:r w:rsidRPr="00E743F0">
        <w:rPr>
          <w:rFonts w:ascii="Arial" w:hAnsi="Arial" w:cs="Arial"/>
          <w:sz w:val="20"/>
          <w:szCs w:val="20"/>
        </w:rPr>
        <w:t xml:space="preserve"> Κωνσταντίνος, </w:t>
      </w:r>
      <w:r w:rsidRPr="00E743F0">
        <w:rPr>
          <w:rFonts w:ascii="Arial" w:hAnsi="Arial" w:cs="Arial"/>
          <w:sz w:val="20"/>
          <w:szCs w:val="20"/>
        </w:rPr>
        <w:lastRenderedPageBreak/>
        <w:t xml:space="preserve">Σηφάκης Γιάννης, </w:t>
      </w:r>
      <w:proofErr w:type="spellStart"/>
      <w:r w:rsidRPr="00E743F0">
        <w:rPr>
          <w:rFonts w:ascii="Arial" w:hAnsi="Arial" w:cs="Arial"/>
          <w:sz w:val="20"/>
          <w:szCs w:val="20"/>
        </w:rPr>
        <w:t>Σιμορέλης</w:t>
      </w:r>
      <w:proofErr w:type="spellEnd"/>
      <w:r w:rsidRPr="00E743F0">
        <w:rPr>
          <w:rFonts w:ascii="Arial" w:hAnsi="Arial" w:cs="Arial"/>
          <w:sz w:val="20"/>
          <w:szCs w:val="20"/>
        </w:rPr>
        <w:t xml:space="preserve"> Χρήστος, </w:t>
      </w:r>
      <w:r w:rsidR="006F6FA9">
        <w:rPr>
          <w:rFonts w:ascii="Arial" w:hAnsi="Arial" w:cs="Arial"/>
          <w:sz w:val="20"/>
          <w:szCs w:val="20"/>
        </w:rPr>
        <w:t>Ηγουμενίδης Νικόλαος</w:t>
      </w:r>
      <w:r w:rsidRPr="00E743F0">
        <w:rPr>
          <w:rFonts w:ascii="Arial" w:hAnsi="Arial" w:cs="Arial"/>
          <w:sz w:val="20"/>
          <w:szCs w:val="20"/>
        </w:rPr>
        <w:t xml:space="preserve">, </w:t>
      </w:r>
      <w:proofErr w:type="spellStart"/>
      <w:r w:rsidRPr="00E743F0">
        <w:rPr>
          <w:rFonts w:ascii="Arial" w:hAnsi="Arial" w:cs="Arial"/>
          <w:sz w:val="20"/>
          <w:szCs w:val="20"/>
        </w:rPr>
        <w:t>Συρμαλένιος</w:t>
      </w:r>
      <w:proofErr w:type="spellEnd"/>
      <w:r w:rsidRPr="00E743F0">
        <w:rPr>
          <w:rFonts w:ascii="Arial" w:hAnsi="Arial" w:cs="Arial"/>
          <w:sz w:val="20"/>
          <w:szCs w:val="20"/>
        </w:rPr>
        <w:t xml:space="preserve"> Νίκος, </w:t>
      </w:r>
      <w:r w:rsidR="006F6FA9">
        <w:rPr>
          <w:rFonts w:ascii="Arial" w:hAnsi="Arial" w:cs="Arial"/>
          <w:sz w:val="20"/>
          <w:szCs w:val="20"/>
        </w:rPr>
        <w:t>Σταματάκη Ελένη</w:t>
      </w:r>
      <w:r w:rsidRPr="00E743F0">
        <w:rPr>
          <w:rFonts w:ascii="Arial" w:hAnsi="Arial" w:cs="Arial"/>
          <w:sz w:val="20"/>
          <w:szCs w:val="20"/>
        </w:rPr>
        <w:t xml:space="preserve">, </w:t>
      </w:r>
      <w:proofErr w:type="spellStart"/>
      <w:r w:rsidRPr="00E743F0">
        <w:rPr>
          <w:rFonts w:ascii="Arial" w:hAnsi="Arial" w:cs="Arial"/>
          <w:sz w:val="20"/>
          <w:szCs w:val="20"/>
        </w:rPr>
        <w:t>Τζάκρη</w:t>
      </w:r>
      <w:proofErr w:type="spellEnd"/>
      <w:r w:rsidRPr="00E743F0">
        <w:rPr>
          <w:rFonts w:ascii="Arial" w:hAnsi="Arial" w:cs="Arial"/>
          <w:sz w:val="20"/>
          <w:szCs w:val="20"/>
        </w:rPr>
        <w:t xml:space="preserve"> Θεοδώρα, Τριανταφυλλίδης Αλέξανδρος, Αθανασίου Χαράλαμπος, Αντωνιάδης Ιωάννης, </w:t>
      </w:r>
      <w:r w:rsidR="006F6FA9">
        <w:rPr>
          <w:rFonts w:ascii="Arial" w:hAnsi="Arial" w:cs="Arial"/>
          <w:sz w:val="20"/>
          <w:szCs w:val="20"/>
        </w:rPr>
        <w:t>Κουκοδήμος Κωνσταντίνος</w:t>
      </w:r>
      <w:r w:rsidRPr="00E743F0">
        <w:rPr>
          <w:rFonts w:ascii="Arial" w:hAnsi="Arial" w:cs="Arial"/>
          <w:sz w:val="20"/>
          <w:szCs w:val="20"/>
        </w:rPr>
        <w:t xml:space="preserve">, </w:t>
      </w:r>
      <w:proofErr w:type="spellStart"/>
      <w:r w:rsidRPr="00E743F0">
        <w:rPr>
          <w:rFonts w:ascii="Arial" w:hAnsi="Arial" w:cs="Arial"/>
          <w:sz w:val="20"/>
          <w:szCs w:val="20"/>
        </w:rPr>
        <w:t>Γιόγιακας</w:t>
      </w:r>
      <w:proofErr w:type="spellEnd"/>
      <w:r w:rsidRPr="00E743F0">
        <w:rPr>
          <w:rFonts w:ascii="Arial" w:hAnsi="Arial" w:cs="Arial"/>
          <w:sz w:val="20"/>
          <w:szCs w:val="20"/>
        </w:rPr>
        <w:t xml:space="preserve"> Βασίλειος, Δήμας Χρίστος, </w:t>
      </w:r>
      <w:r w:rsidR="006F6FA9">
        <w:rPr>
          <w:rFonts w:ascii="Arial" w:hAnsi="Arial" w:cs="Arial"/>
          <w:sz w:val="20"/>
          <w:szCs w:val="20"/>
        </w:rPr>
        <w:t>Αυγενάκης Ελευθέριος</w:t>
      </w:r>
      <w:r w:rsidRPr="00E743F0">
        <w:rPr>
          <w:rFonts w:ascii="Arial" w:hAnsi="Arial" w:cs="Arial"/>
          <w:sz w:val="20"/>
          <w:szCs w:val="20"/>
        </w:rPr>
        <w:t xml:space="preserve">, Κατσαφάδος Κωνσταντίνος, Κόνσολας Εμμανουήλ, </w:t>
      </w:r>
      <w:r w:rsidR="006F6FA9">
        <w:rPr>
          <w:rFonts w:ascii="Arial" w:hAnsi="Arial" w:cs="Arial"/>
          <w:sz w:val="20"/>
          <w:szCs w:val="20"/>
        </w:rPr>
        <w:t>Καββαδάς Αθανάσιος</w:t>
      </w:r>
      <w:r w:rsidRPr="00E743F0">
        <w:rPr>
          <w:rFonts w:ascii="Arial" w:hAnsi="Arial" w:cs="Arial"/>
          <w:sz w:val="20"/>
          <w:szCs w:val="20"/>
        </w:rPr>
        <w:t xml:space="preserve">, </w:t>
      </w:r>
      <w:proofErr w:type="spellStart"/>
      <w:r w:rsidRPr="00E743F0">
        <w:rPr>
          <w:rFonts w:ascii="Arial" w:hAnsi="Arial" w:cs="Arial"/>
          <w:sz w:val="20"/>
          <w:szCs w:val="20"/>
        </w:rPr>
        <w:t>Μπουκώρος</w:t>
      </w:r>
      <w:proofErr w:type="spellEnd"/>
      <w:r w:rsidRPr="00E743F0">
        <w:rPr>
          <w:rFonts w:ascii="Arial" w:hAnsi="Arial" w:cs="Arial"/>
          <w:sz w:val="20"/>
          <w:szCs w:val="20"/>
        </w:rPr>
        <w:t xml:space="preserve"> Χρήστος, Μπούρας Αθανάσιος, Πλακιωτάκης Ιωάννης, Σκρέκας Κωνσταντίνος, Στύλιος Γεώργιος, </w:t>
      </w:r>
      <w:r w:rsidR="006F6FA9">
        <w:rPr>
          <w:rFonts w:ascii="Arial" w:hAnsi="Arial" w:cs="Arial"/>
          <w:sz w:val="20"/>
          <w:szCs w:val="20"/>
        </w:rPr>
        <w:t>Ηλιόπουλος Παναγιώτης</w:t>
      </w:r>
      <w:r w:rsidRPr="00E743F0">
        <w:rPr>
          <w:rFonts w:ascii="Arial" w:hAnsi="Arial" w:cs="Arial"/>
          <w:sz w:val="20"/>
          <w:szCs w:val="20"/>
        </w:rPr>
        <w:t xml:space="preserve">, </w:t>
      </w:r>
      <w:proofErr w:type="spellStart"/>
      <w:r w:rsidRPr="00E743F0">
        <w:rPr>
          <w:rFonts w:ascii="Arial" w:hAnsi="Arial" w:cs="Arial"/>
          <w:sz w:val="20"/>
          <w:szCs w:val="20"/>
        </w:rPr>
        <w:t>Παναγιώταρος</w:t>
      </w:r>
      <w:proofErr w:type="spellEnd"/>
      <w:r w:rsidRPr="00E743F0">
        <w:rPr>
          <w:rFonts w:ascii="Arial" w:hAnsi="Arial" w:cs="Arial"/>
          <w:sz w:val="20"/>
          <w:szCs w:val="20"/>
        </w:rPr>
        <w:t xml:space="preserve"> Ηλίας, </w:t>
      </w:r>
      <w:proofErr w:type="spellStart"/>
      <w:r w:rsidRPr="00E743F0">
        <w:rPr>
          <w:rFonts w:ascii="Arial" w:hAnsi="Arial" w:cs="Arial"/>
          <w:sz w:val="20"/>
          <w:szCs w:val="20"/>
        </w:rPr>
        <w:t>Σαχινίδης</w:t>
      </w:r>
      <w:proofErr w:type="spellEnd"/>
      <w:r w:rsidRPr="00E743F0">
        <w:rPr>
          <w:rFonts w:ascii="Arial" w:hAnsi="Arial" w:cs="Arial"/>
          <w:sz w:val="20"/>
          <w:szCs w:val="20"/>
        </w:rPr>
        <w:t xml:space="preserve"> Ιωάννης, </w:t>
      </w:r>
      <w:proofErr w:type="spellStart"/>
      <w:r w:rsidRPr="00E743F0">
        <w:rPr>
          <w:rFonts w:ascii="Arial" w:hAnsi="Arial" w:cs="Arial"/>
          <w:sz w:val="20"/>
          <w:szCs w:val="20"/>
        </w:rPr>
        <w:t>Αρβανιτίδης</w:t>
      </w:r>
      <w:proofErr w:type="spellEnd"/>
      <w:r w:rsidRPr="00E743F0">
        <w:rPr>
          <w:rFonts w:ascii="Arial" w:hAnsi="Arial" w:cs="Arial"/>
          <w:sz w:val="20"/>
          <w:szCs w:val="20"/>
        </w:rPr>
        <w:t xml:space="preserve"> Γεώργιος, Κωνσταντινόπουλος Οδυσσέας, Τζελέπης Μιχαήλ, </w:t>
      </w:r>
      <w:proofErr w:type="spellStart"/>
      <w:r w:rsidR="006F6FA9">
        <w:rPr>
          <w:rFonts w:ascii="Arial" w:hAnsi="Arial" w:cs="Arial"/>
          <w:sz w:val="20"/>
          <w:szCs w:val="20"/>
        </w:rPr>
        <w:t>Δελλής</w:t>
      </w:r>
      <w:proofErr w:type="spellEnd"/>
      <w:r w:rsidR="006F6FA9">
        <w:rPr>
          <w:rFonts w:ascii="Arial" w:hAnsi="Arial" w:cs="Arial"/>
          <w:sz w:val="20"/>
          <w:szCs w:val="20"/>
        </w:rPr>
        <w:t xml:space="preserve"> Ιωάννης</w:t>
      </w:r>
      <w:r w:rsidRPr="00E743F0">
        <w:rPr>
          <w:rFonts w:ascii="Arial" w:hAnsi="Arial" w:cs="Arial"/>
          <w:sz w:val="20"/>
          <w:szCs w:val="20"/>
        </w:rPr>
        <w:t xml:space="preserve">, </w:t>
      </w:r>
      <w:proofErr w:type="spellStart"/>
      <w:r w:rsidR="006F6FA9">
        <w:rPr>
          <w:rFonts w:ascii="Arial" w:hAnsi="Arial" w:cs="Arial"/>
          <w:sz w:val="20"/>
          <w:szCs w:val="20"/>
        </w:rPr>
        <w:t>Κατσώτης</w:t>
      </w:r>
      <w:proofErr w:type="spellEnd"/>
      <w:r w:rsidR="006F6FA9">
        <w:rPr>
          <w:rFonts w:ascii="Arial" w:hAnsi="Arial" w:cs="Arial"/>
          <w:sz w:val="20"/>
          <w:szCs w:val="20"/>
        </w:rPr>
        <w:t xml:space="preserve"> Χρήστος</w:t>
      </w:r>
      <w:r w:rsidRPr="00E743F0">
        <w:rPr>
          <w:rFonts w:ascii="Arial" w:hAnsi="Arial" w:cs="Arial"/>
          <w:sz w:val="20"/>
          <w:szCs w:val="20"/>
        </w:rPr>
        <w:t xml:space="preserve">, </w:t>
      </w:r>
      <w:r w:rsidR="006F6FA9">
        <w:rPr>
          <w:rFonts w:ascii="Arial" w:hAnsi="Arial" w:cs="Arial"/>
          <w:sz w:val="20"/>
          <w:szCs w:val="20"/>
        </w:rPr>
        <w:t xml:space="preserve">Τάσσος </w:t>
      </w:r>
      <w:proofErr w:type="spellStart"/>
      <w:r w:rsidR="006F6FA9">
        <w:rPr>
          <w:rFonts w:ascii="Arial" w:hAnsi="Arial" w:cs="Arial"/>
          <w:sz w:val="20"/>
          <w:szCs w:val="20"/>
        </w:rPr>
        <w:t>Στάυρος</w:t>
      </w:r>
      <w:proofErr w:type="spellEnd"/>
      <w:r w:rsidRPr="00E743F0">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Pr="00E743F0">
        <w:rPr>
          <w:rFonts w:ascii="Arial" w:hAnsi="Arial" w:cs="Arial"/>
          <w:sz w:val="20"/>
          <w:szCs w:val="20"/>
        </w:rPr>
        <w:t>Θεοχάρης</w:t>
      </w:r>
      <w:proofErr w:type="spellEnd"/>
      <w:r w:rsidRPr="00E743F0">
        <w:rPr>
          <w:rFonts w:ascii="Arial" w:hAnsi="Arial" w:cs="Arial"/>
          <w:sz w:val="20"/>
          <w:szCs w:val="20"/>
        </w:rPr>
        <w:t xml:space="preserve"> (Χάρης)</w:t>
      </w:r>
      <w:r>
        <w:rPr>
          <w:rFonts w:ascii="Arial" w:hAnsi="Arial" w:cs="Arial"/>
          <w:sz w:val="20"/>
          <w:szCs w:val="20"/>
        </w:rPr>
        <w:t xml:space="preserve">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Συρμαλένιος</w:t>
      </w:r>
      <w:proofErr w:type="spellEnd"/>
      <w:r>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ΝΙΚΟΣ ΣΥΡΜΑΛΕΝΙΟΣ: Αγαπητή κυρία Υπουργέ, κυρίες και κύριοι συνάδελφοι, νομίζω, ότι είναι πολύ σημαντικό που γίνεται σήμερα για πρώτη φορά στην Επιτροπή Παραγωγής και Εμπορίου η συζήτηση για τον τουρισμό, για την τουριστική πολιτική, για την οποία πολιτική έχουμε πολλά να πούμε, γιατί είναι φανερό, ότι ο τουρισμός αποτελεί έναν από τους βασικότερους πυλώνες της παραγωγικής ανασυγκρότησης της χώρας, όπως ακριβώς εμείς την οραματιζόμαστε.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Νομίζω ότι η σημερινή ενημέρωση από την πλευρά της Υπουργού, που δείχνει ότι έχουν γίνει σοβαρές και σημαντικές προσπάθειες αυτά τα δύο χρόνια, αποτελεί ένα έναυσμα συζήτησης για όλους και για όλες τις πολιτικές και κοινωνικές δυνάμεις της χώρας, έτσι ώστε πραγματικά αυτός ο τουρισμός να ιδωθεί συνολικά από μια ολιστική αντίληψη και όχι ως μονοκαλλιέργεια, που σε πάρα πολλές περιπτώσεις και πολλοί το έχουν δει μέχρι σήμερα τις τελευταίες δεκαετίες στη χώρα μας.</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Θεωρώ, λοιπόν, ότι ο τουρισμός αποτελεί ένα σημαντικό κομμάτι του Ακαθάριστου Εθνικού Προϊόντος της χώρας και μπορεί να συμβάλει ακόμα περισσότερο στην ανάπτυξη του Α.Ε.Π. ανεβάζοντας το δικό του μερίδιο στο Α.Ε.Π..</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Ταυτόχρονα όμως, ως δεύτερο σημείο πρέπει να δούμε τα οφέλη αυτής της τουριστικής πολιτικής και της τουριστικής ανάπτυξης. Θα διαχυθούν τόσο στην ευρύτερη κοινωνία όσο και στους εργαζόμενους, αλλά και στους επιχειρηματίες, κυρίως τους μικρομεσαίους </w:t>
      </w:r>
      <w:r>
        <w:rPr>
          <w:rFonts w:ascii="Arial" w:hAnsi="Arial" w:cs="Arial"/>
          <w:sz w:val="20"/>
          <w:szCs w:val="20"/>
        </w:rPr>
        <w:lastRenderedPageBreak/>
        <w:t xml:space="preserve">επιχειρηματίες, έτσι ώστε αυτά τα οφέλη, τα έσοδα, τα οποία μπορεί κανείς να τα δει από πολλές στατιστικές γωνίες.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Ακούστηκαν διάφορα στοιχεία, νομίζω θα απαντήσει και η Υπουργός από την πλευρά της, για το πώς βλέπει το Υπουργείο τα έσοδα αυτά. Εν πάση περιπτώσει, ο αυξανόμενος αριθμός των επισκεπτών, των τουριστών στη χώρα μας, είναι ένα αδιαμφισβήτητο γεγονός, το οποίο αδιαμφισβήτητα</w:t>
      </w:r>
      <w:r w:rsidR="000252EB">
        <w:rPr>
          <w:rFonts w:ascii="Arial" w:hAnsi="Arial" w:cs="Arial"/>
          <w:sz w:val="20"/>
          <w:szCs w:val="20"/>
        </w:rPr>
        <w:t>,</w:t>
      </w:r>
      <w:r>
        <w:rPr>
          <w:rFonts w:ascii="Arial" w:hAnsi="Arial" w:cs="Arial"/>
          <w:sz w:val="20"/>
          <w:szCs w:val="20"/>
        </w:rPr>
        <w:t xml:space="preserve"> όπως και να το δούμε, έχει σοβαρά έσοδα για την ελληνική οικονομία. Όμως, πρέπει να δούμε την ολιστική αντίληψη της τουριστικής ανάπτυξης, με στόχο τη βιώσιμη ανάπτυξη, με κοινωνικό και οικολογικό περιεχόμενο.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Θεωρώ λοιπόν ότι ο τουρισμός, όπως είπα και προηγουμένως, δεν μπορεί να αντιμετωπίζεται ως μονοκαλλιέργεια, αλλά ως οργανικό στοιχείο απόλυτα δεμένο με το χωροταξικό σχεδιασμό, με την αγροτική ανάπτυξη. Πολλές φορές μιλάμε για το πάντρεμα της αγροτικής οικονομίας με τον τουρισμό με αφορμή την ανάδειξη και τη στήριξη των προϊόντων που πρέπει να μπουν ως στοιχείο αυτής της τουριστικής πολιτικής με τον ενεργειακό σχεδιασμό. Όπου εκεί δεν είναι μόνο το ζήτημα αν καλύπτουμε μόνο τις αυξανόμενες ανάγκες, αλλά και το ζήτημα οι μορφές ενέργειας να μην αποτελούν π.χ. σε νησιά, αντικίνητρο για μεγάλες ανεμογεννήτριες και φαραωνικά αιολικά πάρκα, να μην αποτελούν αντικίνητρο για μια τουριστική πολιτική.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Βεβαίως, με τον πολιτισμό και την ανάδειξη της πολιτιστικής κληρονομιάς, με τη δημόσια υγεία, όπου ο επισκέπτης τουρίστας πρέπει να αισθάνεται ασφάλεια στο μέρος το οποίο θα επισκέπτεται. Και εδώ γίνονται σοβαρές προσπάθειες από την πολιτική της κυβέρνησής μας, να ενισχύσει τις δημόσιες δομές της υγείας, με την παιδεία, με τις μεταφορές, όπου και το Υπουργείο Ναυτιλίας εκεί παίζει καθοριστικό ρόλο και έχουν γίνει βήματα τα τελευταία χρόνια προς αυτήν την κατεύθυνση.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Ένα προτελευταίο σημείο που θέλω να επισημάνω, το θέμα είναι προφανές, ότι η αύξηση της τουριστικής περιόδου είναι απόλυτα δεμένη με το θέμα της ανάπτυξης των εναλλακτικών μορφών τουρισμού.  Αυτό το λέμε όλοι εδώ και πάρα πολλά χρόνια. Όμως αυτό είναι απόλυτα δεμένο με αυτό που λέμε θεματικές μορφές τουρισμού και είναι απόλυτα δεμένο με το πώς ασκούμε τουριστική προβολή.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Κατά την άποψή μου, η τουριστική προβολή δεν μπορεί να περιορίζεται σε μια γενική τουριστική προβολή του εξαιρετικού φυσικού κάλλους των διαφόρων περιοχών είτε είναι νησιά είτε είναι ορεινές περιοχές της χώρας μας,</w:t>
      </w:r>
      <w:r w:rsidR="000252EB">
        <w:rPr>
          <w:rFonts w:ascii="Arial" w:hAnsi="Arial" w:cs="Arial"/>
          <w:sz w:val="20"/>
          <w:szCs w:val="20"/>
        </w:rPr>
        <w:t xml:space="preserve"> αλλά πρέπει να μπει και σε πιο</w:t>
      </w:r>
      <w:r>
        <w:rPr>
          <w:rFonts w:ascii="Arial" w:hAnsi="Arial" w:cs="Arial"/>
          <w:sz w:val="20"/>
          <w:szCs w:val="20"/>
        </w:rPr>
        <w:t xml:space="preserve"> εξειδικευμένο αντικείμενο, αντικείμενο ανάδειξης των στοιχείων που συνθέτουν το θεματικό τουρισμό. Έτσι να αποτελέσει ένα εργαλείο προσέλκυσης αυτών των ειδικών ομάδων που αναζητούν αυτές τις εναλλακτικές μορφές τουρισμού είτε είναι οικολογικού χαρακτήρα είτε είναι θρησκευτικού χαρακτήρα είτε είναι γαστρονομικού χαρακτήρα είτε είναι πολιτιστικού χαρακτήρα και μια σειρά άλλες θεματικές μορφές που υπάρχουν. </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Τέλος, ένα ερώτημα που θα ήθελα να υποβάλω. Επειδή στον έναν από τους τελευταίους νόμους που ψηφίσαμε πριν τα Χριστούγεννα συμπεριλαμβάνεται και η διάταξη για τα ακίνητα που μισθώνονται μέσω της ηλεκτρονικής πλατφόρμας και δεν είναι μόνο θέμα του Υπουργείου Οικονομικών, είναι κυρίως θέμα του Υπουργείου Οικονομικών, αλλά εμπλέκεται και το Υπουργείο Τουρισμού, θα ήθελα να ξέρω πού βρίσκεται η υπόθεση της υπογραφής της Κ.Υ.Α. Υπουργείου Οικονομικών, Οικονομίας και Τουρισμού για την εφαρμογή των διατάξεων που αφορούν αυτές τις μισθώσεις των κατοικιών μέσω ηλεκτρονικής πλατφόρμας.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Ξυδάκης</w:t>
      </w:r>
      <w:proofErr w:type="spellEnd"/>
      <w:r>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ΝΙΚΟΣ ΞΥΔΑΚΗΣ: Ευχαριστώ, κυρία Πρόεδρε. Θα ήθελα να υποβάλω δύο πολύ σύντομα ερωτήματα στην κυρία Υπουργό. Το πρώτο αφορά την τουριστική εκπαίδευση, για το οποίο, έχω καταθέσει μια ερώτηση μαζί με άλλους συναδέλφους. Δυστυχώς, είναι συναρμόδια τρία Υπουργεία και γενικά, η κατάσταση της τουριστικής εκπαίδευσης σε οποιονδήποτε κάνει μια στοιχειώδη αυτοψία δεν είναι η καλύτερη δυνατή. Μάλλον είναι στο χαμηλότερο επίπεδο εδώ και πολλά χρόνια.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Θα ήθελα να απευθύνω μια πρόσκληση στην κυρία Υπουργό, αν μπορούσαμε να παρακινήσουμε και τον Υπουργό Παιδείας και να γίνει μια κοινή σύγκλιση των Επιτροπών Παραγωγής και Εμπορίου και της Επιτροπής Μορφωτικών Υποθέσεων, ώστε και οι Υπουργοί να μας ενημερώσουν και να γίνει μια παραγωγική συζήτηση που ίσως θα βοηθούσε και τους Υπουργούς να χαράξουν μια ενιαία εθνική στρατηγική, για την οποία νομίζω ότι όλες οι πολιτικές δυνάμεις θα είχαν τη διάθεση να συμβάλουν και οι Υπουργοί να χαράξουν μια πολιτική που θα είναι κρίσιμη για τα επόμενα αρκετά χρόνια που έρχονται. Δεν μπορούμε να </w:t>
      </w:r>
      <w:r>
        <w:rPr>
          <w:rFonts w:ascii="Arial" w:hAnsi="Arial" w:cs="Arial"/>
          <w:sz w:val="20"/>
          <w:szCs w:val="20"/>
        </w:rPr>
        <w:lastRenderedPageBreak/>
        <w:t>μιλάμε για τουρισμό και να μην έχουμε μια σταθερή παραγωγή στελεχών για τον τουρισμό υψηλού επιπέδου.</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δεύτερο είναι μια πολύ συγκεκριμένη ερώτηση που αφορά την κατάσταση στον ΕΟΤ. Ξέρουμε ότι παραιτήθηκε ο Πρόεδρος και θα ήθελαν να πληροφορηθούμε σε ποια κατάσταση βρίσκεται ο διορισμός νέου Προέδρου, γιατί νομίζω ότι από ένα σημείο και έπειτα υπάρχει και ένας κίνδυνος ακυρότητας των αποφάσεων του Δ.Σ..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Το τρίτο αφορά τη νομοθέτηση ενός υγιούς λειτουργικού πλαισίου για το </w:t>
      </w:r>
      <w:r>
        <w:rPr>
          <w:rFonts w:ascii="Arial" w:hAnsi="Arial" w:cs="Arial"/>
          <w:sz w:val="20"/>
          <w:szCs w:val="20"/>
          <w:lang w:val="en-US"/>
        </w:rPr>
        <w:t>Airbnb</w:t>
      </w:r>
      <w:r>
        <w:rPr>
          <w:rFonts w:ascii="Arial" w:hAnsi="Arial" w:cs="Arial"/>
          <w:sz w:val="20"/>
          <w:szCs w:val="20"/>
        </w:rPr>
        <w:t>,</w:t>
      </w:r>
      <w:r w:rsidRPr="00017930">
        <w:rPr>
          <w:rFonts w:ascii="Arial" w:hAnsi="Arial" w:cs="Arial"/>
          <w:sz w:val="20"/>
          <w:szCs w:val="20"/>
        </w:rPr>
        <w:t xml:space="preserve"> το οποίο,</w:t>
      </w:r>
      <w:r>
        <w:rPr>
          <w:rFonts w:ascii="Arial" w:hAnsi="Arial" w:cs="Arial"/>
          <w:sz w:val="20"/>
          <w:szCs w:val="20"/>
        </w:rPr>
        <w:t xml:space="preserve"> προσφέρει ευκαιρίες στους ιδιοκτήτες ακινήτων, αλλά προκαλεί και μια αταξία </w:t>
      </w:r>
      <w:r w:rsidR="000252EB">
        <w:rPr>
          <w:rFonts w:ascii="Arial" w:hAnsi="Arial" w:cs="Arial"/>
          <w:sz w:val="20"/>
          <w:szCs w:val="20"/>
        </w:rPr>
        <w:t>σ</w:t>
      </w:r>
      <w:r>
        <w:rPr>
          <w:rFonts w:ascii="Arial" w:hAnsi="Arial" w:cs="Arial"/>
          <w:sz w:val="20"/>
          <w:szCs w:val="20"/>
        </w:rPr>
        <w:t>το πώς υποδέχεται και η ξενοδοχειακή υποδομή τους ξένους και πως υπάρχουν φόβοι να δημιουργηθούν όροι αθέμιτου ανταγωνισμού.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Πώς από το</w:t>
      </w:r>
      <w:r w:rsidRPr="00B9215F">
        <w:rPr>
          <w:rFonts w:ascii="Arial" w:hAnsi="Arial" w:cs="Arial"/>
          <w:sz w:val="20"/>
          <w:szCs w:val="20"/>
        </w:rPr>
        <w:t xml:space="preserve"> </w:t>
      </w:r>
      <w:r>
        <w:rPr>
          <w:rFonts w:ascii="Arial" w:hAnsi="Arial" w:cs="Arial"/>
          <w:sz w:val="20"/>
          <w:szCs w:val="20"/>
          <w:lang w:val="en-US"/>
        </w:rPr>
        <w:t>Airbnb</w:t>
      </w:r>
      <w:r w:rsidRPr="00B9215F">
        <w:rPr>
          <w:rFonts w:ascii="Arial" w:hAnsi="Arial" w:cs="Arial"/>
          <w:sz w:val="20"/>
          <w:szCs w:val="20"/>
        </w:rPr>
        <w:t xml:space="preserve"> θα έχει</w:t>
      </w:r>
      <w:r>
        <w:rPr>
          <w:rFonts w:ascii="Arial" w:hAnsi="Arial" w:cs="Arial"/>
          <w:sz w:val="20"/>
          <w:szCs w:val="20"/>
        </w:rPr>
        <w:t xml:space="preserve"> με ένα διαφανή, άμεσο και λειτουργικό τρόπο το ανάλογο έσοδο στο κράτος; Πρέπει το έσοδο να καταβάλλεται αυτομάτως και διαφανώς για να μπορεί να επωφεληθεί όλη η εθνική οικονομία. Ευχαριστώ.</w:t>
      </w:r>
    </w:p>
    <w:p w:rsidR="00093E5C" w:rsidRPr="00B9215F" w:rsidRDefault="00093E5C" w:rsidP="008C5C2D">
      <w:pPr>
        <w:spacing w:line="480" w:lineRule="auto"/>
        <w:ind w:firstLine="720"/>
        <w:jc w:val="both"/>
        <w:rPr>
          <w:rFonts w:ascii="Arial" w:hAnsi="Arial" w:cs="Arial"/>
          <w:sz w:val="20"/>
          <w:szCs w:val="20"/>
        </w:rPr>
      </w:pPr>
      <w:r w:rsidRPr="00B9215F">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Κωνσταντινόπουλος</w:t>
      </w:r>
      <w:r w:rsidRPr="00B9215F">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Pr="00B9215F">
        <w:rPr>
          <w:rFonts w:ascii="Arial" w:hAnsi="Arial" w:cs="Arial"/>
          <w:sz w:val="20"/>
          <w:szCs w:val="20"/>
        </w:rPr>
        <w:t>: Ευχαριστώ, κυρία Πρόεδρε.</w:t>
      </w:r>
      <w:r>
        <w:rPr>
          <w:rFonts w:ascii="Arial" w:hAnsi="Arial" w:cs="Arial"/>
          <w:sz w:val="20"/>
          <w:szCs w:val="20"/>
        </w:rPr>
        <w:t xml:space="preserve"> Θέλω να πιστεύω ότι ο τουρισμός είναι μια παράμετρος που χρειάζεται εθνική συνεννόηση, όχι μόνο για σήμερα, αλλά για τα επόμενα χρόνια. Αυτό σημαίνει ότι όλοι πρέπει να δούμε λάθη και παραλείψεις του παρελθόντος και να καταλάβουμε τι μπορεί να γίνει προς το μέλλον. Είναι ώρα να μιλάμε για την κρουαζιέρα, αλλά την ίδια ώρα, νομίζω ότι και η Υπουργός είχε καταψηφίσει τον νόμο για την κρουαζιέρα. Πρέπει να αναγνωρίσουμε όλοι λάθη και παραλείψεις, διαφορετικά δεν μπορούμε να προχωρήσουμε.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Καταρχάς, επιμήκυνση της τουριστικής περιόδου. Ένα από τα μεγαλύτερα ζητήματα που αφορά όλες τις περιοχές. Πρόσφατα, επισκεφθήκαμε την Κρήτη. Είδαμε όλους τους φορείς του τουρισμού στην Κρήτη, στα Χανιά, τα οποία στα Χανιά ειδικά, και στο Ηράκλειο, αλλά στα Χανιά το επιμελητήριο μαζί με τον δήμο και τους ξενοδόχους έχουν κάνει μια προσπάθεια με αεροπορικές εταιρείες και έχουν κάνει επιμήκυνση του χρόνου τουλάχιστον τρεις με τέσσερις </w:t>
      </w:r>
      <w:r>
        <w:rPr>
          <w:rFonts w:ascii="Arial" w:hAnsi="Arial" w:cs="Arial"/>
          <w:sz w:val="20"/>
          <w:szCs w:val="20"/>
        </w:rPr>
        <w:lastRenderedPageBreak/>
        <w:t xml:space="preserve">μήνες. Όλοι μας είπαν ότι το Υπουργείο Τουρισμού και η Κυβέρνηση ήταν από πάνω από αυτή την προσπάθεια. Το λέω ξεκάθαρα, στα Χανιά.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Το βασικό ζήτημα που θέτουν οι φορείς είναι ότι το Υπουργείο ασχολείται μόνο με τους μεγάλους </w:t>
      </w:r>
      <w:r>
        <w:rPr>
          <w:rFonts w:ascii="Arial" w:hAnsi="Arial" w:cs="Arial"/>
          <w:sz w:val="20"/>
          <w:szCs w:val="20"/>
          <w:lang w:val="en-US"/>
        </w:rPr>
        <w:t>tour</w:t>
      </w:r>
      <w:r w:rsidRPr="003A2E6B">
        <w:rPr>
          <w:rFonts w:ascii="Arial" w:hAnsi="Arial" w:cs="Arial"/>
          <w:sz w:val="20"/>
          <w:szCs w:val="20"/>
        </w:rPr>
        <w:t xml:space="preserve"> </w:t>
      </w:r>
      <w:r>
        <w:rPr>
          <w:rFonts w:ascii="Arial" w:hAnsi="Arial" w:cs="Arial"/>
          <w:sz w:val="20"/>
          <w:szCs w:val="20"/>
          <w:lang w:val="en-US"/>
        </w:rPr>
        <w:t>operator</w:t>
      </w:r>
      <w:r w:rsidRPr="003A2E6B">
        <w:rPr>
          <w:rFonts w:ascii="Arial" w:hAnsi="Arial" w:cs="Arial"/>
          <w:sz w:val="20"/>
          <w:szCs w:val="20"/>
        </w:rPr>
        <w:t xml:space="preserve"> και όχι</w:t>
      </w:r>
      <w:r>
        <w:rPr>
          <w:rFonts w:ascii="Arial" w:hAnsi="Arial" w:cs="Arial"/>
          <w:sz w:val="20"/>
          <w:szCs w:val="20"/>
        </w:rPr>
        <w:t xml:space="preserve"> με άλλα θέματα</w:t>
      </w:r>
      <w:r w:rsidR="00B777EA">
        <w:rPr>
          <w:rFonts w:ascii="Arial" w:hAnsi="Arial" w:cs="Arial"/>
          <w:sz w:val="20"/>
          <w:szCs w:val="20"/>
        </w:rPr>
        <w:t>,</w:t>
      </w:r>
      <w:r>
        <w:rPr>
          <w:rFonts w:ascii="Arial" w:hAnsi="Arial" w:cs="Arial"/>
          <w:sz w:val="20"/>
          <w:szCs w:val="20"/>
        </w:rPr>
        <w:t xml:space="preserve"> τα οποία θα μπορούσαν να προχωρήσει. Είναι κάτι το οποίο είναι γνωστό.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Δεύτερον. Μιλάμε συνέχεια για τον ποιοτικό τουρισμό. Ο ποιοτικός τουρισμός, το λέει ο Υπουργός, το λέει η Αξιωματική Αντιπολίτευση, το λέμε όλοι, χρειάζεται συγκεκριμένα κριτήρια, συγκεκριμένες επενδύσεις. Πριν ενάμιση μήνα είχα πει στην Πρόεδρο της Επιτροπής για το θέμα που έχουμε καταθέσει εδώ και 5,5 μήνες να γίνει συζήτηση για το Ελληνικό. Το είχε πει τότε πριν δύο μήνες η κυρία Υπουργός, έχουν περάσει τέσσερις μήνες τώρα, δεν έχουμε κάνει μια συζήτηση να δούμε αυτό το Ελληνικό που το ψηφίσαμε όλοι και φέρει ποιοτικό τουρισμό. Γιατί μέσα στα επιχειρήματα της Κυβέρνησης ήταν ότι θα έρθει ποιοτι</w:t>
      </w:r>
      <w:r w:rsidR="00B777EA">
        <w:rPr>
          <w:rFonts w:ascii="Arial" w:hAnsi="Arial" w:cs="Arial"/>
          <w:sz w:val="20"/>
          <w:szCs w:val="20"/>
        </w:rPr>
        <w:t xml:space="preserve">κός τουρισμός και περισσότερος </w:t>
      </w:r>
      <w:r>
        <w:rPr>
          <w:rFonts w:ascii="Arial" w:hAnsi="Arial" w:cs="Arial"/>
          <w:sz w:val="20"/>
          <w:szCs w:val="20"/>
        </w:rPr>
        <w:t>τουρισμός στην Αθήνα, 1,5 εκατομμύριο μάλιστα λέει, η συγκεκριμένη μελέτη. Αυτό δεν αφορά την στρατηγική μας για το πώς θα προχωρήσουμε το επόμενο χρονικό διάστημα; Αυτό δεν ενδιαφέρει τους συναδέλφους της πλειοψηφίας για να δούμε</w:t>
      </w:r>
      <w:r w:rsidR="00B777EA">
        <w:rPr>
          <w:rFonts w:ascii="Arial" w:hAnsi="Arial" w:cs="Arial"/>
          <w:sz w:val="20"/>
          <w:szCs w:val="20"/>
        </w:rPr>
        <w:t>,</w:t>
      </w:r>
      <w:r>
        <w:rPr>
          <w:rFonts w:ascii="Arial" w:hAnsi="Arial" w:cs="Arial"/>
          <w:sz w:val="20"/>
          <w:szCs w:val="20"/>
        </w:rPr>
        <w:t xml:space="preserve"> πώς μπορούμε όλοι μαζί να κινητοποιηθούμε για να προχωρήσει αυτή η επένδυση την οποίαν την ψηφίσαμε όλοι; Δεν θα πω τώρα τι έγινε στο παρελθόν.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Δεύτερο θέμα. Υπάρχουν διάφορες μορφές τουρισμού, όπως είναι ο ιαματικός, ο καλλωπιστικός, ο θρησκευτικός, ο ιατρικός τουρισμός, στον οποίον δεν είμαστε σε καλό επίπεδο.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Κυρία Υπουργέ δεν βγάλατε λεφτά από το ΕΣΠΑ; Λίγο να μπορέσουμε να καταλάβουμε τι γίνεται. Το ΕΣΠΑ έχει συγκεκριμένους κωδικούς, οι οποίοι έχουν μπει και οι δράσεις από το 2015. Δεν αλλάξατε κάτι, το θέμα είναι αν τις αξιοποιήσατε.</w:t>
      </w:r>
    </w:p>
    <w:p w:rsidR="00093E5C" w:rsidRPr="001C48A9" w:rsidRDefault="00093E5C" w:rsidP="008C5C2D">
      <w:pPr>
        <w:spacing w:line="480" w:lineRule="auto"/>
        <w:ind w:firstLine="720"/>
        <w:jc w:val="both"/>
        <w:rPr>
          <w:rFonts w:ascii="Arial" w:hAnsi="Arial" w:cs="Arial"/>
          <w:sz w:val="20"/>
          <w:szCs w:val="20"/>
        </w:rPr>
      </w:pPr>
      <w:r>
        <w:rPr>
          <w:rFonts w:ascii="Arial" w:hAnsi="Arial" w:cs="Arial"/>
          <w:sz w:val="20"/>
          <w:szCs w:val="20"/>
        </w:rPr>
        <w:t>Αυτή τη στιγμή, δεν έχουν βγει στο ΕΠΑΝΕΚ τα προγράμματα για τον ιαματικό τουρισμού</w:t>
      </w:r>
      <w:r w:rsidRPr="001C48A9">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Θα σας πω ένα παράδειγμα κυρία Υπουργέ. Αυτά τα προγράμματα είναι στο ΕΠΑΝΕΚ του ιαματικού τουρισμού. Και μάλιστα, σήμερα και το ξέρουν και οι συνάδελφοι, αφορούν την επιχειρηματικότητα του ΕΣΠΑ</w:t>
      </w:r>
      <w:r w:rsidR="00B777EA">
        <w:rPr>
          <w:rFonts w:ascii="Arial" w:hAnsi="Arial" w:cs="Arial"/>
          <w:sz w:val="20"/>
          <w:szCs w:val="20"/>
        </w:rPr>
        <w:t>,</w:t>
      </w:r>
      <w:r>
        <w:rPr>
          <w:rFonts w:ascii="Arial" w:hAnsi="Arial" w:cs="Arial"/>
          <w:sz w:val="20"/>
          <w:szCs w:val="20"/>
        </w:rPr>
        <w:t xml:space="preserve"> η οποία φέρει και στον τουρισμό. Υπάρχει καταγγελία από τα </w:t>
      </w:r>
      <w:r>
        <w:rPr>
          <w:rFonts w:ascii="Arial" w:hAnsi="Arial" w:cs="Arial"/>
          <w:sz w:val="20"/>
          <w:szCs w:val="20"/>
        </w:rPr>
        <w:lastRenderedPageBreak/>
        <w:t>επιμελητήρια ότι 9 στις 10 επιχειρήσεις απορρίπτονται. Στο μεν αναπτυξιακό που μετά από 30 μήνες δεν έχει πέσει ούτε ένα ευρώ, θέλω να ενημερώσω ότι στη γενική επιχειρηματικότητα έχουν κατατεθεί σχέδια που αφορούν και τον τουρισμό 2,2 δισεκατομμυρίων ευρώ και αυτό το καθεστώς έχει μόνο 150 εκατομμύρια ευρώ. Όσο για τις μεγάλες επενδύσεις που θα ενδιαφέρεται πάρα πολύ και το Υπουργείο Τουρισμού, στο καθεστώς των μείζονων επενδύσεων, δεν έχει κατατεθεί ούτε μια πάνω από 20 εκατ.. Ούτε μια! Είναι επίσημα στοιχεία του Υπουργείου Ανάπτυξης.</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Τρίτον. Ακούστηκαν πάρα πολλά για την τουριστική εκπαίδευση, τα ξέρετε, υπάρχουν αντικειμενικά προβλήματα, τα οποία όμως νομίζω ότι χρειάζεται να τα ξεπεράσουμε με ζητήματα που αφορούν την εθνική συνεννόηση. Μπορώ να σας πω και εγώ για τα αγγλόφωνα και όλα αυτά. Εδώ είναι αν υπάρχει ένας σχεδιασμός, τον οποίον πρέπει να τον στηρίξουμε. Εγώ σε αυτό πιστεύω ότι πρέπει να υπάρξει συνεννόηση. Εδώ πρέπει να βρούμε ένα θέμα που αφορά την εκπαίδευση, που αφορά το μέλλον του ελληνικού τουρισμού. Αν δεν έχουμε ανθρώπους που να εκπαιδεύονται σωστά, δεν μπορούμε να έχουμε ποιοτικό τουρισμό, θα έχουμε μόνο αυτούς που θα φέρουν από τα εξωτερικά, οι μεγάλοι </w:t>
      </w:r>
      <w:r>
        <w:rPr>
          <w:rFonts w:ascii="Arial" w:hAnsi="Arial" w:cs="Arial"/>
          <w:sz w:val="20"/>
          <w:szCs w:val="20"/>
          <w:lang w:val="en-US"/>
        </w:rPr>
        <w:t>tour</w:t>
      </w:r>
      <w:r w:rsidRPr="001C48A9">
        <w:rPr>
          <w:rFonts w:ascii="Arial" w:hAnsi="Arial" w:cs="Arial"/>
          <w:sz w:val="20"/>
          <w:szCs w:val="20"/>
        </w:rPr>
        <w:t xml:space="preserve"> </w:t>
      </w:r>
      <w:r>
        <w:rPr>
          <w:rFonts w:ascii="Arial" w:hAnsi="Arial" w:cs="Arial"/>
          <w:sz w:val="20"/>
          <w:szCs w:val="20"/>
          <w:lang w:val="en-US"/>
        </w:rPr>
        <w:t>operators</w:t>
      </w:r>
      <w:r w:rsidRPr="001C48A9">
        <w:rPr>
          <w:rFonts w:ascii="Arial" w:hAnsi="Arial" w:cs="Arial"/>
          <w:sz w:val="20"/>
          <w:szCs w:val="20"/>
        </w:rPr>
        <w:t>.</w:t>
      </w:r>
      <w:r>
        <w:rPr>
          <w:rFonts w:ascii="Arial" w:hAnsi="Arial" w:cs="Arial"/>
          <w:sz w:val="20"/>
          <w:szCs w:val="20"/>
        </w:rPr>
        <w:t xml:space="preserve">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Τρίτον. Θα μου επιτρέψετε να μπω σε λίγο, πιο μικρά θέματα. Σας έχω κάνει μια ερώτηση για την απλή χρήση αιγιαλού και παραλίας, κυρία Υπουργέ και είχατε την ευγένεια να μου απαντήσετε. Και όντως, μου λέτε ότι, το θέμα είναι στο Υπουργείο Οικονομικών. Το Υπουργείο Οικονομικών δεν  μου έχει απαντήσει. Εάν όμως, δεν το λύσετε αυτό το θέμα, αφορά και την Κυβέρνηση. Εάν δεν λυθεί, δημιουργεί προβλήματα στις τοπικές κοινωνίες, στον τουρισμό, στην αξιοποίηση.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Άρα, θα πρέπει, κάποια στιγμή και εσείς να απαντήσετε. Καταλαβαίνω ότι δεν είναι αρμοδιότητα σας, αλλά πρέπει να μιλήσετε μαζί με τον αρμόδιο Υπουργό για να τελειώσει αυτό το θέμα.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Εγώ, θέλω να απαντήσω σε ένα ερώτημα που τέθηκε και αφορά την παράταξή μου. Το ερώτημα είναι, εάν θα συμμετέχουμε σε δράσεις, στις οποίες θα συμμετέχουν Κόμματα που κατηγορούνται ως εγκληματικές οργανώσεις. Δεν μπορώ να συμμετέχω, σε ένα τραπέζι, το οποίο, δεν είναι όπως είναι η Βουλή στην οποία σέβομαι την επιλογή του ελληνικού λαού και στο οποίο, ένας μετακλητός υπάλληλος του κ. </w:t>
      </w:r>
      <w:proofErr w:type="spellStart"/>
      <w:r>
        <w:rPr>
          <w:rFonts w:ascii="Arial" w:hAnsi="Arial" w:cs="Arial"/>
          <w:sz w:val="20"/>
          <w:szCs w:val="20"/>
        </w:rPr>
        <w:t>Μιχαλολιάκου</w:t>
      </w:r>
      <w:proofErr w:type="spellEnd"/>
      <w:r>
        <w:rPr>
          <w:rFonts w:ascii="Arial" w:hAnsi="Arial" w:cs="Arial"/>
          <w:sz w:val="20"/>
          <w:szCs w:val="20"/>
        </w:rPr>
        <w:t xml:space="preserve">, κατηγορείται για δολοφονική </w:t>
      </w:r>
      <w:r>
        <w:rPr>
          <w:rFonts w:ascii="Arial" w:hAnsi="Arial" w:cs="Arial"/>
          <w:sz w:val="20"/>
          <w:szCs w:val="20"/>
        </w:rPr>
        <w:lastRenderedPageBreak/>
        <w:t>απόπειρα εναντίον ενός φοιτητή. Δεν μπορούμε να συμμετέχουμε. Και νομίζω, ότι αυτό είναι ξεκάθαρο, απέναντι σε όλους.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Και ένα δεύτερο. Επειδή, κάποιοι νομίζουν ότι μπορούν να κοροϊδέψουν τον κόσμο. Με χαρά δέχονται πλούσιους Άραβες και δεν φοβούνται για την </w:t>
      </w:r>
      <w:proofErr w:type="spellStart"/>
      <w:r>
        <w:rPr>
          <w:rFonts w:ascii="Arial" w:hAnsi="Arial" w:cs="Arial"/>
          <w:sz w:val="20"/>
          <w:szCs w:val="20"/>
        </w:rPr>
        <w:t>ισλαμοποίηση</w:t>
      </w:r>
      <w:proofErr w:type="spellEnd"/>
      <w:r>
        <w:rPr>
          <w:rFonts w:ascii="Arial" w:hAnsi="Arial" w:cs="Arial"/>
          <w:sz w:val="20"/>
          <w:szCs w:val="20"/>
        </w:rPr>
        <w:t xml:space="preserve"> της χώρας. Αλλά, αυτούς τους κατατρεγμένους πρόσφυγες, πέρα από τα προβλήματα και τα θέματα που έχει η ίδια η Κυβέρνηση, για το πώς αξιοποιεί όλα αυτά. Αλλά,</w:t>
      </w:r>
      <w:r w:rsidRPr="00B24ED0">
        <w:rPr>
          <w:rFonts w:ascii="Arial" w:hAnsi="Arial" w:cs="Arial"/>
          <w:sz w:val="20"/>
          <w:szCs w:val="20"/>
        </w:rPr>
        <w:t xml:space="preserve"> </w:t>
      </w:r>
      <w:r>
        <w:rPr>
          <w:rFonts w:ascii="Arial" w:hAnsi="Arial" w:cs="Arial"/>
          <w:sz w:val="20"/>
          <w:szCs w:val="20"/>
        </w:rPr>
        <w:t xml:space="preserve">τους κατατρεγμένους πρόσφυγες, τους φοβούνται, μην </w:t>
      </w:r>
      <w:proofErr w:type="spellStart"/>
      <w:r>
        <w:rPr>
          <w:rFonts w:ascii="Arial" w:hAnsi="Arial" w:cs="Arial"/>
          <w:sz w:val="20"/>
          <w:szCs w:val="20"/>
        </w:rPr>
        <w:t>ισλαμοποιήσουν</w:t>
      </w:r>
      <w:proofErr w:type="spellEnd"/>
      <w:r>
        <w:rPr>
          <w:rFonts w:ascii="Arial" w:hAnsi="Arial" w:cs="Arial"/>
          <w:sz w:val="20"/>
          <w:szCs w:val="20"/>
        </w:rPr>
        <w:t xml:space="preserve"> τη χώρα.</w:t>
      </w:r>
    </w:p>
    <w:p w:rsidR="00093E5C" w:rsidRDefault="00093E5C" w:rsidP="00B777EA">
      <w:pPr>
        <w:spacing w:line="480" w:lineRule="auto"/>
        <w:ind w:firstLine="720"/>
        <w:jc w:val="both"/>
        <w:rPr>
          <w:rFonts w:ascii="Arial" w:hAnsi="Arial" w:cs="Arial"/>
          <w:sz w:val="20"/>
          <w:szCs w:val="20"/>
        </w:rPr>
      </w:pPr>
      <w:r>
        <w:rPr>
          <w:rFonts w:ascii="Arial" w:hAnsi="Arial" w:cs="Arial"/>
          <w:sz w:val="20"/>
          <w:szCs w:val="20"/>
        </w:rPr>
        <w:t>Αυτά, είναι αντιφατικά. Είναι μόνο για το θυμικό του κόσμου και εάν θέλουμε να είμαστε μια σοβαρή χώρα, και εάν θέλουμε να είμαστε ένα Κοινοβούλιο, το οποίο να μπορεί να απαντά σε όλα αυτά, πρέπει να απαντήσουμε με μια φωνή. Δεν πρέπει να υπάρχουν αποχρώσεις σε αυτά τα ζητήματα. Ως προς το πώς θα πρέπει να διαχειριστούμε αυτό το φαινόμενο, που δεν είναι μόνο ελληνικό φαινόμενο, είναι ευρωπαϊκό, το πως μπορούν να βρεθούν λύσεις στις ευθύνες της Κυβέρνησης, είναι ένα άλλο θέμα. Όμως, άλλο το ένα ζήτημα και διαφορετικά πρέπει να αντιμετωπίσουμε το συγκεκριμένο θέμα</w:t>
      </w:r>
      <w:r w:rsidR="00B777EA">
        <w:rPr>
          <w:rFonts w:ascii="Arial" w:hAnsi="Arial" w:cs="Arial"/>
          <w:sz w:val="20"/>
          <w:szCs w:val="20"/>
        </w:rPr>
        <w:t xml:space="preserve"> </w:t>
      </w:r>
      <w:r>
        <w:rPr>
          <w:rFonts w:ascii="Arial" w:hAnsi="Arial" w:cs="Arial"/>
          <w:sz w:val="20"/>
          <w:szCs w:val="20"/>
        </w:rPr>
        <w:t xml:space="preserve">που το βάζουν </w:t>
      </w:r>
      <w:proofErr w:type="spellStart"/>
      <w:r w:rsidR="00B777EA">
        <w:rPr>
          <w:rFonts w:ascii="Arial" w:hAnsi="Arial" w:cs="Arial"/>
          <w:sz w:val="20"/>
          <w:szCs w:val="20"/>
        </w:rPr>
        <w:t>ξενοφοβικές</w:t>
      </w:r>
      <w:proofErr w:type="spellEnd"/>
      <w:r w:rsidR="00B777EA">
        <w:rPr>
          <w:rFonts w:ascii="Arial" w:hAnsi="Arial" w:cs="Arial"/>
          <w:sz w:val="20"/>
          <w:szCs w:val="20"/>
        </w:rPr>
        <w:t xml:space="preserve"> δυνάμεις της χώρας. </w:t>
      </w:r>
      <w:r>
        <w:rPr>
          <w:rFonts w:ascii="Arial" w:hAnsi="Arial" w:cs="Arial"/>
          <w:sz w:val="20"/>
          <w:szCs w:val="20"/>
        </w:rPr>
        <w:t xml:space="preserve">Ευχαριστώ πολύ.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Σιμορέλης</w:t>
      </w:r>
      <w:proofErr w:type="spellEnd"/>
      <w:r>
        <w:rPr>
          <w:rFonts w:ascii="Arial" w:hAnsi="Arial" w:cs="Arial"/>
          <w:sz w:val="20"/>
          <w:szCs w:val="20"/>
        </w:rPr>
        <w:t>.</w:t>
      </w:r>
    </w:p>
    <w:p w:rsidR="00093E5C" w:rsidRDefault="00093E5C" w:rsidP="00B777EA">
      <w:pPr>
        <w:spacing w:line="480" w:lineRule="auto"/>
        <w:ind w:firstLine="720"/>
        <w:jc w:val="both"/>
        <w:rPr>
          <w:rFonts w:ascii="Arial" w:hAnsi="Arial" w:cs="Arial"/>
          <w:sz w:val="20"/>
          <w:szCs w:val="20"/>
        </w:rPr>
      </w:pPr>
      <w:r>
        <w:rPr>
          <w:rFonts w:ascii="Arial" w:hAnsi="Arial" w:cs="Arial"/>
          <w:sz w:val="20"/>
          <w:szCs w:val="20"/>
        </w:rPr>
        <w:t>ΧΡΗΣΤΟΣ ΣΙΜΟ</w:t>
      </w:r>
      <w:r w:rsidR="00B777EA">
        <w:rPr>
          <w:rFonts w:ascii="Arial" w:hAnsi="Arial" w:cs="Arial"/>
          <w:sz w:val="20"/>
          <w:szCs w:val="20"/>
        </w:rPr>
        <w:t xml:space="preserve">ΡΕΛΗΣ: Ευχαριστώ κυρία Πρόεδρε. </w:t>
      </w:r>
      <w:r>
        <w:rPr>
          <w:rFonts w:ascii="Arial" w:hAnsi="Arial" w:cs="Arial"/>
          <w:sz w:val="20"/>
          <w:szCs w:val="20"/>
        </w:rPr>
        <w:t>Θα συμφωνήσω απόλυτα και εγώ, ότι σήμερα ήταν μια παραγωγική και ωφέλιμη συζήτηση. Έγινε ενημέρωση από την κυρία Υπουργό και εισηγ</w:t>
      </w:r>
      <w:r w:rsidR="00B777EA">
        <w:rPr>
          <w:rFonts w:ascii="Arial" w:hAnsi="Arial" w:cs="Arial"/>
          <w:sz w:val="20"/>
          <w:szCs w:val="20"/>
        </w:rPr>
        <w:t>ήσεις από Βουλευτές. Νομίζω ότι</w:t>
      </w:r>
      <w:r>
        <w:rPr>
          <w:rFonts w:ascii="Arial" w:hAnsi="Arial" w:cs="Arial"/>
          <w:sz w:val="20"/>
          <w:szCs w:val="20"/>
        </w:rPr>
        <w:t xml:space="preserve"> θα μας βοηθήσουν προς αυτή την κατεύθυνση.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θα συμφωνούσα απόλυτα με την Υπουργό, η οποία έβαλε και το ζήτημα ότι ο τουρισμός είναι εθνική υπόθεση, είναι ένα εθνικό κεφάλαιο και εδώ δεν χωρούν μικροπολιτικά παιχνίδια. Αλλά το είδαμε, μόλις πριν λίγο, από την Αξιωματική Αντιπολίτευση, η οποία μιλά για καταστροφή και στον τουρισμό. Φαίνεται ότι έχει μπερδέψει το «καταστροφή- βουλιάζω» με αυτό που είπαν φέτος οι άνθρωποι του τουρισμού ότι «η Ελλάδα φέτος θα βουλιάξει από τον τουρισμό». Φαίνεται, ότι το μπέρδεψαν αυτό με την καταστροφή και μιλούν πάλι για καταστροφολογία.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Θα συμφωνήσω απόλυτα με το ότι πάμε από ρεκόρ σε ρεκόρ και ο τουρισμός είναι ο βασικός πυλώνας της ανάπτυξης στη χώρα μας. Πέρα από εκεί, όμως, πρέπει να βάλουμε, εμείς από την πλευρά μας και ορισμένα ζητήματα. Εγώ, θα ήθελα να βάλω ένα ζήτημα, το οποίο έχει σχέση με την κρίση που περνάμε τα τελευταία χρόνια. Ο εσωτερικός τουρισμός, πραγματικά, δεν πάει τόσο καλά, όσο ο υπόλοιπος τουρισμός. Και εδώ, θέλω να βάλω ένα ζήτημα, ειδικά για τις μικρές και μικρομεσαίες επιχειρήσεις του ορεινού όγκου, που είναι στην πατρίδα μου, στα Τρίκαλα.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Ξέρετε τις ιδιαιτερότητες που υπάρχουν σε αυτές τις επιχειρήσεις, ότι δουλεύουν ένα Σάββατο ή μια Κυριακή. Τις υπόλοιπες ημέρες δεν δουλεύουν. Άρα, προς αυτήν την κατεύθυνση πρέπει να στηρίξουμε, είτε με τον κοινωνικό τουρισμό, είτε με άλλες παρεμβάσεις.</w:t>
      </w:r>
    </w:p>
    <w:p w:rsidR="00093E5C" w:rsidRDefault="00093E5C" w:rsidP="00996429">
      <w:pPr>
        <w:spacing w:line="480" w:lineRule="auto"/>
        <w:ind w:firstLine="720"/>
        <w:jc w:val="both"/>
      </w:pPr>
      <w:r>
        <w:rPr>
          <w:rFonts w:ascii="Arial" w:hAnsi="Arial" w:cs="Arial"/>
          <w:sz w:val="20"/>
          <w:szCs w:val="20"/>
        </w:rPr>
        <w:t>Επίσης, ένα άλλο θέμα που μου θέτουν συχνά, από τον Δήμο Καλαμπάκας, αλλά για να μην τους αδικήσω, ο Δήμος ονομάζεται πλέον Δήμος Μετεώρων και όχι Καλαμπάκας, είναι ο θρησκευτικός τουρισμός.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Για παράδειγμα, θα σας πω ότι στα Μετέωρα φτάνει περισσότερος κόσμος, διπλάσιος και τριπλάσιος από ό,τι πάει στο Άγιον Όρος. Και όμως οι εισπράξεις εκεί είναι πάρα πολύ λίγες. Αυτό έχει σχέση με το γεγονός ότι ο κόσμος που πηγαίνει και πέρα, πηγαίνει για λίγες ώρες. Άρα, εδώ πρέπει να βοηθήσουμε από όλες τις πλευρές, ούτως ώστε εκεί να μπορεί να παραμείνει ο κόσμος.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Πώς μπορεί να γίνει και ποιες είναι οι αιτίες που δεν μένει ο κόσμος εκεί; Μια αιτία είναι ότι δεν είναι εύκολη η πρόσβαση. Δεν υπάρχει ένα αεροδρόμιο, δεν υπάρχουν πτήσεις που θα μπορούσαν πραγματικά να βοηθήσουν και να κερδίσουμε χρόνο.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Ένα άλλο ζήτημα που το έχουμε εντοπίσει πάνω στα Τρίκαλα και στην Καλαμπάκα είναι ότι πρέπει να γίνουν και άλλες δράσεις κοντά στα Μετέωρα η πλάι στα Μετέωρα. Πρέπει να δούμε όλες αυτές τις ήπιες δράσεις, όπως π.χ. έβαλε και ο συνάδελφος από το </w:t>
      </w:r>
      <w:r w:rsidR="00996429">
        <w:rPr>
          <w:rFonts w:ascii="Arial" w:hAnsi="Arial" w:cs="Arial"/>
          <w:sz w:val="20"/>
          <w:szCs w:val="20"/>
        </w:rPr>
        <w:t>«</w:t>
      </w:r>
      <w:r>
        <w:rPr>
          <w:rFonts w:ascii="Arial" w:hAnsi="Arial" w:cs="Arial"/>
          <w:sz w:val="20"/>
          <w:szCs w:val="20"/>
        </w:rPr>
        <w:t>Ποτάμι</w:t>
      </w:r>
      <w:r w:rsidR="00996429">
        <w:rPr>
          <w:rFonts w:ascii="Arial" w:hAnsi="Arial" w:cs="Arial"/>
          <w:sz w:val="20"/>
          <w:szCs w:val="20"/>
        </w:rPr>
        <w:t>»</w:t>
      </w:r>
      <w:r>
        <w:rPr>
          <w:rFonts w:ascii="Arial" w:hAnsi="Arial" w:cs="Arial"/>
          <w:sz w:val="20"/>
          <w:szCs w:val="20"/>
        </w:rPr>
        <w:t xml:space="preserve"> και εδώ πρέπει να το δούμε λίγο όσον αφορά το τι γίνεται με τα Μετέωρα και με τις ήπιες δράσεις που μπορούμε να αναπτύξουμε εκεί.</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ένα άλλο ζήτημα που πρέπει να βάλω είναι και τα μουσεία. Πέρα από τα ωράρια που υπάρχουν, θα ήθελα να πω ότι υπάρχουν και μουσεία που δεν λειτουργούν. Εμείς </w:t>
      </w:r>
      <w:r>
        <w:rPr>
          <w:rFonts w:ascii="Arial" w:hAnsi="Arial" w:cs="Arial"/>
          <w:sz w:val="20"/>
          <w:szCs w:val="20"/>
        </w:rPr>
        <w:lastRenderedPageBreak/>
        <w:t xml:space="preserve">στα Τρίκαλα πριν από ένα χρόνο εγκαινιάσαμε το μουσείο της </w:t>
      </w:r>
      <w:proofErr w:type="spellStart"/>
      <w:r>
        <w:rPr>
          <w:rFonts w:ascii="Arial" w:hAnsi="Arial" w:cs="Arial"/>
          <w:sz w:val="20"/>
          <w:szCs w:val="20"/>
        </w:rPr>
        <w:t>Θεόπετρας</w:t>
      </w:r>
      <w:proofErr w:type="spellEnd"/>
      <w:r>
        <w:rPr>
          <w:rFonts w:ascii="Arial" w:hAnsi="Arial" w:cs="Arial"/>
          <w:sz w:val="20"/>
          <w:szCs w:val="20"/>
        </w:rPr>
        <w:t>, που δυστυχώς, όμως, παραμένει κλειστό, γιατί δεν υπάρχει ούτε καν υπάλληλος να το ανοίξει και υπάρχει σοβαρό πρόβλημα.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-το έβαλε κάποιος συνάδελφος, βέβαια, από άλλη πλευρά- θα έλεγα και εγώ ότι πρέπει να υπάρξουν περισσότεροι έλεγχοι, όσον αφορά τους εργαζόμενους και πώς ακριβώς συμπεριφέρονται οι επιχειρηματίες με τους εργαζόμενους. Δεν λέω ότι όλοι οι επιχειρηματίες συμπεριφέρονται με τον ίδιο τρόπο, αλλά νομίζω ότι υπάρχουν σοβαρά προβλήματα.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Τέλος, θα ήθελα να προσκαλέσω την Υπουργό στα Τρίκαλα και στο Δήμο Μετεώρων.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Είναι ωραία μέρη, κυρία Κουντουρά, γιατί και εγώ από εκεί κοντά κατάγομαι.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Γκαρά.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ΑΝΑΣΤΑΣΙΑ ΓΚΑΡΑ: Κυρία Πρόεδρε, κυρίες και κύριοι συνάδελφοι, κυρία Υπουργέ, γνωρίζουμε όλοι ότι υπάρχουν αρκετά προβλήματα στον τομέα του τουρισμού. Έχει στηθεί με έναν άναρχο τρόπο, μεταφέροντας ή ως απόρροια, θα έλεγα, όλων των παθογενειών της χώρας μας. Τουλάχιστον</w:t>
      </w:r>
      <w:r w:rsidR="00996429">
        <w:rPr>
          <w:rFonts w:ascii="Arial" w:hAnsi="Arial" w:cs="Arial"/>
          <w:sz w:val="20"/>
          <w:szCs w:val="20"/>
        </w:rPr>
        <w:t>,</w:t>
      </w:r>
      <w:r>
        <w:rPr>
          <w:rFonts w:ascii="Arial" w:hAnsi="Arial" w:cs="Arial"/>
          <w:sz w:val="20"/>
          <w:szCs w:val="20"/>
        </w:rPr>
        <w:t xml:space="preserve"> εγώ προσωπικά παρατηρώ ότι τον τελευταίο καιρό, τα τελευταία δύο χρόνια γίνεται μια πολύ μεγάλη προσπάθεια ολιστικής αντιμετώπισης του τουρισμού γιατί δεν μπορούμε να το δούμε μόνο μονόπλευρα. Ο τουρισμός αγγίζει πάρα πολλούς τομείς και κυρίως την καθημερινότητά μας, θα έλεγα, ειδικά στην Ελλάδα.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Ωστόσο, σε μια αρκετά παραγωγική συζήτηση και από τον πιο επίσημο και θεσμικό μας ρόλο μέσα στη Βουλή που νομίζω ότι πρέπει να είμαστε και εμείς </w:t>
      </w:r>
      <w:r w:rsidR="00996429">
        <w:rPr>
          <w:rFonts w:ascii="Arial" w:hAnsi="Arial" w:cs="Arial"/>
          <w:sz w:val="20"/>
          <w:szCs w:val="20"/>
        </w:rPr>
        <w:t>ως</w:t>
      </w:r>
      <w:r>
        <w:rPr>
          <w:rFonts w:ascii="Arial" w:hAnsi="Arial" w:cs="Arial"/>
          <w:sz w:val="20"/>
          <w:szCs w:val="20"/>
        </w:rPr>
        <w:t xml:space="preserve"> Βουλευτές αρκετά παραγωγικοί με παρατηρήσεις και προτάσεις.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Κατάγομαι από τη Θράκη, ζω στη Θράκη και είμαστε μια περιοχή που είναι ιδανική για θρησκευτικό τουρισμό, για </w:t>
      </w:r>
      <w:proofErr w:type="spellStart"/>
      <w:r>
        <w:rPr>
          <w:rFonts w:ascii="Arial" w:hAnsi="Arial" w:cs="Arial"/>
          <w:sz w:val="20"/>
          <w:szCs w:val="20"/>
        </w:rPr>
        <w:t>αγροτουρισμό</w:t>
      </w:r>
      <w:proofErr w:type="spellEnd"/>
      <w:r>
        <w:rPr>
          <w:rFonts w:ascii="Arial" w:hAnsi="Arial" w:cs="Arial"/>
          <w:sz w:val="20"/>
          <w:szCs w:val="20"/>
        </w:rPr>
        <w:t>, για πολιτιστικό τουρισμό και εκεί χρειαζόμαστε πολύ μεγαλύτερες παρεμβάσεις και επεξεργασίες, διότι, τουρισμός δεν είναι μόνο οι μεγάλες κρουαζιέρες, τα μεγάλα καράβια και η παραλία.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Άκουσα από αρκετούς συναδέλφους να μιλάνε για την επέκταση της τουριστικής περιόδου και </w:t>
      </w:r>
      <w:r w:rsidR="00996429">
        <w:rPr>
          <w:rFonts w:ascii="Arial" w:hAnsi="Arial" w:cs="Arial"/>
          <w:sz w:val="20"/>
          <w:szCs w:val="20"/>
        </w:rPr>
        <w:t>πράγματι</w:t>
      </w:r>
      <w:r>
        <w:rPr>
          <w:rFonts w:ascii="Arial" w:hAnsi="Arial" w:cs="Arial"/>
          <w:sz w:val="20"/>
          <w:szCs w:val="20"/>
        </w:rPr>
        <w:t xml:space="preserve">, αυτοί οι τομείς σε έναν πλούτο, ο οποίος υπάρχει στη χώρα μας </w:t>
      </w:r>
      <w:r>
        <w:rPr>
          <w:rFonts w:ascii="Arial" w:hAnsi="Arial" w:cs="Arial"/>
          <w:sz w:val="20"/>
          <w:szCs w:val="20"/>
        </w:rPr>
        <w:lastRenderedPageBreak/>
        <w:t>μπορούμε να τον αξιοποιήσουμε όλο το χρόνο και όλο τον καιρό. Χρειάζεται, λοιπόν, πολύ περισσότερη δουλειά εκεί.</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Σε ό,τι αφορά τον Έβρο, θα ήθελα να βάλω τρία ζητήματα, τα οποία τα έχουμε συζητήσει αρκετές φορές, αλλά υποχρεούμαι να τα θέσω, παίρνοντας αφορμή και από την εισήγηση σας.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Όντως έχει γίνει πολύ μεγάλη δουλειά και διευκολύνθηκε η έκδοση της βίζας</w:t>
      </w:r>
      <w:r w:rsidR="00D54A8F">
        <w:rPr>
          <w:rFonts w:ascii="Arial" w:hAnsi="Arial" w:cs="Arial"/>
          <w:sz w:val="20"/>
          <w:szCs w:val="20"/>
        </w:rPr>
        <w:t>. Ε</w:t>
      </w:r>
      <w:r>
        <w:rPr>
          <w:rFonts w:ascii="Arial" w:hAnsi="Arial" w:cs="Arial"/>
          <w:sz w:val="20"/>
          <w:szCs w:val="20"/>
        </w:rPr>
        <w:t>μείς εξακολουθούμε να απαιτούμε και καταθέτουμε σαν αίτημα, κυρίως για τη Θράκη, τη λειτουργία του προγράμματος της ισχύς βίζας για 72 ώρες, προκειμένου να αξιοποιήσουμε θετικά τη</w:t>
      </w:r>
      <w:r w:rsidR="00E743F0">
        <w:rPr>
          <w:rFonts w:ascii="Arial" w:hAnsi="Arial" w:cs="Arial"/>
          <w:sz w:val="20"/>
          <w:szCs w:val="20"/>
        </w:rPr>
        <w:t xml:space="preserve"> </w:t>
      </w:r>
      <w:proofErr w:type="spellStart"/>
      <w:r>
        <w:rPr>
          <w:rFonts w:ascii="Arial" w:hAnsi="Arial" w:cs="Arial"/>
          <w:sz w:val="20"/>
          <w:szCs w:val="20"/>
        </w:rPr>
        <w:t>διασυνοριακότητα</w:t>
      </w:r>
      <w:proofErr w:type="spellEnd"/>
      <w:r>
        <w:rPr>
          <w:rFonts w:ascii="Arial" w:hAnsi="Arial" w:cs="Arial"/>
          <w:sz w:val="20"/>
          <w:szCs w:val="20"/>
        </w:rPr>
        <w:t xml:space="preserve"> και τις μεγάλες τουριστικές ροές και τις μεγάλες</w:t>
      </w:r>
      <w:r w:rsidRPr="0026542A">
        <w:rPr>
          <w:rFonts w:ascii="Arial" w:hAnsi="Arial" w:cs="Arial"/>
          <w:sz w:val="20"/>
          <w:szCs w:val="20"/>
        </w:rPr>
        <w:t xml:space="preserve"> </w:t>
      </w:r>
      <w:r>
        <w:rPr>
          <w:rFonts w:ascii="Arial" w:hAnsi="Arial" w:cs="Arial"/>
          <w:sz w:val="20"/>
          <w:szCs w:val="20"/>
        </w:rPr>
        <w:t>ροές επισκεπτών από την Τουρκία. Έχουν γίνει βήματα για τη διευκόλυνση έκδοσης βίζας, ωστόσο το πρόγραμμα έκδοσης βίζας 72 ωρών, θα βοηθήσει και την οικονομία και την ανάπτυξη, αλλά θα σταματήσει και την ταλαιπωρία των επισκεπτών στη Θράκη κυρίως. Το δεύτερο, πολύ συνοπτικά, είναι η λειτουργία του τελωνείου στη Σαμοθράκη για τους ίδιους λόγους που προανέφερα πριν για την έκδοση βίζας 72 ωρών.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Τέλος, ένα ιδιαίτερα σημαντικό ζήτημα, αναφέρατε στην εισήγησή σας ότι έχετε συζητήσει και κάνει συμφωνίες, με αρκετές αεροπορικές εταιρείες. Θα ήθελα να θέσω μια πρόταση και να το δείτε σε επόμενες συζητήσεις </w:t>
      </w:r>
      <w:r w:rsidR="00D54A8F">
        <w:rPr>
          <w:rFonts w:ascii="Arial" w:hAnsi="Arial" w:cs="Arial"/>
          <w:sz w:val="20"/>
          <w:szCs w:val="20"/>
        </w:rPr>
        <w:t>σας.</w:t>
      </w:r>
      <w:r>
        <w:rPr>
          <w:rFonts w:ascii="Arial" w:hAnsi="Arial" w:cs="Arial"/>
          <w:sz w:val="20"/>
          <w:szCs w:val="20"/>
        </w:rPr>
        <w:t xml:space="preserve"> </w:t>
      </w:r>
      <w:r w:rsidR="00D54A8F">
        <w:rPr>
          <w:rFonts w:ascii="Arial" w:hAnsi="Arial" w:cs="Arial"/>
          <w:sz w:val="20"/>
          <w:szCs w:val="20"/>
        </w:rPr>
        <w:t>Έ</w:t>
      </w:r>
      <w:r>
        <w:rPr>
          <w:rFonts w:ascii="Arial" w:hAnsi="Arial" w:cs="Arial"/>
          <w:sz w:val="20"/>
          <w:szCs w:val="20"/>
        </w:rPr>
        <w:t>χουμε καταθέσει στην αεροπορική εταιρεία</w:t>
      </w:r>
      <w:r w:rsidR="00D54A8F">
        <w:rPr>
          <w:rFonts w:ascii="Arial" w:hAnsi="Arial" w:cs="Arial"/>
          <w:sz w:val="20"/>
          <w:szCs w:val="20"/>
        </w:rPr>
        <w:t>,</w:t>
      </w:r>
      <w:r>
        <w:rPr>
          <w:rFonts w:ascii="Arial" w:hAnsi="Arial" w:cs="Arial"/>
          <w:sz w:val="20"/>
          <w:szCs w:val="20"/>
        </w:rPr>
        <w:t xml:space="preserve"> η οποία δραστηριοποιείται στο διεθνή αερολιμένα Αλεξανδρούπολης, να βάλει τουλάχιστον τους θερινούς μήνες μια πτήση με αεροδρόμια της Γερμανίας. Υπάρχουν πολλοί σοβαρή λόγ</w:t>
      </w:r>
      <w:r w:rsidR="00D54A8F">
        <w:rPr>
          <w:rFonts w:ascii="Arial" w:hAnsi="Arial" w:cs="Arial"/>
          <w:sz w:val="20"/>
          <w:szCs w:val="20"/>
        </w:rPr>
        <w:t xml:space="preserve">οι που το ζητάμε αυτό, έχουν </w:t>
      </w:r>
      <w:proofErr w:type="spellStart"/>
      <w:r w:rsidR="00D54A8F">
        <w:rPr>
          <w:rFonts w:ascii="Arial" w:hAnsi="Arial" w:cs="Arial"/>
          <w:sz w:val="20"/>
          <w:szCs w:val="20"/>
        </w:rPr>
        <w:t>συ</w:t>
      </w:r>
      <w:r>
        <w:rPr>
          <w:rFonts w:ascii="Arial" w:hAnsi="Arial" w:cs="Arial"/>
          <w:sz w:val="20"/>
          <w:szCs w:val="20"/>
        </w:rPr>
        <w:t>στοιχηθεί</w:t>
      </w:r>
      <w:proofErr w:type="spellEnd"/>
      <w:r>
        <w:rPr>
          <w:rFonts w:ascii="Arial" w:hAnsi="Arial" w:cs="Arial"/>
          <w:sz w:val="20"/>
          <w:szCs w:val="20"/>
        </w:rPr>
        <w:t xml:space="preserve"> όλη οι τοπικοί φορείς, αλλά και οι Θρακικοί Σύλλογοι</w:t>
      </w:r>
      <w:r w:rsidR="00D54A8F">
        <w:rPr>
          <w:rFonts w:ascii="Arial" w:hAnsi="Arial" w:cs="Arial"/>
          <w:sz w:val="20"/>
          <w:szCs w:val="20"/>
        </w:rPr>
        <w:t>,</w:t>
      </w:r>
      <w:r>
        <w:rPr>
          <w:rFonts w:ascii="Arial" w:hAnsi="Arial" w:cs="Arial"/>
          <w:sz w:val="20"/>
          <w:szCs w:val="20"/>
        </w:rPr>
        <w:t xml:space="preserve"> οι οποίοι βρίσκονται και ζουν στην Γερμανία. Ιστορικά έχουμε Κοινότητες Θρακιωτών μεταναστών στη Γερμανία, έχουμε μια αρκετά μεγάλη ροή επαγγελματιών Θρακιωτών που διαμένουν αυτή την περίοδο στη Γερμανία και οι περισσότεροι εξ αυτών επισκέπτονται κυρίως στους θερινούς μήνες το Έβρο και τη Θράκη συνολικότερα.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Επειδή δεν υπάρχει απευθείας πτήση από τη Γερμανία στην Αλεξανδρούπολη, οι άνθρωποι αυτοί αναγκάζονται να μετακινούνται στην Θεσσαλονίκη, στην Καβάλα ή στην Κωνσταντινούπολη</w:t>
      </w:r>
      <w:r w:rsidR="00D54A8F">
        <w:rPr>
          <w:rFonts w:ascii="Arial" w:hAnsi="Arial" w:cs="Arial"/>
          <w:sz w:val="20"/>
          <w:szCs w:val="20"/>
        </w:rPr>
        <w:t>. Δ</w:t>
      </w:r>
      <w:r>
        <w:rPr>
          <w:rFonts w:ascii="Arial" w:hAnsi="Arial" w:cs="Arial"/>
          <w:sz w:val="20"/>
          <w:szCs w:val="20"/>
        </w:rPr>
        <w:t>ε</w:t>
      </w:r>
      <w:r w:rsidR="00D54A8F">
        <w:rPr>
          <w:rFonts w:ascii="Arial" w:hAnsi="Arial" w:cs="Arial"/>
          <w:sz w:val="20"/>
          <w:szCs w:val="20"/>
        </w:rPr>
        <w:t>ν</w:t>
      </w:r>
      <w:r>
        <w:rPr>
          <w:rFonts w:ascii="Arial" w:hAnsi="Arial" w:cs="Arial"/>
          <w:sz w:val="20"/>
          <w:szCs w:val="20"/>
        </w:rPr>
        <w:t xml:space="preserve"> χρειάζεται να αναλύσω τους λόγους, οι οποίοι είναι εθνοτικοί, οικογενειακής σύνδεσης, οικονομικοί, αναπτυξιακοί, τουριστικοί και κυρίως αλληλεγγύης και βοήθειας στους ανθρώπους που έρχονται στον τόπο μας, μπορείτε να τους αντιληφθείτε</w:t>
      </w:r>
      <w:r w:rsidR="00D54A8F">
        <w:rPr>
          <w:rFonts w:ascii="Arial" w:hAnsi="Arial" w:cs="Arial"/>
          <w:sz w:val="20"/>
          <w:szCs w:val="20"/>
        </w:rPr>
        <w:t xml:space="preserve">. </w:t>
      </w:r>
      <w:r w:rsidR="00D54A8F">
        <w:rPr>
          <w:rFonts w:ascii="Arial" w:hAnsi="Arial" w:cs="Arial"/>
          <w:sz w:val="20"/>
          <w:szCs w:val="20"/>
        </w:rPr>
        <w:lastRenderedPageBreak/>
        <w:t>Π</w:t>
      </w:r>
      <w:r>
        <w:rPr>
          <w:rFonts w:ascii="Arial" w:hAnsi="Arial" w:cs="Arial"/>
          <w:sz w:val="20"/>
          <w:szCs w:val="20"/>
        </w:rPr>
        <w:t>αρόλα αυτά θα παρακαλούσα και αιτούμε στις επόμενες συζητήσεις σας με τις αεροπορικές εταιρείες να θέσετε αυτό το ζήτημα και το αίτημα, διότι είναι αίτημα όχι μόνο των τοπικών φορέων, των Βουλευτών και θεσμικών φορέων της Θράκης, των Θρακιώτικων Συλλόγων, αλλά και Θρακιωτών που διαμένουν στη Γερμανία. Θα βοηθήσει πάρα πολύ και τους ανθρώπους αυτούς, αλλά και την περιοχή μας. Καλή δύναμη στο έργο σας, συνεχίστε και εμείς όπου μπορούμε να συμβάλλουμε θα είμαστε μαζί σας, κυρίως γιατί ο τουρισμός είναι πολιτισμός, είναι οικονομία η ανάπτυξη και κυρίως</w:t>
      </w:r>
      <w:r w:rsidR="00D54A8F">
        <w:rPr>
          <w:rFonts w:ascii="Arial" w:hAnsi="Arial" w:cs="Arial"/>
          <w:sz w:val="20"/>
          <w:szCs w:val="20"/>
        </w:rPr>
        <w:t>,</w:t>
      </w:r>
      <w:r>
        <w:rPr>
          <w:rFonts w:ascii="Arial" w:hAnsi="Arial" w:cs="Arial"/>
          <w:sz w:val="20"/>
          <w:szCs w:val="20"/>
        </w:rPr>
        <w:t xml:space="preserve"> είναι ζήτημα πατριωτικό. Ευχαριστώ πολύ.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Μπαλωμενάκης.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ΑΝΤΩΝΙΟΣ ΜΠΑΛΩΜΕΝΑΚΗΣ: Ευχαριστώ πολύ, κυρία Πρόεδρε, κυρία Υπουργέ ήθελα να πάρω το λόγο, μόνο και μόνο για να εισαγάγω μια ιδέα που έχει αρχίσει και ευδοκιμεί στα μέρη τα δικά μας ως τουριστικός νόμος που είναι ο νομός Χανίων, αλλά με την ευκαιρία της γενικευμένης αυτής συζήτησης, θα μου επιτρέψετε δύο με τρία λεπτά να αφιερώσω σε μια κριτική, όχι πολεμική, αλλά μια έκφραση περισσότερο απογοήτευσης κυρίως, για όσους από τους συναδέλφους και για όσες παρατάξεις προσπαθούν με μιζέρια να ισοπεδώσουν ένα πραγματικά θαυμαστό φαινόμενο, που ας δεχτούμε ό,τι είναι σε συγκυρία κύριοι συνάδελφοι, να δεχθούμε ότι μπορεί να είναι σύμπτωση, αλλά δεν μπορούμε να το αγνοήσουμε. Δεν μπορούμε δηλαδή αυτή τη στιγμή να λέμε, γιατί μας λέτε για αριθμούς, επειδή είναι οι παίκτες του καζίνο, μου φαίνεται πως είναι τερατώδες και σαν πολιτική τοποθέτηση κάπως παιδική, αν μου επιτρέπετε την έκφραση.</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Δεν είναι αυτή σοβαρή Αντιπολίτευση ιδίως όταν έρχεται από την Αξιωματική Αντιπολίτευση και αν μου επιτρέπετε, κ. </w:t>
      </w:r>
      <w:proofErr w:type="spellStart"/>
      <w:r>
        <w:rPr>
          <w:rFonts w:ascii="Arial" w:hAnsi="Arial" w:cs="Arial"/>
          <w:sz w:val="20"/>
          <w:szCs w:val="20"/>
        </w:rPr>
        <w:t>Κόνσολα</w:t>
      </w:r>
      <w:proofErr w:type="spellEnd"/>
      <w:r>
        <w:rPr>
          <w:rFonts w:ascii="Arial" w:hAnsi="Arial" w:cs="Arial"/>
          <w:sz w:val="20"/>
          <w:szCs w:val="20"/>
        </w:rPr>
        <w:t xml:space="preserve">, γνωρίζω ότι είσαστε και εκπρόσωπος της Ν.Δ., ο επικεφαλής της ομάδας εργασίας για τον τουρισμό, εάν δεν κάνω λάθος, δηλαδή, πραγματικά θα περίμενε κανείς προτάσεις, καθώς εδώ μιλάμε για ένα θέμα σημαντικό. Δεν φτάνει να λέμε ότι είναι ένα εθνικό θέμα και ό,τι εν πάση </w:t>
      </w:r>
      <w:proofErr w:type="spellStart"/>
      <w:r>
        <w:rPr>
          <w:rFonts w:ascii="Arial" w:hAnsi="Arial" w:cs="Arial"/>
          <w:sz w:val="20"/>
          <w:szCs w:val="20"/>
        </w:rPr>
        <w:t>περιπτώσει</w:t>
      </w:r>
      <w:proofErr w:type="spellEnd"/>
      <w:r>
        <w:rPr>
          <w:rFonts w:ascii="Arial" w:hAnsi="Arial" w:cs="Arial"/>
          <w:sz w:val="20"/>
          <w:szCs w:val="20"/>
        </w:rPr>
        <w:t xml:space="preserve">, το </w:t>
      </w:r>
      <w:r w:rsidR="00760594">
        <w:rPr>
          <w:rFonts w:ascii="Arial" w:hAnsi="Arial" w:cs="Arial"/>
          <w:sz w:val="20"/>
          <w:szCs w:val="20"/>
        </w:rPr>
        <w:t>«</w:t>
      </w:r>
      <w:r>
        <w:rPr>
          <w:rFonts w:ascii="Arial" w:hAnsi="Arial" w:cs="Arial"/>
          <w:sz w:val="20"/>
          <w:szCs w:val="20"/>
        </w:rPr>
        <w:t>όλοι μαζί</w:t>
      </w:r>
      <w:r w:rsidR="00760594">
        <w:rPr>
          <w:rFonts w:ascii="Arial" w:hAnsi="Arial" w:cs="Arial"/>
          <w:sz w:val="20"/>
          <w:szCs w:val="20"/>
        </w:rPr>
        <w:t>»</w:t>
      </w:r>
      <w:r>
        <w:rPr>
          <w:rFonts w:ascii="Arial" w:hAnsi="Arial" w:cs="Arial"/>
          <w:sz w:val="20"/>
          <w:szCs w:val="20"/>
        </w:rPr>
        <w:t>, το αποδεικνύουμε έμπρακτα, εάν μπορούμε να το αποδείξουμε έμπρακτα, το ότι μπορούμε να εισφέρουμε ιδέες και προτάσεις.</w:t>
      </w:r>
      <w:r w:rsidR="004066DC" w:rsidRPr="004066DC">
        <w:rPr>
          <w:rFonts w:ascii="Arial" w:hAnsi="Arial" w:cs="Arial"/>
          <w:sz w:val="20"/>
          <w:szCs w:val="20"/>
        </w:rPr>
        <w:t xml:space="preserve"> </w:t>
      </w:r>
      <w:r>
        <w:rPr>
          <w:rFonts w:ascii="Arial" w:hAnsi="Arial" w:cs="Arial"/>
          <w:sz w:val="20"/>
          <w:szCs w:val="20"/>
        </w:rPr>
        <w:t>Να κάνουμε την κριτική μας, να κάνουμε την πολεμική μας</w:t>
      </w:r>
      <w:r w:rsidRPr="00E34B83">
        <w:rPr>
          <w:rFonts w:ascii="Arial" w:hAnsi="Arial" w:cs="Arial"/>
          <w:sz w:val="20"/>
          <w:szCs w:val="20"/>
        </w:rPr>
        <w:t>,</w:t>
      </w:r>
      <w:r>
        <w:rPr>
          <w:rFonts w:ascii="Arial" w:hAnsi="Arial" w:cs="Arial"/>
          <w:sz w:val="20"/>
          <w:szCs w:val="20"/>
        </w:rPr>
        <w:t xml:space="preserve"> αν θέλετε</w:t>
      </w:r>
      <w:r w:rsidRPr="00E34B83">
        <w:rPr>
          <w:rFonts w:ascii="Arial" w:hAnsi="Arial" w:cs="Arial"/>
          <w:sz w:val="20"/>
          <w:szCs w:val="20"/>
        </w:rPr>
        <w:t>,</w:t>
      </w:r>
      <w:r>
        <w:rPr>
          <w:rFonts w:ascii="Arial" w:hAnsi="Arial" w:cs="Arial"/>
          <w:sz w:val="20"/>
          <w:szCs w:val="20"/>
        </w:rPr>
        <w:t xml:space="preserve"> αλλά όχι όμως με αυτό τον τρόπο. Αυτή είναι η πρώτη παρατήρηση που ήθελα να κάνω.</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Δεύτερον, διαπιστώνει κανείς ότι υπάρχει μια βαθιά διαφορά στις αντιλήψεις. Το έχουμε ξαναπεί δεν είμαστε υπέρ του ποσοτικού τουρισμού, όπως και να το κάνουμε είμαστε υπέρ της </w:t>
      </w:r>
      <w:r>
        <w:rPr>
          <w:rFonts w:ascii="Arial" w:hAnsi="Arial" w:cs="Arial"/>
          <w:sz w:val="20"/>
          <w:szCs w:val="20"/>
        </w:rPr>
        <w:lastRenderedPageBreak/>
        <w:t xml:space="preserve">άκριτης επέκτασης. Ο συνάδελφος ο </w:t>
      </w:r>
      <w:r w:rsidR="00760594">
        <w:rPr>
          <w:rFonts w:ascii="Arial" w:hAnsi="Arial" w:cs="Arial"/>
          <w:sz w:val="20"/>
          <w:szCs w:val="20"/>
        </w:rPr>
        <w:t>κ.</w:t>
      </w:r>
      <w:r w:rsidR="00625946">
        <w:rPr>
          <w:rFonts w:ascii="Arial" w:hAnsi="Arial" w:cs="Arial"/>
          <w:sz w:val="20"/>
          <w:szCs w:val="20"/>
        </w:rPr>
        <w:t xml:space="preserve"> </w:t>
      </w:r>
      <w:r>
        <w:rPr>
          <w:rFonts w:ascii="Arial" w:hAnsi="Arial" w:cs="Arial"/>
          <w:sz w:val="20"/>
          <w:szCs w:val="20"/>
        </w:rPr>
        <w:t xml:space="preserve">Καματερός και ο συνάδελφος ο </w:t>
      </w:r>
      <w:r w:rsidR="00760594">
        <w:rPr>
          <w:rFonts w:ascii="Arial" w:hAnsi="Arial" w:cs="Arial"/>
          <w:sz w:val="20"/>
          <w:szCs w:val="20"/>
        </w:rPr>
        <w:t>κ.</w:t>
      </w:r>
      <w:r w:rsidR="00625946">
        <w:rPr>
          <w:rFonts w:ascii="Arial" w:hAnsi="Arial" w:cs="Arial"/>
          <w:sz w:val="20"/>
          <w:szCs w:val="20"/>
        </w:rPr>
        <w:t xml:space="preserve"> </w:t>
      </w:r>
      <w:proofErr w:type="spellStart"/>
      <w:r>
        <w:rPr>
          <w:rFonts w:ascii="Arial" w:hAnsi="Arial" w:cs="Arial"/>
          <w:sz w:val="20"/>
          <w:szCs w:val="20"/>
        </w:rPr>
        <w:t>Συρμαλένιος</w:t>
      </w:r>
      <w:proofErr w:type="spellEnd"/>
      <w:r>
        <w:rPr>
          <w:rFonts w:ascii="Arial" w:hAnsi="Arial" w:cs="Arial"/>
          <w:sz w:val="20"/>
          <w:szCs w:val="20"/>
        </w:rPr>
        <w:t xml:space="preserve"> έθεσαν ορισμένες παραμέτρους του τουρισμού και όλου του χρόνου και του τουρισμού με χαρακτηριστικά ηπιότητας, ήπιο τουρισμό. Δεν ξέρω αν αυτό το πράγμα χωρά στη λογική ενός ο οποίος βλέπει </w:t>
      </w:r>
      <w:proofErr w:type="spellStart"/>
      <w:r>
        <w:rPr>
          <w:rFonts w:ascii="Arial" w:hAnsi="Arial" w:cs="Arial"/>
          <w:sz w:val="20"/>
          <w:szCs w:val="20"/>
        </w:rPr>
        <w:t>πεντάστερα</w:t>
      </w:r>
      <w:proofErr w:type="spellEnd"/>
      <w:r>
        <w:rPr>
          <w:rFonts w:ascii="Arial" w:hAnsi="Arial" w:cs="Arial"/>
          <w:sz w:val="20"/>
          <w:szCs w:val="20"/>
        </w:rPr>
        <w:t xml:space="preserve"> στον ύπνο του. Εμείς και στην ελεύθερη κατασκήνωση συνηγορούμε υπό τις προϋποθέσεις ενός σοβαρού και υπεύθυνου πολίτη που θα σεβαστεί το περιβάλλον. Σας διαβεβαιώνω όσοι έχουν κάνει ελεύθερο κάμπινγκ σέβονται το περιβάλλον πολύ περισσότερο από πάρα πολλούς ιδιοκτήτες </w:t>
      </w:r>
      <w:proofErr w:type="spellStart"/>
      <w:r>
        <w:rPr>
          <w:rFonts w:ascii="Arial" w:hAnsi="Arial" w:cs="Arial"/>
          <w:sz w:val="20"/>
          <w:szCs w:val="20"/>
        </w:rPr>
        <w:t>πεντάστερων</w:t>
      </w:r>
      <w:proofErr w:type="spellEnd"/>
      <w:r>
        <w:rPr>
          <w:rFonts w:ascii="Arial" w:hAnsi="Arial" w:cs="Arial"/>
          <w:sz w:val="20"/>
          <w:szCs w:val="20"/>
        </w:rPr>
        <w:t xml:space="preserve">. Σε αυτό μπορώ να σας βεβαιώσω. Ας μην ανεβάσω όμως και εγώ τους τόνους.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Εγώ κυρίως ήθελα να πω κύριε Πρόεδρε και κυρία Υπουργέ μια ιδέα, η οποία σας είπα ευδοκιμεί στα μέρη μας, η ιδέα ενός τοπικού στρατηγικού σχεδιασμού για τουρισμό όλο το χρόνο. Δεν φτάνει, γιατί από επικεφαλίδες πάμε καλά όλοι μας, να το λέμε, να το εξαγγέλλουμε, και να συνηγορούμε. Νομίζω ότι θα πρέπει να προχωρήσουμε σε ένα σχεδιασμό εξειδικευμένο, αν θέλετε τη λέξη εμπνευσμένο, ρωμαλέο, αλλά με αναφορά στους τοπικούς φορείς και σε συνεργασία με τους τοπικούς φορείς. Δηλαδή, κάθε νομός μπορεί να απαντήσει στα ερωτήματα τι, που, πως. Δηλαδή τι διαθέτουμε, που υπάρχει αυτό, και πως μπορούμε να το αξιοποιήσουμε.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Να συνάψουμε ένα είδος συμφώνου που θα μπορέσουμε βήμα το βήμα να το παρακολουθήσει και το Υπουργείο και να γνωρίζουμε, για παράδειγμα είπε η συνάδελφος η κυρία Γκαρά για το νομό Έβρου, εμείς στην Κρήτη μπορούμε να πούμε κάτι άλλο, η Θεσσαλία κάτι άλλο, να εξειδικεύσουμε και να συγκεκριμενοποιήσουμε τους στόχους μας ανά νομό. Αυτό νομίζω θα είναι μια πολύ σημαντική εξέλιξη και να φύγουμε από τη γενικολογία, από την συνθηματολογία και να περάσουμε στη </w:t>
      </w:r>
      <w:proofErr w:type="spellStart"/>
      <w:r>
        <w:rPr>
          <w:rFonts w:ascii="Arial" w:hAnsi="Arial" w:cs="Arial"/>
          <w:sz w:val="20"/>
          <w:szCs w:val="20"/>
        </w:rPr>
        <w:t>στοχευμένη</w:t>
      </w:r>
      <w:proofErr w:type="spellEnd"/>
      <w:r>
        <w:rPr>
          <w:rFonts w:ascii="Arial" w:hAnsi="Arial" w:cs="Arial"/>
          <w:sz w:val="20"/>
          <w:szCs w:val="20"/>
        </w:rPr>
        <w:t xml:space="preserve"> δράση, έτσι ώστε να μπορέσουμε να έχουμε συγκεκριμένα αποτελέσματα.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Δεν νομίζω να υπάρχει σήμερα σύγχρονο κράτος που αρκείται μόνο στην σύμπτωση, αρκείται μόνο στην συγκυρία. Όλα τα σοβαρά κράτη προγραμματίζουν, ελέγχουν τον προγραμματισμό τους και διορθώνουν την πορεία τους. Νομίζω ότι υπάρχουν μελέτες, υπάρχουν απόψεις, υπάρχουν σχεδιασμοί σε τοπικό επίπεδο, χρειάζονται την αρωγή του κράτους και χρειάζεται πραγματικά ένας σχεδιασμός</w:t>
      </w:r>
      <w:r w:rsidR="004F2CC3">
        <w:rPr>
          <w:rFonts w:ascii="Arial" w:hAnsi="Arial" w:cs="Arial"/>
          <w:sz w:val="20"/>
          <w:szCs w:val="20"/>
        </w:rPr>
        <w:t>,</w:t>
      </w:r>
      <w:r>
        <w:rPr>
          <w:rFonts w:ascii="Arial" w:hAnsi="Arial" w:cs="Arial"/>
          <w:sz w:val="20"/>
          <w:szCs w:val="20"/>
        </w:rPr>
        <w:t xml:space="preserve"> ο οποίος θα μπορέσει να αξιοποιήσει.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Τελειώνοντας, νομίζω ότι πρέπει να παρατηρήσουμε ότι είναι αδιανόητο να πούμε ότι υστερούμε στο ΕΣΠΑ. Σήμερα δημοσιεύτηκε η είδηση ότι η Ελλάδα είναι η πρώτη χώρα στην απορρόφηση του προηγούμενου προγράμματος του ΕΣΠΑ. Μας λέει τίποτα αυτό, 713, έκλεισε αυτό σήμερα. Διαβάστε τις ειδήσεις και δείτε ότι αυτό είναι πολύ σημαντική πληροφορία. Δεν μπορούμε αυτή τη στιγμή να αγνοούμε τα γεγονότα και τους αριθμούς.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Επαναλαμβάνω ότι η διαφορετική αντίληψη που εκφράζει τουλάχιστον η σημερινή κυβέρνηση χωρίς λαϊκισμό, χωρίς υπερβολές, αλλά με σεβασμό στο περιβάλλον όσο και να φαίνεται παράξενο, όσο και να μην φαίνεται από πρώτη όψη η πολιτική του τουρισμού συνάπτεται και με τις βοσκήσιμες γαίες και με τους δασικούς χάρτες, συνάπτεται με το χωροταξικό. Φανταζόμαστε και οραματιζόμαστε την πατρίδα μας πραγματικά τουριστικό προορισμό υψηλών αξιώσεων, αλλά με σεβασμό πάνω από όλα στον τόπο μας. Δεν είμαστε εμείς αυτή η κυβέρνηση που θα επιτρέψει ή θα ανεχτεί παραβιάσεις του περιβάλλοντος στο όνομα της τουριστικής ανάπτυξης. Αυτό πρέπει να γίνει συνείδηση και νομίζω ότι συμφωνεί η μεγάλη πλειοψηφία του ελληνικού λαού.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ΓΙΩΡΓΟΣ ΟΥΡΣΟΥΖΙΔΗΣ (Προεδρεύων της Επιτροπής): Το λόγο έχει ο κ. Αθανασίου.</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να χαιρετήσω και εγώ αυτή την πρωτοβουλία για να γίνει η συζήτηση στην Επιτροπή μας για το τουριστικό προϊόν, το οποίο τόσο μας ενδιαφέρει και αποτελεί μαζί με την ναυτιλία την ατμομηχανή της ανάπτυξης της χώρας. Δεν θα αναφερθώ στα γενικά ζητήματα του τουρισμού, τα οποία εθίγησαν, εξάλλου ο κ. Κόνσολας ο αρμόδιος τομεάρχης της Ν.Δ. για τον τουρισμό έκανε εμπεριστατωμένη εισήγηση και τις δέουσες παρατηρήσεις.      </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Θ</w:t>
      </w:r>
      <w:r w:rsidR="00D2583E">
        <w:rPr>
          <w:rFonts w:ascii="Arial" w:hAnsi="Arial" w:cs="Arial"/>
          <w:sz w:val="20"/>
          <w:szCs w:val="20"/>
        </w:rPr>
        <w:t>α</w:t>
      </w:r>
      <w:r>
        <w:rPr>
          <w:rFonts w:ascii="Arial" w:hAnsi="Arial" w:cs="Arial"/>
          <w:sz w:val="20"/>
          <w:szCs w:val="20"/>
        </w:rPr>
        <w:t xml:space="preserve"> αναφερθώ μόνο στις επιπτώσεις που έχει στο τουριστικό προϊόν και αφορά ειδικότερα τα νησιά του βορείου Αιγαίου, το μεταναστευτικό πρόβλημα.</w:t>
      </w:r>
    </w:p>
    <w:p w:rsidR="00093E5C" w:rsidRDefault="00093E5C" w:rsidP="008C5C2D">
      <w:pPr>
        <w:spacing w:line="480" w:lineRule="auto"/>
        <w:jc w:val="both"/>
        <w:rPr>
          <w:rFonts w:ascii="Arial" w:hAnsi="Arial" w:cs="Arial"/>
          <w:sz w:val="20"/>
          <w:szCs w:val="20"/>
        </w:rPr>
      </w:pPr>
      <w:r>
        <w:rPr>
          <w:rFonts w:ascii="Arial" w:hAnsi="Arial" w:cs="Arial"/>
          <w:sz w:val="20"/>
          <w:szCs w:val="20"/>
        </w:rPr>
        <w:tab/>
        <w:t xml:space="preserve">Πράγματι, πρέπει να πω, ότι τα νησιά μας με αυτή την ανεξέλεγκτη παράνομη μετανάστευση, η οποία γίνεται από τη γείτονα Τουρκία, έχουν δυσφημισθεί και η δυσφήμηση αυτή, όσο κι αν ακουστεί παράξενο, οφείλεται, κυρίως, και στις επισκέψεις επωνύμων, οι οποίες δεν προσέφεραν. Είδαμε να έρχονται καλλιτέχνες, ηθοποιοί, τραγουδιστές διεθνούς φήμης, Κομισάριοι από την Ε.Ε., Αρχηγοί Κρατών, ο κ. </w:t>
      </w:r>
      <w:proofErr w:type="spellStart"/>
      <w:r>
        <w:rPr>
          <w:rFonts w:ascii="Arial" w:hAnsi="Arial" w:cs="Arial"/>
          <w:sz w:val="20"/>
          <w:szCs w:val="20"/>
        </w:rPr>
        <w:t>Σούλτς</w:t>
      </w:r>
      <w:proofErr w:type="spellEnd"/>
      <w:r>
        <w:rPr>
          <w:rFonts w:ascii="Arial" w:hAnsi="Arial" w:cs="Arial"/>
          <w:sz w:val="20"/>
          <w:szCs w:val="20"/>
        </w:rPr>
        <w:t xml:space="preserve">, ο κ. </w:t>
      </w:r>
      <w:proofErr w:type="spellStart"/>
      <w:r>
        <w:rPr>
          <w:rFonts w:ascii="Arial" w:hAnsi="Arial" w:cs="Arial"/>
          <w:sz w:val="20"/>
          <w:szCs w:val="20"/>
        </w:rPr>
        <w:t>Φάιμαν</w:t>
      </w:r>
      <w:proofErr w:type="spellEnd"/>
      <w:r>
        <w:rPr>
          <w:rFonts w:ascii="Arial" w:hAnsi="Arial" w:cs="Arial"/>
          <w:sz w:val="20"/>
          <w:szCs w:val="20"/>
        </w:rPr>
        <w:t xml:space="preserve">, έκαναν μόνο διαπιστώσεις, δεν είδαμε καμία λύση όλα αυτά τα χρόνια και το κακό συνεχίζεται. Μέχρι και οι προκαθήμενοι </w:t>
      </w:r>
      <w:r>
        <w:rPr>
          <w:rFonts w:ascii="Arial" w:hAnsi="Arial" w:cs="Arial"/>
          <w:sz w:val="20"/>
          <w:szCs w:val="20"/>
        </w:rPr>
        <w:lastRenderedPageBreak/>
        <w:t>της Εκκλησίας που ήρθαν δεν βοήθησαν, που καλώς έκαναν όσον αφορά το ανθρωπιστικό ζήτημα</w:t>
      </w:r>
      <w:r w:rsidR="00D2583E">
        <w:rPr>
          <w:rFonts w:ascii="Arial" w:hAnsi="Arial" w:cs="Arial"/>
          <w:sz w:val="20"/>
          <w:szCs w:val="20"/>
        </w:rPr>
        <w:t>,</w:t>
      </w:r>
      <w:r>
        <w:rPr>
          <w:rFonts w:ascii="Arial" w:hAnsi="Arial" w:cs="Arial"/>
          <w:sz w:val="20"/>
          <w:szCs w:val="20"/>
        </w:rPr>
        <w:t xml:space="preserve"> το οποίο δεν πρέπει να μπερδεύουμε, είναι ένα εντελώς διαφορετικό ζήτημα και οι Λέσβιοι δείξαμε μεγάλη ευαισθησία για τον ανθρώπινο πόνο των δυστυχισμένων αυτών ανθρώπων, αλλά όμως την οικονομία του νησιού και τον τουρισμό την έβλαψε και στη Λέσβο και την Κω και τη Σάμο και, τελευταία και στη Χίο, όπως παρατηρείτε όλοι.</w:t>
      </w:r>
    </w:p>
    <w:p w:rsidR="00D2583E" w:rsidRDefault="00093E5C" w:rsidP="008C5C2D">
      <w:pPr>
        <w:spacing w:line="480" w:lineRule="auto"/>
        <w:ind w:firstLine="720"/>
        <w:jc w:val="both"/>
        <w:rPr>
          <w:rFonts w:ascii="Arial" w:hAnsi="Arial" w:cs="Arial"/>
          <w:sz w:val="20"/>
          <w:szCs w:val="20"/>
        </w:rPr>
      </w:pPr>
      <w:r>
        <w:rPr>
          <w:rFonts w:ascii="Arial" w:hAnsi="Arial" w:cs="Arial"/>
          <w:sz w:val="20"/>
          <w:szCs w:val="20"/>
        </w:rPr>
        <w:t>Είχαμε - ξέρει η κυρία Υπουργός γιατί μας δόθηκε η ευκαιρία να τα πούμε και σε μια άλλη συνάντηση στο Υπουργείο Εμπορικής Ναυτιλίας το 2016 - μια κάθετη πτώση του τουρισμού και αναφέρομαι στην πατρίδα μου τη Λέσβο</w:t>
      </w:r>
      <w:r w:rsidR="00D2583E">
        <w:rPr>
          <w:rFonts w:ascii="Arial" w:hAnsi="Arial" w:cs="Arial"/>
          <w:sz w:val="20"/>
          <w:szCs w:val="20"/>
        </w:rPr>
        <w:t>,</w:t>
      </w:r>
      <w:r>
        <w:rPr>
          <w:rFonts w:ascii="Arial" w:hAnsi="Arial" w:cs="Arial"/>
          <w:sz w:val="20"/>
          <w:szCs w:val="20"/>
        </w:rPr>
        <w:t xml:space="preserve"> η οποία ξεπέρασε το 75% και σε μερικές τουριστικές περιοχές και το 90%, κάθετη πτώση των πτήσεων τσάρτερ, κρουαζιερόπλοια, ακούστηκε και από άλλους συναδέλφους, δεν προσαράζουν πια στο νησί για να βγουν έξω οι τουρίστες και, βεβαίως, όλα αυτά έχουν τον αντίκτυπό τους στην οικονομία, με αποτέλεσμα οι επαγγελματίες, οι ξενοδόχοι, οι εστιάτορες, τα ελεύθερα επαγγέλματα να βρίσκονται σε απόγνωση και το κακό δεν σταματάει.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Λέω ότι δεν σταματάει διότι ήδη παρακολουθείτε όλοι ότι όσο περνάει ο καιρός και υπάρχουν τα προβλήματα στην Τουρκία με το δημοψήφισμα και της εξωτερικής αυτής πολιτικής που κάνει ο </w:t>
      </w:r>
      <w:proofErr w:type="spellStart"/>
      <w:r>
        <w:rPr>
          <w:rFonts w:ascii="Arial" w:hAnsi="Arial" w:cs="Arial"/>
          <w:sz w:val="20"/>
          <w:szCs w:val="20"/>
        </w:rPr>
        <w:t>Ερντογάν</w:t>
      </w:r>
      <w:proofErr w:type="spellEnd"/>
      <w:r>
        <w:rPr>
          <w:rFonts w:ascii="Arial" w:hAnsi="Arial" w:cs="Arial"/>
          <w:sz w:val="20"/>
          <w:szCs w:val="20"/>
        </w:rPr>
        <w:t xml:space="preserve"> για να ξυπνήσει, δήθεν, το φρόνημα των Τούρκων και να κερδίσει το δημοψήφισμα και βλέπετε τι γίνεται και με τις συγκεντρώσεις στην Ευρώπη, δεν είναι όμως του παρόντος, φοβάμαι ότι εφέτος τη θερινή περίοδο τα πράγματα θα είναι πολύ χειρότερα για τα νησιά του βόρειου Αιγαίου, εάν λάβει κανείς υπ' </w:t>
      </w:r>
      <w:proofErr w:type="spellStart"/>
      <w:r>
        <w:rPr>
          <w:rFonts w:ascii="Arial" w:hAnsi="Arial" w:cs="Arial"/>
          <w:sz w:val="20"/>
          <w:szCs w:val="20"/>
        </w:rPr>
        <w:t>όψιν</w:t>
      </w:r>
      <w:proofErr w:type="spellEnd"/>
      <w:r>
        <w:rPr>
          <w:rFonts w:ascii="Arial" w:hAnsi="Arial" w:cs="Arial"/>
          <w:sz w:val="20"/>
          <w:szCs w:val="20"/>
        </w:rPr>
        <w:t xml:space="preserve"> και σημερινή πρωινή τοποθέτηση πολλών ευρωπαϊκών χωρών, που ζητούν από την Κομισιόν να επιστρέψουν όλοι οι μετανάστες που βρίσκονται στις χώρες τους στην πρώτη χώρα εισόδου και αυτή είναι η Ελλάδα.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Αντιλαμβάνεστε, λοιπόν, τι θα συμβεί και μη μου πει κανείς αυτό για το οποίο μου δόθηκε η ευκαιρία να απαντήσω στον κ. </w:t>
      </w:r>
      <w:proofErr w:type="spellStart"/>
      <w:r>
        <w:rPr>
          <w:rFonts w:ascii="Arial" w:hAnsi="Arial" w:cs="Arial"/>
          <w:sz w:val="20"/>
          <w:szCs w:val="20"/>
        </w:rPr>
        <w:t>Μουζάλα</w:t>
      </w:r>
      <w:proofErr w:type="spellEnd"/>
      <w:r>
        <w:rPr>
          <w:rFonts w:ascii="Arial" w:hAnsi="Arial" w:cs="Arial"/>
          <w:sz w:val="20"/>
          <w:szCs w:val="20"/>
        </w:rPr>
        <w:t xml:space="preserve">, τον αρμόδιο Υπουργό Μεταναστευτικής Πολιτικής, ότι έχουμε μια σύμβαση που μας δεσμεύει μεταξύ Τουρκίας και Ε.Ε. Τέτοια σύμβαση, όπως μου δόθηκε η ευκαιρία πολλές φορές να πω, δεν υπάρχει. Είναι μια δήλωση ανυπόγραφη, μια δήλωση καλής θελήσεως μεταξύ της Ε.Ε. και της Τουρκίας που λέει τις προϋποθέσεις της ταυτοποίησης των εισερχομένων παράνομων μεταναστών και, βεβαίως, αναφέρονται και οι προϋποθέσεις που μπορούν να προωθούνται στην ενδοχώρα, στην </w:t>
      </w:r>
      <w:r>
        <w:rPr>
          <w:rFonts w:ascii="Arial" w:hAnsi="Arial" w:cs="Arial"/>
          <w:sz w:val="20"/>
          <w:szCs w:val="20"/>
        </w:rPr>
        <w:lastRenderedPageBreak/>
        <w:t>ηπειρωτική Ελλάδα, δηλαδή. Αυτό ενισχύεται και από μεταγενέστερο νόμο της συμφωνίας</w:t>
      </w:r>
      <w:r w:rsidR="00A4423C">
        <w:rPr>
          <w:rFonts w:ascii="Arial" w:hAnsi="Arial" w:cs="Arial"/>
          <w:sz w:val="20"/>
          <w:szCs w:val="20"/>
        </w:rPr>
        <w:t>,</w:t>
      </w:r>
      <w:r>
        <w:rPr>
          <w:rFonts w:ascii="Arial" w:hAnsi="Arial" w:cs="Arial"/>
          <w:sz w:val="20"/>
          <w:szCs w:val="20"/>
        </w:rPr>
        <w:t xml:space="preserve"> η οποία έγινε τον Μάιο, η κυβέρνηση σας έφερε διάταξη σύμφωνα με την οποία, εάν υπάρχει σπουδαίος λόγος, δηλαδή εάν υπάρχει τέτοια συμφόρηση και δεν αργεί η ταυτοποίηση, μπορεί να προωθούνται στο εσωτερικό, στην ηπειρωτική χώρα. Άρα, λοιπόν, βλέπετε ότι τα προβλήματα θα είναι πιο έντονα, όσο περνάνε οι μέρες.</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Βεβαίως, αυτό το οποίο ειπώθηκε και για το οποίο είχαμε δεσμευτεί όλοι στη σύσκεψη στο Μέγαρο Μαξίμου, στο γραφείο του Πρωθυπουργού - δεν ήταν βέβαια ο κ. Πρωθυπουργός εκεί, </w:t>
      </w:r>
      <w:proofErr w:type="spellStart"/>
      <w:r>
        <w:rPr>
          <w:rFonts w:ascii="Arial" w:hAnsi="Arial" w:cs="Arial"/>
          <w:sz w:val="20"/>
          <w:szCs w:val="20"/>
        </w:rPr>
        <w:t>προήδρευσε</w:t>
      </w:r>
      <w:proofErr w:type="spellEnd"/>
      <w:r>
        <w:rPr>
          <w:rFonts w:ascii="Arial" w:hAnsi="Arial" w:cs="Arial"/>
          <w:sz w:val="20"/>
          <w:szCs w:val="20"/>
        </w:rPr>
        <w:t xml:space="preserve"> ο κ. </w:t>
      </w:r>
      <w:proofErr w:type="spellStart"/>
      <w:r>
        <w:rPr>
          <w:rFonts w:ascii="Arial" w:hAnsi="Arial" w:cs="Arial"/>
          <w:sz w:val="20"/>
          <w:szCs w:val="20"/>
        </w:rPr>
        <w:t>Φλαμπουράρης</w:t>
      </w:r>
      <w:proofErr w:type="spellEnd"/>
      <w:r>
        <w:rPr>
          <w:rFonts w:ascii="Arial" w:hAnsi="Arial" w:cs="Arial"/>
          <w:sz w:val="20"/>
          <w:szCs w:val="20"/>
        </w:rPr>
        <w:t xml:space="preserve"> – κι ένας από τους στόχους που θέσαμε, εκτός από την επιτήρηση των συνόρων, ήταν και η αποσυμφόρηση των νησιών, πράγμα που μέχρι τώρα δεν πραγματοποιήθηκε.</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Πέραν από αυτό, δεν βλέπουμε - ούτε και στον προϋπολογισμό που ψηφίστηκε, αλλά ούτε και σήμερα δύο χρόνια μετά διακυβέρνησης της χώρας από τους ΣΥΡΙΖΑ, ΑΝΕΛ - κανένα έργο υποδομής στη Λέσβο. Αντίθετα, μεγάλα έργα, αρτηρίες, υποδομές, τα οποία είχαν ξεκινήσει επί των ημερών μας, έχουν σταματήσει. Θα μου πείτε, ότι έγιναν εξαγγελίες τελευταία. Πράγματι, επισκέφθηκε</w:t>
      </w:r>
      <w:r>
        <w:t xml:space="preserve"> </w:t>
      </w:r>
      <w:r w:rsidRPr="006C255E">
        <w:rPr>
          <w:rFonts w:ascii="Arial" w:hAnsi="Arial" w:cs="Arial"/>
          <w:sz w:val="20"/>
          <w:szCs w:val="20"/>
        </w:rPr>
        <w:t>τα νησιά</w:t>
      </w:r>
      <w:r>
        <w:rPr>
          <w:rFonts w:ascii="Arial" w:hAnsi="Arial" w:cs="Arial"/>
          <w:sz w:val="20"/>
          <w:szCs w:val="20"/>
        </w:rPr>
        <w:t xml:space="preserve"> και ο Υφυπουργός Οικονομικών και έκανε εξαγγελίες, αλλά πρώτον γίνονται καθυστερημένα, μετά από δύο χρόνια και δεύτερον, δεν ξ</w:t>
      </w:r>
      <w:r w:rsidR="00810808">
        <w:rPr>
          <w:rFonts w:ascii="Arial" w:hAnsi="Arial" w:cs="Arial"/>
          <w:sz w:val="20"/>
          <w:szCs w:val="20"/>
        </w:rPr>
        <w:t xml:space="preserve">έρουμε πότε θα πραγματοποιηθούν </w:t>
      </w:r>
      <w:r>
        <w:rPr>
          <w:rFonts w:ascii="Arial" w:hAnsi="Arial" w:cs="Arial"/>
          <w:sz w:val="20"/>
          <w:szCs w:val="20"/>
        </w:rPr>
        <w:t>εφόσον δεν έχουμε κανένα αποτέλεσμα. Αντίθετα, αντί της αποσυμφόρησης - όπως σας είπα, θα έχουμε αντίθετα ένταση των αφίξεων - επεκτείνονται και τα δύο</w:t>
      </w:r>
      <w:r w:rsidRPr="008B56EC">
        <w:rPr>
          <w:rFonts w:ascii="Arial" w:hAnsi="Arial" w:cs="Arial"/>
          <w:sz w:val="20"/>
          <w:szCs w:val="20"/>
        </w:rPr>
        <w:t xml:space="preserve"> </w:t>
      </w:r>
      <w:r>
        <w:rPr>
          <w:rFonts w:ascii="Arial" w:hAnsi="Arial" w:cs="Arial"/>
          <w:sz w:val="20"/>
          <w:szCs w:val="20"/>
          <w:lang w:val="en-US"/>
        </w:rPr>
        <w:t>hot</w:t>
      </w:r>
      <w:r w:rsidRPr="008B56EC">
        <w:rPr>
          <w:rFonts w:ascii="Arial" w:hAnsi="Arial" w:cs="Arial"/>
          <w:sz w:val="20"/>
          <w:szCs w:val="20"/>
        </w:rPr>
        <w:t xml:space="preserve"> </w:t>
      </w:r>
      <w:r>
        <w:rPr>
          <w:rFonts w:ascii="Arial" w:hAnsi="Arial" w:cs="Arial"/>
          <w:sz w:val="20"/>
          <w:szCs w:val="20"/>
          <w:lang w:val="en-US"/>
        </w:rPr>
        <w:t>spots</w:t>
      </w:r>
      <w:r w:rsidRPr="008B56EC">
        <w:rPr>
          <w:rFonts w:ascii="Arial" w:hAnsi="Arial" w:cs="Arial"/>
          <w:sz w:val="20"/>
          <w:szCs w:val="20"/>
        </w:rPr>
        <w:t xml:space="preserve"> που λειτουργούν αυτή τη στιγμή στη Λέσβο</w:t>
      </w:r>
      <w:r>
        <w:rPr>
          <w:rFonts w:ascii="Arial" w:hAnsi="Arial" w:cs="Arial"/>
          <w:sz w:val="20"/>
          <w:szCs w:val="20"/>
        </w:rPr>
        <w:t>, που σημαίνει ότι θα έχουμε μια μόνιμη κατάσταση. Παράλληλα, το ίδιο πρόβλημα αντιμετωπίζει και η Χίος και νομίζω, ότι και στην Κω θα είναι ίδια τα πράγματα.</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Συνεπώς, κυρία</w:t>
      </w:r>
      <w:r w:rsidRPr="008B56EC">
        <w:rPr>
          <w:rFonts w:ascii="Arial" w:hAnsi="Arial" w:cs="Arial"/>
          <w:sz w:val="20"/>
          <w:szCs w:val="20"/>
        </w:rPr>
        <w:t xml:space="preserve"> </w:t>
      </w:r>
      <w:r>
        <w:rPr>
          <w:rFonts w:ascii="Arial" w:hAnsi="Arial" w:cs="Arial"/>
          <w:sz w:val="20"/>
          <w:szCs w:val="20"/>
        </w:rPr>
        <w:t>Υπουργέ, καλές οι προθέσεις, καλές οι διακηρύξεις και οι εξαγγελίες - αναφέρομαι στον</w:t>
      </w:r>
      <w:r w:rsidRPr="008B56EC">
        <w:rPr>
          <w:rFonts w:ascii="Arial" w:hAnsi="Arial" w:cs="Arial"/>
          <w:sz w:val="20"/>
          <w:szCs w:val="20"/>
        </w:rPr>
        <w:t xml:space="preserve"> </w:t>
      </w:r>
      <w:r>
        <w:rPr>
          <w:rFonts w:ascii="Arial" w:hAnsi="Arial" w:cs="Arial"/>
          <w:sz w:val="20"/>
          <w:szCs w:val="20"/>
        </w:rPr>
        <w:t>Υφυπουργό Οικονομικών - αλλά θέλουμε να δούμε και υλοποίηση αυτών των αποφάσεων, που οδηγούν αφενός μεν, στην αποσυμφόρηση των νησιών μας και αφετέρου, στην τόνωση της οικονομίας.</w:t>
      </w:r>
    </w:p>
    <w:p w:rsidR="00810808" w:rsidRDefault="00093E5C" w:rsidP="00810808">
      <w:pPr>
        <w:spacing w:line="480" w:lineRule="auto"/>
        <w:ind w:firstLine="709"/>
        <w:jc w:val="both"/>
        <w:rPr>
          <w:rFonts w:ascii="Arial" w:hAnsi="Arial" w:cs="Arial"/>
          <w:sz w:val="20"/>
          <w:szCs w:val="20"/>
        </w:rPr>
      </w:pPr>
      <w:r>
        <w:rPr>
          <w:rFonts w:ascii="Arial" w:hAnsi="Arial" w:cs="Arial"/>
          <w:sz w:val="20"/>
          <w:szCs w:val="20"/>
        </w:rPr>
        <w:t>ΓΙΩΡΓΟΣ ΟΥΡΣΟΥΖΙΔΗΣ</w:t>
      </w:r>
      <w:r w:rsidR="00810808">
        <w:rPr>
          <w:rFonts w:ascii="Arial" w:hAnsi="Arial" w:cs="Arial"/>
          <w:sz w:val="20"/>
          <w:szCs w:val="20"/>
        </w:rPr>
        <w:t xml:space="preserve"> </w:t>
      </w:r>
      <w:r>
        <w:rPr>
          <w:rFonts w:ascii="Arial" w:hAnsi="Arial" w:cs="Arial"/>
          <w:sz w:val="20"/>
          <w:szCs w:val="20"/>
        </w:rPr>
        <w:t xml:space="preserve">(Προεδρεύων της Επιτροπής): Κύριε Αθανασίου, κρατάμε τις θέσεις σας σε ό,τι αφορά την καθαρή διάκριση μεταξύ των ανθρώπων που έρχονται ικέτες στην πατρίδα μας και τυγχάνουν - και αυτό αφορά σε ιδιαίτερη τιμή για την πατρίδα σας, τη </w:t>
      </w:r>
      <w:r>
        <w:rPr>
          <w:rFonts w:ascii="Arial" w:hAnsi="Arial" w:cs="Arial"/>
          <w:sz w:val="20"/>
          <w:szCs w:val="20"/>
        </w:rPr>
        <w:lastRenderedPageBreak/>
        <w:t>Λέσβο - συμπεριφοράς τους, αλλά τα προβλήματα</w:t>
      </w:r>
      <w:r w:rsidR="00810808">
        <w:rPr>
          <w:rFonts w:ascii="Arial" w:hAnsi="Arial" w:cs="Arial"/>
          <w:sz w:val="20"/>
          <w:szCs w:val="20"/>
        </w:rPr>
        <w:t>,</w:t>
      </w:r>
      <w:r>
        <w:rPr>
          <w:rFonts w:ascii="Arial" w:hAnsi="Arial" w:cs="Arial"/>
          <w:sz w:val="20"/>
          <w:szCs w:val="20"/>
        </w:rPr>
        <w:t xml:space="preserve"> τα οποία δημιουργούν, καθώς επίσης και την απαράδεκτη στάση ευρωπαίων εταίρων που μιλού</w:t>
      </w:r>
      <w:r w:rsidR="00810808">
        <w:rPr>
          <w:rFonts w:ascii="Arial" w:hAnsi="Arial" w:cs="Arial"/>
          <w:sz w:val="20"/>
          <w:szCs w:val="20"/>
        </w:rPr>
        <w:t xml:space="preserve">ν για </w:t>
      </w:r>
      <w:proofErr w:type="spellStart"/>
      <w:r w:rsidR="00810808">
        <w:rPr>
          <w:rFonts w:ascii="Arial" w:hAnsi="Arial" w:cs="Arial"/>
          <w:sz w:val="20"/>
          <w:szCs w:val="20"/>
        </w:rPr>
        <w:t>επαναπροώθηση</w:t>
      </w:r>
      <w:proofErr w:type="spellEnd"/>
      <w:r w:rsidR="00810808">
        <w:rPr>
          <w:rFonts w:ascii="Arial" w:hAnsi="Arial" w:cs="Arial"/>
          <w:sz w:val="20"/>
          <w:szCs w:val="20"/>
        </w:rPr>
        <w:t xml:space="preserve"> στις πύλες.</w:t>
      </w:r>
    </w:p>
    <w:p w:rsidR="00093E5C" w:rsidRDefault="00093E5C" w:rsidP="00810808">
      <w:pPr>
        <w:spacing w:line="480" w:lineRule="auto"/>
        <w:ind w:firstLine="709"/>
        <w:jc w:val="both"/>
        <w:rPr>
          <w:rFonts w:ascii="Arial" w:hAnsi="Arial" w:cs="Arial"/>
          <w:sz w:val="20"/>
          <w:szCs w:val="20"/>
        </w:rPr>
      </w:pPr>
      <w:r>
        <w:rPr>
          <w:rFonts w:ascii="Arial" w:hAnsi="Arial" w:cs="Arial"/>
          <w:sz w:val="20"/>
          <w:szCs w:val="20"/>
        </w:rPr>
        <w:t>Το λόγο έχει ο κ. Γεωργιάδης.</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ΜΑΡΙΟΣ ΓΕΩΡΓΙΑΔΗΣ: Κινδυνεύω να χαρακτηριστώ πολύ φιλικός απέναντι στην</w:t>
      </w:r>
      <w:r w:rsidRPr="008B56EC">
        <w:rPr>
          <w:rFonts w:ascii="Arial" w:hAnsi="Arial" w:cs="Arial"/>
          <w:sz w:val="20"/>
          <w:szCs w:val="20"/>
        </w:rPr>
        <w:t xml:space="preserve"> </w:t>
      </w:r>
      <w:r>
        <w:rPr>
          <w:rFonts w:ascii="Arial" w:hAnsi="Arial" w:cs="Arial"/>
          <w:sz w:val="20"/>
          <w:szCs w:val="20"/>
        </w:rPr>
        <w:t>Υπουργό, αλλά είμαι ειλικρινής, δεν έχει να κάνει με την κυρία Κουντουρά ή με τον ΣΥΡΙΖΑ ή με οποιονδήποτε. Απλά τυχαίνει η</w:t>
      </w:r>
      <w:r w:rsidRPr="008B56EC">
        <w:rPr>
          <w:rFonts w:ascii="Arial" w:hAnsi="Arial" w:cs="Arial"/>
          <w:sz w:val="20"/>
          <w:szCs w:val="20"/>
        </w:rPr>
        <w:t xml:space="preserve"> </w:t>
      </w:r>
      <w:r>
        <w:rPr>
          <w:rFonts w:ascii="Arial" w:hAnsi="Arial" w:cs="Arial"/>
          <w:sz w:val="20"/>
          <w:szCs w:val="20"/>
        </w:rPr>
        <w:t>κουλτούρα της συγκεκριμένης</w:t>
      </w:r>
      <w:r w:rsidRPr="008B56EC">
        <w:rPr>
          <w:rFonts w:ascii="Arial" w:hAnsi="Arial" w:cs="Arial"/>
          <w:sz w:val="20"/>
          <w:szCs w:val="20"/>
        </w:rPr>
        <w:t xml:space="preserve"> </w:t>
      </w:r>
      <w:r>
        <w:rPr>
          <w:rFonts w:ascii="Arial" w:hAnsi="Arial" w:cs="Arial"/>
          <w:sz w:val="20"/>
          <w:szCs w:val="20"/>
        </w:rPr>
        <w:t>Υπουργού, να είναι κοντά στη</w:t>
      </w:r>
      <w:r w:rsidR="00810808">
        <w:rPr>
          <w:rFonts w:ascii="Arial" w:hAnsi="Arial" w:cs="Arial"/>
          <w:sz w:val="20"/>
          <w:szCs w:val="20"/>
        </w:rPr>
        <w:t xml:space="preserve"> </w:t>
      </w:r>
      <w:r>
        <w:rPr>
          <w:rFonts w:ascii="Arial" w:hAnsi="Arial" w:cs="Arial"/>
          <w:sz w:val="20"/>
          <w:szCs w:val="20"/>
        </w:rPr>
        <w:t xml:space="preserve">κουλτούρα τη δική μου. Αυτό το λέω με πάσα ειλικρίνεια και το λέω κάθε φορά και θα συνεχίσω να το λέω, διότι όταν εμένα προσωπικά με έχει καλέσει μόνο η </w:t>
      </w:r>
      <w:r w:rsidRPr="008B56EC">
        <w:rPr>
          <w:rFonts w:ascii="Arial" w:hAnsi="Arial" w:cs="Arial"/>
          <w:sz w:val="20"/>
          <w:szCs w:val="20"/>
        </w:rPr>
        <w:t>κυρία Κουντουρά</w:t>
      </w:r>
      <w:r>
        <w:rPr>
          <w:rFonts w:ascii="Arial" w:hAnsi="Arial" w:cs="Arial"/>
          <w:sz w:val="20"/>
          <w:szCs w:val="20"/>
        </w:rPr>
        <w:t xml:space="preserve"> και ο κ. Βασιλειάδης για ενημέρωση, οφείλω να το πω. Δεν έχει καλέσει κάποιος άλλος</w:t>
      </w:r>
      <w:r w:rsidRPr="008B56EC">
        <w:rPr>
          <w:rFonts w:ascii="Arial" w:hAnsi="Arial" w:cs="Arial"/>
          <w:sz w:val="20"/>
          <w:szCs w:val="20"/>
        </w:rPr>
        <w:t xml:space="preserve"> </w:t>
      </w:r>
      <w:r>
        <w:rPr>
          <w:rFonts w:ascii="Arial" w:hAnsi="Arial" w:cs="Arial"/>
          <w:sz w:val="20"/>
          <w:szCs w:val="20"/>
        </w:rPr>
        <w:t>Υπουργός και αυτό να το επικροτήσω και μάλιστα, αυτό που έχω να πω για την κυρία</w:t>
      </w:r>
      <w:r w:rsidRPr="008B56EC">
        <w:rPr>
          <w:rFonts w:ascii="Arial" w:hAnsi="Arial" w:cs="Arial"/>
          <w:sz w:val="20"/>
          <w:szCs w:val="20"/>
        </w:rPr>
        <w:t xml:space="preserve"> </w:t>
      </w:r>
      <w:r>
        <w:rPr>
          <w:rFonts w:ascii="Arial" w:hAnsi="Arial" w:cs="Arial"/>
          <w:sz w:val="20"/>
          <w:szCs w:val="20"/>
        </w:rPr>
        <w:t>Υπουργό, είναι ότι καλεί ανοιχτά, διακομματικά όλους τους τομεάρχες να συζητήσουν για τα θέματα που απασχολούν τον τουρισμό, αφενός να μας ενημερώσει και αφετέρου ανοιχτά να πούμε όλες τις ιδέες και να φέρουμε μια πρόταση στην οποιαδήποτε Επιτροπή. Δεν σημαίνει βέβαια, ότι δεν θα κάνουμε την κριτική και δεν σημαίνει ότι αυτή τη στιγμή θα πω πράγματα</w:t>
      </w:r>
      <w:r w:rsidR="00810808">
        <w:rPr>
          <w:rFonts w:ascii="Arial" w:hAnsi="Arial" w:cs="Arial"/>
          <w:sz w:val="20"/>
          <w:szCs w:val="20"/>
        </w:rPr>
        <w:t>,</w:t>
      </w:r>
      <w:r>
        <w:rPr>
          <w:rFonts w:ascii="Arial" w:hAnsi="Arial" w:cs="Arial"/>
          <w:sz w:val="20"/>
          <w:szCs w:val="20"/>
        </w:rPr>
        <w:t xml:space="preserve"> τα οποία δεν είναι εκατό τοις εκατό αμιγώς κοντά στην</w:t>
      </w:r>
      <w:r w:rsidRPr="001833E9">
        <w:rPr>
          <w:rFonts w:ascii="Arial" w:hAnsi="Arial" w:cs="Arial"/>
          <w:sz w:val="20"/>
          <w:szCs w:val="20"/>
        </w:rPr>
        <w:t xml:space="preserve"> </w:t>
      </w:r>
      <w:r>
        <w:rPr>
          <w:rFonts w:ascii="Arial" w:hAnsi="Arial" w:cs="Arial"/>
          <w:sz w:val="20"/>
          <w:szCs w:val="20"/>
        </w:rPr>
        <w:t>Υπουργό ή στην κυβέρνηση, γιατί με τα υπόλοιπα στελέχη της κυβέρνησης εγώ προσωπικά συμφωνώ, ακόμη και τα στελέχη του κόμματος που εκπροσωπεί η κυρία</w:t>
      </w:r>
      <w:r w:rsidRPr="001833E9">
        <w:rPr>
          <w:rFonts w:ascii="Arial" w:hAnsi="Arial" w:cs="Arial"/>
          <w:sz w:val="20"/>
          <w:szCs w:val="20"/>
        </w:rPr>
        <w:t xml:space="preserve"> </w:t>
      </w:r>
      <w:r>
        <w:rPr>
          <w:rFonts w:ascii="Arial" w:hAnsi="Arial" w:cs="Arial"/>
          <w:sz w:val="20"/>
          <w:szCs w:val="20"/>
        </w:rPr>
        <w:t>Υπουργός, δεν συμφωνώ. Τυχαίνει όμως, οι απόψεις και η ιδιοσυγκρασία της</w:t>
      </w:r>
      <w:r w:rsidRPr="001833E9">
        <w:rPr>
          <w:rFonts w:ascii="Arial" w:hAnsi="Arial" w:cs="Arial"/>
          <w:sz w:val="20"/>
          <w:szCs w:val="20"/>
        </w:rPr>
        <w:t xml:space="preserve"> </w:t>
      </w:r>
      <w:r>
        <w:rPr>
          <w:rFonts w:ascii="Arial" w:hAnsi="Arial" w:cs="Arial"/>
          <w:sz w:val="20"/>
          <w:szCs w:val="20"/>
        </w:rPr>
        <w:t>Υπουργού, εμένα να με βρίσκουν σύμφωνο. Αυτό ήθελα να το ξεκαθαρίσω, γιατί έχω ακούσει πολλά κάθε φορά που βγαίνω που αυτή την Επιτροπή και θέλω απλά να ξεκαθαρίσω ότι δεν έχει να κάνει με κομματικές διαφορές. Έχει να κάνει καθαρά με την</w:t>
      </w:r>
      <w:r w:rsidRPr="001833E9">
        <w:rPr>
          <w:rFonts w:ascii="Arial" w:hAnsi="Arial" w:cs="Arial"/>
          <w:sz w:val="20"/>
          <w:szCs w:val="20"/>
        </w:rPr>
        <w:t xml:space="preserve"> </w:t>
      </w:r>
      <w:r>
        <w:rPr>
          <w:rFonts w:ascii="Arial" w:hAnsi="Arial" w:cs="Arial"/>
          <w:sz w:val="20"/>
          <w:szCs w:val="20"/>
        </w:rPr>
        <w:t>κουλτούρα της</w:t>
      </w:r>
      <w:r w:rsidRPr="001833E9">
        <w:rPr>
          <w:rFonts w:ascii="Arial" w:hAnsi="Arial" w:cs="Arial"/>
          <w:sz w:val="20"/>
          <w:szCs w:val="20"/>
        </w:rPr>
        <w:t xml:space="preserve"> </w:t>
      </w:r>
      <w:r>
        <w:rPr>
          <w:rFonts w:ascii="Arial" w:hAnsi="Arial" w:cs="Arial"/>
          <w:sz w:val="20"/>
          <w:szCs w:val="20"/>
        </w:rPr>
        <w:t>Υπουργού.</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 xml:space="preserve">Η τουριστική βιομηχανία παγκοσμίως, σε αντιδιαστολή με την οικονομική ύφεση των τελευταίων ετών, σημειώνει σημαντικούς ρυθμούς ανάπτυξης, συμβάλλοντας στην ανάκαμψη της παγκόσμιας οικονομίας και παράλληλα, συνεισφέροντας το 4% περίπου της συνολικής εργασίας. Μας ενημερώσατε και εσείς, προηγουμένως. </w:t>
      </w:r>
    </w:p>
    <w:p w:rsidR="00093E5C" w:rsidRDefault="00093E5C" w:rsidP="008C5C2D">
      <w:pPr>
        <w:spacing w:line="480" w:lineRule="auto"/>
        <w:ind w:firstLine="709"/>
        <w:jc w:val="both"/>
        <w:rPr>
          <w:rFonts w:ascii="Arial" w:hAnsi="Arial" w:cs="Arial"/>
          <w:sz w:val="20"/>
          <w:szCs w:val="20"/>
        </w:rPr>
      </w:pPr>
      <w:r>
        <w:rPr>
          <w:rFonts w:ascii="Arial" w:hAnsi="Arial" w:cs="Arial"/>
          <w:sz w:val="20"/>
          <w:szCs w:val="20"/>
        </w:rPr>
        <w:t>Μέσα σε αυτό το πλαίσιο, η Ελλάδα μπορεί και πρέπει να διεκδικήσει το μερίδιο που της αναλογεί, αποτελώντας έναν κορυφαίο προορισμό παγκοσμίως. Ο τουρισμός άλλωστε αποτελεί έναν από τους ελάχιστους εμπορεύσιμους κλάδους που διαθέτουμε και αυτό ίσως να βοηθάει περισσότερο το έργο της</w:t>
      </w:r>
      <w:r w:rsidRPr="001833E9">
        <w:rPr>
          <w:rFonts w:ascii="Arial" w:hAnsi="Arial" w:cs="Arial"/>
          <w:sz w:val="20"/>
          <w:szCs w:val="20"/>
        </w:rPr>
        <w:t xml:space="preserve"> </w:t>
      </w:r>
      <w:r>
        <w:rPr>
          <w:rFonts w:ascii="Arial" w:hAnsi="Arial" w:cs="Arial"/>
          <w:sz w:val="20"/>
          <w:szCs w:val="20"/>
        </w:rPr>
        <w:t xml:space="preserve">Υπουργού, γιατί έχει στα χέρια της να διαχειρισθεί ένα προϊόν πάρα πολύ δυνατό. Αυτό που πρέπει να κάνει όμως από κει και πέρα, είναι πέρα από τις ιδέες </w:t>
      </w:r>
      <w:r>
        <w:rPr>
          <w:rFonts w:ascii="Arial" w:hAnsi="Arial" w:cs="Arial"/>
          <w:sz w:val="20"/>
          <w:szCs w:val="20"/>
        </w:rPr>
        <w:lastRenderedPageBreak/>
        <w:t>που σωστά προαναφέρθηκαν, είναι να προχωρήσει στην ουσία που είναι οι πράξεις. Εκεί έχουμε ένα λεγόμενο</w:t>
      </w:r>
      <w:r w:rsidRPr="001833E9">
        <w:rPr>
          <w:rFonts w:ascii="Arial" w:hAnsi="Arial" w:cs="Arial"/>
          <w:sz w:val="20"/>
          <w:szCs w:val="20"/>
        </w:rPr>
        <w:t xml:space="preserve"> </w:t>
      </w:r>
      <w:r w:rsidR="003E2612">
        <w:rPr>
          <w:rFonts w:ascii="Arial" w:hAnsi="Arial" w:cs="Arial"/>
          <w:sz w:val="20"/>
          <w:szCs w:val="20"/>
        </w:rPr>
        <w:t>«</w:t>
      </w:r>
      <w:r>
        <w:rPr>
          <w:rFonts w:ascii="Arial" w:hAnsi="Arial" w:cs="Arial"/>
          <w:sz w:val="20"/>
          <w:szCs w:val="20"/>
          <w:lang w:val="en-US"/>
        </w:rPr>
        <w:t>gap</w:t>
      </w:r>
      <w:r w:rsidR="003E2612">
        <w:rPr>
          <w:rFonts w:ascii="Arial" w:hAnsi="Arial" w:cs="Arial"/>
          <w:sz w:val="20"/>
          <w:szCs w:val="20"/>
        </w:rPr>
        <w:t>»</w:t>
      </w:r>
      <w:r w:rsidRPr="001833E9">
        <w:rPr>
          <w:rFonts w:ascii="Arial" w:hAnsi="Arial" w:cs="Arial"/>
          <w:sz w:val="20"/>
          <w:szCs w:val="20"/>
        </w:rPr>
        <w:t xml:space="preserve"> και εκεί πρέπει να προχωρήσουμε πιο άμεσα</w:t>
      </w:r>
      <w:r>
        <w:rPr>
          <w:rFonts w:ascii="Arial" w:hAnsi="Arial" w:cs="Arial"/>
          <w:sz w:val="20"/>
          <w:szCs w:val="20"/>
        </w:rPr>
        <w:t xml:space="preserve"> και να βελτιώσουμε τα αντανακλαστικά μας.</w:t>
      </w:r>
    </w:p>
    <w:p w:rsidR="00093E5C" w:rsidRDefault="00093E5C" w:rsidP="00E743F0">
      <w:pPr>
        <w:spacing w:line="480" w:lineRule="auto"/>
        <w:ind w:firstLine="709"/>
        <w:jc w:val="both"/>
      </w:pPr>
      <w:r>
        <w:rPr>
          <w:rFonts w:ascii="Arial" w:hAnsi="Arial" w:cs="Arial"/>
          <w:sz w:val="20"/>
          <w:szCs w:val="20"/>
        </w:rPr>
        <w:t xml:space="preserve">Ο τουρισμός αποτελεί έναν από τους μεγαλύτερους εμπορεύσιμους κλάδους και τον κατεξοχήν εξαγωγικό τομέα. Τα έσοδα του προέρχονται κατά 90% από το εξωτερικό, καλύπτοντας τουλάχιστον το </w:t>
      </w:r>
      <w:r w:rsidRPr="001833E9">
        <w:rPr>
          <w:rFonts w:ascii="Arial" w:hAnsi="Arial" w:cs="Arial"/>
          <w:sz w:val="20"/>
          <w:szCs w:val="20"/>
        </w:rPr>
        <w:t>90%</w:t>
      </w:r>
      <w:r>
        <w:rPr>
          <w:rFonts w:ascii="Arial" w:hAnsi="Arial" w:cs="Arial"/>
          <w:sz w:val="20"/>
          <w:szCs w:val="20"/>
        </w:rPr>
        <w:t xml:space="preserve"> του ελλείμματος ισοζυγίου αγαθών της χώρας μας. Άρα, καταλαβαίνετε για τι μεγέθη και τι νούμερα μιλάμε.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Δυστυχώς, όμως όπως είπα, αυτό που διαπιστώνουμε είναι ότι για πάρα πολλά χρόνια ο τουρισμός ενέπιπτε στη σφαίρα του αυτονόητου και του δεδομένου, με αποτέλεσμα να δημιουργείται συχνά η εσφαλμένη αντίληψη ότι δεν χρειάζεται κανένας σχεδιασμός, καμία μελέτη, καμία πράξη, λειτουργεί από μόνος του. Αυτό είναι λάθος και πρέπει να το αλλάξουμε. Ο τουρισμός του αυτόματου πιλότου έχει και πρέπει να έχει περάσει ανεπιστρεπτί, καθώς οι προκλήσεις, αλλά και οι ευκαιρίες στον εν λόγω τομέα απαιτούν </w:t>
      </w:r>
      <w:proofErr w:type="spellStart"/>
      <w:r>
        <w:rPr>
          <w:rFonts w:ascii="Arial" w:hAnsi="Arial" w:cs="Arial"/>
          <w:sz w:val="20"/>
          <w:szCs w:val="20"/>
        </w:rPr>
        <w:t>στοχευμένες</w:t>
      </w:r>
      <w:proofErr w:type="spellEnd"/>
      <w:r>
        <w:rPr>
          <w:rFonts w:ascii="Arial" w:hAnsi="Arial" w:cs="Arial"/>
          <w:sz w:val="20"/>
          <w:szCs w:val="20"/>
        </w:rPr>
        <w:t xml:space="preserve"> και συγκεκριμένες ενέργειες.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Στο πλαίσιο αυτό ως Ένωση Κεντρώων έχουμε προτείνει την κατάρτιση 5ετούς εθνικού στρατηγικού σχεδιασμού με γνώμονα τα ποιοτικά χαρακτηριστικά των τουριστών – επισκεπτών που θέλουμε να φιλοξενήσουμε για την αξιοποίηση άλλων δεικτών απόδοσης</w:t>
      </w:r>
      <w:r w:rsidR="00BC0B41">
        <w:rPr>
          <w:rFonts w:ascii="Arial" w:hAnsi="Arial" w:cs="Arial"/>
          <w:sz w:val="20"/>
          <w:szCs w:val="20"/>
        </w:rPr>
        <w:t>,</w:t>
      </w:r>
      <w:r>
        <w:rPr>
          <w:rFonts w:ascii="Arial" w:hAnsi="Arial" w:cs="Arial"/>
          <w:sz w:val="20"/>
          <w:szCs w:val="20"/>
        </w:rPr>
        <w:t xml:space="preserve"> όπως είναι αυτό του κατά κεφαλήν εισόδημα και η μέση διάρκεια παραμονής τους στη χώρα μας. Έχουμε κάνει πάρα πολλές συγκρίσεις με άλλες χώρες, δεν χρειάζεται να αναλωθώ πλέον σε αυτό. απαιτείται νέος αναπτυξιακός σχεδιασμός, ο οποίος δεν θα αλλάξει με την αλλαγή της ηγεσίας οποιουδήποτε είναι στο κεφάλι αυτού του Υπουργείου, αλλά με ένα αποτέλεσμα διακομματικής εθνικής συναίνεσης και σύγκλισης και εδώ είναι αυτό που ενισχύει, αυτό που προσπαθεί να κάνει ο Υπουργός.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Η αλλαγή νοοτροπίας είναι το κλειδί και σήμερα κρίνεται πιο αναγκαία από ποτέ, προσδίδοντας μια πιο τεχνοκρατική κουλτούρα και δομή από το Υπουργείο Τουρισμού, όσο και από τις αρμόδιες υπηρεσίες. Πρέπει να στοχεύσουμε μεταξύ άλλων στην ενίσχυση των μικρομεσαίων επιχειρηματιών και επαγγελματιών. Το μοντέλο της φιλοξενίας που παρέχουμε προσαρμόζεται καλύτερα σε μικρομεσαίες επιχειρήσεις, οι οποίες όμως θα πρέπει να διατηρήσουν και να προωθήσουν τα ιδιαίτερα χαρακτηριστικά της ελληνικής φιλοξενίας και να </w:t>
      </w:r>
      <w:r>
        <w:rPr>
          <w:rFonts w:ascii="Arial" w:hAnsi="Arial" w:cs="Arial"/>
          <w:sz w:val="20"/>
          <w:szCs w:val="20"/>
        </w:rPr>
        <w:lastRenderedPageBreak/>
        <w:t xml:space="preserve">γίνουν ανταγωνιστικές στοχεύοντας στην ολοένα και μεγαλύτερη παροχή ποιοτικών υπηρεσιών. </w:t>
      </w:r>
    </w:p>
    <w:p w:rsidR="00BC0B41"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Ιδιαίτερη βαρύτητα θα πρέπει να δοθεί στην αντιμετώπιση της </w:t>
      </w:r>
      <w:proofErr w:type="spellStart"/>
      <w:r>
        <w:rPr>
          <w:rFonts w:ascii="Arial" w:hAnsi="Arial" w:cs="Arial"/>
          <w:sz w:val="20"/>
          <w:szCs w:val="20"/>
        </w:rPr>
        <w:t>παραξενοδοχείας</w:t>
      </w:r>
      <w:proofErr w:type="spellEnd"/>
      <w:r>
        <w:rPr>
          <w:rFonts w:ascii="Arial" w:hAnsi="Arial" w:cs="Arial"/>
          <w:sz w:val="20"/>
          <w:szCs w:val="20"/>
        </w:rPr>
        <w:t xml:space="preserve">, αποσαφηνίζοντας πλήρως αυτό το θεσμικό πλαίσιο. Από την άλλη </w:t>
      </w:r>
      <w:r w:rsidR="00BC0B41">
        <w:rPr>
          <w:rFonts w:ascii="Arial" w:hAnsi="Arial" w:cs="Arial"/>
          <w:sz w:val="20"/>
          <w:szCs w:val="20"/>
        </w:rPr>
        <w:t>όμως πλευρά</w:t>
      </w:r>
      <w:r>
        <w:rPr>
          <w:rFonts w:ascii="Arial" w:hAnsi="Arial" w:cs="Arial"/>
          <w:sz w:val="20"/>
          <w:szCs w:val="20"/>
        </w:rPr>
        <w:t xml:space="preserve"> θα πρέπει να υπάρξει απαραίτητος χώρος για τη ρεαλιστική ρύθμιση, για τη λεγόμενη «</w:t>
      </w:r>
      <w:r>
        <w:rPr>
          <w:rFonts w:ascii="Arial" w:hAnsi="Arial" w:cs="Arial"/>
          <w:sz w:val="20"/>
          <w:szCs w:val="20"/>
          <w:lang w:val="en-US"/>
        </w:rPr>
        <w:t>sharing</w:t>
      </w:r>
      <w:r w:rsidRPr="00711880">
        <w:rPr>
          <w:rFonts w:ascii="Arial" w:hAnsi="Arial" w:cs="Arial"/>
          <w:sz w:val="20"/>
          <w:szCs w:val="20"/>
        </w:rPr>
        <w:t xml:space="preserve"> </w:t>
      </w:r>
      <w:r>
        <w:rPr>
          <w:rFonts w:ascii="Arial" w:hAnsi="Arial" w:cs="Arial"/>
          <w:sz w:val="20"/>
          <w:szCs w:val="20"/>
          <w:lang w:val="en-US"/>
        </w:rPr>
        <w:t>economy</w:t>
      </w:r>
      <w:r>
        <w:rPr>
          <w:rFonts w:ascii="Arial" w:hAnsi="Arial" w:cs="Arial"/>
          <w:sz w:val="20"/>
          <w:szCs w:val="20"/>
        </w:rPr>
        <w:t>», για μια πραγματική βιώσιμη και υπεύθυνη οικονομία διαμερισμού</w:t>
      </w:r>
      <w:r w:rsidR="00BC0B41">
        <w:rPr>
          <w:rFonts w:ascii="Arial" w:hAnsi="Arial" w:cs="Arial"/>
          <w:sz w:val="20"/>
          <w:szCs w:val="20"/>
        </w:rPr>
        <w:t>,</w:t>
      </w:r>
      <w:r>
        <w:rPr>
          <w:rFonts w:ascii="Arial" w:hAnsi="Arial" w:cs="Arial"/>
          <w:sz w:val="20"/>
          <w:szCs w:val="20"/>
        </w:rPr>
        <w:t xml:space="preserve"> όμως και όχι για ασύδοτες πρακτικές.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Παράλληλα, θα πρέπει να ενισχύσουμε τον ιατρικό τουρισμό που αναφέρθηκε και από </w:t>
      </w:r>
      <w:proofErr w:type="spellStart"/>
      <w:r>
        <w:rPr>
          <w:rFonts w:ascii="Arial" w:hAnsi="Arial" w:cs="Arial"/>
          <w:sz w:val="20"/>
          <w:szCs w:val="20"/>
        </w:rPr>
        <w:t>προλαλλήσαντες</w:t>
      </w:r>
      <w:proofErr w:type="spellEnd"/>
      <w:r>
        <w:rPr>
          <w:rFonts w:ascii="Arial" w:hAnsi="Arial" w:cs="Arial"/>
          <w:sz w:val="20"/>
          <w:szCs w:val="20"/>
        </w:rPr>
        <w:t>, καθώς αποτελεί μια αγορά 20 περίπου δισεκατομμυρίων δολαρίων παγκοσμίως. Οι κλιματικές συνθήκες, αλλ</w:t>
      </w:r>
      <w:r w:rsidR="00E743F0">
        <w:rPr>
          <w:rFonts w:ascii="Arial" w:hAnsi="Arial" w:cs="Arial"/>
          <w:sz w:val="20"/>
          <w:szCs w:val="20"/>
        </w:rPr>
        <w:t xml:space="preserve">ά </w:t>
      </w:r>
      <w:r>
        <w:rPr>
          <w:rFonts w:ascii="Arial" w:hAnsi="Arial" w:cs="Arial"/>
          <w:sz w:val="20"/>
          <w:szCs w:val="20"/>
        </w:rPr>
        <w:t xml:space="preserve">και το αξιόλογο προσωπικό που διαθέτουμε ευνοούν την περαιτέρω ανάπτυξή του, όμως αυτά από μόνα τους δεν αρκούν καθώς χρειάζεται συντονισμός και </w:t>
      </w:r>
      <w:proofErr w:type="spellStart"/>
      <w:r>
        <w:rPr>
          <w:rFonts w:ascii="Arial" w:hAnsi="Arial" w:cs="Arial"/>
          <w:sz w:val="20"/>
          <w:szCs w:val="20"/>
        </w:rPr>
        <w:t>στοχευμένες</w:t>
      </w:r>
      <w:proofErr w:type="spellEnd"/>
      <w:r>
        <w:rPr>
          <w:rFonts w:ascii="Arial" w:hAnsi="Arial" w:cs="Arial"/>
          <w:sz w:val="20"/>
          <w:szCs w:val="20"/>
        </w:rPr>
        <w:t xml:space="preserve"> δράσεις. Απαιτείται διασφάλιση της ιατρικής περίθαλψης, της διαμονής και της μεταφοράς μέσω πιστοποίησης υψηλών προδιαγραφών των ξενοδοχείων και των νοσοκομείων. Αξιοσημείωτο είναι ότι η Ελλάδα θα μπορούσε να κερδίσει περίπου 400 εκατ. ευρώ ετησίως από την εν λόγω μορφή τουρισμού και αυτό είναι ρεαλιστικό και επιτεύξιμο, εφόσον υπάρχει σχεδιασμός.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Προς αυτή την κατεύθυνση θεωρούμε ότι θα πρέπει να υπάρξει, πρώτον, εξειδίκευση του νομοθετικού πλαισίου. Δεύτερον, εξειδίκευση του στελεχιακού δυναμικού στον ιατρικό τουρισμό και τρίτον, επέκταση αυτής της μορφής τουρισμού και σε κρουαζιερόπλοια, ενισχύοντας έτσι την «</w:t>
      </w:r>
      <w:r>
        <w:rPr>
          <w:rFonts w:ascii="Arial" w:hAnsi="Arial" w:cs="Arial"/>
          <w:sz w:val="20"/>
          <w:szCs w:val="20"/>
          <w:lang w:val="en-US"/>
        </w:rPr>
        <w:t>home</w:t>
      </w:r>
      <w:r w:rsidRPr="007B3D05">
        <w:rPr>
          <w:rFonts w:ascii="Arial" w:hAnsi="Arial" w:cs="Arial"/>
          <w:sz w:val="20"/>
          <w:szCs w:val="20"/>
        </w:rPr>
        <w:t xml:space="preserve"> </w:t>
      </w:r>
      <w:r>
        <w:rPr>
          <w:rFonts w:ascii="Arial" w:hAnsi="Arial" w:cs="Arial"/>
          <w:sz w:val="20"/>
          <w:szCs w:val="20"/>
          <w:lang w:val="en-US"/>
        </w:rPr>
        <w:t>porting</w:t>
      </w:r>
      <w:r>
        <w:rPr>
          <w:rFonts w:ascii="Arial" w:hAnsi="Arial" w:cs="Arial"/>
          <w:sz w:val="20"/>
          <w:szCs w:val="20"/>
        </w:rPr>
        <w:t>» κρουαζιέρα. Σε αυτό το σημείο θα ήθελα να ρωτήσω την κυρία Υπουργό, σχετικά με τη σύσταση εθνικού συμβουλίου ιατρικού τουρισμού, κάτι που αποτελεί μια πολύ καλή πρακτική από άλλες χώρες και θα ήθελα να ρωτήσω αν προτίθεστε να κάνετε μια τέτοια είδους σύσταση και για τη χώρα μας και περιμένω τη δική σας άποψη επ’ αυτού.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πιστεύουμε ότι πρέπει να ασχοληθούμε ακόμα πιο σοβαρά με το θέμα της κρουαζιέρας ως κρουαζιέρα. Δυστυχώς, οι εκτιμήσεις δεν είναι ιδιαίτερα αισιόδοξες και το γνωρίζετε όλοι, άλλωστε η Ένωση Εφοπλιστών </w:t>
      </w:r>
      <w:proofErr w:type="spellStart"/>
      <w:r>
        <w:rPr>
          <w:rFonts w:ascii="Arial" w:hAnsi="Arial" w:cs="Arial"/>
          <w:sz w:val="20"/>
          <w:szCs w:val="20"/>
        </w:rPr>
        <w:t>Κρουαζιεροπλοίων</w:t>
      </w:r>
      <w:proofErr w:type="spellEnd"/>
      <w:r>
        <w:rPr>
          <w:rFonts w:ascii="Arial" w:hAnsi="Arial" w:cs="Arial"/>
          <w:sz w:val="20"/>
          <w:szCs w:val="20"/>
        </w:rPr>
        <w:t xml:space="preserve"> και Φορέων Ναυτιλίας επισημαίνει ότι στην Ελλάδα το 2017 θα πραγματοποιηθούν προσεγγίσεις/κλίσεις μειωμένες κατά 23% σε σχέση με την προηγούμενη χρονιά, δηλαδή το 2016. Κρίνουμε απαραίτητη λοιπόν </w:t>
      </w:r>
      <w:r>
        <w:rPr>
          <w:rFonts w:ascii="Arial" w:hAnsi="Arial" w:cs="Arial"/>
          <w:sz w:val="20"/>
          <w:szCs w:val="20"/>
        </w:rPr>
        <w:lastRenderedPageBreak/>
        <w:t>την ενίσχυση του κλάδου της κρουαζιέρας τόσο σε επίπεδο «</w:t>
      </w:r>
      <w:r>
        <w:rPr>
          <w:rFonts w:ascii="Arial" w:hAnsi="Arial" w:cs="Arial"/>
          <w:sz w:val="20"/>
          <w:szCs w:val="20"/>
          <w:lang w:val="en-US"/>
        </w:rPr>
        <w:t>home</w:t>
      </w:r>
      <w:r w:rsidRPr="007B3D05">
        <w:rPr>
          <w:rFonts w:ascii="Arial" w:hAnsi="Arial" w:cs="Arial"/>
          <w:sz w:val="20"/>
          <w:szCs w:val="20"/>
        </w:rPr>
        <w:t xml:space="preserve"> </w:t>
      </w:r>
      <w:r>
        <w:rPr>
          <w:rFonts w:ascii="Arial" w:hAnsi="Arial" w:cs="Arial"/>
          <w:sz w:val="20"/>
          <w:szCs w:val="20"/>
          <w:lang w:val="en-US"/>
        </w:rPr>
        <w:t>porting</w:t>
      </w:r>
      <w:r>
        <w:rPr>
          <w:rFonts w:ascii="Arial" w:hAnsi="Arial" w:cs="Arial"/>
          <w:sz w:val="20"/>
          <w:szCs w:val="20"/>
        </w:rPr>
        <w:t xml:space="preserve">» με ελληνικά κρουαζιερόπλοια όσο και σε επίπεδο κλίσεων από κρουαζιερόπλοια μεγάλων εταιριών του εξωτερικού. </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Προς αυτή την κατεύθυνση</w:t>
      </w:r>
      <w:r w:rsidR="00F41949">
        <w:rPr>
          <w:rFonts w:ascii="Arial" w:hAnsi="Arial" w:cs="Arial"/>
          <w:sz w:val="20"/>
          <w:szCs w:val="20"/>
        </w:rPr>
        <w:t>,</w:t>
      </w:r>
      <w:r>
        <w:rPr>
          <w:rFonts w:ascii="Arial" w:hAnsi="Arial" w:cs="Arial"/>
          <w:sz w:val="20"/>
          <w:szCs w:val="20"/>
        </w:rPr>
        <w:t xml:space="preserve"> απαραίτητες π</w:t>
      </w:r>
      <w:r w:rsidR="00F41949">
        <w:rPr>
          <w:rFonts w:ascii="Arial" w:hAnsi="Arial" w:cs="Arial"/>
          <w:sz w:val="20"/>
          <w:szCs w:val="20"/>
        </w:rPr>
        <w:t>ροϋποθέσεις αποτελούν τα εξής: Η</w:t>
      </w:r>
      <w:r>
        <w:rPr>
          <w:rFonts w:ascii="Arial" w:hAnsi="Arial" w:cs="Arial"/>
          <w:sz w:val="20"/>
          <w:szCs w:val="20"/>
        </w:rPr>
        <w:t xml:space="preserve"> εισαγωγή στους λιμένες σύγχρονων συστημάτων ενημέρωσης και άμεσης ανταπόκρισης, η σύνδεση λιμένων με επίγεια δίκτυα, η σύνδεσή τους με σιδηροδρομικά δίκτυα και η ανάπτυξη αυτών γενικότερα. Είναι κάτι περισσότερο από απαραίτητο να γίνουν όλα αυτά. Η βελτίωση υποδομών βεβαίως τόσο σε επίπεδο «</w:t>
      </w:r>
      <w:r>
        <w:rPr>
          <w:rFonts w:ascii="Arial" w:hAnsi="Arial" w:cs="Arial"/>
          <w:sz w:val="20"/>
          <w:szCs w:val="20"/>
          <w:lang w:val="en-US"/>
        </w:rPr>
        <w:t>home</w:t>
      </w:r>
      <w:r w:rsidRPr="00325403">
        <w:rPr>
          <w:rFonts w:ascii="Arial" w:hAnsi="Arial" w:cs="Arial"/>
          <w:sz w:val="20"/>
          <w:szCs w:val="20"/>
        </w:rPr>
        <w:t xml:space="preserve"> </w:t>
      </w:r>
      <w:r>
        <w:rPr>
          <w:rFonts w:ascii="Arial" w:hAnsi="Arial" w:cs="Arial"/>
          <w:sz w:val="20"/>
          <w:szCs w:val="20"/>
          <w:lang w:val="en-US"/>
        </w:rPr>
        <w:t>porting</w:t>
      </w:r>
      <w:r>
        <w:rPr>
          <w:rFonts w:ascii="Arial" w:hAnsi="Arial" w:cs="Arial"/>
          <w:sz w:val="20"/>
          <w:szCs w:val="20"/>
        </w:rPr>
        <w:t xml:space="preserve">», αλλά και ευρύτερα, η συγκρότηση της εθνικής επιτροπής κρουαζιέρας, η περαιτέρω στελέχωση των λιμένων.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αναφερθώ και λίγο πιο επιγραμματικά στο θέμα του πολιτισμού και της παιδείας. Το κεφάλαιο «Πολιτισμός και Παιδεία» είναι κάτι που μας απασχολεί. Για να μην χρονοτριβήσω, έχουμε μεταπτυχιακά προγράμματα τα οποία είναι αναγνωρισμένα στο επίπεδο τουρισμού, αλλά δεν έχουμε κανένα προπτυχιακό. Η πρότασή μας είναι ότι θα έπρεπε να δούμε πάρα πολύ σοβαρά αυτό το θέμα σε συνδυασμό και σε συνεργασία με το Υπουργείο Παιδείας, Έρευνας και Θρησκευμάτων, γιατί δεν γίνεται να έχουμε μεταπτυχιακή εκπαίδευση πάνω στον τουρισμό και να μην έχουμε καθόλου προπτυχιακή. Ένα άλλο παράδειγμα είναι ότι δεν έχουν αναδειχθεί παγκόσμιοι πολιτιστικοί πόροι στο κομμάτι, όπως είναι το Λύκειο του Αριστοτέλη, στο κέντρο της Αθήνας, όπου τα τελευταία χρόνια ολοκληρώθηκαν οι ανασκαφές και παραμένει ένας χώρος παντελώς αναξιοποίητος.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η Ακαδημία Πλάτωνος, το πρώτο Πανεπιστήμιο στον κόσμο, θα μπορούσε να είναι ο νούμερο ένα τόπος τουριστικής αξιοποίησης. Εντούτοις, παρά τη φιλότιμη έγερση του Μικρού Μουσείου του Πλάτωνος, ακόμα και αυτή η περιοχή, το κέντρο των Αθηνών, μένει τελείως ανεκμετάλλευτη.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Επειδή έχω ξεφύγει από τον χρόνο μου, θα κλείσω λέγοντας ότι γνωρίζουμε ότι η πρόθεσή σας -το είπα στην αρχή και ίσως να κουράζω- να προχωρήσετε προς την κατεύθυνση του συντονισμού με τα συναρμόδια Υπουργεία είναι θετική και είναι στις προθέσεις σας και αυτό, όμως, θα πρέπει να μεταφραστεί σε συγκεκριμένες ενέργειες οι οποίες θα υλοποιηθούν άμεσα. Όπως γίνεται αντιληπτό, ο τουρισμός αποτελεί μια εθνική υπόθεση και ας μην ξεχνάμε ότι οι πρωταγωνιστές του τουρισμού δεν είναι άλλοι από τους επιχειρηματίες, τους </w:t>
      </w:r>
      <w:r>
        <w:rPr>
          <w:rFonts w:ascii="Arial" w:hAnsi="Arial" w:cs="Arial"/>
          <w:sz w:val="20"/>
          <w:szCs w:val="20"/>
        </w:rPr>
        <w:lastRenderedPageBreak/>
        <w:t>επαγγελματίες και τους εργαζόμενους της πιο βαριάς βιομηχανίας της Χώρας μας όπου η όποια επιτυχία οφείλεται σε αυτούς -είναι ξεκάθαρο. Εμείς οφείλουμε να τους βοηθήσουμε και να τους δώσουμε βάσεις να αναπτυχθούν. Εμείς από την πλευρά μας, ως Ένωση Κεντρώων, είμαστε εδώ για να διασφαλίσουμε και να παρέχουμε ένα σταθερό, οικονομικό και πολιτικό περιβάλλον μέσα από τη στήριξη και τη βοήθειά μας όπου αυτό κρίνεται απαραίτητο.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ΓΕΩΡΓΙΟΣ ΟΥΡΣΟΥΖΙΔΗΣ (Προεδρεύων της Επιτροπής): Ευχαριστούμε τον κ. Γεωργιάδη και ιδιαίτερα για το πνεύμα με το οποίο προσέγγισε το ζήτημα. Ο ορισμός «Εθνικό Συμβούλιο </w:t>
      </w:r>
      <w:proofErr w:type="spellStart"/>
      <w:r>
        <w:rPr>
          <w:rFonts w:ascii="Arial" w:hAnsi="Arial" w:cs="Arial"/>
          <w:sz w:val="20"/>
          <w:szCs w:val="20"/>
        </w:rPr>
        <w:t>Γεωτουρισμού</w:t>
      </w:r>
      <w:proofErr w:type="spellEnd"/>
      <w:r>
        <w:rPr>
          <w:rFonts w:ascii="Arial" w:hAnsi="Arial" w:cs="Arial"/>
          <w:sz w:val="20"/>
          <w:szCs w:val="20"/>
        </w:rPr>
        <w:t>» σημαίνει ότι είναι κάτι πάνω από τα κόμματα και αυτό ζητά ο Ελληνικός λαός από εμάς. Με αφορμή αυτά που δήλωσε ο κ. Μπαλωμενάκης για την ανάδειξη, κύριε Υπουργέ, των ιδιαιτεροτήτων του κάθε Νομού, χωρίς να κάνω κατάχρηση, θα ήθελα να σας τονίσω ότι στην ιδιαίτερη πατρίδα μου στη Βέροια υπάρχει το βήμα του Αποστόλου Παύλου το οποίο τιμάται ιδιαίτερα από τη Δύση -από όλον τον Δυτικό κόσμο. Είναι ένας χώρος που πρέπει να αναδειχθεί -μεταφέρω το αίτημα των πολιτών προς εσάς. Είχα σκοπό, ούτως ή άλλως, να σας επισκεφθώ, για να αναδείξουμε αυτό το μοναδικό μνημείο.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Τον λόγο έχει η κυρία Κουντουρά.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ΕΛΕΝΑ ΚΟΥΝΤΟΥΡΑ (Υπουργός Τουρισμού): Θα προσπαθήσω να είμαι όσο πιο περιεκτική μπορώ, καθώς ακούστηκαν πολλά. Θα ξεκινήσω λέγοντας ότι θα έπρεπε σε αυτήν εδώ την Αίθουσα να είμαστε όλοι πάρα πολύ χαρούμενοι για αυτήν την τεράστια επιτυχία που έχει ο τουρισμός μας τα δυο τελευταία χρόνια και για αυτήν την απίστευτη θεαματική αύξηση για το έτος 2017, διότι εδώ δεν είναι θέμα κομματικό -θα το πω άλλη μια φορά- αλλά είναι η νίκη της Ελλάδας. Η Ελλάδα μας έχει περάσει πολύ δύσκολα τα τελευταία επτά χρόνια και μέσα από τον τουρισμό και από αυτήν την ανάπτυξη του τουρισμού που δεν είναι τυχαία -θα το πω άλλη μια φορά- καθώς έχουμε δουλέψει πολύ σκληρά, 24ωρα. </w:t>
      </w:r>
    </w:p>
    <w:p w:rsidR="00093E5C" w:rsidRDefault="00093E5C" w:rsidP="00E743F0">
      <w:pPr>
        <w:spacing w:line="480" w:lineRule="auto"/>
        <w:ind w:firstLine="720"/>
        <w:jc w:val="both"/>
      </w:pPr>
      <w:r>
        <w:rPr>
          <w:rFonts w:ascii="Arial" w:hAnsi="Arial" w:cs="Arial"/>
          <w:sz w:val="20"/>
          <w:szCs w:val="20"/>
        </w:rPr>
        <w:t xml:space="preserve">Είμαι εδώ με τους συνεργάτες μου και θα σας πω ότι εμείς δουλεύουμε συλλογικά και ομαδικά, για αυτό και για κάποια πολύ σημαντικά θέματα, τα οποία μας είπατε και μας ρωτήσατε και οφείλουμε να σας ενημερώσουμε, θα σας απαντήσουν ο κάθε Γενικός Γραμματέας ανάλογα με τον τομέα ευθύνης του. Ειλικρινά, όμως, θα συμφωνήσω με τον κ. </w:t>
      </w:r>
      <w:proofErr w:type="spellStart"/>
      <w:r>
        <w:rPr>
          <w:rFonts w:ascii="Arial" w:hAnsi="Arial" w:cs="Arial"/>
          <w:sz w:val="20"/>
          <w:szCs w:val="20"/>
        </w:rPr>
        <w:t>Μπαλωμενάκη</w:t>
      </w:r>
      <w:proofErr w:type="spellEnd"/>
      <w:r>
        <w:rPr>
          <w:rFonts w:ascii="Arial" w:hAnsi="Arial" w:cs="Arial"/>
          <w:sz w:val="20"/>
          <w:szCs w:val="20"/>
        </w:rPr>
        <w:t xml:space="preserve"> ότι επιτέλους για μια φορά να είμαστε ευχαριστημένοι, να χαιρετίσουμε αυτήν την επιτυχία, γιατί τονίζω ότι είναι επιτυχία της Ελλάδας. Ιδιαίτερα για την Αξιωματική </w:t>
      </w:r>
      <w:r>
        <w:rPr>
          <w:rFonts w:ascii="Arial" w:hAnsi="Arial" w:cs="Arial"/>
          <w:sz w:val="20"/>
          <w:szCs w:val="20"/>
        </w:rPr>
        <w:lastRenderedPageBreak/>
        <w:t xml:space="preserve">Αντιπολίτευση, αλλά και γενικότερα για την Αντιπολίτευση, που χωρίς επιχειρήματα έρχεται και τα ισοπεδώνει όλα, θα πω για άλλη μια φορά ότι κάνει πάρα πολύ κακό στην Ελλάδα, στους επαγγελματίες, σε αυτούς που θέλουν να επενδύσουν, σε αυτούς που οι διαστρεβλωμένες ειδήσεις που βγαίνουν του τύπου «Πρωταθλητής ο τουρισμός», αλλά αν δημιουργηθεί θέμα με τους πρόσφυγες τότε είναι η πλήρης καταστροφή. «Καταπληκτικά τα αποτελέσματα του τουρισμού», αλλά αν….και πάντα έρχεται η καταστροφή. Ειλικρινά, είναι μια παράκληση: κάντε σωστή Αντιπολίτευση. Κριτική, προτάσεις, θα τα δεχτούμε όλα.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Μην ισοπεδώνετε και μην υπονομεύετε την Ελλάδα, γιατί είναι πάρα πολύ άσχημα αυτό που γίνεται. Αν ρωτήσετε έξω τους επαγγελματίες και τον κόσμο, θα σας πουν ότι η Ελλάδα έχει βουλιάξει από τουρίστες και έχει βουλιάξει από πολύ καλούς τουρίστες.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Ξεκινάω να απαντώ στις ερωτήσεις και θα σας πω το εξής. Το 2016 ήταν μια απίστευτα καλή χρονιά με όλες τις δυσκολίες, γιατί πρέπει και τα αποτελέσματα να κρίνονται από το πώς ξεκινάμε. Αν ξεκινάμε με όλα στρωμένα και με </w:t>
      </w:r>
      <w:r>
        <w:rPr>
          <w:rFonts w:ascii="Arial" w:hAnsi="Arial" w:cs="Arial"/>
          <w:sz w:val="20"/>
          <w:szCs w:val="20"/>
          <w:lang w:val="en-US"/>
        </w:rPr>
        <w:t>success</w:t>
      </w:r>
      <w:r w:rsidRPr="00F36A15">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τότε οι επιτυχίες είναι δεδομένες, όμως ξεκινήσαμε με απίστευτες δυσκολίες οικονομικές, με διαπραγματεύσεις, με εκλογές, με το μεταναστευτικό και τα τρομοκρατικά χτυπήματα στην Ευρώπη, με τις γειτονικές χώρες σε πλήρη ανασφάλεια και ένα παγκόσμιο άσχημο κλίμα, γιατί και οι διακοπές είναι ψυχολογία. Αν κρίνουμε επίσης, σαν παράδειγμα, από τη Γερμανία, όπου είχαμε τεράστια αύξηση τουριστών από τη Γερμανία, όταν το 16% των Γερμανών, για όλους αυτούς τους λόγους, αποφάσισε να μην ταξιδέψουν στο εξωτερικό, καταλαβαίνετε πόσο μεγαλύτερη είναι η επιτυχία μας.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Για αυτό και ο Γενικός Γραμματέας του Παγκόσμιου Οργανισμού Τουρισμού, όταν ήρθε εδώ είπε ακριβώς αυτά τα πράγματα, ότι πετύχαμε ένα μικρό θαύμα, ότι διαχειριστήκαμε μια απίστευτα μεγάλη κρίση με τον καλύτερο τρόπο, ότι θα πρέπει να είμαστε υπερήφανοι γιατί κερδίσαμε το σεβασμό όλου του κόσμου και ότι πρέπει να χαρούμε αυτήν την απίστευτη επιτυχία που έφεραν οι δράσεις και οι ενέργειές μας, η εθνική μας τουριστική πολιτική και η πολιτική βούληση. Αυτό, λοιπόν, το λέω γιατί είναι επιτυχία των Ελλήνων. Είναι, βεβαίως, επιτυχία αυτής της Κυβέρνησης, αλλά είναι επιτυχία της Ελλάδος.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εκπαίδευσης, που είναι πάρα πολύ σοβαρό, πραγματικά, όλα αυτά τα χρόνια, μέχρι και που αναλάβαμε, η τουριστική εκπαίδευση υποβαθμίστηκε και απαξιώθηκε. Το ξέρουμε όλοι, όμως όταν εμείς παραλάβαμε τον Ιανουάριο του 2015, δεν </w:t>
      </w:r>
      <w:r>
        <w:rPr>
          <w:rFonts w:ascii="Arial" w:hAnsi="Arial" w:cs="Arial"/>
          <w:sz w:val="20"/>
          <w:szCs w:val="20"/>
        </w:rPr>
        <w:lastRenderedPageBreak/>
        <w:t xml:space="preserve">υπήρχαν ούτε τα κονδύλια και δεν είχαμε ούτε τη δυνατότητα, λόγω του ότι μας είχαν δεσμεύσει οι προηγούμενες κυβερνήσεις με </w:t>
      </w:r>
      <w:proofErr w:type="spellStart"/>
      <w:r>
        <w:rPr>
          <w:rFonts w:ascii="Arial" w:hAnsi="Arial" w:cs="Arial"/>
          <w:sz w:val="20"/>
          <w:szCs w:val="20"/>
        </w:rPr>
        <w:t>μνημονιακούς</w:t>
      </w:r>
      <w:proofErr w:type="spellEnd"/>
      <w:r>
        <w:rPr>
          <w:rFonts w:ascii="Arial" w:hAnsi="Arial" w:cs="Arial"/>
          <w:sz w:val="20"/>
          <w:szCs w:val="20"/>
        </w:rPr>
        <w:t xml:space="preserve"> περιορισμούς, να μπορέσουμε να ξεκινήσουμε αμέσως την αναβάθμιση. Έπρεπε, λοιπόν, πρώτον, να εξασφαλίσουμε τα κονδύλια, που το κάναμε με μεγάλες οικονομίες και με μείωση δαπανών, έτσι ώστε να μπορέσουμε να φέρουμε – και είμαστε σχεδόν έτοιμοι – ένα ολοκληρωμένο πρόγραμμα για την εκπαίδευση. Θα ήθελα να δοθεί για λίγα λεπτά ο λόγος στη Γενική Γραμματέα, η οποία το διαχειρίζεται, για να σας πει πολύ σύντομα και περιεκτικά τι έχουμε κάνει και πού βρισκόμαστε.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ΕΥΡΥΔΙΚΗ ΚΟΥΡΝΕΤΑ (Γενική Γραμματέας του Υπουργείου Τουρισμού): Συμφωνώ απολύτως με το ότι η τουριστική εκπαίδευση αποτελεί αναμφισβήτητα ένα ουσιαστικό εργαλείο προκειμένου να στηριχθεί αποτελεσματικά κάθε αναπτυξιακή πολιτική της χώρας και να ανακάμψει η οικονομία. Όσον αφορά την προπτυχιακή εκπαίδευση, για την οποία ακούστηκε ότι δεν υπάρχουν κάποια προγράμματα, υπάρχουν και οι δικές μας σχολές, οι ΑΣΤΕ και τα ΙΕΚ, καθώς και τα δύο νέα τμήματα που δημιουργήθηκαν τώρα στα Πανεπιστήμια Πειραιώς και Αιγαίου. Μετά την κατάργηση του ΟΤΕΚ ως αυτόνομου οργανισμού τουριστικής εκπαίδευσης και κατάρτισης, τον Ιανουάριο του 2013 με τον ν.4109/2013 και την κατάσταση που παραλάβαμε το έτος 2015, επιχειρούμε πλέον να δώσουμε μια ολοκληρωμένη λύση και να οργανώσουμε αποτελεσματικά σε νέες υγιείς βάσεις το χώρο της δημόσιας τουριστικής εκπαίδευσης.</w:t>
      </w:r>
    </w:p>
    <w:p w:rsidR="00093E5C" w:rsidRPr="00162ED1"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Θέλω να σημειώσω, επίσης, ότι μετά την κατάργηση του ΟΤΕΚ δεν ολοκληρώθηκαν οι διαδικασίες για την εισαγωγή των σπουδαστών στις σχολές ξεναγών, καθώς ανεστάλη η λειτουργία των σχολών ξεναγών. Θα πρέπει να τονιστεί, δυστυχώς, ότι οι δεσμεύσεις του παρελθόντος, όπως είπε και η κυρία Υπουργός, απετέλεσαν εμπόδιο, έτσι ώστε το 2016 να μην μπορέσουμε να υλοποιήσουμε τους στόχους μας. Συγκεκριμένα, οι δεσμεύσεις αυτές αφορούσαν και στις εγκρίσεις πρόσληψης του προσωπικού που </w:t>
      </w:r>
      <w:proofErr w:type="spellStart"/>
      <w:r>
        <w:rPr>
          <w:rFonts w:ascii="Arial" w:hAnsi="Arial" w:cs="Arial"/>
          <w:sz w:val="20"/>
          <w:szCs w:val="20"/>
        </w:rPr>
        <w:t>προέκυπταν</w:t>
      </w:r>
      <w:proofErr w:type="spellEnd"/>
      <w:r>
        <w:rPr>
          <w:rFonts w:ascii="Arial" w:hAnsi="Arial" w:cs="Arial"/>
          <w:sz w:val="20"/>
          <w:szCs w:val="20"/>
        </w:rPr>
        <w:t xml:space="preserve"> από τον ν.4093/2012 και στο συνεχώς μειούμενο αριθμό προσλήψεων του αριθμού εκπαιδευτικού προσωπικού για την κάλυψη των αναγκών του συνόλου των εκπαιδευτικών μονάδων και, φυσικά, του Υπουργείου μας, κάτι που ήταν ένα τεράστιο εμπόδιο στη στελέχωση των εκπαιδευτηρίων μας.</w:t>
      </w:r>
    </w:p>
    <w:p w:rsidR="00093E5C" w:rsidRDefault="00093E5C"/>
    <w:p w:rsidR="00093E5C" w:rsidRDefault="00093E5C">
      <w:pPr>
        <w:sectPr w:rsidR="00093E5C">
          <w:headerReference w:type="default" r:id="rId11"/>
          <w:footerReference w:type="default" r:id="rId12"/>
          <w:pgSz w:w="11906" w:h="16838"/>
          <w:pgMar w:top="1440" w:right="1800" w:bottom="1440" w:left="1800" w:header="708" w:footer="708" w:gutter="0"/>
          <w:cols w:space="708"/>
          <w:docGrid w:linePitch="360"/>
        </w:sectPr>
      </w:pP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στον τομέα της τουριστικής εκπαίδευσης προτεραιότητα μας, είναι να επέλθουν σημαντικές και αναγκαίες αλλαγές στην δημόσια τουριστική εκπαίδευση. Βρισκόμαστε στο τελικό στάδιο επεξεργασίας μιας ολοκληρωμένης πρότασης έτσι ώστε να αναβαθμίσουμε και τις σχολές ΑΣΤΕΡ και ΑΣΤΕΚ να επαναλειτουργήσουν οι Σχολές Ξεναγών που θα ξεκινήσει της Αθήνας από φέτος. Να εκσυγχρονίσουμε τη παρεχόμενη εκπαίδευση στα 8 δημόσια ΙΕΚ Τουρισμού, δίνοντας τη δυνατότητα στους σπουδαστές να αποκτήσουν πλήρη εξοικείωση με τη νέες τεχνολογίες, ως βασικό εργαλείο για την μετέπειτα σύνδεση τους με την αγορά εργασίας.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Ποιο συγκεκριμένα όπως είπα άμεσα, φέτος θα επαναλειτουργήσει η Σχολή Ξεναγών στην Αθήνα, έχουμε εξασφαλίσει τον απαιτούμενο αριθμό καθηγητών ανά έτος, επίσης τις απαιτούμενες πιστώσεις, </w:t>
      </w:r>
      <w:proofErr w:type="spellStart"/>
      <w:r>
        <w:rPr>
          <w:rFonts w:ascii="Arial" w:hAnsi="Arial" w:cs="Arial"/>
          <w:sz w:val="20"/>
          <w:szCs w:val="20"/>
        </w:rPr>
        <w:t>ανασυστάθηκε</w:t>
      </w:r>
      <w:proofErr w:type="spellEnd"/>
      <w:r>
        <w:rPr>
          <w:rFonts w:ascii="Arial" w:hAnsi="Arial" w:cs="Arial"/>
          <w:sz w:val="20"/>
          <w:szCs w:val="20"/>
        </w:rPr>
        <w:t xml:space="preserve"> η επιστημονική επιτροπή για την επαναλειτουργία των σχολών. Ένα γνωμοδοτικό όργανο με έργο να συνδράμει και να καθοδηγεί επιστημονικά και εκπαιδευτικά το Υπουργείο όσον αφορά στην εκπαίδευση του ξεναγού. Σε δύο εβδομάδες θα τροποποιήσουμε τον υφιστάμενο Κανονισμό λειτουργίας που ορίζει το νέο πρόγραμμα σπουδών, την διάρκεια φοίτησης και τον τρόπο εισαγωγής.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με νομοθετική ρύθμιση καταργήσαμε τον περιορισμό ο οποίος ίσχυε μέχρι σήμερα και σύμφωνα με το οποίο στις Σχολές Ξεναγών μπορούσαν να φοιτήσουν μόνο Έλληνες υπήκοοι και υπήκοοι κρατών μελών της Ε.Ε.. Με την εν λόγω ρύθμιση, δόθηκε η δυνατότητα σε υπηκόους τρίτων Χωρών να φοιτούν στις Σχολές Ξεναγών και άρα</w:t>
      </w:r>
      <w:r w:rsidR="004379FB">
        <w:rPr>
          <w:rFonts w:ascii="Arial" w:hAnsi="Arial" w:cs="Arial"/>
          <w:sz w:val="20"/>
          <w:szCs w:val="20"/>
        </w:rPr>
        <w:t>,</w:t>
      </w:r>
      <w:r>
        <w:rPr>
          <w:rFonts w:ascii="Arial" w:hAnsi="Arial" w:cs="Arial"/>
          <w:sz w:val="20"/>
          <w:szCs w:val="20"/>
        </w:rPr>
        <w:t xml:space="preserve"> να ασκούν εν συνεχεία νόμιμα το επάγγελμα του ξεναγού στην Ελλάδα.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γίνονται ενέργειες για την αναβάθμιση και τον εκσυγχρονισμό του προγράμματος και του κανονισμού των σχολών των ΑΣΤΕ, σύγχρονα με τις σύγχρονες απαιτήσεις της ξενοδοχειακής εκπαίδευσης. Παράλληλα, αυξήσαμε τον αριθμό των εισακτέων στις ΑΣΤΕ, ο οποίος καθορίζεται κάθε φορά με απόφαση του Υπουργού Παιδείας, κατόπιν σχετικής πρότασης του Υπουργείου Τουρισμού. Κατά την τρέχουσα εκπαιδευτική περίοδο 2017 με 2018 και 2016 με 2017, ο αριθμός εισακτέων στις ΑΣΤΕ ανήλθε στους 90, δηλαδή παραπάνω από την προηγουμένη που ήταν γύρω στους 75.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Όσον αφορά τα μεταπτυχιακά προγράμματα, είμαστε σε διαρκή επικοινωνία με το Υπουργείο Παιδείας, προκειμένου να τροποποιηθεί το άρθρο 16 του νόμου 3149/2003 και οι </w:t>
      </w:r>
      <w:r>
        <w:rPr>
          <w:rFonts w:ascii="Arial" w:hAnsi="Arial" w:cs="Arial"/>
          <w:sz w:val="20"/>
          <w:szCs w:val="20"/>
        </w:rPr>
        <w:lastRenderedPageBreak/>
        <w:t>απόφοιτοι των ΑΣΤΕ να έχουν πρόσβαση σε πρόγραμμα μεταπτυχιακών σπουδών σε ελληνικά και ξένα πανεπιστήμια, χωρίς να χρειάζεται να αποκτήσουν και δεύτερο πτυχίο πριν. Δηλαδή, επιδιώκουμε την ισοτιμία και αντιστοιχία των πτυχίων ΑΣΤΕ με τα πτυχία των τμημάτων τουριστικών επιχειρήσεων των Τ.Ε.Ι..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 αφορά το </w:t>
      </w:r>
      <w:r>
        <w:rPr>
          <w:rFonts w:ascii="Arial" w:hAnsi="Arial" w:cs="Arial"/>
          <w:sz w:val="20"/>
          <w:szCs w:val="20"/>
          <w:lang w:val="en-US"/>
        </w:rPr>
        <w:t>Erasmus</w:t>
      </w:r>
      <w:r>
        <w:rPr>
          <w:rFonts w:ascii="Arial" w:hAnsi="Arial" w:cs="Arial"/>
          <w:sz w:val="20"/>
          <w:szCs w:val="20"/>
        </w:rPr>
        <w:t>, όπως είπε και η κυρία Υπουργός, το Υπουργείο Τουρισμού συμμετέχει πλέον ως κοινωνικός εταίρος μέσω των περιφερειακών υπηρεσιών των ΙΕΚ σε προγράμματα</w:t>
      </w:r>
      <w:r w:rsidRPr="00A534FC">
        <w:rPr>
          <w:rFonts w:ascii="Arial" w:hAnsi="Arial" w:cs="Arial"/>
          <w:sz w:val="20"/>
          <w:szCs w:val="20"/>
        </w:rPr>
        <w:t xml:space="preserve"> </w:t>
      </w:r>
      <w:r>
        <w:rPr>
          <w:rFonts w:ascii="Arial" w:hAnsi="Arial" w:cs="Arial"/>
          <w:sz w:val="20"/>
          <w:szCs w:val="20"/>
          <w:lang w:val="en-US"/>
        </w:rPr>
        <w:t>Erasmus</w:t>
      </w:r>
      <w:r w:rsidRPr="00A534FC">
        <w:rPr>
          <w:rFonts w:ascii="Arial" w:hAnsi="Arial" w:cs="Arial"/>
          <w:sz w:val="20"/>
          <w:szCs w:val="20"/>
        </w:rPr>
        <w:t>.</w:t>
      </w:r>
      <w:r>
        <w:rPr>
          <w:rFonts w:ascii="Arial" w:hAnsi="Arial" w:cs="Arial"/>
          <w:sz w:val="20"/>
          <w:szCs w:val="20"/>
        </w:rPr>
        <w:t xml:space="preserve"> Επίσης, όσον αφορά τη μετεκπαίδευση των εργαζομένων, εποχιακά ανέργων και εμπειροτεχνών στον τομέα του Τουρισμού, όπως είπε ήδη η Υπουργός, προωθήθηκε νομοθετική ρύθμιση για τη χρηματοδότηση από το εθνικό σκέλος του προγράμματος δημοσίων επενδύσεων για τα έτη 2017, 2018 και 2019, προγραμμάτων και δράσεων του Υπουργείου Τουρισμού αναφορικά με την κατάρτιση των ανωτέρω στον τομέα του Τουρισμού, με στόχο τον εκσυγχρονισμό, την αναβάθμιση της ποιότητας των παρεχόμενων υπηρεσιών και την ενίσχυση της ανταγωνιστικότητας στον τουριστικό κλάδο. Ψηφίστηκε 29/3/2017 και εκκρεμεί δημοσίευση στην εφημερίδα της κυβερνήσεως.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Τέλος, όσον αφορά το οργανογράμματα Υπουργείου και του ΕΟΤ, τα ολοκληρώσαμε και, ως εκ τούτου, ενδυναμώσαμε διοικητικά τα εκπαιδευτήρια μας, εξασφαλίζοντας θέσεις εκπαιδευτικών, ώστε να μπορούν να υποστηρίξουν και την αύξηση των εισακτέων και την εισαγωγή νέων ειδικοτήτων.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w:t>
      </w:r>
      <w:r w:rsidRPr="00ED61FB">
        <w:rPr>
          <w:rFonts w:ascii="Arial" w:hAnsi="Arial" w:cs="Arial"/>
          <w:sz w:val="20"/>
          <w:szCs w:val="20"/>
        </w:rPr>
        <w:t>:</w:t>
      </w:r>
      <w:r>
        <w:rPr>
          <w:rFonts w:ascii="Arial" w:hAnsi="Arial" w:cs="Arial"/>
          <w:sz w:val="20"/>
          <w:szCs w:val="20"/>
        </w:rPr>
        <w:t xml:space="preserve"> Όπως καταλαβαίνετε έχουμε κάνει πολύ καλή δουλειά. Έχουμε άμεση συνεργασία και με το συναρμόδιο Υπουργείο. Έχω ζητήσει προσωπικά από τους τομεάρχες Τουρισμού να μας φέρουν τις προτάσεις τους και είμαι σε αναμονή. Θα είναι καλό μέσα απ’ όλα αυτά που βρήκαμε εμείς ως ελλείψεις, παθογένειες, προβλήματα και τα διορθώσουμε, αν και εσείς έχετε να μας πείτε κάτι επιπλέον, είμαστε στην διάθεσή σας για να προχωρήσουμε σε μια ολοκληρωμένη λύση για την τουριστική μας εκπαίδευση. Γι' αυτό θα ήθελα από δω όταν θα βγείτε, να έχετε αυτή την εικόνα και να μη δημιουργείται λανθασμένες εντυπώσεις ότι, επειδή επί των ημερών σας ήταν εγκαταλελειμμένη η παιδεία, το ίδιο συμβαίνει και σε εμάς. Εμείς έχουμε δουλέψει σκληρά και είμαστε σχεδόν έτοιμοι.</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lastRenderedPageBreak/>
        <w:t>Όσο αφορά τις επενδύσεις, το 2015 η Γραμματεία Τουριστικής Ανάπτυξης, αφού με πολύ μεγάλη επιτυχία ολοκληρώθηκε το προηγούμενο ΕΣΠΑ, όπως πολύ σωστά ειπώθηκε πριν, με 100% απορρόφηση τουλάχιστον στο κομμάτι του Τουρισμού, αλλά και στο σύνολο γενικότερα του ΕΣΠΑ.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Έχουμε κάνει εξαιρετικές παρεμβάσεις, έτσι ώστε να εξασφαλίσουμε, αλλά και να αξιοποιήσουμε πάρα πολύ μεγάλα ποσά για να μπορέσουμε να βοηθήσουμε το τουριστικό κομμάτι</w:t>
      </w:r>
      <w:r w:rsidRPr="004138DD">
        <w:rPr>
          <w:rFonts w:ascii="Arial" w:hAnsi="Arial" w:cs="Arial"/>
          <w:sz w:val="20"/>
          <w:szCs w:val="20"/>
        </w:rPr>
        <w:t xml:space="preserve"> </w:t>
      </w:r>
      <w:r w:rsidR="004379FB">
        <w:rPr>
          <w:rFonts w:ascii="Arial" w:hAnsi="Arial" w:cs="Arial"/>
          <w:sz w:val="20"/>
          <w:szCs w:val="20"/>
        </w:rPr>
        <w:t xml:space="preserve">και ο κ. </w:t>
      </w:r>
      <w:proofErr w:type="spellStart"/>
      <w:r w:rsidR="004379FB">
        <w:rPr>
          <w:rFonts w:ascii="Arial" w:hAnsi="Arial" w:cs="Arial"/>
          <w:sz w:val="20"/>
          <w:szCs w:val="20"/>
        </w:rPr>
        <w:t>Τζιάλας</w:t>
      </w:r>
      <w:proofErr w:type="spellEnd"/>
      <w:r w:rsidR="004379FB">
        <w:rPr>
          <w:rFonts w:ascii="Arial" w:hAnsi="Arial" w:cs="Arial"/>
          <w:sz w:val="20"/>
          <w:szCs w:val="20"/>
        </w:rPr>
        <w:t xml:space="preserve"> που είναι ο Γ</w:t>
      </w:r>
      <w:r>
        <w:rPr>
          <w:rFonts w:ascii="Arial" w:hAnsi="Arial" w:cs="Arial"/>
          <w:sz w:val="20"/>
          <w:szCs w:val="20"/>
        </w:rPr>
        <w:t xml:space="preserve">ενικός </w:t>
      </w:r>
      <w:r w:rsidR="004379FB">
        <w:rPr>
          <w:rFonts w:ascii="Arial" w:hAnsi="Arial" w:cs="Arial"/>
          <w:sz w:val="20"/>
          <w:szCs w:val="20"/>
        </w:rPr>
        <w:t>Γ</w:t>
      </w:r>
      <w:r>
        <w:rPr>
          <w:rFonts w:ascii="Arial" w:hAnsi="Arial" w:cs="Arial"/>
          <w:sz w:val="20"/>
          <w:szCs w:val="20"/>
        </w:rPr>
        <w:t>ραμματέας θα σας πει τι ακριβώς έχουμε κάνει.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Θέλω να τονίσω, ότι όλα αυτά που έχουμε κάνει έγιναν για πρώτη φορά στο Υπουργείο Τουρισμού, δεν υπήρχε στρατηγική ανάπτυξης.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ΓΙΩΡΓΟΣ ΟΥΡΣΟΥΖΙΔΗΣ (Προεδρεύων </w:t>
      </w:r>
      <w:r w:rsidR="006C0907">
        <w:rPr>
          <w:rFonts w:ascii="Arial" w:hAnsi="Arial" w:cs="Arial"/>
          <w:sz w:val="20"/>
          <w:szCs w:val="20"/>
        </w:rPr>
        <w:t>της Επιτροπής</w:t>
      </w:r>
      <w:r>
        <w:rPr>
          <w:rFonts w:ascii="Arial" w:hAnsi="Arial" w:cs="Arial"/>
          <w:sz w:val="20"/>
          <w:szCs w:val="20"/>
        </w:rPr>
        <w:t xml:space="preserve">): Τον λόγο έχει ο κ. </w:t>
      </w:r>
      <w:proofErr w:type="spellStart"/>
      <w:r>
        <w:rPr>
          <w:rFonts w:ascii="Arial" w:hAnsi="Arial" w:cs="Arial"/>
          <w:sz w:val="20"/>
          <w:szCs w:val="20"/>
        </w:rPr>
        <w:t>Τζιάλας</w:t>
      </w:r>
      <w:proofErr w:type="spellEnd"/>
      <w:r>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ΓΕΩΡΓΙΟΣ ΤΖΙΑΛΑΣ (Γενικός Γραμματέας Τουριστικής Πολιτικής και Ανάπτυξης του Υπουργείου Τουρισμού):</w:t>
      </w:r>
      <w:r w:rsidRPr="004138DD">
        <w:rPr>
          <w:rFonts w:ascii="Arial" w:hAnsi="Arial" w:cs="Arial"/>
          <w:sz w:val="20"/>
          <w:szCs w:val="20"/>
        </w:rPr>
        <w:t xml:space="preserve"> </w:t>
      </w:r>
      <w:r>
        <w:rPr>
          <w:rFonts w:ascii="Arial" w:hAnsi="Arial" w:cs="Arial"/>
          <w:sz w:val="20"/>
          <w:szCs w:val="20"/>
        </w:rPr>
        <w:t xml:space="preserve">Επιτρέψτε μου να μιλήσω λίγο τεχνοκρατικά, άλλωστε </w:t>
      </w:r>
      <w:r w:rsidR="00E7062B">
        <w:rPr>
          <w:rFonts w:ascii="Arial" w:hAnsi="Arial" w:cs="Arial"/>
          <w:sz w:val="20"/>
          <w:szCs w:val="20"/>
        </w:rPr>
        <w:t xml:space="preserve">τα </w:t>
      </w:r>
      <w:r>
        <w:rPr>
          <w:rFonts w:ascii="Arial" w:hAnsi="Arial" w:cs="Arial"/>
          <w:sz w:val="20"/>
          <w:szCs w:val="20"/>
        </w:rPr>
        <w:t>τελευταία 23 χρόνια, δουλεύοντας στον ιδιωτικό τομέα σε όλα αυτά τα ευρωπαϊκά προγράμματα, στο ΕΣΠΑ από το 1994 και μετά ξέρω πολύ καλά και τους θεσμούς και τις διαδικασίες και το σχεδιασμό και τη στρατηγική και την υλοποίηση των προγραμμάτων.</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Όσο και αν σας φαίνεται περίεργο από το 1999 και μετά δεν υπήρξε ουδέποτε σχεδιασμός για κάθε επιχειρησιακό πρόγραμμα προερχόμενο από το ΕΣΠΑ για τον τουρισμό. Το τελευταίο επιχειρησιακό πρόγραμμα, το οποίο υπήρξε ήταν το πρόγραμμα «ΤΟΥΡΙΣΜΟΣ – ΠΟΛΙΤΙΣΜΟΣ» στο πλαίσιο του δεύτερου Κοινοτικού Πλαισίου Στήριξης και έκτοτε ο σχεδιασμός σε εθνικό επίπεδο, αλλά και σε περιφερειακό επίπεδο, ποτέ δεν λάμβανε υπόψη του τον τουρισμό ως αυτόνομη οντότητα,  ως προτεραιότητα και ως στρατηγική στο ΕΣΠΑ.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Άρα, οι επενδύσεις και οι πόροι από το ΕΣΠΑ προέρχονταν από προγράμματα, όπως το «ΑΝΤΑΓΩΝΙΣΤΙΚΟΤΗΤΑ» και τώρα το «</w:t>
      </w:r>
      <w:proofErr w:type="spellStart"/>
      <w:r>
        <w:rPr>
          <w:rFonts w:ascii="Arial" w:hAnsi="Arial" w:cs="Arial"/>
          <w:sz w:val="20"/>
          <w:szCs w:val="20"/>
        </w:rPr>
        <w:t>ΕΠΑνΕΚ</w:t>
      </w:r>
      <w:proofErr w:type="spellEnd"/>
      <w:r>
        <w:rPr>
          <w:rFonts w:ascii="Arial" w:hAnsi="Arial" w:cs="Arial"/>
          <w:sz w:val="20"/>
          <w:szCs w:val="20"/>
        </w:rPr>
        <w:t>», την «ΑΝΑΤΟΜΙΑ, ΑΝΤΑΓΩΝΙΣΤΙΚΟΤΗΤΑ και ΚΑΙΝΟΤΟΜΙΑ» και, βεβαίως, από τα επιχειρησιακά προγράμματα.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Αυτό το οποίο, λοιπόν, έπρεπε να κάνουμε ήταν να βρούμε πόρους, κυρίως, όπως άκουσα από τον κ. Κωνσταντινόπουλο, από το «</w:t>
      </w:r>
      <w:proofErr w:type="spellStart"/>
      <w:r>
        <w:rPr>
          <w:rFonts w:ascii="Arial" w:hAnsi="Arial" w:cs="Arial"/>
          <w:sz w:val="20"/>
          <w:szCs w:val="20"/>
        </w:rPr>
        <w:t>ΕΠΑνΕΚ</w:t>
      </w:r>
      <w:proofErr w:type="spellEnd"/>
      <w:r>
        <w:rPr>
          <w:rFonts w:ascii="Arial" w:hAnsi="Arial" w:cs="Arial"/>
          <w:sz w:val="20"/>
          <w:szCs w:val="20"/>
        </w:rPr>
        <w:t>».</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Αυτό που κάναμε, όμως, δεν είναι μόνο από το «</w:t>
      </w:r>
      <w:proofErr w:type="spellStart"/>
      <w:r>
        <w:rPr>
          <w:rFonts w:ascii="Arial" w:hAnsi="Arial" w:cs="Arial"/>
          <w:sz w:val="20"/>
          <w:szCs w:val="20"/>
        </w:rPr>
        <w:t>ΕΠΑνΕΚ</w:t>
      </w:r>
      <w:proofErr w:type="spellEnd"/>
      <w:r>
        <w:rPr>
          <w:rFonts w:ascii="Arial" w:hAnsi="Arial" w:cs="Arial"/>
          <w:sz w:val="20"/>
          <w:szCs w:val="20"/>
        </w:rPr>
        <w:t xml:space="preserve">», διότι για να βρεις πόρους – δεν έρχονται από μόνοι τους οι πόροι - πρέπει να σχεδιάσεις βάση της στρατηγικής που έχεις </w:t>
      </w:r>
      <w:r>
        <w:rPr>
          <w:rFonts w:ascii="Arial" w:hAnsi="Arial" w:cs="Arial"/>
          <w:sz w:val="20"/>
          <w:szCs w:val="20"/>
        </w:rPr>
        <w:lastRenderedPageBreak/>
        <w:t>ως Υπουργείο και να προσπαθήσεις να βρεις πόρους που να κουμπώνουν σε αυτή τη στρατηγική.</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Εμείς αυτό που κάναμε και στη Γενική Γραμματεία έχοντας και τη συνδρομή της Διαχειριστικής Αρχής του Υπουργείου Οικονομίας είναι, ότι ο μεγάλος όγκος των πόρων προέρχεται, βεβαίως, από το «ΕΠΑνΕΚ», αλλά αναζητήσαμε και κλειδώσαμε πόρους και στα άλλα επιχειρησιακά προγράμματα, όπως το Πρόγραμμα της Διοικητικής Μεταρρύθμισης για έργα που αφορούν στη μεταρρύθμιση του δημόσιου τομέα, την κωδικοποίηση της τουριστικής νομοθεσίας, σε θέματα που αφορούν την απλοποίηση των διαδικασιών, την αναβάθμιση και αξιοποίηση του Ηλεκτρονικού Μητρώου Τουριστικών Επιχειρήσεων, καθώς και προγράμματα και έργα, τα οποία έχουν δεσμεύσει πόρους, ώστε να μπορέσουμε να αξιοποιήσουμε νέες τεχνολογίες προς όφελος του τουρισμού.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πήγαμε και στο επιχειρησιακό πρόγραμμα του περιβάλλοντος.</w:t>
      </w:r>
    </w:p>
    <w:p w:rsidR="00093E5C" w:rsidRDefault="00093E5C" w:rsidP="00B35B7B">
      <w:pPr>
        <w:spacing w:line="480" w:lineRule="auto"/>
        <w:ind w:firstLine="720"/>
        <w:jc w:val="both"/>
        <w:rPr>
          <w:rFonts w:ascii="Arial" w:hAnsi="Arial" w:cs="Arial"/>
          <w:sz w:val="20"/>
          <w:szCs w:val="20"/>
        </w:rPr>
      </w:pPr>
      <w:r>
        <w:rPr>
          <w:rFonts w:ascii="Arial" w:hAnsi="Arial" w:cs="Arial"/>
          <w:sz w:val="20"/>
          <w:szCs w:val="20"/>
        </w:rPr>
        <w:t xml:space="preserve">Είναι χαρακτηριστικό, ότι πέρυσι το καλοκαίρι με μια άμεση κινητοποίηση που είχαμε στο Υπουργείο, </w:t>
      </w:r>
      <w:r w:rsidR="00B35B7B">
        <w:rPr>
          <w:rFonts w:ascii="Arial" w:hAnsi="Arial" w:cs="Arial"/>
          <w:sz w:val="20"/>
          <w:szCs w:val="20"/>
        </w:rPr>
        <w:t xml:space="preserve">καταρχάς </w:t>
      </w:r>
      <w:r>
        <w:rPr>
          <w:rFonts w:ascii="Arial" w:hAnsi="Arial" w:cs="Arial"/>
          <w:sz w:val="20"/>
          <w:szCs w:val="20"/>
        </w:rPr>
        <w:t>δεσμεύσαμε 30 εκατ., τα οποία προχθές έγιναν 60 εκατομμύρια, όπου οι ΟΤΑ υπέβαλαν προτάσεις για την αξιοποίηση του δημόσιου τουριστικού αποθέματος για τουριστικό σκοπό και, ήδη, έχουμε 60 εκατ.</w:t>
      </w:r>
      <w:r w:rsidR="00B35B7B">
        <w:rPr>
          <w:rFonts w:ascii="Arial" w:hAnsi="Arial" w:cs="Arial"/>
          <w:sz w:val="20"/>
          <w:szCs w:val="20"/>
        </w:rPr>
        <w:t>,</w:t>
      </w:r>
      <w:r>
        <w:rPr>
          <w:rFonts w:ascii="Arial" w:hAnsi="Arial" w:cs="Arial"/>
          <w:sz w:val="20"/>
          <w:szCs w:val="20"/>
        </w:rPr>
        <w:t xml:space="preserve"> τα οποία θα διατεθούν μέσα από τους Δήμους για να αξιοποιηθούν στο επόμενο διάστημα. Αυτά όχι από το «</w:t>
      </w:r>
      <w:proofErr w:type="spellStart"/>
      <w:r>
        <w:rPr>
          <w:rFonts w:ascii="Arial" w:hAnsi="Arial" w:cs="Arial"/>
          <w:sz w:val="20"/>
          <w:szCs w:val="20"/>
        </w:rPr>
        <w:t>ΕΠΑνΕΚ</w:t>
      </w:r>
      <w:proofErr w:type="spellEnd"/>
      <w:r>
        <w:rPr>
          <w:rFonts w:ascii="Arial" w:hAnsi="Arial" w:cs="Arial"/>
          <w:sz w:val="20"/>
          <w:szCs w:val="20"/>
        </w:rPr>
        <w:t>», αλλά από το επιχειρησιακό πρόγραμμα του Υπουργείου Π</w:t>
      </w:r>
      <w:r w:rsidR="00B35B7B">
        <w:rPr>
          <w:rFonts w:ascii="Arial" w:hAnsi="Arial" w:cs="Arial"/>
          <w:sz w:val="20"/>
          <w:szCs w:val="20"/>
        </w:rPr>
        <w:t xml:space="preserve">εριβάλλοντος. </w:t>
      </w:r>
      <w:r>
        <w:rPr>
          <w:rFonts w:ascii="Arial" w:hAnsi="Arial" w:cs="Arial"/>
          <w:sz w:val="20"/>
          <w:szCs w:val="20"/>
        </w:rPr>
        <w:t>Έχουμε έργα από τα ΠΕΠ.</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έχουμε για πρώτη φορά, κάτι το οποίο δεν είχε γίνει ποτέ στο παρελθόν και, κυρίως, έγινε επειδή γνωρίζουμε πάρα πολύ καλά τις διαδικασίες και τις συνεργασίες με τον ιδιωτικό τομέα, αλλά και με άλλους φορείς, όπως Επιμελητήρια, Τοπική Αυτοδιοίκηση </w:t>
      </w:r>
      <w:proofErr w:type="spellStart"/>
      <w:r>
        <w:rPr>
          <w:rFonts w:ascii="Arial" w:hAnsi="Arial" w:cs="Arial"/>
          <w:sz w:val="20"/>
          <w:szCs w:val="20"/>
        </w:rPr>
        <w:t>κ.λ.π</w:t>
      </w:r>
      <w:proofErr w:type="spellEnd"/>
      <w:r>
        <w:rPr>
          <w:rFonts w:ascii="Arial" w:hAnsi="Arial" w:cs="Arial"/>
          <w:sz w:val="20"/>
          <w:szCs w:val="20"/>
        </w:rPr>
        <w:t xml:space="preserve">., από άλλα χρηματοδοτικά εργαλεία της Ευρωπαϊκής Επιτροπής. Τα ΙΝΤΕΡΕΚ, όπως ανέφερε, η Υπουργός, είναι ένα μόνο χρηματοδοτικό εργαλείο, αλλά υπάρχουν και άλλα προγράμματα </w:t>
      </w:r>
      <w:r>
        <w:rPr>
          <w:rFonts w:ascii="Arial" w:hAnsi="Arial" w:cs="Arial"/>
          <w:sz w:val="20"/>
          <w:szCs w:val="20"/>
          <w:lang w:val="en-US"/>
        </w:rPr>
        <w:t>med</w:t>
      </w:r>
      <w:r w:rsidRPr="0078705A">
        <w:rPr>
          <w:rFonts w:ascii="Arial" w:hAnsi="Arial" w:cs="Arial"/>
          <w:sz w:val="20"/>
          <w:szCs w:val="20"/>
        </w:rPr>
        <w:t xml:space="preserve">, </w:t>
      </w:r>
      <w:r>
        <w:rPr>
          <w:rFonts w:ascii="Arial" w:hAnsi="Arial" w:cs="Arial"/>
          <w:sz w:val="20"/>
          <w:szCs w:val="20"/>
        </w:rPr>
        <w:t xml:space="preserve">όπως το </w:t>
      </w:r>
      <w:proofErr w:type="spellStart"/>
      <w:r>
        <w:rPr>
          <w:rFonts w:ascii="Arial" w:hAnsi="Arial" w:cs="Arial"/>
          <w:sz w:val="20"/>
          <w:szCs w:val="20"/>
          <w:lang w:val="en-US"/>
        </w:rPr>
        <w:t>Andrion</w:t>
      </w:r>
      <w:proofErr w:type="spellEnd"/>
      <w:r>
        <w:rPr>
          <w:rFonts w:ascii="Arial" w:hAnsi="Arial" w:cs="Arial"/>
          <w:sz w:val="20"/>
          <w:szCs w:val="20"/>
        </w:rPr>
        <w:t>, απευθείας χρηματοδοτήσεις από την Ευρωπαϊκή Επιτροπή και εκεί, λοιπόν, για πρώτη φορά καταφέραμε και είμαστε εταίροι σε περισσότερες από 15 προτάσεις, εκ των οποίων, ήδη, τα πρώτα αποτελέσματα είναι θετικά.</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Ήδη, εγκρίθηκαν οι πρώτες δύο, στις οποίες το Υπουργείο Τουρισμού συμμετέχει ως εταίρος μαζί με Επιμελητήρια, με Υπουργεία άλλων κρατών της Ε.Ε. που συμμετέχουν σε αυτά τα προγράμματα ( Ελλάδα - Κύπρος, Ελλάδα - Αλβανία, Ελλάδα – Ιταλία κ.λπ.).</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Ένα ακόμη πράγμα, το οποίο προσπαθούμε να πετύχουμε – και αφήνω τελευταίο το «ΕΠΑΝΕΚ», γιατί εκεί πραγματικά έχουμε 320 εκατομμύρια που έχουμε δεσμεύσει - είναι ότι αξιοποιούμε τεχνική βοήθεια από την Ευρωπαϊκή Επιτροπή, η οποία ουδέποτε πριν υπήρχε, για να μπορέσουμε να μας βοηθήσουν και στα προγράμματα για την αξιοποίηση των δορυφόρων λογαριασμών τουρισμού, σε ένα στρατηγικό σχέδιο </w:t>
      </w:r>
      <w:r w:rsidR="009E44C1">
        <w:rPr>
          <w:rFonts w:ascii="Arial" w:hAnsi="Arial" w:cs="Arial"/>
          <w:sz w:val="20"/>
          <w:szCs w:val="20"/>
        </w:rPr>
        <w:t>«</w:t>
      </w:r>
      <w:r>
        <w:rPr>
          <w:rFonts w:ascii="Arial" w:hAnsi="Arial" w:cs="Arial"/>
          <w:sz w:val="20"/>
          <w:szCs w:val="20"/>
          <w:lang w:val="en-US"/>
        </w:rPr>
        <w:t>business</w:t>
      </w:r>
      <w:r w:rsidRPr="0078705A">
        <w:rPr>
          <w:rFonts w:ascii="Arial" w:hAnsi="Arial" w:cs="Arial"/>
          <w:sz w:val="20"/>
          <w:szCs w:val="20"/>
        </w:rPr>
        <w:t xml:space="preserve"> </w:t>
      </w:r>
      <w:r>
        <w:rPr>
          <w:rFonts w:ascii="Arial" w:hAnsi="Arial" w:cs="Arial"/>
          <w:sz w:val="20"/>
          <w:szCs w:val="20"/>
          <w:lang w:val="en-US"/>
        </w:rPr>
        <w:t>plan</w:t>
      </w:r>
      <w:r w:rsidR="009E44C1">
        <w:rPr>
          <w:rFonts w:ascii="Arial" w:hAnsi="Arial" w:cs="Arial"/>
          <w:sz w:val="20"/>
          <w:szCs w:val="20"/>
        </w:rPr>
        <w:t>»</w:t>
      </w:r>
      <w:r w:rsidRPr="0078705A">
        <w:rPr>
          <w:rFonts w:ascii="Arial" w:hAnsi="Arial" w:cs="Arial"/>
          <w:sz w:val="20"/>
          <w:szCs w:val="20"/>
        </w:rPr>
        <w:t xml:space="preserve"> ανάπτυξης</w:t>
      </w:r>
      <w:r>
        <w:rPr>
          <w:rFonts w:ascii="Arial" w:hAnsi="Arial" w:cs="Arial"/>
          <w:sz w:val="20"/>
          <w:szCs w:val="20"/>
        </w:rPr>
        <w:t>, που κάναμε βασισμένο πάνω στη στρατηγική, την οποία εφαρμόζουμε στο Υπουργείο «365 μέρες τουρισμός», επιμήκυνση, θεματικές μορφές τουρισμού και συνέργεια με άλλους τομείς οικονομικής δραστηριότητας.</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Επίσης, καταφέραμε να διεκδικήσουμε και θα πετύχουμε αφενός να έχουμε μια συνεχής αυτού του έργου και αφετέρου να βρούμε και άλλα χρηματοδοτικά μέσα, τα οποία θα ωφελήσουν τον τουρισμό στη χώρα μας, εκτός του επίσημου ΕΣΠΑ, που έχει εγκριθεί για την Ελλάδα.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Τελευταία άφησα το ΕΠΑΝΕΚ. Για το ΕΠΑΝΕΚ, Θα σας πω ότι έχουμε δύο μεγάλα προγράμματα, τα οποία τα έχουμε εξειδικεύσει. Το πρώτο πρόγραμμα βρίσκεται στην αξιολόγηση και το άλλο αφορά την αναβάθμιση και τον </w:t>
      </w:r>
      <w:proofErr w:type="spellStart"/>
      <w:r>
        <w:rPr>
          <w:rFonts w:ascii="Arial" w:hAnsi="Arial" w:cs="Arial"/>
          <w:sz w:val="20"/>
          <w:szCs w:val="20"/>
        </w:rPr>
        <w:t>εκσυχρονισμό</w:t>
      </w:r>
      <w:proofErr w:type="spellEnd"/>
      <w:r>
        <w:rPr>
          <w:rFonts w:ascii="Arial" w:hAnsi="Arial" w:cs="Arial"/>
          <w:sz w:val="20"/>
          <w:szCs w:val="20"/>
        </w:rPr>
        <w:t xml:space="preserve"> των υποδομών των μικρών τουριστικών επιχειρήσεων. Το επόμενο είναι της τάξης των 120 εκατομμυρίων ευρώ και όλα αυτά θα τα ανάγεται προς τα επάνω, γιατί το προηγούμενο ξεκίνησε από τα 50 εκατ. και έκλεισε στα 90 εκατ.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Άρα, 120 εκατ. € για όλο το φάσμα των τουριστικών επιχειρήσεων και για την ίδρυση νέων τουριστικών επιχειρήσεων, καθώς και μία σειρά προγραμμάτων που απευθύνονται στους Ο.Τ.Α.. Έχουμε 25 εκατ. για την ανάδειξη δημοσίου κτιριακού αποθέματος, 25 εκατ. για την ανάδειξη και αξιοποίηση αναγνωρισμένων ιαματικών πηγών δικαιοδοσίας των Ο.Τ.Α. και σε μια πολύ μεγάλη προσπάθεια που κάνουμε για να αναγνωρίσουμε</w:t>
      </w:r>
      <w:r w:rsidR="00280235">
        <w:rPr>
          <w:rFonts w:ascii="Arial" w:hAnsi="Arial" w:cs="Arial"/>
          <w:sz w:val="20"/>
          <w:szCs w:val="20"/>
        </w:rPr>
        <w:t>,</w:t>
      </w:r>
      <w:r>
        <w:rPr>
          <w:rFonts w:ascii="Arial" w:hAnsi="Arial" w:cs="Arial"/>
          <w:sz w:val="20"/>
          <w:szCs w:val="20"/>
        </w:rPr>
        <w:t xml:space="preserve"> όσο το δυνατόν περισσότερες πηγές, ώστε να μπορούν να συμμετάσχουν σε αυτά τα προγράμματα.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έχουμε μια πιλοτική δράση ενίσχυσης του θρησκευτικού τουρισμού.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Ακόμη, άλλα 25 εκατομμύρια ευρώ για τη δημιουργία λειτουργικών </w:t>
      </w:r>
      <w:proofErr w:type="spellStart"/>
      <w:r>
        <w:rPr>
          <w:rFonts w:ascii="Arial" w:hAnsi="Arial" w:cs="Arial"/>
          <w:sz w:val="20"/>
          <w:szCs w:val="20"/>
        </w:rPr>
        <w:t>παραποτ</w:t>
      </w:r>
      <w:r w:rsidR="00280235">
        <w:rPr>
          <w:rFonts w:ascii="Arial" w:hAnsi="Arial" w:cs="Arial"/>
          <w:sz w:val="20"/>
          <w:szCs w:val="20"/>
        </w:rPr>
        <w:t>α</w:t>
      </w:r>
      <w:r>
        <w:rPr>
          <w:rFonts w:ascii="Arial" w:hAnsi="Arial" w:cs="Arial"/>
          <w:sz w:val="20"/>
          <w:szCs w:val="20"/>
        </w:rPr>
        <w:t>μι</w:t>
      </w:r>
      <w:r w:rsidR="00280235">
        <w:rPr>
          <w:rFonts w:ascii="Arial" w:hAnsi="Arial" w:cs="Arial"/>
          <w:sz w:val="20"/>
          <w:szCs w:val="20"/>
        </w:rPr>
        <w:t>ώ</w:t>
      </w:r>
      <w:r>
        <w:rPr>
          <w:rFonts w:ascii="Arial" w:hAnsi="Arial" w:cs="Arial"/>
          <w:sz w:val="20"/>
          <w:szCs w:val="20"/>
        </w:rPr>
        <w:t>ν</w:t>
      </w:r>
      <w:proofErr w:type="spellEnd"/>
      <w:r>
        <w:rPr>
          <w:rFonts w:ascii="Arial" w:hAnsi="Arial" w:cs="Arial"/>
          <w:sz w:val="20"/>
          <w:szCs w:val="20"/>
        </w:rPr>
        <w:t>, παραθαλάσσιων και</w:t>
      </w:r>
      <w:r w:rsidRPr="00647C97">
        <w:rPr>
          <w:rFonts w:ascii="Arial" w:hAnsi="Arial" w:cs="Arial"/>
          <w:sz w:val="20"/>
          <w:szCs w:val="20"/>
        </w:rPr>
        <w:t xml:space="preserve"> </w:t>
      </w:r>
      <w:r>
        <w:rPr>
          <w:rFonts w:ascii="Arial" w:hAnsi="Arial" w:cs="Arial"/>
          <w:sz w:val="20"/>
          <w:szCs w:val="20"/>
        </w:rPr>
        <w:t xml:space="preserve">παραλίμνιων πάρκων.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Επίσης, ακόμη 25 εκατομμύρια ευρώ, για την αξιοποίηση, όπως σας είπα, δημόσιου κτιριακού αποθέματος για τουριστικό σκοπό.</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Τέλος, βεβαίως, υπάρχει και μια σειρά έργων υποδομών, όπως στον </w:t>
      </w:r>
      <w:proofErr w:type="spellStart"/>
      <w:r>
        <w:rPr>
          <w:rFonts w:ascii="Arial" w:hAnsi="Arial" w:cs="Arial"/>
          <w:sz w:val="20"/>
          <w:szCs w:val="20"/>
        </w:rPr>
        <w:t>Διρό</w:t>
      </w:r>
      <w:proofErr w:type="spellEnd"/>
      <w:r>
        <w:rPr>
          <w:rFonts w:ascii="Arial" w:hAnsi="Arial" w:cs="Arial"/>
          <w:sz w:val="20"/>
          <w:szCs w:val="20"/>
        </w:rPr>
        <w:t xml:space="preserve"> Λακωνίας, μουσείων </w:t>
      </w:r>
      <w:proofErr w:type="spellStart"/>
      <w:r>
        <w:rPr>
          <w:rFonts w:ascii="Arial" w:hAnsi="Arial" w:cs="Arial"/>
          <w:sz w:val="20"/>
          <w:szCs w:val="20"/>
        </w:rPr>
        <w:t>ναυπηγικών</w:t>
      </w:r>
      <w:proofErr w:type="spellEnd"/>
      <w:r>
        <w:rPr>
          <w:rFonts w:ascii="Arial" w:hAnsi="Arial" w:cs="Arial"/>
          <w:sz w:val="20"/>
          <w:szCs w:val="20"/>
        </w:rPr>
        <w:t xml:space="preserve"> ναυτικών τεχνών, δηλαδή, είναι μια σειρά έργων που αθροίζουν πάνω από 25 εκατομμύρια ευρώ.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Όλα αυτά, αθροίζουν ένα σύνολο 380 εκατομμύρια ευρώ και βεβαίως, όπως καταλαβαίνετε, επειδή τα προγράμματα κρατικών ενισχύσεων αναγκαστικά έχουν και προσέλκυση πόρων του ιδιωτικού τομέα, σημαίνει, ότι στην επόμενη διετία ή τριετία, θα κινητοποιηθεί άνω του 0,5 δις ευρώ προς όφελος της ιδιωτικής τουριστικής επιχειρηματικότητας, προς όφελος του τουρισμού.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Εγώ, σας ευχαριστώ πολύ.</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Όπως βλέπετε, έχει γίνει μία εξαιρετική δουλειά σε αυτούς τους δύο πολύ σημαντικούς τομείς, όπως και σε πάρα πολλά άλλα και θα χρειαστώ, κύριε Πρόεδρε, μόνον δέκα λεπτά για να απαντήσω και σε όλα τα υπόλοιπα ερωτήματα.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Σε ό,τι αφορά το θέμα της κρουαζιέρας. Η κρουαζιέρα, είναι ένας τομέας που είχε σημαντικά και άλυτα προβλήματα στο παρελθόν και επειδή, ο κ. Κωνσταντινόπουλος, είπε, ότι για το καμποτάζ είχα ψηφίσει, θα ήθελα να του πω ότι δεν είχα ψηφίσει.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Οι προηγούμενες κυβερνήσεις δεν είχαν στρατηγική και δεν είχα ούτε στόχευση ανάπτυξης. Όταν αναλάβαμε, είδαμε ότι η κρουαζιέρα είναι ένας τομέας στον θαλάσσιο τουρισμό που μπορεί πραγματικά</w:t>
      </w:r>
      <w:r w:rsidR="00CD238E">
        <w:rPr>
          <w:rFonts w:ascii="Arial" w:hAnsi="Arial" w:cs="Arial"/>
          <w:sz w:val="20"/>
          <w:szCs w:val="20"/>
        </w:rPr>
        <w:t>,</w:t>
      </w:r>
      <w:r>
        <w:rPr>
          <w:rFonts w:ascii="Arial" w:hAnsi="Arial" w:cs="Arial"/>
          <w:sz w:val="20"/>
          <w:szCs w:val="20"/>
        </w:rPr>
        <w:t xml:space="preserve"> εάν τον αξιοποιήσουμε, να έχει τρομερά ανταγωνιστικά πλεονεκτήματα. Είμαστε στρατηγική επιλογή</w:t>
      </w:r>
      <w:r w:rsidR="00CD238E">
        <w:rPr>
          <w:rFonts w:ascii="Arial" w:hAnsi="Arial" w:cs="Arial"/>
          <w:sz w:val="20"/>
          <w:szCs w:val="20"/>
        </w:rPr>
        <w:t>,</w:t>
      </w:r>
      <w:r>
        <w:rPr>
          <w:rFonts w:ascii="Arial" w:hAnsi="Arial" w:cs="Arial"/>
          <w:sz w:val="20"/>
          <w:szCs w:val="20"/>
        </w:rPr>
        <w:t xml:space="preserve"> ως ευρωπαϊκός μεσογειακός προορισμός και σε συνεργασία με το Υπουργείο Ναυτιλίας και Νησιωτικής Πολιτικής, κάναμε, καταρχήν, την Εθνική Συντονιστική Επιτροπή Κρουαζιέρας με τη συμμετοχή 28 θεσμικών φορέων, έτσι ώστε να αντιμετωπίσουμε όλα τα προβλήματα, να δούμε τις ευκαιρίες και να κάνουμε μια δυναμική παρουσία στην κορυφαία έκθεση παγκόσμιας τουριστικής βιομηχανίας στο </w:t>
      </w:r>
      <w:r>
        <w:rPr>
          <w:rFonts w:ascii="Arial" w:hAnsi="Arial" w:cs="Arial"/>
          <w:sz w:val="20"/>
          <w:szCs w:val="20"/>
          <w:lang w:val="en-US"/>
        </w:rPr>
        <w:t>Se</w:t>
      </w:r>
      <w:r w:rsidR="002B6E2A">
        <w:rPr>
          <w:rFonts w:ascii="Arial" w:hAnsi="Arial" w:cs="Arial"/>
          <w:sz w:val="20"/>
          <w:szCs w:val="20"/>
          <w:lang w:val="en-US"/>
        </w:rPr>
        <w:t>a</w:t>
      </w:r>
      <w:r w:rsidRPr="006A1CFA">
        <w:rPr>
          <w:rFonts w:ascii="Arial" w:hAnsi="Arial" w:cs="Arial"/>
          <w:sz w:val="20"/>
          <w:szCs w:val="20"/>
        </w:rPr>
        <w:t xml:space="preserve"> </w:t>
      </w:r>
      <w:r>
        <w:rPr>
          <w:rFonts w:ascii="Arial" w:hAnsi="Arial" w:cs="Arial"/>
          <w:sz w:val="20"/>
          <w:szCs w:val="20"/>
          <w:lang w:val="en-US"/>
        </w:rPr>
        <w:t>Trade</w:t>
      </w:r>
      <w:r>
        <w:rPr>
          <w:rFonts w:ascii="Arial" w:hAnsi="Arial" w:cs="Arial"/>
          <w:sz w:val="20"/>
          <w:szCs w:val="20"/>
        </w:rPr>
        <w:t xml:space="preserve"> - που πήγαμε - στη Φλόριντα.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Στην Παγκόσμια Έκθεση του </w:t>
      </w:r>
      <w:r>
        <w:rPr>
          <w:rFonts w:ascii="Arial" w:hAnsi="Arial" w:cs="Arial"/>
          <w:sz w:val="20"/>
          <w:szCs w:val="20"/>
          <w:lang w:val="en-US"/>
        </w:rPr>
        <w:t>Se</w:t>
      </w:r>
      <w:r w:rsidR="002B6E2A">
        <w:rPr>
          <w:rFonts w:ascii="Arial" w:hAnsi="Arial" w:cs="Arial"/>
          <w:sz w:val="20"/>
          <w:szCs w:val="20"/>
          <w:lang w:val="en-US"/>
        </w:rPr>
        <w:t>a</w:t>
      </w:r>
      <w:r w:rsidRPr="006A1CFA">
        <w:rPr>
          <w:rFonts w:ascii="Arial" w:hAnsi="Arial" w:cs="Arial"/>
          <w:sz w:val="20"/>
          <w:szCs w:val="20"/>
        </w:rPr>
        <w:t xml:space="preserve"> </w:t>
      </w:r>
      <w:r>
        <w:rPr>
          <w:rFonts w:ascii="Arial" w:hAnsi="Arial" w:cs="Arial"/>
          <w:sz w:val="20"/>
          <w:szCs w:val="20"/>
          <w:lang w:val="en-US"/>
        </w:rPr>
        <w:t>Trade</w:t>
      </w:r>
      <w:r>
        <w:rPr>
          <w:rFonts w:ascii="Arial" w:hAnsi="Arial" w:cs="Arial"/>
          <w:sz w:val="20"/>
          <w:szCs w:val="20"/>
        </w:rPr>
        <w:t xml:space="preserve"> στη Φλώρινα, είδαμε όλους τους μεγάλους διευθύνοντες συμβούλους όλων των μεγάλων εταιρειών και μας είπαν, το τι ακριβώς θέλουνε </w:t>
      </w:r>
      <w:r>
        <w:rPr>
          <w:rFonts w:ascii="Arial" w:hAnsi="Arial" w:cs="Arial"/>
          <w:sz w:val="20"/>
          <w:szCs w:val="20"/>
        </w:rPr>
        <w:lastRenderedPageBreak/>
        <w:t>για να μας εντάξουν στα προγράμματά τους. Φυσικά, συζητάμε για την τουριστική περίοδο του 2018, 2019, 2020, γιατί η κρουαζιέρα, κλείνει τουλάχιστον 2 χρόνια πριν τους προορισμούς της.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διαψεύσω όλα αυτά τα στοιχεία, που λένε, ότι το 2017 δεν θα είναι καλή χρονιά. Εμάς, μας διαβεβαίωσαν, ότι μπορεί πραγματικά τα </w:t>
      </w:r>
      <w:r>
        <w:rPr>
          <w:rFonts w:ascii="Arial" w:hAnsi="Arial" w:cs="Arial"/>
          <w:sz w:val="20"/>
          <w:szCs w:val="20"/>
          <w:lang w:val="en-US"/>
        </w:rPr>
        <w:t>calls</w:t>
      </w:r>
      <w:r w:rsidRPr="00A93798">
        <w:rPr>
          <w:rFonts w:ascii="Arial" w:hAnsi="Arial" w:cs="Arial"/>
          <w:sz w:val="20"/>
          <w:szCs w:val="20"/>
        </w:rPr>
        <w:t xml:space="preserve"> να είναι λιγότερα, αλλά είναι μεγαλύτερα</w:t>
      </w:r>
      <w:r>
        <w:rPr>
          <w:rFonts w:ascii="Arial" w:hAnsi="Arial" w:cs="Arial"/>
          <w:sz w:val="20"/>
          <w:szCs w:val="20"/>
        </w:rPr>
        <w:t xml:space="preserve"> πλοία και επειδή η Ελλάδα είναι στρατηγική επιλογή και έχει τεράστια ζήτηση, μπορούν εκείνοι ως ιδιωτικές εταιρείες να έχουν απομακρύνει κάποια πλοία από τις χώρες οι οποίες είχαν πρόβλημα, όμως για την Ελλάδα, μας διαβεβαίωσαν, ότι εάν υπάρξει κάποια μείωση σε πλοία, αυτά τα πλοία που έρχονται είναι μεγαλύτερα και άρα, δεν θα υπάρξει μείωση σε τουρίστες. Αυτό, βεβαίως, θα το δούμε.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συνεννοηθήκαμε και συνεργαστήκαμε με την ευρωπαϊκή</w:t>
      </w:r>
      <w:r w:rsidRPr="00972DB0">
        <w:rPr>
          <w:rFonts w:ascii="Arial" w:hAnsi="Arial" w:cs="Arial"/>
          <w:color w:val="545454"/>
          <w:shd w:val="clear" w:color="auto" w:fill="FFFFFF"/>
        </w:rPr>
        <w:t xml:space="preserve"> </w:t>
      </w:r>
      <w:r w:rsidRPr="00972DB0">
        <w:rPr>
          <w:rStyle w:val="a6"/>
          <w:rFonts w:ascii="Arial" w:hAnsi="Arial" w:cs="Arial"/>
          <w:bCs/>
          <w:color w:val="6A6A6A"/>
          <w:sz w:val="20"/>
          <w:szCs w:val="20"/>
          <w:shd w:val="clear" w:color="auto" w:fill="FFFFFF"/>
        </w:rPr>
        <w:t>CLIA</w:t>
      </w:r>
      <w:r>
        <w:rPr>
          <w:rStyle w:val="a6"/>
          <w:rFonts w:ascii="Arial" w:hAnsi="Arial" w:cs="Arial"/>
          <w:bCs/>
          <w:color w:val="6A6A6A"/>
          <w:sz w:val="20"/>
          <w:szCs w:val="20"/>
          <w:shd w:val="clear" w:color="auto" w:fill="FFFFFF"/>
        </w:rPr>
        <w:t>,</w:t>
      </w:r>
      <w:r>
        <w:rPr>
          <w:rFonts w:ascii="Arial" w:hAnsi="Arial" w:cs="Arial"/>
          <w:sz w:val="20"/>
          <w:szCs w:val="20"/>
        </w:rPr>
        <w:t xml:space="preserve"> με την Ένωση Εφοπλιστών, αλλά και με όλους τους εκπροσώπους των Εταιρειών</w:t>
      </w:r>
      <w:r w:rsidRPr="00A93798">
        <w:rPr>
          <w:rFonts w:ascii="Arial" w:hAnsi="Arial" w:cs="Arial"/>
          <w:sz w:val="20"/>
          <w:szCs w:val="20"/>
        </w:rPr>
        <w:t xml:space="preserve"> </w:t>
      </w:r>
      <w:r>
        <w:rPr>
          <w:rFonts w:ascii="Arial" w:hAnsi="Arial" w:cs="Arial"/>
          <w:sz w:val="20"/>
          <w:szCs w:val="20"/>
          <w:lang w:val="en-US"/>
        </w:rPr>
        <w:t>Carnival</w:t>
      </w:r>
      <w:r w:rsidRPr="00A93798">
        <w:rPr>
          <w:rFonts w:ascii="Arial" w:hAnsi="Arial" w:cs="Arial"/>
          <w:sz w:val="20"/>
          <w:szCs w:val="20"/>
        </w:rPr>
        <w:t xml:space="preserve">, </w:t>
      </w:r>
      <w:r>
        <w:rPr>
          <w:rFonts w:ascii="Arial" w:hAnsi="Arial" w:cs="Arial"/>
          <w:sz w:val="20"/>
          <w:szCs w:val="20"/>
          <w:lang w:val="en-US"/>
        </w:rPr>
        <w:t>Crystal</w:t>
      </w:r>
      <w:r w:rsidRPr="00A93798">
        <w:rPr>
          <w:rFonts w:ascii="Arial" w:hAnsi="Arial" w:cs="Arial"/>
          <w:sz w:val="20"/>
          <w:szCs w:val="20"/>
        </w:rPr>
        <w:t xml:space="preserve">, </w:t>
      </w:r>
      <w:r>
        <w:rPr>
          <w:rFonts w:ascii="Arial" w:hAnsi="Arial" w:cs="Arial"/>
          <w:sz w:val="20"/>
          <w:szCs w:val="20"/>
          <w:lang w:val="en-US"/>
        </w:rPr>
        <w:t>Silver</w:t>
      </w:r>
      <w:r w:rsidRPr="00A93798">
        <w:rPr>
          <w:rFonts w:ascii="Arial" w:hAnsi="Arial" w:cs="Arial"/>
          <w:sz w:val="20"/>
          <w:szCs w:val="20"/>
        </w:rPr>
        <w:t xml:space="preserve"> </w:t>
      </w:r>
      <w:r>
        <w:rPr>
          <w:rFonts w:ascii="Arial" w:hAnsi="Arial" w:cs="Arial"/>
          <w:sz w:val="20"/>
          <w:szCs w:val="20"/>
          <w:lang w:val="en-US"/>
        </w:rPr>
        <w:t>Ship</w:t>
      </w:r>
      <w:r w:rsidRPr="00A93798">
        <w:rPr>
          <w:rFonts w:ascii="Arial" w:hAnsi="Arial" w:cs="Arial"/>
          <w:sz w:val="20"/>
          <w:szCs w:val="20"/>
        </w:rPr>
        <w:t xml:space="preserve">, </w:t>
      </w:r>
      <w:r>
        <w:rPr>
          <w:rFonts w:ascii="Arial" w:hAnsi="Arial" w:cs="Arial"/>
          <w:sz w:val="20"/>
          <w:szCs w:val="20"/>
          <w:lang w:val="en-US"/>
        </w:rPr>
        <w:t>Princess</w:t>
      </w:r>
      <w:r>
        <w:rPr>
          <w:rFonts w:ascii="Arial" w:hAnsi="Arial" w:cs="Arial"/>
          <w:sz w:val="20"/>
          <w:szCs w:val="20"/>
        </w:rPr>
        <w:t xml:space="preserve"> κ.λπ., οι οποίοι έχουν ακριβώς την ίδια άποψη. Άρα, λοιπόν, ερχόμαστε με καινούργια νέα.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Θα ήθελα να πω ότι η αξιωματική αντιπολίτευση, καλά θα κάνει, να μην χρεώνει την μείωση της κρουαζιέρας στην κυβερνητική</w:t>
      </w:r>
      <w:r w:rsidRPr="003012A0">
        <w:rPr>
          <w:rFonts w:ascii="Arial" w:hAnsi="Arial" w:cs="Arial"/>
          <w:sz w:val="20"/>
          <w:szCs w:val="20"/>
        </w:rPr>
        <w:t xml:space="preserve"> </w:t>
      </w:r>
      <w:r>
        <w:rPr>
          <w:rFonts w:ascii="Arial" w:hAnsi="Arial" w:cs="Arial"/>
          <w:sz w:val="20"/>
          <w:szCs w:val="20"/>
        </w:rPr>
        <w:t xml:space="preserve">πολιτική για τον τουρισμό. Γιατί, εάν θα υπάρξει μείωση, όποια και εάν είναι αυτή η μείωση, είναι καθαρά, γιατί αυτές οι ιδιωτικές επενδύσεις που κάνουν αυτές οι εταιρείες, οφείλουν να δούνε το που θα έχουν μεγαλύτερα κέρδη. </w:t>
      </w:r>
    </w:p>
    <w:p w:rsidR="00093E5C" w:rsidRPr="006D4E99" w:rsidRDefault="00093E5C" w:rsidP="004066DC">
      <w:pPr>
        <w:spacing w:line="480" w:lineRule="auto"/>
        <w:ind w:firstLine="720"/>
        <w:jc w:val="both"/>
        <w:rPr>
          <w:rFonts w:ascii="Arial" w:hAnsi="Arial" w:cs="Arial"/>
          <w:sz w:val="20"/>
          <w:szCs w:val="20"/>
        </w:rPr>
      </w:pPr>
      <w:r>
        <w:rPr>
          <w:rFonts w:ascii="Arial" w:hAnsi="Arial" w:cs="Arial"/>
          <w:sz w:val="20"/>
          <w:szCs w:val="20"/>
        </w:rPr>
        <w:t>Το πρόβλημα, λοιπόν, δημιουργήθηκε από τις γεωπολιτικές εξελίξεις, ενώ η δική μας Κυβέρνηση και η δική μας στρατηγική, έχει φροντίσει να ανακάμψει την κρουαζιέρα και με τα ευρωπαϊκά προγράμματα, όπως, επίσης, η</w:t>
      </w:r>
      <w:r w:rsidRPr="00A93798">
        <w:rPr>
          <w:rFonts w:ascii="Arial" w:hAnsi="Arial" w:cs="Arial"/>
          <w:sz w:val="20"/>
          <w:szCs w:val="20"/>
        </w:rPr>
        <w:t xml:space="preserve"> </w:t>
      </w:r>
      <w:r>
        <w:rPr>
          <w:rFonts w:ascii="Arial" w:hAnsi="Arial" w:cs="Arial"/>
          <w:sz w:val="20"/>
          <w:szCs w:val="20"/>
        </w:rPr>
        <w:t>«</w:t>
      </w:r>
      <w:r w:rsidRPr="003012A0">
        <w:rPr>
          <w:rFonts w:ascii="Arial" w:hAnsi="Arial" w:cs="Arial"/>
          <w:sz w:val="20"/>
          <w:szCs w:val="20"/>
        </w:rPr>
        <w:t>Τ</w:t>
      </w:r>
      <w:r>
        <w:rPr>
          <w:rFonts w:ascii="Arial" w:hAnsi="Arial" w:cs="Arial"/>
          <w:sz w:val="20"/>
          <w:szCs w:val="20"/>
          <w:lang w:val="en-US"/>
        </w:rPr>
        <w:t>woe</w:t>
      </w:r>
      <w:r w:rsidRPr="00A93798">
        <w:rPr>
          <w:rFonts w:ascii="Arial" w:hAnsi="Arial" w:cs="Arial"/>
          <w:sz w:val="20"/>
          <w:szCs w:val="20"/>
        </w:rPr>
        <w:t xml:space="preserve"> </w:t>
      </w:r>
      <w:r>
        <w:rPr>
          <w:rFonts w:ascii="Arial" w:hAnsi="Arial" w:cs="Arial"/>
          <w:sz w:val="20"/>
          <w:szCs w:val="20"/>
          <w:lang w:val="en-US"/>
        </w:rPr>
        <w:t>Crouse</w:t>
      </w:r>
      <w:r>
        <w:rPr>
          <w:rFonts w:ascii="Arial" w:hAnsi="Arial" w:cs="Arial"/>
          <w:sz w:val="20"/>
          <w:szCs w:val="20"/>
        </w:rPr>
        <w:t xml:space="preserve">», MAC, που έχουν καλύτερη αντίληψη της πραγματικής εικόνας στην περιοχή και έτσι δεν έχουμε κανένα πρόβλημα. Προωθούμε το </w:t>
      </w:r>
      <w:r>
        <w:rPr>
          <w:rFonts w:ascii="Arial" w:hAnsi="Arial" w:cs="Arial"/>
          <w:sz w:val="20"/>
          <w:szCs w:val="20"/>
          <w:lang w:val="en-US"/>
        </w:rPr>
        <w:t>Homeporting</w:t>
      </w:r>
      <w:r>
        <w:rPr>
          <w:rFonts w:ascii="Arial" w:hAnsi="Arial" w:cs="Arial"/>
          <w:sz w:val="20"/>
          <w:szCs w:val="20"/>
        </w:rPr>
        <w:t>,</w:t>
      </w:r>
      <w:r w:rsidRPr="006D4E99">
        <w:rPr>
          <w:rFonts w:ascii="Arial" w:hAnsi="Arial" w:cs="Arial"/>
          <w:sz w:val="20"/>
          <w:szCs w:val="20"/>
        </w:rPr>
        <w:t xml:space="preserve"> δουλεύουμε</w:t>
      </w:r>
      <w:r>
        <w:rPr>
          <w:rFonts w:ascii="Arial" w:hAnsi="Arial" w:cs="Arial"/>
          <w:sz w:val="20"/>
          <w:szCs w:val="20"/>
        </w:rPr>
        <w:t xml:space="preserve"> και με την </w:t>
      </w:r>
      <w:r>
        <w:rPr>
          <w:rFonts w:ascii="Arial" w:hAnsi="Arial" w:cs="Arial"/>
          <w:sz w:val="20"/>
          <w:szCs w:val="20"/>
          <w:lang w:val="en-US"/>
        </w:rPr>
        <w:t>COSCO</w:t>
      </w:r>
      <w:r>
        <w:rPr>
          <w:rFonts w:ascii="Arial" w:hAnsi="Arial" w:cs="Arial"/>
          <w:sz w:val="20"/>
          <w:szCs w:val="20"/>
        </w:rPr>
        <w:t>, εγκαινιάσαμε</w:t>
      </w:r>
      <w:r w:rsidRPr="006D4E99">
        <w:rPr>
          <w:rFonts w:ascii="Arial" w:hAnsi="Arial" w:cs="Arial"/>
          <w:sz w:val="20"/>
          <w:szCs w:val="20"/>
        </w:rPr>
        <w:t xml:space="preserve"> και τους λιμένες</w:t>
      </w:r>
      <w:r>
        <w:rPr>
          <w:rFonts w:ascii="Arial" w:hAnsi="Arial" w:cs="Arial"/>
          <w:sz w:val="20"/>
          <w:szCs w:val="20"/>
        </w:rPr>
        <w:t xml:space="preserve"> για την κρουαζιέρα στο Λιμάνι του Πειραιά και θεωρώ ότι θα είναι μια καλή εξέλιξη, ας περιμένουμε να δούμε.</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ΧΑΡΑΛΑΜΠΟΣ ΑΘΑΝΑΣΙΟΥ: Όμως, κυρία Υπουργέ, συγκριτικά με τα προηγούμενα χρόνια η μείωση έγινε τώρα.</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ΕΛΕΝΑ ΚΟΥΝΤΟΥΡΑ (Υπουργός Τουρισμού): Καμία μείωση δεν έχει γίνει. Το 2016, είχαμε 3,5 εκατομμύρια τουρίστες από την κρουαζιέρα με τα επίσημα στοιχεία, όταν το 2015 </w:t>
      </w:r>
      <w:r>
        <w:rPr>
          <w:rFonts w:ascii="Arial" w:hAnsi="Arial" w:cs="Arial"/>
          <w:sz w:val="20"/>
          <w:szCs w:val="20"/>
        </w:rPr>
        <w:lastRenderedPageBreak/>
        <w:t xml:space="preserve">είχαμε 2,5 εκατ. και όταν το 2014 είχαμε 2 εκατ.. Αυτά είναι τα επίσημα στοιχεία, καμία μείωση στην κρουαζιέρα, είχαμε αύξηση τις κρουαζιέρας και το 2015 και το 2016. Για το 2017, μας διαβεβαίωσαν ήρθαν εδώ τρεις βδομάδες, σας είπα, από το </w:t>
      </w:r>
      <w:r>
        <w:rPr>
          <w:rFonts w:ascii="Arial" w:hAnsi="Arial" w:cs="Arial"/>
          <w:sz w:val="20"/>
          <w:szCs w:val="20"/>
          <w:lang w:val="en-US"/>
        </w:rPr>
        <w:t>Sea</w:t>
      </w:r>
      <w:r w:rsidRPr="006D4E99">
        <w:rPr>
          <w:rFonts w:ascii="Arial" w:hAnsi="Arial" w:cs="Arial"/>
          <w:sz w:val="20"/>
          <w:szCs w:val="20"/>
        </w:rPr>
        <w:t xml:space="preserve"> </w:t>
      </w:r>
      <w:r>
        <w:rPr>
          <w:rFonts w:ascii="Arial" w:hAnsi="Arial" w:cs="Arial"/>
          <w:sz w:val="20"/>
          <w:szCs w:val="20"/>
          <w:lang w:val="en-US"/>
        </w:rPr>
        <w:t>Trade</w:t>
      </w:r>
      <w:r w:rsidRPr="006D4E99">
        <w:rPr>
          <w:rFonts w:ascii="Arial" w:hAnsi="Arial" w:cs="Arial"/>
          <w:sz w:val="20"/>
          <w:szCs w:val="20"/>
        </w:rPr>
        <w:t>, ότι</w:t>
      </w:r>
      <w:r>
        <w:rPr>
          <w:rFonts w:ascii="Arial" w:hAnsi="Arial" w:cs="Arial"/>
          <w:sz w:val="20"/>
          <w:szCs w:val="20"/>
        </w:rPr>
        <w:t xml:space="preserve"> δεν θα υπάρξει μείωση, θεωρούν ότι θα υπάρξει αύξηση. Αναμένουμε να το δούμε.</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Ιαματικός Τουρισμός. Στον Ιαματικό Τουρισμό, έχουμε προχωρήσει με ταχείς ρυθμούς τις διαδικασίες για την ενθάρρυνση νέων επενδύσεων. Γιατί, με νομοθετική πρωτοβουλία λύσαμε οριστικά τα προβλήματα </w:t>
      </w:r>
      <w:proofErr w:type="spellStart"/>
      <w:r>
        <w:rPr>
          <w:rFonts w:ascii="Arial" w:hAnsi="Arial" w:cs="Arial"/>
          <w:sz w:val="20"/>
          <w:szCs w:val="20"/>
        </w:rPr>
        <w:t>αδειοδότησης</w:t>
      </w:r>
      <w:proofErr w:type="spellEnd"/>
      <w:r>
        <w:rPr>
          <w:rFonts w:ascii="Arial" w:hAnsi="Arial" w:cs="Arial"/>
          <w:sz w:val="20"/>
          <w:szCs w:val="20"/>
        </w:rPr>
        <w:t xml:space="preserve"> των επιχειρήσεων στις οποίες λειτουργούν εγκαταστάσεις ιαματικών πηγών, αποχαρακτηρίζοντάς τα </w:t>
      </w:r>
      <w:proofErr w:type="spellStart"/>
      <w:r>
        <w:rPr>
          <w:rFonts w:ascii="Arial" w:hAnsi="Arial" w:cs="Arial"/>
          <w:sz w:val="20"/>
          <w:szCs w:val="20"/>
        </w:rPr>
        <w:t>εκρέοντα</w:t>
      </w:r>
      <w:proofErr w:type="spellEnd"/>
      <w:r>
        <w:rPr>
          <w:rFonts w:ascii="Arial" w:hAnsi="Arial" w:cs="Arial"/>
          <w:sz w:val="20"/>
          <w:szCs w:val="20"/>
        </w:rPr>
        <w:t xml:space="preserve"> ύδατα που τα θεωρούσαν μέχρι πρόσφατα λύματα και επομένως, είχαν μπλοκάρει όλες οι διαδικασίες. Δυστυχώς, όλες οι προηγούμενες κυβερνήσεις παρά το ότι είχαν πάρα πολύ μεγάλες διαμαρτυρίες από τους δήμους, από τις εταιρείες τις ιδιωτικές που έχουν τα θέματα των ιαματικών φυσικών πόρων, δεν είχε γίνει καμία προσπάθεια ώστε να δοθεί νομοθετική λύση σε αυτό το τεράστιο πρόβλημα.</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Είχαμε βρει «στα συρτάρια» πάνω από 90 ιαματικές πηγές προς αναγνώριση, έχουμε αναγνωρίσει τα 2/3, βρισκόμαστε σε εξέλιξη, ώστε να μπορέσουμε να αναγνωρίσουμε και τα υπόλοιπα- τα οποία ήταν να δύο τρία χρόνια «στα συρτάρια»- και πολλά, δυστυχώς, δικαιολογητικά έχουν λήξει, τους έχουμε ενημερώσει για να μπορέσουν να τα </w:t>
      </w:r>
      <w:proofErr w:type="spellStart"/>
      <w:r>
        <w:rPr>
          <w:rFonts w:ascii="Arial" w:hAnsi="Arial" w:cs="Arial"/>
          <w:sz w:val="20"/>
          <w:szCs w:val="20"/>
        </w:rPr>
        <w:t>επικαιροποιήσουν</w:t>
      </w:r>
      <w:proofErr w:type="spellEnd"/>
      <w:r>
        <w:rPr>
          <w:rFonts w:ascii="Arial" w:hAnsi="Arial" w:cs="Arial"/>
          <w:sz w:val="20"/>
          <w:szCs w:val="20"/>
        </w:rPr>
        <w:t xml:space="preserve"> για να προχωρήσουν οι διαδικασίες.</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Δεν θα σας κρύψω, ότι λάβαμε πάρα πολλά ευχαριστήρια για αυτή την πρωτοβουλία μας, γιατί καταφέραμε να «ξεκολλήσουμε» όλα αυτά τα προβλήματα τα οποία δημιουργούσαν προκειμένου να </w:t>
      </w:r>
      <w:proofErr w:type="spellStart"/>
      <w:r>
        <w:rPr>
          <w:rFonts w:ascii="Arial" w:hAnsi="Arial" w:cs="Arial"/>
          <w:sz w:val="20"/>
          <w:szCs w:val="20"/>
        </w:rPr>
        <w:t>αδειοδοτηθούν</w:t>
      </w:r>
      <w:proofErr w:type="spellEnd"/>
      <w:r>
        <w:rPr>
          <w:rFonts w:ascii="Arial" w:hAnsi="Arial" w:cs="Arial"/>
          <w:sz w:val="20"/>
          <w:szCs w:val="20"/>
        </w:rPr>
        <w:t xml:space="preserve"> αυτού του είδους οι εγκαταστάσεις και με πολύ μεγάλη χαρά σας ανακοινώνω ότι 16 Μαρτίου 2017, δόθηκε για πρώτη φορά ειδικό σήμα λειτουργίας στο </w:t>
      </w:r>
      <w:proofErr w:type="spellStart"/>
      <w:r>
        <w:rPr>
          <w:rFonts w:ascii="Arial" w:hAnsi="Arial" w:cs="Arial"/>
          <w:sz w:val="20"/>
          <w:szCs w:val="20"/>
        </w:rPr>
        <w:t>ιδροθεραπευτήριο</w:t>
      </w:r>
      <w:proofErr w:type="spellEnd"/>
      <w:r>
        <w:rPr>
          <w:rFonts w:ascii="Arial" w:hAnsi="Arial" w:cs="Arial"/>
          <w:sz w:val="20"/>
          <w:szCs w:val="20"/>
        </w:rPr>
        <w:t xml:space="preserve"> </w:t>
      </w:r>
      <w:proofErr w:type="spellStart"/>
      <w:r>
        <w:rPr>
          <w:rFonts w:ascii="Arial" w:hAnsi="Arial" w:cs="Arial"/>
          <w:sz w:val="20"/>
          <w:szCs w:val="20"/>
          <w:lang w:val="en-US"/>
        </w:rPr>
        <w:t>Thermea</w:t>
      </w:r>
      <w:proofErr w:type="spellEnd"/>
      <w:r w:rsidRPr="005A7C4B">
        <w:rPr>
          <w:rFonts w:ascii="Arial" w:hAnsi="Arial" w:cs="Arial"/>
          <w:sz w:val="20"/>
          <w:szCs w:val="20"/>
        </w:rPr>
        <w:t xml:space="preserve"> </w:t>
      </w:r>
      <w:proofErr w:type="spellStart"/>
      <w:r>
        <w:rPr>
          <w:rFonts w:ascii="Arial" w:hAnsi="Arial" w:cs="Arial"/>
          <w:sz w:val="20"/>
          <w:szCs w:val="20"/>
          <w:lang w:val="en-US"/>
        </w:rPr>
        <w:t>Sylla</w:t>
      </w:r>
      <w:proofErr w:type="spellEnd"/>
      <w:r w:rsidRPr="005A7C4B">
        <w:rPr>
          <w:rFonts w:ascii="Arial" w:hAnsi="Arial" w:cs="Arial"/>
          <w:sz w:val="20"/>
          <w:szCs w:val="20"/>
        </w:rPr>
        <w:t>,</w:t>
      </w:r>
      <w:r>
        <w:rPr>
          <w:rFonts w:ascii="Arial" w:hAnsi="Arial" w:cs="Arial"/>
          <w:sz w:val="20"/>
          <w:szCs w:val="20"/>
        </w:rPr>
        <w:t xml:space="preserve"> ως ειδική τουριστική υποδομή σύμφωνα με τις διατάξεις του ν.3498/2016. Αυτό είναι τεράστια επιτυχία και άνοιξε τον δρόμο πλέον, για όλες αυτές τις επενδύσεις.</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Θρησκευτικός Τουρισμός. Ενεργοποίησα με τις επιτροπές από κοινού με την Εκκλησία της Ελλάδος, την Εκκλησία της Κρήτης και της οι Ιερές Μητροπόλεις Οικονομικού Πατριαρχείου Δωδεκανήσου. Στη βάση των μνημονίων συνεργασίας που είχαν υπογράψει στο παρελθόν οι προηγούμενες κυβερνήσεις και δεν είχε δυστυχώς, συγκροτηθεί ούτε συνεδριάσει αυτή Επιτροπή, εμείς μέσα στο 2016 πραγματοποιήσαμε πάρα πολλές συναντήσεις. Ήταν η χρονιά </w:t>
      </w:r>
      <w:r>
        <w:rPr>
          <w:rFonts w:ascii="Arial" w:hAnsi="Arial" w:cs="Arial"/>
          <w:sz w:val="20"/>
          <w:szCs w:val="20"/>
        </w:rPr>
        <w:lastRenderedPageBreak/>
        <w:t xml:space="preserve">θρησκευτικού τουρισμού λόγω του ότι ήταν η Φιλία με τη Ρωσία, έτσι ώστε έγιναν και πάρα πολλά </w:t>
      </w:r>
      <w:r>
        <w:rPr>
          <w:rFonts w:ascii="Arial" w:hAnsi="Arial" w:cs="Arial"/>
          <w:sz w:val="20"/>
          <w:szCs w:val="20"/>
          <w:lang w:val="en-US"/>
        </w:rPr>
        <w:t>Work</w:t>
      </w:r>
      <w:r w:rsidRPr="00694D7B">
        <w:rPr>
          <w:rFonts w:ascii="Arial" w:hAnsi="Arial" w:cs="Arial"/>
          <w:sz w:val="20"/>
          <w:szCs w:val="20"/>
        </w:rPr>
        <w:t xml:space="preserve"> </w:t>
      </w:r>
      <w:r>
        <w:rPr>
          <w:rFonts w:ascii="Arial" w:hAnsi="Arial" w:cs="Arial"/>
          <w:sz w:val="20"/>
          <w:szCs w:val="20"/>
          <w:lang w:val="en-US"/>
        </w:rPr>
        <w:t>Shop</w:t>
      </w:r>
      <w:r w:rsidRPr="00616551">
        <w:rPr>
          <w:rFonts w:ascii="Arial" w:hAnsi="Arial" w:cs="Arial"/>
          <w:sz w:val="20"/>
          <w:szCs w:val="20"/>
        </w:rPr>
        <w:t>.</w:t>
      </w:r>
      <w:r>
        <w:rPr>
          <w:rFonts w:ascii="Arial" w:hAnsi="Arial" w:cs="Arial"/>
          <w:sz w:val="20"/>
          <w:szCs w:val="20"/>
        </w:rPr>
        <w:t xml:space="preserve"> Χρηματοδοτούμε τον θρησκευτικό τουρισμό και με ΕΣΠΑ, όπως σας ανέφερα πριν και ο Γενικός Γραμματέας.</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Προωθούμε τον Ιατρικό Τουρισμό, γιατί στο παρελθόν, είχαν γίνει κάποιες ενέργειες οι οποίες όμως έμειναν στη μέση, λόγω του ότι δεν υπήρχαν οι απαιτούμενες διαδικασίες με τα συναρμόδια Υπουργεία και έτσι, ξεκινήσαμε εμείς τη διαδικασία για τα κριτήρια και τις προδιαγραφές. Πιστεύουμε, ότι θα είμαστε σχεδόν έτοιμοι μέσα στην άνοιξη για να ολοκληρωθεί και το κομμάτι αυτό του Ιατρικού Τουρισμού.</w:t>
      </w:r>
    </w:p>
    <w:p w:rsidR="00093E5C" w:rsidRDefault="00093E5C" w:rsidP="004066DC">
      <w:pPr>
        <w:spacing w:line="480" w:lineRule="auto"/>
        <w:ind w:firstLine="720"/>
        <w:jc w:val="both"/>
      </w:pPr>
      <w:r>
        <w:rPr>
          <w:rFonts w:ascii="Arial" w:hAnsi="Arial" w:cs="Arial"/>
          <w:sz w:val="20"/>
          <w:szCs w:val="20"/>
        </w:rPr>
        <w:t xml:space="preserve">Δορυφόροι λογαριασμοί. Επειδή με τον κ. </w:t>
      </w:r>
      <w:proofErr w:type="spellStart"/>
      <w:r>
        <w:rPr>
          <w:rFonts w:ascii="Arial" w:hAnsi="Arial" w:cs="Arial"/>
          <w:sz w:val="20"/>
          <w:szCs w:val="20"/>
        </w:rPr>
        <w:t>Κόνσολα</w:t>
      </w:r>
      <w:proofErr w:type="spellEnd"/>
      <w:r>
        <w:rPr>
          <w:rFonts w:ascii="Arial" w:hAnsi="Arial" w:cs="Arial"/>
          <w:sz w:val="20"/>
          <w:szCs w:val="20"/>
        </w:rPr>
        <w:t xml:space="preserve">, έχουμε συζητήσει πάρα πολύ για τα στοιχεία και το κατά πόσο αξιόπιστα μπορεί να είναι, η αλήθεια είναι ότι για 15 τουλάχιστον χρόνια αποτελούσε πάγια πρακτική όλων των προηγούμενων κυβερνήσεων να υπόσχονται και να εξαγγέλλουν, ότι θα θέσουν σε εφαρμογή τους «δορυφόρους λογαριασμούς». Αυτό είναι ένα εργαλείο, ένα </w:t>
      </w:r>
      <w:proofErr w:type="spellStart"/>
      <w:r>
        <w:rPr>
          <w:rFonts w:ascii="Arial" w:hAnsi="Arial" w:cs="Arial"/>
          <w:sz w:val="20"/>
          <w:szCs w:val="20"/>
        </w:rPr>
        <w:t>εθνικολογιστικό</w:t>
      </w:r>
      <w:proofErr w:type="spellEnd"/>
      <w:r>
        <w:rPr>
          <w:rFonts w:ascii="Arial" w:hAnsi="Arial" w:cs="Arial"/>
          <w:sz w:val="20"/>
          <w:szCs w:val="20"/>
        </w:rPr>
        <w:t xml:space="preserve"> σύστημα που έχει υιοθετηθεί από όλες τις χώρες διεθνώς και αποτυπώνει με αξιοπιστία και συνολικά την πραγματική εικόνα των τουριστικών μεγεθών.</w:t>
      </w:r>
    </w:p>
    <w:p w:rsidR="00E743F0" w:rsidRDefault="00093E5C" w:rsidP="004066DC">
      <w:pPr>
        <w:spacing w:line="480" w:lineRule="auto"/>
        <w:ind w:firstLine="720"/>
        <w:jc w:val="both"/>
        <w:rPr>
          <w:rFonts w:ascii="Arial" w:hAnsi="Arial" w:cs="Arial"/>
          <w:sz w:val="20"/>
          <w:szCs w:val="20"/>
        </w:rPr>
      </w:pPr>
      <w:r>
        <w:rPr>
          <w:rFonts w:ascii="Arial" w:hAnsi="Arial" w:cs="Arial"/>
          <w:sz w:val="20"/>
          <w:szCs w:val="20"/>
        </w:rPr>
        <w:t>Δυστυχώς, στην Ελλάδα</w:t>
      </w:r>
      <w:r w:rsidR="001B24A1">
        <w:rPr>
          <w:rFonts w:ascii="Arial" w:hAnsi="Arial" w:cs="Arial"/>
          <w:sz w:val="20"/>
          <w:szCs w:val="20"/>
        </w:rPr>
        <w:t xml:space="preserve"> αυτές οι εξαγγελίες παρέμειναν </w:t>
      </w:r>
      <w:r>
        <w:rPr>
          <w:rFonts w:ascii="Arial" w:hAnsi="Arial" w:cs="Arial"/>
          <w:sz w:val="20"/>
          <w:szCs w:val="20"/>
        </w:rPr>
        <w:t>εξαγγελίες, ποτέ δεν πραγματοποιήθηκε. Έτσι λοιπόν, είμαστε μια εξαίρεση και μέχρι σήμερα δεν έχει καθιερωθεί ένα ενιαίο ολοκληρωμένο και πλέον αξιόπιστο σύστημα καταγραφής των ποσοτικών και ποιοτικών στοιχείων, που αποτελούν το ουσιαστικό εργαλείο για τη χάραξη της τουριστικής πολιτικής και ενώ έχουμε αδιαμφισβήτητα στοιχεία των διεθνών αφίξεων από τους επίσημους φορείς και τις πύλες εισόδου, όπως είναι η Υπηρεσία Πολιτικής Αεροπορίας, το αεροδρόμιο Ελευθέριος Βενιζέλος, τα περιφερειακά αεροδρόμια της χώρας, τα λιμάνια, οι συνοριακοί σταθμοί και ταυτόχρονα</w:t>
      </w:r>
      <w:r w:rsidR="001B24A1" w:rsidRPr="001B24A1">
        <w:rPr>
          <w:rFonts w:ascii="Arial" w:hAnsi="Arial" w:cs="Arial"/>
          <w:sz w:val="20"/>
          <w:szCs w:val="20"/>
        </w:rPr>
        <w:t>,</w:t>
      </w:r>
      <w:r>
        <w:rPr>
          <w:rFonts w:ascii="Arial" w:hAnsi="Arial" w:cs="Arial"/>
          <w:sz w:val="20"/>
          <w:szCs w:val="20"/>
        </w:rPr>
        <w:t xml:space="preserve"> έχουμε και όλα τα στοιχεία για τα ξενοδοχεία, τις πληρότητες -πάλι επίσημα στοιχεία - και τις διανυκτερεύσεις, έχουμε ταυτόχρονα αποσπασματικές αποτυπώσεις στα στοιχεία που δημοσιοποιούνται για το σύνολο των τουριστικών μεγεθών από τη δειγματοληπτική μεθοδολογία που εφαρμόζεται από την Τράπεζα της Ελλάδος, η  οποία, όπως μας ενημέρωσε ο Παγκόσμιος Οργανισμός Τουρισμού δεν είναι συμβατή με τα στοιχεία που αποδέχεται. </w:t>
      </w:r>
    </w:p>
    <w:p w:rsidR="00093E5C" w:rsidRDefault="00093E5C" w:rsidP="00E743F0">
      <w:pPr>
        <w:spacing w:line="480" w:lineRule="auto"/>
        <w:ind w:firstLine="720"/>
        <w:jc w:val="both"/>
        <w:rPr>
          <w:rFonts w:ascii="Arial" w:hAnsi="Arial" w:cs="Arial"/>
          <w:sz w:val="20"/>
          <w:szCs w:val="20"/>
        </w:rPr>
      </w:pPr>
      <w:r>
        <w:rPr>
          <w:rFonts w:ascii="Arial" w:hAnsi="Arial" w:cs="Arial"/>
          <w:sz w:val="20"/>
          <w:szCs w:val="20"/>
        </w:rPr>
        <w:t xml:space="preserve">Γιατί αυτά που προκύπτουν έχουν αποκλίσεις από τα στοιχεία τα οποία δέχονται από τις υπόλοιπες χώρες, οι οποίες έχουν δορυφόρους λογαριασμός. Π.χ. εμείς ως Υπουργείο </w:t>
      </w:r>
      <w:r>
        <w:rPr>
          <w:rFonts w:ascii="Arial" w:hAnsi="Arial" w:cs="Arial"/>
          <w:sz w:val="20"/>
          <w:szCs w:val="20"/>
        </w:rPr>
        <w:lastRenderedPageBreak/>
        <w:t xml:space="preserve">έχουμε όλα τα επίσημα στοιχεία από τις στατιστικές όλων των κρατών, όπως, επίσης και από πλατφόρμες, όπως είναι το </w:t>
      </w:r>
      <w:proofErr w:type="spellStart"/>
      <w:r>
        <w:rPr>
          <w:rFonts w:ascii="Arial" w:hAnsi="Arial" w:cs="Arial"/>
          <w:sz w:val="20"/>
          <w:szCs w:val="20"/>
        </w:rPr>
        <w:t>booking</w:t>
      </w:r>
      <w:proofErr w:type="spellEnd"/>
      <w:r>
        <w:rPr>
          <w:rFonts w:ascii="Arial" w:hAnsi="Arial" w:cs="Arial"/>
          <w:sz w:val="20"/>
          <w:szCs w:val="20"/>
        </w:rPr>
        <w:t xml:space="preserve">, η </w:t>
      </w:r>
      <w:proofErr w:type="spellStart"/>
      <w:r>
        <w:rPr>
          <w:rFonts w:ascii="Arial" w:hAnsi="Arial" w:cs="Arial"/>
          <w:sz w:val="20"/>
          <w:szCs w:val="20"/>
        </w:rPr>
        <w:t>expedia</w:t>
      </w:r>
      <w:proofErr w:type="spellEnd"/>
      <w:r>
        <w:rPr>
          <w:rFonts w:ascii="Arial" w:hAnsi="Arial" w:cs="Arial"/>
          <w:sz w:val="20"/>
          <w:szCs w:val="20"/>
        </w:rPr>
        <w:t>. Ηλεκτρονικές πλατφόρμες, που πρέπει να τονίσω, έχουν νόμιμη δραστηριότητα με νόμιμα ξενοδοχεία και καταλύματα και όχι πλατφόρμες που έχουν παράνομα ξενοδοχεία. Έτσι, λοιπόν, αυτά τα στοιχεία, τα οποία εμείς έχουμε και που είναι και αυτά επίσημα και αποτυπώνονται με κάποιο τρόπο μέσα και από τους δορυφόρους λογαριασμούς των άλλων κρατών που συλλέγουν όλα τα στοιχεία εμείς δεν το έχουμε.</w:t>
      </w:r>
    </w:p>
    <w:p w:rsidR="001B24A1" w:rsidRDefault="00093E5C" w:rsidP="008C5C2D">
      <w:pPr>
        <w:spacing w:line="480" w:lineRule="auto"/>
        <w:ind w:firstLine="720"/>
        <w:jc w:val="both"/>
        <w:rPr>
          <w:rFonts w:ascii="Arial" w:hAnsi="Arial" w:cs="Arial"/>
          <w:sz w:val="20"/>
          <w:szCs w:val="20"/>
        </w:rPr>
      </w:pPr>
      <w:r>
        <w:rPr>
          <w:rFonts w:ascii="Arial" w:hAnsi="Arial" w:cs="Arial"/>
          <w:sz w:val="20"/>
          <w:szCs w:val="20"/>
        </w:rPr>
        <w:t>Θα κλείσω</w:t>
      </w:r>
      <w:r w:rsidR="001B24A1" w:rsidRPr="001B24A1">
        <w:rPr>
          <w:rFonts w:ascii="Arial" w:hAnsi="Arial" w:cs="Arial"/>
          <w:sz w:val="20"/>
          <w:szCs w:val="20"/>
        </w:rPr>
        <w:t>,</w:t>
      </w:r>
      <w:r>
        <w:rPr>
          <w:rFonts w:ascii="Arial" w:hAnsi="Arial" w:cs="Arial"/>
          <w:sz w:val="20"/>
          <w:szCs w:val="20"/>
        </w:rPr>
        <w:t xml:space="preserve"> λέγοντας ότι ο κ. Κωνσταντινόπουλος είπε δύο ανακρίβειες. Ανέφερα για την Περιφέρεια Κρήτης ότι του είπαν κάποιοι φορείς και κάποιοι συνεργάτες και κάποιοι από την  Κρήτη ότι το Υπουργείο Τουρισμού δεν είχε συμμετοχή. Θα σας πω ότι η επιμήκυνση της περιόδου για να μπορέσει να επιτευχθεί και να μπορέσουμε εμείς να μιλήσουμε με </w:t>
      </w:r>
      <w:proofErr w:type="spellStart"/>
      <w:r>
        <w:rPr>
          <w:rFonts w:ascii="Arial" w:hAnsi="Arial" w:cs="Arial"/>
          <w:sz w:val="20"/>
          <w:szCs w:val="20"/>
        </w:rPr>
        <w:t>tour</w:t>
      </w:r>
      <w:proofErr w:type="spellEnd"/>
      <w:r>
        <w:rPr>
          <w:rFonts w:ascii="Arial" w:hAnsi="Arial" w:cs="Arial"/>
          <w:sz w:val="20"/>
          <w:szCs w:val="20"/>
        </w:rPr>
        <w:t xml:space="preserve"> </w:t>
      </w:r>
      <w:proofErr w:type="spellStart"/>
      <w:r>
        <w:rPr>
          <w:rFonts w:ascii="Arial" w:hAnsi="Arial" w:cs="Arial"/>
          <w:sz w:val="20"/>
          <w:szCs w:val="20"/>
        </w:rPr>
        <w:t>operators</w:t>
      </w:r>
      <w:proofErr w:type="spellEnd"/>
      <w:r>
        <w:rPr>
          <w:rFonts w:ascii="Arial" w:hAnsi="Arial" w:cs="Arial"/>
          <w:sz w:val="20"/>
          <w:szCs w:val="20"/>
        </w:rPr>
        <w:t xml:space="preserve"> και να τους προσκαλέσουν να φέρουν πτήσεις και να ξεκινήσουν νωρίτερα τις αφίξεις τουριστών στην Ελλάδα για να μπορέσει να πετύχει, έπρεπε να γίνει σε συνεργασία με όλες τις Περιφέρειες. Ιδιαίτερα με την Περιφέρεια Κρήτης και με την Περιφέρεια Νοτίου Αιγαίου</w:t>
      </w:r>
      <w:r w:rsidR="001B24A1">
        <w:rPr>
          <w:rFonts w:ascii="Arial" w:hAnsi="Arial" w:cs="Arial"/>
          <w:sz w:val="20"/>
          <w:szCs w:val="20"/>
        </w:rPr>
        <w:t xml:space="preserve">, που όπως είπα, κλιματολογικά </w:t>
      </w:r>
      <w:r>
        <w:rPr>
          <w:rFonts w:ascii="Arial" w:hAnsi="Arial" w:cs="Arial"/>
          <w:sz w:val="20"/>
          <w:szCs w:val="20"/>
        </w:rPr>
        <w:t>ήταν πολύ πιο εύκολο να ξεκινήσουμε συνεργασία, έγιναν πάρα πολλές συναντήσεις και σε συνεργασία και συμφωνία μαζί τους καταφέραμε να κάνουμε την επιμήκυνση της περιόδου. Αυτό, λοιπόν, που είπε ο κ. Κωνσταντινόπουλος είναι ανακριβές, όπως, επίσης, ειπώθηκαν διάφορα</w:t>
      </w:r>
      <w:r w:rsidR="001B24A1" w:rsidRPr="001B24A1">
        <w:rPr>
          <w:rFonts w:ascii="Arial" w:hAnsi="Arial" w:cs="Arial"/>
          <w:sz w:val="20"/>
          <w:szCs w:val="20"/>
        </w:rPr>
        <w:t>,</w:t>
      </w:r>
      <w:r>
        <w:rPr>
          <w:rFonts w:ascii="Arial" w:hAnsi="Arial" w:cs="Arial"/>
          <w:sz w:val="20"/>
          <w:szCs w:val="20"/>
        </w:rPr>
        <w:t xml:space="preserve"> τα οποία δεν είναι αρμοδιότητα του Υπουργείου.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Επίσης, άλλη μία ανακρίβεια, για να κλείσω το θέμα, γιατί όλα τα άλλα δεν είναι αρμοδιότητα του Υπουργείου, γιατί ανέφερε το Ελληνικό, ανέφερε τον ιαματικό και τον ιατρικό τουρισμό που έχουν προχωρήσει - προφανώς δεν είναι ενημερωμένος- για την τουριστική εκπαίδευση που επίσης δεν είναι ενημερωμένος, γιατί πρέπει να πω ότι όσες φορές κάλεσα τους τομεάρχες τουρισμού  ο κ. Κωνσταντινόπου</w:t>
      </w:r>
      <w:r w:rsidR="001B24A1">
        <w:rPr>
          <w:rFonts w:ascii="Arial" w:hAnsi="Arial" w:cs="Arial"/>
          <w:sz w:val="20"/>
          <w:szCs w:val="20"/>
        </w:rPr>
        <w:t>λος ουδέποτε ήρθε στο Υπουργείο</w:t>
      </w:r>
      <w:r>
        <w:rPr>
          <w:rFonts w:ascii="Arial" w:hAnsi="Arial" w:cs="Arial"/>
          <w:sz w:val="20"/>
          <w:szCs w:val="20"/>
        </w:rPr>
        <w:t>. Είπε και για τους αιγιαλούς ότι τον ενημέρωσα και αυτό είναι κάτι που τρέχει. Βεβαίως, έχουμε πάρα πολλές συναρμοδιότητες και είμαστε πάρα πολύ απασχολημένοι έτσι ώστε αυτά όλα να εξελιχθούν, όπως πολύ σωστά ειπώθηκε ότι υπάρχουν και προβλήματα για τα μουσεία και για τους φυλακές. Αυτό είναι αρμοδιότητα του Υπουργείου Πολιτισμού, στο οποίο, βεβαίως και εμείς επικουρικά συμμετέχουμε, αλλά δεν είναι δική μας αρμοδιότητα.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 xml:space="preserve">Θα μιλήσω, όμως, για το Παγκόσμιο Συμβούλιο </w:t>
      </w:r>
      <w:proofErr w:type="spellStart"/>
      <w:r>
        <w:rPr>
          <w:rFonts w:ascii="Arial" w:hAnsi="Arial" w:cs="Arial"/>
          <w:sz w:val="20"/>
          <w:szCs w:val="20"/>
        </w:rPr>
        <w:t>Ταξιδίων</w:t>
      </w:r>
      <w:proofErr w:type="spellEnd"/>
      <w:r>
        <w:rPr>
          <w:rFonts w:ascii="Arial" w:hAnsi="Arial" w:cs="Arial"/>
          <w:sz w:val="20"/>
          <w:szCs w:val="20"/>
        </w:rPr>
        <w:t xml:space="preserve"> και Τουρισμού -άλλη μία ανακρίβεια που ανέφερε ο κ. Κωνσταντινόπουλος- το οποίο στην πρόσφατη έκθεση που παρέδωσε  και εκεί, επίσης, υπάρχει και για τον κ. </w:t>
      </w:r>
      <w:proofErr w:type="spellStart"/>
      <w:r>
        <w:rPr>
          <w:rFonts w:ascii="Arial" w:hAnsi="Arial" w:cs="Arial"/>
          <w:sz w:val="20"/>
          <w:szCs w:val="20"/>
        </w:rPr>
        <w:t>Κόνσολα</w:t>
      </w:r>
      <w:proofErr w:type="spellEnd"/>
      <w:r>
        <w:rPr>
          <w:rFonts w:ascii="Arial" w:hAnsi="Arial" w:cs="Arial"/>
          <w:sz w:val="20"/>
          <w:szCs w:val="20"/>
        </w:rPr>
        <w:t xml:space="preserve"> και για τον κ. </w:t>
      </w:r>
      <w:proofErr w:type="spellStart"/>
      <w:r>
        <w:rPr>
          <w:rFonts w:ascii="Arial" w:hAnsi="Arial" w:cs="Arial"/>
          <w:sz w:val="20"/>
          <w:szCs w:val="20"/>
        </w:rPr>
        <w:t>Αμυρά</w:t>
      </w:r>
      <w:proofErr w:type="spellEnd"/>
      <w:r>
        <w:rPr>
          <w:rFonts w:ascii="Arial" w:hAnsi="Arial" w:cs="Arial"/>
          <w:sz w:val="20"/>
          <w:szCs w:val="20"/>
        </w:rPr>
        <w:t xml:space="preserve"> που μιλούν για τα έσοδα. Το Παγκόσμιο Συμβούλιο Τουρισμού και Ταξιδιών είπε ότι το 2016 τα έσοδα από τον τουρισμό είναι 15 δις και υπολογίζει το 2017 να υπάρχει 10% αύξηση, περίπου στα 16,5 δις. Αυτή είναι η τελευταία έκθεση. </w:t>
      </w:r>
    </w:p>
    <w:p w:rsidR="004066D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Όσον αφορά τον κ. </w:t>
      </w:r>
      <w:proofErr w:type="spellStart"/>
      <w:r>
        <w:rPr>
          <w:rFonts w:ascii="Arial" w:hAnsi="Arial" w:cs="Arial"/>
          <w:sz w:val="20"/>
          <w:szCs w:val="20"/>
        </w:rPr>
        <w:t>Κόνσολα</w:t>
      </w:r>
      <w:proofErr w:type="spellEnd"/>
      <w:r>
        <w:rPr>
          <w:rFonts w:ascii="Arial" w:hAnsi="Arial" w:cs="Arial"/>
          <w:sz w:val="20"/>
          <w:szCs w:val="20"/>
        </w:rPr>
        <w:t xml:space="preserve">, λέει ότι υπάρχει πρόβλημα με τα στοιχεία των αφίξεων, τα οποία θεωρεί ότι δεν είναι αξιόπιστα.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Κόνσολα</w:t>
      </w:r>
      <w:proofErr w:type="spellEnd"/>
      <w:r>
        <w:rPr>
          <w:rFonts w:ascii="Arial" w:hAnsi="Arial" w:cs="Arial"/>
          <w:sz w:val="20"/>
          <w:szCs w:val="20"/>
        </w:rPr>
        <w:t>, πρέπει να αποφασίσετε ποια στοιχεία είναι αξιόπιστα. Τα στοιχεία τα οποία μιλάνε για τις αφίξεις τα επίσημα στοιχεία</w:t>
      </w:r>
      <w:r w:rsidR="001B24A1" w:rsidRPr="001B24A1">
        <w:rPr>
          <w:rFonts w:ascii="Arial" w:hAnsi="Arial" w:cs="Arial"/>
          <w:sz w:val="20"/>
          <w:szCs w:val="20"/>
        </w:rPr>
        <w:t>,</w:t>
      </w:r>
      <w:r>
        <w:rPr>
          <w:rFonts w:ascii="Arial" w:hAnsi="Arial" w:cs="Arial"/>
          <w:sz w:val="20"/>
          <w:szCs w:val="20"/>
        </w:rPr>
        <w:t xml:space="preserve"> τα οποία αποδέχεται ο Παγκόσμιος Οργανισμός Τουρισμού, το Υπουργείο Τουρισμού, όλα τα στοιχεία που έχουμε απ</w:t>
      </w:r>
      <w:r w:rsidR="001B24A1">
        <w:rPr>
          <w:rFonts w:ascii="Arial" w:hAnsi="Arial" w:cs="Arial"/>
          <w:sz w:val="20"/>
          <w:szCs w:val="20"/>
        </w:rPr>
        <w:t xml:space="preserve">ό </w:t>
      </w:r>
      <w:r>
        <w:rPr>
          <w:rFonts w:ascii="Arial" w:hAnsi="Arial" w:cs="Arial"/>
          <w:sz w:val="20"/>
          <w:szCs w:val="20"/>
        </w:rPr>
        <w:t xml:space="preserve">τους </w:t>
      </w:r>
      <w:r>
        <w:rPr>
          <w:rFonts w:ascii="Arial" w:hAnsi="Arial" w:cs="Arial"/>
          <w:sz w:val="20"/>
          <w:szCs w:val="20"/>
          <w:lang w:val="en-US"/>
        </w:rPr>
        <w:t>tour</w:t>
      </w:r>
      <w:r w:rsidRPr="009D7850">
        <w:rPr>
          <w:rFonts w:ascii="Arial" w:hAnsi="Arial" w:cs="Arial"/>
          <w:sz w:val="20"/>
          <w:szCs w:val="20"/>
        </w:rPr>
        <w:t xml:space="preserve"> </w:t>
      </w:r>
      <w:r>
        <w:rPr>
          <w:rFonts w:ascii="Arial" w:hAnsi="Arial" w:cs="Arial"/>
          <w:sz w:val="20"/>
          <w:szCs w:val="20"/>
          <w:lang w:val="en-US"/>
        </w:rPr>
        <w:t>operators</w:t>
      </w:r>
      <w:r w:rsidRPr="009D7850">
        <w:rPr>
          <w:rFonts w:ascii="Arial" w:hAnsi="Arial" w:cs="Arial"/>
          <w:sz w:val="20"/>
          <w:szCs w:val="20"/>
        </w:rPr>
        <w:t xml:space="preserve">. </w:t>
      </w:r>
      <w:r>
        <w:rPr>
          <w:rFonts w:ascii="Arial" w:hAnsi="Arial" w:cs="Arial"/>
          <w:sz w:val="20"/>
          <w:szCs w:val="20"/>
        </w:rPr>
        <w:t xml:space="preserve"> Όλα τα στοιχεία του Ελευθερίου Βενιζέλου. Όλα τα στοιχεία των αεροδρομίων, των πύλων εισόδων</w:t>
      </w:r>
      <w:r w:rsidR="001B24A1">
        <w:rPr>
          <w:rFonts w:ascii="Arial" w:hAnsi="Arial" w:cs="Arial"/>
          <w:sz w:val="20"/>
          <w:szCs w:val="20"/>
        </w:rPr>
        <w:t>,</w:t>
      </w:r>
      <w:r>
        <w:rPr>
          <w:rFonts w:ascii="Arial" w:hAnsi="Arial" w:cs="Arial"/>
          <w:sz w:val="20"/>
          <w:szCs w:val="20"/>
        </w:rPr>
        <w:t xml:space="preserve"> αλλά και όλοι αυτοί</w:t>
      </w:r>
      <w:r w:rsidR="001B24A1">
        <w:rPr>
          <w:rFonts w:ascii="Arial" w:hAnsi="Arial" w:cs="Arial"/>
          <w:sz w:val="20"/>
          <w:szCs w:val="20"/>
        </w:rPr>
        <w:t>,</w:t>
      </w:r>
      <w:r>
        <w:rPr>
          <w:rFonts w:ascii="Arial" w:hAnsi="Arial" w:cs="Arial"/>
          <w:sz w:val="20"/>
          <w:szCs w:val="20"/>
        </w:rPr>
        <w:t xml:space="preserve"> οι οποίοι έχουν οι οργανισμοί τουρισμού των κρατών όπως είναι </w:t>
      </w:r>
      <w:r>
        <w:rPr>
          <w:rFonts w:ascii="Arial" w:hAnsi="Arial" w:cs="Arial"/>
          <w:sz w:val="20"/>
          <w:szCs w:val="20"/>
          <w:lang w:val="en-US"/>
        </w:rPr>
        <w:t>roads</w:t>
      </w:r>
      <w:r w:rsidRPr="00F26463">
        <w:rPr>
          <w:rFonts w:ascii="Arial" w:hAnsi="Arial" w:cs="Arial"/>
          <w:sz w:val="20"/>
          <w:szCs w:val="20"/>
        </w:rPr>
        <w:t xml:space="preserve"> </w:t>
      </w:r>
      <w:r>
        <w:rPr>
          <w:rFonts w:ascii="Arial" w:hAnsi="Arial" w:cs="Arial"/>
          <w:sz w:val="20"/>
          <w:szCs w:val="20"/>
          <w:lang w:val="en-US"/>
        </w:rPr>
        <w:t>tour</w:t>
      </w:r>
      <w:r>
        <w:rPr>
          <w:rFonts w:ascii="Arial" w:hAnsi="Arial" w:cs="Arial"/>
          <w:sz w:val="20"/>
          <w:szCs w:val="20"/>
        </w:rPr>
        <w:t>ism, όπως είναι ο σύνδεσμος ταξιδιωτικών γραφείων της Αγγλίας, όπως είναι ο σύνδεσμος ταξιδιωτικών γραφείων της Γαλλίας, όπως είναι ο σύνδεσμος ταξιδιωτικών γραφείων της Γερμανίας. Έχουμε όλοι τα ίδια στοιχεία και λένε ότι στην Ελλάδα οι μη κάτοικοι, έρχονται στα 28 εκατομμύρια τουρίστες.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Το πρόβλημα που υπάρχει και σε αυτό θα αναφερθώ στα έσοδα, επειδή είπατε ότι δεν φέρνουμε τουρίστες με υψηλό εισόδημα πάλι καταγεγραμμένο από επίσημα στοιχεία φορέων και στατιστικές φορέων είναι ότι αυτό το λέει και η τράπεζα της Ελλάδος γιατί εκεί συγκλίνουμε. Το 2016 από τα 28 εκατομμύρια το 10% ήτανε υψηλού εισοδήματος, ήρθανε τουρίστες</w:t>
      </w:r>
      <w:r w:rsidR="001B24A1">
        <w:rPr>
          <w:rFonts w:ascii="Arial" w:hAnsi="Arial" w:cs="Arial"/>
          <w:sz w:val="20"/>
          <w:szCs w:val="20"/>
        </w:rPr>
        <w:t>,</w:t>
      </w:r>
      <w:r>
        <w:rPr>
          <w:rFonts w:ascii="Arial" w:hAnsi="Arial" w:cs="Arial"/>
          <w:sz w:val="20"/>
          <w:szCs w:val="20"/>
        </w:rPr>
        <w:t xml:space="preserve"> οι οποίοι </w:t>
      </w:r>
      <w:r w:rsidR="001B24A1">
        <w:rPr>
          <w:rFonts w:ascii="Arial" w:hAnsi="Arial" w:cs="Arial"/>
          <w:sz w:val="20"/>
          <w:szCs w:val="20"/>
        </w:rPr>
        <w:t>αύξησαν</w:t>
      </w:r>
      <w:r>
        <w:rPr>
          <w:rFonts w:ascii="Arial" w:hAnsi="Arial" w:cs="Arial"/>
          <w:sz w:val="20"/>
          <w:szCs w:val="20"/>
        </w:rPr>
        <w:t xml:space="preserve"> τα έσοδά μας.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 Εδώ, πρέπει να τοποθετηθώ για τα έσοδα επειδή ερωτήθηκα. Θα προσπαθήσω να είμαι πολύ προσεκτική για ένα και μόνο λόγο. Γιατί τα τουριστικά μεγέθη του 2015 και του 2016 όσο αφορούν την ταξιδιωτική κίνηση που είχαμε 26 εκατομμύρια και 14 δις έσοδα το 2015 </w:t>
      </w:r>
      <w:r w:rsidR="001B24A1">
        <w:rPr>
          <w:rFonts w:ascii="Arial" w:hAnsi="Arial" w:cs="Arial"/>
          <w:sz w:val="20"/>
          <w:szCs w:val="20"/>
        </w:rPr>
        <w:t>σύγκλιναν</w:t>
      </w:r>
      <w:r>
        <w:rPr>
          <w:rFonts w:ascii="Arial" w:hAnsi="Arial" w:cs="Arial"/>
          <w:sz w:val="20"/>
          <w:szCs w:val="20"/>
        </w:rPr>
        <w:t xml:space="preserve"> με όλα τα στοιχεία, και επιμένω να το λέω αυτό τα επίσημα και του Παγκόσμιου Οργανισμού Τουρισμού και του Παγκόσμιου Συνεδρίου Τουρισμού και Ταξιδίων, αλλά και όλα τα επίσημα στοιχεία</w:t>
      </w:r>
      <w:r w:rsidR="001B24A1">
        <w:rPr>
          <w:rFonts w:ascii="Arial" w:hAnsi="Arial" w:cs="Arial"/>
          <w:sz w:val="20"/>
          <w:szCs w:val="20"/>
        </w:rPr>
        <w:t>,</w:t>
      </w:r>
      <w:r>
        <w:rPr>
          <w:rFonts w:ascii="Arial" w:hAnsi="Arial" w:cs="Arial"/>
          <w:sz w:val="20"/>
          <w:szCs w:val="20"/>
        </w:rPr>
        <w:t xml:space="preserve"> τα οποία έχουν οι μεγάλες πλατφόρμες</w:t>
      </w:r>
      <w:r w:rsidR="001B24A1">
        <w:rPr>
          <w:rFonts w:ascii="Arial" w:hAnsi="Arial" w:cs="Arial"/>
          <w:sz w:val="20"/>
          <w:szCs w:val="20"/>
        </w:rPr>
        <w:t>,</w:t>
      </w:r>
      <w:r>
        <w:rPr>
          <w:rFonts w:ascii="Arial" w:hAnsi="Arial" w:cs="Arial"/>
          <w:sz w:val="20"/>
          <w:szCs w:val="20"/>
        </w:rPr>
        <w:t xml:space="preserve"> οι οποίες βλέπουν και ανακοινώνουν, τους τζίρους των ξενοδοχείων, τις διανυκτερεύσεις τις αφίξεις διανυκτερεύσεων. </w:t>
      </w:r>
      <w:r>
        <w:rPr>
          <w:rFonts w:ascii="Arial" w:hAnsi="Arial" w:cs="Arial"/>
          <w:sz w:val="20"/>
          <w:szCs w:val="20"/>
        </w:rPr>
        <w:lastRenderedPageBreak/>
        <w:t>Και το 2015 και το 2016 ήτανε πολύ υψηλό. Οι διανυκτερεύσεις πχ. ξεπέρασαν το 2015 κατά 3% και τα 28 εκατομμύρια τουρίστες είναι αύξηση 7,5%. Και επιμένω, είναι τουρίστες</w:t>
      </w:r>
      <w:r w:rsidR="001B24A1">
        <w:rPr>
          <w:rFonts w:ascii="Arial" w:hAnsi="Arial" w:cs="Arial"/>
          <w:sz w:val="20"/>
          <w:szCs w:val="20"/>
        </w:rPr>
        <w:t>,</w:t>
      </w:r>
      <w:r>
        <w:rPr>
          <w:rFonts w:ascii="Arial" w:hAnsi="Arial" w:cs="Arial"/>
          <w:sz w:val="20"/>
          <w:szCs w:val="20"/>
        </w:rPr>
        <w:t xml:space="preserve"> οι οποίοι έρχονται και καταναλώνουν εδώ χρήματα</w:t>
      </w:r>
      <w:r w:rsidR="001B24A1">
        <w:rPr>
          <w:rFonts w:ascii="Arial" w:hAnsi="Arial" w:cs="Arial"/>
          <w:sz w:val="20"/>
          <w:szCs w:val="20"/>
        </w:rPr>
        <w:t>,</w:t>
      </w:r>
      <w:r>
        <w:rPr>
          <w:rFonts w:ascii="Arial" w:hAnsi="Arial" w:cs="Arial"/>
          <w:sz w:val="20"/>
          <w:szCs w:val="20"/>
        </w:rPr>
        <w:t xml:space="preserve"> δεδομένου ότι τουρίστας εννοείτε αυτός που μένει πάνω από ένα 24ωρο</w:t>
      </w:r>
      <w:r w:rsidR="001B24A1">
        <w:rPr>
          <w:rFonts w:ascii="Arial" w:hAnsi="Arial" w:cs="Arial"/>
          <w:sz w:val="20"/>
          <w:szCs w:val="20"/>
        </w:rPr>
        <w:t>,</w:t>
      </w:r>
      <w:r>
        <w:rPr>
          <w:rFonts w:ascii="Arial" w:hAnsi="Arial" w:cs="Arial"/>
          <w:sz w:val="20"/>
          <w:szCs w:val="20"/>
        </w:rPr>
        <w:t xml:space="preserve"> δεν κατοικεί στην Ελλάδα και ξοδεύει συνάλλαγμα. Αυτά λοιπόν τα στοιχεία επειδή, είναι συγκεντρωτικά και με αυτό θα κλείσω κ. Πρόεδρε, αεροδρόμια, λιμάνια, συνοριακοί σταθμοί είναι αδιαμφισβήτητα. Δείξανε λοιπόν και τεράστιες πληρότητες των ξενοδοχείων, Ιούνιο, Ιούλιο, Αύγουστο που έφταναν το 90% σε όλη την Ελλάδα, με μια μικρή εξαίρεση πρέπει να ομολογήσω τα νησιά του Βορείου Αιγαίου που υπέστησαν την κρίση την προσφυγική, αλλά και ο Σεπτέμβριος, Οκτώβριος, Νοέμβριος ήταν οι καλύτεροι μήνες όλων των εποχών σε αφίξεις πληρότητας, χωρίς να γίνουν εκπτώσεις από τα ξενοδοχεία και μάλιστα όλες οι έρευνες δείχνουν ότι είμαστε στις τιμές των δωματίων, έχουμε αύξηση το 2016.</w:t>
      </w:r>
    </w:p>
    <w:p w:rsidR="00093E5C" w:rsidRDefault="00093E5C" w:rsidP="004066DC">
      <w:pPr>
        <w:spacing w:line="480" w:lineRule="auto"/>
        <w:ind w:firstLine="720"/>
        <w:jc w:val="both"/>
        <w:rPr>
          <w:rFonts w:ascii="Arial" w:hAnsi="Arial" w:cs="Arial"/>
          <w:sz w:val="20"/>
          <w:szCs w:val="20"/>
        </w:rPr>
      </w:pPr>
      <w:r>
        <w:rPr>
          <w:rFonts w:ascii="Arial" w:hAnsi="Arial" w:cs="Arial"/>
          <w:sz w:val="20"/>
          <w:szCs w:val="20"/>
        </w:rPr>
        <w:t xml:space="preserve"> Τα έσοδα λοιπόν, είναι ένα συγκεκριμένο θέμα και θα κάνω μια μικρή αναφορά έτσι ώστε να προσπαθήσω να σας δώσω μια εικόνα για άλλη μια φορά ότι η δειγματοληπτική έρευνα και τα προσωρινά στοιχεία</w:t>
      </w:r>
      <w:r w:rsidR="00C02677">
        <w:rPr>
          <w:rFonts w:ascii="Arial" w:hAnsi="Arial" w:cs="Arial"/>
          <w:sz w:val="20"/>
          <w:szCs w:val="20"/>
        </w:rPr>
        <w:t>,</w:t>
      </w:r>
      <w:r>
        <w:rPr>
          <w:rFonts w:ascii="Arial" w:hAnsi="Arial" w:cs="Arial"/>
          <w:sz w:val="20"/>
          <w:szCs w:val="20"/>
        </w:rPr>
        <w:t xml:space="preserve"> τα οποία βγαίνουν με μια μεθοδολογία που όντως χρησιμοποιείται από το 2001</w:t>
      </w:r>
      <w:r w:rsidR="00C02677">
        <w:rPr>
          <w:rFonts w:ascii="Arial" w:hAnsi="Arial" w:cs="Arial"/>
          <w:sz w:val="20"/>
          <w:szCs w:val="20"/>
        </w:rPr>
        <w:t xml:space="preserve"> </w:t>
      </w:r>
      <w:r>
        <w:rPr>
          <w:rFonts w:ascii="Arial" w:hAnsi="Arial" w:cs="Arial"/>
          <w:sz w:val="20"/>
          <w:szCs w:val="20"/>
        </w:rPr>
        <w:t>για πρώτη φορά από το 2016, είχε απόκλιση με όλα τα υπόλοιπα παγκόσμια επίσημα στοιχεία μέχρι το 2015 η απόκλιση ήτανε στα όρια του στατιστικού λάθους. Επειδή λοιπόν υπήρξαν κάποιες διαφοροποιήσεις τα στοιχεία αυτά στη μεθοδολογία εκεί που επεμβαίνει ο ανθρώπινος παράγοντας κάποιες επιλογές που γίνανε το 2016, ίσως να είναι ένας λόγος που υπάρχουν αυτές οι αδικαιολόγητες σημαντικές αποκλίσεις. Για αυτό λοιπόν τι κάναμε; Μιλήσαμε και με την Τράπεζα της Ελλάδος, μιλήσαμε και με τον Παγκόσμιο Οργανισμό Τουρισμού</w:t>
      </w:r>
      <w:r w:rsidR="00C02677">
        <w:rPr>
          <w:rFonts w:ascii="Arial" w:hAnsi="Arial" w:cs="Arial"/>
          <w:sz w:val="20"/>
          <w:szCs w:val="20"/>
        </w:rPr>
        <w:t xml:space="preserve"> και</w:t>
      </w:r>
      <w:r>
        <w:rPr>
          <w:rFonts w:ascii="Arial" w:hAnsi="Arial" w:cs="Arial"/>
          <w:sz w:val="20"/>
          <w:szCs w:val="20"/>
        </w:rPr>
        <w:t xml:space="preserve"> μας είπαν ότι θα μας στείλουν εμπειρογνώμονες έτσι ώστε να τα δούμε.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Η Τράπεζα της Ελλάδος με το Υπουργείο Τουρισμού και  όλους τους αρμόδιους φορείς θα κάνουν μια Επιτροπή, έτσι ώστε να δούμε, για ποιο λόγο υπάρχει αυτή η δραματική απόκλιση.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Εμείς, συγχρόνως, έχουμε ξεκινήσει, όπως σας είπα, τους δορυφόρους λογαριασμούς έτσι ώστε να εναρμονιστούμε με τις διεθνείς πρακτικές, οι οποίες επιβάλλονται και θα σας φέρω ενδεικτικά τρία παραδείγματα και τα συμπεράσματα δικά σας.</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Τα επίσημα στοιχεία του Εμπορικού Επιμελητηρίου των Ηνωμένων Πολιτειών  Αμερικής στην Ετήσια Έκθεσή του για τον εξερχόμενο τουρισμό και ιδιαίτερα για την Ευρώπη </w:t>
      </w:r>
      <w:r>
        <w:rPr>
          <w:rFonts w:ascii="Arial" w:hAnsi="Arial" w:cs="Arial"/>
          <w:sz w:val="20"/>
          <w:szCs w:val="20"/>
        </w:rPr>
        <w:lastRenderedPageBreak/>
        <w:t>ανακοίνωσε ότι οι Αμερικάνοι ξοδεύουν μέσο όρο γύρω στα 2731 $ για το έτους 2016 τελικά στοιχεία. Τα στοιχεία που εμείς έχουμε είναι ότι ξοδεύουν στην Ελλάδα 935 $, δηλαδή τρεις φορές χαμηλότερα από τα στοιχεία που δίνει το δικό τους επίσημο Εμπορικό Επιμελητήριο.</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Το Γερμανικό Ίδρυμα στην ετήσια έκθεσή του για τον εξερχόμενο τουρισμό ανακοίνωσε, ότι οι κάτοικοι της Γερμανίας που ταξίδεψαν ειδικά στην Ελλάδα το 2016 δαπάνησαν κατά μέσο όρο 1261 €. Τα δικά μας τα στοιχεία τα δειγματοληπτικά δείχνουν, ότι η δαπάνη η ταξιδιωτική ήταν 685 €, δηλαδή έχει απόκλιση 85% από τα επίσημα στοιχεία των Γερμανών. Εννοούμε τα δειγματοληπτικά στοιχεία της Τράπεζας της Ελλάδος, αυτά τα στοιχεία έχουμε.</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Επίσης, οι πλατφόρμες όπως </w:t>
      </w:r>
      <w:proofErr w:type="spellStart"/>
      <w:r>
        <w:rPr>
          <w:rFonts w:ascii="Arial" w:hAnsi="Arial" w:cs="Arial"/>
          <w:sz w:val="20"/>
          <w:szCs w:val="20"/>
        </w:rPr>
        <w:t>Booking</w:t>
      </w:r>
      <w:proofErr w:type="spellEnd"/>
      <w:r>
        <w:rPr>
          <w:rFonts w:ascii="Arial" w:hAnsi="Arial" w:cs="Arial"/>
          <w:sz w:val="20"/>
          <w:szCs w:val="20"/>
        </w:rPr>
        <w:t>.</w:t>
      </w:r>
      <w:r>
        <w:rPr>
          <w:rFonts w:ascii="Arial" w:hAnsi="Arial" w:cs="Arial"/>
          <w:sz w:val="20"/>
          <w:szCs w:val="20"/>
          <w:lang w:val="en-US"/>
        </w:rPr>
        <w:t>com</w:t>
      </w:r>
      <w:r w:rsidRPr="006A09ED">
        <w:rPr>
          <w:rFonts w:ascii="Arial" w:hAnsi="Arial" w:cs="Arial"/>
          <w:sz w:val="20"/>
          <w:szCs w:val="20"/>
        </w:rPr>
        <w:t xml:space="preserve">, </w:t>
      </w:r>
      <w:r>
        <w:rPr>
          <w:rFonts w:ascii="Arial" w:hAnsi="Arial" w:cs="Arial"/>
          <w:sz w:val="20"/>
          <w:szCs w:val="20"/>
          <w:lang w:val="en-US"/>
        </w:rPr>
        <w:t>Expedia</w:t>
      </w:r>
      <w:r>
        <w:rPr>
          <w:rFonts w:ascii="Arial" w:hAnsi="Arial" w:cs="Arial"/>
          <w:sz w:val="20"/>
          <w:szCs w:val="20"/>
        </w:rPr>
        <w:t xml:space="preserve"> που λειτουργούν στην Ελλάδα, έχουν βγάλει τα τελικά τους στοιχεία που κατέγραψαν 29% για το 2016 αύξηση στις διανυκτερεύσεις στα ελληνικά καταλύματα  και τζίρο 36% στα ξενοδοχεία. Όπως επίσης και η άνοδος της μέσης τιμής ανά δωμάτιο είναι συν 9%. Το ΥΤΕΠ επίσης που είναι το δικό μας - αν θέλετε - που γίνεται η έρευνα για τα ξενοδοχεία, επίσης συμφωνεί και λέει, ότι υπήρχε αύξηση στις τιμές 5,5%.</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Έτσι, λοιπόν, τα συμπεράσματα δικά σας. Γιατί; Γιατί γίνεται πολύς λόγος για τα στοιχεία των εσόδων, όταν όμως όλα τα επίσημα στοιχεία τα οποία έρχονται στη διάθεσή μας και που συνάδουν με τα διεθνή στοιχεία και αυτά τα οποία αποδέχεται ο Παγκόσμιος Οργανισμός Τουρισμού, όπως και το Παγκόσμιο Συμβούλιο Τουρισμού και Ταξιδίων, το οποίο -όπως σας είπα- στην τελευταία του έκθεση μιλάει για 15 δις έσοδα στην Ελλάδα το 2016 και για αύξηση το 2017 κατά 10%. Νομίζω, ότι είναι κάτι το οποίο πρέπει να το δούμε και αυτό το λέω γιατί; Ας κρατάμε χαμηλούς τόνους μέχρι, να δούμε τι πραγματικά συμβαίνει και γιατί υπάρχουν αυτές οι αποκλίσεις από τα δειγματοληπτικά  στατιστικά στοιχεία, που έχουν δει το φως της δημοσιότητας αυτή τη χρονιά και να βγάλουμε ασφαλή συμπεράσματα.</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Αυτό το λέω, γιατί όλες οι επενδύσεις που γίνονται στην Ελλάδα, όλοι οι ξένοι επενδυτές, αλλά και οι Έλληνες επενδυτές, δεν σας κρύβω, ότι προβληματίζονται και αποθαρρύνονται, όταν  λέμε: Ναι, πρωταθλητής ο τουρισμός στην Ελλάδα, έκρηξη επενδύσεων, οι αφίξεις εξαιρετικές, αλλά τα έσοδα μειωμένα. Όταν αυτό, αν θέλετε, δεν είναι ένα ασφαλές συμπέρασμα, τη στιγμή που χρήζει περαιτέρω διερεύνησης. </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lastRenderedPageBreak/>
        <w:t>Είναι λοιπόν σημαντικό, να χαμηλώσουμε τους τόνους, να δούμε τι έχει συμβεί, γιατί υπάρχει αυτή η απίστευτη απόκλιση και θα δούμε, γιατί τα διεθνή στοιχεία δεν συνάδουν με τα δικά μας, τονίζω δειγματοληπτικά στοιχεία.</w:t>
      </w:r>
    </w:p>
    <w:p w:rsidR="004066DC" w:rsidRDefault="00093E5C" w:rsidP="004066DC">
      <w:pPr>
        <w:spacing w:line="480" w:lineRule="auto"/>
        <w:ind w:firstLine="720"/>
        <w:jc w:val="both"/>
        <w:rPr>
          <w:rFonts w:ascii="Arial" w:hAnsi="Arial" w:cs="Arial"/>
          <w:sz w:val="20"/>
          <w:szCs w:val="20"/>
        </w:rPr>
      </w:pPr>
      <w:r>
        <w:rPr>
          <w:rFonts w:ascii="Arial" w:hAnsi="Arial" w:cs="Arial"/>
          <w:sz w:val="20"/>
          <w:szCs w:val="20"/>
        </w:rPr>
        <w:t>Οι δορυφόροι όμως λογαριασμοί θα έλθουν να καλύψουν αυτό το κενό επί των ημερών αυτής της Κυβέρνησης το τρέξαμε και αυτό πάρα πολύ γρήγορα. Πιστεύω, ότι μέχρι τον Ιούνιο θα έχουμε καταλήξει. Δεν νομίζω, ότι ξέχασα κάτι.</w:t>
      </w:r>
    </w:p>
    <w:p w:rsidR="00093E5C" w:rsidRDefault="00093E5C" w:rsidP="008C5C2D">
      <w:pPr>
        <w:spacing w:line="480" w:lineRule="auto"/>
        <w:ind w:firstLine="720"/>
        <w:jc w:val="both"/>
        <w:rPr>
          <w:rFonts w:ascii="Arial" w:hAnsi="Arial" w:cs="Arial"/>
          <w:sz w:val="20"/>
          <w:szCs w:val="20"/>
        </w:rPr>
      </w:pPr>
      <w:r>
        <w:rPr>
          <w:rFonts w:ascii="Arial" w:hAnsi="Arial" w:cs="Arial"/>
          <w:sz w:val="20"/>
          <w:szCs w:val="20"/>
        </w:rPr>
        <w:t xml:space="preserve">Αν υπάρχει κάτι το οποίο θέλετε να απαντηθεί μπορείτε να μου κάνετε κοινοβουλευτικές ερωτήσεις. Νομίζω ότι ολοκληρώσαμε την ενημέρωση. Μπήκαμε σε όλα τα θέματα. Θα έλεγα ότι θα πρέπει να είμαστε χαρούμενοι γι’ αυτή την επιτυχία της Ελλάδας σε ό,τι αφορά τον ελληνικό τουρισμό. Ο ελληνικός τουρισμός είναι εθνική υπόθεση. Θα χαρώ πάρα πολύ να έχω εποικοδομητική κριτική όπως του κ. Γεωργιάδη. Κύριε Γεωργιάδη, δεν είναι ότι συμφωνούμε, αλλά έχετε μια εξαιρετική αντίληψη για το πως πρέπει να βοηθήσετε την πατρίδα σας, αφού κάνετε προτάσεις, σωστή κριτική και αντιπολίτευση, αντίθετα με άλλες πρακτικές οι οποίες διαστρεβλώνουν την αλήθεια και δημιουργούν ανακριβείς εικόνες, όπου πάνω απ’ όλα κάνουν κακό στην εικόνα της Ελλάδας. Για εμένα καλοδεχούμενοι είστε όσοι θέλετε να προσφέρετε. Γνωρίζετε ότι είμαι ανοιχτή και πάνω απ’ όλα δουλεύουμε συλλογικά και ομαδικά. Είμαστε στη διάθεσή σας για οποιαδήποτε άλλη διευκρίνιση. </w:t>
      </w:r>
    </w:p>
    <w:p w:rsidR="00093E5C" w:rsidRDefault="00093E5C" w:rsidP="008C5C2D">
      <w:pPr>
        <w:spacing w:line="480" w:lineRule="auto"/>
        <w:ind w:firstLine="720"/>
        <w:jc w:val="both"/>
        <w:rPr>
          <w:rFonts w:ascii="Arial" w:hAnsi="Arial" w:cs="Arial"/>
          <w:sz w:val="20"/>
          <w:szCs w:val="20"/>
        </w:rPr>
      </w:pPr>
      <w:r w:rsidRPr="00003975">
        <w:rPr>
          <w:rFonts w:ascii="Arial" w:hAnsi="Arial" w:cs="Arial"/>
          <w:sz w:val="20"/>
          <w:szCs w:val="20"/>
        </w:rPr>
        <w:t>ΓΙΩΡΓΟΣ ΟΥΡΣΟΥΖΙΔΗΣ (Προεδρεύων της Επιτροπής):</w:t>
      </w:r>
      <w:r>
        <w:rPr>
          <w:rFonts w:ascii="Arial" w:hAnsi="Arial" w:cs="Arial"/>
          <w:sz w:val="20"/>
          <w:szCs w:val="20"/>
        </w:rPr>
        <w:t xml:space="preserve"> Το λόγο έχει ο κ. Μπαλωμενάκης. </w:t>
      </w:r>
    </w:p>
    <w:p w:rsidR="00093E5C" w:rsidRPr="00EF72D5" w:rsidRDefault="00093E5C" w:rsidP="008C5C2D">
      <w:pPr>
        <w:spacing w:line="480" w:lineRule="auto"/>
        <w:ind w:firstLine="720"/>
        <w:jc w:val="both"/>
        <w:rPr>
          <w:rFonts w:ascii="Arial" w:hAnsi="Arial" w:cs="Arial"/>
          <w:sz w:val="20"/>
          <w:szCs w:val="20"/>
        </w:rPr>
      </w:pPr>
      <w:r>
        <w:rPr>
          <w:rFonts w:ascii="Arial" w:hAnsi="Arial" w:cs="Arial"/>
          <w:sz w:val="20"/>
          <w:szCs w:val="20"/>
        </w:rPr>
        <w:t>ΑΝΤΩΝΗΣ ΜΠΑΛΩΜΕΝΑΚΗΣ: Κύριε Πρόεδρε, θα ήθελα να κάνω κάποιες παρατηρήσεις, επειδή παρουσιάστηκαν στη δευτερολογία ορισμένα στοιχεία, τα οποία θεωρώ ότι είναι ενδιαφέροντα. Πρώτον, νομίζω ότι πρέπει να προσμετρήσουμε τους ελεύθερους που δεν έρχονται οργανωμένα, αλλά στη διάρκεια των μη παραγωγικών τουριστικών μηνών. Τουλάχιστον, όσο τα βλέπουμε στην πατρίδα μας τα 2/3 είναι γεμάτα από ξένους. Δεύτερον, όσον αφορά στην απόκλιση. Είναι ένα στοιχείο πολύ σημαντικό ζήτημα και πρέπει να το συζητήσουμε. Κυρία Υπουργέ, μία επιστημονική έρευνα</w:t>
      </w:r>
      <w:r w:rsidR="00E065BE">
        <w:rPr>
          <w:rFonts w:ascii="Arial" w:hAnsi="Arial" w:cs="Arial"/>
          <w:sz w:val="20"/>
          <w:szCs w:val="20"/>
        </w:rPr>
        <w:t>,</w:t>
      </w:r>
      <w:r>
        <w:rPr>
          <w:rFonts w:ascii="Arial" w:hAnsi="Arial" w:cs="Arial"/>
          <w:sz w:val="20"/>
          <w:szCs w:val="20"/>
        </w:rPr>
        <w:t xml:space="preserve"> η οποία γίνεται εδώ και 8 συνεχόμενα χρόνια από το Πολυτεχνείο Κρήτης έβγαλε 845 ευρώ το μέσο όρο κατανάλωσης. Νομίζω ότι αυτό είναι ένα στοιχείο</w:t>
      </w:r>
      <w:r w:rsidR="00E065BE">
        <w:rPr>
          <w:rFonts w:ascii="Arial" w:hAnsi="Arial" w:cs="Arial"/>
          <w:sz w:val="20"/>
          <w:szCs w:val="20"/>
        </w:rPr>
        <w:t>,</w:t>
      </w:r>
      <w:r>
        <w:rPr>
          <w:rFonts w:ascii="Arial" w:hAnsi="Arial" w:cs="Arial"/>
          <w:sz w:val="20"/>
          <w:szCs w:val="20"/>
        </w:rPr>
        <w:t xml:space="preserve"> το οποίο πρέπει να το λάβουμε υπόψη μας με απόλυτα επιστημονικό τρόπο. Δεν μπορούμε να αγνοήσουμε ότι το «</w:t>
      </w:r>
      <w:r>
        <w:rPr>
          <w:rFonts w:ascii="Arial" w:hAnsi="Arial" w:cs="Arial"/>
          <w:sz w:val="20"/>
          <w:szCs w:val="20"/>
          <w:lang w:val="en-US"/>
        </w:rPr>
        <w:t>all</w:t>
      </w:r>
      <w:r w:rsidRPr="00EF72D5">
        <w:rPr>
          <w:rFonts w:ascii="Arial" w:hAnsi="Arial" w:cs="Arial"/>
          <w:sz w:val="20"/>
          <w:szCs w:val="20"/>
        </w:rPr>
        <w:t xml:space="preserve"> </w:t>
      </w:r>
      <w:r>
        <w:rPr>
          <w:rFonts w:ascii="Arial" w:hAnsi="Arial" w:cs="Arial"/>
          <w:sz w:val="20"/>
          <w:szCs w:val="20"/>
          <w:lang w:val="en-US"/>
        </w:rPr>
        <w:t>inclusive</w:t>
      </w:r>
      <w:r>
        <w:rPr>
          <w:rFonts w:ascii="Arial" w:hAnsi="Arial" w:cs="Arial"/>
          <w:sz w:val="20"/>
          <w:szCs w:val="20"/>
        </w:rPr>
        <w:t>»</w:t>
      </w:r>
      <w:r w:rsidRPr="00EF72D5">
        <w:rPr>
          <w:rFonts w:ascii="Arial" w:hAnsi="Arial" w:cs="Arial"/>
          <w:sz w:val="20"/>
          <w:szCs w:val="20"/>
        </w:rPr>
        <w:t xml:space="preserve"> </w:t>
      </w:r>
      <w:r>
        <w:rPr>
          <w:rFonts w:ascii="Arial" w:hAnsi="Arial" w:cs="Arial"/>
          <w:sz w:val="20"/>
          <w:szCs w:val="20"/>
        </w:rPr>
        <w:t xml:space="preserve">είναι ένα στοιχείο εξαγωγής </w:t>
      </w:r>
      <w:r>
        <w:rPr>
          <w:rFonts w:ascii="Arial" w:hAnsi="Arial" w:cs="Arial"/>
          <w:sz w:val="20"/>
          <w:szCs w:val="20"/>
        </w:rPr>
        <w:lastRenderedPageBreak/>
        <w:t xml:space="preserve">κεφαλαίων και μη εισόδων κεφαλαίων στην Ελλάδα. Ας το πούμε και αυτό, γιατί ορισμένα χρήματα δεν μπαίνουν καν στην Ελλάδα. </w:t>
      </w:r>
    </w:p>
    <w:p w:rsidR="00093E5C" w:rsidRPr="00003975" w:rsidRDefault="00093E5C" w:rsidP="008C5C2D">
      <w:pPr>
        <w:spacing w:line="480" w:lineRule="auto"/>
        <w:ind w:firstLine="720"/>
        <w:jc w:val="both"/>
        <w:rPr>
          <w:rFonts w:ascii="Arial" w:hAnsi="Arial" w:cs="Arial"/>
          <w:sz w:val="20"/>
          <w:szCs w:val="20"/>
        </w:rPr>
      </w:pPr>
      <w:r w:rsidRPr="00EF72D5">
        <w:rPr>
          <w:rFonts w:ascii="Arial" w:hAnsi="Arial" w:cs="Arial"/>
          <w:sz w:val="20"/>
          <w:szCs w:val="20"/>
        </w:rPr>
        <w:t>ΓΙΩΡΓΟΣ ΟΥΡΣΟΥΖΙΔΗΣ (Προεδρεύων της Επιτροπής):</w:t>
      </w:r>
      <w:r>
        <w:rPr>
          <w:rFonts w:ascii="Arial" w:hAnsi="Arial" w:cs="Arial"/>
          <w:sz w:val="20"/>
          <w:szCs w:val="20"/>
        </w:rPr>
        <w:t xml:space="preserve"> Το λόγο έχει η κυρία Υπουργός. </w:t>
      </w:r>
    </w:p>
    <w:p w:rsidR="00093E5C" w:rsidRPr="00003975" w:rsidRDefault="00093E5C" w:rsidP="008C5C2D">
      <w:pPr>
        <w:spacing w:line="480" w:lineRule="auto"/>
        <w:ind w:firstLine="720"/>
        <w:jc w:val="both"/>
        <w:rPr>
          <w:rFonts w:ascii="Arial" w:hAnsi="Arial" w:cs="Arial"/>
          <w:sz w:val="20"/>
          <w:szCs w:val="20"/>
        </w:rPr>
      </w:pPr>
      <w:r w:rsidRPr="00003975">
        <w:rPr>
          <w:rFonts w:ascii="Arial" w:hAnsi="Arial" w:cs="Arial"/>
          <w:sz w:val="20"/>
          <w:szCs w:val="20"/>
        </w:rPr>
        <w:t>ΕΛΕΝΑ ΚΟΥΝΤΟΥΡΑ</w:t>
      </w:r>
      <w:r>
        <w:rPr>
          <w:rFonts w:ascii="Arial" w:hAnsi="Arial" w:cs="Arial"/>
          <w:sz w:val="20"/>
          <w:szCs w:val="20"/>
        </w:rPr>
        <w:t xml:space="preserve"> </w:t>
      </w:r>
      <w:r w:rsidRPr="00003975">
        <w:rPr>
          <w:rFonts w:ascii="Arial" w:hAnsi="Arial" w:cs="Arial"/>
          <w:sz w:val="20"/>
          <w:szCs w:val="20"/>
        </w:rPr>
        <w:t>(Υπουργός Τουρισμού):</w:t>
      </w:r>
      <w:r>
        <w:rPr>
          <w:rFonts w:ascii="Arial" w:hAnsi="Arial" w:cs="Arial"/>
          <w:sz w:val="20"/>
          <w:szCs w:val="20"/>
        </w:rPr>
        <w:t xml:space="preserve"> Κάτι το οποίο ήθελα να πω και δεν απάντησα στον συνάδελφο από το ΚΚΕ είναι ότι εμείς σε όλες μας τις τοποθετήσεις σε ό,τι αφορά τους εργαζόμενους και ως προς τους επιχειρηματίες ζητάμε τη συνδρομή τους για την πάταξη της «μαύρης» εργασίας, το σεβασμό στις συλλογικές συμβάσεις των εργαζομένων και στη σωστή συμπεριφορά απέναντί τους, καθώς και στην πάταξη της φοροδιαφυγής που δυστυχώς γνωρίζουμε ότι στην πατρίδα μας έχει πάρει μεγάλη έκταση. Επιπλέον</w:t>
      </w:r>
      <w:r w:rsidR="00E065BE">
        <w:rPr>
          <w:rFonts w:ascii="Arial" w:hAnsi="Arial" w:cs="Arial"/>
          <w:sz w:val="20"/>
          <w:szCs w:val="20"/>
        </w:rPr>
        <w:t>,</w:t>
      </w:r>
      <w:r>
        <w:rPr>
          <w:rFonts w:ascii="Arial" w:hAnsi="Arial" w:cs="Arial"/>
          <w:sz w:val="20"/>
          <w:szCs w:val="20"/>
        </w:rPr>
        <w:t xml:space="preserve"> τους ενθαρρύνουμε να μπαίνουν σε προγράμματα αναβάθμισης, αλλά και οι ίδιοι να φροντίσουν να αναβαθμίσουν τις υπηρεσίες τους και το τουριστικό τους προϊόν. Αυτό είναι πολύ σημαντικό. Να ξέρετε ότι εμείς από την πλευρά μας μπορεί να στηρίζουμε την ιδιωτική πρωτοβουλία, αλλά από την άλλη πλευρά</w:t>
      </w:r>
      <w:r w:rsidR="00E065BE">
        <w:rPr>
          <w:rFonts w:ascii="Arial" w:hAnsi="Arial" w:cs="Arial"/>
          <w:sz w:val="20"/>
          <w:szCs w:val="20"/>
        </w:rPr>
        <w:t>,</w:t>
      </w:r>
      <w:r>
        <w:rPr>
          <w:rFonts w:ascii="Arial" w:hAnsi="Arial" w:cs="Arial"/>
          <w:sz w:val="20"/>
          <w:szCs w:val="20"/>
        </w:rPr>
        <w:t xml:space="preserve"> κάνουμε τα πάντα προκειμένου να τους βάλουμε και προ των ευθυνών τους.    </w:t>
      </w:r>
    </w:p>
    <w:p w:rsidR="00093E5C" w:rsidRPr="00003975" w:rsidRDefault="00093E5C" w:rsidP="008C5C2D">
      <w:pPr>
        <w:spacing w:line="480" w:lineRule="auto"/>
        <w:ind w:firstLine="720"/>
        <w:jc w:val="both"/>
        <w:rPr>
          <w:rFonts w:ascii="Arial" w:hAnsi="Arial" w:cs="Arial"/>
          <w:sz w:val="20"/>
          <w:szCs w:val="20"/>
        </w:rPr>
      </w:pPr>
      <w:r w:rsidRPr="00003975">
        <w:rPr>
          <w:rFonts w:ascii="Arial" w:hAnsi="Arial" w:cs="Arial"/>
          <w:sz w:val="20"/>
          <w:szCs w:val="20"/>
        </w:rPr>
        <w:t>ΓΙΩ</w:t>
      </w:r>
      <w:r>
        <w:rPr>
          <w:rFonts w:ascii="Arial" w:hAnsi="Arial" w:cs="Arial"/>
          <w:sz w:val="20"/>
          <w:szCs w:val="20"/>
        </w:rPr>
        <w:t>ΡΓΟΣ ΟΥΡΣΟΥΖΙΔΗΣ (Προεδρεύων της Επιτροπής</w:t>
      </w:r>
      <w:r w:rsidRPr="00003975">
        <w:rPr>
          <w:rFonts w:ascii="Arial" w:hAnsi="Arial" w:cs="Arial"/>
          <w:sz w:val="20"/>
          <w:szCs w:val="20"/>
        </w:rPr>
        <w:t xml:space="preserve">): </w:t>
      </w:r>
      <w:r>
        <w:rPr>
          <w:rFonts w:ascii="Arial" w:hAnsi="Arial" w:cs="Arial"/>
          <w:sz w:val="20"/>
          <w:szCs w:val="20"/>
        </w:rPr>
        <w:t xml:space="preserve">Ευχαριστούμε πολύ την κυρία Υπουργό. </w:t>
      </w:r>
      <w:r w:rsidRPr="00003975">
        <w:rPr>
          <w:rFonts w:ascii="Arial" w:hAnsi="Arial" w:cs="Arial"/>
          <w:sz w:val="20"/>
          <w:szCs w:val="20"/>
        </w:rPr>
        <w:t>Λύεται η συνεδρίαση.</w:t>
      </w:r>
    </w:p>
    <w:p w:rsidR="00093E5C" w:rsidRPr="00003975" w:rsidRDefault="00093E5C" w:rsidP="008C5C2D">
      <w:pPr>
        <w:spacing w:line="480" w:lineRule="auto"/>
        <w:ind w:firstLine="720"/>
        <w:jc w:val="both"/>
        <w:rPr>
          <w:rFonts w:ascii="Arial" w:hAnsi="Arial" w:cs="Arial"/>
          <w:sz w:val="20"/>
          <w:szCs w:val="20"/>
        </w:rPr>
      </w:pPr>
      <w:r w:rsidRPr="0000397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743F0" w:rsidRPr="00E743F0">
        <w:t xml:space="preserve"> </w:t>
      </w:r>
      <w:proofErr w:type="spellStart"/>
      <w:r w:rsidR="00E743F0" w:rsidRPr="00E743F0">
        <w:rPr>
          <w:rFonts w:ascii="Arial" w:hAnsi="Arial" w:cs="Arial"/>
          <w:sz w:val="20"/>
          <w:szCs w:val="20"/>
        </w:rPr>
        <w:t>Βράντζα</w:t>
      </w:r>
      <w:proofErr w:type="spellEnd"/>
      <w:r w:rsidR="00E743F0" w:rsidRPr="00E743F0">
        <w:rPr>
          <w:rFonts w:ascii="Arial" w:hAnsi="Arial" w:cs="Arial"/>
          <w:sz w:val="20"/>
          <w:szCs w:val="20"/>
        </w:rPr>
        <w:t xml:space="preserve"> Παναγιώτα, Γκαρά Αναστασία, </w:t>
      </w:r>
      <w:proofErr w:type="spellStart"/>
      <w:r w:rsidR="00E743F0" w:rsidRPr="00E743F0">
        <w:rPr>
          <w:rFonts w:ascii="Arial" w:hAnsi="Arial" w:cs="Arial"/>
          <w:sz w:val="20"/>
          <w:szCs w:val="20"/>
        </w:rPr>
        <w:t>Δρίτσας</w:t>
      </w:r>
      <w:proofErr w:type="spellEnd"/>
      <w:r w:rsidR="00E743F0" w:rsidRPr="00E743F0">
        <w:rPr>
          <w:rFonts w:ascii="Arial" w:hAnsi="Arial" w:cs="Arial"/>
          <w:sz w:val="20"/>
          <w:szCs w:val="20"/>
        </w:rPr>
        <w:t xml:space="preserve"> Θεόδωρος, Καματερός Ηλίας, Καραγιάννης Γιάννης, Καρακώστα Εύη, </w:t>
      </w:r>
      <w:proofErr w:type="spellStart"/>
      <w:r w:rsidR="00E743F0" w:rsidRPr="00E743F0">
        <w:rPr>
          <w:rFonts w:ascii="Arial" w:hAnsi="Arial" w:cs="Arial"/>
          <w:sz w:val="20"/>
          <w:szCs w:val="20"/>
        </w:rPr>
        <w:t>Καραναστάσης</w:t>
      </w:r>
      <w:proofErr w:type="spellEnd"/>
      <w:r w:rsidR="00E743F0" w:rsidRPr="00E743F0">
        <w:rPr>
          <w:rFonts w:ascii="Arial" w:hAnsi="Arial" w:cs="Arial"/>
          <w:sz w:val="20"/>
          <w:szCs w:val="20"/>
        </w:rPr>
        <w:t xml:space="preserve"> Απόστολος, Καφαντάρη Χαρά, Μπαλωμενάκης Αντώνης, </w:t>
      </w:r>
      <w:proofErr w:type="spellStart"/>
      <w:r w:rsidR="00E743F0" w:rsidRPr="00E743F0">
        <w:rPr>
          <w:rFonts w:ascii="Arial" w:hAnsi="Arial" w:cs="Arial"/>
          <w:sz w:val="20"/>
          <w:szCs w:val="20"/>
        </w:rPr>
        <w:t>Ξυδάκης</w:t>
      </w:r>
      <w:proofErr w:type="spellEnd"/>
      <w:r w:rsidR="00E743F0" w:rsidRPr="00E743F0">
        <w:rPr>
          <w:rFonts w:ascii="Arial" w:hAnsi="Arial" w:cs="Arial"/>
          <w:sz w:val="20"/>
          <w:szCs w:val="20"/>
        </w:rPr>
        <w:t xml:space="preserve"> Νίκος, Ουρσουζίδης Γιώργος, Παπαδόπουλος Νίκος, </w:t>
      </w:r>
      <w:proofErr w:type="spellStart"/>
      <w:r w:rsidR="00E743F0" w:rsidRPr="00E743F0">
        <w:rPr>
          <w:rFonts w:ascii="Arial" w:hAnsi="Arial" w:cs="Arial"/>
          <w:sz w:val="20"/>
          <w:szCs w:val="20"/>
        </w:rPr>
        <w:t>Σιμορέλης</w:t>
      </w:r>
      <w:proofErr w:type="spellEnd"/>
      <w:r w:rsidR="00E743F0" w:rsidRPr="00E743F0">
        <w:rPr>
          <w:rFonts w:ascii="Arial" w:hAnsi="Arial" w:cs="Arial"/>
          <w:sz w:val="20"/>
          <w:szCs w:val="20"/>
        </w:rPr>
        <w:t xml:space="preserve"> Χρήστος, </w:t>
      </w:r>
      <w:r w:rsidR="003E5513">
        <w:rPr>
          <w:rFonts w:ascii="Arial" w:hAnsi="Arial" w:cs="Arial"/>
          <w:sz w:val="20"/>
          <w:szCs w:val="20"/>
        </w:rPr>
        <w:t>Ηγουμενίδης Νικόλαος</w:t>
      </w:r>
      <w:r w:rsidR="00E743F0" w:rsidRPr="00E743F0">
        <w:rPr>
          <w:rFonts w:ascii="Arial" w:hAnsi="Arial" w:cs="Arial"/>
          <w:sz w:val="20"/>
          <w:szCs w:val="20"/>
        </w:rPr>
        <w:t xml:space="preserve">, </w:t>
      </w:r>
      <w:proofErr w:type="spellStart"/>
      <w:r w:rsidR="00E743F0" w:rsidRPr="00E743F0">
        <w:rPr>
          <w:rFonts w:ascii="Arial" w:hAnsi="Arial" w:cs="Arial"/>
          <w:sz w:val="20"/>
          <w:szCs w:val="20"/>
        </w:rPr>
        <w:t>Συρμαλένιος</w:t>
      </w:r>
      <w:proofErr w:type="spellEnd"/>
      <w:r w:rsidR="00E743F0" w:rsidRPr="00E743F0">
        <w:rPr>
          <w:rFonts w:ascii="Arial" w:hAnsi="Arial" w:cs="Arial"/>
          <w:sz w:val="20"/>
          <w:szCs w:val="20"/>
        </w:rPr>
        <w:t xml:space="preserve"> Νίκος, Αθανασίου Χαράλαμπος, </w:t>
      </w:r>
      <w:r w:rsidR="003E5513">
        <w:rPr>
          <w:rFonts w:ascii="Arial" w:hAnsi="Arial" w:cs="Arial"/>
          <w:sz w:val="20"/>
          <w:szCs w:val="20"/>
        </w:rPr>
        <w:t>Αυγενάκης Ελευθέριος</w:t>
      </w:r>
      <w:r w:rsidR="00E743F0" w:rsidRPr="00E743F0">
        <w:rPr>
          <w:rFonts w:ascii="Arial" w:hAnsi="Arial" w:cs="Arial"/>
          <w:sz w:val="20"/>
          <w:szCs w:val="20"/>
        </w:rPr>
        <w:t xml:space="preserve">, Κόνσολας Εμμανουήλ, </w:t>
      </w:r>
      <w:r w:rsidR="003E5513">
        <w:rPr>
          <w:rFonts w:ascii="Arial" w:hAnsi="Arial" w:cs="Arial"/>
          <w:sz w:val="20"/>
          <w:szCs w:val="20"/>
        </w:rPr>
        <w:t>Καββαδάς Αθανάσιος</w:t>
      </w:r>
      <w:r w:rsidR="00E743F0" w:rsidRPr="00E743F0">
        <w:rPr>
          <w:rFonts w:ascii="Arial" w:hAnsi="Arial" w:cs="Arial"/>
          <w:sz w:val="20"/>
          <w:szCs w:val="20"/>
        </w:rPr>
        <w:t xml:space="preserve"> </w:t>
      </w:r>
      <w:proofErr w:type="spellStart"/>
      <w:r w:rsidR="003E5513">
        <w:rPr>
          <w:rFonts w:ascii="Arial" w:hAnsi="Arial" w:cs="Arial"/>
          <w:sz w:val="20"/>
          <w:szCs w:val="20"/>
        </w:rPr>
        <w:t>Αρβανιτίδης</w:t>
      </w:r>
      <w:proofErr w:type="spellEnd"/>
      <w:r w:rsidR="003E5513">
        <w:rPr>
          <w:rFonts w:ascii="Arial" w:hAnsi="Arial" w:cs="Arial"/>
          <w:sz w:val="20"/>
          <w:szCs w:val="20"/>
        </w:rPr>
        <w:t xml:space="preserve"> Γεώργιος, Κωνσταντινόπουλος Οδυσσέας και </w:t>
      </w:r>
      <w:r w:rsidR="00E743F0" w:rsidRPr="00E743F0">
        <w:rPr>
          <w:rFonts w:ascii="Arial" w:hAnsi="Arial" w:cs="Arial"/>
          <w:sz w:val="20"/>
          <w:szCs w:val="20"/>
        </w:rPr>
        <w:t>Γεωργιάδης Μάριος</w:t>
      </w:r>
      <w:r w:rsidR="003E5513">
        <w:rPr>
          <w:rFonts w:ascii="Arial" w:hAnsi="Arial" w:cs="Arial"/>
          <w:sz w:val="20"/>
          <w:szCs w:val="20"/>
        </w:rPr>
        <w:t>.</w:t>
      </w:r>
      <w:r w:rsidR="00E743F0" w:rsidRPr="00E743F0">
        <w:rPr>
          <w:rFonts w:ascii="Arial" w:hAnsi="Arial" w:cs="Arial"/>
          <w:sz w:val="20"/>
          <w:szCs w:val="20"/>
        </w:rPr>
        <w:t xml:space="preserve"> </w:t>
      </w:r>
    </w:p>
    <w:p w:rsidR="00093E5C" w:rsidRPr="00003975" w:rsidRDefault="00093E5C" w:rsidP="004066DC">
      <w:pPr>
        <w:spacing w:line="480" w:lineRule="auto"/>
        <w:ind w:firstLine="720"/>
        <w:rPr>
          <w:rFonts w:ascii="Arial" w:hAnsi="Arial" w:cs="Arial"/>
          <w:sz w:val="20"/>
          <w:szCs w:val="20"/>
        </w:rPr>
      </w:pPr>
      <w:r>
        <w:rPr>
          <w:rFonts w:ascii="Arial" w:hAnsi="Arial" w:cs="Arial"/>
          <w:sz w:val="20"/>
          <w:szCs w:val="20"/>
        </w:rPr>
        <w:t>Στο σημείο αυτό περί ώρα 19.1</w:t>
      </w:r>
      <w:r w:rsidR="004066DC">
        <w:rPr>
          <w:rFonts w:ascii="Arial" w:hAnsi="Arial" w:cs="Arial"/>
          <w:sz w:val="20"/>
          <w:szCs w:val="20"/>
        </w:rPr>
        <w:t>0΄ λύθηκε η συνεδρίαση.</w:t>
      </w:r>
    </w:p>
    <w:p w:rsidR="00093E5C" w:rsidRPr="00003975" w:rsidRDefault="00093E5C" w:rsidP="008C5C2D">
      <w:pPr>
        <w:spacing w:line="480" w:lineRule="auto"/>
        <w:ind w:firstLine="720"/>
        <w:rPr>
          <w:rFonts w:ascii="Arial" w:hAnsi="Arial" w:cs="Arial"/>
          <w:b/>
          <w:sz w:val="20"/>
          <w:szCs w:val="20"/>
        </w:rPr>
      </w:pPr>
      <w:r>
        <w:rPr>
          <w:rFonts w:ascii="Arial" w:hAnsi="Arial" w:cs="Arial"/>
          <w:b/>
          <w:sz w:val="20"/>
          <w:szCs w:val="20"/>
        </w:rPr>
        <w:t>O ΠΡΟΕΔΡΕΥΩΝ</w:t>
      </w:r>
      <w:r w:rsidRPr="00003975">
        <w:rPr>
          <w:rFonts w:ascii="Arial" w:hAnsi="Arial" w:cs="Arial"/>
          <w:b/>
          <w:sz w:val="20"/>
          <w:szCs w:val="20"/>
        </w:rPr>
        <w:t xml:space="preserve"> ΤΗΣ ΕΠΙΤΡΟΠΗΣ</w:t>
      </w:r>
      <w:r w:rsidRPr="00003975">
        <w:rPr>
          <w:rFonts w:ascii="Arial" w:hAnsi="Arial" w:cs="Arial"/>
          <w:b/>
          <w:sz w:val="20"/>
          <w:szCs w:val="20"/>
        </w:rPr>
        <w:tab/>
        <w:t xml:space="preserve">                    </w:t>
      </w:r>
      <w:r>
        <w:rPr>
          <w:rFonts w:ascii="Arial" w:hAnsi="Arial" w:cs="Arial"/>
          <w:b/>
          <w:sz w:val="20"/>
          <w:szCs w:val="20"/>
        </w:rPr>
        <w:t xml:space="preserve">       </w:t>
      </w:r>
      <w:r w:rsidRPr="00003975">
        <w:rPr>
          <w:rFonts w:ascii="Arial" w:hAnsi="Arial" w:cs="Arial"/>
          <w:b/>
          <w:sz w:val="20"/>
          <w:szCs w:val="20"/>
        </w:rPr>
        <w:t>Ο ΓΡΑΜΜΑΤΕΑΣ</w:t>
      </w:r>
    </w:p>
    <w:p w:rsidR="00093E5C" w:rsidRPr="00003975" w:rsidRDefault="00093E5C" w:rsidP="008C5C2D">
      <w:pPr>
        <w:spacing w:line="480" w:lineRule="auto"/>
        <w:ind w:firstLine="720"/>
        <w:rPr>
          <w:rFonts w:ascii="Arial" w:hAnsi="Arial" w:cs="Arial"/>
          <w:b/>
          <w:sz w:val="20"/>
          <w:szCs w:val="20"/>
        </w:rPr>
      </w:pPr>
    </w:p>
    <w:p w:rsidR="00093E5C" w:rsidRPr="00093E5C" w:rsidRDefault="00093E5C" w:rsidP="004066DC">
      <w:pPr>
        <w:spacing w:line="480" w:lineRule="auto"/>
        <w:rPr>
          <w:rFonts w:ascii="Arial" w:hAnsi="Arial" w:cs="Arial"/>
          <w:sz w:val="20"/>
        </w:rPr>
      </w:pPr>
      <w:r>
        <w:rPr>
          <w:rFonts w:ascii="Arial" w:hAnsi="Arial" w:cs="Arial"/>
          <w:b/>
          <w:sz w:val="20"/>
          <w:szCs w:val="20"/>
        </w:rPr>
        <w:t xml:space="preserve">                     ΓΙΩΡΓΟΣ ΟΥΡΣΟΥΖΙΔΗΣ</w:t>
      </w:r>
      <w:r w:rsidRPr="00003975">
        <w:rPr>
          <w:rFonts w:ascii="Arial" w:hAnsi="Arial" w:cs="Arial"/>
          <w:b/>
          <w:sz w:val="20"/>
          <w:szCs w:val="20"/>
        </w:rPr>
        <w:tab/>
        <w:t xml:space="preserve">                               </w:t>
      </w:r>
      <w:r>
        <w:rPr>
          <w:rFonts w:ascii="Arial" w:hAnsi="Arial" w:cs="Arial"/>
          <w:b/>
          <w:sz w:val="20"/>
          <w:szCs w:val="20"/>
        </w:rPr>
        <w:t xml:space="preserve"> </w:t>
      </w:r>
      <w:r w:rsidRPr="00003975">
        <w:rPr>
          <w:rFonts w:ascii="Arial" w:hAnsi="Arial" w:cs="Arial"/>
          <w:b/>
          <w:sz w:val="20"/>
          <w:szCs w:val="20"/>
        </w:rPr>
        <w:t xml:space="preserve"> </w:t>
      </w:r>
      <w:r>
        <w:rPr>
          <w:rFonts w:ascii="Arial" w:hAnsi="Arial" w:cs="Arial"/>
          <w:b/>
          <w:sz w:val="20"/>
          <w:szCs w:val="20"/>
        </w:rPr>
        <w:t xml:space="preserve">       </w:t>
      </w:r>
      <w:r w:rsidRPr="00003975">
        <w:rPr>
          <w:rFonts w:ascii="Arial" w:hAnsi="Arial" w:cs="Arial"/>
          <w:b/>
          <w:sz w:val="20"/>
          <w:szCs w:val="20"/>
        </w:rPr>
        <w:t>ΜΑΡΙΟΣ ΚΑΤΣΗΣ</w:t>
      </w:r>
      <w:bookmarkStart w:id="0" w:name="_GoBack"/>
      <w:bookmarkEnd w:id="0"/>
    </w:p>
    <w:sectPr w:rsidR="00093E5C" w:rsidRPr="00093E5C">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89" w:rsidRDefault="00604889">
      <w:pPr>
        <w:spacing w:after="0" w:line="240" w:lineRule="auto"/>
      </w:pPr>
      <w:r>
        <w:separator/>
      </w:r>
    </w:p>
  </w:endnote>
  <w:endnote w:type="continuationSeparator" w:id="0">
    <w:p w:rsidR="00604889" w:rsidRDefault="0060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Pr="004B6F20" w:rsidRDefault="0060488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Pr="004B6F20" w:rsidRDefault="0060488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Pr="004B6F20" w:rsidRDefault="0060488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Pr="004B6F20" w:rsidRDefault="0060488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89" w:rsidRDefault="00604889">
      <w:pPr>
        <w:spacing w:after="0" w:line="240" w:lineRule="auto"/>
      </w:pPr>
      <w:r>
        <w:separator/>
      </w:r>
    </w:p>
  </w:footnote>
  <w:footnote w:type="continuationSeparator" w:id="0">
    <w:p w:rsidR="00604889" w:rsidRDefault="00604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Default="006048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Default="006048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Default="0060488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89" w:rsidRDefault="006048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5C"/>
    <w:rsid w:val="000252EB"/>
    <w:rsid w:val="00093E5C"/>
    <w:rsid w:val="00157031"/>
    <w:rsid w:val="00181069"/>
    <w:rsid w:val="00181E4D"/>
    <w:rsid w:val="00192814"/>
    <w:rsid w:val="00194DF2"/>
    <w:rsid w:val="001B24A1"/>
    <w:rsid w:val="001D7649"/>
    <w:rsid w:val="0023452A"/>
    <w:rsid w:val="002354AE"/>
    <w:rsid w:val="00280235"/>
    <w:rsid w:val="00282013"/>
    <w:rsid w:val="002B6E2A"/>
    <w:rsid w:val="002F3985"/>
    <w:rsid w:val="003E2612"/>
    <w:rsid w:val="003E5513"/>
    <w:rsid w:val="004066DC"/>
    <w:rsid w:val="00425345"/>
    <w:rsid w:val="004379FB"/>
    <w:rsid w:val="00471BD2"/>
    <w:rsid w:val="004F2CC3"/>
    <w:rsid w:val="005D178D"/>
    <w:rsid w:val="00604889"/>
    <w:rsid w:val="00625946"/>
    <w:rsid w:val="00654E70"/>
    <w:rsid w:val="00660C04"/>
    <w:rsid w:val="006C0907"/>
    <w:rsid w:val="006F6FA9"/>
    <w:rsid w:val="00713AD9"/>
    <w:rsid w:val="007162C6"/>
    <w:rsid w:val="00760594"/>
    <w:rsid w:val="007D1B67"/>
    <w:rsid w:val="00810808"/>
    <w:rsid w:val="00814703"/>
    <w:rsid w:val="00880223"/>
    <w:rsid w:val="00886647"/>
    <w:rsid w:val="00892BF8"/>
    <w:rsid w:val="008A269C"/>
    <w:rsid w:val="008C5C2D"/>
    <w:rsid w:val="00946F46"/>
    <w:rsid w:val="00957E93"/>
    <w:rsid w:val="0097462C"/>
    <w:rsid w:val="00996429"/>
    <w:rsid w:val="009E44C1"/>
    <w:rsid w:val="00A4423C"/>
    <w:rsid w:val="00A46EF2"/>
    <w:rsid w:val="00A95F37"/>
    <w:rsid w:val="00B35B7B"/>
    <w:rsid w:val="00B777EA"/>
    <w:rsid w:val="00BC0B41"/>
    <w:rsid w:val="00BD0626"/>
    <w:rsid w:val="00C02677"/>
    <w:rsid w:val="00CD238E"/>
    <w:rsid w:val="00CE0732"/>
    <w:rsid w:val="00D10FD9"/>
    <w:rsid w:val="00D2270A"/>
    <w:rsid w:val="00D2583E"/>
    <w:rsid w:val="00D517E7"/>
    <w:rsid w:val="00D54A8F"/>
    <w:rsid w:val="00D57DFA"/>
    <w:rsid w:val="00D72147"/>
    <w:rsid w:val="00E065BE"/>
    <w:rsid w:val="00E302F0"/>
    <w:rsid w:val="00E31691"/>
    <w:rsid w:val="00E7062B"/>
    <w:rsid w:val="00E743F0"/>
    <w:rsid w:val="00E76439"/>
    <w:rsid w:val="00EF4A5E"/>
    <w:rsid w:val="00EF5F2A"/>
    <w:rsid w:val="00F41949"/>
    <w:rsid w:val="00F71E5B"/>
    <w:rsid w:val="00F73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C588-16D2-498F-8144-D39EC0DF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3E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3E5C"/>
    <w:rPr>
      <w:rFonts w:ascii="Times New Roman" w:eastAsia="Times New Roman" w:hAnsi="Times New Roman" w:cs="Times New Roman"/>
      <w:sz w:val="24"/>
      <w:szCs w:val="24"/>
      <w:lang w:eastAsia="el-GR"/>
    </w:rPr>
  </w:style>
  <w:style w:type="paragraph" w:styleId="a4">
    <w:name w:val="footer"/>
    <w:basedOn w:val="a"/>
    <w:link w:val="Char0"/>
    <w:rsid w:val="00093E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93E5C"/>
    <w:rPr>
      <w:rFonts w:ascii="Times New Roman" w:eastAsia="Times New Roman" w:hAnsi="Times New Roman" w:cs="Times New Roman"/>
      <w:sz w:val="24"/>
      <w:szCs w:val="24"/>
      <w:lang w:eastAsia="el-GR"/>
    </w:rPr>
  </w:style>
  <w:style w:type="character" w:styleId="a5">
    <w:name w:val="Strong"/>
    <w:uiPriority w:val="22"/>
    <w:qFormat/>
    <w:rsid w:val="00093E5C"/>
    <w:rPr>
      <w:b/>
      <w:bCs/>
    </w:rPr>
  </w:style>
  <w:style w:type="character" w:styleId="a6">
    <w:name w:val="Emphasis"/>
    <w:basedOn w:val="a0"/>
    <w:uiPriority w:val="20"/>
    <w:qFormat/>
    <w:rsid w:val="00093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662E-9351-4E85-A785-280F4E0A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68</Pages>
  <Words>23363</Words>
  <Characters>126163</Characters>
  <Application>Microsoft Office Word</Application>
  <DocSecurity>0</DocSecurity>
  <Lines>1051</Lines>
  <Paragraphs>298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71</cp:revision>
  <dcterms:created xsi:type="dcterms:W3CDTF">2017-04-27T07:31:00Z</dcterms:created>
  <dcterms:modified xsi:type="dcterms:W3CDTF">2017-05-24T10:55:00Z</dcterms:modified>
</cp:coreProperties>
</file>