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activeX/activeX1.xml" ContentType="application/vnd.ms-office.activeX+xml"/>
  <Override PartName="/word/activeX/activeX2.xml" ContentType="application/vnd.ms-office.activeX+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activeX/activeX3.xml" ContentType="application/vnd.ms-office.activeX+xml"/>
  <Override PartName="/word/activeX/activeX4.xml" ContentType="application/vnd.ms-office.activeX+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A84" w:rsidRPr="006E3A84" w:rsidRDefault="006E3A84" w:rsidP="00903FFB">
      <w:pPr>
        <w:pStyle w:val="as"/>
        <w:spacing w:line="600" w:lineRule="auto"/>
        <w:rPr>
          <w:color w:val="000000"/>
          <w:sz w:val="20"/>
          <w:szCs w:val="20"/>
        </w:rPr>
      </w:pPr>
      <w:r w:rsidRPr="006E3A84">
        <w:rPr>
          <w:b/>
          <w:bCs/>
          <w:color w:val="000000"/>
          <w:sz w:val="20"/>
          <w:szCs w:val="20"/>
        </w:rPr>
        <w:t>ΒΟΥΛΗ ΤΩΝ ΕΛΛΗΝΩΝ</w:t>
      </w:r>
    </w:p>
    <w:p w:rsidR="006E3A84" w:rsidRPr="006E3A84" w:rsidRDefault="006E3A84" w:rsidP="00903FFB">
      <w:pPr>
        <w:pStyle w:val="Default"/>
        <w:spacing w:line="600" w:lineRule="auto"/>
        <w:rPr>
          <w:sz w:val="20"/>
          <w:szCs w:val="20"/>
        </w:rPr>
      </w:pPr>
      <w:r w:rsidRPr="006E3A84">
        <w:rPr>
          <w:b/>
          <w:bCs/>
          <w:sz w:val="20"/>
          <w:szCs w:val="20"/>
        </w:rPr>
        <w:t>ΠΕΡΙΟΔΟΣ ΙΣΤ΄ - ΣΥΝΟΔΟΣ Α΄</w:t>
      </w:r>
    </w:p>
    <w:p w:rsidR="006E3A84" w:rsidRPr="006E3A84" w:rsidRDefault="006E3A84" w:rsidP="00A90539">
      <w:pPr>
        <w:pStyle w:val="Default"/>
        <w:spacing w:line="600" w:lineRule="auto"/>
        <w:ind w:firstLine="720"/>
        <w:jc w:val="both"/>
        <w:rPr>
          <w:b/>
          <w:bCs/>
          <w:sz w:val="20"/>
          <w:szCs w:val="20"/>
        </w:rPr>
      </w:pPr>
    </w:p>
    <w:p w:rsidR="006E3A84" w:rsidRPr="006E3A84" w:rsidRDefault="006E3A84" w:rsidP="00903FFB">
      <w:pPr>
        <w:pStyle w:val="Default"/>
        <w:spacing w:line="600" w:lineRule="auto"/>
        <w:jc w:val="both"/>
        <w:rPr>
          <w:sz w:val="20"/>
          <w:szCs w:val="20"/>
        </w:rPr>
      </w:pPr>
      <w:r w:rsidRPr="006E3A84">
        <w:rPr>
          <w:b/>
          <w:bCs/>
          <w:sz w:val="20"/>
          <w:szCs w:val="20"/>
        </w:rPr>
        <w:t>ΕΞΕΤΑΣΤΙΚΗ ΕΠΙΤΡΟΠΗ ΓΙΑ ΤΗ ΔΙΕΡΕΥΝΗΣΗ ΚΑΙ ΔΙΑΛΕΥΚΑΝΣΗ ΤΩΝ ΣΥΝΘΗΚΩΝ ΚΑΙ ΤΩΝ ΕΥΘΥΝΩΝ ΠΟΥ ΟΔΗΓHΣΑΝ ΣΤΗΝ ΥΠΑΓΩΓΗ ΤΗΣ ΕΛΛΑΔΑΣ ΣΤΟ ΚΑΘΕΣΤΩΣ ΤΩΝ ΜΝΗΜΟΝΙΩΝ ΚΑΙ ΤΗΣ ΕΠΙΤΗΡΗΣΗΣ ΚΑΙ ΓΙΑ ΚΑΘΕ ΑΛΛΟ ΖΗΤΗΜΑ ΠΟΥ ΣΧΕΤΙΖΕΤΑΙ ΜΕ ΤΗΝ ΕΦΑΡΜΟΓΗ ΚΑΙ ΥΛΟΠΟΙΗΣΗ ΤΩΝ ΜΝΗΜΟΝΙΩΝ</w:t>
      </w:r>
    </w:p>
    <w:p w:rsidR="006E3A84" w:rsidRPr="006E3A84" w:rsidRDefault="006E3A84" w:rsidP="00A90539">
      <w:pPr>
        <w:spacing w:line="600" w:lineRule="auto"/>
        <w:ind w:firstLine="720"/>
        <w:jc w:val="both"/>
        <w:rPr>
          <w:rFonts w:ascii="Arial" w:hAnsi="Arial" w:cs="Arial"/>
          <w:sz w:val="20"/>
          <w:szCs w:val="20"/>
        </w:rPr>
      </w:pPr>
    </w:p>
    <w:p w:rsidR="006E3A84" w:rsidRPr="006E3A84" w:rsidRDefault="006E3A84" w:rsidP="00A90539">
      <w:pPr>
        <w:spacing w:line="600" w:lineRule="auto"/>
        <w:ind w:firstLine="720"/>
        <w:jc w:val="center"/>
        <w:rPr>
          <w:rFonts w:ascii="Arial" w:eastAsia="Arial Unicode MS" w:hAnsi="Arial" w:cs="Arial"/>
          <w:b/>
          <w:sz w:val="20"/>
          <w:szCs w:val="20"/>
        </w:rPr>
      </w:pPr>
      <w:r w:rsidRPr="006E3A84">
        <w:rPr>
          <w:rFonts w:ascii="Arial" w:hAnsi="Arial" w:cs="Arial"/>
          <w:b/>
          <w:sz w:val="20"/>
          <w:szCs w:val="20"/>
        </w:rPr>
        <w:t>Π Ρ Α Κ Τ Ι Κ Ο</w:t>
      </w:r>
    </w:p>
    <w:p w:rsidR="006E3A84" w:rsidRPr="006E3A84" w:rsidRDefault="006E3A84" w:rsidP="00A90539">
      <w:pPr>
        <w:pStyle w:val="a6"/>
        <w:spacing w:after="0" w:line="600" w:lineRule="auto"/>
        <w:ind w:firstLine="720"/>
        <w:jc w:val="both"/>
        <w:rPr>
          <w:rFonts w:cs="Arial"/>
        </w:rPr>
      </w:pP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 xml:space="preserve">Στην Αθήνα σήμερα, 28 Μαΐου, ημέρα Πέμπτη και ώρα 16.18΄, στην «Αίθουσα Προέδρου Γιάννη </w:t>
      </w:r>
      <w:proofErr w:type="spellStart"/>
      <w:r w:rsidRPr="006E3A84">
        <w:rPr>
          <w:rFonts w:ascii="Arial" w:hAnsi="Arial" w:cs="Arial"/>
          <w:sz w:val="20"/>
          <w:szCs w:val="20"/>
        </w:rPr>
        <w:t>Νικ</w:t>
      </w:r>
      <w:proofErr w:type="spellEnd"/>
      <w:r w:rsidRPr="006E3A84">
        <w:rPr>
          <w:rFonts w:ascii="Arial" w:hAnsi="Arial" w:cs="Arial"/>
          <w:sz w:val="20"/>
          <w:szCs w:val="20"/>
        </w:rPr>
        <w:t>. Αλευρά» (151) του Μεγάρου της Βουλής, συνεδρίασε η Εξεταστική Επιτροπή για τη διερεύνηση των συνθηκών και των ευθυνών που οδήγησαν στην υπαγωγή της Ελλάδας στο καθεστώς των μνημονίων και της επιτήρησης και για κάθε άλλο ζήτημα που σχετίζεται με την εφαρμογή και υλοποίηση των Μνημονίων υπό την προεδρία του του Προέδρου αυτής, κ. Δημήτριου Βίτσα, με θέμα ημερήσιας διάταξης: Εξέταση μαρτύρων.</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Βίτσας Δημήτριος, Κασιμάτη </w:t>
      </w:r>
      <w:proofErr w:type="spellStart"/>
      <w:r w:rsidRPr="006E3A84">
        <w:rPr>
          <w:rFonts w:ascii="Arial" w:hAnsi="Arial" w:cs="Arial"/>
          <w:sz w:val="20"/>
          <w:szCs w:val="20"/>
        </w:rPr>
        <w:t>Νίνα</w:t>
      </w:r>
      <w:proofErr w:type="spellEnd"/>
      <w:r w:rsidRPr="006E3A84">
        <w:rPr>
          <w:rFonts w:ascii="Arial" w:hAnsi="Arial" w:cs="Arial"/>
          <w:sz w:val="20"/>
          <w:szCs w:val="20"/>
        </w:rPr>
        <w:t xml:space="preserve">, Καφαντάρη Χαρούλα, </w:t>
      </w:r>
      <w:proofErr w:type="spellStart"/>
      <w:r w:rsidRPr="006E3A84">
        <w:rPr>
          <w:rFonts w:ascii="Arial" w:hAnsi="Arial" w:cs="Arial"/>
          <w:sz w:val="20"/>
          <w:szCs w:val="20"/>
        </w:rPr>
        <w:t>Κοζομπόλη</w:t>
      </w:r>
      <w:proofErr w:type="spellEnd"/>
      <w:r w:rsidRPr="006E3A84">
        <w:rPr>
          <w:rFonts w:ascii="Arial" w:hAnsi="Arial" w:cs="Arial"/>
          <w:sz w:val="20"/>
          <w:szCs w:val="20"/>
        </w:rPr>
        <w:t xml:space="preserve">-Αμανατίδη Παναγιώτα, </w:t>
      </w:r>
      <w:proofErr w:type="spellStart"/>
      <w:r w:rsidRPr="006E3A84">
        <w:rPr>
          <w:rFonts w:ascii="Arial" w:hAnsi="Arial" w:cs="Arial"/>
          <w:sz w:val="20"/>
          <w:szCs w:val="20"/>
        </w:rPr>
        <w:t>Σκούμας</w:t>
      </w:r>
      <w:proofErr w:type="spellEnd"/>
      <w:r w:rsidRPr="006E3A84">
        <w:rPr>
          <w:rFonts w:ascii="Arial" w:hAnsi="Arial" w:cs="Arial"/>
          <w:sz w:val="20"/>
          <w:szCs w:val="20"/>
        </w:rPr>
        <w:t xml:space="preserve"> Αθανάσιος, Σαντορινιός Νεκτάριος, Συρίγος Αντώνιος, Ψυχογιός Γεώργιος, Αθανασίου Χαράλαμπος, Αναστασιάδης Σάββας, Βορίδης Μαυρουδής,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Χρήστος, Γαλέος Γεώργιος,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Γεώργιος, </w:t>
      </w:r>
      <w:proofErr w:type="spellStart"/>
      <w:r w:rsidRPr="006E3A84">
        <w:rPr>
          <w:rFonts w:ascii="Arial" w:hAnsi="Arial" w:cs="Arial"/>
          <w:sz w:val="20"/>
          <w:szCs w:val="20"/>
        </w:rPr>
        <w:t>Καραθανασόπουλος</w:t>
      </w:r>
      <w:proofErr w:type="spellEnd"/>
      <w:r w:rsidRPr="006E3A84">
        <w:rPr>
          <w:rFonts w:ascii="Arial" w:hAnsi="Arial" w:cs="Arial"/>
          <w:sz w:val="20"/>
          <w:szCs w:val="20"/>
        </w:rPr>
        <w:t xml:space="preserve"> Νικόλαος, Καμμένος Δημήτριος και Λοβέρδος Ανδρέας.</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b/>
          <w:sz w:val="20"/>
          <w:szCs w:val="20"/>
        </w:rPr>
        <w:lastRenderedPageBreak/>
        <w:t>ΔΗΜΗΤΡΙΟΣ ΒΙΤΣΑΣ (Πρόεδρος της Επιτροπής):</w:t>
      </w:r>
      <w:r w:rsidRPr="006E3A84">
        <w:rPr>
          <w:rFonts w:ascii="Arial" w:hAnsi="Arial" w:cs="Arial"/>
          <w:sz w:val="20"/>
          <w:szCs w:val="20"/>
        </w:rPr>
        <w:t xml:space="preserve"> Κυρίες και κύριοι συνάδελφοι, αρχίζει η συνεδρίαση.</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 xml:space="preserve">(Στο σημείο αυτό εισέρχεται στην Αίθουσα ο μάρτυς κ. Βασίλειος </w:t>
      </w:r>
      <w:proofErr w:type="spellStart"/>
      <w:r w:rsidRPr="006E3A84">
        <w:rPr>
          <w:rFonts w:ascii="Arial" w:hAnsi="Arial" w:cs="Arial"/>
          <w:sz w:val="20"/>
          <w:szCs w:val="20"/>
        </w:rPr>
        <w:t>Κορκίδης</w:t>
      </w:r>
      <w:proofErr w:type="spellEnd"/>
      <w:r w:rsidRPr="006E3A84">
        <w:rPr>
          <w:rFonts w:ascii="Arial" w:hAnsi="Arial" w:cs="Arial"/>
          <w:sz w:val="20"/>
          <w:szCs w:val="20"/>
        </w:rPr>
        <w:t>)</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Κυρίες και κύριοι συνάδελφοι, ξεκινάμε τη διαδικασία εξέτασης κοινωνικών φορέων και επιστημόνων, που έχουμε ξεκινήσει ήδη.</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 xml:space="preserve">Μαζί μας σήμερα είναι ο κ. Βασίλης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Πρόεδρος της Ελληνικής Συνομοσπονδίας Εμπορίου και Επιχειρηματικότητας. Θα ακολουθήσουμε τη διαδικασία που έχουμε συνεννοηθεί. Θα δώσουμε το λόγο πρώτα στον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τον οποίο ευχαριστούμε που ανταποκρίθηκε στο αίτημά μας.</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έχετε το λόγο για δέκα λεπτά.</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Κύριε Πρόεδρε, σας ευχαριστώ κι εγώ με τη σειρά μου.</w:t>
      </w:r>
    </w:p>
    <w:p w:rsidR="006E3A84" w:rsidRPr="006E3A84" w:rsidRDefault="006E3A84" w:rsidP="00A90539">
      <w:pPr>
        <w:spacing w:line="600" w:lineRule="auto"/>
        <w:ind w:firstLine="720"/>
        <w:jc w:val="both"/>
        <w:rPr>
          <w:rFonts w:ascii="Arial" w:hAnsi="Arial" w:cs="Arial"/>
          <w:sz w:val="20"/>
          <w:szCs w:val="20"/>
        </w:rPr>
      </w:pPr>
      <w:r w:rsidRPr="006E3A84">
        <w:rPr>
          <w:rFonts w:ascii="Arial" w:hAnsi="Arial" w:cs="Arial"/>
          <w:sz w:val="20"/>
          <w:szCs w:val="20"/>
        </w:rPr>
        <w:t xml:space="preserve">Κυρίες και κύριοι Βουλευτές, πραγματικά η σημερινή πρόσκληση είναι για μένα κάτι πολύ δύσκολο, γιατί θα προσπαθήσω να κάνω έναν απολογισμό μιας πενταετίας πρωτόγνωρης και δύσκολης μέσα σε ένα χρόνο οκτώ-δέκα λεπτών. Όμως, θα προσπαθήσω να επικεντρωθώ σε συγκεκριμένα σημεία, στα απλά σημεία τα οποία –νομίζω- εν πολλοίς γνωρίζετε κι εσείς πολύ καλά, όπως και ο κάθε Έλληνας, το τι αντιμετωπίσαμε και το τι βιώσαμε αυτήν την πενταετία. </w:t>
      </w:r>
    </w:p>
    <w:p w:rsidR="006E3A84" w:rsidRPr="006E3A84" w:rsidRDefault="006E3A84" w:rsidP="00062C0B">
      <w:pPr>
        <w:tabs>
          <w:tab w:val="left" w:pos="1960"/>
        </w:tabs>
        <w:spacing w:line="600" w:lineRule="auto"/>
        <w:ind w:firstLine="720"/>
        <w:jc w:val="both"/>
        <w:rPr>
          <w:rFonts w:ascii="Arial" w:hAnsi="Arial" w:cs="Arial"/>
          <w:sz w:val="20"/>
          <w:szCs w:val="20"/>
        </w:rPr>
      </w:pPr>
    </w:p>
    <w:p w:rsidR="006E3A84" w:rsidRPr="006E3A84" w:rsidRDefault="006E3A84" w:rsidP="009B714F">
      <w:pPr>
        <w:tabs>
          <w:tab w:val="left" w:pos="1960"/>
        </w:tabs>
        <w:spacing w:line="600" w:lineRule="auto"/>
        <w:ind w:firstLine="720"/>
        <w:jc w:val="center"/>
        <w:rPr>
          <w:rFonts w:ascii="Arial" w:hAnsi="Arial" w:cs="Arial"/>
          <w:b/>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A06454" w:rsidRPr="006E3A84" w:rsidRDefault="00A06454">
      <w:pPr>
        <w:rPr>
          <w:rFonts w:ascii="Arial" w:hAnsi="Arial" w:cs="Arial"/>
          <w:sz w:val="20"/>
          <w:szCs w:val="20"/>
        </w:rPr>
      </w:pPr>
    </w:p>
    <w:p w:rsidR="006E3A84" w:rsidRPr="006E3A84" w:rsidRDefault="006E3A84">
      <w:pPr>
        <w:rPr>
          <w:rFonts w:ascii="Arial" w:hAnsi="Arial" w:cs="Arial"/>
          <w:sz w:val="20"/>
          <w:szCs w:val="20"/>
        </w:rPr>
        <w:sectPr w:rsidR="006E3A84" w:rsidRPr="006E3A84" w:rsidSect="00B24F2F">
          <w:headerReference w:type="default" r:id="rId6"/>
          <w:footerReference w:type="default" r:id="rId7"/>
          <w:pgSz w:w="11906" w:h="16838"/>
          <w:pgMar w:top="1440" w:right="1800" w:bottom="1440" w:left="1800" w:header="708" w:footer="708" w:gutter="0"/>
          <w:cols w:space="708"/>
          <w:docGrid w:linePitch="360"/>
        </w:sectPr>
      </w:pPr>
    </w:p>
    <w:p w:rsidR="006E3A84" w:rsidRPr="006E3A84" w:rsidRDefault="006E3A84" w:rsidP="00CB6C0A">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FT</w:t>
      </w:r>
      <w:r w:rsidRPr="006E3A84">
        <w:rPr>
          <w:rFonts w:ascii="Arial" w:hAnsi="Arial" w:cs="Arial"/>
          <w:sz w:val="20"/>
          <w:szCs w:val="20"/>
        </w:rPr>
        <w:t>)</w:t>
      </w:r>
    </w:p>
    <w:p w:rsidR="006E3A84" w:rsidRPr="006E3A84" w:rsidRDefault="006E3A84" w:rsidP="000F1E5D">
      <w:pPr>
        <w:spacing w:line="600" w:lineRule="auto"/>
        <w:jc w:val="both"/>
        <w:rPr>
          <w:rFonts w:ascii="Arial" w:hAnsi="Arial" w:cs="Arial"/>
          <w:sz w:val="20"/>
          <w:szCs w:val="20"/>
        </w:rPr>
      </w:pPr>
      <w:r w:rsidRPr="006E3A84">
        <w:rPr>
          <w:rFonts w:ascii="Arial" w:hAnsi="Arial" w:cs="Arial"/>
          <w:sz w:val="20"/>
          <w:szCs w:val="20"/>
        </w:rPr>
        <w:tab/>
        <w:t xml:space="preserve">Νομίζω ότι για να μπορέσουμε να εντοπίσουμε τις μεγάλες επιπτώσεις της κρίσης και των πολιτικών λιτότητας στο ελληνικό εμπόριο, τη μικρομεσαία επιχειρηματικότητα και την ελληνική μεσαία τάξη εν γένει, θα πρέπει να περιοριστούμε, τουλάχιστον, στα κυριότερα και σε αυτά τα οποία θεωρώ ότι θα έπρεπε οι κοινωνικοί εταίροι να εισακουστούν από όλες τις κυβερνήσεις ακόμα περισσότερο. </w:t>
      </w:r>
    </w:p>
    <w:p w:rsidR="006E3A84" w:rsidRPr="006E3A84" w:rsidRDefault="006E3A84" w:rsidP="00C756FD">
      <w:pPr>
        <w:spacing w:line="600" w:lineRule="auto"/>
        <w:ind w:firstLine="720"/>
        <w:jc w:val="both"/>
        <w:rPr>
          <w:rFonts w:ascii="Arial" w:hAnsi="Arial" w:cs="Arial"/>
          <w:sz w:val="20"/>
          <w:szCs w:val="20"/>
        </w:rPr>
      </w:pPr>
      <w:r w:rsidRPr="006E3A84">
        <w:rPr>
          <w:rFonts w:ascii="Arial" w:hAnsi="Arial" w:cs="Arial"/>
          <w:sz w:val="20"/>
          <w:szCs w:val="20"/>
        </w:rPr>
        <w:t xml:space="preserve">Δεν είναι τυχαίο που έχω φέρει αυτές τις παρεμβάσεις μας. </w:t>
      </w:r>
      <w:r w:rsidRPr="006E3A84">
        <w:rPr>
          <w:rFonts w:ascii="Arial" w:hAnsi="Arial" w:cs="Arial"/>
          <w:sz w:val="20"/>
          <w:szCs w:val="20"/>
          <w:lang w:val="en-US"/>
        </w:rPr>
        <w:t>E</w:t>
      </w:r>
      <w:proofErr w:type="spellStart"/>
      <w:r w:rsidRPr="006E3A84">
        <w:rPr>
          <w:rFonts w:ascii="Arial" w:hAnsi="Arial" w:cs="Arial"/>
          <w:sz w:val="20"/>
          <w:szCs w:val="20"/>
        </w:rPr>
        <w:t>ίναι</w:t>
      </w:r>
      <w:proofErr w:type="spellEnd"/>
      <w:r w:rsidRPr="006E3A84">
        <w:rPr>
          <w:rFonts w:ascii="Arial" w:hAnsi="Arial" w:cs="Arial"/>
          <w:sz w:val="20"/>
          <w:szCs w:val="20"/>
        </w:rPr>
        <w:t xml:space="preserve"> </w:t>
      </w:r>
      <w:proofErr w:type="spellStart"/>
      <w:r w:rsidRPr="006E3A84">
        <w:rPr>
          <w:rFonts w:ascii="Arial" w:hAnsi="Arial" w:cs="Arial"/>
          <w:sz w:val="20"/>
          <w:szCs w:val="20"/>
        </w:rPr>
        <w:t>εκατόν</w:t>
      </w:r>
      <w:proofErr w:type="spellEnd"/>
      <w:r w:rsidRPr="006E3A84">
        <w:rPr>
          <w:rFonts w:ascii="Arial" w:hAnsi="Arial" w:cs="Arial"/>
          <w:sz w:val="20"/>
          <w:szCs w:val="20"/>
        </w:rPr>
        <w:t xml:space="preserve"> εβδομήντα δύο παρεμβάσεις σε διάρκεια τεσσάρων ετών, οι οποίες ίσως είναι επίκαιρες και σήμερα ακόμα. Θα σας πω ότι αναλογούν σε μια παρέμβαση, μια πρόταση -όχι παρέμβαση μιζέριας, γκρίνιας, αντίδρασης, αλλά παρεμβάσεις προτάσεων- που αφορούσε τη μικρομεσαία επιχειρηματικότητα την εβδομάδα. Καταλαβαίνετε, λοιπόν, ποια ήταν η αγωνία μας όλο αυτό το χρονικό διάστημα.</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Η ζωή κάποιων άλλαξε. Άλλοι προσπάθησαν να την </w:t>
      </w:r>
      <w:proofErr w:type="spellStart"/>
      <w:r w:rsidRPr="006E3A84">
        <w:rPr>
          <w:rFonts w:ascii="Arial" w:hAnsi="Arial" w:cs="Arial"/>
          <w:sz w:val="20"/>
          <w:szCs w:val="20"/>
        </w:rPr>
        <w:t>επαναπρογραμματίσουν</w:t>
      </w:r>
      <w:proofErr w:type="spellEnd"/>
      <w:r w:rsidRPr="006E3A84">
        <w:rPr>
          <w:rFonts w:ascii="Arial" w:hAnsi="Arial" w:cs="Arial"/>
          <w:sz w:val="20"/>
          <w:szCs w:val="20"/>
        </w:rPr>
        <w:t xml:space="preserve">, να την επανασχεδιάσουν, να την </w:t>
      </w:r>
      <w:proofErr w:type="spellStart"/>
      <w:r w:rsidRPr="006E3A84">
        <w:rPr>
          <w:rFonts w:ascii="Arial" w:hAnsi="Arial" w:cs="Arial"/>
          <w:sz w:val="20"/>
          <w:szCs w:val="20"/>
        </w:rPr>
        <w:t>επανεκκινήσουν</w:t>
      </w:r>
      <w:proofErr w:type="spellEnd"/>
      <w:r w:rsidRPr="006E3A84">
        <w:rPr>
          <w:rFonts w:ascii="Arial" w:hAnsi="Arial" w:cs="Arial"/>
          <w:sz w:val="20"/>
          <w:szCs w:val="20"/>
        </w:rPr>
        <w:t xml:space="preserve"> και ίσως η μεσαία τάξη κατά μεγαλύτερη πλειοψηφία -θα σας έλεγα- τα κατάφερε, διότι υπήρχε ένα νοικοκυριό και αυτό δεν είναι υπερβολή.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Το 58% των μικρομεσαίων επιχειρήσεων στην αγορά ήταν αυτοχρηματοδοτούμενες, δεν είχαν δάνεια. Αυτοί, λοιπόν, μπόρεσαν και επιβίωσαν και εξακολουθούν να λειτουργούν μέχρι σήμερα, με πολύ μικρότερες, βεβαίως, δυνάμεις και αντοχές απ’ ό,τι το 2010 ή το 2012.</w:t>
      </w:r>
    </w:p>
    <w:p w:rsidR="006E3A84" w:rsidRPr="006E3A84" w:rsidRDefault="006E3A84" w:rsidP="000F1E5D">
      <w:pPr>
        <w:spacing w:line="600" w:lineRule="auto"/>
        <w:jc w:val="both"/>
        <w:rPr>
          <w:rFonts w:ascii="Arial" w:hAnsi="Arial" w:cs="Arial"/>
          <w:sz w:val="20"/>
          <w:szCs w:val="20"/>
        </w:rPr>
      </w:pPr>
      <w:r w:rsidRPr="006E3A84">
        <w:rPr>
          <w:rFonts w:ascii="Arial" w:hAnsi="Arial" w:cs="Arial"/>
          <w:sz w:val="20"/>
          <w:szCs w:val="20"/>
        </w:rPr>
        <w:tab/>
        <w:t xml:space="preserve">Παρακολουθούσαμε, λοιπόν, και ιδιαίτερα όσοι ασχολούμαστε με το εισαγωγικό και εξαγωγικό εμπόριο να δέχεται η χώρα μας μια απομόνωση. Είδαμε να χάνεται η εμπορική πίστη. Ξέρετε, όταν αρχίζει και αμφισβητείται η πίστη στην αγορά, δεν υπάρχει αγορά. Πόσο μάλλον όταν δεν υπάρχει και εμπόριο, δεν υπάρχει κίνηση.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Αν, λοιπόν, δείτε στο υπόμνημα που σας έφερα, έχουμε κάνει με το Ινστιτούτο της ΕΣΕΕ μια περιγραφή όλων των καταστάσεων από το 2009 έως το 2014 ανά έτος. Τι δηλαδή έγινε το 2009; Πού ήμασταν και πού βρισκόμασταν το 2010, το 2011, το 2012, το 2013, και το 2014;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Ενδεικτικά να σας πω ότι ένας τζίρος 77 δισεκατομμυρίων ευρώ το 2014 έκλεισε στα 42 δισεκατομμύρια ευρώ. Καταλαβαίνετε την απώλεια στην αγορά. Καταλαβαίνετε ότι αυτός ο τζίρος σαφέστατα δεν μπορούσε να συντηρήσει πολλές επιχειρήσεις. Μάλιστα, πολλές οι οποίες εξακολουθούν και λειτουργούν σήμερα, ουσιαστικά -και θα το πω με πολύ λύπη- έχουν κλείσει και δεν το γνωρίζουν. Δεν έχουν κατεβάσει ρολά, γιατί δεν ξέρουν τι δουλειά να κάνουν και γιατί θα προστεθούν στο 1.350.000 ανέργους.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Αυτή είναι η κατάσταση, η οποία αυτήν τη στιγμή έχουμε να αντιμετωπίσουμε. Την αντιμετωπίζαμε σταδιακά σε κάθε περίπτωση, γιατί θα πρέπει να σας πω ότι αυτή η επίσκεψη των εκπροσώπων της τρόικας, των δανειστών, ανά δίμηνο-τρίμηνο τρομοκρατούσε την αγορά. Μάλιστα, καταγράφαμε σε κάθε επίσκεψη τις αυξομειώσεις του τζίρου. Και ήταν θεαματικό γιατί ξέραμε ότι φεύγοντας, θα υπήρχαν κάποια νέα μέτρα, κάποιοι νέοι φόροι τους οποίους βεβαίως, είχαμε φθάσει σε ένα σημείο που είχαμε εξαντλήσει τη φοροδοτική μας ικανότητα και πλέον άρχιζαν να δημιουργούνται ληξιπρόθεσμες οφειλές.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Δεν είναι τυχαίο που σήμερα έχουμε φθάσει στα 77 δισεκατομμύρια ληξιπρόθεσμες οφειλές για φόρους προς το δημόσιο και 82 δισεκατομμύρια τα κόκκινα δάνεια. Αν προσθέσουμε και τα 22 δισεκατομμύρια των ασφαλιστικών ταμείων, καταλαβαίνετε ότι δημιουργείται ένα εσωτερικό χρέος, το οποίο είναι το 61% του εξωτερικού μας χρέους.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Όταν, λοιπόν, μέσα σε αυτήν την πενταετία μειώθηκε το εισόδημα των Ελλήνων κατά 53 δισεκατομμύρια ευρώ και πάρθηκαν μέτρα 62 δισεκατομμυρίων ευρώ, καταλαβαίνετε ότι προσθετικά -οι οικονομολόγοι το γνωρίζουν καλύτερα, γιατί εγώ είμαι ναυπηγός- δεν θα μπορούσε η αγορά να ανταποκριθεί σε αυτήν τη ψαλίδα η οποία δημιουργήθηκε. </w:t>
      </w:r>
    </w:p>
    <w:p w:rsidR="006E3A84" w:rsidRPr="006E3A84" w:rsidRDefault="006E3A84" w:rsidP="00FE42C7">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ότι κατά τη διάρκεια αυτής της πενταετίας, η τρόικα επισκέφτηκε την ΕΣΕΕ μια φορά: στις 14 Δεκεμβρίου του 2011. </w:t>
      </w:r>
    </w:p>
    <w:p w:rsidR="006E3A84" w:rsidRPr="006E3A84" w:rsidRDefault="006E3A84" w:rsidP="009A4421">
      <w:pPr>
        <w:spacing w:line="600" w:lineRule="auto"/>
        <w:ind w:firstLine="720"/>
        <w:jc w:val="both"/>
        <w:rPr>
          <w:rFonts w:ascii="Arial" w:hAnsi="Arial" w:cs="Arial"/>
          <w:sz w:val="20"/>
          <w:szCs w:val="20"/>
        </w:rPr>
      </w:pPr>
      <w:r w:rsidRPr="006E3A84">
        <w:rPr>
          <w:rFonts w:ascii="Arial" w:hAnsi="Arial" w:cs="Arial"/>
          <w:sz w:val="20"/>
          <w:szCs w:val="20"/>
        </w:rPr>
        <w:t>(ΑΤ)</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265A45">
          <w:headerReference w:type="default" r:id="rId8"/>
          <w:footerReference w:type="default" r:id="rId9"/>
          <w:pgSz w:w="11906" w:h="16838"/>
          <w:pgMar w:top="1440" w:right="1800" w:bottom="1440" w:left="1800" w:header="708" w:footer="708" w:gutter="0"/>
          <w:cols w:space="708"/>
          <w:docGrid w:linePitch="360"/>
        </w:sectPr>
      </w:pPr>
    </w:p>
    <w:p w:rsidR="006E3A84" w:rsidRPr="006E3A84" w:rsidRDefault="006E3A84" w:rsidP="00E51B2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Θα πρέπει να σημειώσω εδώ ότι δεν συνοδευόταν από κάποιον Υπουργό, Υφυπουργό, Γενικό Γραμματέα, χωρίς καμία ελληνική εκπροσώπηση. Και ο κ. </w:t>
      </w:r>
      <w:proofErr w:type="spellStart"/>
      <w:r w:rsidRPr="006E3A84">
        <w:rPr>
          <w:rFonts w:ascii="Arial" w:hAnsi="Arial" w:cs="Arial"/>
          <w:sz w:val="20"/>
          <w:szCs w:val="20"/>
        </w:rPr>
        <w:t>Τόμσεν</w:t>
      </w:r>
      <w:proofErr w:type="spellEnd"/>
      <w:r w:rsidRPr="006E3A84">
        <w:rPr>
          <w:rFonts w:ascii="Arial" w:hAnsi="Arial" w:cs="Arial"/>
          <w:sz w:val="20"/>
          <w:szCs w:val="20"/>
        </w:rPr>
        <w:t xml:space="preserve"> και ο κ. </w:t>
      </w:r>
      <w:proofErr w:type="spellStart"/>
      <w:r w:rsidRPr="006E3A84">
        <w:rPr>
          <w:rFonts w:ascii="Arial" w:hAnsi="Arial" w:cs="Arial"/>
          <w:sz w:val="20"/>
          <w:szCs w:val="20"/>
        </w:rPr>
        <w:t>Τράα</w:t>
      </w:r>
      <w:proofErr w:type="spellEnd"/>
      <w:r w:rsidRPr="006E3A84">
        <w:rPr>
          <w:rFonts w:ascii="Arial" w:hAnsi="Arial" w:cs="Arial"/>
          <w:sz w:val="20"/>
          <w:szCs w:val="20"/>
        </w:rPr>
        <w:t xml:space="preserve"> και ο κ. </w:t>
      </w:r>
      <w:proofErr w:type="spellStart"/>
      <w:r w:rsidRPr="006E3A84">
        <w:rPr>
          <w:rFonts w:ascii="Arial" w:hAnsi="Arial" w:cs="Arial"/>
          <w:sz w:val="20"/>
          <w:szCs w:val="20"/>
        </w:rPr>
        <w:t>Μαζούχ</w:t>
      </w:r>
      <w:proofErr w:type="spellEnd"/>
      <w:r w:rsidRPr="006E3A84">
        <w:rPr>
          <w:rFonts w:ascii="Arial" w:hAnsi="Arial" w:cs="Arial"/>
          <w:sz w:val="20"/>
          <w:szCs w:val="20"/>
        </w:rPr>
        <w:t xml:space="preserve"> μαζί με τους διερμηνείς, όταν αντιδράσαμε στο αίτημα ότι θα πρέπει να μειωθούν οι μισθοί στην Ελλάδα και, βεβαίως, πήγαμε να το συγκρίνουμε με τα επίπεδα των άλλων χωρών που είχαν το ίδιο πρόβλημα, όπως η Πορτογαλία –όχι βεβαίως με την Ιρλανδία η οποία έχει πολύ υψηλότερους μισθούς- τότε μας είπαν: «Κάνετε μεγάλο λάθος, θα πρέπει να δείτε τη συμβαίνει στην νοτιοανατολική Ευρώπη και στα Βαλκάνια όπου ανήκετε».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Συγκεκριμένα, όταν τον ρώτησα πόσο μισθό εσείς θα νομίζατε ότι πρέπει να πάρει ο Έλληνας για να ζήσει αξιοπρεπώς, μου είπε και τα 300 ευρώ καλά είναι, για να μπορέσει να ζήσει. Τότε τον ρώτησα πόσο μισθό παίρνει εκείνος την ώρα, για να μπορέσει να μας βγάλει από την κρίση.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Ξεκινώντας από τα τέλη του 2009, γιατί η αγορά έχει κεραίες και αισθάνεται πολλές φορές αρκετά πράγματα πολύ πριν συμβούν, γνωρίζαμε ότι τα πράγματα δεν πήγαιναν καλά. Αρχίσαμε να διερωτόμαστε και πραγματικά να μας απασχολεί κατά πόσο τελικά η κρίση ήρθε στην Ελλάδα. Μήπως ήρθε και έφυγε από την Ελλάδα; Μήπως την προσπέρασε την Ελλάδα; Μήπως η Ελλάδα δεν έχει ανάγκη από την κρίση, γιατί έχει πολλά λεφτά;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Βεβαίως, όταν συνειδητοποιήσαμε το τι έγινε το πρώτο εξάμηνο και πριν του 2010, τότε όλοι προσγειωθήκαμε, νομίζω, ανώμαλα σε μια πραγματικότητα που δεν ξέρω αν κάποιοι θα έπρεπε να τη γνωρίζουν ή όχι. Νομίζω ότι θα έπρεπε, όμως.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Μπήκαμε σε μια διαδικασία μετά από μια περίοδο αδράνειας. Κάποιοι μετά από μια αδράνεια βιάστηκαν να μας βάλουν σε ένα μνημόνιο και σε μία περιπέτεια και, βεβαίως, κάποιοι άλλοι από την αγωνία τους βιάστηκαν να μας βγάλουν από αυτήν την περιπέτεια. Νομίζω ότι ούτε το ένα είχε επιτυχία ούτε το άλλο.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Ξέρετε, οι άνθρωποι της αγοράς θα θέλαμε αυτή η Επιτροπή να μπορούσε να καταγράψει τα σημεία στα οποία έγιναν τραγικά λάθη, ώστε να τα αποφύγουμε στο μέλλον. Θα μπορούσαμε πραγματικά να μιλήσουμε για το τι έγινε σε κάθε χρονικό σημείο το οποίο επιβάρυνε τη μικρομεσαία επιχειρηματικότητα, τη μεσαία τάξη όπως σας είπα πριν. Την αγορά τη συρρίκνωνε αντί να τη σταθεροποιήσει και σιγά-σιγά να αρχίσει να αναπτύσσεται.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Επειδή δεν θέλουμε να ασχοληθούμε τόσο πολύ με το παρελθόν, αλλά με το παρόν και με το μέλλον, αυτό το οποίο θα ζήταγα και τουλάχιστον θα ήμουν ικανοποιημένος -και πολλοί συνάδελφοί μου που εκπροσωπώ- είναι να βγουν όλοι οι εκπρόσωποι των κυβερνήσεων της πενταετίας και να ζητήσουν για πρώτη φορά τουλάχιστον μία συγγνώμη από τον ελληνικό λαό.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Εγώ δεν πιστεύω πραγματικά ότι μπορεί να υπάρχει Έλληνας που να έχει σκοπιμότητα να βλάψει την πατρίδα του και δεν θέλω να το πιστέψω. Όμως, δεν μπορώ να πω ότι κατά τη διάρκεια αυτής της πενταετούς μου θητείας μου στην ΕΣΕΕ δεν συνάντησα και την ανεπάρκεια. Και πολλοί που έχουμε ακόμα τις επιχειρήσεις μας θα μπορούσαμε πραγματικά να συγχωρήσουμε αυτόν που θα έβγαινε ευθαρσώς και θα έλεγε «συγγνώμη, έσφαλα».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Όμως, διακόσιες τριάντα χιλιάδες που έκλεισαν τις επιχειρήσεις τους, αυτοί που βγήκαν στην ανεργία δεν ξέρω αν θα μπορέσουν να τους συγχωρέσουν.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Δεν θέλω να δημιουργήσουμε τάσεις ρεβανσισμού και -αν θέλετε- εκδίκησης, γιατί δεν πιστεύω ότι υπάρχει Έλληνας ακόμα και σήμερα που πιστεύει πραγματικά ότι το μνημόνιο σαν μείγμα, σαν κράμα βοήθησε τη χώρα μας. Τα αποτελέσματα αποδεικνύουν ότι δεν τη βοήθησε τη χώρα μας.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Δεν ξέρω κατά πόσο έφταιγε ο τρόπος που μπήκαμε ή οι δεσμεύσεις τις οποίες επωμιστήκαμε. Βεβαίως κάποιοι θα έπρεπε να γνώριζαν ότι μπαίνοντας σε μια τέτοια διαδικασία, θα ήταν πολύ δύσκολο να βγούμε.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Σας λέω και πάλι ότι υπήρχαν αυτοί οι οποίοι προσπάθησαν να μας βγάλουν από το μνημόνιο και ίσως βιάστηκαν. Όμως, σε καμία περίπτωση δεν θα πρέπει να διχάσουμε την Ελλάδα σε </w:t>
      </w:r>
      <w:proofErr w:type="spellStart"/>
      <w:r w:rsidRPr="006E3A84">
        <w:rPr>
          <w:rFonts w:ascii="Arial" w:hAnsi="Arial" w:cs="Arial"/>
          <w:sz w:val="20"/>
          <w:szCs w:val="20"/>
        </w:rPr>
        <w:t>μνημονιακούς</w:t>
      </w:r>
      <w:proofErr w:type="spellEnd"/>
      <w:r w:rsidRPr="006E3A84">
        <w:rPr>
          <w:rFonts w:ascii="Arial" w:hAnsi="Arial" w:cs="Arial"/>
          <w:sz w:val="20"/>
          <w:szCs w:val="20"/>
        </w:rPr>
        <w:t xml:space="preserve"> και </w:t>
      </w:r>
      <w:proofErr w:type="spellStart"/>
      <w:r w:rsidRPr="006E3A84">
        <w:rPr>
          <w:rFonts w:ascii="Arial" w:hAnsi="Arial" w:cs="Arial"/>
          <w:sz w:val="20"/>
          <w:szCs w:val="20"/>
        </w:rPr>
        <w:t>αντιμνημονιακούς</w:t>
      </w:r>
      <w:proofErr w:type="spellEnd"/>
      <w:r w:rsidRPr="006E3A84">
        <w:rPr>
          <w:rFonts w:ascii="Arial" w:hAnsi="Arial" w:cs="Arial"/>
          <w:sz w:val="20"/>
          <w:szCs w:val="20"/>
        </w:rPr>
        <w:t xml:space="preserve">. Εγώ δεν πιστεύω ότι υπάρχει Έλληνας που είναι «υπέρ» του μνημονίου. Και εκ των πραγμάτων, εκ του αποτελέσματος δεν θα μπορούσε να είναι. </w:t>
      </w:r>
    </w:p>
    <w:p w:rsidR="006E3A84" w:rsidRPr="006E3A84" w:rsidRDefault="006E3A84" w:rsidP="00FF574B">
      <w:pPr>
        <w:spacing w:line="600" w:lineRule="auto"/>
        <w:ind w:firstLine="720"/>
        <w:jc w:val="both"/>
        <w:rPr>
          <w:rFonts w:ascii="Arial" w:hAnsi="Arial" w:cs="Arial"/>
          <w:sz w:val="20"/>
          <w:szCs w:val="20"/>
        </w:rPr>
      </w:pPr>
      <w:r w:rsidRPr="006E3A84">
        <w:rPr>
          <w:rFonts w:ascii="Arial" w:hAnsi="Arial" w:cs="Arial"/>
          <w:sz w:val="20"/>
          <w:szCs w:val="20"/>
        </w:rPr>
        <w:t xml:space="preserve">Απορώ με όλους αυτούς τους «σωτήρες», τους «σοφούς» που ήρθαν να μας επιβάλουν μέτρα. Και θα φέρω ένα παράδειγμα, την εργαλειοθήκη του ΟΟΣΑ. Πραγματικά θα πίστευε κάποιος πως αν το ψωμί πουλιέται με το ζύγι ή το κιλό, μπορεί να σώσει την Ελλάδα από την κρίση; </w:t>
      </w:r>
    </w:p>
    <w:p w:rsidR="006E3A84" w:rsidRPr="006E3A84" w:rsidRDefault="006E3A84" w:rsidP="00095194">
      <w:pPr>
        <w:tabs>
          <w:tab w:val="left" w:pos="3189"/>
          <w:tab w:val="left" w:pos="3545"/>
          <w:tab w:val="center" w:pos="4513"/>
        </w:tabs>
        <w:spacing w:line="600" w:lineRule="auto"/>
        <w:ind w:firstLine="720"/>
        <w:jc w:val="both"/>
        <w:rPr>
          <w:rFonts w:ascii="Arial" w:hAnsi="Arial" w:cs="Arial"/>
          <w:sz w:val="20"/>
          <w:szCs w:val="20"/>
        </w:rPr>
      </w:pPr>
    </w:p>
    <w:p w:rsidR="006E3A84" w:rsidRPr="006E3A84" w:rsidRDefault="006E3A84" w:rsidP="00F262E5">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lang w:val="en-US"/>
        </w:rPr>
        <w:t>AT</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Αν το γάλα είναι 3, 5 ή 7 ημερών, θα έσωζε την Ελλάδα από την κρίση; Αν ανοίγαμε τις Κυριακές, θα έσωζε την Ελλάδα από την κρίση; Πού είναι το πρόγραμμα των 5,5 δισεκατομμυρίων του ΟΟΣΑ; Τα 2,5 δισεκατομμύρια από το άνοιγμα των Κυριακών; Τα 700 εκατομμύρια από τα φάρμακα αν θα πουλιούνται από εδώ και από εκεί; Τα 40 εκατομμύρια από το γάλα και τα 8 εκατομμύρια από το ψωμί; Ήταν ποτέ δυνατόν να πειστούμε ότι αυτή η εργαλειοθήκη θα έσωζε τη χώρα μας;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Εκεί, βεβαίως, γνωρίζετε ότι εκ των υστέρων έρχεται ο κ. </w:t>
      </w:r>
      <w:proofErr w:type="spellStart"/>
      <w:r w:rsidRPr="006E3A84">
        <w:rPr>
          <w:rFonts w:ascii="Arial" w:hAnsi="Arial" w:cs="Arial"/>
          <w:sz w:val="20"/>
          <w:szCs w:val="20"/>
        </w:rPr>
        <w:t>Γκουρία</w:t>
      </w:r>
      <w:proofErr w:type="spellEnd"/>
      <w:r w:rsidRPr="006E3A84">
        <w:rPr>
          <w:rFonts w:ascii="Arial" w:hAnsi="Arial" w:cs="Arial"/>
          <w:sz w:val="20"/>
          <w:szCs w:val="20"/>
        </w:rPr>
        <w:t xml:space="preserve"> και παραδέχεται ότι ήταν ένα πεπαλαιωμένο, αποτυχημένο πρόγραμμα που πολύ ωραία μας το πούλησαν και το φορτωθήκαμε. Υπέγραφαν κάποιοι </w:t>
      </w:r>
      <w:proofErr w:type="spellStart"/>
      <w:r w:rsidRPr="006E3A84">
        <w:rPr>
          <w:rFonts w:ascii="Arial" w:hAnsi="Arial" w:cs="Arial"/>
          <w:sz w:val="20"/>
          <w:szCs w:val="20"/>
        </w:rPr>
        <w:t>προαπαιτούμενα</w:t>
      </w:r>
      <w:proofErr w:type="spellEnd"/>
      <w:r w:rsidRPr="006E3A84">
        <w:rPr>
          <w:rFonts w:ascii="Arial" w:hAnsi="Arial" w:cs="Arial"/>
          <w:sz w:val="20"/>
          <w:szCs w:val="20"/>
        </w:rPr>
        <w:t xml:space="preserve">, για να βρεθεί η λύση μέσω μιας εργαλειοθήκης ελαττωματικής, την οποία έπρεπε να είχαμε επιστρέψει πίσω.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άλλες δυο φορές ότι συναντήσαμε με αίτημα των αντίστοιχων υπουργείων δυο τεχνικές επιτροπές. Η μια ήταν για τις επαγγελματικές μισθώσεις, οι οποίες με πολύ ευκολία –αν θέλετε- γκρέμισαν την επαγγελματική στέγη. Άλλη μια ήταν για το ασφαλιστικό θέμα και συγκεκριμένα για τον ΟΑΕΕ, όταν μάταια προσπαθούσαμε να πείσουμε ότι υπάρχουν 8,2 δισεκατομμύρια οφειλές στον ΟΑΕΕ. Αυτά τα χρήματα δεν μπορείτε να τα εισπράξετε. Αυτοί που είναι ανενεργοί ασφαλισμένοι είναι 374.000. Κάντε το εξής. Παγώστε, κεφαλαιοποιήστε αυτό το ποσό. Μετατρέψτε το σε ασφαλιστικό χρόνο και πείτε σ’ αυτόν που οφείλει ότι ξεκινάς με ελεύθερη επιλογή κλάσης να πληρώνεις αυτό που αντέχει η τσέπη σου. Αυτό το ποσό που οφείλεις δε σου το χαρίζουν. Το κουβαλάς στην πλάτη σου παγωμένο, κεφαλαιοποιημένο χωρίς πρόστιμα και προσαυξήσεις. Κι όταν φτάσεις να πάρεις τη σύνταξη -έχει ωριμάσει ο ασφαλιστικός σου χρόνος- θα έχεις δυο επιλογές: Ή να το αποπληρώσεις ή να σου αφαιρεθεί ο ασφαλιστικός χρόνος από τον υπολογισμό της σύνταξης.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Γνωρίζετε πάρα πολύ καλά ότι πάνω από 20.000 οφειλής δεν μπορούσε να πάρει ο άλλος σύνταξη. Μ’ αυτόν τον τρόπο ξανάφερνες τα 8,2 δισεκατομμύρια τα ξεχασμένα από το παρελθόν στο μέλλον, έδινες την δυνατότητα σε έναν απελπισμένο να πάρει μια σύνταξη να ζήσει. Τον απήλλαξες από τις οφειλές που είχε.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Φτάσαμε στο τεχνικό κλιμάκιο της Τρόικας, για να το καταλάβει μια εκπρόσωπος του ΔΝΤ και να μας πει ότι είναι καλή ιδέα, αλλά θα πρέπει να συνδέσουμε την ημέρα του παγώματος με την ημέρα της συνταξιοδότησης. Και βεβαίως, εννοούσε να μπει κάποιο επιτόκιο. Και είπαμε ότι ακόμα και ένα επιτόκιο του 1% ή 2%, όταν ο άλλος είναι εγκλωβισμένος, θα μπορούσαμε ίσως να το συζητήσουμε. Ούτε αυτό προχώρησε.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ένα πολύ σημαντικό, το οποίο μου διέφυγε πριν και θα ήθελα να το επισημάνω. Από τον Αύγουστο του 2012 είχα ζητήσει από τον τότε Πρωθυπουργό να βάλει μια «κόκκινη γραμμή» της αγοράς. Και ποια ήταν αυτή; Να διαχωρίσει ποιες είναι οι εντός κρίσης μικρομεσαίες επιχειρήσεις που έχουν μπει στη διαδικασία των οφειλών είτε προς το δημόσιο είτε προς τα ασφαλιστικά ταμεία είτε προς τις τράπεζες;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Γιατί; Γιατί σαφέστατα υπήρχαν κάποιοι που το είχαν σύστημα ή χόμπι αν θέλετε να φοροδιαφεύγουν. Υπήρχαν, όμως, και οι συνεπείς, οι </w:t>
      </w:r>
      <w:proofErr w:type="spellStart"/>
      <w:r w:rsidRPr="006E3A84">
        <w:rPr>
          <w:rFonts w:ascii="Arial" w:hAnsi="Arial" w:cs="Arial"/>
          <w:sz w:val="20"/>
          <w:szCs w:val="20"/>
        </w:rPr>
        <w:t>νοικοκυραίοι</w:t>
      </w:r>
      <w:proofErr w:type="spellEnd"/>
      <w:r w:rsidRPr="006E3A84">
        <w:rPr>
          <w:rFonts w:ascii="Arial" w:hAnsi="Arial" w:cs="Arial"/>
          <w:sz w:val="20"/>
          <w:szCs w:val="20"/>
        </w:rPr>
        <w:t xml:space="preserve"> που βρέθηκαν σ’ αυτή την κατάσταση μετά από τη διετία -να μην πω και παραπάνω- του 2009-2012. Αυτή θα έπρεπε να ήταν η «κόκκινη γραμμή» της στήριξης των εντός κρίσης μικρομεσαίων επιχειρήσεων.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Είχαμε ρυθμίσεις τότε. Αλλά αν είχαμε τη ρύθμιση των 100 δόσεων που έχουμε σήμερα από τις 230.000 επιχειρήσεις –χωρίς υπερβολή το λέω αυτό- οι μισές σήμερα θα λειτουργούσαν. Τι συνέβη; Με κάθε επιχείρηση που έκλεινε το κράτος στερείτο εισοδήματα –και εδώ είναι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που γνωρίζει και καλά από τα δημόσια έσοδα- από 13.000 ευρώ μέχρι 285.000 ευρώ ετησίως, ανάλογα με το μέγεθος της επιχείρησης. Κλείνοντας 230.000 επιχειρήσεις δεν είναι τυχαίο ότι το ΑΕΠ της χώρας μας μειώθηκε κατά 25,6% .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 xml:space="preserve">Αν λοιπόν, αυτές οι επιχειρήσεις ήταν ακόμα ζωντανές στην αγορά, θα πλήρωναν τις υποχρεώσεις τους, θα έδιναν τις θέσεις εργασίας και νομίζω ότι δε θα είχαμε φτάσει σήμερα να συζητάμε ότι για να </w:t>
      </w:r>
      <w:proofErr w:type="spellStart"/>
      <w:r w:rsidRPr="006E3A84">
        <w:rPr>
          <w:rFonts w:ascii="Arial" w:hAnsi="Arial" w:cs="Arial"/>
          <w:sz w:val="20"/>
          <w:szCs w:val="20"/>
        </w:rPr>
        <w:t>επανεκκινήσει</w:t>
      </w:r>
      <w:proofErr w:type="spellEnd"/>
      <w:r w:rsidRPr="006E3A84">
        <w:rPr>
          <w:rFonts w:ascii="Arial" w:hAnsi="Arial" w:cs="Arial"/>
          <w:sz w:val="20"/>
          <w:szCs w:val="20"/>
        </w:rPr>
        <w:t xml:space="preserve"> η οικονομία μας, χρειαζόμαστε 100.000 νέες μικρομεσαίες επιχειρήσεις. </w:t>
      </w:r>
    </w:p>
    <w:p w:rsidR="006E3A84" w:rsidRPr="006E3A84" w:rsidRDefault="006E3A84" w:rsidP="00FE224C">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A15A75">
          <w:headerReference w:type="default" r:id="rId16"/>
          <w:footerReference w:type="default" r:id="rId17"/>
          <w:pgSz w:w="11906" w:h="16838"/>
          <w:pgMar w:top="1440" w:right="1800" w:bottom="1440" w:left="1800" w:header="708" w:footer="708" w:gutter="0"/>
          <w:cols w:space="708"/>
          <w:docGrid w:linePitch="360"/>
        </w:sectPr>
      </w:pPr>
    </w:p>
    <w:p w:rsidR="006E3A84" w:rsidRPr="006E3A84" w:rsidRDefault="006E3A84" w:rsidP="002A1190">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 xml:space="preserve">Γιατί σήμερα -αν θέλετε- δεν είναι μόνο η ανεργία, υπάρχει και έλλειψη εργοδοτών από την ελληνική αγορά. Οι υπάρχουσες επιχειρήσεις δεν μπορούν να απορροφήσουν αυτόν τον τεράστιο αριθμό των ανέργων. Σαφέστατα δεν συζητάω τίποτα για το δημόσιο τομέα. </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Λοιπόν, θα σας πω ότι το 2014 είχαμε μια σταθεροποίηση της αγοράς. Μετά από όλες αυτές τις θυσίες, τις απώλειες, είχαμε για ένα τετράμηνο- πεντάμηνο μια σταθεροποίηση κι εκεί είπαμε ότι πραγματικά θα μπορέσουμε σιγά σιγά να αρχίσουμε να πατάμε στα πόδια μας, για να μπορέσουμε να βγούμε από το μνημόνιο, να ανασάνουμε ξανά, να μπορούμε…</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παρακαλώ, αν μπορείτε, να συντομεύσετε…</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το κλείσω, βεβαίως.</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 xml:space="preserve">Οι πολιτικές εξελίξεις και οι διαδικασίες οι εκλογικές -και του Προέδρου της Δημοκρατίας, βεβαίως κ.λπ.- οι οποίες σαφέστατα δεν μπορούν να πάνε με τη σταθεροποίηση και την πορεία της αγοράς, καθώς άλλος ο πολιτικός χρόνος και άλλος ο χρόνος της αγοράς, μας έχουνε γυρίσει αυτήν τη στιγμή. Θα σας πω συναλλακτικά ότι η αγορά λειτουργεί στα επίπεδα του ’12, με τη διαφορά ότι δεν έχουμε τις αντοχές του ’12, δεν έχουμε τη δύναμη να χρηματοδοτήσουμε πλέον τις επιχειρήσεις μας. </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 xml:space="preserve">Εγώ κλείνοντας, θα ήθελα να απευθύνω μια έκκληση πρώτα απ’ όλα. Θέλουμε πολιτεία και κοινωνία να ασχοληθούμε μαζί. Και σας το λέω γιατί πηγαίνοντας στο εξωτερικό κι εκπροσωπώντας τη μικρομεσαία επιχειρηματικότητα, στη </w:t>
      </w:r>
      <w:r w:rsidRPr="006E3A84">
        <w:rPr>
          <w:rFonts w:ascii="Arial" w:hAnsi="Arial" w:cs="Arial"/>
          <w:sz w:val="20"/>
          <w:szCs w:val="20"/>
          <w:lang w:val="en-US"/>
        </w:rPr>
        <w:t>E</w:t>
      </w:r>
      <w:proofErr w:type="spellStart"/>
      <w:r w:rsidRPr="006E3A84">
        <w:rPr>
          <w:rFonts w:ascii="Arial" w:hAnsi="Arial" w:cs="Arial"/>
          <w:sz w:val="20"/>
          <w:szCs w:val="20"/>
        </w:rPr>
        <w:t>urocommerce</w:t>
      </w:r>
      <w:proofErr w:type="spellEnd"/>
      <w:r w:rsidRPr="006E3A84">
        <w:rPr>
          <w:rFonts w:ascii="Arial" w:hAnsi="Arial" w:cs="Arial"/>
          <w:sz w:val="20"/>
          <w:szCs w:val="20"/>
        </w:rPr>
        <w:t xml:space="preserve"> και στη </w:t>
      </w:r>
      <w:r w:rsidRPr="006E3A84">
        <w:rPr>
          <w:rFonts w:ascii="Arial" w:hAnsi="Arial" w:cs="Arial"/>
          <w:sz w:val="20"/>
          <w:szCs w:val="20"/>
          <w:lang w:val="en-US"/>
        </w:rPr>
        <w:t>UEAPME</w:t>
      </w:r>
      <w:r w:rsidRPr="006E3A84">
        <w:rPr>
          <w:rFonts w:ascii="Arial" w:hAnsi="Arial" w:cs="Arial"/>
          <w:sz w:val="20"/>
          <w:szCs w:val="20"/>
        </w:rPr>
        <w:t xml:space="preserve">, η αντιμετώπιση των ξένων πραγματικά είναι πολύ προκλητική κι έτσι -θα έλεγα- </w:t>
      </w:r>
      <w:proofErr w:type="spellStart"/>
      <w:r w:rsidRPr="006E3A84">
        <w:rPr>
          <w:rFonts w:ascii="Arial" w:hAnsi="Arial" w:cs="Arial"/>
          <w:sz w:val="20"/>
          <w:szCs w:val="20"/>
        </w:rPr>
        <w:t>απαξιωτική</w:t>
      </w:r>
      <w:proofErr w:type="spellEnd"/>
      <w:r w:rsidRPr="006E3A84">
        <w:rPr>
          <w:rFonts w:ascii="Arial" w:hAnsi="Arial" w:cs="Arial"/>
          <w:sz w:val="20"/>
          <w:szCs w:val="20"/>
        </w:rPr>
        <w:t xml:space="preserve"> για τη χώρα μας. Μας θεωρούν ότι είμαστε οικονομικοί τρομοκράτες της Ευρώπης και οικονομικοί μετανάστες της Ευρώπης. Δεν είμαστε ούτε το ένα ούτε το άλλο. Πολλοί από αυτούς μας βρήκαν και υπάρχουν αυτοί, οι Πολωνοί, οι Ούγγροι ή οι Λετονοί, σήμερα που μας κουνάνε το χέρι και μας κάνουν τέτοιου είδους ερωτήσεις, που προσπαθώ να σας απαντήσω εγώ χωρίς ακόμα να μου έχουν τεθεί οι ερωτήσεις.</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 xml:space="preserve">Δεν πρέπει, λοιπόν, να απομονωθεί η χώρα μας. Θεωρώ ότι αυτές οι θυσίες των έξι ετών δεν πρέπει να πάνε χαμένες. Θεωρώ ότι η πτώχευση μιας χώρας και ειδικά με τέτοιο καθημερινό αγώνα επιβίωσης απέναντι σε αποτυχημένα </w:t>
      </w:r>
      <w:proofErr w:type="spellStart"/>
      <w:r w:rsidRPr="006E3A84">
        <w:rPr>
          <w:rFonts w:ascii="Arial" w:hAnsi="Arial" w:cs="Arial"/>
          <w:sz w:val="20"/>
          <w:szCs w:val="20"/>
        </w:rPr>
        <w:t>μνημονιακά</w:t>
      </w:r>
      <w:proofErr w:type="spellEnd"/>
      <w:r w:rsidRPr="006E3A84">
        <w:rPr>
          <w:rFonts w:ascii="Arial" w:hAnsi="Arial" w:cs="Arial"/>
          <w:sz w:val="20"/>
          <w:szCs w:val="20"/>
        </w:rPr>
        <w:t xml:space="preserve"> μέτρα, θα είναι μια παράδοση άνευ όρων. Και πραγματικά νομίζω ότι θα είναι μια ενέργεια εθνικής αδυναμίας, την οποία δεν πρέπει να τους κάνουμε το χατίρι. Υπάρχουν ακόμα 528 συμβόλαια υπέρ της χρεοκοπίας της χώρας μας. Ας μην τους δώσουμε αυτήν την κερδοσκοπική ικανοποίηση.</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 xml:space="preserve">Νομίζω -και κλείνω με αυτό- ότι οι Έλληνες μικρομεσαίοι φτωχύναμε, για να μην πτωχεύσει η Ελλάδα και αυτό θα συνεχίσουμε να κάνουμε. Θέλω, λοιπόν, για άλλη μια φορά να ζητήσω –οι συνάδελφοί μου μού είπαν να απαιτήσω, εγώ δεν μπορώ να χρησιμοποιήσω αυτήν τη λέξη, σεβόμενος και το χώρο κι εσάς- μια συγγνώμη απ’ όλους τους Έλληνες για τα επώδυνα μέτρα που κάποιες κυβερνήσεις δέχθηκαν, υπέγραψαν, επέβαλαν, νομοθέτησαν, χειρίστηκαν κι εφάρμοσαν, κατ’ εντολή άλλων, ενώ γνώριζαν ότι ούτε εκείνοι ήταν σύμφωνοι κι εκ των πραγμάτων αποδεικνύεται ότι δεν απέδωσαν σε </w:t>
      </w:r>
      <w:proofErr w:type="spellStart"/>
      <w:r w:rsidRPr="006E3A84">
        <w:rPr>
          <w:rFonts w:ascii="Arial" w:hAnsi="Arial" w:cs="Arial"/>
          <w:sz w:val="20"/>
          <w:szCs w:val="20"/>
        </w:rPr>
        <w:t>καμμία</w:t>
      </w:r>
      <w:proofErr w:type="spellEnd"/>
      <w:r w:rsidRPr="006E3A84">
        <w:rPr>
          <w:rFonts w:ascii="Arial" w:hAnsi="Arial" w:cs="Arial"/>
          <w:sz w:val="20"/>
          <w:szCs w:val="20"/>
        </w:rPr>
        <w:t xml:space="preserve"> περίπτωση αυτά τα οποία προσδοκούσαμε, αλλά έφεραν την ελληνική κοινωνία και την ελληνική αγορά στη σημερινή κατάσταση. </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Σας ευχαριστώ πολύ.</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ευχαριστούμε κι εμείς,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w:t>
      </w:r>
      <w:r w:rsidRPr="006E3A84">
        <w:rPr>
          <w:rFonts w:ascii="Arial" w:hAnsi="Arial" w:cs="Arial"/>
          <w:sz w:val="20"/>
          <w:szCs w:val="20"/>
        </w:rPr>
        <w:t xml:space="preserve"> Και αν μου επιτρέπετε, να σας δώσω και τα υπομνήματα, τα οποία έχουμε και με χρονολογική σειρά. </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Βεβαίως. </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Και πραγματικά απαντήσατε σε ορισμένες ερωτήσεις, πριν καν υποβληθούν. Τουλάχιστον από τις τέσσερις που είχα εγώ ήδη απαντήσατε στις δύο.</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Οπότε ξεκινάμε τη διαδικασία. Πρώτη έχει το λόγο η κ. Κασιμάτη.</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Σας καλησπερίζουμε ξανά στην Επιτροπή κι ευχαριστούμε που ήρθατε.</w:t>
      </w:r>
    </w:p>
    <w:p w:rsidR="006E3A84" w:rsidRPr="006E3A84" w:rsidRDefault="006E3A84" w:rsidP="002A1190">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εκπροσωπείτε έναν κλάδο, ο οποίος κατά τη διάρκεια των </w:t>
      </w:r>
      <w:proofErr w:type="spellStart"/>
      <w:r w:rsidRPr="006E3A84">
        <w:rPr>
          <w:rFonts w:ascii="Arial" w:hAnsi="Arial" w:cs="Arial"/>
          <w:sz w:val="20"/>
          <w:szCs w:val="20"/>
        </w:rPr>
        <w:t>μνημονιακών</w:t>
      </w:r>
      <w:proofErr w:type="spellEnd"/>
      <w:r w:rsidRPr="006E3A84">
        <w:rPr>
          <w:rFonts w:ascii="Arial" w:hAnsi="Arial" w:cs="Arial"/>
          <w:sz w:val="20"/>
          <w:szCs w:val="20"/>
        </w:rPr>
        <w:t xml:space="preserve"> χρόνων είναι αυτός που </w:t>
      </w:r>
      <w:proofErr w:type="spellStart"/>
      <w:r w:rsidRPr="006E3A84">
        <w:rPr>
          <w:rFonts w:ascii="Arial" w:hAnsi="Arial" w:cs="Arial"/>
          <w:sz w:val="20"/>
          <w:szCs w:val="20"/>
        </w:rPr>
        <w:t>εβλήθη</w:t>
      </w:r>
      <w:proofErr w:type="spellEnd"/>
      <w:r w:rsidRPr="006E3A84">
        <w:rPr>
          <w:rFonts w:ascii="Arial" w:hAnsi="Arial" w:cs="Arial"/>
          <w:sz w:val="20"/>
          <w:szCs w:val="20"/>
        </w:rPr>
        <w:t xml:space="preserve"> κυρίως. Δηλαδή, αν σκεφτούμε ότι στην Ελλάδα η κοινωνική διαστρωμάτωση πλειοψηφικά ήταν στη μεσαία τάξη, αυτό πλέον δεν υπάρχει. Έχει υπάρξει μια πολύ μεγάλη αναδιανομή πόρων προς τα υψηλότερα στρώματα κι έχει σημειωθεί μια πολύ μεγάλη </w:t>
      </w:r>
      <w:proofErr w:type="spellStart"/>
      <w:r w:rsidRPr="006E3A84">
        <w:rPr>
          <w:rFonts w:ascii="Arial" w:hAnsi="Arial" w:cs="Arial"/>
          <w:sz w:val="20"/>
          <w:szCs w:val="20"/>
        </w:rPr>
        <w:t>πτωχοποίηση</w:t>
      </w:r>
      <w:proofErr w:type="spellEnd"/>
      <w:r w:rsidRPr="006E3A84">
        <w:rPr>
          <w:rFonts w:ascii="Arial" w:hAnsi="Arial" w:cs="Arial"/>
          <w:sz w:val="20"/>
          <w:szCs w:val="20"/>
        </w:rPr>
        <w:t xml:space="preserve"> των υπολοίπων. </w:t>
      </w:r>
    </w:p>
    <w:p w:rsidR="006E3A84" w:rsidRPr="006E3A84" w:rsidRDefault="006E3A84" w:rsidP="00E479E1">
      <w:pPr>
        <w:spacing w:line="600" w:lineRule="auto"/>
        <w:ind w:firstLine="720"/>
        <w:jc w:val="both"/>
        <w:rPr>
          <w:rFonts w:ascii="Arial" w:hAnsi="Arial" w:cs="Arial"/>
          <w:sz w:val="20"/>
          <w:szCs w:val="20"/>
        </w:rPr>
      </w:pPr>
      <w:r w:rsidRPr="006E3A84">
        <w:rPr>
          <w:rFonts w:ascii="Arial" w:hAnsi="Arial" w:cs="Arial"/>
          <w:sz w:val="20"/>
          <w:szCs w:val="20"/>
        </w:rPr>
        <w:t xml:space="preserve">Αυτά τα χρόνια, όπως βλέπατε εσείς να επιβάλλονται τα μέτρα και όπως βλέπατε τις συνέπειες των μέτρων στην αγορά, με τα νούμερα που μας είπατε και με τα όσα άλλα έχετε μέσα στο υπόμνημα που μας έχετε καταθέσει και όλοι γνωρίζουμε λίγο-πολύ, εσείς είδατε αντικειμενικά αυτήν την αναδιανομή υπέρ των λιγότερων; </w:t>
      </w:r>
    </w:p>
    <w:p w:rsidR="006E3A84" w:rsidRPr="006E3A84" w:rsidRDefault="006E3A84" w:rsidP="00E479E1">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792C4E">
          <w:headerReference w:type="default" r:id="rId18"/>
          <w:footerReference w:type="default" r:id="rId19"/>
          <w:pgSz w:w="11906" w:h="16838"/>
          <w:pgMar w:top="1440" w:right="1800" w:bottom="1440" w:left="1800" w:header="708" w:footer="708" w:gutter="0"/>
          <w:cols w:space="708"/>
          <w:docGrid w:linePitch="360"/>
        </w:sectPr>
      </w:pPr>
    </w:p>
    <w:p w:rsidR="006E3A84" w:rsidRPr="006E3A84" w:rsidRDefault="006E3A84" w:rsidP="00F37AFD">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Κυρία Κασιμάτη, σαφέστατα οι 780.000 μικρομεσαίες επιχειρήσεις είναι σήμερα λιγότερες από 550.000. </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Ναι.</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Καταλαβαίνετε, λοιπόν, τι απώλειες υπέστησαν και οι μικρομεσαίοι της αγοράς και γενικότερα η ελληνική οικονομία από αυτήν την μείωση. Χάθηκαν 178.000 θέσεις εργασίας μόνο από το εμπόριο. Θα σας πω ότι στο εμπόριο 100.000, περίπου, είναι αυτοαπασχολούμενοι. </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sz w:val="20"/>
          <w:szCs w:val="20"/>
        </w:rPr>
        <w:t>Ως προς την μετατόπιση του τζίρου και της συγκέντρωσης της αγοράς, πραγματικά, είδαμε ότι υπήρξε μια λυσσαλέα επιδίωξη να καταργηθεί ο μικρομεσαίος, γιατί φοροδιαφεύγει, γιατί δεν έχουμε τον έλεγχο που έχουμε στον μεγάλο και να συγκεντρώσουμε την αγορά και το εμπόριο στις μεγάλες επιχειρήσεις.</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sz w:val="20"/>
          <w:szCs w:val="20"/>
        </w:rPr>
        <w:t xml:space="preserve">Ένας από αυτούς τους λόγους ήταν που ανοίξαμε το θέμα των </w:t>
      </w:r>
      <w:proofErr w:type="spellStart"/>
      <w:r w:rsidRPr="006E3A84">
        <w:rPr>
          <w:rFonts w:ascii="Arial" w:hAnsi="Arial" w:cs="Arial"/>
          <w:sz w:val="20"/>
          <w:szCs w:val="20"/>
        </w:rPr>
        <w:t>ενδο-ομιλικών</w:t>
      </w:r>
      <w:proofErr w:type="spellEnd"/>
      <w:r w:rsidRPr="006E3A84">
        <w:rPr>
          <w:rFonts w:ascii="Arial" w:hAnsi="Arial" w:cs="Arial"/>
          <w:sz w:val="20"/>
          <w:szCs w:val="20"/>
        </w:rPr>
        <w:t xml:space="preserve"> συναλλαγών και ζητήσαμε τότε και μια μελέτη να δούμε ποιες είναι αυτές οι χώρες, ποιες είναι αυτές οι επιχειρήσεις που χρησιμοποιούν αυτές τις διαδρομές. Όταν δεν υπάρχει φυσική μεταφορά από μια χώρα των Βαλκανίων και περνάει μόνο το τιμολόγιο, νομίζω ότι είναι πολύ εύκολο να το αντιμετωπίσει κανείς. </w:t>
      </w:r>
    </w:p>
    <w:p w:rsidR="006E3A84" w:rsidRPr="006E3A84" w:rsidRDefault="006E3A84" w:rsidP="007903E2">
      <w:pPr>
        <w:spacing w:line="600" w:lineRule="auto"/>
        <w:ind w:firstLine="720"/>
        <w:jc w:val="both"/>
        <w:rPr>
          <w:rFonts w:ascii="Arial" w:hAnsi="Arial" w:cs="Arial"/>
          <w:sz w:val="20"/>
          <w:szCs w:val="20"/>
        </w:rPr>
      </w:pPr>
      <w:r w:rsidRPr="006E3A84">
        <w:rPr>
          <w:rFonts w:ascii="Arial" w:hAnsi="Arial" w:cs="Arial"/>
          <w:sz w:val="20"/>
          <w:szCs w:val="20"/>
        </w:rPr>
        <w:t xml:space="preserve">Το δεύτερο το οποίο προσπαθήσαμε να περιορίσουμε ήταν ουσιαστικά η απελευθέρωση της αγοράς, που ήταν κατεύθυνση της αγοράς στα μεγάλα εμπορικά κέντρα, στα εκπτωτικά χωριά. Εμείς οι ίδιοι είχαμε καταθέσει μια πρόταση για τα ανοικτά κέντρα εμπορίου στα κέντρα των πόλεων, τα οποία έσβηναν, σκοτείνιαζαν, κατέβαζαν ρολά και δεν υπήρχε πιο φτηνή επένδυση αντί να χτίζεις τσιμεντένια κουτιά στους αγρούς να αναβιώσεις τα κέντρα των πόλεων σε όλη την Ελλάδα, όταν οι αξίες ήταν πολύ χαμηλές, όταν είχες αρωγό και την τοπική αυτοδιοίκηση που τι άλλο θα ήθελε παρά να ξαναζωντανέψει μια πόλη, ακόμα και τον ιδιοκτήτη που θα έπαιρνε αξία το ακίνητό του και αυτό θα στοίχιζε πολύ λιγότερο. </w:t>
      </w:r>
    </w:p>
    <w:p w:rsidR="006E3A84" w:rsidRPr="006E3A84" w:rsidRDefault="006E3A84" w:rsidP="007903E2">
      <w:pPr>
        <w:spacing w:line="600" w:lineRule="auto"/>
        <w:ind w:firstLine="720"/>
        <w:jc w:val="both"/>
        <w:rPr>
          <w:rFonts w:ascii="Arial" w:hAnsi="Arial" w:cs="Arial"/>
          <w:sz w:val="20"/>
          <w:szCs w:val="20"/>
        </w:rPr>
      </w:pPr>
      <w:r w:rsidRPr="006E3A84">
        <w:rPr>
          <w:rFonts w:ascii="Arial" w:hAnsi="Arial" w:cs="Arial"/>
          <w:sz w:val="20"/>
          <w:szCs w:val="20"/>
        </w:rPr>
        <w:t xml:space="preserve">Καταφέραμε, λοιπόν, να ξεκινήσουμε ένα πιλοτικό πρόγραμμα για έξι πόλεις της Ελλάδος, ενώ θα μπορούσε να έχει ενταχθεί τότε για όλες τις πόλεις της Ελλάδος. Οι Ιταλοί το ξεκίνησαν και τελικά ήρθαν να τους δώσουμε το </w:t>
      </w:r>
      <w:r w:rsidRPr="006E3A84">
        <w:rPr>
          <w:rFonts w:ascii="Arial" w:hAnsi="Arial" w:cs="Arial"/>
          <w:sz w:val="20"/>
          <w:szCs w:val="20"/>
          <w:lang w:val="en-US"/>
        </w:rPr>
        <w:t>know</w:t>
      </w:r>
      <w:r w:rsidRPr="006E3A84">
        <w:rPr>
          <w:rFonts w:ascii="Arial" w:hAnsi="Arial" w:cs="Arial"/>
          <w:sz w:val="20"/>
          <w:szCs w:val="20"/>
        </w:rPr>
        <w:t xml:space="preserve"> </w:t>
      </w:r>
      <w:r w:rsidRPr="006E3A84">
        <w:rPr>
          <w:rFonts w:ascii="Arial" w:hAnsi="Arial" w:cs="Arial"/>
          <w:sz w:val="20"/>
          <w:szCs w:val="20"/>
          <w:lang w:val="en-US"/>
        </w:rPr>
        <w:t>how</w:t>
      </w:r>
      <w:r w:rsidRPr="006E3A84">
        <w:rPr>
          <w:rFonts w:ascii="Arial" w:hAnsi="Arial" w:cs="Arial"/>
          <w:sz w:val="20"/>
          <w:szCs w:val="20"/>
        </w:rPr>
        <w:t xml:space="preserve"> εμείς.</w:t>
      </w:r>
    </w:p>
    <w:p w:rsidR="006E3A84" w:rsidRPr="006E3A84" w:rsidRDefault="006E3A84" w:rsidP="007903E2">
      <w:pPr>
        <w:spacing w:line="600" w:lineRule="auto"/>
        <w:ind w:firstLine="720"/>
        <w:jc w:val="both"/>
        <w:rPr>
          <w:rFonts w:ascii="Arial" w:hAnsi="Arial" w:cs="Arial"/>
          <w:sz w:val="20"/>
          <w:szCs w:val="20"/>
        </w:rPr>
      </w:pPr>
      <w:r w:rsidRPr="006E3A84">
        <w:rPr>
          <w:rFonts w:ascii="Arial" w:hAnsi="Arial" w:cs="Arial"/>
          <w:sz w:val="20"/>
          <w:szCs w:val="20"/>
        </w:rPr>
        <w:t>Λοιπόν, ως προς τη φτωχοποίηση που είπατε, τι γινόταν με τις εισαγωγές; Θυμάστε την περίοδο του 2012 -τον Μάιο του 2012 και πριν- ότι εμείς δεν μπορούσαμε να κάνουμε εισαγωγή, αν δεν προπληρώναμε το 100% της αξίας της εισαγωγής, ενώ μια πολυεθνική μπορούσε να γεμίσει τα ράφια της χωρίς να πληρώνει τίποτα και στο τέλος της χρονιάς να μην πληρώνει και εφορία, γιατί η θυγατρική εταιρεία στο τέλος του χρόνου αν είχε κέρδη τα έστελνε στη μητρική εταιρεία στο εξωτερικό ή συνήθως έκανε κάποιες επενδύσεις και δεν πλήρωνε ποτέ φόρους.</w:t>
      </w:r>
    </w:p>
    <w:p w:rsidR="006E3A84" w:rsidRPr="006E3A84" w:rsidRDefault="006E3A84" w:rsidP="007903E2">
      <w:pPr>
        <w:spacing w:line="600" w:lineRule="auto"/>
        <w:ind w:firstLine="720"/>
        <w:jc w:val="both"/>
        <w:rPr>
          <w:rFonts w:ascii="Arial" w:hAnsi="Arial" w:cs="Arial"/>
          <w:sz w:val="20"/>
          <w:szCs w:val="20"/>
        </w:rPr>
      </w:pPr>
      <w:r w:rsidRPr="006E3A84">
        <w:rPr>
          <w:rFonts w:ascii="Arial" w:hAnsi="Arial" w:cs="Arial"/>
          <w:sz w:val="20"/>
          <w:szCs w:val="20"/>
        </w:rPr>
        <w:t xml:space="preserve">Λοιπόν, μην ξεχνάτε και την έκθεση της </w:t>
      </w:r>
      <w:proofErr w:type="spellStart"/>
      <w:r w:rsidRPr="006E3A84">
        <w:rPr>
          <w:rFonts w:ascii="Arial" w:hAnsi="Arial" w:cs="Arial"/>
          <w:bCs/>
          <w:sz w:val="20"/>
          <w:szCs w:val="20"/>
        </w:rPr>
        <w:t>McKinsey</w:t>
      </w:r>
      <w:proofErr w:type="spellEnd"/>
      <w:r w:rsidRPr="006E3A84">
        <w:rPr>
          <w:rFonts w:ascii="Arial" w:hAnsi="Arial" w:cs="Arial"/>
          <w:sz w:val="20"/>
          <w:szCs w:val="20"/>
        </w:rPr>
        <w:t xml:space="preserve">, η οποία με στοιχεία του 2008, προσπάθησε το 2011, με χρήματα που κατέβαλε ο ΣΕΒ και το Μαξίμου τότε, να αναδιατάξει όλη την ελληνική αγορά και να βρει αυτό το αναπτυξιακό πρόγραμμα. </w:t>
      </w:r>
    </w:p>
    <w:p w:rsidR="006E3A84" w:rsidRPr="006E3A84" w:rsidRDefault="006E3A84" w:rsidP="007903E2">
      <w:pPr>
        <w:spacing w:line="600" w:lineRule="auto"/>
        <w:ind w:firstLine="720"/>
        <w:jc w:val="both"/>
        <w:rPr>
          <w:rFonts w:ascii="Arial" w:hAnsi="Arial" w:cs="Arial"/>
          <w:sz w:val="20"/>
          <w:szCs w:val="20"/>
        </w:rPr>
      </w:pPr>
      <w:r w:rsidRPr="006E3A84">
        <w:rPr>
          <w:rFonts w:ascii="Arial" w:hAnsi="Arial" w:cs="Arial"/>
          <w:sz w:val="20"/>
          <w:szCs w:val="20"/>
        </w:rPr>
        <w:t>Πού είναι το αναπτυξιακό πρόγραμμα της Ελλάδας μετά από πέντε χρόνια, όταν δεν καλλιεργούμε τα ζαχαρότευτλα που πρέπει για να διατηρήσουμε την Ελληνική Βιομηχανία Ζάχαρης;</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Αυτό ήδη το διορθώνουμε. Έχουμε αρχίσει από εκεί.</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sz w:val="20"/>
          <w:szCs w:val="20"/>
        </w:rPr>
        <w:t xml:space="preserve">Να σας ρωτήσω κάτι άλλο: Οπότε από αυτά που λέτε αντιλαμβάνομαι ότι είτε είναι κανείς με το μνημόνιο είτε είναι εναντίον του μνημονίου είτε είναι με τον καπιταλισμό είτε είναι με το σοσιαλισμό αυτό που αντικειμενικά συνέβη στην Ελλάδα είναι ότι υπήρξε μια πολιτική, η οποία –αντικειμενικά, επαναλαμβάνω- όπως και εσείς επιβεβαιώνετε, εξυπηρέτησε περισσότερο τους πολυεθνικούς ομίλους και έπληξε τη μεσαία τάξη, τα νοικοκυριά και τους λεγόμενους </w:t>
      </w:r>
      <w:proofErr w:type="spellStart"/>
      <w:r w:rsidRPr="006E3A84">
        <w:rPr>
          <w:rFonts w:ascii="Arial" w:hAnsi="Arial" w:cs="Arial"/>
          <w:sz w:val="20"/>
          <w:szCs w:val="20"/>
        </w:rPr>
        <w:t>νοικοκυραίους</w:t>
      </w:r>
      <w:proofErr w:type="spellEnd"/>
      <w:r w:rsidRPr="006E3A84">
        <w:rPr>
          <w:rFonts w:ascii="Arial" w:hAnsi="Arial" w:cs="Arial"/>
          <w:sz w:val="20"/>
          <w:szCs w:val="20"/>
        </w:rPr>
        <w:t xml:space="preserve"> ανθρώπους που είχαν μια επιχείρηση όλα τα χρόνια και ζούσαν την οικογένεια τους, κ.λπ. </w:t>
      </w:r>
    </w:p>
    <w:p w:rsidR="006E3A84" w:rsidRPr="006E3A84" w:rsidRDefault="006E3A84" w:rsidP="00BC140F">
      <w:pPr>
        <w:spacing w:line="600" w:lineRule="auto"/>
        <w:ind w:firstLine="720"/>
        <w:jc w:val="both"/>
        <w:rPr>
          <w:rFonts w:ascii="Arial" w:hAnsi="Arial" w:cs="Arial"/>
          <w:sz w:val="20"/>
          <w:szCs w:val="20"/>
        </w:rPr>
      </w:pPr>
      <w:r w:rsidRPr="006E3A84">
        <w:rPr>
          <w:rFonts w:ascii="Arial" w:hAnsi="Arial" w:cs="Arial"/>
          <w:sz w:val="20"/>
          <w:szCs w:val="20"/>
        </w:rPr>
        <w:t xml:space="preserve">Αυτός ο εξανδραποδισμός του δυναμικού αυτού από τις επιχειρήσεις τους και από το </w:t>
      </w:r>
      <w:proofErr w:type="spellStart"/>
      <w:r w:rsidRPr="006E3A84">
        <w:rPr>
          <w:rFonts w:ascii="Arial" w:hAnsi="Arial" w:cs="Arial"/>
          <w:sz w:val="20"/>
          <w:szCs w:val="20"/>
        </w:rPr>
        <w:t>βιος</w:t>
      </w:r>
      <w:proofErr w:type="spellEnd"/>
      <w:r w:rsidRPr="006E3A84">
        <w:rPr>
          <w:rFonts w:ascii="Arial" w:hAnsi="Arial" w:cs="Arial"/>
          <w:sz w:val="20"/>
          <w:szCs w:val="20"/>
        </w:rPr>
        <w:t xml:space="preserve"> τους που σε πολλές περιπτώσεις ήταν και επιχειρήσεις οικογενειακές πολλών δεκαετιών συνδυάζεται με το γεγονός ότι ο κ. </w:t>
      </w:r>
      <w:proofErr w:type="spellStart"/>
      <w:r w:rsidRPr="006E3A84">
        <w:rPr>
          <w:rFonts w:ascii="Arial" w:hAnsi="Arial" w:cs="Arial"/>
          <w:sz w:val="20"/>
          <w:szCs w:val="20"/>
        </w:rPr>
        <w:t>Τόμσεν</w:t>
      </w:r>
      <w:proofErr w:type="spellEnd"/>
      <w:r w:rsidRPr="006E3A84">
        <w:rPr>
          <w:rFonts w:ascii="Arial" w:hAnsi="Arial" w:cs="Arial"/>
          <w:sz w:val="20"/>
          <w:szCs w:val="20"/>
        </w:rPr>
        <w:t xml:space="preserve"> τότε, οι εκπρόσωποι της τρόικας σας, είχαν πει ότι τα 300 ευρώ είναι μια χαρά μισθός για τους Έλληνες…</w:t>
      </w:r>
    </w:p>
    <w:p w:rsidR="006E3A84" w:rsidRPr="006E3A84" w:rsidRDefault="006E3A84" w:rsidP="00FF2C42">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Ο Βούλγαρος παίρνει 280.</w:t>
      </w:r>
    </w:p>
    <w:p w:rsidR="006E3A84" w:rsidRPr="006E3A84" w:rsidRDefault="006E3A84" w:rsidP="00BC140F">
      <w:pPr>
        <w:spacing w:line="600" w:lineRule="auto"/>
        <w:ind w:firstLine="720"/>
        <w:jc w:val="both"/>
        <w:rPr>
          <w:rFonts w:ascii="Arial" w:hAnsi="Arial" w:cs="Arial"/>
          <w:b/>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…με την έννοια ότι εξανδραποδιζόμενοι από το </w:t>
      </w:r>
      <w:proofErr w:type="spellStart"/>
      <w:r w:rsidRPr="006E3A84">
        <w:rPr>
          <w:rFonts w:ascii="Arial" w:hAnsi="Arial" w:cs="Arial"/>
          <w:sz w:val="20"/>
          <w:szCs w:val="20"/>
        </w:rPr>
        <w:t>βιος</w:t>
      </w:r>
      <w:proofErr w:type="spellEnd"/>
      <w:r w:rsidRPr="006E3A84">
        <w:rPr>
          <w:rFonts w:ascii="Arial" w:hAnsi="Arial" w:cs="Arial"/>
          <w:sz w:val="20"/>
          <w:szCs w:val="20"/>
        </w:rPr>
        <w:t xml:space="preserve"> τους δεν γίνονταν, αν έβρισκαν δουλειά, υπάλληλοι με το μισθό που θα έβρισκαν στις μεγάλες πολυεθνικές επιχειρήσεις;</w:t>
      </w:r>
    </w:p>
    <w:p w:rsidR="006E3A84" w:rsidRPr="006E3A84" w:rsidRDefault="006E3A84" w:rsidP="003D5E31">
      <w:pPr>
        <w:spacing w:line="600" w:lineRule="auto"/>
        <w:ind w:firstLine="720"/>
        <w:jc w:val="both"/>
        <w:rPr>
          <w:rFonts w:ascii="Arial" w:hAnsi="Arial" w:cs="Arial"/>
          <w:b/>
          <w:bCs/>
          <w:sz w:val="20"/>
          <w:szCs w:val="20"/>
        </w:rPr>
      </w:pPr>
      <w:r w:rsidRPr="006E3A84">
        <w:rPr>
          <w:rFonts w:ascii="Arial" w:hAnsi="Arial" w:cs="Arial"/>
          <w:b/>
          <w:bCs/>
          <w:sz w:val="20"/>
          <w:szCs w:val="20"/>
        </w:rPr>
        <w:t> </w:t>
      </w:r>
    </w:p>
    <w:p w:rsidR="006E3A84" w:rsidRPr="006E3A84" w:rsidRDefault="006E3A84" w:rsidP="00C74219">
      <w:pPr>
        <w:spacing w:line="600" w:lineRule="auto"/>
        <w:ind w:firstLine="720"/>
        <w:jc w:val="center"/>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7A19D5">
          <w:headerReference w:type="default" r:id="rId20"/>
          <w:footerReference w:type="default" r:id="rId21"/>
          <w:pgSz w:w="11906" w:h="16838"/>
          <w:pgMar w:top="1440" w:right="1800" w:bottom="1440" w:left="1800" w:header="708" w:footer="708" w:gutter="0"/>
          <w:cols w:space="708"/>
          <w:docGrid w:linePitch="360"/>
        </w:sectPr>
      </w:pPr>
    </w:p>
    <w:p w:rsidR="006E3A84" w:rsidRPr="006E3A84" w:rsidRDefault="006E3A84" w:rsidP="001D4E87">
      <w:pPr>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rsidP="001D4E87">
      <w:pPr>
        <w:spacing w:line="600" w:lineRule="auto"/>
        <w:ind w:firstLine="720"/>
        <w:jc w:val="both"/>
        <w:rPr>
          <w:rFonts w:ascii="Arial" w:hAnsi="Arial" w:cs="Arial"/>
          <w:sz w:val="20"/>
          <w:szCs w:val="20"/>
        </w:rPr>
      </w:pP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sz w:val="20"/>
          <w:szCs w:val="20"/>
        </w:rPr>
        <w:t xml:space="preserve">Και να πω και το επόμενο, ότι η απελευθέρωση των επαγγελμάτων με τον τρόπο που έγινε -χωρίς να παίρνω θέση υπέρ της απελευθέρωσης, αυτό να το ξεκαθαρίσω, δεν παίρνω ούτε θέση υπέρ ούτε θέση κατά αυτή τη στιγμή, δεν είναι αυτή η αρμοδιότητά μου εδώ- παραδείγματος χάρη, στα φαρμακεία, δεν φάνηκε ότι υπήρχε μία κατεύθυνση, οι φαρμακοποιοί να χάσουν τα φαρμακεία τους και να γίνουν υπάλληλοι σε μεγάλα πολυεθνικά σούπερ </w:t>
      </w:r>
      <w:proofErr w:type="spellStart"/>
      <w:r w:rsidRPr="006E3A84">
        <w:rPr>
          <w:rFonts w:ascii="Arial" w:hAnsi="Arial" w:cs="Arial"/>
          <w:sz w:val="20"/>
          <w:szCs w:val="20"/>
        </w:rPr>
        <w:t>μάρκετ</w:t>
      </w:r>
      <w:proofErr w:type="spellEnd"/>
      <w:r w:rsidRPr="006E3A84">
        <w:rPr>
          <w:rFonts w:ascii="Arial" w:hAnsi="Arial" w:cs="Arial"/>
          <w:sz w:val="20"/>
          <w:szCs w:val="20"/>
        </w:rPr>
        <w:t xml:space="preserve">, καταστήματα που είχαν μέσα διάφορες υπηρεσίες τέτοιου είδους;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Λοιπόν, έχετε απόλυτο δίκιο. Θα σας πω ότι αυτοί που είχαν τις περισσότερες απώλειες ήταν οι πολίτες του τόπου μας και πολίτες του τόπου μας είμαστε οι περισσότεροι από εμάς κι όχι αυτοί οι οποίοι διαχειρίζονταν τα κεφάλαια του «χελιδονιού».</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Τα κεφάλαια;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Του χελιδονιού, που μεταναστεύουν από χώρα σε χώρα.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την απελευθέρωση της αγοράς, απελευθερώνεις μια αγορά όταν υπάρχει ένας περιορισμένος αριθμός επαγγελματιών και σημείων πώλησης. Όταν υπάρχει </w:t>
      </w:r>
      <w:proofErr w:type="spellStart"/>
      <w:r w:rsidRPr="006E3A84">
        <w:rPr>
          <w:rFonts w:ascii="Arial" w:hAnsi="Arial" w:cs="Arial"/>
          <w:sz w:val="20"/>
          <w:szCs w:val="20"/>
        </w:rPr>
        <w:t>υπερπληθώρα</w:t>
      </w:r>
      <w:proofErr w:type="spellEnd"/>
      <w:r w:rsidRPr="006E3A84">
        <w:rPr>
          <w:rFonts w:ascii="Arial" w:hAnsi="Arial" w:cs="Arial"/>
          <w:sz w:val="20"/>
          <w:szCs w:val="20"/>
        </w:rPr>
        <w:t xml:space="preserve"> σημείων πώλησης, τι απελευθέρωση κάνεις; Μεταφορά κάνεις των σημείων πώλησης, βεβαίως και με σκοπό ο καθένας να μπορεί αύριο, όπως λέτε κι εσείς, εφόσον θα έχει κι έναν εργαζόμενο των 300 ευρώ από φαρμακοποιό που διαχειρίζεται το δικό του φαρμακείο, να τον πάει σε ένα χώρο και να γίνει υπάλληλος, χωρίς να είναι βέβαια υποτιμητικό το να είναι κανείς υπάλληλος.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sz w:val="20"/>
          <w:szCs w:val="20"/>
        </w:rPr>
        <w:t xml:space="preserve">Επίσης, υπήρχε η νοοτροπία ότι υπήρχαν πάρα πολλές μικρομεσαίες επιχειρήσεις στην Ελλάδα σε σύγκριση με άλλες χώρες της Ευρώπης. Αυτή νομίζω ότι ήταν μια ουτοπία. Ήταν κάτι το οποίο ήταν αναληθές. Ανά δεκαεπτά κατοίκους είχαμε μια μικρομεσαία επιχείρηση εμείς. Δεκαεπτά κάτοικοι είναι και ο μέσος όρος μίας μικρομεσαίας επιχείρησης στην Ευρώπη. Και μάλιστα ανά είκοσι επτά κατοίκους είναι μία εμπορική επιχείρηση που ήμασταν κι εκεί λίγο κάτω από το μέσο όρο της Ευρώπης. Άρα, δεν υπήρχε μία τέτοια περίπτωση ότι υπήρχε </w:t>
      </w:r>
      <w:proofErr w:type="spellStart"/>
      <w:r w:rsidRPr="006E3A84">
        <w:rPr>
          <w:rFonts w:ascii="Arial" w:hAnsi="Arial" w:cs="Arial"/>
          <w:sz w:val="20"/>
          <w:szCs w:val="20"/>
        </w:rPr>
        <w:t>υπερπληθώρα</w:t>
      </w:r>
      <w:proofErr w:type="spellEnd"/>
      <w:r w:rsidRPr="006E3A84">
        <w:rPr>
          <w:rFonts w:ascii="Arial" w:hAnsi="Arial" w:cs="Arial"/>
          <w:sz w:val="20"/>
          <w:szCs w:val="20"/>
        </w:rPr>
        <w:t xml:space="preserve">, αν θέλετε, ή μία υπερβολή.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sz w:val="20"/>
          <w:szCs w:val="20"/>
        </w:rPr>
        <w:t xml:space="preserve">Σαφέστατα κατά καιρούς αυτό το οποίο έγινε λάθος ήταν η χωροταξία της αγοράς, η εμπορική χωροταξία της αγοράς, δηλαδή δημιουργήθηκαν επιχειρήσεις οι οποίες συντηρούντο από την πολυκατοικία από πάνω. Δεν υπήρχε η δυνατότητα να συμβουλέψουμε κάποιον και να του πούμε: «Ξέρεις κάτι; Υπάρχουν περιοχές που υπάρχουν ελλείψεις και περιοχές που υπάρχει κορεσμός. Μην πας σε μια περιοχή κορεσμού, ανοίξεις μία επιχείρηση, η οποία είναι μια επιχείρηση ανάγκης και όχι ευκαιρίας».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sz w:val="20"/>
          <w:szCs w:val="20"/>
        </w:rPr>
        <w:t xml:space="preserve">Αυτά δημιουργήθηκαν μέσα σ’ αυτήν την περίοδο από την ανάγκη που δημιουργήθηκε για να μπορέσουμε να σταματήσουμε αυτή τη λαίλαπα των λουκέτων και να μπορέσουμε να αντισταθούμε σε όλες αυτές τις μεγάλες επιχειρήσεις, οι οποίες έπαιρναν το μερίδιο της αγοράς που έχαναν, δηλαδή από τις μικρότερες.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Να σας ρωτήσω σε αυτό. Τα </w:t>
      </w:r>
      <w:proofErr w:type="spellStart"/>
      <w:r w:rsidRPr="006E3A84">
        <w:rPr>
          <w:rFonts w:ascii="Arial" w:hAnsi="Arial" w:cs="Arial"/>
          <w:sz w:val="20"/>
          <w:szCs w:val="20"/>
        </w:rPr>
        <w:t>μνημονιακά</w:t>
      </w:r>
      <w:proofErr w:type="spellEnd"/>
      <w:r w:rsidRPr="006E3A84">
        <w:rPr>
          <w:rFonts w:ascii="Arial" w:hAnsi="Arial" w:cs="Arial"/>
          <w:sz w:val="20"/>
          <w:szCs w:val="20"/>
        </w:rPr>
        <w:t xml:space="preserve"> μέτρα, οι </w:t>
      </w:r>
      <w:proofErr w:type="spellStart"/>
      <w:r w:rsidRPr="006E3A84">
        <w:rPr>
          <w:rFonts w:ascii="Arial" w:hAnsi="Arial" w:cs="Arial"/>
          <w:sz w:val="20"/>
          <w:szCs w:val="20"/>
        </w:rPr>
        <w:t>μνημονιακές</w:t>
      </w:r>
      <w:proofErr w:type="spellEnd"/>
      <w:r w:rsidRPr="006E3A84">
        <w:rPr>
          <w:rFonts w:ascii="Arial" w:hAnsi="Arial" w:cs="Arial"/>
          <w:sz w:val="20"/>
          <w:szCs w:val="20"/>
        </w:rPr>
        <w:t xml:space="preserve"> κατευθύνσεις -κι από τις συζητήσεις που είχατε εσείς με τους αρμοδίους- είχαν καμία τέτοια μέριμνα να αναδιατάξουν την αγορά υπέρ της λειτουργίας της αγοράς με έναν τρόπο πιο αποδοτικό, όπως τον περιγράψατε;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Νομίζω ότι το πρώτο μνημόνιο επικεντρώθηκε στο πώς να συρρικνώσει τις δημόσιες δαπάνες. Στη συνέχεια μπήκαμε πολύ δυνατά στο θέμα της </w:t>
      </w:r>
      <w:proofErr w:type="spellStart"/>
      <w:r w:rsidRPr="006E3A84">
        <w:rPr>
          <w:rFonts w:ascii="Arial" w:hAnsi="Arial" w:cs="Arial"/>
          <w:sz w:val="20"/>
          <w:szCs w:val="20"/>
        </w:rPr>
        <w:t>υπερφορολόγησης</w:t>
      </w:r>
      <w:proofErr w:type="spellEnd"/>
      <w:r w:rsidRPr="006E3A84">
        <w:rPr>
          <w:rFonts w:ascii="Arial" w:hAnsi="Arial" w:cs="Arial"/>
          <w:sz w:val="20"/>
          <w:szCs w:val="20"/>
        </w:rPr>
        <w:t xml:space="preserve">. Περιττό να σας πω ότι από το ’10 έως το ’11 είχαμε τρεις αυξήσεις ΦΠΑ. Το τρίτο είναι ότι δεν υπήρξε όλο αυτό το διάστημα ένα αναπτυξιακό σχέδιο.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sz w:val="20"/>
          <w:szCs w:val="20"/>
        </w:rPr>
        <w:t>Δεν είναι τυχαίο ότι εμείς πουλάμε κάθε τετραγωνικό χιλιόμετρο –μιλάω σαν αγρότης, αλλά μου έχει κάνει πολύ μεγάλη εντύπωση- αγροτικής, ελληνικής γης 1.850 ευρώ, όταν πρωταθλήτρια στην Ευρώπη είναι η Ολλανδία που πουλάει 850.000 ευρώ το τετραγωνικό της χιλιόμετρο! Μας λείπει γη να καλλιεργήσουμε;</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Σας ρωτάω, συγγνώμη που σας διακόπτω, γιατί περιγράψατε μία ανορθολογική κατανομή της αγοράς. Υπήρξε κάποια κατεύθυνση </w:t>
      </w:r>
      <w:proofErr w:type="spellStart"/>
      <w:r w:rsidRPr="006E3A84">
        <w:rPr>
          <w:rFonts w:ascii="Arial" w:hAnsi="Arial" w:cs="Arial"/>
          <w:sz w:val="20"/>
          <w:szCs w:val="20"/>
        </w:rPr>
        <w:t>εξορθολογισμού</w:t>
      </w:r>
      <w:proofErr w:type="spellEnd"/>
      <w:r w:rsidRPr="006E3A84">
        <w:rPr>
          <w:rFonts w:ascii="Arial" w:hAnsi="Arial" w:cs="Arial"/>
          <w:sz w:val="20"/>
          <w:szCs w:val="20"/>
        </w:rPr>
        <w:t xml:space="preserve"> αυτής της κατανομής υπέρ της αγοράς και υπέρ της δυνατότητας της αγοράς να λειτουργεί καλύτερα και για τους καταναλωτές και για τους ιδιοκτήτες των επιχειρήσεων; Συνέβη αυτό;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σε καμία περίπτωση.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Σε καμία περίπτωση. </w:t>
      </w:r>
    </w:p>
    <w:p w:rsidR="006E3A84" w:rsidRPr="006E3A84" w:rsidRDefault="006E3A84" w:rsidP="00AC3FC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Νομίζω ότι τα αποτελέσματα άλλωστε το μαρτυρούν και στον αριθμό των λουκέτων και στον αριθμό της ανεργίας και στην κατανάλωση. Γιατί εμείς ήμασταν κατά της μείωσης των μισθών; Δεν γνωρίζαμε ότι ο καταναλωτής είναι πελάτης μας; Δεν γνωρίζαμε ότι στον εργαζόμενό μας αυτά τα οποία θα του δώσουμε θα τα καταναλώσει; </w:t>
      </w:r>
    </w:p>
    <w:p w:rsidR="006E3A84" w:rsidRPr="006E3A84" w:rsidRDefault="006E3A84" w:rsidP="001D4E87">
      <w:pPr>
        <w:spacing w:line="600" w:lineRule="auto"/>
        <w:ind w:firstLine="720"/>
        <w:jc w:val="both"/>
        <w:rPr>
          <w:rFonts w:ascii="Arial" w:hAnsi="Arial" w:cs="Arial"/>
          <w:sz w:val="20"/>
          <w:szCs w:val="20"/>
        </w:rPr>
      </w:pPr>
    </w:p>
    <w:p w:rsidR="006E3A84" w:rsidRPr="006E3A84" w:rsidRDefault="006E3A84" w:rsidP="00021EB0">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E54E4C">
          <w:headerReference w:type="default" r:id="rId22"/>
          <w:footerReference w:type="default" r:id="rId23"/>
          <w:pgSz w:w="11906" w:h="16838"/>
          <w:pgMar w:top="1440" w:right="1800" w:bottom="1440" w:left="1800" w:header="708" w:footer="708" w:gutter="0"/>
          <w:cols w:space="708"/>
          <w:docGrid w:linePitch="360"/>
        </w:sectPr>
      </w:pP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7957C1">
      <w:pPr>
        <w:spacing w:line="600" w:lineRule="auto"/>
        <w:jc w:val="both"/>
        <w:rPr>
          <w:rFonts w:ascii="Arial" w:hAnsi="Arial" w:cs="Arial"/>
          <w:sz w:val="20"/>
          <w:szCs w:val="20"/>
        </w:rPr>
      </w:pPr>
      <w:r w:rsidRPr="006E3A84">
        <w:rPr>
          <w:rFonts w:ascii="Arial" w:hAnsi="Arial" w:cs="Arial"/>
          <w:sz w:val="20"/>
          <w:szCs w:val="20"/>
        </w:rPr>
        <w:t>Δεν ξέραμε ότι με τη ροπή κατανάλωσης για ποσά κάτω από 1.000 ευρώ, ό,τι παίρνει κάποιος το ξοδεύει στην αγορά; Για τον 13</w:t>
      </w:r>
      <w:r w:rsidRPr="006E3A84">
        <w:rPr>
          <w:rFonts w:ascii="Arial" w:hAnsi="Arial" w:cs="Arial"/>
          <w:sz w:val="20"/>
          <w:szCs w:val="20"/>
          <w:vertAlign w:val="superscript"/>
        </w:rPr>
        <w:t>ο</w:t>
      </w:r>
      <w:r w:rsidRPr="006E3A84">
        <w:rPr>
          <w:rFonts w:ascii="Arial" w:hAnsi="Arial" w:cs="Arial"/>
          <w:sz w:val="20"/>
          <w:szCs w:val="20"/>
        </w:rPr>
        <w:t xml:space="preserve"> και τον 14</w:t>
      </w:r>
      <w:r w:rsidRPr="006E3A84">
        <w:rPr>
          <w:rFonts w:ascii="Arial" w:hAnsi="Arial" w:cs="Arial"/>
          <w:sz w:val="20"/>
          <w:szCs w:val="20"/>
          <w:vertAlign w:val="superscript"/>
        </w:rPr>
        <w:t>ο</w:t>
      </w:r>
      <w:r w:rsidRPr="006E3A84">
        <w:rPr>
          <w:rFonts w:ascii="Arial" w:hAnsi="Arial" w:cs="Arial"/>
          <w:sz w:val="20"/>
          <w:szCs w:val="20"/>
        </w:rPr>
        <w:t xml:space="preserve"> μισθό δεν ήμασταν αντίθετοι να μειωθούν; Δεν ξέρουμε ότι τα Χριστούγεννα και το Πάσχα τη μια μέρα καταβάλλεται το δώρο και την άλλη έχει κίνηση η αγορά;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Ήσασταν αντίθετοι, πράγματι. Το θυμόμαστε.  </w:t>
      </w:r>
    </w:p>
    <w:p w:rsidR="006E3A84" w:rsidRPr="006E3A84" w:rsidRDefault="006E3A84" w:rsidP="002A453A">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Νομίζω ότι όλα αυτά ήταν θέματα απλής λογικής. Είναι να σαν στερείς το νερό από τη γλάστρα. Είναι βέβαιο ότι το λουλούδι θα μαραθεί στο τέλος.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Ακριβώς. </w:t>
      </w:r>
    </w:p>
    <w:p w:rsidR="006E3A84" w:rsidRPr="006E3A84" w:rsidRDefault="006E3A84" w:rsidP="002A453A">
      <w:pPr>
        <w:spacing w:line="600" w:lineRule="auto"/>
        <w:ind w:firstLine="720"/>
        <w:jc w:val="both"/>
        <w:rPr>
          <w:rFonts w:ascii="Arial" w:hAnsi="Arial" w:cs="Arial"/>
          <w:b/>
          <w:sz w:val="20"/>
          <w:szCs w:val="20"/>
        </w:rPr>
      </w:pPr>
      <w:r w:rsidRPr="006E3A84">
        <w:rPr>
          <w:rFonts w:ascii="Arial" w:hAnsi="Arial" w:cs="Arial"/>
          <w:sz w:val="20"/>
          <w:szCs w:val="20"/>
        </w:rPr>
        <w:t xml:space="preserve">Όταν εσείς αυτά τα εξηγούσατε, η απάντηση ήταν αυτή που μας είπατε νωρίτερα στην εισήγησή σας και μόνο; Υπήρχε κάποια άλλη απάντηση πιο τεκμηριωμένη, πιο τεχνική, πιο πειστική,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για το γιατί πρέπει να μειωθούν στην Ελλάδα οι μισθοί τόσο πολύ, εκτός από την εκτίμηση της τρόικας, του κ. </w:t>
      </w:r>
      <w:proofErr w:type="spellStart"/>
      <w:r w:rsidRPr="006E3A84">
        <w:rPr>
          <w:rFonts w:ascii="Arial" w:hAnsi="Arial" w:cs="Arial"/>
          <w:sz w:val="20"/>
          <w:szCs w:val="20"/>
        </w:rPr>
        <w:t>Τόμσεν</w:t>
      </w:r>
      <w:proofErr w:type="spellEnd"/>
      <w:r w:rsidRPr="006E3A84">
        <w:rPr>
          <w:rFonts w:ascii="Arial" w:hAnsi="Arial" w:cs="Arial"/>
          <w:sz w:val="20"/>
          <w:szCs w:val="20"/>
        </w:rPr>
        <w:t xml:space="preserve"> και όλων όσων εκπροσωπούσε φυσικά ότι στους Έλληνες είναι αρκετά τα 300 ευρώ;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Κυρία Κασιμάτη, θα σας πω ότι συνειδητά δεν ζητήσαμε ποτέ να δούμε την τρόικα. Γι’ αυτό σας είπα ότι την είδαμε μία φορά -μας επισκέφθηκαν στην ΕΣΕΕ- και είδαμε δύο φορές τεχνικά κλιμάκια.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Δεν ήμασταν αυτοί που ζητήσαμε ραντεβού με τον κ. Μπομπ </w:t>
      </w:r>
      <w:proofErr w:type="spellStart"/>
      <w:r w:rsidRPr="006E3A84">
        <w:rPr>
          <w:rFonts w:ascii="Arial" w:hAnsi="Arial" w:cs="Arial"/>
          <w:sz w:val="20"/>
          <w:szCs w:val="20"/>
        </w:rPr>
        <w:t>Τράα</w:t>
      </w:r>
      <w:proofErr w:type="spellEnd"/>
      <w:r w:rsidRPr="006E3A84">
        <w:rPr>
          <w:rFonts w:ascii="Arial" w:hAnsi="Arial" w:cs="Arial"/>
          <w:sz w:val="20"/>
          <w:szCs w:val="20"/>
        </w:rPr>
        <w:t xml:space="preserve"> ούτε ήμασταν από αυτούς που περίμεναν στην ουρά για να πάνε να του πουν τον καημό τους, γιατί νόμιζαν ότι αν του τον πουν πρώτοι αυτοί, θα τη γλιτώσουν και θα την πληρώσουν κάποιοι άλλοι. Γιατί έγιναν και αυτά καθ’ όλη τη διάρκεια.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Εμείς θεωρήσαμε ότι υπήρχε μια ελληνική κυβέρνηση και ότι έπρεπε σαν φορέας, σαν κοινωνικός εταίρος, να απευθυνθούμε στην ελληνική κυβέρνηση. Αυτός ήταν ο συνομιλητής μας. Εμείς δεν ήμασταν κοινωνικοί εταίροι για να πάμε να μιλήσουμε με τους λογιστές της τρόικας.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Η</w:t>
      </w:r>
      <w:r w:rsidRPr="006E3A84">
        <w:rPr>
          <w:rFonts w:ascii="Arial" w:hAnsi="Arial" w:cs="Arial"/>
          <w:b/>
          <w:sz w:val="20"/>
          <w:szCs w:val="20"/>
        </w:rPr>
        <w:t xml:space="preserve"> </w:t>
      </w:r>
      <w:r w:rsidRPr="006E3A84">
        <w:rPr>
          <w:rFonts w:ascii="Arial" w:hAnsi="Arial" w:cs="Arial"/>
          <w:sz w:val="20"/>
          <w:szCs w:val="20"/>
        </w:rPr>
        <w:t xml:space="preserve">ελληνική κυβέρνηση τότε ήταν πράγματι συνομιλητής σας; Συνομιλούσε πραγματικά μαζί σας; Άκουγε τους προβληματισμούς σας; Υιοθετούσε τα επιχειρήματά σας στις διαπραγματεύσεις με την τρόικα;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Κάποιοι ναι, κάποιοι όχι.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ότι η επιδίωξη και της τρόικας, αλλά και των μνημονίων ήταν η κατάργηση του κοινωνικού διαλόγου. Ο κοινωνικός διάλογος, ξέρετε, δεν είναι ένας αριθμός σε μια εθνική γενική συλλογική σύμβαση εργασίας. Ο κοινωνικός διάλογος είναι πάρα πολλά πράγματα. Είναι η συνεννόηση της κοινωνίας, για να μπορέσουμε να έχουμε μια ενιαία θέση, μια ενιαία στάση, μια ενιαία άποψη και ιδιαίτερα -σας είπα και το παράδειγμα- όταν βγαίνουμε στο εξωτερικό.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Όταν μας είχε καλέσει ο κ. </w:t>
      </w:r>
      <w:proofErr w:type="spellStart"/>
      <w:r w:rsidRPr="006E3A84">
        <w:rPr>
          <w:rFonts w:ascii="Arial" w:hAnsi="Arial" w:cs="Arial"/>
          <w:sz w:val="20"/>
          <w:szCs w:val="20"/>
        </w:rPr>
        <w:t>Παπαδήμος</w:t>
      </w:r>
      <w:proofErr w:type="spellEnd"/>
      <w:r w:rsidRPr="006E3A84">
        <w:rPr>
          <w:rFonts w:ascii="Arial" w:hAnsi="Arial" w:cs="Arial"/>
          <w:sz w:val="20"/>
          <w:szCs w:val="20"/>
        </w:rPr>
        <w:t xml:space="preserve"> στο Μαξίμου, προκειμένου οι κοινωνικοί εταίροι να συμφωνήσουμε για να κλείσει το θέμα του εργασιακού και των μισθών για να μην ζητήσουν κάτι παραπάνω, είναι περιττό να σας πω ότι αυτή η συμφωνία πετάχτηκε στα σκουπίδια. Τη μια ημέρα τη συμφωνήσαμε και την υπογράψαμε και την επόμενη δεν είχε </w:t>
      </w:r>
      <w:proofErr w:type="spellStart"/>
      <w:r w:rsidRPr="006E3A84">
        <w:rPr>
          <w:rFonts w:ascii="Arial" w:hAnsi="Arial" w:cs="Arial"/>
          <w:sz w:val="20"/>
          <w:szCs w:val="20"/>
        </w:rPr>
        <w:t>καμμία</w:t>
      </w:r>
      <w:proofErr w:type="spellEnd"/>
      <w:r w:rsidRPr="006E3A84">
        <w:rPr>
          <w:rFonts w:ascii="Arial" w:hAnsi="Arial" w:cs="Arial"/>
          <w:sz w:val="20"/>
          <w:szCs w:val="20"/>
        </w:rPr>
        <w:t xml:space="preserve"> απολύτως αξία.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Άρα, θεωρώ ότι υπήρχαν εξαιρέσεις Υπουργών που πραγματικά προσπάθησαν να κρατήσουν ζωντανό τον κοινωνικό διάλογο, υπήρχαν κάποιοι που προσπάθησαν να κάνουν μικρά πράγματα, που μπορούσαν να τα κάνουν, όμως, γενικότερα, αν δείτε και τα εκατό εβδομήντα δύο αιτήματά μας, νομίζω ότι πολύ λίγα έχουν ικανοποιηθεί.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Μάλιστα.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Θα ήθελα ένα ακόμα λεπτό, κύριε Πρόεδρε.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Αυτό που μας είπατε είναι πολύ σοβαρό, ότι δηλαδή -σύμφωνα με την εμπειρία σας αυτά τα πέντε χρόνια από τη θέση που υπηρετείτε- εκτιμάτε ότι στόχος της τρόικας ήταν η κατάργηση του κοινωνικού διαλόγου.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Ξεκάθαρα. Θα σας το πουν και άλλοι κοινωνικοί εταίροι φαντάζομαι.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Ναι. Φυσικά. Απλώς μιλάμε με εσάς τώρα. </w:t>
      </w:r>
    </w:p>
    <w:p w:rsidR="006E3A84" w:rsidRPr="006E3A84" w:rsidRDefault="006E3A84" w:rsidP="002A453A">
      <w:pPr>
        <w:spacing w:line="600" w:lineRule="auto"/>
        <w:ind w:firstLine="720"/>
        <w:jc w:val="both"/>
        <w:rPr>
          <w:rFonts w:ascii="Arial" w:hAnsi="Arial" w:cs="Arial"/>
          <w:sz w:val="20"/>
          <w:szCs w:val="20"/>
        </w:rPr>
      </w:pPr>
      <w:r w:rsidRPr="006E3A84">
        <w:rPr>
          <w:rFonts w:ascii="Arial" w:hAnsi="Arial" w:cs="Arial"/>
          <w:sz w:val="20"/>
          <w:szCs w:val="20"/>
        </w:rPr>
        <w:t xml:space="preserve">Άρα, είναι κάτι περισσότερο από ένα λάθος μίγμα στην οικονομική πολιτική το μνημόνιο, όπως θα μπορούσαμε να συμπεράνουμε ευλόγως από αυτά που λέτε. </w:t>
      </w:r>
    </w:p>
    <w:p w:rsidR="006E3A84" w:rsidRPr="006E3A84" w:rsidRDefault="006E3A84" w:rsidP="00DB5A6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Είδατε ότι πολλές φορές υπήρξαν υπερβολές απαιτήσεων ακόμα και στις ίδιες τις χώρες της Βόρειας Ευρώπης από όπου ήταν οι ίδιοι δεν ίσχυαν αυτά τα οποία ζητούσαν για τα εργασιακά, για το ασφαλιστικό, για την εκπροσώπηση, για το μισθολογικό. </w:t>
      </w:r>
    </w:p>
    <w:p w:rsidR="006E3A84" w:rsidRPr="006E3A84" w:rsidRDefault="006E3A84" w:rsidP="00DB5A68">
      <w:pPr>
        <w:spacing w:line="600" w:lineRule="auto"/>
        <w:ind w:firstLine="720"/>
        <w:jc w:val="both"/>
        <w:rPr>
          <w:rFonts w:ascii="Arial" w:hAnsi="Arial" w:cs="Arial"/>
          <w:sz w:val="20"/>
          <w:szCs w:val="20"/>
        </w:rPr>
      </w:pPr>
      <w:r w:rsidRPr="006E3A84">
        <w:rPr>
          <w:rFonts w:ascii="Arial" w:hAnsi="Arial" w:cs="Arial"/>
          <w:sz w:val="20"/>
          <w:szCs w:val="20"/>
        </w:rPr>
        <w:t xml:space="preserve">Είδατε ότι υπήρχαν υπέρμετρες, αν θέλετε, απαιτήσεις, οι οποίες δεν υπήρχαν πουθενά αλλού, ήταν μέτρα που για πρώτη φορά εφαρμόζονταν σε μια χώρα, η οποία δεν είχε και εθνικό νόμισμα. </w:t>
      </w:r>
    </w:p>
    <w:p w:rsidR="006E3A84" w:rsidRPr="006E3A84" w:rsidRDefault="006E3A84" w:rsidP="00DB5A68">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Ναι. Ίσως να εξυπηρετούσαν αυτή την αντίληψη, του πού πρέπει να πάει ο μισθός του Έλληνα. </w:t>
      </w:r>
    </w:p>
    <w:p w:rsidR="006E3A84" w:rsidRPr="006E3A84" w:rsidRDefault="006E3A84" w:rsidP="00DB5A6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Νομίζω ότι έχουν μια λίστα με κάποια σημεία τα οποία ακολουθούν κατά γράμμα και όπως έκαναν και σε κάποιες άλλες χώρες, το ίδιο έκαναν και στην Ελλάδα. Παραδέχθηκαν στην πορεία κάποια λάθη με πολλαπλασιαστές, με παρονομαστές και αριθμητές. </w:t>
      </w:r>
    </w:p>
    <w:p w:rsidR="006E3A84" w:rsidRPr="006E3A84" w:rsidRDefault="006E3A84" w:rsidP="0012142D">
      <w:pPr>
        <w:spacing w:line="600" w:lineRule="auto"/>
        <w:ind w:firstLine="720"/>
        <w:jc w:val="both"/>
        <w:rPr>
          <w:rFonts w:ascii="Arial" w:hAnsi="Arial" w:cs="Arial"/>
          <w:sz w:val="20"/>
          <w:szCs w:val="20"/>
        </w:rPr>
      </w:pPr>
      <w:r w:rsidRPr="006E3A84">
        <w:rPr>
          <w:rFonts w:ascii="Arial" w:hAnsi="Arial" w:cs="Arial"/>
          <w:sz w:val="20"/>
          <w:szCs w:val="20"/>
        </w:rPr>
        <w:t xml:space="preserve">Ξέρετε, όμως, ότι τα λάθη πολλές φορές δεν διορθώνονται με λάθη. Άρα, θεωρώ ότι η όλη διαδικασία λάθος ξεκίνησε και λάθος κατέληξε. </w:t>
      </w:r>
    </w:p>
    <w:p w:rsidR="006E3A84" w:rsidRPr="006E3A84" w:rsidRDefault="006E3A84" w:rsidP="00DB5A68">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Ευχαριστώ πολύ. </w:t>
      </w:r>
    </w:p>
    <w:p w:rsidR="006E3A84" w:rsidRPr="006E3A84" w:rsidRDefault="006E3A84" w:rsidP="0012142D">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Κι εγώ σας ευχαριστώ, κυρία Κασιμάτη. </w:t>
      </w: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10F7B">
          <w:headerReference w:type="default" r:id="rId24"/>
          <w:footerReference w:type="default" r:id="rId25"/>
          <w:pgSz w:w="11906" w:h="16838"/>
          <w:pgMar w:top="1440" w:right="1800" w:bottom="1440" w:left="1800" w:header="708" w:footer="708" w:gutter="0"/>
          <w:cols w:space="708"/>
          <w:docGrid w:linePitch="360"/>
        </w:sectPr>
      </w:pPr>
    </w:p>
    <w:p w:rsidR="006E3A84" w:rsidRPr="006E3A84" w:rsidRDefault="006E3A84" w:rsidP="00D20A00">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Πριν δώσω το λόγο στον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επειδή ήρθαν οι καινούργιοι συνάδελφοι -εννοώ μετά από τη συζήτηση που κάναμε προηγούμενα- να πω ότι δίνουμε δεκαπέντε λεπτά, με μία ελαστικότητα, σε όλους τους εκπροσώπους των Κοινοβουλευτικών Ομάδων, ώστε να ολοκληρώσουν έναν πρώτο κύκλο εξέτασης και μετά περίπου στο μισό χρόνο σε όλους τους άλλους συναδέλφους.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 xml:space="preserve">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παρακαλώ.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Καλησπέρα σας.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εγώ θα ξεκινήσω χρονολογικά. Χρησιμοποιήσατε μία λέξη, τη λέξη «αδράνεια», για να μπούμε στο μνημόνιο.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 xml:space="preserve">Το 2004, με αφορμή –αποδεικνύεται από τους αριθμούς- άσκησης επεκτατικής δημοσιονομικής πολιτικής για κάποια χρόνια και αναθεώρησης δημοσιονομικών στοιχείων, η χώρα μπήκε σε αυτό που λέγεται «διαδικασία υπερβολικού ελλείμματος» και ακολουθώντας μία περιοριστική δημοσιονομική πολιτική, βγήκε από τη διαδικασία αυτή το 2007.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sz w:val="20"/>
          <w:szCs w:val="20"/>
        </w:rPr>
        <w:t xml:space="preserve">Άρα, εκτιμάτε ότι εκεί υπήρχε αδράνεια;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Μίλησα για το τέλος του 2009 με αρχές του 2010.  </w:t>
      </w:r>
    </w:p>
    <w:p w:rsidR="006E3A84" w:rsidRPr="006E3A84" w:rsidRDefault="006E3A84" w:rsidP="00085C09">
      <w:pPr>
        <w:spacing w:line="600" w:lineRule="auto"/>
        <w:ind w:firstLine="720"/>
        <w:jc w:val="both"/>
        <w:rPr>
          <w:rFonts w:ascii="Arial" w:hAnsi="Arial" w:cs="Arial"/>
          <w:b/>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Εγώ σας ρωτώ κάτι άλλο. Θα σας πάω κι εκεί σιγά σιγά.  </w:t>
      </w:r>
      <w:r w:rsidRPr="006E3A84">
        <w:rPr>
          <w:rFonts w:ascii="Arial" w:hAnsi="Arial" w:cs="Arial"/>
          <w:b/>
          <w:sz w:val="20"/>
          <w:szCs w:val="20"/>
        </w:rPr>
        <w:t xml:space="preserve">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Αν θέλετε να πάμε στο 2004 και στο 2007…</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Βήμα </w:t>
      </w:r>
      <w:proofErr w:type="spellStart"/>
      <w:r w:rsidRPr="006E3A84">
        <w:rPr>
          <w:rFonts w:ascii="Arial" w:hAnsi="Arial" w:cs="Arial"/>
          <w:sz w:val="20"/>
          <w:szCs w:val="20"/>
        </w:rPr>
        <w:t>βήμα</w:t>
      </w:r>
      <w:proofErr w:type="spellEnd"/>
      <w:r w:rsidRPr="006E3A84">
        <w:rPr>
          <w:rFonts w:ascii="Arial" w:hAnsi="Arial" w:cs="Arial"/>
          <w:sz w:val="20"/>
          <w:szCs w:val="20"/>
        </w:rPr>
        <w:t xml:space="preserve">. Έθεσα ένα ερώτημα για το αν υπήρχε αδράνεια. </w:t>
      </w:r>
    </w:p>
    <w:p w:rsidR="006E3A84" w:rsidRPr="006E3A84" w:rsidRDefault="006E3A84" w:rsidP="009532F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Αν υπήρχε μεταξύ του 2004 και 2007 αδράνεια; Νομίζω ότι το 2004 όλη η Ελλάδα ήταν γενικότερα σε πολύ καλύτερη κατάσταση. Μην ξεχνάμε τους Ολυμπιακούς Αγώνες και όλη αυτήν την ευφορία η οποία υπήρχε και στην αγορά. Αυτό μπορεί να φανεί και από τους τζίρους και από την αύξηση του ΑΕΠ, που ήταν αυξητική μέχρι και το 2008.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Απλά εγώ έθεσα ένα συγκεκριμένο ερώτημα. Η περιοριστική δημοσιονομική πολιτική που ακολουθήθηκε, ο περίφημος όρος «ήπια προσαρμογή»…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Ήταν ήπια προσαρμογή και όταν ακολουθείται περιοριστική προσαρμογή σε εποχές καλές, έχει πολύ μικρότερο αντίκτυπο στην αγορά απ’ ό,τι σε εποχές ανέχειας. </w:t>
      </w:r>
    </w:p>
    <w:p w:rsidR="006E3A84" w:rsidRPr="006E3A84" w:rsidRDefault="006E3A84" w:rsidP="00085C09">
      <w:pPr>
        <w:spacing w:line="600" w:lineRule="auto"/>
        <w:ind w:firstLine="720"/>
        <w:jc w:val="both"/>
        <w:rPr>
          <w:rFonts w:ascii="Arial" w:hAnsi="Arial" w:cs="Arial"/>
          <w:b/>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Άρα, εκεί δεν υπήρχε αδράνεια, έγινε μία ήπια προσαρμογή.</w:t>
      </w:r>
      <w:r w:rsidRPr="006E3A84">
        <w:rPr>
          <w:rFonts w:ascii="Arial" w:hAnsi="Arial" w:cs="Arial"/>
          <w:b/>
          <w:sz w:val="20"/>
          <w:szCs w:val="20"/>
        </w:rPr>
        <w:t xml:space="preserve">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Ναι.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Το 2007-2009 τα στοιχεία δείχνουν ότι τα ελλείμματα και τα χρέη σε όλη την Ευρώπη αυξήθηκαν περισσότερο απ’ ό,τι στην Ελλάδα.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Ναι.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Άρα, η κρίση ήταν συστημική ή ελληνική, όπως υποστήριξαν κάποιοι τότε;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Νομίζω ότι ήταν συστημική, το είπα και στην αρχή. Απλώς, στην Ελλάδα υπήρχαν τέτοιες παθογένειες, οι οποίες είχαν ξεκινήσει κάποιες δεκαετίες πριν.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Ωραία. Πάμε τώρα στο 2009-2010. Έχω έξι συγκεκριμένα ερωτήματα.</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sz w:val="20"/>
          <w:szCs w:val="20"/>
        </w:rPr>
        <w:t xml:space="preserve">Εκτιμάτε ότι τα εισπρακτικά μέτρα και οι πολιτικές πρωτοβουλίες που έλαβε το πρώτο εξάμηνο του 2009 η τότε κυβέρνηση, ήταν προς τη σωστή κατεύθυνση για το φρενάρισμα της αύξησης του ελλείμματος, εν μέσω της παγκόσμιας κρίσης;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sz w:val="20"/>
          <w:szCs w:val="20"/>
        </w:rPr>
        <w:t xml:space="preserve">Καταθέτω και εδώ στην επικοινωνία μας τώρα την άποψη του ΙΟΒΕ, όπως αυτή εκφράστηκε τότε και επαναλήφθηκε προχθές, ότι οι εξαγγελίες της τότε κυβέρνησης κινούνταν προς τη σωστή κατεύθυνση και αν εφαρμόζονταν με συνέπεια και συνέχεια, στην επόμενη διετία θα υπήρχε ένα σημαντικό βήμα δημοσιονομικής προσαρμογής.     </w:t>
      </w:r>
    </w:p>
    <w:p w:rsidR="006E3A84" w:rsidRPr="006E3A84" w:rsidRDefault="006E3A84" w:rsidP="00085C09">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θα θυμηθώ το Σεπτέμβριο του 2009, γιατί ως κοινωνικοί εταίροι ήμαστε παρόντες στις εξαγγελίες του Πρωθυπουργού στη Θεσσαλονίκη, που εκεί έγινε σαφές ότι θα πρέπει να παρθούν σκληρά μέτρα. Θυμάμαι χαρακτηριστικά ότι «έχουμε ένα ανηφορικό δρόμο να επιλέξουμε και όχι τον εύκολο», κάτι όμως το οποίο στη συνέχεια, βεβαίως λόγω των πολιτικών εξελίξεων, δεν έγινε. </w:t>
      </w:r>
    </w:p>
    <w:p w:rsidR="006E3A84" w:rsidRPr="006E3A84" w:rsidRDefault="006E3A84" w:rsidP="00085C09">
      <w:pPr>
        <w:spacing w:line="600" w:lineRule="auto"/>
        <w:ind w:firstLine="720"/>
        <w:jc w:val="both"/>
        <w:rPr>
          <w:rFonts w:ascii="Arial" w:hAnsi="Arial" w:cs="Arial"/>
          <w:b/>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Απλά κάποια περιοριστικά υπήρξαν το πρώτο εξάμηνο. Σας θυμίζω πάγωμα μισθών και συντάξεων πάνω από ένα ύψος. Υλοποιήθηκαν κάποια μέτρα και εξαγγέλθηκαν κάποια μέτρα. </w:t>
      </w:r>
      <w:r w:rsidRPr="006E3A84">
        <w:rPr>
          <w:rFonts w:ascii="Arial" w:hAnsi="Arial" w:cs="Arial"/>
          <w:b/>
          <w:sz w:val="20"/>
          <w:szCs w:val="20"/>
        </w:rPr>
        <w:t xml:space="preserve">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 2009 ο κατώτατος μισθός, βεβαίως, ήταν 680 ευρώ.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Επόμενο ερώτημα. Τι εκτιμάτε; Οι πρόωρες εκλογές τον Οκτώβριο του 2009, εν μέσω της παγκόσμιας κρίσης, επιβάρυναν ή διευκόλυναν την πορεία της χώρας και των δημόσιων οικονομικών;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Νομίζω ότι επιβάρυναν. Την επιβάρυναν. Ξέρετε πολύ καλά ότι οι άνθρωποι της αγοράς δεν είμαστε υπέρ του να γίνονται εκλογές κάθε ένα και δύο χρόνια. Μην ξεχνάμε ότι τα τελευταία έξι χρόνια είχαμε πέντε κυβερνήσεις. Δεν βάζω τους ανασχηματισμούς. Καταλαβαίνετε, λοιπόν, πόσο είμαστε αρνητικοί και πιστεύουμε ότι θα πρέπει κάθε κυβέρνηση να εξαντλεί την τετραετία. Και θα πρέπει να αναφερθούμε στο γεγονός ότι πολλές φορές, ενώ οι κυβερνήσεις μπορούσαν να εξαντλήσουν την τετραετία, δεν το έκαναν.      </w:t>
      </w:r>
    </w:p>
    <w:p w:rsidR="006E3A84" w:rsidRPr="006E3A84" w:rsidRDefault="006E3A84" w:rsidP="00085C09">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Τι διαπιστώσατε; Η κυβέρνηση που προέκυψε από τις εκλογές του 2009 είχε σχέδιο αντιμετώπισης της κρίσης;  </w:t>
      </w:r>
    </w:p>
    <w:p w:rsidR="006E3A84" w:rsidRPr="006E3A84" w:rsidRDefault="006E3A84" w:rsidP="00F7115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Νομίζω ότι -επειδή είναι και ο κ. Λοβέρδος εδώ και τότε ήταν Υπουργός Εργασίας, γνωρίζοντας τις δυσκολίες τις οποίες αντιμετώπισε και ο ίδιος- πρώτα απ’ όλα θα σας πω ότι όφειλε οποιαδήποτε κυβέρνηση αναλαμβάνει κάτι να γνωρίζει την κατάσταση της χώρας. Δεν μπορεί να ξέρει ο απλός πολίτης τι ακριβώς συμβαίνει. Μία κυβέρνηση, όμως, η οποία επιδιώκει να πάρει την εξουσία, οφείλει να γνωρίζει την οικονομική κατάσταση.  </w:t>
      </w:r>
    </w:p>
    <w:p w:rsidR="006E3A84" w:rsidRPr="006E3A84" w:rsidRDefault="006E3A84" w:rsidP="00740A1A">
      <w:pPr>
        <w:spacing w:line="600" w:lineRule="auto"/>
        <w:ind w:left="720"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B7FD2">
          <w:headerReference w:type="default" r:id="rId26"/>
          <w:footerReference w:type="default" r:id="rId27"/>
          <w:pgSz w:w="11906" w:h="16838"/>
          <w:pgMar w:top="1440" w:right="1800" w:bottom="1440" w:left="1800" w:header="708" w:footer="708" w:gutter="0"/>
          <w:cols w:space="708"/>
          <w:docGrid w:linePitch="360"/>
        </w:sectPr>
      </w:pP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Δεν υπάρχει άλλοθι στο «δεν ξέρω». Γιατί μέχρι τώρα έχουμε δεχθεί ότι όλοι παρέλαβαν καμένη γη.</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Εάν μου επιτρέπετε, το ερώτημά μου δεν ήταν ακριβώς αυτό.</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συγγνώμη.</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Ήταν αν υπήρχε σχέδιο αντιμετώπισης της κρίσης και -θα γίνω πιο συγκεκριμένος- αν θυμάστε εάν ελήφθη ένα περιοριστικό μέτρο δημοσιονομικής πολιτικής εκείνο το τρίμηνο.</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δεν είχε ληφθεί. Νομίζω ότι από τον Μάρτιο και μετά, όταν ξεκίνησαν οι συζητήσεις με το ΔΝΤ. Αλλά εδώ είναι και ο κ. Λοβέρδος που ξέρει τις ημερομηνίες ακριβώς. Εγώ δεν μπορώ να γνωρίζω πότε συνειδητοποίησε η τότε κυβέρνηση την κατάσταση της χώρας, πότε αποφάσισε να πάρει μέτρα, πότε τα πήρε. Εγώ ξέρω, όμως, πότε πληρώσαμε τα μέτρα αυτά.</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Θα έρθουμε και σε αυτό. </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sz w:val="20"/>
          <w:szCs w:val="20"/>
        </w:rPr>
        <w:t>Τι εκτιμάτε, ότι οι αναφορές στο τέλος του ’09, αρχές του ’10 για τη χώρα, όπως παράδειγμα, «Τιτανικός», επηρέασαν τη δανειοληπτική ικανότητα, το κύρος και την αξιοπιστία της χώρας;</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Σαφέστατα. Οποιαδήποτε κατάσταση τέτοια δημιουργείται και μάλιστα όταν κατηγορούνται οι Έλληνες για τεμπέληδες, όταν έχουμε μια ΕΛΣΤΑΤ με στοιχεία τέτοια που ξέρετε ότι τα ελληνικά στατιστικά ήταν ανέκδοτο στην Ευρώπη, είναι μία κατάσταση η οποία ευνοεί την οικονομία, ειδικά όταν ένας συναλλάσσεται με το εξωτερικό; </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sz w:val="20"/>
          <w:szCs w:val="20"/>
        </w:rPr>
        <w:t>Και σας είπα και πριν ότι πραγματικά αυτό το διάστημα οι συζητήσεις ήταν του τύπου «βρε, πέρασε η κρίση πάνω από την Ελλάδα και δεν μας άγγιξε, είμαστε θωρακισμένοι». Άλλοι έλεγαν ότι δεν θα έρθει ποτέ η κρίση στην Ελλάδα. Σας είπα ότι ήταν ένα διάστημα που πραγματικά αμφιβάλλω αν ξέραμε τι μας επεφύλασσε το μέλλον.</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Και τελευταίο ερώτημα σε αυτή την ενότητα. </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sz w:val="20"/>
          <w:szCs w:val="20"/>
        </w:rPr>
        <w:t>Τι εκτιμάτε; Η κυβέρνηση που προέκυψε από τις εκλογές του ’09 εάν τους τελευταίους μήνες του ’09 και τους δύο πρώτους του ’10 -που δημοσιονομικά μπαίνουν στο σκέλος των εσόδων στο ’09- εφάρμοζε τα εισπρακτικά μέτρα που τότε είχαν εξαγγελθεί ή έπαιρνε και επιπλέον περιοριστικά μέτρα, δεν θα ήταν το έλλειμμα μικρότερο το 2009;</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ήταν μικρότερο το 2009. Το θέμα είναι τα μνημόνια που υπέγραψαν, θα ήταν διαφορετικά;</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Εδώ είμαστε στο επόμενο ερώτημα.</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sz w:val="20"/>
          <w:szCs w:val="20"/>
        </w:rPr>
        <w:t xml:space="preserve">Άρα, θεωρείτε ότι εάν ήταν μικρότερο το έλλειμμα, θα μπαίναμε ή όχι σε μνημόνιο; Και εάν μπαίναμε σε μνημόνιο, θα ήταν από καλύτερη θέση, με καλύτερους όρους και με καλύτερες προϋποθέσεις; </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Έχετε την εντύπωση ότι όταν υπεγράφησαν τα μνημόνια, είχαν αναγνωστεί απ’ αυτούς που τα υπέγραψαν; Είχαν μεταφραστεί πρώτα απ’ όλα τα μνημόνια, όταν τα υπέγραψαν; Γιατί εγώ μπορώ να επικαλεστώ και τη μαρτυρία του κ. Λοβέρδου ότι μετέφραζε ο πρωθυπουργός το «</w:t>
      </w:r>
      <w:r w:rsidRPr="006E3A84">
        <w:rPr>
          <w:rFonts w:ascii="Arial" w:hAnsi="Arial" w:cs="Arial"/>
          <w:sz w:val="20"/>
          <w:szCs w:val="20"/>
          <w:lang w:val="en-US"/>
        </w:rPr>
        <w:t>either</w:t>
      </w: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 xml:space="preserve">». </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Κάποιοι έγραφαν κατευθείαν αγγλικά.</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τους το εξήγησε ο κ. Λοβέρδος τότε ότι δεν είναι και έτσι και αλλιώς. Είναι «είτε έτσι είτε αλλιώς». Και σε αυτό έτυχε να είμαι μπροστά. Μας είχε καλέσει τότε τους κοινωνικούς εταίρους…</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Πάντως δεν μπορούμε να αμφισβητήσουμε τη γνώση της αγγλικής του τότε Πρωθυπουργού, έτσι; </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σαφέστατα.</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λέω έτσι γενικώς.</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Άρα, επειδή αυτό το ερώτημα το θέτω και στους άλλους συνομιλητές κατά τη διάρκεια αυτής της διαδικασίας και λαμβάνω ενδιαφέρουσες απαντήσεις, εσείς πιστεύετε συνεπώς ότι το μνημόνιο θα ήταν το ίδιο; Υπάρχουν διαφορετικές προσεγγίσεις απ’ αυτούς που…</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Θεωρώ ότι σε καμία περίπτωση δεν θα έπρεπε να είναι ίδιο το μνημόνιο.</w:t>
      </w:r>
    </w:p>
    <w:p w:rsidR="006E3A84" w:rsidRPr="006E3A84" w:rsidRDefault="006E3A84" w:rsidP="00EB71A1">
      <w:pPr>
        <w:spacing w:line="600" w:lineRule="auto"/>
        <w:ind w:firstLine="720"/>
        <w:jc w:val="both"/>
        <w:rPr>
          <w:rFonts w:ascii="Arial" w:hAnsi="Arial" w:cs="Arial"/>
          <w:sz w:val="20"/>
          <w:szCs w:val="20"/>
        </w:rPr>
      </w:pPr>
      <w:r w:rsidRPr="006E3A84">
        <w:rPr>
          <w:rFonts w:ascii="Arial" w:hAnsi="Arial" w:cs="Arial"/>
          <w:sz w:val="20"/>
          <w:szCs w:val="20"/>
        </w:rPr>
        <w:t>Πρώτα απ’ όλα, εγώ θεωρώ ότι η Ελλάδα ανήκει στην Ευρώπη και όχι χαριστικά. Ανήκει στην Ευρώπη. Ως εκ τούτου το ελληνικό πρόβλημα θα έπρεπε να είναι ευρωπαϊκό. Τότε και η Ευρώπη αιφνιδιάστηκε. Δεν υπήρχαν μηχανισμοί να αντιμετωπίσουν τέτοιες καταστάσεις που δημιουργήθηκαν και όχι μόνο με την Ελλάδα. Και επίσης, για να σας πω και τη γνώμη μου σαν απλός πολίτης. Δυστυχώς, δεν υπήρχαν  ούτε στην Ευρώπη ούτε και στην Ελλάδα οι πολιτικοί του βεληνεκούς που θα έπρεπε για να αντιμετωπίσουν τέτοιες καταστάσεις.</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Πάμε στο πρώτο μνημόνιο συνεπώς. Πέτυχε ή απέτυχε; Σας θυμίζω -και μια παρέμβαση σε αυτό που είπατε πριν- ότι το πρώτο μνημόνιο στηριζόταν κυρίως στο σκέλος των εσόδων και όχι των δαπανών –αντίστροφα απ’ αυτό που είπατε- άρα, αυξήθηκαν οι φόροι.</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Των εσόδων του Δημοσίου. Ναι, σωστά, το δημοσιονομικό.</w:t>
      </w:r>
    </w:p>
    <w:p w:rsidR="006E3A84" w:rsidRPr="006E3A84" w:rsidRDefault="006E3A84" w:rsidP="006627E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Δηλαδή η δημοσιονομική προσαρμογή έγινε κατά τα 2/3 στο σκέλος των εσόδων και όχι των δαπανών. Άρα, το μείγμα δημοσιονομικής προσαρμογής ήταν το καλύτερο; </w:t>
      </w:r>
    </w:p>
    <w:p w:rsidR="006E3A84" w:rsidRPr="006E3A84" w:rsidRDefault="006E3A84" w:rsidP="001E3063">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w:t>
      </w:r>
    </w:p>
    <w:p w:rsidR="006E3A84" w:rsidRPr="006E3A84" w:rsidRDefault="006E3A84" w:rsidP="001E3063">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Και πώς εκτιμάτε για το ότι επί δύο χρόνια δεν έγινε ούτε μία αποκρατικοποίηση -παρά μόνο ο ΟΤΕ και η </w:t>
      </w:r>
      <w:proofErr w:type="spellStart"/>
      <w:r w:rsidRPr="006E3A84">
        <w:rPr>
          <w:rStyle w:val="a7"/>
          <w:rFonts w:ascii="Arial" w:hAnsi="Arial" w:cs="Arial"/>
          <w:b w:val="0"/>
          <w:sz w:val="20"/>
          <w:szCs w:val="20"/>
        </w:rPr>
        <w:t>Deutsche</w:t>
      </w:r>
      <w:proofErr w:type="spellEnd"/>
      <w:r w:rsidRPr="006E3A84">
        <w:rPr>
          <w:rStyle w:val="a7"/>
          <w:rFonts w:ascii="Arial" w:hAnsi="Arial" w:cs="Arial"/>
          <w:b w:val="0"/>
          <w:sz w:val="20"/>
          <w:szCs w:val="20"/>
        </w:rPr>
        <w:t xml:space="preserve"> </w:t>
      </w:r>
      <w:proofErr w:type="spellStart"/>
      <w:r w:rsidRPr="006E3A84">
        <w:rPr>
          <w:rStyle w:val="a7"/>
          <w:rFonts w:ascii="Arial" w:hAnsi="Arial" w:cs="Arial"/>
          <w:b w:val="0"/>
          <w:sz w:val="20"/>
          <w:szCs w:val="20"/>
        </w:rPr>
        <w:t>Telekom</w:t>
      </w:r>
      <w:proofErr w:type="spellEnd"/>
      <w:r w:rsidRPr="006E3A84">
        <w:rPr>
          <w:rFonts w:ascii="Arial" w:hAnsi="Arial" w:cs="Arial"/>
          <w:sz w:val="20"/>
          <w:szCs w:val="20"/>
        </w:rPr>
        <w:t xml:space="preserve"> που είχε ξεκινήσει- τότε σε καλύτερες συνθήκες απ’ ό,τι μεταγενέστερα; </w:t>
      </w:r>
    </w:p>
    <w:p w:rsidR="006E3A84" w:rsidRPr="006E3A84" w:rsidRDefault="006E3A84" w:rsidP="00D43C83">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Νομίζω ότι η μόνη αποκρατικοποίηση την οποία συνεχώς όλοι </w:t>
      </w:r>
      <w:proofErr w:type="spellStart"/>
      <w:r w:rsidRPr="006E3A84">
        <w:rPr>
          <w:rFonts w:ascii="Arial" w:hAnsi="Arial" w:cs="Arial"/>
          <w:sz w:val="20"/>
          <w:szCs w:val="20"/>
        </w:rPr>
        <w:t>επικαλούμεθα</w:t>
      </w:r>
      <w:proofErr w:type="spellEnd"/>
      <w:r w:rsidRPr="006E3A84">
        <w:rPr>
          <w:rFonts w:ascii="Arial" w:hAnsi="Arial" w:cs="Arial"/>
          <w:sz w:val="20"/>
          <w:szCs w:val="20"/>
        </w:rPr>
        <w:t xml:space="preserve"> και την έχουμε ως παράδειγμα είναι της </w:t>
      </w:r>
      <w:r w:rsidRPr="006E3A84">
        <w:rPr>
          <w:rFonts w:ascii="Arial" w:hAnsi="Arial" w:cs="Arial"/>
          <w:sz w:val="20"/>
          <w:szCs w:val="20"/>
          <w:lang w:val="en-US"/>
        </w:rPr>
        <w:t>COSCO</w:t>
      </w:r>
      <w:r w:rsidRPr="006E3A84">
        <w:rPr>
          <w:rFonts w:ascii="Arial" w:hAnsi="Arial" w:cs="Arial"/>
          <w:sz w:val="20"/>
          <w:szCs w:val="20"/>
        </w:rPr>
        <w:t xml:space="preserve"> που έγινε το 2005. Και ήταν η μόνη επένδυση –να σας πω την αλήθεια- που ο επενδυτής δημιούργησε υποδομές. Δεν πήρε έτοιμες υποδομές για να τις εκμεταλλευτεί.</w:t>
      </w:r>
    </w:p>
    <w:p w:rsidR="006E3A84" w:rsidRPr="006E3A84" w:rsidRDefault="006E3A84" w:rsidP="001C099E">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96155C">
          <w:headerReference w:type="default" r:id="rId28"/>
          <w:footerReference w:type="default" r:id="rId29"/>
          <w:pgSz w:w="11906" w:h="16838"/>
          <w:pgMar w:top="1440" w:right="1800" w:bottom="1440" w:left="1800" w:header="708" w:footer="708" w:gutter="0"/>
          <w:cols w:space="708"/>
          <w:docGrid w:linePitch="360"/>
        </w:sectPr>
      </w:pP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Και μέχρι σήμερα δεν ξέρω αν υπάρχει και άλλη αποκρατικοποίηση ή ιδιωτικοποίηση την οποία μπορούμε να επικαλεστούμε παρά μόνο για το λιμάνι του Πειραιά. Εκτός αν έχουν δρομολογηθεί κάποιες τις οποίες εμείς δεν μπορεί γνωρίζουμε.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Συνεπώς, μου λέτε ότι στο πρώτο μνημόνιο το μείγμα δημοσιονομικής πολιτικής δεν ήταν το ιδανικό;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Σαφέστατα.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Το δεύτερο μνημόνιο, απ’ ό,τι φαίνεται τουλάχιστον, στο δημοσιονομικό του σκέλος πέτυχε τους στόχους στο τέλος του 2014. Στην ετήσια έκθεση Ελληνικού Εμπορίου για το 2014 έχετε αναφέρει ότι ύστερα από έξι χρόνια παρατεταμένης κρίσης έχουν αρχίσει να φαίνονται τα πρώτα σημάδια σταθεροποίησης της οικονομίας, το επαναλάβατε και σήμερα άλλωστε για το τέλος του 2014.</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Επίσης, η σημερινή έκθεση του Συμβουλίου Οικονομικών Εμπειρογνωμόνων του Υπουργείου Οικονομικών -τον προηγούμενο μήνα δημοσιεύτηκε- επιβεβαιώνει αυτήν την πρόοδο και μάλιστα λέει ότι έγιναν σημαντικές διαρθρωτικές μεταρρυθμίσεις στη χώρα τα προηγούμενα χρόνια και «Η χώρα επέτυχε το 2013 και 2014 τη στροφή προς ένα αναπτυξιακό υπόδειγμα με εξωστρεφή προσανατολισμό».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 Συμφωνείτε με αυτήν την άποψη; Την διατυπώνει σήμερα το Υπουργείο Οικονομικών για την περίοδο που εξετάζουμε.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ότι για το 2014 -το είπα και πριν- πράγματι υπήρχε μια σταθεροποίηση της αγοράς. Δεν μπορώ να επικαλεστώ το ίδιο για το 2013. Βεβαίως, πίσω από τους αριθμούς υπάρχουν άνθρωποι και πολλές φορές οι αριθμοί μπορεί να είναι με θετικό πρόσημο, αλλά δεν περιγράφουν και μια ιδανική κατάσταση. Όμως, για το 2014 -θα επαναλάβω αυτό που είπα και πριν- είδαμε για ένα τετράμηνο, πεντάμηνο μια σταθεροποίηση της αγοράς και πραγματικά πιστέψαμε ότι πιάσαμε τον πάτο του βαρελιού.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Ως εκ τούτου θεωρώ ότι υπήρχαν κάποιες κινήσεις οι οποίες διόρθωναν κάποια κακώς κείμενα. Ήρθε να προστεθεί, όμως, ο ΕΝΦΙΑ, που πραγματικά ανέτρεψε όλο το σκηνικό αυτό της σταθεροποίησης. Όταν ξαφνικά πρέπει να βγούνε 2 δισεκατομμύρια από την τσέπη αυτού που μετά βίας προσπαθεί να πληρώσει…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Μιλάω για το τέλος του 2014. Λέτε, «σταθεροποίηση» στο κείμενο. Άρα, τέλος του 2014 είναι ενσωματωμένα όλα αυτά.</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Ενσωματωμένα.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Άρα, σταθεροποίηση μετά απ’ αυτά. Γιατί το κείμενό σας είναι η ετήσια έκθεση του 2014.</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η σταθεροποίηση στην αγορά παρουσιάστηκε από τον Μάρτιο-Απρίλιο του 2014 μέχρι τέλη Νοεμβρίου.</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Συμφωνούμε.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Αυτό είναι το διάστημα που παρουσιάστηκε μια σταθεροποίηση της αγοράς.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Άρα, ενσωματώνονται.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Όμως, μετά τις ευρωεκλογές παρουσιάστηκε και μία, θα έλεγα, κατάσταση που φάνηκε ότι το μυαλό των πολιτικών ήταν στις εκλογές και όχι στην αγορά και στην οικονομία.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Πάμε τότε λίγο στην αγορά και στην οικονομία σε αυτήν την περίοδο που λέτε.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Γνωρίζετε ότι το 2014 ελήφθησαν κάποιες πρώτες, μικρές, </w:t>
      </w:r>
      <w:proofErr w:type="spellStart"/>
      <w:r w:rsidRPr="006E3A84">
        <w:rPr>
          <w:rFonts w:ascii="Arial" w:hAnsi="Arial" w:cs="Arial"/>
          <w:sz w:val="20"/>
          <w:szCs w:val="20"/>
        </w:rPr>
        <w:t>στοχευμένες</w:t>
      </w:r>
      <w:proofErr w:type="spellEnd"/>
      <w:r w:rsidRPr="006E3A84">
        <w:rPr>
          <w:rFonts w:ascii="Arial" w:hAnsi="Arial" w:cs="Arial"/>
          <w:sz w:val="20"/>
          <w:szCs w:val="20"/>
        </w:rPr>
        <w:t xml:space="preserve"> πρωτοβουλίες προς την κατεύθυνση των φορολογικών μειώσεων. Σας θυμίζω ότι συνεχίστηκε η </w:t>
      </w:r>
      <w:proofErr w:type="spellStart"/>
      <w:r w:rsidRPr="006E3A84">
        <w:rPr>
          <w:rFonts w:ascii="Arial" w:hAnsi="Arial" w:cs="Arial"/>
          <w:sz w:val="20"/>
          <w:szCs w:val="20"/>
        </w:rPr>
        <w:t>διακράτηση</w:t>
      </w:r>
      <w:proofErr w:type="spellEnd"/>
      <w:r w:rsidRPr="006E3A84">
        <w:rPr>
          <w:rFonts w:ascii="Arial" w:hAnsi="Arial" w:cs="Arial"/>
          <w:sz w:val="20"/>
          <w:szCs w:val="20"/>
        </w:rPr>
        <w:t xml:space="preserve"> του ΦΠΑ στην εστίαση στο 13%, που ισχύει μέχρι σήμερα.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Από το 23%. Βέβαια, ήταν 13%, πήγε στο 23%, ξαναγύρισε στο 13%.</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Σωστά, ναι. Εγώ μιλάω για το 2014. Σας πάω περίοδο-περίοδο.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Γνωρίζετε ότι υπήρξαν οι εβδομήντα δύο και εκατό δόσεις.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Γνωρίζετε ότι υπήρξε η μείωση του Ειδικού Φόρου Κατανάλωσης στο πετρέλαιο θέρμανσης. Γνωρίζετε ότι υπήρξε η διανομή του κοινωνικού μερίσματος. Γνωρίζετε ότι υπήρξε η απόδοση -αυτές ήταν οι δυνατότητες- κατά 50% των αποφάσεων της δικαιοσύνης για την επιστροφή μέρους αυτών που είχαν μειωθεί ως μισθοί και συντάξεις από τα στελέχη των Ενόπλων Δυνάμεων και των Σωμάτων Ασφαλείας και των δικαστών.</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Όλα αυτά γνωρίζετε ότι ήταν μονομερείς ενέργειες. Ήταν προς τη σωστή κατεύθυνση;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Σαφέστατα. Οτιδήποτε, πρώτα απ’ όλα, μειώνει τη φορολογία. Βεβαίως, οι μειώσεις αυτές έγιναν μετά από αυξήσεις. Είχαμε 20% φορολογία, πήγαμε στο 26% και στο 33%.</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Το είπαμε αυτό για το πρώτο μνημόνιο.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Είχαμε τρεις αυξήσεις ΦΠΑ μεταξύ 2010 και 2011. Ένας Υπουργός Οικονομικών έκανε τρεις αυξήσεις ΦΠΑ.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Θεωρώ ότι και στην εστίαση αποκαταστήσατε μια αδικία, γιατί από Φόρο Προστιθέμενης Αξίας είχε μετατραπεί σε προστιθέμενο φόρο. Όταν αγοράζεις με 13% και πουλάς με 23%, το φοροεισπράκτορα κάνεις. Λέγεται Φόρος Προστιθέμενης Αξίας -εσείς το ξέρετε πολύ καλύτερα- γιατί αποδίδεις αυτό το οποίο υποτίθεται κερδίζεις, όχι να αγοράζεις με 13% και να πουλάς με 23%.</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p>
    <w:p w:rsidR="006E3A84" w:rsidRPr="006E3A84" w:rsidRDefault="006E3A84" w:rsidP="00846347">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30"/>
          <w:footerReference w:type="default" r:id="rId31"/>
          <w:pgSz w:w="11906" w:h="16838"/>
          <w:pgMar w:top="1440" w:right="1800" w:bottom="1440" w:left="1800" w:header="708" w:footer="708" w:gutter="0"/>
          <w:cols w:space="708"/>
          <w:docGrid w:linePitch="360"/>
        </w:sectPr>
      </w:pPr>
    </w:p>
    <w:p w:rsidR="006E3A84" w:rsidRPr="006E3A84" w:rsidRDefault="006E3A84" w:rsidP="00C2080C">
      <w:pPr>
        <w:spacing w:line="600" w:lineRule="auto"/>
        <w:ind w:firstLine="720"/>
        <w:jc w:val="center"/>
        <w:rPr>
          <w:rFonts w:ascii="Arial" w:hAnsi="Arial" w:cs="Arial"/>
          <w:sz w:val="20"/>
          <w:szCs w:val="20"/>
        </w:rPr>
      </w:pPr>
      <w:r w:rsidRPr="006E3A84">
        <w:rPr>
          <w:rFonts w:ascii="Arial" w:hAnsi="Arial" w:cs="Arial"/>
          <w:sz w:val="20"/>
          <w:szCs w:val="20"/>
        </w:rPr>
        <w:t>(1</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Απλά επαναλαμβάνω ότι ήταν μονομερείς ενέργειες όλα αυτά.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σαφέστατα.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Χαίρομαι που λέτε «σαφέστατα» ως απάντηση σε μια…</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Εσείς σαν Υπουργός τότε δεν θα θέλατε να κάνετε περισσότερες μονομερείς ενέργειες; Η επιθυμία σας δεν θα ήταν να κάνετε περισσότερες μονομερείς ενέργειες;</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Που να σταθεροποιούν τα δημόσια οικονομικά.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sz w:val="20"/>
          <w:szCs w:val="20"/>
        </w:rPr>
        <w:t xml:space="preserve">Λέτε τώρα για τις εβδομήντα δύο και εκατό δόσεις. Το λέω επειδή κάνατε μία αναφορά στο πόσο καλύτερα θα ήταν τα δημόσια έσοδα με εβδομήντα δύο και εκατό δόσεις. Δυστυχώς, ο </w:t>
      </w:r>
      <w:proofErr w:type="spellStart"/>
      <w:r w:rsidRPr="006E3A84">
        <w:rPr>
          <w:rFonts w:ascii="Arial" w:hAnsi="Arial" w:cs="Arial"/>
          <w:sz w:val="20"/>
          <w:szCs w:val="20"/>
        </w:rPr>
        <w:t>Απριλίος</w:t>
      </w:r>
      <w:proofErr w:type="spellEnd"/>
      <w:r w:rsidRPr="006E3A84">
        <w:rPr>
          <w:rFonts w:ascii="Arial" w:hAnsi="Arial" w:cs="Arial"/>
          <w:sz w:val="20"/>
          <w:szCs w:val="20"/>
        </w:rPr>
        <w:t xml:space="preserve"> δεν σας επιβεβαίωσε στην εκτίμηση.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 Απρίλιος του 2015 εννοείτε;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Ο φετινός, τώρα.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Με αυτό το πολύ γενναιόδωρο σχήμα, πράγματι, των εβδομήντα δύο και εκατό δόσεων -εξαιρετικά γενναιόδωρο!- και γι’ αυτούς που χρωστάνε πάνω από 1 εκατομμύριο, που δεν είχε η προηγούμενη ρύθμιση -με ό,τι ηθικές αναφορές μπορεί να έχει αυτό, το αφήνω στην άκρη- τα δημόσια έσοδα έπεσαν 150 εκατομμύρια τον μήνα Απρίλιο. Γιατί; Διότι πολύ απλά ο πολίτης δεν πλήρωνε…</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Αυτό…</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Προσπαθώ να σας πω για τη σταθερότητα των δημόσιων οικονομικών.</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ναι.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Άρα το σχήμα ως σχήμα αυτό μπορεί να πέτυχε, αλλά ο πολίτης βγαίνει από άλλες ρυθμίσεις, δεν πληρώνει άλλους τρέχοντες φόρους ή δεν καταναλώνει. Οπότε, αρχίζει να συσσωρεύεται μία καινούρια γενιά ληξιπρόθεσμων οφειλών, προκειμένου με πολύ ευνοϊκούς όρους -εξαιρετικά ευνοϊκούς έως χαριστικούς σε κάποιες περιπτώσεις- ή τροπολογίες ή πράξεις νομοθετικού περιεχομένου, να γλυτώσει κάποια χρήματα. Άρα, πολλές φορές στα δημόσια οικονομικά αυτή η σωστή πρωτοβουλία που λέτε, μπορεί να μην έχει το προσδοκώμενο αποτέλεσμα.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sz w:val="20"/>
          <w:szCs w:val="20"/>
        </w:rPr>
        <w:t>Έρχομαι τώρα στις διαρθρωτικές αλλαγές. Όλες οι διαρθρωτικές αλλαγές του προγράμματος οικονομικής πολιτικής είναι λάθος;</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μπορεί να είναι λάθος όλες.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Άρα, μπορείτε να μας πείτε κάποιες που να είναι σωστές μέσα στο μνημόνιο;</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γιατί εμείς παίρνουμε τις συνολικές επιπτώσεις στην αγορά. Μέσα, δηλαδή, σε μία φουρτούνα, μπορείς ξαφνικά να βρεις ένα σωσίβιο και να πεις ότι σώθηκες;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Μισό λεπτό, όμως. Όταν ασκείτε κριτική σε κάποιες πολιτικές και λέτε ότι κάποιες άλλες είναι σωστές, όπως ασκείτε σε κάποιες πολιτικές και τις ακούω, οφείλω να ακούσω και ποιες πολιτικές είναι σωστές.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Πρώτα απ’ όλα, δεν θα είμαι αντικειμενικός και το ξέρετε.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Μου επιτρέπετε λίγο;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Γιατί;</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Ξέρει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και ξέρετε κι εσείς. Δεν χρειάζεται να ρωτήσετε.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συνεχίστε. Θα σας απαντήσω μετά.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Εγώ γνωρίζω ότι το 70% των </w:t>
      </w:r>
      <w:proofErr w:type="spellStart"/>
      <w:r w:rsidRPr="006E3A84">
        <w:rPr>
          <w:rFonts w:ascii="Arial" w:hAnsi="Arial" w:cs="Arial"/>
          <w:sz w:val="20"/>
          <w:szCs w:val="20"/>
        </w:rPr>
        <w:t>μνημονιακών</w:t>
      </w:r>
      <w:proofErr w:type="spellEnd"/>
      <w:r w:rsidRPr="006E3A84">
        <w:rPr>
          <w:rFonts w:ascii="Arial" w:hAnsi="Arial" w:cs="Arial"/>
          <w:sz w:val="20"/>
          <w:szCs w:val="20"/>
        </w:rPr>
        <w:t xml:space="preserve"> δράσεων που λέτε, των διαρθρωτικών </w:t>
      </w:r>
      <w:proofErr w:type="spellStart"/>
      <w:r w:rsidRPr="006E3A84">
        <w:rPr>
          <w:rFonts w:ascii="Arial" w:hAnsi="Arial" w:cs="Arial"/>
          <w:sz w:val="20"/>
          <w:szCs w:val="20"/>
        </w:rPr>
        <w:t>μνημονιακών</w:t>
      </w:r>
      <w:proofErr w:type="spellEnd"/>
      <w:r w:rsidRPr="006E3A84">
        <w:rPr>
          <w:rFonts w:ascii="Arial" w:hAnsi="Arial" w:cs="Arial"/>
          <w:sz w:val="20"/>
          <w:szCs w:val="20"/>
        </w:rPr>
        <w:t xml:space="preserve"> δράσεων -το τονίζω, των διαρθρωτικών, άφησα το δημοσιονομικό κομμάτι στην άκρη- το αποδέχεται κι η σημερινή Κυβέρνηση εγγράφως. Άρα, υπάρχει μια συμφωνία των περισσότερων πολιτικών κομμάτων στη χώρα, ότι το 70% εκείνου του προγράμματος που συζητάμε στην Εξεταστική, έχει σωστές διαρθρωτικές αλλαγές. Συμφωνούμε σε αυτό, αν δεν μου πείτε έστω ότι είναι μία, δύο, τρεις;</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είπα και πάλι ότι σαφέστατα και υπάρχουν σωστές διαρθρωτικές κινήσεις και συγκεκριμένα σημεία τα οποία θα μπορούσαμε να τα είχαμε κάνει χωρίς τα μνημόνια, έτσι δεν είναι; Θα έπρεπε να τα είχαμε κάνει εμείς.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Συμφωνώ. Αυτό το σκέλος το άφησα. Σας πάω χρονολογικά.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είπατε πριν και για μονομερείς ενέργειες. Άρα, είδατε κι αποείδατε και είπατε ότι πρέπει να κάνουμε αυτές τις κινήσεις. Δεν μπορεί συνεχώς να είμαστε υπό την καθοδήγηση και υπό την εποπτεία των λογιστών που έρχονται και μας επιβάλλουν ορισμένα πράγματα.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Κλείσαμε εκείνο το κεφάλαιο.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Άλλωστε και η αγωνία της κυβέρνησης Σαμαρά -και το λέω ξεκάθαρα, γνωρίζοντας κι ορισμένα πράγματα και από τον ίδιο τον Πρωθυπουργό- ήταν να βγάλει τη χώρα από το μνημόνιο. Αυτή ήταν η επιδίωξή του.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sz w:val="20"/>
          <w:szCs w:val="20"/>
        </w:rPr>
        <w:t xml:space="preserve">Για να σας ρωτήσω εγώ τώρα: Όταν πετύχατε τους δημοσιονομικούς στόχους, σεβάστηκαν τις ρήτρες οι δανειστές; Τις σεβάστηκαν; Όχι.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Αν εννοείτε για τη διανομή κοινωνικού μερίσματος, ναι.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w:t>
      </w:r>
    </w:p>
    <w:p w:rsidR="006E3A84" w:rsidRPr="006E3A84" w:rsidRDefault="006E3A84" w:rsidP="00F40B0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Δώσαμε 500 εκατομμύρια κοινωνικό μέρισμα. </w:t>
      </w:r>
    </w:p>
    <w:p w:rsidR="006E3A84" w:rsidRPr="006E3A84" w:rsidRDefault="006E3A84" w:rsidP="002F750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Όταν περάσαμε σε πλεονάσματα, μας είπαν, «Τώρα μπορείτε να τραβήξετε τον δρόμο σας»;</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Μισό λεπτό. Δεν υπήρχε πουθενά αυτή η αναφορά, όπως δεν υπάρχει και σήμερα.</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Υπήρχε σκέψη να εξαγοράσει η Ευρωπαϊκή Κεντρική Τράπεζα και η Κομισιόν το μερίδιο του δανείου του χρέους μας από το ΔΝΤ; Υπήρχε αυτή η υπόσχεση από τους Ευρωπαίους προς την ελληνική κυβέρνηση; Για να σας ρωτήσω κι εγώ τώρα σαν Έλληνας πολίτης. </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Αυτό δεν το γνωρίζω πουθενά. </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Τι να υπήρχε;</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Λέω: Υπήρχε η σκέψη η Κομισιόν και η Ευρωπαϊκή Κεντρική Τράπεζα να αγοράσουν το μερίδιο του χρέους στα 23 δισεκατομμύρια από το ΔΝΤ και να γίνει το ελληνικό πρόβλημα αποκλειστικά ευρωπαϊκό;</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Δεν υπάρχει πουθενά τέτοια αναφορά. </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Εντάξει, ωραία. Εφόσον δεν το ξέρετε εσείς ως πολιτικοί, τότε τι να πω εγώ ως πολίτης;</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Για να μην ξεφύγουμε όμως… </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Εσείς πού το ξέρετε; </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 κάπου θα το άκουσα, κύριε Βορίδη. Λέτε… </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Από πού;</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Βορίδη…</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Μου το είπε ο κ. Σταμάτης, κύριε Βορίδη. </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Κύριε Πρόεδρε, εδώ γίνονται κάποιες δηλώσεις οι οποίες χρήζουν σημασίας. Θα πρέπει να δώσουμε τον χρόνο για να καταγραφούν. </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καταλαβαίνω. Θα πάρετε τον λόγο όταν θα ολοκληρώσει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w:t>
      </w:r>
    </w:p>
    <w:p w:rsidR="006E3A84" w:rsidRPr="006E3A84" w:rsidRDefault="006E3A84" w:rsidP="0058597D">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Σε ένα, δυο λεπτά τελείωσα.</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Θέλω απλά να υπενθυμίσω το εξής: Καλέσαμε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ως πρόεδρο της ΕΣΕΕ.</w:t>
      </w:r>
    </w:p>
    <w:p w:rsidR="006E3A84" w:rsidRPr="006E3A84" w:rsidRDefault="006E3A84" w:rsidP="005826F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δεν είμαι ούτε οικονομολόγος ούτε στα δημόσια οικονομικά μπορώ να απαντήσω.</w:t>
      </w:r>
    </w:p>
    <w:p w:rsidR="006E3A84" w:rsidRPr="006E3A84" w:rsidRDefault="006E3A84" w:rsidP="00D1591F">
      <w:pPr>
        <w:spacing w:line="600" w:lineRule="auto"/>
        <w:ind w:firstLine="720"/>
        <w:jc w:val="center"/>
        <w:rPr>
          <w:rFonts w:ascii="Arial" w:hAnsi="Arial" w:cs="Arial"/>
          <w:sz w:val="20"/>
          <w:szCs w:val="20"/>
        </w:rPr>
      </w:pPr>
    </w:p>
    <w:p w:rsidR="006E3A84" w:rsidRPr="006E3A84" w:rsidRDefault="006E3A84" w:rsidP="00D1591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32"/>
          <w:footerReference w:type="default" r:id="rId33"/>
          <w:pgSz w:w="11906" w:h="16838"/>
          <w:pgMar w:top="1440" w:right="1800" w:bottom="1440" w:left="1800" w:header="708" w:footer="708" w:gutter="0"/>
          <w:cols w:space="708"/>
          <w:docGrid w:linePitch="360"/>
        </w:sectPr>
      </w:pPr>
    </w:p>
    <w:p w:rsidR="006E3A84" w:rsidRPr="006E3A84" w:rsidRDefault="006E3A84" w:rsidP="007B1FDF">
      <w:pPr>
        <w:spacing w:line="600" w:lineRule="auto"/>
        <w:ind w:firstLine="720"/>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rsidP="00BB2E0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Μπορούμε να υποβάλουμε όποιες ερωτήσεις θέλουμε. Ο ίδιος δεν είναι ούτε οικονομολόγος ούτε εκπροσωπεί κάποιο ίδρυμα κ.λπ. Οπότε μπορεί να γίνονται οι ερωτήσεις και οι απαντήσεις σε αυτό το επίπεδο. Ελπίζω ότι θα κρατηθούμε σε αυτό το επίπεδο. Βεβαίως, όταν του γίνονται ερωτήσεις που δεν αφορούν το αντικείμενο, απαντά πλέον ως…</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Συμφωνώ. Απλώς, εγώ μίλησα για το αντικείμενο. Μίλησα για το δεύτερο πρόγραμμα οικονομικής πολιτικής. </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ΑΝΤΩΝΙΟΣ ΣΥΡΙΓΟΣ:</w:t>
      </w:r>
      <w:r w:rsidRPr="006E3A84">
        <w:rPr>
          <w:rFonts w:ascii="Arial" w:hAnsi="Arial" w:cs="Arial"/>
          <w:sz w:val="20"/>
          <w:szCs w:val="20"/>
        </w:rPr>
        <w:t xml:space="preserve"> Έδωσε μία απάντηση. Να καταγραφεί.</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Το διέκρινα στο δημοσιονομικό του σκέλος, το οποίο επιβεβαιώνεται και γραπτώς ότι πέτυχε τους ποσοτικούς στόχους στο τέλος του 2014 και στο διαρθρωτικό του σκέλος, στο οποίο υπάρχει μία οριζόντια συμφωνία από τα περισσότερα κόμματα για εκείνο το πρόγραμμα -άρα μιλώ για εκείνη την περίοδο, για το πρόγραμμα που εξετάζουμε- ότι το 70% των διαρθρωτικών πρωτοβουλιών είναι προς τη σωστή κατεύθυνση. Και ρώτησα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εάν συμφωνεί με αυτή την εκτίμηση και ποιες είναι αυτές. Δεν απάντησε.</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sz w:val="20"/>
          <w:szCs w:val="20"/>
        </w:rPr>
        <w:t xml:space="preserve">Πάμε στο σήμερα. Υποστηρίζει η πρόταση για την Εξεταστική Επιτροπή ότι οι δύο δανειακές συμβάσεις εξουθένωσαν την κοινωνία. Πράγματι, η κοινωνία κατέβαλε ένα πάρα πολύ σημαντικό τίμημα και όπως είπατε και εσείς, χάθηκε και η εμπορική πίστη. Για παράδειγμα, στο χώρο σας είναι γνωστό ότι τα προηγούμενα χρόνια, τα </w:t>
      </w:r>
      <w:proofErr w:type="spellStart"/>
      <w:r w:rsidRPr="006E3A84">
        <w:rPr>
          <w:rFonts w:ascii="Arial" w:hAnsi="Arial" w:cs="Arial"/>
          <w:sz w:val="20"/>
          <w:szCs w:val="20"/>
        </w:rPr>
        <w:t>μνημονιακά</w:t>
      </w:r>
      <w:proofErr w:type="spellEnd"/>
      <w:r w:rsidRPr="006E3A84">
        <w:rPr>
          <w:rFonts w:ascii="Arial" w:hAnsi="Arial" w:cs="Arial"/>
          <w:sz w:val="20"/>
          <w:szCs w:val="20"/>
        </w:rPr>
        <w:t xml:space="preserve"> χρόνια που είπατε, τα λουκέτα πολλαπλασιάστηκαν. Να σας ρωτήσω κάτι, όμως, όπως ασκείτε μία κριτική στο πολιτικό σύστημα και την ακούω: Ήταν όλες οι επιχειρήσεις υγιείς; Μπορείτε να μας πείτε πόσες επιχειρήσεις του χώρου σας επί χρόνια στηρίζονταν σε κρατικές ενισχύσεις, επιδοτήσεις, επιχορηγήσεις…</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Του χώρου μας σε κρατικές ενισχύσεις; Τι λέτε,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Του χώρου σας γενικότερα. </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Κρατικοδίαιτοι μικρομεσαίοι; Ψάξτε δέκα, δεκαπέντε μεγάλες επιχειρήσεις και αφήστε τις μικρομεσαίες. Σας παρακαλώ πάρα πολύ.</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Δεν ολοκλήρωσα. Και κρατικές εγγυήσεις. </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Εγγυήσεις;</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Κρατικές εγγυήσεις.</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Του ΤΕΜΠΜΕ εννοείτε; </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Κρατικές εγγυήσεις έχουν πάρει πάρα πολλές επιχειρήσεις, μικρές επιχειρήσεις, σε όλη την Ελλάδα, με γεωγραφικά χαρακτηριστικά, με βάση γεγονότα που έγιναν στο παρελθόν. Πάρα πολλές εγγυήσεις έχουν πάρει πολλές χιλιάδες επιχειρήσεις. Όλες αυτές ήταν υγιείς επιχειρήσεις;</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Αυτοί που τους έδωσαν τις εγγυήσεις δεν θα έπρεπε να το ελέγξουν;</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Αυτό είναι το ένα κομμάτι. Εγώ σας ρώτησα κάτι άλλο. Την κριτική στο πολιτικό…</w:t>
      </w:r>
    </w:p>
    <w:p w:rsidR="006E3A84" w:rsidRPr="006E3A84" w:rsidRDefault="006E3A84" w:rsidP="00BE57A7">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Αυτοί που τους έδωσαν… Γιατί αυτό που λέτε, εμένα ζημίωσε,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Σωστά.</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Εγώ που είχα 1 εκατομμύριο ευρώ ομόλογα του ελληνικού δημοσίου και τα έχασα, εγώ που δεν είχα πάρει ποτέ δάνειο, εμένα ζημίωσε. Τα δικά μου λεφτά δόθηκαν σε αυτές τις επιχειρήσεις που λέτε.</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Συμφωνώ απόλυτα σε αυτό που λέτε. Είναι πάρα πολύ σωστό.</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Τι μου λέτε τώρα; Πού ήταν οι έλεγχοι των τραπεζών;</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Συμφωνώ σε αυτό που λέτε. </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sz w:val="20"/>
          <w:szCs w:val="20"/>
        </w:rPr>
        <w:t xml:space="preserve">Συνεπώς, μου λέτε ότι κάποιες επιχειρήσεις πράγματι ζημίωσαν τις υγιείς επιχειρήσεις. Θα περίμενα η ίδια κριτική να ασκηθεί και για τις εβδομήντα δύο και τις εκατό δόσεις, γιατί πάλι ο σωστός επιχειρηματίας την πληρώνει γι’ αυτόν που δεν έχει πληρώσει. </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Βεβαίως. </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Άρα, η ίδια κριτική πρέπει να ασκηθεί.</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 σας πω κάτι; Πόσες φορές ζητήσαμε, όταν εφαρμόσατε τις εβδομήντα δύο έως εκατό δόσεις… Δεν έφτανε κανείς τις εκατό δόσεις. Ρωτήστε τον κ. </w:t>
      </w:r>
      <w:proofErr w:type="spellStart"/>
      <w:r w:rsidRPr="006E3A84">
        <w:rPr>
          <w:rFonts w:ascii="Arial" w:hAnsi="Arial" w:cs="Arial"/>
          <w:sz w:val="20"/>
          <w:szCs w:val="20"/>
        </w:rPr>
        <w:t>Κύρτσο</w:t>
      </w:r>
      <w:proofErr w:type="spellEnd"/>
      <w:r w:rsidRPr="006E3A84">
        <w:rPr>
          <w:rFonts w:ascii="Arial" w:hAnsi="Arial" w:cs="Arial"/>
          <w:sz w:val="20"/>
          <w:szCs w:val="20"/>
        </w:rPr>
        <w:t xml:space="preserve"> να σας πει αν μπήκε στη ρύθμιση. Όταν φτιάξατε αυτή τη ρύθμιση, βάλατε όρους μη ένταξης, όχι ένταξης, ξέρετε πόσες επιχειρήσεις μπήκαν σε αυτή τη ρύθμιση;</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Βεβαίως. Πολύ περισσότερες απ’ αυτές που είχε εκτιμηθεί.</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Άρα, το να κάνω μία ρύθμιση για να κοροϊδέψω ή για να είναι πρωτοσέλιδο σε εφημερίδα, δεν σημαίνει ότι έχει αποτέλεσμα.</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Μα, έχω τα αποτελέσματα του 2013, του 2014 και των προηγούμενων ρυθμίσεων. </w:t>
      </w:r>
    </w:p>
    <w:p w:rsidR="006E3A84" w:rsidRPr="006E3A84" w:rsidRDefault="006E3A84" w:rsidP="005C77C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 σας πω κάτι. Ζητούσαμε την αποποινικοποίηση των οφειλετών του ΟΑΕΕ. Δεν υπάρχει ασφαλιστικό ταμείο που να </w:t>
      </w:r>
      <w:proofErr w:type="spellStart"/>
      <w:r w:rsidRPr="006E3A84">
        <w:rPr>
          <w:rFonts w:ascii="Arial" w:hAnsi="Arial" w:cs="Arial"/>
          <w:sz w:val="20"/>
          <w:szCs w:val="20"/>
        </w:rPr>
        <w:t>ποινικοποιεί</w:t>
      </w:r>
      <w:proofErr w:type="spellEnd"/>
      <w:r w:rsidRPr="006E3A84">
        <w:rPr>
          <w:rFonts w:ascii="Arial" w:hAnsi="Arial" w:cs="Arial"/>
          <w:sz w:val="20"/>
          <w:szCs w:val="20"/>
        </w:rPr>
        <w:t xml:space="preserve"> τον οφειλέτη. Μόνο ο ΟΑΕΕ. Και είναι το μόνο ταμείο που κάνεις κακό στον εαυτό σου και στην οικογένειά σου. Τι δημοσιονομικό κόστος είχε,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να το κάνετε αυτό, να αποποινικοποιήσετε και να μην πηγαίνει αυτόφωρο για 5.000 ο άλλος; Αυτά τα εύκολα γιατί δεν τα κάνατε; Γιατί δεν τα κάνατε; Σας ρωτώ και εγώ να μου απαντήσετε, γιατί είπατε πριν ότι δεν σας απάντησα. </w:t>
      </w:r>
    </w:p>
    <w:p w:rsidR="006E3A84" w:rsidRPr="006E3A84" w:rsidRDefault="006E3A84" w:rsidP="00E90954">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Αν θέλετε, εγώ μπορώ να απαντήσω, αλλά θα πάρει πολύ περισσότερο χρόνο. </w:t>
      </w:r>
    </w:p>
    <w:p w:rsidR="006E3A84" w:rsidRPr="006E3A84" w:rsidRDefault="006E3A84" w:rsidP="00E9095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Θα έχετε και άλλο κύκλο,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w:t>
      </w:r>
    </w:p>
    <w:p w:rsidR="006E3A84" w:rsidRPr="006E3A84" w:rsidRDefault="006E3A84" w:rsidP="00E90954">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Εγώ πολύ ευχαρίστως να απαντήσω. </w:t>
      </w:r>
    </w:p>
    <w:p w:rsidR="006E3A84" w:rsidRPr="006E3A84" w:rsidRDefault="006E3A84" w:rsidP="00E9095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Οι  εβδομήντα δύο και οι εκατό δόσεις ήταν ένα μέτρο το οποίο βοήθησε πολύ λίγους. Είχε πολλούς περιοριστικούς όρους. Επίσης, δεν έδωσε την επιβράβευση που ζητούσαμε στους συνεπείς. Το ζητάμε επί σειρά ετών. Επιβραβεύστε το συνεπή. </w:t>
      </w:r>
    </w:p>
    <w:p w:rsidR="006E3A84" w:rsidRPr="006E3A84" w:rsidRDefault="006E3A84" w:rsidP="00E90954">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Γιατί, δίνει η τωρινή;</w:t>
      </w:r>
    </w:p>
    <w:p w:rsidR="006E3A84" w:rsidRPr="006E3A84" w:rsidRDefault="006E3A84" w:rsidP="00E9095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Σας είπα εγώ ότι έγινε τώρα;</w:t>
      </w:r>
    </w:p>
    <w:p w:rsidR="006E3A84" w:rsidRPr="006E3A84" w:rsidRDefault="006E3A84" w:rsidP="00762DD1">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Α, εντάξει, συμφωνώ, γιατί προηγουμένως είπατε…</w:t>
      </w:r>
    </w:p>
    <w:p w:rsidR="006E3A84" w:rsidRPr="006E3A84" w:rsidRDefault="006E3A84" w:rsidP="00762DD1">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Εδώ λέμε τι μπορούσε να κάνει ο καθένας τότε που μπορούσε. Τώρα, εκ των υστέρων, είναι </w:t>
      </w:r>
      <w:proofErr w:type="spellStart"/>
      <w:r w:rsidRPr="006E3A84">
        <w:rPr>
          <w:rFonts w:ascii="Arial" w:hAnsi="Arial" w:cs="Arial"/>
          <w:sz w:val="20"/>
          <w:szCs w:val="20"/>
        </w:rPr>
        <w:t>δώρον</w:t>
      </w:r>
      <w:proofErr w:type="spellEnd"/>
      <w:r w:rsidRPr="006E3A84">
        <w:rPr>
          <w:rFonts w:ascii="Arial" w:hAnsi="Arial" w:cs="Arial"/>
          <w:sz w:val="20"/>
          <w:szCs w:val="20"/>
        </w:rPr>
        <w:t xml:space="preserve"> άδωρον. </w:t>
      </w:r>
    </w:p>
    <w:p w:rsidR="006E3A84" w:rsidRPr="006E3A84" w:rsidRDefault="006E3A84" w:rsidP="00762DD1">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Επειδή ρωτήσατε κάτι, θα σας απαντήσω ευθέως: Με τα τρία σχήματα τα οποία έγιναν, το ένα καλύτερο από το άλλο, δυστυχώς όμως έγιναν, γιατί και εγώ είμαι της άποψης ότι πρέπει να στηρίζεται η υγιής επιχειρηματικότητα και αυτοί που είναι συνεπείς…</w:t>
      </w:r>
    </w:p>
    <w:p w:rsidR="006E3A84" w:rsidRPr="006E3A84" w:rsidRDefault="006E3A84" w:rsidP="00762DD1">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Σαφέστατα. Αλίμονο, να στηρίζαμε τους απατεώνες!</w:t>
      </w:r>
    </w:p>
    <w:p w:rsidR="006E3A84" w:rsidRPr="006E3A84" w:rsidRDefault="006E3A84" w:rsidP="00762DD1">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…πέτυχαν τους δημοσιονομικούς στόχους και το 2012 και το 2013 και το 2014.</w:t>
      </w:r>
    </w:p>
    <w:p w:rsidR="006E3A84" w:rsidRPr="006E3A84" w:rsidRDefault="006E3A84" w:rsidP="00762DD1">
      <w:pPr>
        <w:spacing w:line="600" w:lineRule="auto"/>
        <w:ind w:firstLine="720"/>
        <w:jc w:val="both"/>
        <w:rPr>
          <w:rFonts w:ascii="Arial" w:hAnsi="Arial" w:cs="Arial"/>
          <w:sz w:val="20"/>
          <w:szCs w:val="20"/>
        </w:rPr>
      </w:pPr>
    </w:p>
    <w:p w:rsidR="006E3A84" w:rsidRPr="006E3A84" w:rsidRDefault="006E3A84" w:rsidP="009127D2">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746C85">
          <w:headerReference w:type="default" r:id="rId34"/>
          <w:footerReference w:type="default" r:id="rId35"/>
          <w:pgSz w:w="11906" w:h="16838"/>
          <w:pgMar w:top="1440" w:right="1800" w:bottom="1440" w:left="1800" w:header="708" w:footer="708" w:gutter="0"/>
          <w:cols w:space="708"/>
          <w:docGrid w:linePitch="360"/>
        </w:sectPr>
      </w:pPr>
    </w:p>
    <w:p w:rsidR="006E3A84" w:rsidRPr="006E3A84" w:rsidRDefault="006E3A84" w:rsidP="009C10DF">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rsidP="007F7F82">
      <w:pPr>
        <w:spacing w:line="600" w:lineRule="auto"/>
        <w:jc w:val="both"/>
        <w:rPr>
          <w:rFonts w:ascii="Arial" w:hAnsi="Arial" w:cs="Arial"/>
          <w:sz w:val="20"/>
          <w:szCs w:val="20"/>
        </w:rPr>
      </w:pPr>
      <w:r w:rsidRPr="006E3A84">
        <w:rPr>
          <w:rFonts w:ascii="Arial" w:hAnsi="Arial" w:cs="Arial"/>
          <w:sz w:val="20"/>
          <w:szCs w:val="20"/>
        </w:rPr>
        <w:t xml:space="preserve">Σας φέρνω τους ποσοτικούς στόχους του Απριλίου και σας αποδεικνύω μέσα από τα στοιχεία της </w:t>
      </w:r>
      <w:r w:rsidRPr="006E3A84">
        <w:rPr>
          <w:rFonts w:ascii="Arial" w:hAnsi="Arial" w:cs="Arial"/>
          <w:bCs/>
          <w:sz w:val="20"/>
          <w:szCs w:val="20"/>
        </w:rPr>
        <w:t>Κυβέρνησης</w:t>
      </w:r>
      <w:r w:rsidRPr="006E3A84">
        <w:rPr>
          <w:rFonts w:ascii="Arial" w:hAnsi="Arial" w:cs="Arial"/>
          <w:sz w:val="20"/>
          <w:szCs w:val="20"/>
        </w:rPr>
        <w:t xml:space="preserve"> ότι το συνολικό δημοσιονομικό αποτέλεσμα δεν </w:t>
      </w:r>
      <w:r w:rsidRPr="006E3A84">
        <w:rPr>
          <w:rFonts w:ascii="Arial" w:hAnsi="Arial" w:cs="Arial"/>
          <w:bCs/>
          <w:sz w:val="20"/>
          <w:szCs w:val="20"/>
        </w:rPr>
        <w:t>είναι</w:t>
      </w:r>
      <w:r w:rsidRPr="006E3A84">
        <w:rPr>
          <w:rFonts w:ascii="Arial" w:hAnsi="Arial" w:cs="Arial"/>
          <w:sz w:val="20"/>
          <w:szCs w:val="20"/>
        </w:rPr>
        <w:t xml:space="preserve"> θετικό. Γιατί πολύ απλά ο πολίτης για να μπει σε αυτό το πολύ γενναιόδωρο σχήμα για πάνω από 1 εκατομμύριο ευρώ -το τονίζω, που δεν έχω ακούσει σχόλιο για αυτό, αλλά το αφήνω, γιατί </w:t>
      </w:r>
      <w:r w:rsidRPr="006E3A84">
        <w:rPr>
          <w:rFonts w:ascii="Arial" w:hAnsi="Arial" w:cs="Arial"/>
          <w:bCs/>
          <w:sz w:val="20"/>
          <w:szCs w:val="20"/>
        </w:rPr>
        <w:t>είναι</w:t>
      </w:r>
      <w:r w:rsidRPr="006E3A84">
        <w:rPr>
          <w:rFonts w:ascii="Arial" w:hAnsi="Arial" w:cs="Arial"/>
          <w:sz w:val="20"/>
          <w:szCs w:val="20"/>
        </w:rPr>
        <w:t xml:space="preserve"> εκτός της περιόδου που εξετάζουμε…</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Όμως</w:t>
      </w:r>
      <w:r w:rsidRPr="006E3A84">
        <w:rPr>
          <w:rFonts w:ascii="Arial" w:hAnsi="Arial" w:cs="Arial"/>
          <w:sz w:val="20"/>
          <w:szCs w:val="20"/>
        </w:rPr>
        <w:t xml:space="preserve"> εγώ μπορώ να σας απαντήσω για αυτό, για τις οφειλές πάνω από 1 εκατομμύριο ευρώ. Να σας πω ότι υπάρχουν στο χώρο των τροφίμων…</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Να βοηθήσουμε λίγο τη διαδικασία…</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Αν μου επιτρέπετε, στον χώρο των τροφίμων…</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Εγώ ένα τελευταίο ερώτημα θέλω να θέσω για να βοηθηθεί και η διαδικασία. </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Οι ερωτήσεις έχουν απαντήσεις και οι απαντήσεις γεννάνε καινούριες ερωτήσεις. Όμως, έχουμε κανονίσει </w:t>
      </w:r>
      <w:r w:rsidRPr="006E3A84">
        <w:rPr>
          <w:rFonts w:ascii="Arial" w:hAnsi="Arial" w:cs="Arial"/>
          <w:bCs/>
          <w:sz w:val="20"/>
          <w:szCs w:val="20"/>
        </w:rPr>
        <w:t>μία</w:t>
      </w:r>
      <w:r w:rsidRPr="006E3A84">
        <w:rPr>
          <w:rFonts w:ascii="Arial" w:hAnsi="Arial" w:cs="Arial"/>
          <w:sz w:val="20"/>
          <w:szCs w:val="20"/>
        </w:rPr>
        <w:t xml:space="preserve"> διαδικασία και ήδη την έχουμε ξεπεράσει χρονικά.</w:t>
      </w:r>
    </w:p>
    <w:p w:rsidR="006E3A84" w:rsidRPr="006E3A84" w:rsidRDefault="006E3A84" w:rsidP="00896DD1">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Θεωρούσα ότι απλά επειδή με ρώτησε, θα απαντήσω. Ωραία. Τελευταία ερώτηση και απάντηση. Είπατε…</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w:t>
      </w:r>
      <w:r w:rsidRPr="006E3A84">
        <w:rPr>
          <w:rStyle w:val="apple-converted-space"/>
          <w:rFonts w:ascii="Arial" w:hAnsi="Arial" w:cs="Arial"/>
          <w:bCs/>
          <w:sz w:val="20"/>
          <w:szCs w:val="20"/>
          <w:shd w:val="clear" w:color="auto" w:fill="FFFFFF"/>
        </w:rPr>
        <w:t xml:space="preserve">τον χώρο των τροφίμων, στον χώρο των καυσίμων, είναι τεράστιοι οι τζίροι με πολύ μικρό ποσοστό κέρδους. Πολύ εύκολα μπορεί κανείς να οφείλει, λοιπόν, πάνω από 1 εκατομμύριο. </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Και να σας πω κάτι; Επειδή ήταν εποχές που έπρεπε να κοιτάμε τον διπλανό μας και όχι μόνο τον εαυτό μας, το να στηρίξουμε έναν να μην καταρρεύσει, παραδείγματος χάριν μία μεγαλύτερη επιχείρηση από εμάς, ήταν προς όφελός μας, γιατί η κάθε επιχείρηση από τις μεγάλες που κλείνει, δημιουργεί </w:t>
      </w:r>
      <w:proofErr w:type="spellStart"/>
      <w:r w:rsidRPr="006E3A84">
        <w:rPr>
          <w:rStyle w:val="apple-converted-space"/>
          <w:rFonts w:ascii="Arial" w:hAnsi="Arial" w:cs="Arial"/>
          <w:bCs/>
          <w:sz w:val="20"/>
          <w:szCs w:val="20"/>
          <w:shd w:val="clear" w:color="auto" w:fill="FFFFFF"/>
        </w:rPr>
        <w:t>απόνερα</w:t>
      </w:r>
      <w:proofErr w:type="spellEnd"/>
      <w:r w:rsidRPr="006E3A84">
        <w:rPr>
          <w:rStyle w:val="apple-converted-space"/>
          <w:rFonts w:ascii="Arial" w:hAnsi="Arial" w:cs="Arial"/>
          <w:bCs/>
          <w:sz w:val="20"/>
          <w:szCs w:val="20"/>
          <w:shd w:val="clear" w:color="auto" w:fill="FFFFFF"/>
        </w:rPr>
        <w:t xml:space="preserve"> σε τουλάχιστον πενήντα επιχειρήσεις τριγύρω της. </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Το να βοηθήσετε, λοιπόν, μία μεγάλη επιχείρηση, που μπορεί να οφείλει πάνω από 1 εκατομμύριο να μείνει ζωντανή, νομίζω θα έπρεπε να το εξετάσετε. </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Και κάτι άλλο. Αυτό έχει μεγάλη σημασία. </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Παρακαλώ.</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Στο ελληνικό δημόσιο οφείλονται 77 δισεκατομμύρια ευρώ. Τρία εκατομμύρια επτακόσιες χιλιάδες Έλληνες από τους τέσσερα εκατομμύρια εκατό χιλιάδες οφειλέτες οφείλουν ποσά κάτω των 5.000 ευρώ. </w:t>
      </w:r>
      <w:proofErr w:type="spellStart"/>
      <w:r w:rsidRPr="006E3A84">
        <w:rPr>
          <w:rStyle w:val="apple-converted-space"/>
          <w:rFonts w:ascii="Arial" w:hAnsi="Arial" w:cs="Arial"/>
          <w:bCs/>
          <w:sz w:val="20"/>
          <w:szCs w:val="20"/>
          <w:shd w:val="clear" w:color="auto" w:fill="FFFFFF"/>
        </w:rPr>
        <w:t>Εκατόν</w:t>
      </w:r>
      <w:proofErr w:type="spellEnd"/>
      <w:r w:rsidRPr="006E3A84">
        <w:rPr>
          <w:rStyle w:val="apple-converted-space"/>
          <w:rFonts w:ascii="Arial" w:hAnsi="Arial" w:cs="Arial"/>
          <w:bCs/>
          <w:sz w:val="20"/>
          <w:szCs w:val="20"/>
          <w:shd w:val="clear" w:color="auto" w:fill="FFFFFF"/>
        </w:rPr>
        <w:t xml:space="preserve"> ενενήντα τέσσερις χιλιάδες οφείλουν ποσά μέχρι 1 εκατομμύριο ευρώ και </w:t>
      </w:r>
      <w:proofErr w:type="spellStart"/>
      <w:r w:rsidRPr="006E3A84">
        <w:rPr>
          <w:rStyle w:val="apple-converted-space"/>
          <w:rFonts w:ascii="Arial" w:hAnsi="Arial" w:cs="Arial"/>
          <w:bCs/>
          <w:sz w:val="20"/>
          <w:szCs w:val="20"/>
          <w:shd w:val="clear" w:color="auto" w:fill="FFFFFF"/>
        </w:rPr>
        <w:t>εκατόν</w:t>
      </w:r>
      <w:proofErr w:type="spellEnd"/>
      <w:r w:rsidRPr="006E3A84">
        <w:rPr>
          <w:rStyle w:val="apple-converted-space"/>
          <w:rFonts w:ascii="Arial" w:hAnsi="Arial" w:cs="Arial"/>
          <w:bCs/>
          <w:sz w:val="20"/>
          <w:szCs w:val="20"/>
          <w:shd w:val="clear" w:color="auto" w:fill="FFFFFF"/>
        </w:rPr>
        <w:t xml:space="preserve"> πενήντα -δεν θυμάμαι ακριβώς- πάνω από 1 εκατομμύριο ευρώ.</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proofErr w:type="spellStart"/>
      <w:r w:rsidRPr="006E3A84">
        <w:rPr>
          <w:rStyle w:val="apple-converted-space"/>
          <w:rFonts w:ascii="Arial" w:hAnsi="Arial" w:cs="Arial"/>
          <w:bCs/>
          <w:sz w:val="20"/>
          <w:szCs w:val="20"/>
          <w:shd w:val="clear" w:color="auto" w:fill="FFFFFF"/>
        </w:rPr>
        <w:t>Εξίμισι</w:t>
      </w:r>
      <w:proofErr w:type="spellEnd"/>
      <w:r w:rsidRPr="006E3A84">
        <w:rPr>
          <w:rStyle w:val="apple-converted-space"/>
          <w:rFonts w:ascii="Arial" w:hAnsi="Arial" w:cs="Arial"/>
          <w:bCs/>
          <w:sz w:val="20"/>
          <w:szCs w:val="20"/>
          <w:shd w:val="clear" w:color="auto" w:fill="FFFFFF"/>
        </w:rPr>
        <w:t xml:space="preserve"> χιλιάδες οφειλέτες οφείλουν τα 60 από τα 77 δισεκατομμύρια ευρώ. Αυτή είναι μία ελληνική λίστα </w:t>
      </w:r>
      <w:proofErr w:type="spellStart"/>
      <w:r w:rsidRPr="006E3A84">
        <w:rPr>
          <w:rStyle w:val="apple-converted-space"/>
          <w:rFonts w:ascii="Arial" w:hAnsi="Arial" w:cs="Arial"/>
          <w:bCs/>
          <w:sz w:val="20"/>
          <w:szCs w:val="20"/>
          <w:shd w:val="clear" w:color="auto" w:fill="FFFFFF"/>
        </w:rPr>
        <w:t>Λαγκάρντ</w:t>
      </w:r>
      <w:proofErr w:type="spellEnd"/>
      <w:r w:rsidRPr="006E3A84">
        <w:rPr>
          <w:rStyle w:val="apple-converted-space"/>
          <w:rFonts w:ascii="Arial" w:hAnsi="Arial" w:cs="Arial"/>
          <w:bCs/>
          <w:sz w:val="20"/>
          <w:szCs w:val="20"/>
          <w:shd w:val="clear" w:color="auto" w:fill="FFFFFF"/>
        </w:rPr>
        <w:t xml:space="preserve">. Την ελέγξατε ποτέ; </w:t>
      </w:r>
      <w:proofErr w:type="spellStart"/>
      <w:r w:rsidRPr="006E3A84">
        <w:rPr>
          <w:rStyle w:val="apple-converted-space"/>
          <w:rFonts w:ascii="Arial" w:hAnsi="Arial" w:cs="Arial"/>
          <w:bCs/>
          <w:sz w:val="20"/>
          <w:szCs w:val="20"/>
          <w:shd w:val="clear" w:color="auto" w:fill="FFFFFF"/>
        </w:rPr>
        <w:t>Εξίμισι</w:t>
      </w:r>
      <w:proofErr w:type="spellEnd"/>
      <w:r w:rsidRPr="006E3A84">
        <w:rPr>
          <w:rStyle w:val="apple-converted-space"/>
          <w:rFonts w:ascii="Arial" w:hAnsi="Arial" w:cs="Arial"/>
          <w:bCs/>
          <w:sz w:val="20"/>
          <w:szCs w:val="20"/>
          <w:shd w:val="clear" w:color="auto" w:fill="FFFFFF"/>
        </w:rPr>
        <w:t xml:space="preserve"> χιλιάδες φυσικά και νομικά πρόσωπα, δυόμισι χιλιάδες φυσικά πρόσωπα και τέσσερις χιλιάδες νομικά πρόσωπα, τα ελέγξατε να μάθουμε αν ζούνε, αν υπάρχουν ή απλώς καταγράφουμε ότι έχουμε 60,4 δισεκατομμύρια ευρώ να εισπράξουμε από τα 77 δισεκατομμύρια ευρώ από φυσικά και νομικά πρόσωπα που δεν υπάρχουν; </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Τα ξέρουμε αυτά. Ξέρουμε πόσα είναι εισπρακτέα. Τι είναι αυτά που λέτε; Ξέρουμε…</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Πόσα είναι;</w:t>
      </w:r>
    </w:p>
    <w:p w:rsidR="006E3A84" w:rsidRPr="006E3A84" w:rsidRDefault="006E3A84" w:rsidP="004A2412">
      <w:pPr>
        <w:spacing w:line="600" w:lineRule="auto"/>
        <w:ind w:firstLine="720"/>
        <w:jc w:val="both"/>
        <w:rPr>
          <w:rFonts w:ascii="Arial" w:hAnsi="Arial" w:cs="Arial"/>
          <w:sz w:val="20"/>
          <w:szCs w:val="20"/>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Ξέρουμε. Και τα τριάντα νωρίτερα που λέγαμε…</w:t>
      </w:r>
    </w:p>
    <w:p w:rsidR="006E3A84" w:rsidRPr="006E3A84" w:rsidRDefault="006E3A84" w:rsidP="004A2412">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Ωραία. Αυτοί οι </w:t>
      </w:r>
      <w:proofErr w:type="spellStart"/>
      <w:r w:rsidRPr="006E3A84">
        <w:rPr>
          <w:rStyle w:val="apple-converted-space"/>
          <w:rFonts w:ascii="Arial" w:hAnsi="Arial" w:cs="Arial"/>
          <w:bCs/>
          <w:sz w:val="20"/>
          <w:szCs w:val="20"/>
          <w:shd w:val="clear" w:color="auto" w:fill="FFFFFF"/>
        </w:rPr>
        <w:t>εξίμισι</w:t>
      </w:r>
      <w:proofErr w:type="spellEnd"/>
      <w:r w:rsidRPr="006E3A84">
        <w:rPr>
          <w:rStyle w:val="apple-converted-space"/>
          <w:rFonts w:ascii="Arial" w:hAnsi="Arial" w:cs="Arial"/>
          <w:bCs/>
          <w:sz w:val="20"/>
          <w:szCs w:val="20"/>
          <w:shd w:val="clear" w:color="auto" w:fill="FFFFFF"/>
        </w:rPr>
        <w:t xml:space="preserve"> χιλιάδες έχουν ελεγχθεί; </w:t>
      </w:r>
    </w:p>
    <w:p w:rsidR="006E3A84" w:rsidRPr="006E3A84" w:rsidRDefault="006E3A84" w:rsidP="004A241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Να προχωρήσουμε τη διαδικασία. Η αλήθεια </w:t>
      </w:r>
      <w:r w:rsidRPr="006E3A84">
        <w:rPr>
          <w:rFonts w:ascii="Arial" w:hAnsi="Arial" w:cs="Arial"/>
          <w:bCs/>
          <w:sz w:val="20"/>
          <w:szCs w:val="20"/>
        </w:rPr>
        <w:t>είναι</w:t>
      </w:r>
      <w:r w:rsidRPr="006E3A84">
        <w:rPr>
          <w:rFonts w:ascii="Arial" w:hAnsi="Arial" w:cs="Arial"/>
          <w:sz w:val="20"/>
          <w:szCs w:val="20"/>
        </w:rPr>
        <w:t xml:space="preserve"> ότι το ακριβές δίνεται με επίσημα στοιχεία. Το πόσα μπορούν να εισπραχθούν, </w:t>
      </w:r>
      <w:r w:rsidRPr="006E3A84">
        <w:rPr>
          <w:rFonts w:ascii="Arial" w:hAnsi="Arial" w:cs="Arial"/>
          <w:bCs/>
          <w:sz w:val="20"/>
          <w:szCs w:val="20"/>
        </w:rPr>
        <w:t>είναι</w:t>
      </w:r>
      <w:r w:rsidRPr="006E3A84">
        <w:rPr>
          <w:rFonts w:ascii="Arial" w:hAnsi="Arial" w:cs="Arial"/>
          <w:sz w:val="20"/>
          <w:szCs w:val="20"/>
        </w:rPr>
        <w:t xml:space="preserve"> </w:t>
      </w:r>
      <w:r w:rsidRPr="006E3A84">
        <w:rPr>
          <w:rFonts w:ascii="Arial" w:hAnsi="Arial" w:cs="Arial"/>
          <w:bCs/>
          <w:sz w:val="20"/>
          <w:szCs w:val="20"/>
        </w:rPr>
        <w:t>μία</w:t>
      </w:r>
      <w:r w:rsidRPr="006E3A84">
        <w:rPr>
          <w:rFonts w:ascii="Arial" w:hAnsi="Arial" w:cs="Arial"/>
          <w:sz w:val="20"/>
          <w:szCs w:val="20"/>
        </w:rPr>
        <w:t xml:space="preserve"> άλλη διαδικασία.</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Ωραία. Να κάνω και την τελευταία μου ερώτηση. Απλά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ήθελε να επεκταθεί σε αυτό το κομμάτι.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sz w:val="20"/>
          <w:szCs w:val="20"/>
        </w:rPr>
        <w:t xml:space="preserve">Θα κάνω ένα πολύ σύντομο σχόλιο, επειδή μου είπατε αν ελέγξαμε. Θέλω να σας πω ότι στην </w:t>
      </w:r>
      <w:r w:rsidRPr="006E3A84">
        <w:rPr>
          <w:rFonts w:ascii="Arial" w:hAnsi="Arial" w:cs="Arial"/>
          <w:sz w:val="20"/>
          <w:szCs w:val="20"/>
          <w:lang w:val="en-US"/>
        </w:rPr>
        <w:t>fast</w:t>
      </w:r>
      <w:r w:rsidRPr="006E3A84">
        <w:rPr>
          <w:rFonts w:ascii="Arial" w:hAnsi="Arial" w:cs="Arial"/>
          <w:sz w:val="20"/>
          <w:szCs w:val="20"/>
        </w:rPr>
        <w:t xml:space="preserve"> </w:t>
      </w:r>
      <w:r w:rsidRPr="006E3A84">
        <w:rPr>
          <w:rFonts w:ascii="Arial" w:hAnsi="Arial" w:cs="Arial"/>
          <w:sz w:val="20"/>
          <w:szCs w:val="20"/>
          <w:lang w:val="en-US"/>
        </w:rPr>
        <w:t>track</w:t>
      </w:r>
      <w:r w:rsidRPr="006E3A84">
        <w:rPr>
          <w:rFonts w:ascii="Arial" w:hAnsi="Arial" w:cs="Arial"/>
          <w:sz w:val="20"/>
          <w:szCs w:val="20"/>
        </w:rPr>
        <w:t xml:space="preserve"> διαδικασία με τα επίσημα στοιχεία που είπε ο κύριος Πρόεδρος, από τις έξι επιχειρήσεις με πάνω από 1 εκατομμύριο ευρώ οι τέσσερις που μπήκαν χρωστούσαν πριν το 2010. Πώς επηρεάστηκαν αυτές από την κρίση; </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Αυτή είναι η κόκκινη γραμμή που σας έλεγα πριν.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Ποια κόκκινη γραμμή; Αφού έγινε. </w:t>
      </w:r>
    </w:p>
    <w:p w:rsidR="006E3A84" w:rsidRPr="006E3A84" w:rsidRDefault="006E3A84" w:rsidP="00896DD1">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Οι προ κρίσης και οι μετά κρίσης. </w:t>
      </w:r>
    </w:p>
    <w:p w:rsidR="006E3A84" w:rsidRPr="006E3A84" w:rsidRDefault="006E3A84" w:rsidP="00896DD1">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Εκ του αποτελέσματος αυτό έγινε. Και ένα τελευταίο σχόλιο. Είπατε…</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Πάντως, δεν τα έδωσα εγώ αυτά τα λεφτά.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Και τελευταίο ερώτημα…</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Και δεν θα τα έδινα εγώ, αν ήμουν αυτός που θα έπρεπε να πάρει μια τέτοια απόφαση, γιατί ήξερα ποιους αδικεί.</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ΜΑΥΡΟΥΔΗΣ ΒΟΡΙΔΗΣ:</w:t>
      </w:r>
      <w:r w:rsidRPr="006E3A84">
        <w:rPr>
          <w:rStyle w:val="apple-converted-space"/>
          <w:rFonts w:ascii="Arial" w:hAnsi="Arial" w:cs="Arial"/>
          <w:bCs/>
          <w:sz w:val="20"/>
          <w:szCs w:val="20"/>
          <w:shd w:val="clear" w:color="auto" w:fill="FFFFFF"/>
        </w:rPr>
        <w:t xml:space="preserve"> Ποια λεφτά; Το πάνω από το 1 εκατομμύριο ευρώ; Αυτό σας είπε ο κ. </w:t>
      </w:r>
      <w:proofErr w:type="spellStart"/>
      <w:r w:rsidRPr="006E3A84">
        <w:rPr>
          <w:rStyle w:val="apple-converted-space"/>
          <w:rFonts w:ascii="Arial" w:hAnsi="Arial" w:cs="Arial"/>
          <w:bCs/>
          <w:sz w:val="20"/>
          <w:szCs w:val="20"/>
          <w:shd w:val="clear" w:color="auto" w:fill="FFFFFF"/>
        </w:rPr>
        <w:t>Σταϊκούρας</w:t>
      </w:r>
      <w:proofErr w:type="spellEnd"/>
      <w:r w:rsidRPr="006E3A84">
        <w:rPr>
          <w:rStyle w:val="apple-converted-space"/>
          <w:rFonts w:ascii="Arial" w:hAnsi="Arial" w:cs="Arial"/>
          <w:bCs/>
          <w:sz w:val="20"/>
          <w:szCs w:val="20"/>
          <w:shd w:val="clear" w:color="auto" w:fill="FFFFFF"/>
        </w:rPr>
        <w:t xml:space="preserve">. </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Για τις οφειλές πάνω από 1 εκατομμύρια ευρώ; </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ΜΑΥΡΟΥΔΗΣ ΒΟΡΙΔΗΣ: </w:t>
      </w:r>
      <w:r w:rsidRPr="006E3A84">
        <w:rPr>
          <w:rStyle w:val="apple-converted-space"/>
          <w:rFonts w:ascii="Arial" w:hAnsi="Arial" w:cs="Arial"/>
          <w:bCs/>
          <w:sz w:val="20"/>
          <w:szCs w:val="20"/>
          <w:shd w:val="clear" w:color="auto" w:fill="FFFFFF"/>
        </w:rPr>
        <w:t xml:space="preserve">Αυτό σας είπε ο κ. </w:t>
      </w:r>
      <w:proofErr w:type="spellStart"/>
      <w:r w:rsidRPr="006E3A84">
        <w:rPr>
          <w:rStyle w:val="apple-converted-space"/>
          <w:rFonts w:ascii="Arial" w:hAnsi="Arial" w:cs="Arial"/>
          <w:bCs/>
          <w:sz w:val="20"/>
          <w:szCs w:val="20"/>
          <w:shd w:val="clear" w:color="auto" w:fill="FFFFFF"/>
        </w:rPr>
        <w:t>Σταϊκούρας</w:t>
      </w:r>
      <w:proofErr w:type="spellEnd"/>
      <w:r w:rsidRPr="006E3A84">
        <w:rPr>
          <w:rStyle w:val="apple-converted-space"/>
          <w:rFonts w:ascii="Arial" w:hAnsi="Arial" w:cs="Arial"/>
          <w:bCs/>
          <w:sz w:val="20"/>
          <w:szCs w:val="20"/>
          <w:shd w:val="clear" w:color="auto" w:fill="FFFFFF"/>
        </w:rPr>
        <w:t>.</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ΒΑΣΙΛΕΙΟΣ ΚΟΡΚΙΔΗΣ (Μάρτυς):</w:t>
      </w:r>
      <w:r w:rsidRPr="006E3A84">
        <w:rPr>
          <w:rStyle w:val="apple-converted-space"/>
          <w:rFonts w:ascii="Arial" w:hAnsi="Arial" w:cs="Arial"/>
          <w:bCs/>
          <w:sz w:val="20"/>
          <w:szCs w:val="20"/>
          <w:shd w:val="clear" w:color="auto" w:fill="FFFFFF"/>
        </w:rPr>
        <w:t xml:space="preserve"> Α, συγγνώμη, τότε δεν άκουσα καλά.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Για τις οφειλές πάνω από 1 εκατομμύριο ευρώ.</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Κάντε την ερώτηση,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για να προχωρήσουμε, γιατί υπερβήκαμε κατά πολύ το όριο.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Είπατε ότι η αγορά έχει γυρίσει στο 2012 και πρόσφατα γράψατε ότι κάθε μέρα παράτασης των διαπραγματεύσεων οδηγεί στο κλείσιμο πενήντα εννέα επιχειρήσεις, ενώ η πλήρης απασχόληση μειώνεται κατά εξακόσιες δεκατρείς θέσεις απασχόλησης. </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Και 20,3 εκατομμύρια ευρώ από το ΑΕΠ…</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Ισχύει η δήλωσή σας ότι οι απώλειες του πρώτου εξαμήνου δύσκολα θα αναπληρωθούν μέσα στο 2015;</w:t>
      </w:r>
    </w:p>
    <w:p w:rsidR="006E3A84" w:rsidRPr="006E3A84" w:rsidRDefault="006E3A84" w:rsidP="007B0630">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Βεβαίως. Γιατί να μην ισχύει;</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Εντάξει.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λόγο έχει ο κ. Γαλέος.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Καλησπέρα σας κι από μένα,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w:t>
      </w:r>
    </w:p>
    <w:p w:rsidR="006E3A84" w:rsidRPr="006E3A84" w:rsidRDefault="006E3A84" w:rsidP="007B0630">
      <w:pPr>
        <w:spacing w:line="600" w:lineRule="auto"/>
        <w:ind w:firstLine="720"/>
        <w:jc w:val="both"/>
        <w:rPr>
          <w:rFonts w:ascii="Arial" w:hAnsi="Arial" w:cs="Arial"/>
          <w:sz w:val="20"/>
          <w:szCs w:val="20"/>
        </w:rPr>
      </w:pPr>
      <w:r w:rsidRPr="006E3A84">
        <w:rPr>
          <w:rFonts w:ascii="Arial" w:hAnsi="Arial" w:cs="Arial"/>
          <w:sz w:val="20"/>
          <w:szCs w:val="20"/>
        </w:rPr>
        <w:t xml:space="preserve">Έχω κάποιες ερωτήσεις. Θα ήθελα να μου πείτε πρώτα-πρώτα ποιες είναι οι αιτίες για την κρίση. Και μιλάω για την κρίση που έχουν οι μικρομεσαίες επιχειρήσεις. Για να σας βοηθήσω, να γίνω πιο </w:t>
      </w:r>
      <w:r w:rsidRPr="006E3A84">
        <w:rPr>
          <w:rFonts w:ascii="Arial" w:hAnsi="Arial" w:cs="Arial"/>
          <w:bCs/>
          <w:sz w:val="20"/>
          <w:szCs w:val="20"/>
        </w:rPr>
        <w:t xml:space="preserve">συγκεκριμένος, δεν θέλω την απάντηση ότι, φταίει το μνημόνιο ή φταίει η κρίση γενικά της Ευρώπης και της Ελλάδος, αλλά ποια στοιχεία υπάρχουν. </w:t>
      </w:r>
      <w:r w:rsidRPr="006E3A84">
        <w:rPr>
          <w:rStyle w:val="apple-converted-space"/>
          <w:rFonts w:ascii="Arial" w:hAnsi="Arial" w:cs="Arial"/>
          <w:bCs/>
          <w:sz w:val="20"/>
          <w:szCs w:val="20"/>
          <w:shd w:val="clear" w:color="auto" w:fill="FFFFFF"/>
        </w:rPr>
        <w:t xml:space="preserve">Παραδείγματος χάριν, </w:t>
      </w:r>
      <w:r w:rsidRPr="006E3A84">
        <w:rPr>
          <w:rFonts w:ascii="Arial" w:hAnsi="Arial" w:cs="Arial"/>
          <w:bCs/>
          <w:sz w:val="20"/>
          <w:szCs w:val="20"/>
        </w:rPr>
        <w:t xml:space="preserve">υπάρχει ένα φορολογικό σύστημα, μια γραφειοκρατία ή άλλα τέτοια, τα οποία αυτή τη στιγμή οδηγούν σε ακόμα βαθύτερη κρίση τις μικρομεσαίες επιχειρήσεις; Και αν ναι, ποια είναι αυτά κατά τη γνώμη σας; </w:t>
      </w:r>
    </w:p>
    <w:p w:rsidR="006E3A84" w:rsidRPr="006E3A84" w:rsidRDefault="006E3A84" w:rsidP="006446E3">
      <w:pPr>
        <w:spacing w:line="600" w:lineRule="auto"/>
        <w:jc w:val="center"/>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w:t>
      </w:r>
      <w:r w:rsidRPr="006E3A84">
        <w:rPr>
          <w:rStyle w:val="apple-converted-space"/>
          <w:rFonts w:ascii="Arial" w:hAnsi="Arial" w:cs="Arial"/>
          <w:bCs/>
          <w:sz w:val="20"/>
          <w:szCs w:val="20"/>
          <w:shd w:val="clear" w:color="auto" w:fill="FFFFFF"/>
          <w:lang w:val="en-US"/>
        </w:rPr>
        <w:t>FT</w:t>
      </w:r>
      <w:r w:rsidRPr="006E3A84">
        <w:rPr>
          <w:rStyle w:val="apple-converted-space"/>
          <w:rFonts w:ascii="Arial" w:hAnsi="Arial" w:cs="Arial"/>
          <w:bCs/>
          <w:sz w:val="20"/>
          <w:szCs w:val="20"/>
          <w:shd w:val="clear" w:color="auto" w:fill="FFFFFF"/>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780219">
          <w:headerReference w:type="default" r:id="rId36"/>
          <w:footerReference w:type="default" r:id="rId37"/>
          <w:pgSz w:w="11906" w:h="16838"/>
          <w:pgMar w:top="1440" w:right="1800" w:bottom="1440" w:left="1800" w:header="708" w:footer="708" w:gutter="0"/>
          <w:cols w:space="708"/>
          <w:docGrid w:linePitch="360"/>
        </w:sectPr>
      </w:pPr>
    </w:p>
    <w:p w:rsidR="006E3A84" w:rsidRPr="006E3A84" w:rsidRDefault="006E3A84" w:rsidP="006678BD">
      <w:pPr>
        <w:tabs>
          <w:tab w:val="left" w:pos="1150"/>
        </w:tabs>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σας πω ότι σαφέστατα η γραφειοκρατία εξακολουθεί και υπάρχει. Το δεύτερο θέμα το οποίο νομίζω ότι δεν βοηθάει και θα μπορούσε ίσως να αντιμετωπιστεί περισσότερο, είναι το </w:t>
      </w:r>
      <w:proofErr w:type="spellStart"/>
      <w:r w:rsidRPr="006E3A84">
        <w:rPr>
          <w:rFonts w:ascii="Arial" w:hAnsi="Arial" w:cs="Arial"/>
          <w:sz w:val="20"/>
          <w:szCs w:val="20"/>
        </w:rPr>
        <w:t>παρεμπόριο</w:t>
      </w:r>
      <w:proofErr w:type="spellEnd"/>
      <w:r w:rsidRPr="006E3A84">
        <w:rPr>
          <w:rFonts w:ascii="Arial" w:hAnsi="Arial" w:cs="Arial"/>
          <w:sz w:val="20"/>
          <w:szCs w:val="20"/>
        </w:rPr>
        <w:t xml:space="preserve"> και το λαθρεμπόριο. </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Μάλιστα. Εντελώς περιληπτικά, τι θα κάνατε εσείς για να περιοριστεί το </w:t>
      </w:r>
      <w:proofErr w:type="spellStart"/>
      <w:r w:rsidRPr="006E3A84">
        <w:rPr>
          <w:rFonts w:ascii="Arial" w:hAnsi="Arial" w:cs="Arial"/>
          <w:sz w:val="20"/>
          <w:szCs w:val="20"/>
        </w:rPr>
        <w:t>παρεμπόριο</w:t>
      </w:r>
      <w:proofErr w:type="spellEnd"/>
      <w:r w:rsidRPr="006E3A84">
        <w:rPr>
          <w:rFonts w:ascii="Arial" w:hAnsi="Arial" w:cs="Arial"/>
          <w:sz w:val="20"/>
          <w:szCs w:val="20"/>
        </w:rPr>
        <w:t xml:space="preserve"> και το λαθρεμπόριο;</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 το </w:t>
      </w:r>
      <w:proofErr w:type="spellStart"/>
      <w:r w:rsidRPr="006E3A84">
        <w:rPr>
          <w:rFonts w:ascii="Arial" w:hAnsi="Arial" w:cs="Arial"/>
          <w:sz w:val="20"/>
          <w:szCs w:val="20"/>
        </w:rPr>
        <w:t>παρεμπόριο</w:t>
      </w:r>
      <w:proofErr w:type="spellEnd"/>
      <w:r w:rsidRPr="006E3A84">
        <w:rPr>
          <w:rFonts w:ascii="Arial" w:hAnsi="Arial" w:cs="Arial"/>
          <w:sz w:val="20"/>
          <w:szCs w:val="20"/>
        </w:rPr>
        <w:t xml:space="preserve"> και το λαθρεμπόριο θα σας πω ότι η Ελλάδα είναι η μόνη χώρα που δεν έχει </w:t>
      </w:r>
      <w:r w:rsidRPr="006E3A84">
        <w:rPr>
          <w:rFonts w:ascii="Arial" w:hAnsi="Arial" w:cs="Arial"/>
          <w:sz w:val="20"/>
          <w:szCs w:val="20"/>
          <w:lang w:val="en-US"/>
        </w:rPr>
        <w:t>X</w:t>
      </w:r>
      <w:r w:rsidRPr="006E3A84">
        <w:rPr>
          <w:rFonts w:ascii="Arial" w:hAnsi="Arial" w:cs="Arial"/>
          <w:sz w:val="20"/>
          <w:szCs w:val="20"/>
        </w:rPr>
        <w:t>-</w:t>
      </w:r>
      <w:r w:rsidRPr="006E3A84">
        <w:rPr>
          <w:rFonts w:ascii="Arial" w:hAnsi="Arial" w:cs="Arial"/>
          <w:sz w:val="20"/>
          <w:szCs w:val="20"/>
          <w:lang w:val="en-US"/>
        </w:rPr>
        <w:t>Ray</w:t>
      </w:r>
      <w:r w:rsidRPr="006E3A84">
        <w:rPr>
          <w:rFonts w:ascii="Arial" w:hAnsi="Arial" w:cs="Arial"/>
          <w:sz w:val="20"/>
          <w:szCs w:val="20"/>
        </w:rPr>
        <w:t xml:space="preserve"> </w:t>
      </w:r>
      <w:r w:rsidRPr="006E3A84">
        <w:rPr>
          <w:rFonts w:ascii="Arial" w:hAnsi="Arial" w:cs="Arial"/>
          <w:sz w:val="20"/>
          <w:szCs w:val="20"/>
          <w:lang w:val="en-US"/>
        </w:rPr>
        <w:t>Scanners</w:t>
      </w:r>
      <w:r w:rsidRPr="006E3A84">
        <w:rPr>
          <w:rFonts w:ascii="Arial" w:hAnsi="Arial" w:cs="Arial"/>
          <w:sz w:val="20"/>
          <w:szCs w:val="20"/>
        </w:rPr>
        <w:t>. Δεν έχει τις αψίδες ελέγχου των φορτηγών στην είσοδο στη χώρα μας και στα λιμάνια μας. Μας είχαν δοθεί δύο, αν θυμάμαι καλά, από την Αμερική κατά τη διάρκεια των Ολυμπιακών Αγώνων για να ελέγχουν τα προϊόντα που έφευγαν από την Ελλάδα προς την Αμερική. Μετά τη λήξη των Ολυμπιακών Αγώνων θεωρήσαμε ότι δεν τα χρειαζόμασταν και το ένα δεν ξέρω πού πήγε, το άλλο πήγε στην Κύπρο πάντως.</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Από τότε προσπαθούμε να γίνει ένας διαγωνισμός, να βάλουν τα </w:t>
      </w:r>
      <w:r w:rsidRPr="006E3A84">
        <w:rPr>
          <w:rFonts w:ascii="Arial" w:hAnsi="Arial" w:cs="Arial"/>
          <w:sz w:val="20"/>
          <w:szCs w:val="20"/>
          <w:lang w:val="en-US"/>
        </w:rPr>
        <w:t>X</w:t>
      </w:r>
      <w:r w:rsidRPr="006E3A84">
        <w:rPr>
          <w:rFonts w:ascii="Arial" w:hAnsi="Arial" w:cs="Arial"/>
          <w:sz w:val="20"/>
          <w:szCs w:val="20"/>
        </w:rPr>
        <w:t>-</w:t>
      </w:r>
      <w:r w:rsidRPr="006E3A84">
        <w:rPr>
          <w:rFonts w:ascii="Arial" w:hAnsi="Arial" w:cs="Arial"/>
          <w:sz w:val="20"/>
          <w:szCs w:val="20"/>
          <w:lang w:val="en-US"/>
        </w:rPr>
        <w:t>Ray</w:t>
      </w:r>
      <w:r w:rsidRPr="006E3A84">
        <w:rPr>
          <w:rFonts w:ascii="Arial" w:hAnsi="Arial" w:cs="Arial"/>
          <w:sz w:val="20"/>
          <w:szCs w:val="20"/>
        </w:rPr>
        <w:t xml:space="preserve"> </w:t>
      </w:r>
      <w:r w:rsidRPr="006E3A84">
        <w:rPr>
          <w:rFonts w:ascii="Arial" w:hAnsi="Arial" w:cs="Arial"/>
          <w:sz w:val="20"/>
          <w:szCs w:val="20"/>
          <w:lang w:val="en-US"/>
        </w:rPr>
        <w:t>Scanners</w:t>
      </w:r>
      <w:r w:rsidRPr="006E3A84">
        <w:rPr>
          <w:rFonts w:ascii="Arial" w:hAnsi="Arial" w:cs="Arial"/>
          <w:sz w:val="20"/>
          <w:szCs w:val="20"/>
        </w:rPr>
        <w:t xml:space="preserve"> τουλάχιστον στα λιμάνια, για να μπορέσουμε να ελέγχουμε τι μπαίνει στη χώρα μας. Στο Λιμάνι του Πειραιά υπάρχουν τα ορφανά </w:t>
      </w:r>
      <w:r w:rsidRPr="006E3A84">
        <w:rPr>
          <w:rFonts w:ascii="Arial" w:hAnsi="Arial" w:cs="Arial"/>
          <w:sz w:val="20"/>
          <w:szCs w:val="20"/>
          <w:lang w:val="en-US"/>
        </w:rPr>
        <w:t>containers</w:t>
      </w:r>
      <w:r w:rsidRPr="006E3A84">
        <w:rPr>
          <w:rFonts w:ascii="Arial" w:hAnsi="Arial" w:cs="Arial"/>
          <w:sz w:val="20"/>
          <w:szCs w:val="20"/>
        </w:rPr>
        <w:t xml:space="preserve">, ας πούμε, τα οποία θα μπορούσαν να ελέγχονται και μάλιστα εν κινήσει. Οι Βαλκανικές χώρες γύρω από μας έχουν δεκαεπτά </w:t>
      </w:r>
      <w:r w:rsidRPr="006E3A84">
        <w:rPr>
          <w:rFonts w:ascii="Arial" w:hAnsi="Arial" w:cs="Arial"/>
          <w:sz w:val="20"/>
          <w:szCs w:val="20"/>
          <w:lang w:val="en-US"/>
        </w:rPr>
        <w:t>X</w:t>
      </w:r>
      <w:r w:rsidRPr="006E3A84">
        <w:rPr>
          <w:rFonts w:ascii="Arial" w:hAnsi="Arial" w:cs="Arial"/>
          <w:sz w:val="20"/>
          <w:szCs w:val="20"/>
        </w:rPr>
        <w:t>-</w:t>
      </w:r>
      <w:r w:rsidRPr="006E3A84">
        <w:rPr>
          <w:rFonts w:ascii="Arial" w:hAnsi="Arial" w:cs="Arial"/>
          <w:sz w:val="20"/>
          <w:szCs w:val="20"/>
          <w:lang w:val="en-US"/>
        </w:rPr>
        <w:t>Ray</w:t>
      </w:r>
      <w:r w:rsidRPr="006E3A84">
        <w:rPr>
          <w:rFonts w:ascii="Arial" w:hAnsi="Arial" w:cs="Arial"/>
          <w:sz w:val="20"/>
          <w:szCs w:val="20"/>
        </w:rPr>
        <w:t xml:space="preserve"> </w:t>
      </w:r>
      <w:r w:rsidRPr="006E3A84">
        <w:rPr>
          <w:rFonts w:ascii="Arial" w:hAnsi="Arial" w:cs="Arial"/>
          <w:sz w:val="20"/>
          <w:szCs w:val="20"/>
          <w:lang w:val="en-US"/>
        </w:rPr>
        <w:t>Scanners</w:t>
      </w:r>
      <w:r w:rsidRPr="006E3A84">
        <w:rPr>
          <w:rFonts w:ascii="Arial" w:hAnsi="Arial" w:cs="Arial"/>
          <w:sz w:val="20"/>
          <w:szCs w:val="20"/>
        </w:rPr>
        <w:t>.</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Επίσης, εμείς δεν έχουμε γεφυροπλάστιγγες ούτε στους Κήπους ούτε στον Προμαχώνα, κατά τη ροή των φορτηγών να ζυγίζονται και να παίρνεται το απόβαρο. Είπαμε, λοιπόν, επειδή εμείς με το να κλείσουμε τα μαγαζιά μας κάνουμε μόνο κακό στον εαυτό μας ή με το να γεμίσουμε αφίσες την Αθήνα και την Ελλάδα δεν βοηθάει σε τίποτα, μάλλον ρυπαίνουμε, με αυτά τα χρήματα που θα δίναμε για κάποια κινητοποίηση του κλάδου μας να αγοράσουμε μια γεφυροπλάστιγγα. Το ξέρετε ότι περιμένουμε δύο χρόνια να γίνει αποδοχή της δωρεάς; Την έχουμε παραγγείλει και την έχουμε πληρώσει 25.000. Και αφού έγινε μια μάχη αν θα την πάρει ο Προμαχώνας ή οι Κήποι, είπαμε, «Πάρτε πρώτος και να μαζέψουμε ξανά λεφτά να σας πάρουμε μια δεύτερη». Παρ’ όλα αυτά, δεκαοκτώ μήνες περιμένουμε την αποδοχή της δωρεάς στο ελληνικό δημόσιο. Αυτό είναι νομίζω το μεγαλύτερο παράδειγμα γραφειοκρατίας που θα μπορούσα να σας περιγράψω.</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 Το δεύτερο είναι το εξής: Επειδή τυγχάνει να είμαι και Πρόεδρος Επιμελητηρίου Πειραιά, όταν λέμε για </w:t>
      </w:r>
      <w:r w:rsidRPr="006E3A84">
        <w:rPr>
          <w:rFonts w:ascii="Arial" w:hAnsi="Arial" w:cs="Arial"/>
          <w:sz w:val="20"/>
          <w:szCs w:val="20"/>
          <w:lang w:val="en-US"/>
        </w:rPr>
        <w:t>fast</w:t>
      </w:r>
      <w:r w:rsidRPr="006E3A84">
        <w:rPr>
          <w:rFonts w:ascii="Arial" w:hAnsi="Arial" w:cs="Arial"/>
          <w:sz w:val="20"/>
          <w:szCs w:val="20"/>
        </w:rPr>
        <w:t xml:space="preserve"> </w:t>
      </w:r>
      <w:r w:rsidRPr="006E3A84">
        <w:rPr>
          <w:rFonts w:ascii="Arial" w:hAnsi="Arial" w:cs="Arial"/>
          <w:sz w:val="20"/>
          <w:szCs w:val="20"/>
          <w:lang w:val="en-US"/>
        </w:rPr>
        <w:t>track</w:t>
      </w:r>
      <w:r w:rsidRPr="006E3A84">
        <w:rPr>
          <w:rFonts w:ascii="Arial" w:hAnsi="Arial" w:cs="Arial"/>
          <w:sz w:val="20"/>
          <w:szCs w:val="20"/>
        </w:rPr>
        <w:t xml:space="preserve"> και για </w:t>
      </w:r>
      <w:r w:rsidRPr="006E3A84">
        <w:rPr>
          <w:rFonts w:ascii="Arial" w:hAnsi="Arial" w:cs="Arial"/>
          <w:sz w:val="20"/>
          <w:szCs w:val="20"/>
          <w:lang w:val="en-US"/>
        </w:rPr>
        <w:t>one</w:t>
      </w:r>
      <w:r w:rsidRPr="006E3A84">
        <w:rPr>
          <w:rFonts w:ascii="Arial" w:hAnsi="Arial" w:cs="Arial"/>
          <w:sz w:val="20"/>
          <w:szCs w:val="20"/>
        </w:rPr>
        <w:t xml:space="preserve"> </w:t>
      </w:r>
      <w:r w:rsidRPr="006E3A84">
        <w:rPr>
          <w:rFonts w:ascii="Arial" w:hAnsi="Arial" w:cs="Arial"/>
          <w:sz w:val="20"/>
          <w:szCs w:val="20"/>
          <w:lang w:val="en-US"/>
        </w:rPr>
        <w:t>stop</w:t>
      </w:r>
      <w:r w:rsidRPr="006E3A84">
        <w:rPr>
          <w:rFonts w:ascii="Arial" w:hAnsi="Arial" w:cs="Arial"/>
          <w:sz w:val="20"/>
          <w:szCs w:val="20"/>
        </w:rPr>
        <w:t xml:space="preserve"> </w:t>
      </w:r>
      <w:r w:rsidRPr="006E3A84">
        <w:rPr>
          <w:rFonts w:ascii="Arial" w:hAnsi="Arial" w:cs="Arial"/>
          <w:sz w:val="20"/>
          <w:szCs w:val="20"/>
          <w:lang w:val="en-US"/>
        </w:rPr>
        <w:t>shop</w:t>
      </w:r>
      <w:r w:rsidRPr="006E3A84">
        <w:rPr>
          <w:rFonts w:ascii="Arial" w:hAnsi="Arial" w:cs="Arial"/>
          <w:sz w:val="20"/>
          <w:szCs w:val="20"/>
        </w:rPr>
        <w:t xml:space="preserve"> εγώ θα το φανταζόμουν διαφορετικά. Να πηγαίνει ένας επιχειρηματίας σε ένα επιμελητήριο, να κάθεται σε ένα σαλόνι, να τον κερνάμε έναν καφέ, να μας δίνει τον φάκελό του, να πηγαίνουμε σε όλα τα Υπουργεία και τα </w:t>
      </w:r>
      <w:proofErr w:type="spellStart"/>
      <w:r w:rsidRPr="006E3A84">
        <w:rPr>
          <w:rFonts w:ascii="Arial" w:hAnsi="Arial" w:cs="Arial"/>
          <w:sz w:val="20"/>
          <w:szCs w:val="20"/>
        </w:rPr>
        <w:t>παραϋπουργεία</w:t>
      </w:r>
      <w:proofErr w:type="spellEnd"/>
      <w:r w:rsidRPr="006E3A84">
        <w:rPr>
          <w:rFonts w:ascii="Arial" w:hAnsi="Arial" w:cs="Arial"/>
          <w:sz w:val="20"/>
          <w:szCs w:val="20"/>
        </w:rPr>
        <w:t xml:space="preserve"> και τα ΚΕΠ και τα «ΜΕΠ», να μαζεύουμε τις υπογραφές και αν δεν μπορούμε την ίδια μέρα, την επόμενη μέρα να τον καλούμε ξανά, να τον κερνάμε καφέ και να του δίνουμε τον φάκελο να πάει να ξεκινήσει την επιχείρησή του. Εγώ αυτήν την επιχειρηματικότητα φαντάζομαι και αυτήν τη λειτουργία του κράτους φαντάζομαι. Όμως, κάποιοι δεν τη θέλουν.</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Σας ευχαριστώ. Συμφωνώ απολύτως. Ελπίζω η σημερινή Κυβέρνηση να αποδεχτεί επιτέλους την πλάστιγγα, για να προχωρήσουμε λίγο, να προοδεύσει λίγο πιο γρήγορα το ζήτημα αυτό.</w:t>
      </w:r>
    </w:p>
    <w:p w:rsidR="006E3A84" w:rsidRPr="006E3A84" w:rsidRDefault="006E3A84" w:rsidP="00B20D00">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Το δεύτερο ερώτημα αφορά την τρόικα και την επίσκεψη της τρόικας. Είπατε –το λέω με δικά μου λόγια- ότι η τρόικα ήταν μια τροχοπέδη στην αγορά και όποτε ερχόντουσαν, ανά τριμηνία, διμηνία, η αγορά είχε κάποιες συνέπειες, κυρίως αρνητικές συνέπειες. Θα ήθελα να μου πείτε -γιατί απ’ ό,τι ξέρουμε η τρόικα δεν θα υπάρχει πια, αλλά θα υπάρχουν θεσμοί που είναι πολύ πιθανό να μη συνεδριάζουν εδώ, αλλά στο εξωτερικό- τι κρίνετε για σήμερα. Η αγορά θα έχει τις ίδιες συνέπειες ή οι συνέπειες θα είναι διαφορετικές; Καλύτερες ή χειρότερες;</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Νομίζω ότι η συναντήσεις με την τρόικα δεν θα έπρεπε να γινόντουσαν από την αρχή στην Ελλάδα. Από εκεί και πέρα, δεν γνωρίζω εάν υφίσταται η τρόικα ή μιλάμε πλέον για θεσμούς, εάν θα υπάρξουν νέα μνημόνια. Δεν ξέρω ποια θα είναι, δηλαδή, η σχέση της Κυβέρνησης με τους δανειστές. Ακούγονται πολλά, λέγονται πολλά. Περιμένουμε να δούμε ποια θα είναι η κατάληξη αυτών των πολλών. Πάντως αυτό που μπορώ να σας πω είναι ότι –αυτό που είπε και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πριν- κάθε μέρα που περνάει, η αγορά γυρίζει πίσω και δυσκολεύει την κατάσταση στο να μπορέσουμε να έρθουμε σε ένα επίπεδο, αν θέλετε, που θα μπορούμε να λέμε ότι πατάμε στέρεα, ότι μπορούμε να πάμε μπροστά. Τώρα το πώς θα λειτουργήσει η Κυβέρνηση με τους δανειστές, με τους θεσμούς κλπ., δεν το γνωρίζω. Και να σας πω και κάτι; Πολύ λίγο με ενδιαφέρει.</w:t>
      </w:r>
    </w:p>
    <w:p w:rsidR="006E3A84" w:rsidRPr="006E3A84" w:rsidRDefault="006E3A84" w:rsidP="0068318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Μάλιστα. Πατάω σε μια απάντηση του κ. </w:t>
      </w:r>
      <w:proofErr w:type="spellStart"/>
      <w:r w:rsidRPr="006E3A84">
        <w:rPr>
          <w:rFonts w:ascii="Arial" w:hAnsi="Arial" w:cs="Arial"/>
          <w:sz w:val="20"/>
          <w:szCs w:val="20"/>
        </w:rPr>
        <w:t>Βαρουφάκη</w:t>
      </w:r>
      <w:proofErr w:type="spellEnd"/>
      <w:r w:rsidRPr="006E3A84">
        <w:rPr>
          <w:rFonts w:ascii="Arial" w:hAnsi="Arial" w:cs="Arial"/>
          <w:sz w:val="20"/>
          <w:szCs w:val="20"/>
        </w:rPr>
        <w:t xml:space="preserve"> σήμερα το πρωί σε μία ερώτηση του ΠΑΣΟΚ όπου εξήγησε τη διαφορά μεταξύ θεσμών και τρόικας.</w:t>
      </w:r>
    </w:p>
    <w:p w:rsidR="006E3A84" w:rsidRPr="006E3A84" w:rsidRDefault="006E3A84" w:rsidP="009B714F">
      <w:pPr>
        <w:tabs>
          <w:tab w:val="left" w:pos="1960"/>
        </w:tabs>
        <w:spacing w:line="600" w:lineRule="auto"/>
        <w:ind w:firstLine="720"/>
        <w:jc w:val="center"/>
        <w:rPr>
          <w:rFonts w:ascii="Arial" w:hAnsi="Arial" w:cs="Arial"/>
          <w:b/>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5D426E">
          <w:headerReference w:type="default" r:id="rId38"/>
          <w:footerReference w:type="default" r:id="rId39"/>
          <w:pgSz w:w="11906" w:h="16838"/>
          <w:pgMar w:top="1440" w:right="1800" w:bottom="1440" w:left="1800" w:header="708" w:footer="708" w:gutter="0"/>
          <w:cols w:space="708"/>
          <w:docGrid w:linePitch="360"/>
        </w:sectPr>
      </w:pPr>
    </w:p>
    <w:p w:rsidR="006E3A84" w:rsidRPr="006E3A84" w:rsidRDefault="006E3A84" w:rsidP="00CB6C0A">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FT</w:t>
      </w:r>
      <w:r w:rsidRPr="006E3A84">
        <w:rPr>
          <w:rFonts w:ascii="Arial" w:hAnsi="Arial" w:cs="Arial"/>
          <w:sz w:val="20"/>
          <w:szCs w:val="20"/>
        </w:rPr>
        <w:t>)</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Η εξήγησή του ήταν ότι πλέον δεν θα περιμένουν οι Έλληνες Υπουργοί στη σειρά για τους πουν τι μέτρα πρέπει να λάβουν και ότι θα υπάρχει ένα καλύτερο πρόσωπο κλπ.  Αλλά στο τυπικό είναι το ίδιο. Δηλαδή αυτοί είναι οι τεχνοκράτες που θα επιβάλλουν και τις κυρώσεις. Πιστεύω ότι οι συνέπειες θα είναι στο τέλος οι ίδιες, όπως και με την προηγούμενη Κυβέρνηση.</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t xml:space="preserve">Περνάω στο τρίτο ερώτημα, με μια μικρή εισαγωγή. Είδα ότι ολόκληρος ο κλάδος ζητάει, έστω και τυπικά, μια ηθική αποζημίωση, μια συγγνώμη. Και είναι πραγματικά συγκινητικό από ανθρώπους που χάνουν τις περιουσίες τους, κλείνουν τα μαγαζιά τους, να ζητούν μόνο μια ηθική συγγνώμη. Μια συγγνώμη. </w:t>
      </w:r>
    </w:p>
    <w:p w:rsidR="006E3A84" w:rsidRPr="006E3A84" w:rsidRDefault="006E3A84" w:rsidP="0068052D">
      <w:pPr>
        <w:spacing w:line="600" w:lineRule="auto"/>
        <w:ind w:firstLine="720"/>
        <w:jc w:val="both"/>
        <w:rPr>
          <w:rFonts w:ascii="Arial" w:hAnsi="Arial" w:cs="Arial"/>
          <w:sz w:val="20"/>
          <w:szCs w:val="20"/>
        </w:rPr>
      </w:pPr>
      <w:r w:rsidRPr="006E3A84">
        <w:rPr>
          <w:rFonts w:ascii="Arial" w:hAnsi="Arial" w:cs="Arial"/>
          <w:sz w:val="20"/>
          <w:szCs w:val="20"/>
        </w:rPr>
        <w:t xml:space="preserve">Είπατε ότι δεν υπάρχουν Έλληνες οι οποίοι ήθελαν τα μνημόνια. Θα σας απογοητεύσω, γιατί νομίζω ότι και τη συγγνώμη δεν πρόκειται να πάρετε, αλλά και υπάρχουν Έλληνες, όπως ο τέως Πρωθυπουργός, καθώς και κάποιοι Υπουργοί του, τουλάχιστον ένας συγκεκριμένος που είχε πει ότι το μοναδικό πρόγραμμα που υπήρξε στην Ελλάδα είναι το μνημόνιο και ότι είναι ένθερμος υποστηρικτής των μνημονίων. Άρα, υπάρχουν και Έλληνες που πιστεύουν ότι τα μνημόνια πρέπει να διατηρηθούν και να συνεχιστούν. </w:t>
      </w:r>
    </w:p>
    <w:p w:rsidR="006E3A84" w:rsidRPr="006E3A84" w:rsidRDefault="006E3A84" w:rsidP="0068052D">
      <w:pPr>
        <w:spacing w:line="600" w:lineRule="auto"/>
        <w:ind w:firstLine="720"/>
        <w:jc w:val="both"/>
        <w:rPr>
          <w:rFonts w:ascii="Arial" w:hAnsi="Arial" w:cs="Arial"/>
          <w:sz w:val="20"/>
          <w:szCs w:val="20"/>
        </w:rPr>
      </w:pPr>
      <w:r w:rsidRPr="006E3A84">
        <w:rPr>
          <w:rFonts w:ascii="Arial" w:hAnsi="Arial" w:cs="Arial"/>
          <w:sz w:val="20"/>
          <w:szCs w:val="20"/>
        </w:rPr>
        <w:t xml:space="preserve">Αυτό το συνδέω με μια ερώτηση που θα ήθελα να σας κάνω. Αν παραδεχτούμε ότι έχουμε δύο ακραίες καταστάσεις σήμερα -και δεν μιλάω για μια σωστή λύση και έντιμη λύση, όπως λέγεται- μεταξύ ενός καινούριου μνημονίου με τα ίδια χαρακτηριστικά και μιας πτώχευσης, εσείς τι θα προτιμούσατε; </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ΒΑΣΙΛΕΙΟΣ ΚΟΡΚΙΔΗΣ (Μάρτυς):</w:t>
      </w:r>
      <w:r w:rsidRPr="006E3A84">
        <w:rPr>
          <w:rFonts w:ascii="Arial" w:hAnsi="Arial" w:cs="Arial"/>
          <w:sz w:val="20"/>
          <w:szCs w:val="20"/>
        </w:rPr>
        <w:t xml:space="preserve"> Εγώ, όπως σας είπα και πριν, θεωρώ ότι η πτώχευση, η χρεοκοπία ή το πιστωτικό γεγονός είναι μια παράδοση άνευ όρων και είναι μια ενέργεια εθνικής αδυναμίας. Είναι πραγματικά κρίμα κόποι έξι ετών να φτάσουν και να καταλήξουν σε μια πτώχευση, η οποία είναι και ντροπή για τη χώρα μας.</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ΓΕΩΡΓΙΟΣ ΓΑΛΕΟΣ:</w:t>
      </w:r>
      <w:r w:rsidRPr="006E3A84">
        <w:rPr>
          <w:rFonts w:ascii="Arial" w:hAnsi="Arial" w:cs="Arial"/>
          <w:sz w:val="20"/>
          <w:szCs w:val="20"/>
        </w:rPr>
        <w:t xml:space="preserve"> Γιατί, τα μνημόνια δεν είναι ντροπή για τη χώρα μας;</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ΒΑΣΙΛΕΙΟΣ ΚΟΡΚΙΔΗΣ (Μάρτυς):</w:t>
      </w:r>
      <w:r w:rsidRPr="006E3A84">
        <w:rPr>
          <w:rFonts w:ascii="Arial" w:hAnsi="Arial" w:cs="Arial"/>
          <w:sz w:val="20"/>
          <w:szCs w:val="20"/>
        </w:rPr>
        <w:t xml:space="preserve"> Υποτίθεται όμως ότι όλη αυτή η προσπάθεια η οποία έγινε αυτήν την εξαετία ήταν για να μπορέσουμε να απαλλαγούμε από τα μνημόνια. Γι’ αυτό ανέφερα πριν ότι υπήρχαν κάποιες ρήτρες και κάποιοι στόχοι τους οποίους πέτυχε η προηγούμενη Κυβέρνηση, αλλά οι δανειστές δεν σεβάστηκαν το ότι </w:t>
      </w:r>
      <w:proofErr w:type="spellStart"/>
      <w:r w:rsidRPr="006E3A84">
        <w:rPr>
          <w:rFonts w:ascii="Arial" w:hAnsi="Arial" w:cs="Arial"/>
          <w:sz w:val="20"/>
          <w:szCs w:val="20"/>
        </w:rPr>
        <w:t>επετεύχθησαν</w:t>
      </w:r>
      <w:proofErr w:type="spellEnd"/>
      <w:r w:rsidRPr="006E3A84">
        <w:rPr>
          <w:rFonts w:ascii="Arial" w:hAnsi="Arial" w:cs="Arial"/>
          <w:sz w:val="20"/>
          <w:szCs w:val="20"/>
        </w:rPr>
        <w:t xml:space="preserve"> αυτοί οι στόχοι και συνέχισαν. </w:t>
      </w:r>
    </w:p>
    <w:p w:rsidR="006E3A84" w:rsidRPr="006E3A84" w:rsidRDefault="006E3A84" w:rsidP="008807B0">
      <w:pPr>
        <w:spacing w:line="600" w:lineRule="auto"/>
        <w:ind w:firstLine="720"/>
        <w:jc w:val="both"/>
        <w:rPr>
          <w:rFonts w:ascii="Arial" w:hAnsi="Arial" w:cs="Arial"/>
          <w:sz w:val="20"/>
          <w:szCs w:val="20"/>
        </w:rPr>
      </w:pPr>
      <w:r w:rsidRPr="006E3A84">
        <w:rPr>
          <w:rFonts w:ascii="Arial" w:hAnsi="Arial" w:cs="Arial"/>
          <w:sz w:val="20"/>
          <w:szCs w:val="20"/>
        </w:rPr>
        <w:t>Θα σας πω ότι υπήρξε ένα λανθασμένο μείγμα. Εάν κάποιος έδινε 142 δισεκατομμύρια που είναι του ΤΧΣ και τα επένδυε στην ελληνική οικονομία, σε αυτήν τη μικρή παραγωγή που υπάρχει στη χώρα μας, είναι βέβαιο ότι μετά από πέντε χρόνια με 20% κέρδος θα είχε πάρει τα λεφτά του πίσω.</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ΑΝΔΡΕΑΣ ΛΟΒΕΡΔΟΣ:</w:t>
      </w:r>
      <w:r w:rsidRPr="006E3A84">
        <w:rPr>
          <w:rFonts w:ascii="Arial" w:hAnsi="Arial" w:cs="Arial"/>
          <w:sz w:val="20"/>
          <w:szCs w:val="20"/>
        </w:rPr>
        <w:t xml:space="preserve"> Τα 76 δισεκατομμύρια γιατί δεν παρήγαν ανάπτυξη;</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ΒΑΣΙΛΕΙΟΣ ΚΟΡΚΙΔΗΣ (Μάρτυς):</w:t>
      </w:r>
      <w:r w:rsidRPr="006E3A84">
        <w:rPr>
          <w:rFonts w:ascii="Arial" w:hAnsi="Arial" w:cs="Arial"/>
          <w:sz w:val="20"/>
          <w:szCs w:val="20"/>
        </w:rPr>
        <w:t xml:space="preserve"> Πώς να </w:t>
      </w:r>
      <w:proofErr w:type="spellStart"/>
      <w:r w:rsidRPr="006E3A84">
        <w:rPr>
          <w:rFonts w:ascii="Arial" w:hAnsi="Arial" w:cs="Arial"/>
          <w:sz w:val="20"/>
          <w:szCs w:val="20"/>
        </w:rPr>
        <w:t>παράξουν</w:t>
      </w:r>
      <w:proofErr w:type="spellEnd"/>
      <w:r w:rsidRPr="006E3A84">
        <w:rPr>
          <w:rFonts w:ascii="Arial" w:hAnsi="Arial" w:cs="Arial"/>
          <w:sz w:val="20"/>
          <w:szCs w:val="20"/>
        </w:rPr>
        <w:t xml:space="preserve"> ανάπτυξη; Από την κατανάλωση;</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παρακαλώ. Να βοηθήσουμε. </w:t>
      </w:r>
    </w:p>
    <w:p w:rsidR="006E3A84" w:rsidRPr="006E3A84" w:rsidRDefault="006E3A84" w:rsidP="006C2257">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στο ερώτημα του κ. Γαλέου παρακαλώ. Θα δοθεί η δυνατότητα στον κ. Λοβέρδο να σας κάνει όλες τις ερωτήσεις που θέλει.</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ΒΑΣΙΛΕΙΟΣ ΚΟΡΚΙΔΗΣ (Μάρτυς):</w:t>
      </w:r>
      <w:r w:rsidRPr="006E3A84">
        <w:rPr>
          <w:rFonts w:ascii="Arial" w:hAnsi="Arial" w:cs="Arial"/>
          <w:sz w:val="20"/>
          <w:szCs w:val="20"/>
        </w:rPr>
        <w:t xml:space="preserve"> Θεωρώ, λοιπόν, ότι αν θα καταλήξουμε σε ένα νέο μνημόνιο, ποιοι θα είναι οι όροι του μνημονίου, αν θα είναι αποδεκτό από τον ελληνικό λαό και αν πραγματικά μας γλιτώσει από τη χρεοκοπία, θα σας πω ότι η προσωπική μου απάντηση είναι ότι εγώ δεν θέλω να πτωχεύσει και να χρεοκοπήσει η χώρα μου. </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ΜΑΥΡΟΥΔΗΣ ΒΟΡΙΔΗΣ:</w:t>
      </w:r>
      <w:r w:rsidRPr="006E3A84">
        <w:rPr>
          <w:rFonts w:ascii="Arial" w:hAnsi="Arial" w:cs="Arial"/>
          <w:sz w:val="20"/>
          <w:szCs w:val="20"/>
        </w:rPr>
        <w:t xml:space="preserve"> Τι δεν θέλετε;</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θέλω να χρεοκοπήσει και να πτωχεύσει η χώρα μου.</w:t>
      </w:r>
    </w:p>
    <w:p w:rsidR="006E3A84" w:rsidRPr="006E3A84" w:rsidRDefault="006E3A84" w:rsidP="00FB4B59">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ΑΝΔΡΕΑΣ ΛΟΒΕΡΔΟΣ:</w:t>
      </w:r>
      <w:r w:rsidRPr="006E3A84">
        <w:rPr>
          <w:rFonts w:ascii="Arial" w:hAnsi="Arial" w:cs="Arial"/>
          <w:sz w:val="20"/>
          <w:szCs w:val="20"/>
        </w:rPr>
        <w:t xml:space="preserve"> Γιατί;</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Γιατί δεν το θέλω; Γιατί θεωρώ ότι είναι εθνική ντροπή.</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Μόνο ντροπή;</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Μην του κάνετε την ερώτηση. Εσείς το θέλετε; Θέλετε να χρεοκοπήσει η χώρα;</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Μπορεί κανείς να μας περιγράψει κανείς την επόμενη μέρα μιας πτώχευσης;</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Μα, κύριε Λοβέρδο, κάνετε μια ερώτηση. Απαντάει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ότι δεν θέλει να πτωχεύσει και να χρεοκοπήσει η χώρα. Υπάρχει κανείς που θέλει εδώ; Να σηκώσει το χέρι του. Τι να πω τώρα!</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Όχι, αλλά το ερώτημα πάει προς τα εκεί. Ότι και το μνημόνιο -τουλάχιστον από την εμπειρία που έχουμε μετά από πέντε χρόνια- μας δείχνει ότι η χώρα δεν βγαίνει από την κρίση.</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sz w:val="20"/>
          <w:szCs w:val="20"/>
        </w:rPr>
        <w:t xml:space="preserve">Είπατε ότι στα μέσα του 2014 συγκεκριμένα είδατε κάποιο φως στο τούνελ, θα έλεγα. </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b/>
          <w:sz w:val="20"/>
          <w:szCs w:val="20"/>
        </w:rPr>
        <w:t>ΒΑΣΙΛΕΙΟΣ ΚΟΡΚΙΔΗΣ (Μάρτυς):</w:t>
      </w:r>
      <w:r w:rsidRPr="006E3A84">
        <w:rPr>
          <w:rFonts w:ascii="Arial" w:hAnsi="Arial" w:cs="Arial"/>
          <w:sz w:val="20"/>
          <w:szCs w:val="20"/>
        </w:rPr>
        <w:t xml:space="preserve"> Σταθεροποίηση της αγοράς.</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Ναι. Αλλά, από εκεί και πέρα, δεν ήρθε το πολυπόθητο αποτέλεσμα. Έχω μια ερώτηση και θα σας πω, ας πούμε, τι πιστεύω εγώ ότι ήταν αυτό το φως στο τούνελ κάποια στιγμή. </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sz w:val="20"/>
          <w:szCs w:val="20"/>
        </w:rPr>
        <w:t>Αλλά βλέπουμε ότι και το μνημόνιο οδηγεί στο ίδιο αποτέλεσμα. Κατ’ εμέ το μνημόνιο θα μας πάει αργά ή γρήγορα και χωρίς πλέον κανένα πόρο πάλι στην πτώχευση. Γιατί έχουμε πτωχεύσει από το 2009 και ας μην θέλουμε να το παραδεχτούμε.</w:t>
      </w:r>
    </w:p>
    <w:p w:rsidR="006E3A84" w:rsidRPr="006E3A84" w:rsidRDefault="006E3A84" w:rsidP="00692D0E">
      <w:pPr>
        <w:spacing w:line="600" w:lineRule="auto"/>
        <w:ind w:firstLine="720"/>
        <w:jc w:val="both"/>
        <w:rPr>
          <w:rFonts w:ascii="Arial" w:hAnsi="Arial" w:cs="Arial"/>
          <w:sz w:val="20"/>
          <w:szCs w:val="20"/>
        </w:rPr>
      </w:pPr>
      <w:r w:rsidRPr="006E3A84">
        <w:rPr>
          <w:rFonts w:ascii="Arial" w:hAnsi="Arial" w:cs="Arial"/>
          <w:sz w:val="20"/>
          <w:szCs w:val="20"/>
        </w:rPr>
        <w:t xml:space="preserve">Συνεχίζω, λοιπόν. Είστε της γνώμης ότι αυτήν τη στιγμή η στάση των ξένων «εταίρων» μας θέλει να φέρει στην Ελλάδα ένα τρίτο μνημόνιο; </w:t>
      </w:r>
    </w:p>
    <w:p w:rsidR="006E3A84" w:rsidRPr="006E3A84" w:rsidRDefault="006E3A84" w:rsidP="009A4421">
      <w:pPr>
        <w:spacing w:line="600" w:lineRule="auto"/>
        <w:ind w:firstLine="720"/>
        <w:jc w:val="both"/>
        <w:rPr>
          <w:rFonts w:ascii="Arial" w:hAnsi="Arial" w:cs="Arial"/>
          <w:sz w:val="20"/>
          <w:szCs w:val="20"/>
        </w:rPr>
      </w:pPr>
      <w:r w:rsidRPr="006E3A84">
        <w:rPr>
          <w:rFonts w:ascii="Arial" w:hAnsi="Arial" w:cs="Arial"/>
          <w:sz w:val="20"/>
          <w:szCs w:val="20"/>
        </w:rPr>
        <w:t>(ΑΤ)</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E1741B">
          <w:headerReference w:type="default" r:id="rId40"/>
          <w:footerReference w:type="default" r:id="rId41"/>
          <w:pgSz w:w="11906" w:h="16838"/>
          <w:pgMar w:top="1440" w:right="1800" w:bottom="1440" w:left="1800" w:header="708" w:footer="708" w:gutter="0"/>
          <w:cols w:space="708"/>
          <w:docGrid w:linePitch="360"/>
        </w:sectPr>
      </w:pPr>
    </w:p>
    <w:p w:rsidR="006E3A84" w:rsidRPr="006E3A84" w:rsidRDefault="006E3A84" w:rsidP="00E51B2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Θα σας έλεγα ότι και εγώ γνωρίζω, όχι επίσημα και όχι ότι το είχε συμφωνήσει από την Κυβέρνηση, αλλά από γερμανικές και ελβετικές οικονομικές εφημερίδες που λέγανε ότι όντως η Ευρωπαϊκή Κεντρική Τράπεζα είχε υποσχεθεί να αγοράσει ένα κομμάτι του ελληνικού χρέους. Δεν έλεγε ότι το είχε υποσχεθεί στην Κυβέρνηση. Έτσι το είχαν αναφέρει. Μπορώ να βρω, αν θέλουν κάποιοι, και τα αποκόμματα, αν τα έχω ακόμα.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Επανέρχομαι στην ερώτηση: Είσαστε της γνώμης ότι η στάση των ξένων θα μας οδηγήσει σε ένα καινούργιο μνημόνιο ή πιστεύετε ότι αυτό που θέλουν οι ξένοι δεν είναι μνημόνιο αλλά είναι κάτι άλλο;</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Με το ίδιο σκεπτικό που η τρόικα λέγονται θεσμοί, με το ίδιο σκεπτικό και η λέξη ή ο όρος μνημόνιο μπορεί να αλλάξει με ένα αναπτυξιακό σχέδιο ή πρόγραμμα. Εάν δεν το δούμε, εάν δεν το διαβάσουμε, εάν δεν το μάθουμε, πώς μπορώ να σας απαντήσω; </w:t>
      </w:r>
    </w:p>
    <w:p w:rsidR="006E3A84" w:rsidRPr="006E3A84" w:rsidRDefault="006E3A84" w:rsidP="00FF5B1A">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Τη γνώμη σας. </w:t>
      </w:r>
    </w:p>
    <w:p w:rsidR="006E3A84" w:rsidRPr="006E3A84" w:rsidRDefault="006E3A84" w:rsidP="00FF5B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Η λέξη «μνημόνιο», το </w:t>
      </w:r>
      <w:proofErr w:type="spellStart"/>
      <w:r w:rsidRPr="006E3A84">
        <w:rPr>
          <w:rFonts w:ascii="Arial" w:hAnsi="Arial" w:cs="Arial"/>
          <w:sz w:val="20"/>
          <w:szCs w:val="20"/>
        </w:rPr>
        <w:t>memorandum</w:t>
      </w:r>
      <w:proofErr w:type="spellEnd"/>
      <w:r w:rsidRPr="006E3A84">
        <w:rPr>
          <w:rFonts w:ascii="Arial" w:hAnsi="Arial" w:cs="Arial"/>
          <w:sz w:val="20"/>
          <w:szCs w:val="20"/>
        </w:rPr>
        <w:t xml:space="preserve"> είναι και κάτι που χρησιμοποιείται σε πολλές περιπτώσεις και σε πολλά επαγγέλματα. Εμένα προσωπικά δεν με ενοχλούν οι λέξεις. Με ενοχλεί το περιεχόμενο. Εάν δεν γνωρίζω ένα περιεχόμενο, πώς μπορώ να απαντήσω; </w:t>
      </w:r>
    </w:p>
    <w:p w:rsidR="006E3A84" w:rsidRPr="006E3A84" w:rsidRDefault="006E3A84" w:rsidP="00FF5B1A">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Εγώ απλά ήθελα τη γνώμη σας, τη γνώμη του κλάδου σας. </w:t>
      </w:r>
    </w:p>
    <w:p w:rsidR="006E3A84" w:rsidRPr="006E3A84" w:rsidRDefault="006E3A84" w:rsidP="00FF5B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δεν είμαι θιασώτης ούτε του λόμπι της δραχμής. Θεωρώ ότι η Ελλάδα πρέπει να παραμείνει στην Ευρωζώνη, ότι το πρόβλημα της Ελλάδας είναι ευρωπαϊκό πρόβλημα, ότι επιχειρηματικά και οικονομικά –μέχρι το σημείο που γνωρίζω- δεν υπάρχει μέλλον στην επιστροφή στη δραχμή. Δεν υπάρχει τέτοιο μέλλον. Θα κάνει πολλά χρόνια η Ελλάδα για να μπορέσει να σταθεί στα πόδια της. Θεωρώ ότι λύσεις υπάρχουν. Στην κατάσταση που βρισκόμαστε, λύσεις υπάρχουν. </w:t>
      </w:r>
    </w:p>
    <w:p w:rsidR="006E3A84" w:rsidRPr="006E3A84" w:rsidRDefault="006E3A84" w:rsidP="00FF5B1A">
      <w:pPr>
        <w:spacing w:line="600" w:lineRule="auto"/>
        <w:ind w:firstLine="720"/>
        <w:jc w:val="both"/>
        <w:rPr>
          <w:rFonts w:ascii="Arial" w:hAnsi="Arial" w:cs="Arial"/>
          <w:sz w:val="20"/>
          <w:szCs w:val="20"/>
        </w:rPr>
      </w:pPr>
      <w:r w:rsidRPr="006E3A84">
        <w:rPr>
          <w:rFonts w:ascii="Arial" w:hAnsi="Arial" w:cs="Arial"/>
          <w:sz w:val="20"/>
          <w:szCs w:val="20"/>
        </w:rPr>
        <w:t xml:space="preserve">Άλλωστε αυτές οι διαπραγματεύσεις από το Γενάρη μέχρι σήμερα τι νόημα έχουν; Να γυρίσουμε πίσω; Ας πτωχεύαμε το 2010 τότε. </w:t>
      </w:r>
    </w:p>
    <w:p w:rsidR="006E3A84" w:rsidRPr="006E3A84" w:rsidRDefault="006E3A84" w:rsidP="00433959">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Μάλιστα. </w:t>
      </w:r>
    </w:p>
    <w:p w:rsidR="006E3A84" w:rsidRPr="006E3A84" w:rsidRDefault="006E3A84" w:rsidP="0043395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Σας είπα και στην αρχή ότι θέλω να πιστεύω πως δεν υπάρχει Έλληνας πολιτικός που κάνει κάτι από σκοπιμότητα ή να βλάψει την πατρίδα του. Θεωρώ ότι καθένας από τη θέση του, τις γνώσεις του, την εμπειρία του, το σκεπτικό του και την ιδεολογία του προσπαθεί να βοηθήσει τη χώρα του. </w:t>
      </w:r>
    </w:p>
    <w:p w:rsidR="006E3A84" w:rsidRPr="006E3A84" w:rsidRDefault="006E3A84" w:rsidP="00433959">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Το ίδιο θεωρώ και εγώ. </w:t>
      </w:r>
    </w:p>
    <w:p w:rsidR="006E3A84" w:rsidRPr="006E3A84" w:rsidRDefault="006E3A84" w:rsidP="0043395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θέλω να το πιστεύω αυτό. </w:t>
      </w:r>
    </w:p>
    <w:p w:rsidR="006E3A84" w:rsidRPr="006E3A84" w:rsidRDefault="006E3A84" w:rsidP="00433959">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Το ίδιο θέλω και εγώ και δεν υπάρχει θέμα </w:t>
      </w:r>
      <w:proofErr w:type="spellStart"/>
      <w:r w:rsidRPr="006E3A84">
        <w:rPr>
          <w:rFonts w:ascii="Arial" w:hAnsi="Arial" w:cs="Arial"/>
          <w:sz w:val="20"/>
          <w:szCs w:val="20"/>
        </w:rPr>
        <w:t>θιασώτου</w:t>
      </w:r>
      <w:proofErr w:type="spellEnd"/>
      <w:r w:rsidRPr="006E3A84">
        <w:rPr>
          <w:rFonts w:ascii="Arial" w:hAnsi="Arial" w:cs="Arial"/>
          <w:sz w:val="20"/>
          <w:szCs w:val="20"/>
        </w:rPr>
        <w:t xml:space="preserve"> της δραχμής ή όχι. Απλώς ο κλάδος σας έχει μια γνώμη με αυτά που συμβαίνουν και εμείς και όλοι έχουμε μια γνώμη. Ο σκοπός του ερωτήματός μου ήταν να μας πείτε τι πιστεύει ο κλάδος σας. Οδηγούμαστε σε ένα τρίτο μνημόνιο ή </w:t>
      </w:r>
      <w:proofErr w:type="spellStart"/>
      <w:r w:rsidRPr="006E3A84">
        <w:rPr>
          <w:rFonts w:ascii="Arial" w:hAnsi="Arial" w:cs="Arial"/>
          <w:sz w:val="20"/>
          <w:szCs w:val="20"/>
        </w:rPr>
        <w:t>οδηγούμεθα</w:t>
      </w:r>
      <w:proofErr w:type="spellEnd"/>
      <w:r w:rsidRPr="006E3A84">
        <w:rPr>
          <w:rFonts w:ascii="Arial" w:hAnsi="Arial" w:cs="Arial"/>
          <w:sz w:val="20"/>
          <w:szCs w:val="20"/>
        </w:rPr>
        <w:t xml:space="preserve"> προς την έξοδο από τα μνημόνια; Καταλαβαίνω και μπορείτε να μην μου απαντήσετε. </w:t>
      </w:r>
    </w:p>
    <w:p w:rsidR="006E3A84" w:rsidRPr="006E3A84" w:rsidRDefault="006E3A84" w:rsidP="0043395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θα επαναλάβω αυτό το οποίο είπα πριν. Ξέρω ότι ο προηγούμενος Πρωθυπουργός είχε ως στόχο να βγάλει την Ελλάδα από το μνημόνιο. </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Τον οποίο δεν πέτυχε. Ευχαριστώ. </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sz w:val="20"/>
          <w:szCs w:val="20"/>
        </w:rPr>
        <w:t>Ποια είναι με βάση την εμπειρία σας -γιατί το έχετε ζήσει- η στάση των τραπεζών απέναντι στις μικρομεσαίες επιχειρήσεις; Είναι πρόθυμες; Γιατί έτσι ακούγαμε παλιά, ότι ρευστότητα υπάρχει και θα δοθεί στους μικρομεσαίους. Είναι πρόθυμες να ενισχύσουν την ανάπτυξη των μικρομεσαίων επιχειρήσεων, τη δημιουργία καινούργιων μικρομεσαίων επιχειρήσεων αυτήν τη στιγμή ή κρατάνε τα λεφτά, εάν τα έχουν, στις θυρίδες τους;</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Κύριε </w:t>
      </w:r>
      <w:proofErr w:type="spellStart"/>
      <w:r w:rsidRPr="006E3A84">
        <w:rPr>
          <w:rFonts w:ascii="Arial" w:hAnsi="Arial" w:cs="Arial"/>
          <w:sz w:val="20"/>
          <w:szCs w:val="20"/>
        </w:rPr>
        <w:t>Γαλεό</w:t>
      </w:r>
      <w:proofErr w:type="spellEnd"/>
      <w:r w:rsidRPr="006E3A84">
        <w:rPr>
          <w:rFonts w:ascii="Arial" w:hAnsi="Arial" w:cs="Arial"/>
          <w:sz w:val="20"/>
          <w:szCs w:val="20"/>
        </w:rPr>
        <w:t xml:space="preserve">, μπορούνε; Οι καταθέσεις είναι 138 δισεκατομμύρια ευρώ. Είναι το ιστορικά χαμηλότερο ποσό καταθέσεων στην Ελλάδα. Μέσα στο τελευταίο πεντάμηνο έφυγαν 35 δισεκατομμύρια ευρώ. Τον Απρίλιο έφυγαν 4 δισεκατομμύρια ευρώ. Οι ελληνικές τράπεζες δύο και τρεις φορές το μήνα πληρώνουν τα έντοκα γραμμάτια του ελληνικού Δημοσίου. Πιστεύετε ότι περισσεύουν χρήματα για να δώσουν στην αγορά; </w:t>
      </w:r>
    </w:p>
    <w:p w:rsidR="006E3A84" w:rsidRPr="006E3A84" w:rsidRDefault="006E3A84" w:rsidP="007A67D4">
      <w:pPr>
        <w:spacing w:line="600" w:lineRule="auto"/>
        <w:ind w:firstLine="720"/>
        <w:jc w:val="both"/>
        <w:rPr>
          <w:rFonts w:ascii="Arial" w:hAnsi="Arial" w:cs="Arial"/>
          <w:sz w:val="20"/>
          <w:szCs w:val="20"/>
          <w:u w:val="double"/>
        </w:rPr>
      </w:pPr>
      <w:r w:rsidRPr="006E3A84">
        <w:rPr>
          <w:rFonts w:ascii="Arial" w:hAnsi="Arial" w:cs="Arial"/>
          <w:b/>
          <w:sz w:val="20"/>
          <w:szCs w:val="20"/>
        </w:rPr>
        <w:t xml:space="preserve">ΓΕΩΡΓΙΟΣ ΓΑΛΕΟΣ: </w:t>
      </w:r>
      <w:r w:rsidRPr="006E3A84">
        <w:rPr>
          <w:rFonts w:ascii="Arial" w:hAnsi="Arial" w:cs="Arial"/>
          <w:sz w:val="20"/>
          <w:szCs w:val="20"/>
        </w:rPr>
        <w:t xml:space="preserve">Δεν είπα ότι το πιστεύω, αλλά ότι ακούγεται. </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 95% των αιτημάτων για χρηματοδότηση από τις ελληνικές τράπεζες απορρίπτεται από το κεφαλόσκαλο, από την πόρτα. Δεν φτάνει στο γκισέ. </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Ευχαριστώ. </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sz w:val="20"/>
          <w:szCs w:val="20"/>
        </w:rPr>
        <w:t xml:space="preserve">Και μία τελευταία ερώτηση θα ήθελα να κάνω, καθώς δεν έχουμε πολύ χρόνο. Είπατε ότι είδατε ένα φως στο τούνελ ή μια ανάπτυξη κατά τα μέσα του 2014. </w:t>
      </w:r>
    </w:p>
    <w:p w:rsidR="006E3A84" w:rsidRPr="006E3A84" w:rsidRDefault="006E3A84" w:rsidP="007A67D4">
      <w:pPr>
        <w:spacing w:line="600" w:lineRule="auto"/>
        <w:ind w:firstLine="720"/>
        <w:jc w:val="both"/>
        <w:rPr>
          <w:rFonts w:ascii="Arial" w:hAnsi="Arial" w:cs="Arial"/>
          <w:sz w:val="20"/>
          <w:szCs w:val="20"/>
        </w:rPr>
      </w:pPr>
      <w:r w:rsidRPr="006E3A84">
        <w:rPr>
          <w:rFonts w:ascii="Arial" w:hAnsi="Arial" w:cs="Arial"/>
          <w:sz w:val="20"/>
          <w:szCs w:val="20"/>
        </w:rPr>
        <w:t xml:space="preserve">Η γνώμη μου είναι -και θα την πω εδώ- ότι μετά από πέντε χρόνια μνημονίων ή τεσσεράμισι τότε, κάποια στιγμή όλοι οι Έλληνες έχοντας κάποιες ειδήσεις είτε από τη κυβέρνηση για πρωτογενή πλεονάσματα είτε με κάτι μοιράσματα, το </w:t>
      </w:r>
      <w:proofErr w:type="spellStart"/>
      <w:r w:rsidRPr="006E3A84">
        <w:rPr>
          <w:rFonts w:ascii="Arial" w:hAnsi="Arial" w:cs="Arial"/>
          <w:sz w:val="20"/>
          <w:szCs w:val="20"/>
        </w:rPr>
        <w:t>πεντακοσαρικάκι</w:t>
      </w:r>
      <w:proofErr w:type="spellEnd"/>
      <w:r w:rsidRPr="006E3A84">
        <w:rPr>
          <w:rFonts w:ascii="Arial" w:hAnsi="Arial" w:cs="Arial"/>
          <w:sz w:val="20"/>
          <w:szCs w:val="20"/>
        </w:rPr>
        <w:t xml:space="preserve"> -λες και είμαστε στο 1960- και κάτι τέτοιες παραχωρήσεις, θεώρησαν ότι κάτι μπορεί να γίνει. </w:t>
      </w:r>
    </w:p>
    <w:p w:rsidR="006E3A84" w:rsidRPr="006E3A84" w:rsidRDefault="006E3A84" w:rsidP="00EC390D">
      <w:pPr>
        <w:tabs>
          <w:tab w:val="left" w:pos="3189"/>
          <w:tab w:val="left" w:pos="5024"/>
          <w:tab w:val="left" w:pos="6512"/>
        </w:tabs>
        <w:spacing w:line="600" w:lineRule="auto"/>
        <w:ind w:firstLine="720"/>
        <w:rPr>
          <w:rFonts w:ascii="Arial" w:hAnsi="Arial" w:cs="Arial"/>
          <w:sz w:val="20"/>
          <w:szCs w:val="20"/>
        </w:rPr>
      </w:pPr>
      <w:r w:rsidRPr="006E3A84">
        <w:rPr>
          <w:rFonts w:ascii="Arial" w:hAnsi="Arial" w:cs="Arial"/>
          <w:sz w:val="20"/>
          <w:szCs w:val="20"/>
        </w:rPr>
        <w:tab/>
      </w:r>
    </w:p>
    <w:p w:rsidR="006E3A84" w:rsidRPr="006E3A84" w:rsidRDefault="006E3A84" w:rsidP="00095194">
      <w:pPr>
        <w:tabs>
          <w:tab w:val="left" w:pos="3189"/>
          <w:tab w:val="left" w:pos="3545"/>
          <w:tab w:val="center" w:pos="4513"/>
        </w:tabs>
        <w:spacing w:line="600" w:lineRule="auto"/>
        <w:ind w:firstLine="720"/>
        <w:jc w:val="both"/>
        <w:rPr>
          <w:rFonts w:ascii="Arial" w:hAnsi="Arial" w:cs="Arial"/>
          <w:sz w:val="20"/>
          <w:szCs w:val="20"/>
        </w:rPr>
      </w:pPr>
    </w:p>
    <w:p w:rsidR="006E3A84" w:rsidRPr="006E3A84" w:rsidRDefault="006E3A84" w:rsidP="00F262E5">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AT</w:t>
      </w:r>
      <w:r w:rsidRPr="006E3A84">
        <w:rPr>
          <w:rFonts w:ascii="Arial" w:hAnsi="Arial" w:cs="Arial"/>
          <w:sz w:val="20"/>
          <w:szCs w:val="20"/>
        </w:rPr>
        <w:t>)</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Επειδή είχαν ελλείψεις πλέον, βγήκαν και ενίσχυσαν τον καταναλωτισμό. Σας το λέω –το είπε και ο προηγούμενος μάρτυρας που είχαμε την Τρίτη- ότι ο καταναλωτισμός ενισχύθηκε πολύ. Από την άλλη, μειώθηκε τρομερά η αποταμίευση. Δηλαδή τι σημαίνει αυτό; Ότι πήραν τα χρήματά τους από την τράπεζα και υπό μια αισιοδοξία, που όπως αποδείχθηκε δεν είχε καμία βάση, άρχισαν να τα ρίχνουν στην κατανάλωση.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Για ποια περίοδο μιλάτε;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Για το 2014. Για τους μήνες που είπατε μεταξύ Μαρτίου και Ιουνίου ή Φεβρουαρίου και Μαΐου. Κάτι τέτοιο είπατε.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Θα σας πω ότι όταν αρχίζει και απομακρύνεται ο φόβος της εξόδου της Ελλάδας από το ευρώ, της χρεοκοπίας… Η αγορά είναι και κλίμα και χρήμα. Όταν το κλίμα βελτιώνεται, αυτοί που μπορούν καταναλώνουν και περισσότερο χρήμα, γι’ αυτό ίσως και φάνηκε ακριβώς αυτή η εικόνα που επιθυμεί η αγορά, να βελτιώσει το κλίμα για να μπορέσει να αυξηθεί η κατανάλωση.</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Εμείς αυτό που θέλουμε να προσέξουμε είναι να μην ξανακάνουμε το ίδιο λάθος της υπερκατανάλωσης και του </w:t>
      </w:r>
      <w:proofErr w:type="spellStart"/>
      <w:r w:rsidRPr="006E3A84">
        <w:rPr>
          <w:rFonts w:ascii="Arial" w:hAnsi="Arial" w:cs="Arial"/>
          <w:sz w:val="20"/>
          <w:szCs w:val="20"/>
        </w:rPr>
        <w:t>υπερδανεισμού</w:t>
      </w:r>
      <w:proofErr w:type="spellEnd"/>
      <w:r w:rsidRPr="006E3A84">
        <w:rPr>
          <w:rFonts w:ascii="Arial" w:hAnsi="Arial" w:cs="Arial"/>
          <w:sz w:val="20"/>
          <w:szCs w:val="20"/>
        </w:rPr>
        <w:t xml:space="preserve"> το οποίο είχε προηγηθεί. Θα θέλαμε πραγματικά να πάμε σε ένα παραγωγικό μοντέλο, σε ένα αναπτυξιακό μοντέλο, το οποίο μετά από πέντε χρόνια θα περιμέναμε ότι έπρεπε να έχει καταστρωθεί, έπρεπε να είναι έτοιμο. Έπρεπε να είχε δρομολογηθεί σε όλο το φάσμα της οικονομίας. Ίσως έγινε σε θέματα καινοτομίας, σε θέματα τεχνολογίας, όμως υπολείπονται πάρα πολλοί κλάδοι.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Τα τρία ναυπηγεία μας ξέρετε τι πλούτος είναι για τη χώρα μας; Το ξέρετε ότι αυτά τα τρία ναυπηγεία τα οποία είναι αδρανή, κλειστά, απενεργοποιημένα, έφερναν 13 δισεκατομμύρια δολάρια το χρόνο από την επισκευή όχι από την ναυπήγηση; Αυτά τα τρία ναυπηγεία αν λειτουργούσαν τα πέντε χρόνια επί 13 δισεκατομμύρια δολάρια μας έπεφταν λίγα; Είναι αμελητέα;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Να σας πω κι εγώ γιατί έγινε αυτό; Ο συνδικαλισμός και η πολιτικοποίηση τα έφτασαν σ’ αυτό το σημείο.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Υπήρξε κάποιος να πάει να διεκδικήσει την επαναλειτουργία των ναυπηγείων μας στην Ευρώπη; Ποιος υπέγραψε να κλείσουν τα ναυπηγεία;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Σας είπα ότι όταν δεν έχεις πελάτες, όταν οι πελάτες σου φεύγουν γιατί κάνεις αρρωστημένο συνδικαλισμό και δεν εκτελείς τη δουλειά σου, είναι φυσικό επόμενο ο μεν </w:t>
      </w:r>
      <w:proofErr w:type="spellStart"/>
      <w:r w:rsidRPr="006E3A84">
        <w:rPr>
          <w:rFonts w:ascii="Arial" w:hAnsi="Arial" w:cs="Arial"/>
          <w:sz w:val="20"/>
          <w:szCs w:val="20"/>
        </w:rPr>
        <w:t>αρχισυνδικαλιστής</w:t>
      </w:r>
      <w:proofErr w:type="spellEnd"/>
      <w:r w:rsidRPr="006E3A84">
        <w:rPr>
          <w:rFonts w:ascii="Arial" w:hAnsi="Arial" w:cs="Arial"/>
          <w:sz w:val="20"/>
          <w:szCs w:val="20"/>
        </w:rPr>
        <w:t xml:space="preserve"> να γίνει πολιτικός και τα ναυπηγεία να κλείσουν. Αυτό είναι. </w:t>
      </w:r>
    </w:p>
    <w:p w:rsidR="006E3A84" w:rsidRPr="006E3A84" w:rsidRDefault="006E3A84" w:rsidP="000318C3">
      <w:pPr>
        <w:spacing w:line="600" w:lineRule="auto"/>
        <w:ind w:firstLine="720"/>
        <w:jc w:val="both"/>
        <w:rPr>
          <w:rFonts w:ascii="Arial" w:hAnsi="Arial" w:cs="Arial"/>
          <w:b/>
          <w:sz w:val="20"/>
          <w:szCs w:val="20"/>
        </w:rPr>
      </w:pPr>
      <w:r w:rsidRPr="006E3A84">
        <w:rPr>
          <w:rFonts w:ascii="Arial" w:hAnsi="Arial" w:cs="Arial"/>
          <w:sz w:val="20"/>
          <w:szCs w:val="20"/>
        </w:rPr>
        <w:t>Ευχαριστώ πάρα πολύ.</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Εγώ να θυμίσω ότι αυτή τη στιγμή κατασκευάζονται εκατοντάδες πλοία ελληνικών συμφερόντων. Ας μην αναφέρουμε τις χώρες. Αυτό δείχνει κατά τη δική μου άποψη ότι το μεγάλο κεφάλαιο κοιτάει το δικό του συμφέρον και όχι το συμφέρον της χώρας.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Με Έλληνες τεχνικούς που έχουν πάει εκεί.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Με Έλληνες τεχνικούς μερικές φορές.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εγώ θέλω να σας ρωτήσω -και όχι χωρίς λόγο- να μου πείτε το βασικό κατώτατο μισθό στην Ελλάδα. </w:t>
      </w:r>
    </w:p>
    <w:p w:rsidR="006E3A84" w:rsidRPr="006E3A84" w:rsidRDefault="006E3A84" w:rsidP="00D5716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Είναι 586 ευρώ. </w:t>
      </w:r>
    </w:p>
    <w:p w:rsidR="006E3A84" w:rsidRPr="006E3A84" w:rsidRDefault="006E3A84" w:rsidP="0044412F">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Λέτε 586 ευρώ. Αν κάνατε κάποια δραστηριότητα στο εξωτερικό, θα ψάχνατε τον κατώτατο μισθό μέσα από επίσημα στοιχεία ή στοιχεία της </w:t>
      </w:r>
      <w:r w:rsidRPr="006E3A84">
        <w:rPr>
          <w:rFonts w:ascii="Arial" w:hAnsi="Arial" w:cs="Arial"/>
          <w:sz w:val="20"/>
          <w:szCs w:val="20"/>
          <w:lang w:val="en-US"/>
        </w:rPr>
        <w:t>Eurostat</w:t>
      </w:r>
      <w:r w:rsidRPr="006E3A84">
        <w:rPr>
          <w:rFonts w:ascii="Arial" w:hAnsi="Arial" w:cs="Arial"/>
          <w:sz w:val="20"/>
          <w:szCs w:val="20"/>
        </w:rPr>
        <w:t xml:space="preserve">; </w:t>
      </w:r>
    </w:p>
    <w:p w:rsidR="006E3A84" w:rsidRPr="006E3A84" w:rsidRDefault="006E3A84" w:rsidP="00D5716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Όχι. Σαφέστατα δεν θα το έψαχνα. Βεβαίως ίσως σε μια χώρα του εξωτερικού να ένιωθα μια ασφάλεια ότι δεν θα είχα αναδρομικούς φόρους. Θα ήξερα ότι για πέντε χρόνια ή για τέσσερα χρόνια</w:t>
      </w:r>
    </w:p>
    <w:p w:rsidR="006E3A84" w:rsidRPr="006E3A84" w:rsidRDefault="006E3A84" w:rsidP="00D5716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Θα σας ενδιέφερε όμως το μισθολογικό κόστος. </w:t>
      </w:r>
    </w:p>
    <w:p w:rsidR="006E3A84" w:rsidRPr="006E3A84" w:rsidRDefault="006E3A84" w:rsidP="00D5716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…θα υπήρχε ένα περιβάλλον σταθερό για να κάνω αυτή την επένδυση. </w:t>
      </w:r>
    </w:p>
    <w:p w:rsidR="006E3A84" w:rsidRPr="006E3A84" w:rsidRDefault="006E3A84" w:rsidP="00D5716A">
      <w:pPr>
        <w:spacing w:line="600" w:lineRule="auto"/>
        <w:ind w:firstLine="720"/>
        <w:jc w:val="both"/>
        <w:rPr>
          <w:rFonts w:ascii="Arial" w:hAnsi="Arial" w:cs="Arial"/>
          <w:sz w:val="20"/>
          <w:szCs w:val="20"/>
        </w:rPr>
      </w:pPr>
      <w:r w:rsidRPr="006E3A84">
        <w:rPr>
          <w:rFonts w:ascii="Arial" w:hAnsi="Arial" w:cs="Arial"/>
          <w:sz w:val="20"/>
          <w:szCs w:val="20"/>
        </w:rPr>
        <w:t xml:space="preserve">Εμείς εδώ πριν ήμασταν η μόνη χώρα που πραγματικά μια επιχείρηση έστω και μικρομεσαία δεν ξέρει αν το 2012 ή το 2011 είχε κέρδη. Ας μην πάμε σ’ αυτές τις χρονιές που είχαμε και κρίση. Το 2004 και το 2005 δεν ξέρουμε αν είχε κέρδη, όταν μετά από τρία χρόνια πληρώνεις αναδρομικούς φόρους για μια τριετία και τετραετία. Σαφέστατα δεν θα με ενδιέφερε. </w:t>
      </w:r>
    </w:p>
    <w:p w:rsidR="006E3A84" w:rsidRPr="006E3A84" w:rsidRDefault="006E3A84" w:rsidP="00D5716A">
      <w:pPr>
        <w:spacing w:line="600" w:lineRule="auto"/>
        <w:ind w:firstLine="720"/>
        <w:jc w:val="both"/>
        <w:rPr>
          <w:rFonts w:ascii="Arial" w:hAnsi="Arial" w:cs="Arial"/>
          <w:sz w:val="20"/>
          <w:szCs w:val="20"/>
        </w:rPr>
      </w:pPr>
      <w:r w:rsidRPr="006E3A84">
        <w:rPr>
          <w:rFonts w:ascii="Arial" w:hAnsi="Arial" w:cs="Arial"/>
          <w:sz w:val="20"/>
          <w:szCs w:val="20"/>
        </w:rPr>
        <w:t xml:space="preserve">Και να σας πω και κάτι; Η μισθοδοσία είναι το 12% των λειτουργικών εξόδων μιας επιχείρησης κατά μέσο όρο στον κλάδο το δικό μας,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Θα σας πω ότι στην Ελλάδα με τον κατώτατο μισθό αμείβονται 137.000 στα 3,5 εκατομμύρια εργαζόμενους. Αυτές οι 137.000 που παίρνουν τα 586 ή τα 511 ευρώ, αν έπαιρναν 751 και μάλιστα σταδιακά, η πρότασή μας ήταν σε βάθος τριετίας να επαναφέρουμε τους μισθούς.</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FE744E">
          <w:headerReference w:type="default" r:id="rId48"/>
          <w:footerReference w:type="default" r:id="rId49"/>
          <w:pgSz w:w="11906" w:h="16838"/>
          <w:pgMar w:top="1440" w:right="1800" w:bottom="1440" w:left="1800" w:header="708" w:footer="708" w:gutter="0"/>
          <w:cols w:space="708"/>
          <w:docGrid w:linePitch="360"/>
        </w:sectPr>
      </w:pPr>
    </w:p>
    <w:p w:rsidR="006E3A84" w:rsidRPr="006E3A84" w:rsidRDefault="006E3A84" w:rsidP="00D728F3">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Αυτά τα χρήματα είναι βέβαιο ότι θα γύριζαν στην αγορά. Γι’ αυτό ποτέ δεν πρέπει εμείς, τουλάχιστον οι μικρομεσαίοι εργοδότες, να φοβόμαστε το επίπεδο των μισθών. Είναι βέβαιο ότι –θα σας το πω τελείως εμπορικά- είναι σαν να τα βάζεις από τη μια τσέπη στην άλλη.</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 …</w:t>
      </w:r>
      <w:r w:rsidRPr="006E3A84">
        <w:rPr>
          <w:rFonts w:ascii="Arial" w:hAnsi="Arial" w:cs="Arial"/>
          <w:sz w:val="20"/>
          <w:szCs w:val="20"/>
        </w:rPr>
        <w:t>(Δεν ακούστηκε).</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…(Δεν ακούστηκε).</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Μάλιστα. Πάντως εγώ θέλω να σας πω το εξής,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Κύριε Βορίδη, κύριε Λοβέρδο, μισό λεπτό, σας παρακαλώ.</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Βεβαίως κι εγώ γνώριζα ότι είναι 586 ο κατώτατος μισθός και 511 από είκοσι πέντε χρονών και κάτω.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Πρέπει να σας πω, βέβαια, ότι αν κάποιος από την Ολλανδία, τη Μεγάλη Βρετανία ή τη Γερμανία πήγαινε και κοίταγε τους επίσημους πίνακες της </w:t>
      </w:r>
      <w:r w:rsidRPr="006E3A84">
        <w:rPr>
          <w:rFonts w:ascii="Arial" w:hAnsi="Arial" w:cs="Arial"/>
          <w:sz w:val="20"/>
          <w:szCs w:val="20"/>
          <w:lang w:val="en-US"/>
        </w:rPr>
        <w:t>Eurostat</w:t>
      </w:r>
      <w:r w:rsidRPr="006E3A84">
        <w:rPr>
          <w:rFonts w:ascii="Arial" w:hAnsi="Arial" w:cs="Arial"/>
          <w:sz w:val="20"/>
          <w:szCs w:val="20"/>
        </w:rPr>
        <w:t xml:space="preserve"> θα μάθαινε -και μπορεί κάποιος να το </w:t>
      </w:r>
      <w:proofErr w:type="spellStart"/>
      <w:r w:rsidRPr="006E3A84">
        <w:rPr>
          <w:rFonts w:ascii="Arial" w:hAnsi="Arial" w:cs="Arial"/>
          <w:sz w:val="20"/>
          <w:szCs w:val="20"/>
          <w:lang w:val="en-US"/>
        </w:rPr>
        <w:t>googl</w:t>
      </w:r>
      <w:proofErr w:type="spellEnd"/>
      <w:r w:rsidRPr="006E3A84">
        <w:rPr>
          <w:rFonts w:ascii="Arial" w:hAnsi="Arial" w:cs="Arial"/>
          <w:sz w:val="20"/>
          <w:szCs w:val="20"/>
        </w:rPr>
        <w:t>άρει τώρα και αρκετοί συνάδελφοι το κάνουν- ότι ο κατώτατος μισθός στην Ελλάδα είναι 683,66 ευρώ…</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Ναι, επειδή είναι επί δεκατέσσερα.</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Επειδή η </w:t>
      </w:r>
      <w:r w:rsidRPr="006E3A84">
        <w:rPr>
          <w:rFonts w:ascii="Arial" w:hAnsi="Arial" w:cs="Arial"/>
          <w:sz w:val="20"/>
          <w:szCs w:val="20"/>
          <w:lang w:val="en-US"/>
        </w:rPr>
        <w:t>Eurostat</w:t>
      </w:r>
      <w:r w:rsidRPr="006E3A84">
        <w:rPr>
          <w:rFonts w:ascii="Arial" w:hAnsi="Arial" w:cs="Arial"/>
          <w:sz w:val="20"/>
          <w:szCs w:val="20"/>
        </w:rPr>
        <w:t xml:space="preserve"> τα παίρνει από την ΕΛΣΤΑΤ, το πολλαπλασιάζει επί δεκατέσσερα, το διαιρεί δια δώδεκα και ξεχνάει το 511.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Αυτό το λέω σε σχέση με το πώς από τη μια μεριά κοιτάμε τι γίνεται στην πατρίδα μας, πώς προσπαθούμε να «σπρώξουμε» τις επενδύσεις -θα έλεγε κανένας, όλοι, δεν αναιρώ κανέναν- και πώς γίνονται μια σειρά από πράγματα που δεν γίνονται για άλλες χώρες.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Για παράδειγμα, στον ίδιο πίνακα –σημερινός πίνακας, όχι πίνακας παλαιότερος- για μια σειρά χώρες λέγεται ότι ο κατώτατος μισθός -που έχουν κατώτατο μισθό και που το ξέρουμε ότι έχουν κατώτατο μισθό- δεν είναι </w:t>
      </w:r>
      <w:proofErr w:type="spellStart"/>
      <w:r w:rsidRPr="006E3A84">
        <w:rPr>
          <w:rFonts w:ascii="Arial" w:hAnsi="Arial" w:cs="Arial"/>
          <w:sz w:val="20"/>
          <w:szCs w:val="20"/>
        </w:rPr>
        <w:t>προσβάσιμος</w:t>
      </w:r>
      <w:proofErr w:type="spellEnd"/>
      <w:r w:rsidRPr="006E3A84">
        <w:rPr>
          <w:rFonts w:ascii="Arial" w:hAnsi="Arial" w:cs="Arial"/>
          <w:sz w:val="20"/>
          <w:szCs w:val="20"/>
        </w:rPr>
        <w:t xml:space="preserve">, δεν έχει δοθεί δηλαδή στη </w:t>
      </w:r>
      <w:r w:rsidRPr="006E3A84">
        <w:rPr>
          <w:rFonts w:ascii="Arial" w:hAnsi="Arial" w:cs="Arial"/>
          <w:sz w:val="20"/>
          <w:szCs w:val="20"/>
          <w:lang w:val="en-US"/>
        </w:rPr>
        <w:t>Eurostat</w:t>
      </w:r>
      <w:r w:rsidRPr="006E3A84">
        <w:rPr>
          <w:rFonts w:ascii="Arial" w:hAnsi="Arial" w:cs="Arial"/>
          <w:sz w:val="20"/>
          <w:szCs w:val="20"/>
        </w:rPr>
        <w:t xml:space="preserve">.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Λοιπόν, το λόγο έχει ο κ. </w:t>
      </w:r>
      <w:proofErr w:type="spellStart"/>
      <w:r w:rsidRPr="006E3A84">
        <w:rPr>
          <w:rFonts w:ascii="Arial" w:hAnsi="Arial" w:cs="Arial"/>
          <w:sz w:val="20"/>
          <w:szCs w:val="20"/>
        </w:rPr>
        <w:t>Αμυράς</w:t>
      </w:r>
      <w:proofErr w:type="spellEnd"/>
      <w:r w:rsidRPr="006E3A84">
        <w:rPr>
          <w:rFonts w:ascii="Arial" w:hAnsi="Arial" w:cs="Arial"/>
          <w:sz w:val="20"/>
          <w:szCs w:val="20"/>
        </w:rPr>
        <w:t>.</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Σας ευχαριστώ, κύριε Πρόεδρε.</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Μου «φάγατε» και δύο ερωτήσεις που ήθελα να κάνω.</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Για να προλάβουμε κι εμείς.</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Δεν πειράζει! Καλύτερα, ναι!</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Λοιπόν, αγαπητέ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καλώς ήρθατε και από τη δική μας την πλευρά.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Θα ξεκινήσω ζητώντας την απάντηση στο αρχετυπικό -θα έλεγα εγώ- ερώτημα: Η κρίση έφερε το μνημόνιο ή το μνημόνιο την κρίση;</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Νομίζω ότι η κρίση έφερε το μνημόνιο, αλλά το μνημόνιο δεν έφερε ποτέ τη λύση στην κρίση.</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Θεωρώ, λοιπόν, ότι είναι «αν έκανε η κότα το αυγό ή το αυγό την κότα».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Γι’ αυτό το χαρακτήρισα αρχετυπικό το ερώτημα.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πρόσφατα –προχθές, πριν δυο μέρες, δηλαδή- ο ΟΟΣΑ έβγαλε την έκθεσή του για τις ανισότητες και τις ανισορροπίες στην Ευρωζώνη. Εμείς έχουμε τη θλιβερή πρωτιά ή αν θέλετε είμαστε τελευταίοι, αν το κοιτάμε αλλιώς, στον πάτο.</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Είμαστε εικοστοί.</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Ορίστε;</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Είμαστε έβδομοι από το τέλος.</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Ακριβώς!</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Με -27%...</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Με -27% της φτώχειας στα προ κρίσεως επίπεδα και κάθε χρόνο χάνουμε 8% από το οικογενειακό εισόδημα. Γινόμαστε φτωχότεροι κάθε χρόνο κατά 8 % περίπου.</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Σχολιάσατε και εδώ στις προηγούμενες απαντήσεις σας, αλλά και απ’ ό,τι είδα στις δηλώσεις που είχατε κάνει σχετικά με την έκθεση αυτή του ΟΟΣΑ, ότι οι Έλληνες τα τελευταία χρόνια φτωχύναμε για να μην πτωχεύσει η χώρα. Άξιζαν οι θυσίες; Αυτό είναι το πρώτο ερώτημα.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Και το δεύτερο, αγαπητέ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μας βλέπουν άνθρωποι –και το ακούω κι εγώ στο δρόμο- που λένε «εγώ είμαι φτωχός ή με έχει πετάξει το επάγγελμα μου εκτός, δεν με ενδιαφέρει να πτωχεύσουν και οι υπόλοιποι». Τι θα απαντούσατε σε αυτόν τον άνθρωπο;</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θα σας πω το αν άξιζαν οι θυσίες ή όχι θα φανεί σε λίγο. Θα φανεί στο τέλος. </w:t>
      </w:r>
    </w:p>
    <w:p w:rsidR="006E3A84" w:rsidRPr="006E3A84" w:rsidRDefault="006E3A84" w:rsidP="00D728F3">
      <w:pPr>
        <w:spacing w:line="600" w:lineRule="auto"/>
        <w:ind w:firstLine="720"/>
        <w:jc w:val="both"/>
        <w:rPr>
          <w:rFonts w:ascii="Arial" w:hAnsi="Arial" w:cs="Arial"/>
          <w:sz w:val="20"/>
          <w:szCs w:val="20"/>
        </w:rPr>
      </w:pPr>
      <w:r w:rsidRPr="006E3A84">
        <w:rPr>
          <w:rFonts w:ascii="Arial" w:hAnsi="Arial" w:cs="Arial"/>
          <w:sz w:val="20"/>
          <w:szCs w:val="20"/>
        </w:rPr>
        <w:t xml:space="preserve">Εγώ πάντως πιστεύω ότι για να μην πτωχεύσει η χώρα μας, ναι, αξίζουν οι θυσίες και τουλάχιστον κάποιοι εκτιμούμε ότι κάποια χρήματα και κάποιες περιουσίες που έχουμε κάνει, τις έχουμε κάνει μέσα σε αυτήν τη χώρα και δεν ήμασταν και κρατικοδίαιτοι, οπότε οφείλουμε στα δύσκολα να στηρίξουμε τη χώρα μας. Γι’ αυτό σας είπα ότι εγώ δεν μπορώ να συμφωνήσω με τα κεφάλαια του χελιδονιού ούτε με τις αναλήψεις τις τμηματικές στο εξωτερικό. </w:t>
      </w:r>
    </w:p>
    <w:p w:rsidR="006E3A84" w:rsidRPr="006E3A84" w:rsidRDefault="006E3A84" w:rsidP="00D728F3">
      <w:pPr>
        <w:spacing w:line="600" w:lineRule="auto"/>
        <w:ind w:left="2880"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4B3FC7">
          <w:headerReference w:type="default" r:id="rId50"/>
          <w:footerReference w:type="default" r:id="rId51"/>
          <w:pgSz w:w="11906" w:h="16838"/>
          <w:pgMar w:top="1440" w:right="1800" w:bottom="1440" w:left="1800" w:header="708" w:footer="708" w:gutter="0"/>
          <w:cols w:space="708"/>
          <w:docGrid w:linePitch="360"/>
        </w:sectPr>
      </w:pPr>
    </w:p>
    <w:p w:rsidR="006E3A84" w:rsidRPr="006E3A84" w:rsidRDefault="006E3A84" w:rsidP="00F37AFD">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rsidP="00966984">
      <w:pPr>
        <w:spacing w:line="600" w:lineRule="auto"/>
        <w:ind w:firstLine="720"/>
        <w:jc w:val="both"/>
        <w:rPr>
          <w:rFonts w:ascii="Arial" w:hAnsi="Arial" w:cs="Arial"/>
          <w:sz w:val="20"/>
          <w:szCs w:val="20"/>
        </w:rPr>
      </w:pPr>
      <w:r w:rsidRPr="006E3A84">
        <w:rPr>
          <w:rFonts w:ascii="Arial" w:hAnsi="Arial" w:cs="Arial"/>
          <w:sz w:val="20"/>
          <w:szCs w:val="20"/>
        </w:rPr>
        <w:t xml:space="preserve">Το αν πραγματικά σε αυτόν ο οποίος έχει χάσει τα πάντα και σου κάνει αυτήν την ερώτηση -επειδή μου την έχουν κάνει την ερώτηση και αυτό το ποσοστό των ανθρώπων για τους οποίους μιλάτε είναι 40% περίπου των Ελλήνων- είναι γεγονός ότι υπάρχουν αυτοί οι οποίοι βλέπουν την κατάσταση εκδικητικά: «το έπαθα εγώ – ας το πάθουν και όλοι», υπάρχουν και αυτοί όμως που λένε: «αυτό που έπαθα εγώ, να μην το πάθουν και τα παιδιά μου». Σκέφτονται νομίζω ακόμα λογικά και ακόμα ανθρώπινα και κοιτάνε πώς μπορεί να διαμορφωθεί μια καλύτερη κατάσταση για τα παιδιά τους. Νομίζω ότι οι περισσότεροι αυτό έχουμε στο μυαλό μας: το τι θα αφήσουμε. </w:t>
      </w:r>
    </w:p>
    <w:p w:rsidR="006E3A84" w:rsidRPr="006E3A84" w:rsidRDefault="006E3A84" w:rsidP="00966984">
      <w:pPr>
        <w:spacing w:line="600" w:lineRule="auto"/>
        <w:ind w:firstLine="720"/>
        <w:jc w:val="both"/>
        <w:rPr>
          <w:rFonts w:ascii="Arial" w:hAnsi="Arial" w:cs="Arial"/>
          <w:sz w:val="20"/>
          <w:szCs w:val="20"/>
        </w:rPr>
      </w:pPr>
      <w:r w:rsidRPr="006E3A84">
        <w:rPr>
          <w:rFonts w:ascii="Arial" w:hAnsi="Arial" w:cs="Arial"/>
          <w:sz w:val="20"/>
          <w:szCs w:val="20"/>
        </w:rPr>
        <w:t xml:space="preserve">Εγώ θεωρώ ότι η γενιά η δικιά μας ήταν αυτοκαταστροφική. Δημιούργησε και κατέστρεψε, γιατί έχουμε και εμείς μερίδιο της ευθύνης, δεν είναι ότι ξαφνικά φταίνε μόνο οι πολιτικοί, φταίνε μόνο οι δανειστές, φταίμε και εμείς, έχουμε όλοι ένα μερίδιο ευθύνης. </w:t>
      </w:r>
    </w:p>
    <w:p w:rsidR="006E3A84" w:rsidRPr="006E3A84" w:rsidRDefault="006E3A84" w:rsidP="00966984">
      <w:pPr>
        <w:spacing w:line="600" w:lineRule="auto"/>
        <w:ind w:firstLine="720"/>
        <w:jc w:val="both"/>
        <w:rPr>
          <w:rFonts w:ascii="Arial" w:hAnsi="Arial" w:cs="Arial"/>
          <w:sz w:val="20"/>
          <w:szCs w:val="20"/>
        </w:rPr>
      </w:pPr>
      <w:r w:rsidRPr="006E3A84">
        <w:rPr>
          <w:rFonts w:ascii="Arial" w:hAnsi="Arial" w:cs="Arial"/>
          <w:sz w:val="20"/>
          <w:szCs w:val="20"/>
        </w:rPr>
        <w:t>Το θέμα είναι να μάθουμε από αυτά τα λάθη και γι’ αυτό θα ήθελα πολύ αυτή η Επιτροπή να καταγράψει αυτά τα σημεία τα οποία θα μπορούσαμε να τα θυμόμαστε και να μην τα επαναλάβουμε στο μέλλον και να κοιτάξουμε λίγο το μέλλον της χώρας μας. Και επειδή εγώ δεν βλέπω μέλλον με την πτώχευση, με την χρεοκοπία, γι’ αυτό θεωρώ ότι ναι, άξιζε τον κόπο.</w:t>
      </w:r>
    </w:p>
    <w:p w:rsidR="006E3A84" w:rsidRPr="006E3A84" w:rsidRDefault="006E3A84" w:rsidP="005524AE">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Μάλιστα. </w:t>
      </w:r>
    </w:p>
    <w:p w:rsidR="006E3A84" w:rsidRPr="006E3A84" w:rsidRDefault="006E3A84" w:rsidP="005524AE">
      <w:pPr>
        <w:spacing w:line="600" w:lineRule="auto"/>
        <w:ind w:firstLine="720"/>
        <w:jc w:val="both"/>
        <w:rPr>
          <w:rFonts w:ascii="Arial" w:hAnsi="Arial" w:cs="Arial"/>
          <w:sz w:val="20"/>
          <w:szCs w:val="20"/>
        </w:rPr>
      </w:pPr>
      <w:r w:rsidRPr="006E3A84">
        <w:rPr>
          <w:rFonts w:ascii="Arial" w:hAnsi="Arial" w:cs="Arial"/>
          <w:sz w:val="20"/>
          <w:szCs w:val="20"/>
        </w:rPr>
        <w:t>Να σας ρωτήσω κάτι. Είπατε ότι με την τρόικα συναντηθήκατε τον Δεκέμβρη του ’11;</w:t>
      </w:r>
    </w:p>
    <w:p w:rsidR="006E3A84" w:rsidRPr="006E3A84" w:rsidRDefault="006E3A84" w:rsidP="00966984">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Μάλιστα.</w:t>
      </w:r>
    </w:p>
    <w:p w:rsidR="006E3A84" w:rsidRPr="006E3A84" w:rsidRDefault="006E3A84" w:rsidP="00966984">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Νωρίτερα, βέβαια, το Νοέμβριο του 2010, η Εθνική Συνομοσπονδία Ελληνικού Εμπορίου -τότε- είχε αποστείλει ένα υπόμνημα προς την τρόικα με αφορμή την επίσκεψη τότε της τρόικας στην Αθήνα, το οποίο </w:t>
      </w:r>
      <w:proofErr w:type="spellStart"/>
      <w:r w:rsidRPr="006E3A84">
        <w:rPr>
          <w:rFonts w:ascii="Arial" w:hAnsi="Arial" w:cs="Arial"/>
          <w:sz w:val="20"/>
          <w:szCs w:val="20"/>
        </w:rPr>
        <w:t>επικαιροποίησε</w:t>
      </w:r>
      <w:proofErr w:type="spellEnd"/>
      <w:r w:rsidRPr="006E3A84">
        <w:rPr>
          <w:rFonts w:ascii="Arial" w:hAnsi="Arial" w:cs="Arial"/>
          <w:sz w:val="20"/>
          <w:szCs w:val="20"/>
        </w:rPr>
        <w:t xml:space="preserve"> και απέστειλε επίσης σε όλους αρχηγούς των κομμάτων –αν θυμάμαι καλά, σωστά τα λέω;- στο γραφείο του Πρωθυπουργού και στα Υπουργεία Οικονομικών, Περιφερειακής Ανάπτυξης και Εργασίας. Αυτά έγιναν το 2010. Σε εκείνο το υπόμνημα είχατε δώδεκα βασικά σημεία στα οποία υποστηρίζατε ότι αν πατούσε η ελληνική οικονομία και η διαχείριση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της κρίσης που τότε άρχιζε να φαίνεται εκρηκτική, θα μπορούσαμε να είχαμε αποφύγει πολλά.</w:t>
      </w:r>
    </w:p>
    <w:p w:rsidR="006E3A84" w:rsidRPr="006E3A84" w:rsidRDefault="006E3A84" w:rsidP="005524AE">
      <w:pPr>
        <w:spacing w:line="600" w:lineRule="auto"/>
        <w:ind w:firstLine="720"/>
        <w:jc w:val="both"/>
        <w:rPr>
          <w:rFonts w:ascii="Arial" w:hAnsi="Arial" w:cs="Arial"/>
          <w:b/>
          <w:sz w:val="20"/>
          <w:szCs w:val="20"/>
        </w:rPr>
      </w:pPr>
      <w:r w:rsidRPr="006E3A84">
        <w:rPr>
          <w:rFonts w:ascii="Arial" w:hAnsi="Arial" w:cs="Arial"/>
          <w:sz w:val="20"/>
          <w:szCs w:val="20"/>
        </w:rPr>
        <w:t>(Στο σημείο αυτό την Προεδρική Έδρα της Επιτροπής καταλαμβάνει η Αντιπρόεδρος,</w:t>
      </w:r>
      <w:r w:rsidRPr="006E3A84">
        <w:rPr>
          <w:rFonts w:ascii="Arial" w:hAnsi="Arial" w:cs="Arial"/>
          <w:b/>
          <w:sz w:val="20"/>
          <w:szCs w:val="20"/>
        </w:rPr>
        <w:t xml:space="preserve"> </w:t>
      </w:r>
      <w:r w:rsidRPr="006E3A84">
        <w:rPr>
          <w:rFonts w:ascii="Arial" w:hAnsi="Arial" w:cs="Arial"/>
          <w:sz w:val="20"/>
          <w:szCs w:val="20"/>
        </w:rPr>
        <w:t>κ.</w:t>
      </w:r>
      <w:r w:rsidRPr="006E3A84">
        <w:rPr>
          <w:rFonts w:ascii="Arial" w:hAnsi="Arial" w:cs="Arial"/>
          <w:b/>
          <w:sz w:val="20"/>
          <w:szCs w:val="20"/>
        </w:rPr>
        <w:t xml:space="preserve"> ΧΑΡΟΥΛΑ ΚΑΦΑΝΤΑΡΗ)</w:t>
      </w:r>
    </w:p>
    <w:p w:rsidR="006E3A84" w:rsidRPr="006E3A84" w:rsidRDefault="006E3A84" w:rsidP="005524AE">
      <w:pPr>
        <w:spacing w:line="600" w:lineRule="auto"/>
        <w:ind w:firstLine="720"/>
        <w:jc w:val="both"/>
        <w:rPr>
          <w:rFonts w:ascii="Arial" w:hAnsi="Arial" w:cs="Arial"/>
          <w:sz w:val="20"/>
          <w:szCs w:val="20"/>
        </w:rPr>
      </w:pPr>
      <w:r w:rsidRPr="006E3A84">
        <w:rPr>
          <w:rFonts w:ascii="Arial" w:hAnsi="Arial" w:cs="Arial"/>
          <w:sz w:val="20"/>
          <w:szCs w:val="20"/>
        </w:rPr>
        <w:t xml:space="preserve">Μιλήσατε για </w:t>
      </w:r>
      <w:proofErr w:type="spellStart"/>
      <w:r w:rsidRPr="006E3A84">
        <w:rPr>
          <w:rFonts w:ascii="Arial" w:hAnsi="Arial" w:cs="Arial"/>
          <w:sz w:val="20"/>
          <w:szCs w:val="20"/>
        </w:rPr>
        <w:t>εξορθολογισμό</w:t>
      </w:r>
      <w:proofErr w:type="spellEnd"/>
      <w:r w:rsidRPr="006E3A84">
        <w:rPr>
          <w:rFonts w:ascii="Arial" w:hAnsi="Arial" w:cs="Arial"/>
          <w:sz w:val="20"/>
          <w:szCs w:val="20"/>
        </w:rPr>
        <w:t xml:space="preserve"> λειτουργίας τότε του κράτους, για </w:t>
      </w:r>
      <w:proofErr w:type="spellStart"/>
      <w:r w:rsidRPr="006E3A84">
        <w:rPr>
          <w:rFonts w:ascii="Arial" w:hAnsi="Arial" w:cs="Arial"/>
          <w:sz w:val="20"/>
          <w:szCs w:val="20"/>
        </w:rPr>
        <w:t>αποδαιμονοποίηση</w:t>
      </w:r>
      <w:proofErr w:type="spellEnd"/>
      <w:r w:rsidRPr="006E3A84">
        <w:rPr>
          <w:rFonts w:ascii="Arial" w:hAnsi="Arial" w:cs="Arial"/>
          <w:sz w:val="20"/>
          <w:szCs w:val="20"/>
        </w:rPr>
        <w:t xml:space="preserve"> της επιχειρηματικότητας και διάφορα άλλα σημεία. Πέντε χρόνια μετά, 25/5/2015, διαβάζω μια δήλωσή σας σε ένα </w:t>
      </w:r>
      <w:r w:rsidRPr="006E3A84">
        <w:rPr>
          <w:rFonts w:ascii="Arial" w:hAnsi="Arial" w:cs="Arial"/>
          <w:sz w:val="20"/>
          <w:szCs w:val="20"/>
          <w:lang w:val="en-US"/>
        </w:rPr>
        <w:t>site</w:t>
      </w:r>
      <w:r w:rsidRPr="006E3A84">
        <w:rPr>
          <w:rFonts w:ascii="Arial" w:hAnsi="Arial" w:cs="Arial"/>
          <w:sz w:val="20"/>
          <w:szCs w:val="20"/>
        </w:rPr>
        <w:t xml:space="preserve">, στο </w:t>
      </w:r>
      <w:r w:rsidRPr="006E3A84">
        <w:rPr>
          <w:rFonts w:ascii="Arial" w:hAnsi="Arial" w:cs="Arial"/>
          <w:sz w:val="20"/>
          <w:szCs w:val="20"/>
          <w:lang w:val="en-US"/>
        </w:rPr>
        <w:t>NEWSBOMB</w:t>
      </w:r>
      <w:r w:rsidRPr="006E3A84">
        <w:rPr>
          <w:rFonts w:ascii="Arial" w:hAnsi="Arial" w:cs="Arial"/>
          <w:sz w:val="20"/>
          <w:szCs w:val="20"/>
        </w:rPr>
        <w:t>.</w:t>
      </w:r>
      <w:r w:rsidRPr="006E3A84">
        <w:rPr>
          <w:rFonts w:ascii="Arial" w:hAnsi="Arial" w:cs="Arial"/>
          <w:sz w:val="20"/>
          <w:szCs w:val="20"/>
          <w:lang w:val="en-US"/>
        </w:rPr>
        <w:t>gr</w:t>
      </w:r>
      <w:r w:rsidRPr="006E3A84">
        <w:rPr>
          <w:rFonts w:ascii="Arial" w:hAnsi="Arial" w:cs="Arial"/>
          <w:sz w:val="20"/>
          <w:szCs w:val="20"/>
        </w:rPr>
        <w:t xml:space="preserve">, όπου απευθύνεστε στη σημερινή Κυβέρνηση και λέτε: «Οφείλει άμεσα η Κυβέρνηση να ξεκινήσει να σχεδιάζει σε οικονομικό, κοινωνικό και πολιτικό επίπεδο μια εθνική στρατηγική για την πορεία της χώρας που θα διασφαλίζει όλους τους Έλληνες, θα </w:t>
      </w:r>
      <w:proofErr w:type="spellStart"/>
      <w:r w:rsidRPr="006E3A84">
        <w:rPr>
          <w:rFonts w:ascii="Arial" w:hAnsi="Arial" w:cs="Arial"/>
          <w:sz w:val="20"/>
          <w:szCs w:val="20"/>
        </w:rPr>
        <w:t>αποδαιμονοποιεί</w:t>
      </w:r>
      <w:proofErr w:type="spellEnd"/>
      <w:r w:rsidRPr="006E3A84">
        <w:rPr>
          <w:rFonts w:ascii="Arial" w:hAnsi="Arial" w:cs="Arial"/>
          <w:sz w:val="20"/>
          <w:szCs w:val="20"/>
        </w:rPr>
        <w:t xml:space="preserve"> τις επιχειρήσεις και θα προχωράει σε </w:t>
      </w:r>
      <w:proofErr w:type="spellStart"/>
      <w:r w:rsidRPr="006E3A84">
        <w:rPr>
          <w:rFonts w:ascii="Arial" w:hAnsi="Arial" w:cs="Arial"/>
          <w:sz w:val="20"/>
          <w:szCs w:val="20"/>
        </w:rPr>
        <w:t>εξορθολογισμό</w:t>
      </w:r>
      <w:proofErr w:type="spellEnd"/>
      <w:r w:rsidRPr="006E3A84">
        <w:rPr>
          <w:rFonts w:ascii="Arial" w:hAnsi="Arial" w:cs="Arial"/>
          <w:sz w:val="20"/>
          <w:szCs w:val="20"/>
        </w:rPr>
        <w:t xml:space="preserve"> της λειτουργίας του κράτους». Τα ίδια ακριβώς που είχατε πει πριν πέντε χρόνια. </w:t>
      </w:r>
    </w:p>
    <w:p w:rsidR="006E3A84" w:rsidRPr="006E3A84" w:rsidRDefault="006E3A84" w:rsidP="005524AE">
      <w:pPr>
        <w:spacing w:line="600" w:lineRule="auto"/>
        <w:ind w:firstLine="720"/>
        <w:jc w:val="both"/>
        <w:rPr>
          <w:rFonts w:ascii="Arial" w:hAnsi="Arial" w:cs="Arial"/>
          <w:sz w:val="20"/>
          <w:szCs w:val="20"/>
        </w:rPr>
      </w:pPr>
      <w:r w:rsidRPr="006E3A84">
        <w:rPr>
          <w:rFonts w:ascii="Arial" w:hAnsi="Arial" w:cs="Arial"/>
          <w:sz w:val="20"/>
          <w:szCs w:val="20"/>
        </w:rPr>
        <w:t xml:space="preserve">Θέλω να σας ρωτήσω: Ποιοι απάντησαν τότε στο υπόμνημά σας; Τι σας απάντησαν; Και σήμερα η παρούσα Κυβέρνηση αν έχει λάβει υπόψιν αυτό το νέο υπόμνημα, το οποίο όσο και να το </w:t>
      </w:r>
      <w:proofErr w:type="spellStart"/>
      <w:r w:rsidRPr="006E3A84">
        <w:rPr>
          <w:rFonts w:ascii="Arial" w:hAnsi="Arial" w:cs="Arial"/>
          <w:sz w:val="20"/>
          <w:szCs w:val="20"/>
        </w:rPr>
        <w:t>επικαιροποιήσετε</w:t>
      </w:r>
      <w:proofErr w:type="spellEnd"/>
      <w:r w:rsidRPr="006E3A84">
        <w:rPr>
          <w:rFonts w:ascii="Arial" w:hAnsi="Arial" w:cs="Arial"/>
          <w:sz w:val="20"/>
          <w:szCs w:val="20"/>
        </w:rPr>
        <w:t xml:space="preserve"> παραμένει το ίδιο διότι από ό,τι φαίνεται τις ίδιες απαντήσεις ζητάει.</w:t>
      </w:r>
    </w:p>
    <w:p w:rsidR="006E3A84" w:rsidRPr="006E3A84" w:rsidRDefault="006E3A84" w:rsidP="00A74EB7">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Θα σας πω ότι υπήρχαν Υπουργοί οι οποίοι αυτά τα υπομνήματα τα διάβαζαν, έμπαιναν στον κόπο και τα διάβαζαν και τουλάχιστον είχαμε ένα διάλογο. Η κατάληξη, όμως, ήταν ότι…</w:t>
      </w:r>
    </w:p>
    <w:p w:rsidR="006E3A84" w:rsidRPr="006E3A84" w:rsidRDefault="006E3A84" w:rsidP="005524AE">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Πείτε κανένα όνομα Υπουργού.</w:t>
      </w:r>
    </w:p>
    <w:p w:rsidR="006E3A84" w:rsidRPr="006E3A84" w:rsidRDefault="006E3A84" w:rsidP="00A74EB7">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Επειδή είστε παρών, κύριε Λοβέρδο, να σας πω, γιατί θα έλεγα…</w:t>
      </w:r>
    </w:p>
    <w:p w:rsidR="006E3A84" w:rsidRPr="006E3A84" w:rsidRDefault="006E3A84" w:rsidP="005524AE">
      <w:pPr>
        <w:spacing w:line="600" w:lineRule="auto"/>
        <w:ind w:firstLine="720"/>
        <w:jc w:val="both"/>
        <w:rPr>
          <w:rFonts w:ascii="Arial" w:hAnsi="Arial" w:cs="Arial"/>
          <w:b/>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Πλην παρόντων.</w:t>
      </w:r>
    </w:p>
    <w:p w:rsidR="006E3A84" w:rsidRPr="006E3A84" w:rsidRDefault="006E3A84" w:rsidP="005524AE">
      <w:pPr>
        <w:spacing w:line="600" w:lineRule="auto"/>
        <w:ind w:firstLine="720"/>
        <w:jc w:val="both"/>
        <w:rPr>
          <w:rFonts w:ascii="Arial" w:hAnsi="Arial" w:cs="Arial"/>
          <w:b/>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Στον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το είχατε στείλει;</w:t>
      </w:r>
    </w:p>
    <w:p w:rsidR="006E3A84" w:rsidRPr="006E3A84" w:rsidRDefault="006E3A84" w:rsidP="005524AE">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Ορίστε;</w:t>
      </w:r>
    </w:p>
    <w:p w:rsidR="006E3A84" w:rsidRPr="006E3A84" w:rsidRDefault="006E3A84" w:rsidP="00175B0D">
      <w:pPr>
        <w:spacing w:line="600" w:lineRule="auto"/>
        <w:ind w:firstLine="720"/>
        <w:jc w:val="both"/>
        <w:rPr>
          <w:rFonts w:ascii="Arial" w:hAnsi="Arial" w:cs="Arial"/>
          <w:b/>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Στον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το είχατε στείλει;</w:t>
      </w:r>
    </w:p>
    <w:p w:rsidR="006E3A84" w:rsidRPr="006E3A84" w:rsidRDefault="006E3A84" w:rsidP="00175B0D">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Κοιτάξτε.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ήταν σε ένα άλλο κομμάτι, στο οποίο εμείς πολύ λίγο θα μπορούσαμε να παρέμβουμε ή να κάνουμε υποδείξεις. Για πράγματα που δεν ξέρουμε, άλλωστε, το αποφεύγουμε. Προσπαθούμε για αυτά τα οποία γνωρίζουμε, αυτά τα οποία ζούμε εκεί να τοποθετηθούμε, αλλιώς θα είμασταν όλοι ξερόλες και δεν θα μας έπαιρνε και κανένας στα σοβαρά.</w:t>
      </w:r>
    </w:p>
    <w:p w:rsidR="006E3A84" w:rsidRPr="006E3A84" w:rsidRDefault="006E3A84" w:rsidP="00175B0D">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λοιπόν, ότι υπήρχαν πράγματι Υπουργοί οι οποίοι προσπαθούσαν να περάσουν μέσα σε αυτά τα </w:t>
      </w:r>
      <w:proofErr w:type="spellStart"/>
      <w:r w:rsidRPr="006E3A84">
        <w:rPr>
          <w:rFonts w:ascii="Arial" w:hAnsi="Arial" w:cs="Arial"/>
          <w:sz w:val="20"/>
          <w:szCs w:val="20"/>
        </w:rPr>
        <w:t>προαπαιτούμενα</w:t>
      </w:r>
      <w:proofErr w:type="spellEnd"/>
      <w:r w:rsidRPr="006E3A84">
        <w:rPr>
          <w:rFonts w:ascii="Arial" w:hAnsi="Arial" w:cs="Arial"/>
          <w:sz w:val="20"/>
          <w:szCs w:val="20"/>
        </w:rPr>
        <w:t xml:space="preserve">, όπως τα έλεγαν τότε, κάποια πράγματα. Υπήρχαν κάποιοι Υπουργοί που προσπάθησαν να κρατήσουν ζωντανό τον κοινωνικό διάλογο. </w:t>
      </w:r>
    </w:p>
    <w:p w:rsidR="006E3A84" w:rsidRPr="006E3A84" w:rsidRDefault="006E3A84" w:rsidP="00175B0D">
      <w:pPr>
        <w:spacing w:line="600" w:lineRule="auto"/>
        <w:ind w:firstLine="720"/>
        <w:jc w:val="both"/>
        <w:rPr>
          <w:rFonts w:ascii="Arial" w:hAnsi="Arial" w:cs="Arial"/>
          <w:sz w:val="20"/>
          <w:szCs w:val="20"/>
        </w:rPr>
      </w:pPr>
      <w:r w:rsidRPr="006E3A84">
        <w:rPr>
          <w:rFonts w:ascii="Arial" w:hAnsi="Arial" w:cs="Arial"/>
          <w:sz w:val="20"/>
          <w:szCs w:val="20"/>
        </w:rPr>
        <w:t>Εγώ θα μιλήσω και για τους παρόντες, δεν ντρέπομαι, δεν έχω και κάτι να πω και σας λέω και πάλι ότι εγώ εκτιμώ πρόσωπα και ποτέ δεν είδα τα πράγματα μέσα από φίλτρα κομμάτων και χρωμάτων όταν αφορά τον κλάδο μου και την αγορά. Και ο κ. Λοβέρδος και η κ. Κατσέλη στο Υπουργείο Εργασίας και μετά στο Υπουργείο Ανάπτυξης πραγματικά προσπάθησαν στο θέμα των εργασιακών να διασώσουν κάποια πράγματα. Και δεν είναι τυχαίο που σας το λέω ότι εμφανίζαμε τότε επιχειρησιακές συμβάσεις για να μην ανοίξει η όρεξη των δανειστών ως προς τα εργασιακά.</w:t>
      </w:r>
    </w:p>
    <w:p w:rsidR="006E3A84" w:rsidRPr="006E3A84" w:rsidRDefault="006E3A84" w:rsidP="00175B0D">
      <w:pPr>
        <w:spacing w:line="600" w:lineRule="auto"/>
        <w:ind w:firstLine="720"/>
        <w:jc w:val="both"/>
        <w:rPr>
          <w:rFonts w:ascii="Arial" w:hAnsi="Arial" w:cs="Arial"/>
          <w:sz w:val="20"/>
          <w:szCs w:val="20"/>
        </w:rPr>
      </w:pPr>
      <w:r w:rsidRPr="006E3A84">
        <w:rPr>
          <w:rFonts w:ascii="Arial" w:hAnsi="Arial" w:cs="Arial"/>
          <w:sz w:val="20"/>
          <w:szCs w:val="20"/>
        </w:rPr>
        <w:t xml:space="preserve">Τώρα πώς έμαθαν τι σημαίνει </w:t>
      </w:r>
      <w:proofErr w:type="spellStart"/>
      <w:r w:rsidRPr="006E3A84">
        <w:rPr>
          <w:rFonts w:ascii="Arial" w:hAnsi="Arial" w:cs="Arial"/>
          <w:sz w:val="20"/>
          <w:szCs w:val="20"/>
        </w:rPr>
        <w:t>μετενέργεια</w:t>
      </w:r>
      <w:proofErr w:type="spellEnd"/>
      <w:r w:rsidRPr="006E3A84">
        <w:rPr>
          <w:rFonts w:ascii="Arial" w:hAnsi="Arial" w:cs="Arial"/>
          <w:sz w:val="20"/>
          <w:szCs w:val="20"/>
        </w:rPr>
        <w:t>, τι σημαίνει επεκτασιμότητα…</w:t>
      </w:r>
    </w:p>
    <w:p w:rsidR="006E3A84" w:rsidRPr="006E3A84" w:rsidRDefault="006E3A84" w:rsidP="00175B0D">
      <w:pPr>
        <w:spacing w:line="600" w:lineRule="auto"/>
        <w:ind w:firstLine="720"/>
        <w:jc w:val="both"/>
        <w:rPr>
          <w:rFonts w:ascii="Arial" w:hAnsi="Arial" w:cs="Arial"/>
          <w:sz w:val="20"/>
          <w:szCs w:val="20"/>
        </w:rPr>
      </w:pPr>
      <w:r w:rsidRPr="006E3A84">
        <w:rPr>
          <w:rFonts w:ascii="Arial" w:hAnsi="Arial" w:cs="Arial"/>
          <w:sz w:val="20"/>
          <w:szCs w:val="20"/>
        </w:rPr>
        <w:t>Γιατί εγώ σαν εργοδότης τόσα χρόνια -είμαι 55 χρονών- το μόνο που ήξερα είναι να μου βγάζει ο λογιστής ποιες είναι οι ασφαλιστικές εισφορές, να τις πληρώνω, να πληρώνω τους μισθούς.</w:t>
      </w:r>
    </w:p>
    <w:p w:rsidR="006E3A84" w:rsidRPr="006E3A84" w:rsidRDefault="006E3A84" w:rsidP="005524AE">
      <w:pPr>
        <w:spacing w:line="600" w:lineRule="auto"/>
        <w:ind w:firstLine="720"/>
        <w:jc w:val="both"/>
        <w:rPr>
          <w:rFonts w:ascii="Arial" w:hAnsi="Arial" w:cs="Arial"/>
          <w:b/>
          <w:sz w:val="20"/>
          <w:szCs w:val="20"/>
        </w:rPr>
      </w:pPr>
    </w:p>
    <w:p w:rsidR="006E3A84" w:rsidRPr="006E3A84" w:rsidRDefault="006E3A84" w:rsidP="00957AF6">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0622C2">
      <w:pPr>
        <w:spacing w:line="600" w:lineRule="auto"/>
        <w:ind w:firstLine="720"/>
        <w:jc w:val="both"/>
        <w:rPr>
          <w:rFonts w:ascii="Arial" w:hAnsi="Arial" w:cs="Arial"/>
          <w:sz w:val="20"/>
          <w:szCs w:val="20"/>
        </w:rPr>
      </w:pPr>
    </w:p>
    <w:p w:rsidR="006E3A84" w:rsidRPr="006E3A84" w:rsidRDefault="006E3A84" w:rsidP="000622C2">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294121">
          <w:headerReference w:type="default" r:id="rId52"/>
          <w:footerReference w:type="default" r:id="rId53"/>
          <w:pgSz w:w="11906" w:h="16838"/>
          <w:pgMar w:top="1440" w:right="1800" w:bottom="1440" w:left="1800" w:header="708" w:footer="708" w:gutter="0"/>
          <w:cols w:space="708"/>
          <w:docGrid w:linePitch="360"/>
        </w:sectPr>
      </w:pPr>
    </w:p>
    <w:p w:rsidR="006E3A84" w:rsidRPr="006E3A84" w:rsidRDefault="006E3A84" w:rsidP="001D4E87">
      <w:pPr>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rsidP="001D4E87">
      <w:pPr>
        <w:spacing w:line="600" w:lineRule="auto"/>
        <w:ind w:firstLine="720"/>
        <w:jc w:val="both"/>
        <w:rPr>
          <w:rFonts w:ascii="Arial" w:hAnsi="Arial" w:cs="Arial"/>
          <w:sz w:val="20"/>
          <w:szCs w:val="20"/>
        </w:rPr>
      </w:pP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sz w:val="20"/>
          <w:szCs w:val="20"/>
        </w:rPr>
        <w:t xml:space="preserve">Αμφιβάλλω αυτά ποιοι τα ήξεραν και τα είπαν και αρχίσαν ξαφνικά να χτυπάνε στις βάσεις του εργασιακού συστήματος τη χώρα. Υπήρξαν προσπάθειες, δεν θέλω να τα ισοπεδώσω όλα ούτε να είμαι </w:t>
      </w:r>
      <w:proofErr w:type="spellStart"/>
      <w:r w:rsidRPr="006E3A84">
        <w:rPr>
          <w:rFonts w:ascii="Arial" w:hAnsi="Arial" w:cs="Arial"/>
          <w:sz w:val="20"/>
          <w:szCs w:val="20"/>
        </w:rPr>
        <w:t>απαξιωτικός</w:t>
      </w:r>
      <w:proofErr w:type="spellEnd"/>
      <w:r w:rsidRPr="006E3A84">
        <w:rPr>
          <w:rFonts w:ascii="Arial" w:hAnsi="Arial" w:cs="Arial"/>
          <w:sz w:val="20"/>
          <w:szCs w:val="20"/>
        </w:rPr>
        <w:t xml:space="preserve">. Μπορεί να είμαι αυστηρός, πραγματικά μπορεί να νιώθω, αν θέλετε μια απογοήτευση και νιώθω ειδικά απογοήτευση από αυτούς που είχα απαιτήσεις, από αυτούς που πίστευα ότι είχαν τις ικανότητες και είχα απαιτήσεις. Με απογοήτευσαν.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Κάτι συναφές. Πιστεύετε ότι όσα πολιτικά πρόσωπα συμμετείχαν στις διαπραγματεύσεις για τις συνάψεις των δανειακών συμβάσεων, για τα δύο πρώτα μνημόνια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είχαν επιδείξει την επιβαλλόμενη προσοχή, ούτως ώστε να χειριστούν αυτήν την κορυφαία υπόθεση του δημοσίου συμφέροντος, με τρόπο που να μην μας οδηγήσει σε χρεοκοπία; Ποια είναι η γνώμη σας;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Κύριε </w:t>
      </w:r>
      <w:proofErr w:type="spellStart"/>
      <w:r w:rsidRPr="006E3A84">
        <w:rPr>
          <w:rFonts w:ascii="Arial" w:hAnsi="Arial" w:cs="Arial"/>
          <w:sz w:val="20"/>
          <w:szCs w:val="20"/>
        </w:rPr>
        <w:t>Αμυρά</w:t>
      </w:r>
      <w:proofErr w:type="spellEnd"/>
      <w:r w:rsidRPr="006E3A84">
        <w:rPr>
          <w:rFonts w:ascii="Arial" w:hAnsi="Arial" w:cs="Arial"/>
          <w:sz w:val="20"/>
          <w:szCs w:val="20"/>
        </w:rPr>
        <w:t xml:space="preserve">, ειλικρινά, ξέρετε ότι υπήρχαν πολλές τέτοιες ομοχειρίες -θα τις πω- διαπραγμάτευσης και το χειρότερο απ’ όλα είναι ότι δεν υπήρχε μία ομάδα, η οποία διαπραγματευόταν. Ξέραμε ότι κάθε Υπουργείο και ο κάθε Υπουργός έδινε τη δική του μάχη και στο τέλος νομίζω ότι ήταν ό,τι πει ο Υπουργός Οικονομικών. Άλλωστε, εκείνος δεν υπέγραφε στο τέλος;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Όλος ο «καλός ο κόσμος» υπέγραφε.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Όλοι υπέγραφαν </w:t>
      </w:r>
    </w:p>
    <w:p w:rsidR="006E3A84" w:rsidRPr="006E3A84" w:rsidRDefault="006E3A84" w:rsidP="007623A1">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Ο Υπουργός Οικονομικών, ο Διοικητικής της Τράπεζας της Ελλάδος. Η τελική συμφωνία έφτανε εκεί. Τώρα αν μου πείτε ότι γινόταν με το σωστό τρόπο, όχι, δεν γινόταν με το σωστό τρόπο, γιατί θεωρώ ότι αυτά που πετύχαινε ένας Υπουργός, μετά μπορούσε να τα αναιρέσει κάποιος άλλος. Υπήρχαν πολλές περιπτώσεις που υπήρχε υπερκάλυψη αρμοδιοτήτων και συναρμόδια Υπουργεία και νομίζω στο τέλος ότι το αποτέλεσμα δεν ήταν υπέρ μας.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Όσον αφορά τώρα το εξής: Έχετε ενδεχομένως συγκριτικά στοιχεία. Μας είπατε ότι συμμετέχετε σε συνελεύσεις και σε εκθέσεις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ομολόγων σας -να το πω έτσι- στο εξωτερικό.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sz w:val="20"/>
          <w:szCs w:val="20"/>
        </w:rPr>
        <w:t xml:space="preserve">Πώς αντέδρασαν οι ομόλογοί σας, ο εμπορικός επιχειρηματικός κόσμος στην Ιρλανδία για παράδειγμα, στην Πορτογαλία, στην Ισπανία που παραλίγο να μπει στο μνημόνιο, αλλά την ξύρισε αρκετά; Είχαν ένα διαφορετικό τρόπο αντίδρασης ως επιχειρηματικός κόσμος απ’ ό,τι η ελληνική περίπτωση; </w:t>
      </w:r>
    </w:p>
    <w:p w:rsidR="006E3A84" w:rsidRPr="006E3A84" w:rsidRDefault="006E3A84" w:rsidP="003B72FE">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Νομίζω πως είναι μια άλλη νοοτροπία, όχι τόσο η Πορτογαλία, αλλά η Ιρλανδία που επικαλείστε. Νομίζω ότι είναι μια άλλη νοοτροπία, τελείως διαφορετική. Θεωρώ ότι ναι, υπήρξε ένας άλλος τρόπος αντίδρασης. Νομίζω ότι ήταν και άλλο το αντικείμενο της κρίσης στην Ιρλανδία και άλλο στην Ελλάδα. </w:t>
      </w:r>
    </w:p>
    <w:p w:rsidR="006E3A84" w:rsidRPr="006E3A84" w:rsidRDefault="006E3A84" w:rsidP="003B72FE">
      <w:pPr>
        <w:spacing w:line="600" w:lineRule="auto"/>
        <w:ind w:firstLine="720"/>
        <w:jc w:val="both"/>
        <w:rPr>
          <w:rFonts w:ascii="Arial" w:hAnsi="Arial" w:cs="Arial"/>
          <w:sz w:val="20"/>
          <w:szCs w:val="20"/>
        </w:rPr>
      </w:pPr>
      <w:r w:rsidRPr="006E3A84">
        <w:rPr>
          <w:rFonts w:ascii="Arial" w:hAnsi="Arial" w:cs="Arial"/>
          <w:sz w:val="20"/>
          <w:szCs w:val="20"/>
        </w:rPr>
        <w:t xml:space="preserve">Πάντως, θέλω να σας πω ότι οι αντιδράσεις των επιχειρηματιών στην Ελλάδα έδειξαν κι έναν πανικό. Να είμαστε ειλικρινείς ότι υπήρξε ένας πανικός. Ίσως δεν υπήρχε και η υποστήριξη. Αυτό που είπα πριν, όχι η προστασία, αλλά η στήριξη που θα έπρεπε σε κάποιες περιπτώσεις. Πάντως, υπήρχαν και αυτοί -και θα είμαι έτσι πολύ ειλικρινής σε αυτό- που επωφελήθηκαν από την περίοδο της κρίσης, για να συνεχίσουν να είναι κακοπληρωτές. </w:t>
      </w:r>
    </w:p>
    <w:p w:rsidR="006E3A84" w:rsidRPr="006E3A84" w:rsidRDefault="006E3A84" w:rsidP="003B72FE">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Υπήρχε κάποιο κλαδικό αίτημα στο χώρο σας, το οποίο εσείς υποστηρίξατε κατόπιν πιέσεων ή -πώς να το πούμε;- για λόγους συντεχνιακούς, ενώ δεν το πιστεύατε ότι θα ήταν προς όφελος του γενικότερου συμφέροντος; Υπήρξαν τέτοια αιτήματα στον εμπορικό κόσμο; </w:t>
      </w:r>
    </w:p>
    <w:p w:rsidR="006E3A84" w:rsidRPr="006E3A84" w:rsidRDefault="006E3A84" w:rsidP="003B72FE">
      <w:pPr>
        <w:spacing w:line="600" w:lineRule="auto"/>
        <w:ind w:firstLine="720"/>
        <w:jc w:val="both"/>
        <w:rPr>
          <w:rFonts w:ascii="Arial" w:hAnsi="Arial" w:cs="Arial"/>
          <w:sz w:val="20"/>
          <w:szCs w:val="20"/>
        </w:rPr>
      </w:pPr>
      <w:r w:rsidRPr="006E3A84">
        <w:rPr>
          <w:rFonts w:ascii="Arial" w:hAnsi="Arial" w:cs="Arial"/>
          <w:sz w:val="20"/>
          <w:szCs w:val="20"/>
        </w:rPr>
        <w:t xml:space="preserve">Θέλω να πω δηλαδή, μήπως κάποια στιγμή ο επιχειρηματικός εμπορικός κόσμος ζούσε σε άλλο πλανήτη και νόμιζε ότι εδώ είναι η Ελβετία που «κόβει» χρήμα και τραβούσε στην άκρη και στην άκρη τα αιτήματα, γιατί είχε απέναντί της ένα πολιτικό σύστημα που τα δεχόταν σχεδόν όλα, γιατί τα έβλεπε και ολίγον τι ψηφοθηρικά;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Θα σας πω ότι αυτό το λάθος μοντέλο που είχαμε ακολουθήσει, του </w:t>
      </w:r>
      <w:proofErr w:type="spellStart"/>
      <w:r w:rsidRPr="006E3A84">
        <w:rPr>
          <w:rFonts w:ascii="Arial" w:hAnsi="Arial" w:cs="Arial"/>
          <w:sz w:val="20"/>
          <w:szCs w:val="20"/>
        </w:rPr>
        <w:t>υπερδανεισμού</w:t>
      </w:r>
      <w:proofErr w:type="spellEnd"/>
      <w:r w:rsidRPr="006E3A84">
        <w:rPr>
          <w:rFonts w:ascii="Arial" w:hAnsi="Arial" w:cs="Arial"/>
          <w:sz w:val="20"/>
          <w:szCs w:val="20"/>
        </w:rPr>
        <w:t xml:space="preserve"> και της υπερκατανάλωσης, είχε κι άλλες πτυχές. Δηλαδή ήμασταν ένας κλάδος που μπορούσε να ακουστεί περισσότερο, να δημιουργήσει μια αναταραχή, έπαιρνε κάποια πράγματα περισσότερα. Οπότε φτάσαμε και σε πολλές περιπτώσεις σε επίπεδα υπερβολής. Γι’ αυτό και είπαμε πολλές φορές ότι ίσως ήταν μια καλή ευκαιρία ορισμένα πράγματα να τα ξαναγράψουμε σε λευκό χαρτί. Ακόμα και την εθνική γενική συλλογική σύμβαση, τις κλαδικές συμβάσεις που πραγματικά υπάρχουν στη Γερμανία, εδώ τις καταργήσαμε. Είχαν μείνει δέκα, εδώ τώρα αν υπάρχουν δύο ακόμα σε ισχύ, είναι ζήτημα. Νομίζω ότι και αυτές δεν υφίστανται. </w:t>
      </w:r>
    </w:p>
    <w:p w:rsidR="006E3A84" w:rsidRPr="006E3A84" w:rsidRDefault="006E3A84" w:rsidP="001D4E87">
      <w:pPr>
        <w:spacing w:line="600" w:lineRule="auto"/>
        <w:ind w:firstLine="720"/>
        <w:jc w:val="both"/>
        <w:rPr>
          <w:rFonts w:ascii="Arial" w:hAnsi="Arial" w:cs="Arial"/>
          <w:sz w:val="20"/>
          <w:szCs w:val="20"/>
        </w:rPr>
      </w:pPr>
    </w:p>
    <w:p w:rsidR="006E3A84" w:rsidRPr="006E3A84" w:rsidRDefault="006E3A84" w:rsidP="00B276E9">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F4938">
          <w:headerReference w:type="default" r:id="rId54"/>
          <w:footerReference w:type="default" r:id="rId55"/>
          <w:pgSz w:w="11906" w:h="16838"/>
          <w:pgMar w:top="1440" w:right="1800" w:bottom="1440" w:left="1800" w:header="708" w:footer="708" w:gutter="0"/>
          <w:cols w:space="708"/>
          <w:docGrid w:linePitch="360"/>
        </w:sectPr>
      </w:pPr>
    </w:p>
    <w:p w:rsidR="006E3A84" w:rsidRPr="006E3A84" w:rsidRDefault="006E3A84" w:rsidP="008D5995">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Ποιος το είπε αυτό;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Οι κλαδικές συμβάσεις υπάρχουν στη Γερμανία.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Είπατε ότι υπήρχαν κάποιοι που ήθελαν να ξαναγράψουν σε λευκό χαρτί…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Όχι. Είχαμε πει ότι φτάσαμε σε ένα σημείο υπερβολής και είχαμε συμφωνήσει οι κοινωνικοί εταίροι να ξεκινήσουμε να ξαναγράψουμε σε λευκό χαρτί, σεβόμενοι, βέβαια, το παρελθόν, τα εργασιακά, την Εθνική Γενική Συλλογική Σύμβαση. </w:t>
      </w:r>
    </w:p>
    <w:p w:rsidR="006E3A84" w:rsidRPr="006E3A84" w:rsidRDefault="006E3A84" w:rsidP="004420F8">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ένα παράδειγμα: Ενώ υπάρχουν ωριμάνσεις ανά τριετίες στις περισσότερες κλαδικές συμβάσεις, στο εμπόριο είναι ανά διετίες. Στο εμπόριο υπάρχουν δέκα επτά υποκατηγορίες από τον πωλητή μέχρι και τον θυρωρό -ανήκει στην κλαδική του εμπορίου- και υπάρχουν διαφορές μισθολογικές. Αντί να υπάρχουν δέκα επτά κατηγορίες, διετίες στον ένα, τριετίες στον άλλο, θα μπορούσαμε πραγματικά όλα αυτά να τα βάλουμε σε ένα πλαίσιο. </w:t>
      </w:r>
    </w:p>
    <w:p w:rsidR="006E3A84" w:rsidRPr="006E3A84" w:rsidRDefault="006E3A84" w:rsidP="004420F8">
      <w:pPr>
        <w:spacing w:line="600" w:lineRule="auto"/>
        <w:ind w:firstLine="720"/>
        <w:jc w:val="both"/>
        <w:rPr>
          <w:rFonts w:ascii="Arial" w:hAnsi="Arial" w:cs="Arial"/>
          <w:sz w:val="20"/>
          <w:szCs w:val="20"/>
        </w:rPr>
      </w:pPr>
      <w:r w:rsidRPr="006E3A84">
        <w:rPr>
          <w:rFonts w:ascii="Arial" w:hAnsi="Arial" w:cs="Arial"/>
          <w:sz w:val="20"/>
          <w:szCs w:val="20"/>
        </w:rPr>
        <w:t xml:space="preserve">Γι’ αυτό φτάσαμε να ζητήσουμε τη συνδρομή του ILO και να πάμε με τον κ. </w:t>
      </w:r>
      <w:proofErr w:type="spellStart"/>
      <w:r w:rsidRPr="006E3A84">
        <w:rPr>
          <w:rFonts w:ascii="Arial" w:hAnsi="Arial" w:cs="Arial"/>
          <w:sz w:val="20"/>
          <w:szCs w:val="20"/>
        </w:rPr>
        <w:t>Βρούτση</w:t>
      </w:r>
      <w:proofErr w:type="spellEnd"/>
      <w:r w:rsidRPr="006E3A84">
        <w:rPr>
          <w:rFonts w:ascii="Arial" w:hAnsi="Arial" w:cs="Arial"/>
          <w:sz w:val="20"/>
          <w:szCs w:val="20"/>
        </w:rPr>
        <w:t xml:space="preserve"> στην Ελβετία όλοι οι κοινωνικοί εταίροι. Μάλιστα, σας πληροφορώ ότι πλήρωσαν τα χρήματα της μελέτης για την Ελλάδα η ΕΣΕΕ και η ΓΣΕΒΕΕ, για να μπορέσουμε ακριβώς να μπούμε σε ένα πλαίσιο, να πάρουμε τα καλύτερα συστήματα που ισχύουν στην Ευρώπη και να τα εφαρμόσουμε εδώ. </w:t>
      </w:r>
    </w:p>
    <w:p w:rsidR="006E3A84" w:rsidRPr="006E3A84" w:rsidRDefault="006E3A84" w:rsidP="004420F8">
      <w:pPr>
        <w:spacing w:line="600" w:lineRule="auto"/>
        <w:ind w:firstLine="720"/>
        <w:jc w:val="both"/>
        <w:rPr>
          <w:rFonts w:ascii="Arial" w:hAnsi="Arial" w:cs="Arial"/>
          <w:sz w:val="20"/>
          <w:szCs w:val="20"/>
        </w:rPr>
      </w:pPr>
      <w:r w:rsidRPr="006E3A84">
        <w:rPr>
          <w:rFonts w:ascii="Arial" w:hAnsi="Arial" w:cs="Arial"/>
          <w:sz w:val="20"/>
          <w:szCs w:val="20"/>
        </w:rPr>
        <w:t xml:space="preserve">Από τη στιγμή που είχαμε φτάσει σε μια κατάσταση ζούγκλας στην αγορά και που είχαν όλα διαλυθεί, θα μπορούσαμε πραγματικά να κάνουμε μια σωστή αρχή και να μην έχουμε μπάλωμα στο μπάλωμα σε πράγματα τα οποία μπορούσαμε να διορθώσουμε ή να τα ξαναδημιουργήσουμε.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Είπατε νωρίτερα κάτι που είναι κοινός τόπος, ότι μια οικονομία δεν μπορεί να βασίζεται αποκλειστικά και μόνο στην κατανάλωση. Εννοείται! Είναι εκ των ων ουκ άνευ.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sz w:val="20"/>
          <w:szCs w:val="20"/>
        </w:rPr>
        <w:t xml:space="preserve">Ο δικός σας κλάδος σε τι ποσοστό προ κρίσης ήταν συνδεδεμένος με την ελληνική παραγωγή και σε τι ποσοστό είναι σήμερα, μετά από πέντε χρόνια ασφυκτικού </w:t>
      </w:r>
      <w:proofErr w:type="spellStart"/>
      <w:r w:rsidRPr="006E3A84">
        <w:rPr>
          <w:rFonts w:ascii="Arial" w:hAnsi="Arial" w:cs="Arial"/>
          <w:sz w:val="20"/>
          <w:szCs w:val="20"/>
        </w:rPr>
        <w:t>πρέσινγκ</w:t>
      </w:r>
      <w:proofErr w:type="spellEnd"/>
      <w:r w:rsidRPr="006E3A84">
        <w:rPr>
          <w:rFonts w:ascii="Arial" w:hAnsi="Arial" w:cs="Arial"/>
          <w:sz w:val="20"/>
          <w:szCs w:val="20"/>
        </w:rPr>
        <w:t xml:space="preserve"> μνημονίων και παθημάτων, που θέλω να δω αν έχουν γίνει μαθήματα;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Ένα λάθος το οποίο είχε κάνει ο δικός μας κλάδος προ κρίσης ήταν ότι απαξίωσε την ελληνική παραγωγή. Στην προσπάθεια του μεγαλύτερου κέρδους φέρναμε εισαγωγή πάρα πολλά πράγματα, απαξιώνοντας την ελληνική παραγωγή, για να έχουμε μεγαλύτερο ποσοστό κέρδους, με αποτέλεσμα η ελληνική παραγωγή που είχαμε να συρρικνώνεται συνεχώς και να έχουν μείνει πολύ λίγες παραγωγικές μεταποιητικές μονάδες στην Ελλάδα.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sz w:val="20"/>
          <w:szCs w:val="20"/>
        </w:rPr>
        <w:t xml:space="preserve">Όταν, λοιπόν, φτάσαμε στο σημείο να μην μπορούμε να φέρουμε εισαγωγές, γιατί οι συνεργάτες μας μάς ζητούσαν προκαταβολή, τότε ξαναγυρίσαμε στον Έλληνα κατασκευαστή, τον Έλληνα βιοτέχνη, την ελληνική παραγωγή, γιατί μας έδινε πίστωση. Αυτό, όμως, πρέπει να μας γίνει μάθημα.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sz w:val="20"/>
          <w:szCs w:val="20"/>
        </w:rPr>
        <w:t>Γι’ αυτό σας είπα ότι δεν εξαιρούμε τα λάθη τα οποία έχουμε κάνει εμείς. Εμείς κοιτάμε να μάθουμε από αυτά τα λάθη. Αν στηρίξουμε την ελληνική βιοτεχνία, την ελληνική παραγωγή, είναι βέβαιο ότι αυξάνοντας τις παραγγελίες θα μπορεί να μειωθεί το κόστος παραγωγής και να γίνει ανταγωνιστική, με την προϋπόθεση, όμως, ότι πρέπει να υπάρξει ένα φορολογικό σύστημα που θα βοηθήσει όλο το επιχειρηματικό περιβάλλον. Διότι αν έχουμε έναν κλάδο που πηγαίνει καλά και ξαφνικά του αυξήσουμε τη φορολογία, είναι βέβαιο ότι θα βρεθεί εκτός αγοράς.</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sz w:val="20"/>
          <w:szCs w:val="20"/>
        </w:rPr>
        <w:t xml:space="preserve">Επίσης, αυτό που δεν πρέπει να κάνουμε ποτέ είναι να κλείσουμε τα σύνορά μας. Σαφέστατα και πρέπει να κάνουμε εισαγωγές, αλλά όχι στο 85% των ειδών που καταναλώνουμε, όπως στα βοοειδή. </w:t>
      </w:r>
    </w:p>
    <w:p w:rsidR="006E3A84" w:rsidRPr="006E3A84" w:rsidRDefault="006E3A84" w:rsidP="004751E8">
      <w:pPr>
        <w:spacing w:line="600" w:lineRule="auto"/>
        <w:ind w:firstLine="720"/>
        <w:jc w:val="both"/>
        <w:rPr>
          <w:rFonts w:ascii="Arial" w:hAnsi="Arial" w:cs="Arial"/>
          <w:sz w:val="20"/>
          <w:szCs w:val="20"/>
        </w:rPr>
      </w:pPr>
      <w:r w:rsidRPr="006E3A84">
        <w:rPr>
          <w:rFonts w:ascii="Arial" w:hAnsi="Arial" w:cs="Arial"/>
          <w:sz w:val="20"/>
          <w:szCs w:val="20"/>
        </w:rPr>
        <w:t xml:space="preserve">Θα πρέπει να δούμε πώς μπορούμε να αντιστρέψουμε ξανά αυτή τη ζώνη που έχει δημιουργηθεί στα βόρεια σύνορά μας, όπου βλέπουμε μια εξαγωγή, μια αιμορραγία πλούτου που παράγεται στην Ελλάδα προς τη Βουλγαρία, τα Σκόπια, την Τουρκία. Πεντέμισι δισεκατομμύρια το χρόνο είναι αυτά τα χρήματα. Τα χρειάζεται η ελληνική οικονομία. Παλαιότερα είχαμε τη ζώνη της δραχμής, πήγαμε στη ζώνη του ευρώ, τώρα είμαστε στη ζώνη του </w:t>
      </w:r>
      <w:proofErr w:type="spellStart"/>
      <w:r w:rsidRPr="006E3A84">
        <w:rPr>
          <w:rFonts w:ascii="Arial" w:hAnsi="Arial" w:cs="Arial"/>
          <w:sz w:val="20"/>
          <w:szCs w:val="20"/>
        </w:rPr>
        <w:t>λέβα</w:t>
      </w:r>
      <w:proofErr w:type="spellEnd"/>
      <w:r w:rsidRPr="006E3A84">
        <w:rPr>
          <w:rFonts w:ascii="Arial" w:hAnsi="Arial" w:cs="Arial"/>
          <w:sz w:val="20"/>
          <w:szCs w:val="20"/>
        </w:rPr>
        <w:t xml:space="preserve">. </w:t>
      </w:r>
    </w:p>
    <w:p w:rsidR="006E3A84" w:rsidRPr="006E3A84" w:rsidRDefault="006E3A84" w:rsidP="004751E8">
      <w:pPr>
        <w:spacing w:line="600" w:lineRule="auto"/>
        <w:ind w:firstLine="720"/>
        <w:jc w:val="both"/>
        <w:rPr>
          <w:rFonts w:ascii="Arial" w:hAnsi="Arial" w:cs="Arial"/>
          <w:sz w:val="20"/>
          <w:szCs w:val="20"/>
        </w:rPr>
      </w:pPr>
      <w:r w:rsidRPr="006E3A84">
        <w:rPr>
          <w:rFonts w:ascii="Arial" w:hAnsi="Arial" w:cs="Arial"/>
          <w:sz w:val="20"/>
          <w:szCs w:val="20"/>
        </w:rPr>
        <w:t xml:space="preserve">Σαφέστατα δεν κλείνεις τα σύνορα, αλλά δίνεις κίνητρα, για να αντιστρέψεις αυτή την κατανάλωση ξανά προς τη χώρα σου.  </w:t>
      </w:r>
    </w:p>
    <w:p w:rsidR="006E3A84" w:rsidRPr="006E3A84" w:rsidRDefault="006E3A84" w:rsidP="004751E8">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Τέτοια κίνητρα σήμερα υπάρχουν; </w:t>
      </w:r>
    </w:p>
    <w:p w:rsidR="006E3A84" w:rsidRPr="006E3A84" w:rsidRDefault="006E3A84" w:rsidP="008D5995">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w:t>
      </w:r>
    </w:p>
    <w:p w:rsidR="006E3A84" w:rsidRPr="006E3A84" w:rsidRDefault="006E3A84" w:rsidP="004C2D60">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Θα ήθελα να ρωτήσω ακόμα κάτι και θα ολοκληρώσω, κυρία Πρόεδρε. </w:t>
      </w:r>
    </w:p>
    <w:p w:rsidR="006E3A84" w:rsidRPr="006E3A84" w:rsidRDefault="006E3A84" w:rsidP="004C2D60">
      <w:pPr>
        <w:spacing w:line="600" w:lineRule="auto"/>
        <w:ind w:firstLine="720"/>
        <w:jc w:val="both"/>
        <w:rPr>
          <w:rFonts w:ascii="Arial" w:hAnsi="Arial" w:cs="Arial"/>
          <w:sz w:val="20"/>
          <w:szCs w:val="20"/>
        </w:rPr>
      </w:pPr>
      <w:r w:rsidRPr="006E3A84">
        <w:rPr>
          <w:rFonts w:ascii="Arial" w:hAnsi="Arial" w:cs="Arial"/>
          <w:sz w:val="20"/>
          <w:szCs w:val="20"/>
        </w:rPr>
        <w:t xml:space="preserve">Μια που αναφέρατε τις εισαγωγές πρώτων υλών, αγαθών, εμπορευμάτων </w:t>
      </w:r>
      <w:proofErr w:type="spellStart"/>
      <w:r w:rsidRPr="006E3A84">
        <w:rPr>
          <w:rFonts w:ascii="Arial" w:hAnsi="Arial" w:cs="Arial"/>
          <w:sz w:val="20"/>
          <w:szCs w:val="20"/>
        </w:rPr>
        <w:t>κτλ</w:t>
      </w:r>
      <w:proofErr w:type="spellEnd"/>
      <w:r w:rsidRPr="006E3A84">
        <w:rPr>
          <w:rFonts w:ascii="Arial" w:hAnsi="Arial" w:cs="Arial"/>
          <w:sz w:val="20"/>
          <w:szCs w:val="20"/>
        </w:rPr>
        <w:t xml:space="preserve">, σε τι ποσοστό προπληρώνετε σήμερα τις παραγγελίες σας από το εξωτερικό; </w:t>
      </w:r>
    </w:p>
    <w:p w:rsidR="006E3A84" w:rsidRPr="006E3A84" w:rsidRDefault="006E3A84" w:rsidP="00D73111">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Οι χώρες του Νότου -η Ιταλία, η Ισπανία, η Πορτογαλία- μάς ζητούν προκαταβολή του συνολικού ποσού πριν μας βάλουν στη γραμμή παραγωγής. Άρα, μας φοβούνται περισσότερο. Οι χώρες του ευρωπαϊκού Βορρά είναι με την παράδοση. </w:t>
      </w:r>
    </w:p>
    <w:p w:rsidR="006E3A84" w:rsidRPr="006E3A84" w:rsidRDefault="006E3A84" w:rsidP="005A4970">
      <w:pPr>
        <w:spacing w:line="600" w:lineRule="auto"/>
        <w:ind w:firstLine="720"/>
        <w:jc w:val="both"/>
        <w:rPr>
          <w:rFonts w:ascii="Arial" w:hAnsi="Arial" w:cs="Arial"/>
          <w:sz w:val="20"/>
          <w:szCs w:val="20"/>
        </w:rPr>
      </w:pPr>
      <w:r w:rsidRPr="006E3A84">
        <w:rPr>
          <w:rFonts w:ascii="Arial" w:hAnsi="Arial" w:cs="Arial"/>
          <w:sz w:val="20"/>
          <w:szCs w:val="20"/>
        </w:rPr>
        <w:t xml:space="preserve">Μάλιστα, το διάστημα Δεκεμβρίου-Ιανουαρίου μέχρι τις εκλογές, ενώ ξέραμε ότι ο χρόνος παράδοσης μπορεί να ήταν μια εβδομάδα ως δέκα ημέρες, μάς έδιναν τέσσερις και πέντε εβδομάδες, για να δουν ποια θα είναι η εξέλιξη στην Ελλάδα. </w:t>
      </w: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97060C">
          <w:headerReference w:type="default" r:id="rId56"/>
          <w:footerReference w:type="default" r:id="rId57"/>
          <w:pgSz w:w="11906" w:h="16838"/>
          <w:pgMar w:top="1440" w:right="1800" w:bottom="1440" w:left="1800" w:header="708" w:footer="708" w:gutter="0"/>
          <w:cols w:space="708"/>
          <w:docGrid w:linePitch="360"/>
        </w:sectPr>
      </w:pPr>
    </w:p>
    <w:p w:rsidR="006E3A84" w:rsidRPr="006E3A84" w:rsidRDefault="006E3A84" w:rsidP="00D20A00">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 xml:space="preserve">Οι δε Κινέζοι, με οδηγία από τις τράπεζες, ζητάνε το 30%-35% προκαταβολή. Δηλαδή, μας εμπιστεύονται πιο πολύ από Ανατολή παρά η Ευρώπη.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Να ρωτήσω κάτι, αν και έγινε πιο πριν η κουβέντα, αλλά θέλω μια πιο συγκεκριμένη απάντηση.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Τελειώνω, δυο ερωτήσεις έχω, κυρία Πρόεδρε.</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 xml:space="preserve">Αντέχετε εσείς ως εργοδότες να πάτε αύριο τον κατώτατο στα 751 ευρώ;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Αντέχουμε μέχρι στο σημείο που μπορούμε να δώσουμε στους 137 χιλιάδες που αμείβονται. Από εκεί και πέρα, οι τριετίες και οι ωριμάνσεις είναι μία επιβάρυνση 1,95 δισεκατομμύρια. Αυτό δεν το αντέχουμε. Σας το λέω ξεκάθαρα.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Ο σκοπός μας, όμως, ποιος είναι; Να βοηθήσουμε αυτούς που παίρνουν ένα χαμηλό μισθό, παίρνει κάτω από ένα αξιοπρεπές όριο. Αυτός που παίρνει 800 και 1000 ευρώ, το να μείνει ένα διάστημα σε αυτό το ποσό, νομίζω ότι είναι λογικό.</w:t>
      </w:r>
    </w:p>
    <w:p w:rsidR="006E3A84" w:rsidRPr="006E3A84" w:rsidRDefault="006E3A84" w:rsidP="008F1458">
      <w:pPr>
        <w:spacing w:line="600" w:lineRule="auto"/>
        <w:ind w:firstLine="720"/>
        <w:jc w:val="both"/>
        <w:rPr>
          <w:rFonts w:ascii="Arial" w:hAnsi="Arial" w:cs="Arial"/>
          <w:b/>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Πείτε μου το σχόλιό σας για τις πληρωμές με κάρτα, με πιστωτικό χρήμα. Ποια είναι η γνώμη σας; </w:t>
      </w:r>
      <w:r w:rsidRPr="006E3A84">
        <w:rPr>
          <w:rFonts w:ascii="Arial" w:hAnsi="Arial" w:cs="Arial"/>
          <w:b/>
          <w:sz w:val="20"/>
          <w:szCs w:val="20"/>
        </w:rPr>
        <w:t xml:space="preserve">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Δεν είμαι υπέρ του περιορισμού των συναλλακτικών συνηθειών. Νομίζω ότι οι περιορισμοί αυτοί δεν κάνουν καλό. Αλλά,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αν θεωρείται και έχει εξεταστεί ότι η πιστωτική κάρτα ή η χρεωστική κάρτα ή η κάρτα αγορών μπορεί να πατάξει τη φοροδιαφυγή, μπορεί να αποδίδεται ο ΦΠΑ σε πραγματικό χρόνο και να μην καταλήγουμε από φοροεισπράκτορες στο τέλος του μήνα φοροφυγάδες, γιατί υπάρχουν οι προτεραιότητες της οικογένειάς σου, τότε πραγματικά να το εξετάσουμε.</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sz w:val="20"/>
          <w:szCs w:val="20"/>
        </w:rPr>
        <w:t xml:space="preserve">Θα ήταν, όμως, πολύ πιο εύκολο να δώσουμε μία αξία στην απόδειξη. Και όχι στο σύνολο της αναγραφόμενης τιμής της απόδειξης. Στο ποσοστό ΦΠΑ. Αυτό δεν είναι το αντικείμενο της αλλαγής;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Ήταν η επόμενη ερώτηση.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Δεν σου κόβω απόδειξη, για να μη σου χρεώσω ΦΠΑ; </w:t>
      </w:r>
    </w:p>
    <w:p w:rsidR="006E3A84" w:rsidRPr="006E3A84" w:rsidRDefault="006E3A84" w:rsidP="00196352">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 xml:space="preserve">Ολοκληρώστε, κύριε </w:t>
      </w:r>
      <w:proofErr w:type="spellStart"/>
      <w:r w:rsidRPr="006E3A84">
        <w:rPr>
          <w:rFonts w:ascii="Arial" w:hAnsi="Arial" w:cs="Arial"/>
          <w:sz w:val="20"/>
          <w:szCs w:val="20"/>
        </w:rPr>
        <w:t>Αμυρά</w:t>
      </w:r>
      <w:proofErr w:type="spellEnd"/>
      <w:r w:rsidRPr="006E3A84">
        <w:rPr>
          <w:rFonts w:ascii="Arial" w:hAnsi="Arial" w:cs="Arial"/>
          <w:sz w:val="20"/>
          <w:szCs w:val="20"/>
        </w:rPr>
        <w:t xml:space="preserve">. Είχατε είκοσι λεπτά.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Είναι η τελευταία μου ερώτηση.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Με το ποσοστό του ΦΠΑ και μόνο της απόδειξης χτίζεις ένα αφορολόγητο.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sz w:val="20"/>
          <w:szCs w:val="20"/>
        </w:rPr>
        <w:t xml:space="preserve">Δεν είναι πιο εύκολο;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Άρα, δεν είστε υπέρ του να αυξήσουμε το ΦΠΑ χωρίς να δημιουργήσουμε τέτοιου είδους διόδους διαφυγής και ανάπτυξης.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όταν άκουσα για 15% και 6,5% ΦΠΑ, πέταξα από τη χαρά μου. Αυτό θα εξοικονομούσε 3,5 δισεκατομμύρια στον Έλληνα καταναλωτή.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Αναλόγως από πού το κοιτάτε.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Αλλάξαμε έξι σενάρια. </w:t>
      </w:r>
    </w:p>
    <w:p w:rsidR="006E3A84" w:rsidRPr="006E3A84" w:rsidRDefault="006E3A84" w:rsidP="00196352">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Από το 7% στο 15% ή από το 20% στο 15%. Αναλόγως από πού το κοιτάτε.</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 κοίταζα και από το 5%, 9%, 16% των νησιών, το κοίταζα και από το 23%, 13% και 6,5%. Από όπου και να το κοιτάξεις, ενιαίος συντελεστής 15% και 6,5% χαμηλός, ήταν ευχής έργο. Όνειρο απατηλό.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Α, λέτε για ενιαίο συντελεστή. </w:t>
      </w:r>
    </w:p>
    <w:p w:rsidR="006E3A84" w:rsidRPr="006E3A84" w:rsidRDefault="006E3A84" w:rsidP="00196352">
      <w:pPr>
        <w:spacing w:line="600" w:lineRule="auto"/>
        <w:ind w:firstLine="720"/>
        <w:jc w:val="both"/>
        <w:rPr>
          <w:rFonts w:ascii="Arial" w:hAnsi="Arial" w:cs="Arial"/>
          <w:sz w:val="20"/>
          <w:szCs w:val="20"/>
        </w:rPr>
      </w:pPr>
      <w:r w:rsidRPr="006E3A84">
        <w:rPr>
          <w:rFonts w:ascii="Arial" w:hAnsi="Arial" w:cs="Arial"/>
          <w:sz w:val="20"/>
          <w:szCs w:val="20"/>
        </w:rPr>
        <w:t xml:space="preserve">Η τελευταία μου ερώτηση. Πείτε μου πώς αξιολογείτε -εσείς ως πρόσωπο, γιατί ενδεχομένως εδώ να μην μπορείτε να εκφέρετε τη γνώμη της Συνομοσπονδίας- τους χειρισμούς της παρούσας Κυβέρνησης μέχρι τώρα στο θέμα της διαπραγμάτευσης και στην ανάγκη αναθέρμανσης της αγοράς. Ποια είναι η αξιολόγησή σας, το σχόλιό σας;    </w:t>
      </w:r>
    </w:p>
    <w:p w:rsidR="006E3A84" w:rsidRPr="006E3A84" w:rsidRDefault="006E3A84" w:rsidP="00196352">
      <w:pPr>
        <w:spacing w:line="600" w:lineRule="auto"/>
        <w:ind w:firstLine="720"/>
        <w:jc w:val="both"/>
        <w:rPr>
          <w:rFonts w:ascii="Arial" w:hAnsi="Arial" w:cs="Arial"/>
          <w:sz w:val="20"/>
          <w:szCs w:val="20"/>
        </w:rPr>
      </w:pPr>
      <w:r w:rsidRPr="006E3A84">
        <w:rPr>
          <w:rFonts w:ascii="Arial" w:hAnsi="Arial" w:cs="Arial"/>
          <w:sz w:val="20"/>
          <w:szCs w:val="20"/>
        </w:rPr>
        <w:t>Ευχαριστώ για τις απαντήσεις.</w:t>
      </w:r>
    </w:p>
    <w:p w:rsidR="006E3A84" w:rsidRPr="006E3A84" w:rsidRDefault="006E3A84" w:rsidP="00196352">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 xml:space="preserve">Αυτό είναι εκτός πλαισίου, όμως. </w:t>
      </w:r>
    </w:p>
    <w:p w:rsidR="006E3A84" w:rsidRPr="006E3A84" w:rsidRDefault="006E3A84" w:rsidP="004238BC">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Θα σας πω την επιθυμία μου. Θα ήθελα να είχαν κλείσει αυτές οι διαπραγματεύσεις, να είχε ολοκληρωθεί μία συμφωνία. Πιστεύω ότι και μία μέτρια συμφωνία είναι απαραίτητη για την Ελλάδα. Σας είπα και πάλι ότι δεν είμαστε αφελείς. Γνωρίζουμε ότι πάλι ο ιδιωτικός τομέας και οι μικρομεσαίοι θα επωμισθούν οποιαδήποτε συμφωνία, οποιουσδήποτε όρους της συμφωνίας, οποιαδήποτε μέτρα της συμφωνίας. Νομίζω, όμως, ότι είναι καθήκον μας να κρατήσουμε τη χώρα μας ζωντανή.</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Ευχαριστούμε πολύ. </w:t>
      </w:r>
    </w:p>
    <w:p w:rsidR="006E3A84" w:rsidRPr="006E3A84" w:rsidRDefault="006E3A84" w:rsidP="004238BC">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Ο κ. Καμμένος έχει το λόγο.</w:t>
      </w:r>
    </w:p>
    <w:p w:rsidR="006E3A84" w:rsidRPr="006E3A84" w:rsidRDefault="006E3A84" w:rsidP="004238B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 xml:space="preserve">Γεια σας,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Θα μας συγχωρήσετε που σας κουράζουμε λίγο περισσότερο σήμερα απ’ όσο αναμενόταν, αλλά είναι και η διαδικασία.</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Με ευχαρίστησή μου. </w:t>
      </w:r>
    </w:p>
    <w:p w:rsidR="006E3A84" w:rsidRPr="006E3A84" w:rsidRDefault="006E3A84" w:rsidP="00445FB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 xml:space="preserve">Θα προσπαθήσω να είμαι σύντομος και εντός χρονικού πλαισίου. Έχουν καλυφθεί πάρα πολλές ερωτήσεις από συναδέλφους, ευτυχώς.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sz w:val="20"/>
          <w:szCs w:val="20"/>
        </w:rPr>
        <w:t xml:space="preserve">Θα ήθελα πρακτικά, σαν οικονομολόγος, να σας ρωτήσω το εξής: Γνωρίζουμε τις επιπτώσεις των μνημονίων όλοι. Να μην επαναλάβουμε τα νούμερα. Το πρακτικό ζήτημα που θέλω να ρωτήσω είναι εάν εσείς έχετε κατανοήσει ή αν σας έδωσαν να κατανοήσετε οι κυβερνήσεις των τελευταίων ετών, τι σημαίνει ο όρος ανταγωνιστικότητα. Διότι ο ορισμός της ανταγωνιστικότητας συνίσταται σε δώδεκα πυλώνες. Παγκοσμίως </w:t>
      </w:r>
      <w:proofErr w:type="spellStart"/>
      <w:r w:rsidRPr="006E3A84">
        <w:rPr>
          <w:rFonts w:ascii="Arial" w:hAnsi="Arial" w:cs="Arial"/>
          <w:sz w:val="20"/>
          <w:szCs w:val="20"/>
        </w:rPr>
        <w:t>μετράται</w:t>
      </w:r>
      <w:proofErr w:type="spellEnd"/>
      <w:r w:rsidRPr="006E3A84">
        <w:rPr>
          <w:rFonts w:ascii="Arial" w:hAnsi="Arial" w:cs="Arial"/>
          <w:sz w:val="20"/>
          <w:szCs w:val="20"/>
        </w:rPr>
        <w:t xml:space="preserve"> έτσι.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sz w:val="20"/>
          <w:szCs w:val="20"/>
        </w:rPr>
        <w:t xml:space="preserve">Εσείς ποιον θεωρούσατε ανταγωνιστή σας τα πέντε χρόνια που πέρασαν; Κάποιον Βαλκάνιο; Κάποιον Ευρωπαίο; Κάποιον εκτός ευρώ; Κάποιον διπλανό σας; Αυτή είναι η πρώτη μου ερώτηση.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Και στον κλάδο του εμπορίου αποκλειστικά;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Ναι, ναι.</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Γιατί, αν μου λέγατε στον κλάδο της ναυτιλίας, θα σας έλεγα τους πάντες.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Του εμπορίου. </w:t>
      </w:r>
    </w:p>
    <w:p w:rsidR="006E3A84" w:rsidRPr="006E3A84" w:rsidRDefault="006E3A84" w:rsidP="008F145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Θα σας έλεγα, λοιπόν, αυτοί με τους οποίους θα μπορούσαμε να συγκριθούμε είναι περισσότερο οι Ισπανοί, οι Πορτογάλοι και οι Ιταλοί. Είμαστε πιο κοντά στο μοντέλο κατανάλωσης και στο μοντέλο αγορών που θα μπορούσαμε να συγκριθούμε. </w:t>
      </w:r>
    </w:p>
    <w:p w:rsidR="006E3A84" w:rsidRPr="006E3A84" w:rsidRDefault="006E3A84" w:rsidP="00740A1A">
      <w:pPr>
        <w:spacing w:line="600" w:lineRule="auto"/>
        <w:ind w:left="720" w:firstLine="720"/>
        <w:jc w:val="center"/>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5B7615">
          <w:headerReference w:type="default" r:id="rId58"/>
          <w:footerReference w:type="default" r:id="rId59"/>
          <w:pgSz w:w="11906" w:h="16838"/>
          <w:pgMar w:top="1440" w:right="1800" w:bottom="1440" w:left="1800" w:header="708" w:footer="708" w:gutter="0"/>
          <w:cols w:space="708"/>
          <w:docGrid w:linePitch="360"/>
        </w:sectPr>
      </w:pP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rsidP="004429A7">
      <w:pPr>
        <w:spacing w:line="600" w:lineRule="auto"/>
        <w:jc w:val="both"/>
        <w:rPr>
          <w:rFonts w:ascii="Arial" w:hAnsi="Arial" w:cs="Arial"/>
          <w:sz w:val="20"/>
          <w:szCs w:val="20"/>
        </w:rPr>
      </w:pPr>
      <w:r w:rsidRPr="006E3A84">
        <w:rPr>
          <w:rFonts w:ascii="Arial" w:hAnsi="Arial" w:cs="Arial"/>
          <w:sz w:val="20"/>
          <w:szCs w:val="20"/>
        </w:rPr>
        <w:t>Τα μεγέθη, βεβαίως, των τριών, τεσσάρων χωρών είναι τελείως διαφορετικά.</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Αυτό το οποίο, όμως, θα έπρεπε τουλάχιστον να κάνουμε είναι εμείς σαν εμπόριο να ανέβουμε σε αυτή την αλυσίδα πιο κοντά στην παραγωγή. Εμείς απομακρυνθήκαμε από την παραγωγή, με αποτέλεσμα να μην είμαστε ανταγωνιστικοί. Δεν ξέρω, εάν σας καλύπτει αυτή η απάντηση.</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Με καλύπτει. Απλώς, «</w:t>
      </w:r>
      <w:r w:rsidRPr="006E3A84">
        <w:rPr>
          <w:rFonts w:ascii="Arial" w:hAnsi="Arial" w:cs="Arial"/>
          <w:sz w:val="20"/>
          <w:szCs w:val="20"/>
          <w:lang w:val="en-US"/>
        </w:rPr>
        <w:t>follow</w:t>
      </w:r>
      <w:r w:rsidRPr="006E3A84">
        <w:rPr>
          <w:rFonts w:ascii="Arial" w:hAnsi="Arial" w:cs="Arial"/>
          <w:sz w:val="20"/>
          <w:szCs w:val="20"/>
        </w:rPr>
        <w:t xml:space="preserve"> </w:t>
      </w:r>
      <w:r w:rsidRPr="006E3A84">
        <w:rPr>
          <w:rFonts w:ascii="Arial" w:hAnsi="Arial" w:cs="Arial"/>
          <w:sz w:val="20"/>
          <w:szCs w:val="20"/>
          <w:lang w:val="en-US"/>
        </w:rPr>
        <w:t>up</w:t>
      </w:r>
      <w:r w:rsidRPr="006E3A84">
        <w:rPr>
          <w:rFonts w:ascii="Arial" w:hAnsi="Arial" w:cs="Arial"/>
          <w:sz w:val="20"/>
          <w:szCs w:val="20"/>
        </w:rPr>
        <w:t xml:space="preserve">» στην ερώτηση είναι τι κάνατε εσείς σαν κλάδος, από θέμα εκπαίδευσης, ενημέρωσης, διερεύνησης νέων αγορών, πρώτων υλών. Γιατί η παραγωγή δεν είναι μόνο να βρω μια αγορά να εξάγω, είναι να βρω και πολύ σωστές ανταγωνιστικές πρώτες ύλες οπουδήποτε, για να έχω καλό, ανταγωνιστικό κόστος παραγωγής μαζί με τη βοήθεια της τράπεζας και το δανειακό κόστος, έτσι ώστε το προϊόν μου να είναι ανταγωνιστικό –και πάω πάλι στην πρώτη ερώτηση- σε ποιον;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Δηλαδή, έχετε κατανοήσει εσείς σαν κλάδος, όταν η Ευρώπη λέει ότι η Ελλάδα δεν είναι ανταγωνιστική χώρα, ως προς τι το εννοεί; Δηλαδή, θέλει να ανταγωνιστούμε τον Πορτογάλο και να εξάγουμε δέρματα ή παπούτσια που κάνουν οι ίδιοι καλύτερα απ’ αυτόν;</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Μακάρι να είχαμε βυρσοδεψία, να έδιναν άδειες για βυρσοδεψία που δεν δίνουν και δέρματα. Θα το κάναμε.</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Αλλά θα σας πω το εξής. Η Ελλάδα έχει το πλεονέκτημα να έχει πολλές επιλογές στον κλάδο του εμπορίου. Έχει πολλούς πυλώνες, δηλαδή, και πολλές πηγές που άλλες χώρες δεν τις έχουν.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Η Ελλάδα έχει εκτός από το γνωστό λιανικό εμπόριο –γιατί το εμπόριο δεν είναι μόνο η βιτρίνα και αυτό που βλέπεις σε ένα μαγαζί- το χονδρικό εμπόριο, έχει το εφοδιαστικό εμπόριο και μάλιστα στο χώρο των θαλάσσιων μεταφορών, έχει το διαμετακομιστικό εμπόριο…</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Μεταφορές.</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Είναι πολύ σημαντικό, γιατί είναι σε έναν κόμβο εμπορικό. Θα μπορούσαμε πραγματικά να είμαστε η σύνδεση Ανατολής και Δύσης, που παραδοσιακά ήμασταν.</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Δεν είμαστε όμως.</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είμαστε.</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Θα μπορούσαμε, λοιπόν, να είχαμε αναπτύξει το σιδηροδρομικό δίκτυο, για το οποίο τώρα βλέπετε πόσοι ενδιαφερόμενοι υπάρχουν, γιατί θέλει να κλείσουν τον κύκλο οι Κινέζοι της Βόρειας Ευρώπης με τη Νότια Ευρώπη, οι Ρώσοι προς την Κεντρική Ευρώπη.</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 xml:space="preserve">Και πρώτη φορά βλέπουμε τρένα να γυρίζουν γεμάτα –πήγαιναν γεμάτα προς την Κεντρική Ευρώπη- προς το λιμάνι με ανταλλακτικά της </w:t>
      </w:r>
      <w:proofErr w:type="spellStart"/>
      <w:r w:rsidRPr="006E3A84">
        <w:rPr>
          <w:rFonts w:ascii="Arial" w:hAnsi="Arial" w:cs="Arial"/>
          <w:sz w:val="20"/>
          <w:szCs w:val="20"/>
          <w:lang w:val="en-US"/>
        </w:rPr>
        <w:t>Scoda</w:t>
      </w:r>
      <w:proofErr w:type="spellEnd"/>
      <w:r w:rsidRPr="006E3A84">
        <w:rPr>
          <w:rFonts w:ascii="Arial" w:hAnsi="Arial" w:cs="Arial"/>
          <w:sz w:val="20"/>
          <w:szCs w:val="20"/>
        </w:rPr>
        <w:t xml:space="preserve"> παραδείγματος χάριν που είναι εκεί τα εργοστάσια, και δεν επαρκούν οι σιδηροδρομικές υποδομές…</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Για να υποδεχθούν εννοείτε.</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Καταλαβαίνετε, λοιπόν, ότι έναν τομέα τον οποίο τον χρηματοδοτούσε με 1 εκατομμύριο ευρώ ημερησίως –νομίζω- το ελληνικό δημόσιο και ο Έλληνας φορολογούμενος, τώρα δεν έχει υποδομές. </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Βλέπετε, λοιπόν, ότι έχουμε τόσες πολλές επιλογές…</w:t>
      </w:r>
    </w:p>
    <w:p w:rsidR="006E3A84" w:rsidRPr="006E3A84" w:rsidRDefault="006E3A84" w:rsidP="005306F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 xml:space="preserve">Θα φτάσουμε και σε αυτό, όταν έρθει η ώρα τους. Θα συνεχίσω. Σας ευχαριστώ πολύ για την απάντησή σας. </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Θέλω να μου κρίνετε με την περισσότερη ειλικρίνεια που μπορείτε. Επειδή τα μνημόνια έφεραν την πλήρη διάλυση των εργασιακών σχέσεων, την πλήρη διάλυση της οικογένειας και του οικογενειακού ιστού με την ανεργία, την πλήρη αιχμαλωσία όλων φυσικών και νομικών προσώπων που απαρτίζουν μια μικρομεσαία -είτε αυτοί είναι μέτοχοι είτε είναι υπάλληλοι- από τον ΤΕΙΡΕΣΙΑ ή από τις φορολογικές και ασφαλιστικές εισφορές κατά φυσικό ή νομικό πρόσωπο, πώς αυτό επηρέασε -θέλω να πω- και τις επιχειρήσεις σας; Τα χρέη των εταιρειών σας αυξήθηκαν;</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 xml:space="preserve">Και εάν ήταν αιτία το μνημόνιο τα </w:t>
      </w:r>
      <w:r w:rsidRPr="006E3A84">
        <w:rPr>
          <w:rFonts w:ascii="Arial" w:hAnsi="Arial" w:cs="Arial"/>
          <w:sz w:val="20"/>
          <w:szCs w:val="20"/>
          <w:lang w:val="en-US"/>
        </w:rPr>
        <w:t>no</w:t>
      </w:r>
      <w:r w:rsidRPr="006E3A84">
        <w:rPr>
          <w:rFonts w:ascii="Arial" w:hAnsi="Arial" w:cs="Arial"/>
          <w:sz w:val="20"/>
          <w:szCs w:val="20"/>
        </w:rPr>
        <w:t xml:space="preserve"> </w:t>
      </w:r>
      <w:r w:rsidRPr="006E3A84">
        <w:rPr>
          <w:rFonts w:ascii="Arial" w:hAnsi="Arial" w:cs="Arial"/>
          <w:sz w:val="20"/>
          <w:szCs w:val="20"/>
          <w:lang w:val="en-US"/>
        </w:rPr>
        <w:t>performing</w:t>
      </w:r>
      <w:r w:rsidRPr="006E3A84">
        <w:rPr>
          <w:rFonts w:ascii="Arial" w:hAnsi="Arial" w:cs="Arial"/>
          <w:sz w:val="20"/>
          <w:szCs w:val="20"/>
        </w:rPr>
        <w:t xml:space="preserve"> </w:t>
      </w:r>
      <w:r w:rsidRPr="006E3A84">
        <w:rPr>
          <w:rFonts w:ascii="Arial" w:hAnsi="Arial" w:cs="Arial"/>
          <w:sz w:val="20"/>
          <w:szCs w:val="20"/>
          <w:lang w:val="en-US"/>
        </w:rPr>
        <w:t>loans</w:t>
      </w:r>
      <w:r w:rsidRPr="006E3A84">
        <w:rPr>
          <w:rFonts w:ascii="Arial" w:hAnsi="Arial" w:cs="Arial"/>
          <w:sz w:val="20"/>
          <w:szCs w:val="20"/>
        </w:rPr>
        <w:t xml:space="preserve"> -που λέμε, τα κόκκινα χρέη- τα χρέη να «κοκκινήσουν» τα οποία φαντάζομαι –τα νούμερα τα γνωρίζουμε όλοι, αλλά θέλω την απάντησή σας- εξυπηρετούντο μέχρι τα μνημόνια; Εάν, επίσης, αυξήθηκαν οι ακάλυπτες επιταγές και γιατί; Φταίνε τα μνημόνια γι’ αυτό; </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Συγγνώμη και εγώ. Συμφωνώ με εσάς. Δεν μου αρέσει το «μνημόνιο», είναι ένας δόκιμος όρος εντελώς εχθρικός προς τη λογική μου.</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ζήσαμε. Δεν μπορούμε να μην το αναφέρουμε. Κάθε μέρα επί πέντε χρόνια το ζήσαμε στο πετσί μας. Δεν είναι κακό.</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 xml:space="preserve">Μου απαντάτε συνολικά ή αν θέλετε σε ένα, ένα. Δηλαδή, έγινε αυτή η καταστροφή; Εσείς δηλαδή δεν χρωστούσατε. Ξαφνικά </w:t>
      </w:r>
      <w:proofErr w:type="spellStart"/>
      <w:r w:rsidRPr="006E3A84">
        <w:rPr>
          <w:rFonts w:ascii="Arial" w:hAnsi="Arial" w:cs="Arial"/>
          <w:sz w:val="20"/>
          <w:szCs w:val="20"/>
        </w:rPr>
        <w:t>καταστήκατε</w:t>
      </w:r>
      <w:proofErr w:type="spellEnd"/>
      <w:r w:rsidRPr="006E3A84">
        <w:rPr>
          <w:rFonts w:ascii="Arial" w:hAnsi="Arial" w:cs="Arial"/>
          <w:sz w:val="20"/>
          <w:szCs w:val="20"/>
        </w:rPr>
        <w:t xml:space="preserve"> οφειλέτες και </w:t>
      </w:r>
      <w:proofErr w:type="spellStart"/>
      <w:r w:rsidRPr="006E3A84">
        <w:rPr>
          <w:rFonts w:ascii="Arial" w:hAnsi="Arial" w:cs="Arial"/>
          <w:sz w:val="20"/>
          <w:szCs w:val="20"/>
        </w:rPr>
        <w:t>μεγαλοοφειλέτες</w:t>
      </w:r>
      <w:proofErr w:type="spellEnd"/>
      <w:r w:rsidRPr="006E3A84">
        <w:rPr>
          <w:rFonts w:ascii="Arial" w:hAnsi="Arial" w:cs="Arial"/>
          <w:sz w:val="20"/>
          <w:szCs w:val="20"/>
        </w:rPr>
        <w:t xml:space="preserve"> με κόκκινα δάνεια, έτοιμοι για φυλακή ή τουλάχιστον οι μέτοχοι ή και αρκετοί υπάλληλοι.</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Μετά το ίδιο συνέβη –ας πούμε- και με τις επιταγές. Είχατε ανθρώπους, οι οποίοι είχαν επιταγές, δεν μπόρεσαν να εξυπηρετηθούν. Τι τους κάνατε; Τους τρέχατε στα δικαστήρια; Τους προσομοιώνατε; Δηλαδή έφερε όλη αυτή την εμπορική καταστροφή το μνημόνιο;</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ότι το μόνο πράγμα που δεν αύξησε το μνημόνιο ήταν οι ακάλυπτες επιταγές, γιατί οι τράπεζες δεν έδιναν μπλοκ επιταγών.</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Όποιος είχε, ναι.</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Οπότε στα τελευταία χρόνια το μόνο πράγμα το οποίο μειώθηκε είναι το ποσό των ακάλυπτων επιταγών και ο αριθμός τεμαχίων των ακάλυπτων επιταγών. Είχαμε φτάσει χρονιές να είναι πάνω από 1 δισεκατομμύριο οι ακάλυπτες επιταγές και μειώθηκαν.</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Το ξέρω, ναι. Φτάσαμε τα 250.</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Σαφέστατα αυξήθηκαν και τα δάνεια στο «κόκκινο». Σας είπα πριν ότι είναι 82 δισεκατομμύρια περίπου, εκ των οποίων τα 45 δισεκατομμύρια είναι επιχειρηματικά και η καθυστέρηση έχει φτάσει το 40% στις περισσότερες περιπτώσεις.</w:t>
      </w:r>
    </w:p>
    <w:p w:rsidR="006E3A84" w:rsidRPr="006E3A84" w:rsidRDefault="006E3A84" w:rsidP="004B5E1D">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818D2">
          <w:headerReference w:type="default" r:id="rId60"/>
          <w:footerReference w:type="default" r:id="rId61"/>
          <w:pgSz w:w="11906" w:h="16838"/>
          <w:pgMar w:top="1440" w:right="1800" w:bottom="1440" w:left="1800" w:header="708" w:footer="708" w:gutter="0"/>
          <w:cols w:space="708"/>
          <w:docGrid w:linePitch="360"/>
        </w:sectPr>
      </w:pP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Φταίνε τα μέτρα λιτότητας και του μνημονίου, αν θέλετε, γι’ αυτήν την κατάσταση, γι’ αυτό το αποτέλεσμα;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το εξής: Υπήρχαν και νοικοκυριά και επιχειρήσεις οι οποίες είχαν δανειστεί πολύ πάνω από τις δυνάμεις τους. Αυτό δεν πρέπει να το παραβλέπουμε.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Εδώ φταίνε δύο ξέρετε, δηλαδή και αυτός που δίνει και αυτός που λαμβάνει. Περισσότερο αυτός που δίνει γιατί θα μπλέξουμε στα δάνεια στην Ελλάδα, ότι έφταιγε αυτός που υπερδάνειζε, γιατί δεν έπαιρνε το ρίσκο που έπρεπε.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ναι, σαφέστατα. Οι τράπεζες μοιράζανε τις κάρτες σαν τραπουλόχαρτα, τα καταναλωτικά δάνεια.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Συμφωνούμε σε αυτό. Ήταν φτηνό το χρήμα τότε.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σας πω. Το φτηνότερο χρήμα πάντα είναι το δικό σου και όχι το ξένο.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Συμφωνώ απόλυτα.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Ήταν επόμενο.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Να σας πω το παράδειγμα –θα σας το πούνε και άλλοι πιο ειδικοί- του </w:t>
      </w:r>
      <w:r w:rsidRPr="006E3A84">
        <w:rPr>
          <w:rFonts w:ascii="Arial" w:hAnsi="Arial" w:cs="Arial"/>
          <w:sz w:val="20"/>
          <w:szCs w:val="20"/>
          <w:lang w:val="en-US"/>
        </w:rPr>
        <w:t>real</w:t>
      </w:r>
      <w:r w:rsidRPr="006E3A84">
        <w:rPr>
          <w:rFonts w:ascii="Arial" w:hAnsi="Arial" w:cs="Arial"/>
          <w:sz w:val="20"/>
          <w:szCs w:val="20"/>
        </w:rPr>
        <w:t xml:space="preserve"> </w:t>
      </w:r>
      <w:r w:rsidRPr="006E3A84">
        <w:rPr>
          <w:rFonts w:ascii="Arial" w:hAnsi="Arial" w:cs="Arial"/>
          <w:sz w:val="20"/>
          <w:szCs w:val="20"/>
          <w:lang w:val="en-US"/>
        </w:rPr>
        <w:t>estate</w:t>
      </w:r>
      <w:r w:rsidRPr="006E3A84">
        <w:rPr>
          <w:rFonts w:ascii="Arial" w:hAnsi="Arial" w:cs="Arial"/>
          <w:sz w:val="20"/>
          <w:szCs w:val="20"/>
        </w:rPr>
        <w:t>. Όταν οι αξίες των ακινήτων κατέρρευσαν, ήταν ποτέ δυνατό να μπορέσεις να αποπληρώσεις ένα δάνειο ενός σπιτιού, το οποίο ούτε καν να πουλήσεις, για να αποπληρώσεις, δεν μπορούσες;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Όχι, γιατί ήσουνα και άνεργος.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Όταν μειώθηκε κατά 32% το εισόδημά σου, μπορούσες να ανταποκριθείς, με τα δύο τρίτα του εισοδήματος, στις οικογενειακές υποχρεώσεις, επαγγελματικές, δανειακές;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(Στο σημείο αυτό την Προεδρική Έδρα της Εξεταστικής Επιτροπής καταλαμβάνει ο Πρόεδρος αυτής </w:t>
      </w:r>
      <w:r w:rsidRPr="006E3A84">
        <w:rPr>
          <w:rFonts w:ascii="Arial" w:hAnsi="Arial" w:cs="Arial"/>
          <w:b/>
          <w:sz w:val="20"/>
          <w:szCs w:val="20"/>
        </w:rPr>
        <w:t>κ. ΔΗΜΗΤΡΙΟΣ ΒΙΤΣΑΣ</w:t>
      </w:r>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Καταλήγουμε ότι τα μνημόνια έφεραν τον προσωπικό, αλλά και επιχειρηματικό τομέα σε πλήρη αδυναμία εκπλήρωσης υποχρεώσεων και πλήρη αδυναμία ανταγωνιστικότητας στις εταιρείες. Γιατί δεν μπορείς να είσαι ανταγωνιστικός, όταν είσαι στον ΤΕΙΡΕΣΙΑ. Δεν μπορείς να είσαι ανταγωνιστικός, όταν τρία εκατομμύρια επτακόσιες χιλιάδες άνθρωποι ή χιλιάδες επιχειρήσεις είναι «στο κόκκινο» με ληξιπρόθεσμα δάνεια που πρέπει να εξυπηρετηθούν και εγγυήσεις να τρέχουν. Άρα, δεν γινόμαστε ανταγωνιστικοί, καταλήγω, εάν συμφωνείτε;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Σε περιπτώσεις, μάλιστα, που πάγωναν οι λογαριασμοί, που αφαιρείτο το ΑΦΜ, που υπόκειτο ο άλλος σε έναν ξαφνικό θάνατο, ήταν ποτέ δυνατό να μπορέσει να αποπληρώσει αυτές τις υποχρεώσεις;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Όχι.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Άρα, αυτά δεν ήταν </w:t>
      </w:r>
      <w:proofErr w:type="spellStart"/>
      <w:r w:rsidRPr="006E3A84">
        <w:rPr>
          <w:rFonts w:ascii="Arial" w:hAnsi="Arial" w:cs="Arial"/>
          <w:sz w:val="20"/>
          <w:szCs w:val="20"/>
        </w:rPr>
        <w:t>μνημονιακά</w:t>
      </w:r>
      <w:proofErr w:type="spellEnd"/>
      <w:r w:rsidRPr="006E3A84">
        <w:rPr>
          <w:rFonts w:ascii="Arial" w:hAnsi="Arial" w:cs="Arial"/>
          <w:sz w:val="20"/>
          <w:szCs w:val="20"/>
        </w:rPr>
        <w:t xml:space="preserve"> μέτρα; Δηλαδή, δεν ήταν λάθος μέτρα;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Λάθος μέτρα. Συμφωνούμε.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Δηλαδή, έσφιγγες τη θηλιά στο λαιμό για να κερδίσεις, τι; Το σκοινί;</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Εσείς πιστεύετε ότι αυτή η λογική ποια ήταν; Δηλαδή, τελικά γιατί το έκαναν; Γιατί συνέβη αυτό;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Νομίζω αυτό που είπα πριν. Υπήρχε μια λίστα βημάτων, τα οποία ακολουθούσαν σαν τυφλοσούρτη. Και πολύ δύσκολα, αν θέλετε, μπορούσε κανείς να αλλάξει λίγο προς τη μία ή την άλλη πλευρά κάποια πράγματα.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Θα επανέλθω σε αυτό που λέτε. Ευχαριστώ πολύ.</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Πιστεύετε ότι κατά την εποχή των μνημονίων αυξήθηκε ή μειώθηκε το φαινόμενο της φοροδιαφυγής και της </w:t>
      </w:r>
      <w:proofErr w:type="spellStart"/>
      <w:r w:rsidRPr="006E3A84">
        <w:rPr>
          <w:rFonts w:ascii="Arial" w:hAnsi="Arial" w:cs="Arial"/>
          <w:sz w:val="20"/>
          <w:szCs w:val="20"/>
        </w:rPr>
        <w:t>φοροαποφυγής</w:t>
      </w:r>
      <w:proofErr w:type="spellEnd"/>
      <w:r w:rsidRPr="006E3A84">
        <w:rPr>
          <w:rFonts w:ascii="Arial" w:hAnsi="Arial" w:cs="Arial"/>
          <w:sz w:val="20"/>
          <w:szCs w:val="20"/>
        </w:rPr>
        <w:t>, από τις μικρομεσαίες επιχειρήσεις και όχι μόνο;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Αυξήθηκε το φαινόμενο της </w:t>
      </w:r>
      <w:proofErr w:type="spellStart"/>
      <w:r w:rsidRPr="006E3A84">
        <w:rPr>
          <w:rFonts w:ascii="Arial" w:hAnsi="Arial" w:cs="Arial"/>
          <w:sz w:val="20"/>
          <w:szCs w:val="20"/>
        </w:rPr>
        <w:t>φοροαδυναμίας</w:t>
      </w:r>
      <w:proofErr w:type="spellEnd"/>
      <w:r w:rsidRPr="006E3A84">
        <w:rPr>
          <w:rFonts w:ascii="Arial" w:hAnsi="Arial" w:cs="Arial"/>
          <w:sz w:val="20"/>
          <w:szCs w:val="20"/>
        </w:rPr>
        <w:t xml:space="preserve">.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Σωστό.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Πραγματικά φτάσαμε σε ένα στάδιο που δεν μπορούσε ο άλλος να ανταποκριθεί στις υποχρεώσεις του. Δεν είναι τυχαίο που συσσωρεύτηκαν όλα αυτά τα ποσά στα ασφαλιστικά ταμεία. Στον ΟΑΕΕ, παραδείγματος χάριν, η συνέπεια ήταν στο 78% και ξαφνικά έπεσε στο 42%.</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Εδώ πρέπει να πούμε αλήθειες. Εγώ ήμουν πριν από τέσσερεις μήνες, πριν γίνω Βουλευτής, στην αγορά. Όταν αυξάνεται το ΦΠΑ –το ξέρουμε γιατί ήμασταν στην αγορά- τρεις και τέσσερις φορές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Και πέμπτη!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Ποια πέμπτη; Όχι, κάτσε, ρε Μάκη!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Όταν έχεις τόσες απανωτές αυξήσεις ΦΠΑ, έχεις όλα αυτά τα προβλήματα που περιγράψαμε πριν. Δεν είναι λογικό –γιατί το έζησα στην αγορά- να φοροδιαφεύγουν πιο πολλοί, για να μπορέσουν να έχουν ένα εισόδημα, να εξυπηρετήσουν ό,τι μπορούν για να μην μπουν φυλακή; Δυστυχώς το ζήσαμε. Δεν είναι λογικό και κανονικό, δεν είναι κανονικότητα αυτό, συνέβη, όμως.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κάτι που το γνωρίζετε και εσείς ως οικονομολόγοι. Εγώ δεν είμαι οικονομολόγος, αλλά είμαι αριθμομνήμων. Θα σας πω, λοιπόν, ότι όταν ο στόχος του ΦΠΑ είναι 20 δισεκατομμύρια ευρώ, το ελληνικό δημόσιο εισέπραττε τα 18 και κάτι δισεκατομμύρια και αυτό ήταν μέχρι το 2009. Όταν ο στόχος είσπραξης του ΦΠΑ, με τις αυξήσεις τις τρεις, που είπατε, πήγε στα 24 δισεκατομμύρια η </w:t>
      </w:r>
      <w:proofErr w:type="spellStart"/>
      <w:r w:rsidRPr="006E3A84">
        <w:rPr>
          <w:rFonts w:ascii="Arial" w:hAnsi="Arial" w:cs="Arial"/>
          <w:sz w:val="20"/>
          <w:szCs w:val="20"/>
        </w:rPr>
        <w:t>εισπραξιμότητα</w:t>
      </w:r>
      <w:proofErr w:type="spellEnd"/>
      <w:r w:rsidRPr="006E3A84">
        <w:rPr>
          <w:rFonts w:ascii="Arial" w:hAnsi="Arial" w:cs="Arial"/>
          <w:sz w:val="20"/>
          <w:szCs w:val="20"/>
        </w:rPr>
        <w:t xml:space="preserve"> του ΦΠΑ ξεκίνησε από τα 18 στα 17 στα 16 στα 14,4 το 2014.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Λοιπόν, αυτό αποδεικνύει –και εσείς οι οικονομολόγοι μπορείτε να το επιβεβαιώσετε- ότι όσο αυξάνεις τη φορολογία, έχεις αντίθετα αποτελέσματα. Αυτήν τη νοοτροπία, λοιπόν, δεν τη θεωρείτε και εσείς λανθασμένη στο μνημόνιο;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Απόλυτα.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τουλάχιστον, με το μυαλό του εμπόρου, αν θέλετε, της αγοράς, θεωρώ ότι όταν αυξάνεις τους στόχους σε έναν πελάτη ο οποίος δεν μπορεί να ανταποκριθεί, το μόνο πράγμα που μπορεί να γίνει είναι να ανέβει η καρτέλα του και να πάει στο κόκκινο. Δεν συνέβη και το ίδιο με την αύξηση των φόρων;</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Συμφωνώ απολύτως.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Πάμε λίγο στο </w:t>
      </w:r>
      <w:r w:rsidRPr="006E3A84">
        <w:rPr>
          <w:rFonts w:ascii="Arial" w:hAnsi="Arial" w:cs="Arial"/>
          <w:sz w:val="20"/>
          <w:szCs w:val="20"/>
          <w:lang w:val="en-US"/>
        </w:rPr>
        <w:t>PSI</w:t>
      </w:r>
      <w:r w:rsidRPr="006E3A84">
        <w:rPr>
          <w:rFonts w:ascii="Arial" w:hAnsi="Arial" w:cs="Arial"/>
          <w:sz w:val="20"/>
          <w:szCs w:val="20"/>
        </w:rPr>
        <w:t xml:space="preserve">. Επόμενη ερώτηση: Θέλω να μου κρίνετε τη ζημία που υπέστητε. Εκ των </w:t>
      </w:r>
      <w:proofErr w:type="spellStart"/>
      <w:r w:rsidRPr="006E3A84">
        <w:rPr>
          <w:rFonts w:ascii="Arial" w:hAnsi="Arial" w:cs="Arial"/>
          <w:sz w:val="20"/>
          <w:szCs w:val="20"/>
        </w:rPr>
        <w:t>συμφραζομένων</w:t>
      </w:r>
      <w:proofErr w:type="spellEnd"/>
      <w:r w:rsidRPr="006E3A84">
        <w:rPr>
          <w:rFonts w:ascii="Arial" w:hAnsi="Arial" w:cs="Arial"/>
          <w:sz w:val="20"/>
          <w:szCs w:val="20"/>
        </w:rPr>
        <w:t xml:space="preserve"> ήσασταν και ομολογιούχος.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proofErr w:type="spellStart"/>
      <w:r w:rsidRPr="006E3A84">
        <w:rPr>
          <w:rFonts w:ascii="Arial" w:hAnsi="Arial" w:cs="Arial"/>
          <w:sz w:val="20"/>
          <w:szCs w:val="20"/>
        </w:rPr>
        <w:t>Μικροομολογιούχος</w:t>
      </w:r>
      <w:proofErr w:type="spellEnd"/>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w:t>
      </w:r>
      <w:proofErr w:type="spellStart"/>
      <w:r w:rsidRPr="006E3A84">
        <w:rPr>
          <w:rFonts w:ascii="Arial" w:hAnsi="Arial" w:cs="Arial"/>
          <w:sz w:val="20"/>
          <w:szCs w:val="20"/>
        </w:rPr>
        <w:t>Μικροομολογιούχος</w:t>
      </w:r>
      <w:proofErr w:type="spellEnd"/>
      <w:r w:rsidRPr="006E3A84">
        <w:rPr>
          <w:rFonts w:ascii="Arial" w:hAnsi="Arial" w:cs="Arial"/>
          <w:sz w:val="20"/>
          <w:szCs w:val="20"/>
        </w:rPr>
        <w:t xml:space="preserve">, </w:t>
      </w:r>
      <w:proofErr w:type="spellStart"/>
      <w:r w:rsidRPr="006E3A84">
        <w:rPr>
          <w:rFonts w:ascii="Arial" w:hAnsi="Arial" w:cs="Arial"/>
          <w:sz w:val="20"/>
          <w:szCs w:val="20"/>
        </w:rPr>
        <w:t>μεγαλοομολογιούχος</w:t>
      </w:r>
      <w:proofErr w:type="spellEnd"/>
      <w:r w:rsidRPr="006E3A84">
        <w:rPr>
          <w:rFonts w:ascii="Arial" w:hAnsi="Arial" w:cs="Arial"/>
          <w:sz w:val="20"/>
          <w:szCs w:val="20"/>
        </w:rPr>
        <w:t xml:space="preserve"> δεν έχει σημασία. Ήσασταν κάτοχος ελληνικών τίτλων.</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Πάντως, πίστεψα τη χώρα μου.</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Αλλά και για τα ασφαλιστικά ταμεία του κλάδου σας.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Οι ερωτήσεις μου είναι σαφείς. Σας ερωτώ εάν πιστεύετε ότι επηρεάστηκαν και πόσο, ποιοτικά και ποσοτικά; Δηλαδή, εάν αυτό σας τράβηξε πίσω σε σχέση με την ανταγωνιστικότητα ή την καθημερινότητά σας;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Και δεύτερον, εάν εσείς -δεν γνωρίζω, θέλω να ρωτήσω- ο σύλλογός σας ασχολείται και με τα ασφαλιστικά του κλάδου σας;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62"/>
          <w:footerReference w:type="default" r:id="rId63"/>
          <w:pgSz w:w="11906" w:h="16838"/>
          <w:pgMar w:top="1440" w:right="1800" w:bottom="1440" w:left="1800" w:header="708" w:footer="708" w:gutter="0"/>
          <w:cols w:space="708"/>
          <w:docGrid w:linePitch="360"/>
        </w:sectPr>
      </w:pPr>
    </w:p>
    <w:p w:rsidR="006E3A84" w:rsidRPr="006E3A84" w:rsidRDefault="006E3A84" w:rsidP="00F71539">
      <w:pPr>
        <w:spacing w:line="600" w:lineRule="auto"/>
        <w:ind w:firstLine="720"/>
        <w:jc w:val="center"/>
        <w:rPr>
          <w:rFonts w:ascii="Arial" w:hAnsi="Arial" w:cs="Arial"/>
          <w:sz w:val="20"/>
          <w:szCs w:val="20"/>
        </w:rPr>
      </w:pPr>
      <w:r w:rsidRPr="006E3A84">
        <w:rPr>
          <w:rFonts w:ascii="Arial" w:hAnsi="Arial" w:cs="Arial"/>
          <w:sz w:val="20"/>
          <w:szCs w:val="20"/>
        </w:rPr>
        <w:t>(1</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πρώτα απ’ όλα για το θέμα του </w:t>
      </w:r>
      <w:r w:rsidRPr="006E3A84">
        <w:rPr>
          <w:rFonts w:ascii="Arial" w:hAnsi="Arial" w:cs="Arial"/>
          <w:sz w:val="20"/>
          <w:szCs w:val="20"/>
          <w:lang w:val="en-US"/>
        </w:rPr>
        <w:t>PSI</w:t>
      </w:r>
      <w:r w:rsidRPr="006E3A84">
        <w:rPr>
          <w:rFonts w:ascii="Arial" w:hAnsi="Arial" w:cs="Arial"/>
          <w:sz w:val="20"/>
          <w:szCs w:val="20"/>
        </w:rPr>
        <w:t xml:space="preserve">. Πραγματικά, δεν γνωρίζω αν τα ανταλλάγματα που πήραμε για το </w:t>
      </w:r>
      <w:r w:rsidRPr="006E3A84">
        <w:rPr>
          <w:rFonts w:ascii="Arial" w:hAnsi="Arial" w:cs="Arial"/>
          <w:sz w:val="20"/>
          <w:szCs w:val="20"/>
          <w:lang w:val="en-US"/>
        </w:rPr>
        <w:t>PSI</w:t>
      </w:r>
      <w:r w:rsidRPr="006E3A84">
        <w:rPr>
          <w:rFonts w:ascii="Arial" w:hAnsi="Arial" w:cs="Arial"/>
          <w:sz w:val="20"/>
          <w:szCs w:val="20"/>
        </w:rPr>
        <w:t xml:space="preserve">, δηλαδή του κουρέματος του χρέους, αποδειχθούν ότι ήταν επ’ </w:t>
      </w:r>
      <w:proofErr w:type="spellStart"/>
      <w:r w:rsidRPr="006E3A84">
        <w:rPr>
          <w:rFonts w:ascii="Arial" w:hAnsi="Arial" w:cs="Arial"/>
          <w:sz w:val="20"/>
          <w:szCs w:val="20"/>
        </w:rPr>
        <w:t>ωφελεία</w:t>
      </w:r>
      <w:proofErr w:type="spellEnd"/>
      <w:r w:rsidRPr="006E3A84">
        <w:rPr>
          <w:rFonts w:ascii="Arial" w:hAnsi="Arial" w:cs="Arial"/>
          <w:sz w:val="20"/>
          <w:szCs w:val="20"/>
        </w:rPr>
        <w:t xml:space="preserve"> της ελληνικής οικονομίας ή για την περίπτωση ή για την περίσταση ή για την περίοδο που έγινε. Γιατί ξέρετε, πολλές φορές, μπορεί να κρίνουμε τα πράγματα εκ των υστέρων, αλλά πολλές φορές σε πραγματικό χρόνο οι αποφάσεις που μπορεί να παίρνονται ή οι λύσεις που μπορεί να δίνονται, είναι διαφορετικές και κρίνονται διαφορετικά μεταγενέστερα.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τα ασφαλιστικά ταμεία, για το </w:t>
      </w:r>
      <w:r w:rsidRPr="006E3A84">
        <w:rPr>
          <w:rFonts w:ascii="Arial" w:hAnsi="Arial" w:cs="Arial"/>
          <w:sz w:val="20"/>
          <w:szCs w:val="20"/>
          <w:lang w:val="en-US"/>
        </w:rPr>
        <w:t>PSI</w:t>
      </w:r>
      <w:r w:rsidRPr="006E3A84">
        <w:rPr>
          <w:rFonts w:ascii="Arial" w:hAnsi="Arial" w:cs="Arial"/>
          <w:sz w:val="20"/>
          <w:szCs w:val="20"/>
        </w:rPr>
        <w:t xml:space="preserve">, δεν μπορώ να σας πω κατά πόσο τα έβλαψε. Σαφέστατα, δεν κέρδισαν. Δεν μπορώ όμως να σας πω πόσο τα έβλαψε. Αλλά για τα ασφαλιστικά ταμεία έχω μία ένσταση, τα ασφαλιστικά ταμεία δεν έπρεπε ποτέ να είναι διαχειριστές αυτών των χρημάτων.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Εδώ πιθανόν να συμφωνήσουμε.</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Τα ασφαλιστικά ταμεία είχαν έναν άλλο ρόλο, ούτε να κάνουν </w:t>
      </w:r>
      <w:r w:rsidRPr="006E3A84">
        <w:rPr>
          <w:rFonts w:ascii="Arial" w:hAnsi="Arial" w:cs="Arial"/>
          <w:sz w:val="20"/>
          <w:szCs w:val="20"/>
          <w:lang w:val="en-US"/>
        </w:rPr>
        <w:t>real</w:t>
      </w:r>
      <w:r w:rsidRPr="006E3A84">
        <w:rPr>
          <w:rFonts w:ascii="Arial" w:hAnsi="Arial" w:cs="Arial"/>
          <w:sz w:val="20"/>
          <w:szCs w:val="20"/>
        </w:rPr>
        <w:t xml:space="preserve"> </w:t>
      </w:r>
      <w:r w:rsidRPr="006E3A84">
        <w:rPr>
          <w:rFonts w:ascii="Arial" w:hAnsi="Arial" w:cs="Arial"/>
          <w:sz w:val="20"/>
          <w:szCs w:val="20"/>
          <w:lang w:val="en-US"/>
        </w:rPr>
        <w:t>estate</w:t>
      </w:r>
      <w:r w:rsidRPr="006E3A84">
        <w:rPr>
          <w:rFonts w:ascii="Arial" w:hAnsi="Arial" w:cs="Arial"/>
          <w:sz w:val="20"/>
          <w:szCs w:val="20"/>
        </w:rPr>
        <w:t xml:space="preserve"> ούτε να επενδύουν. Θεωρώ ότι έπρεπε να παίρνουν, να δίνουν τις συντάξεις και να καλύπτουν τον ασφαλισμένο.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Να αποδίδουν.</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για παράδειγμα ότι ο ΟΑΕΕ είχε κάποια στιγμή 800 εκατομμύρια, δραχμές τότε, περιουσιακά στοιχεία. Δεν χρησιμοποιούντο τα κτήρια του ΟΑΕΕ, νοίκιαζαν άλλα κτήρια, αυτή η περιουσία απαξιώθηκε. Δεν σας λέω για τα δομημένα ομόλογα κ.λπ. Αυτό έδειξε ότι κακώς δόθηκε μία διαχείριση τέτοια στους εκάστοτε διοικητές των ασφαλιστικών ταμείων. Δεν ξέρω, λοιπόν, αν έκανε περισσότερο κακό το </w:t>
      </w:r>
      <w:r w:rsidRPr="006E3A84">
        <w:rPr>
          <w:rFonts w:ascii="Arial" w:hAnsi="Arial" w:cs="Arial"/>
          <w:sz w:val="20"/>
          <w:szCs w:val="20"/>
          <w:lang w:val="en-US"/>
        </w:rPr>
        <w:t>PSI</w:t>
      </w:r>
      <w:r w:rsidRPr="006E3A84">
        <w:rPr>
          <w:rFonts w:ascii="Arial" w:hAnsi="Arial" w:cs="Arial"/>
          <w:sz w:val="20"/>
          <w:szCs w:val="20"/>
        </w:rPr>
        <w:t xml:space="preserve"> ή οι διοικητές των ασφαλιστικών ταμείων ή οι διοικήσεις, για να μην το προσωποποιούμε.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Εντάξει.</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 xml:space="preserve">Όταν όμως,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υπάρχει κατεύθυνση κυβερνητική στα ασφαλιστικά ταμεία να επενδύσουν σε συγκεκριμένα τοξικά ομόλογα, άρα υπάρχουν πολιτικές ευθύνες των κυβερνήσεων. Αυτό να μην το ξεχνάμε.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Κυρία Καφαντάρη, ευχαριστούμε πολύ για την παρατήρηση.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 αυτό σας το είπα. Οι διοικητές από κάποιους διορισμένοι δεν ήταν;</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 xml:space="preserve">Έτσι είναι. Μην το ξεχνάμε αυτό.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Έτσι είναι.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sz w:val="20"/>
          <w:szCs w:val="20"/>
        </w:rPr>
        <w:t xml:space="preserve">Κύριε Καμμένο, παρακαλώ συνεχίστε.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Θα πάω σε κάτι πολύ συγκεκριμένο. Αναφέρατε πριν στα </w:t>
      </w:r>
      <w:proofErr w:type="spellStart"/>
      <w:r w:rsidRPr="006E3A84">
        <w:rPr>
          <w:rFonts w:ascii="Arial" w:hAnsi="Arial" w:cs="Arial"/>
          <w:sz w:val="20"/>
          <w:szCs w:val="20"/>
        </w:rPr>
        <w:t>συμφραζόμενά</w:t>
      </w:r>
      <w:proofErr w:type="spellEnd"/>
      <w:r w:rsidRPr="006E3A84">
        <w:rPr>
          <w:rFonts w:ascii="Arial" w:hAnsi="Arial" w:cs="Arial"/>
          <w:sz w:val="20"/>
          <w:szCs w:val="20"/>
        </w:rPr>
        <w:t xml:space="preserve"> σας κάποια συνεννόησή σας με τον κ. Σταμάτη. Θα θέλατε να μας πείτε τι εννοούσατε με αυτό που είπατε στον κ. Βορίδη; Τι συνεννόηση υπήρχε ή μάλλον τι συζητήθηκε;</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ξεκάθαρα θα σας πω κάτι. Γι’ αυτό σας είπα πριν ότι δεν θα είμαι αντικειμενικός και θα το εξηγήσω για να μην παρεξηγηθώ. Όταν μου ζητήθηκε από τον Πρωθυπουργό να είμαι υποψήφιος Ευρωβουλευτής τον Μάιο του 2014 -ξέρετε ότι εγώ δεν έχω ασχοληθεί ποτέ με την πολιτική ούτε και θα ασχοληθώ-, θεώρησα ότι ήταν μια ευκαιρία να εκπροσωπηθούν οι μικρομεσαίοι -και μακάρι αυτό να γινόταν και από όλα τα κόμματα, βγήκαμε άλλωστε και το είπαμε- στα κέντρα αποφάσεων στις Βρυξέλλες. Είχε γίνει λοιπόν μία συζήτηση για το ποια θα είναι η προοπτική, τι ακριβώς πρόκειται να γίνει, να ξέρουμε πού βαδίζουμε.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sz w:val="20"/>
          <w:szCs w:val="20"/>
        </w:rPr>
        <w:t xml:space="preserve">Τώρα, αν θέλετε, φωνάξτε τον κ. Σταμάτη εδώ να σας πει αν όντως η συζήτηση αυτή ήταν προσωπική του θέση ή αν ήταν ο σχεδιασμός της Κυβέρνησης. Αλλά εγώ δεν όφειλα να ξέρω ορισμένα πράγματα, εκτιθέμενος σε μία διαδικασία, για το πού βαδίζει η ελληνική κυβέρνηση;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Σαφώς. Οπωσδήποτε. Φαντάζομαι ναι.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σημειώσαμε πάντως,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δεν ντρέπομαι γι’ αυτά τα οποία λέω. </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Αλίμονο.</w:t>
      </w:r>
    </w:p>
    <w:p w:rsidR="006E3A84" w:rsidRPr="006E3A84" w:rsidRDefault="006E3A84" w:rsidP="00942B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Σας ευχαριστώ πολύ.</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sz w:val="20"/>
          <w:szCs w:val="20"/>
        </w:rPr>
        <w:t xml:space="preserve">Κλείνοντας, για να μην καταχραστώ τον χρόνο όλων, θα κάνω μία διπλή ερώτηση από τα </w:t>
      </w:r>
      <w:proofErr w:type="spellStart"/>
      <w:r w:rsidRPr="006E3A84">
        <w:rPr>
          <w:rFonts w:ascii="Arial" w:hAnsi="Arial" w:cs="Arial"/>
          <w:sz w:val="20"/>
          <w:szCs w:val="20"/>
        </w:rPr>
        <w:t>συμφραζόμενα</w:t>
      </w:r>
      <w:proofErr w:type="spellEnd"/>
      <w:r w:rsidRPr="006E3A84">
        <w:rPr>
          <w:rFonts w:ascii="Arial" w:hAnsi="Arial" w:cs="Arial"/>
          <w:sz w:val="20"/>
          <w:szCs w:val="20"/>
        </w:rPr>
        <w:t xml:space="preserve">, αλλά θα είναι και σύντομη, γιατί καλυφθήκαμε αρκετά από τους συναδέλφους. Είπατε ότι δεν είχατε κάποια άμεση επαφή με τους τότε </w:t>
      </w:r>
      <w:proofErr w:type="spellStart"/>
      <w:r w:rsidRPr="006E3A84">
        <w:rPr>
          <w:rFonts w:ascii="Arial" w:hAnsi="Arial" w:cs="Arial"/>
          <w:sz w:val="20"/>
          <w:szCs w:val="20"/>
        </w:rPr>
        <w:t>τροϊκανούς</w:t>
      </w:r>
      <w:proofErr w:type="spellEnd"/>
      <w:r w:rsidRPr="006E3A84">
        <w:rPr>
          <w:rFonts w:ascii="Arial" w:hAnsi="Arial" w:cs="Arial"/>
          <w:sz w:val="20"/>
          <w:szCs w:val="20"/>
        </w:rPr>
        <w:t xml:space="preserve">, τα τεχνικά κλιμάκια, παρά μία μόνο. </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sz w:val="20"/>
          <w:szCs w:val="20"/>
        </w:rPr>
        <w:t>Με τον ΙΟΒΕ είχατε κάποια επαφή σε σχέση με τη συγγραφή της εργαλειοθήκης; Διότι χθες που ήρθαν οι κύριοι του ΙΟΒΕ εδώ μας είπαν ότι πήραν την εργολαβία από τον ΟΟΣΑ για να κάνουν την εργαλειοθήκη του ΟΟΣΑ, η οποία δεν ήταν του ΟΟΣΑ, αλλά ήταν του ΙΟΒΕ και κάποιων άλλων οργανισμών. Σας κάλεσαν, είχατε κάποια συζήτηση σε αυτό; Αυτή ήταν η πρώτη ερώτησή μου.</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sz w:val="20"/>
          <w:szCs w:val="20"/>
        </w:rPr>
        <w:t xml:space="preserve">Η δεύτερη είναι η εξής. Μιλήσατε για τη </w:t>
      </w:r>
      <w:proofErr w:type="spellStart"/>
      <w:r w:rsidRPr="006E3A84">
        <w:rPr>
          <w:rFonts w:ascii="Arial" w:hAnsi="Arial" w:cs="Arial"/>
          <w:sz w:val="20"/>
          <w:szCs w:val="20"/>
        </w:rPr>
        <w:t>μετενέργεια</w:t>
      </w:r>
      <w:proofErr w:type="spellEnd"/>
      <w:r w:rsidRPr="006E3A84">
        <w:rPr>
          <w:rFonts w:ascii="Arial" w:hAnsi="Arial" w:cs="Arial"/>
          <w:sz w:val="20"/>
          <w:szCs w:val="20"/>
        </w:rPr>
        <w:t xml:space="preserve"> και για πολλά άλλα -να μην τα αναφέρω τώρα- που βγήκαν ξαφνικά, εκεί που δεν τα είχαμε ακούσει ποτέ, στο τραπέζι των συζητήσεων με τους </w:t>
      </w:r>
      <w:proofErr w:type="spellStart"/>
      <w:r w:rsidRPr="006E3A84">
        <w:rPr>
          <w:rFonts w:ascii="Arial" w:hAnsi="Arial" w:cs="Arial"/>
          <w:sz w:val="20"/>
          <w:szCs w:val="20"/>
        </w:rPr>
        <w:t>τροϊκανούς</w:t>
      </w:r>
      <w:proofErr w:type="spellEnd"/>
      <w:r w:rsidRPr="006E3A84">
        <w:rPr>
          <w:rFonts w:ascii="Arial" w:hAnsi="Arial" w:cs="Arial"/>
          <w:sz w:val="20"/>
          <w:szCs w:val="20"/>
        </w:rPr>
        <w:t xml:space="preserve">. Αυτά είναι σε γνώση σας ποιοι μπορεί να τα έθεσαν, ποιοι να τα έβαλαν στο τραπέζι; Όχι τα κίνητρά τους, το ποιοι να τα έθεσαν στο τραπέζι. </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πρώτα απ’ όλα ότι με τον ΙΟΒΕ δεν θα μπορούσα να συμφωνήσω, εάν πήραν την υπεργολαβία της εργαλειοθήκης.</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Μας το ανέφεραν χθες σε ερώτησή μου.</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θα μπορούσα να συμφωνήσω, γιατί δεν θα μπορούσα να συμφωνήσω ούτε με τις πενήντα δύο Κυριακές, ούτε με το θέμα των φαρμακείων, ούτε με το θέμα των ταξί, ούτε με όλα αυτά τα σημεία. Θα μπορούσα, ίσως, αν είχα ερωτηθεί, να είχαμε καταθέσει κι εμείς ένα υπόμνημα. Άλλωστε, έχουμε κι εμείς ένα ινστιτούτο, το οποίο… </w:t>
      </w:r>
    </w:p>
    <w:p w:rsidR="006E3A84" w:rsidRPr="006E3A84" w:rsidRDefault="006E3A84" w:rsidP="00911DC3">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Πάντως δεν ερωτηθήκατε. Δεν συμμετείχατε σε κάποια ομάδα εργασίας. </w:t>
      </w:r>
    </w:p>
    <w:p w:rsidR="006E3A84" w:rsidRPr="006E3A84" w:rsidRDefault="006E3A84" w:rsidP="00D1591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64"/>
          <w:footerReference w:type="default" r:id="rId65"/>
          <w:pgSz w:w="11906" w:h="16838"/>
          <w:pgMar w:top="1440" w:right="1800" w:bottom="1440" w:left="1800" w:header="708" w:footer="708" w:gutter="0"/>
          <w:cols w:space="708"/>
          <w:docGrid w:linePitch="360"/>
        </w:sectPr>
      </w:pP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sz w:val="20"/>
          <w:szCs w:val="20"/>
        </w:rPr>
        <w:t>(CB)</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τουλάχιστον προσωπικά, ούτε επαφή δεν είχα. Μάλιστα, θα σας πω, επειδή δεν θέλω να κρύβομαι, ότι εκείνο το διάστημα ήμουν πολύ θυμωμένος και με τη στάση του ΣΕΒ, γενικότερα με τους </w:t>
      </w:r>
      <w:proofErr w:type="spellStart"/>
      <w:r w:rsidRPr="006E3A84">
        <w:rPr>
          <w:rFonts w:ascii="Arial" w:hAnsi="Arial" w:cs="Arial"/>
          <w:sz w:val="20"/>
          <w:szCs w:val="20"/>
        </w:rPr>
        <w:t>τροϊκανούς</w:t>
      </w:r>
      <w:proofErr w:type="spellEnd"/>
      <w:r w:rsidRPr="006E3A84">
        <w:rPr>
          <w:rFonts w:ascii="Arial" w:hAnsi="Arial" w:cs="Arial"/>
          <w:sz w:val="20"/>
          <w:szCs w:val="20"/>
        </w:rPr>
        <w:t xml:space="preserve"> και είχα εκδηλώσεις και τις διαφωνίες μου.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Γνωρίζετε κάτι συγκεκριμένο για τη στάση του ΣΕΒ;</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Απλώς, είχαμε τελείως διαφορετική αντίληψη και προσέγγιση στο θέμα. Αυτό ξεκίνησε με την έκθεση της </w:t>
      </w:r>
      <w:r w:rsidRPr="006E3A84">
        <w:rPr>
          <w:rFonts w:ascii="Arial" w:hAnsi="Arial" w:cs="Arial"/>
          <w:sz w:val="20"/>
          <w:szCs w:val="20"/>
          <w:lang w:val="en-US"/>
        </w:rPr>
        <w:t>McKenzie</w:t>
      </w:r>
      <w:r w:rsidRPr="006E3A84">
        <w:rPr>
          <w:rFonts w:ascii="Arial" w:hAnsi="Arial" w:cs="Arial"/>
          <w:sz w:val="20"/>
          <w:szCs w:val="20"/>
        </w:rPr>
        <w:t>…</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Τη γνωστή, του 2010.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Εκεί μας είχαν καλέσει και είδαμε ότι είχαμε πολλές διαφωνίες σε πάρα πολλά θέματα. Εκεί είδαμε για πρώτη φορά αυτή τη διάθεση, εάν θέλετε, συγκέντρωσης του εμπορίου και της αγοράς. Οπότε εγώ δεν εκπροσωπώ αυτού του είδους τις επιχειρήσεις και δεν θα μπορούσα, λοιπόν, να συμφωνήσω, όπως και σαφέστατα δεν συμφώνησα και με την εργαλειοθήκη του ΟΟΣΑ, όταν την έμαθα. Σε καμία περίπτωση, όμως, δεν συμμετείχαμε στις διεργασίες. Απλώς, ξέρω ότι κάποιες συναντήσεις ήταν στην </w:t>
      </w:r>
      <w:proofErr w:type="spellStart"/>
      <w:r w:rsidRPr="006E3A84">
        <w:rPr>
          <w:rFonts w:ascii="Arial" w:hAnsi="Arial" w:cs="Arial"/>
          <w:sz w:val="20"/>
          <w:szCs w:val="20"/>
        </w:rPr>
        <w:t>Κάνιγγος</w:t>
      </w:r>
      <w:proofErr w:type="spellEnd"/>
      <w:r w:rsidRPr="006E3A84">
        <w:rPr>
          <w:rFonts w:ascii="Arial" w:hAnsi="Arial" w:cs="Arial"/>
          <w:sz w:val="20"/>
          <w:szCs w:val="20"/>
        </w:rPr>
        <w:t xml:space="preserve">.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Τελευταία ερώτηση και ευχαριστώ τους συναδέλφους για την υπομονή τους.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sz w:val="20"/>
          <w:szCs w:val="20"/>
        </w:rPr>
        <w:t xml:space="preserve">Το είπατε, να το επιβεβαιώσουμε. Στις επαφές που είχατε με κρατικούς παράγοντες, Υπουργούς, Υφυπουργούς, Γενικούς Γραμματείς, τους κρίνετε επαρκείς; Με συγχωρούν οι παριστάμενοι φίλοι, αλλά ρωτώ: Τους κρίνετε επαρκείς σε σχέση με τη γνώση που είχαν, αν είχαν μελετήσει το μνημόνιο ή επαρκείς αρκετά έτσι ώστε να διαπραγματευτούν τα συμφέροντα της Ελλάδος σε σχέση και με το δικό σας αντικείμενο;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w:t>
      </w:r>
      <w:proofErr w:type="spellStart"/>
      <w:r w:rsidRPr="006E3A84">
        <w:rPr>
          <w:rFonts w:ascii="Arial" w:hAnsi="Arial" w:cs="Arial"/>
          <w:sz w:val="20"/>
          <w:szCs w:val="20"/>
        </w:rPr>
        <w:t>Καμμένε</w:t>
      </w:r>
      <w:proofErr w:type="spellEnd"/>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αλλά το «επαρκείς» και «μη επαρκείς» τους πιάνει όλους τους πολιτικούς, τους Υπουργούς και τους προέδρους και τους κρίνει ο ελληνικός λαός τελικά.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Κύριε Πρόεδρε, ρωτώ εάν είχαν διαβάσει και το μνημόνιο. Γι’ αυτό το λέω.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Ήδη, ενός επιπέδου κρίση έχει γίνει.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Πάντως,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δεν μας ψήφισε.</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για τα τρία αρμόδια Υπουργεία, το Υπουργείο Ανάπτυξης, το Υπουργείο Εργασίας και το Υπουργείο Οικονομικών. Θα σας πω ότι έγιναν φιλότιμες προσπάθειες απ’ όσους Υπουργούς τουλάχιστον εγώ συνομίλησα και γι’ αυτό σας είπα ότι δεν πιστεύω και δεν θέλω να το πιστέψω ποτέ ότι υπήρχε κάποια άλλη σκέψη πίσω από το μυαλό τους ως προς το να κάνουν καλό στη χώρα τους.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Να είστε καλά. Ευχαριστώ πολύ.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Άλλωστε, το θέμα δεν είναι το ζήτημα της ικανότητας, αλλά και πολλές φορές είναι το ζήτημα της πολιτικής.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Σαφώς.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Ο κ. Λοβέρδος έχει το λόγο.</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Έχετε ορκισθεί, κύριε μάρτυς;</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δεν έχω ορκισθεί.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Είναι κάτι που και αυτό δεν σας το είπα. Ήδη, υπάρχει απόφαση της Επιτροπής ότι κανείς από τους κοινωνικούς φορείς, από τα ινστιτούτα και τους εμπειρογνώμονες δεν θα υποβληθεί σ’ αυτό.</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Θέλω να σας κάνω μερικές ερωτήσεις στο «ΙΕΚ-Εξεταστική Επιτροπή». Είναι εδώ ένα «ΙΕΚ» για νέους Βουλευτές, κύριε Πρόεδρε.</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Η ανανέωση καλή είναι, δεν έχει τίποτα κακό.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Θα σας τις κάνω για τα Πρακτικά, γιατί αυτά εμείς τα έχουμε πει χίλιες φορές.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sz w:val="20"/>
          <w:szCs w:val="20"/>
        </w:rPr>
        <w:t xml:space="preserve">Κύριε Πρόεδρε, ο κύριος Πρόεδρος τα έχει πει στις Επιτροπές της Βουλής, όπου </w:t>
      </w:r>
      <w:proofErr w:type="spellStart"/>
      <w:r w:rsidRPr="006E3A84">
        <w:rPr>
          <w:rFonts w:ascii="Arial" w:hAnsi="Arial" w:cs="Arial"/>
          <w:sz w:val="20"/>
          <w:szCs w:val="20"/>
        </w:rPr>
        <w:t>εκαλείτο</w:t>
      </w:r>
      <w:proofErr w:type="spellEnd"/>
      <w:r w:rsidRPr="006E3A84">
        <w:rPr>
          <w:rFonts w:ascii="Arial" w:hAnsi="Arial" w:cs="Arial"/>
          <w:sz w:val="20"/>
          <w:szCs w:val="20"/>
        </w:rPr>
        <w:t xml:space="preserve"> ως φορέας. Τα έχει πει όλα αυτά κάθε μέρα στα Μέσα Ενημέρωσης, σε διαλέξεις, σε διάλογο ανοικτό που έκανε ως ΕΣΕΕ και πριν που ήταν Αντιπρόεδρος της ΕΣΕΕ...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ήμουν Πρόεδρος στον Εμπορικό Σύλλογο Πειραιά.</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Και στο Επιμελητήριο;</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Στο Επιμελητήριο του Πειραιά.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Μάλιστα, κύριε Πρόεδρε, πολλές φορές του έλεγα στο γήπεδο που βρισκόμασταν ότι «εσύ είσαι πιο αριστερά από το ΚΚΕ» και του άρεσε, παρ’ ότι υποψήφιος Ευρωβουλευτής της Νέας Δημοκρατίας. Τον ξέρω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τον εκτιμώ, είμαστε φίλοι και θα τον ρωτήσω πράγματα που πάρα πολλές φορές τα έχουμε πει μεταξύ μας στο πλαίσιο του κοινωνικού διαλόγου, αλλά και του κοινοβουλευτικού έργου και το κάνω για τα Πρακτικά.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Συγγνώμη, σας άρεσε αυτό που σας έλεγε ο κ. Λοβέρδος;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Ναι, χαμογελούσε.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Το ότι χαμογελούσε δεν σημαίνει ότι του άρεσε.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Τώρα, επειδή τυχαίνει ένας εκπρόσωπος κόμματος να λείπει, μην αναλαμβάνει άλλος...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Τα έχουμε πει χίλιες φορές, κύριε Πρόεδρε, και υποβάλετε το πολιτικό προσωπικό, τους εργαζομένους της Βουλής να χαλάμε χαρτιά, ώρες συνεδριάσεων για πράγματα τα οποία έχουμε πει χίλιες φορές σ’ αυτή τη Βουλή. Δική σας η ευθύνη, όχι προσωπικά…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Και προσωπικά.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…εννοώ της κοινοβουλευτικής Πλειοψηφίας,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ας πούμε τώρα με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τα χιλιοειπωμένα.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sz w:val="20"/>
          <w:szCs w:val="20"/>
        </w:rPr>
        <w:t xml:space="preserve">Κύριε Πρόεδρε, αν δεν είχαμε τις πηγές χρηματοδότησης των 110 δισεκατομμυρίων και στη συνέχεια των 230 δισεκατομμυρίων ευρώ τι θα γινόταν; Αν υπήρχε άτακτη χρεοκοπία, τι θα γινόταν; Εσείς εδώ είπατε ότι τη χρεοκοπία δεν θα την προτιμούσατε.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Σε καμία περίπτωση.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Και σε σχέση με ό,τι έγινε προφανώς, στο οποίο τοποθετείστε κριτικά, έτσι δεν είναι;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w:t>
      </w:r>
    </w:p>
    <w:p w:rsidR="006E3A84" w:rsidRPr="006E3A84" w:rsidRDefault="006E3A84" w:rsidP="00A0187D">
      <w:pPr>
        <w:spacing w:line="600" w:lineRule="auto"/>
        <w:ind w:firstLine="720"/>
        <w:jc w:val="both"/>
        <w:rPr>
          <w:rFonts w:ascii="Arial" w:hAnsi="Arial" w:cs="Arial"/>
          <w:sz w:val="20"/>
          <w:szCs w:val="20"/>
        </w:rPr>
      </w:pPr>
    </w:p>
    <w:p w:rsidR="006E3A84" w:rsidRPr="006E3A84" w:rsidRDefault="006E3A84" w:rsidP="00A0187D">
      <w:pPr>
        <w:spacing w:line="600" w:lineRule="auto"/>
        <w:ind w:firstLine="720"/>
        <w:jc w:val="both"/>
        <w:rPr>
          <w:rFonts w:ascii="Arial" w:hAnsi="Arial" w:cs="Arial"/>
          <w:sz w:val="20"/>
          <w:szCs w:val="20"/>
        </w:rPr>
      </w:pPr>
    </w:p>
    <w:p w:rsidR="006E3A84" w:rsidRPr="006E3A84" w:rsidRDefault="006E3A84" w:rsidP="00EF4A8D">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9A096B">
          <w:headerReference w:type="default" r:id="rId66"/>
          <w:footerReference w:type="default" r:id="rId67"/>
          <w:pgSz w:w="11906" w:h="16838"/>
          <w:pgMar w:top="1440" w:right="1800" w:bottom="1440" w:left="1800" w:header="708" w:footer="708" w:gutter="0"/>
          <w:cols w:space="708"/>
          <w:docGrid w:linePitch="360"/>
        </w:sectPr>
      </w:pPr>
    </w:p>
    <w:p w:rsidR="006E3A84" w:rsidRPr="006E3A84" w:rsidRDefault="006E3A84" w:rsidP="009C10DF">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rsidP="00DD6106">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Και δεύτερον, όσο απεύχεστε τη χρεοκοπία, απεύχεστε και την επιστροφή στη δραχμή; Αυτό ήταν το πρώτο ερώτημα. </w:t>
      </w:r>
    </w:p>
    <w:p w:rsidR="006E3A84" w:rsidRPr="006E3A84" w:rsidRDefault="006E3A84" w:rsidP="00B77231">
      <w:pPr>
        <w:spacing w:line="600" w:lineRule="auto"/>
        <w:jc w:val="both"/>
        <w:rPr>
          <w:rFonts w:ascii="Arial" w:hAnsi="Arial" w:cs="Arial"/>
          <w:sz w:val="20"/>
          <w:szCs w:val="20"/>
        </w:rPr>
      </w:pPr>
      <w:r w:rsidRPr="006E3A84">
        <w:rPr>
          <w:rFonts w:ascii="Arial" w:hAnsi="Arial" w:cs="Arial"/>
          <w:sz w:val="20"/>
          <w:szCs w:val="20"/>
        </w:rPr>
        <w:tab/>
        <w:t xml:space="preserve">Εάν τώρα δεν χρηματοδοτηθεί η χώρα μέσω μίας συμφωνίας μνημονίου -όπως θέλετε πείτε το- ενδιάμεσης και στη συνέχεια του μνημονίου -αναλόγως- αφού από τις αγορές δεν μπορεί να χρηματοδοτηθεί -μιλάω για τη χρηματοδότηση από το μηχανισμό που από τον Μάρτιο του 2010 δημιουργήθηκε και όπως αυτός τροποποιήθηκε-, τι πιστεύετε ότι θα γίνει στην ελληνική οικονομία, στην αγορά και τι συνέπειες θα υπάρχουν για τον Έλληνα πολίτη; </w:t>
      </w:r>
    </w:p>
    <w:p w:rsidR="006E3A84" w:rsidRPr="006E3A84" w:rsidRDefault="006E3A84" w:rsidP="00921A43">
      <w:pPr>
        <w:spacing w:line="600" w:lineRule="auto"/>
        <w:ind w:firstLine="720"/>
        <w:jc w:val="both"/>
        <w:rPr>
          <w:rFonts w:ascii="Arial" w:hAnsi="Arial" w:cs="Arial"/>
          <w:sz w:val="20"/>
          <w:szCs w:val="20"/>
        </w:rPr>
      </w:pPr>
      <w:r w:rsidRPr="006E3A84">
        <w:rPr>
          <w:rFonts w:ascii="Arial" w:hAnsi="Arial" w:cs="Arial"/>
          <w:sz w:val="20"/>
          <w:szCs w:val="20"/>
        </w:rPr>
        <w:t xml:space="preserve">Τρίτον, σας ακούω στα κανάλια να λέτε -το λέω κι εγώ και το λέμε πολλοί- ότι το τελευταίο χρονικό διάστημα </w:t>
      </w:r>
      <w:proofErr w:type="spellStart"/>
      <w:r w:rsidRPr="006E3A84">
        <w:rPr>
          <w:rFonts w:ascii="Arial" w:hAnsi="Arial" w:cs="Arial"/>
          <w:sz w:val="20"/>
          <w:szCs w:val="20"/>
        </w:rPr>
        <w:t>απομειώνεται</w:t>
      </w:r>
      <w:proofErr w:type="spellEnd"/>
      <w:r w:rsidRPr="006E3A84">
        <w:rPr>
          <w:rFonts w:ascii="Arial" w:hAnsi="Arial" w:cs="Arial"/>
          <w:sz w:val="20"/>
          <w:szCs w:val="20"/>
        </w:rPr>
        <w:t xml:space="preserve"> η κατανάλωση. Και πολλές φορές λέμε για την πρώτη φορά που εκδηλώθηκαν αναπτυξιακοί ρυθμοί στο 2014, μικροί αλλά υπαρκτοί, και αναφερόμαστε στις προβλέψεις της Ευρωπαϊκής Κεντρικής Τράπεζας για ανάπτυξη το 2015 και το 2016. </w:t>
      </w:r>
    </w:p>
    <w:p w:rsidR="006E3A84" w:rsidRPr="006E3A84" w:rsidRDefault="006E3A84" w:rsidP="00921A43">
      <w:pPr>
        <w:spacing w:line="600" w:lineRule="auto"/>
        <w:ind w:firstLine="720"/>
        <w:jc w:val="both"/>
        <w:rPr>
          <w:rFonts w:ascii="Arial" w:hAnsi="Arial" w:cs="Arial"/>
          <w:sz w:val="20"/>
          <w:szCs w:val="20"/>
        </w:rPr>
      </w:pPr>
      <w:r w:rsidRPr="006E3A84">
        <w:rPr>
          <w:rFonts w:ascii="Arial" w:hAnsi="Arial" w:cs="Arial"/>
          <w:sz w:val="20"/>
          <w:szCs w:val="20"/>
        </w:rPr>
        <w:t xml:space="preserve">Η κυβερνητική αλλαγή και η αλλαγή πολιτικής έχει φέρει ύφεση και όλοι λένε -τους αριθμούς θα τους δούμε λίγο αργότερα, διότι υπάρχουν και κάποιες ενδείξεις αριθμών- ότι αν συνεχιστεί αυτή η κατάσταση, γυρίζουμε και πάλι στην ύφεση. </w:t>
      </w:r>
    </w:p>
    <w:p w:rsidR="006E3A84" w:rsidRPr="006E3A84" w:rsidRDefault="006E3A84" w:rsidP="00921A43">
      <w:pPr>
        <w:spacing w:line="600" w:lineRule="auto"/>
        <w:ind w:firstLine="720"/>
        <w:jc w:val="both"/>
        <w:rPr>
          <w:rFonts w:ascii="Arial" w:hAnsi="Arial" w:cs="Arial"/>
          <w:sz w:val="20"/>
          <w:szCs w:val="20"/>
        </w:rPr>
      </w:pPr>
      <w:r w:rsidRPr="006E3A84">
        <w:rPr>
          <w:rFonts w:ascii="Arial" w:hAnsi="Arial" w:cs="Arial"/>
          <w:sz w:val="20"/>
          <w:szCs w:val="20"/>
        </w:rPr>
        <w:t xml:space="preserve">Η αγορά, ένα κομμάτι της οποίας εκπροσωπείτε, το αισθάνεται αυτό; Η </w:t>
      </w:r>
      <w:proofErr w:type="spellStart"/>
      <w:r w:rsidRPr="006E3A84">
        <w:rPr>
          <w:rFonts w:ascii="Arial" w:hAnsi="Arial" w:cs="Arial"/>
          <w:sz w:val="20"/>
          <w:szCs w:val="20"/>
        </w:rPr>
        <w:t>απομείωση</w:t>
      </w:r>
      <w:proofErr w:type="spellEnd"/>
      <w:r w:rsidRPr="006E3A84">
        <w:rPr>
          <w:rFonts w:ascii="Arial" w:hAnsi="Arial" w:cs="Arial"/>
          <w:sz w:val="20"/>
          <w:szCs w:val="20"/>
        </w:rPr>
        <w:t xml:space="preserve"> της κατανάλωσης σας απασχολεί; Μπορεί να συνεχιστεί για πάρα πολύ; Για πόσο; Πόσο αντέχετε ακόμη; Και αν επισυμβεί πτώχευση, χρεοκοπία, θα </w:t>
      </w:r>
      <w:r w:rsidRPr="006E3A84">
        <w:rPr>
          <w:rFonts w:ascii="Arial" w:hAnsi="Arial" w:cs="Arial"/>
          <w:bCs/>
          <w:sz w:val="20"/>
          <w:szCs w:val="20"/>
        </w:rPr>
        <w:t>είναι</w:t>
      </w:r>
      <w:r w:rsidRPr="006E3A84">
        <w:rPr>
          <w:rFonts w:ascii="Arial" w:hAnsi="Arial" w:cs="Arial"/>
          <w:sz w:val="20"/>
          <w:szCs w:val="20"/>
        </w:rPr>
        <w:t xml:space="preserve"> καλό για εσάς; </w:t>
      </w:r>
    </w:p>
    <w:p w:rsidR="006E3A84" w:rsidRPr="006E3A84" w:rsidRDefault="006E3A84" w:rsidP="00921A43">
      <w:pPr>
        <w:spacing w:line="600" w:lineRule="auto"/>
        <w:ind w:firstLine="720"/>
        <w:jc w:val="both"/>
        <w:rPr>
          <w:rFonts w:ascii="Arial" w:hAnsi="Arial" w:cs="Arial"/>
          <w:sz w:val="20"/>
          <w:szCs w:val="20"/>
        </w:rPr>
      </w:pPr>
      <w:r w:rsidRPr="006E3A84">
        <w:rPr>
          <w:rFonts w:ascii="Arial" w:hAnsi="Arial" w:cs="Arial"/>
          <w:sz w:val="20"/>
          <w:szCs w:val="20"/>
        </w:rPr>
        <w:t xml:space="preserve">Τέταρτον, είπατε «Γιατί να δοθούν 50 </w:t>
      </w:r>
      <w:r w:rsidRPr="006E3A84">
        <w:rPr>
          <w:rStyle w:val="apple-converted-space"/>
          <w:rFonts w:ascii="Arial" w:hAnsi="Arial" w:cs="Arial"/>
          <w:bCs/>
          <w:sz w:val="20"/>
          <w:szCs w:val="20"/>
          <w:shd w:val="clear" w:color="auto" w:fill="FFFFFF"/>
        </w:rPr>
        <w:t xml:space="preserve">δισεκατομμύρια ευρώ </w:t>
      </w:r>
      <w:r w:rsidRPr="006E3A84">
        <w:rPr>
          <w:rFonts w:ascii="Arial" w:hAnsi="Arial" w:cs="Arial"/>
          <w:sz w:val="20"/>
          <w:szCs w:val="20"/>
        </w:rPr>
        <w:t xml:space="preserve">στις τράπεζες για την </w:t>
      </w:r>
      <w:proofErr w:type="spellStart"/>
      <w:r w:rsidRPr="006E3A84">
        <w:rPr>
          <w:rFonts w:ascii="Arial" w:hAnsi="Arial" w:cs="Arial"/>
          <w:sz w:val="20"/>
          <w:szCs w:val="20"/>
        </w:rPr>
        <w:t>ανακεφαλαιοποίησή</w:t>
      </w:r>
      <w:proofErr w:type="spellEnd"/>
      <w:r w:rsidRPr="006E3A84">
        <w:rPr>
          <w:rFonts w:ascii="Arial" w:hAnsi="Arial" w:cs="Arial"/>
          <w:sz w:val="20"/>
          <w:szCs w:val="20"/>
        </w:rPr>
        <w:t xml:space="preserve"> τους; Τελικά 39 </w:t>
      </w:r>
      <w:r w:rsidRPr="006E3A84">
        <w:rPr>
          <w:rStyle w:val="apple-converted-space"/>
          <w:rFonts w:ascii="Arial" w:hAnsi="Arial" w:cs="Arial"/>
          <w:bCs/>
          <w:sz w:val="20"/>
          <w:szCs w:val="20"/>
          <w:shd w:val="clear" w:color="auto" w:fill="FFFFFF"/>
        </w:rPr>
        <w:t xml:space="preserve">δισεκατομμύρια ευρώ </w:t>
      </w:r>
      <w:r w:rsidRPr="006E3A84">
        <w:rPr>
          <w:rFonts w:ascii="Arial" w:hAnsi="Arial" w:cs="Arial"/>
          <w:sz w:val="20"/>
          <w:szCs w:val="20"/>
        </w:rPr>
        <w:t xml:space="preserve"> </w:t>
      </w:r>
      <w:proofErr w:type="spellStart"/>
      <w:r w:rsidRPr="006E3A84">
        <w:rPr>
          <w:rFonts w:ascii="Arial" w:hAnsi="Arial" w:cs="Arial"/>
          <w:sz w:val="20"/>
          <w:szCs w:val="20"/>
        </w:rPr>
        <w:t>εδόθησαν</w:t>
      </w:r>
      <w:proofErr w:type="spellEnd"/>
      <w:r w:rsidRPr="006E3A84">
        <w:rPr>
          <w:rFonts w:ascii="Arial" w:hAnsi="Arial" w:cs="Arial"/>
          <w:sz w:val="20"/>
          <w:szCs w:val="20"/>
        </w:rPr>
        <w:t xml:space="preserve">. Αυτός </w:t>
      </w:r>
      <w:r w:rsidRPr="006E3A84">
        <w:rPr>
          <w:rFonts w:ascii="Arial" w:hAnsi="Arial" w:cs="Arial"/>
          <w:bCs/>
          <w:sz w:val="20"/>
          <w:szCs w:val="20"/>
        </w:rPr>
        <w:t>είναι</w:t>
      </w:r>
      <w:r w:rsidRPr="006E3A84">
        <w:rPr>
          <w:rFonts w:ascii="Arial" w:hAnsi="Arial" w:cs="Arial"/>
          <w:sz w:val="20"/>
          <w:szCs w:val="20"/>
        </w:rPr>
        <w:t xml:space="preserve"> ο αριθμός, για να είμαστε ακριβείς και εμείς και εσείς. Εάν δεν </w:t>
      </w:r>
      <w:proofErr w:type="spellStart"/>
      <w:r w:rsidRPr="006E3A84">
        <w:rPr>
          <w:rFonts w:ascii="Arial" w:hAnsi="Arial" w:cs="Arial"/>
          <w:sz w:val="20"/>
          <w:szCs w:val="20"/>
        </w:rPr>
        <w:t>εδίδοντο</w:t>
      </w:r>
      <w:proofErr w:type="spellEnd"/>
      <w:r w:rsidRPr="006E3A84">
        <w:rPr>
          <w:rFonts w:ascii="Arial" w:hAnsi="Arial" w:cs="Arial"/>
          <w:sz w:val="20"/>
          <w:szCs w:val="20"/>
        </w:rPr>
        <w:t xml:space="preserve"> αυτά τα χρήματα, πώς θα </w:t>
      </w:r>
      <w:proofErr w:type="spellStart"/>
      <w:r w:rsidRPr="006E3A84">
        <w:rPr>
          <w:rFonts w:ascii="Arial" w:hAnsi="Arial" w:cs="Arial"/>
          <w:sz w:val="20"/>
          <w:szCs w:val="20"/>
        </w:rPr>
        <w:t>επροστατεύοντο</w:t>
      </w:r>
      <w:proofErr w:type="spellEnd"/>
      <w:r w:rsidRPr="006E3A84">
        <w:rPr>
          <w:rFonts w:ascii="Arial" w:hAnsi="Arial" w:cs="Arial"/>
          <w:sz w:val="20"/>
          <w:szCs w:val="20"/>
        </w:rPr>
        <w:t xml:space="preserve"> τα 220 </w:t>
      </w:r>
      <w:r w:rsidRPr="006E3A84">
        <w:rPr>
          <w:rStyle w:val="apple-converted-space"/>
          <w:rFonts w:ascii="Arial" w:hAnsi="Arial" w:cs="Arial"/>
          <w:bCs/>
          <w:sz w:val="20"/>
          <w:szCs w:val="20"/>
          <w:shd w:val="clear" w:color="auto" w:fill="FFFFFF"/>
        </w:rPr>
        <w:t xml:space="preserve">δισεκατομμύρια ευρώ </w:t>
      </w:r>
      <w:r w:rsidRPr="006E3A84">
        <w:rPr>
          <w:rFonts w:ascii="Arial" w:hAnsi="Arial" w:cs="Arial"/>
          <w:sz w:val="20"/>
          <w:szCs w:val="20"/>
        </w:rPr>
        <w:t xml:space="preserve">των καταθέσεων που υπήρχαν τότε, τα οποία δυστυχώς δεν υπάρχουν σήμερα. Φτάσαμε στα 130 </w:t>
      </w:r>
      <w:r w:rsidRPr="006E3A84">
        <w:rPr>
          <w:rStyle w:val="apple-converted-space"/>
          <w:rFonts w:ascii="Arial" w:hAnsi="Arial" w:cs="Arial"/>
          <w:bCs/>
          <w:sz w:val="20"/>
          <w:szCs w:val="20"/>
          <w:shd w:val="clear" w:color="auto" w:fill="FFFFFF"/>
        </w:rPr>
        <w:t xml:space="preserve">δισεκατομμύρια ευρώ </w:t>
      </w:r>
      <w:r w:rsidRPr="006E3A84">
        <w:rPr>
          <w:rFonts w:ascii="Arial" w:hAnsi="Arial" w:cs="Arial"/>
          <w:sz w:val="20"/>
          <w:szCs w:val="20"/>
        </w:rPr>
        <w:t xml:space="preserve">και αν. </w:t>
      </w:r>
    </w:p>
    <w:p w:rsidR="006E3A84" w:rsidRPr="006E3A84" w:rsidRDefault="006E3A84" w:rsidP="00B77231">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138 δισεκατομμύρια ευρώ.</w:t>
      </w:r>
    </w:p>
    <w:p w:rsidR="006E3A84" w:rsidRPr="006E3A84" w:rsidRDefault="006E3A84" w:rsidP="00921A4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Όχι, 131 δισεκατομμύρια ευρώ σημειώναμε τον καιρό που συζητάγαμε την πράξη νομοθετικού περιεχομένου για τα αποθεματικά των φορέων. Παρακάτω είναι, αλλά δεν είμαι και ο ειδικότερος. Πώς θα διασφαλίζαμε, εάν δεν προστατεύονταν οι τράπεζες, τα 220 δισεκατομμύρια ευρώ των καταθέσεων;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Και, κύριε Πρόεδρε, εμείς είχαμε εδώ κρίση χρέους, η οποία παρήχθη από την κρίση ελλειμμάτων, κρίση ανταγωνιστικότητας, κρίση ισοζυγίου τρεχουσών συναλλαγών και ούτω καθεξής. Φαντάζεστε να έσκαγε και μία κρίση με κατάρρευση του τραπεζικού συστήματος πόσο καιρό παραπάνω θα έπαιρνε η ανάκαμψη; Αυτό, όταν κάνετε το συλλογισμό σας «γιατί τα 50 δισεκατομμύρια ευρώ δεν τα κάναμε κάτι άλλο», δεν το βάζετε στα δεδομένα σας;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proofErr w:type="spellStart"/>
      <w:r w:rsidRPr="006E3A84">
        <w:rPr>
          <w:rStyle w:val="apple-converted-space"/>
          <w:rFonts w:ascii="Arial" w:hAnsi="Arial" w:cs="Arial"/>
          <w:bCs/>
          <w:sz w:val="20"/>
          <w:szCs w:val="20"/>
          <w:shd w:val="clear" w:color="auto" w:fill="FFFFFF"/>
        </w:rPr>
        <w:t>Πέμπτον</w:t>
      </w:r>
      <w:proofErr w:type="spellEnd"/>
      <w:r w:rsidRPr="006E3A84">
        <w:rPr>
          <w:rStyle w:val="apple-converted-space"/>
          <w:rFonts w:ascii="Arial" w:hAnsi="Arial" w:cs="Arial"/>
          <w:bCs/>
          <w:sz w:val="20"/>
          <w:szCs w:val="20"/>
          <w:shd w:val="clear" w:color="auto" w:fill="FFFFFF"/>
        </w:rPr>
        <w:t>,…</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Εγώ δεν είπα για τα 50 δισεκατομμύρια ευρώ πάντως.</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Πώς δεν είπατε;</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Είπα για τα 142 του ΤΧΣ.</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Είπατε. Πώς δεν είπατε; Τα συμπεριλάβατε. Τώρα, ρωτώ. Αυτό το ξέρετε καλά. Έχω μία ερώτηση, που δεν μπορώ να την απαντήσω μόνος μου. Ως τριτοβάθμια ένωση έχετε και τα φαρμακεία μέσα;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Όχι.</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Τότε ζητώ μία πληροφορία, αν την έχετε, για κάτι που ακούστηκε και ήταν ένα επιχείρημα σοβαρό. Πείτε μας, οι προσπάθειες να υπάρξει απελευθέρωση στην πώληση φαρμάκου σας είναι γνωστές;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Ναι.</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Σας είναι. Οι προσπάθειες να μην υπάρξει αυτό από τις ελληνικές κυβερνήσεις, σας είναι γνωστές;</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Το ίδιο.</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Δεν έγινε ποτέ αυτό και δεν θα γίνει, έτσι; Απαντάτε αμέσως και δεν χρειάζεται να μείνω στην ερώτηση.</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Όχι βέβαια. Το ξέρετε κι εσείς. Και τις προσπάθειες εσείς τις κάνατε.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Επειδή το ξέρω, σας το λέω, κι επειδή ακούστηκε και το θεωρώ πολύ λάθος να γίνει. Η χώρα μας έχει άλλους ρυθμούς και άλλη νοοτροπία και άλλη πρακτική -πολυετή- ως προς αυτό. Δεν χρειάζεται αυτή η αλλαγή. Το κλείσαμε.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Δεν μου λέτε, το 2008 είχε καταγραφεί ένας αρνητικός ρυθμός 14,5 στο ισοζύγιο τρεχουσών συναλλαγών. Αυτό επηρέαζε την απασχόληση στο δικό σας κλάδο;</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Το 2008…</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ΑΝΔΡΕΑΣ ΛΟΒΕΡΔΟΣ:</w:t>
      </w:r>
      <w:r w:rsidRPr="006E3A84">
        <w:rPr>
          <w:rStyle w:val="apple-converted-space"/>
          <w:rFonts w:ascii="Arial" w:hAnsi="Arial" w:cs="Arial"/>
          <w:bCs/>
          <w:sz w:val="20"/>
          <w:szCs w:val="20"/>
          <w:shd w:val="clear" w:color="auto" w:fill="FFFFFF"/>
        </w:rPr>
        <w:t xml:space="preserve"> Το 2009 έγινε 15 και κάτι και στη συνέχεια άρχισε να αντιστρέφεται -και το λέω ως θετικό αυτό. Θα το πείτε, όταν έρθει η ώρα.</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Επίσης, έκανα μία παρεμβολή στο λόγο σας σε σχέση με τις λεγόμενες </w:t>
      </w:r>
      <w:proofErr w:type="spellStart"/>
      <w:r w:rsidRPr="006E3A84">
        <w:rPr>
          <w:rStyle w:val="apple-converted-space"/>
          <w:rFonts w:ascii="Arial" w:hAnsi="Arial" w:cs="Arial"/>
          <w:bCs/>
          <w:sz w:val="20"/>
          <w:szCs w:val="20"/>
          <w:shd w:val="clear" w:color="auto" w:fill="FFFFFF"/>
        </w:rPr>
        <w:t>κεϋνσιανές</w:t>
      </w:r>
      <w:proofErr w:type="spellEnd"/>
      <w:r w:rsidRPr="006E3A84">
        <w:rPr>
          <w:rStyle w:val="apple-converted-space"/>
          <w:rFonts w:ascii="Arial" w:hAnsi="Arial" w:cs="Arial"/>
          <w:bCs/>
          <w:sz w:val="20"/>
          <w:szCs w:val="20"/>
          <w:shd w:val="clear" w:color="auto" w:fill="FFFFFF"/>
        </w:rPr>
        <w:t xml:space="preserve"> πολιτικές, με τις οποίες σε μεγάλο βαθμό συμφωνώ, αλλά δεν είναι θεραπεία που θεραπεύει πάσα νόσο. Για τα ελλείμματα του 2009 υπάρχει η θεωρία ότι αν μπορείς να ρίξεις χρήματα στην αγορά, αυτό θα σου επιστρέψει ανάπτυξη. </w:t>
      </w:r>
    </w:p>
    <w:p w:rsidR="006E3A84" w:rsidRPr="006E3A84" w:rsidRDefault="006E3A84" w:rsidP="00DD6106">
      <w:pPr>
        <w:spacing w:line="600" w:lineRule="auto"/>
        <w:ind w:firstLine="720"/>
        <w:jc w:val="center"/>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w:t>
      </w:r>
      <w:r w:rsidRPr="006E3A84">
        <w:rPr>
          <w:rStyle w:val="apple-converted-space"/>
          <w:rFonts w:ascii="Arial" w:hAnsi="Arial" w:cs="Arial"/>
          <w:bCs/>
          <w:sz w:val="20"/>
          <w:szCs w:val="20"/>
          <w:shd w:val="clear" w:color="auto" w:fill="FFFFFF"/>
          <w:lang w:val="en-US"/>
        </w:rPr>
        <w:t>FT</w:t>
      </w:r>
      <w:r w:rsidRPr="006E3A84">
        <w:rPr>
          <w:rStyle w:val="apple-converted-space"/>
          <w:rFonts w:ascii="Arial" w:hAnsi="Arial" w:cs="Arial"/>
          <w:bCs/>
          <w:sz w:val="20"/>
          <w:szCs w:val="20"/>
          <w:shd w:val="clear" w:color="auto" w:fill="FFFFFF"/>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64220C">
          <w:headerReference w:type="default" r:id="rId68"/>
          <w:footerReference w:type="default" r:id="rId69"/>
          <w:pgSz w:w="11906" w:h="16838"/>
          <w:pgMar w:top="1440" w:right="1800" w:bottom="1440" w:left="1800" w:header="708" w:footer="708" w:gutter="0"/>
          <w:cols w:space="708"/>
          <w:docGrid w:linePitch="360"/>
        </w:sectPr>
      </w:pPr>
    </w:p>
    <w:p w:rsidR="006E3A84" w:rsidRPr="006E3A84" w:rsidRDefault="006E3A84" w:rsidP="006678BD">
      <w:pPr>
        <w:tabs>
          <w:tab w:val="left" w:pos="1150"/>
        </w:tabs>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Τα ελλείμματα του 2009 ανήλθαν στα 36 δισεκατομμύρια, τα πρωτογενή στα 24-26 δισεκατομμύρια. Αυτά έπεσαν στην αγορά. Στην κατανάλωση έπεσαν. Είναι αυτό που λέτε «ό,τι παραπάνω δίνεις σε μισθό, στην κατανάλωση γυρνάει». </w:t>
      </w:r>
      <w:proofErr w:type="spellStart"/>
      <w:r w:rsidRPr="006E3A84">
        <w:rPr>
          <w:rFonts w:ascii="Arial" w:hAnsi="Arial" w:cs="Arial"/>
          <w:sz w:val="20"/>
          <w:szCs w:val="20"/>
        </w:rPr>
        <w:t>Εδόθησαν</w:t>
      </w:r>
      <w:proofErr w:type="spellEnd"/>
      <w:r w:rsidRPr="006E3A84">
        <w:rPr>
          <w:rFonts w:ascii="Arial" w:hAnsi="Arial" w:cs="Arial"/>
          <w:sz w:val="20"/>
          <w:szCs w:val="20"/>
        </w:rPr>
        <w:t xml:space="preserve"> δισεκατομμύρια, αύξησαν το έλλειμα -το μεγάλο πρόβλημα της χώρας-, η ύφεση εκτοξεύτηκε. Αυτό δεν σας απασχολεί σε ό,τι αφορά τις θεωρητικές σας κατασκευές, με βάση τις οποίες ομιλείτε και ως Πρόεδρος της ΕΣΕΕ;</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«Θεωρητικές κατασκευές» τι σημαίνει;</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Υποτίθεται ότι είμαστε…</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Κατασκευή και θεωρητική δεν υπάρχει…</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Υποτίθεται, βρε αδελφέ, </w:t>
      </w:r>
      <w:proofErr w:type="spellStart"/>
      <w:r w:rsidRPr="006E3A84">
        <w:rPr>
          <w:rFonts w:ascii="Arial" w:hAnsi="Arial" w:cs="Arial"/>
          <w:sz w:val="20"/>
          <w:szCs w:val="20"/>
        </w:rPr>
        <w:t>τύποις</w:t>
      </w:r>
      <w:proofErr w:type="spellEnd"/>
      <w:r w:rsidRPr="006E3A84">
        <w:rPr>
          <w:rFonts w:ascii="Arial" w:hAnsi="Arial" w:cs="Arial"/>
          <w:sz w:val="20"/>
          <w:szCs w:val="20"/>
        </w:rPr>
        <w:t xml:space="preserve"> τουλάχιστον είμαστε εξεταστική επιτροπή. Και έρχεται ένας μάρτυρας να πει –μάρτυρας!, είστε μάρτυρας εσείς, τέλος πάντων, ας </w:t>
      </w:r>
      <w:proofErr w:type="spellStart"/>
      <w:r w:rsidRPr="006E3A84">
        <w:rPr>
          <w:rFonts w:ascii="Arial" w:hAnsi="Arial" w:cs="Arial"/>
          <w:sz w:val="20"/>
          <w:szCs w:val="20"/>
        </w:rPr>
        <w:t>όψεται</w:t>
      </w:r>
      <w:proofErr w:type="spellEnd"/>
      <w:r w:rsidRPr="006E3A84">
        <w:rPr>
          <w:rFonts w:ascii="Arial" w:hAnsi="Arial" w:cs="Arial"/>
          <w:sz w:val="20"/>
          <w:szCs w:val="20"/>
        </w:rPr>
        <w:t>…</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μου πείτε αν είμαι όμως μάρτυρας κατηγορίας ή υπεράσπισης για να ξέρω.</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Είστε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δεν είστε τίποτα άλλο. Είστε Πρόεδρος της ΕΣΕΕ και μια χαρά είστε.</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Ευχαριστώ.</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Τύφλα να έχουν οι ΑΝΕΛ δηλαδή και ο ΣΥΡΙΖΑ. Έτσι;</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Ναι, αλλά αφήστε του και λίγο χρόνο να απαντήσει.</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Ναι, είμαι στα 5.58’, κύριε Πρόεδρε. Θα έχει το μισό μου χρόνο. Κλείνω.</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Κάτι άλλο θα φαίνεται.</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Λέτε «κανένα μέτρο δεν ελήφθη κι όλα ελήφθησαν –δεν άκουσα καλά αν είπατε- το Μάιο ή το Μάρτιο του 2010». Αμέριμνη η ελληνική  πολιτεία τότε βάδιζε με το, πώς να το πω…</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Με το «λεφτά υπάρχουν».</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Δεν είναι έτσι. </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Κύριε Πρόεδρε, κατέθεσα υπόμνημα. Να το πάρετε, είναι χρήσιμο και για το δημόσιο λόγο σας. Μια σειρά από μέτρα είχαν ληφθεί, πρωτόγνωρα για εκείνη την πραγματικότητα και για τη στάση της ελληνικής κοινωνίας, από την κυβέρνηση τη δική μας και το ’09 και το ’10. </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Να σας αναφέρω, χωρίς να πάω στη μείωση δαπανών –γιατί θα πάω κι εκεί-, σε ό,τι αφορά τα έσοδα: Έκτακτη εισφορά στη μεγάλη ακίνητη περιουσία Νοέμβριος του ’09. Έκτακτη εισφορά στις επιχειρήσεις το Νοέμβριο του ’09. Αύξηση των τελών κυκλοφορία των αυτοκινήτων το Δεκέμβριο του ’09. Μη ανανέωση συμβάσεων ορισμένου χρόνου τον Οκτώβριο του ’09. Κυβερνητικά αυτοκίνητα, καλά! Κατάργηση μέτρου απόσυρσης αυτοκινήτων. Έσοδα. Αύξηση του ειδικού φόρου κατανάλωσης στα τσιγάρα, στο αλκοόλ, στα καύσιμα. Ενιαία φορολογική κλίμακα. Φόρος μεγάλης ακίνητης περιουσίας. Μέτρα κατά της φοροδιαφυγής. Αύξηση συντελεστών ΦΠΑ. Αύξηση φόρου καυσίμων και πάλι τσιγάρων, αλκοόλ κ.λπ. δεύτερο κύμα. Είμαστε ακόμα στον Φεβρουάριο του 2010. Μείωση συμβάσεων ορισμένου χρόνου. Πάγωμα προσλήψεων. Μείωση λειτουργικών δαπανών του Δημοσίου κ.λπ., κ.λπ. Μείωση αμυντικών δαπανών. Κατέθεσα μάλιστα και την πορεία της μείωσής τους. Αυτά έγιναν πριν το μνημόνιο. Πρέπει να επανεξετάσετε αυτό σας το επιχείρημα, εκτός αν έχετε κάτι άλλο να πείτε.</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Καταθέτοντας αυτά τα στοιχεία, καταλήγω και στην ερώτηση: Επιμένετε στην «κατάθεσή» σας αυτή ή πρέπει λιγάκι να τη </w:t>
      </w:r>
      <w:proofErr w:type="spellStart"/>
      <w:r w:rsidRPr="006E3A84">
        <w:rPr>
          <w:rFonts w:ascii="Arial" w:hAnsi="Arial" w:cs="Arial"/>
          <w:sz w:val="20"/>
          <w:szCs w:val="20"/>
        </w:rPr>
        <w:t>σχετικοποιήσετε</w:t>
      </w:r>
      <w:proofErr w:type="spellEnd"/>
      <w:r w:rsidRPr="006E3A84">
        <w:rPr>
          <w:rFonts w:ascii="Arial" w:hAnsi="Arial" w:cs="Arial"/>
          <w:sz w:val="20"/>
          <w:szCs w:val="20"/>
        </w:rPr>
        <w:t>; Δεν είναι έτσι. Δεν κρίθηκαν επαρκή τα μέτρα αυτά. Χρειαζόντουσαν κι άλλα. Αλλά πάντως αυτά είχαν αποφασιστεί και επειδή είμαι και αυτήκοος μάρτυς και αυτόπτης, μπορώ να σας διαβεβαιώσω για τη δυσκολία που υπήρχε τότε να ληφθούν τα μέτρα αυτά και το γεγονός ότι όλη η Αντιπολίτευση, που σήμερα σας λέει πώς κ.λπ., κ.λπ., ήταν απέναντι στη Βουλή, ήταν απέναντι στο λαό. Απέναντι, όλα τα κόμματα της εποχής!</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Ωραία. Έχετε δέκα λεπτά για να απαντήσετε,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Κύριε Λοβέρδο, θα σας πω ότι σαφέστατα ήταν μια κρίση χρέους. Όμως, σήμερα αυτή η κρίση χρέους, στην προσπάθεια να προστατεύσουμε τα 220 δισεκατομμύρια των καταθέσεων των ελληνικών τραπεζών, να θωρακίσουμε τις ελληνικές τράπεζες, να έχουμε ένα τραπεζικό σύστημα το οποίο μπορεί να στηρίξει την ελληνική οικονομία, μήπως καταλήγει και σε κρίση τραπεζών, τραπεζική κρίση; Όταν έχουν φύγει στο εξωτερικό τα 65 δισεκατομμύρια και πλέον και λέτε ότι είναι 131 δισεκατομμύρια οι καταθέσεις, τελικά τι καταφέραμε; Τον πετύχαμε τον στόχο; Αν ήταν ο στόχος μας να θωρακίσουμε τις ελληνικές τράπεζες και τώρα οι ελληνικές τράπεζες είναι με ενέσεις του </w:t>
      </w:r>
      <w:r w:rsidRPr="006E3A84">
        <w:rPr>
          <w:rFonts w:ascii="Arial" w:hAnsi="Arial" w:cs="Arial"/>
          <w:sz w:val="20"/>
          <w:szCs w:val="20"/>
          <w:lang w:val="en-US"/>
        </w:rPr>
        <w:t>ELA</w:t>
      </w:r>
      <w:r w:rsidRPr="006E3A84">
        <w:rPr>
          <w:rFonts w:ascii="Arial" w:hAnsi="Arial" w:cs="Arial"/>
          <w:sz w:val="20"/>
          <w:szCs w:val="20"/>
        </w:rPr>
        <w:t xml:space="preserve"> κάθε εβδομάδα, κάθε μέρα και μας δίνουν-δεν μας δίνουν, ανάβει το πράσινο φως, ανάβει κόκκινο φως, κόκκινος συναγερμός, το πετύχαμε; Το καταφέραμε;</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αφού με ρωτάτε, να σας απαντήσω ευθέως και με συγκεκριμένα στοιχεία.</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(ΜΑΡΤΥΣ):</w:t>
      </w:r>
      <w:r w:rsidRPr="006E3A84">
        <w:rPr>
          <w:rFonts w:ascii="Arial" w:hAnsi="Arial" w:cs="Arial"/>
          <w:sz w:val="20"/>
          <w:szCs w:val="20"/>
        </w:rPr>
        <w:t xml:space="preserve"> Ναι, δηλαδή, προσπαθώντας να αντιμετωπίσουμε τη μια κρίση, μήπως δημιουργήσαμε μια άλλη;</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Το φθινόπωρο του 2014 με την εισροή καταθέσεων, είχαν ανέλθει αυτές σε 176.</w:t>
      </w:r>
    </w:p>
    <w:p w:rsidR="006E3A84" w:rsidRPr="006E3A84" w:rsidRDefault="006E3A84" w:rsidP="009B714F">
      <w:pPr>
        <w:tabs>
          <w:tab w:val="left" w:pos="1960"/>
        </w:tabs>
        <w:spacing w:line="600" w:lineRule="auto"/>
        <w:ind w:firstLine="720"/>
        <w:jc w:val="center"/>
        <w:rPr>
          <w:rFonts w:ascii="Arial" w:hAnsi="Arial" w:cs="Arial"/>
          <w:b/>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6D36F9">
          <w:headerReference w:type="default" r:id="rId70"/>
          <w:footerReference w:type="default" r:id="rId71"/>
          <w:pgSz w:w="11906" w:h="16838"/>
          <w:pgMar w:top="1440" w:right="1800" w:bottom="1440" w:left="1800" w:header="708" w:footer="708" w:gutter="0"/>
          <w:cols w:space="708"/>
          <w:docGrid w:linePitch="360"/>
        </w:sectPr>
      </w:pPr>
    </w:p>
    <w:p w:rsidR="006E3A84" w:rsidRPr="006E3A84" w:rsidRDefault="006E3A84" w:rsidP="00CB6C0A">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FT</w:t>
      </w:r>
      <w:r w:rsidRPr="006E3A84">
        <w:rPr>
          <w:rFonts w:ascii="Arial" w:hAnsi="Arial" w:cs="Arial"/>
          <w:sz w:val="20"/>
          <w:szCs w:val="20"/>
        </w:rPr>
        <w:t>)</w:t>
      </w:r>
    </w:p>
    <w:p w:rsidR="006E3A84" w:rsidRPr="006E3A84" w:rsidRDefault="006E3A84" w:rsidP="00C54D7B">
      <w:pPr>
        <w:spacing w:line="600" w:lineRule="auto"/>
        <w:jc w:val="both"/>
        <w:rPr>
          <w:rFonts w:ascii="Arial" w:hAnsi="Arial" w:cs="Arial"/>
          <w:sz w:val="20"/>
          <w:szCs w:val="20"/>
        </w:rPr>
      </w:pPr>
      <w:r w:rsidRPr="006E3A84">
        <w:rPr>
          <w:rFonts w:ascii="Arial" w:hAnsi="Arial" w:cs="Arial"/>
          <w:sz w:val="20"/>
          <w:szCs w:val="20"/>
        </w:rPr>
        <w:tab/>
        <w:t>Η διάλυση της Βουλής, με τρόπο που είναι έξω από το πνεύμα του Συντάγματος, έφερε την αντίστροφη πορεία, την οποία τώρα πληρώνει ο ελληνικός λαός! Όσο υπάρχει ισορροπία και σταθερότητα, οι καταθέσεις επανέρχονται. Όσο υπάρχει ανισορροπία και κίνδυνος, οι καταθέσεις φεύγουν. Και αυτό είναι μοιραίο.</w:t>
      </w:r>
    </w:p>
    <w:p w:rsidR="006E3A84" w:rsidRPr="006E3A84" w:rsidRDefault="006E3A84" w:rsidP="00C54D7B">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Λοβέρδο, …</w:t>
      </w:r>
    </w:p>
    <w:p w:rsidR="006E3A84" w:rsidRPr="006E3A84" w:rsidRDefault="006E3A84" w:rsidP="00C54D7B">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 xml:space="preserve">ΑΝΔΡΕΑΣ ΛΟΒΕΡΔΟΣ: </w:t>
      </w:r>
      <w:r w:rsidRPr="006E3A84">
        <w:rPr>
          <w:rFonts w:ascii="Arial" w:hAnsi="Arial" w:cs="Arial"/>
          <w:sz w:val="20"/>
          <w:szCs w:val="20"/>
        </w:rPr>
        <w:t xml:space="preserve">Δεν είμαι καταθέτης. Αλλά από την εμπειρία που έχω… </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Λοβέρδο, μην αλλάζετε θέση. Δεν εξετάζεστε εσείς.</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Με ρώτησε.</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Αυτό λέω. Μην πέφτετε στην παγίδα.</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Ποια παγίδα; Μια χαρά είναι αυτό που ρωτάει!</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Λέω, δεν εξετάζεστε εσείς. </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Μια χαρά.</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ΒΑΣΙΛΕΙΟΣ ΚΡΟΚΙΔΗΣ (Μάρτυς):</w:t>
      </w:r>
      <w:r w:rsidRPr="006E3A84">
        <w:rPr>
          <w:rFonts w:ascii="Arial" w:hAnsi="Arial" w:cs="Arial"/>
          <w:sz w:val="20"/>
          <w:szCs w:val="20"/>
        </w:rPr>
        <w:t xml:space="preserve"> Προσπαθώντας να αποφύγουμε την κρίση χρέους, τελικά δημιουργήσαμε μια τραπεζική κρίση.</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Κύριε </w:t>
      </w:r>
      <w:proofErr w:type="spellStart"/>
      <w:r w:rsidRPr="006E3A84">
        <w:rPr>
          <w:rFonts w:ascii="Arial" w:hAnsi="Arial" w:cs="Arial"/>
          <w:sz w:val="20"/>
          <w:szCs w:val="20"/>
        </w:rPr>
        <w:t>Κροκίδη</w:t>
      </w:r>
      <w:proofErr w:type="spellEnd"/>
      <w:r w:rsidRPr="006E3A84">
        <w:rPr>
          <w:rFonts w:ascii="Arial" w:hAnsi="Arial" w:cs="Arial"/>
          <w:sz w:val="20"/>
          <w:szCs w:val="20"/>
        </w:rPr>
        <w:t>, την απάντηση τη δίνει η ζωή σε αυτά που λέτε. Με το που υπάρχει σταθερότητα, αυξάνονται οι καταθέσεις.</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ΒΑΣΙΛΕΙΟΣ ΚΡΟΚΙΔΗΣ (Μάρτυς):</w:t>
      </w:r>
      <w:r w:rsidRPr="006E3A84">
        <w:rPr>
          <w:rFonts w:ascii="Arial" w:hAnsi="Arial" w:cs="Arial"/>
          <w:sz w:val="20"/>
          <w:szCs w:val="20"/>
        </w:rPr>
        <w:t xml:space="preserve"> Το είπα και πριν. </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Άρα, η απάντηση σας δίνεται με τα στοιχεία.</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Άρα, γρήγορα θα επανέλθουν και οι καταθέσεις.</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Μακάρι. Άμα το δείτε να επανέλθουν, να μου τρυπήσετε τη μύτη.</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Δεν τρυπάω μύτες ποτέ σε κανέναν.</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ΒΑΣΙΛΕΙΟΣ ΚΡΟΚΙΔΗΣ (Μάρτυς):</w:t>
      </w:r>
      <w:r w:rsidRPr="006E3A84">
        <w:rPr>
          <w:rFonts w:ascii="Arial" w:hAnsi="Arial" w:cs="Arial"/>
          <w:sz w:val="20"/>
          <w:szCs w:val="20"/>
        </w:rPr>
        <w:t xml:space="preserve"> Ως προς το θέμα της άτακτης χρεοκοπίας, ούτε τακτική χρεοκοπία, ούτε πιστωτικό γεγονός, ούτε όπως θέλετε να το ονομάσετε, είναι αυτό το οποίο εύχομαι, σε καμία περίπτωση. Δεν το θέλω ούτε θέλω να το φανταστώ, </w:t>
      </w:r>
      <w:proofErr w:type="spellStart"/>
      <w:r w:rsidRPr="006E3A84">
        <w:rPr>
          <w:rFonts w:ascii="Arial" w:hAnsi="Arial" w:cs="Arial"/>
          <w:sz w:val="20"/>
          <w:szCs w:val="20"/>
        </w:rPr>
        <w:t>πόσω</w:t>
      </w:r>
      <w:proofErr w:type="spellEnd"/>
      <w:r w:rsidRPr="006E3A84">
        <w:rPr>
          <w:rFonts w:ascii="Arial" w:hAnsi="Arial" w:cs="Arial"/>
          <w:sz w:val="20"/>
          <w:szCs w:val="20"/>
        </w:rPr>
        <w:t xml:space="preserve"> μάλλον, λοιπόν, την επιστροφή στη δραχμή.</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Έτσι.</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ΒΑΣΙΛΕΙΟΣ ΚΡΟΚΙΔΗΣ (Μάρτυς):</w:t>
      </w:r>
      <w:r w:rsidRPr="006E3A84">
        <w:rPr>
          <w:rFonts w:ascii="Arial" w:hAnsi="Arial" w:cs="Arial"/>
          <w:sz w:val="20"/>
          <w:szCs w:val="20"/>
        </w:rPr>
        <w:t xml:space="preserve"> Αυτά είναι ξεκάθαρα πράγματα. Νομίζω ότι τα ξέρετε κι εσείς πολύ καλά. Είπα χαλάλι και οι θυσίες που κάναμε και οι απώλειες που είχαμε, αν πρόκειται να σώσουμε τη χώρα μας. Θα ήμουν ανακόλουθος, λοιπόν, να πιστεύω σε τέτοιου είδους σενάρια. </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sz w:val="20"/>
          <w:szCs w:val="20"/>
        </w:rPr>
        <w:t xml:space="preserve">Μάλιστα, να σας πω και κάτι: Ας μην δώσουμε την ικανοποίηση σε αυτούς που έχουν επενδύσει στο </w:t>
      </w:r>
      <w:proofErr w:type="spellStart"/>
      <w:r w:rsidRPr="006E3A84">
        <w:rPr>
          <w:rFonts w:ascii="Arial" w:hAnsi="Arial" w:cs="Arial"/>
          <w:sz w:val="20"/>
          <w:szCs w:val="20"/>
          <w:lang w:val="en-US"/>
        </w:rPr>
        <w:t>Grexit</w:t>
      </w:r>
      <w:proofErr w:type="spellEnd"/>
      <w:r w:rsidRPr="006E3A84">
        <w:rPr>
          <w:rFonts w:ascii="Arial" w:hAnsi="Arial" w:cs="Arial"/>
          <w:sz w:val="20"/>
          <w:szCs w:val="20"/>
        </w:rPr>
        <w:t xml:space="preserve"> και στην ελληνική χρεοκοπία και ξέρετε ότι υπάρχουν ακόμα 528 συμβόλαια χρεοκοπίας της χώρας μας.</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Το άκουσα.</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ΒΑΣΙΛΕΙΟΣ ΚΡΟΚΙΔΗΣ (Μάρτυς):</w:t>
      </w:r>
      <w:r w:rsidRPr="006E3A84">
        <w:rPr>
          <w:rFonts w:ascii="Arial" w:hAnsi="Arial" w:cs="Arial"/>
          <w:sz w:val="20"/>
          <w:szCs w:val="20"/>
        </w:rPr>
        <w:t xml:space="preserve"> Ήταν 800 και παραπάνω παλαιότερα. Σε καμία περίπτωση δεν είναι αυτή η πρόθεσή μας και το ξέρετε πολύ καλά, όπως και πρόθεσή μας δεν είναι, κύριε Λοβέρδο, να διχάσουμε τον ελληνικό λαό ή τον πολιτικό κόσμο. Σε καμία περίπτωση. Όλοι είναι απαραίτητοι αυτήν την περίοδο για τη χώρα. Όλοι χρειάζονται για τη χώρα. Και αυτό το οποίο σας είπα εδώ είναι αν κάτι θα ζητούσαμε, ήταν μια συγνώμη στον ελληνικό λαό. </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sz w:val="20"/>
          <w:szCs w:val="20"/>
        </w:rPr>
        <w:t xml:space="preserve">Ο καθένας αν νομίζει στο μερίδιο που του αναλογεί, στις ευθύνες που είχε, στη διαχείριση που είχε, όταν την είχε, όταν μπορούσε να κάνει κάτι παραπάνω, κάνοντας την αυτοκριτική του, ας ζητήσει μια συγνώμη σε αυτούς, οι οποίοι πραγματικά έχουν περάσει τα πάνδεινα αυτήν την πενταετία-εξαετία. </w:t>
      </w:r>
    </w:p>
    <w:p w:rsidR="006E3A84" w:rsidRPr="006E3A84" w:rsidRDefault="006E3A84" w:rsidP="00E97197">
      <w:pPr>
        <w:spacing w:line="600" w:lineRule="auto"/>
        <w:ind w:firstLine="720"/>
        <w:jc w:val="both"/>
        <w:rPr>
          <w:rFonts w:ascii="Arial" w:hAnsi="Arial" w:cs="Arial"/>
          <w:sz w:val="20"/>
          <w:szCs w:val="20"/>
        </w:rPr>
      </w:pPr>
      <w:r w:rsidRPr="006E3A84">
        <w:rPr>
          <w:rFonts w:ascii="Arial" w:hAnsi="Arial" w:cs="Arial"/>
          <w:sz w:val="20"/>
          <w:szCs w:val="20"/>
        </w:rPr>
        <w:t xml:space="preserve">Με ρωτήσατε αν είναι η αγορά στην ύφεση. Η αγορά επέστρεψε στην ύφεση. Δεν το συζητάμε. Σας είπα ότι η αγορά έχει κεραίες. Η αγορά, αν θέλετε, διαισθάνεται πράγματα που αποτυπώνονται στα οικονομικά μεγέθη και στα οικονομικά στοιχεία πολύ αργότερα. Σαφέστατα, η αγορά είναι στην ύφεση. Δεν είναι τυχαίο αυτό το οποίο λέγαμε ότι πρέπει οπωσδήποτε να κλείσει μια συμφωνία, για να μπορέσουμε να γυρίσουμε σε μια ομαλότητα και σε μια, αν θέλετε, κατάσταση που θα μπορούμε να το παλέψουμε. </w:t>
      </w:r>
    </w:p>
    <w:p w:rsidR="006E3A84" w:rsidRPr="006E3A84" w:rsidRDefault="006E3A84" w:rsidP="00E97197">
      <w:pPr>
        <w:spacing w:line="600" w:lineRule="auto"/>
        <w:ind w:firstLine="720"/>
        <w:jc w:val="both"/>
        <w:rPr>
          <w:rFonts w:ascii="Arial" w:hAnsi="Arial" w:cs="Arial"/>
          <w:sz w:val="20"/>
          <w:szCs w:val="20"/>
        </w:rPr>
      </w:pPr>
      <w:r w:rsidRPr="006E3A84">
        <w:rPr>
          <w:rFonts w:ascii="Arial" w:hAnsi="Arial" w:cs="Arial"/>
          <w:sz w:val="20"/>
          <w:szCs w:val="20"/>
        </w:rPr>
        <w:t xml:space="preserve">Αυτήν τη στιγμή υπάρχει μια όχι ακινησία στην αγορά, υπάρχει η απόλυτη αδράνεια στην αγορά. Δεν χτυπάει τηλέφωνο στις επιχειρήσεις. Νομίζω ότι αυτό είναι κατανοητό από όλους. Όλοι ζούμε σε αυτήν την κοινωνία. Όλοι γνωρίζουμε τι γίνεται από τους συγγενείς μας, από τους φίλους μας, από τα παιδιά μας και από τον οποιονδήποτε. </w:t>
      </w:r>
    </w:p>
    <w:p w:rsidR="006E3A84" w:rsidRPr="006E3A84" w:rsidRDefault="006E3A84" w:rsidP="00E97197">
      <w:pPr>
        <w:spacing w:line="600" w:lineRule="auto"/>
        <w:ind w:firstLine="720"/>
        <w:jc w:val="both"/>
        <w:rPr>
          <w:rFonts w:ascii="Arial" w:hAnsi="Arial" w:cs="Arial"/>
          <w:sz w:val="20"/>
          <w:szCs w:val="20"/>
        </w:rPr>
      </w:pPr>
      <w:r w:rsidRPr="006E3A84">
        <w:rPr>
          <w:rFonts w:ascii="Arial" w:hAnsi="Arial" w:cs="Arial"/>
          <w:sz w:val="20"/>
          <w:szCs w:val="20"/>
        </w:rPr>
        <w:t>Οπότε νομίζω ότι ως προς αυτά τα οποία είπατε για τα μέτρα τα οποία πάρθηκαν στο τέλος του 2009 με αρχές του 2010, αναφέρατε πάλι μέτρα φορολογικά. Εγώ δεν μπορώ να συμφωνήσω πως τα φορολογικά μέτρα είναι αναπτυξιακά.</w:t>
      </w:r>
    </w:p>
    <w:p w:rsidR="006E3A84" w:rsidRPr="006E3A84" w:rsidRDefault="006E3A84" w:rsidP="00C54D7B">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Δεν είπα αναπτυξιακά. Είπατε ότι δεν ελήφθησαν μέτρα. Υπήρξε αμεριμνησία. Έτσι είπατε. </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Το Μάρτη του 2010, ο κύριος Υπουργός Οικονομικών αύξησε δύο φορές τους συντελεστές ΦΠΑ. Το ίδιο έκανε και στις αρχές του 2011. Ο ίδιος Υπουργός αύξησε το ΦΠΑ τρεις φορές. Δηλαδή, ποια ήταν; Η εύκολη λύση; Ο έμμεσος φόρος; Η εύκολη λύση; </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Η φορά της απάντησής σας…</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Τι αποτέλεσμα είχε;</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Η φορά της απάντησής σας στον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ήταν «ναι, δεν ελήφθησαν μέτρα, καθυστερήσαμε». Σας είπα μπορεί να μην σας άρεσαν, αλλά δεν καθυστερήσαμε. Δεν πήραμε τα επαρκή, τα επαρκέστερα, τα σκληρότερα δηλαδή, όπως τα εννοείται. Δεν θέλαμε. Προφανώς, δεν θέλαμε.</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Όπως ρωτήθηκα και πριν, αν είχαν παρθεί αυτά τα σκληρότερα μέτρα, θα είχε αποφευχθεί το μνημόνιο; </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Να ρωτήσετε 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Αν η Κυβέρνηση της περιόδου 2009-2010 είχε πάρει σκληρά μέτρα, θα είχε αποφευχθεί το μνημόνιο; Δηλαδή το πρόβλημα χρέους της Ελλάδας, η κρίση χρέους θα μπορούσε να είχε αποφευχθεί, με τα νούμερα τα οποία είχαν φθάσει στο 137% του ΑΕΠ μας τότε; Το χρέος;</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Χώρες με μικρότερο χρέος μπήκαν σε μνημόνια.</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Ναι, αλλά το εξυπηρετούσαν. Εμείς δεν μπορούσαμε να το εξυπηρετήσουμε. </w:t>
      </w:r>
    </w:p>
    <w:p w:rsidR="006E3A84" w:rsidRPr="006E3A84" w:rsidRDefault="006E3A84" w:rsidP="003D7680">
      <w:pPr>
        <w:spacing w:line="600" w:lineRule="auto"/>
        <w:ind w:firstLine="720"/>
        <w:jc w:val="both"/>
        <w:rPr>
          <w:rFonts w:ascii="Arial" w:hAnsi="Arial" w:cs="Arial"/>
          <w:sz w:val="20"/>
          <w:szCs w:val="20"/>
        </w:rPr>
      </w:pPr>
      <w:r w:rsidRPr="006E3A84">
        <w:rPr>
          <w:rFonts w:ascii="Arial" w:hAnsi="Arial" w:cs="Arial"/>
          <w:sz w:val="20"/>
          <w:szCs w:val="20"/>
        </w:rPr>
        <w:t xml:space="preserve">Να σας πω και κάτι και διορθώστε με αν κάνω λάθος. Ήξερα -να μην πω ότι το είχα διαβάσει, γιατί δεν θα γίνει πιστευτό- ότι η Κυβέρνηση Καραμανλή κάθε αρχή του χρόνου δανειζόταν αυτά που χρειαζόταν για όλη τη χρονιά, για να μπορεί να κρατάει χαμηλά τα </w:t>
      </w:r>
      <w:r w:rsidRPr="006E3A84">
        <w:rPr>
          <w:rFonts w:ascii="Arial" w:hAnsi="Arial" w:cs="Arial"/>
          <w:sz w:val="20"/>
          <w:szCs w:val="20"/>
          <w:lang w:val="en-US"/>
        </w:rPr>
        <w:t>spreads</w:t>
      </w:r>
      <w:r w:rsidRPr="006E3A84">
        <w:rPr>
          <w:rFonts w:ascii="Arial" w:hAnsi="Arial" w:cs="Arial"/>
          <w:sz w:val="20"/>
          <w:szCs w:val="20"/>
        </w:rPr>
        <w:t>. Έτσι ξέρω και αν κάνω λάθος, πείτε το.</w:t>
      </w:r>
    </w:p>
    <w:p w:rsidR="006E3A84" w:rsidRPr="006E3A84" w:rsidRDefault="006E3A84" w:rsidP="00C54D7B">
      <w:pPr>
        <w:spacing w:line="600" w:lineRule="auto"/>
        <w:ind w:firstLine="720"/>
        <w:jc w:val="both"/>
        <w:rPr>
          <w:rFonts w:ascii="Arial" w:hAnsi="Arial" w:cs="Arial"/>
          <w:sz w:val="20"/>
          <w:szCs w:val="20"/>
        </w:rPr>
      </w:pPr>
    </w:p>
    <w:p w:rsidR="006E3A84" w:rsidRPr="006E3A84" w:rsidRDefault="006E3A84" w:rsidP="00C54D7B">
      <w:pPr>
        <w:spacing w:line="600" w:lineRule="auto"/>
        <w:ind w:firstLine="720"/>
        <w:jc w:val="both"/>
        <w:rPr>
          <w:rFonts w:ascii="Arial" w:hAnsi="Arial" w:cs="Arial"/>
          <w:sz w:val="20"/>
          <w:szCs w:val="20"/>
        </w:rPr>
      </w:pPr>
    </w:p>
    <w:p w:rsidR="006E3A84" w:rsidRPr="006E3A84" w:rsidRDefault="006E3A84" w:rsidP="009A4421">
      <w:pPr>
        <w:spacing w:line="600" w:lineRule="auto"/>
        <w:ind w:firstLine="720"/>
        <w:jc w:val="both"/>
        <w:rPr>
          <w:rFonts w:ascii="Arial" w:hAnsi="Arial" w:cs="Arial"/>
          <w:sz w:val="20"/>
          <w:szCs w:val="20"/>
        </w:rPr>
      </w:pPr>
      <w:r w:rsidRPr="006E3A84">
        <w:rPr>
          <w:rFonts w:ascii="Arial" w:hAnsi="Arial" w:cs="Arial"/>
          <w:sz w:val="20"/>
          <w:szCs w:val="20"/>
        </w:rPr>
        <w:t>(ΑΤ)</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97D58">
          <w:headerReference w:type="default" r:id="rId72"/>
          <w:footerReference w:type="default" r:id="rId73"/>
          <w:pgSz w:w="11906" w:h="16838"/>
          <w:pgMar w:top="1440" w:right="1800" w:bottom="1440" w:left="1800" w:header="708" w:footer="708" w:gutter="0"/>
          <w:cols w:space="708"/>
          <w:docGrid w:linePitch="360"/>
        </w:sectPr>
      </w:pPr>
    </w:p>
    <w:p w:rsidR="006E3A84" w:rsidRPr="006E3A84" w:rsidRDefault="006E3A84" w:rsidP="00BE789A">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rsidP="00CA3E2A">
      <w:pPr>
        <w:spacing w:line="600" w:lineRule="auto"/>
        <w:ind w:firstLine="720"/>
        <w:jc w:val="both"/>
        <w:rPr>
          <w:rFonts w:ascii="Arial" w:hAnsi="Arial" w:cs="Arial"/>
          <w:sz w:val="20"/>
          <w:szCs w:val="20"/>
        </w:rPr>
      </w:pPr>
      <w:r w:rsidRPr="006E3A84">
        <w:rPr>
          <w:rFonts w:ascii="Arial" w:hAnsi="Arial" w:cs="Arial"/>
          <w:sz w:val="20"/>
          <w:szCs w:val="20"/>
        </w:rPr>
        <w:t xml:space="preserve">Η κυβέρνηση Παπανδρέου όταν τα </w:t>
      </w:r>
      <w:r w:rsidRPr="006E3A84">
        <w:rPr>
          <w:rFonts w:ascii="Arial" w:hAnsi="Arial" w:cs="Arial"/>
          <w:sz w:val="20"/>
          <w:szCs w:val="20"/>
          <w:lang w:val="en-US"/>
        </w:rPr>
        <w:t>spreads</w:t>
      </w:r>
      <w:r w:rsidRPr="006E3A84">
        <w:rPr>
          <w:rFonts w:ascii="Arial" w:hAnsi="Arial" w:cs="Arial"/>
          <w:sz w:val="20"/>
          <w:szCs w:val="20"/>
        </w:rPr>
        <w:t xml:space="preserve"> ήταν στις 137 μονάδες γιατί δεν δανείστηκε; </w:t>
      </w:r>
    </w:p>
    <w:p w:rsidR="006E3A84" w:rsidRPr="006E3A84" w:rsidRDefault="006E3A84" w:rsidP="00CA3E2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Τα είπαμε αυτά. Είναι ο μύθος των 25 δισεκατομμυρίων ευρώ που θα μπορούσαμε να έχουμε δανειστεί με χαμηλά επιτόκια. Έτσι και το έλεγες, θα δανειζόσουν με τα επιτόκια που δανείστηκες και τα 5 δισεκατομμύρια ευρώ. </w:t>
      </w:r>
    </w:p>
    <w:p w:rsidR="006E3A84" w:rsidRPr="006E3A84" w:rsidRDefault="006E3A84" w:rsidP="00CA3E2A">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Όσον αφορά αυτό, από οικονομικής άποψης –για να το λύσουμε δια παντός- το ζήτημα σε μια τέτοια διαδικασία είναι πόσα ζητάς. Έτσι δεν είναι; Άρα, η πρόβλεψη έχει να κάνει με τα πόσα ζήτησες. </w:t>
      </w:r>
    </w:p>
    <w:p w:rsidR="006E3A84" w:rsidRPr="006E3A84" w:rsidRDefault="006E3A84" w:rsidP="00CA3E2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Αν, όμως, αυτό που ζητάς είναι να φέρεις το ΔΝΤ στην Ελλάδα και στην Ευρώπη, τότε δεν δανείζεσαι με αυτά τα </w:t>
      </w:r>
      <w:r w:rsidRPr="006E3A84">
        <w:rPr>
          <w:rFonts w:ascii="Arial" w:hAnsi="Arial" w:cs="Arial"/>
          <w:sz w:val="20"/>
          <w:szCs w:val="20"/>
          <w:lang w:val="en-US"/>
        </w:rPr>
        <w:t>spreads</w:t>
      </w:r>
      <w:r w:rsidRPr="006E3A84">
        <w:rPr>
          <w:rFonts w:ascii="Arial" w:hAnsi="Arial" w:cs="Arial"/>
          <w:sz w:val="20"/>
          <w:szCs w:val="20"/>
        </w:rPr>
        <w:t xml:space="preserve">.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Συγγνώμη,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Όταν το Φεβρουάριο ανακοινώνεις ορισμένα μέτρα που θεωρείς ότι θα λύσουν το πράγμα, δεν έχει και πάρα πολύ οικονομική και πολιτική λογική το Μάιο να πηγαίνεις σε ένα ολοκληρωμένο πρόγραμμα. Πάει να πει ότι είτε δεν ήξερες τι σου γινόταν τότε…</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Για τον Ιανουάριο μιλάω.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Για τον Ιανουάριο. Γιατί τα μέτρα που παίρνονται πρέπει –θα έλεγε κανένας- να ωριμάζουν. Όταν λες, το Νοέμβριο παίρνω αυτό μέτρο, το Γενάρη παίρνω αυτό το μέτρο, αλλά μετά από τέσσερις μήνες πηγαίνεις και παίρνεις ένα πακέτο μέτρων, πάει να πει ότι ή ήθελες –ή κάποιοι ήθελαν, δεν το λέω προσωπικά- το πακέτο μέτρων είτε δεν είχες υπολογίσει καθόλου καλά το τι επρόκειτο να γίνει.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Δεν είναι λίγες οι φορές που και ο κ. Λοβέρδος είχε διαφωνήσει με κάποιες αποφάσεις. Νομίζω ότι έγιναν λάθη. Αυτό το αναγνωρίζουμε όλοι. Και ήμουν παρών που διαφωνήσατε σε πάρα πολλά πράγματα στο Μαξίμου.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με την άδειά σας. Υπήρξαν φάσεις, κύριε Πρόεδρε, όπου η διαπραγμάτευση έπαιρνε άγριες διαστάσεις. Τα ξέρει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Για παράδειγμα, η πρόταση για </w:t>
      </w:r>
      <w:proofErr w:type="spellStart"/>
      <w:r w:rsidRPr="006E3A84">
        <w:rPr>
          <w:rFonts w:ascii="Arial" w:hAnsi="Arial" w:cs="Arial"/>
          <w:sz w:val="20"/>
          <w:szCs w:val="20"/>
        </w:rPr>
        <w:t>φλατ</w:t>
      </w:r>
      <w:proofErr w:type="spellEnd"/>
      <w:r w:rsidRPr="006E3A84">
        <w:rPr>
          <w:rFonts w:ascii="Arial" w:hAnsi="Arial" w:cs="Arial"/>
          <w:sz w:val="20"/>
          <w:szCs w:val="20"/>
        </w:rPr>
        <w:t xml:space="preserve"> σύνταξη 580 ευρώ που οδήγησε κυβερνητικό κλιμάκιο, δικό μας, να παίρνει ομόφωνη απόφαση παραίτησης της κυβέρνησης. Αυτά, όμως, εμείς δεν τα εμπορευόμασταν.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Και,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η φορά του λόγου σας τώρα είναι διαφορετική από τη φορά του λόγου σας πριν.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Εγώ εμπορεύομαι άψυχα πράγματα και όχι πράγματα τα οποία έχουν…</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Δεν λέω για εσάς. Σε άλλους απευθύνομαι.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Όσον αφορά αυτό που είπατε και ο κύριος Πρόεδρος το σχολίασε, «Να ξέρεις ποιες είναι οι ανάγκες σου και να τις ζητήσεις όλες μαζί», οι ανάγκες σου δεν προσδιορίζονται από αυτό το οποίο προκύπτει τελικά ως έλλειμα και τις υποχρεώσεις σου μετά. Οι ανάγκες σου προσδιορίζονται με έναν τρόπο που δεν θα κάνει τις αγορές να σκεφτούν πονηρά, ότι κάτι έχεις και το κρύβεις, να έρθεις να ζητήσεις, δηλαδή, μια υπέρογκη δανειοδότηση, γιατί αμέσως θα σκεφτούν καχύποπτα. Και θα το πληρώσεις αυτό και στη φήμη εις βάρος της οικονομίας σου και στο επιτόκιο.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Αυτήν τη σκέψη για τα 25 δισεκατομμύρια ευρώ κλπ., την έχουμε καταθέσει και στο υπόμνημά μας, αλλά θα την κουβεντιάσουμε κιόλας όταν θα έρθουν πρόσωπα που πήραν πολιτικές αποφάσεις τότε.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Αλίμονο.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ΑΝΤΩΝΙΟΣ ΣΥΡΙΓΟΣ:</w:t>
      </w:r>
      <w:r w:rsidRPr="006E3A84">
        <w:rPr>
          <w:rFonts w:ascii="Arial" w:hAnsi="Arial" w:cs="Arial"/>
          <w:sz w:val="20"/>
          <w:szCs w:val="20"/>
        </w:rPr>
        <w:t xml:space="preserve"> Με την άδειά σας, κύριε Πρόεδρε, </w:t>
      </w:r>
      <w:proofErr w:type="spellStart"/>
      <w:r w:rsidRPr="006E3A84">
        <w:rPr>
          <w:rFonts w:ascii="Arial" w:hAnsi="Arial" w:cs="Arial"/>
          <w:sz w:val="20"/>
          <w:szCs w:val="20"/>
        </w:rPr>
        <w:t>εδόθη</w:t>
      </w:r>
      <w:proofErr w:type="spellEnd"/>
      <w:r w:rsidRPr="006E3A84">
        <w:rPr>
          <w:rFonts w:ascii="Arial" w:hAnsi="Arial" w:cs="Arial"/>
          <w:sz w:val="20"/>
          <w:szCs w:val="20"/>
        </w:rPr>
        <w:t xml:space="preserve"> μία απάντηση και επ’ αυτής εμείς ίσως θέλουμε να κάνουμε και άλλες ερωτήσεις. Θα μπορούσε να την ξαναπεί ο κ. </w:t>
      </w:r>
      <w:proofErr w:type="spellStart"/>
      <w:r w:rsidRPr="006E3A84">
        <w:rPr>
          <w:rFonts w:ascii="Arial" w:hAnsi="Arial" w:cs="Arial"/>
          <w:sz w:val="20"/>
          <w:szCs w:val="20"/>
        </w:rPr>
        <w:t>Κορκίδης</w:t>
      </w:r>
      <w:proofErr w:type="spellEnd"/>
      <w:r w:rsidRPr="006E3A84">
        <w:rPr>
          <w:rFonts w:ascii="Arial" w:hAnsi="Arial" w:cs="Arial"/>
          <w:sz w:val="20"/>
          <w:szCs w:val="20"/>
        </w:rPr>
        <w:t>;</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Εγώ θα την ξαναπώ και θα την πω σας Έλληνας πολίτης.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Όταν κανείς θέλει να φέρει το ΔΝΤ στην Ελλάδα και κατ’ επέκταση στην Ευρώπη, σαφέστατα δεν δανείζεται από τις αγορές. Δημιουργεί ή γνωστοποιεί ή κοινοποιεί ή δημοσιοποιεί την κατάσταση της χώρας του που όφειλε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να τη διαχειριστεί διαφορετικά. Αυτό με κατευθύνει σε αυτήν τη σκέψη. Σας το λέω ξεκάθαρα. Μπορεί να είμαι κακός.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Έχει γίνει εξαντλητική εξέταση, αλλά θα προχωρήσουμε. </w:t>
      </w:r>
    </w:p>
    <w:p w:rsidR="006E3A84" w:rsidRPr="006E3A84" w:rsidRDefault="006E3A84" w:rsidP="00CA3E2A">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Τον λόγο έχει από το ΣΥΡΙΖΑ η κ. Καφαντάρη. </w:t>
      </w:r>
    </w:p>
    <w:p w:rsidR="006E3A84" w:rsidRPr="006E3A84" w:rsidRDefault="006E3A84" w:rsidP="00B3139C">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 xml:space="preserve">Καλησπέρα, κ.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Σας κουράσαμε, αλλά ήταν πολύ διαφωτιστικά αυτά τα οποία ακούσαμε. </w:t>
      </w:r>
    </w:p>
    <w:p w:rsidR="006E3A84" w:rsidRPr="006E3A84" w:rsidRDefault="006E3A84" w:rsidP="00B3139C">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Θα κάνω ένα σχόλιο μόνο, λέγοντας ότι η Εξεταστική Επιτροπή δεν είναι μια συζήτηση φιλολογική, γιατί ακούστηκαν διάφορα. Η Εξεταστική Επιτροπή θα προχωρήσει, θα διερευνήσει τις αιτίες που μπήκαμε στα μνημόνια και στις καταστροφικές πολιτικές που αναλύσατε και εσείς για τον κλάδο σας φυσικά και πιθανόν να δει και άλλα ζητήματα στην πορεία όταν προκύψουν στοιχεία. </w:t>
      </w:r>
    </w:p>
    <w:p w:rsidR="006E3A84" w:rsidRPr="006E3A84" w:rsidRDefault="006E3A84" w:rsidP="00B3139C">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Όμως, όση προσπάθεια και να έχει γίνει από την αντιπολίτευση, με τις ερωτήσεις που γίνανε στο πρόσωπό σας, να παρουσιαστεί σαν μονόδρομος το μνημόνιο και οι πολιτικές αυτές, νομίζω ότι οι απαντήσεις σας ήταν καθαρές σε μια σειρά ζητήματα.</w:t>
      </w:r>
    </w:p>
    <w:p w:rsidR="006E3A84" w:rsidRPr="006E3A84" w:rsidRDefault="006E3A84" w:rsidP="00B62308">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Εγώ θα ήθελα να είμαι λίγο πιο συγκεκριμένη –δεν θέλω να κουράσω- με τέσσερα ερωτήματα που θα σας κάνω, για να μην επαναλάβουμε τα ίδια. </w:t>
      </w:r>
    </w:p>
    <w:p w:rsidR="006E3A84" w:rsidRPr="006E3A84" w:rsidRDefault="006E3A84" w:rsidP="00B62308">
      <w:pPr>
        <w:tabs>
          <w:tab w:val="left" w:pos="3189"/>
          <w:tab w:val="left" w:pos="5024"/>
          <w:tab w:val="left" w:pos="6512"/>
        </w:tabs>
        <w:spacing w:line="600" w:lineRule="auto"/>
        <w:ind w:firstLine="720"/>
        <w:jc w:val="both"/>
        <w:rPr>
          <w:rFonts w:ascii="Arial" w:hAnsi="Arial" w:cs="Arial"/>
          <w:sz w:val="20"/>
          <w:szCs w:val="20"/>
        </w:rPr>
      </w:pPr>
      <w:r w:rsidRPr="006E3A84">
        <w:rPr>
          <w:rFonts w:ascii="Arial" w:hAnsi="Arial" w:cs="Arial"/>
          <w:sz w:val="20"/>
          <w:szCs w:val="20"/>
        </w:rPr>
        <w:t xml:space="preserve">Εκ μέρους της ΕΣΕΕ υπάρχουν στοιχεία για την επίδραση που είχε η λειτουργία της Κυριακής στα μαγαζιά; </w:t>
      </w:r>
    </w:p>
    <w:p w:rsidR="006E3A84" w:rsidRPr="006E3A84" w:rsidRDefault="006E3A84" w:rsidP="00BE789A">
      <w:pPr>
        <w:tabs>
          <w:tab w:val="left" w:pos="3189"/>
          <w:tab w:val="left" w:pos="5024"/>
          <w:tab w:val="left" w:pos="6512"/>
        </w:tabs>
        <w:spacing w:line="600" w:lineRule="auto"/>
        <w:ind w:firstLine="720"/>
        <w:jc w:val="center"/>
        <w:rPr>
          <w:rFonts w:ascii="Arial" w:hAnsi="Arial" w:cs="Arial"/>
          <w:sz w:val="20"/>
          <w:szCs w:val="20"/>
        </w:rPr>
      </w:pPr>
    </w:p>
    <w:p w:rsidR="006E3A84" w:rsidRPr="006E3A84" w:rsidRDefault="006E3A84" w:rsidP="00BE789A">
      <w:pPr>
        <w:tabs>
          <w:tab w:val="left" w:pos="3189"/>
          <w:tab w:val="left" w:pos="5024"/>
          <w:tab w:val="left" w:pos="6512"/>
        </w:tabs>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even" r:id="rId74"/>
          <w:headerReference w:type="default" r:id="rId75"/>
          <w:footerReference w:type="even" r:id="rId76"/>
          <w:footerReference w:type="default" r:id="rId77"/>
          <w:headerReference w:type="first" r:id="rId78"/>
          <w:footerReference w:type="first" r:id="rId79"/>
          <w:pgSz w:w="11906" w:h="16838"/>
          <w:pgMar w:top="1440" w:right="1800" w:bottom="1440" w:left="1800" w:header="708" w:footer="708" w:gutter="0"/>
          <w:cols w:space="708"/>
          <w:docGrid w:linePitch="360"/>
        </w:sectPr>
      </w:pPr>
    </w:p>
    <w:p w:rsidR="006E3A84" w:rsidRPr="006E3A84" w:rsidRDefault="006E3A84" w:rsidP="00432A2A">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AT</w:t>
      </w:r>
      <w:r w:rsidRPr="006E3A84">
        <w:rPr>
          <w:rFonts w:ascii="Arial" w:hAnsi="Arial" w:cs="Arial"/>
          <w:sz w:val="20"/>
          <w:szCs w:val="20"/>
        </w:rPr>
        <w:t>)</w:t>
      </w:r>
    </w:p>
    <w:p w:rsidR="006E3A84" w:rsidRPr="006E3A84" w:rsidRDefault="006E3A84" w:rsidP="00432A2A">
      <w:pPr>
        <w:spacing w:line="600" w:lineRule="auto"/>
        <w:jc w:val="both"/>
        <w:rPr>
          <w:rFonts w:ascii="Arial" w:hAnsi="Arial" w:cs="Arial"/>
          <w:sz w:val="20"/>
          <w:szCs w:val="20"/>
        </w:rPr>
      </w:pPr>
      <w:r w:rsidRPr="006E3A84">
        <w:rPr>
          <w:rFonts w:ascii="Arial" w:hAnsi="Arial" w:cs="Arial"/>
          <w:sz w:val="20"/>
          <w:szCs w:val="20"/>
        </w:rPr>
        <w:t>Βοήθησε τους μικρομεσαίους, ναι ή όχι, και ποια σκέφτεστε ότι είναι πιθανόν η αιτία;</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Το δεύτερο που θα ήθελα να ρωτήσω είναι πώς </w:t>
      </w:r>
      <w:proofErr w:type="spellStart"/>
      <w:r w:rsidRPr="006E3A84">
        <w:rPr>
          <w:rFonts w:ascii="Arial" w:hAnsi="Arial" w:cs="Arial"/>
          <w:sz w:val="20"/>
          <w:szCs w:val="20"/>
        </w:rPr>
        <w:t>επέδρασε</w:t>
      </w:r>
      <w:proofErr w:type="spellEnd"/>
      <w:r w:rsidRPr="006E3A84">
        <w:rPr>
          <w:rFonts w:ascii="Arial" w:hAnsi="Arial" w:cs="Arial"/>
          <w:sz w:val="20"/>
          <w:szCs w:val="20"/>
        </w:rPr>
        <w:t xml:space="preserve"> το ενεργειακό κόστος των επιχειρήσεων τα </w:t>
      </w:r>
      <w:proofErr w:type="spellStart"/>
      <w:r w:rsidRPr="006E3A84">
        <w:rPr>
          <w:rFonts w:ascii="Arial" w:hAnsi="Arial" w:cs="Arial"/>
          <w:sz w:val="20"/>
          <w:szCs w:val="20"/>
        </w:rPr>
        <w:t>μνημονιακά</w:t>
      </w:r>
      <w:proofErr w:type="spellEnd"/>
      <w:r w:rsidRPr="006E3A84">
        <w:rPr>
          <w:rFonts w:ascii="Arial" w:hAnsi="Arial" w:cs="Arial"/>
          <w:sz w:val="20"/>
          <w:szCs w:val="20"/>
        </w:rPr>
        <w:t xml:space="preserve"> χρόνια.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Επίσης, θα ήθελα να ρωτήσω το εξής: Αυτή η εξίσωση του Ειδικού Φόρου Κατανάλωσης πετρελαίου θέρμανσης και κίνησης -πέρα από τα διάφορα ζητήματα που παρουσιάστηκαν, που δεν είναι του αντικειμένου σας, </w:t>
      </w:r>
      <w:proofErr w:type="spellStart"/>
      <w:r w:rsidRPr="006E3A84">
        <w:rPr>
          <w:rFonts w:ascii="Arial" w:hAnsi="Arial" w:cs="Arial"/>
          <w:sz w:val="20"/>
          <w:szCs w:val="20"/>
        </w:rPr>
        <w:t>αιθαλομίχλες</w:t>
      </w:r>
      <w:proofErr w:type="spellEnd"/>
      <w:r w:rsidRPr="006E3A84">
        <w:rPr>
          <w:rFonts w:ascii="Arial" w:hAnsi="Arial" w:cs="Arial"/>
          <w:sz w:val="20"/>
          <w:szCs w:val="20"/>
        </w:rPr>
        <w:t xml:space="preserve"> κλπ.- όσον αφορά στο δικό σας κλάδο τελικά έφερε αποτέλεσμα; Απλά ρωτώ αν έχετε κάποια παραπάνω στοιχεία σαν ΕΣΕΕ  σε σχέση με την πάταξη της λαθρεμπορίας καυσίμων. Είπατε κάποια πράγματα πριν. Απλά θα ήθελα να ξέρω αν υπάρχουν στοιχεία. Γιατί από τα στοιχεία τα οποία εγώ γνωρίζω, δείχνουν ότι κάθε άλλο παρά έφερε αποτέλεσμα αυτό, πέραν των καταστροφικών για τον κόσμο.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Ήθελα, όμως, να κάνω και μία άλλη ερώτηση σε σχέση με το θέμα των ακινήτων και τους εμπόρους, για τη στέγη, δηλαδή, με δυο κουβέντες. Έχετε κάποια συγκεκριμένα στατιστικά στοιχεία, γιατί γνωρίζω γενικώς ότι πολλοί μικρομεσαίοι βρέθηκαν κυριολεκτικά στο δρόμο -να μην πω και άστεγοι- εξαιτίας ακριβώς του ότι δανείστηκαν με βάση την κατοικία τους;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Και ένα τελευταίο ερώτημα: Πέρυσι η Βουλή ψήφισε ένα νόμο για την εφοδιαστική. Έχετε κάποια στοιχεία, αποτελέσματα σε σχέση με την υλοποίηση αυτού του νομοθετήματος και τα μεγάλα κέντρα τα οποία προβλέπονταν κλπ. σε σχέση με τον κλάδο του εμπορίου; Αυτά είναι τα ερωτήματα.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Θα κάνω τώρα ένα σχόλιο, επειδή αναφέρθηκαν οι τράπεζες. Επιτρέψτε μου, λόγω του ότι επί 25 χρόνια υπήρξα στέλεχος στην Εθνική Τράπεζα και ασχολήθηκα ιδιαίτερα, να πω το εξής: Ο κ. Λοβέρδος ξέχασε την Αγροτική. Μας είπε για την </w:t>
      </w:r>
      <w:proofErr w:type="spellStart"/>
      <w:r w:rsidRPr="006E3A84">
        <w:rPr>
          <w:rFonts w:ascii="Arial" w:hAnsi="Arial" w:cs="Arial"/>
          <w:sz w:val="20"/>
          <w:szCs w:val="20"/>
        </w:rPr>
        <w:t>ανακεφαλαιοποίηση</w:t>
      </w:r>
      <w:proofErr w:type="spellEnd"/>
      <w:r w:rsidRPr="006E3A84">
        <w:rPr>
          <w:rFonts w:ascii="Arial" w:hAnsi="Arial" w:cs="Arial"/>
          <w:sz w:val="20"/>
          <w:szCs w:val="20"/>
        </w:rPr>
        <w:t xml:space="preserve"> των τραπεζών. Δεν είναι εδώ να απαντήσει. Να μας πει γιατί η προηγούμενη κυβέρνηση εξαίρεσε από την </w:t>
      </w:r>
      <w:proofErr w:type="spellStart"/>
      <w:r w:rsidRPr="006E3A84">
        <w:rPr>
          <w:rFonts w:ascii="Arial" w:hAnsi="Arial" w:cs="Arial"/>
          <w:sz w:val="20"/>
          <w:szCs w:val="20"/>
        </w:rPr>
        <w:t>ανακεφαλαιοποίηση</w:t>
      </w:r>
      <w:proofErr w:type="spellEnd"/>
      <w:r w:rsidRPr="006E3A84">
        <w:rPr>
          <w:rFonts w:ascii="Arial" w:hAnsi="Arial" w:cs="Arial"/>
          <w:sz w:val="20"/>
          <w:szCs w:val="20"/>
        </w:rPr>
        <w:t xml:space="preserve"> την Αγροτική Τράπεζα. Πιστεύω να το ακούσει από την τηλεόραση.</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Αυτό δεν θα το απαντήσει…</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 xml:space="preserve">Δεν θα το απαντήσει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Απλά, δεν μπορώ να μην το πω, γιατί έχουμε όλες τις άλλες εξελίξεις, το χάρισμά της κλπ..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Αν και εδώ που τα λέμε, επειδή τον βάλαμε και έκανε κρίσεις γενικώς -και εσείς θα συμφωνείτε- μπορεί να κάνει κρίσεις και σ’ αυτό.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 ξεκινήσω από το τελευταίο. Δεν γνωρίζω το θέμα της Αγροτικής. Όμως, αυτό που μπορώ να σας πω σίγουρα είναι ότι μια προσπάθεια που κάναμε σαν ΕΣΕΕ ήταν η δημιουργία μιας αναπτυξιακής τράπεζας μικρομεσαίων και όχι να δημιουργήσουμε μια νέα τράπεζα. Ξέρουμε πολύ καλά ότι ούτε άδεια ανταλλακτηρίου δεν μπορούμε να πάρουμε στην Ελλάδα. Θα μπορούσε να χρησιμοποιηθεί αυτό το δίκτυο των συνεταιριστικών τραπεζών το οποίο υπάρχει μαζί με το ΕΤΕΑΝ. Πραγματικά αυτό είναι κάτι το οποίο ακουμπάει σε κάθε τοπική κοινωνία. Γνωρίζει και τις ιδιαιτερότητες. Το ΕΤΕΑΝ θα μπορούσε, έχοντας ένα ομόλογο 1,5 δισεκατομμυρίου ευρώ εκτός </w:t>
      </w:r>
      <w:r w:rsidRPr="006E3A84">
        <w:rPr>
          <w:rFonts w:ascii="Arial" w:hAnsi="Arial" w:cs="Arial"/>
          <w:sz w:val="20"/>
          <w:szCs w:val="20"/>
          <w:lang w:val="en-US"/>
        </w:rPr>
        <w:t>PSI</w:t>
      </w:r>
      <w:r w:rsidRPr="006E3A84">
        <w:rPr>
          <w:rFonts w:ascii="Arial" w:hAnsi="Arial" w:cs="Arial"/>
          <w:sz w:val="20"/>
          <w:szCs w:val="20"/>
        </w:rPr>
        <w:t xml:space="preserve">, από το οποίο του έχουν μείνει τώρα 600 με 700 εκατομμύρια, να μπει ως βασικός μέτοχος στις συνεταιριστικές τράπεζες, να δημιουργήσει αυτή την ανάπτυξη των μικρομεσαίων ως βασικός μέτοχος, να καλύψει δηλαδή την </w:t>
      </w:r>
      <w:proofErr w:type="spellStart"/>
      <w:r w:rsidRPr="006E3A84">
        <w:rPr>
          <w:rFonts w:ascii="Arial" w:hAnsi="Arial" w:cs="Arial"/>
          <w:sz w:val="20"/>
          <w:szCs w:val="20"/>
        </w:rPr>
        <w:t>ανακεφαλαιοποίησή</w:t>
      </w:r>
      <w:proofErr w:type="spellEnd"/>
      <w:r w:rsidRPr="006E3A84">
        <w:rPr>
          <w:rFonts w:ascii="Arial" w:hAnsi="Arial" w:cs="Arial"/>
          <w:sz w:val="20"/>
          <w:szCs w:val="20"/>
        </w:rPr>
        <w:t xml:space="preserve"> τους και να έχει ένα δίκτυο, κάτι το οποίο προσπάθησε να κάνει η </w:t>
      </w:r>
      <w:proofErr w:type="spellStart"/>
      <w:r w:rsidRPr="006E3A84">
        <w:rPr>
          <w:rFonts w:ascii="Arial" w:hAnsi="Arial" w:cs="Arial"/>
          <w:sz w:val="20"/>
          <w:szCs w:val="20"/>
          <w:lang w:val="en-US"/>
        </w:rPr>
        <w:t>Sparkasse</w:t>
      </w:r>
      <w:proofErr w:type="spellEnd"/>
      <w:r w:rsidRPr="006E3A84">
        <w:rPr>
          <w:rFonts w:ascii="Arial" w:hAnsi="Arial" w:cs="Arial"/>
          <w:sz w:val="20"/>
          <w:szCs w:val="20"/>
        </w:rPr>
        <w:t xml:space="preserve"> και η </w:t>
      </w:r>
      <w:proofErr w:type="spellStart"/>
      <w:r w:rsidRPr="006E3A84">
        <w:rPr>
          <w:rFonts w:ascii="Arial" w:hAnsi="Arial" w:cs="Arial"/>
          <w:sz w:val="20"/>
          <w:szCs w:val="20"/>
          <w:lang w:val="en-US"/>
        </w:rPr>
        <w:t>Adi</w:t>
      </w:r>
      <w:proofErr w:type="spellEnd"/>
      <w:r w:rsidRPr="006E3A84">
        <w:rPr>
          <w:rFonts w:ascii="Arial" w:hAnsi="Arial" w:cs="Arial"/>
          <w:sz w:val="20"/>
          <w:szCs w:val="20"/>
        </w:rPr>
        <w:t xml:space="preserve">e. Η </w:t>
      </w:r>
      <w:proofErr w:type="spellStart"/>
      <w:r w:rsidRPr="006E3A84">
        <w:rPr>
          <w:rFonts w:ascii="Arial" w:hAnsi="Arial" w:cs="Arial"/>
          <w:sz w:val="20"/>
          <w:szCs w:val="20"/>
          <w:lang w:val="en-US"/>
        </w:rPr>
        <w:t>Adi</w:t>
      </w:r>
      <w:proofErr w:type="spellEnd"/>
      <w:r w:rsidRPr="006E3A84">
        <w:rPr>
          <w:rFonts w:ascii="Arial" w:hAnsi="Arial" w:cs="Arial"/>
          <w:sz w:val="20"/>
          <w:szCs w:val="20"/>
        </w:rPr>
        <w:t xml:space="preserve">e είναι μια συνεταιριστική και η </w:t>
      </w:r>
      <w:proofErr w:type="spellStart"/>
      <w:r w:rsidRPr="006E3A84">
        <w:rPr>
          <w:rFonts w:ascii="Arial" w:hAnsi="Arial" w:cs="Arial"/>
          <w:sz w:val="20"/>
          <w:szCs w:val="20"/>
          <w:lang w:val="en-US"/>
        </w:rPr>
        <w:t>Sparkasse</w:t>
      </w:r>
      <w:proofErr w:type="spellEnd"/>
      <w:r w:rsidRPr="006E3A84">
        <w:rPr>
          <w:rFonts w:ascii="Arial" w:hAnsi="Arial" w:cs="Arial"/>
          <w:sz w:val="20"/>
          <w:szCs w:val="20"/>
        </w:rPr>
        <w:t xml:space="preserve"> το ταχυδρομικό ταμιευτήριο. Εσείς τα γνωρίζετε πάρα πολύ καλά. Πού πήγαν να δραστηριοποιηθούν; Σε περιοχές που έκλεισαν οι συνεταιριστικές τράπεζες.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Αυτό θα μπορούσαμε να το έχουμε κάνει εμείς. Αντί να «παρκάρουμε» ένα αναπτυξιακό ταμείο, το </w:t>
      </w:r>
      <w:r w:rsidRPr="006E3A84">
        <w:rPr>
          <w:rFonts w:ascii="Arial" w:hAnsi="Arial" w:cs="Arial"/>
          <w:sz w:val="20"/>
          <w:szCs w:val="20"/>
          <w:lang w:val="en-US"/>
        </w:rPr>
        <w:t>IFG</w:t>
      </w:r>
      <w:r w:rsidRPr="006E3A84">
        <w:rPr>
          <w:rFonts w:ascii="Arial" w:hAnsi="Arial" w:cs="Arial"/>
          <w:sz w:val="20"/>
          <w:szCs w:val="20"/>
        </w:rPr>
        <w:t xml:space="preserve">, στο Λουξεμβούργο και τελικά να μην έχουμε και πρόσβαση.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Πηγαίνω στο θέμα των Κυριακών που ξεκινήσατε, για να δείτε ότι και σε αυτό έχουμε κάνει πρόταση προσπαθώντας να βοηθήσουμε. Δε σημαίνει πως ό,τι προτείνουμε είναι εφικτό. Όμως, νομίζουμε ότι είναι σε καλές βάσεις, είναι δουλεμένες βάσεις.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Το θέμα των Κυριακών είναι μηδενικού αποτελέσματος. Απόλυτα. Ήταν μια μετατόπιση του τζίρου. Το είπα και πριν. Οι πολυεθνικές αυτό το οποίο κοίταξαν να κάνουν είναι το μερίδιο της αγοράς που έχασαν λόγω κρίσης, να το πάρουν από τις μικρομεσαίες επιχειρήσεις. Ξεκάθαρα. Όμως, η Κυριακή για την Ελλάδα τι ιδιαιτερότητα έχει, που κανείς δεν την επικαλέστηκε ποτέ σε </w:t>
      </w:r>
      <w:proofErr w:type="spellStart"/>
      <w:r w:rsidRPr="006E3A84">
        <w:rPr>
          <w:rFonts w:ascii="Arial" w:hAnsi="Arial" w:cs="Arial"/>
          <w:sz w:val="20"/>
          <w:szCs w:val="20"/>
        </w:rPr>
        <w:t>καμμία</w:t>
      </w:r>
      <w:proofErr w:type="spellEnd"/>
      <w:r w:rsidRPr="006E3A84">
        <w:rPr>
          <w:rFonts w:ascii="Arial" w:hAnsi="Arial" w:cs="Arial"/>
          <w:sz w:val="20"/>
          <w:szCs w:val="20"/>
        </w:rPr>
        <w:t xml:space="preserve"> τρόικα; Έξι μήνες το χρόνο, το καλοκαίρι –μάλιστα εμείς επικαλεστήκαμε την απόφαση της Περιφέρειας Δωδεκανήσου- από την 25</w:t>
      </w:r>
      <w:r w:rsidRPr="006E3A84">
        <w:rPr>
          <w:rFonts w:ascii="Arial" w:hAnsi="Arial" w:cs="Arial"/>
          <w:sz w:val="20"/>
          <w:szCs w:val="20"/>
          <w:vertAlign w:val="superscript"/>
        </w:rPr>
        <w:t>η</w:t>
      </w:r>
      <w:r w:rsidRPr="006E3A84">
        <w:rPr>
          <w:rFonts w:ascii="Arial" w:hAnsi="Arial" w:cs="Arial"/>
          <w:sz w:val="20"/>
          <w:szCs w:val="20"/>
        </w:rPr>
        <w:t xml:space="preserve"> Μαρτίου μέχρι την 28</w:t>
      </w:r>
      <w:r w:rsidRPr="006E3A84">
        <w:rPr>
          <w:rFonts w:ascii="Arial" w:hAnsi="Arial" w:cs="Arial"/>
          <w:sz w:val="20"/>
          <w:szCs w:val="20"/>
          <w:vertAlign w:val="superscript"/>
        </w:rPr>
        <w:t>η</w:t>
      </w:r>
      <w:r w:rsidRPr="006E3A84">
        <w:rPr>
          <w:rFonts w:ascii="Arial" w:hAnsi="Arial" w:cs="Arial"/>
          <w:sz w:val="20"/>
          <w:szCs w:val="20"/>
        </w:rPr>
        <w:t xml:space="preserve"> Οκτωβρίου στα Δωδεκάνησα το ωράριο είναι ελεύθερο.</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ΝΕΚΤΑΡΙΟΣ ΣΑΝΤΟΡΙΝΙΟΣ: </w:t>
      </w:r>
      <w:r w:rsidRPr="006E3A84">
        <w:rPr>
          <w:rFonts w:ascii="Arial" w:hAnsi="Arial" w:cs="Arial"/>
          <w:sz w:val="20"/>
          <w:szCs w:val="20"/>
        </w:rPr>
        <w:t xml:space="preserve">Αυτό δεν είναι ακριβές.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Γιατί μας τσούζει η Κυριακή και μας ένοιαζε τόσο πολύ η Κυριακή όταν δεν είδαμε την πραγματικότητα της αγοράς που τις καθημερινές στα νησιά, την τουριστική περίοδο, τα μαγαζιά δουλεύουν μετά τις 9 το βράδυ;</w:t>
      </w:r>
    </w:p>
    <w:p w:rsidR="006E3A84" w:rsidRPr="006E3A84" w:rsidRDefault="006E3A84" w:rsidP="00871276">
      <w:pPr>
        <w:spacing w:line="600" w:lineRule="auto"/>
        <w:ind w:firstLine="720"/>
        <w:jc w:val="center"/>
        <w:rPr>
          <w:rFonts w:ascii="Arial" w:hAnsi="Arial" w:cs="Arial"/>
          <w:sz w:val="20"/>
          <w:szCs w:val="20"/>
        </w:rPr>
      </w:pPr>
    </w:p>
    <w:p w:rsidR="006E3A84" w:rsidRPr="006E3A84" w:rsidRDefault="006E3A84" w:rsidP="00871276">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B62E9">
          <w:headerReference w:type="default" r:id="rId80"/>
          <w:footerReference w:type="default" r:id="rId81"/>
          <w:pgSz w:w="11906" w:h="16838"/>
          <w:pgMar w:top="1440" w:right="1800" w:bottom="1440" w:left="1800" w:header="708" w:footer="708" w:gutter="0"/>
          <w:cols w:space="708"/>
          <w:docGrid w:linePitch="360"/>
        </w:sectPr>
      </w:pPr>
    </w:p>
    <w:p w:rsidR="006E3A84" w:rsidRPr="006E3A84" w:rsidRDefault="006E3A84" w:rsidP="008B7B44">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rsidP="006472DC">
      <w:pPr>
        <w:spacing w:line="600" w:lineRule="auto"/>
        <w:jc w:val="both"/>
        <w:rPr>
          <w:rFonts w:ascii="Arial" w:hAnsi="Arial" w:cs="Arial"/>
          <w:sz w:val="20"/>
          <w:szCs w:val="20"/>
        </w:rPr>
      </w:pPr>
      <w:r w:rsidRPr="006E3A84">
        <w:rPr>
          <w:rFonts w:ascii="Arial" w:hAnsi="Arial" w:cs="Arial"/>
          <w:sz w:val="20"/>
          <w:szCs w:val="20"/>
        </w:rPr>
        <w:t xml:space="preserve">Μετά τις 9 το βράδυ αν σε βρουν ανοιχτό, θα πληρώσεις πρόστιμο 10.550. Αυτό δεν τους ένοιαζε. Άρα, υπήρχε μια σκοπιμότητα ως προς τη χρήση της Κυριακής. </w:t>
      </w:r>
    </w:p>
    <w:p w:rsidR="006E3A84" w:rsidRPr="006E3A84" w:rsidRDefault="006E3A84" w:rsidP="006472DC">
      <w:pPr>
        <w:spacing w:line="600" w:lineRule="auto"/>
        <w:ind w:firstLine="720"/>
        <w:jc w:val="both"/>
        <w:rPr>
          <w:rFonts w:ascii="Arial" w:hAnsi="Arial" w:cs="Arial"/>
          <w:sz w:val="20"/>
          <w:szCs w:val="20"/>
        </w:rPr>
      </w:pPr>
      <w:r w:rsidRPr="006E3A84">
        <w:rPr>
          <w:rFonts w:ascii="Arial" w:hAnsi="Arial" w:cs="Arial"/>
          <w:sz w:val="20"/>
          <w:szCs w:val="20"/>
        </w:rPr>
        <w:t>Αν πάλι λέγαμε, στους χειμερινούς τουριστικούς προορισμούς, από 28</w:t>
      </w:r>
      <w:r w:rsidRPr="006E3A84">
        <w:rPr>
          <w:rFonts w:ascii="Arial" w:hAnsi="Arial" w:cs="Arial"/>
          <w:sz w:val="20"/>
          <w:szCs w:val="20"/>
          <w:vertAlign w:val="superscript"/>
        </w:rPr>
        <w:t>η</w:t>
      </w:r>
      <w:r w:rsidRPr="006E3A84">
        <w:rPr>
          <w:rFonts w:ascii="Arial" w:hAnsi="Arial" w:cs="Arial"/>
          <w:sz w:val="20"/>
          <w:szCs w:val="20"/>
        </w:rPr>
        <w:t xml:space="preserve"> Οκτωβρίου μέχρι 25</w:t>
      </w:r>
      <w:r w:rsidRPr="006E3A84">
        <w:rPr>
          <w:rFonts w:ascii="Arial" w:hAnsi="Arial" w:cs="Arial"/>
          <w:sz w:val="20"/>
          <w:szCs w:val="20"/>
          <w:vertAlign w:val="superscript"/>
        </w:rPr>
        <w:t>η</w:t>
      </w:r>
      <w:r w:rsidRPr="006E3A84">
        <w:rPr>
          <w:rFonts w:ascii="Arial" w:hAnsi="Arial" w:cs="Arial"/>
          <w:sz w:val="20"/>
          <w:szCs w:val="20"/>
        </w:rPr>
        <w:t xml:space="preserve"> Μαρτίου ελεύθερο το ωράριο, στις περιοχές αυτές που δουλεύουν τρεις μήνες για να ζήσουν δώδεκα θα τους στερούσαμε εμείς την ημέρα που μπορεί να έχουν δουλειά; Άρα, η λύση υπήρχε.</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Επίσης, οι τοπικές κοινωνίες διαχειρίζονται τόσα κεφάλαια από το ΕΣΠΑ, δεν θα μπορούσαν να διαχειριστούν το ωράριο λειτουργίας των καταστημάτων; Έπρεπε εμείς σε κεντρικό επίπεδο, για την </w:t>
      </w:r>
      <w:r w:rsidRPr="006E3A84">
        <w:rPr>
          <w:rFonts w:ascii="Arial" w:hAnsi="Arial" w:cs="Arial"/>
          <w:sz w:val="20"/>
          <w:szCs w:val="20"/>
          <w:lang w:val="en-US"/>
        </w:rPr>
        <w:t>McArthur</w:t>
      </w:r>
      <w:r w:rsidRPr="006E3A84">
        <w:rPr>
          <w:rFonts w:ascii="Arial" w:hAnsi="Arial" w:cs="Arial"/>
          <w:sz w:val="20"/>
          <w:szCs w:val="20"/>
        </w:rPr>
        <w:t xml:space="preserve"> </w:t>
      </w:r>
      <w:r w:rsidRPr="006E3A84">
        <w:rPr>
          <w:rFonts w:ascii="Arial" w:hAnsi="Arial" w:cs="Arial"/>
          <w:sz w:val="20"/>
          <w:szCs w:val="20"/>
          <w:lang w:val="en-US"/>
        </w:rPr>
        <w:t>Glen</w:t>
      </w:r>
      <w:r w:rsidRPr="006E3A84">
        <w:rPr>
          <w:rFonts w:ascii="Arial" w:hAnsi="Arial" w:cs="Arial"/>
          <w:sz w:val="20"/>
          <w:szCs w:val="20"/>
        </w:rPr>
        <w:t xml:space="preserve">, για το </w:t>
      </w:r>
      <w:r w:rsidRPr="006E3A84">
        <w:rPr>
          <w:rFonts w:ascii="Arial" w:hAnsi="Arial" w:cs="Arial"/>
          <w:sz w:val="20"/>
          <w:szCs w:val="20"/>
          <w:lang w:val="en-US"/>
        </w:rPr>
        <w:t>Cosmos</w:t>
      </w:r>
      <w:r w:rsidRPr="006E3A84">
        <w:rPr>
          <w:rFonts w:ascii="Arial" w:hAnsi="Arial" w:cs="Arial"/>
          <w:sz w:val="20"/>
          <w:szCs w:val="20"/>
        </w:rPr>
        <w:t xml:space="preserve"> και για το </w:t>
      </w:r>
      <w:r w:rsidRPr="006E3A84">
        <w:rPr>
          <w:rFonts w:ascii="Arial" w:hAnsi="Arial" w:cs="Arial"/>
          <w:sz w:val="20"/>
          <w:szCs w:val="20"/>
          <w:lang w:val="en-US"/>
        </w:rPr>
        <w:t>Golden</w:t>
      </w:r>
      <w:r w:rsidRPr="006E3A84">
        <w:rPr>
          <w:rFonts w:ascii="Arial" w:hAnsi="Arial" w:cs="Arial"/>
          <w:sz w:val="20"/>
          <w:szCs w:val="20"/>
        </w:rPr>
        <w:t xml:space="preserve"> </w:t>
      </w:r>
      <w:r w:rsidRPr="006E3A84">
        <w:rPr>
          <w:rFonts w:ascii="Arial" w:hAnsi="Arial" w:cs="Arial"/>
          <w:sz w:val="20"/>
          <w:szCs w:val="20"/>
          <w:lang w:val="en-US"/>
        </w:rPr>
        <w:t>Hall</w:t>
      </w:r>
      <w:r w:rsidRPr="006E3A84">
        <w:rPr>
          <w:rFonts w:ascii="Arial" w:hAnsi="Arial" w:cs="Arial"/>
          <w:sz w:val="20"/>
          <w:szCs w:val="20"/>
        </w:rPr>
        <w:t xml:space="preserve"> και για το </w:t>
      </w:r>
      <w:r w:rsidRPr="006E3A84">
        <w:rPr>
          <w:rFonts w:ascii="Arial" w:hAnsi="Arial" w:cs="Arial"/>
          <w:sz w:val="20"/>
          <w:szCs w:val="20"/>
          <w:lang w:val="en-US"/>
        </w:rPr>
        <w:t>Mall</w:t>
      </w:r>
      <w:r w:rsidRPr="006E3A84">
        <w:rPr>
          <w:rFonts w:ascii="Arial" w:hAnsi="Arial" w:cs="Arial"/>
          <w:sz w:val="20"/>
          <w:szCs w:val="20"/>
        </w:rPr>
        <w:t xml:space="preserve"> και για να μην πω τι, να κάνουμε μια αγορά άνω -κάτω;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Σαφέστατα, λοιπόν, όλο αυτό ήταν μηδενικού αθροίσματος. Το απέδειξε.  Και μάλιστα είπαμε κι εμείς το εξής: Κοιτάξτε να δείτε, στο Μοναστηράκι δεν λειτουργούν τις Κυριακές τα μαγαζιά; Δεν είναι ανοιχτά κάθε Κυριακή; Θέλετε, κύριοι, να επεκτείνουμε και να κάνουμε ένα τόξο λειτουργίας από το Μοναστηράκι μέχρι το Κολωνάκι; Γιατί όλοι οι κοσμογυρισμένοι στην Ευρώπη πηγαίνανε στο εξωτερικό και έβλεπαν όλα τα μαγαζιά ανοιχτά; Πού ήταν τα μαγαζιά ανοιχτά; Ήταν στο </w:t>
      </w:r>
      <w:proofErr w:type="spellStart"/>
      <w:r w:rsidRPr="006E3A84">
        <w:rPr>
          <w:rFonts w:ascii="Arial" w:hAnsi="Arial" w:cs="Arial"/>
          <w:sz w:val="20"/>
          <w:szCs w:val="20"/>
        </w:rPr>
        <w:t>Notting</w:t>
      </w:r>
      <w:proofErr w:type="spellEnd"/>
      <w:r w:rsidRPr="006E3A84">
        <w:rPr>
          <w:rFonts w:ascii="Arial" w:hAnsi="Arial" w:cs="Arial"/>
          <w:sz w:val="20"/>
          <w:szCs w:val="20"/>
        </w:rPr>
        <w:t xml:space="preserve"> -να μην πω περιοχές του Λονδίνου…</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Στο </w:t>
      </w:r>
      <w:proofErr w:type="spellStart"/>
      <w:r w:rsidRPr="006E3A84">
        <w:rPr>
          <w:rFonts w:ascii="Arial" w:hAnsi="Arial" w:cs="Arial"/>
          <w:sz w:val="20"/>
          <w:szCs w:val="20"/>
        </w:rPr>
        <w:t>Notting</w:t>
      </w:r>
      <w:proofErr w:type="spellEnd"/>
      <w:r w:rsidRPr="006E3A84">
        <w:rPr>
          <w:rFonts w:ascii="Arial" w:hAnsi="Arial" w:cs="Arial"/>
          <w:sz w:val="20"/>
          <w:szCs w:val="20"/>
        </w:rPr>
        <w:t xml:space="preserve"> </w:t>
      </w:r>
      <w:proofErr w:type="spellStart"/>
      <w:r w:rsidRPr="006E3A84">
        <w:rPr>
          <w:rFonts w:ascii="Arial" w:hAnsi="Arial" w:cs="Arial"/>
          <w:sz w:val="20"/>
          <w:szCs w:val="20"/>
        </w:rPr>
        <w:t>Hill</w:t>
      </w:r>
      <w:proofErr w:type="spellEnd"/>
      <w:r w:rsidRPr="006E3A84">
        <w:rPr>
          <w:rFonts w:ascii="Arial" w:hAnsi="Arial" w:cs="Arial"/>
          <w:sz w:val="20"/>
          <w:szCs w:val="20"/>
        </w:rPr>
        <w:t>. Το ξέρουμε όλοι.</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Ήταν στην </w:t>
      </w:r>
      <w:proofErr w:type="spellStart"/>
      <w:r w:rsidRPr="006E3A84">
        <w:rPr>
          <w:rFonts w:ascii="Arial" w:hAnsi="Arial" w:cs="Arial"/>
          <w:sz w:val="20"/>
          <w:szCs w:val="20"/>
        </w:rPr>
        <w:t>Oxford</w:t>
      </w:r>
      <w:proofErr w:type="spellEnd"/>
      <w:r w:rsidRPr="006E3A84">
        <w:rPr>
          <w:rFonts w:ascii="Arial" w:hAnsi="Arial" w:cs="Arial"/>
          <w:sz w:val="20"/>
          <w:szCs w:val="20"/>
        </w:rPr>
        <w:t xml:space="preserve"> </w:t>
      </w:r>
      <w:proofErr w:type="spellStart"/>
      <w:r w:rsidRPr="006E3A84">
        <w:rPr>
          <w:rFonts w:ascii="Arial" w:hAnsi="Arial" w:cs="Arial"/>
          <w:sz w:val="20"/>
          <w:szCs w:val="20"/>
        </w:rPr>
        <w:t>Street</w:t>
      </w:r>
      <w:proofErr w:type="spellEnd"/>
      <w:r w:rsidRPr="006E3A84">
        <w:rPr>
          <w:rFonts w:ascii="Arial" w:hAnsi="Arial" w:cs="Arial"/>
          <w:sz w:val="20"/>
          <w:szCs w:val="20"/>
        </w:rPr>
        <w:t xml:space="preserve">, στην </w:t>
      </w:r>
      <w:proofErr w:type="spellStart"/>
      <w:r w:rsidRPr="006E3A84">
        <w:rPr>
          <w:rFonts w:ascii="Arial" w:hAnsi="Arial" w:cs="Arial"/>
          <w:sz w:val="20"/>
          <w:szCs w:val="20"/>
        </w:rPr>
        <w:t>Carnaby</w:t>
      </w:r>
      <w:proofErr w:type="spellEnd"/>
      <w:r w:rsidRPr="006E3A84">
        <w:rPr>
          <w:rFonts w:ascii="Arial" w:hAnsi="Arial" w:cs="Arial"/>
          <w:sz w:val="20"/>
          <w:szCs w:val="20"/>
        </w:rPr>
        <w:t xml:space="preserve"> </w:t>
      </w:r>
      <w:proofErr w:type="spellStart"/>
      <w:r w:rsidRPr="006E3A84">
        <w:rPr>
          <w:rFonts w:ascii="Arial" w:hAnsi="Arial" w:cs="Arial"/>
          <w:sz w:val="20"/>
          <w:szCs w:val="20"/>
        </w:rPr>
        <w:t>Street</w:t>
      </w:r>
      <w:proofErr w:type="spellEnd"/>
      <w:r w:rsidRPr="006E3A84">
        <w:rPr>
          <w:rFonts w:ascii="Arial" w:hAnsi="Arial" w:cs="Arial"/>
          <w:sz w:val="20"/>
          <w:szCs w:val="20"/>
        </w:rPr>
        <w:t xml:space="preserve">, ήταν σε ορισμένα σημεία τα οποία έχουν κι αντικείμενο. Το να είσαι ανοιχτά και να σκοτώνεις μύγες, δεν νομίζω ότι έχει κανένα αποτέλεσμα.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Λοιπόν, το στοιχειοθετήσαμε και είπαμε ότι αυτό το μέτρο θα απαξιωθεί μόνο του. Και φάνηκε. Ξεκίνησε η Αθήνα, πραγματικά, με μια διάθεση να ανοίγει έξι Κυριακές. Έγινε το μέτρο των επτά Κυριακών, είπαμε εντάξει, να το δεχτούμε. Ξέρετε, πολλές φορές και η ΕΣΕΕ σαν Τριτοβάθμιο Όργανο πρέπει να συνδυάσει πάρα πολλές απόψεις. Να σας πω ότι από τη Ροδόπη είχαν δηλώσει δεκαεπτά Κυριακές, διότι έβαζαν μέσα το Ραμαζάνι και το Μπαϊράμι. Άρα, καταλαβαίνετε ότι δεν ήταν μια άποψη δίκη μας. Έπρεπε να πάρουμε όλες τις απόψεις και να καταλήξουμε σε μία συγκεκριμένη που να ικανοποιεί όλες τις ανάγκες και τις απαιτήσεις.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Όμως, υπήρχε λύση: Η κάθε τοπική κοινωνία να αποφασίζει για τον εαυτό της, όπως είχαμε για παράδειγμα την απόφαση της Περιφέρειας Δωδεκανήσου σε αυτό το θέμα.</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ΝΕΚΤΑΡΙΟΣ ΣΑΝΤΟΡΙΝΙΟΣ:</w:t>
      </w:r>
      <w:r w:rsidRPr="006E3A84">
        <w:rPr>
          <w:rFonts w:ascii="Arial" w:hAnsi="Arial" w:cs="Arial"/>
          <w:sz w:val="20"/>
          <w:szCs w:val="20"/>
        </w:rPr>
        <w:t xml:space="preserve"> Νοτίου Αιγαίου.</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Νοτίου Αιγαίου. Σας ζητώ συγγνώμη. Δικό μου λάθος.</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Για το ενεργειακό κόστος: Οκτώ αυξήσεις…</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Συγγνώμη, μπορώ να κάνω μια διευκρινιστική ερώτηση;</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Μισό λεπτό να ολοκληρώσει.</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 στους λογαριασμούς της ΔΕΗ. Πραγματικά, θα μπορούσαμε να πούμε ότι αυτά ήταν μέτρα τα οποία θα προωθούσαν τον ανταγωνισμό και την εξωστρέφεια ή την ελληνική παραγωγή;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Είπατε για το θέμα του </w:t>
      </w:r>
      <w:proofErr w:type="spellStart"/>
      <w:r w:rsidRPr="006E3A84">
        <w:rPr>
          <w:rFonts w:ascii="Arial" w:hAnsi="Arial" w:cs="Arial"/>
          <w:sz w:val="20"/>
          <w:szCs w:val="20"/>
        </w:rPr>
        <w:t>παρεμπορίου</w:t>
      </w:r>
      <w:proofErr w:type="spellEnd"/>
      <w:r w:rsidRPr="006E3A84">
        <w:rPr>
          <w:rFonts w:ascii="Arial" w:hAnsi="Arial" w:cs="Arial"/>
          <w:sz w:val="20"/>
          <w:szCs w:val="20"/>
        </w:rPr>
        <w:t xml:space="preserve">. Εγώ δεν θα βάλω μόνο το λαθρεμπόριο καυσίμων, θα βάλω γενικά το </w:t>
      </w:r>
      <w:proofErr w:type="spellStart"/>
      <w:r w:rsidRPr="006E3A84">
        <w:rPr>
          <w:rFonts w:ascii="Arial" w:hAnsi="Arial" w:cs="Arial"/>
          <w:sz w:val="20"/>
          <w:szCs w:val="20"/>
        </w:rPr>
        <w:t>παρεμπόριο</w:t>
      </w:r>
      <w:proofErr w:type="spellEnd"/>
      <w:r w:rsidRPr="006E3A84">
        <w:rPr>
          <w:rFonts w:ascii="Arial" w:hAnsi="Arial" w:cs="Arial"/>
          <w:sz w:val="20"/>
          <w:szCs w:val="20"/>
        </w:rPr>
        <w:t xml:space="preserve">, το λαθρεμπόριο. Θεωρώ ότι αυτή η αιμορραγία των 25 δισεκατομμυρίων ευρώ το χρόνο -η οποία μειώθηκε όχι γιατί πήραμε μέτρα, αλλά λόγω κρίσης στα 18 δισ. και στα 17,5 δισ.- σαφέστατα συμπεριλαμβάνει και τα καύσιμα και οτιδήποτε άλλο μπορείτε να βάλετε στο μυαλό σας.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Μάλιστα θα σας πω ότι ο μόνος ο οποίος προχώρησε το διαγωνισμό τότε ως Υφυπουργός Ναυτιλίας ήταν ο Άδωνις Γεωργιάδης. Και μόλις έφυγε από το Υπουργείο, σταμάτησαν το διαγωνισμό για τα </w:t>
      </w:r>
      <w:r w:rsidRPr="006E3A84">
        <w:rPr>
          <w:rFonts w:ascii="Arial" w:hAnsi="Arial" w:cs="Arial"/>
          <w:sz w:val="20"/>
          <w:szCs w:val="20"/>
          <w:lang w:val="en-US"/>
        </w:rPr>
        <w:t>x</w:t>
      </w:r>
      <w:r w:rsidRPr="006E3A84">
        <w:rPr>
          <w:rFonts w:ascii="Arial" w:hAnsi="Arial" w:cs="Arial"/>
          <w:sz w:val="20"/>
          <w:szCs w:val="20"/>
        </w:rPr>
        <w:t>-</w:t>
      </w:r>
      <w:r w:rsidRPr="006E3A84">
        <w:rPr>
          <w:rFonts w:ascii="Arial" w:hAnsi="Arial" w:cs="Arial"/>
          <w:sz w:val="20"/>
          <w:szCs w:val="20"/>
          <w:lang w:val="en-US"/>
        </w:rPr>
        <w:t>ray</w:t>
      </w:r>
      <w:r w:rsidRPr="006E3A84">
        <w:rPr>
          <w:rFonts w:ascii="Arial" w:hAnsi="Arial" w:cs="Arial"/>
          <w:sz w:val="20"/>
          <w:szCs w:val="20"/>
        </w:rPr>
        <w:t xml:space="preserve"> </w:t>
      </w:r>
      <w:r w:rsidRPr="006E3A84">
        <w:rPr>
          <w:rFonts w:ascii="Arial" w:hAnsi="Arial" w:cs="Arial"/>
          <w:sz w:val="20"/>
          <w:szCs w:val="20"/>
          <w:lang w:val="en-US"/>
        </w:rPr>
        <w:t>scanners</w:t>
      </w:r>
      <w:r w:rsidRPr="006E3A84">
        <w:rPr>
          <w:rFonts w:ascii="Arial" w:hAnsi="Arial" w:cs="Arial"/>
          <w:sz w:val="20"/>
          <w:szCs w:val="20"/>
        </w:rPr>
        <w:t xml:space="preserve">, να μπουν τουλάχιστον στα λιμάνια μας. Και με ποιο τρόπο; Θα σας πω. Και ξέρετε, εγώ ποτέ δεν τους έβαλα στο ίδιο τσουβάλι όλους. Εγώ ξεχώρισα ανθρώπους. Και γι’ αυτό και σήμερα, ανεξαρτήτως κόμματος και χρώματος, εκτιμώ κάποιους ανθρώπους και τους θεωρώ φίλους μου.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Λοιπόν, θα σας πω τι ακριβώς έγινε. Βρέθηκε και τρόπος να μην αγοραστούν αυτά τα </w:t>
      </w:r>
      <w:r w:rsidRPr="006E3A84">
        <w:rPr>
          <w:rFonts w:ascii="Arial" w:hAnsi="Arial" w:cs="Arial"/>
          <w:sz w:val="20"/>
          <w:szCs w:val="20"/>
          <w:lang w:val="en-US"/>
        </w:rPr>
        <w:t>x</w:t>
      </w:r>
      <w:r w:rsidRPr="006E3A84">
        <w:rPr>
          <w:rFonts w:ascii="Arial" w:hAnsi="Arial" w:cs="Arial"/>
          <w:sz w:val="20"/>
          <w:szCs w:val="20"/>
        </w:rPr>
        <w:t>-</w:t>
      </w:r>
      <w:r w:rsidRPr="006E3A84">
        <w:rPr>
          <w:rFonts w:ascii="Arial" w:hAnsi="Arial" w:cs="Arial"/>
          <w:sz w:val="20"/>
          <w:szCs w:val="20"/>
          <w:lang w:val="en-US"/>
        </w:rPr>
        <w:t>ray</w:t>
      </w:r>
      <w:r w:rsidRPr="006E3A84">
        <w:rPr>
          <w:rFonts w:ascii="Arial" w:hAnsi="Arial" w:cs="Arial"/>
          <w:sz w:val="20"/>
          <w:szCs w:val="20"/>
        </w:rPr>
        <w:t xml:space="preserve"> </w:t>
      </w:r>
      <w:r w:rsidRPr="006E3A84">
        <w:rPr>
          <w:rFonts w:ascii="Arial" w:hAnsi="Arial" w:cs="Arial"/>
          <w:sz w:val="20"/>
          <w:szCs w:val="20"/>
          <w:lang w:val="en-US"/>
        </w:rPr>
        <w:t>scanners</w:t>
      </w:r>
      <w:r w:rsidRPr="006E3A84">
        <w:rPr>
          <w:rFonts w:ascii="Arial" w:hAnsi="Arial" w:cs="Arial"/>
          <w:sz w:val="20"/>
          <w:szCs w:val="20"/>
        </w:rPr>
        <w:t xml:space="preserve">, αλλά να δοθούν με </w:t>
      </w:r>
      <w:proofErr w:type="spellStart"/>
      <w:r w:rsidRPr="006E3A84">
        <w:rPr>
          <w:rFonts w:ascii="Arial" w:hAnsi="Arial" w:cs="Arial"/>
          <w:sz w:val="20"/>
          <w:szCs w:val="20"/>
        </w:rPr>
        <w:t>χρονομίσθωση</w:t>
      </w:r>
      <w:proofErr w:type="spellEnd"/>
      <w:r w:rsidRPr="006E3A84">
        <w:rPr>
          <w:rFonts w:ascii="Arial" w:hAnsi="Arial" w:cs="Arial"/>
          <w:sz w:val="20"/>
          <w:szCs w:val="20"/>
        </w:rPr>
        <w:t xml:space="preserve"> και ανά κοντέινερ, να πληρώνονται δύο ή τρία ευρώ, με αυτό να καλύπτεται η </w:t>
      </w:r>
      <w:proofErr w:type="spellStart"/>
      <w:r w:rsidRPr="006E3A84">
        <w:rPr>
          <w:rFonts w:ascii="Arial" w:hAnsi="Arial" w:cs="Arial"/>
          <w:sz w:val="20"/>
          <w:szCs w:val="20"/>
        </w:rPr>
        <w:t>χρονομίσθωση</w:t>
      </w:r>
      <w:proofErr w:type="spellEnd"/>
      <w:r w:rsidRPr="006E3A84">
        <w:rPr>
          <w:rFonts w:ascii="Arial" w:hAnsi="Arial" w:cs="Arial"/>
          <w:sz w:val="20"/>
          <w:szCs w:val="20"/>
        </w:rPr>
        <w:t xml:space="preserve"> και να υπάρχουν τρία σημεία ελέγχου, το ένα, βεβαίως, εκεί που υπάρχει το μηχάνημα και τα άλλα δύο εκεί που δεν θα ξέρει ο ένας ότι υπάρχει ο άλλος, για να μπορεί να υπάρχει αυτός ο έλεγχος. Αυτό θα κάλυπτε τη συντήρησή τους, την επάνδρωσή τους, την ανανέωσή τους, γιατί σήμερα έχουν βγει και πιο εξελιγμένα -αν θέλετε- μηχανήματα. </w:t>
      </w:r>
    </w:p>
    <w:p w:rsidR="006E3A84" w:rsidRPr="006E3A84" w:rsidRDefault="006E3A84" w:rsidP="008B7B44">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το θέμα του </w:t>
      </w:r>
      <w:proofErr w:type="spellStart"/>
      <w:r w:rsidRPr="006E3A84">
        <w:rPr>
          <w:rFonts w:ascii="Arial" w:hAnsi="Arial" w:cs="Arial"/>
          <w:sz w:val="20"/>
          <w:szCs w:val="20"/>
        </w:rPr>
        <w:t>παρεμπορίου</w:t>
      </w:r>
      <w:proofErr w:type="spellEnd"/>
      <w:r w:rsidRPr="006E3A84">
        <w:rPr>
          <w:rFonts w:ascii="Arial" w:hAnsi="Arial" w:cs="Arial"/>
          <w:sz w:val="20"/>
          <w:szCs w:val="20"/>
        </w:rPr>
        <w:t xml:space="preserve">, θα σας πω ότι υπήρχε ένας θάλαμος ελέγχου του </w:t>
      </w:r>
      <w:proofErr w:type="spellStart"/>
      <w:r w:rsidRPr="006E3A84">
        <w:rPr>
          <w:rFonts w:ascii="Arial" w:hAnsi="Arial" w:cs="Arial"/>
          <w:sz w:val="20"/>
          <w:szCs w:val="20"/>
        </w:rPr>
        <w:t>παρεμπορίου</w:t>
      </w:r>
      <w:proofErr w:type="spellEnd"/>
      <w:r w:rsidRPr="006E3A84">
        <w:rPr>
          <w:rFonts w:ascii="Arial" w:hAnsi="Arial" w:cs="Arial"/>
          <w:sz w:val="20"/>
          <w:szCs w:val="20"/>
        </w:rPr>
        <w:t>. Είναι πολύ εύκολο, αν θέλετε, να ελεγχθεί το παραεμπόριο, αλλά όχι στο πεζοδρόμιο. Το πεζοδρόμιο είναι το τελευταίο στάδιο.</w:t>
      </w:r>
    </w:p>
    <w:p w:rsidR="006E3A84" w:rsidRPr="006E3A84" w:rsidRDefault="006E3A84" w:rsidP="008B7B44">
      <w:pPr>
        <w:spacing w:line="600" w:lineRule="auto"/>
        <w:ind w:firstLine="720"/>
        <w:jc w:val="both"/>
        <w:rPr>
          <w:rFonts w:ascii="Arial" w:hAnsi="Arial" w:cs="Arial"/>
          <w:sz w:val="20"/>
          <w:szCs w:val="20"/>
        </w:rPr>
      </w:pPr>
    </w:p>
    <w:p w:rsidR="006E3A84" w:rsidRPr="006E3A84" w:rsidRDefault="006E3A84" w:rsidP="008B7B44">
      <w:pPr>
        <w:spacing w:line="600" w:lineRule="auto"/>
        <w:ind w:left="2880" w:firstLine="720"/>
        <w:jc w:val="both"/>
        <w:rPr>
          <w:rFonts w:ascii="Arial" w:hAnsi="Arial" w:cs="Arial"/>
          <w:sz w:val="20"/>
          <w:szCs w:val="20"/>
        </w:rPr>
      </w:pPr>
    </w:p>
    <w:p w:rsidR="006E3A84" w:rsidRPr="006E3A84" w:rsidRDefault="006E3A84" w:rsidP="008B7B44">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327C3">
          <w:headerReference w:type="default" r:id="rId82"/>
          <w:footerReference w:type="default" r:id="rId83"/>
          <w:pgSz w:w="11906" w:h="16838"/>
          <w:pgMar w:top="1440" w:right="1800" w:bottom="1440" w:left="1800" w:header="708" w:footer="708" w:gutter="0"/>
          <w:cols w:space="708"/>
          <w:docGrid w:linePitch="360"/>
        </w:sectPr>
      </w:pPr>
    </w:p>
    <w:p w:rsidR="006E3A84" w:rsidRPr="006E3A84" w:rsidRDefault="006E3A84" w:rsidP="00F37AFD">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rsidP="003264FB">
      <w:pPr>
        <w:spacing w:line="600" w:lineRule="auto"/>
        <w:jc w:val="both"/>
        <w:rPr>
          <w:rFonts w:ascii="Arial" w:hAnsi="Arial" w:cs="Arial"/>
          <w:sz w:val="20"/>
          <w:szCs w:val="20"/>
        </w:rPr>
      </w:pPr>
      <w:r w:rsidRPr="006E3A84">
        <w:rPr>
          <w:rFonts w:ascii="Arial" w:hAnsi="Arial" w:cs="Arial"/>
          <w:sz w:val="20"/>
          <w:szCs w:val="20"/>
        </w:rPr>
        <w:t xml:space="preserve">Το </w:t>
      </w:r>
      <w:proofErr w:type="spellStart"/>
      <w:r w:rsidRPr="006E3A84">
        <w:rPr>
          <w:rFonts w:ascii="Arial" w:hAnsi="Arial" w:cs="Arial"/>
          <w:sz w:val="20"/>
          <w:szCs w:val="20"/>
        </w:rPr>
        <w:t>παρεμπόριο</w:t>
      </w:r>
      <w:proofErr w:type="spellEnd"/>
      <w:r w:rsidRPr="006E3A84">
        <w:rPr>
          <w:rFonts w:ascii="Arial" w:hAnsi="Arial" w:cs="Arial"/>
          <w:sz w:val="20"/>
          <w:szCs w:val="20"/>
        </w:rPr>
        <w:t xml:space="preserve"> και το λαθρεμπόριο και οποιαδήποτε παραοικονομία και παραβατικότητα έχει πύλες εισόδου, έχει αποθήκες διακίνησης και έχει και το πεζοδρόμιο. Όταν φτάσεις στο πεζοδρόμιο είναι αργά, γιατί διαχέεται. Πρέπει να το πιάσεις στην πηγή του.</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sz w:val="20"/>
          <w:szCs w:val="20"/>
        </w:rPr>
        <w:t xml:space="preserve">Είχαμε καταθέσει προτάσεις, λοιπόν, και για τα τρία αυτά στάδια, πώς μπορεί να αντιμετωπιστεί. Θέλω να πιστεύω ότι κάποια στιγμή κάποια πράγματα θα εισακουστούν. </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sz w:val="20"/>
          <w:szCs w:val="20"/>
        </w:rPr>
        <w:t xml:space="preserve">Μάλιστα, σε αυτόν τον θάλαμο επιχειρήσεων για το </w:t>
      </w:r>
      <w:proofErr w:type="spellStart"/>
      <w:r w:rsidRPr="006E3A84">
        <w:rPr>
          <w:rFonts w:ascii="Arial" w:hAnsi="Arial" w:cs="Arial"/>
          <w:sz w:val="20"/>
          <w:szCs w:val="20"/>
        </w:rPr>
        <w:t>παρεμπόριο</w:t>
      </w:r>
      <w:proofErr w:type="spellEnd"/>
      <w:r w:rsidRPr="006E3A84">
        <w:rPr>
          <w:rFonts w:ascii="Arial" w:hAnsi="Arial" w:cs="Arial"/>
          <w:sz w:val="20"/>
          <w:szCs w:val="20"/>
        </w:rPr>
        <w:t xml:space="preserve"> στην Αθήνα η ΕΣΕΕ είχε δώσει υπάλληλο, τον οποίο πληρώναμε εμείς, για να επανδρωθεί αυτός ο θάλαμος επιχειρήσεων και στο τέλος έμεινε ένας απόστρατος ταξίαρχος και ο υπάλληλός μας και έπαιζαν τάβλι.</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Ποιος κέρδισε;</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Δεν ξέρω, ο ταξίαρχος μάλλον. Ο πυροσβέστης!</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sz w:val="20"/>
          <w:szCs w:val="20"/>
        </w:rPr>
        <w:t xml:space="preserve">Σας λέω, λοιπόν, ότι υπάρχουν λύσεις. </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sz w:val="20"/>
          <w:szCs w:val="20"/>
        </w:rPr>
        <w:t xml:space="preserve">Μου είπατε μετά για το θέμα των </w:t>
      </w:r>
      <w:r w:rsidRPr="006E3A84">
        <w:rPr>
          <w:rFonts w:ascii="Arial" w:hAnsi="Arial" w:cs="Arial"/>
          <w:sz w:val="20"/>
          <w:szCs w:val="20"/>
          <w:lang w:val="en-US"/>
        </w:rPr>
        <w:t>logistics</w:t>
      </w:r>
      <w:r w:rsidRPr="006E3A84">
        <w:rPr>
          <w:rFonts w:ascii="Arial" w:hAnsi="Arial" w:cs="Arial"/>
          <w:sz w:val="20"/>
          <w:szCs w:val="20"/>
        </w:rPr>
        <w:t xml:space="preserve">. Πράγματι θεωρώ -το είπα και πριν- ότι είμαστε ένας κόμβος, ένα σημείο όπου τα </w:t>
      </w:r>
      <w:r w:rsidRPr="006E3A84">
        <w:rPr>
          <w:rFonts w:ascii="Arial" w:hAnsi="Arial" w:cs="Arial"/>
          <w:sz w:val="20"/>
          <w:szCs w:val="20"/>
          <w:lang w:val="en-US"/>
        </w:rPr>
        <w:t>logistics</w:t>
      </w:r>
      <w:r w:rsidRPr="006E3A84">
        <w:rPr>
          <w:rFonts w:ascii="Arial" w:hAnsi="Arial" w:cs="Arial"/>
          <w:sz w:val="20"/>
          <w:szCs w:val="20"/>
        </w:rPr>
        <w:t xml:space="preserve">, οι συνδυαστικές μεταφορές, μπορούν να παίξουν πολύ σημαντικό ρόλο στην οικονομία μας. </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sz w:val="20"/>
          <w:szCs w:val="20"/>
        </w:rPr>
        <w:t xml:space="preserve">Είχαμε ένα πάρα πολύ σοβαρό πρόβλημα. Και εκεί καταλαβαίνω το θέμα των </w:t>
      </w:r>
      <w:proofErr w:type="spellStart"/>
      <w:r w:rsidRPr="006E3A84">
        <w:rPr>
          <w:rFonts w:ascii="Arial" w:hAnsi="Arial" w:cs="Arial"/>
          <w:sz w:val="20"/>
          <w:szCs w:val="20"/>
        </w:rPr>
        <w:t>ενδο-ομιλικών</w:t>
      </w:r>
      <w:proofErr w:type="spellEnd"/>
      <w:r w:rsidRPr="006E3A84">
        <w:rPr>
          <w:rFonts w:ascii="Arial" w:hAnsi="Arial" w:cs="Arial"/>
          <w:sz w:val="20"/>
          <w:szCs w:val="20"/>
        </w:rPr>
        <w:t xml:space="preserve"> συναλλαγών. Δεν είναι μόνο στα εμπορεύματα. Ο κλάδος των μεταφορών είχε σοβαρό πρόβλημα με τα βουλγάρικα φορτηγά, με τις βουλγάρικες πινακίδες που στο τέλος δεν ήταν βουλγάρικα. Πίσω από αυτές τις βουλγάρικες πινακίδες ήταν Έλληνες που πήγαν και μετέφεραν εκεί τις επιχειρήσεις τους για να μπορούν να είναι ανταγωνιστικοί.</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sz w:val="20"/>
          <w:szCs w:val="20"/>
        </w:rPr>
        <w:t>Αυτά, λοιπόν, εγώ θα θεωρούσα ότι ήταν μεταρρυθμίσεις, αυτά τα οποία πραγματικά μας κάνουν μη ανταγωνιστικούς, τα σημεία τα συγκεκριμένα και όχι οριζόντια να μπορέσουμε να τα θεραπεύσουμε και να είμαστε ανταγωνιστικοί.</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Μάλιστα.</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sz w:val="20"/>
          <w:szCs w:val="20"/>
        </w:rPr>
        <w:t>Το λόγο έχει ο κ. Σαντορινιός. Μετά ο κ. Βορίδης…</w:t>
      </w:r>
    </w:p>
    <w:p w:rsidR="006E3A84" w:rsidRPr="006E3A84" w:rsidRDefault="006E3A84" w:rsidP="00387C2A">
      <w:pPr>
        <w:spacing w:line="600" w:lineRule="auto"/>
        <w:ind w:firstLine="720"/>
        <w:jc w:val="both"/>
        <w:rPr>
          <w:rFonts w:ascii="Arial" w:hAnsi="Arial" w:cs="Arial"/>
          <w:b/>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Θέλω να κάνω μια ερώτηση, κύριε Πρόεδρε, που ξέχασα.</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Όχι, όχι,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w:t>
      </w:r>
    </w:p>
    <w:p w:rsidR="006E3A84" w:rsidRPr="006E3A84" w:rsidRDefault="006E3A84" w:rsidP="00A10FDC">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Θα ήθελα να κάνω κι εγώ μια διευκρίνηση.</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Μπορώ να σας πω κάτι; Θα ζητήσετε όλοι τις διευκρινήσεις σας.</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sz w:val="20"/>
          <w:szCs w:val="20"/>
        </w:rPr>
        <w:t>Αντικειμενικά, όμως –και πρέπει να το πω, όχι από τις προηγούμενες ερωτήσεις, γενικώς από τις ερωτήσεις- υπάρχουν ερωτήσεις οι οποίες δεν βοηθούν στη διερεύνηση, αλλά αντικειμενικά κάνουν τον ερωτώμενο να εκφράζει γενικότερες…</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Προσωπική γνώμη.</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Όχι την προσωπική, και του φορέα του, όχι επί του αντικειμένου αλλά τη γενικότερη. Καλό είναι αυτό, γιατί και η Επιτροπή μας είπε ότι θέλει να μην ξαναγίνουν τα ίδια λάθη, οι ίδιες αστοχίες ή, αν θέλετε, τα ίδια πολιτικού χαρακτήρα -εγώ τα ονομάζω- εγκλήματα και για το μέλλον. </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sz w:val="20"/>
          <w:szCs w:val="20"/>
        </w:rPr>
        <w:t xml:space="preserve">Ο κ.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είπε ότι θέλει να κάνει μια διευκρινιστική ερώτηση. Ελπίζω να είναι διευκρινιστική. </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sz w:val="20"/>
          <w:szCs w:val="20"/>
        </w:rPr>
        <w:t xml:space="preserve">Ορίστε, κύριε </w:t>
      </w:r>
      <w:proofErr w:type="spellStart"/>
      <w:r w:rsidRPr="006E3A84">
        <w:rPr>
          <w:rFonts w:ascii="Arial" w:hAnsi="Arial" w:cs="Arial"/>
          <w:sz w:val="20"/>
          <w:szCs w:val="20"/>
        </w:rPr>
        <w:t>Αμυρά</w:t>
      </w:r>
      <w:proofErr w:type="spellEnd"/>
      <w:r w:rsidRPr="006E3A84">
        <w:rPr>
          <w:rFonts w:ascii="Arial" w:hAnsi="Arial" w:cs="Arial"/>
          <w:sz w:val="20"/>
          <w:szCs w:val="20"/>
        </w:rPr>
        <w:t>,</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Ναι, είναι είκοσι δευτερόλεπτα πραγματικά και με την άδεια και της κ. Καφαντάρη, επειδή το έθεσε η κ. Καφαντάρη.</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είπατε για τις Κυριακές, για το αν θα ανοίγουν ή όχι τα μαγαζιά, ότι πρέπει να είναι απόφαση της τοπικής κοινωνίας, της αγοράς θα έλεγα. Είναι μόνο γεωγραφικό; Δηλαδή, μου το λέει ένας άνθρωπος στη Βάρκιζα. Στη Βάρκιζα πας να κάνεις μπάνιο το καλοκαίρι, δεν πας να αγοράσεις την Κυριακή στρώμα που κοιμάσαι. Έχει εκεί δύο καταστήματα στρωμάτων. Εκεί τι απαντάτε;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αλλά έπρεπε να το πω.</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Η θέση μας είναι στις παραθεριστικές περιοχές αλίμονο να μην δίνουμε αυτήν τη δυνατότητα. Δηλαδή, δεν είναι ανοιχτά τα ιχθυοπωλεία, δεν είναι ανοιχτά τα κρεοπωλεία; Δηλαδή, το πρόβλημα είναι το να ανοίξουν και τα εμπορικά καταστήματα τις Κυριακές που πηγαίνει ο κόσμος στο εξοχικό του; Δεν θέσαμε εμείς ποτέ τέτοιο θέμα. </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sz w:val="20"/>
          <w:szCs w:val="20"/>
        </w:rPr>
        <w:t>Σας λέω και πάλι ότι είναι καθαρά θέμα της τοπικής κοινωνίας να δει τις ανάγκες. Εμείς ξέρετε τι ζητήσαμε; Ζητήσαμε ένα παραγωγικό ωράριο για όλους και όχι για πέντε και για δέκα.</w:t>
      </w:r>
    </w:p>
    <w:p w:rsidR="006E3A84" w:rsidRPr="006E3A84" w:rsidRDefault="006E3A84" w:rsidP="00387C2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Άλλωστε, υπάρχουν και οι διατάξεις για τις τουριστικές περιοχές που προβλέπουν διάφορα πράγματα.</w:t>
      </w:r>
    </w:p>
    <w:p w:rsidR="006E3A84" w:rsidRPr="006E3A84" w:rsidRDefault="006E3A84" w:rsidP="00A26CEA">
      <w:pPr>
        <w:spacing w:line="600" w:lineRule="auto"/>
        <w:ind w:firstLine="720"/>
        <w:jc w:val="both"/>
        <w:rPr>
          <w:rFonts w:ascii="Arial" w:hAnsi="Arial" w:cs="Arial"/>
          <w:b/>
          <w:sz w:val="20"/>
          <w:szCs w:val="20"/>
        </w:rPr>
      </w:pPr>
      <w:r w:rsidRPr="006E3A84">
        <w:rPr>
          <w:rFonts w:ascii="Arial" w:hAnsi="Arial" w:cs="Arial"/>
          <w:b/>
          <w:sz w:val="20"/>
          <w:szCs w:val="20"/>
        </w:rPr>
        <w:t>ΧΑΡΟΥΛΑ ΚΑΦΑΝΤΑΡΗ:</w:t>
      </w:r>
      <w:r w:rsidRPr="006E3A84">
        <w:rPr>
          <w:rFonts w:ascii="Arial" w:hAnsi="Arial" w:cs="Arial"/>
          <w:sz w:val="20"/>
          <w:szCs w:val="20"/>
        </w:rPr>
        <w:t xml:space="preserve"> Κύριε Πρόεδρε, μια </w:t>
      </w:r>
      <w:proofErr w:type="spellStart"/>
      <w:r w:rsidRPr="006E3A84">
        <w:rPr>
          <w:rFonts w:ascii="Arial" w:hAnsi="Arial" w:cs="Arial"/>
          <w:sz w:val="20"/>
          <w:szCs w:val="20"/>
        </w:rPr>
        <w:t>ερωτησούλα</w:t>
      </w:r>
      <w:proofErr w:type="spellEnd"/>
      <w:r w:rsidRPr="006E3A84">
        <w:rPr>
          <w:rFonts w:ascii="Arial" w:hAnsi="Arial" w:cs="Arial"/>
          <w:sz w:val="20"/>
          <w:szCs w:val="20"/>
        </w:rPr>
        <w:t xml:space="preserve"> θα ήθελα να κάνω. Δεν ξέρω αν θα σας στεναχωρήσω.</w:t>
      </w:r>
    </w:p>
    <w:p w:rsidR="006E3A84" w:rsidRPr="006E3A84" w:rsidRDefault="006E3A84" w:rsidP="00A26CEA">
      <w:pPr>
        <w:spacing w:line="600" w:lineRule="auto"/>
        <w:ind w:firstLine="720"/>
        <w:jc w:val="both"/>
        <w:rPr>
          <w:rFonts w:ascii="Arial" w:hAnsi="Arial" w:cs="Arial"/>
          <w:b/>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Ορίστε, κυρία Καφαντάρη.</w:t>
      </w:r>
    </w:p>
    <w:p w:rsidR="006E3A84" w:rsidRPr="006E3A84" w:rsidRDefault="006E3A84" w:rsidP="00A26CEA">
      <w:pPr>
        <w:spacing w:line="600" w:lineRule="auto"/>
        <w:ind w:firstLine="720"/>
        <w:jc w:val="both"/>
        <w:rPr>
          <w:rFonts w:ascii="Arial" w:hAnsi="Arial" w:cs="Arial"/>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Η ανασφάλιστη εργασία στον κλάδο του εμπορίου με βάση τα στοιχεία σας σε τι επίπεδο είναι;</w:t>
      </w:r>
    </w:p>
    <w:p w:rsidR="006E3A84" w:rsidRPr="006E3A84" w:rsidRDefault="006E3A84" w:rsidP="00A26CEA">
      <w:pPr>
        <w:spacing w:line="600" w:lineRule="auto"/>
        <w:ind w:firstLine="720"/>
        <w:jc w:val="both"/>
        <w:rPr>
          <w:rFonts w:ascii="Arial" w:hAnsi="Arial" w:cs="Arial"/>
          <w:b/>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ότι είναι στο χαμηλότερο επίπεδο στο εμπόριο. Η ανασφάλιστη και μαύρη εργασία στο εμπόριο, επειδή έχει μια είσοδο το κατάστημα, δεν έχει και πίσω διέξοδο τις περισσότερες φορές…</w:t>
      </w:r>
    </w:p>
    <w:p w:rsidR="006E3A84" w:rsidRPr="006E3A84" w:rsidRDefault="006E3A84" w:rsidP="00A26CE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Κακώς!</w:t>
      </w:r>
    </w:p>
    <w:p w:rsidR="006E3A84" w:rsidRPr="006E3A84" w:rsidRDefault="006E3A84" w:rsidP="00A26CEA">
      <w:pPr>
        <w:spacing w:line="600" w:lineRule="auto"/>
        <w:ind w:firstLine="720"/>
        <w:jc w:val="both"/>
        <w:rPr>
          <w:rFonts w:ascii="Arial" w:hAnsi="Arial" w:cs="Arial"/>
          <w:b/>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Κακώς!</w:t>
      </w:r>
    </w:p>
    <w:p w:rsidR="006E3A84" w:rsidRPr="006E3A84" w:rsidRDefault="006E3A84" w:rsidP="00A26CE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Πρώτα από όλα ο κλάδος ο δικός μας, για να είμαστε ειλικρινείς, δεν είναι ένας κλάδος έντασης εργασίας. Συνολικά απασχολούμε περίπου 370.000 εργαζόμενους, αλλά ο μέσος όρος αριθμού εργαζομένων στις επιχειρήσεις τις δικές μας δεν ξεπερνάει τους πέντε. Καταλαβαίνετε, λοιπόν, ότι δεν υπάρχει μεγάλη παραβατικότητα. Υπάρχει, όμως, καθυστέρηση πληρωμής μισθών. </w:t>
      </w:r>
    </w:p>
    <w:p w:rsidR="006E3A84" w:rsidRPr="006E3A84" w:rsidRDefault="006E3A84" w:rsidP="00A26CEA">
      <w:pPr>
        <w:spacing w:line="600" w:lineRule="auto"/>
        <w:ind w:firstLine="720"/>
        <w:jc w:val="both"/>
        <w:rPr>
          <w:rFonts w:ascii="Arial" w:hAnsi="Arial" w:cs="Arial"/>
          <w:sz w:val="20"/>
          <w:szCs w:val="20"/>
        </w:rPr>
      </w:pPr>
      <w:r w:rsidRPr="006E3A84">
        <w:rPr>
          <w:rFonts w:ascii="Arial" w:hAnsi="Arial" w:cs="Arial"/>
          <w:sz w:val="20"/>
          <w:szCs w:val="20"/>
        </w:rPr>
        <w:t xml:space="preserve">Επίσης, σε αυτό το σημείο το οποίο θίγεται, στους κλάδους που υπάρχει μεγάλη παραβατικότητα και μαύρη και ανασφάλιστη εργασία, που το θεωρώ χειρότερο και από τη φοροδιαφυγή εγώ προσωπικά, γιατί και αθέμιτος ανταγωνισμός είναι και δημιουργεί και σοβαρά προβλήματα στο ταμείο, θα πρέπει σε κάποιους κλάδους να εξεταστεί η καλύτερη διαχείριση και χρήση του </w:t>
      </w:r>
      <w:proofErr w:type="spellStart"/>
      <w:r w:rsidRPr="006E3A84">
        <w:rPr>
          <w:rFonts w:ascii="Arial" w:hAnsi="Arial" w:cs="Arial"/>
          <w:sz w:val="20"/>
          <w:szCs w:val="20"/>
        </w:rPr>
        <w:t>εργόσημου</w:t>
      </w:r>
      <w:proofErr w:type="spellEnd"/>
      <w:r w:rsidRPr="006E3A84">
        <w:rPr>
          <w:rFonts w:ascii="Arial" w:hAnsi="Arial" w:cs="Arial"/>
          <w:sz w:val="20"/>
          <w:szCs w:val="20"/>
        </w:rPr>
        <w:t>.</w:t>
      </w:r>
    </w:p>
    <w:p w:rsidR="006E3A84" w:rsidRPr="006E3A84" w:rsidRDefault="006E3A84" w:rsidP="00387C2A">
      <w:pPr>
        <w:spacing w:line="600" w:lineRule="auto"/>
        <w:ind w:firstLine="720"/>
        <w:jc w:val="center"/>
        <w:rPr>
          <w:rFonts w:ascii="Arial" w:hAnsi="Arial" w:cs="Arial"/>
          <w:sz w:val="20"/>
          <w:szCs w:val="20"/>
        </w:rPr>
      </w:pPr>
      <w:r w:rsidRPr="006E3A84">
        <w:rPr>
          <w:rFonts w:ascii="Arial" w:hAnsi="Arial" w:cs="Arial"/>
          <w:sz w:val="20"/>
          <w:szCs w:val="20"/>
        </w:rPr>
        <w:t xml:space="preserve"> </w:t>
      </w:r>
    </w:p>
    <w:p w:rsidR="006E3A84" w:rsidRPr="006E3A84" w:rsidRDefault="006E3A84" w:rsidP="00387C2A">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614F2D">
          <w:headerReference w:type="default" r:id="rId84"/>
          <w:footerReference w:type="default" r:id="rId85"/>
          <w:pgSz w:w="11906" w:h="16838"/>
          <w:pgMar w:top="1440" w:right="1800" w:bottom="1440" w:left="1800" w:header="708" w:footer="708" w:gutter="0"/>
          <w:cols w:space="708"/>
          <w:docGrid w:linePitch="360"/>
        </w:sectPr>
      </w:pPr>
    </w:p>
    <w:p w:rsidR="006E3A84" w:rsidRPr="006E3A84" w:rsidRDefault="006E3A84" w:rsidP="001D4E87">
      <w:pPr>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rsidP="001D4E87">
      <w:pPr>
        <w:spacing w:line="600" w:lineRule="auto"/>
        <w:ind w:firstLine="720"/>
        <w:jc w:val="both"/>
        <w:rPr>
          <w:rFonts w:ascii="Arial" w:hAnsi="Arial" w:cs="Arial"/>
          <w:sz w:val="20"/>
          <w:szCs w:val="20"/>
        </w:rPr>
      </w:pPr>
    </w:p>
    <w:p w:rsidR="006E3A84" w:rsidRPr="006E3A84" w:rsidRDefault="006E3A84">
      <w:pPr>
        <w:spacing w:line="600" w:lineRule="auto"/>
        <w:ind w:firstLine="720"/>
        <w:jc w:val="both"/>
        <w:rPr>
          <w:rFonts w:ascii="Arial" w:hAnsi="Arial" w:cs="Arial"/>
          <w:sz w:val="20"/>
          <w:szCs w:val="20"/>
        </w:rPr>
      </w:pPr>
      <w:r w:rsidRPr="006E3A84">
        <w:rPr>
          <w:rFonts w:ascii="Arial" w:hAnsi="Arial" w:cs="Arial"/>
          <w:sz w:val="20"/>
          <w:szCs w:val="20"/>
        </w:rPr>
        <w:t xml:space="preserve">Έχει ένας μία ταβέρνα σε μία παραλιακή -όπως λέτε- και ανοίγει τον Ιούνιο, Ιούλιο και θέλει έναν για δεκαπέντε ημέρες να του καθαρίσει τα βότσαλα, τις καρέκλες και τα τραπέζια. Γιατί να μην είναι νόμιμος και να πάρει ένα </w:t>
      </w:r>
      <w:proofErr w:type="spellStart"/>
      <w:r w:rsidRPr="006E3A84">
        <w:rPr>
          <w:rFonts w:ascii="Arial" w:hAnsi="Arial" w:cs="Arial"/>
          <w:sz w:val="20"/>
          <w:szCs w:val="20"/>
        </w:rPr>
        <w:t>εργόσημο</w:t>
      </w:r>
      <w:proofErr w:type="spellEnd"/>
      <w:r w:rsidRPr="006E3A84">
        <w:rPr>
          <w:rFonts w:ascii="Arial" w:hAnsi="Arial" w:cs="Arial"/>
          <w:sz w:val="20"/>
          <w:szCs w:val="20"/>
        </w:rPr>
        <w:t xml:space="preserve"> για μια εβδομάδα ή για δέκα μέρες, να πληρώσει αυτό που οφείλει, να είναι σωστός, και αυτός που εργάζεται να είναι ασφαλισμένος; </w:t>
      </w:r>
    </w:p>
    <w:p w:rsidR="006E3A84" w:rsidRPr="006E3A84" w:rsidRDefault="006E3A8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Μάλιστα. </w:t>
      </w:r>
    </w:p>
    <w:p w:rsidR="006E3A84" w:rsidRPr="006E3A84" w:rsidRDefault="006E3A84">
      <w:pPr>
        <w:spacing w:line="600" w:lineRule="auto"/>
        <w:ind w:firstLine="720"/>
        <w:jc w:val="both"/>
        <w:rPr>
          <w:rFonts w:ascii="Arial" w:hAnsi="Arial" w:cs="Arial"/>
          <w:sz w:val="20"/>
          <w:szCs w:val="20"/>
        </w:rPr>
      </w:pPr>
      <w:r w:rsidRPr="006E3A84">
        <w:rPr>
          <w:rFonts w:ascii="Arial" w:hAnsi="Arial" w:cs="Arial"/>
          <w:sz w:val="20"/>
          <w:szCs w:val="20"/>
        </w:rPr>
        <w:t xml:space="preserve">Λοιπόν να βοηθήσουμε και τους συναδέλφους, οι οποίοι έχουν να προλάβουν αεροπλάνα. </w:t>
      </w:r>
    </w:p>
    <w:p w:rsidR="006E3A84" w:rsidRPr="006E3A84" w:rsidRDefault="006E3A84">
      <w:pPr>
        <w:spacing w:line="600" w:lineRule="auto"/>
        <w:ind w:firstLine="720"/>
        <w:jc w:val="both"/>
        <w:rPr>
          <w:rFonts w:ascii="Arial" w:hAnsi="Arial" w:cs="Arial"/>
          <w:sz w:val="20"/>
          <w:szCs w:val="20"/>
        </w:rPr>
      </w:pPr>
      <w:r w:rsidRPr="006E3A84">
        <w:rPr>
          <w:rFonts w:ascii="Arial" w:hAnsi="Arial" w:cs="Arial"/>
          <w:b/>
          <w:sz w:val="20"/>
          <w:szCs w:val="20"/>
        </w:rPr>
        <w:t xml:space="preserve">ΣΑΒΒΑΣ ΑΝΑΣΤΑΣΙΑΔΗΣ: </w:t>
      </w:r>
      <w:r w:rsidRPr="006E3A84">
        <w:rPr>
          <w:rFonts w:ascii="Arial" w:hAnsi="Arial" w:cs="Arial"/>
          <w:sz w:val="20"/>
          <w:szCs w:val="20"/>
        </w:rPr>
        <w:t>Δεν ισχύει η διαδικασία ένας από κάθε παράταξη, από κάθε κόμμα;</w:t>
      </w:r>
    </w:p>
    <w:p w:rsidR="006E3A84" w:rsidRPr="006E3A84" w:rsidRDefault="006E3A84" w:rsidP="006A35EF">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Θα δώσω τον λόγο στον κ. Σαντορινιό, γιατί πρέπει να μιλήσει λίγο πιο νωρίς. Αν θέλετε να σας δώσω το λόγο αμέσως μετά, γιατί ξέρω ότι και εσείς αεροπλάνο θέλετε να προλάβετε. Είσαστε εσείς οι δύο. Ας μας συγχωρέσει ο κ. Βορίδης. </w:t>
      </w:r>
    </w:p>
    <w:p w:rsidR="006E3A84" w:rsidRPr="006E3A84" w:rsidRDefault="006E3A84" w:rsidP="006A35EF">
      <w:pPr>
        <w:spacing w:line="600" w:lineRule="auto"/>
        <w:ind w:firstLine="720"/>
        <w:jc w:val="both"/>
        <w:rPr>
          <w:rFonts w:ascii="Arial" w:hAnsi="Arial" w:cs="Arial"/>
          <w:sz w:val="20"/>
          <w:szCs w:val="20"/>
        </w:rPr>
      </w:pPr>
      <w:r w:rsidRPr="006E3A84">
        <w:rPr>
          <w:rFonts w:ascii="Arial" w:hAnsi="Arial" w:cs="Arial"/>
          <w:sz w:val="20"/>
          <w:szCs w:val="20"/>
        </w:rPr>
        <w:t xml:space="preserve">Ο κ. Νεκτάριος Σαντορινιός έχει τον λόγο. </w:t>
      </w:r>
    </w:p>
    <w:p w:rsidR="006E3A84" w:rsidRPr="006E3A84" w:rsidRDefault="006E3A84" w:rsidP="006A35EF">
      <w:pPr>
        <w:spacing w:line="600" w:lineRule="auto"/>
        <w:ind w:firstLine="720"/>
        <w:jc w:val="both"/>
        <w:rPr>
          <w:rFonts w:ascii="Arial" w:hAnsi="Arial" w:cs="Arial"/>
          <w:sz w:val="20"/>
          <w:szCs w:val="20"/>
        </w:rPr>
      </w:pPr>
      <w:r w:rsidRPr="006E3A84">
        <w:rPr>
          <w:rFonts w:ascii="Arial" w:hAnsi="Arial" w:cs="Arial"/>
          <w:b/>
          <w:sz w:val="20"/>
          <w:szCs w:val="20"/>
        </w:rPr>
        <w:t xml:space="preserve">ΝΕΚΤΑΡΙΟΣ ΣΑΝΤΟΡΙΝΙΟΣ: </w:t>
      </w: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καλώς ορίσατε κι από εμένα. Θα πάρω το αεροπλάνο για τα Δωδεκάνησα που λέγατε, για το Νότιο Αιγαίο, όπου εκεί πραγματικά υπήρχε μία συμφωνία με το Εργατικό Κέντρο, όπου υπήρχε η δυνατότητα να ανοίγουν στις τουριστικές περιοχές -όχι σε όλες τις περιοχές- όπως είναι η Παλιά Πόλη της Ρόδου. Αυτή είναι η μία παρατήρηση. </w:t>
      </w:r>
    </w:p>
    <w:p w:rsidR="006E3A84" w:rsidRPr="006E3A84" w:rsidRDefault="006E3A84" w:rsidP="00C5477C">
      <w:pPr>
        <w:spacing w:line="600" w:lineRule="auto"/>
        <w:ind w:firstLine="720"/>
        <w:jc w:val="both"/>
        <w:rPr>
          <w:rFonts w:ascii="Arial" w:hAnsi="Arial" w:cs="Arial"/>
          <w:sz w:val="20"/>
          <w:szCs w:val="20"/>
        </w:rPr>
      </w:pPr>
      <w:r w:rsidRPr="006E3A84">
        <w:rPr>
          <w:rFonts w:ascii="Arial" w:hAnsi="Arial" w:cs="Arial"/>
          <w:sz w:val="20"/>
          <w:szCs w:val="20"/>
        </w:rPr>
        <w:t xml:space="preserve">Δεύτερη παρατήρηση: Είπατε για τις συνεταιριστικές τράπεζες, οι οποίες θα μπορούσαν να παίξουν αυτό το ρόλο. Δυστυχώς, η Τράπεζα Δωδεκανήσου, η οποία έπαιξε ένα σοβαρό αναπτυξιακό ρόλο, έκλεισε σε περίεργες συνθήκες την περίοδο του μνημονίου και είναι ένα από τα ζητήματα που πρέπει να εξεταστούν. Αυτά είναι παρατηρήσεις. </w:t>
      </w:r>
    </w:p>
    <w:p w:rsidR="006E3A84" w:rsidRPr="006E3A84" w:rsidRDefault="006E3A84" w:rsidP="00C5477C">
      <w:pPr>
        <w:spacing w:line="600" w:lineRule="auto"/>
        <w:ind w:firstLine="720"/>
        <w:jc w:val="both"/>
        <w:rPr>
          <w:rFonts w:ascii="Arial" w:hAnsi="Arial" w:cs="Arial"/>
          <w:sz w:val="20"/>
          <w:szCs w:val="20"/>
        </w:rPr>
      </w:pPr>
      <w:r w:rsidRPr="006E3A84">
        <w:rPr>
          <w:rFonts w:ascii="Arial" w:hAnsi="Arial" w:cs="Arial"/>
          <w:sz w:val="20"/>
          <w:szCs w:val="20"/>
        </w:rPr>
        <w:t xml:space="preserve">Να πάω στις ερωτήσεις: </w:t>
      </w:r>
    </w:p>
    <w:p w:rsidR="006E3A84" w:rsidRPr="006E3A84" w:rsidRDefault="006E3A84" w:rsidP="00C5477C">
      <w:pPr>
        <w:spacing w:line="600" w:lineRule="auto"/>
        <w:ind w:firstLine="720"/>
        <w:jc w:val="both"/>
        <w:rPr>
          <w:rFonts w:ascii="Arial" w:hAnsi="Arial" w:cs="Arial"/>
          <w:sz w:val="20"/>
          <w:szCs w:val="20"/>
        </w:rPr>
      </w:pPr>
      <w:r w:rsidRPr="006E3A84">
        <w:rPr>
          <w:rFonts w:ascii="Arial" w:hAnsi="Arial" w:cs="Arial"/>
          <w:sz w:val="20"/>
          <w:szCs w:val="20"/>
        </w:rPr>
        <w:t xml:space="preserve">Διαβάζοντας τις ετήσιες εκθέσεις σας για το εμπόριο, παρατηρεί κανείς μία σημαντικότατη μείωση των εργαζομένων στον κλάδο σας και όπως αναφέρετε χαρακτηριστικά στην έκθεσή σας, το 2014 έφτασε σε επίπεδα του 1992. Ταυτόχρονα, βλέπουμε μία σημαντική αύξηση της μερικής απασχόλησης, ενώ βλέπουμε και μία </w:t>
      </w:r>
      <w:proofErr w:type="spellStart"/>
      <w:r w:rsidRPr="006E3A84">
        <w:rPr>
          <w:rFonts w:ascii="Arial" w:hAnsi="Arial" w:cs="Arial"/>
          <w:sz w:val="20"/>
          <w:szCs w:val="20"/>
        </w:rPr>
        <w:t>υπερσυγκέντρωση</w:t>
      </w:r>
      <w:proofErr w:type="spellEnd"/>
      <w:r w:rsidRPr="006E3A84">
        <w:rPr>
          <w:rFonts w:ascii="Arial" w:hAnsi="Arial" w:cs="Arial"/>
          <w:sz w:val="20"/>
          <w:szCs w:val="20"/>
        </w:rPr>
        <w:t xml:space="preserve"> εργαζομένων ανά έμπορο. Τα στοιχεία που βρήκα από τις εκθέσεις σας ήταν ότι ενώ το 1993 ήταν 3,4 εργαζόμενοι ανά έμπορο, το 2012 φτάσαμε τους 5,6. Μετά δεν βρήκα στοιχεία από τις εκθέσεις σας και θα ήθελα να μου πείτε. Αυτό δείχνει μία κατεύθυνση, πρώτον, στις ελαστικές σχέσεις εργασίας και δεύτερον, στο να ευνοηθούν συγκεκριμένα μεγάλα συμφέροντα στο εμπόριο; Αυτή είναι η πρώτη μου ερώτηση.</w:t>
      </w:r>
    </w:p>
    <w:p w:rsidR="006E3A84" w:rsidRPr="006E3A84" w:rsidRDefault="006E3A84" w:rsidP="00C5477C">
      <w:pPr>
        <w:spacing w:line="600" w:lineRule="auto"/>
        <w:ind w:firstLine="720"/>
        <w:jc w:val="both"/>
        <w:rPr>
          <w:rFonts w:ascii="Arial" w:hAnsi="Arial" w:cs="Arial"/>
          <w:sz w:val="20"/>
          <w:szCs w:val="20"/>
        </w:rPr>
      </w:pPr>
      <w:r w:rsidRPr="006E3A84">
        <w:rPr>
          <w:rFonts w:ascii="Arial" w:hAnsi="Arial" w:cs="Arial"/>
          <w:sz w:val="20"/>
          <w:szCs w:val="20"/>
        </w:rPr>
        <w:t xml:space="preserve">Δεύτερη ερώτηση: Είπατε ότι κάποιοι στον επιχειρηματικό κόσμο επωφελήθηκαν. Έχετε κάποια παραδείγματα; Τελικά η κρίση ήταν ευκαιρία; Διότι υπάρχει και μία έκθεση που λέει ότι η οικονομική ελίτ αύξησε τα εισοδήματά της κατά 20% την περίοδο της κρίσης. </w:t>
      </w:r>
    </w:p>
    <w:p w:rsidR="006E3A84" w:rsidRPr="006E3A84" w:rsidRDefault="006E3A84" w:rsidP="00C5477C">
      <w:pPr>
        <w:spacing w:line="600" w:lineRule="auto"/>
        <w:ind w:firstLine="720"/>
        <w:jc w:val="both"/>
        <w:rPr>
          <w:rFonts w:ascii="Arial" w:hAnsi="Arial" w:cs="Arial"/>
          <w:sz w:val="20"/>
          <w:szCs w:val="20"/>
        </w:rPr>
      </w:pPr>
      <w:r w:rsidRPr="006E3A84">
        <w:rPr>
          <w:rFonts w:ascii="Arial" w:hAnsi="Arial" w:cs="Arial"/>
          <w:sz w:val="20"/>
          <w:szCs w:val="20"/>
        </w:rPr>
        <w:t xml:space="preserve">Στην ίδια λογική θα ήθελα να σας ρωτήσω το εξής: Είπατε ότι κάποιοι μαζεύονταν έξω από την πόρτα του </w:t>
      </w:r>
      <w:proofErr w:type="spellStart"/>
      <w:r w:rsidRPr="006E3A84">
        <w:rPr>
          <w:rFonts w:ascii="Arial" w:hAnsi="Arial" w:cs="Arial"/>
          <w:sz w:val="20"/>
          <w:szCs w:val="20"/>
        </w:rPr>
        <w:t>Μπόμπ</w:t>
      </w:r>
      <w:proofErr w:type="spellEnd"/>
      <w:r w:rsidRPr="006E3A84">
        <w:rPr>
          <w:rFonts w:ascii="Arial" w:hAnsi="Arial" w:cs="Arial"/>
          <w:sz w:val="20"/>
          <w:szCs w:val="20"/>
        </w:rPr>
        <w:t xml:space="preserve"> </w:t>
      </w:r>
      <w:proofErr w:type="spellStart"/>
      <w:r w:rsidRPr="006E3A84">
        <w:rPr>
          <w:rFonts w:ascii="Arial" w:hAnsi="Arial" w:cs="Arial"/>
          <w:sz w:val="20"/>
          <w:szCs w:val="20"/>
        </w:rPr>
        <w:t>Τράα</w:t>
      </w:r>
      <w:proofErr w:type="spellEnd"/>
      <w:r w:rsidRPr="006E3A84">
        <w:rPr>
          <w:rFonts w:ascii="Arial" w:hAnsi="Arial" w:cs="Arial"/>
          <w:sz w:val="20"/>
          <w:szCs w:val="20"/>
        </w:rPr>
        <w:t xml:space="preserve"> για να πουν τα προβλήματά τους μπας και λυθούν. Μήπως τελικά υπήρχαν εγχώριοι καταδότες που έδωσαν στοιχεία για να εξυπηρετήσουν τα συμφέροντα του κλάδου τους, ζημιώνοντας τη χώρα; Έχετε κάποια τέτοια παραδείγματα;</w:t>
      </w:r>
    </w:p>
    <w:p w:rsidR="006E3A84" w:rsidRPr="006E3A84" w:rsidRDefault="006E3A84" w:rsidP="00C5477C">
      <w:pPr>
        <w:spacing w:line="600" w:lineRule="auto"/>
        <w:ind w:firstLine="720"/>
        <w:jc w:val="both"/>
        <w:rPr>
          <w:rFonts w:ascii="Arial" w:hAnsi="Arial" w:cs="Arial"/>
          <w:sz w:val="20"/>
          <w:szCs w:val="20"/>
        </w:rPr>
      </w:pPr>
      <w:r w:rsidRPr="006E3A84">
        <w:rPr>
          <w:rFonts w:ascii="Arial" w:hAnsi="Arial" w:cs="Arial"/>
          <w:sz w:val="20"/>
          <w:szCs w:val="20"/>
        </w:rPr>
        <w:t>Ένα άλλο ερώτημα: Θεωρείτε ότι το αφήγημα του «</w:t>
      </w:r>
      <w:r w:rsidRPr="006E3A84">
        <w:rPr>
          <w:rFonts w:ascii="Arial" w:hAnsi="Arial" w:cs="Arial"/>
          <w:sz w:val="20"/>
          <w:szCs w:val="20"/>
          <w:lang w:val="en-US"/>
        </w:rPr>
        <w:t>success</w:t>
      </w:r>
      <w:r w:rsidRPr="006E3A84">
        <w:rPr>
          <w:rFonts w:ascii="Arial" w:hAnsi="Arial" w:cs="Arial"/>
          <w:sz w:val="20"/>
          <w:szCs w:val="20"/>
        </w:rPr>
        <w:t xml:space="preserve"> </w:t>
      </w:r>
      <w:r w:rsidRPr="006E3A84">
        <w:rPr>
          <w:rFonts w:ascii="Arial" w:hAnsi="Arial" w:cs="Arial"/>
          <w:sz w:val="20"/>
          <w:szCs w:val="20"/>
          <w:lang w:val="en-US"/>
        </w:rPr>
        <w:t>story</w:t>
      </w:r>
      <w:r w:rsidRPr="006E3A84">
        <w:rPr>
          <w:rFonts w:ascii="Arial" w:hAnsi="Arial" w:cs="Arial"/>
          <w:sz w:val="20"/>
          <w:szCs w:val="20"/>
        </w:rPr>
        <w:t xml:space="preserve">» τελικά ευνόησε την αγορά; Το «πλεόνασμα» -σε πολλά, μάλιστα, εισαγωγικά- ευνόησε την αγορά; </w:t>
      </w:r>
    </w:p>
    <w:p w:rsidR="006E3A84" w:rsidRPr="006E3A84" w:rsidRDefault="006E3A84" w:rsidP="00A16600">
      <w:pPr>
        <w:spacing w:line="600" w:lineRule="auto"/>
        <w:ind w:firstLine="720"/>
        <w:jc w:val="both"/>
        <w:rPr>
          <w:rFonts w:ascii="Arial" w:hAnsi="Arial" w:cs="Arial"/>
          <w:sz w:val="20"/>
          <w:szCs w:val="20"/>
        </w:rPr>
      </w:pPr>
      <w:r w:rsidRPr="006E3A84">
        <w:rPr>
          <w:rFonts w:ascii="Arial" w:hAnsi="Arial" w:cs="Arial"/>
          <w:sz w:val="20"/>
          <w:szCs w:val="20"/>
        </w:rPr>
        <w:t xml:space="preserve">Και το τελευταίο ερώτημα: Είπατε ότι προσπαθήσατε να μιλήσετε με την Κυβέρνηση. Μιλήσατε με κάποιους Υπουργούς, με κάποιους δεν μιλήσατε. Θα ήταν ενδιαφέρον να μάθουμε ποιοι δεν δέχθηκαν να μιλήσουν μαζί σας. Απ’ ό,τι καταλαβαίνω, δώσατε και πάρα πολύ καλές προτάσεις, οι ανοιχτές αγορές, όπως είπατε, τα ανοιχτά κέντρα. Γιατί δεν υιοθετήθηκε περαιτέρω, πέραν από αυτό το πιλοτικό στις έξι πόλεις; Η πρότασή σας για τους ανασφάλιστους, που είναι ένα τεράστιο πρόβλημα για το πάγωμα των ασφαλιστικών εισφορών, γιατί δεν υιοθετήθηκε; </w:t>
      </w:r>
    </w:p>
    <w:p w:rsidR="006E3A84" w:rsidRPr="006E3A84" w:rsidRDefault="006E3A84" w:rsidP="00A16600">
      <w:pPr>
        <w:spacing w:line="600" w:lineRule="auto"/>
        <w:ind w:firstLine="720"/>
        <w:jc w:val="both"/>
        <w:rPr>
          <w:rFonts w:ascii="Arial" w:hAnsi="Arial" w:cs="Arial"/>
          <w:sz w:val="20"/>
          <w:szCs w:val="20"/>
        </w:rPr>
      </w:pPr>
      <w:r w:rsidRPr="006E3A84">
        <w:rPr>
          <w:rFonts w:ascii="Arial" w:hAnsi="Arial" w:cs="Arial"/>
          <w:sz w:val="20"/>
          <w:szCs w:val="20"/>
        </w:rPr>
        <w:t xml:space="preserve">Και, φυσικά, αυτό το τελευταίο που είπατε για τα </w:t>
      </w:r>
      <w:r w:rsidRPr="006E3A84">
        <w:rPr>
          <w:rFonts w:ascii="Arial" w:hAnsi="Arial" w:cs="Arial"/>
          <w:sz w:val="20"/>
          <w:szCs w:val="20"/>
          <w:lang w:val="en-US"/>
        </w:rPr>
        <w:t>x</w:t>
      </w:r>
      <w:r w:rsidRPr="006E3A84">
        <w:rPr>
          <w:rFonts w:ascii="Arial" w:hAnsi="Arial" w:cs="Arial"/>
          <w:sz w:val="20"/>
          <w:szCs w:val="20"/>
        </w:rPr>
        <w:t>-</w:t>
      </w:r>
      <w:r w:rsidRPr="006E3A84">
        <w:rPr>
          <w:rFonts w:ascii="Arial" w:hAnsi="Arial" w:cs="Arial"/>
          <w:sz w:val="20"/>
          <w:szCs w:val="20"/>
          <w:lang w:val="en-US"/>
        </w:rPr>
        <w:t>ray</w:t>
      </w:r>
      <w:r w:rsidRPr="006E3A84">
        <w:rPr>
          <w:rFonts w:ascii="Arial" w:hAnsi="Arial" w:cs="Arial"/>
          <w:sz w:val="20"/>
          <w:szCs w:val="20"/>
        </w:rPr>
        <w:t xml:space="preserve"> </w:t>
      </w:r>
      <w:r w:rsidRPr="006E3A84">
        <w:rPr>
          <w:rFonts w:ascii="Arial" w:hAnsi="Arial" w:cs="Arial"/>
          <w:sz w:val="20"/>
          <w:szCs w:val="20"/>
          <w:lang w:val="en-US"/>
        </w:rPr>
        <w:t>scanners</w:t>
      </w:r>
      <w:r w:rsidRPr="006E3A84">
        <w:rPr>
          <w:rFonts w:ascii="Arial" w:hAnsi="Arial" w:cs="Arial"/>
          <w:sz w:val="20"/>
          <w:szCs w:val="20"/>
        </w:rPr>
        <w:t xml:space="preserve"> των </w:t>
      </w:r>
      <w:r w:rsidRPr="006E3A84">
        <w:rPr>
          <w:rFonts w:ascii="Arial" w:hAnsi="Arial" w:cs="Arial"/>
          <w:sz w:val="20"/>
          <w:szCs w:val="20"/>
          <w:lang w:val="en-US"/>
        </w:rPr>
        <w:t>containers</w:t>
      </w:r>
      <w:r w:rsidRPr="006E3A84">
        <w:rPr>
          <w:rFonts w:ascii="Arial" w:hAnsi="Arial" w:cs="Arial"/>
          <w:sz w:val="20"/>
          <w:szCs w:val="20"/>
        </w:rPr>
        <w:t xml:space="preserve">, δείχνει μία σαφή κατεύθυνση, από τη στιγμή που θα μπορούσαμε να το πάρουμε και με </w:t>
      </w:r>
      <w:proofErr w:type="spellStart"/>
      <w:r w:rsidRPr="006E3A84">
        <w:rPr>
          <w:rFonts w:ascii="Arial" w:hAnsi="Arial" w:cs="Arial"/>
          <w:sz w:val="20"/>
          <w:szCs w:val="20"/>
        </w:rPr>
        <w:t>χρονομίσθωση</w:t>
      </w:r>
      <w:proofErr w:type="spellEnd"/>
      <w:r w:rsidRPr="006E3A84">
        <w:rPr>
          <w:rFonts w:ascii="Arial" w:hAnsi="Arial" w:cs="Arial"/>
          <w:sz w:val="20"/>
          <w:szCs w:val="20"/>
        </w:rPr>
        <w:t xml:space="preserve">, ότι δεν θέλαμε τελικά να αντιμετωπίσουμε το λαθρεμπόριο. Συμφωνείτε με αυτήν την άποψη; </w:t>
      </w:r>
    </w:p>
    <w:p w:rsidR="006E3A84" w:rsidRPr="006E3A84" w:rsidRDefault="006E3A84" w:rsidP="00A16600">
      <w:pPr>
        <w:spacing w:line="600" w:lineRule="auto"/>
        <w:ind w:firstLine="720"/>
        <w:jc w:val="both"/>
        <w:rPr>
          <w:rFonts w:ascii="Arial" w:hAnsi="Arial" w:cs="Arial"/>
          <w:sz w:val="20"/>
          <w:szCs w:val="20"/>
        </w:rPr>
      </w:pPr>
    </w:p>
    <w:p w:rsidR="006E3A84" w:rsidRPr="006E3A84" w:rsidRDefault="006E3A84" w:rsidP="00013145">
      <w:pPr>
        <w:spacing w:line="600" w:lineRule="auto"/>
        <w:ind w:firstLine="720"/>
        <w:jc w:val="center"/>
        <w:rPr>
          <w:rFonts w:ascii="Arial" w:hAnsi="Arial" w:cs="Arial"/>
          <w:sz w:val="20"/>
          <w:szCs w:val="20"/>
        </w:rPr>
      </w:pPr>
      <w:r w:rsidRPr="006E3A84">
        <w:rPr>
          <w:rFonts w:ascii="Arial" w:hAnsi="Arial" w:cs="Arial"/>
          <w:sz w:val="20"/>
          <w:szCs w:val="20"/>
        </w:rPr>
        <w:t>(OR)</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6F5789">
          <w:headerReference w:type="default" r:id="rId86"/>
          <w:footerReference w:type="default" r:id="rId87"/>
          <w:pgSz w:w="11906" w:h="16838"/>
          <w:pgMar w:top="1440" w:right="1800" w:bottom="1440" w:left="1800" w:header="708" w:footer="708" w:gutter="0"/>
          <w:cols w:space="708"/>
          <w:docGrid w:linePitch="360"/>
        </w:sectPr>
      </w:pP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4C002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Θα ξεκινήσω με το πρώτο το οποίο είπατε για το αν η κρίση ήταν ευκαιρία. Εγώ θεωρώ ότι η κρίση δεν ήταν σε καμία περίπτωση ευκαιρία, η κρίση ήταν ένα μαρτύριο.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b/>
          <w:sz w:val="20"/>
          <w:szCs w:val="20"/>
        </w:rPr>
        <w:t xml:space="preserve">ΝΕΚΤΑΡΙΟΣ ΣΑΝΤΟΡΙΝΙΟΣ: </w:t>
      </w:r>
      <w:r w:rsidRPr="006E3A84">
        <w:rPr>
          <w:rFonts w:ascii="Arial" w:hAnsi="Arial" w:cs="Arial"/>
          <w:sz w:val="20"/>
          <w:szCs w:val="20"/>
        </w:rPr>
        <w:t xml:space="preserve">Για κάποιους.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Για κάποιους. Φάνηκε ίσως περιστασιακά ότι μπορεί να ήταν. Εκ του αποτελέσματος και στην κατάσταση που βρίσκεται σήμερα η ελληνική αγορά δεν νομίζω ότι κάποιος επωφελήθηκε, τουλάχιστον από την ελληνική μικρομεσαία επιχειρηματικότητα.</w:t>
      </w:r>
    </w:p>
    <w:p w:rsidR="006E3A84" w:rsidRPr="006E3A84" w:rsidRDefault="006E3A84" w:rsidP="004C0020">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Τη μικρομεσαία επιχειρηματικότητα;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Τη μικρομεσαία επιχειρηματικότητα. Αυτήν εκπροσωπώ.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b/>
          <w:sz w:val="20"/>
          <w:szCs w:val="20"/>
        </w:rPr>
        <w:t xml:space="preserve">ΝΕΚΤΑΡΙΟΣ ΣΑΝΤΟΡΙΝΙΟΣ: </w:t>
      </w:r>
      <w:r w:rsidRPr="006E3A84">
        <w:rPr>
          <w:rFonts w:ascii="Arial" w:hAnsi="Arial" w:cs="Arial"/>
          <w:sz w:val="20"/>
          <w:szCs w:val="20"/>
        </w:rPr>
        <w:t xml:space="preserve">…(Δεν ακούστηκε).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Ναι, καταλαβαίνω.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 xml:space="preserve">Μπορώ να σας πω, ας πούμε, ότι η κρίση του ευρώ με το δολάριο ωφέλησε τη ναυτιλία μας, η ισοτιμία ευρώ-δολαρίου ωφέλησε ένα διάστημα τη ναυτιλία, αν αυτό θεωρείται ευκαιρία της κρίσης, αν και νομίζω ότι η ναυτιλία λειτουργεί πολύ ανεξάρτητα από τα ελληνικά και τα ευρωπαϊκά σύνορα.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 xml:space="preserve">Δεν μπορώ να σας πω αν υπήρξε κάποιος που πραγματικά επωφελήθηκε από την κρίση, ίσως μόνο αυτοί που αγόραζαν χρυσό, τα ανταλλακτήρια χρυσού, στα οποία πούλησε ο κόσμος τα τιμαλφή του. </w:t>
      </w:r>
    </w:p>
    <w:p w:rsidR="006E3A84" w:rsidRPr="006E3A84" w:rsidRDefault="006E3A84" w:rsidP="003F6779">
      <w:pPr>
        <w:spacing w:line="600" w:lineRule="auto"/>
        <w:ind w:firstLine="720"/>
        <w:jc w:val="both"/>
        <w:rPr>
          <w:rFonts w:ascii="Arial" w:hAnsi="Arial" w:cs="Arial"/>
          <w:sz w:val="20"/>
          <w:szCs w:val="20"/>
        </w:rPr>
      </w:pPr>
      <w:r w:rsidRPr="006E3A84">
        <w:rPr>
          <w:rFonts w:ascii="Arial" w:hAnsi="Arial" w:cs="Arial"/>
          <w:sz w:val="20"/>
          <w:szCs w:val="20"/>
        </w:rPr>
        <w:t xml:space="preserve">Όσον αφορά το θέμα της μείωσης των εργαζομένων, όπως το ερμηνεύετε, είναι σωστά τα στοιχεία. Υπάρχει και άλλη μια παράμετρος. Μειώθηκαν οι εργοδότες και γι’ αυτό βλέπετε ότι αναλογούν περισσότεροι εργαζόμενοι ανά εργοδότη. Είναι αυτό που σας είπα για τις διακόσιες τριάντα χιλιάδες επιχειρήσεις. Αν υπολογίσετε ότι σε κάθε επιχείρηση μπορεί να είναι και δύο συνέταιροι, υπάρχει μεγάλο έλλειμμα εργοδοτών αυτή τη στιγμή. </w:t>
      </w:r>
    </w:p>
    <w:p w:rsidR="006E3A84" w:rsidRPr="006E3A84" w:rsidRDefault="006E3A84" w:rsidP="00CC2D52">
      <w:pPr>
        <w:spacing w:line="600" w:lineRule="auto"/>
        <w:ind w:firstLine="720"/>
        <w:jc w:val="both"/>
        <w:rPr>
          <w:rFonts w:ascii="Arial" w:hAnsi="Arial" w:cs="Arial"/>
          <w:sz w:val="20"/>
          <w:szCs w:val="20"/>
        </w:rPr>
      </w:pPr>
      <w:r w:rsidRPr="006E3A84">
        <w:rPr>
          <w:rFonts w:ascii="Arial" w:hAnsi="Arial" w:cs="Arial"/>
          <w:sz w:val="20"/>
          <w:szCs w:val="20"/>
        </w:rPr>
        <w:t xml:space="preserve">Σαφέστατα, όμως, είδαμε και μια αλλαγή των συνθηκών απασχόλησης. Ξέρουμε πολύ καλά ότι με όλη αυτή τη διαδικασία πολλοί μπορεί να φαίνονται ότι δουλεύουν τετράωρο ή εκ περιτροπής και να δουλεύουν οκτάωρο και να παίρνουν κάποια χρήματα στην τσέπη ή να μην τα παίρνουν κτλ. Αυτά είναι γεγονός ότι υπάρχουν και δεν πρέπει να κλείνουμε τα μάτια ή να γυρίζουμε την πλάτη σε τέτοια φαινόμενα. Γι’ αυτό σας είπα ότι εγώ είμαι πιο αυστηρός στο θέμα της εισφοροδιαφυγής, γιατί δημιουργεί και αθέμιτο ανταγωνισμό, αλλά και σοβαρά προβλήματα στα ταμεία.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 xml:space="preserve">Μιλήσατε, επίσης, για το θέμα του ΟΑΕΕ. Ποτέ δεν σκέφτηκα να στραφώ, όπως κάποιοι άλλοι, νομικά εναντίον του ΟΑΕΕ, γιατί θεωρώ ότι ο ΟΑΕΕ είναι το ασφαλιστικό μας σπίτι. Πολλοί θα χαίρονταν να χρεοκοπήσει ο ΟΑΕΕ. Ξέρετε τι θα γλίτωναν από μισθούς και συντάξεις που δεν θα πλήρωναν; Το θέμα είναι να τον σώσουμε τον ΟΑΕΕ και όχι να στραφούμε εναντίον του.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 xml:space="preserve">Εγώ έχω πληρώσει τριάντα επτά χρόνια ΟΑΕΕ. Άλλοι έχουν πληρώσει πολύ περισσότερα. Σκοπός μας είναι να βοηθήσουμε και γι’ αυτό σε αυτή την κατεύθυνση ήταν και οι προτάσεις τις οποίες κάναμε. Δεν έγιναν αποδεκτές.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ότι με πολλούς Υπουργούς δεν ήταν θέμα αποδοχής το να συζητήσεις, ήταν το αν μετά από τις συζητήσεις αυτές υπήρχε κάποιο αποτέλεσμα. Διότι το πρώτο στάδιο ήταν ότι «ναι, καλά τα λέτε», το δεύτερο στάδιο ήταν ότι «θα το δούμε» και το τρίτο στάδιο ήταν ότι «δεν μας αφήνει η τρόικα».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 xml:space="preserve">Εμείς αυτό το οποίο ζητάμε σαν άνθρωποι πρακτικοί της αγοράς είναι το αποτέλεσμα. Γι’ αυτό σας είπα ότι διάθεση πολλές φορές υπήρχε, όμως υπερίσχυε η θέση των δανειστών στο τέλος. Νομίζω ότι όλοι είχαν τη δυνατότητα να καταλάβουν ότι κάποιες προτάσεις ήταν σωστές στη θεωρητική κατασκευή, όπως την είπε ο κ. Λοβέρδος, όμως μπορεί να μην ήταν στην πράξη εφαρμόσιμες. Αυτά όλα δεν μπορούσαμε να τα ξέρουμε εμείς, όμως σίγουρα το αποτέλεσμα δεν ήταν αυτό το οποίο θα θέλαμε. </w:t>
      </w:r>
    </w:p>
    <w:p w:rsidR="006E3A84" w:rsidRPr="006E3A84" w:rsidRDefault="006E3A84" w:rsidP="008D4E98">
      <w:pPr>
        <w:spacing w:line="600" w:lineRule="auto"/>
        <w:ind w:firstLine="720"/>
        <w:jc w:val="both"/>
        <w:rPr>
          <w:rFonts w:ascii="Arial" w:hAnsi="Arial" w:cs="Arial"/>
          <w:sz w:val="20"/>
          <w:szCs w:val="20"/>
        </w:rPr>
      </w:pPr>
      <w:r w:rsidRPr="006E3A84">
        <w:rPr>
          <w:rFonts w:ascii="Arial" w:hAnsi="Arial" w:cs="Arial"/>
          <w:sz w:val="20"/>
          <w:szCs w:val="20"/>
        </w:rPr>
        <w:t>Όσον αφορά το θέμα του «</w:t>
      </w:r>
      <w:r w:rsidRPr="006E3A84">
        <w:rPr>
          <w:rFonts w:ascii="Arial" w:hAnsi="Arial" w:cs="Arial"/>
          <w:sz w:val="20"/>
          <w:szCs w:val="20"/>
          <w:lang w:val="en-US"/>
        </w:rPr>
        <w:t>success</w:t>
      </w:r>
      <w:r w:rsidRPr="006E3A84">
        <w:rPr>
          <w:rFonts w:ascii="Arial" w:hAnsi="Arial" w:cs="Arial"/>
          <w:sz w:val="20"/>
          <w:szCs w:val="20"/>
        </w:rPr>
        <w:t xml:space="preserve"> </w:t>
      </w:r>
      <w:r w:rsidRPr="006E3A84">
        <w:rPr>
          <w:rFonts w:ascii="Arial" w:hAnsi="Arial" w:cs="Arial"/>
          <w:sz w:val="20"/>
          <w:szCs w:val="20"/>
          <w:lang w:val="en-US"/>
        </w:rPr>
        <w:t>story</w:t>
      </w:r>
      <w:r w:rsidRPr="006E3A84">
        <w:rPr>
          <w:rFonts w:ascii="Arial" w:hAnsi="Arial" w:cs="Arial"/>
          <w:sz w:val="20"/>
          <w:szCs w:val="20"/>
        </w:rPr>
        <w:t xml:space="preserve">» και τη βελτίωση στην αγορά, το θέμα της ψυχολογίας -το είπα και πριν- είναι πολύ σημαντικό στην αγορά. Όταν πραγματικά νιώθεις ότι υπάρχει μια προοπτική, αυτός ο αγώνας που έκανες να φτάσεις σε ένα τέλος, να βγεις στην επιφάνεια, σε κάνει να σχεδιάζεις, γιατί η δουλειά μας είναι να μην μένουμε στάσιμοι. Η στασιμότητα είναι ό,τι χειρότερο, πόσο μάλλον το να κατρακυλάς. Όταν, λοιπόν, βλέπεις ότι υπάρχει μια προοπτική, τότε αρχίζεις και σχεδιάζεις και αυτό δημιουργεί ένα καλύτερο κλίμα. </w:t>
      </w:r>
    </w:p>
    <w:p w:rsidR="006E3A84" w:rsidRPr="006E3A84" w:rsidRDefault="006E3A84" w:rsidP="00D04945">
      <w:pPr>
        <w:spacing w:line="600" w:lineRule="auto"/>
        <w:ind w:firstLine="720"/>
        <w:jc w:val="both"/>
        <w:rPr>
          <w:rFonts w:ascii="Arial" w:hAnsi="Arial" w:cs="Arial"/>
          <w:sz w:val="20"/>
          <w:szCs w:val="20"/>
        </w:rPr>
      </w:pPr>
      <w:r w:rsidRPr="006E3A84">
        <w:rPr>
          <w:rFonts w:ascii="Arial" w:hAnsi="Arial" w:cs="Arial"/>
          <w:sz w:val="20"/>
          <w:szCs w:val="20"/>
        </w:rPr>
        <w:t>Θεωρώ ότι το «</w:t>
      </w:r>
      <w:r w:rsidRPr="006E3A84">
        <w:rPr>
          <w:rFonts w:ascii="Arial" w:hAnsi="Arial" w:cs="Arial"/>
          <w:sz w:val="20"/>
          <w:szCs w:val="20"/>
          <w:lang w:val="en-US"/>
        </w:rPr>
        <w:t>success</w:t>
      </w:r>
      <w:r w:rsidRPr="006E3A84">
        <w:rPr>
          <w:rFonts w:ascii="Arial" w:hAnsi="Arial" w:cs="Arial"/>
          <w:sz w:val="20"/>
          <w:szCs w:val="20"/>
        </w:rPr>
        <w:t xml:space="preserve"> </w:t>
      </w:r>
      <w:r w:rsidRPr="006E3A84">
        <w:rPr>
          <w:rFonts w:ascii="Arial" w:hAnsi="Arial" w:cs="Arial"/>
          <w:sz w:val="20"/>
          <w:szCs w:val="20"/>
          <w:lang w:val="en-US"/>
        </w:rPr>
        <w:t>story</w:t>
      </w:r>
      <w:r w:rsidRPr="006E3A84">
        <w:rPr>
          <w:rFonts w:ascii="Arial" w:hAnsi="Arial" w:cs="Arial"/>
          <w:sz w:val="20"/>
          <w:szCs w:val="20"/>
        </w:rPr>
        <w:t xml:space="preserve">», αν θέλετε, βοήθησε. </w:t>
      </w: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90608">
          <w:headerReference w:type="default" r:id="rId88"/>
          <w:footerReference w:type="default" r:id="rId89"/>
          <w:pgSz w:w="11906" w:h="16838"/>
          <w:pgMar w:top="1440" w:right="1800" w:bottom="1440" w:left="1800" w:header="708" w:footer="708" w:gutter="0"/>
          <w:cols w:space="708"/>
          <w:docGrid w:linePitch="360"/>
        </w:sectPr>
      </w:pPr>
    </w:p>
    <w:p w:rsidR="006E3A84" w:rsidRPr="006E3A84" w:rsidRDefault="006E3A84" w:rsidP="00D20A00">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rsidP="00065061">
      <w:pPr>
        <w:spacing w:line="600" w:lineRule="auto"/>
        <w:jc w:val="both"/>
        <w:rPr>
          <w:rFonts w:ascii="Arial" w:hAnsi="Arial" w:cs="Arial"/>
          <w:sz w:val="20"/>
          <w:szCs w:val="20"/>
        </w:rPr>
      </w:pPr>
      <w:r w:rsidRPr="006E3A84">
        <w:rPr>
          <w:rFonts w:ascii="Arial" w:hAnsi="Arial" w:cs="Arial"/>
          <w:sz w:val="20"/>
          <w:szCs w:val="20"/>
        </w:rPr>
        <w:t xml:space="preserve">Βοήθησε στο να μας δημιουργηθούνε προσδοκίες. Όπως αντίστοιχες προσδοκίες έχει δημιουργήσει και η Κυβέρνηση του ΣΥΡΙΖΑ στην ελληνική κοινωνία.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sz w:val="20"/>
          <w:szCs w:val="20"/>
        </w:rPr>
        <w:t xml:space="preserve">Το θέμα, όμως, είναι -είτε το </w:t>
      </w:r>
      <w:r w:rsidRPr="006E3A84">
        <w:rPr>
          <w:rFonts w:ascii="Arial" w:hAnsi="Arial" w:cs="Arial"/>
          <w:sz w:val="20"/>
          <w:szCs w:val="20"/>
          <w:lang w:val="en-US"/>
        </w:rPr>
        <w:t>success</w:t>
      </w:r>
      <w:r w:rsidRPr="006E3A84">
        <w:rPr>
          <w:rFonts w:ascii="Arial" w:hAnsi="Arial" w:cs="Arial"/>
          <w:sz w:val="20"/>
          <w:szCs w:val="20"/>
        </w:rPr>
        <w:t xml:space="preserve"> </w:t>
      </w:r>
      <w:r w:rsidRPr="006E3A84">
        <w:rPr>
          <w:rFonts w:ascii="Arial" w:hAnsi="Arial" w:cs="Arial"/>
          <w:sz w:val="20"/>
          <w:szCs w:val="20"/>
          <w:lang w:val="en-US"/>
        </w:rPr>
        <w:t>story</w:t>
      </w:r>
      <w:r w:rsidRPr="006E3A84">
        <w:rPr>
          <w:rFonts w:ascii="Arial" w:hAnsi="Arial" w:cs="Arial"/>
          <w:sz w:val="20"/>
          <w:szCs w:val="20"/>
        </w:rPr>
        <w:t xml:space="preserve"> είτε οι προσδοκίες των εκατό ημερών μιας νέας κυβέρνησης, μια νέας τάσης- να φτάσουμε στην πηγή και να πιούμε νερό, όχι να προσπαθούμε να φτάσουμε και να γλιστράμε προς τα πίσω.</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sz w:val="20"/>
          <w:szCs w:val="20"/>
        </w:rPr>
        <w:t xml:space="preserve">Θεωρώ λοιπόν ότι αυτό το οποίο πρέπει να κάνει κάθε κυβέρνηση είναι σαφέστατα να βλέπει τα πράγματα αισιόδοξα, να παλεύει για το καλύτερο. Γι’ αυτό σας είπα και πριν ότι δεν πιστεύω ότι κάποιος έκανε κάτι από κακή πρόθεση. Εκτός από την περίπτωση που επισημάνατε, πού εκεί πέρασε από το μυαλό μου για να σας πω την αλήθεια ότι κάποιος ήθελε να φέρει το ΔΝΤ. Εκτός αν το ΔΝΤ ήταν η μόνη λύση. Δεν το γνωρίζω.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 κ. Βορίδης έχει το λόγο.</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Ήθελα να σας ρωτήσω το εξής. Θα μιλήσω κυρίως για τις διαρθρωτικές μεταρρυθμίσεις και θα ήθελα λίγο να τις αξιολογήσετε και να μου πείτε αν συμφωνείτε, αν διαφωνείτε, εάν θεωρείτε ότι έκαναν κάτι καλό, αν ήταν όλες κακές. </w:t>
      </w:r>
    </w:p>
    <w:p w:rsidR="006E3A84" w:rsidRPr="006E3A84" w:rsidRDefault="006E3A84" w:rsidP="00872892">
      <w:pPr>
        <w:spacing w:line="600" w:lineRule="auto"/>
        <w:ind w:firstLine="720"/>
        <w:jc w:val="both"/>
        <w:rPr>
          <w:rFonts w:ascii="Arial" w:hAnsi="Arial" w:cs="Arial"/>
          <w:sz w:val="20"/>
          <w:szCs w:val="20"/>
        </w:rPr>
      </w:pPr>
      <w:r w:rsidRPr="006E3A84">
        <w:rPr>
          <w:rFonts w:ascii="Arial" w:hAnsi="Arial" w:cs="Arial"/>
          <w:sz w:val="20"/>
          <w:szCs w:val="20"/>
        </w:rPr>
        <w:t xml:space="preserve">Για παράδειγμα να σας πω μία. Το γεγονός της καταργήσεως των γεωγραφικών περιορισμών στα επαγγέλματα, προκειμένου να ανοίξουν καταστήματα, θεωρείται καλό ή κακό;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Κατάργηση γεωγραφικού περιορισμού στο να ανοίξουν τα καταστήματα.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Αν θυμάστε, τα κομμωτήρια, για παράδειγμα, έπρεπε να έχουν μία απόσταση μεταξύ τους. Τα φαρμακεία έπρεπε να έχουν μία απόσταση μεταξύ τους.</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Δεν εκπροσωπώ τον φαρμακευτικό κλάδο.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Δεν είπα για φαρμακεία. Είπα τα κομμωτήρια.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Τα φαρμακεία έχουν δικό τους κλάδο.</w:t>
      </w:r>
    </w:p>
    <w:p w:rsidR="006E3A84" w:rsidRPr="006E3A84" w:rsidRDefault="006E3A84" w:rsidP="0033651A">
      <w:pPr>
        <w:spacing w:line="600" w:lineRule="auto"/>
        <w:ind w:firstLine="720"/>
        <w:jc w:val="both"/>
        <w:rPr>
          <w:rFonts w:ascii="Arial" w:hAnsi="Arial" w:cs="Arial"/>
          <w:b/>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Είπα τα κομμωτήρια. </w:t>
      </w:r>
      <w:r w:rsidRPr="006E3A84">
        <w:rPr>
          <w:rFonts w:ascii="Arial" w:hAnsi="Arial" w:cs="Arial"/>
          <w:b/>
          <w:sz w:val="20"/>
          <w:szCs w:val="20"/>
        </w:rPr>
        <w:t xml:space="preserve">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Τα κομμωτήρια καλό θα ήταν…</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Απαντήστε μου. Να μην πάμε τώρα στην περιπτωσιολογία.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sz w:val="20"/>
          <w:szCs w:val="20"/>
        </w:rPr>
        <w:t xml:space="preserve">Λέω, η κατάργηση των γεωγραφικών περιορισμών στην εγκατάσταση, σας βρίσκει σύμφωνο ή όχι;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Όχι.</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Δεν σας βρίσκει σύμφωνο. </w:t>
      </w:r>
    </w:p>
    <w:p w:rsidR="006E3A84" w:rsidRPr="006E3A84" w:rsidRDefault="006E3A84" w:rsidP="0033651A">
      <w:pPr>
        <w:spacing w:line="600" w:lineRule="auto"/>
        <w:ind w:firstLine="720"/>
        <w:jc w:val="both"/>
        <w:rPr>
          <w:rFonts w:ascii="Arial" w:hAnsi="Arial" w:cs="Arial"/>
          <w:b/>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Θα έπρεπε να υπάρχει μία </w:t>
      </w:r>
      <w:proofErr w:type="spellStart"/>
      <w:r w:rsidRPr="006E3A84">
        <w:rPr>
          <w:rFonts w:ascii="Arial" w:hAnsi="Arial" w:cs="Arial"/>
          <w:sz w:val="20"/>
          <w:szCs w:val="20"/>
        </w:rPr>
        <w:t>γεωβάση</w:t>
      </w:r>
      <w:proofErr w:type="spellEnd"/>
      <w:r w:rsidRPr="006E3A84">
        <w:rPr>
          <w:rFonts w:ascii="Arial" w:hAnsi="Arial" w:cs="Arial"/>
          <w:sz w:val="20"/>
          <w:szCs w:val="20"/>
        </w:rPr>
        <w:t xml:space="preserve">. Η </w:t>
      </w:r>
      <w:proofErr w:type="spellStart"/>
      <w:r w:rsidRPr="006E3A84">
        <w:rPr>
          <w:rFonts w:ascii="Arial" w:hAnsi="Arial" w:cs="Arial"/>
          <w:sz w:val="20"/>
          <w:szCs w:val="20"/>
        </w:rPr>
        <w:t>γεωβάση</w:t>
      </w:r>
      <w:proofErr w:type="spellEnd"/>
      <w:r w:rsidRPr="006E3A84">
        <w:rPr>
          <w:rFonts w:ascii="Arial" w:hAnsi="Arial" w:cs="Arial"/>
          <w:sz w:val="20"/>
          <w:szCs w:val="20"/>
        </w:rPr>
        <w:t xml:space="preserve"> τι είναι; Είναι οικονομική γεωγραφία. Από εκεί θα έπρεπε να ξεκινήσουμε και όχι από απόσταση μεζούρας, παίρνουμε την κορδέλα και μετράμε πού πρέπει να έχουμε περίπτερο.</w:t>
      </w:r>
      <w:r w:rsidRPr="006E3A84">
        <w:rPr>
          <w:rFonts w:ascii="Arial" w:hAnsi="Arial" w:cs="Arial"/>
          <w:b/>
          <w:sz w:val="20"/>
          <w:szCs w:val="20"/>
        </w:rPr>
        <w:t xml:space="preserve">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θα έπρεπε, λοιπόν, κατά τη γνώμη σας…</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Υπάρχει οικονομική γεωγραφία στην Ελλάδα; Υπάρχει κάποιο Υπουργείο που είναι υπεύθυνο για την οικονομική γεωγραφία μας; Γιατί Έδρα στο Πολυτεχνείο υπάρχει.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Όχι και δεν πρέπει.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Δεν πρέπει να υπάρχει οικονομική γεωγραφία, </w:t>
      </w:r>
      <w:proofErr w:type="spellStart"/>
      <w:r w:rsidRPr="006E3A84">
        <w:rPr>
          <w:rFonts w:ascii="Arial" w:hAnsi="Arial" w:cs="Arial"/>
          <w:sz w:val="20"/>
          <w:szCs w:val="20"/>
        </w:rPr>
        <w:t>γεωβάση</w:t>
      </w:r>
      <w:proofErr w:type="spellEnd"/>
      <w:r w:rsidRPr="006E3A84">
        <w:rPr>
          <w:rFonts w:ascii="Arial" w:hAnsi="Arial" w:cs="Arial"/>
          <w:sz w:val="20"/>
          <w:szCs w:val="20"/>
        </w:rPr>
        <w:t xml:space="preserve">;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Όχι. Με αυτήν την έννοια που συζητάμε τώρα.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Με αυτήν την έννοια εγώ το λέω.</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Δηλαδή τι; Ότι μπορείς να ανοίξεις κατάστημα για να δραστηριοποιηθείς επαγγελματικά, μόνο αν δεν υπάρχει άλλος σε πεντακόσια μέτρα απόσταση. Γιατί αυτός ήταν ο νόμος.</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Δηλαδή εσείς του δίνετε το κλειδί του μαγαζιού, του δίνετε και το φέρετρο; Γιατί είναι βέβαιο ότι σε τρία χρόνια αν αυτός δεν ανοίξει σε απόσταση, θα υπάρχει κανιβαλισμός στην αγορά. </w:t>
      </w:r>
    </w:p>
    <w:p w:rsidR="006E3A84" w:rsidRPr="006E3A84" w:rsidRDefault="006E3A84" w:rsidP="0033651A">
      <w:pPr>
        <w:spacing w:line="600" w:lineRule="auto"/>
        <w:ind w:firstLine="720"/>
        <w:jc w:val="both"/>
        <w:rPr>
          <w:rFonts w:ascii="Arial" w:hAnsi="Arial" w:cs="Arial"/>
          <w:b/>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Ρωτάτε ποια είναι η άποψή μου; </w:t>
      </w:r>
      <w:r w:rsidRPr="006E3A84">
        <w:rPr>
          <w:rFonts w:ascii="Arial" w:hAnsi="Arial" w:cs="Arial"/>
          <w:b/>
          <w:sz w:val="20"/>
          <w:szCs w:val="20"/>
        </w:rPr>
        <w:t xml:space="preserve">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Αυτή είναι επιχειρηματικότητα ανάγκης και όχι ευκαιρίας.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Είναι ρητορική, φαντάζομαι, η ερώτηση.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Με ρωτάτε ποια είναι η άποψή μου;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Ναι, την άποψή σας, βεβαίως.</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Η άποψή μου είναι πολύ καθαρή. Ο επιχειρηματίας έχει το βάρος των ευθυνών του και της επιχειρηματικής του επιλογής. Οφείλει να διαλέξει το σημείο και να πάρει την ευθύνη της επιχειρηματικής τοποθέτησης.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sz w:val="20"/>
          <w:szCs w:val="20"/>
        </w:rPr>
        <w:t xml:space="preserve">Ομολογώ ότι με εκπλήσσει από επιχειρηματίες να ακούω το αντίθετο.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Μη σας εκπλήσσει καθόλου.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Αλλά,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το ακούω.</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sz w:val="20"/>
          <w:szCs w:val="20"/>
        </w:rPr>
        <w:t xml:space="preserve">Προχωρώ.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Μισό </w:t>
      </w:r>
      <w:proofErr w:type="spellStart"/>
      <w:r w:rsidRPr="006E3A84">
        <w:rPr>
          <w:rFonts w:ascii="Arial" w:hAnsi="Arial" w:cs="Arial"/>
          <w:sz w:val="20"/>
          <w:szCs w:val="20"/>
        </w:rPr>
        <w:t>λεπτάκι</w:t>
      </w:r>
      <w:proofErr w:type="spellEnd"/>
      <w:r w:rsidRPr="006E3A84">
        <w:rPr>
          <w:rFonts w:ascii="Arial" w:hAnsi="Arial" w:cs="Arial"/>
          <w:sz w:val="20"/>
          <w:szCs w:val="20"/>
        </w:rPr>
        <w:t xml:space="preserve">.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Να πάμε παρακάτω; Θέλω άλλη ερώτηση. Με καλύψατε. Είπατε ότι δεν συμφωνείτε. </w:t>
      </w:r>
    </w:p>
    <w:p w:rsidR="006E3A84" w:rsidRPr="006E3A84" w:rsidRDefault="006E3A84" w:rsidP="0033651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Το σημείο αυτό είναι πολύ σημαντικό, κύριε Βορίδη.</w:t>
      </w:r>
    </w:p>
    <w:p w:rsidR="006E3A84" w:rsidRPr="006E3A84" w:rsidRDefault="006E3A84" w:rsidP="0033651A">
      <w:pPr>
        <w:spacing w:line="600" w:lineRule="auto"/>
        <w:ind w:firstLine="720"/>
        <w:jc w:val="both"/>
        <w:rPr>
          <w:rFonts w:ascii="Arial" w:hAnsi="Arial" w:cs="Arial"/>
          <w:b/>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Γιατί είναι σημαντικό; </w:t>
      </w:r>
      <w:r w:rsidRPr="006E3A84">
        <w:rPr>
          <w:rFonts w:ascii="Arial" w:hAnsi="Arial" w:cs="Arial"/>
          <w:b/>
          <w:sz w:val="20"/>
          <w:szCs w:val="20"/>
        </w:rPr>
        <w:t xml:space="preserve">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 σας πω γιατί.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Θα προκύψει τι πιστεύετε και τις αντιλήψεις σας.</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Αφήστε να σας δώσει μία απάντηση.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Εγώ έχω καλυφθεί πάντως.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Όχι, δεν έχετε καλυφθεί. Νας σας πω κάτι; Σαφέστατα το ρίσκο το έχει ο επιχειρηματίας. Όταν, όμως, μιλάμε να βοηθήσουμε το νέο επιχειρηματία, την νεανική επιχειρηματικότητα, να συνδέσουμε την κατάρτιση, τη μόρφωση με την απασχόληση, υποτίθεται ότι υπάρχουν κάποιοι συμβουλευτικοί φορείς, στους οποίους έχουν δοθεί πάρα πολλά λεφτά για να εκπαιδεύσουνε νέους, για να πάρουν τη σωστή απόφαση.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Δεν απαντάτε στην ερώτησή μου, κύριε Πρόεδρε. Η ερώτησή μου ήταν σαφής: Πρέπει ο νομοθέτης να επιλέγει σε ποια απόσταση θα ανοίγει το διπλανό κατάστημα; Αυτή είναι η ερώτηση.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Θα έπρεπε να υπήρχε οικονομική γεωγραφία, μία </w:t>
      </w:r>
      <w:proofErr w:type="spellStart"/>
      <w:r w:rsidRPr="006E3A84">
        <w:rPr>
          <w:rFonts w:ascii="Arial" w:hAnsi="Arial" w:cs="Arial"/>
          <w:sz w:val="20"/>
          <w:szCs w:val="20"/>
        </w:rPr>
        <w:t>γεωβάση</w:t>
      </w:r>
      <w:proofErr w:type="spellEnd"/>
      <w:r w:rsidRPr="006E3A84">
        <w:rPr>
          <w:rFonts w:ascii="Arial" w:hAnsi="Arial" w:cs="Arial"/>
          <w:sz w:val="20"/>
          <w:szCs w:val="20"/>
        </w:rPr>
        <w:t xml:space="preserve"> στην Ελλάδα. Και αυτό το έχει πει εδώ και πάρα πολλά χρόνια ο κ. </w:t>
      </w:r>
      <w:proofErr w:type="spellStart"/>
      <w:r w:rsidRPr="006E3A84">
        <w:rPr>
          <w:rFonts w:ascii="Arial" w:hAnsi="Arial" w:cs="Arial"/>
          <w:sz w:val="20"/>
          <w:szCs w:val="20"/>
        </w:rPr>
        <w:t>Φώλιας</w:t>
      </w:r>
      <w:proofErr w:type="spellEnd"/>
      <w:r w:rsidRPr="006E3A84">
        <w:rPr>
          <w:rFonts w:ascii="Arial" w:hAnsi="Arial" w:cs="Arial"/>
          <w:sz w:val="20"/>
          <w:szCs w:val="20"/>
        </w:rPr>
        <w:t xml:space="preserve"> και δεν έγινε ποτέ.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Να προχωρήσουμε.</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sz w:val="20"/>
          <w:szCs w:val="20"/>
        </w:rPr>
        <w:t xml:space="preserve">Ελαφρύνθηκε το κόστος συναλλαγών; Ένα παράδειγμα. Ίδρυση ανωνύμου εταιρείας. Μη υποχρεωτική πλέον η </w:t>
      </w:r>
      <w:proofErr w:type="spellStart"/>
      <w:r w:rsidRPr="006E3A84">
        <w:rPr>
          <w:rFonts w:ascii="Arial" w:hAnsi="Arial" w:cs="Arial"/>
          <w:sz w:val="20"/>
          <w:szCs w:val="20"/>
        </w:rPr>
        <w:t>παράστασις</w:t>
      </w:r>
      <w:proofErr w:type="spellEnd"/>
      <w:r w:rsidRPr="006E3A84">
        <w:rPr>
          <w:rFonts w:ascii="Arial" w:hAnsi="Arial" w:cs="Arial"/>
          <w:sz w:val="20"/>
          <w:szCs w:val="20"/>
        </w:rPr>
        <w:t xml:space="preserve"> δικηγόρου. Συμφωνείτε ή όχι;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Συμφωνώ απόλυτα και να προσθέσω…</w:t>
      </w:r>
      <w:r w:rsidRPr="006E3A84">
        <w:rPr>
          <w:rFonts w:ascii="Arial" w:hAnsi="Arial" w:cs="Arial"/>
          <w:b/>
          <w:sz w:val="20"/>
          <w:szCs w:val="20"/>
        </w:rPr>
        <w:t xml:space="preserve">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Οι δικηγόροι δεν συμφωνούν πάντως.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 συμφωνήσω και με τη δημοσίευση των ισολογισμών. </w:t>
      </w:r>
    </w:p>
    <w:p w:rsidR="006E3A84" w:rsidRPr="006E3A84" w:rsidRDefault="006E3A84" w:rsidP="00271234">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Δημοσίευση των ισολογισμών. Υποχρεωτική ή μη υποχρεωτική; </w:t>
      </w:r>
    </w:p>
    <w:p w:rsidR="006E3A84" w:rsidRPr="006E3A84" w:rsidRDefault="006E3A84" w:rsidP="00740A1A">
      <w:pPr>
        <w:spacing w:line="600" w:lineRule="auto"/>
        <w:ind w:left="720" w:firstLine="720"/>
        <w:jc w:val="center"/>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A1339E">
          <w:headerReference w:type="default" r:id="rId90"/>
          <w:footerReference w:type="default" r:id="rId91"/>
          <w:pgSz w:w="11906" w:h="16838"/>
          <w:pgMar w:top="1440" w:right="1800" w:bottom="1440" w:left="1800" w:header="708" w:footer="708" w:gutter="0"/>
          <w:cols w:space="708"/>
          <w:docGrid w:linePitch="360"/>
        </w:sectPr>
      </w:pP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rsidP="00263361">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Υποχρεωτική σε </w:t>
      </w:r>
      <w:r w:rsidRPr="006E3A84">
        <w:rPr>
          <w:rFonts w:ascii="Arial" w:hAnsi="Arial" w:cs="Arial"/>
          <w:sz w:val="20"/>
          <w:szCs w:val="20"/>
          <w:lang w:val="en-US"/>
        </w:rPr>
        <w:t>site</w:t>
      </w:r>
      <w:r w:rsidRPr="006E3A84">
        <w:rPr>
          <w:rFonts w:ascii="Arial" w:hAnsi="Arial" w:cs="Arial"/>
          <w:sz w:val="20"/>
          <w:szCs w:val="20"/>
        </w:rPr>
        <w:t xml:space="preserve"> του Υπουργείου Οικονομικών ή της επιχείρησης.</w:t>
      </w:r>
    </w:p>
    <w:p w:rsidR="006E3A84" w:rsidRPr="006E3A84" w:rsidRDefault="006E3A84" w:rsidP="00263361">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Μάλιστα, αλλά όχι στις εφημερίδες.</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είπαμε να μειώσουμε το κόστος;</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Εγώ συμφωνώ. Το ψήφισα.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Γιατί, δεν έγινε;</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Βεβαίως και έγινε. Αυτό συζητώ. Αλλά βέβαια, να συνεννοηθούμε. Οι εφημερίδες δεν συμφωνούν.</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Πόσα χρόνια το συζητούσαν πριν γίνει, όμως, γιατί όλοι φοβόντουσαν το κόστος των Μέσων Μαζικής Ενημέρωσης;</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Και έγινε, κύριε Πρόεδρε.</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Με καθυστέρηση δύο ετών.</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Μάλιστα. Και η μείωση του κόστους συναλλαγών έγινε.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sz w:val="20"/>
          <w:szCs w:val="20"/>
        </w:rPr>
        <w:t>Κατάργηση των τελών υπέρ τρίτων, συμφωνείτε ή όχι;</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Βεβαίως και συμφωνώ. Το μόνο που δεν καταργήσανε στα τέλη υπέρ τρίτων είναι στα εισιτήρια της ακτοπλοΐας, όπου υπάρχει ακόμα ένα μεγάλο ποσοστό, περίπου 32%, που είναι φόροι υπέρ τρίτων και επιβαρύνουν τους νησιώτες.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Έχετε απόλυτο δίκιο. Είναι τρεις ή τέσσερις τομείς που δεν καταργήθηκαν ακόμη οι φόροι υπέρ τρίτων. Έχει μείνει η δουλειά να γίνει στην επόμενη Κυβέρνηση. Για να δούμε.</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Υπάρχουν αρκετοί φόροι. Έχουν καταργηθεί σαράντα τέσσερις μέχρι τώρα.</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Ρωτώ εάν συμφωνείτε, εάν θεωρείτε θετική αυτή τη διαρθρωτική παρέμβαση.</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Συμφωνώ.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sz w:val="20"/>
          <w:szCs w:val="20"/>
        </w:rPr>
        <w:t>Πόσους φόρους υπέρ τρίτων βρήκε το Υπουργείο Οικονομικών; Σε αριθμό, εάν θυμάστε. Μήπως ήταν μερικές εκατοντάδες;</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 σας ρωτήσω κάτι άλλο.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sz w:val="20"/>
          <w:szCs w:val="20"/>
        </w:rPr>
        <w:t>Είπατε για τις συλλογικές διαπραγματεύσεις. Μάλιστα. Για το θεσμό της διαιτησίας και τον τρόπο λειτουργίας της διαιτησίας στις συλλογικές διαπραγματεύσεις –που ξέρετε πώς είχε οργανωθεί- συμφωνείτε με την αλλαγή του ή όχι;</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συμφωνώ με την αλλαγή.</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Συμφωνείτε με την αλλαγή.</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είναι από τα σημεία που είπα ότι θα έπρεπε να τα ξανασχεδιάσουμε σε λευκό χαρτί.</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Για τη συγκεκριμένη παρέμβαση εγώ σας ρώτησα.</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μπορεί να υπάρχει μονομερής προσφυγή.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Έτσι. Συμφωνείτε σε αυτό. Έγινε και αυτό. Είναι θετική διαρθρωτική μεταβολή.</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sz w:val="20"/>
          <w:szCs w:val="20"/>
        </w:rPr>
        <w:t>Για να πάμε τώρα παρακάτω. Δεν μου λέτε, το μεταφορικό κόστος επηρεάζει το κόστος λειτουργίας των επιχειρήσεων;</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Πολύ.</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Συμφωνείτε με το άνοιγμα στο θέμα των χερσαίων μεταφορών;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Είπα –νομίζω- και πριν ότι έχουμε ένα πλεονέκτημα…</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Συμφωνείτε σε αυτό. Βέβαια οι μεταφορείς δεν συμφωνούν.</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στο θέμα των χερσαίων μεταφορών, δεν θα έπρεπε, αντί να ανοίξουμε τις χερσαίες μεταφορές, να μπορέσουμε να βρούμε μία λύση στον ανταγωνιστή, στη βουλγάρικη πινακίδα που είπα πριν;</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Άλλης τάξης ζήτημα αυτό.</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θα ήταν προτεραιότητα αυτό;</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Άλλης τάξης ζήτημα!</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Φτιάξτε πρώτα αυτό και μετά ανοίξτε το επάγγελμα.</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Άρα, εσείς δεν συμφωνείτε με το άνοιγμα;</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Συγγνώμη, για τους Έλληνες δεν το κάνετε αυτό;</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Για ποιο;</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κάνετε το άνοιγμα των επαγγελμάτων για τους Βαλκάνιους, ούτε για τον Τούρκο μεταφορέα; Έτσι δεν είναι;</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Το άνοιγμα των επαγγελμάτων θα σας πω για ποιον το κάναμε, για να είμαστε απολύτως </w:t>
      </w:r>
      <w:proofErr w:type="spellStart"/>
      <w:r w:rsidRPr="006E3A84">
        <w:rPr>
          <w:rFonts w:ascii="Arial" w:hAnsi="Arial" w:cs="Arial"/>
          <w:sz w:val="20"/>
          <w:szCs w:val="20"/>
        </w:rPr>
        <w:t>συνεννοημένοι</w:t>
      </w:r>
      <w:proofErr w:type="spellEnd"/>
      <w:r w:rsidRPr="006E3A84">
        <w:rPr>
          <w:rFonts w:ascii="Arial" w:hAnsi="Arial" w:cs="Arial"/>
          <w:sz w:val="20"/>
          <w:szCs w:val="20"/>
        </w:rPr>
        <w:t>. Το κάναμε για τον καταναλωτή.</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 τον καταναλωτή; </w:t>
      </w:r>
    </w:p>
    <w:p w:rsidR="006E3A84" w:rsidRPr="006E3A84" w:rsidRDefault="006E3A84" w:rsidP="00FA659C">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Μάλιστα.</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Γιατί δεν μειώνετε τον ΦΠΑ στη μεταφορά;</w:t>
      </w:r>
      <w:r w:rsidRPr="006E3A84">
        <w:rPr>
          <w:rFonts w:ascii="Arial" w:hAnsi="Arial" w:cs="Arial"/>
          <w:sz w:val="20"/>
          <w:szCs w:val="20"/>
        </w:rPr>
        <w:tab/>
      </w:r>
    </w:p>
    <w:p w:rsidR="006E3A84" w:rsidRPr="006E3A84" w:rsidRDefault="006E3A84" w:rsidP="00035A9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Ακούστε. Θα σας πω. Γιατί, βλέπετε, έχετε μία –ελπίζω μη </w:t>
      </w:r>
      <w:proofErr w:type="spellStart"/>
      <w:r w:rsidRPr="006E3A84">
        <w:rPr>
          <w:rFonts w:ascii="Arial" w:hAnsi="Arial" w:cs="Arial"/>
          <w:sz w:val="20"/>
          <w:szCs w:val="20"/>
        </w:rPr>
        <w:t>σκοπουμένη</w:t>
      </w:r>
      <w:proofErr w:type="spellEnd"/>
      <w:r w:rsidRPr="006E3A84">
        <w:rPr>
          <w:rFonts w:ascii="Arial" w:hAnsi="Arial" w:cs="Arial"/>
          <w:sz w:val="20"/>
          <w:szCs w:val="20"/>
        </w:rPr>
        <w:t xml:space="preserve">- σύγχυση ανάμεσα σε διαφορετικού τύπου μέτρα. Τα διαρθρωτικά μέτρα είναι μέτρα ενίσχυσης της ανταγωνιστικότητας και μείωσης των επιβαρύνσεων του κόστους και δη νομοθετικού κόστους, που συχνά ουσιαστικά υπάρχει για να καλύψει επενδυμένα συμφέροντα συγκεκριμένων ομάδων. Η άρση αυτών ουσιαστικά μειώνει το κόστος. </w:t>
      </w:r>
    </w:p>
    <w:p w:rsidR="006E3A84" w:rsidRPr="006E3A84" w:rsidRDefault="006E3A84" w:rsidP="00035A93">
      <w:pPr>
        <w:spacing w:line="600" w:lineRule="auto"/>
        <w:ind w:firstLine="720"/>
        <w:jc w:val="both"/>
        <w:rPr>
          <w:rFonts w:ascii="Arial" w:hAnsi="Arial" w:cs="Arial"/>
          <w:sz w:val="20"/>
          <w:szCs w:val="20"/>
        </w:rPr>
      </w:pPr>
      <w:r w:rsidRPr="006E3A84">
        <w:rPr>
          <w:rFonts w:ascii="Arial" w:hAnsi="Arial" w:cs="Arial"/>
          <w:sz w:val="20"/>
          <w:szCs w:val="20"/>
        </w:rPr>
        <w:t xml:space="preserve">Η </w:t>
      </w:r>
      <w:proofErr w:type="spellStart"/>
      <w:r w:rsidRPr="006E3A84">
        <w:rPr>
          <w:rFonts w:ascii="Arial" w:hAnsi="Arial" w:cs="Arial"/>
          <w:sz w:val="20"/>
          <w:szCs w:val="20"/>
        </w:rPr>
        <w:t>σκοπουμένη</w:t>
      </w:r>
      <w:proofErr w:type="spellEnd"/>
      <w:r w:rsidRPr="006E3A84">
        <w:rPr>
          <w:rFonts w:ascii="Arial" w:hAnsi="Arial" w:cs="Arial"/>
          <w:sz w:val="20"/>
          <w:szCs w:val="20"/>
        </w:rPr>
        <w:t xml:space="preserve"> σύγχυση που κάνετε είναι με τη φορολογία, η οποία εξυπηρετεί δημοσιονομικούς σκοπούς. Βεβαίως, επιβαρύνει χωρίς αμφιβολία την οικονομία, αλλά εξυπηρετεί άλλους σκοπούς. Θα έρθω σε αυτό.</w:t>
      </w:r>
    </w:p>
    <w:p w:rsidR="006E3A84" w:rsidRPr="006E3A84" w:rsidRDefault="006E3A84" w:rsidP="00035A93">
      <w:pPr>
        <w:spacing w:line="600" w:lineRule="auto"/>
        <w:ind w:firstLine="720"/>
        <w:jc w:val="both"/>
        <w:rPr>
          <w:rFonts w:ascii="Arial" w:hAnsi="Arial" w:cs="Arial"/>
          <w:sz w:val="20"/>
          <w:szCs w:val="20"/>
        </w:rPr>
      </w:pPr>
      <w:r w:rsidRPr="006E3A84">
        <w:rPr>
          <w:rFonts w:ascii="Arial" w:hAnsi="Arial" w:cs="Arial"/>
          <w:sz w:val="20"/>
          <w:szCs w:val="20"/>
        </w:rPr>
        <w:t>Άρα, συμφωνήσαμε επομένως ή όχι –θα ήθελα να το ακούσω αυτό- ως προς το θέμα των χερσαίων μεταφορών. Δεν συμφωνήσαμε;</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είπα ξεκάθαρα ότι θεωρούσα προτεραιότητα να μπορέσουμε να κάνουμε ανταγωνιστική την ελληνική μεταφορική επιχείρηση και μετά εάν δούμε ότι πραγματικά υπάρχει έλλειψη ελληνικών φορτηγών και δεν μπορούν να καλύψουν τις ανάγκες των μεταφορών, να ανοίξουμε το επάγγελμα, γιατί σημαίνει ότι υπάρχει έλλειψη. Χρειαζόμαστε περισσότερα φορτηγά, περισσότερους μεταφορείς, περισσότερες εταιρείες.</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sz w:val="20"/>
          <w:szCs w:val="20"/>
        </w:rPr>
        <w:t>Ξέρετε τι κάνετε με τον τρόπο που με ρωτάτε; Παραβιάζετε ανοιχτές πόρτες. Στους ταξιτζήδες γιατί δεν τη βγήκατε με τον τρόπο που τη βγήκατε στους φορτηγατζήδες;</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Θέλετε να σας απαντήσω;</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θέλω να μου απαντήσετε. </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Γιατί κατά τη γνώμη μου οι συγκεκριμένοι, αν μιλάτε για εμένα γιατί ήμουν ο συγκεκριμένος Υπουργός που το χειρίστηκε…</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 «κίτρινος πυρετός»;</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Τι λέτε;</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Γιατί μπορούσαν να παραλύσουν ή να κλείσουν το κέντρο; </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Λέτε να φοβηθήκαμε;</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Γιατί ήταν πιο δυνατοί, ας πούμε; </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Λέτε να φοβηθήκαμε μετά απ’ όλα όσα έχουν γίνει;</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ξέρω εάν φοβηθήκατε ή δεν φοβηθήκατε. Αλλά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Αυτό ίσα, ίσα, κύριε Πρόεδρε, αποδεικνύει το εξής. Στις πολιτικές που δεν συμφωνούσαμε, δεν τις κάναμε. Στις πολιτικές που πιστεύαμε ότι έπρεπε να συμβούν γιατί ωφελούσαν την οικονομία, τις κάναμε, ακόμα και αν στεναχωρούσαμε ανθρώπους, γιατί έτσι έπρεπε να γίνει.</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κύριε Βορίδη, τις κάνατε όλες είτε συμφωνούσατε είτε δεν συμφωνούσατε.</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Τότε γιατί τα ταξί, τα οποία ήταν μέσα, δεν έγιναν;</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ξέρετε γιατί; Κύριε Βορίδη, δεν είχατε την επιλογή να το κάνετε.</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Στα ταξί είχαμε την επιλογή;</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είχατε την επιλογή.</w:t>
      </w:r>
    </w:p>
    <w:p w:rsidR="006E3A84" w:rsidRPr="006E3A84" w:rsidRDefault="006E3A84" w:rsidP="00630EAB">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Μα, σας ρωτώ.</w:t>
      </w:r>
    </w:p>
    <w:p w:rsidR="006E3A84" w:rsidRPr="006E3A84" w:rsidRDefault="006E3A84" w:rsidP="006772E9">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263361">
      <w:pPr>
        <w:spacing w:line="600" w:lineRule="auto"/>
        <w:ind w:firstLine="720"/>
        <w:jc w:val="both"/>
        <w:rPr>
          <w:rFonts w:ascii="Arial" w:hAnsi="Arial" w:cs="Arial"/>
          <w:sz w:val="20"/>
          <w:szCs w:val="20"/>
        </w:rPr>
      </w:pPr>
    </w:p>
    <w:p w:rsidR="006E3A84" w:rsidRPr="006E3A84" w:rsidRDefault="006E3A84" w:rsidP="00263361">
      <w:pPr>
        <w:spacing w:line="600" w:lineRule="auto"/>
        <w:ind w:firstLine="720"/>
        <w:jc w:val="both"/>
        <w:rPr>
          <w:rFonts w:ascii="Arial" w:hAnsi="Arial" w:cs="Arial"/>
          <w:sz w:val="20"/>
          <w:szCs w:val="20"/>
        </w:rPr>
      </w:pPr>
    </w:p>
    <w:p w:rsidR="006E3A84" w:rsidRPr="006E3A84" w:rsidRDefault="006E3A84" w:rsidP="00263361">
      <w:pPr>
        <w:spacing w:line="600" w:lineRule="auto"/>
        <w:ind w:firstLine="720"/>
        <w:jc w:val="both"/>
        <w:rPr>
          <w:rFonts w:ascii="Arial" w:hAnsi="Arial" w:cs="Arial"/>
          <w:sz w:val="20"/>
          <w:szCs w:val="20"/>
        </w:rPr>
      </w:pPr>
    </w:p>
    <w:p w:rsidR="006E3A84" w:rsidRPr="006E3A84" w:rsidRDefault="006E3A84" w:rsidP="00263361">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550E8B">
      <w:pPr>
        <w:spacing w:line="600" w:lineRule="auto"/>
        <w:ind w:firstLine="720"/>
        <w:jc w:val="both"/>
        <w:rPr>
          <w:rFonts w:ascii="Arial" w:hAnsi="Arial" w:cs="Arial"/>
          <w:sz w:val="20"/>
          <w:szCs w:val="20"/>
        </w:rPr>
      </w:pPr>
    </w:p>
    <w:p w:rsidR="006E3A84" w:rsidRPr="006E3A84" w:rsidRDefault="006E3A84" w:rsidP="00550E8B">
      <w:pPr>
        <w:spacing w:line="600" w:lineRule="auto"/>
        <w:ind w:firstLine="720"/>
        <w:jc w:val="both"/>
        <w:rPr>
          <w:rFonts w:ascii="Arial" w:hAnsi="Arial" w:cs="Arial"/>
          <w:sz w:val="20"/>
          <w:szCs w:val="20"/>
        </w:rPr>
      </w:pPr>
    </w:p>
    <w:p w:rsidR="006E3A84" w:rsidRPr="006E3A84" w:rsidRDefault="006E3A84">
      <w:pPr>
        <w:spacing w:line="600" w:lineRule="auto"/>
        <w:ind w:firstLine="720"/>
        <w:jc w:val="both"/>
        <w:rPr>
          <w:rFonts w:ascii="Arial" w:hAnsi="Arial" w:cs="Arial"/>
          <w:sz w:val="20"/>
          <w:szCs w:val="20"/>
        </w:rPr>
      </w:pPr>
    </w:p>
    <w:p w:rsidR="006E3A84" w:rsidRPr="006E3A84" w:rsidRDefault="006E3A84">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C35003">
          <w:headerReference w:type="default" r:id="rId92"/>
          <w:footerReference w:type="default" r:id="rId93"/>
          <w:pgSz w:w="11906" w:h="16838"/>
          <w:pgMar w:top="1440" w:right="1800" w:bottom="1440" w:left="1800" w:header="708" w:footer="708" w:gutter="0"/>
          <w:cols w:space="708"/>
          <w:docGrid w:linePitch="360"/>
        </w:sectPr>
      </w:pP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Μα στα ταξί, όταν πήγαν και απέδειξαν ότι ήταν δεκαπλάσια τα ταξί απ’ ό,τι είναι οι ανάγκες της χώρας, τι επάγγελμα να ανοίξετε;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Ήταν </w:t>
      </w:r>
      <w:proofErr w:type="spellStart"/>
      <w:r w:rsidRPr="006E3A84">
        <w:rPr>
          <w:rFonts w:ascii="Arial" w:hAnsi="Arial" w:cs="Arial"/>
          <w:sz w:val="20"/>
          <w:szCs w:val="20"/>
        </w:rPr>
        <w:t>μνημονιακή</w:t>
      </w:r>
      <w:proofErr w:type="spellEnd"/>
      <w:r w:rsidRPr="006E3A84">
        <w:rPr>
          <w:rFonts w:ascii="Arial" w:hAnsi="Arial" w:cs="Arial"/>
          <w:sz w:val="20"/>
          <w:szCs w:val="20"/>
        </w:rPr>
        <w:t xml:space="preserve"> υποχρέωση;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κάνατε για τα ξενοδοχεία, για να βάλουν τα μίνι-βαν και για τις λιμουζίνες, γι’ αυτά τα δύο.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Σε αυτό συμφωνείτε ή δεν συμφωνείτε;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δεν συμφωνώ σε τίποτα απ’ όσα λέτε. Και να σας πω και κάτι;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Σας λέω και πάλι, κάνατε ό,τι σας είπανε. Δεν είχατε την επιλογή να διαλέξετε τι θέλετε να κάνετε και τι δεν θέλετε να κάνετε.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Εντάξει, το άκουσα αυτό.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επαναλαμβάνω όμως.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Δεν χρειάζεται, το άκουσα. Αν εννοείτε ότι δεν το κατάλαβα αυτό που λέτε, το κατάλαβα, μια χαρά το κατάλαβα. Όχι ότι συμφωνώ με αυτό που λέτε, αλλά είναι άποψή σας.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θα σας πω και κάτι άλλο. Πολλές φορές ο ίδιος ο Πρωθυπουργός δεν συμφωνούσε με πολλά μέτρα και προσπαθούσε να βρει αντίμετρα και λύσεις γιατί ήξερε ότι είναι άδικα. Οπότε εσείς τώρα πάτε να υπερασπιστείτε μια Κυβέρνηση που ήξερε ο ίδιος ο Πρωθυπουργός ότι πολλά μέτρα που του ζητούσαν ήταν υπερβολικά;</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Εγώ σας μιλάω για συγκεκριμένα πράγματα.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εγώ για συγκεκριμένα πράγματα σας μιλάω.</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Για ποια μιλάμε τώρα; Εδώ μου είπατε ότι διαφωνείτε με την κατάργηση των γεωγραφικών περιορισμών.</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Πόσο καιρό κάνατε να μειώσετε τον ΦΠΑ στην εστίαση στο 13%, που ήταν δίκαιο;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Πόσο καιρό κάναμε;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Πόσο καιρό κάνατε; Δεν ξέρω. Για πείτε πόσο καιρό προσπαθούσατε; «Θα έρθει η τρόικα τώρα, θα έρθει η τρόικα μετά».</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Παρεμπιπτόντως, τον μειώσαμε;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Παρεμπιπτόντως, ναι. Αλλά μετά από πόσο καιρό;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 πω και κάτι άλλο: Την έκτακτη εισφορά τη μειώσαμε;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σας πω κάτι άλλο εγώ; Η έκτακτη εισφορά είναι για να καταργηθεί, δεν είναι για να μειώνεται.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Μειώθηκε;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Η έκτακτη εισφορά μπαίνει για ένα χρονικό διάστημα και φεύγει, δεν μένει μόνιμα και μειώνεται.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Ναι. Τώρα ετοιμαστείτε.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Έτοιμοι είμαστε. Και σας είπα, αφελείς δεν είμαστε. Έμποροι είμαστε, αλλά αφελείς δεν είμαστε.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Μπράβο.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σας πω και κάτι άλλο; Για το θέμα του ΦΠΑ στη διανυκτέρευση των ξένων, δηλαδή το 6,5% να πάει στο 13% για να μην έχω αυξήσεις στα βιβλία, στα φάρμακα, στη νησιωτική Ελλάδα.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Ήθελε ο Πρωθυπουργός να αυξήσει το ΦΠΑ στον τουρισμό από το 6,5% στο 13%; Όχι. Του το επιβάλανε. Του είπανε «βρες μου ένα αντίμετρο. Πόσα είναι αυτά; Είναι 528 εκατομμύρια η διαφορά; Θα μου τα βάλεις εκεί, για να μην σου αυξήσω στα φάρμακα, στα βιβλία και καταργήσω και το ειδικό καθεστώς». Αυτό ήταν επιλογή του Πρωθυπουργού ή της Κυβέρνησης;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Με ρωτάτε; Έχουμε λίγο αντιστρέψει τους όρους εδώ. Εγώ δεν έχω αντίρρηση να την κάνουμε την κουβέντα. Βεβαίως, ο ερωτώμενος είστε εσείς, αλλά εγώ δεν έχω αντίρρηση να με ρωτάτε, αλλά πρέπει να μπορώ να απαντώ.</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Ρωτήστε εσείς.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Έχω τέτοιες απορίες από εσάς και από 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–και το εξήγησα γιατί- γιατί είχα απαιτήσεις από εσάς.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Ναι, λέω το εξής λοιπόν, και γυρνώ στα δημοσιονομικά, μιας που με ρωτάτε, γιατί τα δημοσιονομικά είναι άλλης τάξης ζήτημα.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αλλά τα δημοσιονομικά μπορεί να τα ρυθμίσει ένας κοινωνικός εταίρος;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Αν με ρωτάτε, πρέπει να περιμένετε να απαντήσω.</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 κοινωνικός εταίρος μετέχει στις αποφάσεις που πήρατε εσείς, στις μεταρρυθμίσεις, τις καλές και τις κακές;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Όχι. Σας απαντώ, όχι, δεν μετέχει,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Δεν θα τη φτιάξουμε μαζί τη δημοσιονομική πολιτική της χώρας.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βέβαια. Ακριβώς.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Βεβαίως όχι. Προφανώς δεν θα τη φτιάξουμε μαζί.</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έπρεπε όμως.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Όπως και δεν θα φτιάξουμε μαζί, για να είμαστε απολύτως </w:t>
      </w:r>
      <w:proofErr w:type="spellStart"/>
      <w:r w:rsidRPr="006E3A84">
        <w:rPr>
          <w:rFonts w:ascii="Arial" w:hAnsi="Arial" w:cs="Arial"/>
          <w:sz w:val="20"/>
          <w:szCs w:val="20"/>
        </w:rPr>
        <w:t>συνεννοημένοι</w:t>
      </w:r>
      <w:proofErr w:type="spellEnd"/>
      <w:r w:rsidRPr="006E3A84">
        <w:rPr>
          <w:rFonts w:ascii="Arial" w:hAnsi="Arial" w:cs="Arial"/>
          <w:sz w:val="20"/>
          <w:szCs w:val="20"/>
        </w:rPr>
        <w:t>, ούτε τις κλαδικές πολιτικές. Θα ακουστούν οι κοινωνικοί εταίροι, αλλά η απόφαση είναι πολιτική και θα την παίρνουν οι κυβερνήσεις.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Όπως είναι και η ευθύνη.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Αλλιώς να κάνουμε κάτι άλλο, να κάνουμε σοβιέτ. Εμείς σοβιέτ δεν θα κάνουμε.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Αυτά τα έλεγε ο κ. Χατζηδάκης.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Δεν θα μετακινήσουμε τις αρμοδιότητες. Αποτελεί θεσμική υποχρέωση της πολιτείας να ακούει τους κοινωνικούς εταίρους –να σας ακούει, λοιπόν- αλλά όχι να συναποφασίζει.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βεβαίως. Αλίμονο. Άλλωστε, αν συναποφασίζαμε εμείς, θα παίρναμε και την ευθύνη και θα ζητούσαμε και συγγνώμη από τον ελληνικό λαό.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Τις συγγνώμες τις άκουσα.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επαναλαμβάνω για τρίτη φορά, μπας και φιλοτιμηθεί ένας και το πει.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Εντάξει έχετε την άποψή σας. Εγώ λέω τώρα αυτές οι συγκεκριμένες, λοιπόν, διαρθρωτικές μεταρρυθμίσεις που έγιναν, και να σας πω μία άλλη, η αντιστροφή της </w:t>
      </w:r>
      <w:proofErr w:type="spellStart"/>
      <w:r w:rsidRPr="006E3A84">
        <w:rPr>
          <w:rFonts w:ascii="Arial" w:hAnsi="Arial" w:cs="Arial"/>
          <w:sz w:val="20"/>
          <w:szCs w:val="20"/>
        </w:rPr>
        <w:t>αδειοδοτήσεως</w:t>
      </w:r>
      <w:proofErr w:type="spellEnd"/>
      <w:r w:rsidRPr="006E3A84">
        <w:rPr>
          <w:rFonts w:ascii="Arial" w:hAnsi="Arial" w:cs="Arial"/>
          <w:sz w:val="20"/>
          <w:szCs w:val="20"/>
        </w:rPr>
        <w:t xml:space="preserve">, δηλαδή </w:t>
      </w:r>
      <w:proofErr w:type="spellStart"/>
      <w:r w:rsidRPr="006E3A84">
        <w:rPr>
          <w:rFonts w:ascii="Arial" w:hAnsi="Arial" w:cs="Arial"/>
          <w:sz w:val="20"/>
          <w:szCs w:val="20"/>
        </w:rPr>
        <w:t>αδειοδότηση</w:t>
      </w:r>
      <w:proofErr w:type="spellEnd"/>
      <w:r w:rsidRPr="006E3A84">
        <w:rPr>
          <w:rFonts w:ascii="Arial" w:hAnsi="Arial" w:cs="Arial"/>
          <w:sz w:val="20"/>
          <w:szCs w:val="20"/>
        </w:rPr>
        <w:t xml:space="preserve"> με απλή δήλωση και μόνο ανάκληση εάν ελλείπουν τα νόμιμα </w:t>
      </w:r>
      <w:proofErr w:type="spellStart"/>
      <w:r w:rsidRPr="006E3A84">
        <w:rPr>
          <w:rFonts w:ascii="Arial" w:hAnsi="Arial" w:cs="Arial"/>
          <w:sz w:val="20"/>
          <w:szCs w:val="20"/>
        </w:rPr>
        <w:t>προαπαιτούμενα</w:t>
      </w:r>
      <w:proofErr w:type="spellEnd"/>
      <w:r w:rsidRPr="006E3A84">
        <w:rPr>
          <w:rFonts w:ascii="Arial" w:hAnsi="Arial" w:cs="Arial"/>
          <w:sz w:val="20"/>
          <w:szCs w:val="20"/>
        </w:rPr>
        <w:t>, είναι σωστή ή όχι;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Απόλυτα σωστή.</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«Απόλυτα σωστή».</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Να ρωτήσω κάτι άλλο: Η ηλεκτρονική </w:t>
      </w:r>
      <w:proofErr w:type="spellStart"/>
      <w:r w:rsidRPr="006E3A84">
        <w:rPr>
          <w:rFonts w:ascii="Arial" w:hAnsi="Arial" w:cs="Arial"/>
          <w:sz w:val="20"/>
          <w:szCs w:val="20"/>
        </w:rPr>
        <w:t>συνταγογράφηση</w:t>
      </w:r>
      <w:proofErr w:type="spellEnd"/>
      <w:r w:rsidRPr="006E3A84">
        <w:rPr>
          <w:rFonts w:ascii="Arial" w:hAnsi="Arial" w:cs="Arial"/>
          <w:sz w:val="20"/>
          <w:szCs w:val="20"/>
        </w:rPr>
        <w:t xml:space="preserve">, σωστή ή όχι; Η ηλεκτρονική </w:t>
      </w:r>
      <w:proofErr w:type="spellStart"/>
      <w:r w:rsidRPr="006E3A84">
        <w:rPr>
          <w:rFonts w:ascii="Arial" w:hAnsi="Arial" w:cs="Arial"/>
          <w:sz w:val="20"/>
          <w:szCs w:val="20"/>
        </w:rPr>
        <w:t>συνταγογράφηση</w:t>
      </w:r>
      <w:proofErr w:type="spellEnd"/>
      <w:r w:rsidRPr="006E3A84">
        <w:rPr>
          <w:rFonts w:ascii="Arial" w:hAnsi="Arial" w:cs="Arial"/>
          <w:sz w:val="20"/>
          <w:szCs w:val="20"/>
        </w:rPr>
        <w:t xml:space="preserve"> εξοικονόμησε 3 δισεκατομμύρια σε φάρμακο ετησίως.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είπα, σωστή.</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«Σωστή». Βέβαια, οι φαρμακοποιοί και οι φαρμακοβιομηχανίες δεν είναι ευτυχισμένοι με 3 δισεκατομμύρια λιγότερα.</w:t>
      </w:r>
    </w:p>
    <w:p w:rsidR="006E3A84" w:rsidRPr="006E3A84" w:rsidRDefault="006E3A84" w:rsidP="009177F4">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Και οι άρρωστοι όμως. Γιατί οι άρρωστοι δεν παίρνουν τα φάρμακά τους πλέον.</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Όταν έχετε εδώ τους φαρμακοποιούς, θα τους ρωτήσετε.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Δεν είδα κάτι τέτοιο, κύριε Γαλέε, και ούτε διαπιστώνεται. Από κανένα διεθνή οργανισμό δεν διαπιστώνεται κάτι τέτοιο.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Κάτι για το εμπόριο έχετε να με ρωτήσετε; Καμιά διαρθρωτική μεταρρύθμιση για το εμπόριο;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Μένουν στην Ελλάδα τα 3 δισεκατομμύρια λιγότερα;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94"/>
          <w:footerReference w:type="default" r:id="rId95"/>
          <w:pgSz w:w="11906" w:h="16838"/>
          <w:pgMar w:top="1440" w:right="1800" w:bottom="1440" w:left="1800" w:header="708" w:footer="708" w:gutter="0"/>
          <w:cols w:space="708"/>
          <w:docGrid w:linePitch="360"/>
        </w:sectPr>
      </w:pPr>
    </w:p>
    <w:p w:rsidR="006E3A84" w:rsidRPr="006E3A84" w:rsidRDefault="006E3A84" w:rsidP="00F71539">
      <w:pPr>
        <w:spacing w:line="600" w:lineRule="auto"/>
        <w:ind w:firstLine="720"/>
        <w:jc w:val="center"/>
        <w:rPr>
          <w:rFonts w:ascii="Arial" w:hAnsi="Arial" w:cs="Arial"/>
          <w:sz w:val="20"/>
          <w:szCs w:val="20"/>
        </w:rPr>
      </w:pPr>
      <w:r w:rsidRPr="006E3A84">
        <w:rPr>
          <w:rFonts w:ascii="Arial" w:hAnsi="Arial" w:cs="Arial"/>
          <w:sz w:val="20"/>
          <w:szCs w:val="20"/>
        </w:rPr>
        <w:t>(3</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Πληρώνουν οι Έλληνες φορολογούμενοι 3 δισεκατομμύρια λιγότερα απ’ ό,τι πλήρωναν.</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sz w:val="20"/>
          <w:szCs w:val="20"/>
        </w:rPr>
        <w:t xml:space="preserve">Πάμε τώρα: Βρεφικό γάλα στο σούπερ </w:t>
      </w:r>
      <w:proofErr w:type="spellStart"/>
      <w:r w:rsidRPr="006E3A84">
        <w:rPr>
          <w:rFonts w:ascii="Arial" w:hAnsi="Arial" w:cs="Arial"/>
          <w:sz w:val="20"/>
          <w:szCs w:val="20"/>
        </w:rPr>
        <w:t>μάρκετ</w:t>
      </w:r>
      <w:proofErr w:type="spellEnd"/>
      <w:r w:rsidRPr="006E3A84">
        <w:rPr>
          <w:rFonts w:ascii="Arial" w:hAnsi="Arial" w:cs="Arial"/>
          <w:sz w:val="20"/>
          <w:szCs w:val="20"/>
        </w:rPr>
        <w:t>, ναι ή όχι;</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Νομίζω ότι είχε γίνει και στο παρελθόν, έτσι δεν είναι;</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Ναι ή όχι, συμφωνείτε ή διαφωνείτε; Είχε μία μείωση της τάξης του 15% για τον καταναλωτή.</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Από πού προκύπτει αυτό;</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Προκύπτει από συγκριτικά στοιχεία προ και μετά. </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Δηλαδή το ότι θα τα φέρουν οι τέσσερις πολυεθνικές ξαφνικά μειώνει το κόστος; </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Ερώτηση: Εσείς διαφωνείτε ή όχι με το μέτρο αυτό, με το να βγει το βρεφικό γάλα στο σούπερ </w:t>
      </w:r>
      <w:proofErr w:type="spellStart"/>
      <w:r w:rsidRPr="006E3A84">
        <w:rPr>
          <w:rFonts w:ascii="Arial" w:hAnsi="Arial" w:cs="Arial"/>
          <w:sz w:val="20"/>
          <w:szCs w:val="20"/>
        </w:rPr>
        <w:t>μάρκετ</w:t>
      </w:r>
      <w:proofErr w:type="spellEnd"/>
      <w:r w:rsidRPr="006E3A84">
        <w:rPr>
          <w:rFonts w:ascii="Arial" w:hAnsi="Arial" w:cs="Arial"/>
          <w:sz w:val="20"/>
          <w:szCs w:val="20"/>
        </w:rPr>
        <w:t>;</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 μένα προσωπικά θα μπορούσε να είναι και στο σούπερ </w:t>
      </w:r>
      <w:proofErr w:type="spellStart"/>
      <w:r w:rsidRPr="006E3A84">
        <w:rPr>
          <w:rFonts w:ascii="Arial" w:hAnsi="Arial" w:cs="Arial"/>
          <w:sz w:val="20"/>
          <w:szCs w:val="20"/>
        </w:rPr>
        <w:t>μάρκετ</w:t>
      </w:r>
      <w:proofErr w:type="spellEnd"/>
      <w:r w:rsidRPr="006E3A84">
        <w:rPr>
          <w:rFonts w:ascii="Arial" w:hAnsi="Arial" w:cs="Arial"/>
          <w:sz w:val="20"/>
          <w:szCs w:val="20"/>
        </w:rPr>
        <w:t xml:space="preserve"> και στο φαρμακείο.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Είναι και στο σούπερ </w:t>
      </w:r>
      <w:proofErr w:type="spellStart"/>
      <w:r w:rsidRPr="006E3A84">
        <w:rPr>
          <w:rFonts w:ascii="Arial" w:hAnsi="Arial" w:cs="Arial"/>
          <w:sz w:val="20"/>
          <w:szCs w:val="20"/>
        </w:rPr>
        <w:t>μάρκετ</w:t>
      </w:r>
      <w:proofErr w:type="spellEnd"/>
      <w:r w:rsidRPr="006E3A84">
        <w:rPr>
          <w:rFonts w:ascii="Arial" w:hAnsi="Arial" w:cs="Arial"/>
          <w:sz w:val="20"/>
          <w:szCs w:val="20"/>
        </w:rPr>
        <w:t>, είναι και στο φαρμακείο. Είναι και στα δύο. Συμφωνείτε.</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Εντάξει.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Σωστή η διαρθρωτική αυτή παρέμβαση, ναι.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Αυτά έλυσαν την κρίση εν τω μεταξύ, κύριε Βορίδη, έτσι; Μας έβγαλαν από την κρίση χρέους αυτά.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Θέλετε να πάμε στην κρίση;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Είναι δηλαδή αυτό που είπα, το ψωμί με το ζύγι ή με το τεμάχιο κ.λπ. Δηλαδή, τέρμα, βρήκαμε τα λεφτά με το γάλα.</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Προεδρεούσα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 xml:space="preserve">Κύριε Βορίδη, μήπως πρέπει λίγο να μαζεύουμε;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 μαζεύουμε, όσο θέλετε, κυρία Πρόεδρε.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sz w:val="20"/>
          <w:szCs w:val="20"/>
        </w:rPr>
        <w:t xml:space="preserve">Δεν μου λέτε,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υπήρξε μείωση της γραφειοκρατίας και συγκεκριμένα στη σύσταση των εταιρειών;</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υπήρξε μείωση της γραφειοκρατίας στην ίδρυση των εταιρειών και αύξηση της γραφειοκρατίας στο κλείσιμο των εταιρειών. Είναι πιο εύκολο να ανοίξεις παρά να κλείσεις.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Επί πρωθυπουργίας Αντώνη Σαμαρά αυξήθηκαν οι φορολογικοί συντελεστές στο εισόδημα των εταιρειών;</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Τι «ναι»;</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26%-33%.</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Αυτό το είχαμε βρει. Αυτό δεν το κάναμε εμείς, αυτό υπήρχε, ψηφισμένο.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Κοιτάξτε, επειδή εγώ έχω περάσει και από το «Ζάππειο», και από τα τρία «</w:t>
      </w:r>
      <w:proofErr w:type="spellStart"/>
      <w:r w:rsidRPr="006E3A84">
        <w:rPr>
          <w:rFonts w:ascii="Arial" w:hAnsi="Arial" w:cs="Arial"/>
          <w:sz w:val="20"/>
          <w:szCs w:val="20"/>
        </w:rPr>
        <w:t>Ζάππεια</w:t>
      </w:r>
      <w:proofErr w:type="spellEnd"/>
      <w:r w:rsidRPr="006E3A84">
        <w:rPr>
          <w:rFonts w:ascii="Arial" w:hAnsi="Arial" w:cs="Arial"/>
          <w:sz w:val="20"/>
          <w:szCs w:val="20"/>
        </w:rPr>
        <w:t>»…</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Όχι, </w:t>
      </w:r>
      <w:proofErr w:type="spellStart"/>
      <w:r w:rsidRPr="006E3A84">
        <w:rPr>
          <w:rFonts w:ascii="Arial" w:hAnsi="Arial" w:cs="Arial"/>
          <w:sz w:val="20"/>
          <w:szCs w:val="20"/>
        </w:rPr>
        <w:t>άσ</w:t>
      </w:r>
      <w:proofErr w:type="spellEnd"/>
      <w:r w:rsidRPr="006E3A84">
        <w:rPr>
          <w:rFonts w:ascii="Arial" w:hAnsi="Arial" w:cs="Arial"/>
          <w:sz w:val="20"/>
          <w:szCs w:val="20"/>
        </w:rPr>
        <w:t>’ τα «</w:t>
      </w:r>
      <w:proofErr w:type="spellStart"/>
      <w:r w:rsidRPr="006E3A84">
        <w:rPr>
          <w:rFonts w:ascii="Arial" w:hAnsi="Arial" w:cs="Arial"/>
          <w:sz w:val="20"/>
          <w:szCs w:val="20"/>
        </w:rPr>
        <w:t>Ζάππεια</w:t>
      </w:r>
      <w:proofErr w:type="spellEnd"/>
      <w:r w:rsidRPr="006E3A84">
        <w:rPr>
          <w:rFonts w:ascii="Arial" w:hAnsi="Arial" w:cs="Arial"/>
          <w:sz w:val="20"/>
          <w:szCs w:val="20"/>
        </w:rPr>
        <w:t xml:space="preserve">»! Αυξήσαμε τους φορολογικούς συντελεστές; </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Στα «</w:t>
      </w:r>
      <w:proofErr w:type="spellStart"/>
      <w:r w:rsidRPr="006E3A84">
        <w:rPr>
          <w:rFonts w:ascii="Arial" w:hAnsi="Arial" w:cs="Arial"/>
          <w:sz w:val="20"/>
          <w:szCs w:val="20"/>
        </w:rPr>
        <w:t>Ζάππεια</w:t>
      </w:r>
      <w:proofErr w:type="spellEnd"/>
      <w:r w:rsidRPr="006E3A84">
        <w:rPr>
          <w:rFonts w:ascii="Arial" w:hAnsi="Arial" w:cs="Arial"/>
          <w:sz w:val="20"/>
          <w:szCs w:val="20"/>
        </w:rPr>
        <w:t>» η φορολογία ήταν 15%. Πήγαμε στα 20%.</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Θα πει για τα «</w:t>
      </w:r>
      <w:proofErr w:type="spellStart"/>
      <w:r w:rsidRPr="006E3A84">
        <w:rPr>
          <w:rFonts w:ascii="Arial" w:hAnsi="Arial" w:cs="Arial"/>
          <w:sz w:val="20"/>
          <w:szCs w:val="20"/>
        </w:rPr>
        <w:t>Ζάππεια</w:t>
      </w:r>
      <w:proofErr w:type="spellEnd"/>
      <w:r w:rsidRPr="006E3A84">
        <w:rPr>
          <w:rFonts w:ascii="Arial" w:hAnsi="Arial" w:cs="Arial"/>
          <w:sz w:val="20"/>
          <w:szCs w:val="20"/>
        </w:rPr>
        <w:t xml:space="preserve"> τώρα!</w:t>
      </w:r>
    </w:p>
    <w:p w:rsidR="006E3A84" w:rsidRPr="006E3A84" w:rsidRDefault="006E3A84" w:rsidP="0010150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είπα ότι σε πολλά πράγματα μπορεί να μην μπορώ να είμαι αντικειμενικός. Όμως θα σας πω: επειδή πέρασα και από τα τρία «</w:t>
      </w:r>
      <w:proofErr w:type="spellStart"/>
      <w:r w:rsidRPr="006E3A84">
        <w:rPr>
          <w:rFonts w:ascii="Arial" w:hAnsi="Arial" w:cs="Arial"/>
          <w:sz w:val="20"/>
          <w:szCs w:val="20"/>
        </w:rPr>
        <w:t>Ζάππεια</w:t>
      </w:r>
      <w:proofErr w:type="spellEnd"/>
      <w:r w:rsidRPr="006E3A84">
        <w:rPr>
          <w:rFonts w:ascii="Arial" w:hAnsi="Arial" w:cs="Arial"/>
          <w:sz w:val="20"/>
          <w:szCs w:val="20"/>
        </w:rPr>
        <w:t xml:space="preserve">» -και ξέρει ο Χρήστος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πολύ καλά- εκεί μιλούσαμε για 15%. Είχαμε φορολογία 20% και πήγαμε…</w:t>
      </w:r>
    </w:p>
    <w:p w:rsidR="006E3A84" w:rsidRPr="006E3A84" w:rsidRDefault="006E3A84" w:rsidP="0014562A">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Εγώ σας ρώτησα αν αυξήθηκαν οι φορολογικοί συντελεστές.</w:t>
      </w:r>
    </w:p>
    <w:p w:rsidR="006E3A84" w:rsidRPr="006E3A84" w:rsidRDefault="006E3A84" w:rsidP="0014562A">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 ναι, αυξήθηκαν! 26% και 33% σας λέω!</w:t>
      </w:r>
    </w:p>
    <w:p w:rsidR="006E3A84" w:rsidRPr="006E3A84" w:rsidRDefault="006E3A84" w:rsidP="0014562A">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Αυτό έγινε με νομοθεσία της Κυβέρνησης Σαμαρά με Αναπληρωτή Υπουργό Οικονομικών </w:t>
      </w:r>
      <w:proofErr w:type="spellStart"/>
      <w:r w:rsidRPr="006E3A84">
        <w:rPr>
          <w:rFonts w:ascii="Arial" w:hAnsi="Arial" w:cs="Arial"/>
          <w:sz w:val="20"/>
          <w:szCs w:val="20"/>
        </w:rPr>
        <w:t>Σταϊκούρα</w:t>
      </w:r>
      <w:proofErr w:type="spellEnd"/>
      <w:r w:rsidRPr="006E3A84">
        <w:rPr>
          <w:rFonts w:ascii="Arial" w:hAnsi="Arial" w:cs="Arial"/>
          <w:sz w:val="20"/>
          <w:szCs w:val="20"/>
        </w:rPr>
        <w:t>, αυξήθηκαν οι φορολογικοί συντελεστές στο εισόδημα των εταιρειών;</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Μισό λεπτό να δω και το μήνα. Το 2012, αύξηση του συντελεστή 26% και 33%. Έγινε μέσα στο 2012. </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Μέσα στο 2012, ποιο μήνα του 2012; </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 Χρήστος ξέρει ποιο μήνα έγινε.</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Εγώ σας λέω λοιπόν ότι δεν έχει αυξηθεί.</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 ποιο μήνα έγινε το 2012;</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Έγινε στην αρχή του 2012 και μάλιστα έρχεται από μέτρο ψηφισμένο πριν. </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όντως, τα μέτρα του 2012 είχαν ψηφιστεί από το 2010.</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Έτσι. Έρχεται μέτρο ψηφισμένο πριν.</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Το 2010 και το 2011, όπως και ο Ειδικός Φόρος Κατανάλωσης στο πετρέλαιο θέρμανσης. </w:t>
      </w:r>
    </w:p>
    <w:p w:rsidR="006E3A84" w:rsidRPr="006E3A84" w:rsidRDefault="006E3A84" w:rsidP="00A33DC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Ωραία, εντάξει. Απλώς ξεκίνησε η εφαρμογή το 2012. </w:t>
      </w:r>
    </w:p>
    <w:p w:rsidR="006E3A84" w:rsidRPr="006E3A84" w:rsidRDefault="006E3A84" w:rsidP="00DF4D87">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Έρχομαι τώρα σε κάτι άλλο, μιας και συζητάμε για τα δημοσιονομικά και τελειώνω, κύριε Πρόεδρε. </w:t>
      </w:r>
    </w:p>
    <w:p w:rsidR="006E3A84" w:rsidRPr="006E3A84" w:rsidRDefault="006E3A84" w:rsidP="00DF4D8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Τώρα όμως θα μου επιτρέψετε να ρωτήσω κάτι: Εσείς θα μπορούσατε να μειώσετε τον συντελεστή φορολογίας των επιχειρήσεων ως Κυβέρνηση;</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Να σας απαντήσω. Εμείς λοιπόν είχαμε να κάνουμε μία συγκεκριμένη δημοσιονομική προσαρμογή και θέλω να σας ρωτήσω: Τη δημοσιονομική αυτή προσαρμογή εμείς επιλέξαμε -σας το εξήγησε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να την κάνουμε χωρίς αύξηση της φορολογίας ή για να είμαι ακριβής, κατά μείζονα λόγο, από μείωση και περικοπή των δαπανών, με σχέση ένα προς τέσσερα για την ακρίβεια, 75/25.  Έτσι επιλέξαμε να την κάνουμε. </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θυμάμαι αυτό. Τηρήθηκε;</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Αν έγινε;</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Τηρήθηκε μέχρι τέλους;</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Βεβαίως. </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ένα προς τέσσερα;</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Βεβαίως. </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νομίζω.</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Βεβαίως.</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sz w:val="20"/>
          <w:szCs w:val="20"/>
        </w:rPr>
        <w:t>Πάμε όμως παρακάτω. Θέλω να σας ρωτήσω το εξής: Η δημοσιονομική προσαρμογή κατά τη γνώμη σας δεν έπρεπε να γίνει; Και φεύγω τώρα από το μνημόνιο. Δεν αποτελεί στόχο μιας οποιασδήποτε κυβέρνησης η εξισορρόπηση των δημόσιων οικονομικών; Αποτελεί;</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Συμφωνώ απολύτως. </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Συμφωνείτε.</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Αυτή είναι η εθνική στρατηγική που σας είπα πριν ότι δεν έχουμε και θα έπρεπε να την κάνουμε. </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Εκεί υπάρχουν μίγματα.</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sz w:val="20"/>
          <w:szCs w:val="20"/>
        </w:rPr>
        <w:t>Τελευταία ερώτηση, επειδή μιλήσατε για μία διαπίστωση, θλιβερή -εκεί είναι που πρέπει να έχουμε κοινή αγωνία, πράγματι- για το κλείσιμο των επιχειρήσεων. Αυτή γιατί συνέβη; Επειδή υπήρξαν διαρθρωτικές μεταρρυθμίσεις ή συνέβη γιατί αφαιρέθηκαν χρήματα από την αγορά για να γίνει δημοσιονομική προσαρμογή και κάμφθηκε η εσωτερική ζήτηση; Τι από τα δύο;</w:t>
      </w:r>
    </w:p>
    <w:p w:rsidR="006E3A84" w:rsidRPr="006E3A84" w:rsidRDefault="006E3A84" w:rsidP="00B62EE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Πρώτα απ’ όλα, η επιδημία λουκέτων είχε προηγηθεί των διαρθρωτικών μεταρρυθμίσεων που αναφέρεστε, της περιόδου 2013-2014. </w:t>
      </w:r>
    </w:p>
    <w:p w:rsidR="006E3A84" w:rsidRPr="006E3A84" w:rsidRDefault="006E3A84" w:rsidP="00985EB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Που είναι η δική μας. </w:t>
      </w:r>
    </w:p>
    <w:p w:rsidR="006E3A84" w:rsidRPr="006E3A84" w:rsidRDefault="006E3A84" w:rsidP="00601DB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ότι το </w:t>
      </w:r>
      <w:r w:rsidRPr="006E3A84">
        <w:rPr>
          <w:rFonts w:ascii="Arial" w:hAnsi="Arial" w:cs="Arial"/>
          <w:sz w:val="20"/>
          <w:szCs w:val="20"/>
          <w:lang w:val="en-US"/>
        </w:rPr>
        <w:t>peak</w:t>
      </w:r>
      <w:r w:rsidRPr="006E3A84">
        <w:rPr>
          <w:rFonts w:ascii="Arial" w:hAnsi="Arial" w:cs="Arial"/>
          <w:sz w:val="20"/>
          <w:szCs w:val="20"/>
        </w:rPr>
        <w:t xml:space="preserve"> των λουκέτων ήταν το 2011. Ξεκίνησε από το 2010 και το </w:t>
      </w:r>
      <w:r w:rsidRPr="006E3A84">
        <w:rPr>
          <w:rFonts w:ascii="Arial" w:hAnsi="Arial" w:cs="Arial"/>
          <w:sz w:val="20"/>
          <w:szCs w:val="20"/>
          <w:lang w:val="en-US"/>
        </w:rPr>
        <w:t>peak</w:t>
      </w:r>
      <w:r w:rsidRPr="006E3A84">
        <w:rPr>
          <w:rFonts w:ascii="Arial" w:hAnsi="Arial" w:cs="Arial"/>
          <w:sz w:val="20"/>
          <w:szCs w:val="20"/>
        </w:rPr>
        <w:t xml:space="preserve"> ήταν το 2011. Οπότε αυτά ήταν εκ των υστέρων, όταν είχαν χαθεί τα δύο τρίτα περίπου των επιχειρήσεων.</w:t>
      </w:r>
    </w:p>
    <w:p w:rsidR="006E3A84" w:rsidRPr="006E3A84" w:rsidRDefault="006E3A84" w:rsidP="00D1591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96"/>
          <w:footerReference w:type="default" r:id="rId97"/>
          <w:pgSz w:w="11906" w:h="16838"/>
          <w:pgMar w:top="1440" w:right="1800" w:bottom="1440" w:left="1800" w:header="708" w:footer="708" w:gutter="0"/>
          <w:cols w:space="708"/>
          <w:docGrid w:linePitch="360"/>
        </w:sectPr>
      </w:pPr>
    </w:p>
    <w:p w:rsidR="006E3A84" w:rsidRPr="006E3A84" w:rsidRDefault="006E3A84" w:rsidP="00ED1688">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rsidP="00ED1688">
      <w:pPr>
        <w:spacing w:line="600" w:lineRule="auto"/>
        <w:ind w:firstLine="720"/>
        <w:jc w:val="both"/>
        <w:rPr>
          <w:rFonts w:ascii="Arial" w:hAnsi="Arial" w:cs="Arial"/>
          <w:sz w:val="20"/>
          <w:szCs w:val="20"/>
        </w:rPr>
      </w:pPr>
      <w:r w:rsidRPr="006E3A84">
        <w:rPr>
          <w:rFonts w:ascii="Arial" w:hAnsi="Arial" w:cs="Arial"/>
          <w:sz w:val="20"/>
          <w:szCs w:val="20"/>
        </w:rPr>
        <w:t>Σήμερα -το επισημαίνω αυτό και καλό είναι να χτυπήσει καμπανάκι σε όλους- κλείνουν πενήντα εννέα επιχειρήσεις την ημέρα.</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Γιατί κλείνουν σήμερα;</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Γιατί ακριβώς υπάρχει η αβεβαιότητα, υπάρχει μία ανασφάλεια και αυτό έχει επακόλουθο…</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Η έλλειψη ρευστότητας; </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Αλίμονο, δεν είναι η έλλειψη ρευστότητας; </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Η αύξηση των ληξιπρόθεσμων; </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Όλων των υποχρεώσεων γενικότερα. Επίσης, δεν υπάρχει πλέον διαδοχή στην επιχείρηση. Όταν δεν υπάρχει προοπτική σε μία επιχείρηση…</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Τα ληξιπρόθεσμα 2012-2014 μειώθηκαν ή όχι; Τα ληξιπρόθεσμα του δημοσίου προς τον ιδιωτικό τομέα.</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Ναι, μειώθηκαν. Τώρα είναι νομίζω στα 4,4 δισεκατομμύρια, εκ των οποίων τα 700 εκατομμύρια είναι από επιστροφή ΦΠΑ ως επί το </w:t>
      </w:r>
      <w:proofErr w:type="spellStart"/>
      <w:r w:rsidRPr="006E3A84">
        <w:rPr>
          <w:rFonts w:ascii="Arial" w:hAnsi="Arial" w:cs="Arial"/>
          <w:sz w:val="20"/>
          <w:szCs w:val="20"/>
        </w:rPr>
        <w:t>πλείστον</w:t>
      </w:r>
      <w:proofErr w:type="spellEnd"/>
      <w:r w:rsidRPr="006E3A84">
        <w:rPr>
          <w:rFonts w:ascii="Arial" w:hAnsi="Arial" w:cs="Arial"/>
          <w:sz w:val="20"/>
          <w:szCs w:val="20"/>
        </w:rPr>
        <w:t>.</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Μειώθηκαν ή όχι;</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Μειώθηκαν, ναι. </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Δεν έχω άλλη ερώτηση. </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Νομίζω ότι είχαν μειωθεί κατά 2 δισεκατομμύρια περίπου.</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Όχι, από τα 9 δισεκατομμύρια πήγαν στα 3 δισεκατομμύρια. Μειώθηκαν κατά 6 δισεκατομμύρια. Ήταν 9 δισεκατομμύρια στο τέλος του 2012 και 3 δισεκατομμύρια στο τέλος του 2014.</w:t>
      </w:r>
    </w:p>
    <w:p w:rsidR="006E3A84" w:rsidRPr="006E3A84" w:rsidRDefault="006E3A84" w:rsidP="00AA0C4F">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Μιλώ για τον τελευταίο χρόνο, για το 2014.</w:t>
      </w:r>
    </w:p>
    <w:p w:rsidR="006E3A84" w:rsidRPr="006E3A84" w:rsidRDefault="006E3A84" w:rsidP="00826FA5">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Την περίοδο 2012-2014 ήταν από τα 9 στα 3 δισεκατομμύρια και τώρα έχουν πάει στα 4,5 δισεκατομμύρια, όπως είπατε.</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Ξέρετε ότι αυτά τα 6 δισεκατομμύρια ήταν μία ανάσα για την αγορά; Όπως και αυτά τα 4,4 δισεκατομμύρια, από τη στιγμή που θα μπει μία σειρά είναι κεφάλαιο κίνησης, το οποίο δεν μπορείς να υποκαταστήσεις από κάποια τράπεζα. Έτσι δεν είναι;</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Προφανώς.</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Το λόγο έχει ο κ. Ψυχογιός.</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ΨΥΧΟΓΙΟΣ: </w:t>
      </w: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καλώς ήρθατε. Ευχαριστούμε για την ενημέρωση.</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sz w:val="20"/>
          <w:szCs w:val="20"/>
        </w:rPr>
        <w:t>Θα ήθελα να κάνω τρεις-τέσσερις ερωτήσεις πολύ σύντομες. Εξάλλου, τα περισσότερα πράγματα έχουν καλυφθεί.</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sz w:val="20"/>
          <w:szCs w:val="20"/>
        </w:rPr>
        <w:t xml:space="preserve">Για τη συνάντηση που είχατε με την τρόικα, εάν μπορείτε να επαναλάβετε, αν και το είπατε, αλλά για να είναι πιο ολοκληρωμένο, τι ακριβώς είχατε προτείνει εσείς. Είπατε ότι είχατε κάποιες προτάσεις, ένα υπόμνημα. Δεύτερον, ποια ήταν η θέση της τρόικας επ’ αυτών; Αν μπορούμε, θα ήθελα να είμαστε λίγο πιο αναλυτικοί σ’ αυτό το κομμάτι. </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sz w:val="20"/>
          <w:szCs w:val="20"/>
        </w:rPr>
        <w:t>Επίσης, ποια είναι η αίσθησή σας γι’ αυτή τη σύνδεση της Ελλάδας με τα Βαλκάνια που έκαναν οι εκπρόσωποι της τρόικα -πέραν της νοοτροπίας και της ιστορίας όπου έχουμε κοινά- σε οικονομικό και μισθολογικό επίπεδο; Από πού προκύπτει αυτό, κατά την αίσθησή σας, σε οικονομικό επίπεδο; Θεωρείτε ότι αυτό ήταν προάγγελος ότι θα μας οδηγήσουν σ’ αυτό το πράγμα, δηλαδή στην προσαρμογή σε μισθούς Βουλγαρίας, Ρουμανίας κ.λπ.;</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sz w:val="20"/>
          <w:szCs w:val="20"/>
        </w:rPr>
        <w:t xml:space="preserve">Τρίτον, αυτά τα στοιχεία, τα οποία χρησιμοποίησαν για να καταλήξουν σε αυτές τις διαπιστώσεις, από πού τα αντλούσαν; Σας έδωσαν κάποιες εξηγήσεις; Από την ΕΛΣΤΑΤ; Από την </w:t>
      </w:r>
      <w:r w:rsidRPr="006E3A84">
        <w:rPr>
          <w:rFonts w:ascii="Arial" w:hAnsi="Arial" w:cs="Arial"/>
          <w:sz w:val="20"/>
          <w:szCs w:val="20"/>
          <w:lang w:val="en-US"/>
        </w:rPr>
        <w:t>Eurostat</w:t>
      </w:r>
      <w:r w:rsidRPr="006E3A84">
        <w:rPr>
          <w:rFonts w:ascii="Arial" w:hAnsi="Arial" w:cs="Arial"/>
          <w:sz w:val="20"/>
          <w:szCs w:val="20"/>
        </w:rPr>
        <w:t xml:space="preserve">; Από Υπουργεία; Από πού προκύπτει αυτή η εικόνα, η οποία ήταν εκ διαμέτρου αντίθετη και από τη δική σας και από του ΙΝΕ-ΓΣΕΕ, όπως μας είπε ο κ. </w:t>
      </w:r>
      <w:proofErr w:type="spellStart"/>
      <w:r w:rsidRPr="006E3A84">
        <w:rPr>
          <w:rFonts w:ascii="Arial" w:hAnsi="Arial" w:cs="Arial"/>
          <w:sz w:val="20"/>
          <w:szCs w:val="20"/>
        </w:rPr>
        <w:t>Ρομπόλης</w:t>
      </w:r>
      <w:proofErr w:type="spellEnd"/>
      <w:r w:rsidRPr="006E3A84">
        <w:rPr>
          <w:rFonts w:ascii="Arial" w:hAnsi="Arial" w:cs="Arial"/>
          <w:sz w:val="20"/>
          <w:szCs w:val="20"/>
        </w:rPr>
        <w:t xml:space="preserve"> προχθές; </w:t>
      </w:r>
    </w:p>
    <w:p w:rsidR="006E3A84" w:rsidRPr="006E3A84" w:rsidRDefault="006E3A84" w:rsidP="003C0766">
      <w:pPr>
        <w:spacing w:line="600" w:lineRule="auto"/>
        <w:ind w:firstLine="720"/>
        <w:jc w:val="both"/>
        <w:rPr>
          <w:rFonts w:ascii="Arial" w:hAnsi="Arial" w:cs="Arial"/>
          <w:sz w:val="20"/>
          <w:szCs w:val="20"/>
        </w:rPr>
      </w:pPr>
      <w:r w:rsidRPr="006E3A84">
        <w:rPr>
          <w:rFonts w:ascii="Arial" w:hAnsi="Arial" w:cs="Arial"/>
          <w:sz w:val="20"/>
          <w:szCs w:val="20"/>
        </w:rPr>
        <w:t xml:space="preserve">Τέταρτο και τελευταίο, θέλω να ρωτήσω για το σύστημα εισροών-εκροών. Για το λαθρεμπόριο, εάν έχετε υπόψη σας, αυτό είναι ένα μέτρο το οποίο έχει αποφασιστεί και το οποίο δεν εφαρμόστηκε μέχρι τώρα τουλάχιστον επαρκώς. Για ποιο λόγο, κατά τη γνώμη σας, δεν εφαρμόστηκε κατά τη διάρκεια των </w:t>
      </w:r>
      <w:proofErr w:type="spellStart"/>
      <w:r w:rsidRPr="006E3A84">
        <w:rPr>
          <w:rFonts w:ascii="Arial" w:hAnsi="Arial" w:cs="Arial"/>
          <w:sz w:val="20"/>
          <w:szCs w:val="20"/>
        </w:rPr>
        <w:t>μνημονιακών</w:t>
      </w:r>
      <w:proofErr w:type="spellEnd"/>
      <w:r w:rsidRPr="006E3A84">
        <w:rPr>
          <w:rFonts w:ascii="Arial" w:hAnsi="Arial" w:cs="Arial"/>
          <w:sz w:val="20"/>
          <w:szCs w:val="20"/>
        </w:rPr>
        <w:t xml:space="preserve"> μέτρων και αυτής της περιόδου; Ευχαριστώ.</w:t>
      </w:r>
    </w:p>
    <w:p w:rsidR="006E3A84" w:rsidRPr="006E3A84" w:rsidRDefault="006E3A84" w:rsidP="00A7417E">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 ξεκινήσω από το θέμα των μισθών. Να επαναλάβω ότι, όταν τους είπαμε να συγκριθούμε με μία χώρα ευρωπαϊκή για το θέμα των μισθών -η δική μας πρόταση, όπως και ο κ. Λοβέρδος το γνωρίζει, ήταν για πάγωμα των μισθών, για να μπορέσουμε να αποτρέψουμε τα χειρότερα- η θέση τους ήταν ότι θα έπρεπε να πάμε σε μισθούς Βουλγαρίας. Ήταν ξεκάθαρο. Δεν το υπονόησαν, το είπαν. Από το τίποτα καλύτερα και τα 300 ευρώ. Δεν θα το ξεχάσω, γιατί υπήρχε και ένας διαπληκτισμός μαζί τους. </w:t>
      </w:r>
    </w:p>
    <w:p w:rsidR="006E3A84" w:rsidRPr="006E3A84" w:rsidRDefault="006E3A84" w:rsidP="00A7417E">
      <w:pPr>
        <w:spacing w:line="600" w:lineRule="auto"/>
        <w:ind w:firstLine="720"/>
        <w:jc w:val="both"/>
        <w:rPr>
          <w:rFonts w:ascii="Arial" w:hAnsi="Arial" w:cs="Arial"/>
          <w:sz w:val="20"/>
          <w:szCs w:val="20"/>
        </w:rPr>
      </w:pPr>
      <w:r w:rsidRPr="006E3A84">
        <w:rPr>
          <w:rFonts w:ascii="Arial" w:hAnsi="Arial" w:cs="Arial"/>
          <w:sz w:val="20"/>
          <w:szCs w:val="20"/>
        </w:rPr>
        <w:t xml:space="preserve">Πράγματι, ζήτησα σήμερα να μου δώσουν το δελτίο Τύπου της 15ης Δεκεμβρίου 2011 που συναντήσαμε την τρόικα, τους καταθέσαμε τις θέσεις μας και οι τρεις πυλώνες συζήτησης ήταν: Πρώτον, αντί να μειώσετε τον αριθμητή, αυξήστε τον παρονομαστή. </w:t>
      </w:r>
    </w:p>
    <w:p w:rsidR="006E3A84" w:rsidRPr="006E3A84" w:rsidRDefault="006E3A84" w:rsidP="0014115A">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ΨΥΧΟΓΙΟΣ: </w:t>
      </w:r>
      <w:r w:rsidRPr="006E3A84">
        <w:rPr>
          <w:rFonts w:ascii="Arial" w:hAnsi="Arial" w:cs="Arial"/>
          <w:sz w:val="20"/>
          <w:szCs w:val="20"/>
        </w:rPr>
        <w:t>Αυτό το έχετε καταθέσει στα Πρακτικά;</w:t>
      </w:r>
    </w:p>
    <w:p w:rsidR="006E3A84" w:rsidRPr="006E3A84" w:rsidRDefault="006E3A84" w:rsidP="0014115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Ναι, το έχω καταθέσει.</w:t>
      </w:r>
    </w:p>
    <w:p w:rsidR="006E3A84" w:rsidRPr="006E3A84" w:rsidRDefault="006E3A84" w:rsidP="0014115A">
      <w:pPr>
        <w:spacing w:line="600" w:lineRule="auto"/>
        <w:ind w:firstLine="720"/>
        <w:jc w:val="both"/>
        <w:rPr>
          <w:rFonts w:ascii="Arial" w:hAnsi="Arial" w:cs="Arial"/>
          <w:sz w:val="20"/>
          <w:szCs w:val="20"/>
        </w:rPr>
      </w:pPr>
      <w:r w:rsidRPr="006E3A84">
        <w:rPr>
          <w:rFonts w:ascii="Arial" w:hAnsi="Arial" w:cs="Arial"/>
          <w:sz w:val="20"/>
          <w:szCs w:val="20"/>
        </w:rPr>
        <w:t xml:space="preserve">Το κυριότερο ήταν η απασχόληση. Όταν ήμασταν πλέον στο 2011 και βλέπαμε ότι είχαν χαθεί περίπου 255.000 θέσεις εργασίας, εκ των οποίων οι 136.000 ήταν μισθωτοί -γιατί πολλοί ήταν οι αυτοαπασχολούμενοι- τους καταθέσαμε το θέμα του ΦΠΑ και της φορολογίας, γιατί ήδη είχαμε υποστεί τις τρεις αυξήσεις στο ΦΠΑ. </w:t>
      </w:r>
    </w:p>
    <w:p w:rsidR="006E3A84" w:rsidRPr="006E3A84" w:rsidRDefault="006E3A84" w:rsidP="0014115A">
      <w:pPr>
        <w:spacing w:line="600" w:lineRule="auto"/>
        <w:ind w:firstLine="720"/>
        <w:jc w:val="both"/>
        <w:rPr>
          <w:rFonts w:ascii="Arial" w:hAnsi="Arial" w:cs="Arial"/>
          <w:sz w:val="20"/>
          <w:szCs w:val="20"/>
        </w:rPr>
      </w:pPr>
      <w:r w:rsidRPr="006E3A84">
        <w:rPr>
          <w:rFonts w:ascii="Arial" w:hAnsi="Arial" w:cs="Arial"/>
          <w:sz w:val="20"/>
          <w:szCs w:val="20"/>
        </w:rPr>
        <w:t xml:space="preserve">Το τελευταίο ήταν τι προτείνουμε για τις μικρομεσαίες επιχειρήσεις και μάλιστα σύμφωνα με τους φορείς, τους κοινωνικούς ευρωπαϊκούς εταίρους της </w:t>
      </w:r>
      <w:r w:rsidRPr="006E3A84">
        <w:rPr>
          <w:rFonts w:ascii="Arial" w:hAnsi="Arial" w:cs="Arial"/>
          <w:sz w:val="20"/>
          <w:szCs w:val="20"/>
          <w:lang w:val="en-US"/>
        </w:rPr>
        <w:t>UEAPME</w:t>
      </w:r>
      <w:r w:rsidRPr="006E3A84">
        <w:rPr>
          <w:rFonts w:ascii="Arial" w:hAnsi="Arial" w:cs="Arial"/>
          <w:sz w:val="20"/>
          <w:szCs w:val="20"/>
        </w:rPr>
        <w:t xml:space="preserve"> και της </w:t>
      </w:r>
      <w:proofErr w:type="spellStart"/>
      <w:r w:rsidRPr="006E3A84">
        <w:rPr>
          <w:rFonts w:ascii="Arial" w:hAnsi="Arial" w:cs="Arial"/>
          <w:sz w:val="20"/>
          <w:szCs w:val="20"/>
          <w:lang w:val="en-US"/>
        </w:rPr>
        <w:t>EuroCommerce</w:t>
      </w:r>
      <w:proofErr w:type="spellEnd"/>
      <w:r w:rsidRPr="006E3A84">
        <w:rPr>
          <w:rFonts w:ascii="Arial" w:hAnsi="Arial" w:cs="Arial"/>
          <w:sz w:val="20"/>
          <w:szCs w:val="20"/>
        </w:rPr>
        <w:t xml:space="preserve"> που είναι οι αντίστοιχοι στις χώρες της Ευρωζώνης. </w:t>
      </w:r>
    </w:p>
    <w:p w:rsidR="006E3A84" w:rsidRPr="006E3A84" w:rsidRDefault="006E3A84" w:rsidP="0095416E">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rsidP="00A7417E">
      <w:pPr>
        <w:spacing w:line="600" w:lineRule="auto"/>
        <w:ind w:firstLine="720"/>
        <w:jc w:val="both"/>
        <w:rPr>
          <w:rFonts w:ascii="Arial" w:hAnsi="Arial" w:cs="Arial"/>
          <w:sz w:val="20"/>
          <w:szCs w:val="20"/>
        </w:rPr>
      </w:pPr>
    </w:p>
    <w:p w:rsidR="006E3A84" w:rsidRPr="006E3A84" w:rsidRDefault="006E3A84" w:rsidP="003C0766">
      <w:pPr>
        <w:spacing w:line="600" w:lineRule="auto"/>
        <w:ind w:firstLine="720"/>
        <w:jc w:val="both"/>
        <w:rPr>
          <w:rFonts w:ascii="Arial" w:hAnsi="Arial" w:cs="Arial"/>
          <w:sz w:val="20"/>
          <w:szCs w:val="20"/>
        </w:rPr>
      </w:pPr>
    </w:p>
    <w:p w:rsidR="006E3A84" w:rsidRPr="006E3A84" w:rsidRDefault="006E3A84" w:rsidP="003C0766">
      <w:pPr>
        <w:spacing w:line="600" w:lineRule="auto"/>
        <w:ind w:firstLine="720"/>
        <w:jc w:val="both"/>
        <w:rPr>
          <w:rFonts w:ascii="Arial" w:hAnsi="Arial" w:cs="Arial"/>
          <w:sz w:val="20"/>
          <w:szCs w:val="20"/>
        </w:rPr>
      </w:pPr>
    </w:p>
    <w:p w:rsidR="006E3A84" w:rsidRPr="006E3A84" w:rsidRDefault="006E3A84" w:rsidP="003C0766">
      <w:pPr>
        <w:spacing w:line="600" w:lineRule="auto"/>
        <w:ind w:firstLine="720"/>
        <w:jc w:val="both"/>
        <w:rPr>
          <w:rFonts w:ascii="Arial" w:hAnsi="Arial" w:cs="Arial"/>
          <w:sz w:val="20"/>
          <w:szCs w:val="20"/>
        </w:rPr>
      </w:pPr>
    </w:p>
    <w:p w:rsidR="006E3A84" w:rsidRPr="006E3A84" w:rsidRDefault="006E3A84" w:rsidP="00F97427">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8C76DB">
          <w:headerReference w:type="default" r:id="rId98"/>
          <w:footerReference w:type="default" r:id="rId99"/>
          <w:pgSz w:w="11906" w:h="16838"/>
          <w:pgMar w:top="1440" w:right="1800" w:bottom="1440" w:left="1800" w:header="708" w:footer="708" w:gutter="0"/>
          <w:cols w:space="708"/>
          <w:docGrid w:linePitch="360"/>
        </w:sectPr>
      </w:pPr>
    </w:p>
    <w:p w:rsidR="006E3A84" w:rsidRPr="006E3A84" w:rsidRDefault="006E3A84" w:rsidP="009C10DF">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rsidP="00C216A3">
      <w:pPr>
        <w:spacing w:line="600" w:lineRule="auto"/>
        <w:ind w:firstLine="720"/>
        <w:jc w:val="both"/>
        <w:rPr>
          <w:rFonts w:ascii="Arial" w:hAnsi="Arial" w:cs="Arial"/>
          <w:sz w:val="20"/>
          <w:szCs w:val="20"/>
        </w:rPr>
      </w:pPr>
      <w:r w:rsidRPr="006E3A84">
        <w:rPr>
          <w:rFonts w:ascii="Arial" w:hAnsi="Arial" w:cs="Arial"/>
          <w:sz w:val="20"/>
          <w:szCs w:val="20"/>
        </w:rPr>
        <w:t xml:space="preserve">Θα σας το δώσω. Θα σας το αφήσω, γιατί έχει ενδιαφέρον να το διαβάσει κανείς. Και ευτυχώς, διαβάζοντας αυτά, πραγματικά επιβεβαιώνουμε πάρα πολλά πράγματα μετά από πέντε χρόνια. </w:t>
      </w:r>
    </w:p>
    <w:p w:rsidR="006E3A84" w:rsidRPr="006E3A84" w:rsidRDefault="006E3A84" w:rsidP="00C216A3">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τα στοιχεία τα οποία είπατε, τα στοιχεία αυτά ήταν της ΕΛΣΤΑΤ. Αν θυμάμαι καλά, δεν υπήρχαν νεότερα στοιχεία του 2008. Οπότε πολλά που χρησιμοποιήθηκαν ήταν του 2008 και πάρα πολλά ήταν με ερωτήσεις που έκαναν τα διάφορα ινστιτούτα επιλεκτικά, συγκεντρώνοντας κάποια στοιχεία.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sz w:val="20"/>
          <w:szCs w:val="20"/>
        </w:rPr>
        <w:t xml:space="preserve">Σαφέστατα, λοιπόν, δεν θα μπορούσαν τα στοιχεία του 2008, της περιόδου που το ΑΕΠ της χώρας μας ήταν 234 </w:t>
      </w:r>
      <w:r w:rsidRPr="006E3A84">
        <w:rPr>
          <w:rStyle w:val="apple-converted-space"/>
          <w:rFonts w:ascii="Arial" w:hAnsi="Arial" w:cs="Arial"/>
          <w:bCs/>
          <w:sz w:val="20"/>
          <w:szCs w:val="20"/>
          <w:shd w:val="clear" w:color="auto" w:fill="FFFFFF"/>
        </w:rPr>
        <w:t xml:space="preserve">δισεκατομμύρια ευρώ, </w:t>
      </w:r>
      <w:r w:rsidRPr="006E3A84">
        <w:rPr>
          <w:rFonts w:ascii="Arial" w:hAnsi="Arial" w:cs="Arial"/>
          <w:sz w:val="20"/>
          <w:szCs w:val="20"/>
        </w:rPr>
        <w:t xml:space="preserve">να αντιμετωπίσουν την κατάσταση, όταν το ΑΕΠ κατακρημνιζόταν και είχε φτάσει στα 179 </w:t>
      </w:r>
      <w:r w:rsidRPr="006E3A84">
        <w:rPr>
          <w:rStyle w:val="apple-converted-space"/>
          <w:rFonts w:ascii="Arial" w:hAnsi="Arial" w:cs="Arial"/>
          <w:bCs/>
          <w:sz w:val="20"/>
          <w:szCs w:val="20"/>
          <w:shd w:val="clear" w:color="auto" w:fill="FFFFFF"/>
        </w:rPr>
        <w:t xml:space="preserve">δισεκατομμύρια ευρώ.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Οι καταστάσεις, λοιπόν, σε καμία περίπτωση δεν μπορούσαν να είναι ίδιες και οι παράμετροι σε μια τέτοια εξίσωση ήταν βέβαιο ότι θα έβγαζαν λάθος αποτέλεσμα.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Ακόμα κι εμείς πολλές φορές, που θέλαμε να κάνουμε μία έρευνα και να δούμε την πορεία της αγοράς σε συγκεκριμένα χρονικά διαστήματα, δυσκολευόμασταν να βρούμε τέτοια στοιχεία και κάναμε τηλεφωνικές έρευνες και χρησιμοποιούσαμε το δείγμα αυτό σε μεγέθυνση, για να μπορέσουμε ακριβώς να εξηγήσουμε κάποιες καταστάσεις.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Τώρα, ως προς το θέμα των εισροών και εκροών, θεωρώ ότι είναι ένα σύστημα το οποίο πραγματικά θα μπορούσε να ελέγξει πολύ εύκολα. Μάλιστα, πάρα πολλοί βενζινοπώλες μπήκαν σε αυτή τη διαδικασία του κόστους να εξοπλιστούν με αυτά μηχανήματα.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Οπότε, θεωρώ ότι είναι κάτι το οποίο θα μπορούσε να έχει λειτουργήσει. Αυτό δείχνει για άλλη μία φορά ότι υπάρχουν κάποια πράγματα τα οποία τα καθυστερούμε εσκεμμένα. Έτσι; Νομίζω ότι δεν χρειάζεται να σας το εξηγήσω εγώ αυτό.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ΓΕΩΡΓΙΟΣ ΨΥΧΟΓΙΟΣ:</w:t>
      </w:r>
      <w:r w:rsidRPr="006E3A84">
        <w:rPr>
          <w:rStyle w:val="apple-converted-space"/>
          <w:rFonts w:ascii="Arial" w:hAnsi="Arial" w:cs="Arial"/>
          <w:bCs/>
          <w:sz w:val="20"/>
          <w:szCs w:val="20"/>
          <w:shd w:val="clear" w:color="auto" w:fill="FFFFFF"/>
        </w:rPr>
        <w:t xml:space="preserve"> Ευχαριστώ πολύ.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ΧΑΡΟΥΛΑ (ΧΑΡΑ) ΚΑΦΑΝΤΑΡΗ (Αντιπρόεδρος της Επιτροπής):</w:t>
      </w:r>
      <w:r w:rsidRPr="006E3A84">
        <w:rPr>
          <w:rStyle w:val="apple-converted-space"/>
          <w:rFonts w:ascii="Arial" w:hAnsi="Arial" w:cs="Arial"/>
          <w:bCs/>
          <w:sz w:val="20"/>
          <w:szCs w:val="20"/>
          <w:shd w:val="clear" w:color="auto" w:fill="FFFFFF"/>
        </w:rPr>
        <w:t xml:space="preserve"> Ο κ. Αναστασιάδης έχει το λόγο και μετά η κ. </w:t>
      </w:r>
      <w:proofErr w:type="spellStart"/>
      <w:r w:rsidRPr="006E3A84">
        <w:rPr>
          <w:rStyle w:val="apple-converted-space"/>
          <w:rFonts w:ascii="Arial" w:hAnsi="Arial" w:cs="Arial"/>
          <w:bCs/>
          <w:sz w:val="20"/>
          <w:szCs w:val="20"/>
          <w:shd w:val="clear" w:color="auto" w:fill="FFFFFF"/>
        </w:rPr>
        <w:t>Κοζομπόλη</w:t>
      </w:r>
      <w:proofErr w:type="spellEnd"/>
      <w:r w:rsidRPr="006E3A84">
        <w:rPr>
          <w:rStyle w:val="apple-converted-space"/>
          <w:rFonts w:ascii="Arial" w:hAnsi="Arial" w:cs="Arial"/>
          <w:bCs/>
          <w:sz w:val="20"/>
          <w:szCs w:val="20"/>
          <w:shd w:val="clear" w:color="auto" w:fill="FFFFFF"/>
        </w:rPr>
        <w:t xml:space="preserve">.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ΣΑΒΒΑΣ ΑΝΑΣΤΑΣΙΑΔΗΣ:</w:t>
      </w:r>
      <w:r w:rsidRPr="006E3A84">
        <w:rPr>
          <w:rStyle w:val="apple-converted-space"/>
          <w:rFonts w:ascii="Arial" w:hAnsi="Arial" w:cs="Arial"/>
          <w:bCs/>
          <w:sz w:val="20"/>
          <w:szCs w:val="20"/>
          <w:shd w:val="clear" w:color="auto" w:fill="FFFFFF"/>
        </w:rPr>
        <w:t xml:space="preserve"> Ευχαριστώ πολύ.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Είπατε, κύριε Πρόεδρε, στην αρχή της τοποθέτησής σας ότι γνωρίζατε περίπου στα τέλη του 2009 ότι τα πράγματα δεν ήταν καλά.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Είπατε παράλληλα, όμως, ότι αυτό δεν φαινόταν στην κοινωνία. Η κοινωνία είχε την αίσθηση ότι δεν ήρθε η κρίση, δεν θα έρθει η κρίση, ήρθε και πέρασε ή δεν θα περάσει καθόλου από τη χώρα.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Πιστεύετε ότι αυτή η αίσθηση είχε δημιουργηθεί, γιατί η τότε Κυβέρνηση είχε μία στρατηγική αντιμετώπισης της κρίσης; Γιατί η Κυβέρνηση την είχε αντιληφθεί από ό,τι φαίνεται με συγκεκριμένα μέτρα που είχε πάρει, δηλαδή περικοπή των μισθών και συντάξεων πάνω από ένα ποσό –πάνω από 2.000, νομίζω, ήταν-, στήριξη των μικρομεσαίων επιχειρήσεων με το Πρόγραμμα ΤΕΜΠΜΕ, στήριξη της τραπεζικής επάρκειας με τα 28 δισεκατομμύρια ευρώ. </w:t>
      </w:r>
    </w:p>
    <w:p w:rsidR="006E3A84" w:rsidRPr="006E3A84" w:rsidRDefault="006E3A84" w:rsidP="00C216A3">
      <w:pPr>
        <w:spacing w:line="600" w:lineRule="auto"/>
        <w:ind w:firstLine="720"/>
        <w:jc w:val="both"/>
        <w:rPr>
          <w:rFonts w:ascii="Arial" w:hAnsi="Arial" w:cs="Arial"/>
          <w:sz w:val="20"/>
          <w:szCs w:val="20"/>
        </w:rPr>
      </w:pPr>
      <w:r w:rsidRPr="006E3A84">
        <w:rPr>
          <w:rStyle w:val="apple-converted-space"/>
          <w:rFonts w:ascii="Arial" w:hAnsi="Arial" w:cs="Arial"/>
          <w:bCs/>
          <w:sz w:val="20"/>
          <w:szCs w:val="20"/>
          <w:shd w:val="clear" w:color="auto" w:fill="FFFFFF"/>
        </w:rPr>
        <w:t xml:space="preserve">Πιστεύετε, λοιπόν, ότι αυτό συνετέλεσε, ώστε να δημιουργηθεί αυτή η αίσθηση και να είναι σταθερή η οικονομία;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Θα σας πω πρώτα από όλα για τα δάνεια του ΤΕΜΠΜΕ. Πραγματικά τότε και το </w:t>
      </w:r>
      <w:r w:rsidRPr="006E3A84">
        <w:rPr>
          <w:rStyle w:val="apple-converted-space"/>
          <w:rFonts w:ascii="Arial" w:hAnsi="Arial" w:cs="Arial"/>
          <w:bCs/>
          <w:sz w:val="20"/>
          <w:szCs w:val="20"/>
          <w:shd w:val="clear" w:color="auto" w:fill="FFFFFF"/>
          <w:lang w:val="en-US"/>
        </w:rPr>
        <w:t>TEM</w:t>
      </w:r>
      <w:r w:rsidRPr="006E3A84">
        <w:rPr>
          <w:rStyle w:val="apple-converted-space"/>
          <w:rFonts w:ascii="Arial" w:hAnsi="Arial" w:cs="Arial"/>
          <w:bCs/>
          <w:sz w:val="20"/>
          <w:szCs w:val="20"/>
          <w:shd w:val="clear" w:color="auto" w:fill="FFFFFF"/>
        </w:rPr>
        <w:t xml:space="preserve">ΠΜΕ </w:t>
      </w:r>
      <w:r w:rsidRPr="006E3A84">
        <w:rPr>
          <w:rStyle w:val="apple-converted-space"/>
          <w:rFonts w:ascii="Arial" w:hAnsi="Arial" w:cs="Arial"/>
          <w:bCs/>
          <w:sz w:val="20"/>
          <w:szCs w:val="20"/>
          <w:shd w:val="clear" w:color="auto" w:fill="FFFFFF"/>
          <w:lang w:val="en-US"/>
        </w:rPr>
        <w:t>I</w:t>
      </w:r>
      <w:r w:rsidRPr="006E3A84">
        <w:rPr>
          <w:rStyle w:val="apple-converted-space"/>
          <w:rFonts w:ascii="Arial" w:hAnsi="Arial" w:cs="Arial"/>
          <w:bCs/>
          <w:sz w:val="20"/>
          <w:szCs w:val="20"/>
          <w:shd w:val="clear" w:color="auto" w:fill="FFFFFF"/>
        </w:rPr>
        <w:t xml:space="preserve"> και το ΤΕΜΠ</w:t>
      </w:r>
      <w:r w:rsidRPr="006E3A84">
        <w:rPr>
          <w:rStyle w:val="apple-converted-space"/>
          <w:rFonts w:ascii="Arial" w:hAnsi="Arial" w:cs="Arial"/>
          <w:bCs/>
          <w:sz w:val="20"/>
          <w:szCs w:val="20"/>
          <w:shd w:val="clear" w:color="auto" w:fill="FFFFFF"/>
          <w:lang w:val="en-US"/>
        </w:rPr>
        <w:t>M</w:t>
      </w:r>
      <w:r w:rsidRPr="006E3A84">
        <w:rPr>
          <w:rStyle w:val="apple-converted-space"/>
          <w:rFonts w:ascii="Arial" w:hAnsi="Arial" w:cs="Arial"/>
          <w:bCs/>
          <w:sz w:val="20"/>
          <w:szCs w:val="20"/>
          <w:shd w:val="clear" w:color="auto" w:fill="FFFFFF"/>
        </w:rPr>
        <w:t xml:space="preserve">Ε </w:t>
      </w:r>
      <w:r w:rsidRPr="006E3A84">
        <w:rPr>
          <w:rStyle w:val="apple-converted-space"/>
          <w:rFonts w:ascii="Arial" w:hAnsi="Arial" w:cs="Arial"/>
          <w:bCs/>
          <w:sz w:val="20"/>
          <w:szCs w:val="20"/>
          <w:shd w:val="clear" w:color="auto" w:fill="FFFFFF"/>
          <w:lang w:val="en-US"/>
        </w:rPr>
        <w:t>II</w:t>
      </w:r>
      <w:r w:rsidRPr="006E3A84">
        <w:rPr>
          <w:rStyle w:val="apple-converted-space"/>
          <w:rFonts w:ascii="Arial" w:hAnsi="Arial" w:cs="Arial"/>
          <w:bCs/>
          <w:sz w:val="20"/>
          <w:szCs w:val="20"/>
          <w:shd w:val="clear" w:color="auto" w:fill="FFFFFF"/>
        </w:rPr>
        <w:t xml:space="preserve"> έδειχναν ότι είναι </w:t>
      </w:r>
      <w:proofErr w:type="spellStart"/>
      <w:r w:rsidRPr="006E3A84">
        <w:rPr>
          <w:rStyle w:val="apple-converted-space"/>
          <w:rFonts w:ascii="Arial" w:hAnsi="Arial" w:cs="Arial"/>
          <w:bCs/>
          <w:sz w:val="20"/>
          <w:szCs w:val="20"/>
          <w:shd w:val="clear" w:color="auto" w:fill="FFFFFF"/>
        </w:rPr>
        <w:t>πολυεργαλεία</w:t>
      </w:r>
      <w:proofErr w:type="spellEnd"/>
      <w:r w:rsidRPr="006E3A84">
        <w:rPr>
          <w:rStyle w:val="apple-converted-space"/>
          <w:rFonts w:ascii="Arial" w:hAnsi="Arial" w:cs="Arial"/>
          <w:bCs/>
          <w:sz w:val="20"/>
          <w:szCs w:val="20"/>
          <w:shd w:val="clear" w:color="auto" w:fill="FFFFFF"/>
        </w:rPr>
        <w:t xml:space="preserve"> για μία επιχείρηση.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Θεωρώ ότι σε άλλες εποχές, εάν αυτά τα χρήματα είχαν δοθεί στις υγιείς, στις βιώσιμες επιχειρήσεις και υπό άλλες συνθήκες, πραγματικά θα μπορούσαν να λειτουργήσουν πολλαπλασιαστικά στο κύκλο εργασιών των επιχειρήσεων.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Όμως, αυτά δόθηκαν λίγο πριν από την έναρξη της κρίσης. Μάλιστα, θα θυμάστε πολύ καλά ότι πολλές επιχειρήσεις πήραν 200.000, 250.000, 300.000 και πλήρωναν ανά εξάμηνο 50.000 πίσω -και μάλιστα στο πρώτο ΤΕΜΠΜΕ και άτοκα. Καταλαβαίνετε, λοιπόν, αυτό τι εργαλείο ήταν πραγματικά.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Αυτό, όμως, γύρισε μπούμερανγκ στις επιχειρήσεις. Λόγω των συνθηκών στην αγορά από τα περίπου 5,5 δισεκατομμύρια ευρώ που είχαν δοθεί σε επιχειρήσεις, όπως ξέρετε πολύ καλά, τα 3,5 δισεκατομμύρια ευρώ δεν έχουν επιστραφεί. Και αυτές είναι εγγυήσεις του ελληνικού δημοσίου οι οποίες έχουν εκπέσει.</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ΧΡΗΣΤΟΣ ΣΤΑΙΚΟΥΡΑΣ:</w:t>
      </w:r>
      <w:r w:rsidRPr="006E3A84">
        <w:rPr>
          <w:rStyle w:val="apple-converted-space"/>
          <w:rFonts w:ascii="Arial" w:hAnsi="Arial" w:cs="Arial"/>
          <w:bCs/>
          <w:sz w:val="20"/>
          <w:szCs w:val="20"/>
          <w:shd w:val="clear" w:color="auto" w:fill="FFFFFF"/>
        </w:rPr>
        <w:t xml:space="preserve"> Αυτό που ανέφερα πριν.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Και, μάλιστα, πρέπει να δοθεί μία λύση. Γνωρίζω τις δυσκολίες, γιατί είναι ένα πρόγραμμα ουσιαστικά, οπότε είναι πολύ δύσκολο να ρυθμιστεί. Όμως, από τη στιγμή που το δημόσιο εγγυάται, θα ήταν μία πολύ καλή λύση να ενταχθούν τα δάνεια του ΤΕΜΠΜΕ στη ρύθμιση των εκατό δόσεων.</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ΣΑΒΒΑΣ ΑΝΑΣΤΑΣΙΑΔΗΣ:</w:t>
      </w:r>
      <w:r w:rsidRPr="006E3A84">
        <w:rPr>
          <w:rStyle w:val="apple-converted-space"/>
          <w:rFonts w:ascii="Arial" w:hAnsi="Arial" w:cs="Arial"/>
          <w:bCs/>
          <w:sz w:val="20"/>
          <w:szCs w:val="20"/>
          <w:shd w:val="clear" w:color="auto" w:fill="FFFFFF"/>
        </w:rPr>
        <w:t xml:space="preserve"> Εντάξει, αυτό είναι ένα άλλο θέμα.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Είναι ένα άλλο θέμα, αλλά το θίγω, επειδή είναι επίκαιρο. </w:t>
      </w:r>
    </w:p>
    <w:p w:rsidR="006E3A84" w:rsidRPr="006E3A84" w:rsidRDefault="006E3A84" w:rsidP="00C216A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ΣΑΒΒΑΣ ΑΝΑΣΤΑΣΙΑΔΗΣ:</w:t>
      </w:r>
      <w:r w:rsidRPr="006E3A84">
        <w:rPr>
          <w:rStyle w:val="apple-converted-space"/>
          <w:rFonts w:ascii="Arial" w:hAnsi="Arial" w:cs="Arial"/>
          <w:bCs/>
          <w:sz w:val="20"/>
          <w:szCs w:val="20"/>
          <w:shd w:val="clear" w:color="auto" w:fill="FFFFFF"/>
        </w:rPr>
        <w:t xml:space="preserve"> Είναι ένα άλλο θέμα. Δεν αφορά τη δική μου ερώτηση. </w:t>
      </w:r>
    </w:p>
    <w:p w:rsidR="006E3A84" w:rsidRPr="006E3A84" w:rsidRDefault="006E3A84" w:rsidP="00E5693D">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Τώρα θα σας πω κάτι. Ως προς το θέμα των μέτρων που είπατε ότι πάρθηκαν για τις επιχειρήσεις, εγώ σας λέω και πάλι…</w:t>
      </w:r>
    </w:p>
    <w:p w:rsidR="006E3A84" w:rsidRPr="006E3A84" w:rsidRDefault="006E3A84" w:rsidP="00E5693D">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ΣΑΒΒΑΣ ΑΝΑΣΤΑΣΙΑΔΗΣ: </w:t>
      </w:r>
      <w:r w:rsidRPr="006E3A84">
        <w:rPr>
          <w:rStyle w:val="apple-converted-space"/>
          <w:rFonts w:ascii="Arial" w:hAnsi="Arial" w:cs="Arial"/>
          <w:bCs/>
          <w:sz w:val="20"/>
          <w:szCs w:val="20"/>
          <w:shd w:val="clear" w:color="auto" w:fill="FFFFFF"/>
        </w:rPr>
        <w:t>Όχι μόνο για τις επιχειρήσεις.</w:t>
      </w:r>
    </w:p>
    <w:p w:rsidR="006E3A84" w:rsidRPr="006E3A84" w:rsidRDefault="006E3A84" w:rsidP="00E5693D">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Γενικότερα;. </w:t>
      </w:r>
    </w:p>
    <w:p w:rsidR="006E3A84" w:rsidRPr="006E3A84" w:rsidRDefault="006E3A84" w:rsidP="00E5693D">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ΣΑΒΒΑΣ ΑΝΑΣΤΑΣΙΑΔΗΣ: </w:t>
      </w:r>
      <w:r w:rsidRPr="006E3A84">
        <w:rPr>
          <w:rStyle w:val="apple-converted-space"/>
          <w:rFonts w:ascii="Arial" w:hAnsi="Arial" w:cs="Arial"/>
          <w:bCs/>
          <w:sz w:val="20"/>
          <w:szCs w:val="20"/>
          <w:shd w:val="clear" w:color="auto" w:fill="FFFFFF"/>
        </w:rPr>
        <w:t xml:space="preserve">Ναι, αναφέρθηκα στα μέτρα αντιμετώπισης αυτής της κατάστασης, της κρίσης, η οποία φαινόταν ότι έρχεται στην Ελλάδα. </w:t>
      </w:r>
    </w:p>
    <w:p w:rsidR="006E3A84" w:rsidRPr="006E3A84" w:rsidRDefault="006E3A84" w:rsidP="00E5693D">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Εννοείτε, όμως, το 2009-2010.</w:t>
      </w:r>
    </w:p>
    <w:p w:rsidR="006E3A84" w:rsidRPr="006E3A84" w:rsidRDefault="006E3A84" w:rsidP="00E5693D">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ΣΑΒΒΑΣ ΑΝΑΣΤΑΣΙΑΔΗΣ:</w:t>
      </w:r>
      <w:r w:rsidRPr="006E3A84">
        <w:rPr>
          <w:rStyle w:val="apple-converted-space"/>
          <w:rFonts w:ascii="Arial" w:hAnsi="Arial" w:cs="Arial"/>
          <w:bCs/>
          <w:sz w:val="20"/>
          <w:szCs w:val="20"/>
          <w:shd w:val="clear" w:color="auto" w:fill="FFFFFF"/>
        </w:rPr>
        <w:t xml:space="preserve"> Το 2009, τον Οκτώβριο. </w:t>
      </w:r>
    </w:p>
    <w:p w:rsidR="006E3A84" w:rsidRPr="006E3A84" w:rsidRDefault="006E3A84" w:rsidP="00C65571">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Τον Οκτώβριο του 2009. </w:t>
      </w:r>
    </w:p>
    <w:p w:rsidR="006E3A84" w:rsidRPr="006E3A84" w:rsidRDefault="006E3A84" w:rsidP="00C65571">
      <w:pPr>
        <w:spacing w:line="600" w:lineRule="auto"/>
        <w:ind w:firstLine="720"/>
        <w:jc w:val="center"/>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w:t>
      </w:r>
      <w:r w:rsidRPr="006E3A84">
        <w:rPr>
          <w:rStyle w:val="apple-converted-space"/>
          <w:rFonts w:ascii="Arial" w:hAnsi="Arial" w:cs="Arial"/>
          <w:bCs/>
          <w:sz w:val="20"/>
          <w:szCs w:val="20"/>
          <w:shd w:val="clear" w:color="auto" w:fill="FFFFFF"/>
          <w:lang w:val="en-US"/>
        </w:rPr>
        <w:t>FT</w:t>
      </w:r>
      <w:r w:rsidRPr="006E3A84">
        <w:rPr>
          <w:rStyle w:val="apple-converted-space"/>
          <w:rFonts w:ascii="Arial" w:hAnsi="Arial" w:cs="Arial"/>
          <w:bCs/>
          <w:sz w:val="20"/>
          <w:szCs w:val="20"/>
          <w:shd w:val="clear" w:color="auto" w:fill="FFFFFF"/>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074116">
          <w:headerReference w:type="default" r:id="rId100"/>
          <w:footerReference w:type="default" r:id="rId101"/>
          <w:pgSz w:w="11906" w:h="16838"/>
          <w:pgMar w:top="1440" w:right="1800" w:bottom="1440" w:left="1800" w:header="708" w:footer="708" w:gutter="0"/>
          <w:cols w:space="708"/>
          <w:docGrid w:linePitch="360"/>
        </w:sectPr>
      </w:pPr>
    </w:p>
    <w:p w:rsidR="006E3A84" w:rsidRPr="006E3A84" w:rsidRDefault="006E3A84" w:rsidP="006678BD">
      <w:pPr>
        <w:tabs>
          <w:tab w:val="left" w:pos="1150"/>
        </w:tabs>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Νομίζω -το επανέλαβα και πριν- ότι τότε ήμουν στην Έκθεση Θεσσαλονίκης, όταν ο Καραμανλής βγήκε και είπε ότι τα πράγματα δεν είναι έτσι, είναι διαφορετικά, βρισκόμαστε μπροστά σε πολύ σοβαρές εξελίξεις και ότι πρέπει να πάρουμε αυτά τα μέτρα. Το πιστέψαμε τότε; Οι περισσότεροι νομίζω δεν το πιστέψανε. Οι περισσότεροι έλεγαν ότι ήθελε να φύγει και γι’ αυτό τα έλεγε. Οι περισσότεροι πίστεψαν αυτούς που έλεγαν ότι «λεφτά υπάρχουν». Το εκλογικό αποτέλεσμα του ’09 αυτό δεν δείχνει;</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Ωραία. Την ερώτηση σας την κάνω από μια απόσταση πλέον, χρονική. Τότε μπορεί να πιστέψατε από μια χρονική απόσταση…</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γιατί μου το περιορίσατε για το ’09, γι’ αυτό σας λέω.</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Και σας λέω τι πιστεύετε σήμερα.</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τι πιστεύω σήμερα;</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Ποια είναι η άποψή σας σήμερα για αυτήν την περίπτωση;</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Ότι δεν στηρίχθηκαν οι εντός κρίσης μικρομεσαίες επιχειρήσεις. Δεν στηρίχθηκαν.</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Πώς άλλως δηλαδή; Δόθηκαν 5,5 δισεκατομμύρια.</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Αυτά είχαν δοθεί… </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Τότε.</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Μιλάτε για το ’08 και το ’09.</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Βεβαίως.</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πολύ πριν. Το ΤΕΜΠΜΕ 1 ήταν και πολύ πριν.</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Όχι, δεν ήταν πολύ πριν. Ήταν το ’08.</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λέω ότι μέσα στην κρίση το πρώτο πράγμα που θα έπρεπε να γίνει είναι να βάλουμε μια διαχωριστική γραμμή -εγώ δεν θα την πω κόκκινη και είμαι και Ολυμπιακός- των εντός κρίσης μικρομεσαίων επιχειρήσεων. Αυτό δεν μπορούσε να φανεί το 2009 ή το 2010. Αυτό φάνηκε ένα χρονικό διάστημα μετά. Εκεί φάνηκαν πώς εκτοξεύτηκαν οι ληξιπρόθεσμες οφειλές.</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Δεν μου απαντάτε σε αυτό που σας λέω. Αυτό που λέτε ξεκαθάρισε μετέπειτα. Εκείνη την περίοδο δεν μπορούσε να γίνει αυτός ο διαχωρισμός. Πάρθηκαν, όμως, κάποια μέτρα γενικά, για να στηριχτούν οι επιχειρήσεις.</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Ποια μέτρα; Θυμίστε μου ποια μέτρα πάρθηκαν, εκτός απ’ το ΤΕΜΠΜΕ που λέτε.</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Για το ΤΕΜΠΜΕ σας μιλάω. Τι άλλο θέλετε;</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Άλλο ένα μέτρο πείτε μου που πάρθηκε για τις επιχειρήσεις.</w:t>
      </w:r>
    </w:p>
    <w:p w:rsidR="006E3A84" w:rsidRPr="006E3A84" w:rsidRDefault="006E3A84" w:rsidP="009801A7">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Δόθηκαν 5,5 δισεκατομμύρια.</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Ένα άλλο μέτρο.</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Υπάρχει και η κεφαλαιακή στις τράπεζες, για να μπορείτε να δανείζεστε.</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Αυτό ήταν βοήθεια τότε για τις επιχειρήσεις;</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Δεν ήταν βοήθεια να μπορείτε να δανείζεστε από τις τράπεζες;</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Γιατί μετά γύρισε κι αυτό μπούμερανκ.</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Τέλος πάντων. Δεν απαντάτε, εντάξει.</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σας απαντήσω σε τι; Αν βοηθήθηκαν οι μικρομεσαίες επιχειρήσεις και σας λέω ότι δεν βοηθήθηκαν οι μικρομεσαίες επιχειρήσεις.</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Δεν είπα αυτό.</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Τι είπατε;</w:t>
      </w:r>
    </w:p>
    <w:p w:rsidR="006E3A84" w:rsidRPr="006E3A84" w:rsidRDefault="006E3A84" w:rsidP="00C9036B">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Είπατε εσείς στην αρχική σας τοποθέτηση ότι δεν φαινόταν, δεν κατάλαβε η κοινωνία ότι είχαμε κρίση.</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το είπα.</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Και σας είπα ότι μήπως σε αυτό συνετέλεσαν αυτά τα μέτρα, δηλαδή ότι υπήρχε μια σταθερότητα στην οικονομία, εξαιτίας αυτών των μέτρων. Αυτό σας ρώτησα. Πιστεύετε ότι ήταν αυτός ο λόγος;</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θα σας πω ότι ναι, πιστεύω ότι η κοινωνία όντως είχε </w:t>
      </w:r>
      <w:proofErr w:type="spellStart"/>
      <w:r w:rsidRPr="006E3A84">
        <w:rPr>
          <w:rFonts w:ascii="Arial" w:hAnsi="Arial" w:cs="Arial"/>
          <w:sz w:val="20"/>
          <w:szCs w:val="20"/>
        </w:rPr>
        <w:t>παραπλανηθεί</w:t>
      </w:r>
      <w:proofErr w:type="spellEnd"/>
      <w:r w:rsidRPr="006E3A84">
        <w:rPr>
          <w:rFonts w:ascii="Arial" w:hAnsi="Arial" w:cs="Arial"/>
          <w:sz w:val="20"/>
          <w:szCs w:val="20"/>
        </w:rPr>
        <w:t>, νομίζοντας αυτό που είπα και πριν ότι η κρίση ήρθε και πέρασε από την Ελλάδα, η κρίση δεν θα έρθει ποτέ από την Ελλάδα, η κρίση θα περάσει πάνω από την Ελλάδα. Αυτό παραπλάνησε πολλούς.</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Ωραία. Πιστεύετε, λοιπόν, ότι αν συνεχιζόταν η ίδια πολιτική κι αν δεν είχαμε οδηγηθεί τότε σε εκλογές, με τον τρόπο που οδηγηθήκαμε και ακολουθούσε η τότε κυβέρνηση αυτήν την πολιτική, την περιοριστική, με τα μέτρα που είχε εξαγγείλει και στις εκλογές, αλλά και πριν, θα μπορούσαμε να είχαμε αποφύγει την περιπέτεια του μνημονίου; Και δεν συμφωνώ εγώ με τον κ. Λοβέρδο ότι πάρθηκαν μέτρα μετά τον Οκτώβριο του ’09, διότι παράλληλα μοίραζαν και κοινωνικό μέρισμα, με νόμο του Δεκεμβρίου του ’09 με λεφτά που δεν υπήρχαν. </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Έτσι. Παροχές δόθηκαν. Κι εγώ την ίδια εντύπωση έχω.</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Πιστεύετε, λοιπόν, ότι εάν δεν είχαν γίνει όλα αυτά, θα μπορούσαμε να αποφύγουμε σαν χώρα αυτήν την περιπέτεια; Θα μπορούσε, δηλαδή, η δημοσιονομική προσαρμογή να γίνει με πιο ήπιο τρόπο κι όχι με αυτόν τον βίαιο τρόπο και σε βάθος χρόνου περισσότερο, για να μην το νιώσει τόσο η κοινωνία και η οικονομία;</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πιστεύω ότι θα μπορούσε να είχε αποφευχθεί και ότι θα μπορούσαμε να είχαμε διαχειριστεί διαφορετικά την κατάσταση.</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Και παρότι οδηγηθήκαμε σε εκλογές με αυτόν τον τρόπο που οδηγηθήκαμε, εάν η νέα κυβέρνηση ακολουθούσε αυτήν την πολιτική, πιστεύετε ότι δεν θα είχαμε οδηγηθεί στο μνημόνιο;</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Εννοείται για την Κυβέρνηση του 2009, έτσι δεν είναι;</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Ναι.</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πιστεύω ότι κάποια διαρθρωτικά μέτρα θα έπρεπε αυτή η κυβέρνηση να τα είχα πάρει στην αρχή της θητείας της και θα ήταν πιο ανώδυνα, αν θέλετε, και για την κοινωνία και για την επιχειρηματικότητα.</w:t>
      </w:r>
    </w:p>
    <w:p w:rsidR="006E3A84" w:rsidRPr="006E3A84" w:rsidRDefault="006E3A84" w:rsidP="00F86EFA">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Είπατε στην αρχική σας τοποθέτηση ότι το 2014 η οικονομία σταθεροποιήθηκε και έδειχνε ρυθμούς ανάκαμψης. Πιστεύετε ότι εάν δεν είχαμε οδηγηθεί σε πρόωρες εκλογές κι αν δεν είχαν συμβεί όλα αυτά που έχουν μεσολαβήσει, σήμερα τα πράγματα θα ήταν καλύτερα κι ότι αυτή η τετράμηνη καθυστέρηση θα επιδεινώσει περισσότερο την κατάσταση στην οικονομία;</w:t>
      </w:r>
    </w:p>
    <w:p w:rsidR="006E3A84" w:rsidRPr="006E3A84" w:rsidRDefault="006E3A84" w:rsidP="00883423">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Πιστεύω ότι εάν η στάση της ελληνικής κυβέρνησης μετά τις Ευρωεκλογές ήταν διαφορετική, θα ήταν διαφορετική και η εξέλιξη. </w:t>
      </w:r>
    </w:p>
    <w:p w:rsidR="006E3A84" w:rsidRPr="006E3A84" w:rsidRDefault="006E3A84" w:rsidP="009B714F">
      <w:pPr>
        <w:tabs>
          <w:tab w:val="left" w:pos="1960"/>
        </w:tabs>
        <w:spacing w:line="600" w:lineRule="auto"/>
        <w:ind w:firstLine="720"/>
        <w:jc w:val="center"/>
        <w:rPr>
          <w:rFonts w:ascii="Arial" w:hAnsi="Arial" w:cs="Arial"/>
          <w:b/>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AA39A3">
          <w:headerReference w:type="default" r:id="rId102"/>
          <w:footerReference w:type="default" r:id="rId103"/>
          <w:pgSz w:w="11906" w:h="16838"/>
          <w:pgMar w:top="1440" w:right="1800" w:bottom="1440" w:left="1800" w:header="708" w:footer="708" w:gutter="0"/>
          <w:cols w:space="708"/>
          <w:docGrid w:linePitch="360"/>
        </w:sectPr>
      </w:pPr>
    </w:p>
    <w:p w:rsidR="006E3A84" w:rsidRPr="006E3A84" w:rsidRDefault="006E3A84" w:rsidP="00CB6C0A">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FT</w:t>
      </w:r>
      <w:r w:rsidRPr="006E3A84">
        <w:rPr>
          <w:rFonts w:ascii="Arial" w:hAnsi="Arial" w:cs="Arial"/>
          <w:sz w:val="20"/>
          <w:szCs w:val="20"/>
        </w:rPr>
        <w:t>)</w:t>
      </w:r>
    </w:p>
    <w:p w:rsidR="006E3A84" w:rsidRPr="006E3A84" w:rsidRDefault="006E3A84" w:rsidP="00BC6D90">
      <w:pPr>
        <w:spacing w:line="600" w:lineRule="auto"/>
        <w:jc w:val="both"/>
        <w:rPr>
          <w:rFonts w:ascii="Arial" w:hAnsi="Arial" w:cs="Arial"/>
          <w:sz w:val="20"/>
          <w:szCs w:val="20"/>
        </w:rPr>
      </w:pPr>
      <w:r w:rsidRPr="006E3A84">
        <w:rPr>
          <w:rFonts w:ascii="Arial" w:hAnsi="Arial" w:cs="Arial"/>
          <w:sz w:val="20"/>
          <w:szCs w:val="20"/>
        </w:rPr>
        <w:tab/>
        <w:t xml:space="preserve">Πιστεύω ότι μετά τις Ευρωεκλογές η στάση της ελληνικής Κυβέρνησης ήταν διαφορετική. Στο μυαλό όλων ήταν οι εκλογές και πρέπει να σας πω ότι μέσα στις υποχρεώσεις της προηγούμενης Κυβέρνησης θα έπρεπε να ήταν και η τελευταία αξιολόγηση. </w:t>
      </w:r>
    </w:p>
    <w:p w:rsidR="006E3A84" w:rsidRPr="006E3A84" w:rsidRDefault="006E3A84" w:rsidP="00BC6D90">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ΣΑΒΒΑΣ ΑΝΑΣΤΑΣΙΑΔΗΣ:</w:t>
      </w:r>
      <w:r w:rsidRPr="006E3A84">
        <w:rPr>
          <w:rFonts w:ascii="Arial" w:hAnsi="Arial" w:cs="Arial"/>
          <w:sz w:val="20"/>
          <w:szCs w:val="20"/>
        </w:rPr>
        <w:t xml:space="preserve"> Παρ’ όλα αυτά…</w:t>
      </w:r>
    </w:p>
    <w:p w:rsidR="006E3A84" w:rsidRPr="006E3A84" w:rsidRDefault="006E3A84" w:rsidP="00BC6D90">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 xml:space="preserve">ΒΑΣΙΛΕΙΟΣ ΚΟΡΚΙΔΗΣ (Μάρτυς): </w:t>
      </w:r>
      <w:r w:rsidRPr="006E3A84">
        <w:rPr>
          <w:rFonts w:ascii="Arial" w:hAnsi="Arial" w:cs="Arial"/>
          <w:sz w:val="20"/>
          <w:szCs w:val="20"/>
        </w:rPr>
        <w:t>Όχι παρ’ όλα αυτά. Δεν υπάρχει «παρ’ όλα αυτά», γιατί αυτά ήταν 7,2 δισεκατομμύρια.</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Στο τέλος του 2014, είχαμε ρυθμούς ανάπτυξης.</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Τουλάχιστον για την αγορά ήταν μια σταθερή περίοδος.</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Ήταν σταθερή περίοδος. Εσείς το είπατε. Και αυτή είναι και η πραγματικότητα.</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Το είπα. Μέχρι και τέλος Νοεμβρίου, αρχές Δεκεμβρίου πραγματικά.</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Αν δεν είχαν μεσολαβήσει οι εθνικές εκλογές -αφήστε τις Ευρωεκλογές- θα ήταν σήμερα καλύτερη η κατάσταση; Ποια είναι η δική σας εκτίμηση; Είστε άνθρωπος της αγοράς, αντιλαμβάνεστε τους σφυγμούς της οικονομίας.</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Νομίζω ότι το είπα και πριν. Κάθε άνθρωπος της αγοράς είναι υπέρ της εξάντλησης της τετραετίας. Και όχι υπέρ των πρόωρων εκλογών.</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Δεν απαντάτε.</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Δεν απάντησα; Αυτή δεν είναι απάντηση;</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Όχι, δεν είναι απάντηση. Άλλο σας ρώτησα.</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Σας είπα ότι δεν θα έπρεπε να γίνουν εκλογές. Η κάθε Κυβέρνηση πρέπει να εξαντλεί την τετραετία της.</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Άρα, θα ήταν καλύτερα τα πράγματα. Αυτό εννοείτε.</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Άλλωστε, τις εκλογές δεν τις έκανα εγώ. Η Κυβέρνηση τις έκανε.</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Δεν σας κατηγορήσαμε γι’ αυτό.</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Όχι. Θέλω να σας πω ότι δεν αποφάσισα εγώ για το αν θα γίνουν εκλογές. Εμείς πηγαίναμε με το σκεπτικό ότι εκλογές θα γίνουν το 2016.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ΣΑΒΒΑΣ ΑΝΑΣΤΑΣΙΑΔΗΣ:</w:t>
      </w:r>
      <w:r w:rsidRPr="006E3A84">
        <w:rPr>
          <w:rFonts w:ascii="Arial" w:hAnsi="Arial" w:cs="Arial"/>
          <w:sz w:val="20"/>
          <w:szCs w:val="20"/>
        </w:rPr>
        <w:t xml:space="preserve"> Ευχαριστώ.</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w:t>
      </w:r>
      <w:r w:rsidRPr="006E3A84">
        <w:rPr>
          <w:rFonts w:ascii="Arial" w:hAnsi="Arial" w:cs="Arial"/>
          <w:sz w:val="20"/>
          <w:szCs w:val="20"/>
        </w:rPr>
        <w:t xml:space="preserve"> Παρακαλώ, η κυρία </w:t>
      </w:r>
      <w:proofErr w:type="spellStart"/>
      <w:r w:rsidRPr="006E3A84">
        <w:rPr>
          <w:rFonts w:ascii="Arial" w:hAnsi="Arial" w:cs="Arial"/>
          <w:sz w:val="20"/>
          <w:szCs w:val="20"/>
        </w:rPr>
        <w:t>Κοζομπόλη</w:t>
      </w:r>
      <w:proofErr w:type="spellEnd"/>
      <w:r w:rsidRPr="006E3A84">
        <w:rPr>
          <w:rFonts w:ascii="Arial" w:hAnsi="Arial" w:cs="Arial"/>
          <w:sz w:val="20"/>
          <w:szCs w:val="20"/>
        </w:rPr>
        <w:t xml:space="preserve">.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κατ’ αρχήν να σας συγχαρώ, γιατί διαπιστώσαμε και εκ του σύνεγγυς τη βαθύτατη γνώση που έχετε για τα προβλήματα και για τα θέματα γενικά της μικρομεσαίας επιχείρησης. Απαντήσατε με επάρκεια. Μάλιστα, οι ερωτήσεις που είχα ετοιμάσει να σας ερωτήσω έχουν ήδη απαντηθεί.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sz w:val="20"/>
          <w:szCs w:val="20"/>
        </w:rPr>
        <w:t xml:space="preserve">Επιτρέψτε μου, όμως, να σταθώ μόνο σε δύο σημεία που προέκυψαν από τη συζήτηση. Είπατε εισηγητικά ότι έγιναν τραγικά λάθη. Γι’ αυτό τα συζητάμε άλλωστε, για να αποφευχθούν στο μέλλον. Ένα μέρος αυτής της Επιτροπής αυτή τη δουλειά κάνει, να δώσει την αλήθεια, τι ακριβώς έγινε εκείνη την περίοδο και να αποφευχθούν στο μέλλον τα τραγικά λάθη.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sz w:val="20"/>
          <w:szCs w:val="20"/>
        </w:rPr>
        <w:t xml:space="preserve">Το ένα ερώτημα, λοιπόν, είναι αν εσείς μπορείτε να μας πείτε κάποια λάθη που έγιναν και υπάχθηκε η χώρα σε αυτό το καθεστώς των μνημονίων. Αυτό είναι το ένα ερώτημα.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sz w:val="20"/>
          <w:szCs w:val="20"/>
        </w:rPr>
        <w:t xml:space="preserve">Ο κ. Βορίδης σας ρωτούσε λίγο ανακριτικά, θα έλεγα, για διάφορα μέτρα, αν ήταν καλά ή κακά. Εγώ θεωρώ ότι μερικά από αυτά ήταν πολύ καλά. Θέλω, όμως, να σας ρωτήσω: Θα μπορούσαν να γίνουν αυτά χωρίς τα μνημόνια,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Αυτές τις δύο ερωτήσεις έχω.</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ευχαριστώ πάρα πολύ.</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sz w:val="20"/>
          <w:szCs w:val="20"/>
        </w:rPr>
        <w:t>Προσπαθώ να ενημερώνομαι και δεν είμαι γνώστης. Κανένας δεν γνωρίζει τα πάντα.</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Στο χώρο σας.</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Απλώς ενδιαφέρεται για τον κλάδο και από τη στιγμή που θέλεις να εκπροσωπήσεις έναν κλάδο, οφείλεις ορισμένα πράγματα να τα γνωρίζεις, για να μπορείς να τον εκπροσωπείς αξιοπρεπώς.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λοιπόν, κυρία </w:t>
      </w:r>
      <w:proofErr w:type="spellStart"/>
      <w:r w:rsidRPr="006E3A84">
        <w:rPr>
          <w:rFonts w:ascii="Arial" w:hAnsi="Arial" w:cs="Arial"/>
          <w:sz w:val="20"/>
          <w:szCs w:val="20"/>
        </w:rPr>
        <w:t>Κοζομπόλη</w:t>
      </w:r>
      <w:proofErr w:type="spellEnd"/>
      <w:r w:rsidRPr="006E3A84">
        <w:rPr>
          <w:rFonts w:ascii="Arial" w:hAnsi="Arial" w:cs="Arial"/>
          <w:sz w:val="20"/>
          <w:szCs w:val="20"/>
        </w:rPr>
        <w:t xml:space="preserve">, ότι τα τραγικά λάθη τα οποία έγιναν -γιατί κι εγώ αυτά προσπάθησα να επισημάνω- είναι αυτά τα οποία είπα πριν. Θεωρώ ότι η ανεργία ήταν η αιτία του κακού. Πολλών κακών. Δημιούργησε μείωση τζίρου. Η ανεργία έφερε και τα λουκέτα. Προηγήθηκε η ανεργία των λουκέτων.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Την ανεργία την προκάλεσε η πολιτική αυτή;</w:t>
      </w:r>
    </w:p>
    <w:p w:rsidR="006E3A84" w:rsidRPr="006E3A84" w:rsidRDefault="006E3A84" w:rsidP="0024009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νομίζω ότι την ανεργία την προκάλεσε η πολιτική λιτότητας. Ξεκάθαρα. Θεωρώ ότι ένα από τα τραγικά λάθη  ήταν η μείωση των μισθών και του εισοδήματος. </w:t>
      </w:r>
    </w:p>
    <w:p w:rsidR="006E3A84" w:rsidRPr="006E3A84" w:rsidRDefault="006E3A84" w:rsidP="0024009D">
      <w:pPr>
        <w:spacing w:line="600" w:lineRule="auto"/>
        <w:ind w:firstLine="720"/>
        <w:jc w:val="both"/>
        <w:rPr>
          <w:rFonts w:ascii="Arial" w:hAnsi="Arial" w:cs="Arial"/>
          <w:sz w:val="20"/>
          <w:szCs w:val="20"/>
        </w:rPr>
      </w:pPr>
      <w:r w:rsidRPr="006E3A84">
        <w:rPr>
          <w:rFonts w:ascii="Arial" w:hAnsi="Arial" w:cs="Arial"/>
          <w:sz w:val="20"/>
          <w:szCs w:val="20"/>
        </w:rPr>
        <w:t xml:space="preserve">Επίσης, όπως είπα πριν, το θέμα της συγκέντρωσης της αγοράς, η τραπεζική ασφυξία η οποία δημιουργήθηκε, γιατί οι όροι για να δανειστεί κανείς ήταν από 8% έως 12%. Ήσουν εκτός αγοράς πριν πάρεις το δάνειο. Η </w:t>
      </w:r>
      <w:proofErr w:type="spellStart"/>
      <w:r w:rsidRPr="006E3A84">
        <w:rPr>
          <w:rFonts w:ascii="Arial" w:hAnsi="Arial" w:cs="Arial"/>
          <w:sz w:val="20"/>
          <w:szCs w:val="20"/>
        </w:rPr>
        <w:t>υπερφορολόγηση</w:t>
      </w:r>
      <w:proofErr w:type="spellEnd"/>
      <w:r w:rsidRPr="006E3A84">
        <w:rPr>
          <w:rFonts w:ascii="Arial" w:hAnsi="Arial" w:cs="Arial"/>
          <w:sz w:val="20"/>
          <w:szCs w:val="20"/>
        </w:rPr>
        <w:t xml:space="preserve"> ήταν τραγικό λάθος. Η έλλειψη κοινωνικού διαλόγου, όπως είπα πριν και στην κυρία Κασιμάτη. Η υποβάθμιση του ρόλου των κοινωνικών εταίρων. Σαφέστατα δεν παίρνουμε εμείς αποφάσεις. Παρ’ όλα αυτά θεωρούμε ότι μπορούμε να βοηθήσουμε. </w:t>
      </w:r>
    </w:p>
    <w:p w:rsidR="006E3A84" w:rsidRPr="006E3A84" w:rsidRDefault="006E3A84" w:rsidP="0024009D">
      <w:pPr>
        <w:spacing w:line="600" w:lineRule="auto"/>
        <w:ind w:firstLine="720"/>
        <w:jc w:val="both"/>
        <w:rPr>
          <w:rFonts w:ascii="Arial" w:hAnsi="Arial" w:cs="Arial"/>
          <w:sz w:val="20"/>
          <w:szCs w:val="20"/>
        </w:rPr>
      </w:pPr>
      <w:r w:rsidRPr="006E3A84">
        <w:rPr>
          <w:rFonts w:ascii="Arial" w:hAnsi="Arial" w:cs="Arial"/>
          <w:sz w:val="20"/>
          <w:szCs w:val="20"/>
        </w:rPr>
        <w:t xml:space="preserve">Επίσης, υπήρχε και σκοπιμότητα. Ξαφνικά δημιουργήθηκαν κάποιοι φορείς που δεν υπήρχαν. Ξαφνικά νεοφυείς, νέοι, παρατρεχάμενοι, από εδώ από εκεί. Ήμασταν πιο πολλοί οι κοινωνικοί εταίροι στα τραπέζια του Μαξίμου παρά το Υπουργικό Συμβούλιο. Μόνο τους αλιείς δεν είχαν καλέσει! Δεν ξέρω πώς τους δημιούργησαν,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Δηλαδή ήταν προσχηματικός αυτός ο διάλογος που γινόταν;</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Πρώτα από όλα ήταν αυτοί που έπρεπε να είναι και ήταν και οι φίλα προσκείμενοι. </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Μάλιστα.</w:t>
      </w:r>
    </w:p>
    <w:p w:rsidR="006E3A84" w:rsidRPr="006E3A84" w:rsidRDefault="006E3A84" w:rsidP="00BC6D90">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Κατ’ αυτόν τον τρόπο, νομίζω ότι δεν γίνεται διάλογος. Έτσι δεν είναι; Ναι, είναι προσχηματικός ο διάλογος. Όπως και η συμφωνία που κάναμε με τον κ. </w:t>
      </w:r>
      <w:proofErr w:type="spellStart"/>
      <w:r w:rsidRPr="006E3A84">
        <w:rPr>
          <w:rFonts w:ascii="Arial" w:hAnsi="Arial" w:cs="Arial"/>
          <w:sz w:val="20"/>
          <w:szCs w:val="20"/>
        </w:rPr>
        <w:t>Παπαδήμου</w:t>
      </w:r>
      <w:proofErr w:type="spellEnd"/>
      <w:r w:rsidRPr="006E3A84">
        <w:rPr>
          <w:rFonts w:ascii="Arial" w:hAnsi="Arial" w:cs="Arial"/>
          <w:sz w:val="20"/>
          <w:szCs w:val="20"/>
        </w:rPr>
        <w:t>: «Υπογράψτε, για να μπορέσουμε να αποφύγουμε αυτά και αυτά». Και που υπογράψαμε τι έγινε;</w:t>
      </w:r>
    </w:p>
    <w:p w:rsidR="006E3A84" w:rsidRPr="006E3A84" w:rsidRDefault="006E3A84" w:rsidP="009A4421">
      <w:pPr>
        <w:spacing w:line="600" w:lineRule="auto"/>
        <w:ind w:firstLine="720"/>
        <w:jc w:val="both"/>
        <w:rPr>
          <w:rFonts w:ascii="Arial" w:hAnsi="Arial" w:cs="Arial"/>
          <w:sz w:val="20"/>
          <w:szCs w:val="20"/>
        </w:rPr>
      </w:pPr>
      <w:r w:rsidRPr="006E3A84">
        <w:rPr>
          <w:rFonts w:ascii="Arial" w:hAnsi="Arial" w:cs="Arial"/>
          <w:sz w:val="20"/>
          <w:szCs w:val="20"/>
        </w:rPr>
        <w:t>(ΑΤ)</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096395">
          <w:headerReference w:type="default" r:id="rId104"/>
          <w:footerReference w:type="default" r:id="rId105"/>
          <w:pgSz w:w="11906" w:h="16838"/>
          <w:pgMar w:top="1440" w:right="1800" w:bottom="1440" w:left="1800" w:header="708" w:footer="708" w:gutter="0"/>
          <w:cols w:space="708"/>
          <w:docGrid w:linePitch="360"/>
        </w:sectPr>
      </w:pPr>
    </w:p>
    <w:p w:rsidR="006E3A84" w:rsidRPr="006E3A84" w:rsidRDefault="006E3A84" w:rsidP="00E51B2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Θεωρώ, λοιπόν, ότι αυτά ήταν τα κύρια τραγικά λάθη τα οποία έγιναν και μας έχουν φέρει στη σημερινή κατάσταση. Και σαφέστατα υπήρχαν βελτιώσεις και πραγματικές μεταρρυθμίσεις και όχι απορρυθμίσεις που μπορούσαμε να τις κάνουμε μόνοι μας.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Οι μεταρρυθμίσεις χάσανε την έννοιά τους με το μνημόνιο. Όταν ακούς τη λέξη «μεταρρύθμιση» πάει το μυαλό σου σε μέτρα, σε φόρους και σε απορρύθμιση είτε της αγοράς είτε της οικονομίας είτε οτιδήποτε άλλο. Σαφέστατα θα έπρεπε εμείς από μόνοι μας να κάνουμε αυτές τις βελτιωτικές κινήσεις. Και είμαι βέβαιος ότι μπορούσαμε να τις κάνουμε και καλύτερα.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 xml:space="preserve">Ακριβώς. Πιστεύω το ίδιο,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Γιατί θα αποφασίζαμε τουλάχιστον εμείς για εμάς και όχι άλλοι για εμάς.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 xml:space="preserve">Ευχαριστώ πολύ.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Και εγώ.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 xml:space="preserve">Το λόγο έχει ο κ. Αθανασίου.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Ευχαριστώ, κυρία Πρόεδρε.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Κύριε Πρόεδρε, κατ’ αρχάς θέλω να σας ευχαριστήσω που ήρθατε εδώ να διαφωτίσετε την Επιτροπή για το θέμα το οποίο μας απασχολεί.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Θα ήθελα να κάνω μια διευκρίνιση. Προφανώς το είπατε εν τη ρύμη του λόγου. Ότι τις εκλογές δεν τις αποφάσισε η Κυβέρνηση αυτή, αλλά η Αντιπολίτευση.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Τις τελευταίες.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ΣΑΒΒΑΣ ΑΝΑΣΤΑΣΙΑΔΗΣ: </w:t>
      </w:r>
      <w:r w:rsidRPr="006E3A84">
        <w:rPr>
          <w:rFonts w:ascii="Arial" w:hAnsi="Arial" w:cs="Arial"/>
          <w:sz w:val="20"/>
          <w:szCs w:val="20"/>
        </w:rPr>
        <w:t xml:space="preserve">Η τελευταία ερώτηση αναφερόταν για το 2014 και σας ρώτησα, αφού είχατε πει ότι σταθεροποιήθηκε η οικονομία, αν αυτό προκάλεσε πρόβλημα στην οικονομία.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Με τη διαδικασία της εκλογής του Προέδρου της Δημοκρατίας οι οποίες, βεβαίως, ήταν </w:t>
      </w:r>
      <w:proofErr w:type="spellStart"/>
      <w:r w:rsidRPr="006E3A84">
        <w:rPr>
          <w:rFonts w:ascii="Arial" w:hAnsi="Arial" w:cs="Arial"/>
          <w:sz w:val="20"/>
          <w:szCs w:val="20"/>
        </w:rPr>
        <w:t>αντιθεσμικές</w:t>
      </w:r>
      <w:proofErr w:type="spellEnd"/>
      <w:r w:rsidRPr="006E3A84">
        <w:rPr>
          <w:rFonts w:ascii="Arial" w:hAnsi="Arial" w:cs="Arial"/>
          <w:sz w:val="20"/>
          <w:szCs w:val="20"/>
        </w:rPr>
        <w:t xml:space="preserve"> ενέργειες. Αλλά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αυτό αφορά ως τοποθέτηση.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Συγγνώμη, κύριε Αθανασίου, δεν άκουσα τι είπατε.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Είπα ότι τις εκλογές αυτές τις αποφάσισε η Αντιπολίτευση, δηλαδή η νυν Κυβέρνηση που ήταν Αντιπολίτευση τότε και όχι η Κυβέρνηση με την </w:t>
      </w:r>
      <w:proofErr w:type="spellStart"/>
      <w:r w:rsidRPr="006E3A84">
        <w:rPr>
          <w:rFonts w:ascii="Arial" w:hAnsi="Arial" w:cs="Arial"/>
          <w:sz w:val="20"/>
          <w:szCs w:val="20"/>
        </w:rPr>
        <w:t>αντιθεσμική</w:t>
      </w:r>
      <w:proofErr w:type="spellEnd"/>
      <w:r w:rsidRPr="006E3A84">
        <w:rPr>
          <w:rFonts w:ascii="Arial" w:hAnsi="Arial" w:cs="Arial"/>
          <w:sz w:val="20"/>
          <w:szCs w:val="20"/>
        </w:rPr>
        <w:t xml:space="preserve">, αντισυνταγματική ενέργειά του όσον αφορά την εκλογή του Προέδρου της Δημοκρατίας.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sz w:val="20"/>
          <w:szCs w:val="20"/>
        </w:rPr>
        <w:t xml:space="preserve">Θα ήθελα τώρα να κάνω μια διαφορετική προσέγγιση και θα σας κάνω μόνο τρεις ερωτήσεις μετά.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sz w:val="20"/>
          <w:szCs w:val="20"/>
        </w:rPr>
        <w:t xml:space="preserve">Όπως ξέρετε η Επιτροπή μας συγκροτήθηκε ύστερα από πρόταση των Βουλευτών του ΣΥΡΙΖΑ για να γίνει Εξεταστική Επιτροπή και η Βουλή η οποία την υιοθέτησε, υιοθέτησε επακριβώς την πρόταση της Κυβέρνησης.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sz w:val="20"/>
          <w:szCs w:val="20"/>
        </w:rPr>
        <w:t xml:space="preserve">Θα σας διαβάσω κάτι και θέλω να σας κάνω την ερώτηση. Υιοθετώντας την πρόταση του ΣΥΡΙΖΑ, η Βουλή των Ελλήνων λέει: «Στόχος της Επιτροπής είναι η συγκέντρωση στοιχείων, ώστε μεταξύ άλλων να διακριβωθεί αν υπάρχουν ενδείξεις τέλεσης παράνομων πράξεων από πολιτικά ή άλλα πρόσωπα».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sz w:val="20"/>
          <w:szCs w:val="20"/>
        </w:rPr>
        <w:t xml:space="preserve">Η ερώτηση, λοιπόν, είναι: Έχετε εσείς καμιά πληροφορία ή καμιά ένδειξη ή οτιδήποτε ότι </w:t>
      </w:r>
      <w:proofErr w:type="spellStart"/>
      <w:r w:rsidRPr="006E3A84">
        <w:rPr>
          <w:rFonts w:ascii="Arial" w:hAnsi="Arial" w:cs="Arial"/>
          <w:sz w:val="20"/>
          <w:szCs w:val="20"/>
        </w:rPr>
        <w:t>τελέστηκαν</w:t>
      </w:r>
      <w:proofErr w:type="spellEnd"/>
      <w:r w:rsidRPr="006E3A84">
        <w:rPr>
          <w:rFonts w:ascii="Arial" w:hAnsi="Arial" w:cs="Arial"/>
          <w:sz w:val="20"/>
          <w:szCs w:val="20"/>
        </w:rPr>
        <w:t xml:space="preserve"> καθ’ όλη τη διάρκεια αυτής της περιόδου, είτε πριν από το 2009 ή έστω και πριν από το 2010, που ψηφίζεται η πρώτη δανειακή σύμβαση με το ν.3845 είτε αργότερα; Διαπιστώσατε τέλεση παράνομων πράξεων από πολιτικά ή άλλα πρόσωπα;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Εμένα η πρόσκληση λέει για τη διερεύνηση και διαλεύκανση των συνθηκών και των </w:t>
      </w:r>
      <w:proofErr w:type="spellStart"/>
      <w:r w:rsidRPr="006E3A84">
        <w:rPr>
          <w:rFonts w:ascii="Arial" w:hAnsi="Arial" w:cs="Arial"/>
          <w:sz w:val="20"/>
          <w:szCs w:val="20"/>
        </w:rPr>
        <w:t>συνευθυνών</w:t>
      </w:r>
      <w:proofErr w:type="spellEnd"/>
      <w:r w:rsidRPr="006E3A84">
        <w:rPr>
          <w:rFonts w:ascii="Arial" w:hAnsi="Arial" w:cs="Arial"/>
          <w:sz w:val="20"/>
          <w:szCs w:val="20"/>
        </w:rPr>
        <w:t xml:space="preserve"> που οδήγησαν στην υπαγωγή της Ελλάδας στο καθεστώς των μνημονίων και της επιτήρησης για κάθε άλλο ζήτημα που σχετίζεται με την εφαρμογή και την υλοποίηση των μνημονίων.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Πιο πάνω διαβάστε. Το στόχο διαβάστε.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Αυτή είναι η πρόσκληση που έγινε σε μένα για να έρθω σήμερα εδώ.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sz w:val="20"/>
          <w:szCs w:val="20"/>
        </w:rPr>
        <w:t>Αυτό που λέτε βεβαίως σε καμιά περίπτωση…</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Εξάλλου όλες οι ερωτήσεις που σας έγιναν από τους συναδέλφους δεν αναφέρονται στην πρόσκληση. Αυτό είναι το ζητούμενο της Εξεταστικής.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Είστε από το δικαστικό κλάδο και το σέβομαι και το καταλαβαίνω. </w:t>
      </w:r>
    </w:p>
    <w:p w:rsidR="006E3A84" w:rsidRPr="006E3A84" w:rsidRDefault="006E3A84" w:rsidP="00D71EA9">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Λέει «μεταξύ άλλων». </w:t>
      </w:r>
    </w:p>
    <w:p w:rsidR="006E3A84" w:rsidRPr="006E3A84" w:rsidRDefault="006E3A84" w:rsidP="00ED5FEA">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Ναι το είπα και «μεταξύ άλλων». Για τα «μεταξύ άλλων» που λέτε, δηλαδή αν προκύψει κάτι. Τα άλλα δεν θα έχουν αντικείμενο για την περαιτέρω πορεία, εάν μετά την Εξεταστική θα γίνει κάτι άλλο, αν δεν υπάρχουν ενδείξεις τέλεσης παρανόμων πράξεων. </w:t>
      </w:r>
    </w:p>
    <w:p w:rsidR="006E3A84" w:rsidRPr="006E3A84" w:rsidRDefault="006E3A84" w:rsidP="00ED5FEA">
      <w:pPr>
        <w:spacing w:line="600" w:lineRule="auto"/>
        <w:ind w:firstLine="720"/>
        <w:jc w:val="both"/>
        <w:rPr>
          <w:rFonts w:ascii="Arial" w:hAnsi="Arial" w:cs="Arial"/>
          <w:sz w:val="20"/>
          <w:szCs w:val="20"/>
        </w:rPr>
      </w:pPr>
      <w:r w:rsidRPr="006E3A84">
        <w:rPr>
          <w:rFonts w:ascii="Arial" w:hAnsi="Arial" w:cs="Arial"/>
          <w:sz w:val="20"/>
          <w:szCs w:val="20"/>
        </w:rPr>
        <w:t xml:space="preserve">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κύριε Πρόεδρε, η ερώτηση είναι σαφέστατη. Θέλω να μου απαντήσετε με δύο λόγια. </w:t>
      </w:r>
    </w:p>
    <w:p w:rsidR="006E3A84" w:rsidRPr="006E3A84" w:rsidRDefault="006E3A84" w:rsidP="00ED5FE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Κύριε Αθανασίου, η ερώτηση είναι σαφέστατη και σας λέω το εξής: Θεωρώ ότι κανένας πολιτικός της χώρας δεν έχει τελέσει παράνομη πράξη με σκοπιμότητα να βλάψει τη χώρα του και αυτό θέλω να πιστεύω. </w:t>
      </w:r>
    </w:p>
    <w:p w:rsidR="006E3A84" w:rsidRPr="006E3A84" w:rsidRDefault="006E3A84" w:rsidP="00F262E5">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even" r:id="rId106"/>
          <w:headerReference w:type="default" r:id="rId107"/>
          <w:footerReference w:type="even" r:id="rId108"/>
          <w:footerReference w:type="default" r:id="rId109"/>
          <w:headerReference w:type="first" r:id="rId110"/>
          <w:footerReference w:type="first" r:id="rId111"/>
          <w:pgSz w:w="11906" w:h="16838"/>
          <w:pgMar w:top="1440" w:right="1800" w:bottom="1440" w:left="1800" w:header="708" w:footer="708" w:gutter="0"/>
          <w:cols w:space="708"/>
          <w:docGrid w:linePitch="360"/>
        </w:sectPr>
      </w:pP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lang w:val="en-US"/>
        </w:rPr>
        <w:t>AT</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Αυτό θέλω να πιστεύω και αυτό θα συνεχίσω να πιστεύω για τον πολιτικό κόσμο και για τους θεσμούς που σέβομαι.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Εγώ δε σας ρώτησα αυτό. Αυτό είναι μια θεωρητική τοποθέτηση. Ενδεχομένως θα αποτελούσε αντικείμενο έκθεσης ιδεών. Ρωτάω για το χρόνο που εξετάζουμε από πριν το 2010 μέχρι τις εκλογές του Ιανουαρίου. Εσείς διαπιστώσατε τέλεση παράνομων πράξεων και από ποιους;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Στοιχεία τέλεσης παράνομων πράξεων –το είπα και στην αρχή στην εισήγησή μου-…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Θέλω ξεκάθαρη απάντηση.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τέτοια στοιχεία τέλεσης παράνομων πράξεων δεν έχω. Ευθυνών εκ του αποτελέσματος έχω. Και μάλιστα ξεκαθάρισα και είπα ότι πολλές φορές πρέπει να κρίνεις κάποιον όταν παίρνει μια απόφαση υπό τις συνθήκες που τις παίρνει.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διαπιστώσατε λοιπόν, παράνομες πράξεις ούτε από πολιτικά ούτε από άλλα πρόσωπα.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sz w:val="20"/>
          <w:szCs w:val="20"/>
        </w:rPr>
        <w:t>Είπατε πριν ότι η κρίση…</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ξέρω αν τα λουκέτα και η ανεργία είναι παράνομη πράξη. Δεν νομίζω όμως ότι είναι παράνομη πράξη.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Όχι. Είναι αποτέλεσμα…</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Είναι αποτέλεσμα μιας πολιτικής και ενεργειών, οι οποίες μπορεί και να μην είναι παράνομες. Αλλά μπορεί να μην είναι και ηθικές.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Αυτές είναι πολιτικές τις οποίες κρίνει ο λαός. Εγώ δεν ρώτησα αυτό. Ήσασταν σαφής.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όμως δεν είμαι πολιτικός. Εγώ είμαι ο λαός.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Όχι, δεν είναι έτσι όπως το λέτε. Αν ξέρετε ότι γίνεται μια παράνομη πράξη, θα το ξέρετε, θα το έχετε διαπιστώσει εν όψει του ότι έχετε ασχοληθεί με το αντικείμενο. Αυτό σας λέω. Παράνομη πράξη αν έχετε…</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δεν ξέρω για καμία παράνομη πράξη. Ξέρω πάντως για ανήθικες πράξεις.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Για πείτε καμία. Και από ποιους;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Μια; Αυτά που ανέφερα πριν τι είναι;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sz w:val="20"/>
          <w:szCs w:val="20"/>
        </w:rPr>
        <w:t xml:space="preserve">Υπάρχει ηθικός αυτουργός; Εγώ δεν είμαι νομικός.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Για να υπάρχει ηθικός αυτουργός σε μια πράξη, πρέπει να υπάρχει και φυσικός αυτουργός.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Στις πεντέμισι χιλιάδες αυτοκτονίες ηθικός αυτουργός υπάρχει;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Ορίστε;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Στις πεντέμισι χιλιάδες αυτοκτονίες συναδέλφων μου υπάρχει ηθικός αυτουργός; Εγώ δεν είμαι νομικός. Και σέβομαι το επίπεδο…</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Πρόεδρε,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Κυρία Πρόεδρε, αυτό θα το κρίνουμε εμείς. Και όχι ο κύριος. Ο κύριος θα μας δώσει τα στοιχεία.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δεν έχω στοιχεία να σας δώσω.</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συνάδελφε, αφήστε τώρα.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sz w:val="20"/>
          <w:szCs w:val="20"/>
        </w:rPr>
        <w:t xml:space="preserve">Εγώ έκανα μια σαφέστατη ερώτηση.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ΧΑΡΟΥΛΑ ΚΑΦΑΝΤΑΡΗ (</w:t>
      </w:r>
      <w:proofErr w:type="spellStart"/>
      <w:r w:rsidRPr="006E3A84">
        <w:rPr>
          <w:rFonts w:ascii="Arial" w:hAnsi="Arial" w:cs="Arial"/>
          <w:b/>
          <w:sz w:val="20"/>
          <w:szCs w:val="20"/>
        </w:rPr>
        <w:t>Προεδρεύουσα</w:t>
      </w:r>
      <w:proofErr w:type="spellEnd"/>
      <w:r w:rsidRPr="006E3A84">
        <w:rPr>
          <w:rFonts w:ascii="Arial" w:hAnsi="Arial" w:cs="Arial"/>
          <w:b/>
          <w:sz w:val="20"/>
          <w:szCs w:val="20"/>
        </w:rPr>
        <w:t xml:space="preserve"> της Επιτροπής): </w:t>
      </w:r>
      <w:r w:rsidRPr="006E3A84">
        <w:rPr>
          <w:rFonts w:ascii="Arial" w:hAnsi="Arial" w:cs="Arial"/>
          <w:sz w:val="20"/>
          <w:szCs w:val="20"/>
        </w:rPr>
        <w:t xml:space="preserve">Απαντάει περιφραστικά.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Η απόφαση της Βουλής σύμφωνα με την πρόταση είναι αυτή: ο στόχος αυτός αν έγινε πράξη. Αυτό σας ρωτάω, αν διαπιστώσατε παράνομες πράξεις. Και απαντήσατε ότι…</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Δεν είναι κι ο ρόλος μου να παρακολουθώ τις παράνομες πράξεις των πολιτικών. Αυτός είναι της αστυνομίας και της δικαιοσύνης.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Μπορείτε να ξέρετε αν έγιναν παράνομες πράξεις;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είμαι κοινωνικός εταίρος, κύριε Υπουργέ μου. Δεν είναι ο ρόλος μου να κάνω τον ντετέκτιβ. Ούτε να συλλέγω στοιχεία παράνομων πράξεων.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είπα να συλλέξετε.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Σας είπα ότι δεν έχω στοιχεία.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σας ανέθεσε κανείς ανακριτικά καθήκοντα.</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Σαφέστατα. Και να μου αναθέτατε δεν θα τα αναλάμβανα.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σας ανέθεσε, κύριε Πρόεδρε, κανένας ανακριτικά καθήκοντα.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έχω στοιχεία.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Ρώτησα αν εν όψει του ότι έχετε ασχοληθεί με όλο το φάσμα της κατάστασης της οικονομίας μας…</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δεν ήρθα να καταδικάσω εδώ κανέναν, κύριε Υπουργέ. Το είπα και στην αρχή.</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απαντάτε.</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απαντάω για σας. Για μένα απαντάω.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Διαπιστώσατε; Ναι ή όχι;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Το «όχι» πόσες φορές πρέπει να το πω για να το καταλάβετε;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Ωραία. Τελειώσαμε.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sz w:val="20"/>
          <w:szCs w:val="20"/>
        </w:rPr>
        <w:t xml:space="preserve">Πάμε στην ερώτηση. Είπατε ότι η κρίση στην Ελλάδα ήταν συστηματική και όχι ελληνική.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Συστημική.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Συστημική.</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το ρώτησε.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Εντάξει. Την απάντησή σας παίρνω. Τότε γιατί δεν χρειαζόταν το μνημόνιο; Πολύ περισσότερο που στις περισσότερες χώρες της Ευρωπαϊκής Ένωσης ίσχυε και ισχύει ακόμα και εφαρμόζεται ένα πλαίσιο δημοσιονομικής πειθαρχίας που εμείς μέχρι το 2010 δεν το εφαρμόζαμε. Αντίθετα, οι εκπρόσωποι του ΙΟΒΕ είπαν ότι και να μην είχαμε μνημόνιο, έπρεπε να βρούμε ένα μνημόνιο.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sz w:val="20"/>
          <w:szCs w:val="20"/>
        </w:rPr>
        <w:t xml:space="preserve">Σας ρωτώ, λοιπόν: Γιατί δεν έπρεπε εφόσον η κρίση ήταν συστημική να έχουμε ένα μνημόνιο ή,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ένα πλαίσιο μιας δημοσιονομικής πειθαρχίας;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Είπα και στην αρχή ότι εγώ δεν έχω πρόβλημα με τις λέξεις. Η λέξη «μνημόνιο» χρησιμοποιείται πολύ σε πάρα πολλά επαγγέλματα. Το είπα και στην αρχή.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Λέμε για το συγκεκριμένο.</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συμφωνώ με την άποψη του ΙΟΒΕ –επειδή μου λέτε την άποψη του ΙΟΒΕ. Νομίζω ότι αν βεβαίως δεν ήμασταν στην ανάγκη να υπογράψουμε αυτό το συγκεκριμένο μνημόνιο, το οποίο και εσείς ως Βουλευτής τότε της Αντιπολίτευσης δεν το είχατε ψηφίσει στην Βουλή…</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Εντάξει, δεν ήμουν Βουλευτής τότε.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«εντάξει». Τι «εντάξει»;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Είναι σωστό αυτό. Μα, η Νέα Δημοκρατία…</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Μα, τότε τι μου λέτε; Να συμφωνήσω με κάτι το οποίο ούτε κι εσείς συμφωνήσατε; Ή να εφεύρουμε το μνημόνιο;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Πρόεδρε, μισό λεπτό. Να πω κάτι; Η Νέα Δημοκρατία δεν είπε ποτέ ότι ψήφισε το πρώτο μνημόνιο. Η Νέα Δημοκρατία όταν ανέλαβε τις τύχες της χώρας κλήθηκε να εφαρμόσει ήδη δεσμεύσεις και ψηφισμένους νόμους. </w:t>
      </w:r>
    </w:p>
    <w:p w:rsidR="006E3A84" w:rsidRPr="006E3A84" w:rsidRDefault="006E3A84" w:rsidP="00360644">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rsidP="000318C3">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B81B10">
          <w:headerReference w:type="default" r:id="rId112"/>
          <w:footerReference w:type="default" r:id="rId113"/>
          <w:pgSz w:w="11906" w:h="16838"/>
          <w:pgMar w:top="1440" w:right="1800" w:bottom="1440" w:left="1800" w:header="708" w:footer="708" w:gutter="0"/>
          <w:cols w:space="708"/>
          <w:docGrid w:linePitch="360"/>
        </w:sectPr>
      </w:pPr>
    </w:p>
    <w:p w:rsidR="006E3A84" w:rsidRPr="006E3A84" w:rsidRDefault="006E3A84" w:rsidP="00FB3547">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Αναγκάστηκε να διαχειριστεί το μνημόνιο, νομίζω εγώ. Εσείς αν έχετε άλλη άποψη, εντάξει, αλλά τώρα να φτάσουμε στο σημείο να λέμε ότι δεν υπήρχε το μνημόνιο, να το εφεύρουμε, όχι!</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Σας απαντώ. Το μνημόνιο…</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μπορώ να συμφωνήσω.</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πειράζει αν δεν συμφωνείτε.</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Απαντάω όχι.</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Εσείς δεν χρειάζεται να συμφωνείτε, εσείς απαντάτε σε ερωτήσεις, σε πραγματικά περιστατικά…</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Απάντησα.</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…και λέτε την επιστημονική σας άποψη.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sz w:val="20"/>
          <w:szCs w:val="20"/>
        </w:rPr>
        <w:t xml:space="preserve">Το μνημόνιο το πρώτο δεν το ψήφισε η Νέα Δημοκρατία. Η Νέα Δημοκρατία όταν ανέλαβε μαζί με το ΠΑΣΟΚ και τη ΔΗΜΑΡ σε πρώτο στάδιο και μετά ΠΑΣΟΚ και Νέα Δημοκρατία, τι έκαναν; Κλήθηκαν να εφαρμόσουν ήδη ψηφισμένο μνημόνιο, ψηφισμένες διατάξεις, δηλαδή τη δανειακή σύμβαση και τους </w:t>
      </w:r>
      <w:proofErr w:type="spellStart"/>
      <w:r w:rsidRPr="006E3A84">
        <w:rPr>
          <w:rFonts w:ascii="Arial" w:hAnsi="Arial" w:cs="Arial"/>
          <w:sz w:val="20"/>
          <w:szCs w:val="20"/>
        </w:rPr>
        <w:t>εφαρμοστικούς</w:t>
      </w:r>
      <w:proofErr w:type="spellEnd"/>
      <w:r w:rsidRPr="006E3A84">
        <w:rPr>
          <w:rFonts w:ascii="Arial" w:hAnsi="Arial" w:cs="Arial"/>
          <w:sz w:val="20"/>
          <w:szCs w:val="20"/>
        </w:rPr>
        <w:t xml:space="preserve"> νόμους.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sz w:val="20"/>
          <w:szCs w:val="20"/>
        </w:rPr>
        <w:t>Σε όλες τις χώρες, σήμερα, ισχύει ένα καινούργιο, αυστηρό δημοσιονομικό πλαίσιο. Αυτό ισχύει σε όλες τις ευρωπαϊκές χώρες, δεν είναι μόνο σε ορισμένες από αυτές. Κι έχουν βάλει κι ένα στόχο: πού έπρεπε να πάει το χρέος. Άρα κι εμείς θα έπρεπε να μειώνουμε ελλείμματα και χρέη. Πώς το κάναμε; Σε όλες τις χώρες που σας είπα υπάρχει περικοπή δαπανών και αύξηση της ανεργίας. Εμείς πώς θα τα καταφέρουμε;</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Τι εννοείτε; Χωρίς μνημόνιο; Αν θα μπορούσαμε να τα καταφέρουμε χωρίς μνημόνιο;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Σας ρωτώ εγώ. Πείτε εσείς. Μην κάνετε ερωτήσεις τώρα σε μένα. Σας εξετάζουμε εδώ και ως μάρτυρα.</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Δεν με εξετάζετε ως μάρτυρα, με τον τρόπο που το εννοείτε εσείς. Και απαντώ σε όσες ερωτήσεις θέλω.</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Η διαδικασία που προβλέπεται…</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Με σεβασμό, σε όλα.</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Πρόεδρε, δεν το είπα για να σας μειώσω…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Μου επαναλαμβάνετε όμως ερωτήσεις που έχουν γίνει, κύριε Αθανασίου.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Μακριά από εμένα οποιαδήποτε σκέψη να σας μειώσω. Το λέει ο νόμος ότι εδώ καλείστε ως μάρτυρες και ορκίζεστε…</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και μπορώ να απαντήσω εάν θέλω. Εάν δεν θέλω, δεν απαντάω.</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Μην απαντάτε. Αυτό είναι δικό σας θέμα.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Ωραία. Και σας λέω εγώ ότι η ερώτηση έχει τεθεί ξανά…</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Κατ’ αρχάς, ξέρετε ότι σας εκτιμώ και δεν…</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Κι εγώ το ξέρω, κύριε Αθανασίου και είναι αμοιβαίο…</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Αναζητούμε την αλήθεια…</w:t>
      </w:r>
    </w:p>
    <w:p w:rsidR="006E3A84" w:rsidRPr="006E3A84" w:rsidRDefault="006E3A84" w:rsidP="00D655A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…αλλά μου λέτε πράγματα, τα οποία, να σας πω κάτι; Κι εγώ κι εσείς τα ξέρετε πολύ καλύτερα και τα έχουμε συζητήσει.</w:t>
      </w:r>
    </w:p>
    <w:p w:rsidR="006E3A84" w:rsidRPr="006E3A84" w:rsidRDefault="006E3A84" w:rsidP="00D655A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Πείτε μου τώρα για την ερώτηση που σας έκανα, ότι όλη η Ευρώπη αυτήν τη στιγμή προσπαθεί να μειώσει… </w:t>
      </w:r>
    </w:p>
    <w:p w:rsidR="006E3A84" w:rsidRPr="006E3A84" w:rsidRDefault="006E3A84" w:rsidP="00D655A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Δεν είναι όλη η Ευρώπη.</w:t>
      </w:r>
    </w:p>
    <w:p w:rsidR="006E3A84" w:rsidRPr="006E3A84" w:rsidRDefault="006E3A84" w:rsidP="00D655A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Εμείς τι πρέπει να κάνουμε.</w:t>
      </w:r>
    </w:p>
    <w:p w:rsidR="006E3A84" w:rsidRPr="006E3A84" w:rsidRDefault="006E3A84" w:rsidP="00D655A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Στην Ευρώπη βρέχει…</w:t>
      </w:r>
    </w:p>
    <w:p w:rsidR="006E3A84" w:rsidRPr="006E3A84" w:rsidRDefault="006E3A84" w:rsidP="00D655A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Ευρώπη όταν λέω, εννοώ τις ευρωπαϊκές χώρες.</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Μισό λεπτό, κύριε Αθανασίου. Υπάρχει το πρόγραμμα </w:t>
      </w:r>
      <w:proofErr w:type="spellStart"/>
      <w:r w:rsidRPr="006E3A84">
        <w:rPr>
          <w:rFonts w:ascii="Arial" w:hAnsi="Arial" w:cs="Arial"/>
          <w:sz w:val="20"/>
          <w:szCs w:val="20"/>
        </w:rPr>
        <w:t>Γιούνκερ</w:t>
      </w:r>
      <w:proofErr w:type="spellEnd"/>
      <w:r w:rsidRPr="006E3A84">
        <w:rPr>
          <w:rFonts w:ascii="Arial" w:hAnsi="Arial" w:cs="Arial"/>
          <w:sz w:val="20"/>
          <w:szCs w:val="20"/>
        </w:rPr>
        <w:t xml:space="preserve"> που βρέχει χρήματα στην υπόλοιπη Ευρώπη. Η Ελλάδα κρατάει ομπρέλα. Πώς μου λέτε για την Ευρώπη, λοιπόν;</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Μισό λεπτό, αν μου επιτρέπετε. </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sz w:val="20"/>
          <w:szCs w:val="20"/>
        </w:rPr>
        <w:t>Το ερώτημα το οποίο ετέθη, έχει δύο διαστάσεις. Η διάσταση που λέτε εσείς, είναι η ρευστότητα. Αυτό που ρώτησε ο κ. Αθανασίου…</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b/>
          <w:sz w:val="20"/>
          <w:szCs w:val="20"/>
        </w:rPr>
        <w:t>ΧΑΡΑΛΑΜΠΟΣ ΑΘΑΝΑΣΙΟΥ:</w:t>
      </w:r>
      <w:r w:rsidRPr="006E3A84">
        <w:rPr>
          <w:rFonts w:ascii="Arial" w:hAnsi="Arial" w:cs="Arial"/>
          <w:sz w:val="20"/>
          <w:szCs w:val="20"/>
        </w:rPr>
        <w:t xml:space="preserve"> Μιλάμε για τη μείωση, για το ότι γίνεται μια προσπάθεια να μειωθεί το χρέος. Νομίζω, έχουν βάλει κι ένα όριο -αν θυμάμαι καλά- να πάει στο 60%.</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Μα, στην Ελλάδα δεν έγινε μείωση, έγινε στραγγαλισμός. Στην Ελλάδα δεν έγινε μείωση σε λογικά επίπεδα, έγινε στέγνωμα. </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Και αύξηση του χρέους.</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sz w:val="20"/>
          <w:szCs w:val="20"/>
        </w:rPr>
        <w:t xml:space="preserve">(Στο σημείο αυτό την Προεδρική Έδρα της Εξεταστικής Επιτροπής καταλαμβάνει ο Πρόεδρος αυτής κ. </w:t>
      </w:r>
      <w:r w:rsidRPr="006E3A84">
        <w:rPr>
          <w:rFonts w:ascii="Arial" w:hAnsi="Arial" w:cs="Arial"/>
          <w:b/>
          <w:sz w:val="20"/>
          <w:szCs w:val="20"/>
        </w:rPr>
        <w:t>ΔΗΜΗΤΡΙΟΣ ΒΙΤΣΑΣ</w:t>
      </w:r>
      <w:r w:rsidRPr="006E3A84">
        <w:rPr>
          <w:rFonts w:ascii="Arial" w:hAnsi="Arial" w:cs="Arial"/>
          <w:sz w:val="20"/>
          <w:szCs w:val="20"/>
        </w:rPr>
        <w:t>)</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Εμείς θα έπρεπε να μειώνουμε και τώρα γιατί δεν θα έπρεπε να μειώνουμε ελλείμματα και χρέος -αυτή είναι η ερώτηση- όταν σε όλη την Ευρώπη αυτή είναι η φιλοσοφία σήμερα;</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Αν μου επιτρέπετε, να προσθέσω κάτι…</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άμα θέλετε, για να μας βοηθήσετε και στο οικονομικό σκέλος.</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Τα τελευταία χρόνια…</w:t>
      </w:r>
    </w:p>
    <w:p w:rsidR="006E3A84" w:rsidRPr="006E3A84" w:rsidRDefault="006E3A84" w:rsidP="005C2EA9">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είναι πιο ειδικός ως οικονομολόγος…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Ένας νομικός κι ένας ναυπηγός, τώρα στα οικονομικά, μάλλον «θάλασσα» θα τα κάνουν.</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Εγώ, επειδή είμαι κοντά σας ως μηχανικός, θα το πω όσο γίνεται πιο απλά.</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sz w:val="20"/>
          <w:szCs w:val="20"/>
        </w:rPr>
        <w:t xml:space="preserve">Υπάρχει εδώ και κάποια χρόνια στην Ευρώπη ένα καινούργιο δημοσιονομικό πλαίσιο, το οποίο από πέρυσι υπάρχει και στην Ελλάδα, ψηφίστηκε στην Ελλάδα, όπως σε όλες τις χώρες της Ευρώπης. Αυτό έχει κάποιους συγκεκριμένους δημοσιονομικούς κανόνες. Πρέπει όλες οι χώρες της Ευρώπης να προσεγγίζουν ισοσκελισμένους προϋπολογισμούς και να μειώνουν τα χρέη μέχρι δυνητικά στο 60% του ΑΕΠ είτε είναι σε μνημόνιο είτε δεν είναι σε μνημόνιο. Όλες οι χώρες συνεπώς στην Ευρώπη, έχουν κάνει περικοπή δαπανών -κυρίως περικοπή δαπανών, κάποιες έχουν κάνει και αύξηση φόρων- προκειμένου να προσεγγίσουν αυτούς τους στόχους. </w:t>
      </w:r>
    </w:p>
    <w:p w:rsidR="006E3A84" w:rsidRPr="006E3A84" w:rsidRDefault="006E3A84" w:rsidP="00FB3547">
      <w:pPr>
        <w:spacing w:line="600" w:lineRule="auto"/>
        <w:ind w:firstLine="720"/>
        <w:jc w:val="both"/>
        <w:rPr>
          <w:rFonts w:ascii="Arial" w:hAnsi="Arial" w:cs="Arial"/>
          <w:sz w:val="20"/>
          <w:szCs w:val="20"/>
        </w:rPr>
      </w:pPr>
      <w:r w:rsidRPr="006E3A84">
        <w:rPr>
          <w:rFonts w:ascii="Arial" w:hAnsi="Arial" w:cs="Arial"/>
          <w:sz w:val="20"/>
          <w:szCs w:val="20"/>
        </w:rPr>
        <w:t xml:space="preserve">Άρα, το ερώτημα είναι και πέρα και πάνω από μνημόνια, η χώρα τι πρέπει να κάνει ως δημοσιονομική πολιτική; Πώς θα έκανε τη δημοσιονομική πολιτική για να πετύχει στόχους, όταν είχε ελλείμματα επί πάρα πολλά χρόνια, επί τρεις δεκαετίες, περίπου; </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 απαντήσω σε αυτό το οποίο λέτε. Γιατί η χώρα δεν τα έκανε σε περιόδους ευφορίας και αποφάσισε να το κάνει σε περιόδους κρίσης;</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Επειδή ξαναρωτάτε…</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Ναι, αλλά τώρα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αλλά τι κάνουμε; Προσπαθούμε να εξηγήσουμε τη δυστυχία με οικονομικούς όρους; Αυτό προσπαθούμε να κάνουμε;</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Εγώ θα σας πω ότι εμένα μου αρέσει η τάξη…</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Καλό θα είναι να υπάρχουν ευθείες ερωτήσεις…</w:t>
      </w:r>
    </w:p>
    <w:p w:rsidR="006E3A84" w:rsidRPr="006E3A84" w:rsidRDefault="006E3A84" w:rsidP="009D727D">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Πρόεδρε, δεν ήσασταν εδώ. Έκανα μια ερώτηση συγκεκριμένη.</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…σαν κι αυτές που έκανε ο κ. Αθανασίου, ευθείες ερωτήσεις και να υπάρχουν κι ευθείες απαντήσεις. </w:t>
      </w:r>
    </w:p>
    <w:p w:rsidR="006E3A84" w:rsidRPr="006E3A84" w:rsidRDefault="006E3A84" w:rsidP="005D0425">
      <w:pPr>
        <w:spacing w:line="600" w:lineRule="auto"/>
        <w:ind w:firstLine="720"/>
        <w:jc w:val="both"/>
        <w:rPr>
          <w:rFonts w:ascii="Arial" w:hAnsi="Arial" w:cs="Arial"/>
          <w:sz w:val="20"/>
          <w:szCs w:val="20"/>
        </w:rPr>
      </w:pPr>
      <w:r w:rsidRPr="006E3A84">
        <w:rPr>
          <w:rFonts w:ascii="Arial" w:hAnsi="Arial" w:cs="Arial"/>
          <w:sz w:val="20"/>
          <w:szCs w:val="20"/>
        </w:rPr>
        <w:t xml:space="preserve">Άμα όμως είναι η λογική, ας πούμε, να εξηγήσουμε την πανθομολογούμενη δυστυχία και δεν υπάρχει πολιτική δύναμη στην Ελλάδα που να μην λέει ότι υπάρχει δυστυχία στην Ελλάδα, εκτός αν υπάρχει κάποια και δεν την ξέρω, που λέει ότι περνάμε μια χαρά σε όλη αυτήν την περίοδο… </w:t>
      </w:r>
    </w:p>
    <w:p w:rsidR="006E3A84" w:rsidRPr="006E3A84" w:rsidRDefault="006E3A84" w:rsidP="009D727D">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Μα, δεν εξετάζουμε αυτό, αν περνάμε καλά, κύριε Πρόεδρε. Ευθύνες αναζητούμε.</w:t>
      </w:r>
    </w:p>
    <w:p w:rsidR="006E3A84" w:rsidRPr="006E3A84" w:rsidRDefault="006E3A84" w:rsidP="009D72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Αν θέλουμε να το εξετάσουμε με οικονομικούς όρους, να το κάνουμε αλλά…</w:t>
      </w:r>
    </w:p>
    <w:p w:rsidR="006E3A84" w:rsidRPr="006E3A84" w:rsidRDefault="006E3A84" w:rsidP="00FB3547">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F9475B">
          <w:headerReference w:type="default" r:id="rId114"/>
          <w:footerReference w:type="default" r:id="rId115"/>
          <w:pgSz w:w="11906" w:h="16838"/>
          <w:pgMar w:top="1440" w:right="1800" w:bottom="1440" w:left="1800" w:header="708" w:footer="708" w:gutter="0"/>
          <w:cols w:space="708"/>
          <w:docGrid w:linePitch="360"/>
        </w:sectPr>
      </w:pPr>
    </w:p>
    <w:p w:rsidR="006E3A84" w:rsidRPr="006E3A84" w:rsidRDefault="006E3A84" w:rsidP="00F37AFD">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Δεν ετέθη ποτέ αυτό το ερώτημα.</w:t>
      </w:r>
    </w:p>
    <w:p w:rsidR="006E3A84" w:rsidRPr="006E3A84" w:rsidRDefault="006E3A84" w:rsidP="003E6C7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Αυτό λέω και εγώ.</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Ούτε αυτός ο προβληματισμός.</w:t>
      </w:r>
    </w:p>
    <w:p w:rsidR="006E3A84" w:rsidRPr="006E3A84" w:rsidRDefault="006E3A84" w:rsidP="003E6C7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Αυτό λέω.</w:t>
      </w:r>
    </w:p>
    <w:p w:rsidR="006E3A84" w:rsidRPr="006E3A84" w:rsidRDefault="006E3A84" w:rsidP="003E6C74">
      <w:pPr>
        <w:spacing w:line="600" w:lineRule="auto"/>
        <w:ind w:firstLine="720"/>
        <w:jc w:val="both"/>
        <w:rPr>
          <w:rFonts w:ascii="Arial" w:hAnsi="Arial" w:cs="Arial"/>
          <w:sz w:val="20"/>
          <w:szCs w:val="20"/>
        </w:rPr>
      </w:pPr>
      <w:r w:rsidRPr="006E3A84">
        <w:rPr>
          <w:rFonts w:ascii="Arial" w:hAnsi="Arial" w:cs="Arial"/>
          <w:sz w:val="20"/>
          <w:szCs w:val="20"/>
        </w:rPr>
        <w:t xml:space="preserve">Για παράδειγμα,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τώρα μια και το κάναμε έτσι, τι πάει να πει 60-3-3; Όπως γνωρίζετε ως οικονομολόγος ή μηχανικός…</w:t>
      </w:r>
    </w:p>
    <w:p w:rsidR="006E3A84" w:rsidRPr="006E3A84" w:rsidRDefault="006E3A84" w:rsidP="00943F4E">
      <w:pPr>
        <w:spacing w:line="600" w:lineRule="auto"/>
        <w:ind w:firstLine="720"/>
        <w:jc w:val="both"/>
        <w:rPr>
          <w:rFonts w:ascii="Arial" w:hAnsi="Arial" w:cs="Arial"/>
          <w:b/>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Και τα δύο.</w:t>
      </w:r>
    </w:p>
    <w:p w:rsidR="006E3A84" w:rsidRPr="006E3A84" w:rsidRDefault="006E3A84" w:rsidP="003E6C74">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Όπως γνωρίζετε, είναι μια αυθαίρετη παραδοχή της Συνθήκης του Μάαστριχτ. Έχει δεχτεί μάλιστα και πάρα πολύ μεγάλες κριτικές. Θα μπορούσε να είναι 55-4-2,5; Έτσι δεν είναι;</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Κύριε Πρόεδρε, συμφωνώ απόλυτα, για αυτό και στην τοποθέτησή μου-ερώτηση είπα να τείνει προς αυτό το μέγεθος. Εγώ δεν είπα ποτέ ότι πρέπει να επιτευχθεί αυτός ο στόχος. Το ερώτημα είναι σαφές. Όλες οι ευρωπαϊκές χώρες τα τελευταία χρόνια εν μέσω κρίσης, αφού είπαμε ότι η κρίση είναι συστημική, προχώρησαν σε μια συσταλτική δημοσιονομική πολιτική. Αυτό έκανε η Ευρώπη. Όταν είσαι μέλος της Ευρώπης συνεπώς, πρέπει να ακολουθείς κάποιους κανόνες και φυσικά έχεις και τα δικαιώματα να ζητάς.</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sz w:val="20"/>
          <w:szCs w:val="20"/>
        </w:rPr>
        <w:t>Το ερώτημα είναι ότι αν δεν είχαμε το μνημόνιο, δεν θα έπρεπε να ακολουθήσουμε μια συσταλτική δημοσιονομική πολιτική; Η συσταλτική δημοσιονομική πολιτική δεν θα έπρεπε να γίνει κατά την άποψή μας κυρίως από το σκέλος των δαπανών και όχι των φόρων, όπως έγινε μετά το 2012; Και αυτό δεν θα είχε ούτως ή άλλως δυστυχώς αποτέλεσμα και στη φτώχια και στην ανεργία που μιλάμε, όπως γίνεται σε όλες τις χώρες;</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Λοιπόν, να απαντήσει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sz w:val="20"/>
          <w:szCs w:val="20"/>
        </w:rPr>
        <w:t>Κάντε κι εσείς, κύριε Αθανασίου, την ερώτησή σας.</w:t>
      </w:r>
    </w:p>
    <w:p w:rsidR="006E3A84" w:rsidRPr="006E3A84" w:rsidRDefault="006E3A84" w:rsidP="00943F4E">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Αυτήν την ερώτηση, κύριε Πρόεδρε –αναφέρομαι στον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την έκανα, διότι οι εκπρόσωποι του ΙΟΒΕ είπαν ότι και να μην είχαμε μνημόνιο, έπρεπε να βρούμε ένα μνημόνιο ή να μπούμε σε ένα πλαίσιο δημοσιονομικής πειθαρχίας. Γι’ αυτό σας την έκανα την ερώτηση από την προηγούμενη συνεδρίασή μας και θα ήθελα την άποψή σας.</w:t>
      </w:r>
    </w:p>
    <w:p w:rsidR="006E3A84" w:rsidRPr="006E3A84" w:rsidRDefault="006E3A84" w:rsidP="004042A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Θα σας πω το εξής, κύριε Αθανασίου. Επειδή πραγματικά και εμένα μου αρέσει το νοικοκυριό και στην επιχείρηση μου </w:t>
      </w:r>
      <w:proofErr w:type="spellStart"/>
      <w:r w:rsidRPr="006E3A84">
        <w:rPr>
          <w:rFonts w:ascii="Arial" w:hAnsi="Arial" w:cs="Arial"/>
          <w:sz w:val="20"/>
          <w:szCs w:val="20"/>
        </w:rPr>
        <w:t>πόσω</w:t>
      </w:r>
      <w:proofErr w:type="spellEnd"/>
      <w:r w:rsidRPr="006E3A84">
        <w:rPr>
          <w:rFonts w:ascii="Arial" w:hAnsi="Arial" w:cs="Arial"/>
          <w:sz w:val="20"/>
          <w:szCs w:val="20"/>
        </w:rPr>
        <w:t xml:space="preserve"> μάλλον και στη χώρα μου και πόσο καλύτερα θα μπορούσαμε να λειτουργήσουμε -ούτε τα ελλείμματα θέλουμε ούτε τα χρέη θέλουμε-, θα μπορούσαμε να πάμε, λοιπόν, σε μια δημοσιονομική προσαρμογή, την οποία, όπως είπα και πριν, θα μπορούσαμε να τη δημιουργήσουμε εμείς οι ίδιοι. Γιατί μέσα σε αυτήν τη δημοσιονομική πολιτική που ακολουθεί η Ευρώπη και ανάμεσα στα μέτρα του μνημονίου υπάρχει και μια απόσταση. Είναι πολύ σκληρότερα τα μέτρα που </w:t>
      </w:r>
      <w:proofErr w:type="spellStart"/>
      <w:r w:rsidRPr="006E3A84">
        <w:rPr>
          <w:rFonts w:ascii="Arial" w:hAnsi="Arial" w:cs="Arial"/>
          <w:sz w:val="20"/>
          <w:szCs w:val="20"/>
        </w:rPr>
        <w:t>καλούμεθα</w:t>
      </w:r>
      <w:proofErr w:type="spellEnd"/>
      <w:r w:rsidRPr="006E3A84">
        <w:rPr>
          <w:rFonts w:ascii="Arial" w:hAnsi="Arial" w:cs="Arial"/>
          <w:sz w:val="20"/>
          <w:szCs w:val="20"/>
        </w:rPr>
        <w:t xml:space="preserve"> εμείς να πάρουμε, έτσι δεν είναι; </w:t>
      </w:r>
    </w:p>
    <w:p w:rsidR="006E3A84" w:rsidRPr="006E3A84" w:rsidRDefault="006E3A84" w:rsidP="004042A6">
      <w:pPr>
        <w:spacing w:line="600" w:lineRule="auto"/>
        <w:ind w:firstLine="720"/>
        <w:jc w:val="both"/>
        <w:rPr>
          <w:rFonts w:ascii="Arial" w:hAnsi="Arial" w:cs="Arial"/>
          <w:sz w:val="20"/>
          <w:szCs w:val="20"/>
        </w:rPr>
      </w:pPr>
      <w:r w:rsidRPr="006E3A84">
        <w:rPr>
          <w:rFonts w:ascii="Arial" w:hAnsi="Arial" w:cs="Arial"/>
          <w:sz w:val="20"/>
          <w:szCs w:val="20"/>
        </w:rPr>
        <w:t xml:space="preserve">Στα πλαίσια, λοιπόν, της Ευρώπης -σας είπα και πριν ότι η Ελλάδα δεν είναι χαριστικά στην Ευρώπη, ανήκει στην Ευρώπη και οφείλει να ακολουθήσει τους κανόνες της Ευρώπης- μάλιστα συμφωνώ απόλυτα ότι θα πρέπει να ήμασταν σε αυτό το πλαίσιο. Τα μέτρα, όμως, τα οποία πάρθηκαν μέσα στο πλαίσιο του μνημονίου </w:t>
      </w:r>
      <w:proofErr w:type="spellStart"/>
      <w:r w:rsidRPr="006E3A84">
        <w:rPr>
          <w:rFonts w:ascii="Arial" w:hAnsi="Arial" w:cs="Arial"/>
          <w:sz w:val="20"/>
          <w:szCs w:val="20"/>
        </w:rPr>
        <w:t>υπερέβαλαν</w:t>
      </w:r>
      <w:proofErr w:type="spellEnd"/>
      <w:r w:rsidRPr="006E3A84">
        <w:rPr>
          <w:rFonts w:ascii="Arial" w:hAnsi="Arial" w:cs="Arial"/>
          <w:sz w:val="20"/>
          <w:szCs w:val="20"/>
        </w:rPr>
        <w:t xml:space="preserve"> κατά πολύ των μέτρων που πάρθηκαν στις άλλες ευρωπαϊκές χώρες και αυτό γιατί υπάρχει και η εμπλοκή του ΔΝΤ. Ξέρετε πολλές φορές ότι το ΔΝΤ με την Κομισιόν και την Ευρωπαϊκή Κεντρική Τράπεζα έχουν και διαφορετικές θέσεις και απόψεις και αυτό δημιουργεί πρόβλημα.</w:t>
      </w:r>
    </w:p>
    <w:p w:rsidR="006E3A84" w:rsidRPr="006E3A84" w:rsidRDefault="006E3A84" w:rsidP="004042A6">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Μπορεί να υπάρχει εμπλοκή της λεγόμενης τρόικας, ή των θεσμών τώρα, αλλά το θέμα είναι τι έπρεπε να κάνει και η κυβέρνησή μας.</w:t>
      </w:r>
    </w:p>
    <w:p w:rsidR="006E3A84" w:rsidRPr="006E3A84" w:rsidRDefault="006E3A84" w:rsidP="004042A6">
      <w:pPr>
        <w:spacing w:line="600" w:lineRule="auto"/>
        <w:ind w:firstLine="720"/>
        <w:jc w:val="both"/>
        <w:rPr>
          <w:rFonts w:ascii="Arial" w:hAnsi="Arial" w:cs="Arial"/>
          <w:b/>
          <w:sz w:val="20"/>
          <w:szCs w:val="20"/>
        </w:rPr>
      </w:pPr>
      <w:r w:rsidRPr="006E3A84">
        <w:rPr>
          <w:rFonts w:ascii="Arial" w:hAnsi="Arial" w:cs="Arial"/>
          <w:sz w:val="20"/>
          <w:szCs w:val="20"/>
        </w:rPr>
        <w:t>Θα ήθελα να κάνω και μια τελευταία ερώτηση. Είπατε προηγουμένως και πολύ σωστά ότι έγιναν πράγματι διαρθρωτικές αλλαγές από το 2010 και εδώ και ειδικά οι περισσότερες έγιναν από το 2012 και μετά. Αναφέρατε ότι έγιναν και κακές και καλές. Είπατε ότι μερικές κακές ήταν η περίπτωση του ψωμιού και του γάλακτος. Μπορείτε να μας πείτε και δύο-τρεις καλές διαρθρωτικές αλλαγές αν έχετε πρόχειρες; Δεν ξέρω αν έχετε ρωτηθεί, γιατί κάποιο διάστημα έλειψα.</w:t>
      </w:r>
    </w:p>
    <w:p w:rsidR="006E3A84" w:rsidRPr="006E3A84" w:rsidRDefault="006E3A84" w:rsidP="004042A6">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Έκανε πριν μια αναφορά και ο κ. Βορίδης σε μεταρρυθμίσεις και σε κάποιες διαρθρωτικές αλλαγές, οι οποίες πραγματικά θεωρώ ότι βοήθησαν την αγορά και αυτές ήταν η μείωση του ειδικού φόρου κατανάλωσης -αφού τον είχαμε αυξήσει βέβαια πριν-, η μείωση της έκτακτης εισφοράς -αφού βεβαίως την είχαμε επιβάλει. Σαφέστατα υπήρχαν και κάποιες, δεν μπορώ να θυμηθώ αυτήν τη στιγμή συγκεκριμένες. </w:t>
      </w:r>
    </w:p>
    <w:p w:rsidR="006E3A84" w:rsidRPr="006E3A84" w:rsidRDefault="006E3A84" w:rsidP="004042A6">
      <w:pPr>
        <w:spacing w:line="600" w:lineRule="auto"/>
        <w:ind w:firstLine="720"/>
        <w:jc w:val="both"/>
        <w:rPr>
          <w:rFonts w:ascii="Arial" w:hAnsi="Arial" w:cs="Arial"/>
          <w:sz w:val="20"/>
          <w:szCs w:val="20"/>
        </w:rPr>
      </w:pPr>
      <w:r w:rsidRPr="006E3A84">
        <w:rPr>
          <w:rFonts w:ascii="Arial" w:hAnsi="Arial" w:cs="Arial"/>
          <w:sz w:val="20"/>
          <w:szCs w:val="20"/>
        </w:rPr>
        <w:t>Πάντως να σας πω κάτι; Μέσα σε αυτήν τη διαδικασία θεωρώ ότι κερδίσαμε κάποιες μάχες και με τις προτάσεις που κάναμε και με τις διεκδικήσεις που έκαναν. Αυτό το είπα. Μάλιστα αν ήταν διαφορετικές οι εποχές, θα είχε και άλλο αντίκτυπο στην αγορά και στην οικονομία και στην κοινωνία. Αυτό είναι γεγονός. Δεν ισοπεδώνω τίποτα και δεν απαξιώνω κανέναν.</w:t>
      </w:r>
    </w:p>
    <w:p w:rsidR="006E3A84" w:rsidRPr="006E3A84" w:rsidRDefault="006E3A84" w:rsidP="00EC208D">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Ευχαριστώ πολύ. </w:t>
      </w:r>
    </w:p>
    <w:p w:rsidR="006E3A84" w:rsidRPr="006E3A84" w:rsidRDefault="006E3A84" w:rsidP="00EC208D">
      <w:pPr>
        <w:spacing w:line="600" w:lineRule="auto"/>
        <w:ind w:firstLine="720"/>
        <w:jc w:val="both"/>
        <w:rPr>
          <w:rFonts w:ascii="Arial" w:hAnsi="Arial" w:cs="Arial"/>
          <w:sz w:val="20"/>
          <w:szCs w:val="20"/>
        </w:rPr>
      </w:pPr>
      <w:r w:rsidRPr="006E3A84">
        <w:rPr>
          <w:rFonts w:ascii="Arial" w:hAnsi="Arial" w:cs="Arial"/>
          <w:sz w:val="20"/>
          <w:szCs w:val="20"/>
        </w:rPr>
        <w:t>Κύριε Πρόεδρε, τελείωσα.</w:t>
      </w:r>
    </w:p>
    <w:p w:rsidR="006E3A84" w:rsidRPr="006E3A84" w:rsidRDefault="006E3A84" w:rsidP="004042A6">
      <w:pPr>
        <w:spacing w:line="600" w:lineRule="auto"/>
        <w:ind w:firstLine="720"/>
        <w:jc w:val="both"/>
        <w:rPr>
          <w:rFonts w:ascii="Arial" w:hAnsi="Arial" w:cs="Arial"/>
          <w:b/>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Ευχαριστώ.</w:t>
      </w:r>
    </w:p>
    <w:p w:rsidR="006E3A84" w:rsidRPr="006E3A84" w:rsidRDefault="006E3A84" w:rsidP="004042A6">
      <w:pPr>
        <w:spacing w:line="600" w:lineRule="auto"/>
        <w:ind w:firstLine="720"/>
        <w:jc w:val="both"/>
        <w:rPr>
          <w:rFonts w:ascii="Arial" w:hAnsi="Arial" w:cs="Arial"/>
          <w:sz w:val="20"/>
          <w:szCs w:val="20"/>
        </w:rPr>
      </w:pPr>
      <w:r w:rsidRPr="006E3A84">
        <w:rPr>
          <w:rFonts w:ascii="Arial" w:hAnsi="Arial" w:cs="Arial"/>
          <w:sz w:val="20"/>
          <w:szCs w:val="20"/>
        </w:rPr>
        <w:t>Το λόγο έχει ο κ. Συρίγος.</w:t>
      </w:r>
    </w:p>
    <w:p w:rsidR="006E3A84" w:rsidRPr="006E3A84" w:rsidRDefault="006E3A84" w:rsidP="004042A6">
      <w:pPr>
        <w:spacing w:line="600" w:lineRule="auto"/>
        <w:ind w:firstLine="720"/>
        <w:jc w:val="both"/>
        <w:rPr>
          <w:rFonts w:ascii="Arial" w:hAnsi="Arial" w:cs="Arial"/>
          <w:b/>
          <w:sz w:val="20"/>
          <w:szCs w:val="20"/>
        </w:rPr>
      </w:pPr>
      <w:r w:rsidRPr="006E3A84">
        <w:rPr>
          <w:rFonts w:ascii="Arial" w:hAnsi="Arial" w:cs="Arial"/>
          <w:b/>
          <w:sz w:val="20"/>
          <w:szCs w:val="20"/>
        </w:rPr>
        <w:t xml:space="preserve">ΑΝΤΩΝΙΟΣ ΣΥΡΙΓΟΣ: </w:t>
      </w:r>
      <w:r w:rsidRPr="006E3A84">
        <w:rPr>
          <w:rFonts w:ascii="Arial" w:hAnsi="Arial" w:cs="Arial"/>
          <w:sz w:val="20"/>
          <w:szCs w:val="20"/>
        </w:rPr>
        <w:t xml:space="preserve">Πρόεδρε, αρχίζω τις ερωτήσεις από δύο δικές σας διαπιστώσεις. Κατά την περιγραφή του πώς φτάσαμε, πώς έγιναν οι συμβάσεις και τα μνημόνια συγκρατώ δύο διαπιστώσεις σας. Η πρώτη είναι ότι έγιναν πάρα πολλά λάθη και η δεύτερη ότι </w:t>
      </w:r>
      <w:proofErr w:type="spellStart"/>
      <w:r w:rsidRPr="006E3A84">
        <w:rPr>
          <w:rFonts w:ascii="Arial" w:hAnsi="Arial" w:cs="Arial"/>
          <w:sz w:val="20"/>
          <w:szCs w:val="20"/>
        </w:rPr>
        <w:t>συνετάγησαν</w:t>
      </w:r>
      <w:proofErr w:type="spellEnd"/>
      <w:r w:rsidRPr="006E3A84">
        <w:rPr>
          <w:rFonts w:ascii="Arial" w:hAnsi="Arial" w:cs="Arial"/>
          <w:sz w:val="20"/>
          <w:szCs w:val="20"/>
        </w:rPr>
        <w:t xml:space="preserve"> κατ’ εντολή άλλων. Αν δεν κάνω λάθος, νομίζω ότι ειπώθηκε αυτό το πράγμα.</w:t>
      </w:r>
      <w:r w:rsidRPr="006E3A84">
        <w:rPr>
          <w:rFonts w:ascii="Arial" w:hAnsi="Arial" w:cs="Arial"/>
          <w:b/>
          <w:sz w:val="20"/>
          <w:szCs w:val="20"/>
        </w:rPr>
        <w:t xml:space="preserve"> </w:t>
      </w:r>
    </w:p>
    <w:p w:rsidR="006E3A84" w:rsidRPr="006E3A84" w:rsidRDefault="006E3A84" w:rsidP="003D5E31">
      <w:pPr>
        <w:spacing w:line="600" w:lineRule="auto"/>
        <w:ind w:firstLine="720"/>
        <w:jc w:val="both"/>
        <w:rPr>
          <w:rFonts w:ascii="Arial" w:hAnsi="Arial" w:cs="Arial"/>
          <w:b/>
          <w:bCs/>
          <w:sz w:val="20"/>
          <w:szCs w:val="20"/>
        </w:rPr>
      </w:pPr>
      <w:r w:rsidRPr="006E3A84">
        <w:rPr>
          <w:rFonts w:ascii="Arial" w:hAnsi="Arial" w:cs="Arial"/>
          <w:b/>
          <w:bCs/>
          <w:sz w:val="20"/>
          <w:szCs w:val="20"/>
        </w:rPr>
        <w:t> </w:t>
      </w:r>
    </w:p>
    <w:p w:rsidR="006E3A84" w:rsidRPr="006E3A84" w:rsidRDefault="006E3A84" w:rsidP="00957AF6">
      <w:pPr>
        <w:spacing w:line="600" w:lineRule="auto"/>
        <w:ind w:firstLine="720"/>
        <w:jc w:val="center"/>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0622C2">
      <w:pPr>
        <w:spacing w:line="600" w:lineRule="auto"/>
        <w:ind w:firstLine="720"/>
        <w:jc w:val="both"/>
        <w:rPr>
          <w:rFonts w:ascii="Arial" w:hAnsi="Arial" w:cs="Arial"/>
          <w:sz w:val="20"/>
          <w:szCs w:val="20"/>
        </w:rPr>
      </w:pPr>
    </w:p>
    <w:p w:rsidR="006E3A84" w:rsidRPr="006E3A84" w:rsidRDefault="006E3A84" w:rsidP="000622C2">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E1DF2">
          <w:headerReference w:type="default" r:id="rId116"/>
          <w:footerReference w:type="default" r:id="rId117"/>
          <w:pgSz w:w="11906" w:h="16838"/>
          <w:pgMar w:top="1440" w:right="1800" w:bottom="1440" w:left="1800" w:header="708" w:footer="708" w:gutter="0"/>
          <w:cols w:space="708"/>
          <w:docGrid w:linePitch="360"/>
        </w:sectPr>
      </w:pPr>
    </w:p>
    <w:p w:rsidR="006E3A84" w:rsidRPr="006E3A84" w:rsidRDefault="006E3A84" w:rsidP="001D4E87">
      <w:pPr>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rsidP="001D4E87">
      <w:pPr>
        <w:spacing w:line="600" w:lineRule="auto"/>
        <w:ind w:firstLine="720"/>
        <w:jc w:val="both"/>
        <w:rPr>
          <w:rFonts w:ascii="Arial" w:hAnsi="Arial" w:cs="Arial"/>
          <w:sz w:val="20"/>
          <w:szCs w:val="20"/>
        </w:rPr>
      </w:pPr>
    </w:p>
    <w:p w:rsidR="006E3A84" w:rsidRPr="006E3A84" w:rsidRDefault="006E3A84" w:rsidP="00917CE7">
      <w:pPr>
        <w:spacing w:line="600" w:lineRule="auto"/>
        <w:ind w:firstLine="720"/>
        <w:jc w:val="both"/>
        <w:rPr>
          <w:rFonts w:ascii="Arial" w:hAnsi="Arial" w:cs="Arial"/>
          <w:sz w:val="20"/>
          <w:szCs w:val="20"/>
        </w:rPr>
      </w:pPr>
      <w:r w:rsidRPr="006E3A84">
        <w:rPr>
          <w:rFonts w:ascii="Arial" w:hAnsi="Arial" w:cs="Arial"/>
          <w:sz w:val="20"/>
          <w:szCs w:val="20"/>
        </w:rPr>
        <w:t xml:space="preserve">Με βάση αυτές τις διαπιστώσεις, πιστεύετε ότι έγινε διαπραγμάτευση, δεν έγινε διαπραγμάτευση; Αν είναι κατ’ </w:t>
      </w:r>
      <w:proofErr w:type="spellStart"/>
      <w:r w:rsidRPr="006E3A84">
        <w:rPr>
          <w:rFonts w:ascii="Arial" w:hAnsi="Arial" w:cs="Arial"/>
          <w:sz w:val="20"/>
          <w:szCs w:val="20"/>
        </w:rPr>
        <w:t>εντολήν</w:t>
      </w:r>
      <w:proofErr w:type="spellEnd"/>
      <w:r w:rsidRPr="006E3A84">
        <w:rPr>
          <w:rFonts w:ascii="Arial" w:hAnsi="Arial" w:cs="Arial"/>
          <w:sz w:val="20"/>
          <w:szCs w:val="20"/>
        </w:rPr>
        <w:t xml:space="preserve"> άλλων, η όποια διαπραγμάτευση ήταν ορθή; Την κάναμε όπως έπρεπε; Διεξήχθη όπως έπρεπε αυτή η διαπραγμάτευση; Αυτή είναι η πρώτη ερώτηση λοιπόν. Διότι και αυτό ενέχει ευθύνες, μιας και τίθεται το ζήτημα. Τι εννοούσατε, λοιπόν, όταν λέγατε ότι υπερίσχυσε το «κατ’ </w:t>
      </w:r>
      <w:proofErr w:type="spellStart"/>
      <w:r w:rsidRPr="006E3A84">
        <w:rPr>
          <w:rFonts w:ascii="Arial" w:hAnsi="Arial" w:cs="Arial"/>
          <w:sz w:val="20"/>
          <w:szCs w:val="20"/>
        </w:rPr>
        <w:t>εντολήν</w:t>
      </w:r>
      <w:proofErr w:type="spellEnd"/>
      <w:r w:rsidRPr="006E3A84">
        <w:rPr>
          <w:rFonts w:ascii="Arial" w:hAnsi="Arial" w:cs="Arial"/>
          <w:sz w:val="20"/>
          <w:szCs w:val="20"/>
        </w:rPr>
        <w:t xml:space="preserve"> άλλων» κι ότι «έγιναν λάθη» στο θέμα της διαπραγμάτευσης; Αυτή είναι η πρώτη ερώτηση. Θέλετε να σας τι πω συνολικά;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Μάλιστα.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b/>
          <w:sz w:val="20"/>
          <w:szCs w:val="20"/>
        </w:rPr>
        <w:t>ΑΝΤΩΝΙΟΣ ΣΥΡΙΓΟΣ:</w:t>
      </w:r>
      <w:r w:rsidRPr="006E3A84">
        <w:rPr>
          <w:rFonts w:ascii="Arial" w:hAnsi="Arial" w:cs="Arial"/>
          <w:sz w:val="20"/>
          <w:szCs w:val="20"/>
        </w:rPr>
        <w:t xml:space="preserve"> Ωραία. Η πρώτη ερώτηση, λοιπόν, είναι αυτή.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Πάμε στη δεύτερη ερώτηση. Οι περισσότερες ερωτήσεις μου θα είναι ενταγμένες σε ένα πλαίσιο, το οποίο δεν έχει αναφερθεί. Εσείς το θίξατε. Εγώ θα το θίξω αλλιώς.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Ορισμένοι, όταν επικαλούνται τη διάσωση της οικονομίας, αντιμετωπίζουν την οικονομία σαν κάτι το υπερβατικό, το μεταφυσικό και μία αόριστη έννοια. Επειδή, όμως, η οικονομία έχει όνομα, έχει ανθρώπους, μεγέθη και επαγγέλματα, όταν εγώ σας ρωτάω γι’ αυτό, θα εννοώ τους εργάτες, τους υπαλλήλους, τους μικρομεσαίους, τους κεφαλαιούχους, τους τραπεζίτες, τους εφοπλιστές. Αυτό όλο και πολλά άλλα είναι η οικονομία.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Ρωτώ, λοιπόν. Η πρώτη ερώτηση: Πιστεύετε ότι υπήρξαν κερδισμένοι και χαμένοι απ’ αυτήν την ιστορία με τα μνημόνια και ποιοι είναι αυτοί; Είτε είναι οι κερδισμένοι είτε είναι οι χαμένοι.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Στο πλαίσιο αυτό ακολουθεί και η δεύτερη ερώτηση: Η πολιτική ενίσχυσης –γιατί αυτό δεν μπορεί να αμφισβητηθεί- ισχυρών μονοπωλιακών συγκροτημάτων, εις βάρος των μικρομεσαίων και άλλων, θεωρείτε ότι είναι ενσυνείδητη επιλογή και αν ναι, μόνο ξένης εμπνεύσεως ή και ντόπιας εμπνεύσεως;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Τρίτον, θα ήθελα να μου περιγράψετε, αν γνωρίζετε παρακαλώ, την κατάσταση στα δικά σας ασφαλιστικά ταμεία και τι επιπτώσεις είχε το λεγόμενο κούρεμα, αν υπήρχαν </w:t>
      </w:r>
      <w:proofErr w:type="spellStart"/>
      <w:r w:rsidRPr="006E3A84">
        <w:rPr>
          <w:rFonts w:ascii="Arial" w:hAnsi="Arial" w:cs="Arial"/>
          <w:sz w:val="20"/>
          <w:szCs w:val="20"/>
        </w:rPr>
        <w:t>μικροομολογιούχοι</w:t>
      </w:r>
      <w:proofErr w:type="spellEnd"/>
      <w:r w:rsidRPr="006E3A84">
        <w:rPr>
          <w:rFonts w:ascii="Arial" w:hAnsi="Arial" w:cs="Arial"/>
          <w:sz w:val="20"/>
          <w:szCs w:val="20"/>
        </w:rPr>
        <w:t xml:space="preserve">-μέλη σας και αν υπέστησαν ζημία απ’ αυτό.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Επίσης, επειδή ετέθη το θέμα των Υπουργών -εγώ θα σας το συγκεκριμενοποιήσω- οι Υπουργοί των Οικονομικών σας άκουσαν; Ήδη είπατε -και τον εξαιρώ- ότι μιλούσατε με τον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Είπατε ότι είχατε μιλήσει. Όμως, είπατε ότι κάποιοι άλλοι δεν δέχθηκαν ούτε να ακούσουν τις δικές σας απόψεις. Ποιοι ήταν αυτοί; Και κυρίως περιορίζομαι στους Υπουργούς Οικονομικών που κυρίως –φαντάζομαι- αυτοί έκαναν τις συζητήσεις και τις διαπραγματεύσεις. Αν θέλετε, να σας πω και ονόματα. Απ’ ό,τι θυμάμαι, ο κ. Παπακωνσταντίνου, ο κ. </w:t>
      </w:r>
      <w:proofErr w:type="spellStart"/>
      <w:r w:rsidRPr="006E3A84">
        <w:rPr>
          <w:rFonts w:ascii="Arial" w:hAnsi="Arial" w:cs="Arial"/>
          <w:sz w:val="20"/>
          <w:szCs w:val="20"/>
        </w:rPr>
        <w:t>Σαχινίδης</w:t>
      </w:r>
      <w:proofErr w:type="spellEnd"/>
      <w:r w:rsidRPr="006E3A84">
        <w:rPr>
          <w:rFonts w:ascii="Arial" w:hAnsi="Arial" w:cs="Arial"/>
          <w:sz w:val="20"/>
          <w:szCs w:val="20"/>
        </w:rPr>
        <w:t xml:space="preserve">, ο κ. Στουρνάρας, ο κ. </w:t>
      </w:r>
      <w:proofErr w:type="spellStart"/>
      <w:r w:rsidRPr="006E3A84">
        <w:rPr>
          <w:rFonts w:ascii="Arial" w:hAnsi="Arial" w:cs="Arial"/>
          <w:sz w:val="20"/>
          <w:szCs w:val="20"/>
        </w:rPr>
        <w:t>Χαρδούβελης</w:t>
      </w:r>
      <w:proofErr w:type="spellEnd"/>
      <w:r w:rsidRPr="006E3A84">
        <w:rPr>
          <w:rFonts w:ascii="Arial" w:hAnsi="Arial" w:cs="Arial"/>
          <w:sz w:val="20"/>
          <w:szCs w:val="20"/>
        </w:rPr>
        <w:t xml:space="preserve">. Σας ρωτώ, λοιπόν, αν είχατε επαφές μαζί τους, αν μιλούσατε και τι σας έλεγαν.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Είπατε προηγουμένως -αλλά έγινε εκείνη την ώρα μια συζήτηση και ή εγώ δεν το κατάλαβα ή χάθηκε αυτό- ότι σας είχε μεταφερθεί από υπεύθυνα χείλη ότι σε κάποια φάση η Ευρωπαϊκή Τράπεζα –νομίζω- θα εξαγόραζε το χρέος του Διεθνούς Νομισματικού Ταμείου. Αν αυτό ειπώθηκε, πότε ειπώθηκε και από ποιον;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Τώρα, η επόμενη ερώτηση. Μετά τη λήψη όλων αυτών των λεγομένων διαρθρωτικών μέτρων, πολλά από τα οποία σας εξετέθησαν εδώ, θα ήθελα να ζητήσω την εκτίμησή σας για το αν βελτιώθηκε η κατάσταση ή μειώθηκε η ανεργία αυτών των μέτρων που ελήφθησαν προηγουμένως.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Και η τελευταία μου ερώτηση. Είχε επισημανθεί από πολλούς και από την τότε Αξιωματική Αντιπολίτευση ότι οι ιστορίες αυτές με το μνημόνιο υπήρξαν λάθος. Ακολούθως, παρότι μεσολάβησε το ΖΑΠΠΕΙΟ, είδαμε μια μεγαλειώδη στροφή. Θα ήθελα να σας ρωτήσω, κατά την εκτίμησή σας -γιατί και αυτό είναι ζήτημα σκέψεων και ευθυνών- αν κάτι είναι λάθος επιτρέπεται η συνέχιση και η επέκτασή του; Σας άκουσαν, μιλήσατε τότε με τους κυβερνώντες; Θα μπορούσε να διορθωθεί αυτό το λάθος και να μην ακολουθηθεί η ίδια πολιτική;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Ευχαριστώ.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Κι εγώ σας ευχαριστώ.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Θα σας πω κάτι. Για να μπορέσω να κρίνω αν οι διαπραγματεύσεις έγιναν όπως έπρεπε, όταν έπρεπε, με τον τρόπο που έπρεπε, θα ήταν υπερβολή εκ μέρους μου να το κάνω, γιατί δεν ήμουν μπροστά σε αυτές τις διαπραγματεύσεις. Το να ακούσεις, να σου πουν και να μεταφέρεις, νομίζω ότι απέχει πολύ πολλές φορές από την πραγματικότητα.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b/>
          <w:sz w:val="20"/>
          <w:szCs w:val="20"/>
        </w:rPr>
        <w:t>ΑΝΤΩΝΙΟΣ ΣΥΡΙΓΟΣ:</w:t>
      </w:r>
      <w:r w:rsidRPr="006E3A84">
        <w:rPr>
          <w:rFonts w:ascii="Arial" w:hAnsi="Arial" w:cs="Arial"/>
          <w:sz w:val="20"/>
          <w:szCs w:val="20"/>
        </w:rPr>
        <w:t xml:space="preserve"> Συγγνώμη που σας διακόπτω. Έμεινα σε δύο δικές σας φράσεις, το «κατ’ </w:t>
      </w:r>
      <w:proofErr w:type="spellStart"/>
      <w:r w:rsidRPr="006E3A84">
        <w:rPr>
          <w:rFonts w:ascii="Arial" w:hAnsi="Arial" w:cs="Arial"/>
          <w:sz w:val="20"/>
          <w:szCs w:val="20"/>
        </w:rPr>
        <w:t>εντολήν</w:t>
      </w:r>
      <w:proofErr w:type="spellEnd"/>
      <w:r w:rsidRPr="006E3A84">
        <w:rPr>
          <w:rFonts w:ascii="Arial" w:hAnsi="Arial" w:cs="Arial"/>
          <w:sz w:val="20"/>
          <w:szCs w:val="20"/>
        </w:rPr>
        <w:t>» και το «έγιναν λάθη».</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b/>
          <w:sz w:val="20"/>
          <w:szCs w:val="20"/>
        </w:rPr>
        <w:t>ΒΑΣΙΛΗΣ ΚΟΡΚΙΔΗΣ (Μάρτυς):</w:t>
      </w:r>
      <w:r w:rsidRPr="006E3A84">
        <w:rPr>
          <w:rFonts w:ascii="Arial" w:hAnsi="Arial" w:cs="Arial"/>
          <w:sz w:val="20"/>
          <w:szCs w:val="20"/>
        </w:rPr>
        <w:t xml:space="preserve"> Θα αναφερθώ σε αυτά.  </w:t>
      </w:r>
    </w:p>
    <w:p w:rsidR="006E3A84" w:rsidRPr="006E3A84" w:rsidRDefault="006E3A84" w:rsidP="00854090">
      <w:pPr>
        <w:spacing w:line="600" w:lineRule="auto"/>
        <w:ind w:firstLine="720"/>
        <w:jc w:val="both"/>
        <w:rPr>
          <w:rFonts w:ascii="Arial" w:hAnsi="Arial" w:cs="Arial"/>
          <w:sz w:val="20"/>
          <w:szCs w:val="20"/>
        </w:rPr>
      </w:pPr>
      <w:r w:rsidRPr="006E3A84">
        <w:rPr>
          <w:rFonts w:ascii="Arial" w:hAnsi="Arial" w:cs="Arial"/>
          <w:sz w:val="20"/>
          <w:szCs w:val="20"/>
        </w:rPr>
        <w:t xml:space="preserve">Το «κατ’ </w:t>
      </w:r>
      <w:proofErr w:type="spellStart"/>
      <w:r w:rsidRPr="006E3A84">
        <w:rPr>
          <w:rFonts w:ascii="Arial" w:hAnsi="Arial" w:cs="Arial"/>
          <w:sz w:val="20"/>
          <w:szCs w:val="20"/>
        </w:rPr>
        <w:t>εντολήν</w:t>
      </w:r>
      <w:proofErr w:type="spellEnd"/>
      <w:r w:rsidRPr="006E3A84">
        <w:rPr>
          <w:rFonts w:ascii="Arial" w:hAnsi="Arial" w:cs="Arial"/>
          <w:sz w:val="20"/>
          <w:szCs w:val="20"/>
        </w:rPr>
        <w:t xml:space="preserve">», το είπα και πριν ότι μπορεί να ήξεραν ότι άλλο είναι το σωστό. Άλλο αυτό το οποίο ήθελαν να κάνουν, βλέποντας πώς αντιδράει η ελληνική οικονομία, γιατί –αλίμονο!- είναι άνθρωποι οι οποίοι γνώριζαν αρκετά πράγματα. </w:t>
      </w:r>
    </w:p>
    <w:p w:rsidR="006E3A84" w:rsidRPr="006E3A84" w:rsidRDefault="006E3A84" w:rsidP="00854090">
      <w:pPr>
        <w:spacing w:line="600" w:lineRule="auto"/>
        <w:ind w:firstLine="720"/>
        <w:jc w:val="both"/>
        <w:rPr>
          <w:rFonts w:ascii="Arial" w:hAnsi="Arial" w:cs="Arial"/>
          <w:sz w:val="20"/>
          <w:szCs w:val="20"/>
        </w:rPr>
      </w:pPr>
    </w:p>
    <w:p w:rsidR="006E3A84" w:rsidRPr="006E3A84" w:rsidRDefault="006E3A84" w:rsidP="00070AD9">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 xml:space="preserve">) </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BA0C28">
          <w:headerReference w:type="default" r:id="rId118"/>
          <w:footerReference w:type="default" r:id="rId119"/>
          <w:pgSz w:w="11906" w:h="16838"/>
          <w:pgMar w:top="1440" w:right="1800" w:bottom="1440" w:left="1800" w:header="708" w:footer="708" w:gutter="0"/>
          <w:cols w:space="708"/>
          <w:docGrid w:linePitch="360"/>
        </w:sectPr>
      </w:pP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1A12A7">
      <w:pPr>
        <w:spacing w:line="600" w:lineRule="auto"/>
        <w:jc w:val="both"/>
        <w:rPr>
          <w:rFonts w:ascii="Arial" w:hAnsi="Arial" w:cs="Arial"/>
          <w:sz w:val="20"/>
          <w:szCs w:val="20"/>
        </w:rPr>
      </w:pPr>
      <w:r w:rsidRPr="006E3A84">
        <w:rPr>
          <w:rFonts w:ascii="Arial" w:hAnsi="Arial" w:cs="Arial"/>
          <w:sz w:val="20"/>
          <w:szCs w:val="20"/>
        </w:rPr>
        <w:t xml:space="preserve">Όμως, δεν είχαν τη δυνατότητα στο τέλος να κάνουν αυτό το οποίο ήθελαν. Υπήρχαν τα </w:t>
      </w:r>
      <w:proofErr w:type="spellStart"/>
      <w:r w:rsidRPr="006E3A84">
        <w:rPr>
          <w:rFonts w:ascii="Arial" w:hAnsi="Arial" w:cs="Arial"/>
          <w:sz w:val="20"/>
          <w:szCs w:val="20"/>
        </w:rPr>
        <w:t>προαπαιτούμενα</w:t>
      </w:r>
      <w:proofErr w:type="spellEnd"/>
      <w:r w:rsidRPr="006E3A84">
        <w:rPr>
          <w:rFonts w:ascii="Arial" w:hAnsi="Arial" w:cs="Arial"/>
          <w:sz w:val="20"/>
          <w:szCs w:val="20"/>
        </w:rPr>
        <w:t xml:space="preserve"> και μάλιστα με χρονοδιαγράμματα και με διαβαθμίσεις πολλές φορές. Από </w:t>
      </w:r>
      <w:proofErr w:type="spellStart"/>
      <w:r w:rsidRPr="006E3A84">
        <w:rPr>
          <w:rFonts w:ascii="Arial" w:hAnsi="Arial" w:cs="Arial"/>
          <w:sz w:val="20"/>
          <w:szCs w:val="20"/>
        </w:rPr>
        <w:t>προαπαιτούμενο</w:t>
      </w:r>
      <w:proofErr w:type="spellEnd"/>
      <w:r w:rsidRPr="006E3A84">
        <w:rPr>
          <w:rFonts w:ascii="Arial" w:hAnsi="Arial" w:cs="Arial"/>
          <w:sz w:val="20"/>
          <w:szCs w:val="20"/>
        </w:rPr>
        <w:t xml:space="preserve"> γινόταν απαιτητό και ζητείτο η εφαρμογή του. Υπήρχαν δύο χρόνοι πριν την εφαρμογή.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Πολλές φορές πολλοί Υφυπουργοί και Υπουργοί μας έλεγαν «πρέπει να το εφαρμόσω, να κλείσει η συμφωνία, να πάρουμε τη δόση». Νομίζω ότι αυτό το γνωρίζουμε όλοι, ότι κάθε δύο-τρεις μήνες ερχόταν ένα πακέτο στη Βουλή, ξέραμε ότι θα περάσουν με ένα άρθρο, με ένα νόμο, όλα αυτά τα μέτρα, για να μπορέσουμε να πάρουμε τη δόση να πληρώσουμε τις υποχρεώσεις μας. Αυτό νομίζω ότι το ξέρουμε όλοι.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Όμως, να κρίνω τις διαπραγματεύσεις, στο χρόνο που έγιναν, από αυτούς που έγιναν, να μου επιτρέψετε να μην αναφερθώ. </w:t>
      </w:r>
    </w:p>
    <w:p w:rsidR="006E3A84" w:rsidRPr="006E3A84" w:rsidRDefault="006E3A84" w:rsidP="008976DF">
      <w:pPr>
        <w:spacing w:line="600" w:lineRule="auto"/>
        <w:ind w:firstLine="720"/>
        <w:jc w:val="both"/>
        <w:rPr>
          <w:rFonts w:ascii="Arial" w:hAnsi="Arial" w:cs="Arial"/>
          <w:sz w:val="20"/>
          <w:szCs w:val="20"/>
        </w:rPr>
      </w:pPr>
      <w:r w:rsidRPr="006E3A84">
        <w:rPr>
          <w:rFonts w:ascii="Arial" w:hAnsi="Arial" w:cs="Arial"/>
          <w:b/>
          <w:sz w:val="20"/>
          <w:szCs w:val="20"/>
        </w:rPr>
        <w:t xml:space="preserve">ΑΝΤΩΝΙΟΣ ΣΥΡΙΓΟΣ: </w:t>
      </w:r>
      <w:r w:rsidRPr="006E3A84">
        <w:rPr>
          <w:rFonts w:ascii="Arial" w:hAnsi="Arial" w:cs="Arial"/>
          <w:sz w:val="20"/>
          <w:szCs w:val="20"/>
        </w:rPr>
        <w:t xml:space="preserve">Να μην απαντήσετε. </w:t>
      </w:r>
    </w:p>
    <w:p w:rsidR="006E3A84" w:rsidRPr="006E3A84" w:rsidRDefault="006E3A84" w:rsidP="008976DF">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Και εμένα μου δημιουργεί πολλές φορές ερωτηματικά. Σας το είπα και πριν και θα το επαναλάβω ότι ήταν σαν να προσκαλέσαμε το ΔΝΤ. Αυτή την εντύπωση έχω. </w:t>
      </w:r>
    </w:p>
    <w:p w:rsidR="006E3A84" w:rsidRPr="006E3A84" w:rsidRDefault="006E3A84" w:rsidP="008976DF">
      <w:pPr>
        <w:spacing w:line="600" w:lineRule="auto"/>
        <w:ind w:firstLine="720"/>
        <w:jc w:val="both"/>
        <w:rPr>
          <w:rFonts w:ascii="Arial" w:hAnsi="Arial" w:cs="Arial"/>
          <w:sz w:val="20"/>
          <w:szCs w:val="20"/>
        </w:rPr>
      </w:pPr>
      <w:r w:rsidRPr="006E3A84">
        <w:rPr>
          <w:rFonts w:ascii="Arial" w:hAnsi="Arial" w:cs="Arial"/>
          <w:sz w:val="20"/>
          <w:szCs w:val="20"/>
        </w:rPr>
        <w:t xml:space="preserve">Ξέρω, όπως σας είπα, ότι οι προηγούμενες κυβερνήσεις στις αρχές του χρόνου δανειζόντουσαν για τις ανάγκες όλης της χρονιάς. Μας έκανε εντύπωση αργότερα, προσπαθώντας να το ερμηνεύσουμε, το γιατί δεν το έκαναν και αυτή τη φορά, για να μπορέσουμε να έχουμε χρόνο να διαπραγματευθούμε και να μην διαδοθεί η οικονομική κατάσταση και η αδυναμία της χώρας μας. Έχω και εγώ τα ερωτηματικά μου. </w:t>
      </w:r>
    </w:p>
    <w:p w:rsidR="006E3A84" w:rsidRPr="006E3A84" w:rsidRDefault="006E3A84" w:rsidP="008976DF">
      <w:pPr>
        <w:spacing w:line="600" w:lineRule="auto"/>
        <w:ind w:firstLine="720"/>
        <w:jc w:val="both"/>
        <w:rPr>
          <w:rFonts w:ascii="Arial" w:hAnsi="Arial" w:cs="Arial"/>
          <w:sz w:val="20"/>
          <w:szCs w:val="20"/>
        </w:rPr>
      </w:pPr>
      <w:r w:rsidRPr="006E3A84">
        <w:rPr>
          <w:rFonts w:ascii="Arial" w:hAnsi="Arial" w:cs="Arial"/>
          <w:sz w:val="20"/>
          <w:szCs w:val="20"/>
        </w:rPr>
        <w:t>Για το θέμα της διάσωσης της οικονομίας, έτσι όπως εφαρμόστηκε, και για το αν υπάρχουν κερδισμένοι, εγώ νομίζω ότι υπάρχουν χαμένοι και περισσότερο χαμένοι. Δε νομίζω ότι υπάρχουν κερδισμένοι από αυτή την ιστορία. Και αν νόμιζαν κάποιοι ότι κέρδισαν, δεν κέρδισαν. Αν κάποιες ήταν εγχώριες επιλογές…</w:t>
      </w:r>
    </w:p>
    <w:p w:rsidR="006E3A84" w:rsidRPr="006E3A84" w:rsidRDefault="006E3A84" w:rsidP="008976DF">
      <w:pPr>
        <w:spacing w:line="600" w:lineRule="auto"/>
        <w:ind w:firstLine="720"/>
        <w:jc w:val="both"/>
        <w:rPr>
          <w:rFonts w:ascii="Arial" w:hAnsi="Arial" w:cs="Arial"/>
          <w:sz w:val="20"/>
          <w:szCs w:val="20"/>
        </w:rPr>
      </w:pPr>
      <w:r w:rsidRPr="006E3A84">
        <w:rPr>
          <w:rFonts w:ascii="Arial" w:hAnsi="Arial" w:cs="Arial"/>
          <w:b/>
          <w:sz w:val="20"/>
          <w:szCs w:val="20"/>
        </w:rPr>
        <w:t xml:space="preserve">ΑΝΤΩΝΙΟΣ ΣΥΡΙΓΟΣ: </w:t>
      </w:r>
      <w:r w:rsidRPr="006E3A84">
        <w:rPr>
          <w:rFonts w:ascii="Arial" w:hAnsi="Arial" w:cs="Arial"/>
          <w:sz w:val="20"/>
          <w:szCs w:val="20"/>
        </w:rPr>
        <w:t xml:space="preserve">Ενσυνείδητες επιλογές.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Ναι.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Όσον αφορά την εργαλειοθήκη του ΟΑΣΑ, εγώ δεν ήξερα ότι είχε δοθεί υπεργολαβία στον ΙΟΒΕ. Το έμαθα όταν το αναφέρατε εσείς. Νομίζω ότι ήταν εγχώρια επιλογή και λάβετε υπόψη ότι το Ινστιτούτο είναι ένα εργαλείο πολύ αξιόπιστο. Δεν αμφισβητεί κανείς την εγκυρότητά του. Όμως, εγώ δεν ήξερα ότι ο ΟΑΣΑ έδωσε υπεργολαβία στον ΙΟΒΕ για την εργαλειοθήκη. Το άκουσα από εσάς σήμερα. Οπότε, σαφέστατα και υπήρχαν εγχώριες επιλογές.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Επίσης, πολλές φορές υπήρχαν και εγχώριες επιμονές. Έχω τύχει σε περίπτωση, σχετικά με το θέμα της επαγγελματικής στέγης, για το οποίο σας είπα και πριν, να έχει υπάρξει μια </w:t>
      </w:r>
      <w:proofErr w:type="spellStart"/>
      <w:r w:rsidRPr="006E3A84">
        <w:rPr>
          <w:rFonts w:ascii="Arial" w:hAnsi="Arial" w:cs="Arial"/>
          <w:sz w:val="20"/>
          <w:szCs w:val="20"/>
        </w:rPr>
        <w:t>προσυμφωνία</w:t>
      </w:r>
      <w:proofErr w:type="spellEnd"/>
      <w:r w:rsidRPr="006E3A84">
        <w:rPr>
          <w:rFonts w:ascii="Arial" w:hAnsi="Arial" w:cs="Arial"/>
          <w:sz w:val="20"/>
          <w:szCs w:val="20"/>
        </w:rPr>
        <w:t xml:space="preserve"> εξαετίας από τη δωδεκαετία και τελικά να πάμε στα τρία χρόνια, ας πούμε, επειδή ήμασταν «</w:t>
      </w:r>
      <w:r w:rsidRPr="006E3A84">
        <w:rPr>
          <w:rFonts w:ascii="Arial" w:hAnsi="Arial" w:cs="Arial"/>
          <w:sz w:val="20"/>
          <w:szCs w:val="20"/>
          <w:lang w:val="en-US"/>
        </w:rPr>
        <w:t>large</w:t>
      </w:r>
      <w:r w:rsidRPr="006E3A84">
        <w:rPr>
          <w:rFonts w:ascii="Arial" w:hAnsi="Arial" w:cs="Arial"/>
          <w:sz w:val="20"/>
          <w:szCs w:val="20"/>
        </w:rPr>
        <w:t xml:space="preserve">».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τα ασφαλιστικά ταμεία, στα οποία αναφέρθηκα και πριν, θεωρώ ότι σαφέστατα υπέστησαν ζημιές από το κούρεμα, όπως και οι </w:t>
      </w:r>
      <w:proofErr w:type="spellStart"/>
      <w:r w:rsidRPr="006E3A84">
        <w:rPr>
          <w:rFonts w:ascii="Arial" w:hAnsi="Arial" w:cs="Arial"/>
          <w:sz w:val="20"/>
          <w:szCs w:val="20"/>
        </w:rPr>
        <w:t>μικροομολογιούχοι</w:t>
      </w:r>
      <w:proofErr w:type="spellEnd"/>
      <w:r w:rsidRPr="006E3A84">
        <w:rPr>
          <w:rFonts w:ascii="Arial" w:hAnsi="Arial" w:cs="Arial"/>
          <w:sz w:val="20"/>
          <w:szCs w:val="20"/>
        </w:rPr>
        <w:t xml:space="preserve">, που είπατε. Το έχω ζήσει, άλλωστε. Το νιώθω πολύ έντονα αυτό. Είναι σαν να σου παίρνουν τα λεφτά από την τσέπη. Είναι οι αποταμιεύσεις. Εμπιστεύεσαι το κράτος σου, το Δημόσιο, όχι για να πάρεις καμιά απόδοση, αλλά για να εξασφαλίσεις τα παιδιά σου και τα εγγόνια σου, με τη σιγουριά που λέγαμε παλαιότερα.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Αυτή είναι μια νοοτροπία που έχουμε όλοι οι Έλληνες και ξαφνικά νιώθεις ότι το ίδιο σου το κράτος σε κλέβει. Γι’ αυτό πολλές φορές πιστεύω ότι πρέπει να υπάρχει μια αμοιβαιότητα εμπιστοσύνης μεταξύ κράτους και πολίτη, γιατί πολλές φορές η </w:t>
      </w:r>
      <w:proofErr w:type="spellStart"/>
      <w:r w:rsidRPr="006E3A84">
        <w:rPr>
          <w:rFonts w:ascii="Arial" w:hAnsi="Arial" w:cs="Arial"/>
          <w:sz w:val="20"/>
          <w:szCs w:val="20"/>
        </w:rPr>
        <w:t>φοροαποφυγή</w:t>
      </w:r>
      <w:proofErr w:type="spellEnd"/>
      <w:r w:rsidRPr="006E3A84">
        <w:rPr>
          <w:rFonts w:ascii="Arial" w:hAnsi="Arial" w:cs="Arial"/>
          <w:sz w:val="20"/>
          <w:szCs w:val="20"/>
        </w:rPr>
        <w:t xml:space="preserve"> είναι </w:t>
      </w:r>
      <w:proofErr w:type="spellStart"/>
      <w:r w:rsidRPr="006E3A84">
        <w:rPr>
          <w:rFonts w:ascii="Arial" w:hAnsi="Arial" w:cs="Arial"/>
          <w:sz w:val="20"/>
          <w:szCs w:val="20"/>
        </w:rPr>
        <w:t>φοροπροστασία</w:t>
      </w:r>
      <w:proofErr w:type="spellEnd"/>
      <w:r w:rsidRPr="006E3A84">
        <w:rPr>
          <w:rFonts w:ascii="Arial" w:hAnsi="Arial" w:cs="Arial"/>
          <w:sz w:val="20"/>
          <w:szCs w:val="20"/>
        </w:rPr>
        <w:t xml:space="preserve">, ειδικά όταν η φορολόγηση υπερβαίνει των δυνατοτήτων σου.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την Ευρωπαϊκή Κεντρική Τράπεζα και αυτό το οποίο σας είπα πριν, ήταν μια συζήτηση. Όταν μου ζητήθηκε να είμαι υποψήφιος, προσπάθησα να ενημερωθώ για κάποια πράγματα ως όφειλα να κάνω. Δεν ήταν ποτέ στις επιλογές μου η πολιτική, ούτε επιδίωξα ποτέ να κάνω πολιτική καριέρα. Μου είχε ζητηθεί επανειλημμένως να κατέβω Βουλευτής, αλλά δεν είχα δεχτεί, γιατί θεωρώ ότι δεν κάνω για πολιτικός. Οι απαιτήσεις του πολιτικού είναι πολύ μεγάλες για τις δυνατότητες τις δικές μου.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Θεώρησα, λοιπόν, τότε ότι έπρεπε να ενημερωθώ για κάποια πράγματα. Θεώρησα ότι η Ευρωβουλή ήταν κάτι διαφορετικό, μου έδινε τη δυνατότητα να εκπροσωπήσω τη χώρα μου στο εξωτερικό και ειδικά, τη μικρομεσαία επιχειρηματικότητα και το θεώρησα τιμητικό που μου έγινε από τον Πρωθυπουργό μια πρόταση τέτοια.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Παρ’ όλα αυτά, θα σας πω ότι τη συζήτησα στο Διοικητικό Συμβούλιο της ΕΣΕΕ και τους είπα: «Έχει γίνει αυτή η πρόταση. Μας δίνεται η δυνατότητα να αποφασίσουμε σαν Συμβούλιο αν θα πρέπει να την αποδεχτώ. Είναι μια πρόκληση για όλους εμάς να κάνουμε μια προσπάθεια τέτοια;» και αποφασίσαμε σαν Διοικητικό Συμβούλιο να προχωρήσω σε κάτι τέτοιο, εκπροσωπώντας ένα συγκεκριμένο κλάδο. Αυτό γνωρίζω, αυτό μπορώ να κάνω. </w:t>
      </w:r>
    </w:p>
    <w:p w:rsidR="006E3A84" w:rsidRPr="006E3A84" w:rsidRDefault="006E3A84" w:rsidP="006A462A">
      <w:pPr>
        <w:spacing w:line="600" w:lineRule="auto"/>
        <w:ind w:firstLine="720"/>
        <w:jc w:val="both"/>
        <w:rPr>
          <w:rFonts w:ascii="Arial" w:hAnsi="Arial" w:cs="Arial"/>
          <w:sz w:val="20"/>
          <w:szCs w:val="20"/>
        </w:rPr>
      </w:pPr>
      <w:r w:rsidRPr="006E3A84">
        <w:rPr>
          <w:rFonts w:ascii="Arial" w:hAnsi="Arial" w:cs="Arial"/>
          <w:sz w:val="20"/>
          <w:szCs w:val="20"/>
        </w:rPr>
        <w:t xml:space="preserve">Βεβαίως, δεν χρειάστηκε η εκλογή στο Ευρωκοινοβούλιο, γιατί συμμετέχουμε στα ευρωπαϊκά όργανα. Όπως σας είπα, είμαι Αντιπρόεδρος της </w:t>
      </w:r>
      <w:r w:rsidRPr="006E3A84">
        <w:rPr>
          <w:rFonts w:ascii="Arial" w:hAnsi="Arial" w:cs="Arial"/>
          <w:sz w:val="20"/>
          <w:szCs w:val="20"/>
          <w:lang w:val="en-US"/>
        </w:rPr>
        <w:t>UEAPME</w:t>
      </w:r>
      <w:r w:rsidRPr="006E3A84">
        <w:rPr>
          <w:rFonts w:ascii="Arial" w:hAnsi="Arial" w:cs="Arial"/>
          <w:sz w:val="20"/>
          <w:szCs w:val="20"/>
        </w:rPr>
        <w:t xml:space="preserve"> και τους </w:t>
      </w:r>
      <w:proofErr w:type="spellStart"/>
      <w:r w:rsidRPr="006E3A84">
        <w:rPr>
          <w:rFonts w:ascii="Arial" w:hAnsi="Arial" w:cs="Arial"/>
          <w:sz w:val="20"/>
          <w:szCs w:val="20"/>
          <w:lang w:val="en-US"/>
        </w:rPr>
        <w:t>Eurocommerce</w:t>
      </w:r>
      <w:proofErr w:type="spellEnd"/>
      <w:r w:rsidRPr="006E3A84">
        <w:rPr>
          <w:rFonts w:ascii="Arial" w:hAnsi="Arial" w:cs="Arial"/>
          <w:sz w:val="20"/>
          <w:szCs w:val="20"/>
        </w:rPr>
        <w:t xml:space="preserve">, οπότε μπήκαμε σε αντίστοιχους ευρωπαϊκούς κοινωνικούς εταίρους, για να μπορέσουμε κατ’ αυτόν τον τρόπο να προωθήσουμε τα θέματα μας και να είμαστε πιο κοντά στα κέντρα αποφάσεων στην Ευρώπη. </w:t>
      </w: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E82D50">
          <w:headerReference w:type="default" r:id="rId120"/>
          <w:footerReference w:type="default" r:id="rId121"/>
          <w:pgSz w:w="11906" w:h="16838"/>
          <w:pgMar w:top="1440" w:right="1800" w:bottom="1440" w:left="1800" w:header="708" w:footer="708" w:gutter="0"/>
          <w:cols w:space="708"/>
          <w:docGrid w:linePitch="360"/>
        </w:sectPr>
      </w:pPr>
    </w:p>
    <w:p w:rsidR="006E3A84" w:rsidRPr="006E3A84" w:rsidRDefault="006E3A84" w:rsidP="00D20A00">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sz w:val="20"/>
          <w:szCs w:val="20"/>
        </w:rPr>
        <w:t xml:space="preserve">Και εκεί στην ενημέρωση που μου είχε κάνει ο κ. Σταμάτης, μου είπε ότι επιδίωξη, βεβαίως, είναι να βγούμε από το μνημόνιο. Αυτό το θέλουμε όλοι. Είμαστε πολύ κοντά στο να το πετύχουμε αυτό. Υπάρχει μία συζήτηση πολύ σοβαρή. Η Ευρώπη έχει πλέον δημιουργήσει τους μηχανισμούς που μπορεί να αντιμετωπίζει τέτοιες καταστάσεις, το </w:t>
      </w:r>
      <w:r w:rsidRPr="006E3A84">
        <w:rPr>
          <w:rFonts w:ascii="Arial" w:hAnsi="Arial" w:cs="Arial"/>
          <w:sz w:val="20"/>
          <w:szCs w:val="20"/>
          <w:lang w:val="en-US"/>
        </w:rPr>
        <w:t>EFSF</w:t>
      </w:r>
      <w:r w:rsidRPr="006E3A84">
        <w:rPr>
          <w:rFonts w:ascii="Arial" w:hAnsi="Arial" w:cs="Arial"/>
          <w:sz w:val="20"/>
          <w:szCs w:val="20"/>
        </w:rPr>
        <w:t xml:space="preserve">, το οποίο, βεβαίως, δεν υπήρχε το 2009 και το 2010. Οπότε, υπάρχει μία συζήτηση να αγοράσει τα χρήματα -γιατί οι μόνοι που δώσανε χρήματα ήταν το ΔΝΤ- τα οποία είχε δώσει το ΔΝΤ, να αποχωρήσει από την Ευρώπη και να γίνει το ελληνικό πρόβλημα ευρωπαϊκό, όπως και θα έπρεπε να γίνει. </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sz w:val="20"/>
          <w:szCs w:val="20"/>
        </w:rPr>
        <w:t xml:space="preserve">Δεν είναι κάτι το οποίο έβγαλα από την κοιλιά μου, ούτε μου το είπανε. Τώρα αν ήταν αλήθεια, αν ήταν ψέματα, αν ήταν συνολική άποψη της κυβέρνησης ή άποψη του Υπουργού, δεν μπορώ να το γνωρίζω. Πάντως, το θεώρησα και πολύ λογικό και μάλιστα ένιωσα και μια ικανοποίηση αν αυτό ήταν πράγματι το σχέδιο της κυβέρνησης τότε, να υπάρξει μια τέτοια διαδικασία.     </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sz w:val="20"/>
          <w:szCs w:val="20"/>
        </w:rPr>
        <w:t xml:space="preserve">Ως προς τους Υπουργούς του οποίους είπατε, σας είπα ότι ποτέ δεν υπήρξε πρόβλημα επικοινωνίας με τους Υπουργούς, είτε Οικονομικών ήταν, είτε Ανάπτυξης, είτε Δικαιοσύνης, για θέματα μάλιστα πολύ εξειδικευμένα. Και υπήρχαν παρεμβάσεις. Τον μόνο Υπουργό Οικονομικών που δεν έχουμε δει είναι τον κ. </w:t>
      </w:r>
      <w:proofErr w:type="spellStart"/>
      <w:r w:rsidRPr="006E3A84">
        <w:rPr>
          <w:rFonts w:ascii="Arial" w:hAnsi="Arial" w:cs="Arial"/>
          <w:sz w:val="20"/>
          <w:szCs w:val="20"/>
        </w:rPr>
        <w:t>Βαρουφάκη</w:t>
      </w:r>
      <w:proofErr w:type="spellEnd"/>
      <w:r w:rsidRPr="006E3A84">
        <w:rPr>
          <w:rFonts w:ascii="Arial" w:hAnsi="Arial" w:cs="Arial"/>
          <w:sz w:val="20"/>
          <w:szCs w:val="20"/>
        </w:rPr>
        <w:t xml:space="preserve">. Έχουμε δει την κ. Βαλαβάνη, όμως, για να είμαι δίκαιος.   </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b/>
          <w:sz w:val="20"/>
          <w:szCs w:val="20"/>
        </w:rPr>
        <w:t xml:space="preserve">ΑΝΤΩΝΙΟΣ ΣΥΡΙΓΟΣ: </w:t>
      </w:r>
      <w:r w:rsidRPr="006E3A84">
        <w:rPr>
          <w:rFonts w:ascii="Arial" w:hAnsi="Arial" w:cs="Arial"/>
          <w:sz w:val="20"/>
          <w:szCs w:val="20"/>
        </w:rPr>
        <w:t xml:space="preserve">Σας είπα ότι θεωρήθηκε τότε, από την τότε αξιωματική αντιπολίτευση, πως το πρώτο μνημόνιο και όσα έγιναν ήταν λάθος. Και υπήρχε μία αντίθεση σε αυτό. Ακολούθως, βλέπουμε μια αλλαγή στάσεως… </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Όχι, εγώ σας είπα…</w:t>
      </w:r>
    </w:p>
    <w:p w:rsidR="006E3A84" w:rsidRPr="006E3A84" w:rsidRDefault="006E3A84" w:rsidP="000E3E0D">
      <w:pPr>
        <w:spacing w:line="600" w:lineRule="auto"/>
        <w:ind w:firstLine="720"/>
        <w:jc w:val="both"/>
        <w:rPr>
          <w:rFonts w:ascii="Arial" w:hAnsi="Arial" w:cs="Arial"/>
          <w:sz w:val="20"/>
          <w:szCs w:val="20"/>
        </w:rPr>
      </w:pPr>
      <w:r w:rsidRPr="006E3A84">
        <w:rPr>
          <w:rFonts w:ascii="Arial" w:hAnsi="Arial" w:cs="Arial"/>
          <w:b/>
          <w:sz w:val="20"/>
          <w:szCs w:val="20"/>
        </w:rPr>
        <w:t xml:space="preserve">ΑΝΤΩΝΙΟΣ ΣΥΡΙΓΟΣ: </w:t>
      </w:r>
      <w:r w:rsidRPr="006E3A84">
        <w:rPr>
          <w:rFonts w:ascii="Arial" w:hAnsi="Arial" w:cs="Arial"/>
          <w:sz w:val="20"/>
          <w:szCs w:val="20"/>
        </w:rPr>
        <w:t xml:space="preserve">Όχι, εγώ θέλω να σας ρωτήσω, εάν κάποιος, ο οποίος διέγνωσε ότι υπήρχε μία λάθος συνταγή, δικαιολογείται να τη συνεχίσει ή να την επεκτείνει ή θα μπορούσε να κάνει κάτι άλλο για να αποσοβήσει το λάθος του. Την εκτίμησή σας.   </w:t>
      </w:r>
    </w:p>
    <w:p w:rsidR="006E3A84" w:rsidRPr="006E3A84" w:rsidRDefault="006E3A84" w:rsidP="000E3E0D">
      <w:pPr>
        <w:spacing w:line="600" w:lineRule="auto"/>
        <w:ind w:firstLine="720"/>
        <w:jc w:val="both"/>
        <w:rPr>
          <w:rFonts w:ascii="Arial" w:hAnsi="Arial" w:cs="Arial"/>
          <w:sz w:val="20"/>
          <w:szCs w:val="20"/>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Η εκτίμησή μου είναι ότι το πρώτο μνημόνιο ήταν λάθος. Σαν κράμα, σαν μείγμα, σαν γενικότερη δέσμευση, αν θέλετε, ήταν λάθος. Από εκεί και πέρα, κατανοώ ότι υπήρχε ένα δίλλημα, ότι ή προχωράμε σε αυτό το οποίο μας είχανε δεσμεύσει…Εγώ πιστεύω ότι μας είχανε δέσει χειροπόδαρα από το πρώτο μνημόνιο. Και το δίλλημα ήταν: Αφήνουμε τη χώρα και χρεοκοπεί ή συνεχίζουμε σε αυτό το δρόμο που μας έχουν αναγκάσει να διαβούμε; Έτσι μόνο μπορώ να το εξηγήσω. </w:t>
      </w:r>
    </w:p>
    <w:p w:rsidR="006E3A84" w:rsidRPr="006E3A84" w:rsidRDefault="006E3A84" w:rsidP="000E3E0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w:t>
      </w:r>
      <w:proofErr w:type="spellStart"/>
      <w:r w:rsidRPr="006E3A84">
        <w:rPr>
          <w:rFonts w:ascii="Arial" w:hAnsi="Arial" w:cs="Arial"/>
          <w:sz w:val="20"/>
          <w:szCs w:val="20"/>
        </w:rPr>
        <w:t>Σκούμας</w:t>
      </w:r>
      <w:proofErr w:type="spellEnd"/>
      <w:r w:rsidRPr="006E3A84">
        <w:rPr>
          <w:rFonts w:ascii="Arial" w:hAnsi="Arial" w:cs="Arial"/>
          <w:sz w:val="20"/>
          <w:szCs w:val="20"/>
        </w:rPr>
        <w:t xml:space="preserve"> έχει το λόγο.    </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b/>
          <w:sz w:val="20"/>
          <w:szCs w:val="20"/>
        </w:rPr>
        <w:t xml:space="preserve">ΑΘΑΝΑΣΙΟΣ ΣΚΟΥΜΑΣ: </w:t>
      </w: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να σας καλωσορίσω, έστω και μετά από αρκετή ώρα στην Επιτροπή. </w:t>
      </w:r>
    </w:p>
    <w:p w:rsidR="006E3A84" w:rsidRPr="006E3A84" w:rsidRDefault="006E3A84" w:rsidP="00954A09">
      <w:pPr>
        <w:spacing w:line="600" w:lineRule="auto"/>
        <w:ind w:firstLine="720"/>
        <w:jc w:val="both"/>
        <w:rPr>
          <w:rFonts w:ascii="Arial" w:hAnsi="Arial" w:cs="Arial"/>
          <w:sz w:val="20"/>
          <w:szCs w:val="20"/>
        </w:rPr>
      </w:pPr>
      <w:r w:rsidRPr="006E3A84">
        <w:rPr>
          <w:rFonts w:ascii="Arial" w:hAnsi="Arial" w:cs="Arial"/>
          <w:sz w:val="20"/>
          <w:szCs w:val="20"/>
        </w:rPr>
        <w:t xml:space="preserve">Ήθελα, καταρχάς, συνεχίζοντας την τελευταία ερώτηση του κ. Συρίγου, να την επεκτείνω λίγο και να ρωτήσω: Πώς είναι δυνατόν μετά από μία τέτοια διαπίστωση, μία συντριπτική καταγγελία της πολιτικής αυτής από την τότε αντιπολίτευση, δηλαδή του πρώτου μνημονίου, ερχόμενη στην κυβέρνηση -η κυβέρνηση του κ. Σαμαρά τότε- να συνεχίσει ένα μείγμα το οποίο και εσείς δηλώσατε ότι ήταν αποτυχημένο, ενώ ουσιαστικά αυτή η παραδοχή ήταν ότι συνεχίζουμε πάνω στην ίδια, ουσιαστικά, βάση, πάνω στο ίδιο αποτυχημένο μείγμα; Επομένως, ποιο θα μπορούσε να είναι το αποτέλεσμα από τη συνέχιση του ίδιου μείγματος πολιτικής; Διότι και ο κ. Σαμαράς τότε δήλωσε την αμαρτία του,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το γεγονός ότι είχε κάνει όλη αυτήν την αντιπολίτευση στη συνάντησή του με την κ. </w:t>
      </w:r>
      <w:proofErr w:type="spellStart"/>
      <w:r w:rsidRPr="006E3A84">
        <w:rPr>
          <w:rFonts w:ascii="Arial" w:hAnsi="Arial" w:cs="Arial"/>
          <w:sz w:val="20"/>
          <w:szCs w:val="20"/>
        </w:rPr>
        <w:t>Μέρκελ</w:t>
      </w:r>
      <w:proofErr w:type="spellEnd"/>
      <w:r w:rsidRPr="006E3A84">
        <w:rPr>
          <w:rFonts w:ascii="Arial" w:hAnsi="Arial" w:cs="Arial"/>
          <w:sz w:val="20"/>
          <w:szCs w:val="20"/>
        </w:rPr>
        <w:t xml:space="preserve"> και ουσιαστικά αποδέχθηκε να συνεχίσει την ίδια αυτή στρατηγική κατεύθυνση της χώρας. </w:t>
      </w:r>
    </w:p>
    <w:p w:rsidR="006E3A84" w:rsidRPr="006E3A84" w:rsidRDefault="006E3A84" w:rsidP="00BE7748">
      <w:pPr>
        <w:spacing w:line="600" w:lineRule="auto"/>
        <w:ind w:firstLine="720"/>
        <w:jc w:val="both"/>
        <w:rPr>
          <w:rFonts w:ascii="Arial" w:hAnsi="Arial" w:cs="Arial"/>
          <w:sz w:val="20"/>
          <w:szCs w:val="20"/>
        </w:rPr>
      </w:pPr>
      <w:r w:rsidRPr="006E3A84">
        <w:rPr>
          <w:rFonts w:ascii="Arial" w:hAnsi="Arial" w:cs="Arial"/>
          <w:sz w:val="20"/>
          <w:szCs w:val="20"/>
        </w:rPr>
        <w:t xml:space="preserve">Και, βέβαια, αυτό το ρωτάω για τον εξής λόγο: Διότι σε ό,τι αφορά τη γενικότερη κοινωνική κατάσταση και ειδικά την κατάσταση των μικρομεσαίων επιχειρήσεων -γιατί κι εγώ πιστεύω ότι η ανάπτυξη του τομέα των μικρομεσαίων επιχειρήσεων είναι σημαντικός πυλώνας για την ανάπτυξη της οικονομίας, ένας από τους βασικότερους- τελικά αυτό δεν είχε επίπτωση; Και τελικά η συνέχιση αυτής της πολιτικής ευνόησε ή δυσχέρανε την ανταγωνιστικότητα των μικρομεσαίων ελληνικών επιχειρήσεων;  </w:t>
      </w:r>
    </w:p>
    <w:p w:rsidR="006E3A84" w:rsidRPr="006E3A84" w:rsidRDefault="006E3A84" w:rsidP="00963F26">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6F2BD9">
          <w:headerReference w:type="default" r:id="rId122"/>
          <w:footerReference w:type="default" r:id="rId123"/>
          <w:pgSz w:w="11906" w:h="16838"/>
          <w:pgMar w:top="1440" w:right="1800" w:bottom="1440" w:left="1800" w:header="708" w:footer="708" w:gutter="0"/>
          <w:cols w:space="708"/>
          <w:docGrid w:linePitch="360"/>
        </w:sectPr>
      </w:pPr>
    </w:p>
    <w:p w:rsidR="006E3A84" w:rsidRPr="00AC7B16" w:rsidRDefault="006E3A84" w:rsidP="00A87C9C">
      <w:pPr>
        <w:spacing w:line="600" w:lineRule="auto"/>
        <w:ind w:firstLine="720"/>
        <w:jc w:val="center"/>
        <w:rPr>
          <w:rFonts w:ascii="Arial" w:hAnsi="Arial" w:cs="Arial"/>
          <w:sz w:val="20"/>
          <w:szCs w:val="20"/>
        </w:rPr>
      </w:pPr>
      <w:r w:rsidRPr="00AC7B16">
        <w:rPr>
          <w:rFonts w:ascii="Arial" w:hAnsi="Arial" w:cs="Arial"/>
          <w:sz w:val="20"/>
          <w:szCs w:val="20"/>
        </w:rPr>
        <w:t>(</w:t>
      </w:r>
      <w:r w:rsidRPr="006E3A84">
        <w:rPr>
          <w:rFonts w:ascii="Arial" w:hAnsi="Arial" w:cs="Arial"/>
          <w:sz w:val="20"/>
          <w:szCs w:val="20"/>
          <w:lang w:val="en-US"/>
        </w:rPr>
        <w:t>GA</w:t>
      </w:r>
      <w:r w:rsidRPr="00AC7B16">
        <w:rPr>
          <w:rFonts w:ascii="Arial" w:hAnsi="Arial" w:cs="Arial"/>
          <w:sz w:val="20"/>
          <w:szCs w:val="20"/>
        </w:rPr>
        <w:t>)</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Και παραπέρα, θα ήθελα να κάνω και άλλη μία ερώτηση, γιατί αναφερθήκατε στο θέμα της Κυριακής και της μεταφοράς ουσιαστικά του τζίρου σε μεγάλα πολυκαταστήματα από την εφαρμογή αυτών των διατάξεων.</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Σε τι ύψος και τι ποσοστά εσείς υπολογίζετε ότι ανάγεται αυτή η μεταφορά του τζίρου στα μεγάλα πολυκαταστήματα; Μάλιστα, μερικά από αυτά τα αναφέρατε κιόλας. Και όλες αυτές οι διαρθρωτικές αλλαγές που εφαρμόστηκαν, είχαν τελικά επίπτωση επί της ουσίας στη ζωή των Ελλήνων πολιτών και ειδικότερα –να το βάλουμε και στο θέμα- των μικρομεσαίων επιχειρήσεων αλλά και των εργαζομένων στις μικρομεσαίες επιχειρήσεις; Δηλαδή, πού οδήγησε όλη αυτή η ιστορία;</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Εγώ αυτές τις ερωτήσεις ήθελα να θέσω.</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Ευχαριστώ, κύριε </w:t>
      </w:r>
      <w:proofErr w:type="spellStart"/>
      <w:r w:rsidRPr="006E3A84">
        <w:rPr>
          <w:rFonts w:ascii="Arial" w:hAnsi="Arial" w:cs="Arial"/>
          <w:sz w:val="20"/>
          <w:szCs w:val="20"/>
        </w:rPr>
        <w:t>Σκούμα</w:t>
      </w:r>
      <w:proofErr w:type="spellEnd"/>
      <w:r w:rsidRPr="006E3A84">
        <w:rPr>
          <w:rFonts w:ascii="Arial" w:hAnsi="Arial" w:cs="Arial"/>
          <w:sz w:val="20"/>
          <w:szCs w:val="20"/>
        </w:rPr>
        <w:t>.</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Θα σας πω πολύ σύντομα. </w:t>
      </w:r>
    </w:p>
    <w:p w:rsidR="006E3A84" w:rsidRPr="006E3A84" w:rsidRDefault="006E3A84" w:rsidP="004178DF">
      <w:pPr>
        <w:spacing w:line="600" w:lineRule="auto"/>
        <w:ind w:firstLine="720"/>
        <w:jc w:val="both"/>
        <w:rPr>
          <w:rFonts w:ascii="Arial" w:hAnsi="Arial" w:cs="Arial"/>
          <w:sz w:val="20"/>
          <w:szCs w:val="20"/>
        </w:rPr>
      </w:pPr>
      <w:r w:rsidRPr="006E3A84">
        <w:rPr>
          <w:rFonts w:ascii="Arial" w:hAnsi="Arial" w:cs="Arial"/>
          <w:sz w:val="20"/>
          <w:szCs w:val="20"/>
        </w:rPr>
        <w:t xml:space="preserve">Πολλές φορές -δεν σας το κρύβω- έχοντας πολύ σοβαρά προβλήματα με το Υπουργείο Ανάπτυξης για θέματα λειτουργίας της αγοράς και γενικότερα της μικρομεσαίας επιχειρηματικότητας, αναγκάστηκα να καταφύγω στον ίδιο τον πρωθυπουργό. Και ένιωθα ντροπή πραγματικά να απασχολώ τον πρωθυπουργό μίας χώρας  -ο οποίος προσπαθεί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να αντιμετωπίσει χίλια δύο πράγματα- με θέματα της αγοράς. Και εκεί έβρισκα το δίκιο μου, το οποίο δεν θα έπρεπε να φτάνει ουσιαστικά ούτε σε Γενικό Γραμματέα. Δηλαδή, νομίζω ότι υπό άλλες συνθήκες θα μπορούσε να υπάρξει μία αντιμετώπιση.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Απ’ αυτές τις επαφές μου, λοιπόν -όταν έφτανα στο απροχώρητο κατέφευγα εκεί, όπου έστω και για πέντε, δέκα λεπτά μπορείς να διατυπώσεις κάποια πράγματα- θεωρώ ότι η επιδίωξη του Σαμαρά ήταν να βγάλει τη χώρα από το μνημόνιο. Αυτός ήταν ο στόχος του από την πρώτη μέρα που ανέλαβε την κυβέρνηση, να βγάλει τη χώρα από το μνημόνιο. Και γι’ αυτό εάν εγώ μπορώ να πω κάτι για τον Αντώνη Σαμαρά, είναι ότι βιάστηκε να το κάνει αυτό. Είναι προσωπική μου άποψη.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Από εκεί και πέρα, δούλευε σαν μάνατζερ σε πολλά πράγματα. Είχαμε θέματα επιχειρήσεων στο λιμάνι του Πειραιά. Όταν είχαν γίνει τρεις φορές εγκαίνια του σταθμού της </w:t>
      </w:r>
      <w:proofErr w:type="spellStart"/>
      <w:r w:rsidRPr="006E3A84">
        <w:rPr>
          <w:rFonts w:ascii="Arial" w:hAnsi="Arial" w:cs="Arial"/>
          <w:sz w:val="20"/>
          <w:szCs w:val="20"/>
          <w:lang w:val="en-US"/>
        </w:rPr>
        <w:t>Cosco</w:t>
      </w:r>
      <w:proofErr w:type="spellEnd"/>
      <w:r w:rsidRPr="006E3A84">
        <w:rPr>
          <w:rFonts w:ascii="Arial" w:hAnsi="Arial" w:cs="Arial"/>
          <w:sz w:val="20"/>
          <w:szCs w:val="20"/>
        </w:rPr>
        <w:t xml:space="preserve"> και της εγκατάστασης της </w:t>
      </w:r>
      <w:r w:rsidRPr="006E3A84">
        <w:rPr>
          <w:rFonts w:ascii="Arial" w:hAnsi="Arial" w:cs="Arial"/>
          <w:sz w:val="20"/>
          <w:szCs w:val="20"/>
          <w:lang w:val="en-US"/>
        </w:rPr>
        <w:t>Hewlett</w:t>
      </w:r>
      <w:r w:rsidRPr="006E3A84">
        <w:rPr>
          <w:rFonts w:ascii="Arial" w:hAnsi="Arial" w:cs="Arial"/>
          <w:sz w:val="20"/>
          <w:szCs w:val="20"/>
        </w:rPr>
        <w:t xml:space="preserve"> </w:t>
      </w:r>
      <w:r w:rsidRPr="006E3A84">
        <w:rPr>
          <w:rFonts w:ascii="Arial" w:hAnsi="Arial" w:cs="Arial"/>
          <w:sz w:val="20"/>
          <w:szCs w:val="20"/>
          <w:lang w:val="en-US"/>
        </w:rPr>
        <w:t>Packard</w:t>
      </w:r>
      <w:r w:rsidRPr="006E3A84">
        <w:rPr>
          <w:rFonts w:ascii="Arial" w:hAnsi="Arial" w:cs="Arial"/>
          <w:sz w:val="20"/>
          <w:szCs w:val="20"/>
        </w:rPr>
        <w:t xml:space="preserve"> της ΖΤΕ και άλλων επιχειρήσεων, σας πληροφορώ ότι η νομοθεσία τους έδινε το δικαίωμα να έχουν ΑΦΜ στην Α’ ΔΟΥ Αθηνών. Είχε, όμως, παραλείψει να δίνει το δικαίωμα εγγραφής στα επιμελητήρια, με αποτέλεσμα να μην μπορεί να εκδίδεται πιστοποιητικό προέλευσης για </w:t>
      </w:r>
      <w:proofErr w:type="spellStart"/>
      <w:r w:rsidRPr="006E3A84">
        <w:rPr>
          <w:rFonts w:ascii="Arial" w:hAnsi="Arial" w:cs="Arial"/>
          <w:sz w:val="20"/>
          <w:szCs w:val="20"/>
        </w:rPr>
        <w:t>επανεξαγωγή</w:t>
      </w:r>
      <w:proofErr w:type="spellEnd"/>
      <w:r w:rsidRPr="006E3A84">
        <w:rPr>
          <w:rFonts w:ascii="Arial" w:hAnsi="Arial" w:cs="Arial"/>
          <w:sz w:val="20"/>
          <w:szCs w:val="20"/>
        </w:rPr>
        <w:t xml:space="preserve"> και να μην μπορούν να ξεκινήσουν τη δραστηριότητά τους. </w:t>
      </w:r>
    </w:p>
    <w:p w:rsidR="006E3A84" w:rsidRPr="006E3A84" w:rsidRDefault="006E3A84" w:rsidP="00927545">
      <w:pPr>
        <w:spacing w:line="600" w:lineRule="auto"/>
        <w:ind w:firstLine="720"/>
        <w:jc w:val="both"/>
        <w:rPr>
          <w:rFonts w:ascii="Arial" w:hAnsi="Arial" w:cs="Arial"/>
          <w:sz w:val="20"/>
          <w:szCs w:val="20"/>
        </w:rPr>
      </w:pPr>
      <w:r w:rsidRPr="006E3A84">
        <w:rPr>
          <w:rFonts w:ascii="Arial" w:hAnsi="Arial" w:cs="Arial"/>
          <w:sz w:val="20"/>
          <w:szCs w:val="20"/>
        </w:rPr>
        <w:t xml:space="preserve">Σας πληροφορώ ότι όταν βγήκε ένας διαγωνισμός να πουληθούν γερανογέφυρες και εξοπλισμός των ναυπηγείων Σκαραμαγκά σε παλιατζή για να κατευθυνθεί αυτός ο εξοπλισμός στην Τουρκία,  αυτό σταμάτησε με τηλεφωνήματα του ιδίου. </w:t>
      </w:r>
    </w:p>
    <w:p w:rsidR="006E3A84" w:rsidRPr="006E3A84" w:rsidRDefault="006E3A84" w:rsidP="00927545">
      <w:pPr>
        <w:spacing w:line="600" w:lineRule="auto"/>
        <w:ind w:firstLine="720"/>
        <w:jc w:val="both"/>
        <w:rPr>
          <w:rFonts w:ascii="Arial" w:hAnsi="Arial" w:cs="Arial"/>
          <w:sz w:val="20"/>
          <w:szCs w:val="20"/>
        </w:rPr>
      </w:pPr>
      <w:r w:rsidRPr="006E3A84">
        <w:rPr>
          <w:rFonts w:ascii="Arial" w:hAnsi="Arial" w:cs="Arial"/>
          <w:sz w:val="20"/>
          <w:szCs w:val="20"/>
        </w:rPr>
        <w:t>Αυτό, λοιπόν, σημαίνει ότι κάτι δεν λειτουργούσε καλά, για να χρειάζεται να φτάσεις στον Πρωθυπουργό για τέτοια θέματα, ή ότι αυτοί που είχαν την ευθύνη δεν τα μετέφεραν σωστά στον πρωθυπουργό ή δεν τα μετέφεραν και καθόλου.</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Κάποιες παρεμβάσεις νομοθετικές έγιναν σε αυτό το επίπεδο για να αντιμετωπιστούν αυτά τα θέματα;</w:t>
      </w:r>
    </w:p>
    <w:p w:rsidR="006E3A84" w:rsidRPr="006E3A84" w:rsidRDefault="006E3A84" w:rsidP="008203C9">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Όταν πουλιέται εξοπλισμός των ναυπηγείων Σκαραμαγκά για να πάει στην Τουρκία, μπορεί κανείς να το αφήσει έτσι; Δεν πρέπει να εξαντλήσει κάθε περιθώριο για να μπορέσει να σταματήσει κάτι το οποίο δεν πρέπει να γίνεται;</w:t>
      </w:r>
    </w:p>
    <w:p w:rsidR="006E3A84" w:rsidRPr="006E3A84" w:rsidRDefault="006E3A84" w:rsidP="008203C9">
      <w:pPr>
        <w:spacing w:line="600" w:lineRule="auto"/>
        <w:ind w:firstLine="720"/>
        <w:jc w:val="both"/>
        <w:rPr>
          <w:rFonts w:ascii="Arial" w:hAnsi="Arial" w:cs="Arial"/>
          <w:sz w:val="20"/>
          <w:szCs w:val="20"/>
        </w:rPr>
      </w:pPr>
      <w:r w:rsidRPr="006E3A84">
        <w:rPr>
          <w:rFonts w:ascii="Arial" w:hAnsi="Arial" w:cs="Arial"/>
          <w:sz w:val="20"/>
          <w:szCs w:val="20"/>
        </w:rPr>
        <w:t xml:space="preserve">Σας λέω και πάλι, όταν θέλουν να λειτουργήσουν δέκα μεγάλες επιχειρήσεις στην Ελλάδα, οι οποίες πραγματικά δίνουν προστιθέμενη αξία και δημιουργούν θέσεις εργασίας και βλέπεις ότι το Υπουργείο Ανάπτυξης έχει παραλείψει να βάλει τον τρόπο της λειτουργίας τους, προσπαθείς να βοηθήσεις με κάθε τρόπο. Αυτός είναι και ο ρόλος μας, να βοηθήσουμε την επιχειρηματικότητα –έτσι δεν είναι;- και, βεβαίως, όπου θεωρούμε σωστό, να προστατεύσουμε τη χώρα μας από πράγματα τα οποία δημιουργούν καταστάσεις. </w:t>
      </w:r>
    </w:p>
    <w:p w:rsidR="006E3A84" w:rsidRPr="006E3A84" w:rsidRDefault="006E3A84" w:rsidP="008203C9">
      <w:pPr>
        <w:spacing w:line="600" w:lineRule="auto"/>
        <w:ind w:firstLine="720"/>
        <w:jc w:val="both"/>
        <w:rPr>
          <w:rFonts w:ascii="Arial" w:hAnsi="Arial" w:cs="Arial"/>
          <w:sz w:val="20"/>
          <w:szCs w:val="20"/>
        </w:rPr>
      </w:pPr>
      <w:r w:rsidRPr="006E3A84">
        <w:rPr>
          <w:rFonts w:ascii="Arial" w:hAnsi="Arial" w:cs="Arial"/>
          <w:sz w:val="20"/>
          <w:szCs w:val="20"/>
        </w:rPr>
        <w:t xml:space="preserve">Αυτά εγώ δεν μπορώ να τα απαξιώσω. Γι’ αυτό είπα πριν ότι εμείς οι μικρομεσαίοι δεν είμαστε αχάριστοι σε ορισμένα πράγματα. Θα μπορούσαμε, όμως, να έχουμε απαιτήσεις από ανθρώπους που περιμέναμε πολύ περισσότερα. Και σε </w:t>
      </w:r>
      <w:proofErr w:type="spellStart"/>
      <w:r w:rsidRPr="006E3A84">
        <w:rPr>
          <w:rFonts w:ascii="Arial" w:hAnsi="Arial" w:cs="Arial"/>
          <w:sz w:val="20"/>
          <w:szCs w:val="20"/>
        </w:rPr>
        <w:t>καμμία</w:t>
      </w:r>
      <w:proofErr w:type="spellEnd"/>
      <w:r w:rsidRPr="006E3A84">
        <w:rPr>
          <w:rFonts w:ascii="Arial" w:hAnsi="Arial" w:cs="Arial"/>
          <w:sz w:val="20"/>
          <w:szCs w:val="20"/>
        </w:rPr>
        <w:t xml:space="preserve"> περίπτωση δεν πρέπει κανείς να φτάνει στον πρωθυπουργό για θέματα της αγοράς. Θεωρώ ότι ήταν υπερβολή. Ένιωθα άσχημα που το έκανα. Ήταν, όμως, η τελευταία λύση για να σταματήσουμε κάποια πράγματα.</w:t>
      </w:r>
    </w:p>
    <w:p w:rsidR="006E3A84" w:rsidRPr="006E3A84" w:rsidRDefault="006E3A84" w:rsidP="00A87C9C">
      <w:pPr>
        <w:spacing w:line="600" w:lineRule="auto"/>
        <w:ind w:firstLine="720"/>
        <w:jc w:val="center"/>
        <w:rPr>
          <w:rFonts w:ascii="Arial" w:hAnsi="Arial" w:cs="Arial"/>
          <w:sz w:val="20"/>
          <w:szCs w:val="20"/>
        </w:rPr>
      </w:pPr>
    </w:p>
    <w:p w:rsidR="006E3A84" w:rsidRPr="006E3A84" w:rsidRDefault="006E3A84" w:rsidP="00A87C9C">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AF1E3D">
      <w:pPr>
        <w:spacing w:line="600" w:lineRule="auto"/>
        <w:ind w:firstLine="720"/>
        <w:jc w:val="both"/>
        <w:rPr>
          <w:rFonts w:ascii="Arial" w:hAnsi="Arial" w:cs="Arial"/>
          <w:sz w:val="20"/>
          <w:szCs w:val="20"/>
        </w:rPr>
      </w:pPr>
    </w:p>
    <w:p w:rsidR="006E3A84" w:rsidRPr="006E3A84" w:rsidRDefault="006E3A84" w:rsidP="00550E8B">
      <w:pPr>
        <w:spacing w:line="600" w:lineRule="auto"/>
        <w:ind w:firstLine="720"/>
        <w:jc w:val="both"/>
        <w:rPr>
          <w:rFonts w:ascii="Arial" w:hAnsi="Arial" w:cs="Arial"/>
          <w:sz w:val="20"/>
          <w:szCs w:val="20"/>
        </w:rPr>
      </w:pPr>
    </w:p>
    <w:p w:rsidR="006E3A84" w:rsidRPr="006E3A84" w:rsidRDefault="006E3A84" w:rsidP="00550E8B">
      <w:pPr>
        <w:spacing w:line="600" w:lineRule="auto"/>
        <w:ind w:firstLine="720"/>
        <w:jc w:val="both"/>
        <w:rPr>
          <w:rFonts w:ascii="Arial" w:hAnsi="Arial" w:cs="Arial"/>
          <w:sz w:val="20"/>
          <w:szCs w:val="20"/>
        </w:rPr>
      </w:pPr>
    </w:p>
    <w:p w:rsidR="006E3A84" w:rsidRPr="006E3A84" w:rsidRDefault="006E3A84">
      <w:pPr>
        <w:spacing w:line="600" w:lineRule="auto"/>
        <w:ind w:firstLine="720"/>
        <w:jc w:val="both"/>
        <w:rPr>
          <w:rFonts w:ascii="Arial" w:hAnsi="Arial" w:cs="Arial"/>
          <w:sz w:val="20"/>
          <w:szCs w:val="20"/>
        </w:rPr>
      </w:pPr>
    </w:p>
    <w:p w:rsidR="006E3A84" w:rsidRPr="006E3A84" w:rsidRDefault="006E3A84">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703DC0">
          <w:headerReference w:type="default" r:id="rId124"/>
          <w:footerReference w:type="default" r:id="rId125"/>
          <w:pgSz w:w="11906" w:h="16838"/>
          <w:pgMar w:top="1440" w:right="1800" w:bottom="1440" w:left="1800" w:header="708" w:footer="708" w:gutter="0"/>
          <w:cols w:space="708"/>
          <w:docGrid w:linePitch="360"/>
        </w:sectPr>
      </w:pP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Ως προς το θέμα των μικρομεσαίων που είπατε, πρώτα απ’ όλα θα πρέπει να διευκρινίσουμε κάποια στιγμή ότι είναι άλλα τα μεγέθη στην Ευρώπη και άλλα τα ελληνικά μεγέθη. Όχι ότι δεν υπάρχουν χώρες αντίστοιχες με εμάς που έχουν το ίδιο μέγεθος μικρομεσαίας επιχειρηματικότητας. Γι’ αυτό και τώρα στο «</w:t>
      </w:r>
      <w:r w:rsidRPr="006E3A84">
        <w:rPr>
          <w:rFonts w:ascii="Arial" w:hAnsi="Arial" w:cs="Arial"/>
          <w:sz w:val="20"/>
          <w:szCs w:val="20"/>
          <w:lang w:val="en-US"/>
        </w:rPr>
        <w:t>Small</w:t>
      </w:r>
      <w:r w:rsidRPr="006E3A84">
        <w:rPr>
          <w:rFonts w:ascii="Arial" w:hAnsi="Arial" w:cs="Arial"/>
          <w:sz w:val="20"/>
          <w:szCs w:val="20"/>
        </w:rPr>
        <w:t xml:space="preserve"> </w:t>
      </w:r>
      <w:r w:rsidRPr="006E3A84">
        <w:rPr>
          <w:rFonts w:ascii="Arial" w:hAnsi="Arial" w:cs="Arial"/>
          <w:sz w:val="20"/>
          <w:szCs w:val="20"/>
          <w:lang w:val="en-US"/>
        </w:rPr>
        <w:t>Business</w:t>
      </w:r>
      <w:r w:rsidRPr="006E3A84">
        <w:rPr>
          <w:rFonts w:ascii="Arial" w:hAnsi="Arial" w:cs="Arial"/>
          <w:sz w:val="20"/>
          <w:szCs w:val="20"/>
        </w:rPr>
        <w:t xml:space="preserve"> </w:t>
      </w:r>
      <w:r w:rsidRPr="006E3A84">
        <w:rPr>
          <w:rFonts w:ascii="Arial" w:hAnsi="Arial" w:cs="Arial"/>
          <w:sz w:val="20"/>
          <w:szCs w:val="20"/>
          <w:lang w:val="en-US"/>
        </w:rPr>
        <w:t>Act</w:t>
      </w:r>
      <w:r w:rsidRPr="006E3A84">
        <w:rPr>
          <w:rFonts w:ascii="Arial" w:hAnsi="Arial" w:cs="Arial"/>
          <w:sz w:val="20"/>
          <w:szCs w:val="20"/>
        </w:rPr>
        <w:t>» έχει μπει και η «</w:t>
      </w:r>
      <w:r w:rsidRPr="006E3A84">
        <w:rPr>
          <w:rFonts w:ascii="Arial" w:hAnsi="Arial" w:cs="Arial"/>
          <w:sz w:val="20"/>
          <w:szCs w:val="20"/>
          <w:lang w:val="en-US"/>
        </w:rPr>
        <w:t>Small</w:t>
      </w:r>
      <w:r w:rsidRPr="006E3A84">
        <w:rPr>
          <w:rFonts w:ascii="Arial" w:hAnsi="Arial" w:cs="Arial"/>
          <w:sz w:val="20"/>
          <w:szCs w:val="20"/>
        </w:rPr>
        <w:t xml:space="preserve"> </w:t>
      </w:r>
      <w:r w:rsidRPr="006E3A84">
        <w:rPr>
          <w:rFonts w:ascii="Arial" w:hAnsi="Arial" w:cs="Arial"/>
          <w:sz w:val="20"/>
          <w:szCs w:val="20"/>
          <w:lang w:val="en-US"/>
        </w:rPr>
        <w:t>Entity</w:t>
      </w:r>
      <w:r w:rsidRPr="006E3A84">
        <w:rPr>
          <w:rFonts w:ascii="Arial" w:hAnsi="Arial" w:cs="Arial"/>
          <w:sz w:val="20"/>
          <w:szCs w:val="20"/>
        </w:rPr>
        <w:t xml:space="preserve">», δηλαδή η μικρή οντότητα, για να μπορέσει να καλύψει και το μέγεθος της ελληνικής επιχείρησης. Βλέπουμε ότι στη νέα προγραμματική περίοδο, τη 2014-2020, υπάρχει αυτό το μέγεθος με μεγαλύτερη βαρύτητα. Μπορεί να είναι </w:t>
      </w:r>
      <w:r w:rsidRPr="006E3A84">
        <w:rPr>
          <w:rFonts w:ascii="Arial" w:hAnsi="Arial" w:cs="Arial"/>
          <w:sz w:val="20"/>
          <w:szCs w:val="20"/>
          <w:lang w:val="en-US"/>
        </w:rPr>
        <w:t>SMEs</w:t>
      </w:r>
      <w:r w:rsidRPr="006E3A84">
        <w:rPr>
          <w:rFonts w:ascii="Arial" w:hAnsi="Arial" w:cs="Arial"/>
          <w:sz w:val="20"/>
          <w:szCs w:val="20"/>
        </w:rPr>
        <w:t xml:space="preserve"> όλοι, αλλά είναι η μικρή οντότητα. Και νομίζω ότι εμείς θα έπρεπε να είχαμε προτείνει πολλά πράγματα για την προγραμματική περίοδο 2014-2020.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Και θα σας πω κάτι: Πηγαίνουμε στα ευρωπαϊκά φόρα και ακούμε πολύ για οικογενειακές επιχειρήσεις. Είναι ποτέ δυνατό να ενδιαφέρεται κάποιος άλλος ευρωπαίος περισσότερο για τις οικογενειακές επιχειρήσεις όταν εμείς έχουμε περίπου το 60% των οικογενειακών επιχειρήσεων; Θα έπρεπε να δώσουμε το </w:t>
      </w:r>
      <w:r w:rsidRPr="006E3A84">
        <w:rPr>
          <w:rFonts w:ascii="Arial" w:hAnsi="Arial" w:cs="Arial"/>
          <w:sz w:val="20"/>
          <w:szCs w:val="20"/>
          <w:lang w:val="en-US"/>
        </w:rPr>
        <w:t>know</w:t>
      </w:r>
      <w:r w:rsidRPr="006E3A84">
        <w:rPr>
          <w:rFonts w:ascii="Arial" w:hAnsi="Arial" w:cs="Arial"/>
          <w:sz w:val="20"/>
          <w:szCs w:val="20"/>
        </w:rPr>
        <w:t xml:space="preserve"> </w:t>
      </w:r>
      <w:r w:rsidRPr="006E3A84">
        <w:rPr>
          <w:rFonts w:ascii="Arial" w:hAnsi="Arial" w:cs="Arial"/>
          <w:sz w:val="20"/>
          <w:szCs w:val="20"/>
          <w:lang w:val="en-US"/>
        </w:rPr>
        <w:t>how</w:t>
      </w:r>
      <w:r w:rsidRPr="006E3A84">
        <w:rPr>
          <w:rFonts w:ascii="Arial" w:hAnsi="Arial" w:cs="Arial"/>
          <w:sz w:val="20"/>
          <w:szCs w:val="20"/>
        </w:rPr>
        <w:t xml:space="preserve">, δηλαδή, σε κάποια πράγματα για το πώς μπορεί να βοηθηθεί η οικογενειακή επιχείρηση.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Μία από τις μεταρρυθμίσεις τις θετικές, που ξεχάσανε να πούνε, είναι η μεταβίβαση των επιχειρήσεων στα παιδιά τους, σε συγγενείς Α’ βαθμού. Αυτό πραγματικά ήταν κάτι που βοήθησε. Έπρεπε το παιδί να αγοράσει από τον πατέρα τα μερίδια ή να κόψει τιμολόγιο ο πατέρας στο παιδί, για να συνεχίσει την επιχείρηση; Αυτό ήταν πραγματικά κάτι που βοήθησε τη μικρομεσαία και την οικογενειακή επιχείρηση.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Γι’ αυτό καταρτίσαμε τον «οδικό χάρτη» της μικρομεσαίας επιχειρηματικότητας του εμπορίου. Μάλιστα, είπαμε ότι υπάρχουν και δέκα στάσεις για να μπορέσουμε να φτάσουμε στο δια ταύτα. Δεν μπορεί να γίνει από τη μια μέρα στην άλλη. Απλώς, βλέπουμε ότι συνεχώς -και κάποιος το διαπίστωσε πριν, ο κ.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νομίζω- ότι από το 2009, που είχαμε κάνει το υπόμνημα, μέχρι το 2015 λέμε </w:t>
      </w:r>
      <w:proofErr w:type="spellStart"/>
      <w:r w:rsidRPr="006E3A84">
        <w:rPr>
          <w:rFonts w:ascii="Arial" w:hAnsi="Arial" w:cs="Arial"/>
          <w:sz w:val="20"/>
          <w:szCs w:val="20"/>
        </w:rPr>
        <w:t>επικαιροποιημένα</w:t>
      </w:r>
      <w:proofErr w:type="spellEnd"/>
      <w:r w:rsidRPr="006E3A84">
        <w:rPr>
          <w:rFonts w:ascii="Arial" w:hAnsi="Arial" w:cs="Arial"/>
          <w:sz w:val="20"/>
          <w:szCs w:val="20"/>
        </w:rPr>
        <w:t xml:space="preserve"> τα ίδια πράγματα ενώ θα έπρεπε να σβήνουμε και τα δέκα σημεία αυτά να είναι τρία σήμερα, να είναι τέσσερα. Αντ’ αυτού παραμένουν τα ίδια και τα ίδια.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Για το θέμα της Κυριακής, η μετατόπιση στη μεγαλύτερη επιχειρηματικότητα είναι ακριβώς η αύξηση που δηλώνουν οι πολύ μεγάλες επιχειρήσεις, αυτή του 8% με 10%. Και βλέπουμε ότι υπάρχει μια συρρίκνωση στο λιανικό εμπόριο 26% και υπάρχει μία αύξηση στις πολύ μεγάλες επιχειρήσεις, στα μεγάλα εμπορικά κέντρα, της τάξης 5% με 8%.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Άρα, τι θα μπορούσε να συμβεί; Αυτό το 26% να ήταν 22% να ήταν 21% να ήταν 20%. Ένα κομμάτι αυτής της μείωσης πηγαίνει στα μεγάλα εμπορικά κέντρα.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Γι’ αυτό ανέφερα και στην αρχή ότι θα μπορούσαμε να δημιουργήσουμε αυτά τα εμπορικά κέντρα υπαίθρια, στα κέντρα των πόλεων. Βεβαίως, δεν μπορώ να παραβλέψω ότι δημιουργεί και κάποιες συνθήκες ασφάλειας στον καταναλωτή. Όμως, αν νιώθει τις ίδιες συνθήκες ασφάλειας κάτω από το γαλάζιο ουρανό –όχι, βέβαια, με τον καιρό που είχε σήμερα και έβρεχε- όπου έχουμε έξι μήνες το χρόνο καλοκαίρι, είναι αυτό που θέλει και ο Έλληνας καταναλωτής, δηλαδή να περπατάει σε ανοικτό χώρο και ο τουρίστας ιδιαίτερα. Ακόμα, όμως, και μέσα στα μεγάλα καταστήματα. Γιατί εγώ ποτέ δεν </w:t>
      </w:r>
      <w:proofErr w:type="spellStart"/>
      <w:r w:rsidRPr="006E3A84">
        <w:rPr>
          <w:rFonts w:ascii="Arial" w:hAnsi="Arial" w:cs="Arial"/>
          <w:sz w:val="20"/>
          <w:szCs w:val="20"/>
        </w:rPr>
        <w:t>καταφέρθηκα</w:t>
      </w:r>
      <w:proofErr w:type="spellEnd"/>
      <w:r w:rsidRPr="006E3A84">
        <w:rPr>
          <w:rFonts w:ascii="Arial" w:hAnsi="Arial" w:cs="Arial"/>
          <w:sz w:val="20"/>
          <w:szCs w:val="20"/>
        </w:rPr>
        <w:t xml:space="preserve"> εναντίον των επιχειρήσεων που στεγάζονται; Είναι μικρομεσαίες επιχειρήσεις, οι οποίες πληρώνουν και πολύ ακριβά ενοίκια για να βρίσκονται σε αυτούς τους χώρους. Και, μάλιστα, υπάρχουν και συμβόλαια τα οποία είναι πολύ δεσμευτικά πολλές φορές.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 Άρα, μπορούμε να δημιουργήσουμε μια κατάσταση όπου ο καταναλωτής θα έχει στη διάθεσή του όλη την αγορά. Ο καταναλωτής όταν βγαίνει να ψωνίσει, θέλει και το μεγάλο και το μικρό και το πολύ μικρό και το μεσαίο και όλους. Εδώ προσπάθησε να γίνει μια αρπαγή του καταναλωτή. Ε, νομίζω ότι δεν επετεύχθη.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Δεν ξέρω αν ξέχασα κάποια ερώτηση.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Δεν μου είπατε για το θέμα της φορολογίας. Δηλαδή, από την όλη αυτή εφαρμογή που έγινε τελικά και με αυτές τις διαρθρωτικές αλλαγές που ειπώθηκαν προηγουμένως, τελικά υπήρξε κάποια θετική συνέπεια για τις μικρομεσαίες επιχειρήσεις και για τους εργαζόμενους;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Σε </w:t>
      </w:r>
      <w:proofErr w:type="spellStart"/>
      <w:r w:rsidRPr="006E3A84">
        <w:rPr>
          <w:rFonts w:ascii="Arial" w:hAnsi="Arial" w:cs="Arial"/>
          <w:sz w:val="20"/>
          <w:szCs w:val="20"/>
        </w:rPr>
        <w:t>καμμία</w:t>
      </w:r>
      <w:proofErr w:type="spellEnd"/>
      <w:r w:rsidRPr="006E3A84">
        <w:rPr>
          <w:rFonts w:ascii="Arial" w:hAnsi="Arial" w:cs="Arial"/>
          <w:sz w:val="20"/>
          <w:szCs w:val="20"/>
        </w:rPr>
        <w:t xml:space="preserve"> περίπτωση. Μόνο και μόνο η μείωση του αφορολόγητου και η κατάργηση του αφορολόγητου θεωρώ ότι δημιούργησε κάποιες πολύ μεγάλες αδικίες. Μάλιστα, σας έχω βάλει και κάποιο παράδειγμα ότι ένας, ας πούμε, ελεύθερος επαγγελματίας μπορεί να έχει εισόδημα 12.500 και να πληρώνει 13.000 εφορία.</w:t>
      </w:r>
    </w:p>
    <w:p w:rsidR="006E3A84" w:rsidRPr="006E3A84" w:rsidRDefault="006E3A84" w:rsidP="00BD7D62">
      <w:pPr>
        <w:spacing w:line="600" w:lineRule="auto"/>
        <w:ind w:firstLine="720"/>
        <w:jc w:val="both"/>
        <w:rPr>
          <w:rFonts w:ascii="Arial" w:hAnsi="Arial" w:cs="Arial"/>
          <w:sz w:val="20"/>
          <w:szCs w:val="20"/>
        </w:rPr>
      </w:pP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126"/>
          <w:footerReference w:type="default" r:id="rId127"/>
          <w:pgSz w:w="11906" w:h="16838"/>
          <w:pgMar w:top="1440" w:right="1800" w:bottom="1440" w:left="1800" w:header="708" w:footer="708" w:gutter="0"/>
          <w:cols w:space="708"/>
          <w:docGrid w:linePitch="360"/>
        </w:sectPr>
      </w:pPr>
    </w:p>
    <w:p w:rsidR="006E3A84" w:rsidRPr="006E3A84" w:rsidRDefault="006E3A84" w:rsidP="00F71539">
      <w:pPr>
        <w:spacing w:line="600" w:lineRule="auto"/>
        <w:ind w:firstLine="720"/>
        <w:jc w:val="center"/>
        <w:rPr>
          <w:rFonts w:ascii="Arial" w:hAnsi="Arial" w:cs="Arial"/>
          <w:sz w:val="20"/>
          <w:szCs w:val="20"/>
        </w:rPr>
      </w:pPr>
      <w:r w:rsidRPr="006E3A84">
        <w:rPr>
          <w:rFonts w:ascii="Arial" w:hAnsi="Arial" w:cs="Arial"/>
          <w:sz w:val="20"/>
          <w:szCs w:val="20"/>
        </w:rPr>
        <w:t>(</w:t>
      </w:r>
      <w:r w:rsidRPr="00AC7B16">
        <w:rPr>
          <w:rFonts w:ascii="Arial" w:hAnsi="Arial" w:cs="Arial"/>
          <w:sz w:val="20"/>
          <w:szCs w:val="20"/>
        </w:rPr>
        <w:t>4</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44145C">
      <w:pPr>
        <w:spacing w:line="600" w:lineRule="auto"/>
        <w:ind w:firstLine="720"/>
        <w:jc w:val="both"/>
        <w:rPr>
          <w:rFonts w:ascii="Arial" w:hAnsi="Arial" w:cs="Arial"/>
          <w:sz w:val="20"/>
          <w:szCs w:val="20"/>
        </w:rPr>
      </w:pPr>
      <w:r w:rsidRPr="006E3A84">
        <w:rPr>
          <w:rFonts w:ascii="Arial" w:hAnsi="Arial" w:cs="Arial"/>
          <w:sz w:val="20"/>
          <w:szCs w:val="20"/>
        </w:rPr>
        <w:t xml:space="preserve">Υπάρχουν τέτοιες ανισότητες. Φανταστείτε τώρα στους μισθωτούς. Κι αυτό είναι και αποτέλεσμα της φοροδιαφυγής και της </w:t>
      </w:r>
      <w:proofErr w:type="spellStart"/>
      <w:r w:rsidRPr="006E3A84">
        <w:rPr>
          <w:rFonts w:ascii="Arial" w:hAnsi="Arial" w:cs="Arial"/>
          <w:sz w:val="20"/>
          <w:szCs w:val="20"/>
        </w:rPr>
        <w:t>φοροαποφυγής</w:t>
      </w:r>
      <w:proofErr w:type="spellEnd"/>
      <w:r w:rsidRPr="006E3A84">
        <w:rPr>
          <w:rFonts w:ascii="Arial" w:hAnsi="Arial" w:cs="Arial"/>
          <w:sz w:val="20"/>
          <w:szCs w:val="20"/>
        </w:rPr>
        <w:t xml:space="preserve">, ότι στο τέλος του μήνας βάζεις τις προτεραιότητές σου και λες «Τι να πληρώσω; Αυτό, εκείνο, το άλλο κλπ.». Κάτι θα μείνει απλήρωτο, για να πας και κάποια χρήματα. Και στο τέλος -αυτό είπα- από φοροεισπράκτορας καταλήγεις φοροφυγάς, κάτι το οποίο δεν το θέλουμε κι εμείς. </w:t>
      </w:r>
    </w:p>
    <w:p w:rsidR="006E3A84" w:rsidRPr="006E3A84" w:rsidRDefault="006E3A84" w:rsidP="0044145C">
      <w:pPr>
        <w:spacing w:line="600" w:lineRule="auto"/>
        <w:ind w:firstLine="720"/>
        <w:jc w:val="both"/>
        <w:rPr>
          <w:rFonts w:ascii="Arial" w:hAnsi="Arial" w:cs="Arial"/>
          <w:sz w:val="20"/>
          <w:szCs w:val="20"/>
        </w:rPr>
      </w:pPr>
      <w:r w:rsidRPr="006E3A84">
        <w:rPr>
          <w:rFonts w:ascii="Arial" w:hAnsi="Arial" w:cs="Arial"/>
          <w:sz w:val="20"/>
          <w:szCs w:val="20"/>
        </w:rPr>
        <w:t xml:space="preserve">Δεν μιλήσαμε για την </w:t>
      </w:r>
      <w:proofErr w:type="spellStart"/>
      <w:r w:rsidRPr="006E3A84">
        <w:rPr>
          <w:rFonts w:ascii="Arial" w:hAnsi="Arial" w:cs="Arial"/>
          <w:sz w:val="20"/>
          <w:szCs w:val="20"/>
        </w:rPr>
        <w:t>online</w:t>
      </w:r>
      <w:proofErr w:type="spellEnd"/>
      <w:r w:rsidRPr="006E3A84">
        <w:rPr>
          <w:rFonts w:ascii="Arial" w:hAnsi="Arial" w:cs="Arial"/>
          <w:sz w:val="20"/>
          <w:szCs w:val="20"/>
        </w:rPr>
        <w:t xml:space="preserve"> σύνδεση των ταμειακών μηχανών -πριν πόσα χρόνια το είχαμε πει;- ώστε σε πραγματικό χρόνο να γίνεται η συναλλαγή; Τότε, η κάθε ΔΟΥ και ο κάθε φορέας είχε διαφορετικό επίπεδο μηχανογράφησης. Δεν υπήρχε ταύτιση και δεν μπορούσε να γίνει. Νομίζω όμως ότι σήμερα όλα αυτά έχουν βελτιωθεί και θα μπορούσαν να γίνουν. </w:t>
      </w:r>
    </w:p>
    <w:p w:rsidR="006E3A84" w:rsidRPr="006E3A84" w:rsidRDefault="006E3A84" w:rsidP="00BF22F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Ωραία. </w:t>
      </w:r>
    </w:p>
    <w:p w:rsidR="006E3A84" w:rsidRPr="006E3A84" w:rsidRDefault="006E3A84" w:rsidP="0044145C">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μία ερώτηση θα ήθελα να σας κάνω. Υπάρχουν πράγματα τα οποία είναι γνωστά. Διερευνούμε και προσπαθούμε να δούμε και ορισμένα πράγματα τεχνικά ή πολιτικά, που υπάρχουν σκιές ή, αν θέλετε, είναι άγνωστα. </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Στα γνωστά: Από το 1974 μέχρι τις 25 του Γενάρη του 2015 δύο βασικά πολιτικές δυνάμεις κυβέρνησαν τη χώρα, η Νέα Δημοκρατία και το ΠΑΣΟΚ. Οι περίοδοι, θα έλεγε κανείς, όπου δεν ήταν αυτές μόνες τους είναι, όπως γνωρίζουμε όλοι, η Συγκυβέρνηση Νέας Δημοκρατίας και Συνασπισμού από τη μια μεριά και η Οικουμενική Κυβέρνηση, η οποία έφερε στο τέλος την κυβέρνηση υπό την πρωθυπουργία του κ. Μητσοτάκη. Αυτά είναι γνωστά.</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Άρα, εδώ υπάρχει ένα ζήτημα. Δεν το λέω ως ερώτηση σε εσάς. Το ζήτημα που υπάρχει είναι ότι η κατάσταση της χώρας -άλλο πώς εξηγεί κανείς όλη την περίοδο- έχει να κάνει και με αυτήν τη διακυβέρνηση. </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Το δεύτερο ζήτημα που είναι γνωστό είναι ότι όλες οι κυβερνήσεις έχουν κάνει το </w:t>
      </w:r>
      <w:proofErr w:type="spellStart"/>
      <w:r w:rsidRPr="006E3A84">
        <w:rPr>
          <w:rFonts w:ascii="Arial" w:hAnsi="Arial" w:cs="Arial"/>
          <w:sz w:val="20"/>
          <w:szCs w:val="20"/>
        </w:rPr>
        <w:t>μνημονιακό</w:t>
      </w:r>
      <w:proofErr w:type="spellEnd"/>
      <w:r w:rsidRPr="006E3A84">
        <w:rPr>
          <w:rFonts w:ascii="Arial" w:hAnsi="Arial" w:cs="Arial"/>
          <w:sz w:val="20"/>
          <w:szCs w:val="20"/>
        </w:rPr>
        <w:t xml:space="preserve"> πρόγραμμα -είτε αυτό λέγεται </w:t>
      </w:r>
      <w:r w:rsidRPr="006E3A84">
        <w:rPr>
          <w:rFonts w:ascii="Arial" w:hAnsi="Arial" w:cs="Arial"/>
          <w:sz w:val="20"/>
          <w:szCs w:val="20"/>
          <w:lang w:val="en-US"/>
        </w:rPr>
        <w:t>memorandum</w:t>
      </w:r>
      <w:r w:rsidRPr="006E3A84">
        <w:rPr>
          <w:rFonts w:ascii="Arial" w:hAnsi="Arial" w:cs="Arial"/>
          <w:sz w:val="20"/>
          <w:szCs w:val="20"/>
        </w:rPr>
        <w:t xml:space="preserve"> </w:t>
      </w:r>
      <w:r w:rsidRPr="006E3A84">
        <w:rPr>
          <w:rFonts w:ascii="Arial" w:hAnsi="Arial" w:cs="Arial"/>
          <w:sz w:val="20"/>
          <w:szCs w:val="20"/>
          <w:lang w:val="en-US"/>
        </w:rPr>
        <w:t>of</w:t>
      </w:r>
      <w:r w:rsidRPr="006E3A84">
        <w:rPr>
          <w:rFonts w:ascii="Arial" w:hAnsi="Arial" w:cs="Arial"/>
          <w:sz w:val="20"/>
          <w:szCs w:val="20"/>
        </w:rPr>
        <w:t xml:space="preserve"> </w:t>
      </w:r>
      <w:r w:rsidRPr="006E3A84">
        <w:rPr>
          <w:rFonts w:ascii="Arial" w:hAnsi="Arial" w:cs="Arial"/>
          <w:sz w:val="20"/>
          <w:szCs w:val="20"/>
          <w:lang w:val="en-US"/>
        </w:rPr>
        <w:t>understanding</w:t>
      </w:r>
      <w:r w:rsidRPr="006E3A84">
        <w:rPr>
          <w:rFonts w:ascii="Arial" w:hAnsi="Arial" w:cs="Arial"/>
          <w:sz w:val="20"/>
          <w:szCs w:val="20"/>
        </w:rPr>
        <w:t xml:space="preserve"> είτε δεν ξέρω κι εγώ πώς αλλιώς- ιδιοκτησία τους. Άλλωστε, μας το λένε και από το εξωτερικό, από την τρόικα, «Είναι ιδιοκτησία σας, όχι απλώς το έχετε αποδεχτεί, αλλά το έχετε θεωρήσει και ιδιοκτησία σας». Και είναι γνωστό και δεν νομίζω ότι είναι σωστό…</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Και εσείς το κάνατε αυτό.</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Πάω να πω κάτι που σας συμφέρει, κύριε Λοβέρδο, και δεν το αφήνετε. </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Είναι γνωστό ότι ο κ. Σαμαράς στην κ. </w:t>
      </w:r>
      <w:proofErr w:type="spellStart"/>
      <w:r w:rsidRPr="006E3A84">
        <w:rPr>
          <w:rFonts w:ascii="Arial" w:hAnsi="Arial" w:cs="Arial"/>
          <w:sz w:val="20"/>
          <w:szCs w:val="20"/>
        </w:rPr>
        <w:t>Μέρκελ</w:t>
      </w:r>
      <w:proofErr w:type="spellEnd"/>
      <w:r w:rsidRPr="006E3A84">
        <w:rPr>
          <w:rFonts w:ascii="Arial" w:hAnsi="Arial" w:cs="Arial"/>
          <w:sz w:val="20"/>
          <w:szCs w:val="20"/>
        </w:rPr>
        <w:t>, όταν του ανέφερε ότι έπρεπε να αποδεχτεί εξ αρχής αυτό το πρόγραμμα, είπε ότι δεν είναι κανένας αναμάρτητος. Κανείς δεν είναι αναμάρτητος. Αυτό είναι το δεύτερο.</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Το τρίτο είναι πάλι γνωστό: Η νεοφιλελεύθερης έμπνευσης λιτότητα σε όλη την Ευρώπη δεν έχει δημιουργήσει αναπτυξιακούς όρους στην Ευρώπη. Αντίθετα, την έχει μόνιμα στο χείλος μιας </w:t>
      </w:r>
      <w:proofErr w:type="spellStart"/>
      <w:r w:rsidRPr="006E3A84">
        <w:rPr>
          <w:rFonts w:ascii="Arial" w:hAnsi="Arial" w:cs="Arial"/>
          <w:sz w:val="20"/>
          <w:szCs w:val="20"/>
        </w:rPr>
        <w:t>υφεσιακής</w:t>
      </w:r>
      <w:proofErr w:type="spellEnd"/>
      <w:r w:rsidRPr="006E3A84">
        <w:rPr>
          <w:rFonts w:ascii="Arial" w:hAnsi="Arial" w:cs="Arial"/>
          <w:sz w:val="20"/>
          <w:szCs w:val="20"/>
        </w:rPr>
        <w:t xml:space="preserve"> περιδίνησης και ανακύκλωσης -θα έλεγε κανείς- της κρίσης. Αυτό έχει να κάνει με την ελληνική κρίση και τη διεθνή κρίση. </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Όμως, όλοι λένε ότι θέλουν να μας βοηθήσουν. Και έρχομαι τώρα στην ερώτηση. Θα ήθελα να ρωτήσω κάτι που έχει σχέση με εσάς, όχι με το πρόσωπό σας, αλλά με τον κλάδο σας. Θα ήθελα να σας ρωτήσω ποια είναι η πορεία των τιμών σε επίπεδο προϊόντων που εισάγουμε, τα οποία καθορίζονται, αν θέλετε, από τη μεριά των χωρών της Ευρωπαϊκής Ένωσης. </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Το δεύτερο πράγμα που ήθελα να σας ρωτήσω είναι το πεδίο -επειδή ο φορέας σας κατά κύριο λόγο ασχολείται με το εμπόριο- των τιμών των πρώτων υλών. Και στο εσωτερικό. </w:t>
      </w:r>
    </w:p>
    <w:p w:rsidR="006E3A84" w:rsidRPr="006E3A84" w:rsidRDefault="006E3A84" w:rsidP="00397550">
      <w:pPr>
        <w:spacing w:line="600" w:lineRule="auto"/>
        <w:ind w:firstLine="720"/>
        <w:jc w:val="both"/>
        <w:rPr>
          <w:rFonts w:ascii="Arial" w:hAnsi="Arial" w:cs="Arial"/>
          <w:sz w:val="20"/>
          <w:szCs w:val="20"/>
        </w:rPr>
      </w:pPr>
      <w:r w:rsidRPr="006E3A84">
        <w:rPr>
          <w:rFonts w:ascii="Arial" w:hAnsi="Arial" w:cs="Arial"/>
          <w:sz w:val="20"/>
          <w:szCs w:val="20"/>
        </w:rPr>
        <w:t xml:space="preserve">Τρίτον, θα ήθελα να κάνετε μια γενικότερη εκτίμηση, στην οποία έχω και τη δική μου απάντηση: Τελικά όλη αυτή η βίαιη και </w:t>
      </w:r>
      <w:proofErr w:type="spellStart"/>
      <w:r w:rsidRPr="006E3A84">
        <w:rPr>
          <w:rFonts w:ascii="Arial" w:hAnsi="Arial" w:cs="Arial"/>
          <w:sz w:val="20"/>
          <w:szCs w:val="20"/>
        </w:rPr>
        <w:t>στοχευμένη</w:t>
      </w:r>
      <w:proofErr w:type="spellEnd"/>
      <w:r w:rsidRPr="006E3A84">
        <w:rPr>
          <w:rFonts w:ascii="Arial" w:hAnsi="Arial" w:cs="Arial"/>
          <w:sz w:val="20"/>
          <w:szCs w:val="20"/>
        </w:rPr>
        <w:t>, μόνο στα δημοσιονομικά, προσαρμογή, ωφέλησε ή έβλαψε την επιχειρηματικότητα;</w:t>
      </w:r>
    </w:p>
    <w:p w:rsidR="006E3A84" w:rsidRPr="006E3A84" w:rsidRDefault="006E3A84" w:rsidP="0044145C">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Θίξατε το θέμα των τιμών, ειδικά των εισαγόμενων προϊόντων. Θα σας πω ότι η Ελλάδα είναι μια χώρα που δυστυχώς δεν διαμορφώνει τιμές. Είναι αποδέκτης τιμών. Γι’ αυτό και πάρα πολλά χρόνια είχαμε πολύ αυξημένες τιμές στα εισαγόμενα προϊόντα σε σύγκριση με άλλες ευρωπαϊκές χώρες. </w:t>
      </w:r>
    </w:p>
    <w:p w:rsidR="006E3A84" w:rsidRPr="006E3A84" w:rsidRDefault="006E3A84" w:rsidP="00D1591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128"/>
          <w:footerReference w:type="default" r:id="rId129"/>
          <w:pgSz w:w="11906" w:h="16838"/>
          <w:pgMar w:top="1440" w:right="1800" w:bottom="1440" w:left="1800" w:header="708" w:footer="708" w:gutter="0"/>
          <w:cols w:space="708"/>
          <w:docGrid w:linePitch="360"/>
        </w:sectPr>
      </w:pPr>
    </w:p>
    <w:p w:rsidR="006E3A84" w:rsidRPr="006E3A84" w:rsidRDefault="006E3A84" w:rsidP="00267E00">
      <w:pPr>
        <w:spacing w:line="600" w:lineRule="auto"/>
        <w:ind w:firstLine="720"/>
        <w:jc w:val="center"/>
        <w:rPr>
          <w:rFonts w:ascii="Arial" w:hAnsi="Arial" w:cs="Arial"/>
          <w:sz w:val="20"/>
          <w:szCs w:val="20"/>
        </w:rPr>
      </w:pPr>
      <w:r w:rsidRPr="006E3A84">
        <w:rPr>
          <w:rFonts w:ascii="Arial" w:hAnsi="Arial" w:cs="Arial"/>
          <w:sz w:val="20"/>
          <w:szCs w:val="20"/>
        </w:rPr>
        <w:t>(CB)</w:t>
      </w:r>
    </w:p>
    <w:p w:rsidR="006E3A84" w:rsidRPr="006E3A84" w:rsidRDefault="006E3A84" w:rsidP="00267E00">
      <w:pPr>
        <w:spacing w:line="600" w:lineRule="auto"/>
        <w:jc w:val="both"/>
        <w:rPr>
          <w:rFonts w:ascii="Arial" w:hAnsi="Arial" w:cs="Arial"/>
          <w:sz w:val="20"/>
          <w:szCs w:val="20"/>
        </w:rPr>
      </w:pPr>
      <w:r w:rsidRPr="006E3A84">
        <w:rPr>
          <w:rFonts w:ascii="Arial" w:hAnsi="Arial" w:cs="Arial"/>
          <w:sz w:val="20"/>
          <w:szCs w:val="20"/>
        </w:rPr>
        <w:t>Και αυτό συνέβη ιδιαίτερα στον κλάδο των τροφίμων. Δεν είναι τυχαίο που είπα πριν για τις πέντε επιχειρήσεις. Υπάρχουν πέντε πολυεθνικές, οι οποίες έχουν το 85% του κλάδου των τροφίμων και διαμορφώνουν τις τιμές. Οπότε εμείς είμαστε αποδέκτες τιμών και όχι διαμορφωτές.</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μπορώ να σας διακόψω ένα λεπτό, για να πω ένα πράγμα;</w:t>
      </w:r>
    </w:p>
    <w:p w:rsidR="006E3A84" w:rsidRPr="006E3A84" w:rsidRDefault="006E3A84" w:rsidP="00903C99">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Η τιμή με την οποία μια χ΄ εταιρεία –δεν λέω από την Ελλάδα- δίνει σε μια σειρά χώρες της Βαλτικής το προϊόν της, ξέρετε, είναι διαφορετικό από την Ελλάδα. </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w:t>
      </w:r>
    </w:p>
    <w:p w:rsidR="006E3A84" w:rsidRPr="006E3A84" w:rsidRDefault="006E3A84" w:rsidP="00A0187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Άρα, στο ζήτημα των τιμών επενδύω εγώ και μια λογική πολιτικής βούλησης.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Όχι μόνο αυτό, αλλά πολλές φορές, όταν τους ρωτούσαμε γιατί είναι πιο ακριβή η τιμή που δίνετε, η αιτιολογία ήταν ότι το μέγεθος της ελληνικής αγοράς είναι πολύ μικρότερο από κάποιες άλλες αγορές, κάτι το οποίο όμως δεν ισχύει.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Είναι πιο μικρές.</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Εξετάσαμε, λοιπόν, τα προηγούμενα χρόνια –γιατί πλέον, ξέρετε, δεν αποτελούν το μεγαλύτερο πρόβλημα οι τιμές, αφού είμαστε είκοσι πέντε μήνες σε κατάσταση αποπληθωρισμού με -2,1%- και είδαμε ότι υπήρχε τέτοια κεκτημένη ταχύτητα. Αν δείτε τους πίνακες του 2009, του 2010 και του 2011, θα δείτε ότι μέχρι το 2011 και το 2012 υπήρχε μια αύξηση τιμών. Παρά το γεγονός ότι υπήρχε κρίση, ότι υπήρχε μείωση της κατανάλωσης, υπήρχε μια τέτοια δυναμική, εάν θέλετε, στις τιμές που δεν μπορούσαμε να τις περιορίσουμε. Εκεί αρχίσαμε και βλέπαμε το τι συμβαίνει με τις τριγωνικές πωλήσεις. Νομίζω ότι είναι μια διαδικασία που τη γνωρίζετε όλοι, για να μην επαναλάβω τι ακριβώς συνέβαινε.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sz w:val="20"/>
          <w:szCs w:val="20"/>
        </w:rPr>
        <w:t xml:space="preserve">Όσον αφορά τις τιμές των πρώτων υλών, θα σας πω ότι θα έπρεπε να είχαμε τις χαμηλότερες τιμές πρώτων υλών, γιατί οι πρώτες ύλες κατά κύριο λόγο μεταφέρονται δια θαλάσσης. Επειδή εμείς είμαστε μια ναυτική χώρα, θα έπρεπε να έχουμε το χαμηλότερο κόστος μεταφοράς, διότι στις θαλάσσιες μεταφορές και στις πρώτες ύλες που είναι χαμηλής αξίας το ναύλο είναι σχεδόν ισόποσο με την αξία του φορτίου. Εμείς θα έπρεπε εκεί να είμαστε ανταγωνιστικοί. Αφήστε που πολλές πρώτες ύλες θα μπορούσαμε να τις εξάγουμε στο εξωτερικό.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sz w:val="20"/>
          <w:szCs w:val="20"/>
        </w:rPr>
        <w:t xml:space="preserve">Όμως, τι συνέβη; Κατά τη διάρκεια της κρίσης έφυγαν πολλές βιομηχανικές μονάδες και μετανάστευσαν στη Βουλγαρία, στη Ρουμανία και στην Τουρκία.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Μεταποιητικές.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Μεταποιητικές και ειδικά κατασκευαστικές. Η Βουλγαρία αφενός είχε 10% φορολογία, όπως ξέρετε, ενώ στην Τουρκία για τα πρώτα οκτώ χρόνια της επένδυσης πληρώνεις 2%. Οπότε υπήρχε και μια φυγή παραδοσιακών βιομηχανιών, ελληνικών επιχειρήσεων, οι οποίες σταμάτησαν βέβαια να παίρνουν τις πρώτες ύλες στην Ελλάδα και τις έπαιρναν από εκεί που μετέφεραν τις μονάδες παραγωγής τους. Και αυτομάτως, όταν μειώνεται η ποσότητα, αυξάνεται η τιμή.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sz w:val="20"/>
          <w:szCs w:val="20"/>
        </w:rPr>
        <w:t xml:space="preserve">Θεωρώ, όμως, ότι σήμερα υπάρχει ένας </w:t>
      </w:r>
      <w:proofErr w:type="spellStart"/>
      <w:r w:rsidRPr="006E3A84">
        <w:rPr>
          <w:rFonts w:ascii="Arial" w:hAnsi="Arial" w:cs="Arial"/>
          <w:sz w:val="20"/>
          <w:szCs w:val="20"/>
        </w:rPr>
        <w:t>εξορθολογισμός</w:t>
      </w:r>
      <w:proofErr w:type="spellEnd"/>
      <w:r w:rsidRPr="006E3A84">
        <w:rPr>
          <w:rFonts w:ascii="Arial" w:hAnsi="Arial" w:cs="Arial"/>
          <w:sz w:val="20"/>
          <w:szCs w:val="20"/>
        </w:rPr>
        <w:t xml:space="preserve"> τιμών σε πάρα πολλά πράγματα. Βέβαια, αργήσαμε να το κάνουμε αυτό. Και όσο αργήσαμε, εξαντλήσαμε και τον καταναλωτή, δημιουργήσαμε και καταστάσεις διαφορετικές.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sz w:val="20"/>
          <w:szCs w:val="20"/>
        </w:rPr>
        <w:t xml:space="preserve">Επίσης, υπάρχει και ένα τρίτο στοιχείο, για το οποίο ευθυνόμαστε εμείς: Νομίζαμε ότι τη μείωση του τζίρου μας θα την εξορθολογήσουμε και θα την ισοσκελίσουμε με την αύξηση της τιμής. </w:t>
      </w:r>
    </w:p>
    <w:p w:rsidR="006E3A84" w:rsidRPr="006E3A84" w:rsidRDefault="006E3A84" w:rsidP="005C4C2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Του κέρδους ανά προϊόν.</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θεωρώντας ότι με αυτόν τον τρόπο θα μπορέσουμε να έχουμε το ίδιο εισόδημα, για να καλύψουμε τις υποχρεώσεις μας, κάτι το οποίο βεβαίως δεν μπορεί να συμβεί, με αποτέλεσμα αυτό το οποίο είπατε, να υπάρξουν και λουκέτα, να υπάρξει ανεργία και να έχουμε να αντιμετωπίσουμε όλη αυτή τη σημερινή κατάσταση.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Κύριοι συνάδελφοι, να απελευθερώσουμε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Να ρωτήσω μόνο αυτό. Δηλαδή, λέτε…</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Θα κάνουμε και δεύτερο γύρο ερωτήσεων;</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Όχι, διευκρίνιση στη δική σας ερώτηση.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Σε εμένα η διευκρίνιση; Ευχαρίστως να απαντήσω σε οτιδήποτε.</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Όχι, κύριε Πρόεδρε, διευκρίνιση στη δική σας ερώτηση.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sz w:val="20"/>
          <w:szCs w:val="20"/>
        </w:rPr>
        <w:t xml:space="preserve">Δηλαδή, κύριε μάρτυς, οι τιμές των πρώτων υλών για τη χώρα μας ήταν αυξημένες;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Ήταν αυξημένες.</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εξαρτάται αυτό -ας πούμε με μια άλλη χώρα-...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Από την ελεύθερη αγορά, εννοείτε.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Δεν εξαρτάται και από την ποσότητα; Για παράδειγμα, άλλο να πάρω ένα τόνο και άλλο να πάρω δέκα τόνους. Δεν θα ρίξει την τιμή ο προμηθευτής;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Ναι, αυτό λέω. </w:t>
      </w:r>
    </w:p>
    <w:p w:rsidR="006E3A84" w:rsidRPr="006E3A84" w:rsidRDefault="006E3A84" w:rsidP="00057310">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Άρα, λοιπόν, μήπως παίζει ρόλο και αυτό;</w:t>
      </w:r>
    </w:p>
    <w:p w:rsidR="006E3A84" w:rsidRPr="006E3A84" w:rsidRDefault="006E3A84" w:rsidP="00922978">
      <w:pPr>
        <w:spacing w:line="600" w:lineRule="auto"/>
        <w:ind w:firstLine="720"/>
        <w:jc w:val="center"/>
        <w:rPr>
          <w:rFonts w:ascii="Arial" w:hAnsi="Arial" w:cs="Arial"/>
          <w:sz w:val="20"/>
          <w:szCs w:val="20"/>
        </w:rPr>
      </w:pPr>
      <w:r w:rsidRPr="006E3A84">
        <w:rPr>
          <w:rFonts w:ascii="Arial" w:hAnsi="Arial" w:cs="Arial"/>
          <w:sz w:val="20"/>
          <w:szCs w:val="20"/>
        </w:rPr>
        <w:t xml:space="preserve"> </w:t>
      </w:r>
    </w:p>
    <w:p w:rsidR="006E3A84" w:rsidRPr="006E3A84" w:rsidRDefault="006E3A84" w:rsidP="00922978">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AC7B16">
        <w:rPr>
          <w:rFonts w:ascii="Arial" w:hAnsi="Arial" w:cs="Arial"/>
          <w:sz w:val="20"/>
          <w:szCs w:val="20"/>
        </w:rPr>
        <w:t>)</w:t>
      </w:r>
    </w:p>
    <w:p w:rsidR="006E3A84" w:rsidRPr="006E3A84" w:rsidRDefault="006E3A84" w:rsidP="00057310">
      <w:pPr>
        <w:spacing w:line="600" w:lineRule="auto"/>
        <w:ind w:firstLine="720"/>
        <w:jc w:val="both"/>
        <w:rPr>
          <w:rFonts w:ascii="Arial" w:hAnsi="Arial" w:cs="Arial"/>
          <w:sz w:val="20"/>
          <w:szCs w:val="20"/>
        </w:rPr>
      </w:pPr>
    </w:p>
    <w:p w:rsidR="006E3A84" w:rsidRPr="006E3A84" w:rsidRDefault="006E3A84" w:rsidP="00057310">
      <w:pPr>
        <w:spacing w:line="600" w:lineRule="auto"/>
        <w:ind w:firstLine="720"/>
        <w:jc w:val="both"/>
        <w:rPr>
          <w:rFonts w:ascii="Arial" w:hAnsi="Arial" w:cs="Arial"/>
          <w:sz w:val="20"/>
          <w:szCs w:val="20"/>
        </w:rPr>
      </w:pPr>
    </w:p>
    <w:p w:rsidR="006E3A84" w:rsidRPr="006E3A84" w:rsidRDefault="006E3A84" w:rsidP="005C4C20">
      <w:pPr>
        <w:spacing w:line="600" w:lineRule="auto"/>
        <w:ind w:firstLine="720"/>
        <w:jc w:val="both"/>
        <w:rPr>
          <w:rFonts w:ascii="Arial" w:hAnsi="Arial" w:cs="Arial"/>
          <w:sz w:val="20"/>
          <w:szCs w:val="20"/>
        </w:rPr>
      </w:pPr>
    </w:p>
    <w:p w:rsidR="006E3A84" w:rsidRPr="006E3A84" w:rsidRDefault="006E3A84" w:rsidP="005C4C20">
      <w:pPr>
        <w:spacing w:line="600" w:lineRule="auto"/>
        <w:ind w:firstLine="720"/>
        <w:jc w:val="both"/>
        <w:rPr>
          <w:rFonts w:ascii="Arial" w:hAnsi="Arial" w:cs="Arial"/>
          <w:sz w:val="20"/>
          <w:szCs w:val="20"/>
        </w:rPr>
      </w:pPr>
    </w:p>
    <w:p w:rsidR="006E3A84" w:rsidRPr="006E3A84" w:rsidRDefault="006E3A84" w:rsidP="00A0187D">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973284">
          <w:headerReference w:type="default" r:id="rId130"/>
          <w:footerReference w:type="default" r:id="rId131"/>
          <w:pgSz w:w="11906" w:h="16838"/>
          <w:pgMar w:top="1440" w:right="1800" w:bottom="1440" w:left="1800" w:header="708" w:footer="708" w:gutter="0"/>
          <w:cols w:space="708"/>
          <w:docGrid w:linePitch="360"/>
        </w:sectPr>
      </w:pPr>
    </w:p>
    <w:p w:rsidR="006E3A84" w:rsidRPr="006E3A84" w:rsidRDefault="006E3A84" w:rsidP="009C10DF">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Αυτό είπα. Μειώθηκε η ποσότητα και αυξήθηκε η τιμή. Ναι, έχετε δίκιο. Συμφωνούμε.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ΧΑΡΑΛΑΜΠΟΣ ΑΘΑΝΑΣΙΟΥ:</w:t>
      </w:r>
      <w:r w:rsidRPr="006E3A84">
        <w:rPr>
          <w:rStyle w:val="apple-converted-space"/>
          <w:rFonts w:ascii="Arial" w:hAnsi="Arial" w:cs="Arial"/>
          <w:bCs/>
          <w:sz w:val="20"/>
          <w:szCs w:val="20"/>
          <w:shd w:val="clear" w:color="auto" w:fill="FFFFFF"/>
        </w:rPr>
        <w:t xml:space="preserve"> Ακριβώς, έτσι.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ΒΑΣΙΛΕΙΟΣ ΚΟΡΚΙΔΗΣ (Μάρτυς):</w:t>
      </w:r>
      <w:r w:rsidRPr="006E3A84">
        <w:rPr>
          <w:rFonts w:ascii="Arial" w:hAnsi="Arial" w:cs="Arial"/>
          <w:sz w:val="20"/>
          <w:szCs w:val="20"/>
        </w:rPr>
        <w:t xml:space="preserve"> </w:t>
      </w:r>
      <w:r w:rsidRPr="006E3A84">
        <w:rPr>
          <w:rStyle w:val="apple-converted-space"/>
          <w:rFonts w:ascii="Arial" w:hAnsi="Arial" w:cs="Arial"/>
          <w:bCs/>
          <w:sz w:val="20"/>
          <w:szCs w:val="20"/>
          <w:shd w:val="clear" w:color="auto" w:fill="FFFFFF"/>
        </w:rPr>
        <w:t xml:space="preserve">Αυτό είπα.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ΧΑΡΑΛΑΜΠΟΣ ΑΘΑΝΑΣΙΟΥ:</w:t>
      </w:r>
      <w:r w:rsidRPr="006E3A84">
        <w:rPr>
          <w:rStyle w:val="apple-converted-space"/>
          <w:rFonts w:ascii="Arial" w:hAnsi="Arial" w:cs="Arial"/>
          <w:bCs/>
          <w:sz w:val="20"/>
          <w:szCs w:val="20"/>
          <w:shd w:val="clear" w:color="auto" w:fill="FFFFFF"/>
        </w:rPr>
        <w:t xml:space="preserve"> Ναι, δεν έγινε αντιληπτό.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Fonts w:ascii="Arial" w:hAnsi="Arial" w:cs="Arial"/>
          <w:b/>
          <w:sz w:val="20"/>
          <w:szCs w:val="20"/>
        </w:rPr>
        <w:t xml:space="preserve">ΒΑΣΙΛΕΙΟΣ ΚΟΡΚΙΔΗΣ (Μάρτυς): </w:t>
      </w:r>
      <w:r w:rsidRPr="006E3A84">
        <w:rPr>
          <w:rFonts w:ascii="Arial" w:hAnsi="Arial" w:cs="Arial"/>
          <w:sz w:val="20"/>
          <w:szCs w:val="20"/>
        </w:rPr>
        <w:t xml:space="preserve">Είπα </w:t>
      </w:r>
      <w:r w:rsidRPr="006E3A84">
        <w:rPr>
          <w:rStyle w:val="apple-converted-space"/>
          <w:rFonts w:ascii="Arial" w:hAnsi="Arial" w:cs="Arial"/>
          <w:bCs/>
          <w:sz w:val="20"/>
          <w:szCs w:val="20"/>
          <w:shd w:val="clear" w:color="auto" w:fill="FFFFFF"/>
        </w:rPr>
        <w:t xml:space="preserve">ότι από τη στιγμή που μεταφέρθηκαν πολλές μονάδες στο εξωτερικό, οι εισαγωγές ήταν μικρότερης ποσότητας και υψηλότερης τιμής.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ΧΑΡΑΛΑΜΠΟΣ ΑΘΑΝΑΣΙΟΥ:</w:t>
      </w:r>
      <w:r w:rsidRPr="006E3A84">
        <w:rPr>
          <w:rStyle w:val="apple-converted-space"/>
          <w:rFonts w:ascii="Arial" w:hAnsi="Arial" w:cs="Arial"/>
          <w:bCs/>
          <w:sz w:val="20"/>
          <w:szCs w:val="20"/>
          <w:shd w:val="clear" w:color="auto" w:fill="FFFFFF"/>
        </w:rPr>
        <w:t xml:space="preserve"> Πολύ ωραία, εντάξει.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ΔΗΜΗΤΡΙΟΣ ΒΙΤΣΑΣ (Πρόεδρος της Επιτροπής):</w:t>
      </w:r>
      <w:r w:rsidRPr="006E3A84">
        <w:rPr>
          <w:rStyle w:val="apple-converted-space"/>
          <w:rFonts w:ascii="Arial" w:hAnsi="Arial" w:cs="Arial"/>
          <w:bCs/>
          <w:sz w:val="20"/>
          <w:szCs w:val="20"/>
          <w:shd w:val="clear" w:color="auto" w:fill="FFFFFF"/>
        </w:rPr>
        <w:t xml:space="preserve"> Λοιπόν, να αποδεσμεύσουμε τον κ. </w:t>
      </w:r>
      <w:proofErr w:type="spellStart"/>
      <w:r w:rsidRPr="006E3A84">
        <w:rPr>
          <w:rStyle w:val="apple-converted-space"/>
          <w:rFonts w:ascii="Arial" w:hAnsi="Arial" w:cs="Arial"/>
          <w:bCs/>
          <w:sz w:val="20"/>
          <w:szCs w:val="20"/>
          <w:shd w:val="clear" w:color="auto" w:fill="FFFFFF"/>
        </w:rPr>
        <w:t>Κορκίδη</w:t>
      </w:r>
      <w:proofErr w:type="spellEnd"/>
      <w:r w:rsidRPr="006E3A84">
        <w:rPr>
          <w:rStyle w:val="apple-converted-space"/>
          <w:rFonts w:ascii="Arial" w:hAnsi="Arial" w:cs="Arial"/>
          <w:bCs/>
          <w:sz w:val="20"/>
          <w:szCs w:val="20"/>
          <w:shd w:val="clear" w:color="auto" w:fill="FFFFFF"/>
        </w:rPr>
        <w:t xml:space="preserve">. Κύριε </w:t>
      </w:r>
      <w:proofErr w:type="spellStart"/>
      <w:r w:rsidRPr="006E3A84">
        <w:rPr>
          <w:rStyle w:val="apple-converted-space"/>
          <w:rFonts w:ascii="Arial" w:hAnsi="Arial" w:cs="Arial"/>
          <w:bCs/>
          <w:sz w:val="20"/>
          <w:szCs w:val="20"/>
          <w:shd w:val="clear" w:color="auto" w:fill="FFFFFF"/>
        </w:rPr>
        <w:t>Κορκίδη</w:t>
      </w:r>
      <w:proofErr w:type="spellEnd"/>
      <w:r w:rsidRPr="006E3A84">
        <w:rPr>
          <w:rStyle w:val="apple-converted-space"/>
          <w:rFonts w:ascii="Arial" w:hAnsi="Arial" w:cs="Arial"/>
          <w:bCs/>
          <w:sz w:val="20"/>
          <w:szCs w:val="20"/>
          <w:shd w:val="clear" w:color="auto" w:fill="FFFFFF"/>
        </w:rPr>
        <w:t xml:space="preserve">, μην φύγετε, θα σας ξεπροβοδίσω εγώ.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Έχω ζητήσει στον κ. Κανάκη από τους «Γιατρούς του Κόσμου» να μην έρθει. Θα δούμε πότε θα τον δούμε. </w:t>
      </w:r>
    </w:p>
    <w:p w:rsidR="006E3A84" w:rsidRPr="006E3A84" w:rsidRDefault="006E3A84" w:rsidP="004210C5">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Προτείνω να ξεκινήσουμε τη διαδικασία και να την πάμε μέχρι τις 22.00’-22.15’ με τον κ. Κόλλια, ο οποίος περιμένει όλες αυτές τις ώρες. Λέω να ακολουθήσουμε την εξής διαδικασία σε σχέση με τον κ. Κόλλια, δηλαδή με το Οικονομικό Επιμελητήριο, εάν συμφωνείτε. Μια και τον κ. Κόλλια από το Οικονομικό Επιμελητήριο θα τον ξανακαλέσουμε και αφού αποκλείεται σε μια-μιάμιση ώρα να τελειώσουμε, προτείνω να κάνει ο καθένας μας από τα κόμματα δύο ερωτήσεις στον κ. Κόλλια, αν συμφωνείτε, και θα τον ξανακαλέσουμε. Να πάρουμε σήμερα κάποιες απαντήσεις και αν θέλουν οι συνάδελφοι, συνεχίζουμε και την επόμενη φορά.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Το λόγο έχει ο κ. </w:t>
      </w:r>
      <w:proofErr w:type="spellStart"/>
      <w:r w:rsidRPr="006E3A84">
        <w:rPr>
          <w:rStyle w:val="apple-converted-space"/>
          <w:rFonts w:ascii="Arial" w:hAnsi="Arial" w:cs="Arial"/>
          <w:bCs/>
          <w:sz w:val="20"/>
          <w:szCs w:val="20"/>
          <w:shd w:val="clear" w:color="auto" w:fill="FFFFFF"/>
        </w:rPr>
        <w:t>Σταϊκούρας</w:t>
      </w:r>
      <w:proofErr w:type="spellEnd"/>
      <w:r w:rsidRPr="006E3A84">
        <w:rPr>
          <w:rStyle w:val="apple-converted-space"/>
          <w:rFonts w:ascii="Arial" w:hAnsi="Arial" w:cs="Arial"/>
          <w:bCs/>
          <w:sz w:val="20"/>
          <w:szCs w:val="20"/>
          <w:shd w:val="clear" w:color="auto" w:fill="FFFFFF"/>
        </w:rPr>
        <w:t>.</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ΧΡΗΣΤΟΣ ΣΤΑΪΚΟΥΡΑΣ:</w:t>
      </w:r>
      <w:r w:rsidRPr="006E3A84">
        <w:rPr>
          <w:rStyle w:val="apple-converted-space"/>
          <w:rFonts w:ascii="Arial" w:hAnsi="Arial" w:cs="Arial"/>
          <w:bCs/>
          <w:sz w:val="20"/>
          <w:szCs w:val="20"/>
          <w:shd w:val="clear" w:color="auto" w:fill="FFFFFF"/>
        </w:rPr>
        <w:t xml:space="preserve"> Εγώ προσωπικά δεν συμφωνώ με αυτό. Δεν έχω αντίρρησή, αν θέλετε, να μην ρωτήσω εγώ σήμερα, όπως κάναμε εχθές που ήταν οι δύο πρώτοι, να είναι από άλλα κόμματα δύο άτομα που θα ρωτήσουν, δύο κόμματα, αλλά θα ήθελα να υπάρχει ένα συνολικό σκεπτικό. Δεν μπορώ να απομονώσω μία ερώτηση από ένα συνολικό σκεπτικό που αναπτύσσω.</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Έχετε δίκιο σε αυτό. Εγώ για να διευκολύνω τη διαδικασία το είπα.</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ΧΡΗΣΤΟΣ ΣΤΑΪΚΟΥΡΑΣ:</w:t>
      </w:r>
      <w:r w:rsidRPr="006E3A84">
        <w:rPr>
          <w:rStyle w:val="apple-converted-space"/>
          <w:rFonts w:ascii="Arial" w:hAnsi="Arial" w:cs="Arial"/>
          <w:bCs/>
          <w:sz w:val="20"/>
          <w:szCs w:val="20"/>
          <w:shd w:val="clear" w:color="auto" w:fill="FFFFFF"/>
        </w:rPr>
        <w:t xml:space="preserve"> Κι εγώ για να διευκολύνω, δεν έχω αντίρρηση να ρωτήσει άλλος συνάδελφος. Επειδή θα πάμε μέχρι τις 22.00’, μπορεί να είναι από το ΠΑΣΟΚ ή να είναι από τους Ανεξάρτητους Έλληνες. Δεν έχω πρόβλημα, αλλά θα ήθελα, αν κάνω ερώτηση σήμερα, να είναι πλήρες το σκεπτικό. </w:t>
      </w:r>
    </w:p>
    <w:p w:rsidR="006E3A84" w:rsidRPr="006E3A84" w:rsidRDefault="006E3A84" w:rsidP="004210C5">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Σωστό είναι αυτό που λέτε. </w:t>
      </w:r>
    </w:p>
    <w:p w:rsidR="006E3A84" w:rsidRPr="006E3A84" w:rsidRDefault="006E3A84" w:rsidP="004210C5">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ΧΑΡΑΛΑΜΠΟΣ ΑΘΑΝΑΣΙΟΥ: </w:t>
      </w:r>
      <w:r w:rsidRPr="006E3A84">
        <w:rPr>
          <w:rStyle w:val="apple-converted-space"/>
          <w:rFonts w:ascii="Arial" w:hAnsi="Arial" w:cs="Arial"/>
          <w:bCs/>
          <w:sz w:val="20"/>
          <w:szCs w:val="20"/>
          <w:shd w:val="clear" w:color="auto" w:fill="FFFFFF"/>
        </w:rPr>
        <w:t xml:space="preserve">Κύριε Πρόεδρε, να συμπληρώσω κάτι. Μην παραγνωρίζετε το γεγονός ότι μερικοί από εμάς είμαστε από το πρωί εδώ, γιατί είχαμε Ολομέλεια.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Όλοι είμαστε από το πρωί εδώ -τουλάχιστον όσοι βλέπω εγώ. </w:t>
      </w:r>
      <w:proofErr w:type="spellStart"/>
      <w:r w:rsidRPr="006E3A84">
        <w:rPr>
          <w:rStyle w:val="apple-converted-space"/>
          <w:rFonts w:ascii="Arial" w:hAnsi="Arial" w:cs="Arial"/>
          <w:bCs/>
          <w:sz w:val="20"/>
          <w:szCs w:val="20"/>
          <w:shd w:val="clear" w:color="auto" w:fill="FFFFFF"/>
        </w:rPr>
        <w:t>Βλπέπω</w:t>
      </w:r>
      <w:proofErr w:type="spellEnd"/>
      <w:r w:rsidRPr="006E3A84">
        <w:rPr>
          <w:rStyle w:val="apple-converted-space"/>
          <w:rFonts w:ascii="Arial" w:hAnsi="Arial" w:cs="Arial"/>
          <w:bCs/>
          <w:sz w:val="20"/>
          <w:szCs w:val="20"/>
          <w:shd w:val="clear" w:color="auto" w:fill="FFFFFF"/>
        </w:rPr>
        <w:t xml:space="preserve"> εσάς, βλέπω τον κ. Συρίγο, τον κ. </w:t>
      </w:r>
      <w:proofErr w:type="spellStart"/>
      <w:r w:rsidRPr="006E3A84">
        <w:rPr>
          <w:rStyle w:val="apple-converted-space"/>
          <w:rFonts w:ascii="Arial" w:hAnsi="Arial" w:cs="Arial"/>
          <w:bCs/>
          <w:sz w:val="20"/>
          <w:szCs w:val="20"/>
          <w:shd w:val="clear" w:color="auto" w:fill="FFFFFF"/>
        </w:rPr>
        <w:t>Σκούμα</w:t>
      </w:r>
      <w:proofErr w:type="spellEnd"/>
      <w:r w:rsidRPr="006E3A84">
        <w:rPr>
          <w:rStyle w:val="apple-converted-space"/>
          <w:rFonts w:ascii="Arial" w:hAnsi="Arial" w:cs="Arial"/>
          <w:bCs/>
          <w:sz w:val="20"/>
          <w:szCs w:val="20"/>
          <w:shd w:val="clear" w:color="auto" w:fill="FFFFFF"/>
        </w:rPr>
        <w:t xml:space="preserve"> που ήταν εισηγητής, την κ. </w:t>
      </w:r>
      <w:proofErr w:type="spellStart"/>
      <w:r w:rsidRPr="006E3A84">
        <w:rPr>
          <w:rStyle w:val="apple-converted-space"/>
          <w:rFonts w:ascii="Arial" w:hAnsi="Arial" w:cs="Arial"/>
          <w:bCs/>
          <w:sz w:val="20"/>
          <w:szCs w:val="20"/>
          <w:shd w:val="clear" w:color="auto" w:fill="FFFFFF"/>
        </w:rPr>
        <w:t>Κοζομπόλη</w:t>
      </w:r>
      <w:proofErr w:type="spellEnd"/>
      <w:r w:rsidRPr="006E3A84">
        <w:rPr>
          <w:rStyle w:val="apple-converted-space"/>
          <w:rFonts w:ascii="Arial" w:hAnsi="Arial" w:cs="Arial"/>
          <w:bCs/>
          <w:sz w:val="20"/>
          <w:szCs w:val="20"/>
          <w:shd w:val="clear" w:color="auto" w:fill="FFFFFF"/>
        </w:rPr>
        <w:t>. Νομίζω το πρωί συναντηθήκαμε και με τον κ. Λοβέρδο. Όχι, ο κ. Λοβέρδος ήρθε από ταξίδι. Άρα…</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ΓΕΩΡΓΙΟΣ ΑΜΥΡΑΣ: </w:t>
      </w:r>
      <w:r w:rsidRPr="006E3A84">
        <w:rPr>
          <w:rStyle w:val="apple-converted-space"/>
          <w:rFonts w:ascii="Arial" w:hAnsi="Arial" w:cs="Arial"/>
          <w:bCs/>
          <w:sz w:val="20"/>
          <w:szCs w:val="20"/>
          <w:shd w:val="clear" w:color="auto" w:fill="FFFFFF"/>
        </w:rPr>
        <w:t xml:space="preserve">Ήμασταν κι εμείς στις Επιτροπές. Από τις 10.00’ η ώρα είμαστε στις επιτροπές.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Μισό </w:t>
      </w:r>
      <w:proofErr w:type="spellStart"/>
      <w:r w:rsidRPr="006E3A84">
        <w:rPr>
          <w:rStyle w:val="apple-converted-space"/>
          <w:rFonts w:ascii="Arial" w:hAnsi="Arial" w:cs="Arial"/>
          <w:bCs/>
          <w:sz w:val="20"/>
          <w:szCs w:val="20"/>
          <w:shd w:val="clear" w:color="auto" w:fill="FFFFFF"/>
        </w:rPr>
        <w:t>λεπτάκι</w:t>
      </w:r>
      <w:proofErr w:type="spellEnd"/>
      <w:r w:rsidRPr="006E3A84">
        <w:rPr>
          <w:rStyle w:val="apple-converted-space"/>
          <w:rFonts w:ascii="Arial" w:hAnsi="Arial" w:cs="Arial"/>
          <w:bCs/>
          <w:sz w:val="20"/>
          <w:szCs w:val="20"/>
          <w:shd w:val="clear" w:color="auto" w:fill="FFFFFF"/>
        </w:rPr>
        <w:t>. Να το εξετάσουμε. Εγώ δεν θα είχα καμία αντίρρηση να ξεκινήσουμε τη διαδικασία, όπως την ξεκινήσαμε την προηγουμένη φορά και να την ολοκληρώσουμε στις 22.15’.</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Κύριε Πρόεδρε, υπάρχει κάτι, αν μου επιτρέπετε.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Παρακαλώ. </w:t>
      </w:r>
    </w:p>
    <w:p w:rsidR="006E3A84" w:rsidRPr="006E3A84" w:rsidRDefault="006E3A84" w:rsidP="00672EB3">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Όταν φύγει ο κύριος</w:t>
      </w:r>
      <w:r w:rsidRPr="006E3A84">
        <w:rPr>
          <w:rStyle w:val="apple-converted-space"/>
          <w:rFonts w:ascii="Arial" w:hAnsi="Arial" w:cs="Arial"/>
          <w:b/>
          <w:bCs/>
          <w:sz w:val="20"/>
          <w:szCs w:val="20"/>
          <w:shd w:val="clear" w:color="auto" w:fill="FFFFFF"/>
        </w:rPr>
        <w:t xml:space="preserve"> </w:t>
      </w:r>
      <w:r w:rsidRPr="006E3A84">
        <w:rPr>
          <w:rStyle w:val="apple-converted-space"/>
          <w:rFonts w:ascii="Arial" w:hAnsi="Arial" w:cs="Arial"/>
          <w:bCs/>
          <w:sz w:val="20"/>
          <w:szCs w:val="20"/>
          <w:shd w:val="clear" w:color="auto" w:fill="FFFFFF"/>
        </w:rPr>
        <w:t xml:space="preserve">Πρόεδρος, που τον ευχαριστούμε τώρα πέντε ώρες εδώ, θέλω να κουβεντιάσουμε λιγάκι για το εξής. Μας κάνατε διανομή το κείμενο της τρίτης παράτασης της δανειακής σύμβασης.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Όλα τα κείμενα σας έκανα διανομή.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Όχι, όχι.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ΧΡΗΣΤΟΣ ΣΤΑΪΚΟΥΡΑΣ:</w:t>
      </w:r>
      <w:r w:rsidRPr="006E3A84">
        <w:rPr>
          <w:rStyle w:val="apple-converted-space"/>
          <w:rFonts w:ascii="Arial" w:hAnsi="Arial" w:cs="Arial"/>
          <w:bCs/>
          <w:sz w:val="20"/>
          <w:szCs w:val="20"/>
          <w:shd w:val="clear" w:color="auto" w:fill="FFFFFF"/>
        </w:rPr>
        <w:t xml:space="preserve"> Δόθηκαν προχθές διάφορα κείμενα.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Ναι.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Με </w:t>
      </w:r>
      <w:proofErr w:type="spellStart"/>
      <w:r w:rsidRPr="006E3A84">
        <w:rPr>
          <w:rStyle w:val="apple-converted-space"/>
          <w:rFonts w:ascii="Arial" w:hAnsi="Arial" w:cs="Arial"/>
          <w:bCs/>
          <w:sz w:val="20"/>
          <w:szCs w:val="20"/>
          <w:shd w:val="clear" w:color="auto" w:fill="FFFFFF"/>
        </w:rPr>
        <w:t>συγχωρείτε</w:t>
      </w:r>
      <w:proofErr w:type="spellEnd"/>
      <w:r w:rsidRPr="006E3A84">
        <w:rPr>
          <w:rStyle w:val="apple-converted-space"/>
          <w:rFonts w:ascii="Arial" w:hAnsi="Arial" w:cs="Arial"/>
          <w:bCs/>
          <w:sz w:val="20"/>
          <w:szCs w:val="20"/>
          <w:shd w:val="clear" w:color="auto" w:fill="FFFFFF"/>
        </w:rPr>
        <w:t xml:space="preserve">, είναι το κείμενο που έδωσε ο κ. Αθανασίου την προηγούμενη φορά.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Αυτό ήρθε εδώ;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Ναι.</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Αλλά διανεμήθηκε από εσάς.</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Όλα διανέμονται από μένα, κύριε Λοβέρδο.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Λοιπόν, εγώ θα ήθελα μόλις θα φύγει ο κ. Πρόεδρος, να κάνουμε ένα σχόλιο επ’ αυτού για πέντε λεπτά, γιατί εγώ τουλάχιστον στα χέρια μου το παίρνω πρώτη φορά.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Δεν μπορώ να το κάνω δεκτό αυτό. Γιατί στην ουσία θα κάνουμε συζήτηση επί ενός…</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ΠΑΝΑΓΙΩΤΑ ΚΟΖΟΜΠΟΛΗ-ΑΜΑΝΑΤΙΔΗ:</w:t>
      </w:r>
      <w:r w:rsidRPr="006E3A84">
        <w:rPr>
          <w:rStyle w:val="apple-converted-space"/>
          <w:rFonts w:ascii="Arial" w:hAnsi="Arial" w:cs="Arial"/>
          <w:bCs/>
          <w:sz w:val="20"/>
          <w:szCs w:val="20"/>
          <w:shd w:val="clear" w:color="auto" w:fill="FFFFFF"/>
        </w:rPr>
        <w:t xml:space="preserve"> Και ο άλλος μάρτυρας; Περιμένει τόσες ώρες ο άνθρωπος. </w:t>
      </w:r>
    </w:p>
    <w:p w:rsidR="006E3A84" w:rsidRPr="006E3A84" w:rsidRDefault="006E3A84" w:rsidP="00071A87">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Δεν είναι το θέμα ο άνθρωπος. Αυτό είναι πάρα πολύ σοβαρό.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Το ξέρω, αλλά…</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Είναι πάρα πολύ σοβαρό. Εγώ το έχω δει από τον Μάρτιο που έχει δημοσιευθεί -το έδιναν τα κόμματα- αλλά τώρα είναι εδώ, είναι διανομή, το έχω στα χέρια μου ως μέλος της Εξεταστικής Επιτροπής.</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Επειδή έχουμε υποστεί επί πάρα πολλά χρόνια τα πάνδεινα για την ισχύ του δικαίου του Δουκάτου του Λουξεμβούργου και του αγγλικού Δικαίου, για αυτό που έλεγαν προκατασκευασμένες, κύριε Αθανασίου, νομικές γνωματεύσεις, δηλαδή του Νομικού Συμβουλίου του Κράτους, που όριζαν το </w:t>
      </w:r>
      <w:proofErr w:type="spellStart"/>
      <w:r w:rsidRPr="006E3A84">
        <w:rPr>
          <w:rStyle w:val="apple-converted-space"/>
          <w:rFonts w:ascii="Arial" w:hAnsi="Arial" w:cs="Arial"/>
          <w:bCs/>
          <w:sz w:val="20"/>
          <w:szCs w:val="20"/>
          <w:shd w:val="clear" w:color="auto" w:fill="FFFFFF"/>
        </w:rPr>
        <w:t>σύννομον</w:t>
      </w:r>
      <w:proofErr w:type="spellEnd"/>
      <w:r w:rsidRPr="006E3A84">
        <w:rPr>
          <w:rStyle w:val="apple-converted-space"/>
          <w:rFonts w:ascii="Arial" w:hAnsi="Arial" w:cs="Arial"/>
          <w:bCs/>
          <w:sz w:val="20"/>
          <w:szCs w:val="20"/>
          <w:shd w:val="clear" w:color="auto" w:fill="FFFFFF"/>
        </w:rPr>
        <w:t xml:space="preserve"> της υπογραφής του αρμοδίου Υπουργού -τώρα του Υπουργού της Κυβέρνηση αυτής- με </w:t>
      </w:r>
      <w:proofErr w:type="spellStart"/>
      <w:r w:rsidRPr="006E3A84">
        <w:rPr>
          <w:rStyle w:val="apple-converted-space"/>
          <w:rFonts w:ascii="Arial" w:hAnsi="Arial" w:cs="Arial"/>
          <w:bCs/>
          <w:sz w:val="20"/>
          <w:szCs w:val="20"/>
          <w:shd w:val="clear" w:color="auto" w:fill="FFFFFF"/>
        </w:rPr>
        <w:t>συγχωρείτε</w:t>
      </w:r>
      <w:proofErr w:type="spellEnd"/>
      <w:r w:rsidRPr="006E3A84">
        <w:rPr>
          <w:rStyle w:val="apple-converted-space"/>
          <w:rFonts w:ascii="Arial" w:hAnsi="Arial" w:cs="Arial"/>
          <w:bCs/>
          <w:sz w:val="20"/>
          <w:szCs w:val="20"/>
          <w:shd w:val="clear" w:color="auto" w:fill="FFFFFF"/>
        </w:rPr>
        <w:t xml:space="preserve"> πάρα πολύ, αλλά δεν μπορεί να περάσει έτσι αυτό.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Σας λέω, κύριε Λοβέρδο…</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Δεν μπορεί να περάσει έτσι!</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Μισό </w:t>
      </w:r>
      <w:proofErr w:type="spellStart"/>
      <w:r w:rsidRPr="006E3A84">
        <w:rPr>
          <w:rStyle w:val="apple-converted-space"/>
          <w:rFonts w:ascii="Arial" w:hAnsi="Arial" w:cs="Arial"/>
          <w:bCs/>
          <w:sz w:val="20"/>
          <w:szCs w:val="20"/>
          <w:shd w:val="clear" w:color="auto" w:fill="FFFFFF"/>
        </w:rPr>
        <w:t>λεπτάκι</w:t>
      </w:r>
      <w:proofErr w:type="spellEnd"/>
      <w:r w:rsidRPr="006E3A84">
        <w:rPr>
          <w:rStyle w:val="apple-converted-space"/>
          <w:rFonts w:ascii="Arial" w:hAnsi="Arial" w:cs="Arial"/>
          <w:bCs/>
          <w:sz w:val="20"/>
          <w:szCs w:val="20"/>
          <w:shd w:val="clear" w:color="auto" w:fill="FFFFFF"/>
        </w:rPr>
        <w:t>…</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Κάνουμε μία Εξεταστική Επιτροπή για να δούμε, όπως έχει πει συνάδελφος από την πλευρά της Πλειοψηφίας στην περασμένη συνεδρίαση, σκοτεινές πλευρές, και έχουμε μετατρέψει την Εξεταστική Επιτροπή σε ακρόαση φορέων.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 xml:space="preserve">Δικαιούμαι λοιπόν να σας πω ότι πρέπει να μιλήσουμε και για τα πιο σοβαρά θέματα, που είναι αυτά, τα προγράμματα, οι δανειακές συμβάσεις. Έχουμε κατατεθειμένη την τελευταία παράταση και ζητώ η Εξεταστική Επιτροπή -τα δεκαεπτά της μέλη- να την σχολιάσουμε.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Ωραία, εγώ…</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ΔΗΜΗΤΡΙΟΣ ΚΑΜΜΕΝΟΣ:</w:t>
      </w:r>
      <w:r w:rsidRPr="006E3A84">
        <w:rPr>
          <w:rStyle w:val="apple-converted-space"/>
          <w:rFonts w:ascii="Arial" w:hAnsi="Arial" w:cs="Arial"/>
          <w:bCs/>
          <w:sz w:val="20"/>
          <w:szCs w:val="20"/>
          <w:shd w:val="clear" w:color="auto" w:fill="FFFFFF"/>
        </w:rPr>
        <w:t xml:space="preserve"> Ανδρέα, είναι πέντε συμβάσεις.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Έχουμε θέματα να συζητάμε ή χάνουμε τον χρόνο μας;</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ΔΗΜΗΤΡΙΟΣ ΒΙΤΣΑΣ (Πρόεδρος της Επιτροπής): </w:t>
      </w:r>
      <w:r w:rsidRPr="006E3A84">
        <w:rPr>
          <w:rStyle w:val="apple-converted-space"/>
          <w:rFonts w:ascii="Arial" w:hAnsi="Arial" w:cs="Arial"/>
          <w:bCs/>
          <w:sz w:val="20"/>
          <w:szCs w:val="20"/>
          <w:shd w:val="clear" w:color="auto" w:fill="FFFFFF"/>
        </w:rPr>
        <w:t xml:space="preserve">Κύριε Λοβέρδο, σας παρακαλώ.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r w:rsidRPr="006E3A84">
        <w:rPr>
          <w:rStyle w:val="apple-converted-space"/>
          <w:rFonts w:ascii="Arial" w:hAnsi="Arial" w:cs="Arial"/>
          <w:b/>
          <w:bCs/>
          <w:sz w:val="20"/>
          <w:szCs w:val="20"/>
          <w:shd w:val="clear" w:color="auto" w:fill="FFFFFF"/>
        </w:rPr>
        <w:t xml:space="preserve">ΑΝΔΡΕΑΣ ΛΟΒΕΡΔΟΣ: </w:t>
      </w:r>
      <w:r w:rsidRPr="006E3A84">
        <w:rPr>
          <w:rStyle w:val="apple-converted-space"/>
          <w:rFonts w:ascii="Arial" w:hAnsi="Arial" w:cs="Arial"/>
          <w:bCs/>
          <w:sz w:val="20"/>
          <w:szCs w:val="20"/>
          <w:shd w:val="clear" w:color="auto" w:fill="FFFFFF"/>
        </w:rPr>
        <w:t xml:space="preserve">Παρακαλώ. </w:t>
      </w:r>
    </w:p>
    <w:p w:rsidR="006E3A84" w:rsidRPr="006E3A84" w:rsidRDefault="006E3A84" w:rsidP="00AB15DE">
      <w:pPr>
        <w:spacing w:line="600" w:lineRule="auto"/>
        <w:ind w:firstLine="720"/>
        <w:jc w:val="both"/>
        <w:rPr>
          <w:rStyle w:val="apple-converted-space"/>
          <w:rFonts w:ascii="Arial" w:hAnsi="Arial" w:cs="Arial"/>
          <w:bCs/>
          <w:sz w:val="20"/>
          <w:szCs w:val="20"/>
          <w:shd w:val="clear" w:color="auto" w:fill="FFFFFF"/>
        </w:rPr>
      </w:pPr>
    </w:p>
    <w:p w:rsidR="006E3A84" w:rsidRPr="006E3A84" w:rsidRDefault="006E3A84" w:rsidP="00DD6798">
      <w:pPr>
        <w:spacing w:line="600" w:lineRule="auto"/>
        <w:ind w:firstLine="720"/>
        <w:jc w:val="center"/>
        <w:rPr>
          <w:rStyle w:val="apple-converted-space"/>
          <w:rFonts w:ascii="Arial" w:hAnsi="Arial" w:cs="Arial"/>
          <w:bCs/>
          <w:sz w:val="20"/>
          <w:szCs w:val="20"/>
          <w:shd w:val="clear" w:color="auto" w:fill="FFFFFF"/>
        </w:rPr>
      </w:pPr>
      <w:r w:rsidRPr="006E3A84">
        <w:rPr>
          <w:rStyle w:val="apple-converted-space"/>
          <w:rFonts w:ascii="Arial" w:hAnsi="Arial" w:cs="Arial"/>
          <w:bCs/>
          <w:sz w:val="20"/>
          <w:szCs w:val="20"/>
          <w:shd w:val="clear" w:color="auto" w:fill="FFFFFF"/>
        </w:rPr>
        <w:t>(</w:t>
      </w:r>
      <w:r w:rsidRPr="006E3A84">
        <w:rPr>
          <w:rStyle w:val="apple-converted-space"/>
          <w:rFonts w:ascii="Arial" w:hAnsi="Arial" w:cs="Arial"/>
          <w:bCs/>
          <w:sz w:val="20"/>
          <w:szCs w:val="20"/>
          <w:shd w:val="clear" w:color="auto" w:fill="FFFFFF"/>
          <w:lang w:val="en-US"/>
        </w:rPr>
        <w:t>FT</w:t>
      </w:r>
      <w:r w:rsidRPr="006E3A84">
        <w:rPr>
          <w:rStyle w:val="apple-converted-space"/>
          <w:rFonts w:ascii="Arial" w:hAnsi="Arial" w:cs="Arial"/>
          <w:bCs/>
          <w:sz w:val="20"/>
          <w:szCs w:val="20"/>
          <w:shd w:val="clear" w:color="auto" w:fill="FFFFFF"/>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066D7A">
          <w:headerReference w:type="default" r:id="rId132"/>
          <w:footerReference w:type="default" r:id="rId133"/>
          <w:pgSz w:w="11906" w:h="16838"/>
          <w:pgMar w:top="1440" w:right="1800" w:bottom="1440" w:left="1800" w:header="708" w:footer="708" w:gutter="0"/>
          <w:cols w:space="708"/>
          <w:docGrid w:linePitch="360"/>
        </w:sectPr>
      </w:pPr>
    </w:p>
    <w:p w:rsidR="006E3A84" w:rsidRPr="006E3A84" w:rsidRDefault="006E3A84" w:rsidP="006678BD">
      <w:pPr>
        <w:tabs>
          <w:tab w:val="left" w:pos="1150"/>
        </w:tabs>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PH</w:t>
      </w:r>
      <w:r w:rsidRPr="006E3A84">
        <w:rPr>
          <w:rFonts w:ascii="Arial" w:hAnsi="Arial" w:cs="Arial"/>
          <w:sz w:val="20"/>
          <w:szCs w:val="20"/>
        </w:rPr>
        <w:t>)</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Καταρχήν, κανείς δεν αρνείται ότι υπό εξέταση είναι και οι δανειακές συμβάσεις όλου αυτού του χρονικού διαστήματος. Αυτό δεν το αρνείται και άλλωστε θα είναι υπό εξέταση. Πρώτον αυτό.</w:t>
      </w:r>
    </w:p>
    <w:p w:rsidR="006E3A84" w:rsidRPr="006E3A84" w:rsidRDefault="006E3A84" w:rsidP="00062C0B">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Μισό λεπτό, 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Τώρα ατυχήσατε.</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Δεύτερον, αυτή η διαδικασία θα ιδωθεί έτσι κι αλλιώς και στις τοποθετήσεις που θα κάνουμε κατά καιρούς και που δεν θα υπάρχει εξέταση μαρτύρων. Τρίτον, αυτή η διαδικασία θα επανέλθει στο σύνολό της την περίοδο στην οποία θα συζητάμε και για το πόρισμα. Τέταρτον, κανένας δεν δικαιούται να σταματήσει κάποιον ο οποίος θα αναφερθεί σε ένα κείμενο κατά τη διαδικασία των ερωτήσεων, των απαντήσεων κ.λπ. </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Αυτό που λέω εγώ ότι δεν πρέπει να κάνουμε και ιδιαίτερα αυτήν τη στιγμή, όχι λόγω χρόνου –μπορούσαμε να καθίσουμε και μέχρι το πρωί εδώ πέρα- είναι κατ’ εξαίρεση</w:t>
      </w:r>
      <w:r w:rsidRPr="006E3A84">
        <w:rPr>
          <w:rFonts w:ascii="Arial" w:hAnsi="Arial" w:cs="Arial"/>
          <w:sz w:val="20"/>
          <w:szCs w:val="20"/>
          <w:lang w:val="en-US"/>
        </w:rPr>
        <w:t>n</w:t>
      </w:r>
      <w:r w:rsidRPr="006E3A84">
        <w:rPr>
          <w:rFonts w:ascii="Arial" w:hAnsi="Arial" w:cs="Arial"/>
          <w:sz w:val="20"/>
          <w:szCs w:val="20"/>
        </w:rPr>
        <w:t xml:space="preserve"> ξαφνικά να συζητήσουμε ένα κείμενο που έτσι κι αλλιώς έχει έρθει σε όλους μας και βεβαίως, κατά τη δική μου τη γνώμη, είναι γνωστό εδώ και πάρα πολύ καιρό. </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Οπότε, αν επιμένετε, κύριε Λοβέρδο, να το βάλουμε σε ψηφοφορία.</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να αιτιολογήσω τη γνώμη μου.</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Βεβαίως, αλλά τη γνώμη σας επί του διαδικαστικού.</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Είναι μια άποψη, αγαπητές και αγαπητοί συνάδελφοι, που την έχω εκφράσει από την πρώτη μέρα της λειτουργίας μας. Η πρότασή μου ήταν τότε να πάμε τη λειτουργία της Εξεταστικής Επιτροπής μετά την οποιαδήποτε υπογραφή της οποιασδήποτε συμφωνίας από την παρούσα Κυβέρνηση. Θα είχαμε μια ενότητα </w:t>
      </w:r>
      <w:proofErr w:type="spellStart"/>
      <w:r w:rsidRPr="006E3A84">
        <w:rPr>
          <w:rFonts w:ascii="Arial" w:hAnsi="Arial" w:cs="Arial"/>
          <w:sz w:val="20"/>
          <w:szCs w:val="20"/>
        </w:rPr>
        <w:t>θεματολογική</w:t>
      </w:r>
      <w:proofErr w:type="spellEnd"/>
      <w:r w:rsidRPr="006E3A84">
        <w:rPr>
          <w:rFonts w:ascii="Arial" w:hAnsi="Arial" w:cs="Arial"/>
          <w:sz w:val="20"/>
          <w:szCs w:val="20"/>
        </w:rPr>
        <w:t xml:space="preserve">, που θα μας επέτρεπε να είμαστε δίκαιοι πάνω από όλα, γιατί είμαστε Εξεταστική Επιτροπή το ξαναθυμίζω, δεν είμαστε επιτροπή ακρόασης φορέων. Έχουμε μετατραπεί σε αυτό. Κακώς. </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Λέω λοιπόν, κύριε Πρόεδρε, ότι επειδή είναι πάνω στο τραπέζι σήμερα εδώ όλων των μελών της Επιτροπής για πρώτη φορά με έναν </w:t>
      </w:r>
      <w:proofErr w:type="spellStart"/>
      <w:r w:rsidRPr="006E3A84">
        <w:rPr>
          <w:rFonts w:ascii="Arial" w:hAnsi="Arial" w:cs="Arial"/>
          <w:sz w:val="20"/>
          <w:szCs w:val="20"/>
        </w:rPr>
        <w:t>οιονεί</w:t>
      </w:r>
      <w:proofErr w:type="spellEnd"/>
      <w:r w:rsidRPr="006E3A84">
        <w:rPr>
          <w:rFonts w:ascii="Arial" w:hAnsi="Arial" w:cs="Arial"/>
          <w:sz w:val="20"/>
          <w:szCs w:val="20"/>
        </w:rPr>
        <w:t xml:space="preserve"> επίσημο τρόπο -γιατί όταν κάτι μου το διανέμει η Βουλή, μου το διανέμει η Βουλή- αυτή η παράταση με τα συνοδευτικά της έγγραφα, για πρώτη φορά όλα μαζί… Θυμίζω ότι τον Μάρτιο έχουν δημοσιευθεί, επειδή ο Αρχηγός της Αξιωματικής Αντιπολίτευσης τα έδωσε, ο κ. Σαμαράς, δεν έχουμε άλλη επίσημη κοινοβουλευτική διαδικασία ενημέρωσής μας στα κείμενα αυτά. Και επειδή έχουν προηγηθεί μια σειρά από μομφές, κατηγορίες του χειρίστου είδους, ακραίες μομφές και κατηγορίες, που έχουν δημιουργήσει και λανθασμένη γνώμη στην κοινωνία, στους πολίτες και έχουν κατά τη γνώμη τη δική μας φέρει και τη Βουλή να κάνει Εξεταστική Επιτροπή γι’ αυτά, θεωρώ, κύριε Πρόεδρε, ότι πρέπει να το σχολιάσουμε αυτό. Πρέπει να το σχολιάσουμε, γιατί είναι πάρα πολύ σοβαρό. Θα δείτε ότι πολλές από τις τοποθετήσεις των Βουλευτών, πάρα πολλές από τις τοποθετήσεις των Βουλευτών στέκονται σε σημεία εκείνων των συμφωνιών που έχουν επανέλθει στο προσκήνιο, διότι ισχύουν ακόμη με πρωτοβουλία αυτής της Πλειοψηφίας, η οποία είχε άλλη, απολύτως άλλη προσέγγιση προεκλογική. </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Γι’ αυτό λοιπόν, κύριε Πρόεδρε, σας παρακαλώ πάρα πολύ να δεχτείτε μια πρόταση η οποία για μία ώρα, για μισή… Είμαστε πέντε ώρες με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που λέει πράγματα τα οποία έχει πει στη Βουλή χίλιες φορές στη διαδικασία της ακρόασης των φορέων και δεν μπορείτε να δώσετε στην Επιτροπή μισή ώρα να κάνει κάθε Βουλευτής εδώ ή κάθε κόμμα τουλάχιστον σχόλιο επ’ αυτού; Το θεωρώ, αν απορριφθεί, πραγματικά ένδειξη πολύ κακής θέλησης.</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Μάλιστα.</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Να σχολιάσω, αν μου επιτρέπετε;</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Δεν θα σχολιάσουμε τι είπε ο κ. Λοβέρδος.</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Να πάρω θέση.</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Συγγνώμη τώρα. Είναι επί του διαδικαστικού. Σας παρακαλώ πάρα πολύ.</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 xml:space="preserve">Ο κ.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έχει το λόγο, για να κρατήσουμε μια σειρά.</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Επί του διαδικαστικού, όντως για πρώτη φορά επισήμως φτάνει στα χέρια μας η παράταση. Είναι ένα θέμα σημαντικό. Εγώ, όμως, αγαπητέ κύριε Λοβέρδο, δεν είχα το χρόνο να δω, να κάνω τις συγκρίσεις με το κείμενο που είχε δημοσιευτεί το Μάρτιο, δηλαδή που στη Βουλή είχε καταθέσει ο κ. Σαμαράς. Θέλω να το μελετήσω. Αυτήν την ώρα είναι ολίγον τι πρόχειρο θα έλεγα. </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sz w:val="20"/>
          <w:szCs w:val="20"/>
        </w:rPr>
        <w:t>Γιατί δεν κάνουμε το εξής: Στην επόμενή μας συνεδρίαση, που είναι την επόμενη Τρίτη, να εισαχθεί ως πρώτο βασικό θέμα και μετά να έρθουν οι άνθρωποι που θα έχουμε καλέσει, ούτως ώστε να έχουμε τεκμηριωμένη θέση επ’ αυτών. Τώρα εγώ θα το έβλεπα ολίγον τι βιαστικό.</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Συμφωνώ μαζί σας.</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 κ. Καμμένος έχει το λόγο.</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 xml:space="preserve">Επί του διαδικαστικού. Θα διαφωνήσω με τον κ. Λοβέρδο στην εισήγησή του για το σκεπτικό του να διαβάσουμε αυτήν τη στιγμή το κείμενο. Θα συμφωνήσω και με τον κ. </w:t>
      </w:r>
      <w:proofErr w:type="spellStart"/>
      <w:r w:rsidRPr="006E3A84">
        <w:rPr>
          <w:rFonts w:ascii="Arial" w:hAnsi="Arial" w:cs="Arial"/>
          <w:sz w:val="20"/>
          <w:szCs w:val="20"/>
        </w:rPr>
        <w:t>Αμυρά</w:t>
      </w:r>
      <w:proofErr w:type="spellEnd"/>
      <w:r w:rsidRPr="006E3A84">
        <w:rPr>
          <w:rFonts w:ascii="Arial" w:hAnsi="Arial" w:cs="Arial"/>
          <w:sz w:val="20"/>
          <w:szCs w:val="20"/>
        </w:rPr>
        <w:t xml:space="preserve">, αλλά με το βέτο και υπό την αίρεση ότι την επόμενη φορά θα μας φέρει ο κ. Λοβέρδος όλες τις δανειακές συμβάσεις υπογεγραμμένες όπως είναι αυτή. Και διαβάζω, την πρώτη διακρατική υπογεγραμμένη, τη δεύτερη –αυτή εδώ πέρα- με τις δύο, όπως λέει τροποποιήσεις, τα δυο </w:t>
      </w:r>
      <w:r w:rsidRPr="006E3A84">
        <w:rPr>
          <w:rFonts w:ascii="Arial" w:hAnsi="Arial" w:cs="Arial"/>
          <w:sz w:val="20"/>
          <w:szCs w:val="20"/>
          <w:lang w:val="en-US"/>
        </w:rPr>
        <w:t>amendments</w:t>
      </w:r>
      <w:r w:rsidRPr="006E3A84">
        <w:rPr>
          <w:rFonts w:ascii="Arial" w:hAnsi="Arial" w:cs="Arial"/>
          <w:sz w:val="20"/>
          <w:szCs w:val="20"/>
        </w:rPr>
        <w:t xml:space="preserve"> και αυτό είναι το τρίτο και τις δύο δανειακές συμβάσεις του Διεθνούς Νομισματικού Ταμείου. Εάν τα φέρετε όλα αυτά υπογεγραμμένα, να το συζητήσουμε…</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Βεβαίως.</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Κύριε Λοβέρδο, σας παρακαλώ.</w:t>
      </w:r>
    </w:p>
    <w:p w:rsidR="006E3A84" w:rsidRPr="006E3A84" w:rsidRDefault="006E3A84" w:rsidP="00937169">
      <w:pPr>
        <w:tabs>
          <w:tab w:val="left" w:pos="1960"/>
        </w:tabs>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ΚΑΜΜΕΝΟΣ: </w:t>
      </w:r>
      <w:r w:rsidRPr="006E3A84">
        <w:rPr>
          <w:rFonts w:ascii="Arial" w:hAnsi="Arial" w:cs="Arial"/>
          <w:sz w:val="20"/>
          <w:szCs w:val="20"/>
        </w:rPr>
        <w:t>Εάν τα φέρετε όλα αυτά στη Βουλή, ναι. Όχι αποσπασματικά αυτό. Δεν δημιουργούμε εντυπώσεις.</w:t>
      </w:r>
    </w:p>
    <w:p w:rsidR="006E3A84" w:rsidRPr="006E3A84" w:rsidRDefault="006E3A84" w:rsidP="009B714F">
      <w:pPr>
        <w:tabs>
          <w:tab w:val="left" w:pos="1960"/>
        </w:tabs>
        <w:spacing w:line="600" w:lineRule="auto"/>
        <w:ind w:firstLine="720"/>
        <w:jc w:val="center"/>
        <w:rPr>
          <w:rFonts w:ascii="Arial" w:hAnsi="Arial" w:cs="Arial"/>
          <w:b/>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2512F4">
          <w:headerReference w:type="default" r:id="rId134"/>
          <w:footerReference w:type="default" r:id="rId135"/>
          <w:pgSz w:w="11906" w:h="16838"/>
          <w:pgMar w:top="1440" w:right="1800" w:bottom="1440" w:left="1800" w:header="708" w:footer="708" w:gutter="0"/>
          <w:cols w:space="708"/>
          <w:docGrid w:linePitch="360"/>
        </w:sectPr>
      </w:pPr>
    </w:p>
    <w:p w:rsidR="006E3A84" w:rsidRPr="006E3A84" w:rsidRDefault="006E3A84" w:rsidP="00CB6C0A">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FT</w:t>
      </w:r>
      <w:r w:rsidRPr="006E3A84">
        <w:rPr>
          <w:rFonts w:ascii="Arial" w:hAnsi="Arial" w:cs="Arial"/>
          <w:sz w:val="20"/>
          <w:szCs w:val="20"/>
        </w:rPr>
        <w:t>)</w:t>
      </w:r>
    </w:p>
    <w:p w:rsidR="006E3A84" w:rsidRPr="006E3A84" w:rsidRDefault="006E3A84" w:rsidP="00CC538C">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 xml:space="preserve">ΑΝΔΡΕΑΣ ΛΟΒΕΡΔΟΣ: </w:t>
      </w:r>
      <w:r w:rsidRPr="006E3A84">
        <w:rPr>
          <w:rFonts w:ascii="Arial" w:hAnsi="Arial" w:cs="Arial"/>
          <w:sz w:val="20"/>
          <w:szCs w:val="20"/>
        </w:rPr>
        <w:t>Συμφωνώ απολύτως.</w:t>
      </w:r>
    </w:p>
    <w:p w:rsidR="006E3A84" w:rsidRPr="006E3A84" w:rsidRDefault="006E3A84" w:rsidP="00CC538C">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ΔΗΜΗΤΡΙΟΣ ΚΑΜΜΕΝΟΣ:</w:t>
      </w:r>
      <w:r w:rsidRPr="006E3A84">
        <w:rPr>
          <w:rFonts w:ascii="Arial" w:hAnsi="Arial" w:cs="Arial"/>
          <w:sz w:val="20"/>
          <w:szCs w:val="20"/>
        </w:rPr>
        <w:t xml:space="preserve"> Όλα υπογεγραμμένα, πλήρως.</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Συμφωνώ με τον κ. Καμμένο και του θυμίζω -δεν ήταν Βουλευτής- ότι όλα αυτά και έχουν κατατεθεί, αλλά και έχουν κυρωθεί. </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Δεν είναι υπογεγραμμένα και δεν είναι στη Βουλή.</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Με κυρωτικούς νόμους.</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Δεν είναι στη Βουλή. Δεν είναι υπογεγραμμένα.</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Όλες οι παρατάσεις.</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Μπαίνετε στην ουσία. Σας παρακαλώ.</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Βεβαίως, ναι. </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Η ουσία είναι ότι συμφωνώ για την Τρίτη.</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παρακαλώ. </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sz w:val="20"/>
          <w:szCs w:val="20"/>
        </w:rPr>
        <w:t xml:space="preserve">Μπαίνετε στην ουσία και μάλιστα με μια ατυχή παραδοχή του κ. Λοβέρδου. Μας πρόσφερε μια παραδοχή, την πήραμε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για την έκφραση- αμάσητη και τη θεωρούμε και δεδομένη.</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Όχι. Δεν είναι.</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w:t>
      </w:r>
      <w:proofErr w:type="spellStart"/>
      <w:r w:rsidRPr="006E3A84">
        <w:rPr>
          <w:rFonts w:ascii="Arial" w:hAnsi="Arial" w:cs="Arial"/>
          <w:sz w:val="20"/>
          <w:szCs w:val="20"/>
        </w:rPr>
        <w:t>Καμμένε</w:t>
      </w:r>
      <w:proofErr w:type="spellEnd"/>
      <w:r w:rsidRPr="006E3A84">
        <w:rPr>
          <w:rFonts w:ascii="Arial" w:hAnsi="Arial" w:cs="Arial"/>
          <w:sz w:val="20"/>
          <w:szCs w:val="20"/>
        </w:rPr>
        <w:t xml:space="preserve">, κύριε Λοβέρδο. </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Όχι. </w:t>
      </w:r>
    </w:p>
    <w:p w:rsidR="006E3A84" w:rsidRPr="006E3A84" w:rsidRDefault="006E3A84" w:rsidP="00CC538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w:t>
      </w:r>
      <w:proofErr w:type="spellStart"/>
      <w:r w:rsidRPr="006E3A84">
        <w:rPr>
          <w:rFonts w:ascii="Arial" w:hAnsi="Arial" w:cs="Arial"/>
          <w:sz w:val="20"/>
          <w:szCs w:val="20"/>
        </w:rPr>
        <w:t>Καμμένε</w:t>
      </w:r>
      <w:proofErr w:type="spellEnd"/>
      <w:r w:rsidRPr="006E3A84">
        <w:rPr>
          <w:rFonts w:ascii="Arial" w:hAnsi="Arial" w:cs="Arial"/>
          <w:sz w:val="20"/>
          <w:szCs w:val="20"/>
        </w:rPr>
        <w:t>, μπορώ να σας πω;</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Όχι. Είμαι Έλληνας πολίτης και έχω δικαιώματα.</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«όχι» σας δεν μπορώ να καταλάβω.</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Υπογραφές σε 240 δισεκατομμύρια εγώ δεν έχω δει πουθενά. Μόνο εδώ. Σε αυτήν τη σύμβαση δεν δανείζομαι. </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παρακαλώ. </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Όχι. Δεν έχετε δίκιο.</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Θέλω να τις δω.</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Μπορώ να πω το εξής;</w:t>
      </w:r>
    </w:p>
    <w:p w:rsidR="006E3A84" w:rsidRPr="006E3A84" w:rsidRDefault="006E3A84" w:rsidP="0032664E">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Υπάρχουν στη Βουλή και θα τις ξαναφέρουμε.</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Μπορώ να πω το εξής; Ποια είναι η ατυχής παραδοχή του κ. Λοβέρδου; Ότι το κείμενο το οποίο έχει στα χέρια του τού το έστειλε η Βουλή. Το κείμενο αυτό κατατέθηκε από τον κ. Αθανασίου την προηγούμενη φορά και σαν τέτοιο έφτασε σε όλους.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Όχι, όχι. Δεν το διένειμε ο κ. Αθανασίου. Εσείς το διανείματε.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Το κατέθεσε ο κ. Αθανασίου.</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Τι λέτε, κύριε Λοβέρδο;</w:t>
      </w:r>
    </w:p>
    <w:p w:rsidR="006E3A84" w:rsidRPr="006E3A84" w:rsidRDefault="006E3A84" w:rsidP="009E68A9">
      <w:pPr>
        <w:spacing w:line="600" w:lineRule="auto"/>
        <w:ind w:firstLine="720"/>
        <w:jc w:val="both"/>
        <w:rPr>
          <w:rFonts w:ascii="Arial" w:hAnsi="Arial" w:cs="Arial"/>
          <w:b/>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Ο ίδιος το διένειμε; Το φωτοτύπησε και το διένειμε; Από τη Βουλή των Ελλήνων μας ήρθε.</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Τι λέτε, κύριε Λοβέρδο;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Από τη Βουλή των Ελλήνων μας ήρθε.</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Σας παρακαλώ, κύριε Λοβέρδο. Δεν γίνεται συζήτηση έτσι. Σας παρακαλώ πάρα πολύ!</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sz w:val="20"/>
          <w:szCs w:val="20"/>
        </w:rPr>
        <w:t xml:space="preserve">Ό,τι έρχεται στην Επιτροπή, πηγαίνει σε όλους. Δεν είδα να δείξατε την ίδια ευαισθησία -και καλώς δεν τη δείξατε βέβαια- στα πρώτα που σας διένειμα, τα οποία ήταν απλά προς γνώση. Δηλαδή μας έφτασαν διάφορα εδώ στη Βουλή και τα έδωσα σε όλους.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sz w:val="20"/>
          <w:szCs w:val="20"/>
        </w:rPr>
        <w:t xml:space="preserve">Οτιδήποτε κατατίθεται -και αυτό θεωρώ ότι είναι το σωστό- πηγαίνει σε όλους. Αυτό είναι το θέμα. Εμείς, με δική μας απόφαση, εδώ της Επιτροπής, τα ζητήσαμε όλα αυτά επισήμως από το Υπουργείο Οικονομικών. Ήδη υπάρχει διαβιβαστικό που έχει πάει στο Υπουργείο Οικονομικών. Θα έρθει αυτό το διαβιβαστικό και στο βαθμό που θεωρούμε ότι κάτι πρέπει να το κουβεντιάσουμε, θα το κουβεντιάσουμε.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sz w:val="20"/>
          <w:szCs w:val="20"/>
        </w:rPr>
        <w:t>Αυτό το πράγμα που έχετε στα χέρια σας είναι το ίδιο ακριβώς πράγμα που είχατε σε γνώση σας τον Απρίλιο του 2015. Το ίδιο ακριβώς είναι. Εγώ το έχω κοιτάξει. Και με αυτήν την έννοια παραμένει το αίτημά σας. Είπα πώς θα κάνουμε τη διαδικασία κατά τη δική μου άποψη. Δεν μπορούμε να συζητάμε ένα-ένα αυτά τα πράγματα -και μάλιστα κατ’ εξαίρεση και κάτι το οποίο αφορά μετά την 25</w:t>
      </w:r>
      <w:r w:rsidRPr="006E3A84">
        <w:rPr>
          <w:rFonts w:ascii="Arial" w:hAnsi="Arial" w:cs="Arial"/>
          <w:sz w:val="20"/>
          <w:szCs w:val="20"/>
          <w:vertAlign w:val="superscript"/>
        </w:rPr>
        <w:t>η</w:t>
      </w:r>
      <w:r w:rsidRPr="006E3A84">
        <w:rPr>
          <w:rFonts w:ascii="Arial" w:hAnsi="Arial" w:cs="Arial"/>
          <w:sz w:val="20"/>
          <w:szCs w:val="20"/>
        </w:rPr>
        <w:t xml:space="preserve"> του Γενάρη- αλλά όλα μαζί και θα έρθουν εδώ στην Επιτροπή. Και λέω, αυτήν την πρόταση εγώ θα την βάλω στη διαδικασία της ψηφοφορίας.</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Τώρα τοποθετηθήκατε, ενώ γίνονταν τοποθετήσεις από τους συναδέλφους.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sz w:val="20"/>
          <w:szCs w:val="20"/>
        </w:rPr>
        <w:t xml:space="preserve">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πάρα πολύ. Δεν σας ρώτησα στην προηγούμενη συνεδρίαση, έχοντας κοιτάξει τους φακέλους που μας διανείματε, αν οι δικογραφίες θα έρθουν; Δεν έδειξα ενδιαφέρον; Δεν σας είπα ότι έλαβα γνώση των φακέλων που μας δώσατε στην πρώτη μας συνεδρίαση;</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Βεβαίως.</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Και σας ρώτησα αν αυτές είναι οι δικογραφίες, που έλεγε η κυρία Πρόεδρος της Βουλής και μου είπατε «όχι, είναι κάτι άλλο»;</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Βεβαίως.</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Δίνω σημασία σε κάθε έγγραφο που μας δίνετε. </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Δεν λέω ότι δεν δίνετε.</w:t>
      </w:r>
    </w:p>
    <w:p w:rsidR="006E3A84" w:rsidRPr="006E3A84" w:rsidRDefault="006E3A84" w:rsidP="009E68A9">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Όταν, όμως, η ίδια η Πρόεδρος της Βουλή το έχει χαρακτηρίσει ανακοίνωση και όχι υπογεγραμμένη συμφωνία που παράγει νομικά αποτελέσματα και δεσμεύει τη χώρα, δικαιούμαι, κύριε Πρόεδρε, να σας πω ότι πρέπει να το συζητήσουμε.</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Δικαιούστε να κάνετε μια πρόταση, κύριε Λοβέρδο.</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Και συμφώνησα με τον κ. </w:t>
      </w:r>
      <w:proofErr w:type="spellStart"/>
      <w:r w:rsidRPr="006E3A84">
        <w:rPr>
          <w:rFonts w:ascii="Arial" w:hAnsi="Arial" w:cs="Arial"/>
          <w:sz w:val="20"/>
          <w:szCs w:val="20"/>
        </w:rPr>
        <w:t>Αμυρά</w:t>
      </w:r>
      <w:proofErr w:type="spellEnd"/>
      <w:r w:rsidRPr="006E3A84">
        <w:rPr>
          <w:rFonts w:ascii="Arial" w:hAnsi="Arial" w:cs="Arial"/>
          <w:sz w:val="20"/>
          <w:szCs w:val="20"/>
        </w:rPr>
        <w:t>. Συμφωνεί και ο κ. Καμμένος. Συμφωνούμε τρία κόμματα.</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Έχετε επιλεκτική αντιμετώπιση των κειμένων. Εγώ σας διόρθωσα στο ότι αυτό δεν είναι ένα κείμενο που ήρθε από τη Βουλή, δηλαδή από την Πρόεδρο της Βουλής, από το Υπουργείο των Οικονομικών, το έδωσε ο κ. Αθανασίου, μου το κατέθεσε στα Πρακτικά και όπως ό,τι κατατίθεται στα Πρακτικά, πηγαίνει σε όλους. </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έχετε το λόγο.</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Εμείς είχαμε υποστηρίξει και όταν συζητούσαμε την πρόταση του ΣΥΡΙΖΑ και των ΑΝΕΛ για την Εξεταστική Επιτροπή, μεταξύ άλλων ότι αυτή η πρόταση που είχε κατατεθεί ήταν ελλιπής. Και ήταν ελλιπής, διότι προφανώς δεν περιείχε την τρίτη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του προγράμματος οικονομικής πολιτικής -του δεύτερου μνημονίου δηλαδή- που ήταν ίδια ακριβώς με την πρώτη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που έγινε το Δεκέμβριο του 2012 και τη δεύτερη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που έγινε το Δεκέμβριο του 2014. </w:t>
      </w:r>
    </w:p>
    <w:p w:rsidR="006E3A84" w:rsidRPr="006E3A84" w:rsidRDefault="006E3A84" w:rsidP="004E6643">
      <w:pPr>
        <w:spacing w:line="600" w:lineRule="auto"/>
        <w:ind w:firstLine="720"/>
        <w:jc w:val="both"/>
        <w:rPr>
          <w:rFonts w:ascii="Arial" w:hAnsi="Arial" w:cs="Arial"/>
          <w:sz w:val="20"/>
          <w:szCs w:val="20"/>
        </w:rPr>
      </w:pPr>
      <w:r w:rsidRPr="006E3A84">
        <w:rPr>
          <w:rFonts w:ascii="Arial" w:hAnsi="Arial" w:cs="Arial"/>
          <w:sz w:val="20"/>
          <w:szCs w:val="20"/>
        </w:rPr>
        <w:t xml:space="preserve">Μάλιστα, αυτή η τρίτη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είναι και δυσμενέστερη από τις δύο προηγούμενες, διότι ουσιαστικά αποσύρει ένα κομμάτι χρημάτων από τη χώρα προς το εξωτερικό που είναι τα περίφημα 11 δισεκατομμύρια.</w:t>
      </w:r>
    </w:p>
    <w:p w:rsidR="006E3A84" w:rsidRPr="006E3A84" w:rsidRDefault="006E3A84" w:rsidP="009E68A9">
      <w:pPr>
        <w:spacing w:line="600" w:lineRule="auto"/>
        <w:ind w:firstLine="720"/>
        <w:jc w:val="both"/>
        <w:rPr>
          <w:rFonts w:ascii="Arial" w:hAnsi="Arial" w:cs="Arial"/>
          <w:sz w:val="20"/>
          <w:szCs w:val="20"/>
        </w:rPr>
      </w:pPr>
    </w:p>
    <w:p w:rsidR="006E3A84" w:rsidRPr="006E3A84" w:rsidRDefault="006E3A84" w:rsidP="009E68A9">
      <w:pPr>
        <w:spacing w:line="600" w:lineRule="auto"/>
        <w:ind w:firstLine="720"/>
        <w:jc w:val="both"/>
        <w:rPr>
          <w:rFonts w:ascii="Arial" w:hAnsi="Arial" w:cs="Arial"/>
          <w:sz w:val="20"/>
          <w:szCs w:val="20"/>
        </w:rPr>
      </w:pPr>
    </w:p>
    <w:p w:rsidR="006E3A84" w:rsidRPr="006E3A84" w:rsidRDefault="006E3A84" w:rsidP="0032664E">
      <w:pPr>
        <w:spacing w:line="600" w:lineRule="auto"/>
        <w:ind w:firstLine="720"/>
        <w:jc w:val="both"/>
        <w:rPr>
          <w:rFonts w:ascii="Arial" w:hAnsi="Arial" w:cs="Arial"/>
          <w:sz w:val="20"/>
          <w:szCs w:val="20"/>
        </w:rPr>
      </w:pPr>
    </w:p>
    <w:p w:rsidR="006E3A84" w:rsidRPr="006E3A84" w:rsidRDefault="006E3A84" w:rsidP="009A4421">
      <w:pPr>
        <w:spacing w:line="600" w:lineRule="auto"/>
        <w:ind w:firstLine="720"/>
        <w:jc w:val="both"/>
        <w:rPr>
          <w:rFonts w:ascii="Arial" w:hAnsi="Arial" w:cs="Arial"/>
          <w:sz w:val="20"/>
          <w:szCs w:val="20"/>
        </w:rPr>
      </w:pPr>
      <w:r w:rsidRPr="006E3A84">
        <w:rPr>
          <w:rFonts w:ascii="Arial" w:hAnsi="Arial" w:cs="Arial"/>
          <w:sz w:val="20"/>
          <w:szCs w:val="20"/>
        </w:rPr>
        <w:t>(ΑΤ)</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EE69B2">
          <w:headerReference w:type="default" r:id="rId136"/>
          <w:footerReference w:type="default" r:id="rId137"/>
          <w:pgSz w:w="11906" w:h="16838"/>
          <w:pgMar w:top="1440" w:right="1800" w:bottom="1440" w:left="1800" w:header="708" w:footer="708" w:gutter="0"/>
          <w:cols w:space="708"/>
          <w:docGrid w:linePitch="360"/>
        </w:sectPr>
      </w:pPr>
    </w:p>
    <w:p w:rsidR="006E3A84" w:rsidRPr="006E3A84" w:rsidRDefault="006E3A84" w:rsidP="00E51B2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LA</w:t>
      </w:r>
      <w:r w:rsidRPr="006E3A84">
        <w:rPr>
          <w:rFonts w:ascii="Arial" w:hAnsi="Arial" w:cs="Arial"/>
          <w:sz w:val="20"/>
          <w:szCs w:val="20"/>
        </w:rPr>
        <w:t>)</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sz w:val="20"/>
          <w:szCs w:val="20"/>
        </w:rPr>
        <w:t xml:space="preserve">Όπως λέει και αυτή η πρόταση, η τρίτη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και οι προηγούμενες, δεν είναι υποχρέωση της Κυβέρνησης αυτά να κατατίθενται στη Βουλή. Παρά ταύτα, οι προηγούμενες Κυβερνήσεις κύρωσαν με νόμο στη Βουλή τις </w:t>
      </w:r>
      <w:proofErr w:type="spellStart"/>
      <w:r w:rsidRPr="006E3A84">
        <w:rPr>
          <w:rFonts w:ascii="Arial" w:hAnsi="Arial" w:cs="Arial"/>
          <w:sz w:val="20"/>
          <w:szCs w:val="20"/>
        </w:rPr>
        <w:t>επικαιροποιήσεις</w:t>
      </w:r>
      <w:proofErr w:type="spellEnd"/>
      <w:r w:rsidRPr="006E3A84">
        <w:rPr>
          <w:rFonts w:ascii="Arial" w:hAnsi="Arial" w:cs="Arial"/>
          <w:sz w:val="20"/>
          <w:szCs w:val="20"/>
        </w:rPr>
        <w:t xml:space="preserve">.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Επί του διαδικαστικού,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ΣΤΑΙΚΟΥΡΑΣ: </w:t>
      </w:r>
      <w:r w:rsidRPr="006E3A84">
        <w:rPr>
          <w:rFonts w:ascii="Arial" w:hAnsi="Arial" w:cs="Arial"/>
          <w:sz w:val="20"/>
          <w:szCs w:val="20"/>
        </w:rPr>
        <w:t xml:space="preserve">Θεωρούμε συνεπώς και το σεβόμαστε μέχρι τώρα και βλέπετε ότι και στους μάρτυρες που καλέσαμε και στις τοποθετήσεις προσπαθούμε να μείνουμε εντός του πλαισίου που έχει ψηφίσει η Βουλή, όμως είναι κάτι το οποίο θα πρέπει συζητήσουμε και θα πρέπει να συζητήσουμε όταν ενημερωθούν πλήρως επί του περιεχομένου όλοι οι συνάδελφοι.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Την Τρίτη, συμφωνείτε;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Το λόγο έχει η κ. Κασιμάτη. </w:t>
      </w:r>
    </w:p>
    <w:p w:rsidR="006E3A84" w:rsidRPr="006E3A84" w:rsidRDefault="006E3A84" w:rsidP="00A52D0A">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 xml:space="preserve">Κύριοι συνάδελφοι, θα προσπαθήσω να κάνω μία εποικοδομητική παρατήρηση για να πάμε λίγο μπροστά.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Έχουμε μία πρόταση. Είναι γνωστό ότι έχει ψηφιστεί από την Ολομέλεια έτσι όπως έχει ψηφιστεί με την </w:t>
      </w:r>
      <w:proofErr w:type="spellStart"/>
      <w:r w:rsidRPr="006E3A84">
        <w:rPr>
          <w:rFonts w:ascii="Arial" w:hAnsi="Arial" w:cs="Arial"/>
          <w:sz w:val="20"/>
          <w:szCs w:val="20"/>
        </w:rPr>
        <w:t>περιοδολόγηση</w:t>
      </w:r>
      <w:proofErr w:type="spellEnd"/>
      <w:r w:rsidRPr="006E3A84">
        <w:rPr>
          <w:rFonts w:ascii="Arial" w:hAnsi="Arial" w:cs="Arial"/>
          <w:sz w:val="20"/>
          <w:szCs w:val="20"/>
        </w:rPr>
        <w:t xml:space="preserve"> κ.λπ. Τα έχουμε ξαναπεί σε πολλές συνεδριάσεις.</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Επειδή έχει φανεί και από την κατάθεση των μαρτύρων μέχρι τώρα που </w:t>
      </w:r>
      <w:proofErr w:type="spellStart"/>
      <w:r w:rsidRPr="006E3A84">
        <w:rPr>
          <w:rFonts w:ascii="Arial" w:hAnsi="Arial" w:cs="Arial"/>
          <w:sz w:val="20"/>
          <w:szCs w:val="20"/>
        </w:rPr>
        <w:t>ειρήσθω</w:t>
      </w:r>
      <w:proofErr w:type="spellEnd"/>
      <w:r w:rsidRPr="006E3A84">
        <w:rPr>
          <w:rFonts w:ascii="Arial" w:hAnsi="Arial" w:cs="Arial"/>
          <w:sz w:val="20"/>
          <w:szCs w:val="20"/>
        </w:rPr>
        <w:t xml:space="preserve"> εν </w:t>
      </w:r>
      <w:proofErr w:type="spellStart"/>
      <w:r w:rsidRPr="006E3A84">
        <w:rPr>
          <w:rFonts w:ascii="Arial" w:hAnsi="Arial" w:cs="Arial"/>
          <w:sz w:val="20"/>
          <w:szCs w:val="20"/>
        </w:rPr>
        <w:t>παρόδω</w:t>
      </w:r>
      <w:proofErr w:type="spellEnd"/>
      <w:r w:rsidRPr="006E3A84">
        <w:rPr>
          <w:rFonts w:ascii="Arial" w:hAnsi="Arial" w:cs="Arial"/>
          <w:sz w:val="20"/>
          <w:szCs w:val="20"/>
        </w:rPr>
        <w:t xml:space="preserve"> έχουμε συμφωνήσει να γίνει ακρόαση φορέων για δύο εβδομάδες, οπότε δεν καταλαβαίνω τη συνεχή αναφορά και απαξίωση αυτού του σκέλους της Εξεταστικής Επιτροπής. Φυσικά στην πορεία θα έρθουν και τα πολιτικά πρόσωπα που όλοι αναμένουνε. Αλλά τώρα κατατίθενται κάποια δεδομένα και τα μέλη ρωτούν για να κατατεθούν στα Πρακτικά και να υπάρχουν αυτά που όντως έχουν ειπωθεί και στη Βουλή και τα ξέρει όλη η Ελλάδα στο πετσί της.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Για να βγάλουμε μια άκρη, το ζήτημα των μνημονίων, αυτή η πενταετής –και δεν ξέρω πόσο άλλο θα κρατήσει- μέγγενη ως προς τα αποτελέσματα, είναι ένα τεράστιο θέμα και αυτό φαίνεται από το εύρος της πρότασης. Η πρόταση έχει ένα περιεχόμενο και έχει μια τακτική αρίθμηση στην </w:t>
      </w:r>
      <w:proofErr w:type="spellStart"/>
      <w:r w:rsidRPr="006E3A84">
        <w:rPr>
          <w:rFonts w:ascii="Arial" w:hAnsi="Arial" w:cs="Arial"/>
          <w:sz w:val="20"/>
          <w:szCs w:val="20"/>
        </w:rPr>
        <w:t>περιοδολόγηση</w:t>
      </w:r>
      <w:proofErr w:type="spellEnd"/>
      <w:r w:rsidRPr="006E3A84">
        <w:rPr>
          <w:rFonts w:ascii="Arial" w:hAnsi="Arial" w:cs="Arial"/>
          <w:sz w:val="20"/>
          <w:szCs w:val="20"/>
        </w:rPr>
        <w:t xml:space="preserve">.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Θεωρώ, λοιπόν, ότι για το καλό της καταγραφής και της εξεταστικής μας διαδικασίας, θα πρέπει -για να υπάρχει αρχή, μέση και τέλος- να πάμε έτσι όπως ορίζει και η πρόταση με την τακτική της αρίθμηση. Δηλαδή να διερευνήσουμε την υπαγωγή και κατόπιν τα παράλληλα της υλοποίησης. Υπάρχει ένα, δύο, τρία, τέσσερα, πέντε. Άλλωστε προκύπτει και από την εξέταση των μαρτύρων ότι ακόμα και από φορείς και μάρτυρες οι οποίοι δεν ήταν αναγκαστικά στο λεγόμενο </w:t>
      </w:r>
      <w:proofErr w:type="spellStart"/>
      <w:r w:rsidRPr="006E3A84">
        <w:rPr>
          <w:rFonts w:ascii="Arial" w:hAnsi="Arial" w:cs="Arial"/>
          <w:sz w:val="20"/>
          <w:szCs w:val="20"/>
        </w:rPr>
        <w:t>αντιμνημόνιο</w:t>
      </w:r>
      <w:proofErr w:type="spellEnd"/>
      <w:r w:rsidRPr="006E3A84">
        <w:rPr>
          <w:rFonts w:ascii="Arial" w:hAnsi="Arial" w:cs="Arial"/>
          <w:sz w:val="20"/>
          <w:szCs w:val="20"/>
        </w:rPr>
        <w:t xml:space="preserve"> ή δεν ήταν στην Αριστερά ότι αναγνωρίζουν ότι η ίδια η υπαγωγή στο μνημόνιο από εκεί και πέρα δημιουργεί αυτοματοποιημένους μηχανισμούς παραγωγής δικαίου ή εν πάση </w:t>
      </w:r>
      <w:proofErr w:type="spellStart"/>
      <w:r w:rsidRPr="006E3A84">
        <w:rPr>
          <w:rFonts w:ascii="Arial" w:hAnsi="Arial" w:cs="Arial"/>
          <w:sz w:val="20"/>
          <w:szCs w:val="20"/>
        </w:rPr>
        <w:t>περιπτώσει</w:t>
      </w:r>
      <w:proofErr w:type="spellEnd"/>
      <w:r w:rsidRPr="006E3A84">
        <w:rPr>
          <w:rFonts w:ascii="Arial" w:hAnsi="Arial" w:cs="Arial"/>
          <w:sz w:val="20"/>
          <w:szCs w:val="20"/>
        </w:rPr>
        <w:t xml:space="preserve"> επιβολής συνθηκών και στην αγορά και στην κοινωνία.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Συνεπώς και το ξαναλέω επισήμως στην Επιτροπή, να ξεκινήσουμε με μία σειρά και για τους μάρτυρές μας και για το αντικείμενο των ερωτήσεών μας, γιατί και αυτό είναι πολύ σημαντικό να μην πηγαίνουμε πέρα δώθε, από το 2015 στο 2010 </w:t>
      </w:r>
      <w:proofErr w:type="spellStart"/>
      <w:r w:rsidRPr="006E3A84">
        <w:rPr>
          <w:rFonts w:ascii="Arial" w:hAnsi="Arial" w:cs="Arial"/>
          <w:sz w:val="20"/>
          <w:szCs w:val="20"/>
        </w:rPr>
        <w:t>κ.ο.κ.</w:t>
      </w:r>
      <w:proofErr w:type="spellEnd"/>
      <w:r w:rsidRPr="006E3A84">
        <w:rPr>
          <w:rFonts w:ascii="Arial" w:hAnsi="Arial" w:cs="Arial"/>
          <w:sz w:val="20"/>
          <w:szCs w:val="20"/>
        </w:rPr>
        <w:t xml:space="preserve"> Να ξεκινήσουμε συστηματικά με την τακτική αρίθμηση της πρότασης. Να διερευνήσουμε πρώτα την υπαγωγή και κατόπιν τις υλοποιήσεις.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Ευχαριστώ.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w:t>
      </w:r>
      <w:proofErr w:type="spellStart"/>
      <w:r w:rsidRPr="006E3A84">
        <w:rPr>
          <w:rFonts w:ascii="Arial" w:hAnsi="Arial" w:cs="Arial"/>
          <w:sz w:val="20"/>
          <w:szCs w:val="20"/>
        </w:rPr>
        <w:t>Αμυρά</w:t>
      </w:r>
      <w:proofErr w:type="spellEnd"/>
      <w:r w:rsidRPr="006E3A84">
        <w:rPr>
          <w:rFonts w:ascii="Arial" w:hAnsi="Arial" w:cs="Arial"/>
          <w:sz w:val="20"/>
          <w:szCs w:val="20"/>
        </w:rPr>
        <w:t xml:space="preserve">, έχετε το λόγο.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Ευχαριστώ, κύριε Πρόεδρε.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Οι εργασίες της Εξεταστικής Επιτροπής δεν μπορεί να είναι κάτι μονολιθικό, κάτι μονοσήμαντο και να πηγαίνει σαν τον αυτόματο πιλότο. Η Πρόεδρος της Βουλής στην πρώτη συνεδρίαση, προκειμένου να εκλεγεί εδώ το Προεδρείο, μας μίλησε για τις δικογραφίες εμφατικά.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Δηλαδή τι σημαίνει αυτό; Όταν στείλει τις δικογραφίες η κ. Κωνσταντοπούλου, εμείς θα τις βάλουμε στην άκρη; Θα περιμένουμε να εξαντληθεί ο κατάλογος των μαρτύρων και μετά να ασχοληθούμε; Όχι.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στην ουσία της δανειακής σύμβασης είναι κάτι που επισήμως τουλάχιστον εντός της Βουλής δεν έχει παρουσιαστεί. Είναι η πρώτη φορά. Είναι κάτι πολύ σημαντικό.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Εμείς ως Ποτάμι και τα υπόλοιπα κόμματα λέμε εδώ και πάρα πολύ καιρό να φέρετε στη Βουλή επιτέλους ένα έγγραφο, το έγγραφο της συμφωνίας που έχετε κάνει με τους δανειστές προκειμένου να πάρετε την παράταση της δανειακής σύμβασης για να το μελετήσουμε. </w:t>
      </w:r>
    </w:p>
    <w:p w:rsidR="006E3A84" w:rsidRPr="006E3A84" w:rsidRDefault="006E3A84" w:rsidP="005802EB">
      <w:pPr>
        <w:spacing w:line="600" w:lineRule="auto"/>
        <w:ind w:firstLine="720"/>
        <w:jc w:val="both"/>
        <w:rPr>
          <w:rFonts w:ascii="Arial" w:hAnsi="Arial" w:cs="Arial"/>
          <w:sz w:val="20"/>
          <w:szCs w:val="20"/>
        </w:rPr>
      </w:pPr>
      <w:r w:rsidRPr="006E3A84">
        <w:rPr>
          <w:rFonts w:ascii="Arial" w:hAnsi="Arial" w:cs="Arial"/>
          <w:sz w:val="20"/>
          <w:szCs w:val="20"/>
        </w:rPr>
        <w:t xml:space="preserve">Από τη στιγμή, λοιπόν, που έστω μέσω του κ. Αθανασίου, όπως και μέσω της κ. Κωνσταντοπούλου θα μας έρθουν κάποιες δικογραφίες και φτάνει στα Έδρανά μας 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είναι ένα μεγάλο θέμα που πρέπει να μπει σε μία προτεραιότητα. </w:t>
      </w:r>
    </w:p>
    <w:p w:rsidR="006E3A84" w:rsidRPr="006E3A84" w:rsidRDefault="006E3A84" w:rsidP="00056B4B">
      <w:pPr>
        <w:spacing w:line="600" w:lineRule="auto"/>
        <w:ind w:firstLine="720"/>
        <w:jc w:val="both"/>
        <w:rPr>
          <w:rFonts w:ascii="Arial" w:hAnsi="Arial" w:cs="Arial"/>
          <w:sz w:val="20"/>
          <w:szCs w:val="20"/>
        </w:rPr>
      </w:pPr>
      <w:r w:rsidRPr="006E3A84">
        <w:rPr>
          <w:rFonts w:ascii="Arial" w:hAnsi="Arial" w:cs="Arial"/>
          <w:sz w:val="20"/>
          <w:szCs w:val="20"/>
        </w:rPr>
        <w:t>Εγώ, λοιπόν, επαναλαμβάνω την πρόταση: Την Τρίτη να τοποθετηθούμε, να συζητήσουμε γι’ αυτήν τη νέα δανειακή σύμβαση -την παράτασή της- και πατώντας πάνω σ’ αυτό το έγγραφο που το ζητάμε όλες οι πολιτικές δυνάμεις, όλα τα κόμματα από την 21</w:t>
      </w:r>
      <w:r w:rsidRPr="006E3A84">
        <w:rPr>
          <w:rFonts w:ascii="Arial" w:hAnsi="Arial" w:cs="Arial"/>
          <w:sz w:val="20"/>
          <w:szCs w:val="20"/>
          <w:vertAlign w:val="superscript"/>
        </w:rPr>
        <w:t>η</w:t>
      </w:r>
      <w:r w:rsidRPr="006E3A84">
        <w:rPr>
          <w:rFonts w:ascii="Arial" w:hAnsi="Arial" w:cs="Arial"/>
          <w:sz w:val="20"/>
          <w:szCs w:val="20"/>
        </w:rPr>
        <w:t xml:space="preserve"> Φλεβάρη και μετά, να εξελίξουμε τον ρυθμό των μαρτύρων και ό,τι άλλο χρειαστεί. </w:t>
      </w:r>
    </w:p>
    <w:p w:rsidR="006E3A84" w:rsidRPr="006E3A84" w:rsidRDefault="006E3A84" w:rsidP="00056B4B">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even" r:id="rId138"/>
          <w:headerReference w:type="default" r:id="rId139"/>
          <w:footerReference w:type="even" r:id="rId140"/>
          <w:footerReference w:type="default" r:id="rId141"/>
          <w:headerReference w:type="first" r:id="rId142"/>
          <w:footerReference w:type="first" r:id="rId143"/>
          <w:pgSz w:w="11906" w:h="16838"/>
          <w:pgMar w:top="1440" w:right="1800" w:bottom="1440" w:left="1800" w:header="708" w:footer="708" w:gutter="0"/>
          <w:cols w:space="708"/>
          <w:docGrid w:linePitch="360"/>
        </w:sectPr>
      </w:pP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AT</w:t>
      </w:r>
      <w:r w:rsidRPr="006E3A84">
        <w:rPr>
          <w:rFonts w:ascii="Arial" w:hAnsi="Arial" w:cs="Arial"/>
          <w:sz w:val="20"/>
          <w:szCs w:val="20"/>
        </w:rPr>
        <w:t>)</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Ας έρθουν και το πρώτο και το δεύτερο μνημόνιο και όλες οι δανειακές συμβάσεις που ούτως ή άλλως είναι κατατεθειμένες να τις εξετάσουμε εξονυχιστικά.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Άρα, εμείς λέμε την Τρίτη ως πρώτο θέμα να εξετάσουμε αυτή την παράταση, αφού είναι κοινή απαίτηση του πολιτικού κόσμου να συζητήσουμε γι’ αυτή, να μάθουμε επιτέλους πρακτικά τι λέει και τι δε λέει και όχι να το μαθαίνουμε μέσα από δημοσιεύματα.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sz w:val="20"/>
          <w:szCs w:val="20"/>
        </w:rPr>
        <w:t xml:space="preserve">Άρα, το ΠΑΣΟΚ βλέπω ότι συμφωνεί, οι Ανεξάρτητοι Έλληνες επίσης.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Όχι. Όλα μαζί υπό προϋποθέσεις. </w:t>
      </w:r>
    </w:p>
    <w:p w:rsidR="006E3A84" w:rsidRPr="006E3A84" w:rsidRDefault="006E3A84" w:rsidP="000318C3">
      <w:pPr>
        <w:spacing w:line="600" w:lineRule="auto"/>
        <w:ind w:firstLine="720"/>
        <w:jc w:val="both"/>
        <w:rPr>
          <w:rFonts w:ascii="Arial" w:hAnsi="Arial" w:cs="Arial"/>
          <w:sz w:val="20"/>
          <w:szCs w:val="20"/>
        </w:rPr>
      </w:pPr>
      <w:r w:rsidRPr="006E3A84">
        <w:rPr>
          <w:rFonts w:ascii="Arial" w:hAnsi="Arial" w:cs="Arial"/>
          <w:b/>
          <w:sz w:val="20"/>
          <w:szCs w:val="20"/>
        </w:rPr>
        <w:t>ΓΕΩΡΓΙΟΣ ΑΜΥΡΑΣ:</w:t>
      </w:r>
      <w:r w:rsidRPr="006E3A84">
        <w:rPr>
          <w:rFonts w:ascii="Arial" w:hAnsi="Arial" w:cs="Arial"/>
          <w:sz w:val="20"/>
          <w:szCs w:val="20"/>
        </w:rPr>
        <w:t xml:space="preserve"> Η Νέα Δημοκρατία βλέπω ότι συμφωνεί. Άρα, έχουμε εδώ τέσσερα κόμματα που λένε την Τρίτη να συζητήσουμε αυτό το θέμα.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Μισό λεπτό να το κλείσω.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sz w:val="20"/>
          <w:szCs w:val="20"/>
        </w:rPr>
        <w:t>Ο κ. Γαλέος έχει το λόγο.</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Θα ήθελα να πω κι εγώ ότι συμφωνούμε, αλλά πρέπει να τα πάρουμε πρώτα όλα μαζί να τα εξετάσουμε και να μη γίνει την Τρίτη. Ίσως να γίνει την άλλη Πέμπτη. Αλλά εγώ θα ήθελα να τα δω όλα μαζί.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Την Τετάρτη.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Την Τετάρτη. Ναι.</w:t>
      </w:r>
    </w:p>
    <w:p w:rsidR="006E3A84" w:rsidRPr="006E3A84" w:rsidRDefault="006E3A84" w:rsidP="00E82D21">
      <w:pPr>
        <w:spacing w:line="600" w:lineRule="auto"/>
        <w:ind w:firstLine="720"/>
        <w:jc w:val="both"/>
        <w:rPr>
          <w:rFonts w:ascii="Arial" w:hAnsi="Arial" w:cs="Arial"/>
          <w:b/>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Σύμφωνοι.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Μισό </w:t>
      </w:r>
      <w:proofErr w:type="spellStart"/>
      <w:r w:rsidRPr="006E3A84">
        <w:rPr>
          <w:rFonts w:ascii="Arial" w:hAnsi="Arial" w:cs="Arial"/>
          <w:sz w:val="20"/>
          <w:szCs w:val="20"/>
        </w:rPr>
        <w:t>λεπτάκι</w:t>
      </w:r>
      <w:proofErr w:type="spellEnd"/>
      <w:r w:rsidRPr="006E3A84">
        <w:rPr>
          <w:rFonts w:ascii="Arial" w:hAnsi="Arial" w:cs="Arial"/>
          <w:sz w:val="20"/>
          <w:szCs w:val="20"/>
        </w:rPr>
        <w:t xml:space="preserve">. Υπάρχει μια πρόταση.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είναι παράταση συμφωνίας χωρίς λεφτά. Το καταλαβαίνετε;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Λοβέρδο, εσείς καταλαβαίνετε ότι θέλετε να φέρετε να συζητήσουμε αυτό το κείμενο που έχετε μπροστά σας το οποίο δε μας έχει έρθει επισήμως; Το έχει φέρει ο κ. Αθανασίου. Είναι κατανοητό από όλους ότι το κάνετε για να ξεχάσουμε την πρώτη δανειακή σύμβαση, τη δεύτερη δανειακή σύμβαση.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Ίδια είναι.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Λέω, λοιπόν, το πολύ απλό πράγμα και θα μπούμε στη διαδικασία της ψηφοφορίας.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Είναι τα ίδια απλώς χωρίς λεφτά, κύριε Πρόεδρε.</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Λοβέρδο, εσείς το ξέρετε.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Εσείς δεν το ξέρετε; Ο Πρωθυπουργός σας το είπε.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Εγώ σας λέω και μάλιστα…</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Ήταν λάθος χωρίς χρήματα δεν είπε;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Ο κ.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όπως καταλάβατε πολύ καλά, προσέφερε επιπλέον επιχείρημα. Όταν θα έρθουν οι δικογραφίες που έχουν κατατεθεί στη Βουλή, η Εξεταστική Επιτροπή θα συζητάει μια-μια τη δικογραφία;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Αν κάποιος το θέλει, ναι.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Όχι, βέβαια.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Γιατί;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Αν κάποιος βάλει ζήτημα από τη δικογραφία που θα έρθει επισήμως. </w:t>
      </w:r>
    </w:p>
    <w:p w:rsidR="006E3A84" w:rsidRPr="006E3A84" w:rsidRDefault="006E3A84" w:rsidP="00B319AA">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Εκεί κολλάτε;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Λέω, λοιπόν, το πολύ απλό. Θα κάνουμε συζήτηση για τις δανειακές συμβάσεις. Έχουμε στείλει στο Υπουργείο Οικονομικών και τα έχουμε ζητήσει. Όταν θα έρθουν… </w:t>
      </w:r>
    </w:p>
    <w:p w:rsidR="006E3A84" w:rsidRPr="006E3A84" w:rsidRDefault="006E3A84" w:rsidP="00123D8E">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Τα μνημόνια έχουμε ζητήσει; Τις συμβάσεις; </w:t>
      </w:r>
    </w:p>
    <w:p w:rsidR="006E3A84" w:rsidRPr="006E3A84" w:rsidRDefault="006E3A84" w:rsidP="00123D8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Όλα. Τα πάντα, κύριε Λοβέρδο. Όταν θα έρθουν οι δανειακές συμβάσεις. </w:t>
      </w:r>
    </w:p>
    <w:p w:rsidR="006E3A84" w:rsidRPr="006E3A84" w:rsidRDefault="006E3A84" w:rsidP="00123D8E">
      <w:pPr>
        <w:spacing w:line="600" w:lineRule="auto"/>
        <w:ind w:firstLine="720"/>
        <w:jc w:val="both"/>
        <w:rPr>
          <w:rFonts w:ascii="Arial" w:hAnsi="Arial" w:cs="Arial"/>
          <w:sz w:val="20"/>
          <w:szCs w:val="20"/>
        </w:rPr>
      </w:pPr>
      <w:r w:rsidRPr="006E3A84">
        <w:rPr>
          <w:rFonts w:ascii="Arial" w:hAnsi="Arial" w:cs="Arial"/>
          <w:sz w:val="20"/>
          <w:szCs w:val="20"/>
        </w:rPr>
        <w:t xml:space="preserve">Εσείς έχετε κάνει μια πρόταση να έρθει αυτή η συζήτηση την Τρίτη ή την Τετάρτη. Εγώ θα τα βάλω και τα δυο μαζί. Να βάλουμε τα πράγματα στην ψηφοφορία και να κλείσει αυτό το θέμα. </w:t>
      </w:r>
    </w:p>
    <w:p w:rsidR="006E3A84" w:rsidRPr="006E3A84" w:rsidRDefault="006E3A84" w:rsidP="00123D8E">
      <w:pPr>
        <w:spacing w:line="600" w:lineRule="auto"/>
        <w:ind w:firstLine="720"/>
        <w:jc w:val="both"/>
        <w:rPr>
          <w:rFonts w:ascii="Arial" w:hAnsi="Arial" w:cs="Arial"/>
          <w:b/>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Εσείς λέτε «όταν»;</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Εγώ λέω όταν θα έρθουν. Έχουμε ζητήσει ήδη τα κείμενα των δανειακών συμβάσεων.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Κύριε Πρόεδρε, επειδή θεωρώ ότι η πρότασή σας είναι καλόπιστη, μου επιτρέπετε; Μήπως υπάρξει συγκερασμός. Επειδή όπως αντιλαμβάνεστε έγγραφα είναι. Δεν θα διηθήσουμε σε μεγάλα αρχεία. Και μάλιστα πολλά απ’ αυτά είναι ενσωματωμένα σε κείμενα νόμων. Δεν είναι και τίποτα συγκλονιστικό. Άρα, λοιπόν, γιατί να μην συνεννοηθούμε με το Υπουργείο, ώστε να μας φέρουν τα συγκεκριμένα…</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έχουμε ήδη ζητήσει.</w:t>
      </w:r>
    </w:p>
    <w:p w:rsidR="006E3A84" w:rsidRPr="006E3A84" w:rsidRDefault="006E3A84" w:rsidP="00E82D21">
      <w:pPr>
        <w:spacing w:line="600" w:lineRule="auto"/>
        <w:ind w:firstLine="720"/>
        <w:jc w:val="both"/>
        <w:rPr>
          <w:rFonts w:ascii="Arial" w:hAnsi="Arial" w:cs="Arial"/>
          <w:b/>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Επιτρέψτε μου. Λέω κάτι πρόσθετο. Ενόψει του ότι έχουμε το συγκεκριμένο κείμενο, να μας φέρουν τα έγγραφα την επόμενη εβδομάδα, ώστε την επόμενη εβδομάδα να πάμε σε συζήτηση. </w:t>
      </w:r>
      <w:r w:rsidRPr="006E3A84">
        <w:rPr>
          <w:rFonts w:ascii="Arial" w:hAnsi="Arial" w:cs="Arial"/>
          <w:b/>
          <w:sz w:val="20"/>
          <w:szCs w:val="20"/>
        </w:rPr>
        <w:t xml:space="preserve">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Όπως αντιλαμβάνεστε, θα βάλουμε ένα νέο κύκλο ο οποίος στη μεταξύ μας σχέση στην Επιτροπή και ιδιαίτερα στο ζήτημα του Προέδρου θα δημιουργήσει προβλήματα. Δηλαδή «συνεννοηθήκατε καλά;», «δεν συνεννοηθήκατε καλά;». </w:t>
      </w:r>
    </w:p>
    <w:p w:rsidR="006E3A84" w:rsidRPr="006E3A84" w:rsidRDefault="006E3A84" w:rsidP="00E82D21">
      <w:pPr>
        <w:spacing w:line="600" w:lineRule="auto"/>
        <w:ind w:firstLine="720"/>
        <w:jc w:val="both"/>
        <w:rPr>
          <w:rFonts w:ascii="Arial" w:hAnsi="Arial" w:cs="Arial"/>
          <w:b/>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Εμείς σας εμπιστευόμαστε απόλυτα.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Εγώ δεν καταλαβαίνω γιατί δεν δέχεστε να βάλουμε σε ψηφοφορία τις δυο προτάσεις για να ολοκληρώσουμε αυτή τη διαδικασία.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Μισό λεπτό να πω κάτι κι εγώ.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sz w:val="20"/>
          <w:szCs w:val="20"/>
        </w:rPr>
        <w:t>Κύριε Πρόεδρε…</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κύριε Αθανασίου. Να σας κάνω μια ερώτηση να μου απαντήσετε. Επειδή είστε δικαστής, αν εγώ σας έφερνα οτιδήποτε, ένα έγγραφο το οποίο δεν θα είχατε επισήμως, θα κάνατε συζήτηση επί αυτού του εγγράφου ή θα το ζητούσατε και επισήμως;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Θα σας πω. </w:t>
      </w:r>
    </w:p>
    <w:p w:rsidR="006E3A84" w:rsidRPr="006E3A84" w:rsidRDefault="006E3A84" w:rsidP="00E82D21">
      <w:pPr>
        <w:spacing w:line="600" w:lineRule="auto"/>
        <w:ind w:firstLine="720"/>
        <w:jc w:val="both"/>
        <w:rPr>
          <w:rFonts w:ascii="Arial" w:hAnsi="Arial" w:cs="Arial"/>
          <w:b/>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Συγγνώμη, κύριε Πρόεδρε. Δεν αμφισβητείται η γνησιότητα του εγγράφου.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Δεν αμφισβητώ τίποτα. Εγώ λέω πότε θα γίνει…</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Βορίδη, δεν έχω ανάγκη συνηγόρου. Μπορώ να απαντήσω. </w:t>
      </w:r>
    </w:p>
    <w:p w:rsidR="006E3A84" w:rsidRPr="006E3A84" w:rsidRDefault="006E3A84" w:rsidP="00E82D21">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Ξέρω, Πρόεδρέ μου. Εσείς; Τι συνήγορο; Αλλά λέω ότι υπάρχει κι αυτό το θέμα. </w:t>
      </w:r>
    </w:p>
    <w:p w:rsidR="006E3A84" w:rsidRPr="006E3A84" w:rsidRDefault="006E3A84" w:rsidP="00E82D21">
      <w:pPr>
        <w:spacing w:line="600" w:lineRule="auto"/>
        <w:ind w:firstLine="720"/>
        <w:jc w:val="both"/>
        <w:rPr>
          <w:rFonts w:ascii="Arial" w:hAnsi="Arial" w:cs="Arial"/>
          <w:b/>
          <w:sz w:val="20"/>
          <w:szCs w:val="20"/>
        </w:rPr>
      </w:pPr>
      <w:r w:rsidRPr="00AC7B16">
        <w:rPr>
          <w:rFonts w:ascii="Arial" w:hAnsi="Arial" w:cs="Arial"/>
          <w:sz w:val="20"/>
          <w:szCs w:val="20"/>
        </w:rPr>
        <w:t>(</w:t>
      </w:r>
      <w:r w:rsidRPr="006E3A84">
        <w:rPr>
          <w:rFonts w:ascii="Arial" w:hAnsi="Arial" w:cs="Arial"/>
          <w:sz w:val="20"/>
          <w:szCs w:val="20"/>
          <w:lang w:val="en-US"/>
        </w:rPr>
        <w:t>MA</w:t>
      </w:r>
      <w:r w:rsidRPr="00AC7B16">
        <w:rPr>
          <w:rFonts w:ascii="Arial" w:hAnsi="Arial" w:cs="Arial"/>
          <w:sz w:val="20"/>
          <w:szCs w:val="20"/>
        </w:rPr>
        <w:t>)</w:t>
      </w:r>
      <w:r w:rsidRPr="006E3A84">
        <w:rPr>
          <w:rFonts w:ascii="Arial" w:hAnsi="Arial" w:cs="Arial"/>
          <w:b/>
          <w:sz w:val="20"/>
          <w:szCs w:val="20"/>
        </w:rPr>
        <w:t xml:space="preserve"> </w:t>
      </w:r>
    </w:p>
    <w:p w:rsidR="006E3A84" w:rsidRPr="006E3A84" w:rsidRDefault="006E3A84" w:rsidP="000318C3">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DD0A96">
          <w:headerReference w:type="default" r:id="rId144"/>
          <w:footerReference w:type="default" r:id="rId145"/>
          <w:pgSz w:w="11906" w:h="16838"/>
          <w:pgMar w:top="1440" w:right="1800" w:bottom="1440" w:left="1800" w:header="708" w:footer="708" w:gutter="0"/>
          <w:cols w:space="708"/>
          <w:docGrid w:linePitch="360"/>
        </w:sectPr>
      </w:pPr>
    </w:p>
    <w:p w:rsidR="006E3A84" w:rsidRPr="00AC7B16" w:rsidRDefault="006E3A84" w:rsidP="00310A7C">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BS</w:t>
      </w:r>
      <w:r w:rsidRPr="00AC7B16">
        <w:rPr>
          <w:rFonts w:ascii="Arial" w:hAnsi="Arial" w:cs="Arial"/>
          <w:sz w:val="20"/>
          <w:szCs w:val="20"/>
        </w:rPr>
        <w:t>)</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Ακούστε, να δείτε. Μισό λεπτό. </w:t>
      </w:r>
    </w:p>
    <w:p w:rsidR="006E3A84" w:rsidRPr="006E3A84" w:rsidRDefault="006E3A84" w:rsidP="00E437C5">
      <w:pPr>
        <w:spacing w:line="600" w:lineRule="auto"/>
        <w:ind w:firstLine="720"/>
        <w:jc w:val="both"/>
        <w:rPr>
          <w:rFonts w:ascii="Arial" w:hAnsi="Arial" w:cs="Arial"/>
          <w:sz w:val="20"/>
          <w:szCs w:val="20"/>
        </w:rPr>
      </w:pPr>
      <w:r w:rsidRPr="006E3A84">
        <w:rPr>
          <w:rFonts w:ascii="Arial" w:hAnsi="Arial" w:cs="Arial"/>
          <w:sz w:val="20"/>
          <w:szCs w:val="20"/>
        </w:rPr>
        <w:t xml:space="preserve">Η Επιτροπή, κύριε Πρόεδρε, έχει τις αρμοδιότητες των ανακριτικών αρχών. Εάν, λοιπόν, ήμουν ένας ανακριτής και μου έφερναν ένα έγγραφο, οποιοδήποτε έγγραφο, και ήταν στη δικογραφία, είμαι υποχρεωμένος να το δώσω στα </w:t>
      </w:r>
      <w:proofErr w:type="spellStart"/>
      <w:r w:rsidRPr="006E3A84">
        <w:rPr>
          <w:rFonts w:ascii="Arial" w:hAnsi="Arial" w:cs="Arial"/>
          <w:sz w:val="20"/>
          <w:szCs w:val="20"/>
        </w:rPr>
        <w:t>διάδικα</w:t>
      </w:r>
      <w:proofErr w:type="spellEnd"/>
      <w:r w:rsidRPr="006E3A84">
        <w:rPr>
          <w:rFonts w:ascii="Arial" w:hAnsi="Arial" w:cs="Arial"/>
          <w:sz w:val="20"/>
          <w:szCs w:val="20"/>
        </w:rPr>
        <w:t xml:space="preserve"> μέρη, να το φωτοτυπήσω και να τους το δώσω. Πράγμα που κάνατε. Τελείωσε αυτό. Κάνατε το καλύτερο. </w:t>
      </w:r>
    </w:p>
    <w:p w:rsidR="006E3A84" w:rsidRPr="006E3A84" w:rsidRDefault="006E3A84" w:rsidP="00E437C5">
      <w:pPr>
        <w:spacing w:line="600" w:lineRule="auto"/>
        <w:ind w:firstLine="720"/>
        <w:jc w:val="both"/>
        <w:rPr>
          <w:rFonts w:ascii="Arial" w:hAnsi="Arial" w:cs="Arial"/>
          <w:sz w:val="20"/>
          <w:szCs w:val="20"/>
        </w:rPr>
      </w:pPr>
      <w:r w:rsidRPr="006E3A84">
        <w:rPr>
          <w:rFonts w:ascii="Arial" w:hAnsi="Arial" w:cs="Arial"/>
          <w:sz w:val="20"/>
          <w:szCs w:val="20"/>
        </w:rPr>
        <w:t xml:space="preserve">Όμως, πρέπει να πω το εξής: Τι να τις κάνουμε τις δανειακές συμβάσεις, κύριε Καμμένο, κύριε Λοβέρδο; </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sz w:val="20"/>
          <w:szCs w:val="20"/>
        </w:rPr>
        <w:t>Οι δανειακές συμβάσεις, κύριε Πρόεδρε, κυρώθηκαν με νόμο της Βουλής. Είναι νόμοι πια. Τελειώσαμε. Θα έρθουμε εδώ να εξετάσουμε τους νόμους αν είναι καλοί ή κακοί;</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Δεν έχουμε δει τα κείμενα.</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Εσείς δεν τα έχετε δει.</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Άρα, τι προτείνετε; Να μην κάνουμε καν συζήτηση.</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Μισό λεπτό. Όχι. Η πρώτη δανειακή σύμβαση κυρώθηκε με το νόμο…</w:t>
      </w:r>
    </w:p>
    <w:p w:rsidR="006E3A84" w:rsidRPr="006E3A84" w:rsidRDefault="006E3A84" w:rsidP="00310A7C">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Να διερευνήσετε. </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Διαβάστε το ν.3845/2010 να δείτε αν κυρώθηκε.</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δηλαδή, υπάρχει…</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Μισό λεπτό.</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Ολοκληρώστε, κύριε Αθανασίου, αλλά νομίζω ότι το θέμα έχει εξαντληθεί από άποψη επιχειρηματολογίας. </w:t>
      </w:r>
    </w:p>
    <w:p w:rsidR="006E3A84" w:rsidRPr="006E3A84" w:rsidRDefault="006E3A84" w:rsidP="00E9510C">
      <w:pPr>
        <w:spacing w:line="600" w:lineRule="auto"/>
        <w:ind w:firstLine="720"/>
        <w:jc w:val="both"/>
        <w:rPr>
          <w:rFonts w:ascii="Arial" w:hAnsi="Arial" w:cs="Arial"/>
          <w:b/>
          <w:sz w:val="20"/>
          <w:szCs w:val="20"/>
        </w:rPr>
      </w:pPr>
      <w:r w:rsidRPr="006E3A84">
        <w:rPr>
          <w:rFonts w:ascii="Arial" w:hAnsi="Arial" w:cs="Arial"/>
          <w:sz w:val="20"/>
          <w:szCs w:val="20"/>
        </w:rPr>
        <w:t>Παρακαλώ.</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Λοιπόν, αφού θέλετε να σας το διαβάσω, να σας το διαβάσω. Η πρώτη δανειακή σύμβαση «Μέτρα για την εφαρμογή του μηχανισμού στήριξης της ελληνικής οικονομίας από τα κράτη-μέλη της Ευρωπαϊκής Ένωσης και το Διεθνές Νομισματικό Ταμείο» κυρώθηκε με το ν. 3845/2010…</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Δεν είναι η δανειακή σύμβαση αυτή…</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Αφήστε να τελειώσουμε.</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sz w:val="20"/>
          <w:szCs w:val="20"/>
        </w:rPr>
        <w:t>Το μνημόνιο απετέλεσε προμετωπίδα. Το μνημόνιο –το είπα και προχθές- προσαρτήθηκε στο νόμο αυτόν που κυρώθηκε η δανειακή σύμβαση.</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sz w:val="20"/>
          <w:szCs w:val="20"/>
        </w:rPr>
        <w:t xml:space="preserve">Άρα, τι να εξετάσουμε, το νόμο αν είναι καλός ή κακός; Ας τον καταργήσετε αν δεν είναι καλός. </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Κύριε Πρόεδρε, μπορώ να έχω το λόγο;</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Έχει τελειώσει το θέμα. </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sz w:val="20"/>
          <w:szCs w:val="20"/>
        </w:rPr>
        <w:t xml:space="preserve">Σχόλια, όμως, πάνω στη δανειακή σύμβαση, αφότου δεν συνδέεται -το είπα και την πρώτη φορά- με ευθύνες, δεν υπάρχει κανένα πρόβλημα. Τα είπα και την πρώτη μέρα, μην τα επαναλαμβάνω. </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sz w:val="20"/>
          <w:szCs w:val="20"/>
        </w:rPr>
        <w:t xml:space="preserve">Το άλλο, όμως, το ζήτημα που θέλουν να εξετάσουν για την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των μνημονίων το οποίο σας προσκόμισα, βεβαίως, είναι ένα έγγραφο της δικογραφίας, μπορεί να το λάβει οποιοσδήποτε και να κάνει παρατηρήσεις επ’ αυτού. Το πότε θα τις κάνει τις παρατηρήσεις, όμως, και τη χρονική στιγμή θα το αποφασίσουμε όλοι μας, γιατί είμαστε Εξεταστική Επιτροπή, δεν είμαστε μονοπρόσωπο.</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sz w:val="20"/>
          <w:szCs w:val="20"/>
        </w:rPr>
        <w:t>Απ’ ό,τι αντελήφθην, κύριε Πρόεδρε, εσείς δεν έχετε αντίρρηση να γίνει, αλλά απλώς διαφωνείτε ως προς το χρόνο.</w:t>
      </w:r>
    </w:p>
    <w:p w:rsidR="006E3A84" w:rsidRPr="006E3A84" w:rsidRDefault="006E3A84" w:rsidP="00E9510C">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Εγώ λέω, από την τυπική άποψη, θα μου ήταν εύκολο να το απορρίψω…</w:t>
      </w:r>
    </w:p>
    <w:p w:rsidR="006E3A84" w:rsidRPr="006E3A84" w:rsidRDefault="006E3A84" w:rsidP="00B16F11">
      <w:pPr>
        <w:spacing w:line="600" w:lineRule="auto"/>
        <w:ind w:firstLine="720"/>
        <w:jc w:val="both"/>
        <w:rPr>
          <w:rFonts w:ascii="Arial" w:hAnsi="Arial" w:cs="Arial"/>
          <w:b/>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υπάρχει πρόβλημα. Αντιδικούμε χωρίς λόγο.</w:t>
      </w:r>
      <w:r w:rsidRPr="006E3A84">
        <w:rPr>
          <w:rFonts w:ascii="Arial" w:hAnsi="Arial" w:cs="Arial"/>
          <w:b/>
          <w:sz w:val="20"/>
          <w:szCs w:val="20"/>
        </w:rPr>
        <w:t xml:space="preserve"> </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Όχι δεν είναι εύκολο.</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Από την τυπική άποψη, όπως καταλαβαίνετε, είναι πάρα πολύ εύκολο να το απορρίψω, γιατί είναι μέχρι τις 25 του Γενάρη.</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Όχι, δεν είναι εύκολο. Μου επιτρέπετε;</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παρακαλώ, να ολοκληρώσω.</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sz w:val="20"/>
          <w:szCs w:val="20"/>
        </w:rPr>
        <w:t xml:space="preserve">Εγώ λέω, λοιπόν, πέρα από την τυπική άποψη, αφήστε την τυπική άποψη, να έρθουν οι δανειακές συμβάσεις -είναι έτσι όπως τα είπε ο κ. Αθανασίου, περίπου- τα </w:t>
      </w:r>
      <w:proofErr w:type="spellStart"/>
      <w:r w:rsidRPr="006E3A84">
        <w:rPr>
          <w:rFonts w:ascii="Arial" w:hAnsi="Arial" w:cs="Arial"/>
          <w:sz w:val="20"/>
          <w:szCs w:val="20"/>
        </w:rPr>
        <w:t>μνημονιακά</w:t>
      </w:r>
      <w:proofErr w:type="spellEnd"/>
      <w:r w:rsidRPr="006E3A84">
        <w:rPr>
          <w:rFonts w:ascii="Arial" w:hAnsi="Arial" w:cs="Arial"/>
          <w:sz w:val="20"/>
          <w:szCs w:val="20"/>
        </w:rPr>
        <w:t xml:space="preserve"> κείμενα, όλα και όταν θα έρθουν –αν θα έρθουν την Πέμπτη, την Πέμπτη, αν θα έρθουν την επόμενη βδομάδα, την άλλη βδομάδα- να κάνουμε συζήτηση επ’ αυτών. </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πάρτε το λόγο, να τον δώσω μετά και στην κ. Κασιμάτη μετά.</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sz w:val="20"/>
          <w:szCs w:val="20"/>
        </w:rPr>
        <w:t xml:space="preserve">Λοιπόν, να απελευθερώσουμε τον κ. </w:t>
      </w:r>
      <w:proofErr w:type="spellStart"/>
      <w:r w:rsidRPr="006E3A84">
        <w:rPr>
          <w:rFonts w:ascii="Arial" w:hAnsi="Arial" w:cs="Arial"/>
          <w:sz w:val="20"/>
          <w:szCs w:val="20"/>
        </w:rPr>
        <w:t>Κορκίδη</w:t>
      </w:r>
      <w:proofErr w:type="spellEnd"/>
      <w:r w:rsidRPr="006E3A84">
        <w:rPr>
          <w:rFonts w:ascii="Arial" w:hAnsi="Arial" w:cs="Arial"/>
          <w:sz w:val="20"/>
          <w:szCs w:val="20"/>
        </w:rPr>
        <w:t>; Σας ευχαριστούμε πάρα πολύ.</w:t>
      </w:r>
    </w:p>
    <w:p w:rsidR="006E3A84" w:rsidRPr="006E3A84" w:rsidRDefault="006E3A84" w:rsidP="00B16F11">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έχετε το λόγο.</w:t>
      </w:r>
    </w:p>
    <w:p w:rsidR="006E3A84" w:rsidRPr="006E3A84" w:rsidRDefault="006E3A84" w:rsidP="00EC77E5">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Κύριε Πρόεδρε, με όλο το σεβασμό στο πρόσωπό σας, δεν συμφωνώ μαζί σας ότι τυπικά θα μπορούσατε να το απορρίψετε, διότι το πρώτο σημείο συνδέει την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με τη δεύτερη δανειακή σύμβαση, 15 Μαρτίου του 2012. Οπότε, επειδή το αντικείμενο της εξεταστικής είναι οι δύο δανειακές συμβάσεις, αυτομάτως αυτό συνδέεται με τον πυρήνα της </w:t>
      </w:r>
      <w:proofErr w:type="spellStart"/>
      <w:r w:rsidRPr="006E3A84">
        <w:rPr>
          <w:rFonts w:ascii="Arial" w:hAnsi="Arial" w:cs="Arial"/>
          <w:sz w:val="20"/>
          <w:szCs w:val="20"/>
        </w:rPr>
        <w:t>ψηφισθείσας</w:t>
      </w:r>
      <w:proofErr w:type="spellEnd"/>
      <w:r w:rsidRPr="006E3A84">
        <w:rPr>
          <w:rFonts w:ascii="Arial" w:hAnsi="Arial" w:cs="Arial"/>
          <w:sz w:val="20"/>
          <w:szCs w:val="20"/>
        </w:rPr>
        <w:t xml:space="preserve"> πρότασης από την Πλειοψηφία της Βουλής.</w:t>
      </w:r>
    </w:p>
    <w:p w:rsidR="006E3A84" w:rsidRPr="006E3A84" w:rsidRDefault="006E3A84" w:rsidP="00EC77E5">
      <w:pPr>
        <w:spacing w:line="600" w:lineRule="auto"/>
        <w:ind w:firstLine="720"/>
        <w:jc w:val="both"/>
        <w:rPr>
          <w:rFonts w:ascii="Arial" w:hAnsi="Arial" w:cs="Arial"/>
          <w:sz w:val="20"/>
          <w:szCs w:val="20"/>
        </w:rPr>
      </w:pPr>
      <w:r w:rsidRPr="006E3A84">
        <w:rPr>
          <w:rFonts w:ascii="Arial" w:hAnsi="Arial" w:cs="Arial"/>
          <w:sz w:val="20"/>
          <w:szCs w:val="20"/>
        </w:rPr>
        <w:t xml:space="preserve">Στο πρώτο σημείο, συνεπώς, αυτομάτως η τρίτη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συνδέεται απολύτως με τη δεύτερη δανειακή σύμβαση της 15</w:t>
      </w:r>
      <w:r w:rsidRPr="006E3A84">
        <w:rPr>
          <w:rFonts w:ascii="Arial" w:hAnsi="Arial" w:cs="Arial"/>
          <w:sz w:val="20"/>
          <w:szCs w:val="20"/>
          <w:vertAlign w:val="superscript"/>
        </w:rPr>
        <w:t>ης</w:t>
      </w:r>
      <w:r w:rsidRPr="006E3A84">
        <w:rPr>
          <w:rFonts w:ascii="Arial" w:hAnsi="Arial" w:cs="Arial"/>
          <w:sz w:val="20"/>
          <w:szCs w:val="20"/>
        </w:rPr>
        <w:t xml:space="preserve"> Μαρτίου του 2012. Γι’ αυτό και δεν συμφωνώ μαζί σας.</w:t>
      </w:r>
    </w:p>
    <w:p w:rsidR="006E3A84" w:rsidRPr="006E3A84" w:rsidRDefault="006E3A84" w:rsidP="00EC77E5">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Κυρία Κασιμάτη, έχετε το λόγο.</w:t>
      </w:r>
    </w:p>
    <w:p w:rsidR="006E3A84" w:rsidRPr="006E3A84" w:rsidRDefault="006E3A84" w:rsidP="00EC77E5">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Λοιπόν, ακούω με πολύ μεγάλο ενδιαφέρον τα επιχειρήματα του κ. Αθανασίου. </w:t>
      </w:r>
    </w:p>
    <w:p w:rsidR="006E3A84" w:rsidRPr="006E3A84" w:rsidRDefault="006E3A84" w:rsidP="00EC77E5">
      <w:pPr>
        <w:spacing w:line="600" w:lineRule="auto"/>
        <w:ind w:firstLine="720"/>
        <w:jc w:val="both"/>
        <w:rPr>
          <w:rFonts w:ascii="Arial" w:hAnsi="Arial" w:cs="Arial"/>
          <w:sz w:val="20"/>
          <w:szCs w:val="20"/>
        </w:rPr>
      </w:pPr>
      <w:r w:rsidRPr="006E3A84">
        <w:rPr>
          <w:rFonts w:ascii="Arial" w:hAnsi="Arial" w:cs="Arial"/>
          <w:sz w:val="20"/>
          <w:szCs w:val="20"/>
        </w:rPr>
        <w:t xml:space="preserve">Να πούμε ότι, πράγματι, είναι νόμοι του κράτους τα μνημόνια και οι </w:t>
      </w:r>
      <w:proofErr w:type="spellStart"/>
      <w:r w:rsidRPr="006E3A84">
        <w:rPr>
          <w:rFonts w:ascii="Arial" w:hAnsi="Arial" w:cs="Arial"/>
          <w:sz w:val="20"/>
          <w:szCs w:val="20"/>
        </w:rPr>
        <w:t>εφαρμοστικοί</w:t>
      </w:r>
      <w:proofErr w:type="spellEnd"/>
      <w:r w:rsidRPr="006E3A84">
        <w:rPr>
          <w:rFonts w:ascii="Arial" w:hAnsi="Arial" w:cs="Arial"/>
          <w:sz w:val="20"/>
          <w:szCs w:val="20"/>
        </w:rPr>
        <w:t>. Με αυτήν την έννοια δεν είναι παράνομοι.</w:t>
      </w:r>
    </w:p>
    <w:p w:rsidR="006E3A84" w:rsidRPr="006E3A84" w:rsidRDefault="006E3A84" w:rsidP="00EC77E5">
      <w:pPr>
        <w:spacing w:line="600" w:lineRule="auto"/>
        <w:ind w:firstLine="720"/>
        <w:jc w:val="both"/>
        <w:rPr>
          <w:rFonts w:ascii="Arial" w:hAnsi="Arial" w:cs="Arial"/>
          <w:sz w:val="20"/>
          <w:szCs w:val="20"/>
        </w:rPr>
      </w:pPr>
      <w:r w:rsidRPr="006E3A84">
        <w:rPr>
          <w:rFonts w:ascii="Arial" w:hAnsi="Arial" w:cs="Arial"/>
          <w:sz w:val="20"/>
          <w:szCs w:val="20"/>
        </w:rPr>
        <w:t>Από κει και πέρα, η πρόταση, όμως, μιλάει για την υλοποίηση και στην υλοποίηση μπορεί διάφορα να έχουν συμβεί που να μην είναι νόμιμα, οπότε αυτό θα το εξετάσει η Επιτροπή στην πορεία. Όμως…</w:t>
      </w:r>
    </w:p>
    <w:p w:rsidR="006E3A84" w:rsidRPr="006E3A84" w:rsidRDefault="006E3A84" w:rsidP="00B6349A">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Νόμοι του κράτους είναι, κυρία Κασιμάτη. Τελειώσαμε.</w:t>
      </w:r>
    </w:p>
    <w:p w:rsidR="006E3A84" w:rsidRPr="006E3A84" w:rsidRDefault="006E3A84" w:rsidP="00B6349A">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Θα ήθελα…</w:t>
      </w:r>
    </w:p>
    <w:p w:rsidR="006E3A84" w:rsidRPr="006E3A84" w:rsidRDefault="006E3A84" w:rsidP="00B6349A">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Ο Βουλευτής δεν ελέγχεται για την ψήφο που δίνει. Τα είπαμε αυτά. Τα λέει το Σύνταγμα.</w:t>
      </w:r>
    </w:p>
    <w:p w:rsidR="006E3A84" w:rsidRPr="006E3A84" w:rsidRDefault="006E3A84" w:rsidP="00815740">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Να κάνουμε μια προσπάθεια…</w:t>
      </w:r>
    </w:p>
    <w:p w:rsidR="006E3A84" w:rsidRPr="006E3A84" w:rsidRDefault="006E3A84" w:rsidP="00310A7C">
      <w:pPr>
        <w:spacing w:line="600" w:lineRule="auto"/>
        <w:ind w:left="2880"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PS</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BC1560">
          <w:headerReference w:type="default" r:id="rId146"/>
          <w:footerReference w:type="default" r:id="rId147"/>
          <w:pgSz w:w="11906" w:h="16838"/>
          <w:pgMar w:top="1440" w:right="1800" w:bottom="1440" w:left="1800" w:header="708" w:footer="708" w:gutter="0"/>
          <w:cols w:space="708"/>
          <w:docGrid w:linePitch="360"/>
        </w:sectPr>
      </w:pPr>
    </w:p>
    <w:p w:rsidR="006E3A84" w:rsidRPr="006E3A84" w:rsidRDefault="006E3A84" w:rsidP="00EB5025">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MA</w:t>
      </w:r>
      <w:r w:rsidRPr="006E3A84">
        <w:rPr>
          <w:rFonts w:ascii="Arial" w:hAnsi="Arial" w:cs="Arial"/>
          <w:sz w:val="20"/>
          <w:szCs w:val="20"/>
        </w:rPr>
        <w:t>)</w:t>
      </w:r>
    </w:p>
    <w:p w:rsidR="006E3A84" w:rsidRPr="006E3A84" w:rsidRDefault="00AC7B16" w:rsidP="00DF69D0">
      <w:pPr>
        <w:spacing w:line="600" w:lineRule="auto"/>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w:t>
      </w:r>
      <w:bookmarkStart w:id="0" w:name="_GoBack"/>
      <w:bookmarkEnd w:id="0"/>
      <w:r w:rsidR="006E3A84" w:rsidRPr="006E3A84">
        <w:rPr>
          <w:rFonts w:ascii="Arial" w:hAnsi="Arial" w:cs="Arial"/>
          <w:sz w:val="20"/>
          <w:szCs w:val="20"/>
        </w:rPr>
        <w:t xml:space="preserve">Μπορεί να ωφελήθηκαν κάποιοι, οι οποίοι ήταν ιδιώτες, μέσα από την εφαρμογή και την υλοποίηση των μνημονίων. Λοιπόν, πάει αυτό. </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sz w:val="20"/>
          <w:szCs w:val="20"/>
        </w:rPr>
        <w:t xml:space="preserve">Θέλω να έρθουμε στο ζήτημα της πρότασης. Η πρόταση μιλάει </w:t>
      </w:r>
      <w:proofErr w:type="spellStart"/>
      <w:r w:rsidRPr="006E3A84">
        <w:rPr>
          <w:rFonts w:ascii="Arial" w:hAnsi="Arial" w:cs="Arial"/>
          <w:sz w:val="20"/>
          <w:szCs w:val="20"/>
        </w:rPr>
        <w:t>πρωτευόντως</w:t>
      </w:r>
      <w:proofErr w:type="spellEnd"/>
      <w:r w:rsidRPr="006E3A84">
        <w:rPr>
          <w:rFonts w:ascii="Arial" w:hAnsi="Arial" w:cs="Arial"/>
          <w:sz w:val="20"/>
          <w:szCs w:val="20"/>
        </w:rPr>
        <w:t xml:space="preserve"> για την υπαγωγή της χώρας στο καθεστώς των μνημονίων και η διερεύνηση και η διαλεύκανση για την υπαγωγή δεν είναι νόμος του κράτους.</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sz w:val="20"/>
          <w:szCs w:val="20"/>
        </w:rPr>
        <w:t xml:space="preserve">Η κυβέρνηση του 2009 ανέλαβε τον Οκτώβριο του 2009 και ο νόμος ο πρώτος του κράτους, ο </w:t>
      </w:r>
      <w:proofErr w:type="spellStart"/>
      <w:r w:rsidRPr="006E3A84">
        <w:rPr>
          <w:rFonts w:ascii="Arial" w:hAnsi="Arial" w:cs="Arial"/>
          <w:sz w:val="20"/>
          <w:szCs w:val="20"/>
        </w:rPr>
        <w:t>υπερνόμος</w:t>
      </w:r>
      <w:proofErr w:type="spellEnd"/>
      <w:r w:rsidRPr="006E3A84">
        <w:rPr>
          <w:rFonts w:ascii="Arial" w:hAnsi="Arial" w:cs="Arial"/>
          <w:sz w:val="20"/>
          <w:szCs w:val="20"/>
        </w:rPr>
        <w:t xml:space="preserve"> ή το </w:t>
      </w:r>
      <w:proofErr w:type="spellStart"/>
      <w:r w:rsidRPr="006E3A84">
        <w:rPr>
          <w:rFonts w:ascii="Arial" w:hAnsi="Arial" w:cs="Arial"/>
          <w:sz w:val="20"/>
          <w:szCs w:val="20"/>
        </w:rPr>
        <w:t>παρα</w:t>
      </w:r>
      <w:proofErr w:type="spellEnd"/>
      <w:r w:rsidRPr="006E3A84">
        <w:rPr>
          <w:rFonts w:ascii="Arial" w:hAnsi="Arial" w:cs="Arial"/>
          <w:sz w:val="20"/>
          <w:szCs w:val="20"/>
        </w:rPr>
        <w:t xml:space="preserve">-Σύνταγμα μνημόνιο του 2010 ψηφίστηκε τον Μάιο. </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sz w:val="20"/>
          <w:szCs w:val="20"/>
        </w:rPr>
        <w:t xml:space="preserve">Για αυτό, κύριε Πρόεδρε, εγώ κάνω της εξής πρόταση, γιατί θα ήθελα να ακολουθήσουμε το τυπικό και το σωστό, το οποίο είναι η διερεύνηση της υπαγωγής, όπως είναι και τακτικά </w:t>
      </w:r>
      <w:proofErr w:type="spellStart"/>
      <w:r w:rsidRPr="006E3A84">
        <w:rPr>
          <w:rFonts w:ascii="Arial" w:hAnsi="Arial" w:cs="Arial"/>
          <w:sz w:val="20"/>
          <w:szCs w:val="20"/>
        </w:rPr>
        <w:t>αριθμισμένο</w:t>
      </w:r>
      <w:proofErr w:type="spellEnd"/>
      <w:r w:rsidRPr="006E3A84">
        <w:rPr>
          <w:rFonts w:ascii="Arial" w:hAnsi="Arial" w:cs="Arial"/>
          <w:sz w:val="20"/>
          <w:szCs w:val="20"/>
        </w:rPr>
        <w:t xml:space="preserve"> στην πρόταση, και ζητώ τα Πρακτικά των Υπουργικών Συμβουλίων και της Κυβερνητικής Επιτροπής της κυβέρνησης του 2009, η οποία και ψήφισε και επέφερε το πρώτο μνημόνιο. Επίσης, ζητώ και την άρση του απορρήτου της ηλεκτρονικής επικοινωνίας των μελών της κυβέρνησης και του Πρωθυπουργού τότε, διότι αυτές οι επικοινωνίες, είναι επικοινωνίες του ελληνικού κράτους και δεν είναι ιδιωτικές.</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Κυρία Κασιμάτη, τι είναι αυτά που λέτε τώρα;</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Πιστεύω ότι αυτά τα έγγραφα και αυτές οι πληροφορίες πρέπει να έρθουν στην Επιτροπή μας και να ξεκινήσουμε τη διερεύνηση της υπαγωγής.</w:t>
      </w:r>
    </w:p>
    <w:p w:rsidR="006E3A84" w:rsidRPr="006E3A84" w:rsidRDefault="006E3A84" w:rsidP="00DF69D0">
      <w:pPr>
        <w:spacing w:line="600" w:lineRule="auto"/>
        <w:ind w:firstLine="720"/>
        <w:jc w:val="both"/>
        <w:rPr>
          <w:rFonts w:ascii="Arial" w:hAnsi="Arial" w:cs="Arial"/>
          <w:b/>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Μάλιστα.</w:t>
      </w:r>
      <w:r w:rsidRPr="006E3A84">
        <w:rPr>
          <w:rFonts w:ascii="Arial" w:hAnsi="Arial" w:cs="Arial"/>
          <w:b/>
          <w:sz w:val="20"/>
          <w:szCs w:val="20"/>
        </w:rPr>
        <w:t xml:space="preserve"> </w:t>
      </w:r>
    </w:p>
    <w:p w:rsidR="006E3A84" w:rsidRPr="006E3A84" w:rsidRDefault="006E3A84" w:rsidP="00EB5025">
      <w:pPr>
        <w:spacing w:line="600" w:lineRule="auto"/>
        <w:ind w:firstLine="720"/>
        <w:jc w:val="both"/>
        <w:rPr>
          <w:rFonts w:ascii="Arial" w:hAnsi="Arial" w:cs="Arial"/>
          <w:b/>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Αυτά, κυρία Κασιμάτη, δεν τα υποστηρίζονται ούτε στην Αφρική!</w:t>
      </w:r>
    </w:p>
    <w:p w:rsidR="006E3A84" w:rsidRPr="006E3A84" w:rsidRDefault="006E3A84" w:rsidP="00EB5025">
      <w:pPr>
        <w:spacing w:line="600" w:lineRule="auto"/>
        <w:ind w:firstLine="720"/>
        <w:jc w:val="both"/>
        <w:rPr>
          <w:rFonts w:ascii="Arial" w:hAnsi="Arial" w:cs="Arial"/>
          <w:b/>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Κύριε Πρόεδρε θα ήθελα το λόγο</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w:t>
      </w:r>
      <w:proofErr w:type="spellStart"/>
      <w:r w:rsidRPr="006E3A84">
        <w:rPr>
          <w:rFonts w:ascii="Arial" w:hAnsi="Arial" w:cs="Arial"/>
          <w:sz w:val="20"/>
          <w:szCs w:val="20"/>
        </w:rPr>
        <w:t>Αμυρά</w:t>
      </w:r>
      <w:proofErr w:type="spellEnd"/>
      <w:r w:rsidRPr="006E3A84">
        <w:rPr>
          <w:rFonts w:ascii="Arial" w:hAnsi="Arial" w:cs="Arial"/>
          <w:sz w:val="20"/>
          <w:szCs w:val="20"/>
        </w:rPr>
        <w:t>, είναι η τρίτη φορά που παίρνετε το λόγο. Δεν σας τον δίνω. Τι να κάνω τώρα;</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sz w:val="20"/>
          <w:szCs w:val="20"/>
        </w:rPr>
        <w:t>Η επιχειρηματολογία έχει εξαντληθεί. Θέλετε κάτι να πείτε το οποίο θα ανατρέψει τη σκέψη όλων; Παρακαλώ.</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Θα εμπλουτίσει.</w:t>
      </w:r>
      <w:r w:rsidRPr="006E3A84">
        <w:rPr>
          <w:rFonts w:ascii="Arial" w:hAnsi="Arial" w:cs="Arial"/>
          <w:b/>
          <w:sz w:val="20"/>
          <w:szCs w:val="20"/>
        </w:rPr>
        <w:t xml:space="preserve"> </w:t>
      </w:r>
      <w:r w:rsidRPr="006E3A84">
        <w:rPr>
          <w:rFonts w:ascii="Arial" w:hAnsi="Arial" w:cs="Arial"/>
          <w:sz w:val="20"/>
          <w:szCs w:val="20"/>
        </w:rPr>
        <w:t>Συμφωνούμε με την πρόταση της κ. Κασιμάτη, αλλά να αρθεί και το τηλεφωνικό απόρρητο των επικοινωνιών από την 26</w:t>
      </w:r>
      <w:r w:rsidRPr="006E3A84">
        <w:rPr>
          <w:rFonts w:ascii="Arial" w:hAnsi="Arial" w:cs="Arial"/>
          <w:sz w:val="20"/>
          <w:szCs w:val="20"/>
          <w:vertAlign w:val="superscript"/>
        </w:rPr>
        <w:t>η</w:t>
      </w:r>
      <w:r w:rsidRPr="006E3A84">
        <w:rPr>
          <w:rFonts w:ascii="Arial" w:hAnsi="Arial" w:cs="Arial"/>
          <w:sz w:val="20"/>
          <w:szCs w:val="20"/>
        </w:rPr>
        <w:t xml:space="preserve"> Ιανουαρίου έως σήμερα, δεδομένου ότι ..</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Τι είναι αυτά;</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Όταν θα κάνετε εσείς Εξεταστική, να το ζητήσετε!</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Ας μην γινόμαστε φαιδροί τώρα! Να αρθεί το τηλεφωνικό απόρρητο του Πρωθυπουργού κ.λπ.;</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w:t>
      </w:r>
      <w:proofErr w:type="spellStart"/>
      <w:r w:rsidRPr="006E3A84">
        <w:rPr>
          <w:rFonts w:ascii="Arial" w:hAnsi="Arial" w:cs="Arial"/>
          <w:sz w:val="20"/>
          <w:szCs w:val="20"/>
        </w:rPr>
        <w:t>Αμυρά</w:t>
      </w:r>
      <w:proofErr w:type="spellEnd"/>
      <w:r w:rsidRPr="006E3A84">
        <w:rPr>
          <w:rFonts w:ascii="Arial" w:hAnsi="Arial" w:cs="Arial"/>
          <w:sz w:val="20"/>
          <w:szCs w:val="20"/>
        </w:rPr>
        <w:t>, σας παρακαλώ πολύ! Τι είναι αυτά;</w:t>
      </w:r>
    </w:p>
    <w:p w:rsidR="006E3A84" w:rsidRPr="006E3A84" w:rsidRDefault="006E3A84" w:rsidP="0078324D">
      <w:pPr>
        <w:spacing w:line="600" w:lineRule="auto"/>
        <w:ind w:firstLine="720"/>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Θέλω να πω «ελάτε εδώ να βγάλουμε μια άκρη».</w:t>
      </w:r>
    </w:p>
    <w:p w:rsidR="006E3A84" w:rsidRPr="006E3A84" w:rsidRDefault="006E3A84" w:rsidP="0078324D">
      <w:pPr>
        <w:spacing w:line="600" w:lineRule="auto"/>
        <w:ind w:firstLine="720"/>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w:t>
      </w:r>
      <w:proofErr w:type="spellStart"/>
      <w:r w:rsidRPr="006E3A84">
        <w:rPr>
          <w:rFonts w:ascii="Arial" w:hAnsi="Arial" w:cs="Arial"/>
          <w:sz w:val="20"/>
          <w:szCs w:val="20"/>
        </w:rPr>
        <w:t>Αμυρά</w:t>
      </w:r>
      <w:proofErr w:type="spellEnd"/>
      <w:r w:rsidRPr="006E3A84">
        <w:rPr>
          <w:rFonts w:ascii="Arial" w:hAnsi="Arial" w:cs="Arial"/>
          <w:sz w:val="20"/>
          <w:szCs w:val="20"/>
        </w:rPr>
        <w:t>, τι είναι αυτά; Σας παρακαλώ!</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να βγάλουμε μια άκρη.</w:t>
      </w:r>
    </w:p>
    <w:p w:rsidR="006E3A84" w:rsidRPr="006E3A84" w:rsidRDefault="006E3A84" w:rsidP="00EB5025">
      <w:pPr>
        <w:spacing w:line="600" w:lineRule="auto"/>
        <w:ind w:firstLine="720"/>
        <w:jc w:val="both"/>
        <w:rPr>
          <w:rFonts w:ascii="Arial" w:hAnsi="Arial" w:cs="Arial"/>
          <w:b/>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Σας παρακαλώ πολύ!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να ζητήσετε συγγνώμη.</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Εντάξει, ζητώ συγγνώμη για την έκφραση, βεβαίως. Θέλω, όμως, να πω κάτι: Να εστιάσουμε στην πραγματικότητα και στην ουσία, να μην κάνουμε εδώ πέρα απλώς μόνο και μόνο για να βγάζουμε «λαγούς από το καπέλο»…</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ΝΙΝΑ ΚΑΣΙΜΑΤΗ: </w:t>
      </w:r>
      <w:r w:rsidRPr="006E3A84">
        <w:rPr>
          <w:rFonts w:ascii="Arial" w:hAnsi="Arial" w:cs="Arial"/>
          <w:sz w:val="20"/>
          <w:szCs w:val="20"/>
        </w:rPr>
        <w:t>Η Επιτροπή μας…</w:t>
      </w:r>
    </w:p>
    <w:p w:rsidR="006E3A84" w:rsidRPr="006E3A84" w:rsidRDefault="006E3A84" w:rsidP="00EB502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Κυρία Κασιμάτη και κύριε </w:t>
      </w:r>
      <w:proofErr w:type="spellStart"/>
      <w:r w:rsidRPr="006E3A84">
        <w:rPr>
          <w:rFonts w:ascii="Arial" w:hAnsi="Arial" w:cs="Arial"/>
          <w:sz w:val="20"/>
          <w:szCs w:val="20"/>
        </w:rPr>
        <w:t>Αμυρά</w:t>
      </w:r>
      <w:proofErr w:type="spellEnd"/>
      <w:r w:rsidRPr="006E3A84">
        <w:rPr>
          <w:rFonts w:ascii="Arial" w:hAnsi="Arial" w:cs="Arial"/>
          <w:sz w:val="20"/>
          <w:szCs w:val="20"/>
        </w:rPr>
        <w:t>, σας παρακαλώ!</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sz w:val="20"/>
          <w:szCs w:val="20"/>
        </w:rPr>
        <w:t xml:space="preserve">Όταν έλεγα,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όσο αφορά το τυπικό…</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Εγώ να πω μόνο για την ηρεμία. Ο κύριος Πρόεδρος ήρεμα κάνει τη διαδικασία. Ας μην υψώνουμε τις φωνές, να είμαστε ήρεμοι.</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Λέω το εξής: Όσον αφορά το τυπικό, κύριε </w:t>
      </w:r>
      <w:proofErr w:type="spellStart"/>
      <w:r w:rsidRPr="006E3A84">
        <w:rPr>
          <w:rFonts w:ascii="Arial" w:hAnsi="Arial" w:cs="Arial"/>
          <w:sz w:val="20"/>
          <w:szCs w:val="20"/>
        </w:rPr>
        <w:t>Σταϊκούρα</w:t>
      </w:r>
      <w:proofErr w:type="spellEnd"/>
      <w:r w:rsidRPr="006E3A84">
        <w:rPr>
          <w:rFonts w:ascii="Arial" w:hAnsi="Arial" w:cs="Arial"/>
          <w:sz w:val="20"/>
          <w:szCs w:val="20"/>
        </w:rPr>
        <w:t>, προσδιορίζεται η περίοδος από τον Οκτώβριο 2009 μέχρι τον Ιανουάριο του 2015, αλλά εγώ πήρα πέρα από το τυπικό. Οπότε εγώ λέω ότι υπάρχουν δύο προτάσεις.</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Δύο δανειακές συμβάσεις.</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Υπάρχουν δύο προτάσεις αυτήν τη στιγμή. Η μια είναι η πρόταση που έκανε ο κ. Λοβέρδος, αποδέχτηκε και επεξέτεινε ο κ. </w:t>
      </w:r>
      <w:proofErr w:type="spellStart"/>
      <w:r w:rsidRPr="006E3A84">
        <w:rPr>
          <w:rFonts w:ascii="Arial" w:hAnsi="Arial" w:cs="Arial"/>
          <w:sz w:val="20"/>
          <w:szCs w:val="20"/>
        </w:rPr>
        <w:t>Αμυράς</w:t>
      </w:r>
      <w:proofErr w:type="spellEnd"/>
      <w:r w:rsidRPr="006E3A84">
        <w:rPr>
          <w:rFonts w:ascii="Arial" w:hAnsi="Arial" w:cs="Arial"/>
          <w:sz w:val="20"/>
          <w:szCs w:val="20"/>
        </w:rPr>
        <w:t>, δηλαδή η συζήτηση να γίνει επί των δανειακών συμβάσεων την Τρίτη ή την Τετάρτη.</w:t>
      </w:r>
    </w:p>
    <w:p w:rsidR="006E3A84" w:rsidRPr="006E3A84" w:rsidRDefault="006E3A84" w:rsidP="00455902">
      <w:pPr>
        <w:spacing w:line="600" w:lineRule="auto"/>
        <w:ind w:firstLine="720"/>
        <w:jc w:val="both"/>
        <w:rPr>
          <w:rFonts w:ascii="Arial" w:hAnsi="Arial" w:cs="Arial"/>
          <w:b/>
          <w:sz w:val="20"/>
          <w:szCs w:val="20"/>
        </w:rPr>
      </w:pPr>
      <w:r w:rsidRPr="006E3A84">
        <w:rPr>
          <w:rFonts w:ascii="Arial" w:hAnsi="Arial" w:cs="Arial"/>
          <w:sz w:val="20"/>
          <w:szCs w:val="20"/>
        </w:rPr>
        <w:t>Και η δική μου η πρόταση…</w:t>
      </w:r>
    </w:p>
    <w:p w:rsidR="006E3A84" w:rsidRPr="006E3A84" w:rsidRDefault="006E3A84" w:rsidP="00455902">
      <w:pPr>
        <w:spacing w:line="600" w:lineRule="auto"/>
        <w:ind w:firstLine="720"/>
        <w:jc w:val="both"/>
        <w:rPr>
          <w:rFonts w:ascii="Arial" w:hAnsi="Arial" w:cs="Arial"/>
          <w:b/>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Να τις διαβάσουμε πρώτα.</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Ξέρετε, καλά λέει ο κ. Αθανασίου ότι έχω κάποιες δικαιοδοσίες, αλλά προσπαθώ να μην τις ασκώ. Βλέπετε ότι δεν έχω πει σε κανέναν μάρτυρα ή σε κανέναν ότι η ερώτηση έχει γίνει και έχει απαντηθεί. Δεν το έχω πει σε κανέναν.</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sz w:val="20"/>
          <w:szCs w:val="20"/>
        </w:rPr>
        <w:t xml:space="preserve">Η δεύτερη πρόταση είναι: Έχουμε ζητήσει τις δανειακές συμβάσεις και όλα τα άλλα κείμενα από το Υπουργείο Οικονομικών να μας έρθουν επισήμως και τότε θα κάνουμε κουβέντα. </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sz w:val="20"/>
          <w:szCs w:val="20"/>
        </w:rPr>
        <w:t>Οπότε, ας τις ονομάσουμε «πρόταση Λοβέρδου» και «πρόταση Βίτσα» και να κάνουμε ψηφοφορία αντικειμενικά.</w:t>
      </w:r>
    </w:p>
    <w:p w:rsidR="006E3A84" w:rsidRPr="006E3A84" w:rsidRDefault="006E3A84" w:rsidP="00455902">
      <w:pPr>
        <w:spacing w:line="600" w:lineRule="auto"/>
        <w:ind w:firstLine="720"/>
        <w:jc w:val="both"/>
        <w:rPr>
          <w:rFonts w:ascii="Arial" w:hAnsi="Arial" w:cs="Arial"/>
          <w:b/>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Κύριε Πρόεδρε, θα ήθελα το λόγο.</w:t>
      </w:r>
    </w:p>
    <w:p w:rsidR="006E3A84" w:rsidRPr="006E3A84" w:rsidRDefault="006E3A84" w:rsidP="00455902">
      <w:pPr>
        <w:spacing w:line="600" w:lineRule="auto"/>
        <w:ind w:firstLine="720"/>
        <w:jc w:val="both"/>
        <w:rPr>
          <w:rFonts w:ascii="Arial" w:hAnsi="Arial" w:cs="Arial"/>
          <w:b/>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Ορίστε, κύριε Γαλέο</w:t>
      </w:r>
      <w:r w:rsidRPr="006E3A84">
        <w:rPr>
          <w:rFonts w:ascii="Arial" w:hAnsi="Arial" w:cs="Arial"/>
          <w:b/>
          <w:sz w:val="20"/>
          <w:szCs w:val="20"/>
        </w:rPr>
        <w:t>.</w:t>
      </w:r>
    </w:p>
    <w:p w:rsidR="006E3A84" w:rsidRPr="006E3A84" w:rsidRDefault="006E3A84" w:rsidP="00455902">
      <w:pPr>
        <w:spacing w:line="600" w:lineRule="auto"/>
        <w:ind w:firstLine="720"/>
        <w:jc w:val="both"/>
        <w:rPr>
          <w:rFonts w:ascii="Arial" w:hAnsi="Arial" w:cs="Arial"/>
          <w:b/>
          <w:bCs/>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Κύριε Πρόεδρε, θα ήθελα μόνο μια διευκρίνιση. Πότε υπολογίζετε να μας έρθουν από το Υπουργείο</w:t>
      </w:r>
      <w:r w:rsidRPr="006E3A84">
        <w:rPr>
          <w:rFonts w:ascii="Arial" w:hAnsi="Arial" w:cs="Arial"/>
          <w:b/>
          <w:bCs/>
          <w:sz w:val="20"/>
          <w:szCs w:val="20"/>
        </w:rPr>
        <w:t xml:space="preserve"> </w:t>
      </w:r>
      <w:r w:rsidRPr="006E3A84">
        <w:rPr>
          <w:rFonts w:ascii="Arial" w:hAnsi="Arial" w:cs="Arial"/>
          <w:bCs/>
          <w:sz w:val="20"/>
          <w:szCs w:val="20"/>
        </w:rPr>
        <w:t>Οικονομικών;</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Εγώ ελπίζω ότι μέσα στην επόμενη εβδομάδα θα έχουν έρθει.</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Θέλει καιρό. Ένα μήνα.</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Μπορώ να έχω το λόγο, κύριε Πρόεδρε;</w:t>
      </w:r>
    </w:p>
    <w:p w:rsidR="006E3A84" w:rsidRPr="006E3A84" w:rsidRDefault="006E3A84" w:rsidP="003503D9">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Παρακαλώ, κύριε Βορίδη, έχετε το λόγο.</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Πάντως, επειδή η πρόταση σας δεν είναι μια αντίρρηση αρχής, δεν λέτε δηλαδή ότι σε τελευταία ανάλυση, παραδείγματος χάρη, δεν πρέπει να εξεταστεί και να συζητηθεί το σύνολο. Δεν λέτε αυτό.</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Δεν το λέτε.</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Και σωστά δεν το λέτε.</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Αφήστε με να λέω εγώ αυτά που λέω. Μην κάνετε…</w:t>
      </w:r>
    </w:p>
    <w:p w:rsidR="006E3A84" w:rsidRPr="006E3A84" w:rsidRDefault="006E3A84" w:rsidP="00455902">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Αλλιώς τότε τι να …</w:t>
      </w:r>
    </w:p>
    <w:p w:rsidR="006E3A84" w:rsidRPr="006E3A84" w:rsidRDefault="006E3A84" w:rsidP="00626884">
      <w:pPr>
        <w:spacing w:line="600" w:lineRule="auto"/>
        <w:ind w:firstLine="720"/>
        <w:rPr>
          <w:rFonts w:ascii="Arial" w:hAnsi="Arial" w:cs="Arial"/>
          <w:b/>
          <w:bCs/>
          <w:sz w:val="20"/>
          <w:szCs w:val="20"/>
        </w:rPr>
      </w:pPr>
      <w:r w:rsidRPr="006E3A84">
        <w:rPr>
          <w:rFonts w:ascii="Arial" w:hAnsi="Arial" w:cs="Arial"/>
          <w:b/>
          <w:bCs/>
          <w:sz w:val="20"/>
          <w:szCs w:val="20"/>
        </w:rPr>
        <w:t> </w:t>
      </w:r>
    </w:p>
    <w:p w:rsidR="006E3A84" w:rsidRPr="006E3A84" w:rsidRDefault="006E3A84" w:rsidP="00957AF6">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0622C2">
      <w:pPr>
        <w:spacing w:line="600" w:lineRule="auto"/>
        <w:ind w:firstLine="720"/>
        <w:jc w:val="both"/>
        <w:rPr>
          <w:rFonts w:ascii="Arial" w:hAnsi="Arial" w:cs="Arial"/>
          <w:sz w:val="20"/>
          <w:szCs w:val="20"/>
        </w:rPr>
      </w:pPr>
    </w:p>
    <w:p w:rsidR="006E3A84" w:rsidRPr="006E3A84" w:rsidRDefault="006E3A84" w:rsidP="000622C2">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D300F0">
          <w:headerReference w:type="default" r:id="rId148"/>
          <w:footerReference w:type="default" r:id="rId149"/>
          <w:pgSz w:w="11906" w:h="16838"/>
          <w:pgMar w:top="1440" w:right="1800" w:bottom="1440" w:left="1800" w:header="708" w:footer="708" w:gutter="0"/>
          <w:cols w:space="708"/>
          <w:docGrid w:linePitch="360"/>
        </w:sectPr>
      </w:pPr>
    </w:p>
    <w:p w:rsidR="006E3A84" w:rsidRPr="00AC7B16" w:rsidRDefault="006E3A84" w:rsidP="001D4E87">
      <w:pPr>
        <w:jc w:val="center"/>
        <w:rPr>
          <w:rFonts w:ascii="Arial" w:hAnsi="Arial" w:cs="Arial"/>
          <w:sz w:val="20"/>
          <w:szCs w:val="20"/>
        </w:rPr>
      </w:pPr>
      <w:r w:rsidRPr="00AC7B16">
        <w:rPr>
          <w:rFonts w:ascii="Arial" w:hAnsi="Arial" w:cs="Arial"/>
          <w:sz w:val="20"/>
          <w:szCs w:val="20"/>
        </w:rPr>
        <w:t>(</w:t>
      </w:r>
      <w:r w:rsidRPr="006E3A84">
        <w:rPr>
          <w:rFonts w:ascii="Arial" w:hAnsi="Arial" w:cs="Arial"/>
          <w:sz w:val="20"/>
          <w:szCs w:val="20"/>
          <w:lang w:val="en-US"/>
        </w:rPr>
        <w:t>PS</w:t>
      </w:r>
      <w:r w:rsidRPr="00AC7B16">
        <w:rPr>
          <w:rFonts w:ascii="Arial" w:hAnsi="Arial" w:cs="Arial"/>
          <w:sz w:val="20"/>
          <w:szCs w:val="20"/>
        </w:rPr>
        <w:t>)</w:t>
      </w:r>
    </w:p>
    <w:p w:rsidR="006E3A84" w:rsidRPr="00AC7B16" w:rsidRDefault="006E3A84" w:rsidP="001D4E87">
      <w:pPr>
        <w:spacing w:line="600" w:lineRule="auto"/>
        <w:ind w:firstLine="720"/>
        <w:jc w:val="both"/>
        <w:rPr>
          <w:rFonts w:ascii="Arial" w:hAnsi="Arial" w:cs="Arial"/>
          <w:sz w:val="20"/>
          <w:szCs w:val="20"/>
        </w:rPr>
      </w:pPr>
    </w:p>
    <w:p w:rsidR="006E3A84" w:rsidRPr="006E3A84" w:rsidRDefault="006E3A84" w:rsidP="00CE203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Είναι καλό πράγμα κάποιος να νιώθει ότι ερμηνεύονται τα λόγια του, αλλά αφήστε με να το λέω εγώ. </w:t>
      </w:r>
    </w:p>
    <w:p w:rsidR="006E3A84" w:rsidRPr="006E3A84" w:rsidRDefault="006E3A84" w:rsidP="001D4E87">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Κύριε Πρόεδρε, με όλο το σεβασμό, αλλά αν το λέτε, τότε δεν υπάρχει τέτοιο ζήτημα προτάσεων. Η μία πρόταση είναι ότι «όχι, δεν θέλουμε να συζητηθεί αυτό που προτείνει ο κ. Λοβέρδος», η άλλη είναι αυτό που λέμε «να συζητηθεί». Εσείς δεν λέτε αυτό αν κατάλαβα καλά.</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Κύριε Βορίδη, επειδή δεν ήσασταν εδώ, εγώ είπα ότι όλα αυτά…</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Εγώ δεν «παίζω τις κουμπάρες» με κανέναν. Θεωρώ ότι όλοι μιλάμε πολύ σοβαρά.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Νομίζω ότι έχει περάσει αυτή η ηλικία για όλους μας.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Έτσι δεν είναι;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sz w:val="20"/>
          <w:szCs w:val="20"/>
        </w:rPr>
        <w:t xml:space="preserve">Να ολοκληρώσω και θα μου απαντήσετε, αν μου επιτρέπετε. Εγώ, λοιπόν, λέω το εξής -έτσι το καταλαβαίνω εγώ, αν καταλαβαίνω λάθος, θα μου το διευκρινίσετε ότι κατάλαβα λάθος κι ότι δεν εννοείτε αυτό- ότι δεν άκουσα ένα επιχείρημα για παράδειγμα που θα ήταν ένα επιχείρημα, ότι: «Ξέρετε, δεν μας το επιτρέπει η απόφαση της Ολομέλειας να επεκταθούμε. Το κόβουμε εδώ, τελειώσαμε». Δεν λέτε αυτό. Λέτε να περιμένουμε να έρθουν, όποτε έρθουν, για να τα δούμε στο σύνολό τους.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sz w:val="20"/>
          <w:szCs w:val="20"/>
        </w:rPr>
        <w:t>Αν είναι έτσι η πρόταση, λέω το εξής και επανέρχομαι: Ποια η δυσκολία στο να προσδιορίσουμε τα αιτούμενα έγγραφα και να μας έρθουν την επόμενη εβδομάδα. Το λέω εκ πείρας. Έχουμε μία μικράν εμπειρία λειτουργίας των Επιτροπών. Αν η Εξεταστική Επιτροπή ζητήσει, πάραυτα θα έρθουν τα έγγραφα.</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Σας είπα ότι το έχουμε ήδη ζητήσει.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Ωραία. Άρα, λοιπόν, μία επικοινωνία θα οδηγήσει στο να έρθουν έγγραφα, τα οποία είναι κρίσιμα.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Επειδή δεν ήσασταν στην Αίθουσα εκείνη την ώρα, κύριε Βορίδη..</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Δεν ήμουν, ναι.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…εγώ είπα ότι το ζήτημα των δανειακών συμβάσεων και των μνημονίων μπορεί να συζητηθεί τρεις φορές. Όχι μία-μία. Δεν εννοώ αυτό.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sz w:val="20"/>
          <w:szCs w:val="20"/>
        </w:rPr>
        <w:t xml:space="preserve">Το ένα, όταν θα έρθουν τα έγγραφα όλα από το Υπουργείο Οικονομικών να καθίσουμε να το κουβεντιάσουμε.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sz w:val="20"/>
          <w:szCs w:val="20"/>
        </w:rPr>
        <w:t xml:space="preserve">Το δεύτερο, μπορεί να συζητείται κάθε φορά, όταν παίρνει κάποιος το λόγο να κάνει μια ερώτηση και κανείς ποτέ δεν έχει κόψει, θα έλεγε κανείς, τη δυνατότητα του να αναφερθεί.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sz w:val="20"/>
          <w:szCs w:val="20"/>
        </w:rPr>
        <w:t xml:space="preserve">Και το τρίτο στη διαδικασία σύνταξης του πορίσματος. Έχουμε τρεις φορές που μπορούμε να το κουβεντιάσουμε.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sz w:val="20"/>
          <w:szCs w:val="20"/>
        </w:rPr>
        <w:t xml:space="preserve">Λέω, λοιπόν, μπροστά στην –πώς να το πω;- προσμονή, την ανυπομονησία, να το κουβεντιάσουμε εδώ και τώρα ή οπουδήποτε, να προσδιορίσουμε, να έρθουν τα έγγραφα από το Υπουργείο Οικονομικών και να κάτσουμε να το κουβεντιάσουμε. Τόσο απλό. </w:t>
      </w:r>
    </w:p>
    <w:p w:rsidR="006E3A84" w:rsidRPr="006E3A84" w:rsidRDefault="006E3A84" w:rsidP="00394AD8">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Δεν θέλετε να γίνει ψηφοφορία, κύριε Λοβέρδο; </w:t>
      </w:r>
    </w:p>
    <w:p w:rsidR="006E3A84" w:rsidRPr="006E3A84" w:rsidRDefault="006E3A84" w:rsidP="00394AD8">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Όχι, θέλουμε. Μπορείτε να κάνετε την ψηφοφορία και ανά πάσα στιγμή, γιατί είστε περισσότεροι. Όμως, είστε ευγενής και προεδρεύετε σωστά. </w:t>
      </w:r>
    </w:p>
    <w:p w:rsidR="006E3A84" w:rsidRPr="006E3A84" w:rsidRDefault="006E3A84" w:rsidP="00394AD8">
      <w:pPr>
        <w:spacing w:line="600" w:lineRule="auto"/>
        <w:ind w:firstLine="720"/>
        <w:jc w:val="both"/>
        <w:rPr>
          <w:rFonts w:ascii="Arial" w:hAnsi="Arial" w:cs="Arial"/>
          <w:sz w:val="20"/>
          <w:szCs w:val="20"/>
        </w:rPr>
      </w:pPr>
      <w:r w:rsidRPr="006E3A84">
        <w:rPr>
          <w:rFonts w:ascii="Arial" w:hAnsi="Arial" w:cs="Arial"/>
          <w:sz w:val="20"/>
          <w:szCs w:val="20"/>
        </w:rPr>
        <w:t xml:space="preserve">Αφού κλείνουμε, γιατί φαίνεται ότι η συζήτηση κλείνει, ίσως και να μορφοποιείται μία πρόταση, όπως την είπατε εσείς. Διότι, κύριε Πρόεδρε, αγαπητές και αγαπητοί συνάδελφοι, δεν προσέχτηκε κάτι που είπε ο κ.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Ο κ. </w:t>
      </w:r>
      <w:proofErr w:type="spellStart"/>
      <w:r w:rsidRPr="006E3A84">
        <w:rPr>
          <w:rFonts w:ascii="Arial" w:hAnsi="Arial" w:cs="Arial"/>
          <w:sz w:val="20"/>
          <w:szCs w:val="20"/>
        </w:rPr>
        <w:t>Αμυράς</w:t>
      </w:r>
      <w:proofErr w:type="spellEnd"/>
      <w:r w:rsidRPr="006E3A84">
        <w:rPr>
          <w:rFonts w:ascii="Arial" w:hAnsi="Arial" w:cs="Arial"/>
          <w:sz w:val="20"/>
          <w:szCs w:val="20"/>
        </w:rPr>
        <w:t xml:space="preserve"> είπε -και σωστά- ότι η μειοψηφία της Βουλής, αλλά σύμπασα, όλα τα Κόμματα, θέλουν να δουν και να συζητήσουν αυτό το έγγραφο. </w:t>
      </w:r>
    </w:p>
    <w:p w:rsidR="006E3A84" w:rsidRPr="006E3A84" w:rsidRDefault="006E3A84" w:rsidP="00394AD8">
      <w:pPr>
        <w:spacing w:line="600" w:lineRule="auto"/>
        <w:ind w:firstLine="720"/>
        <w:jc w:val="both"/>
        <w:rPr>
          <w:rFonts w:ascii="Arial" w:hAnsi="Arial" w:cs="Arial"/>
          <w:sz w:val="20"/>
          <w:szCs w:val="20"/>
        </w:rPr>
      </w:pPr>
      <w:r w:rsidRPr="006E3A84">
        <w:rPr>
          <w:rFonts w:ascii="Arial" w:hAnsi="Arial" w:cs="Arial"/>
          <w:sz w:val="20"/>
          <w:szCs w:val="20"/>
        </w:rPr>
        <w:t xml:space="preserve">Για πρώτη φορά στα χρόνια αυτά της δραματικής κρίσης, παρατείνεται μία συμφωνία, δανειακή σύμβαση και μνημόνιο συνοδευτικό, ένα θέμα με δύο κείμενα και μάλιστα και χωρίς χρήματα και χωρίς να περάσει από τη Βουλή. Αυτό είναι κάτι καινούργιο. Έχετε δίκιο, κύριε συνάδελφε, είναι κάτι καινούργιο. </w:t>
      </w:r>
    </w:p>
    <w:p w:rsidR="006E3A84" w:rsidRPr="006E3A84" w:rsidRDefault="006E3A84" w:rsidP="00394AD8">
      <w:pPr>
        <w:spacing w:line="600" w:lineRule="auto"/>
        <w:ind w:firstLine="720"/>
        <w:jc w:val="both"/>
        <w:rPr>
          <w:rFonts w:ascii="Arial" w:hAnsi="Arial" w:cs="Arial"/>
          <w:sz w:val="20"/>
          <w:szCs w:val="20"/>
        </w:rPr>
      </w:pPr>
      <w:r w:rsidRPr="006E3A84">
        <w:rPr>
          <w:rFonts w:ascii="Arial" w:hAnsi="Arial" w:cs="Arial"/>
          <w:sz w:val="20"/>
          <w:szCs w:val="20"/>
        </w:rPr>
        <w:t xml:space="preserve">Τα προηγούμενα που έχουν κυρωθεί από τα Βουλή με νόμο, που είναι στη Βουλή, μπορούμε κι αυτά να τα κάνουμε ένα θέμα και να σταματήσουμε την ακρόαση φορέων για μία ώρα, να δούμε αυτά τα κείμενα. </w:t>
      </w:r>
    </w:p>
    <w:p w:rsidR="006E3A84" w:rsidRPr="006E3A84" w:rsidRDefault="006E3A84" w:rsidP="00394AD8">
      <w:pPr>
        <w:spacing w:line="600" w:lineRule="auto"/>
        <w:ind w:firstLine="720"/>
        <w:jc w:val="both"/>
        <w:rPr>
          <w:rFonts w:ascii="Arial" w:hAnsi="Arial" w:cs="Arial"/>
          <w:sz w:val="20"/>
          <w:szCs w:val="20"/>
        </w:rPr>
      </w:pPr>
      <w:r w:rsidRPr="006E3A84">
        <w:rPr>
          <w:rFonts w:ascii="Arial" w:hAnsi="Arial" w:cs="Arial"/>
          <w:sz w:val="20"/>
          <w:szCs w:val="20"/>
        </w:rPr>
        <w:t xml:space="preserve">Αν, κύριε Πρόεδρε κι εσείς συμφωνείτε, όπως φαίνεται, να υποστηρίζετε, με την παρέμβαση του κ. Βορίδη μπορούμε να τα ζητήσετε εσείς ο Πρόεδρος αύριο και να τους ζητήσετε να μας τα στείλουν μέσα στο Σαββατοκύριακο, να τα δούμε τη Δευτέρα κι όχι την Τρίτη και την Τετάρτη να ξεκινήσουμε απ’ αυτά τη συνεδρίαση. Μία πρόταση. </w:t>
      </w:r>
    </w:p>
    <w:p w:rsidR="006E3A84" w:rsidRPr="006E3A84" w:rsidRDefault="006E3A84" w:rsidP="005E72DC">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Κύριε Πρόεδρε, παρακαλώ το λόγο. </w:t>
      </w:r>
    </w:p>
    <w:p w:rsidR="006E3A84" w:rsidRPr="006E3A84" w:rsidRDefault="006E3A84" w:rsidP="00796123">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Το λόγο έχει 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Ελπίζω να είναι ο τελευταίος.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Συμφωνώ απόλυτα με αυτήν την προσέγγιση και θα επανέλθω εγώ στο τυπικό. Είναι προφανές για τρεις λόγους πλέον, γιατί διάβασα και εγώ το κείμενο της σύστασης της Εξεταστικής.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sz w:val="20"/>
          <w:szCs w:val="20"/>
        </w:rPr>
        <w:t xml:space="preserve">Πρώτον, αυτό που έχει έρθει για τρίτη </w:t>
      </w:r>
      <w:proofErr w:type="spellStart"/>
      <w:r w:rsidRPr="006E3A84">
        <w:rPr>
          <w:rFonts w:ascii="Arial" w:hAnsi="Arial" w:cs="Arial"/>
          <w:sz w:val="20"/>
          <w:szCs w:val="20"/>
        </w:rPr>
        <w:t>επικαιροποίηση</w:t>
      </w:r>
      <w:proofErr w:type="spellEnd"/>
      <w:r w:rsidRPr="006E3A84">
        <w:rPr>
          <w:rFonts w:ascii="Arial" w:hAnsi="Arial" w:cs="Arial"/>
          <w:sz w:val="20"/>
          <w:szCs w:val="20"/>
        </w:rPr>
        <w:t xml:space="preserve"> συνδέεται άμεσα με τη δεύτερη δανειακή σύμβαση.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sz w:val="20"/>
          <w:szCs w:val="20"/>
        </w:rPr>
        <w:t xml:space="preserve">Δεύτερον, ο τίτλος της πρότασης έχει πληθυντικό: «των μνημονίων».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sz w:val="20"/>
          <w:szCs w:val="20"/>
        </w:rPr>
        <w:t xml:space="preserve">Τρίτον, η πρώτη παράγραφος μιλάει για την πρώτη και δεύτερη δανειακή σύμβαση.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sz w:val="20"/>
          <w:szCs w:val="20"/>
        </w:rPr>
        <w:t xml:space="preserve">Τέταρτον, πολύ σημαντικό, στις περιόδους που έχετε, ένα, δύο, τρία, τέσσερα, υπάρχει κι ένα πέμπτο σημείο: «κάθε άλλο ζήτημα που ενδέχεται να προκύψει στο πλαίσιο της διερεύνησης των ανωτέρω θεμάτων». Νομίζω ότι αυτό λύνει το πρόβλημα.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Ως τώρα δεν έχει προκύψει άλλο ζήτημα. Εσείς το θεωρείτε.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 xml:space="preserve">Πώς δεν έχει προκύψει;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Υπάρχουν δύο προτάσεις, οι οποίες μπαίνουν…</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 xml:space="preserve">ΧΡΗΣΤΟΣ ΣΤΑΪΚΟΥΡΑΣ: </w:t>
      </w:r>
      <w:r w:rsidRPr="006E3A84">
        <w:rPr>
          <w:rFonts w:ascii="Arial" w:hAnsi="Arial" w:cs="Arial"/>
          <w:sz w:val="20"/>
          <w:szCs w:val="20"/>
        </w:rPr>
        <w:t>Μία είναι.</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Επιχειρήσαμε να τις συγχωνεύσουμε. </w:t>
      </w:r>
    </w:p>
    <w:p w:rsidR="006E3A84" w:rsidRPr="006E3A84" w:rsidRDefault="006E3A84" w:rsidP="00E66B3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Όχι, δεν τη δέχομαι και δεν τη δέχομαι για απλούς λόγους που όλοι καταλαβαίνουμε. </w:t>
      </w:r>
    </w:p>
    <w:p w:rsidR="006E3A84" w:rsidRPr="006E3A84" w:rsidRDefault="006E3A84" w:rsidP="00E66B3D">
      <w:pPr>
        <w:spacing w:line="600" w:lineRule="auto"/>
        <w:ind w:firstLine="720"/>
        <w:jc w:val="both"/>
        <w:rPr>
          <w:rFonts w:ascii="Arial" w:hAnsi="Arial" w:cs="Arial"/>
          <w:sz w:val="20"/>
          <w:szCs w:val="20"/>
        </w:rPr>
      </w:pPr>
    </w:p>
    <w:p w:rsidR="006E3A84" w:rsidRPr="006E3A84" w:rsidRDefault="006E3A84" w:rsidP="002B7225">
      <w:pPr>
        <w:spacing w:line="600" w:lineRule="auto"/>
        <w:ind w:firstLine="720"/>
        <w:jc w:val="center"/>
        <w:rPr>
          <w:rFonts w:ascii="Arial" w:hAnsi="Arial" w:cs="Arial"/>
          <w:sz w:val="20"/>
          <w:szCs w:val="20"/>
        </w:rPr>
      </w:pPr>
      <w:r w:rsidRPr="006E3A84">
        <w:rPr>
          <w:rFonts w:ascii="Arial" w:hAnsi="Arial" w:cs="Arial"/>
          <w:sz w:val="20"/>
          <w:szCs w:val="20"/>
          <w:lang w:val="en-US"/>
        </w:rPr>
        <w:t>(OR)</w:t>
      </w:r>
      <w:r w:rsidRPr="006E3A84">
        <w:rPr>
          <w:rFonts w:ascii="Arial" w:hAnsi="Arial" w:cs="Arial"/>
          <w:sz w:val="20"/>
          <w:szCs w:val="20"/>
        </w:rPr>
        <w:t xml:space="preserve"> </w:t>
      </w:r>
    </w:p>
    <w:p w:rsidR="006E3A84" w:rsidRPr="006E3A84" w:rsidRDefault="006E3A84" w:rsidP="00796123">
      <w:pPr>
        <w:spacing w:line="600" w:lineRule="auto"/>
        <w:ind w:firstLine="720"/>
        <w:jc w:val="both"/>
        <w:rPr>
          <w:rFonts w:ascii="Arial" w:hAnsi="Arial" w:cs="Arial"/>
          <w:sz w:val="20"/>
          <w:szCs w:val="20"/>
        </w:rPr>
      </w:pPr>
    </w:p>
    <w:p w:rsidR="006E3A84" w:rsidRPr="006E3A84" w:rsidRDefault="006E3A84" w:rsidP="00796123">
      <w:pPr>
        <w:spacing w:line="600" w:lineRule="auto"/>
        <w:ind w:firstLine="720"/>
        <w:jc w:val="both"/>
        <w:rPr>
          <w:rFonts w:ascii="Arial" w:hAnsi="Arial" w:cs="Arial"/>
          <w:sz w:val="20"/>
          <w:szCs w:val="20"/>
        </w:rPr>
      </w:pPr>
    </w:p>
    <w:p w:rsidR="006E3A84" w:rsidRPr="006E3A84" w:rsidRDefault="006E3A84" w:rsidP="00796123">
      <w:pPr>
        <w:spacing w:line="600" w:lineRule="auto"/>
        <w:ind w:firstLine="720"/>
        <w:jc w:val="both"/>
        <w:rPr>
          <w:rFonts w:ascii="Arial" w:hAnsi="Arial" w:cs="Arial"/>
          <w:sz w:val="20"/>
          <w:szCs w:val="20"/>
        </w:rPr>
      </w:pP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2E46CF">
          <w:headerReference w:type="default" r:id="rId150"/>
          <w:footerReference w:type="default" r:id="rId151"/>
          <w:pgSz w:w="11906" w:h="16838"/>
          <w:pgMar w:top="1440" w:right="1800" w:bottom="1440" w:left="1800" w:header="708" w:footer="708" w:gutter="0"/>
          <w:cols w:space="708"/>
          <w:docGrid w:linePitch="360"/>
        </w:sectPr>
      </w:pPr>
    </w:p>
    <w:p w:rsidR="006E3A84" w:rsidRPr="006E3A84" w:rsidRDefault="006E3A84" w:rsidP="005D4D6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XS</w:t>
      </w:r>
      <w:r w:rsidRPr="006E3A84">
        <w:rPr>
          <w:rFonts w:ascii="Arial" w:hAnsi="Arial" w:cs="Arial"/>
          <w:sz w:val="20"/>
          <w:szCs w:val="20"/>
        </w:rPr>
        <w:t>)</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sz w:val="20"/>
          <w:szCs w:val="20"/>
        </w:rPr>
        <w:t>Όχι, δεν θεωρώ ότι επιχειρήσατε να το συγχωνεύσετε. Γι’ αυτό λέω ότι όταν θα έρθουν τα κείμενα των δανειακών συμβάσεων από το Υπουργείο Οικονομικών…</w:t>
      </w:r>
    </w:p>
    <w:p w:rsidR="006E3A84" w:rsidRPr="006E3A84" w:rsidRDefault="006E3A84" w:rsidP="00D702BC">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Τι πάει να πει «όταν»;</w:t>
      </w:r>
    </w:p>
    <w:p w:rsidR="006E3A84" w:rsidRPr="006E3A84" w:rsidRDefault="006E3A84" w:rsidP="00D702B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Τι δεν γνωρίζετε; Την ελληνική γλώσσα; Ξέρετε να τη χειρίζεστε πάρα πολύ καλά. </w:t>
      </w:r>
    </w:p>
    <w:p w:rsidR="006E3A84" w:rsidRPr="006E3A84" w:rsidRDefault="006E3A84" w:rsidP="00D702BC">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Θεωρείτε ότι αυτό που έφερε ο κ. Αθανασίου είναι πλαστό; Έχετε κάποια ένδειξη; </w:t>
      </w:r>
    </w:p>
    <w:p w:rsidR="006E3A84" w:rsidRPr="006E3A84" w:rsidRDefault="006E3A84" w:rsidP="00D702B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Αυτό το πράγμα το οποίο εσείς το θεωρείτε ως κεντρικό ζήτημα, αυτό που θεωρείτε ότι είναι κάτι καινούργιο για εσάς -για εσάς, βέβαια, μπορεί να είναι- βρίσκεται αναρτημένο στο διαδίκτυο από τις αρχές του Απριλίου 2015. </w:t>
      </w:r>
    </w:p>
    <w:p w:rsidR="006E3A84" w:rsidRPr="006E3A84" w:rsidRDefault="006E3A84" w:rsidP="00D702BC">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Άρα, δεν υπάρχει κανένας λόγος να περιμένουμε. </w:t>
      </w:r>
    </w:p>
    <w:p w:rsidR="006E3A84" w:rsidRPr="006E3A84" w:rsidRDefault="006E3A84" w:rsidP="00D702B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Δεύτερον, θα συζητήσουμε για τις δανειακές συμβάσεις και εκεί θα μπορέσετε να εκφέρετε τη γνώμη σας για όλα.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Όταν! Όταν!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sz w:val="20"/>
          <w:szCs w:val="20"/>
        </w:rPr>
        <w:t xml:space="preserve">Άρα, φυγομαχείτε, κύριε Πρόεδρε!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Δημιουργείται πάντως η εντύπωση ότι δεν θέλει η Πλειοψηφία να συζητήσει το θέμα αυτό. Κρίμα για την Πλειοψηφία να μην θέλει να συζητήσει το θέμα αυτό. Κρίμα για την Πλειοψηφία, κύριε Πρόεδρε! Η Πλειοψηφία, δηλαδή, δεν θέλει διαφάνεια τώρα για το τι έγινε με τη δανειακή σύμβαση που διέπει τις σχέσεις και θέλει να συζητήσουμε για το 2012; Κρίμα για την Πλειοψηφία!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 xml:space="preserve">Κάνετε λάθος. Μη φωνάζετε τόσο πολύ, για να επισκιάσετε! </w:t>
      </w:r>
    </w:p>
    <w:p w:rsidR="006E3A84" w:rsidRPr="006E3A84" w:rsidRDefault="006E3A84" w:rsidP="00C5082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Σας παρακαλώ! Σας παρακαλώ!</w:t>
      </w:r>
    </w:p>
    <w:p w:rsidR="006E3A84" w:rsidRPr="006E3A84" w:rsidRDefault="006E3A84" w:rsidP="00C50823">
      <w:pPr>
        <w:spacing w:line="600" w:lineRule="auto"/>
        <w:ind w:firstLine="720"/>
        <w:jc w:val="both"/>
        <w:rPr>
          <w:rFonts w:ascii="Arial" w:hAnsi="Arial" w:cs="Arial"/>
          <w:sz w:val="20"/>
          <w:szCs w:val="20"/>
        </w:rPr>
      </w:pPr>
      <w:r w:rsidRPr="006E3A84">
        <w:rPr>
          <w:rFonts w:ascii="Arial" w:hAnsi="Arial" w:cs="Arial"/>
          <w:sz w:val="20"/>
          <w:szCs w:val="20"/>
        </w:rPr>
        <w:t xml:space="preserve">Εγώ έχω πάντοτε πλήρη εμπιστοσύνη στο κριτήριο και της κοινωνίας, η οποία μας παρακολουθεί.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 xml:space="preserve">Α, βέβαια! </w:t>
      </w:r>
    </w:p>
    <w:p w:rsidR="006E3A84" w:rsidRPr="006E3A84" w:rsidRDefault="006E3A84" w:rsidP="006B198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Άρα, ό,τι επιχείρημα ή ό,τι επιθετικότητα και ορμή και να βγαίνει σε αυτή την κατεύθυνση καταγράφεται και από την ίδια την κοινωνία και το κοινωνικό συνειδητό και ξέρει, αν θέλετε, τι γίνεται. </w:t>
      </w:r>
    </w:p>
    <w:p w:rsidR="006E3A84" w:rsidRPr="006E3A84" w:rsidRDefault="006E3A84" w:rsidP="006B1988">
      <w:pPr>
        <w:spacing w:line="600" w:lineRule="auto"/>
        <w:ind w:firstLine="720"/>
        <w:jc w:val="both"/>
        <w:rPr>
          <w:rFonts w:ascii="Arial" w:hAnsi="Arial" w:cs="Arial"/>
          <w:sz w:val="20"/>
          <w:szCs w:val="20"/>
        </w:rPr>
      </w:pPr>
      <w:r w:rsidRPr="006E3A84">
        <w:rPr>
          <w:rFonts w:ascii="Arial" w:hAnsi="Arial" w:cs="Arial"/>
          <w:sz w:val="20"/>
          <w:szCs w:val="20"/>
        </w:rPr>
        <w:t xml:space="preserve">Οπότε, νομίζω ότι με ευκολία μπορούμε να πάμε σε μια ψηφοφορία. Έχουν γίνει οι δύο προτάσεις. Να γίνει η ψηφοφορία.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sz w:val="20"/>
          <w:szCs w:val="20"/>
        </w:rPr>
        <w:t xml:space="preserve">Κύριε Γαλέο, έχετε το λόγο.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Επιτρέψτε μου μια λέξη. Νομίζω ότι χρησιμοποιήσατε μια λέξη, το «όταν». Προσδιορίστε αυτό το «όταν», γιατί από εμένα ήρθε αυτό το θέμα, οπότε θα έχουμε μια πρόταση. Εάν το «όταν» είναι μέσα σε μία ή δύο εβδομάδες, δεν χρειαζόμαστε καμιά ψηφοφορία. Αν το «όταν» το δικό σας μπορεί να είναι το Σεπτέμβριο, τότε θα πάμε στην άλλη λύση.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Εγώ</w:t>
      </w:r>
      <w:r w:rsidRPr="006E3A84">
        <w:rPr>
          <w:rFonts w:ascii="Arial" w:hAnsi="Arial" w:cs="Arial"/>
          <w:b/>
          <w:sz w:val="20"/>
          <w:szCs w:val="20"/>
        </w:rPr>
        <w:t xml:space="preserve"> </w:t>
      </w:r>
      <w:r w:rsidRPr="006E3A84">
        <w:rPr>
          <w:rFonts w:ascii="Arial" w:hAnsi="Arial" w:cs="Arial"/>
          <w:sz w:val="20"/>
          <w:szCs w:val="20"/>
        </w:rPr>
        <w:t xml:space="preserve">δεν μπορώ να προσδιορίσω. Όπως σας είπα, έχω ήδη στείλει έγγραφο στο Υπουργείο Οικονομικών.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ΓΑΛΕΟΣ: </w:t>
      </w:r>
      <w:r w:rsidRPr="006E3A84">
        <w:rPr>
          <w:rFonts w:ascii="Arial" w:hAnsi="Arial" w:cs="Arial"/>
          <w:sz w:val="20"/>
          <w:szCs w:val="20"/>
        </w:rPr>
        <w:t xml:space="preserve">Μπορείτε να το πρεσάρετε.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Και θα το πρεσάρουμε και τότε θα γίνει…</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Πότε το στείλατε, αν επιτρέπεται;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Στις 25/5.</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Μια χαρά!</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Κύριε Πρόεδρε, θα ήθελα το λόγο επί διαδικαστικού. </w:t>
      </w:r>
    </w:p>
    <w:p w:rsidR="006E3A84" w:rsidRPr="006E3A84" w:rsidRDefault="006E3A84" w:rsidP="00CE4C2F">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Όχι, κύριε </w:t>
      </w:r>
      <w:proofErr w:type="spellStart"/>
      <w:r w:rsidRPr="006E3A84">
        <w:rPr>
          <w:rFonts w:ascii="Arial" w:hAnsi="Arial" w:cs="Arial"/>
          <w:sz w:val="20"/>
          <w:szCs w:val="20"/>
        </w:rPr>
        <w:t>Αμυρά</w:t>
      </w:r>
      <w:proofErr w:type="spellEnd"/>
      <w:r w:rsidRPr="006E3A84">
        <w:rPr>
          <w:rFonts w:ascii="Arial" w:hAnsi="Arial" w:cs="Arial"/>
          <w:sz w:val="20"/>
          <w:szCs w:val="20"/>
        </w:rPr>
        <w:t>!</w:t>
      </w:r>
    </w:p>
    <w:p w:rsidR="006E3A84" w:rsidRPr="006E3A84" w:rsidRDefault="006E3A84" w:rsidP="00CE4C2F">
      <w:pPr>
        <w:spacing w:line="600" w:lineRule="auto"/>
        <w:ind w:firstLine="720"/>
        <w:jc w:val="both"/>
        <w:rPr>
          <w:rFonts w:ascii="Arial" w:hAnsi="Arial" w:cs="Arial"/>
          <w:sz w:val="20"/>
          <w:szCs w:val="20"/>
        </w:rPr>
      </w:pPr>
      <w:r w:rsidRPr="006E3A84">
        <w:rPr>
          <w:rFonts w:ascii="Arial" w:hAnsi="Arial" w:cs="Arial"/>
          <w:sz w:val="20"/>
          <w:szCs w:val="20"/>
        </w:rPr>
        <w:t xml:space="preserve">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αλλά παίρνετε το λόγο συνεχώς επί διαδικαστικού θέματος, δεν μιλάτε επί του διαδικαστικού θέματος. Δεν θα παίξουμε εδώ πέρα τις γνώσεις μου επί του τηλεοπτικού. </w:t>
      </w:r>
    </w:p>
    <w:p w:rsidR="006E3A84" w:rsidRPr="006E3A84" w:rsidRDefault="006E3A84" w:rsidP="00CE4C2F">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Κύριε Πρόεδρε, αν καθίσετε και δείτε αργότερα πόσος ήταν ο χρόνος που είχα εγώ και πόσος των υπολοίπων, θα δείτε ότι τρώω δέκα γκολ και βάζω ένα! </w:t>
      </w:r>
    </w:p>
    <w:p w:rsidR="006E3A84" w:rsidRPr="006E3A84" w:rsidRDefault="006E3A84" w:rsidP="00267F3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Θα το δω. Είναι η τέταρτη φορά που παίρνετε το λόγο. </w:t>
      </w:r>
    </w:p>
    <w:p w:rsidR="006E3A84" w:rsidRPr="006E3A84" w:rsidRDefault="006E3A84" w:rsidP="00CE4C2F">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Ένας είμαι, ένα κόμμα.  </w:t>
      </w:r>
    </w:p>
    <w:p w:rsidR="006E3A84" w:rsidRPr="006E3A84" w:rsidRDefault="006E3A84" w:rsidP="00CE4C2F">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Ένας είναι και ο κ. Γαλέος, ένας είναι και ο κ. Λοβέρδος, ένας είναι και ο κ. </w:t>
      </w:r>
      <w:proofErr w:type="spellStart"/>
      <w:r w:rsidRPr="006E3A84">
        <w:rPr>
          <w:rFonts w:ascii="Arial" w:hAnsi="Arial" w:cs="Arial"/>
          <w:sz w:val="20"/>
          <w:szCs w:val="20"/>
        </w:rPr>
        <w:t>Σκούμας</w:t>
      </w:r>
      <w:proofErr w:type="spellEnd"/>
      <w:r w:rsidRPr="006E3A84">
        <w:rPr>
          <w:rFonts w:ascii="Arial" w:hAnsi="Arial" w:cs="Arial"/>
          <w:sz w:val="20"/>
          <w:szCs w:val="20"/>
        </w:rPr>
        <w:t xml:space="preserve">. </w:t>
      </w:r>
    </w:p>
    <w:p w:rsidR="006E3A84" w:rsidRPr="006E3A84" w:rsidRDefault="006E3A84" w:rsidP="00CE4C2F">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Ο κ. Λοβέρδος, επειδή λέει και καλά ουσιαστικά πράγματα, έχει πάρει πέντε-έξι φορές το λόγο.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αλλά δεν μπορώ να καταλάβω τι σας έχει πειράξει ιδιαίτερα σήμερα… </w:t>
      </w:r>
    </w:p>
    <w:p w:rsidR="006E3A84" w:rsidRPr="006E3A84" w:rsidRDefault="006E3A84" w:rsidP="003825EF">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Τίποτα δεν μας έχει πειράξει. Από τη Νέα Δημοκρατία παίρνει ο κάθε Βουλευτής το λόγο. </w:t>
      </w:r>
    </w:p>
    <w:p w:rsidR="006E3A84" w:rsidRPr="006E3A84" w:rsidRDefault="006E3A84" w:rsidP="005F350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…και προσπαθείτε να δημιουργήσετε ένα κλίμα… </w:t>
      </w:r>
    </w:p>
    <w:p w:rsidR="006E3A84" w:rsidRPr="006E3A84" w:rsidRDefault="006E3A84" w:rsidP="007507F3">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Όχι, κανένα κλίμα.</w:t>
      </w:r>
      <w:r w:rsidRPr="006E3A84">
        <w:rPr>
          <w:rFonts w:ascii="Arial" w:hAnsi="Arial" w:cs="Arial"/>
          <w:b/>
          <w:sz w:val="20"/>
          <w:szCs w:val="20"/>
        </w:rPr>
        <w:t xml:space="preserve"> </w:t>
      </w:r>
      <w:r w:rsidRPr="006E3A84">
        <w:rPr>
          <w:rFonts w:ascii="Arial" w:hAnsi="Arial" w:cs="Arial"/>
          <w:sz w:val="20"/>
          <w:szCs w:val="20"/>
        </w:rPr>
        <w:t xml:space="preserve">Ποιο κλίμα; Εγώ να δημιουργήσω κλίμα; Από πού και ως πού; </w:t>
      </w:r>
    </w:p>
    <w:p w:rsidR="006E3A84" w:rsidRPr="006E3A84" w:rsidRDefault="006E3A84" w:rsidP="007507F3">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…και να αφαιρέσατε τη δυνατότητα να γίνει η ψηφοφορία, την οποία να αξιοποιήσετε πολιτικά κατά το δοκούν.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Καθόλου. Τίποτα δεν αξιοποιούμε.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sz w:val="20"/>
          <w:szCs w:val="20"/>
        </w:rPr>
        <w:t xml:space="preserve">Ο κ. Λοβέρδος, όμως, θα μιλήσει για έκτη φορά και καλά κάνει, γιατί κάτι έχει να πει, αλλά θέλω να επισημάνω κάτι.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Λοβέρδος, επειδή έχω να βγάλω μία ανακοίνωση, μπορεί να το πει μετά.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sz w:val="20"/>
          <w:szCs w:val="20"/>
        </w:rPr>
        <w:t xml:space="preserve">Κύριε </w:t>
      </w:r>
      <w:proofErr w:type="spellStart"/>
      <w:r w:rsidRPr="006E3A84">
        <w:rPr>
          <w:rFonts w:ascii="Arial" w:hAnsi="Arial" w:cs="Arial"/>
          <w:sz w:val="20"/>
          <w:szCs w:val="20"/>
        </w:rPr>
        <w:t>Κορκίδη</w:t>
      </w:r>
      <w:proofErr w:type="spellEnd"/>
      <w:r w:rsidRPr="006E3A84">
        <w:rPr>
          <w:rFonts w:ascii="Arial" w:hAnsi="Arial" w:cs="Arial"/>
          <w:sz w:val="20"/>
          <w:szCs w:val="20"/>
        </w:rPr>
        <w:t xml:space="preserve">, εσείς μπορείτε να φύγετε, εκτός αν θέλετε να μείνετε.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Κάθισε. Του αρέσει.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sz w:val="20"/>
          <w:szCs w:val="20"/>
        </w:rPr>
        <w:t xml:space="preserve">(Στο σημείο αυτό αποχωρεί από την Αίθουσα ο μάρτυς κ. </w:t>
      </w:r>
      <w:proofErr w:type="spellStart"/>
      <w:r w:rsidRPr="006E3A84">
        <w:rPr>
          <w:rFonts w:ascii="Arial" w:hAnsi="Arial" w:cs="Arial"/>
          <w:sz w:val="20"/>
          <w:szCs w:val="20"/>
        </w:rPr>
        <w:t>Κορκίδης</w:t>
      </w:r>
      <w:proofErr w:type="spellEnd"/>
      <w:r w:rsidRPr="006E3A84">
        <w:rPr>
          <w:rFonts w:ascii="Arial" w:hAnsi="Arial" w:cs="Arial"/>
          <w:sz w:val="20"/>
          <w:szCs w:val="20"/>
        </w:rPr>
        <w:t>)</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Κύριε Πρόεδρε,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αλλά θέλω να επισημάνω το εξής.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Πολιτική κρίση θέλετε να κάνετε, κύριε </w:t>
      </w:r>
      <w:proofErr w:type="spellStart"/>
      <w:r w:rsidRPr="006E3A84">
        <w:rPr>
          <w:rFonts w:ascii="Arial" w:hAnsi="Arial" w:cs="Arial"/>
          <w:sz w:val="20"/>
          <w:szCs w:val="20"/>
        </w:rPr>
        <w:t>Αμυρά</w:t>
      </w:r>
      <w:proofErr w:type="spellEnd"/>
      <w:r w:rsidRPr="006E3A84">
        <w:rPr>
          <w:rFonts w:ascii="Arial" w:hAnsi="Arial" w:cs="Arial"/>
          <w:sz w:val="20"/>
          <w:szCs w:val="20"/>
        </w:rPr>
        <w:t xml:space="preserve">;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Όχι, θέλω να επισημάνω το εξής.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Τι θέλετε να κάνετε; Θέλετε να μιλήσετε επί διαδικαστικού;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Ναι, είναι επί της διαδικασίας.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Όταν λέτε «επισημάνω» είναι είτε πολιτική κρίση είτε πολύ συγκεκριμένο πράγμα ως πρόταση. Έχετε κάτι από τα δύο;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Ναι, είναι ένα υβρίδιο και των δύο. Όταν το ακούσετε, θα καταλάβετε. </w:t>
      </w:r>
    </w:p>
    <w:p w:rsidR="006E3A84" w:rsidRPr="006E3A84" w:rsidRDefault="006E3A84" w:rsidP="00C91047">
      <w:pPr>
        <w:spacing w:line="600" w:lineRule="auto"/>
        <w:ind w:firstLine="720"/>
        <w:jc w:val="both"/>
        <w:rPr>
          <w:rFonts w:ascii="Arial" w:hAnsi="Arial" w:cs="Arial"/>
          <w:sz w:val="20"/>
          <w:szCs w:val="20"/>
        </w:rPr>
      </w:pPr>
      <w:r w:rsidRPr="006E3A84">
        <w:rPr>
          <w:rFonts w:ascii="Arial" w:hAnsi="Arial" w:cs="Arial"/>
          <w:sz w:val="20"/>
          <w:szCs w:val="20"/>
        </w:rPr>
        <w:t>Θέλω, λοιπόν, να πω ότι τα πέντε από τα έξι παρόντα Κόμματα θέλουμε να συζητήσουμε και να έρθει επισήμως άμεσα η επέκταση της δανειακής σύμβασης της 20</w:t>
      </w:r>
      <w:r w:rsidRPr="006E3A84">
        <w:rPr>
          <w:rFonts w:ascii="Arial" w:hAnsi="Arial" w:cs="Arial"/>
          <w:sz w:val="20"/>
          <w:szCs w:val="20"/>
          <w:vertAlign w:val="superscript"/>
        </w:rPr>
        <w:t>ης</w:t>
      </w:r>
      <w:r w:rsidRPr="006E3A84">
        <w:rPr>
          <w:rFonts w:ascii="Arial" w:hAnsi="Arial" w:cs="Arial"/>
          <w:sz w:val="20"/>
          <w:szCs w:val="20"/>
        </w:rPr>
        <w:t xml:space="preserve"> Φλεβάρη στην Εξεταστική Επιτροπή. Αυτό σας λέω. Τα πέντε από τα έξι παρόντα Κόμματα. Να βάλετε, όποτε θέλετε την ψηφοφορία.  </w:t>
      </w:r>
    </w:p>
    <w:p w:rsidR="006E3A84" w:rsidRPr="006E3A84" w:rsidRDefault="006E3A84" w:rsidP="006806C1">
      <w:pPr>
        <w:spacing w:line="600" w:lineRule="auto"/>
        <w:ind w:firstLine="720"/>
        <w:jc w:val="both"/>
        <w:rPr>
          <w:rFonts w:ascii="Arial" w:hAnsi="Arial" w:cs="Arial"/>
          <w:sz w:val="20"/>
          <w:szCs w:val="20"/>
        </w:rPr>
      </w:pPr>
      <w:r w:rsidRPr="006E3A84">
        <w:rPr>
          <w:rFonts w:ascii="Arial" w:hAnsi="Arial" w:cs="Arial"/>
          <w:sz w:val="20"/>
          <w:szCs w:val="20"/>
        </w:rPr>
        <w:t xml:space="preserve">Ρωτάω, λοιπόν, διαδικαστικά: Ποια είναι η δική σας πρόταση; Διευκρινίστε τη μας για να καταλάβουμε. Θέλετε να μας την επαναλάβετε, αλλά όσον αφορά και τα χρονικά της όρια, παρακαλώ; </w:t>
      </w:r>
    </w:p>
    <w:p w:rsidR="006E3A84" w:rsidRPr="006E3A84" w:rsidRDefault="006E3A84" w:rsidP="00A67A54">
      <w:pPr>
        <w:spacing w:line="600" w:lineRule="auto"/>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GA</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32D86">
          <w:headerReference w:type="default" r:id="rId152"/>
          <w:footerReference w:type="default" r:id="rId153"/>
          <w:pgSz w:w="11906" w:h="16838"/>
          <w:pgMar w:top="1440" w:right="1800" w:bottom="1440" w:left="1800" w:header="708" w:footer="708" w:gutter="0"/>
          <w:cols w:space="708"/>
          <w:docGrid w:linePitch="360"/>
        </w:sectPr>
      </w:pPr>
    </w:p>
    <w:p w:rsidR="006E3A84" w:rsidRPr="006E3A84" w:rsidRDefault="006E3A84" w:rsidP="00D20A00">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OR</w:t>
      </w:r>
      <w:r w:rsidRPr="006E3A84">
        <w:rPr>
          <w:rFonts w:ascii="Arial" w:hAnsi="Arial" w:cs="Arial"/>
          <w:sz w:val="20"/>
          <w:szCs w:val="20"/>
        </w:rPr>
        <w:t>)</w:t>
      </w:r>
    </w:p>
    <w:p w:rsidR="006E3A84" w:rsidRPr="006E3A84" w:rsidRDefault="006E3A84" w:rsidP="00065061">
      <w:pPr>
        <w:spacing w:line="600" w:lineRule="auto"/>
        <w:jc w:val="both"/>
        <w:rPr>
          <w:rFonts w:ascii="Arial" w:hAnsi="Arial" w:cs="Arial"/>
          <w:sz w:val="20"/>
          <w:szCs w:val="20"/>
        </w:rPr>
      </w:pPr>
      <w:r w:rsidRPr="006E3A84">
        <w:rPr>
          <w:rFonts w:ascii="Arial" w:hAnsi="Arial" w:cs="Arial"/>
          <w:sz w:val="20"/>
          <w:szCs w:val="20"/>
        </w:rPr>
        <w:tab/>
      </w: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Εγώ να την επαναλάβω την πρόταση μου. Δεν χρειάζεται να επαναλαμβάνετε εσείς αυτός που έχουν επαναλάβει άλλοι συνάδελφοι.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sz w:val="20"/>
          <w:szCs w:val="20"/>
        </w:rPr>
        <w:t xml:space="preserve">Έχω στείλει επιστολή στο Υπουργείο Οικονομικών. Η επιστολή έχει αίτημα αντιγράφων των δανειακών συμβάσεων και –εννοείται- των διαφόρων </w:t>
      </w:r>
      <w:proofErr w:type="spellStart"/>
      <w:r w:rsidRPr="006E3A84">
        <w:rPr>
          <w:rFonts w:ascii="Arial" w:hAnsi="Arial" w:cs="Arial"/>
          <w:sz w:val="20"/>
          <w:szCs w:val="20"/>
        </w:rPr>
        <w:t>επικαιροποιήσεών</w:t>
      </w:r>
      <w:proofErr w:type="spellEnd"/>
      <w:r w:rsidRPr="006E3A84">
        <w:rPr>
          <w:rFonts w:ascii="Arial" w:hAnsi="Arial" w:cs="Arial"/>
          <w:sz w:val="20"/>
          <w:szCs w:val="20"/>
        </w:rPr>
        <w:t xml:space="preserve"> τους, αφού παραμένουν ίδιες και όταν θα έρθουν, θα τις κουβεντιάσουμε.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sz w:val="20"/>
          <w:szCs w:val="20"/>
        </w:rPr>
        <w:t xml:space="preserve">Όταν θα έρθουν, να έχει το χαρακτήρα του ταχύτερου δυνατού. Αυτό είναι το βασικό ζήτημα. Εσείς και ο κ. Λοβέρδος έχετε κάνει πρόταση ότι συζητάμε επί του κειμένου το οποίο μας εφοδίασε –δεν αντιδικώ στο εάν είναι αυθεντικό ή όχι- ο κ. Αθανασίου την Τρίτη ή την Τετάρτη. Αυτές είναι οι δύο προτάσεις. Δεν υπάρχουν άλλες.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Υπάρχει μία τρίτη, κύριε Πρόεδρε.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Είναι αδύνατον να μου πείτε ότι υπάρχουν άλλες.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Υπάρχει μία τρίτη. Η δική σας.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Μα η δική μου είπα ποια είναι.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Κύριε Πρόεδρε…</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Κύριε </w:t>
      </w:r>
      <w:proofErr w:type="spellStart"/>
      <w:r w:rsidRPr="006E3A84">
        <w:rPr>
          <w:rFonts w:ascii="Arial" w:hAnsi="Arial" w:cs="Arial"/>
          <w:sz w:val="20"/>
          <w:szCs w:val="20"/>
        </w:rPr>
        <w:t>Σκούμα</w:t>
      </w:r>
      <w:proofErr w:type="spellEnd"/>
      <w:r w:rsidRPr="006E3A84">
        <w:rPr>
          <w:rFonts w:ascii="Arial" w:hAnsi="Arial" w:cs="Arial"/>
          <w:sz w:val="20"/>
          <w:szCs w:val="20"/>
        </w:rPr>
        <w:t xml:space="preserve">, ένα λεπτό. Μία φράση.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sz w:val="20"/>
          <w:szCs w:val="20"/>
        </w:rPr>
        <w:t>Καταρχάς, σε ό,τι αφορά την απόπειρά σας να πείτε πώς σκέφτεται ο λαός, πώς σκέφτονται οι πολίτες, σας θυμίζω, κύριε Πρόεδρε, ότι σε όλες τις έρευνες που έχουν γίνει η πλειοψηφία του 75% ήθελε να έχει περάσει αυτή η συμφωνία από τη Βουλή. Κακώς διερμηνεύετε, λοιπόν, τη στάση των πολιτών.</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Τι σχέση έχει, κύριε Λοβέρδο;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Το επικαλεστήκατε εσείς.</w:t>
      </w:r>
      <w:r w:rsidRPr="006E3A84">
        <w:rPr>
          <w:rFonts w:ascii="Arial" w:hAnsi="Arial" w:cs="Arial"/>
          <w:b/>
          <w:sz w:val="20"/>
          <w:szCs w:val="20"/>
        </w:rPr>
        <w:t xml:space="preserve"> </w:t>
      </w:r>
      <w:r w:rsidRPr="006E3A84">
        <w:rPr>
          <w:rFonts w:ascii="Arial" w:hAnsi="Arial" w:cs="Arial"/>
          <w:sz w:val="20"/>
          <w:szCs w:val="20"/>
        </w:rPr>
        <w:t xml:space="preserve">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sz w:val="20"/>
          <w:szCs w:val="20"/>
        </w:rPr>
        <w:t>Δεύτερον…</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Επιτρέψτε μου να προεδρεύσω.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Κλείνω…</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Λοβέρδο, δεν μου το επιτρέπετε.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sz w:val="20"/>
          <w:szCs w:val="20"/>
        </w:rPr>
        <w:t xml:space="preserve">Παίρνετε για άλλη μία φορά το λόγο… </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Σας ζήτησα το λόγο για μια τρίτη πρόταση.</w:t>
      </w:r>
    </w:p>
    <w:p w:rsidR="006E3A84" w:rsidRPr="006E3A84" w:rsidRDefault="006E3A84" w:rsidP="00215F6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Σας δίνω το λόγο επί διαδικαστικού ή επί πρότασης και συζητάτε πάνω σε ένα πράγμα που δεν έχω πει εγώ. Το νικήσατε αυτό το πράγμα που δεν έχω πει.</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Καταλήγω. Υπάρχει η στάση του κόσμου που είναι αντίθετη από αυτό που λέτε γι’ αυτό.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sz w:val="20"/>
          <w:szCs w:val="20"/>
        </w:rPr>
        <w:t>Η τρίτη πρόταση που κατατέθηκε εδώ και που αίρει την ανάγκη να κάνουμε ψηφοφορίες είναι αυτή που συγχωνεύει τη δική σας με όλων των υπολοίπων. Δηλαδή, αν μας προσδιορίζατε την Τετάρτη ως ημέρα…</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Ναι, ναι…</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Γιατί, κυρία</w:t>
      </w:r>
      <w:r w:rsidRPr="006E3A84">
        <w:rPr>
          <w:rFonts w:ascii="Arial" w:hAnsi="Arial" w:cs="Arial"/>
          <w:b/>
          <w:sz w:val="20"/>
          <w:szCs w:val="20"/>
        </w:rPr>
        <w:t xml:space="preserve"> </w:t>
      </w:r>
      <w:r w:rsidRPr="006E3A84">
        <w:rPr>
          <w:rFonts w:ascii="Arial" w:hAnsi="Arial" w:cs="Arial"/>
          <w:sz w:val="20"/>
          <w:szCs w:val="20"/>
        </w:rPr>
        <w:t>συνάδελφε; Είναι μία συμφωνία για την οποία η κυρία Πρόεδρος της Βουλής είπε ότι δεν είναι καν συμφωνία, είναι ανακοίνωση. Αποδεικνύεται ότι είναι μία συμφωνία.</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Ναι, αλλά αυτό που κάνετε τώρα…</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Αυτό επιβάλλει στον κύριο Πρόεδρο να έρθει το έγγραφο εδώ, όλα τα έγγραφα, που είναι στο Υπουργείο Οικονομικών -δέκα μέτρα από εδώ είναι- και την Τετάρτη να τα σχολιάσουμε.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ΠΑΝΑΓΙΩΤΑ ΚΟΖΟΜΠΟΛΗ-ΑΜΑΝΑΤΙΔΗ: </w:t>
      </w:r>
      <w:r w:rsidRPr="006E3A84">
        <w:rPr>
          <w:rFonts w:ascii="Arial" w:hAnsi="Arial" w:cs="Arial"/>
          <w:sz w:val="20"/>
          <w:szCs w:val="20"/>
        </w:rPr>
        <w:t>Κύριε Πρόεδρε, μας προσβάλλει αυτή η πρόταση.</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Σας έχω πει ότι μπήκε σε ψηφοφορία…</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Αυτό δεν σας βάζει στην ανάγκη να αμυνθείτε ότι δεν θέλετε επιτέλους κάτι τέτοιο…</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Η συζήτηση τελείωσε.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sz w:val="20"/>
          <w:szCs w:val="20"/>
        </w:rPr>
        <w:t xml:space="preserve">Εγώ αποφασίζω αν τελείωσε η συζήτηση.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Κύριε Πρόεδρε…</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κύριε </w:t>
      </w:r>
      <w:proofErr w:type="spellStart"/>
      <w:r w:rsidRPr="006E3A84">
        <w:rPr>
          <w:rFonts w:ascii="Arial" w:hAnsi="Arial" w:cs="Arial"/>
          <w:sz w:val="20"/>
          <w:szCs w:val="20"/>
        </w:rPr>
        <w:t>Σκούμα</w:t>
      </w:r>
      <w:proofErr w:type="spellEnd"/>
      <w:r w:rsidRPr="006E3A84">
        <w:rPr>
          <w:rFonts w:ascii="Arial" w:hAnsi="Arial" w:cs="Arial"/>
          <w:sz w:val="20"/>
          <w:szCs w:val="20"/>
        </w:rPr>
        <w:t xml:space="preserve">.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sz w:val="20"/>
          <w:szCs w:val="20"/>
        </w:rPr>
        <w:t xml:space="preserve">Λέω ότι θα μπει το θέμα σε ψηφοφορία.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ΑΘΑΝΑΣΙΟΣ ΣΚΟΥΜΑΣ: </w:t>
      </w:r>
      <w:r w:rsidRPr="006E3A84">
        <w:rPr>
          <w:rFonts w:ascii="Arial" w:hAnsi="Arial" w:cs="Arial"/>
          <w:sz w:val="20"/>
          <w:szCs w:val="20"/>
        </w:rPr>
        <w:t xml:space="preserve">Τα έγγραφα στην Εξεταστική δεν συζητούνται. Προτάσσονται και χρησιμοποιούνται, προκειμένου να εξεταστούν οι μάρτυρες. Δεν συζητούνται τα έγγραφα στην Εξεταστική.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sz w:val="20"/>
          <w:szCs w:val="20"/>
        </w:rPr>
        <w:t xml:space="preserve">Μπορεί ο κ. Λοβέρδος να πάρει το έγγραφο και να το χρησιμοποιήσει, πιθανότατα, σε μία εξέταση. Η Εξεταστική έχει συγκεκριμένο σκοπό.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Για την υπαγωγή στο μνημόνιο είναι η Εξεταστική Επιτροπή και μετά για…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Κάντε μου μία χάρη.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Υπάρχει μείζον πολιτικό θέμα.  </w:t>
      </w:r>
    </w:p>
    <w:p w:rsidR="006E3A84" w:rsidRPr="006E3A84" w:rsidRDefault="006E3A84" w:rsidP="00B25ACC">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Σας παρακαλώ, κάντε μου μία χάρη.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Υπάρχει μείζον πολιτικό θέμα.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ΑΘΑΝΑΣΙΟΣ ΣΚΟΥΜΑΣ: </w:t>
      </w:r>
      <w:r w:rsidRPr="006E3A84">
        <w:rPr>
          <w:rFonts w:ascii="Arial" w:hAnsi="Arial" w:cs="Arial"/>
          <w:sz w:val="20"/>
          <w:szCs w:val="20"/>
        </w:rPr>
        <w:t>Κύριε Λοβέρδο…</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Μη μου λέτε…</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Σας παρακαλώ, κύριε </w:t>
      </w:r>
      <w:proofErr w:type="spellStart"/>
      <w:r w:rsidRPr="006E3A84">
        <w:rPr>
          <w:rFonts w:ascii="Arial" w:hAnsi="Arial" w:cs="Arial"/>
          <w:sz w:val="20"/>
          <w:szCs w:val="20"/>
        </w:rPr>
        <w:t>Σκούμα</w:t>
      </w:r>
      <w:proofErr w:type="spellEnd"/>
      <w:r w:rsidRPr="006E3A84">
        <w:rPr>
          <w:rFonts w:ascii="Arial" w:hAnsi="Arial" w:cs="Arial"/>
          <w:sz w:val="20"/>
          <w:szCs w:val="20"/>
        </w:rPr>
        <w:t xml:space="preserve">. Κύριε Λοβέρδο.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sz w:val="20"/>
          <w:szCs w:val="20"/>
        </w:rPr>
        <w:t xml:space="preserve">Οι δύο προτάσεις τίθενται σε ψηφοφορία: Η πρόταση που έκανα εγώ και η πρόταση που έκανε ο κ. Λοβέρδος. Ας τις ονομάσουμε «Βίτσας» και «Λοβέρδος».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sz w:val="20"/>
          <w:szCs w:val="20"/>
        </w:rPr>
        <w:t>Κυρία Κασιμάτη.</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Ψηφίζω 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 κ. Συρίγος.</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ΑΝΤΩΝΙΟΣ ΣΥΡΙΓΟΣ:</w:t>
      </w:r>
      <w:r w:rsidRPr="006E3A84">
        <w:rPr>
          <w:rFonts w:ascii="Arial" w:hAnsi="Arial" w:cs="Arial"/>
          <w:sz w:val="20"/>
          <w:szCs w:val="20"/>
        </w:rPr>
        <w:t xml:space="preserve"> Ψηφίζω 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w:t>
      </w:r>
      <w:proofErr w:type="spellStart"/>
      <w:r w:rsidRPr="006E3A84">
        <w:rPr>
          <w:rFonts w:ascii="Arial" w:hAnsi="Arial" w:cs="Arial"/>
          <w:sz w:val="20"/>
          <w:szCs w:val="20"/>
        </w:rPr>
        <w:t>Σκούμας</w:t>
      </w:r>
      <w:proofErr w:type="spellEnd"/>
      <w:r w:rsidRPr="006E3A84">
        <w:rPr>
          <w:rFonts w:ascii="Arial" w:hAnsi="Arial" w:cs="Arial"/>
          <w:sz w:val="20"/>
          <w:szCs w:val="20"/>
        </w:rPr>
        <w:t xml:space="preserve">.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ΑΘΑΝΑΣΙΟΣ ΣΚΟΥΜΑΣ: </w:t>
      </w:r>
      <w:r w:rsidRPr="006E3A84">
        <w:rPr>
          <w:rFonts w:ascii="Arial" w:hAnsi="Arial" w:cs="Arial"/>
          <w:sz w:val="20"/>
          <w:szCs w:val="20"/>
        </w:rPr>
        <w:t>Ψηφίζω 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 κ. Ψυχογιός.</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ΓΕΩΡΓΙΟΣ ΨΥΧΟΓΙΟΣ:</w:t>
      </w:r>
      <w:r w:rsidRPr="006E3A84">
        <w:rPr>
          <w:rFonts w:ascii="Arial" w:hAnsi="Arial" w:cs="Arial"/>
          <w:sz w:val="20"/>
          <w:szCs w:val="20"/>
        </w:rPr>
        <w:t xml:space="preserve"> Ψηφίζω 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Η κ. </w:t>
      </w:r>
      <w:proofErr w:type="spellStart"/>
      <w:r w:rsidRPr="006E3A84">
        <w:rPr>
          <w:rFonts w:ascii="Arial" w:hAnsi="Arial" w:cs="Arial"/>
          <w:sz w:val="20"/>
          <w:szCs w:val="20"/>
        </w:rPr>
        <w:t>Κοζομπόλη</w:t>
      </w:r>
      <w:proofErr w:type="spellEnd"/>
      <w:r w:rsidRPr="006E3A84">
        <w:rPr>
          <w:rFonts w:ascii="Arial" w:hAnsi="Arial" w:cs="Arial"/>
          <w:sz w:val="20"/>
          <w:szCs w:val="20"/>
        </w:rPr>
        <w:t>.</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ΠΑΝΑΓΙΩΤΑ ΚΟΖΟΜΠΟΛΗ-ΑΜΑΝΑΤΙΔΗ:</w:t>
      </w:r>
      <w:r w:rsidRPr="006E3A84">
        <w:rPr>
          <w:rFonts w:ascii="Arial" w:hAnsi="Arial" w:cs="Arial"/>
          <w:sz w:val="20"/>
          <w:szCs w:val="20"/>
        </w:rPr>
        <w:t xml:space="preserve"> Ψηφίζω 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Καμμένος.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Η κ. Καφαντάρη.</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ΧΑΡΟΥΛΑ ΚΑΦΑΝΤΑΡΗ: </w:t>
      </w:r>
      <w:r w:rsidRPr="006E3A84">
        <w:rPr>
          <w:rFonts w:ascii="Arial" w:hAnsi="Arial" w:cs="Arial"/>
          <w:sz w:val="20"/>
          <w:szCs w:val="20"/>
        </w:rPr>
        <w:t>Τη δική σας πρόταση, κύριε Βίτσα.</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w:t>
      </w:r>
      <w:proofErr w:type="spellStart"/>
      <w:r w:rsidRPr="006E3A84">
        <w:rPr>
          <w:rFonts w:ascii="Arial" w:hAnsi="Arial" w:cs="Arial"/>
          <w:sz w:val="20"/>
          <w:szCs w:val="20"/>
        </w:rPr>
        <w:t>Αμυράς</w:t>
      </w:r>
      <w:proofErr w:type="spellEnd"/>
      <w:r w:rsidRPr="006E3A84">
        <w:rPr>
          <w:rFonts w:ascii="Arial" w:hAnsi="Arial" w:cs="Arial"/>
          <w:sz w:val="20"/>
          <w:szCs w:val="20"/>
        </w:rPr>
        <w:t>.</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Την πρόταση Λοβέρδου.</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Αθανασίου.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Την πρόταση του κ. </w:t>
      </w:r>
      <w:proofErr w:type="spellStart"/>
      <w:r w:rsidRPr="006E3A84">
        <w:rPr>
          <w:rFonts w:ascii="Arial" w:hAnsi="Arial" w:cs="Arial"/>
          <w:sz w:val="20"/>
          <w:szCs w:val="20"/>
        </w:rPr>
        <w:t>Σταϊκούρα</w:t>
      </w:r>
      <w:proofErr w:type="spellEnd"/>
      <w:r w:rsidRPr="006E3A84">
        <w:rPr>
          <w:rFonts w:ascii="Arial" w:hAnsi="Arial" w:cs="Arial"/>
          <w:sz w:val="20"/>
          <w:szCs w:val="20"/>
        </w:rPr>
        <w:t>, αλλά να σας πω…</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Αθανασίου, είμαστε σε διαδικασία ψηφοφορίας.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Κύριε Πρόεδρε…</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Αθανασίου, σας παρακαλώ. Είμαστε σε διαδικασία ψηφοφορίας. Δεν θα κάνω αλλαγή στη διαδικασία της ψηφοφορίας.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Αν είμαστε σε διαδικασία ψηφοφορίας, υπάρχουν μέλη που είναι εδώ και δεν ξέρω τι θα βγει στην ψηφοφορία.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Δεν έχει σημασία. Όπως ξέρετε, η ψηφοφορία γίνεται με τα παρόντα μέλη, όταν εγείρεται θέμα και μπαίνει ζήτημα ψηφοφορίας.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sz w:val="20"/>
          <w:szCs w:val="20"/>
        </w:rPr>
        <w:t xml:space="preserve">Κύριε Αθανασίου, θεωρώ ότι υπερψηφίσατε την πρόταση του κ. Λοβέρδου, άσχετα αν είπατε την πρόταση του κ. </w:t>
      </w:r>
      <w:proofErr w:type="spellStart"/>
      <w:r w:rsidRPr="006E3A84">
        <w:rPr>
          <w:rFonts w:ascii="Arial" w:hAnsi="Arial" w:cs="Arial"/>
          <w:sz w:val="20"/>
          <w:szCs w:val="20"/>
        </w:rPr>
        <w:t>Σταϊκούρα</w:t>
      </w:r>
      <w:proofErr w:type="spellEnd"/>
      <w:r w:rsidRPr="006E3A84">
        <w:rPr>
          <w:rFonts w:ascii="Arial" w:hAnsi="Arial" w:cs="Arial"/>
          <w:sz w:val="20"/>
          <w:szCs w:val="20"/>
        </w:rPr>
        <w:t xml:space="preserve">.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sz w:val="20"/>
          <w:szCs w:val="20"/>
        </w:rPr>
        <w:t xml:space="preserve">Ο κ. </w:t>
      </w:r>
      <w:proofErr w:type="spellStart"/>
      <w:r w:rsidRPr="006E3A84">
        <w:rPr>
          <w:rFonts w:ascii="Arial" w:hAnsi="Arial" w:cs="Arial"/>
          <w:sz w:val="20"/>
          <w:szCs w:val="20"/>
        </w:rPr>
        <w:t>Σταϊκούρας</w:t>
      </w:r>
      <w:proofErr w:type="spellEnd"/>
      <w:r w:rsidRPr="006E3A84">
        <w:rPr>
          <w:rFonts w:ascii="Arial" w:hAnsi="Arial" w:cs="Arial"/>
          <w:sz w:val="20"/>
          <w:szCs w:val="20"/>
        </w:rPr>
        <w:t xml:space="preserve">.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ΧΡΗΣΤΟΣ ΣΤΑΪΚΟΥΡΑΣ:</w:t>
      </w:r>
      <w:r w:rsidRPr="006E3A84">
        <w:rPr>
          <w:rFonts w:ascii="Arial" w:hAnsi="Arial" w:cs="Arial"/>
          <w:sz w:val="20"/>
          <w:szCs w:val="20"/>
        </w:rPr>
        <w:t xml:space="preserve"> Το ίδιο, κύριε Πρόεδρε.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Γαλέος.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ΓΕΩΡΓΙΟΣ ΓΑΛΕΟΣ:</w:t>
      </w:r>
      <w:r w:rsidRPr="006E3A84">
        <w:rPr>
          <w:rFonts w:ascii="Arial" w:hAnsi="Arial" w:cs="Arial"/>
          <w:sz w:val="20"/>
          <w:szCs w:val="20"/>
        </w:rPr>
        <w:t xml:space="preserve"> Την πρόταση του κ. Λοβέρδου.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 κ. Βορίδης.</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Την πρόταση Λοβέρδου. </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 κ. Λοβέρδος φαντάζομαι ότι ψηφίζει την πρότασή του. Και εγώ –εννοείται- τη δική μου.</w:t>
      </w:r>
    </w:p>
    <w:p w:rsidR="006E3A84" w:rsidRPr="006E3A84" w:rsidRDefault="006E3A84" w:rsidP="00C24EE5">
      <w:pPr>
        <w:spacing w:line="600" w:lineRule="auto"/>
        <w:ind w:firstLine="720"/>
        <w:jc w:val="both"/>
        <w:rPr>
          <w:rFonts w:ascii="Arial" w:hAnsi="Arial" w:cs="Arial"/>
          <w:sz w:val="20"/>
          <w:szCs w:val="20"/>
        </w:rPr>
      </w:pPr>
      <w:r w:rsidRPr="006E3A84">
        <w:rPr>
          <w:rFonts w:ascii="Arial" w:hAnsi="Arial" w:cs="Arial"/>
          <w:sz w:val="20"/>
          <w:szCs w:val="20"/>
        </w:rPr>
        <w:t xml:space="preserve">Άρα, η πρόταση που πλειοψηφεί είναι η δική μου. </w:t>
      </w:r>
    </w:p>
    <w:p w:rsidR="006E3A84" w:rsidRPr="006E3A84" w:rsidRDefault="006E3A84" w:rsidP="00740A1A">
      <w:pPr>
        <w:spacing w:line="600" w:lineRule="auto"/>
        <w:ind w:left="720"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135860">
          <w:headerReference w:type="default" r:id="rId154"/>
          <w:footerReference w:type="default" r:id="rId155"/>
          <w:pgSz w:w="11906" w:h="16838"/>
          <w:pgMar w:top="1440" w:right="1800" w:bottom="1440" w:left="1800" w:header="708" w:footer="708" w:gutter="0"/>
          <w:cols w:space="708"/>
          <w:docGrid w:linePitch="360"/>
        </w:sectPr>
      </w:pPr>
    </w:p>
    <w:p w:rsidR="006E3A84" w:rsidRPr="006E3A84" w:rsidRDefault="006E3A84" w:rsidP="00AF1E3D">
      <w:pPr>
        <w:spacing w:line="600" w:lineRule="auto"/>
        <w:ind w:firstLine="720"/>
        <w:jc w:val="both"/>
        <w:rPr>
          <w:rFonts w:ascii="Arial" w:hAnsi="Arial" w:cs="Arial"/>
          <w:sz w:val="20"/>
          <w:szCs w:val="20"/>
          <w:lang w:val="en-US"/>
        </w:rPr>
      </w:pPr>
      <w:r w:rsidRPr="006E3A84">
        <w:rPr>
          <w:rFonts w:ascii="Arial" w:hAnsi="Arial" w:cs="Arial"/>
          <w:sz w:val="20"/>
          <w:szCs w:val="20"/>
          <w:lang w:val="en-US"/>
        </w:rPr>
        <w:t>(GA)</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Πάμε σε ένα δεύτερο ζήτημα. Έφτασε μία επιστολή στην Επιτροπή μας από την Πρόεδρο της Βουλής των Ελλήνων. Σας τη διαβάζω. Είναι μικρή.</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«Προς τον κ. Δημήτρη Βίτσα, Πρόεδρο της εξεταστικής Επιτροπής για τη διερεύνηση και τη διαλεύκανση των συνθηκών και των ευθυνών που οδήγησαν στην υπαγωγή της Ελλάδας στο καθεστώς των μνημονίων και της επιτήρησης και για κάθε άλλο ζήτημα που σχετίζεται με την εφαρμογή και την υλοποίηση των μνημονίων.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Αξιότιμε κύριε Πρόεδρε, κατόπιν της συγκρότησης της Επιτροπής Αλήθειας Δημοσίου Χρέους και της Εξεταστικής Επιτροπής για την υπαγωγή της χώρας στο καθεστώς των μνημονίων και της επιτήρησης και ήδη κατά την πρώτη συνεδρίαση της Επιτροπής σας, αμέσως μετά την εκλογή του Προεδρείου της, σας ανακοίνωσα την εντολή μου προς τις υπηρεσίες της Βουλής να αναπαραγάγουν και να θέσουν υπόψη της Επιτροπής σας αντίγραφα των ποινικών δικογραφιών που ευρίσκονται στη Βουλή και αφορούν την υπαγωγή της χώρας στο καθεστώς των μνημονίων και της επιτήρησης, αλλά και με την εφαρμογή και την υλοποίηση των μνημονίων.</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Ήδη από τις αρμόδιες υπηρεσίες έχει αναπαραχθεί σημαντικό μέρος των δικογραφιών αυτών, οι οποίες αύριο θα τεθούν στη διάθεση των μελών των δύο Επιτροπών από τους υπηρεσιακώς υπευθύνους.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Επίσης, στη Βουλή υπάρχει το πρωτογενές υλικό της Εξεταστικής Επιτροπής σχετικά με το έλλειμμα του 2009 και τους παράγοντες που οδήγησαν στην αμφισβήτηση των ελληνικών στατιστικών στοιχείων –υπόθεση ΕΛΣΤΑΤ- που εκκρεμεί επίσης ενώπιον της δικαιοσύνης, αλλά και που περιέχει πτυχές με τις οποίες αναμφισβήτητα θα ασχοληθούν οι δύο Επιτροπές.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Με αυτό το δεδομένο σας ενημερώνω ότι έδωσα επίσης εντολή να αναπαραχθεί και το σχετικό υλικό και να τεθεί επίσης υπόψη αμφοτέρων Επιτροπών λόγω της αδιαμφισβήτητης συνάφειάς με το αντικείμενο τους. Κρίνεται δε σκόπιμο κάθε συναφές εύρημα της Επιτροπής να τίθεται υπόψη και της δικαιοσύνης, όπως επίσης  το τελικό πόρισμά της προκειμένου να εξυπηρετηθεί με τον καλύτερο τρόπο η ουσιαστική αναζήτηση της αλήθειας.</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Αθήνα, 28-05-2015. Με εκτίμηση, η Πρόεδρος της Βουλής των Ελλήνων, Ζωή Κωνσταντοπούλου».</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 xml:space="preserve">Αυτό πρακτικά σημαίνει ότι αύριο θα έχουμε όλες τις δικογραφίες που έχουν έρθει στη Βουλή. Αυτό είναι το ένα. </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sz w:val="20"/>
          <w:szCs w:val="20"/>
        </w:rPr>
        <w:t>Και το δεύτερο, επειδή υπάρχει μια εν εξελίξει δικαστική διαδικασία που αφορά την ΕΛΣΤΑΤ, θα έλεγα ότι πρέπει να ενημερώσουμε το αντίστοιχο δικαστήριο ότι θα στείλουμε ό,τι από τη δική μας την Επιτροπή βγει σε σχέση με το ζήτημα της ΕΛΣΤΑΤ σε αυτό το δικαστήριο. Συμφωνούμε;</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 xml:space="preserve">ΠΟΛΛΟΙ ΒΟΥΛΕΥΤΈΣ: </w:t>
      </w:r>
      <w:r w:rsidRPr="006E3A84">
        <w:rPr>
          <w:rFonts w:ascii="Arial" w:hAnsi="Arial" w:cs="Arial"/>
          <w:sz w:val="20"/>
          <w:szCs w:val="20"/>
        </w:rPr>
        <w:t>Μάλιστα, μάλιστα.</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Κύριε Πρόεδρε, θα ήθελα το λόγο.</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Όχι επί του προηγουμένου, σας παρακαλώ πάρα πολύ.</w:t>
      </w:r>
    </w:p>
    <w:p w:rsidR="006E3A84" w:rsidRPr="006E3A84" w:rsidRDefault="006E3A84" w:rsidP="00AF1E3D">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Όχι επί του προηγουμένου καθόλου.</w:t>
      </w:r>
    </w:p>
    <w:p w:rsidR="006E3A84" w:rsidRPr="006E3A84" w:rsidRDefault="006E3A84" w:rsidP="003B4B16">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Ορίστε, έχετε το λόγο.</w:t>
      </w:r>
    </w:p>
    <w:p w:rsidR="006E3A84" w:rsidRPr="006E3A84" w:rsidRDefault="006E3A84" w:rsidP="003B4B16">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Αυτό είχε τεθεί και στην εισήγηση της πλειοψηφίας την πρώτη μέρα της εξεταστικής. Εκτός από τον κατάλογο των μαρτύρων, παρακαλώ ως Επιτροπή να συντάξουμε τον κατάλογο των εγγράφων που θα περιέλθουν στην Επιτροπή και θα γίνουν κτήμα της. Και αυτός ο κατάλογος να συγγραφεί, σύμφωνα με τη χρονολόγηση για να διερευνήσουμε την υπόθεση που έχουμε μπροστά μας. Αυτό θα ήθελα να το βάλουμε στο πρόγραμμα των συνεδριάσεών μας.</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Μάλιστα.</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sz w:val="20"/>
          <w:szCs w:val="20"/>
        </w:rPr>
        <w:t>Το λόγο έχει ο κ. Αθανασίου.</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Θέλω να κάνω ένα σχόλιο στην επιστολή, κύριε Πρόεδρε.</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sz w:val="20"/>
          <w:szCs w:val="20"/>
        </w:rPr>
        <w:t>Δεν μπορώ να καταλάβω εφόσον υπήρχαν οι δικογραφίες τις οποίες αναφέρει η κυρία Πρόεδρος και εφόσον η δικαιοσύνη βρισκόταν στο στάδιο της προδικασίας και συγκεκριμένα της κυρίας ανάκρισης της υπόθεσης, γιατί δεν εστάλησαν τόσο καιρό.</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sz w:val="20"/>
          <w:szCs w:val="20"/>
        </w:rPr>
        <w:t>Φοβάμαι ότι όλα αυτά γίνονται ενόψει της απαλλακτικής πρότασης που κάνει ο…</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Ακριβώς, κύριε Αθανασίου.</w:t>
      </w:r>
    </w:p>
    <w:p w:rsidR="006E3A84" w:rsidRPr="006E3A84" w:rsidRDefault="006E3A84" w:rsidP="00A839AE">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Μπορώ να ολοκληρώσω;</w:t>
      </w:r>
    </w:p>
    <w:p w:rsidR="006E3A84" w:rsidRPr="006E3A84" w:rsidRDefault="006E3A84" w:rsidP="005E66BA">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Κατ’ αρχήν, κύριε Αθανασίου, δεν είναι σωστό –το γνωρίζετε πολύ καλά- να μιλάμε προτού δικάσει ή προτού καταλήξει ένα δικαστήριο.</w:t>
      </w:r>
    </w:p>
    <w:p w:rsidR="006E3A84" w:rsidRPr="006E3A84" w:rsidRDefault="006E3A84" w:rsidP="005E66BA">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Μα εγώ, κύριε Πρόεδρε, δεν έχω διακόψει κανέναν.</w:t>
      </w:r>
    </w:p>
    <w:p w:rsidR="006E3A84" w:rsidRPr="006E3A84" w:rsidRDefault="006E3A84" w:rsidP="005E66BA">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Είναι δυνατόν να μιλάτε, «ενόψει απαλλακτικής»; Είναι δυνατόν;</w:t>
      </w:r>
    </w:p>
    <w:p w:rsidR="006E3A84" w:rsidRPr="006E3A84" w:rsidRDefault="006E3A84" w:rsidP="005E66BA">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Δεν είπα…</w:t>
      </w:r>
    </w:p>
    <w:p w:rsidR="006E3A84" w:rsidRPr="006E3A84" w:rsidRDefault="006E3A84" w:rsidP="005E66BA">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Εσείς το είπατε. Εάν βγάλετε τα Πρακτικά, είπατε ότι φοβούμαι ότι αυτό γίνεται ενόψει της απαλλακτικής.</w:t>
      </w:r>
    </w:p>
    <w:p w:rsidR="006E3A84" w:rsidRPr="006E3A84" w:rsidRDefault="006E3A84" w:rsidP="005E66BA">
      <w:pPr>
        <w:spacing w:line="600" w:lineRule="auto"/>
        <w:ind w:firstLine="720"/>
        <w:jc w:val="both"/>
        <w:rPr>
          <w:rFonts w:ascii="Arial" w:hAnsi="Arial" w:cs="Arial"/>
          <w:sz w:val="20"/>
          <w:szCs w:val="20"/>
        </w:rPr>
      </w:pPr>
      <w:r w:rsidRPr="006E3A84">
        <w:rPr>
          <w:rFonts w:ascii="Arial" w:hAnsi="Arial" w:cs="Arial"/>
          <w:b/>
          <w:sz w:val="20"/>
          <w:szCs w:val="20"/>
        </w:rPr>
        <w:t xml:space="preserve">ΧΑΡΑΛΑΜΠΟΣ ΑΘΑΝΑΣΙΟΥ: </w:t>
      </w:r>
      <w:r w:rsidRPr="006E3A84">
        <w:rPr>
          <w:rFonts w:ascii="Arial" w:hAnsi="Arial" w:cs="Arial"/>
          <w:sz w:val="20"/>
          <w:szCs w:val="20"/>
        </w:rPr>
        <w:t xml:space="preserve">Αφήστε με να τελειώσω. </w:t>
      </w:r>
    </w:p>
    <w:p w:rsidR="006E3A84" w:rsidRPr="006E3A84" w:rsidRDefault="006E3A84" w:rsidP="00911075">
      <w:pPr>
        <w:spacing w:line="600" w:lineRule="auto"/>
        <w:ind w:firstLine="720"/>
        <w:jc w:val="both"/>
        <w:rPr>
          <w:rFonts w:ascii="Arial" w:hAnsi="Arial" w:cs="Arial"/>
          <w:sz w:val="20"/>
          <w:szCs w:val="20"/>
        </w:rPr>
      </w:pPr>
      <w:r w:rsidRPr="006E3A84">
        <w:rPr>
          <w:rFonts w:ascii="Arial" w:hAnsi="Arial" w:cs="Arial"/>
          <w:sz w:val="20"/>
          <w:szCs w:val="20"/>
        </w:rPr>
        <w:t xml:space="preserve">Δεν είναι βούλευμα αυτό, να μη γίνει η κατηγορία αθωωτική απόφαση. Λέω ότι διαβάσαμε στον Τύπο ότι υπάρχει μια απαλλακτική πρόταση. Πρέπει να ξέρετε ότι ούτε η Βουλή ούτε κανένας άλλος μπορεί να δώσει εντολή σε οποιονδήποτε με άμεσο ή έμμεσο τρόπο να σταματήσει η ποινική διαδικασία.  Διερωτώμαι, γιατί τόσο καιρό…  </w:t>
      </w:r>
    </w:p>
    <w:p w:rsidR="006E3A84" w:rsidRPr="006E3A84" w:rsidRDefault="006E3A84" w:rsidP="00911075">
      <w:pPr>
        <w:spacing w:line="600" w:lineRule="auto"/>
        <w:ind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D1159">
          <w:headerReference w:type="default" r:id="rId156"/>
          <w:footerReference w:type="default" r:id="rId157"/>
          <w:pgSz w:w="11906" w:h="16838"/>
          <w:pgMar w:top="1440" w:right="1800" w:bottom="1440" w:left="1800" w:header="708" w:footer="708" w:gutter="0"/>
          <w:cols w:space="708"/>
          <w:docGrid w:linePitch="360"/>
        </w:sectPr>
      </w:pP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t>(</w:t>
      </w:r>
      <w:r w:rsidRPr="006E3A84">
        <w:rPr>
          <w:rFonts w:ascii="Arial" w:hAnsi="Arial" w:cs="Arial"/>
          <w:sz w:val="20"/>
          <w:szCs w:val="20"/>
          <w:lang w:val="en-US"/>
        </w:rPr>
        <w:t>SM</w:t>
      </w:r>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ΚΑΜΜΕΝΟΣ:</w:t>
      </w:r>
      <w:r w:rsidRPr="006E3A84">
        <w:rPr>
          <w:rFonts w:ascii="Arial" w:hAnsi="Arial" w:cs="Arial"/>
          <w:sz w:val="20"/>
          <w:szCs w:val="20"/>
        </w:rPr>
        <w:t xml:space="preserve"> Εμείς να βοηθήσουμε…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Εγώ σας διέκοψα ποτέ, κύριε </w:t>
      </w:r>
      <w:proofErr w:type="spellStart"/>
      <w:r w:rsidRPr="006E3A84">
        <w:rPr>
          <w:rFonts w:ascii="Arial" w:hAnsi="Arial" w:cs="Arial"/>
          <w:sz w:val="20"/>
          <w:szCs w:val="20"/>
        </w:rPr>
        <w:t>Καμμένε</w:t>
      </w:r>
      <w:proofErr w:type="spellEnd"/>
      <w:r w:rsidRPr="006E3A84">
        <w:rPr>
          <w:rFonts w:ascii="Arial" w:hAnsi="Arial" w:cs="Arial"/>
          <w:sz w:val="20"/>
          <w:szCs w:val="20"/>
        </w:rPr>
        <w:t>;</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Δεν πειράζει, είμαστε και λίγο κουρασμένοι.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Άρα, λοιπόν, εάν κάποιος σκέφτηκε ότι αυτό μπορεί να φρενάρει κατά κάποιο τρόπο ή να σταματήσει την ποινική διαδικασία, νομίζω ότι κάνει μεγάλο λάθος. Δεν λέω ότι το λέτε εσείς, αλλά ότι υποκρύπτεται πίσω από τα έγγραφα. Γιατί; Έχω επιχείρημα και το στηρίζω. Γιατί τόσον καιρό δεν εστάλησαν στη δικαιοσύνη οι δικογραφίες και έπρεπε να γίνει τώρα;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Δεν ανακόπτει τίποτα.</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Δεν είναι θέμα δικογραφιών. Με παρακολουθείτε με προσοχή, αλλά δεν με παρακολουθήσατε, νομίζω, με την αναγκαία εστίαση της προσοχής.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 Εγώ είπα το εξής: Να γνωρίσουμε σε όσους κάνουν την προανάκριση ότι εμείς κάνουμε αυτήν την εξέταση και ό,τι παραχθεί θα τους το στείλουμε. Ούτε εντολή δίνουμε ούτε λέμε να ζητήσει κ.λπ.</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Από πού προκύπτει ότι έχουμε τέτοια αρμοδιότητα, ποιος το προβλέπει αυτό;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Δεν είναι θέμα αρμοδιότητας.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Εάν οι ανακριτικές αρχές, που ξέρουν ότι υπάρχει η Επιτροπή, θέλουν να ζητήσουν κάτι εκείνες θα το κάνουν.</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Και με αυτή σας την παρατήρηση δεν έχω </w:t>
      </w:r>
      <w:proofErr w:type="spellStart"/>
      <w:r w:rsidRPr="006E3A84">
        <w:rPr>
          <w:rFonts w:ascii="Arial" w:hAnsi="Arial" w:cs="Arial"/>
          <w:sz w:val="20"/>
          <w:szCs w:val="20"/>
        </w:rPr>
        <w:t>καμμία</w:t>
      </w:r>
      <w:proofErr w:type="spellEnd"/>
      <w:r w:rsidRPr="006E3A84">
        <w:rPr>
          <w:rFonts w:ascii="Arial" w:hAnsi="Arial" w:cs="Arial"/>
          <w:sz w:val="20"/>
          <w:szCs w:val="20"/>
        </w:rPr>
        <w:t xml:space="preserve"> αντίρρηση, με την έννοια να γνωρίζουμε ότι θα κάνουμε αυτήν τη διερεύνηση και θα είναι στη διάθεσή τους τα δικά μας Πρακτικά.</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Τελειώνω, κύριε Πρόεδρε.</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Είμαστε Εξεταστική Επιτροπή. Φοβάμαι ότι δεν θα βγει τίποτα, σας το λέω αυτό.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Εντάξει, τι να κάνουμε; Αυτό είναι αξιολογική κρίση, κύριε Αθανασίου.</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προδικάζω. Είμαστε Εξεταστική και δεν πρέπει να επικεντρώσουμε όλη τη συζήτησή μας στις ευθύνες. Γίνομαι κουραστικός, αν τα επαναλαμβάνω.</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Εις το τέλος.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Κύριε Πρόεδρε, έχω το λόγο; Μου επιτρέπετε, για να διαφυλάξουμε το θεσμικό κύρος της Επιτροπής μας;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Εμείς δεν μπορούμε να ανοίγουμε μια αλληλογραφία, με την ποινική δικαιοσύνη, η οποία δεν έχει κανένα πραγματικό περιεχόμενο στο οποίο να λέμε «ξέρετε, αν μας προκύψει κάτι θα σας ενημερώσουμε». Έχουμε αυτονόητη υποχρέωση, εάν προκύψει οτιδήποτε, να ενημερώσουμε, αλλά αν προκύψει! Ενημέρωση </w:t>
      </w:r>
      <w:proofErr w:type="spellStart"/>
      <w:r w:rsidRPr="006E3A84">
        <w:rPr>
          <w:rFonts w:ascii="Arial" w:hAnsi="Arial" w:cs="Arial"/>
          <w:sz w:val="20"/>
          <w:szCs w:val="20"/>
        </w:rPr>
        <w:t>προκαταβολικώς</w:t>
      </w:r>
      <w:proofErr w:type="spellEnd"/>
      <w:r w:rsidRPr="006E3A84">
        <w:rPr>
          <w:rFonts w:ascii="Arial" w:hAnsi="Arial" w:cs="Arial"/>
          <w:sz w:val="20"/>
          <w:szCs w:val="20"/>
        </w:rPr>
        <w:t xml:space="preserve"> ότι «αν ενδεχομένως προκύψει κάτι» αυτό δεν έχει νόημα.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Εμείς δεν κάνουμε τέτοιου τύπου διάλογο, ως Επιτροπή, με την ποινική δικαιοσύνη. Αν μας προκύψουν συγκεκριμένα στοιχεία, τα οποία κρίνουμε ότι πρέπει να διαβιβαστούν στις αρμόδιες ποινικές αρχές θα τα διαβιβάσουμε με πράξεις μας. Άλλα, ενημέρωση </w:t>
      </w:r>
      <w:proofErr w:type="spellStart"/>
      <w:r w:rsidRPr="006E3A84">
        <w:rPr>
          <w:rFonts w:ascii="Arial" w:hAnsi="Arial" w:cs="Arial"/>
          <w:sz w:val="20"/>
          <w:szCs w:val="20"/>
        </w:rPr>
        <w:t>προκαταβολικώς</w:t>
      </w:r>
      <w:proofErr w:type="spellEnd"/>
      <w:r w:rsidRPr="006E3A84">
        <w:rPr>
          <w:rFonts w:ascii="Arial" w:hAnsi="Arial" w:cs="Arial"/>
          <w:sz w:val="20"/>
          <w:szCs w:val="20"/>
        </w:rPr>
        <w:t xml:space="preserve"> ότι «μήπως και τυχόν υπάρξει, να σας ενημερώσουμε ότι ξέρετε θα σας κρατάμε ενήμερους», αυτό,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ειλικρινά σας το λέω για να διαφυλάξουμε το κύρος της Επιτροπής μας, αλλά και τη διάκριση των εξουσιών. Τι τους λέμε, δηλαδή, τώρα; Τους λέμε κάτι; Τι, ότι αν έχουμε εμείς στοιχεία για κάποιο ζήτημα που ερευνά η δικαιοσύνη – τι θα κάνουμε;- θα τα κρατήσουμε εμείς; Προφανώς, θα τα διαβιβάσουμε. Έχουμε υποχρέωση.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Έχουμε υποχρέωση.</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Εμείς θα κάνουμε, κύριε Βορίδη, την αυτονόητη υποχρέωσή μας.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ζητώ το λόγο.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ΔΗΜΗΤΡΙΟΣ ΒΙΤΣΑΣ (Πρόεδρος της Επιτροπής):</w:t>
      </w:r>
      <w:r w:rsidRPr="006E3A84">
        <w:rPr>
          <w:rFonts w:ascii="Arial" w:hAnsi="Arial" w:cs="Arial"/>
          <w:sz w:val="20"/>
          <w:szCs w:val="20"/>
        </w:rPr>
        <w:t xml:space="preserve"> Ναι, κύριε Λοβέρδο.</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Κύριε Πρόεδρε, έριξα μια ματιά στην Αίθουσα και είμαι ο παλιότερος. Το λέω αυτό συνοδεύοντάς το με το ότι δεκαπέντε χρόνια, παρ’ ότι πολλές φορές μου δόθηκε το ερέθισμα, δεν έχω σχολιάσει απόφαση δικαστηρίου, μικρού, μεσαίου ή </w:t>
      </w:r>
      <w:proofErr w:type="spellStart"/>
      <w:r w:rsidRPr="006E3A84">
        <w:rPr>
          <w:rFonts w:ascii="Arial" w:hAnsi="Arial" w:cs="Arial"/>
          <w:sz w:val="20"/>
          <w:szCs w:val="20"/>
        </w:rPr>
        <w:t>ανωτάτου</w:t>
      </w:r>
      <w:proofErr w:type="spellEnd"/>
      <w:r w:rsidRPr="006E3A84">
        <w:rPr>
          <w:rFonts w:ascii="Arial" w:hAnsi="Arial" w:cs="Arial"/>
          <w:sz w:val="20"/>
          <w:szCs w:val="20"/>
        </w:rPr>
        <w:t xml:space="preserve">, ποτέ μου. Άλλο είναι επιστημονική κριτική σε κάποιο νομικό περιοδικό ή, αν θέλετε, σε κάποιο ευρύτερο περιοδικό. Σέβομαι τις αποφάσεις παρ’ ότι διαφωνώ αρκετές φορές.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Έχω παραξενευτεί με παρεμβάσεις της Προέδρου της Βουλής, αναφέρομαι ειδικά σε θέματα που έχουν να κάνουν με τη λειτουργία του Κοινοβουλίου, που αναμειγνύουν και τη δικαιοσύνη. Πρέπει να σεβαστούμε τα όρια ανάμεσα στις κρατικές λειτουργίες και ειδικά ανάμεσα στη νομοθετική και τη δικαστική. </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Είναι κάτι αυτονόητο, αγαπητές και αγαπητοί συνάδελφοι. Αν εδώ, σε μια διαδικασία όχι της Εξεταστικής, αλλά όποιας Επιτροπής της Βουλής και της Ολομέλειας, διαπιστωθεί ή ακουστεί κάτι το οποίο υπερβαίνει το νόμο, νομίζω ότι οι διαδικασίες μετά πάνε από μόνες τους. Το να κάνεις επιστολή ανακοίνωσης ότι «εμείς ξέρετε, επί αυτού του θέματος, αν κάτι συμβεί, θα σας το στείλουμε» είναι μια απόπειρα συνεργασίας που κείται όχι μόνο έξω από τα όρια του Συντάγματος, αλλά και της κοινής λογικής και μας απαξιώνει.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Επισήμανση είναι.</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Σαν να έλεγε κανείς ότι θα μπορούσαμε κάτι να επισημάνουμε και να το κρύψουμε. Είναι παράλογο απολύτως και δηλώνει κάτι που έχει εκδηλωθεί και άλλες φορές ότι, δηλαδή μας αρέσει η ανάμιξη στο ρόλο και στο έργο της δικαιοσύνης.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ΝΙΝΑ ΚΑΣΙΜΑΤΗ:</w:t>
      </w:r>
      <w:r w:rsidRPr="006E3A84">
        <w:rPr>
          <w:rFonts w:ascii="Arial" w:hAnsi="Arial" w:cs="Arial"/>
          <w:sz w:val="20"/>
          <w:szCs w:val="20"/>
        </w:rPr>
        <w:t xml:space="preserve"> Πού έχει συμβεί αυτό;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ΑΘΑΝΑΣΙΟΣ ΣΚΟΥΜΑΣ:</w:t>
      </w:r>
      <w:r w:rsidRPr="006E3A84">
        <w:rPr>
          <w:rFonts w:ascii="Arial" w:hAnsi="Arial" w:cs="Arial"/>
          <w:sz w:val="20"/>
          <w:szCs w:val="20"/>
        </w:rPr>
        <w:t xml:space="preserve"> Υπερβολές.</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b/>
          <w:sz w:val="20"/>
          <w:szCs w:val="20"/>
        </w:rPr>
        <w:t>ΑΝΔΡΕΑΣ ΛΟΒΕΡΔΟΣ:</w:t>
      </w:r>
      <w:r w:rsidRPr="006E3A84">
        <w:rPr>
          <w:rFonts w:ascii="Arial" w:hAnsi="Arial" w:cs="Arial"/>
          <w:sz w:val="20"/>
          <w:szCs w:val="20"/>
        </w:rPr>
        <w:t xml:space="preserve"> Είναι ατυχής η πρόταση. Μπορείτε να την αποσύρετε γιατί σας λέμε όλοι ότι είναι αυτονόητο αυτό.</w:t>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 xml:space="preserve"> </w:t>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r w:rsidRPr="006E3A84">
        <w:rPr>
          <w:rFonts w:ascii="Arial" w:hAnsi="Arial" w:cs="Arial"/>
          <w:sz w:val="20"/>
          <w:szCs w:val="20"/>
        </w:rPr>
        <w:tab/>
      </w:r>
    </w:p>
    <w:p w:rsidR="006E3A84" w:rsidRPr="006E3A84" w:rsidRDefault="006E3A84" w:rsidP="00BD7D62">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158"/>
          <w:footerReference w:type="default" r:id="rId159"/>
          <w:pgSz w:w="11906" w:h="16838"/>
          <w:pgMar w:top="1440" w:right="1800" w:bottom="1440" w:left="1800" w:header="708" w:footer="708" w:gutter="0"/>
          <w:cols w:space="708"/>
          <w:docGrid w:linePitch="360"/>
        </w:sectPr>
      </w:pPr>
    </w:p>
    <w:p w:rsidR="006E3A84" w:rsidRPr="006E3A84" w:rsidRDefault="006E3A84" w:rsidP="00F71539">
      <w:pPr>
        <w:spacing w:line="600" w:lineRule="auto"/>
        <w:ind w:firstLine="720"/>
        <w:jc w:val="center"/>
        <w:rPr>
          <w:rFonts w:ascii="Arial" w:hAnsi="Arial" w:cs="Arial"/>
          <w:sz w:val="20"/>
          <w:szCs w:val="20"/>
        </w:rPr>
      </w:pPr>
      <w:r w:rsidRPr="006E3A84">
        <w:rPr>
          <w:rFonts w:ascii="Arial" w:hAnsi="Arial" w:cs="Arial"/>
          <w:sz w:val="20"/>
          <w:szCs w:val="20"/>
        </w:rPr>
        <w:t>(5</w:t>
      </w:r>
      <w:r w:rsidRPr="006E3A84">
        <w:rPr>
          <w:rFonts w:ascii="Arial" w:hAnsi="Arial" w:cs="Arial"/>
          <w:sz w:val="20"/>
          <w:szCs w:val="20"/>
          <w:lang w:val="en-US"/>
        </w:rPr>
        <w:t>AR</w:t>
      </w:r>
      <w:r w:rsidRPr="006E3A84">
        <w:rPr>
          <w:rFonts w:ascii="Arial" w:hAnsi="Arial" w:cs="Arial"/>
          <w:sz w:val="20"/>
          <w:szCs w:val="20"/>
        </w:rPr>
        <w:t>)</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sz w:val="20"/>
          <w:szCs w:val="20"/>
        </w:rPr>
        <w:t xml:space="preserve">Θεωρώ ότι αν πάρουμε τέτοια απόφαση μας προσβάλλει. Εμείς θα </w:t>
      </w:r>
      <w:proofErr w:type="spellStart"/>
      <w:r w:rsidRPr="006E3A84">
        <w:rPr>
          <w:rFonts w:ascii="Arial" w:hAnsi="Arial" w:cs="Arial"/>
          <w:sz w:val="20"/>
          <w:szCs w:val="20"/>
        </w:rPr>
        <w:t>μειοψηφίσουμε</w:t>
      </w:r>
      <w:proofErr w:type="spellEnd"/>
      <w:r w:rsidRPr="006E3A84">
        <w:rPr>
          <w:rFonts w:ascii="Arial" w:hAnsi="Arial" w:cs="Arial"/>
          <w:sz w:val="20"/>
          <w:szCs w:val="20"/>
        </w:rPr>
        <w:t xml:space="preserve"> σε αυτό. Θεωρούμε ότι είναι αυτονόητη υποχρέωση των πάντων, όχι μόνο των Επιτροπών.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Εγώ σας λέω κατ’ αρχάς ότι υπάρχει μία διαδικασία αυτονόητου. Δεύτερον, θέλω να σας θυμίσω ότι όταν γινόταν η προανακριτική επιτροπή της λίστας </w:t>
      </w:r>
      <w:proofErr w:type="spellStart"/>
      <w:r w:rsidRPr="006E3A84">
        <w:rPr>
          <w:rFonts w:ascii="Arial" w:hAnsi="Arial" w:cs="Arial"/>
          <w:sz w:val="20"/>
          <w:szCs w:val="20"/>
        </w:rPr>
        <w:t>Λαγκάρντ</w:t>
      </w:r>
      <w:proofErr w:type="spellEnd"/>
      <w:r w:rsidRPr="006E3A84">
        <w:rPr>
          <w:rFonts w:ascii="Arial" w:hAnsi="Arial" w:cs="Arial"/>
          <w:sz w:val="20"/>
          <w:szCs w:val="20"/>
        </w:rPr>
        <w:t xml:space="preserve">, στέλνονταν όλα τα Πρακτικά στους οικονομικούς εισαγγελείς που διερευνούσαν το ίδιο θέμα. Θέλω να σας το θυμίσω αυτό το πράγμα.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sz w:val="20"/>
          <w:szCs w:val="20"/>
        </w:rPr>
        <w:t xml:space="preserve">Τρίτον, αυτός που αποφασίζει, όσον αφορά το ποινικό μέρος αυτής της διαδικασίας, της οποιαδήποτε διαδικασίας, είναι βεβαίως η δικαιοσύνη. Είναι δεδομένο αυτό. Δηλαδή το να το φέρνουμε εδώ, το να γνωστοποιήσουμε ότι εμείς θα εξετάσουμε και το ζήτημα της ΕΛΣΤΑΤ, κάτι που έχουμε συμφωνήσει όλοι και μάλιστα έχουν γίνει προτάσεις μέσα στο πλαίσιο των καθηκόντων μας, δεν δημιουργεί ούτε υποχρέωση, ούτε αναβολή, ούτε τίποτα που αφορά την ίδια τη δικαιοσύνη.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Γιατί θέλετε να το κάνετε; Μια αιτιολογία.</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Αθανασίου, μην ξεχνάτε το εξής: Όπως γνωρίζετε πέρα από το να προλαβαίνουμε τι αποτέλεσμα θα βγάλει η δικαιοσύνη υπάρχει και η διαδικασία του να το σεβόμαστε. Δεν υπάρχει κανένας λόγος.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sz w:val="20"/>
          <w:szCs w:val="20"/>
        </w:rPr>
        <w:t>Εμείς μην ξεχνάτε ότι έχουμε στείλει και στους τρεις θεσμούς επιστολές ότι έχουμε αυτή την Επιτροπή, με την οποία διερευνούμε, και τους καλούμε να μας βοηθήσουν. Θα ήθελα μάλιστα να σας πω το εξής, το πολύ απλό. Εγώ θα συμπλήρωνα -δεν το βάζω ούτε σε ψηφοφορία ούτε καν σαν πρόταση- ότι εμείς μπορούμε να ζητήσουμε και από την προανακριτική αρχή ή από την ανακριτική αρχή όλα τα δεδομένα που έχει αυτή τη στιγμή από την ΕΛΣΤΑΤ, τα οποία πιθανόν να μας στείλει και θα είναι μέσα στο δικό μας πλαίσιο. Δεν φαντάζομαι και αυτό να το αρνείστε, εκτός αν υπάρχουν ζητήματα -από τη δική τους τη μεριά, δεν εννοώ από εδώ- εκτίμησης δημοσίου συμφέροντος και δεν θέλουν να μας τα δώσουν. Άλλο αυτό.</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Είναι άλλο αυτό.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 άλλο είναι. Αυτό είπα εγώ, ότι είναι άλλο.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Κύριε Πρόεδρε, νομικά αυτό μπορείτε να το κάνετε, αλλά αφού βγει το βούλευμα του Συμβουλίου Εφετών.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Μα, αυτό σας λέω.</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Τότε μπορείτε να το κάνετε και πράγματι έχετε δικαίωμα να το κάνετε και θα έλεγα για την καλύτερη διερεύνηση της υποθέσεως μπορείτε να το κάνετε, αλλά μετά την έκδοση του βουλεύματος.</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Ωραία, ολοκληρώσαμε και με αυτό; Να ζητήσουμε από τον κ. Κόλλια να έρθει μέσα για να συνεννοηθούμε τι να κάνουμε;</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 τώρα πέρασε ο χρόνος.</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Να έρθει όμως μέσα, μπροστά μας,</w:t>
      </w:r>
      <w:r w:rsidRPr="006E3A84">
        <w:rPr>
          <w:rFonts w:ascii="Arial" w:hAnsi="Arial" w:cs="Arial"/>
          <w:b/>
          <w:sz w:val="20"/>
          <w:szCs w:val="20"/>
        </w:rPr>
        <w:t xml:space="preserve"> </w:t>
      </w:r>
      <w:r w:rsidRPr="006E3A84">
        <w:rPr>
          <w:rFonts w:ascii="Arial" w:hAnsi="Arial" w:cs="Arial"/>
          <w:sz w:val="20"/>
          <w:szCs w:val="20"/>
        </w:rPr>
        <w:t xml:space="preserve">για να συνεννοηθούμε με τον άνθρωπο.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Μισό λεπτό. Αποφασίσατε να το κάνετε τώρα αυτό; Για να ξέρω.</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Τι να κάνω;</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Θα στείλετε έγγραφο; Την επιστολή, αυτό εννοώ.</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Γιατί, είπα εγώ ότι θα στείλω καμιά επιστολή;</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Δεν θα στείλετε.</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με ακούσατε προηγουμένως -δεν ξέρω τι είδους πληροφόρηση είχατε. Εγώ μπορεί να κάνω επιστολή ότι επειδή διερευνούμε κ.λπ. κ.λπ., όταν ολοκληρώσετε ή στον βαθμό που εσείς θέλετε, δώστε μας τα δεδομένα. Και στον βαθμό που θα χρειαστείτε, θα συζητηθεί στην Επιτροπή.</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Θα το κάνετε αυτό;</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Ως Πρόεδρος έχω δικαίωμα να το κάνω.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Θα το κάνετε;</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Θα το σκεφτώ.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Όχι, μισό λεπτό, δεν έχετε δικαίωμα ως Πρόεδρος. Ως Πρόεδρος διευθύνετε τη διαδικασία, εξετάζετε μάρτυρες κ.λπ. Εμείς θα το αποφασίσουμε.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Όχι, όχι, κάνετε λάθος, κύριε Αθανασίου, και τον ξέρετε τον Κανονισμό. Ο Πρόεδρος της Εξεταστικής Επιτροπής έχει και προανακριτικές εξουσίες. Το ξέρετε. </w:t>
      </w:r>
    </w:p>
    <w:p w:rsidR="006E3A84" w:rsidRPr="006E3A84" w:rsidRDefault="006E3A84" w:rsidP="00F66EF5">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Μόνο στην περίπτωση του να ασκήσει τα δικαιώματά του σε περιπτώσεις ψευδορκίας, βίαιης προσαρμογής και ανώμαλης κατάθεσης. Διαβάστε το να το δείτε. Αλλού δεν το έχετε. </w:t>
      </w:r>
    </w:p>
    <w:p w:rsidR="006E3A84" w:rsidRPr="006E3A84" w:rsidRDefault="006E3A84" w:rsidP="007112B8">
      <w:pPr>
        <w:spacing w:line="600" w:lineRule="auto"/>
        <w:ind w:firstLine="720"/>
        <w:jc w:val="both"/>
        <w:rPr>
          <w:rFonts w:ascii="Arial" w:hAnsi="Arial" w:cs="Arial"/>
          <w:b/>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Ε, τώρα,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τώρα θέλετε να συζητήσουμε αυτό το πράγμα;</w:t>
      </w:r>
      <w:r w:rsidRPr="006E3A84">
        <w:rPr>
          <w:rFonts w:ascii="Arial" w:hAnsi="Arial" w:cs="Arial"/>
          <w:b/>
          <w:sz w:val="20"/>
          <w:szCs w:val="20"/>
        </w:rPr>
        <w:t xml:space="preserve"> </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Εντάξει, αφού συμφωνήσαμε τώρα.</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Τι συμφωνήσαμε, Μάκη; Ότι δεν θα το κάνει τώρα, αλλά μετά το βούλευμα.</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ΜΑΥΡΟΥΔΗΣ ΒΟΡΙΔΗΣ:</w:t>
      </w:r>
      <w:r w:rsidRPr="006E3A84">
        <w:rPr>
          <w:rFonts w:ascii="Arial" w:hAnsi="Arial" w:cs="Arial"/>
          <w:sz w:val="20"/>
          <w:szCs w:val="20"/>
        </w:rPr>
        <w:t xml:space="preserve"> Ότι δεν υπάρχει τέτοιο ζήτημα. </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Μα, με </w:t>
      </w:r>
      <w:proofErr w:type="spellStart"/>
      <w:r w:rsidRPr="006E3A84">
        <w:rPr>
          <w:rFonts w:ascii="Arial" w:hAnsi="Arial" w:cs="Arial"/>
          <w:sz w:val="20"/>
          <w:szCs w:val="20"/>
        </w:rPr>
        <w:t>συγχωρείτε</w:t>
      </w:r>
      <w:proofErr w:type="spellEnd"/>
      <w:r w:rsidRPr="006E3A84">
        <w:rPr>
          <w:rFonts w:ascii="Arial" w:hAnsi="Arial" w:cs="Arial"/>
          <w:sz w:val="20"/>
          <w:szCs w:val="20"/>
        </w:rPr>
        <w:t xml:space="preserve"> τώρα. Εγώ δεν θα ζητήσω να διακοπεί οτιδήποτε σε σχέση με το γεγονός. Εγώ, στον βαθμό που θα εκτιμήσω ότι πρέπει να σταλεί μια επιστολή στους διενεργούντες προανάκριση, θα ζητήσω ό,τι έχουν, αφότου έχουν ολοκληρώσει, και θα τους γνωστοποιήσω…</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Μετά την έκδοση του βουλεύματος.</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Μα, τι σας λέω, κύριε Αθανασίου; Και θα τους γνωστοποιήσουμε ότι αν έχουν ανάγκη…</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ΧΑΡΑΛΑΜΠΟΣ ΑΘΑΝΑΣΙΟΥ:</w:t>
      </w:r>
      <w:r w:rsidRPr="006E3A84">
        <w:rPr>
          <w:rFonts w:ascii="Arial" w:hAnsi="Arial" w:cs="Arial"/>
          <w:sz w:val="20"/>
          <w:szCs w:val="20"/>
        </w:rPr>
        <w:t xml:space="preserve"> Μετά την έκδοση του βουλεύματος να το κάνετε. Αν το κάνετε τώρα όμως, θα ήθελα να λάβουμε υπόψη για να διατυπώσουμε τη μειοψηφία μας στην επιστολή.</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Γιατί εσείς μου λέτε εκ δημοσιευμάτων. Ξέρετε, κύριε Αθανασίου, εκ δημοσιευμάτων και πόσα πράγματα έχουν πάθει εκ δημοσιευμάτων πολιτικοί, νομικοί, επιστήμονες αλλά και οι ίδιο οι δημοσιογράφοι, εκ δημοσιευμάτων; </w:t>
      </w:r>
    </w:p>
    <w:p w:rsidR="006E3A84" w:rsidRPr="006E3A84" w:rsidRDefault="006E3A84" w:rsidP="007112B8">
      <w:pPr>
        <w:spacing w:line="600" w:lineRule="auto"/>
        <w:ind w:firstLine="720"/>
        <w:jc w:val="both"/>
        <w:rPr>
          <w:rFonts w:ascii="Arial" w:hAnsi="Arial" w:cs="Arial"/>
          <w:sz w:val="20"/>
          <w:szCs w:val="20"/>
        </w:rPr>
      </w:pPr>
      <w:r w:rsidRPr="006E3A84">
        <w:rPr>
          <w:rFonts w:ascii="Arial" w:hAnsi="Arial" w:cs="Arial"/>
          <w:sz w:val="20"/>
          <w:szCs w:val="20"/>
        </w:rPr>
        <w:t xml:space="preserve">Παρακαλώ να έρθει στην Αίθουσα ο κ. Κόλλιας. </w:t>
      </w:r>
    </w:p>
    <w:p w:rsidR="006E3A84" w:rsidRPr="006E3A84" w:rsidRDefault="006E3A84" w:rsidP="003A2079">
      <w:pPr>
        <w:spacing w:line="600" w:lineRule="auto"/>
        <w:ind w:firstLine="720"/>
        <w:jc w:val="both"/>
        <w:rPr>
          <w:rFonts w:ascii="Arial" w:hAnsi="Arial" w:cs="Arial"/>
          <w:sz w:val="20"/>
          <w:szCs w:val="20"/>
        </w:rPr>
      </w:pPr>
      <w:r w:rsidRPr="006E3A84">
        <w:rPr>
          <w:rFonts w:ascii="Arial" w:hAnsi="Arial" w:cs="Arial"/>
          <w:sz w:val="20"/>
          <w:szCs w:val="20"/>
        </w:rPr>
        <w:t>(Στο σημείο αυτό εισέρχεται στην Αίθουσα ο μάρτυς κ. Κωνσταντίνος Κόλλιας)</w:t>
      </w:r>
    </w:p>
    <w:p w:rsidR="006E3A84" w:rsidRPr="006E3A84" w:rsidRDefault="006E3A84" w:rsidP="00D1591F">
      <w:pPr>
        <w:spacing w:line="600" w:lineRule="auto"/>
        <w:ind w:firstLine="720"/>
        <w:jc w:val="center"/>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PE</w:t>
      </w:r>
      <w:r w:rsidRPr="006E3A84">
        <w:rPr>
          <w:rFonts w:ascii="Arial" w:hAnsi="Arial" w:cs="Arial"/>
          <w:sz w:val="20"/>
          <w:szCs w:val="20"/>
        </w:rPr>
        <w:t>)</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306C9F">
          <w:headerReference w:type="default" r:id="rId160"/>
          <w:footerReference w:type="default" r:id="rId161"/>
          <w:pgSz w:w="11906" w:h="16838"/>
          <w:pgMar w:top="1440" w:right="1800" w:bottom="1440" w:left="1800" w:header="708" w:footer="708" w:gutter="0"/>
          <w:cols w:space="708"/>
          <w:docGrid w:linePitch="360"/>
        </w:sectPr>
      </w:pP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sz w:val="20"/>
          <w:szCs w:val="20"/>
        </w:rPr>
        <w:t>(</w:t>
      </w:r>
      <w:r w:rsidRPr="006E3A84">
        <w:rPr>
          <w:rFonts w:ascii="Arial" w:hAnsi="Arial" w:cs="Arial"/>
          <w:sz w:val="20"/>
          <w:szCs w:val="20"/>
          <w:lang w:val="en-US"/>
        </w:rPr>
        <w:t>CB</w:t>
      </w:r>
      <w:r w:rsidRPr="006E3A84">
        <w:rPr>
          <w:rFonts w:ascii="Arial" w:hAnsi="Arial" w:cs="Arial"/>
          <w:sz w:val="20"/>
          <w:szCs w:val="20"/>
        </w:rPr>
        <w:t>)</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Κύριε Κόλλια, καθίστε. Έχουμε το εξής πρόβλημα. Έχει περάσει πάρα πολύ η ώρα. Ο κ. </w:t>
      </w:r>
      <w:proofErr w:type="spellStart"/>
      <w:r w:rsidRPr="006E3A84">
        <w:rPr>
          <w:rFonts w:ascii="Arial" w:hAnsi="Arial" w:cs="Arial"/>
          <w:sz w:val="20"/>
          <w:szCs w:val="20"/>
        </w:rPr>
        <w:t>Κορκίδης</w:t>
      </w:r>
      <w:proofErr w:type="spellEnd"/>
      <w:r w:rsidRPr="006E3A84">
        <w:rPr>
          <w:rFonts w:ascii="Arial" w:hAnsi="Arial" w:cs="Arial"/>
          <w:sz w:val="20"/>
          <w:szCs w:val="20"/>
        </w:rPr>
        <w:t xml:space="preserve"> δεν έμεινε στη διαδικασία, αλλά ενέκυψε άλλο θέμα που μας κράτησε την τελευταία μία ώρα. </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sz w:val="20"/>
          <w:szCs w:val="20"/>
        </w:rPr>
        <w:t>Κατ’ αρχήν, θέλουμε να σας ζητήσουμε συγγνώμη για την καθυστέρηση και την ταλαιπωρία. Έχουμε να σας κάνουμε μία πρόταση, παρά το γεγονός ότι σας ταλαιπωρήσαμε: Να μην γίνει η εξέταση σήμερα, γιατί θα φθάσουμε μέχρι πάρα πολύ αργά ή θα γίνει χωρίς να είναι ολοκληρωμένη και προτείνουμε να βρούμε άλλη ημερομηνία που μπορεί να γίνει. Θέλουμε να μας βοηθήσετε σε αυτό.</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 xml:space="preserve">ΚΩΝΣΤΑΝΤΙΝΟΣ ΚΟΛΛΙΑΣ (Μάρτυς): </w:t>
      </w:r>
      <w:r w:rsidRPr="006E3A84">
        <w:rPr>
          <w:rFonts w:ascii="Arial" w:hAnsi="Arial" w:cs="Arial"/>
          <w:sz w:val="20"/>
          <w:szCs w:val="20"/>
        </w:rPr>
        <w:t>Να σας κάνω μία τοποθέτηση τώρα και να αφήσουμε τις ερωτήσεις για άλλη φορά;</w:t>
      </w:r>
    </w:p>
    <w:p w:rsidR="006E3A84" w:rsidRPr="006E3A84" w:rsidRDefault="006E3A84" w:rsidP="005407E1">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Δεν ξέρω, τι λένε και οι συνάδελφοι; </w:t>
      </w: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 xml:space="preserve">ΑΝΔΡΕΑΣ ΛΟΒΕΡΔΟΣ: </w:t>
      </w:r>
      <w:r w:rsidRPr="006E3A84">
        <w:rPr>
          <w:rFonts w:ascii="Arial" w:hAnsi="Arial" w:cs="Arial"/>
          <w:sz w:val="20"/>
          <w:szCs w:val="20"/>
        </w:rPr>
        <w:t xml:space="preserve">Να πάει την Τρίτη, μετά τον κ. </w:t>
      </w:r>
      <w:proofErr w:type="spellStart"/>
      <w:r w:rsidRPr="006E3A84">
        <w:rPr>
          <w:rFonts w:ascii="Arial" w:hAnsi="Arial" w:cs="Arial"/>
          <w:sz w:val="20"/>
          <w:szCs w:val="20"/>
        </w:rPr>
        <w:t>Ρομπόλη</w:t>
      </w:r>
      <w:proofErr w:type="spellEnd"/>
      <w:r w:rsidRPr="006E3A84">
        <w:rPr>
          <w:rFonts w:ascii="Arial" w:hAnsi="Arial" w:cs="Arial"/>
          <w:sz w:val="20"/>
          <w:szCs w:val="20"/>
        </w:rPr>
        <w:t>;</w:t>
      </w:r>
    </w:p>
    <w:p w:rsidR="006E3A84" w:rsidRPr="006E3A84" w:rsidRDefault="006E3A84" w:rsidP="005407E1">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Να δω το πρόγραμμα.</w:t>
      </w:r>
    </w:p>
    <w:p w:rsidR="006E3A84" w:rsidRPr="006E3A84" w:rsidRDefault="006E3A84" w:rsidP="005407E1">
      <w:pPr>
        <w:spacing w:line="600" w:lineRule="auto"/>
        <w:ind w:firstLine="720"/>
        <w:jc w:val="both"/>
        <w:rPr>
          <w:rFonts w:ascii="Arial" w:hAnsi="Arial" w:cs="Arial"/>
          <w:sz w:val="20"/>
          <w:szCs w:val="20"/>
        </w:rPr>
      </w:pPr>
      <w:r w:rsidRPr="006E3A84">
        <w:rPr>
          <w:rFonts w:ascii="Arial" w:hAnsi="Arial" w:cs="Arial"/>
          <w:b/>
          <w:sz w:val="20"/>
          <w:szCs w:val="20"/>
        </w:rPr>
        <w:t xml:space="preserve">ΓΕΩΡΓΙΟΣ ΑΜΥΡΑΣ: </w:t>
      </w:r>
      <w:r w:rsidRPr="006E3A84">
        <w:rPr>
          <w:rFonts w:ascii="Arial" w:hAnsi="Arial" w:cs="Arial"/>
          <w:sz w:val="20"/>
          <w:szCs w:val="20"/>
        </w:rPr>
        <w:t xml:space="preserve">Είναι ο κ. </w:t>
      </w:r>
      <w:proofErr w:type="spellStart"/>
      <w:r w:rsidRPr="006E3A84">
        <w:rPr>
          <w:rFonts w:ascii="Arial" w:hAnsi="Arial" w:cs="Arial"/>
          <w:sz w:val="20"/>
          <w:szCs w:val="20"/>
        </w:rPr>
        <w:t>Ρομπόλης</w:t>
      </w:r>
      <w:proofErr w:type="spellEnd"/>
      <w:r w:rsidRPr="006E3A84">
        <w:rPr>
          <w:rFonts w:ascii="Arial" w:hAnsi="Arial" w:cs="Arial"/>
          <w:sz w:val="20"/>
          <w:szCs w:val="20"/>
        </w:rPr>
        <w:t>.</w:t>
      </w:r>
    </w:p>
    <w:p w:rsidR="006E3A84" w:rsidRPr="006E3A84" w:rsidRDefault="006E3A84" w:rsidP="005407E1">
      <w:pPr>
        <w:spacing w:line="600" w:lineRule="auto"/>
        <w:ind w:firstLine="720"/>
        <w:jc w:val="both"/>
        <w:rPr>
          <w:rFonts w:ascii="Arial" w:hAnsi="Arial" w:cs="Arial"/>
          <w:sz w:val="20"/>
          <w:szCs w:val="20"/>
        </w:rPr>
      </w:pPr>
      <w:r w:rsidRPr="006E3A84">
        <w:rPr>
          <w:rFonts w:ascii="Arial" w:hAnsi="Arial" w:cs="Arial"/>
          <w:b/>
          <w:sz w:val="20"/>
          <w:szCs w:val="20"/>
        </w:rPr>
        <w:t xml:space="preserve">ΚΩΝΣΤΑΝΤΙΝΟΣ ΚΟΛΛΙΑΣ (Μάρτυς): </w:t>
      </w:r>
      <w:r w:rsidRPr="006E3A84">
        <w:rPr>
          <w:rFonts w:ascii="Arial" w:hAnsi="Arial" w:cs="Arial"/>
          <w:sz w:val="20"/>
          <w:szCs w:val="20"/>
        </w:rPr>
        <w:t xml:space="preserve">Συνήθως ο φορέας που είναι πρώτος είναι ο τυχερός. Ο δεύτερος είναι που περιμένει. </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Ο κ. </w:t>
      </w:r>
      <w:proofErr w:type="spellStart"/>
      <w:r w:rsidRPr="006E3A84">
        <w:rPr>
          <w:rFonts w:ascii="Arial" w:hAnsi="Arial" w:cs="Arial"/>
          <w:sz w:val="20"/>
          <w:szCs w:val="20"/>
        </w:rPr>
        <w:t>Ρομπόλης</w:t>
      </w:r>
      <w:proofErr w:type="spellEnd"/>
      <w:r w:rsidRPr="006E3A84">
        <w:rPr>
          <w:rFonts w:ascii="Arial" w:hAnsi="Arial" w:cs="Arial"/>
          <w:sz w:val="20"/>
          <w:szCs w:val="20"/>
        </w:rPr>
        <w:t xml:space="preserve"> έχει ξεκινήσει. </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sz w:val="20"/>
          <w:szCs w:val="20"/>
        </w:rPr>
        <w:t>Κύριε μάρτυς, ξέρω ότι εργάζεστε. Έτσι δεν είναι;</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ΚΩΝΣΤΑΝΤΙΝΟΣ ΚΟΛΛΙΑΣ (Μάρτυς): </w:t>
      </w:r>
      <w:r w:rsidRPr="006E3A84">
        <w:rPr>
          <w:rFonts w:ascii="Arial" w:hAnsi="Arial" w:cs="Arial"/>
          <w:sz w:val="20"/>
          <w:szCs w:val="20"/>
        </w:rPr>
        <w:t xml:space="preserve">Βεβαίως. </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Σας παίρνουμε χρόνο και από τη δουλειά σας. </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sz w:val="20"/>
          <w:szCs w:val="20"/>
        </w:rPr>
        <w:t xml:space="preserve">Προτείνω να ολοκληρώσουμε το πρωί με τον κ. </w:t>
      </w:r>
      <w:proofErr w:type="spellStart"/>
      <w:r w:rsidRPr="006E3A84">
        <w:rPr>
          <w:rFonts w:ascii="Arial" w:hAnsi="Arial" w:cs="Arial"/>
          <w:sz w:val="20"/>
          <w:szCs w:val="20"/>
        </w:rPr>
        <w:t>Ρομπόλη</w:t>
      </w:r>
      <w:proofErr w:type="spellEnd"/>
      <w:r w:rsidRPr="006E3A84">
        <w:rPr>
          <w:rFonts w:ascii="Arial" w:hAnsi="Arial" w:cs="Arial"/>
          <w:sz w:val="20"/>
          <w:szCs w:val="20"/>
        </w:rPr>
        <w:t>, να συνεχίσουμε με τον κ. Μίχαλο και αμέσως μετά με τον κ. Κόλλια.</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ΚΩΝΣΤΑΝΤΙΝΟΣ ΚΟΛΛΙΑΣ (Μάρτυς): </w:t>
      </w:r>
      <w:r w:rsidRPr="006E3A84">
        <w:rPr>
          <w:rFonts w:ascii="Arial" w:hAnsi="Arial" w:cs="Arial"/>
          <w:sz w:val="20"/>
          <w:szCs w:val="20"/>
        </w:rPr>
        <w:t xml:space="preserve">Εγώ, πάντως, μπορώ και μετά τον κ. </w:t>
      </w:r>
      <w:proofErr w:type="spellStart"/>
      <w:r w:rsidRPr="006E3A84">
        <w:rPr>
          <w:rFonts w:ascii="Arial" w:hAnsi="Arial" w:cs="Arial"/>
          <w:sz w:val="20"/>
          <w:szCs w:val="20"/>
        </w:rPr>
        <w:t>Ρομπόλη</w:t>
      </w:r>
      <w:proofErr w:type="spellEnd"/>
      <w:r w:rsidRPr="006E3A84">
        <w:rPr>
          <w:rFonts w:ascii="Arial" w:hAnsi="Arial" w:cs="Arial"/>
          <w:sz w:val="20"/>
          <w:szCs w:val="20"/>
        </w:rPr>
        <w:t>. Κανένα πρόβλημα</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ΜΑΥΡΟΥΔΗΣ ΒΟΡΙΔΗΣ: </w:t>
      </w:r>
      <w:r w:rsidRPr="006E3A84">
        <w:rPr>
          <w:rFonts w:ascii="Arial" w:hAnsi="Arial" w:cs="Arial"/>
          <w:sz w:val="20"/>
          <w:szCs w:val="20"/>
        </w:rPr>
        <w:t>Εγώ προτείνω, επειδή τον έχουμε ταλαιπωρήσει, να τον βάλουμε πρώτο.</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Θα τον βάλουμε δεύτερο, γιατί έχουμε ταλαιπωρήσει πρώτα και τον κ. </w:t>
      </w:r>
      <w:proofErr w:type="spellStart"/>
      <w:r w:rsidRPr="006E3A84">
        <w:rPr>
          <w:rFonts w:ascii="Arial" w:hAnsi="Arial" w:cs="Arial"/>
          <w:sz w:val="20"/>
          <w:szCs w:val="20"/>
        </w:rPr>
        <w:t>Ρομπόλη</w:t>
      </w:r>
      <w:proofErr w:type="spellEnd"/>
      <w:r w:rsidRPr="006E3A84">
        <w:rPr>
          <w:rFonts w:ascii="Arial" w:hAnsi="Arial" w:cs="Arial"/>
          <w:sz w:val="20"/>
          <w:szCs w:val="20"/>
        </w:rPr>
        <w:t>.</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sz w:val="20"/>
          <w:szCs w:val="20"/>
        </w:rPr>
        <w:t>Συμφωνούμε να βάλουμε τον κ. Κόλλια δεύτερο;</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ΟΛΟΙ ΟΙ ΒΟΥΛΕΥΤΕΣ: </w:t>
      </w:r>
      <w:r w:rsidRPr="006E3A84">
        <w:rPr>
          <w:rFonts w:ascii="Arial" w:hAnsi="Arial" w:cs="Arial"/>
          <w:sz w:val="20"/>
          <w:szCs w:val="20"/>
        </w:rPr>
        <w:t xml:space="preserve">Μάλιστα, μάλιστα. </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Οπότε, κύριε Κόλλια, φαντάζομαι ότι θα σας έχουμε μαζί μας γύρω στις 12.00΄ την Τρίτη.</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ΚΩΝΣΤΑΝΤΙΝΟΣ ΚΟΛΛΙΑΣ (Μάρτυς): </w:t>
      </w:r>
      <w:r w:rsidRPr="006E3A84">
        <w:rPr>
          <w:rFonts w:ascii="Arial" w:hAnsi="Arial" w:cs="Arial"/>
          <w:sz w:val="20"/>
          <w:szCs w:val="20"/>
        </w:rPr>
        <w:t>Σας ευχαριστώ.</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Εμείς σας ευχαριστούμε και ζητούμε συγγνώμη για την ταλαιπωρία.</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ΚΩΝΣΤΑΝΤΙΝΟΣ ΚΟΛΛΙΑΣ (Μάρτυς): </w:t>
      </w:r>
      <w:r w:rsidRPr="006E3A84">
        <w:rPr>
          <w:rFonts w:ascii="Arial" w:hAnsi="Arial" w:cs="Arial"/>
          <w:sz w:val="20"/>
          <w:szCs w:val="20"/>
        </w:rPr>
        <w:t>Δεκτή.</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b/>
          <w:sz w:val="20"/>
          <w:szCs w:val="20"/>
        </w:rPr>
        <w:t xml:space="preserve">ΔΗΜΗΤΡΙΟΣ ΒΙΤΣΑΣ (Πρόεδρος της Επιτροπής): </w:t>
      </w:r>
      <w:r w:rsidRPr="006E3A84">
        <w:rPr>
          <w:rFonts w:ascii="Arial" w:hAnsi="Arial" w:cs="Arial"/>
          <w:sz w:val="20"/>
          <w:szCs w:val="20"/>
        </w:rPr>
        <w:t xml:space="preserve">Κυρίες και κύριοι συνάδελφοι, </w:t>
      </w:r>
      <w:proofErr w:type="spellStart"/>
      <w:r w:rsidRPr="006E3A84">
        <w:rPr>
          <w:rFonts w:ascii="Arial" w:hAnsi="Arial" w:cs="Arial"/>
          <w:sz w:val="20"/>
          <w:szCs w:val="20"/>
        </w:rPr>
        <w:t>λύεται</w:t>
      </w:r>
      <w:proofErr w:type="spellEnd"/>
      <w:r w:rsidRPr="006E3A84">
        <w:rPr>
          <w:rFonts w:ascii="Arial" w:hAnsi="Arial" w:cs="Arial"/>
          <w:sz w:val="20"/>
          <w:szCs w:val="20"/>
        </w:rPr>
        <w:t xml:space="preserve"> η συνεδρίαση.</w:t>
      </w:r>
    </w:p>
    <w:p w:rsidR="006E3A84" w:rsidRPr="006E3A84" w:rsidRDefault="006E3A84" w:rsidP="00887130">
      <w:pPr>
        <w:spacing w:line="600" w:lineRule="auto"/>
        <w:ind w:firstLine="720"/>
        <w:jc w:val="both"/>
        <w:rPr>
          <w:rFonts w:ascii="Arial" w:hAnsi="Arial" w:cs="Arial"/>
          <w:sz w:val="20"/>
          <w:szCs w:val="20"/>
        </w:rPr>
      </w:pPr>
      <w:r w:rsidRPr="006E3A84">
        <w:rPr>
          <w:rFonts w:ascii="Arial" w:hAnsi="Arial" w:cs="Arial"/>
          <w:sz w:val="20"/>
          <w:szCs w:val="20"/>
        </w:rPr>
        <w:t>Ώρα λήξης: 21:56’</w:t>
      </w:r>
    </w:p>
    <w:p w:rsidR="006E3A84" w:rsidRPr="006E3A84" w:rsidRDefault="006E3A84" w:rsidP="00887130">
      <w:pPr>
        <w:spacing w:line="600" w:lineRule="auto"/>
        <w:ind w:firstLine="720"/>
        <w:jc w:val="both"/>
        <w:rPr>
          <w:rFonts w:ascii="Arial" w:hAnsi="Arial" w:cs="Arial"/>
          <w:sz w:val="20"/>
          <w:szCs w:val="20"/>
        </w:rPr>
      </w:pPr>
    </w:p>
    <w:p w:rsidR="006E3A84" w:rsidRPr="006E3A84" w:rsidRDefault="006E3A84" w:rsidP="00F97427">
      <w:pPr>
        <w:spacing w:line="600" w:lineRule="auto"/>
        <w:ind w:firstLine="720"/>
        <w:jc w:val="both"/>
        <w:rPr>
          <w:rFonts w:ascii="Arial" w:hAnsi="Arial" w:cs="Arial"/>
          <w:sz w:val="20"/>
          <w:szCs w:val="20"/>
        </w:rPr>
      </w:pPr>
      <w:r w:rsidRPr="006E3A84">
        <w:rPr>
          <w:rFonts w:ascii="Arial" w:hAnsi="Arial" w:cs="Arial"/>
          <w:b/>
          <w:sz w:val="20"/>
          <w:szCs w:val="20"/>
        </w:rPr>
        <w:t>Ο ΠΡΟΕΔΡΟΣ                                                           ΟΙ ΓΡΑΜΜΑΤΕΙΣ</w:t>
      </w:r>
    </w:p>
    <w:p w:rsidR="006E3A84" w:rsidRPr="006E3A84" w:rsidRDefault="006E3A84">
      <w:pPr>
        <w:rPr>
          <w:rFonts w:ascii="Arial" w:hAnsi="Arial" w:cs="Arial"/>
          <w:sz w:val="20"/>
          <w:szCs w:val="20"/>
        </w:rPr>
      </w:pPr>
    </w:p>
    <w:p w:rsidR="006E3A84" w:rsidRPr="006E3A84" w:rsidRDefault="006E3A84">
      <w:pPr>
        <w:rPr>
          <w:rFonts w:ascii="Arial" w:hAnsi="Arial" w:cs="Arial"/>
          <w:sz w:val="20"/>
          <w:szCs w:val="20"/>
        </w:rPr>
        <w:sectPr w:rsidR="006E3A84" w:rsidRPr="006E3A84" w:rsidSect="00417AF6">
          <w:headerReference w:type="default" r:id="rId162"/>
          <w:footerReference w:type="default" r:id="rId163"/>
          <w:pgSz w:w="11906" w:h="16838"/>
          <w:pgMar w:top="1440" w:right="1800" w:bottom="1440" w:left="1800" w:header="708" w:footer="708" w:gutter="0"/>
          <w:cols w:space="708"/>
          <w:docGrid w:linePitch="360"/>
        </w:sectPr>
      </w:pPr>
    </w:p>
    <w:p w:rsidR="006E3A84" w:rsidRPr="006E3A84" w:rsidRDefault="006E3A84">
      <w:pPr>
        <w:rPr>
          <w:rFonts w:ascii="Arial" w:hAnsi="Arial" w:cs="Arial"/>
          <w:sz w:val="20"/>
          <w:szCs w:val="20"/>
        </w:rPr>
      </w:pPr>
    </w:p>
    <w:sectPr w:rsidR="006E3A84" w:rsidRPr="006E3A84" w:rsidSect="00417A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7B16">
      <w:pPr>
        <w:spacing w:after="0" w:line="240" w:lineRule="auto"/>
      </w:pPr>
      <w:r>
        <w:separator/>
      </w:r>
    </w:p>
  </w:endnote>
  <w:endnote w:type="continuationSeparator" w:id="0">
    <w:p w:rsidR="00000000" w:rsidRDefault="00AC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5D00EF"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0237FD" w:rsidRPr="00205629"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4/5/2015 10:10:00 μμ</w:t>
    </w:r>
    <w:r>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 xml:space="preserve">Από:    </w:t>
    </w:r>
    <w:proofErr w:type="spellStart"/>
    <w:r>
      <w:rPr>
        <w:sz w:val="16"/>
        <w:szCs w:val="16"/>
      </w:rPr>
      <w:t>Γεωργοπαπαδάκου</w:t>
    </w:r>
    <w:proofErr w:type="spellEnd"/>
    <w:r>
      <w:rPr>
        <w:sz w:val="16"/>
        <w:szCs w:val="16"/>
      </w:rPr>
      <w:t xml:space="preserve"> Κανέλλα </w:t>
    </w:r>
    <w:r w:rsidRPr="00904038">
      <w:rPr>
        <w:sz w:val="16"/>
        <w:szCs w:val="16"/>
      </w:rPr>
      <w:t xml:space="preserve"> </w:t>
    </w:r>
  </w:p>
  <w:p w:rsidR="006652CB"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6E3A84"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6E3A84"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5:57:00 μμ</w:t>
    </w:r>
    <w:r>
      <w:rPr>
        <w:sz w:val="16"/>
        <w:szCs w:val="16"/>
      </w:rPr>
      <w:fldChar w:fldCharType="end"/>
    </w:r>
    <w:r>
      <w:rPr>
        <w:sz w:val="16"/>
        <w:szCs w:val="16"/>
      </w:rPr>
      <w:tab/>
    </w:r>
    <w:r>
      <w:rPr>
        <w:sz w:val="16"/>
        <w:szCs w:val="16"/>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CE47FE" w:rsidRDefault="006E3A84"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lang w:val="en-US"/>
      </w:rPr>
      <w:t>E</w:t>
    </w:r>
    <w:proofErr w:type="spellStart"/>
    <w:r>
      <w:rPr>
        <w:sz w:val="16"/>
        <w:szCs w:val="16"/>
      </w:rPr>
      <w:t>ύη</w:t>
    </w:r>
    <w:proofErr w:type="spellEnd"/>
    <w:r>
      <w:rPr>
        <w:sz w:val="16"/>
        <w:szCs w:val="16"/>
      </w:rPr>
      <w:t xml:space="preserve"> </w:t>
    </w:r>
    <w:proofErr w:type="spellStart"/>
    <w:r>
      <w:rPr>
        <w:sz w:val="16"/>
        <w:szCs w:val="16"/>
      </w:rPr>
      <w:t>Ντούσκα</w:t>
    </w:r>
    <w:proofErr w:type="spellEnd"/>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12" w:rsidRPr="00E22D8C"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t xml:space="preserve">Χόνδρου Παναγιώτα </w:t>
    </w:r>
  </w:p>
  <w:p w:rsidR="004A2412"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6:20:00 μμ</w:t>
    </w:r>
    <w:r>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04" w:rsidRDefault="00AC7B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p>
  <w:p w:rsidR="00DE685D" w:rsidRPr="00D84369" w:rsidRDefault="006E3A84"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04" w:rsidRDefault="00AC7B16">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6E3A84"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E.stavropoulou</w:t>
    </w:r>
    <w:r>
      <w:rPr>
        <w:sz w:val="16"/>
        <w:szCs w:val="16"/>
      </w:rPr>
      <w:fldChar w:fldCharType="end"/>
    </w:r>
  </w:p>
  <w:p w:rsidR="00794F63" w:rsidRPr="00642505" w:rsidRDefault="006E3A84"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9/12/2011 1:49:00 μμ</w:t>
    </w:r>
    <w:r>
      <w:rPr>
        <w:sz w:val="16"/>
        <w:szCs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08"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25/5/2015 8:08:00 μμ</w:t>
    </w:r>
    <w:r>
      <w:rPr>
        <w:sz w:val="16"/>
        <w:szCs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proofErr w:type="spellStart"/>
    <w:r>
      <w:rPr>
        <w:sz w:val="16"/>
        <w:szCs w:val="16"/>
        <w:lang w:val="en-US"/>
      </w:rPr>
      <w:t>Geronikolos</w:t>
    </w:r>
    <w:proofErr w:type="spellEnd"/>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proofErr w:type="spellStart"/>
    <w:r>
      <w:rPr>
        <w:sz w:val="16"/>
        <w:szCs w:val="16"/>
        <w:lang w:val="en-US"/>
      </w:rPr>
      <w:t>Geronikolos</w:t>
    </w:r>
    <w:proofErr w:type="spellEnd"/>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O.rizou</w:t>
    </w:r>
    <w:r>
      <w:rPr>
        <w:sz w:val="16"/>
        <w:szCs w:val="16"/>
      </w:rPr>
      <w:fldChar w:fldCharType="end"/>
    </w:r>
  </w:p>
  <w:p w:rsidR="005D00EF"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0237FD" w:rsidRPr="00205629"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4/5/2015 10:10:00 μμ</w:t>
    </w:r>
    <w:r>
      <w:rPr>
        <w:sz w:val="16"/>
        <w:szCs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proofErr w:type="spellStart"/>
    <w:r>
      <w:rPr>
        <w:sz w:val="16"/>
        <w:szCs w:val="16"/>
        <w:lang w:val="en-US"/>
      </w:rPr>
      <w:t>Masouras</w:t>
    </w:r>
    <w:proofErr w:type="spellEnd"/>
  </w:p>
  <w:p w:rsidR="006652CB"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6E3A84"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4B" w:rsidRDefault="00AC7B16">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7C07F6" w:rsidRPr="000500C1" w:rsidRDefault="006E3A84"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5:57:00 μμ</w:t>
    </w:r>
    <w:r>
      <w:rPr>
        <w:sz w:val="16"/>
        <w:szCs w:val="16"/>
      </w:rPr>
      <w:fldChar w:fldCharType="end"/>
    </w:r>
    <w:r>
      <w:rPr>
        <w:sz w:val="16"/>
        <w:szCs w:val="16"/>
      </w:rPr>
      <w:tab/>
    </w:r>
    <w:r>
      <w:rPr>
        <w:sz w:val="16"/>
        <w:szCs w:val="16"/>
      </w:rP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791E10"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29/6/2011 1:36:00 πμ</w:t>
    </w:r>
    <w:r>
      <w:rPr>
        <w:sz w:val="16"/>
        <w:szCs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12" w:rsidRPr="00E22D8C"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4A2412" w:rsidRPr="006C279D"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7:19:00 μμ</w:t>
    </w:r>
    <w:r>
      <w:rPr>
        <w:sz w:val="16"/>
        <w:szCs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95314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7C6493" w:rsidRPr="002B6F2E"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08" w:rsidRDefault="00AC7B16">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p>
  <w:p w:rsidR="00DE685D" w:rsidRPr="00D84369" w:rsidRDefault="006E3A84"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08" w:rsidRDefault="00AC7B16">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6E3A84"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Σταυροπούλου Ευαγγελία</w:t>
    </w:r>
    <w:r>
      <w:rPr>
        <w:sz w:val="16"/>
        <w:szCs w:val="16"/>
      </w:rPr>
      <w:fldChar w:fldCharType="end"/>
    </w:r>
  </w:p>
  <w:p w:rsidR="00794F63" w:rsidRPr="00642505" w:rsidRDefault="006E3A84"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7:36:00 μμ</w:t>
    </w:r>
    <w:r>
      <w:rPr>
        <w:sz w:val="16"/>
        <w:szCs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08"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p>
  <w:p w:rsidR="00DE685D" w:rsidRPr="00D84369" w:rsidRDefault="006E3A84"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proofErr w:type="spellStart"/>
    <w:r>
      <w:rPr>
        <w:sz w:val="16"/>
        <w:szCs w:val="16"/>
        <w:lang w:val="en-US"/>
      </w:rPr>
      <w:t>Geronikolos</w:t>
    </w:r>
    <w:proofErr w:type="spellEnd"/>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7:49:00 μμ</w:t>
    </w:r>
    <w:r>
      <w:rPr>
        <w:sz w:val="16"/>
        <w:szCs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proofErr w:type="spellStart"/>
    <w:r>
      <w:rPr>
        <w:sz w:val="16"/>
        <w:szCs w:val="16"/>
        <w:lang w:val="en-US"/>
      </w:rPr>
      <w:t>Geronikolos</w:t>
    </w:r>
    <w:proofErr w:type="spellEnd"/>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O.rizou</w:t>
    </w:r>
    <w:r>
      <w:rPr>
        <w:sz w:val="16"/>
        <w:szCs w:val="16"/>
      </w:rPr>
      <w:fldChar w:fldCharType="end"/>
    </w:r>
  </w:p>
  <w:p w:rsidR="005D00EF"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0237FD" w:rsidRPr="00205629"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4/5/2015 10:10:00 μμ</w:t>
    </w:r>
    <w:r>
      <w:rPr>
        <w:sz w:val="16"/>
        <w:szCs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32" w:rsidRPr="00904038"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proofErr w:type="spellStart"/>
    <w:r>
      <w:rPr>
        <w:sz w:val="16"/>
        <w:szCs w:val="16"/>
        <w:lang w:val="en-US"/>
      </w:rPr>
      <w:t>Masouras</w:t>
    </w:r>
    <w:proofErr w:type="spellEnd"/>
  </w:p>
  <w:p w:rsidR="00060832"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6E3A84"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6E3A84"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8:18:00 μμ</w:t>
    </w:r>
    <w:r>
      <w:rPr>
        <w:sz w:val="16"/>
        <w:szCs w:val="16"/>
      </w:rPr>
      <w:fldChar w:fldCharType="end"/>
    </w:r>
    <w:r>
      <w:rPr>
        <w:sz w:val="16"/>
        <w:szCs w:val="16"/>
      </w:rPr>
      <w:tab/>
    </w:r>
    <w:r>
      <w:rPr>
        <w:sz w:val="16"/>
        <w:szCs w:val="16"/>
      </w:rPr>
      <w:tab/>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CE47FE" w:rsidRDefault="006E3A84"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lang w:val="en-US"/>
      </w:rPr>
      <w:t>E</w:t>
    </w:r>
    <w:proofErr w:type="spellStart"/>
    <w:r>
      <w:rPr>
        <w:sz w:val="16"/>
        <w:szCs w:val="16"/>
      </w:rPr>
      <w:t>ύη</w:t>
    </w:r>
    <w:proofErr w:type="spellEnd"/>
    <w:r>
      <w:rPr>
        <w:sz w:val="16"/>
        <w:szCs w:val="16"/>
      </w:rPr>
      <w:t xml:space="preserve"> </w:t>
    </w:r>
    <w:proofErr w:type="spellStart"/>
    <w:r>
      <w:rPr>
        <w:sz w:val="16"/>
        <w:szCs w:val="16"/>
      </w:rPr>
      <w:t>Ντούσκα</w:t>
    </w:r>
    <w:proofErr w:type="spellEnd"/>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12" w:rsidRPr="00E22D8C"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t xml:space="preserve">Χόνδρου Παναγιώτα </w:t>
    </w:r>
  </w:p>
  <w:p w:rsidR="004A2412"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26/5/2015 2:59:00 μμ</w:t>
    </w:r>
    <w:r>
      <w:rPr>
        <w:sz w:val="16"/>
        <w:szCs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4B" w:rsidRDefault="00AC7B16">
    <w:pPr>
      <w:pStyle w:val="a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EA" w:rsidRDefault="00AC7B16">
    <w:pPr>
      <w:pStyle w:val="a4"/>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p>
  <w:p w:rsidR="00DE685D" w:rsidRPr="00D84369" w:rsidRDefault="006E3A84"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EA" w:rsidRDefault="00AC7B16">
    <w:pPr>
      <w:pStyle w:val="a4"/>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9F" w:rsidRDefault="006E3A84"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54229F" w:rsidRPr="00D678C0" w:rsidRDefault="006E3A84" w:rsidP="00642505">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9:38:00 μμ</w:t>
    </w:r>
    <w:r>
      <w:rPr>
        <w:sz w:val="16"/>
        <w:szCs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p w:rsidR="001E7693" w:rsidRPr="00890DB0" w:rsidRDefault="006E3A84" w:rsidP="00890DB0">
    <w:pPr>
      <w:pStyle w:val="a4"/>
      <w:tabs>
        <w:tab w:val="clear" w:pos="4153"/>
        <w:tab w:val="left" w:pos="1980"/>
        <w:tab w:val="left" w:pos="4500"/>
        <w:tab w:val="left" w:pos="5760"/>
      </w:tabs>
      <w:rPr>
        <w:sz w:val="16"/>
        <w:szCs w:val="16"/>
      </w:rPr>
    </w:pPr>
    <w:r>
      <w:rPr>
        <w:sz w:val="16"/>
        <w:szCs w:val="16"/>
      </w:rPr>
      <w:t xml:space="preserve">Από:  </w:t>
    </w:r>
    <w:proofErr w:type="spellStart"/>
    <w:r>
      <w:rPr>
        <w:sz w:val="16"/>
        <w:szCs w:val="16"/>
      </w:rPr>
      <w:t>Γεωργοπαπαδάκου</w:t>
    </w:r>
    <w:proofErr w:type="spellEnd"/>
    <w:r>
      <w:rPr>
        <w:sz w:val="16"/>
        <w:szCs w:val="16"/>
      </w:rPr>
      <w:t xml:space="preserve"> Κανέλλα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r w:rsidRPr="00591CCF">
      <w:rPr>
        <w:sz w:val="16"/>
        <w:szCs w:val="16"/>
      </w:rPr>
      <w:t xml:space="preserve"> </w:t>
    </w:r>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FA7D01"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5D00EF"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0237FD" w:rsidRPr="00205629"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4/5/2015 10:10:00 μμ</w:t>
    </w:r>
    <w:r>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3" w:rsidRDefault="006E3A84"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Σταυροπούλου Ευαγγελία</w:t>
    </w:r>
    <w:r>
      <w:rPr>
        <w:sz w:val="16"/>
        <w:szCs w:val="16"/>
      </w:rPr>
      <w:fldChar w:fldCharType="end"/>
    </w:r>
  </w:p>
  <w:p w:rsidR="00794F63" w:rsidRPr="00642505" w:rsidRDefault="006E3A84"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5:16:00 μμ</w:t>
    </w:r>
    <w:r>
      <w:rPr>
        <w:sz w:val="16"/>
        <w:szCs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904038"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S</w:t>
    </w:r>
    <w:r w:rsidRPr="00904038">
      <w:rPr>
        <w:sz w:val="16"/>
        <w:szCs w:val="16"/>
      </w:rPr>
      <w:t xml:space="preserve">. </w:t>
    </w:r>
    <w:proofErr w:type="spellStart"/>
    <w:r>
      <w:rPr>
        <w:sz w:val="16"/>
        <w:szCs w:val="16"/>
        <w:lang w:val="en-US"/>
      </w:rPr>
      <w:t>Masouras</w:t>
    </w:r>
    <w:proofErr w:type="spellEnd"/>
  </w:p>
  <w:p w:rsidR="006652CB"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6E3A84"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8/3/2013 12:39:00 μμ</w:t>
    </w:r>
    <w:r>
      <w:rPr>
        <w:sz w:val="16"/>
        <w:szCs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Βαρδή Χρυσούλα</w:t>
    </w:r>
    <w:r>
      <w:rPr>
        <w:sz w:val="16"/>
        <w:szCs w:val="16"/>
      </w:rPr>
      <w:fldChar w:fldCharType="end"/>
    </w:r>
  </w:p>
  <w:p w:rsidR="007C07F6" w:rsidRPr="000500C1" w:rsidRDefault="006E3A84"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5:57:00 μμ</w:t>
    </w:r>
    <w:r>
      <w:rPr>
        <w:sz w:val="16"/>
        <w:szCs w:val="16"/>
      </w:rPr>
      <w:fldChar w:fldCharType="end"/>
    </w:r>
    <w:r>
      <w:rPr>
        <w:sz w:val="16"/>
        <w:szCs w:val="16"/>
      </w:rPr>
      <w:tab/>
    </w:r>
    <w:r>
      <w:rPr>
        <w:sz w:val="16"/>
        <w:szCs w:val="16"/>
      </w:rPr>
      <w:tab/>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10"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Παρασκευοπούλου Ευαγγελία</w:t>
    </w:r>
    <w:r>
      <w:rPr>
        <w:sz w:val="16"/>
        <w:szCs w:val="16"/>
      </w:rPr>
      <w:fldChar w:fldCharType="end"/>
    </w:r>
  </w:p>
  <w:p w:rsidR="00791E10"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9:25:00 μμ</w:t>
    </w:r>
    <w:r>
      <w:rPr>
        <w:sz w:val="16"/>
        <w:szCs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C5" w:rsidRPr="00E22D8C"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t xml:space="preserve">Χόνδρου Παναγιώτα </w:t>
    </w:r>
  </w:p>
  <w:p w:rsidR="004210C5"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26/5/2015 2:59:00 μμ</w:t>
    </w:r>
    <w:r>
      <w:rPr>
        <w:sz w:val="16"/>
        <w:szCs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4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ΦΛΟΥΔΑ Τ.</w:t>
    </w:r>
    <w:r>
      <w:rPr>
        <w:sz w:val="16"/>
        <w:szCs w:val="16"/>
      </w:rPr>
      <w:fldChar w:fldCharType="end"/>
    </w:r>
  </w:p>
  <w:p w:rsidR="0095314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15/11/2013 12:29:00 μμ</w:t>
    </w:r>
    <w:r>
      <w:rPr>
        <w:sz w:val="16"/>
        <w:szCs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3"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Λιβανίου Αγγελίνα</w:t>
    </w:r>
    <w:r>
      <w:rPr>
        <w:sz w:val="16"/>
        <w:szCs w:val="16"/>
      </w:rPr>
      <w:fldChar w:fldCharType="end"/>
    </w:r>
  </w:p>
  <w:p w:rsidR="007C6493"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22/12/2014 6:09:00 μμ</w:t>
    </w:r>
    <w:r>
      <w:rPr>
        <w:sz w:val="16"/>
        <w:szCs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4B" w:rsidRDefault="00AC7B16">
    <w:pPr>
      <w:pStyle w:val="a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5D" w:rsidRPr="00D84369"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p>
  <w:p w:rsidR="00DE685D" w:rsidRPr="00D84369" w:rsidRDefault="006E3A84" w:rsidP="00F604C3">
    <w:pPr>
      <w:pStyle w:val="a4"/>
      <w:tabs>
        <w:tab w:val="clear" w:pos="4153"/>
        <w:tab w:val="left" w:pos="1980"/>
        <w:tab w:val="left" w:pos="4500"/>
        <w:tab w:val="left" w:pos="5760"/>
      </w:tabs>
      <w:rPr>
        <w:sz w:val="16"/>
        <w:szCs w:val="16"/>
      </w:rPr>
    </w:pPr>
    <w:r w:rsidRPr="00D84369">
      <w:rPr>
        <w:sz w:val="16"/>
        <w:szCs w:val="16"/>
      </w:rPr>
      <w:t xml:space="preserve">Τελευταία εκτύπωση την </w:t>
    </w:r>
    <w:r>
      <w:rPr>
        <w:sz w:val="16"/>
        <w:szCs w:val="16"/>
      </w:rPr>
      <w:fldChar w:fldCharType="begin"/>
    </w:r>
    <w:r>
      <w:rPr>
        <w:sz w:val="16"/>
        <w:szCs w:val="16"/>
      </w:rPr>
      <w:instrText xml:space="preserve"> PRINTDATE \@ "d/M/yyyy h:mm:ss am/pm" </w:instrText>
    </w:r>
    <w:r>
      <w:rPr>
        <w:sz w:val="16"/>
        <w:szCs w:val="16"/>
      </w:rPr>
      <w:fldChar w:fldCharType="separate"/>
    </w:r>
    <w:r>
      <w:rPr>
        <w:noProof/>
        <w:sz w:val="16"/>
        <w:szCs w:val="16"/>
      </w:rPr>
      <w:t>10/7/2014 5:38:00 μμ</w:t>
    </w:r>
    <w:r>
      <w:rPr>
        <w:sz w:val="16"/>
        <w:szCs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4B" w:rsidRDefault="00AC7B16">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08"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25/5/2015 8:08:00 μμ</w:t>
    </w:r>
    <w:r>
      <w:rPr>
        <w:sz w:val="16"/>
        <w:szCs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8E" w:rsidRDefault="006E3A84" w:rsidP="00642505">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Σταυροπούλου Ευαγγελία</w:t>
    </w:r>
    <w:r>
      <w:rPr>
        <w:sz w:val="16"/>
        <w:szCs w:val="16"/>
      </w:rPr>
      <w:fldChar w:fldCharType="end"/>
    </w:r>
  </w:p>
  <w:p w:rsidR="00123D8E" w:rsidRPr="00642505" w:rsidRDefault="006E3A84" w:rsidP="00642505">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10:04:00 μμ</w:t>
    </w:r>
    <w:r>
      <w:rPr>
        <w:sz w:val="16"/>
        <w:szCs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6:38:00 μμ</w:t>
    </w:r>
    <w:r>
      <w:rPr>
        <w:sz w:val="16"/>
        <w:szCs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proofErr w:type="spellStart"/>
    <w:r>
      <w:rPr>
        <w:sz w:val="16"/>
        <w:szCs w:val="16"/>
        <w:lang w:val="en-US"/>
      </w:rPr>
      <w:t>Geronikolos</w:t>
    </w:r>
    <w:proofErr w:type="spellEnd"/>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10:12:00 μμ</w:t>
    </w:r>
    <w:r>
      <w:rPr>
        <w:sz w:val="16"/>
        <w:szCs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lang w:val="en-US"/>
      </w:rPr>
      <w:t>A</w:t>
    </w:r>
    <w:r w:rsidRPr="00591CCF">
      <w:rPr>
        <w:sz w:val="16"/>
        <w:szCs w:val="16"/>
      </w:rPr>
      <w:t xml:space="preserve">. </w:t>
    </w:r>
    <w:proofErr w:type="spellStart"/>
    <w:r>
      <w:rPr>
        <w:sz w:val="16"/>
        <w:szCs w:val="16"/>
        <w:lang w:val="en-US"/>
      </w:rPr>
      <w:t>Geronikolos</w:t>
    </w:r>
    <w:proofErr w:type="spellEnd"/>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EF"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O.rizou</w:t>
    </w:r>
    <w:r>
      <w:rPr>
        <w:sz w:val="16"/>
        <w:szCs w:val="16"/>
      </w:rPr>
      <w:fldChar w:fldCharType="end"/>
    </w:r>
  </w:p>
  <w:p w:rsidR="005D00EF"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28/1/2014 8:55:00 μμ</w:t>
    </w:r>
    <w:r>
      <w:rPr>
        <w:sz w:val="16"/>
        <w:szCs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D" w:rsidRPr="00205629"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0237FD" w:rsidRPr="00205629" w:rsidRDefault="006E3A84"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4/5/2015 10:10:00 μμ</w:t>
    </w:r>
    <w:r>
      <w:rPr>
        <w:sz w:val="16"/>
        <w:szCs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CB" w:rsidRPr="00CC1769" w:rsidRDefault="006E3A84"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6652CB" w:rsidRPr="00CD4D2C" w:rsidRDefault="006E3A84"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2454E6" w:rsidRPr="00F604C3" w:rsidRDefault="006E3A84"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11:25:00 μμ</w:t>
    </w:r>
    <w:r>
      <w:rPr>
        <w:sz w:val="16"/>
        <w:szCs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F6" w:rsidRDefault="006E3A84"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p>
  <w:p w:rsidR="007C07F6" w:rsidRPr="000500C1" w:rsidRDefault="006E3A84" w:rsidP="00F604C3">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28/5/2015 5:57:00 μμ</w:t>
    </w:r>
    <w:r>
      <w:rPr>
        <w:sz w:val="16"/>
        <w:szCs w:val="16"/>
      </w:rPr>
      <w:fldChar w:fldCharType="end"/>
    </w:r>
    <w:r>
      <w:rPr>
        <w:sz w:val="16"/>
        <w:szCs w:val="16"/>
      </w:rPr>
      <w:tab/>
    </w:r>
    <w:r>
      <w:rPr>
        <w:sz w:val="16"/>
        <w:szCs w:val="16"/>
      </w:rPr>
      <w:tab/>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44" w:rsidRDefault="006E3A84" w:rsidP="00890DB0">
    <w:pPr>
      <w:pStyle w:val="a4"/>
      <w:tabs>
        <w:tab w:val="clear" w:pos="4153"/>
        <w:tab w:val="left" w:pos="1980"/>
        <w:tab w:val="left" w:pos="4500"/>
        <w:tab w:val="left" w:pos="5760"/>
      </w:tabs>
      <w:rPr>
        <w:sz w:val="16"/>
        <w:szCs w:val="16"/>
      </w:rPr>
    </w:pPr>
    <w:r>
      <w:rPr>
        <w:sz w:val="16"/>
        <w:szCs w:val="16"/>
      </w:rPr>
      <w:t xml:space="preserve">28/5/2015 10:34:34 </w:t>
    </w:r>
    <w:proofErr w:type="spellStart"/>
    <w:r>
      <w:rPr>
        <w:sz w:val="16"/>
        <w:szCs w:val="16"/>
      </w:rPr>
      <w:t>μμ</w:t>
    </w:r>
    <w:proofErr w:type="spellEnd"/>
  </w:p>
  <w:p w:rsidR="00C97A14" w:rsidRPr="00AE0744" w:rsidRDefault="006E3A84" w:rsidP="00890DB0">
    <w:pPr>
      <w:pStyle w:val="a4"/>
      <w:tabs>
        <w:tab w:val="clear" w:pos="4153"/>
        <w:tab w:val="left" w:pos="1980"/>
        <w:tab w:val="left" w:pos="4500"/>
        <w:tab w:val="left" w:pos="5760"/>
      </w:tabs>
      <w:rPr>
        <w:sz w:val="16"/>
        <w:szCs w:val="16"/>
      </w:rPr>
    </w:pPr>
    <w:r>
      <w:rPr>
        <w:sz w:val="16"/>
        <w:szCs w:val="16"/>
      </w:rPr>
      <w:t xml:space="preserve">Από: </w:t>
    </w:r>
    <w:proofErr w:type="spellStart"/>
    <w:r>
      <w:rPr>
        <w:sz w:val="16"/>
        <w:szCs w:val="16"/>
      </w:rPr>
      <w:t>Γεωργοπαπαδάκου</w:t>
    </w:r>
    <w:proofErr w:type="spellEnd"/>
    <w:r>
      <w:rPr>
        <w:sz w:val="16"/>
        <w:szCs w:val="16"/>
      </w:rPr>
      <w:t xml:space="preserve"> Κανέλλα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Από:</w:t>
    </w:r>
    <w:r>
      <w:rPr>
        <w:sz w:val="16"/>
        <w:szCs w:val="16"/>
      </w:rPr>
      <w:tab/>
    </w:r>
    <w:proofErr w:type="spellStart"/>
    <w:r>
      <w:rPr>
        <w:sz w:val="16"/>
        <w:szCs w:val="16"/>
      </w:rPr>
      <w:t>Γεωργοπαπαδάκου</w:t>
    </w:r>
    <w:proofErr w:type="spellEnd"/>
    <w:r>
      <w:rPr>
        <w:sz w:val="16"/>
        <w:szCs w:val="16"/>
      </w:rPr>
      <w:t xml:space="preserve"> Κανέλλα </w:t>
    </w:r>
    <w:r w:rsidRPr="00591CCF">
      <w:rPr>
        <w:sz w:val="16"/>
        <w:szCs w:val="16"/>
      </w:rPr>
      <w:t xml:space="preserve"> </w:t>
    </w:r>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67" w:rsidRPr="00C16AE7" w:rsidRDefault="006E3A84"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sidR="00AC7B16">
      <w:rPr>
        <w:noProof/>
        <w:sz w:val="16"/>
        <w:szCs w:val="16"/>
      </w:rPr>
      <w:t>28/5/2015 11:46:00 μμ</w:t>
    </w:r>
    <w:r>
      <w:rPr>
        <w:sz w:val="16"/>
        <w:szCs w:val="16"/>
      </w:rPr>
      <w:fldChar w:fldCharType="end"/>
    </w:r>
    <w:r>
      <w:rPr>
        <w:sz w:val="16"/>
        <w:szCs w:val="16"/>
      </w:rPr>
      <w:tab/>
      <w:t xml:space="preserve">Από:   </w:t>
    </w:r>
    <w:proofErr w:type="spellStart"/>
    <w:r>
      <w:rPr>
        <w:sz w:val="16"/>
        <w:szCs w:val="16"/>
      </w:rPr>
      <w:t>Γεωργοπαπαδάκου</w:t>
    </w:r>
    <w:proofErr w:type="spellEnd"/>
    <w:r>
      <w:rPr>
        <w:sz w:val="16"/>
        <w:szCs w:val="16"/>
      </w:rPr>
      <w:t xml:space="preserve"> Κανέλλα </w:t>
    </w:r>
    <w:r w:rsidRPr="00591CCF">
      <w:rPr>
        <w:sz w:val="16"/>
        <w:szCs w:val="16"/>
      </w:rPr>
      <w:t xml:space="preserve"> </w:t>
    </w:r>
  </w:p>
  <w:p w:rsidR="00B47E67" w:rsidRPr="00890DB0" w:rsidRDefault="006E3A84"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17/6/2014 7:31:00 μμ</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C7B16">
      <w:pPr>
        <w:spacing w:after="0" w:line="240" w:lineRule="auto"/>
      </w:pPr>
      <w:r>
        <w:separator/>
      </w:r>
    </w:p>
  </w:footnote>
  <w:footnote w:type="continuationSeparator" w:id="0">
    <w:p w:rsidR="00000000" w:rsidRDefault="00AC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c>
        <w:tcPr>
          <w:tcW w:w="1080" w:type="dxa"/>
          <w:vAlign w:val="center"/>
        </w:tcPr>
        <w:p w:rsidR="00953147" w:rsidRPr="00426A95" w:rsidRDefault="006E3A84"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sidR="00AC7B16">
            <w:rPr>
              <w:rStyle w:val="a5"/>
              <w:noProof/>
            </w:rPr>
            <w:t>2</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3060" w:type="dxa"/>
          <w:vAlign w:val="center"/>
        </w:tcPr>
        <w:p w:rsidR="00953147" w:rsidRPr="00121E8A" w:rsidRDefault="006E3A84" w:rsidP="006678BD">
          <w:pPr>
            <w:pStyle w:val="a3"/>
            <w:rPr>
              <w:lang w:val="en-US"/>
            </w:rPr>
          </w:pPr>
          <w:r>
            <w:t>ΦΛΟΥΔΑ Τ</w:t>
          </w:r>
          <w:r>
            <w:rPr>
              <w:lang w:val="en-US"/>
            </w:rPr>
            <w:t>ATIANH</w:t>
          </w:r>
        </w:p>
      </w:tc>
      <w:tc>
        <w:tcPr>
          <w:tcW w:w="2340" w:type="dxa"/>
        </w:tcPr>
        <w:p w:rsidR="00953147" w:rsidRPr="00851EF4" w:rsidRDefault="006E3A84" w:rsidP="00851EF4">
          <w:pPr>
            <w:pStyle w:val="a3"/>
            <w:rPr>
              <w:color w:val="808080"/>
            </w:rPr>
          </w:pPr>
          <w:r>
            <w:rPr>
              <w:color w:val="808080"/>
            </w:rPr>
            <w:t xml:space="preserve">  </w:t>
          </w:r>
        </w:p>
      </w:tc>
      <w:tc>
        <w:tcPr>
          <w:tcW w:w="1551" w:type="dxa"/>
          <w:vAlign w:val="center"/>
        </w:tcPr>
        <w:p w:rsidR="00953147" w:rsidRPr="00233E13" w:rsidRDefault="006E3A84" w:rsidP="00062C0B">
          <w:pPr>
            <w:pStyle w:val="a3"/>
            <w:rPr>
              <w:color w:val="808080"/>
              <w:lang w:val="en-US"/>
            </w:rPr>
          </w:pPr>
          <w:r>
            <w:rPr>
              <w:color w:val="808080"/>
              <w:lang w:val="en-US"/>
            </w:rPr>
            <w:t>28/05</w:t>
          </w:r>
          <w:r>
            <w:rPr>
              <w:color w:val="808080"/>
            </w:rPr>
            <w:t>/</w:t>
          </w:r>
          <w:r>
            <w:rPr>
              <w:color w:val="808080"/>
              <w:lang w:val="en-US"/>
            </w:rPr>
            <w:t>2015</w:t>
          </w:r>
        </w:p>
      </w:tc>
      <w:tc>
        <w:tcPr>
          <w:tcW w:w="2160" w:type="dxa"/>
          <w:vAlign w:val="center"/>
        </w:tcPr>
        <w:p w:rsidR="00953147" w:rsidRPr="006D0F48" w:rsidRDefault="006E3A84" w:rsidP="000E79A4">
          <w:pPr>
            <w:pStyle w:val="a3"/>
            <w:rPr>
              <w:lang w:val="en-US"/>
            </w:rPr>
          </w:pPr>
          <w:r>
            <w:rPr>
              <w:lang w:val="en-US"/>
            </w:rPr>
            <w:t>DA0528FT</w:t>
          </w:r>
        </w:p>
      </w:tc>
    </w:tr>
  </w:tbl>
  <w:p w:rsidR="00953147" w:rsidRPr="002D0D7C" w:rsidRDefault="00AC7B16">
    <w:pPr>
      <w:pStyle w:val="a3"/>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c>
        <w:tcPr>
          <w:tcW w:w="1080" w:type="dxa"/>
          <w:vAlign w:val="center"/>
        </w:tcPr>
        <w:p w:rsidR="005D00EF" w:rsidRPr="00DC1C53" w:rsidRDefault="006E3A84"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sidR="00AC7B16">
            <w:rPr>
              <w:rStyle w:val="a5"/>
              <w:noProof/>
            </w:rPr>
            <w:t>21</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3060" w:type="dxa"/>
          <w:vAlign w:val="center"/>
        </w:tcPr>
        <w:p w:rsidR="005D00EF" w:rsidRPr="00743BA3" w:rsidRDefault="006E3A84" w:rsidP="00851EF4">
          <w:pPr>
            <w:pStyle w:val="a3"/>
          </w:pPr>
          <w:r>
            <w:t>ΡΙΖΟΥ</w:t>
          </w:r>
        </w:p>
      </w:tc>
      <w:tc>
        <w:tcPr>
          <w:tcW w:w="2340" w:type="dxa"/>
        </w:tcPr>
        <w:p w:rsidR="005D00EF" w:rsidRPr="00AD2CCF" w:rsidRDefault="00AC7B16" w:rsidP="00851EF4">
          <w:pPr>
            <w:pStyle w:val="a3"/>
            <w:rPr>
              <w:color w:val="808080"/>
            </w:rPr>
          </w:pPr>
        </w:p>
      </w:tc>
      <w:tc>
        <w:tcPr>
          <w:tcW w:w="1440" w:type="dxa"/>
          <w:vAlign w:val="center"/>
        </w:tcPr>
        <w:p w:rsidR="005D00EF" w:rsidRPr="001A1239" w:rsidRDefault="006E3A84" w:rsidP="004870FB">
          <w:pPr>
            <w:pStyle w:val="a3"/>
            <w:jc w:val="center"/>
            <w:rPr>
              <w:color w:val="808080"/>
              <w:lang w:val="en-US"/>
            </w:rPr>
          </w:pPr>
          <w:r>
            <w:rPr>
              <w:color w:val="808080"/>
              <w:lang w:val="en-US"/>
            </w:rPr>
            <w:t>28</w:t>
          </w:r>
          <w:r>
            <w:rPr>
              <w:color w:val="808080"/>
            </w:rPr>
            <w:t>/</w:t>
          </w:r>
          <w:r>
            <w:rPr>
              <w:color w:val="808080"/>
              <w:lang w:val="en-US"/>
            </w:rPr>
            <w:t>05</w:t>
          </w:r>
          <w:r w:rsidRPr="00661112">
            <w:rPr>
              <w:color w:val="808080"/>
            </w:rPr>
            <w:t>/201</w:t>
          </w:r>
          <w:r>
            <w:rPr>
              <w:color w:val="808080"/>
              <w:lang w:val="en-US"/>
            </w:rPr>
            <w:t>5</w:t>
          </w:r>
        </w:p>
      </w:tc>
      <w:tc>
        <w:tcPr>
          <w:tcW w:w="2160" w:type="dxa"/>
          <w:vAlign w:val="center"/>
        </w:tcPr>
        <w:p w:rsidR="005D00EF" w:rsidRPr="008C10FE" w:rsidRDefault="006E3A84" w:rsidP="00D41B4C">
          <w:pPr>
            <w:pStyle w:val="a3"/>
            <w:rPr>
              <w:lang w:val="en-US"/>
            </w:rPr>
          </w:pPr>
          <w:r>
            <w:rPr>
              <w:lang w:val="en-US"/>
            </w:rPr>
            <w:t>DH0528OR</w:t>
          </w:r>
        </w:p>
      </w:tc>
    </w:tr>
  </w:tbl>
  <w:p w:rsidR="005D00EF" w:rsidRPr="00B71E9E" w:rsidRDefault="00AC7B1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c>
        <w:tcPr>
          <w:tcW w:w="1080" w:type="dxa"/>
          <w:vAlign w:val="center"/>
        </w:tcPr>
        <w:p w:rsidR="000237FD" w:rsidRPr="002B0223" w:rsidRDefault="006E3A84" w:rsidP="00EE175A">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26</w:t>
          </w:r>
          <w:r w:rsidRPr="003863F1">
            <w:rPr>
              <w:rStyle w:val="a5"/>
            </w:rPr>
            <w:fldChar w:fldCharType="end"/>
          </w:r>
          <w:r w:rsidRPr="003863F1">
            <w:rPr>
              <w:rStyle w:val="a5"/>
            </w:rPr>
            <w:t xml:space="preserve"> </w:t>
          </w:r>
          <w:r>
            <w:rPr>
              <w:rStyle w:val="a5"/>
              <w:i/>
              <w:sz w:val="22"/>
              <w:szCs w:val="22"/>
              <w:lang w:val="en-GB"/>
            </w:rPr>
            <w:t>/</w:t>
          </w:r>
          <w:r>
            <w:rPr>
              <w:rStyle w:val="a5"/>
            </w:rPr>
            <w:t>5</w:t>
          </w:r>
        </w:p>
      </w:tc>
      <w:tc>
        <w:tcPr>
          <w:tcW w:w="4140" w:type="dxa"/>
          <w:vAlign w:val="center"/>
        </w:tcPr>
        <w:p w:rsidR="000237FD" w:rsidRPr="000429D9" w:rsidRDefault="006E3A84" w:rsidP="00CD4D2C">
          <w:pPr>
            <w:pStyle w:val="a3"/>
            <w:jc w:val="center"/>
          </w:pPr>
          <w:r>
            <w:t>ΓΕΡΟΝΙΚΟΛΟΣ ΑΓΓΕΛΟΣ</w:t>
          </w:r>
        </w:p>
      </w:tc>
      <w:tc>
        <w:tcPr>
          <w:tcW w:w="1440" w:type="dxa"/>
          <w:vAlign w:val="center"/>
        </w:tcPr>
        <w:p w:rsidR="000237FD" w:rsidRPr="000A01DC" w:rsidRDefault="006E3A84" w:rsidP="00085C09">
          <w:pPr>
            <w:pStyle w:val="a3"/>
            <w:jc w:val="center"/>
            <w:rPr>
              <w:lang w:val="en-US"/>
            </w:rPr>
          </w:pPr>
          <w:r>
            <w:rPr>
              <w:lang w:val="en-US"/>
            </w:rPr>
            <w:t>28/05/2015</w:t>
          </w:r>
        </w:p>
      </w:tc>
      <w:tc>
        <w:tcPr>
          <w:tcW w:w="2700" w:type="dxa"/>
          <w:vAlign w:val="center"/>
        </w:tcPr>
        <w:p w:rsidR="000237FD" w:rsidRPr="0022092A" w:rsidRDefault="006E3A84" w:rsidP="00057244">
          <w:pPr>
            <w:pStyle w:val="a3"/>
            <w:jc w:val="right"/>
            <w:rPr>
              <w:lang w:val="en-US"/>
            </w:rPr>
          </w:pPr>
          <w:r w:rsidRPr="00085C09">
            <w:rPr>
              <w:lang w:val="en-US"/>
            </w:rPr>
            <w:t>DI0528GA</w:t>
          </w:r>
        </w:p>
      </w:tc>
    </w:tr>
  </w:tbl>
  <w:p w:rsidR="000237FD" w:rsidRDefault="00AC7B1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c>
        <w:tcPr>
          <w:tcW w:w="1080" w:type="dxa"/>
          <w:vAlign w:val="center"/>
        </w:tcPr>
        <w:p w:rsidR="006652CB" w:rsidRPr="000429D9" w:rsidRDefault="006E3A84"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32</w:t>
          </w:r>
          <w:r w:rsidRPr="003863F1">
            <w:rPr>
              <w:rStyle w:val="a5"/>
            </w:rPr>
            <w:fldChar w:fldCharType="end"/>
          </w:r>
          <w:r w:rsidRPr="003863F1">
            <w:rPr>
              <w:rStyle w:val="a5"/>
            </w:rPr>
            <w:t xml:space="preserve"> </w:t>
          </w:r>
          <w:r>
            <w:rPr>
              <w:rStyle w:val="a5"/>
            </w:rPr>
            <w:t>/ 5</w:t>
          </w:r>
        </w:p>
      </w:tc>
      <w:tc>
        <w:tcPr>
          <w:tcW w:w="4140" w:type="dxa"/>
          <w:vAlign w:val="center"/>
        </w:tcPr>
        <w:p w:rsidR="006652CB" w:rsidRPr="000429D9" w:rsidRDefault="006E3A84" w:rsidP="00CD4D2C">
          <w:pPr>
            <w:pStyle w:val="a3"/>
            <w:jc w:val="center"/>
          </w:pPr>
          <w:r>
            <w:t>ΜΑΣΟΥΡΑΣ</w:t>
          </w:r>
        </w:p>
      </w:tc>
      <w:tc>
        <w:tcPr>
          <w:tcW w:w="1440" w:type="dxa"/>
          <w:vAlign w:val="center"/>
        </w:tcPr>
        <w:p w:rsidR="006652CB" w:rsidRPr="00B35AA6" w:rsidRDefault="006E3A84" w:rsidP="00241DF6">
          <w:pPr>
            <w:pStyle w:val="a3"/>
            <w:jc w:val="center"/>
            <w:rPr>
              <w:lang w:val="en-US"/>
            </w:rPr>
          </w:pPr>
          <w:r>
            <w:rPr>
              <w:lang w:val="en-US"/>
            </w:rPr>
            <w:t xml:space="preserve">28/05/2015 </w:t>
          </w:r>
        </w:p>
      </w:tc>
      <w:tc>
        <w:tcPr>
          <w:tcW w:w="2700" w:type="dxa"/>
          <w:vAlign w:val="center"/>
        </w:tcPr>
        <w:p w:rsidR="006652CB" w:rsidRPr="00B35AA6" w:rsidRDefault="006E3A84" w:rsidP="00A86910">
          <w:pPr>
            <w:pStyle w:val="a3"/>
            <w:jc w:val="center"/>
            <w:rPr>
              <w:lang w:val="en-US"/>
            </w:rPr>
          </w:pPr>
          <w:r>
            <w:rPr>
              <w:lang w:val="en-US"/>
            </w:rPr>
            <w:t>DJ0528SM</w:t>
          </w:r>
        </w:p>
      </w:tc>
    </w:tr>
  </w:tbl>
  <w:p w:rsidR="006652CB" w:rsidRDefault="00AC7B1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c>
        <w:tcPr>
          <w:tcW w:w="1080" w:type="dxa"/>
          <w:vAlign w:val="center"/>
        </w:tcPr>
        <w:p w:rsidR="002454E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36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4</w:t>
          </w:r>
          <w:r>
            <w:rPr>
              <w:rStyle w:val="a5"/>
              <w:lang w:val="en-US"/>
            </w:rPr>
            <w:fldChar w:fldCharType="end"/>
          </w:r>
        </w:p>
      </w:tc>
      <w:tc>
        <w:tcPr>
          <w:tcW w:w="4140" w:type="dxa"/>
          <w:vAlign w:val="center"/>
        </w:tcPr>
        <w:p w:rsidR="002454E6" w:rsidRPr="003863F1" w:rsidRDefault="006E3A84" w:rsidP="002C4F32">
          <w:pPr>
            <w:pStyle w:val="a3"/>
          </w:pPr>
          <w:r>
            <w:t>ΓΚΟΥΒΑΣ</w:t>
          </w:r>
        </w:p>
      </w:tc>
      <w:tc>
        <w:tcPr>
          <w:tcW w:w="1440" w:type="dxa"/>
          <w:vAlign w:val="center"/>
        </w:tcPr>
        <w:p w:rsidR="002454E6" w:rsidRPr="00BF111A" w:rsidRDefault="006E3A84" w:rsidP="00E124D2">
          <w:pPr>
            <w:pStyle w:val="a3"/>
            <w:jc w:val="center"/>
          </w:pPr>
          <w:r>
            <w:rPr>
              <w:lang w:val="en-US"/>
            </w:rPr>
            <w:t>28</w:t>
          </w:r>
          <w:r>
            <w:t>/05</w:t>
          </w:r>
          <w:r w:rsidRPr="00BF111A">
            <w:t>/201</w:t>
          </w:r>
          <w:r>
            <w:t>5</w:t>
          </w:r>
        </w:p>
      </w:tc>
      <w:tc>
        <w:tcPr>
          <w:tcW w:w="2700" w:type="dxa"/>
          <w:vAlign w:val="center"/>
        </w:tcPr>
        <w:p w:rsidR="002454E6" w:rsidRPr="00BF111A" w:rsidRDefault="006E3A84" w:rsidP="00E124D2">
          <w:pPr>
            <w:pStyle w:val="a3"/>
            <w:jc w:val="center"/>
          </w:pPr>
          <w:r>
            <w:rPr>
              <w:lang w:val="en-US"/>
            </w:rPr>
            <w:t>DK</w:t>
          </w:r>
          <w:r>
            <w:t>0528AR</w:t>
          </w:r>
        </w:p>
      </w:tc>
    </w:tr>
  </w:tbl>
  <w:p w:rsidR="002454E6" w:rsidRDefault="00AC7B16">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c>
        <w:tcPr>
          <w:tcW w:w="1080" w:type="dxa"/>
          <w:vAlign w:val="center"/>
        </w:tcPr>
        <w:p w:rsidR="007C07F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42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6</w:t>
          </w:r>
          <w:r>
            <w:rPr>
              <w:rStyle w:val="a5"/>
              <w:lang w:val="en-US"/>
            </w:rPr>
            <w:fldChar w:fldCharType="end"/>
          </w:r>
        </w:p>
      </w:tc>
      <w:tc>
        <w:tcPr>
          <w:tcW w:w="4140" w:type="dxa"/>
          <w:vAlign w:val="center"/>
        </w:tcPr>
        <w:p w:rsidR="007C07F6" w:rsidRPr="003863F1" w:rsidRDefault="006E3A84" w:rsidP="002C4F32">
          <w:pPr>
            <w:pStyle w:val="a3"/>
          </w:pPr>
          <w:r>
            <w:t xml:space="preserve">ΒΑΡΔΗ </w:t>
          </w:r>
        </w:p>
      </w:tc>
      <w:tc>
        <w:tcPr>
          <w:tcW w:w="1440" w:type="dxa"/>
          <w:vAlign w:val="center"/>
        </w:tcPr>
        <w:p w:rsidR="007C07F6" w:rsidRPr="00BF111A" w:rsidRDefault="006E3A84" w:rsidP="00E124D2">
          <w:pPr>
            <w:pStyle w:val="a3"/>
            <w:jc w:val="center"/>
          </w:pPr>
          <w:r>
            <w:rPr>
              <w:lang w:val="en-US"/>
            </w:rPr>
            <w:t>28</w:t>
          </w:r>
          <w:r>
            <w:t>/05</w:t>
          </w:r>
          <w:r w:rsidRPr="00BF111A">
            <w:t>/201</w:t>
          </w:r>
          <w:r>
            <w:t>5</w:t>
          </w:r>
        </w:p>
      </w:tc>
      <w:tc>
        <w:tcPr>
          <w:tcW w:w="2700" w:type="dxa"/>
          <w:vAlign w:val="center"/>
        </w:tcPr>
        <w:p w:rsidR="007C07F6" w:rsidRPr="00D209B1" w:rsidRDefault="006E3A84" w:rsidP="00331242">
          <w:pPr>
            <w:pStyle w:val="a3"/>
            <w:jc w:val="center"/>
            <w:rPr>
              <w:lang w:val="en-US"/>
            </w:rPr>
          </w:pPr>
          <w:r w:rsidRPr="00F40B04">
            <w:rPr>
              <w:lang w:val="en-US"/>
            </w:rPr>
            <w:t>DL0528CB</w:t>
          </w:r>
        </w:p>
      </w:tc>
    </w:tr>
  </w:tbl>
  <w:p w:rsidR="007C07F6" w:rsidRDefault="00AC7B1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c>
        <w:tcPr>
          <w:tcW w:w="1080" w:type="dxa"/>
          <w:vAlign w:val="center"/>
        </w:tcPr>
        <w:p w:rsidR="00C97A14" w:rsidRPr="000467C1" w:rsidRDefault="006E3A84"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47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5</w:t>
          </w:r>
          <w:r w:rsidRPr="000467C1">
            <w:rPr>
              <w:rStyle w:val="a5"/>
              <w:color w:val="808080"/>
            </w:rPr>
            <w:fldChar w:fldCharType="end"/>
          </w:r>
        </w:p>
      </w:tc>
      <w:tc>
        <w:tcPr>
          <w:tcW w:w="3060" w:type="dxa"/>
          <w:vAlign w:val="center"/>
        </w:tcPr>
        <w:p w:rsidR="00C97A14" w:rsidRPr="006A60AB" w:rsidRDefault="006E3A84" w:rsidP="00851EF4">
          <w:pPr>
            <w:pStyle w:val="a3"/>
          </w:pPr>
          <w:r>
            <w:t>ΠΑΡΑΣΚΕΥΟΠΟΥΛΟΥ</w:t>
          </w:r>
        </w:p>
      </w:tc>
      <w:tc>
        <w:tcPr>
          <w:tcW w:w="2340" w:type="dxa"/>
        </w:tcPr>
        <w:p w:rsidR="00C97A14" w:rsidRPr="00461B3E" w:rsidRDefault="006E3A84" w:rsidP="00851EF4">
          <w:pPr>
            <w:pStyle w:val="a3"/>
            <w:rPr>
              <w:color w:val="808080"/>
            </w:rPr>
          </w:pPr>
          <w:r>
            <w:rPr>
              <w:color w:val="808080"/>
            </w:rPr>
            <w:t>ΝΤΟΥΣΚΑ</w:t>
          </w:r>
        </w:p>
      </w:tc>
      <w:tc>
        <w:tcPr>
          <w:tcW w:w="1440" w:type="dxa"/>
          <w:vAlign w:val="center"/>
        </w:tcPr>
        <w:p w:rsidR="00C97A14" w:rsidRPr="00643FC2" w:rsidRDefault="006E3A84" w:rsidP="00610F33">
          <w:pPr>
            <w:pStyle w:val="a3"/>
            <w:jc w:val="center"/>
            <w:rPr>
              <w:color w:val="808080"/>
            </w:rPr>
          </w:pPr>
          <w:r>
            <w:rPr>
              <w:color w:val="808080"/>
              <w:lang w:val="en-US"/>
            </w:rPr>
            <w:t>28/05</w:t>
          </w:r>
          <w:r>
            <w:rPr>
              <w:color w:val="808080"/>
            </w:rPr>
            <w:t>/201</w:t>
          </w:r>
          <w:r>
            <w:rPr>
              <w:color w:val="808080"/>
              <w:lang w:val="en-US"/>
            </w:rPr>
            <w:t>5</w:t>
          </w:r>
          <w:r>
            <w:rPr>
              <w:color w:val="808080"/>
            </w:rPr>
            <w:t xml:space="preserve"> </w:t>
          </w:r>
        </w:p>
      </w:tc>
      <w:tc>
        <w:tcPr>
          <w:tcW w:w="2160" w:type="dxa"/>
          <w:vAlign w:val="center"/>
        </w:tcPr>
        <w:p w:rsidR="00C97A14" w:rsidRPr="00AA1DF7" w:rsidRDefault="006E3A84" w:rsidP="00CF6824">
          <w:pPr>
            <w:pStyle w:val="a3"/>
            <w:rPr>
              <w:lang w:val="en-US"/>
            </w:rPr>
          </w:pPr>
          <w:r>
            <w:rPr>
              <w:lang w:val="en-US"/>
            </w:rPr>
            <w:t>DM0528PE</w:t>
          </w:r>
        </w:p>
      </w:tc>
    </w:tr>
  </w:tbl>
  <w:p w:rsidR="00C97A14" w:rsidRPr="00B71E9E" w:rsidRDefault="00AC7B16">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A2412">
      <w:tc>
        <w:tcPr>
          <w:tcW w:w="1080" w:type="dxa"/>
          <w:vAlign w:val="center"/>
        </w:tcPr>
        <w:p w:rsidR="004A2412" w:rsidRPr="004B35E6" w:rsidRDefault="006E3A84"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50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4140" w:type="dxa"/>
          <w:vAlign w:val="center"/>
        </w:tcPr>
        <w:p w:rsidR="004A2412" w:rsidRPr="00674DF8" w:rsidRDefault="006E3A84" w:rsidP="00CD4D2C">
          <w:pPr>
            <w:pStyle w:val="a3"/>
            <w:jc w:val="center"/>
          </w:pPr>
          <w:r>
            <w:t xml:space="preserve">ΧΟΝΔΡΟΥ </w:t>
          </w:r>
        </w:p>
      </w:tc>
      <w:tc>
        <w:tcPr>
          <w:tcW w:w="1440" w:type="dxa"/>
          <w:vAlign w:val="center"/>
        </w:tcPr>
        <w:p w:rsidR="004A2412" w:rsidRPr="00330EAA" w:rsidRDefault="006E3A84" w:rsidP="00D10319">
          <w:pPr>
            <w:pStyle w:val="a3"/>
            <w:jc w:val="center"/>
            <w:rPr>
              <w:lang w:val="en-US"/>
            </w:rPr>
          </w:pPr>
          <w:r>
            <w:rPr>
              <w:lang w:val="en-US"/>
            </w:rPr>
            <w:t>28/5/</w:t>
          </w:r>
          <w:r>
            <w:t>201</w:t>
          </w:r>
          <w:r>
            <w:rPr>
              <w:lang w:val="en-US"/>
            </w:rPr>
            <w:t>5</w:t>
          </w:r>
        </w:p>
      </w:tc>
      <w:tc>
        <w:tcPr>
          <w:tcW w:w="2700" w:type="dxa"/>
          <w:vAlign w:val="center"/>
        </w:tcPr>
        <w:p w:rsidR="004A2412" w:rsidRPr="002C4664" w:rsidRDefault="006E3A84" w:rsidP="002C4664">
          <w:pPr>
            <w:pStyle w:val="a3"/>
            <w:jc w:val="right"/>
            <w:rPr>
              <w:rFonts w:cs="Arial"/>
              <w:lang w:val="en-US"/>
            </w:rPr>
          </w:pPr>
          <w:r>
            <w:rPr>
              <w:rFonts w:cs="Arial"/>
              <w:lang w:val="en-US"/>
            </w:rPr>
            <w:t>DN0528</w:t>
          </w:r>
          <w:r w:rsidRPr="00FF01DD">
            <w:rPr>
              <w:rFonts w:cs="Arial"/>
              <w:lang w:val="en-US"/>
            </w:rPr>
            <w:t>PH</w:t>
          </w:r>
        </w:p>
      </w:tc>
    </w:tr>
  </w:tbl>
  <w:p w:rsidR="004A2412" w:rsidRDefault="00AC7B16">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c>
        <w:tcPr>
          <w:tcW w:w="1080" w:type="dxa"/>
          <w:vAlign w:val="center"/>
        </w:tcPr>
        <w:p w:rsidR="00953147" w:rsidRPr="00426A95" w:rsidRDefault="006E3A84"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sidR="00AC7B16">
            <w:rPr>
              <w:rStyle w:val="a5"/>
              <w:noProof/>
            </w:rPr>
            <w:t>55</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56</w:t>
          </w:r>
          <w:r>
            <w:rPr>
              <w:rStyle w:val="a5"/>
            </w:rPr>
            <w:fldChar w:fldCharType="end"/>
          </w:r>
        </w:p>
      </w:tc>
      <w:tc>
        <w:tcPr>
          <w:tcW w:w="3060" w:type="dxa"/>
          <w:vAlign w:val="center"/>
        </w:tcPr>
        <w:p w:rsidR="00953147" w:rsidRPr="00121E8A" w:rsidRDefault="006E3A84" w:rsidP="006678BD">
          <w:pPr>
            <w:pStyle w:val="a3"/>
            <w:rPr>
              <w:lang w:val="en-US"/>
            </w:rPr>
          </w:pPr>
          <w:r>
            <w:t>ΦΛΟΥΔΑ Τ</w:t>
          </w:r>
          <w:r>
            <w:rPr>
              <w:lang w:val="en-US"/>
            </w:rPr>
            <w:t>ATIANH</w:t>
          </w:r>
        </w:p>
      </w:tc>
      <w:tc>
        <w:tcPr>
          <w:tcW w:w="2340" w:type="dxa"/>
        </w:tcPr>
        <w:p w:rsidR="00953147" w:rsidRPr="00851EF4" w:rsidRDefault="006E3A84" w:rsidP="00851EF4">
          <w:pPr>
            <w:pStyle w:val="a3"/>
            <w:rPr>
              <w:color w:val="808080"/>
            </w:rPr>
          </w:pPr>
          <w:r>
            <w:rPr>
              <w:color w:val="808080"/>
            </w:rPr>
            <w:t xml:space="preserve">  </w:t>
          </w:r>
        </w:p>
      </w:tc>
      <w:tc>
        <w:tcPr>
          <w:tcW w:w="1551" w:type="dxa"/>
          <w:vAlign w:val="center"/>
        </w:tcPr>
        <w:p w:rsidR="00953147" w:rsidRPr="00233E13" w:rsidRDefault="006E3A84" w:rsidP="00596691">
          <w:pPr>
            <w:pStyle w:val="a3"/>
            <w:rPr>
              <w:color w:val="808080"/>
              <w:lang w:val="en-US"/>
            </w:rPr>
          </w:pPr>
          <w:r>
            <w:rPr>
              <w:color w:val="808080"/>
              <w:lang w:val="en-US"/>
            </w:rPr>
            <w:t>28/05</w:t>
          </w:r>
          <w:r>
            <w:rPr>
              <w:color w:val="808080"/>
            </w:rPr>
            <w:t>/</w:t>
          </w:r>
          <w:r>
            <w:rPr>
              <w:color w:val="808080"/>
              <w:lang w:val="en-US"/>
            </w:rPr>
            <w:t>2015</w:t>
          </w:r>
        </w:p>
      </w:tc>
      <w:tc>
        <w:tcPr>
          <w:tcW w:w="2160" w:type="dxa"/>
          <w:vAlign w:val="center"/>
        </w:tcPr>
        <w:p w:rsidR="00953147" w:rsidRPr="006D0F48" w:rsidRDefault="006E3A84" w:rsidP="00001A99">
          <w:pPr>
            <w:pStyle w:val="a3"/>
            <w:rPr>
              <w:lang w:val="en-US"/>
            </w:rPr>
          </w:pPr>
          <w:r>
            <w:rPr>
              <w:lang w:val="en-US"/>
            </w:rPr>
            <w:t>DO0528FT</w:t>
          </w:r>
        </w:p>
      </w:tc>
    </w:tr>
  </w:tbl>
  <w:p w:rsidR="00953147" w:rsidRPr="002D0D7C" w:rsidRDefault="00AC7B16">
    <w:pPr>
      <w:pStyle w:val="a3"/>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c>
        <w:tcPr>
          <w:tcW w:w="1080" w:type="dxa"/>
          <w:vAlign w:val="center"/>
        </w:tcPr>
        <w:p w:rsidR="007C6493" w:rsidRPr="00362AF9" w:rsidRDefault="006E3A84"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58</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5</w:t>
          </w:r>
        </w:p>
      </w:tc>
      <w:tc>
        <w:tcPr>
          <w:tcW w:w="4140" w:type="dxa"/>
          <w:vAlign w:val="center"/>
        </w:tcPr>
        <w:p w:rsidR="007C6493" w:rsidRPr="000429D9" w:rsidRDefault="006E3A84" w:rsidP="00A74924">
          <w:pPr>
            <w:pStyle w:val="a3"/>
            <w:jc w:val="center"/>
          </w:pPr>
          <w:r>
            <w:t xml:space="preserve">ΛΙΒΑΝΙΟΥ ΑΓΓΕΛΙΝΑ  </w:t>
          </w:r>
        </w:p>
      </w:tc>
      <w:tc>
        <w:tcPr>
          <w:tcW w:w="1440" w:type="dxa"/>
          <w:vAlign w:val="center"/>
        </w:tcPr>
        <w:p w:rsidR="007C6493" w:rsidRPr="00774BBF" w:rsidRDefault="006E3A84" w:rsidP="000F1E5D">
          <w:pPr>
            <w:pStyle w:val="a3"/>
            <w:jc w:val="center"/>
            <w:rPr>
              <w:lang w:val="en-US"/>
            </w:rPr>
          </w:pPr>
          <w:r>
            <w:rPr>
              <w:lang w:val="en-US"/>
            </w:rPr>
            <w:t>28/05/2015</w:t>
          </w:r>
        </w:p>
      </w:tc>
      <w:tc>
        <w:tcPr>
          <w:tcW w:w="2700" w:type="dxa"/>
          <w:vAlign w:val="center"/>
        </w:tcPr>
        <w:p w:rsidR="007C6493" w:rsidRPr="0022092A" w:rsidRDefault="006E3A84" w:rsidP="000F1E5D">
          <w:pPr>
            <w:pStyle w:val="a3"/>
            <w:jc w:val="right"/>
            <w:rPr>
              <w:lang w:val="en-US"/>
            </w:rPr>
          </w:pPr>
          <w:r>
            <w:rPr>
              <w:lang w:val="en-US"/>
            </w:rPr>
            <w:t>DP0528LA</w:t>
          </w:r>
        </w:p>
      </w:tc>
    </w:tr>
  </w:tbl>
  <w:p w:rsidR="007C6493" w:rsidRDefault="00AC7B16">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04" w:rsidRDefault="00AC7B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c>
        <w:tcPr>
          <w:tcW w:w="1080" w:type="dxa"/>
          <w:vAlign w:val="center"/>
        </w:tcPr>
        <w:p w:rsidR="007C6493" w:rsidRPr="00362AF9" w:rsidRDefault="006E3A84"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5</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3</w:t>
          </w:r>
        </w:p>
      </w:tc>
      <w:tc>
        <w:tcPr>
          <w:tcW w:w="4140" w:type="dxa"/>
          <w:vAlign w:val="center"/>
        </w:tcPr>
        <w:p w:rsidR="007C6493" w:rsidRPr="000429D9" w:rsidRDefault="006E3A84" w:rsidP="00A74924">
          <w:pPr>
            <w:pStyle w:val="a3"/>
            <w:jc w:val="center"/>
          </w:pPr>
          <w:r>
            <w:t xml:space="preserve">ΛΙΒΑΝΙΟΥ ΑΓΓΕΛΙΝΑ  </w:t>
          </w:r>
        </w:p>
      </w:tc>
      <w:tc>
        <w:tcPr>
          <w:tcW w:w="1440" w:type="dxa"/>
          <w:vAlign w:val="center"/>
        </w:tcPr>
        <w:p w:rsidR="007C6493" w:rsidRPr="00774BBF" w:rsidRDefault="006E3A84" w:rsidP="000F1E5D">
          <w:pPr>
            <w:pStyle w:val="a3"/>
            <w:jc w:val="center"/>
            <w:rPr>
              <w:lang w:val="en-US"/>
            </w:rPr>
          </w:pPr>
          <w:r>
            <w:rPr>
              <w:lang w:val="en-US"/>
            </w:rPr>
            <w:t>28/05/2015</w:t>
          </w:r>
        </w:p>
      </w:tc>
      <w:tc>
        <w:tcPr>
          <w:tcW w:w="2700" w:type="dxa"/>
          <w:vAlign w:val="center"/>
        </w:tcPr>
        <w:p w:rsidR="007C6493" w:rsidRPr="0022092A" w:rsidRDefault="006E3A84" w:rsidP="000F1E5D">
          <w:pPr>
            <w:pStyle w:val="a3"/>
            <w:jc w:val="right"/>
            <w:rPr>
              <w:lang w:val="en-US"/>
            </w:rPr>
          </w:pPr>
          <w:r>
            <w:rPr>
              <w:lang w:val="en-US"/>
            </w:rPr>
            <w:t>DB0528LA</w:t>
          </w:r>
        </w:p>
      </w:tc>
    </w:tr>
  </w:tbl>
  <w:p w:rsidR="007C6493" w:rsidRDefault="00AC7B16">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c>
        <w:tcPr>
          <w:tcW w:w="1080" w:type="dxa"/>
          <w:vAlign w:val="center"/>
        </w:tcPr>
        <w:p w:rsidR="00DE685D" w:rsidRPr="00D6765F" w:rsidRDefault="006E3A84" w:rsidP="00F604C3">
          <w:pPr>
            <w:pStyle w:val="a3"/>
            <w:jc w:val="center"/>
            <w:rPr>
              <w:lang w:val="en-US"/>
            </w:rPr>
          </w:pPr>
          <w:r w:rsidRPr="009D28F3">
            <w:rPr>
              <w:rStyle w:val="a5"/>
            </w:rPr>
            <w:fldChar w:fldCharType="begin"/>
          </w:r>
          <w:r w:rsidRPr="009D28F3">
            <w:rPr>
              <w:rStyle w:val="a5"/>
            </w:rPr>
            <w:instrText xml:space="preserve"> PAGE </w:instrText>
          </w:r>
          <w:r w:rsidRPr="009D28F3">
            <w:rPr>
              <w:rStyle w:val="a5"/>
            </w:rPr>
            <w:fldChar w:fldCharType="separate"/>
          </w:r>
          <w:r w:rsidR="00AC7B16">
            <w:rPr>
              <w:rStyle w:val="a5"/>
              <w:noProof/>
            </w:rPr>
            <w:t>63</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sidRPr="009D28F3">
            <w:rPr>
              <w:rStyle w:val="a5"/>
            </w:rPr>
            <w:fldChar w:fldCharType="separate"/>
          </w:r>
          <w:r w:rsidR="00AC7B16">
            <w:rPr>
              <w:rStyle w:val="a5"/>
              <w:noProof/>
            </w:rPr>
            <w:t>174</w:t>
          </w:r>
          <w:r w:rsidRPr="009D28F3">
            <w:rPr>
              <w:rStyle w:val="a5"/>
            </w:rPr>
            <w:fldChar w:fldCharType="end"/>
          </w:r>
        </w:p>
      </w:tc>
      <w:tc>
        <w:tcPr>
          <w:tcW w:w="4140" w:type="dxa"/>
          <w:vAlign w:val="center"/>
        </w:tcPr>
        <w:p w:rsidR="00DE685D" w:rsidRPr="00472BFB" w:rsidRDefault="006E3A84" w:rsidP="00472BFB">
          <w:pPr>
            <w:pStyle w:val="a3"/>
            <w:jc w:val="center"/>
          </w:pPr>
          <w:r>
            <w:t>ΤΣΙΤΑΣ</w:t>
          </w:r>
        </w:p>
      </w:tc>
      <w:tc>
        <w:tcPr>
          <w:tcW w:w="1440" w:type="dxa"/>
          <w:vAlign w:val="center"/>
        </w:tcPr>
        <w:p w:rsidR="00DE685D" w:rsidRPr="00E471FD" w:rsidRDefault="006E3A84" w:rsidP="00635A34">
          <w:pPr>
            <w:pStyle w:val="a3"/>
            <w:jc w:val="center"/>
            <w:rPr>
              <w:lang w:val="en-US"/>
            </w:rPr>
          </w:pPr>
          <w:r>
            <w:rPr>
              <w:lang w:val="en-US"/>
            </w:rPr>
            <w:t>28</w:t>
          </w:r>
          <w:r>
            <w:t>/</w:t>
          </w:r>
          <w:r>
            <w:rPr>
              <w:lang w:val="en-US"/>
            </w:rPr>
            <w:t>05</w:t>
          </w:r>
          <w:r>
            <w:t>/</w:t>
          </w:r>
          <w:r>
            <w:rPr>
              <w:lang w:val="en-US"/>
            </w:rPr>
            <w:t>2015</w:t>
          </w:r>
        </w:p>
      </w:tc>
      <w:tc>
        <w:tcPr>
          <w:tcW w:w="2700" w:type="dxa"/>
          <w:vAlign w:val="center"/>
        </w:tcPr>
        <w:p w:rsidR="00DE685D" w:rsidRPr="00F262E5" w:rsidRDefault="006E3A84" w:rsidP="00635A34">
          <w:pPr>
            <w:pStyle w:val="a3"/>
            <w:rPr>
              <w:lang w:val="en-US"/>
            </w:rPr>
          </w:pPr>
          <w:r>
            <w:rPr>
              <w:lang w:val="en-US"/>
            </w:rPr>
            <w:t>DQ0528AT</w:t>
          </w:r>
        </w:p>
      </w:tc>
    </w:tr>
  </w:tbl>
  <w:p w:rsidR="00DE685D" w:rsidRDefault="00AC7B16">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04" w:rsidRDefault="00AC7B16">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c>
        <w:tcPr>
          <w:tcW w:w="1080" w:type="dxa"/>
          <w:vAlign w:val="center"/>
        </w:tcPr>
        <w:p w:rsidR="00794F63" w:rsidRPr="003863F1" w:rsidRDefault="006E3A84"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66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sidR="00AC7B16">
            <w:rPr>
              <w:rStyle w:val="a5"/>
              <w:noProof/>
            </w:rPr>
            <w:t>3</w:t>
          </w:r>
          <w:r w:rsidRPr="003863F1">
            <w:rPr>
              <w:rStyle w:val="a5"/>
            </w:rPr>
            <w:fldChar w:fldCharType="end"/>
          </w:r>
        </w:p>
      </w:tc>
      <w:tc>
        <w:tcPr>
          <w:tcW w:w="4140" w:type="dxa"/>
          <w:vAlign w:val="center"/>
        </w:tcPr>
        <w:p w:rsidR="00794F63" w:rsidRPr="003863F1" w:rsidRDefault="006E3A84" w:rsidP="00642505">
          <w:pPr>
            <w:pStyle w:val="a3"/>
            <w:jc w:val="center"/>
          </w:pPr>
          <w:fldSimple w:instr=" AUTHOR  \* Upper  \* MERGEFORMAT ">
            <w:r>
              <w:rPr>
                <w:noProof/>
              </w:rPr>
              <w:t>ΣΤΑΥΡΟΠΟΥΛΟΥ ΕΥΑΓΓΕΛΙΑ</w:t>
            </w:r>
          </w:fldSimple>
        </w:p>
      </w:tc>
      <w:tc>
        <w:tcPr>
          <w:tcW w:w="1440" w:type="dxa"/>
          <w:vAlign w:val="center"/>
        </w:tcPr>
        <w:p w:rsidR="00794F63" w:rsidRPr="003863F1" w:rsidRDefault="006E3A84" w:rsidP="00642505">
          <w:pPr>
            <w:pStyle w:val="a3"/>
            <w:jc w:val="center"/>
          </w:pPr>
          <w:r>
            <w:fldChar w:fldCharType="begin"/>
          </w:r>
          <w:r>
            <w:instrText xml:space="preserve"> CREATEDATE  \@ "d/M/yyyy"  \* MERGEFORMAT </w:instrText>
          </w:r>
          <w:r>
            <w:fldChar w:fldCharType="separate"/>
          </w:r>
          <w:r>
            <w:rPr>
              <w:noProof/>
            </w:rPr>
            <w:t>4/9/2008</w:t>
          </w:r>
          <w:r>
            <w:fldChar w:fldCharType="end"/>
          </w:r>
        </w:p>
      </w:tc>
      <w:tc>
        <w:tcPr>
          <w:tcW w:w="2700" w:type="dxa"/>
          <w:vAlign w:val="center"/>
        </w:tcPr>
        <w:p w:rsidR="00794F63" w:rsidRPr="003863F1" w:rsidRDefault="006E3A84" w:rsidP="00642505">
          <w:pPr>
            <w:pStyle w:val="a3"/>
            <w:jc w:val="right"/>
          </w:pPr>
          <w:fldSimple w:instr=" FILENAME  \* Upper  \* MERGEFORMAT ">
            <w:r>
              <w:rPr>
                <w:noProof/>
              </w:rPr>
              <w:t>ΠΡΟΤΥΠΟ</w:t>
            </w:r>
          </w:fldSimple>
        </w:p>
      </w:tc>
    </w:tr>
  </w:tbl>
  <w:p w:rsidR="00794F63" w:rsidRDefault="00AC7B16">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08" w:rsidRDefault="00AC7B16"/>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E11208" w:rsidTr="001868A7">
      <w:trPr>
        <w:trHeight w:val="344"/>
      </w:trPr>
      <w:tc>
        <w:tcPr>
          <w:tcW w:w="900" w:type="dxa"/>
          <w:vAlign w:val="center"/>
        </w:tcPr>
        <w:p w:rsidR="00E11208" w:rsidRPr="000467C1" w:rsidRDefault="006E3A84"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67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4320" w:type="dxa"/>
          <w:vAlign w:val="center"/>
        </w:tcPr>
        <w:p w:rsidR="00E11208" w:rsidRPr="007953BB" w:rsidRDefault="006E3A84" w:rsidP="00186F81">
          <w:pPr>
            <w:pStyle w:val="a3"/>
            <w:jc w:val="center"/>
            <w:rPr>
              <w:lang w:val="en-US"/>
            </w:rPr>
          </w:pPr>
          <w:r>
            <w:t>ΒΟΥΤΖΟΥΡΑΚΗ</w:t>
          </w:r>
          <w:r>
            <w:rPr>
              <w:lang w:val="en-US"/>
            </w:rPr>
            <w:t xml:space="preserve"> </w:t>
          </w:r>
          <w:r>
            <w:t>ΜΑΡΚΕΛΛΑ</w:t>
          </w:r>
        </w:p>
      </w:tc>
      <w:tc>
        <w:tcPr>
          <w:tcW w:w="1620" w:type="dxa"/>
          <w:vAlign w:val="center"/>
        </w:tcPr>
        <w:p w:rsidR="00E11208" w:rsidRPr="008C44C5" w:rsidRDefault="006E3A84" w:rsidP="00293C6C">
          <w:pPr>
            <w:pStyle w:val="a3"/>
            <w:rPr>
              <w:color w:val="808080"/>
              <w:lang w:val="en-US"/>
            </w:rPr>
          </w:pPr>
          <w:r>
            <w:rPr>
              <w:color w:val="808080"/>
              <w:lang w:val="en-US"/>
            </w:rPr>
            <w:t>28/05/2015</w:t>
          </w:r>
        </w:p>
      </w:tc>
      <w:tc>
        <w:tcPr>
          <w:tcW w:w="2520" w:type="dxa"/>
          <w:vAlign w:val="center"/>
        </w:tcPr>
        <w:p w:rsidR="00E11208" w:rsidRPr="00C747B9" w:rsidRDefault="006E3A84" w:rsidP="00F330DA">
          <w:pPr>
            <w:pStyle w:val="a3"/>
          </w:pPr>
          <w:r>
            <w:rPr>
              <w:lang w:val="en-US"/>
            </w:rPr>
            <w:t xml:space="preserve">        DS0528MA</w:t>
          </w:r>
        </w:p>
      </w:tc>
    </w:tr>
  </w:tbl>
  <w:p w:rsidR="00E11208" w:rsidRPr="00B71E9E" w:rsidRDefault="00AC7B16">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72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3060" w:type="dxa"/>
          <w:vAlign w:val="center"/>
        </w:tcPr>
        <w:p w:rsidR="00B47E67" w:rsidRPr="00C74706" w:rsidRDefault="006E3A84" w:rsidP="00851EF4">
          <w:pPr>
            <w:pStyle w:val="a3"/>
          </w:pPr>
          <w:r>
            <w:t>ΨΑΡΡΑ</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F37AFD" w:rsidRDefault="006E3A84" w:rsidP="00851EF4">
          <w:pPr>
            <w:pStyle w:val="a3"/>
            <w:rPr>
              <w:lang w:val="en-US"/>
            </w:rPr>
          </w:pPr>
          <w:r>
            <w:rPr>
              <w:lang w:val="en-US"/>
            </w:rPr>
            <w:t>DT0528PS</w:t>
          </w:r>
        </w:p>
      </w:tc>
    </w:tr>
  </w:tbl>
  <w:p w:rsidR="00B47E67" w:rsidRPr="00B71E9E" w:rsidRDefault="00AC7B16">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77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3060" w:type="dxa"/>
          <w:vAlign w:val="center"/>
        </w:tcPr>
        <w:p w:rsidR="00B47E67" w:rsidRPr="00D1431F" w:rsidRDefault="006E3A84" w:rsidP="002C2687">
          <w:pPr>
            <w:pStyle w:val="a3"/>
          </w:pPr>
          <w:r>
            <w:t>ΧΑΒΑΤΖΟΠΟΥΛΟΥ</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D1431F" w:rsidRDefault="006E3A84" w:rsidP="00D1431F">
          <w:pPr>
            <w:pStyle w:val="a3"/>
            <w:rPr>
              <w:lang w:val="en-US"/>
            </w:rPr>
          </w:pPr>
          <w:r>
            <w:rPr>
              <w:lang w:val="en-US"/>
            </w:rPr>
            <w:t>DU0528XS</w:t>
          </w:r>
        </w:p>
      </w:tc>
    </w:tr>
  </w:tbl>
  <w:p w:rsidR="00B47E67" w:rsidRPr="00B71E9E" w:rsidRDefault="00AC7B16">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c>
        <w:tcPr>
          <w:tcW w:w="1080" w:type="dxa"/>
          <w:vAlign w:val="center"/>
        </w:tcPr>
        <w:p w:rsidR="005D00EF" w:rsidRPr="00DC1C53" w:rsidRDefault="006E3A84"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sidR="00AC7B16">
            <w:rPr>
              <w:rStyle w:val="a5"/>
              <w:noProof/>
            </w:rPr>
            <w:t>81</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82</w:t>
          </w:r>
          <w:r>
            <w:rPr>
              <w:rStyle w:val="a5"/>
            </w:rPr>
            <w:fldChar w:fldCharType="end"/>
          </w:r>
        </w:p>
      </w:tc>
      <w:tc>
        <w:tcPr>
          <w:tcW w:w="3060" w:type="dxa"/>
          <w:vAlign w:val="center"/>
        </w:tcPr>
        <w:p w:rsidR="005D00EF" w:rsidRPr="00743BA3" w:rsidRDefault="006E3A84" w:rsidP="00851EF4">
          <w:pPr>
            <w:pStyle w:val="a3"/>
          </w:pPr>
          <w:r>
            <w:t>ΡΙΖΟΥ</w:t>
          </w:r>
        </w:p>
      </w:tc>
      <w:tc>
        <w:tcPr>
          <w:tcW w:w="2340" w:type="dxa"/>
        </w:tcPr>
        <w:p w:rsidR="005D00EF" w:rsidRPr="00AD2CCF" w:rsidRDefault="00AC7B16" w:rsidP="00851EF4">
          <w:pPr>
            <w:pStyle w:val="a3"/>
            <w:rPr>
              <w:color w:val="808080"/>
            </w:rPr>
          </w:pPr>
        </w:p>
      </w:tc>
      <w:tc>
        <w:tcPr>
          <w:tcW w:w="1440" w:type="dxa"/>
          <w:vAlign w:val="center"/>
        </w:tcPr>
        <w:p w:rsidR="005D00EF" w:rsidRPr="001A1239" w:rsidRDefault="006E3A84" w:rsidP="004870FB">
          <w:pPr>
            <w:pStyle w:val="a3"/>
            <w:jc w:val="center"/>
            <w:rPr>
              <w:color w:val="808080"/>
              <w:lang w:val="en-US"/>
            </w:rPr>
          </w:pPr>
          <w:r>
            <w:rPr>
              <w:color w:val="808080"/>
              <w:lang w:val="en-US"/>
            </w:rPr>
            <w:t>28</w:t>
          </w:r>
          <w:r>
            <w:rPr>
              <w:color w:val="808080"/>
            </w:rPr>
            <w:t>/</w:t>
          </w:r>
          <w:r>
            <w:rPr>
              <w:color w:val="808080"/>
              <w:lang w:val="en-US"/>
            </w:rPr>
            <w:t>05</w:t>
          </w:r>
          <w:r w:rsidRPr="00661112">
            <w:rPr>
              <w:color w:val="808080"/>
            </w:rPr>
            <w:t>/201</w:t>
          </w:r>
          <w:r>
            <w:rPr>
              <w:color w:val="808080"/>
              <w:lang w:val="en-US"/>
            </w:rPr>
            <w:t>5</w:t>
          </w:r>
        </w:p>
      </w:tc>
      <w:tc>
        <w:tcPr>
          <w:tcW w:w="2160" w:type="dxa"/>
          <w:vAlign w:val="center"/>
        </w:tcPr>
        <w:p w:rsidR="005D00EF" w:rsidRPr="008C10FE" w:rsidRDefault="006E3A84" w:rsidP="00D41B4C">
          <w:pPr>
            <w:pStyle w:val="a3"/>
            <w:rPr>
              <w:lang w:val="en-US"/>
            </w:rPr>
          </w:pPr>
          <w:r>
            <w:rPr>
              <w:lang w:val="en-US"/>
            </w:rPr>
            <w:t>DV0528OR</w:t>
          </w:r>
        </w:p>
      </w:tc>
    </w:tr>
  </w:tbl>
  <w:p w:rsidR="005D00EF" w:rsidRPr="00B71E9E" w:rsidRDefault="00AC7B16">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c>
        <w:tcPr>
          <w:tcW w:w="1080" w:type="dxa"/>
          <w:vAlign w:val="center"/>
        </w:tcPr>
        <w:p w:rsidR="000237FD" w:rsidRPr="002B0223" w:rsidRDefault="006E3A84" w:rsidP="00EE175A">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85</w:t>
          </w:r>
          <w:r w:rsidRPr="003863F1">
            <w:rPr>
              <w:rStyle w:val="a5"/>
            </w:rPr>
            <w:fldChar w:fldCharType="end"/>
          </w:r>
          <w:r w:rsidRPr="003863F1">
            <w:rPr>
              <w:rStyle w:val="a5"/>
            </w:rPr>
            <w:t xml:space="preserve"> </w:t>
          </w:r>
          <w:r>
            <w:rPr>
              <w:rStyle w:val="a5"/>
              <w:i/>
              <w:sz w:val="22"/>
              <w:szCs w:val="22"/>
              <w:lang w:val="en-GB"/>
            </w:rPr>
            <w:t>/</w:t>
          </w:r>
          <w:r>
            <w:rPr>
              <w:rStyle w:val="a5"/>
            </w:rPr>
            <w:t>5</w:t>
          </w:r>
        </w:p>
      </w:tc>
      <w:tc>
        <w:tcPr>
          <w:tcW w:w="4140" w:type="dxa"/>
          <w:vAlign w:val="center"/>
        </w:tcPr>
        <w:p w:rsidR="000237FD" w:rsidRPr="000429D9" w:rsidRDefault="006E3A84" w:rsidP="00CD4D2C">
          <w:pPr>
            <w:pStyle w:val="a3"/>
            <w:jc w:val="center"/>
          </w:pPr>
          <w:r>
            <w:t>ΓΕΡΟΝΙΚΟΛΟΣ ΑΓΓΕΛΟΣ</w:t>
          </w:r>
        </w:p>
      </w:tc>
      <w:tc>
        <w:tcPr>
          <w:tcW w:w="1440" w:type="dxa"/>
          <w:vAlign w:val="center"/>
        </w:tcPr>
        <w:p w:rsidR="000237FD" w:rsidRPr="000A01DC" w:rsidRDefault="006E3A84" w:rsidP="00085C09">
          <w:pPr>
            <w:pStyle w:val="a3"/>
            <w:jc w:val="center"/>
            <w:rPr>
              <w:lang w:val="en-US"/>
            </w:rPr>
          </w:pPr>
          <w:r>
            <w:rPr>
              <w:lang w:val="en-US"/>
            </w:rPr>
            <w:t>28/05/2015</w:t>
          </w:r>
        </w:p>
      </w:tc>
      <w:tc>
        <w:tcPr>
          <w:tcW w:w="2700" w:type="dxa"/>
          <w:vAlign w:val="center"/>
        </w:tcPr>
        <w:p w:rsidR="000237FD" w:rsidRPr="0022092A" w:rsidRDefault="006E3A84" w:rsidP="00057244">
          <w:pPr>
            <w:pStyle w:val="a3"/>
            <w:jc w:val="right"/>
            <w:rPr>
              <w:lang w:val="en-US"/>
            </w:rPr>
          </w:pPr>
          <w:r w:rsidRPr="008F1458">
            <w:rPr>
              <w:lang w:val="en-US"/>
            </w:rPr>
            <w:t>DW0528GA</w:t>
          </w:r>
        </w:p>
      </w:tc>
    </w:tr>
  </w:tbl>
  <w:p w:rsidR="000237FD" w:rsidRDefault="00AC7B16">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c>
        <w:tcPr>
          <w:tcW w:w="1080" w:type="dxa"/>
          <w:vAlign w:val="center"/>
        </w:tcPr>
        <w:p w:rsidR="006652CB" w:rsidRPr="000429D9" w:rsidRDefault="006E3A84"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89</w:t>
          </w:r>
          <w:r w:rsidRPr="003863F1">
            <w:rPr>
              <w:rStyle w:val="a5"/>
            </w:rPr>
            <w:fldChar w:fldCharType="end"/>
          </w:r>
          <w:r w:rsidRPr="003863F1">
            <w:rPr>
              <w:rStyle w:val="a5"/>
            </w:rPr>
            <w:t xml:space="preserve"> </w:t>
          </w:r>
        </w:p>
      </w:tc>
      <w:tc>
        <w:tcPr>
          <w:tcW w:w="4140" w:type="dxa"/>
          <w:vAlign w:val="center"/>
        </w:tcPr>
        <w:p w:rsidR="006652CB" w:rsidRPr="000429D9" w:rsidRDefault="006E3A84" w:rsidP="00CD4D2C">
          <w:pPr>
            <w:pStyle w:val="a3"/>
            <w:jc w:val="center"/>
          </w:pPr>
          <w:r>
            <w:t>ΜΑΣΟΥΡΑΣ</w:t>
          </w:r>
        </w:p>
      </w:tc>
      <w:tc>
        <w:tcPr>
          <w:tcW w:w="1440" w:type="dxa"/>
          <w:vAlign w:val="center"/>
        </w:tcPr>
        <w:p w:rsidR="006652CB" w:rsidRPr="00B35AA6" w:rsidRDefault="006E3A84" w:rsidP="00241DF6">
          <w:pPr>
            <w:pStyle w:val="a3"/>
            <w:jc w:val="center"/>
            <w:rPr>
              <w:lang w:val="en-US"/>
            </w:rPr>
          </w:pPr>
          <w:r>
            <w:rPr>
              <w:lang w:val="en-US"/>
            </w:rPr>
            <w:t xml:space="preserve">28/05/2015 </w:t>
          </w:r>
        </w:p>
      </w:tc>
      <w:tc>
        <w:tcPr>
          <w:tcW w:w="2700" w:type="dxa"/>
          <w:vAlign w:val="center"/>
        </w:tcPr>
        <w:p w:rsidR="006652CB" w:rsidRPr="00B35AA6" w:rsidRDefault="006E3A84" w:rsidP="00A86910">
          <w:pPr>
            <w:pStyle w:val="a3"/>
            <w:jc w:val="center"/>
            <w:rPr>
              <w:lang w:val="en-US"/>
            </w:rPr>
          </w:pPr>
          <w:r>
            <w:rPr>
              <w:lang w:val="en-US"/>
            </w:rPr>
            <w:t>DX0528SM</w:t>
          </w:r>
        </w:p>
      </w:tc>
    </w:tr>
  </w:tbl>
  <w:p w:rsidR="006652CB" w:rsidRDefault="00AC7B16">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c>
        <w:tcPr>
          <w:tcW w:w="1080" w:type="dxa"/>
          <w:vAlign w:val="center"/>
        </w:tcPr>
        <w:p w:rsidR="002454E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94</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5</w:t>
          </w:r>
          <w:r>
            <w:rPr>
              <w:rStyle w:val="a5"/>
              <w:lang w:val="en-US"/>
            </w:rPr>
            <w:fldChar w:fldCharType="end"/>
          </w:r>
        </w:p>
      </w:tc>
      <w:tc>
        <w:tcPr>
          <w:tcW w:w="4140" w:type="dxa"/>
          <w:vAlign w:val="center"/>
        </w:tcPr>
        <w:p w:rsidR="002454E6" w:rsidRPr="003863F1" w:rsidRDefault="006E3A84" w:rsidP="002C4F32">
          <w:pPr>
            <w:pStyle w:val="a3"/>
          </w:pPr>
          <w:r>
            <w:t>ΓΚΟΥΒΑΣ</w:t>
          </w:r>
        </w:p>
      </w:tc>
      <w:tc>
        <w:tcPr>
          <w:tcW w:w="1440" w:type="dxa"/>
          <w:vAlign w:val="center"/>
        </w:tcPr>
        <w:p w:rsidR="002454E6" w:rsidRPr="00BF111A" w:rsidRDefault="006E3A84" w:rsidP="00E124D2">
          <w:pPr>
            <w:pStyle w:val="a3"/>
            <w:jc w:val="center"/>
          </w:pPr>
          <w:r>
            <w:rPr>
              <w:lang w:val="en-US"/>
            </w:rPr>
            <w:t>28</w:t>
          </w:r>
          <w:r>
            <w:t>/05</w:t>
          </w:r>
          <w:r w:rsidRPr="00BF111A">
            <w:t>/201</w:t>
          </w:r>
          <w:r>
            <w:t>5</w:t>
          </w:r>
        </w:p>
      </w:tc>
      <w:tc>
        <w:tcPr>
          <w:tcW w:w="2700" w:type="dxa"/>
          <w:vAlign w:val="center"/>
        </w:tcPr>
        <w:p w:rsidR="002454E6" w:rsidRPr="00BF111A" w:rsidRDefault="006E3A84" w:rsidP="00E124D2">
          <w:pPr>
            <w:pStyle w:val="a3"/>
            <w:jc w:val="center"/>
          </w:pPr>
          <w:r>
            <w:rPr>
              <w:lang w:val="en-US"/>
            </w:rPr>
            <w:t>DY</w:t>
          </w:r>
          <w:r>
            <w:t>0528AR</w:t>
          </w:r>
        </w:p>
      </w:tc>
    </w:tr>
  </w:tbl>
  <w:p w:rsidR="002454E6" w:rsidRDefault="00AC7B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4B" w:rsidRDefault="00AC7B16">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c>
        <w:tcPr>
          <w:tcW w:w="1080" w:type="dxa"/>
          <w:vAlign w:val="center"/>
        </w:tcPr>
        <w:p w:rsidR="007C07F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98</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4</w:t>
          </w:r>
          <w:r>
            <w:rPr>
              <w:rStyle w:val="a5"/>
              <w:lang w:val="en-US"/>
            </w:rPr>
            <w:fldChar w:fldCharType="end"/>
          </w:r>
        </w:p>
      </w:tc>
      <w:tc>
        <w:tcPr>
          <w:tcW w:w="4140" w:type="dxa"/>
          <w:vAlign w:val="center"/>
        </w:tcPr>
        <w:p w:rsidR="007C07F6" w:rsidRPr="003863F1" w:rsidRDefault="006E3A84" w:rsidP="002C4F32">
          <w:pPr>
            <w:pStyle w:val="a3"/>
          </w:pPr>
          <w:r>
            <w:t xml:space="preserve">ΒΑΡΔΗ </w:t>
          </w:r>
        </w:p>
      </w:tc>
      <w:tc>
        <w:tcPr>
          <w:tcW w:w="1440" w:type="dxa"/>
          <w:vAlign w:val="center"/>
        </w:tcPr>
        <w:p w:rsidR="007C07F6" w:rsidRPr="00BF111A" w:rsidRDefault="006E3A84" w:rsidP="00E124D2">
          <w:pPr>
            <w:pStyle w:val="a3"/>
            <w:jc w:val="center"/>
          </w:pPr>
          <w:r>
            <w:rPr>
              <w:lang w:val="en-US"/>
            </w:rPr>
            <w:t>28</w:t>
          </w:r>
          <w:r>
            <w:t>/05</w:t>
          </w:r>
          <w:r w:rsidRPr="00BF111A">
            <w:t>/201</w:t>
          </w:r>
          <w:r>
            <w:t>5</w:t>
          </w:r>
        </w:p>
      </w:tc>
      <w:tc>
        <w:tcPr>
          <w:tcW w:w="2700" w:type="dxa"/>
          <w:vAlign w:val="center"/>
        </w:tcPr>
        <w:p w:rsidR="007C07F6" w:rsidRPr="00D209B1" w:rsidRDefault="006E3A84" w:rsidP="00331242">
          <w:pPr>
            <w:pStyle w:val="a3"/>
            <w:jc w:val="center"/>
            <w:rPr>
              <w:lang w:val="en-US"/>
            </w:rPr>
          </w:pPr>
          <w:r>
            <w:rPr>
              <w:lang w:val="en-US"/>
            </w:rPr>
            <w:t>DZ</w:t>
          </w:r>
          <w:r w:rsidRPr="00F40B04">
            <w:rPr>
              <w:lang w:val="en-US"/>
            </w:rPr>
            <w:t>0528CB</w:t>
          </w:r>
        </w:p>
      </w:tc>
    </w:tr>
  </w:tbl>
  <w:p w:rsidR="007C07F6" w:rsidRDefault="00AC7B16">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c>
        <w:tcPr>
          <w:tcW w:w="1080" w:type="dxa"/>
          <w:vAlign w:val="center"/>
        </w:tcPr>
        <w:p w:rsidR="00791E10" w:rsidRPr="000467C1" w:rsidRDefault="006E3A84"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103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5</w:t>
          </w:r>
          <w:r w:rsidRPr="000467C1">
            <w:rPr>
              <w:rStyle w:val="a5"/>
              <w:color w:val="808080"/>
            </w:rPr>
            <w:fldChar w:fldCharType="end"/>
          </w:r>
        </w:p>
      </w:tc>
      <w:tc>
        <w:tcPr>
          <w:tcW w:w="3060" w:type="dxa"/>
          <w:vAlign w:val="center"/>
        </w:tcPr>
        <w:p w:rsidR="00791E10" w:rsidRPr="00630EE4" w:rsidRDefault="006E3A84" w:rsidP="00851EF4">
          <w:pPr>
            <w:pStyle w:val="a3"/>
            <w:rPr>
              <w:lang w:val="en-US"/>
            </w:rPr>
          </w:pPr>
          <w:r>
            <w:rPr>
              <w:lang w:val="en-US"/>
            </w:rPr>
            <w:object w:dxaOrig="27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8.75pt;height:17.25pt" o:ole="">
                <v:imagedata r:id="rId1" o:title=""/>
              </v:shape>
              <w:control r:id="rId2" w:name="Label2" w:shapeid="_x0000_i1033"/>
            </w:object>
          </w:r>
        </w:p>
      </w:tc>
      <w:tc>
        <w:tcPr>
          <w:tcW w:w="2340" w:type="dxa"/>
        </w:tcPr>
        <w:p w:rsidR="00791E10" w:rsidRPr="00AF6666" w:rsidRDefault="006E3A84"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6E3A84" w:rsidP="00B71E9E">
          <w:pPr>
            <w:pStyle w:val="a3"/>
            <w:jc w:val="center"/>
            <w:rPr>
              <w:color w:val="808080"/>
            </w:rPr>
          </w:pPr>
          <w:r>
            <w:rPr>
              <w:color w:val="808080"/>
              <w:lang w:val="en-US"/>
            </w:rPr>
            <w:t>28/5/2015</w:t>
          </w:r>
        </w:p>
      </w:tc>
      <w:tc>
        <w:tcPr>
          <w:tcW w:w="2160" w:type="dxa"/>
          <w:vAlign w:val="center"/>
        </w:tcPr>
        <w:p w:rsidR="00791E10" w:rsidRPr="007217B6" w:rsidRDefault="006E3A84" w:rsidP="00851EF4">
          <w:pPr>
            <w:pStyle w:val="a3"/>
            <w:rPr>
              <w:lang w:val="en-US"/>
            </w:rPr>
          </w:pPr>
          <w:r>
            <w:rPr>
              <w:lang w:val="en-US"/>
            </w:rPr>
            <w:object w:dxaOrig="2775" w:dyaOrig="345">
              <v:shape id="_x0000_i1035" type="#_x0000_t75" style="width:93.75pt;height:14.25pt" o:ole="">
                <v:imagedata r:id="rId3" o:title=""/>
              </v:shape>
              <w:control r:id="rId4" w:name="Label1" w:shapeid="_x0000_i1035"/>
            </w:object>
          </w:r>
        </w:p>
      </w:tc>
    </w:tr>
  </w:tbl>
  <w:p w:rsidR="00791E10" w:rsidRPr="00B71E9E" w:rsidRDefault="00AC7B16">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A2412">
      <w:tc>
        <w:tcPr>
          <w:tcW w:w="1080" w:type="dxa"/>
          <w:vAlign w:val="center"/>
        </w:tcPr>
        <w:p w:rsidR="004A2412" w:rsidRPr="004B35E6" w:rsidRDefault="006E3A84"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105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4140" w:type="dxa"/>
          <w:vAlign w:val="center"/>
        </w:tcPr>
        <w:p w:rsidR="004A2412" w:rsidRPr="00674DF8" w:rsidRDefault="006E3A84" w:rsidP="00CD4D2C">
          <w:pPr>
            <w:pStyle w:val="a3"/>
            <w:jc w:val="center"/>
          </w:pPr>
          <w:r>
            <w:t xml:space="preserve">ΧΟΝΔΡΟΥ </w:t>
          </w:r>
        </w:p>
      </w:tc>
      <w:tc>
        <w:tcPr>
          <w:tcW w:w="1440" w:type="dxa"/>
          <w:vAlign w:val="center"/>
        </w:tcPr>
        <w:p w:rsidR="004A2412" w:rsidRPr="00330EAA" w:rsidRDefault="006E3A84" w:rsidP="00D10319">
          <w:pPr>
            <w:pStyle w:val="a3"/>
            <w:jc w:val="center"/>
            <w:rPr>
              <w:lang w:val="en-US"/>
            </w:rPr>
          </w:pPr>
          <w:r>
            <w:rPr>
              <w:lang w:val="en-US"/>
            </w:rPr>
            <w:t>28/5/</w:t>
          </w:r>
          <w:r>
            <w:t>201</w:t>
          </w:r>
          <w:r>
            <w:rPr>
              <w:lang w:val="en-US"/>
            </w:rPr>
            <w:t>5</w:t>
          </w:r>
        </w:p>
      </w:tc>
      <w:tc>
        <w:tcPr>
          <w:tcW w:w="2700" w:type="dxa"/>
          <w:vAlign w:val="center"/>
        </w:tcPr>
        <w:p w:rsidR="004A2412" w:rsidRPr="002C4664" w:rsidRDefault="006E3A84" w:rsidP="002C4664">
          <w:pPr>
            <w:pStyle w:val="a3"/>
            <w:jc w:val="right"/>
            <w:rPr>
              <w:rFonts w:cs="Arial"/>
              <w:lang w:val="en-US"/>
            </w:rPr>
          </w:pPr>
          <w:r>
            <w:rPr>
              <w:rFonts w:cs="Arial"/>
              <w:lang w:val="en-US"/>
            </w:rPr>
            <w:t>EB0528</w:t>
          </w:r>
          <w:r w:rsidRPr="00FF01DD">
            <w:rPr>
              <w:rFonts w:cs="Arial"/>
              <w:lang w:val="en-US"/>
            </w:rPr>
            <w:t>PH</w:t>
          </w:r>
        </w:p>
      </w:tc>
    </w:tr>
  </w:tbl>
  <w:p w:rsidR="004A2412" w:rsidRDefault="00AC7B16">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c>
        <w:tcPr>
          <w:tcW w:w="1080" w:type="dxa"/>
          <w:vAlign w:val="center"/>
        </w:tcPr>
        <w:p w:rsidR="00953147" w:rsidRPr="00426A95" w:rsidRDefault="006E3A84"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sidR="00AC7B16">
            <w:rPr>
              <w:rStyle w:val="a5"/>
              <w:noProof/>
            </w:rPr>
            <w:t>111</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3060" w:type="dxa"/>
          <w:vAlign w:val="center"/>
        </w:tcPr>
        <w:p w:rsidR="00953147" w:rsidRPr="00121E8A" w:rsidRDefault="006E3A84" w:rsidP="006678BD">
          <w:pPr>
            <w:pStyle w:val="a3"/>
            <w:rPr>
              <w:lang w:val="en-US"/>
            </w:rPr>
          </w:pPr>
          <w:r>
            <w:t>ΦΛΟΥΔΑ Τ</w:t>
          </w:r>
          <w:r>
            <w:rPr>
              <w:lang w:val="en-US"/>
            </w:rPr>
            <w:t>ATIANH</w:t>
          </w:r>
        </w:p>
      </w:tc>
      <w:tc>
        <w:tcPr>
          <w:tcW w:w="2340" w:type="dxa"/>
        </w:tcPr>
        <w:p w:rsidR="00953147" w:rsidRPr="00851EF4" w:rsidRDefault="006E3A84" w:rsidP="00851EF4">
          <w:pPr>
            <w:pStyle w:val="a3"/>
            <w:rPr>
              <w:color w:val="808080"/>
            </w:rPr>
          </w:pPr>
          <w:r>
            <w:rPr>
              <w:color w:val="808080"/>
            </w:rPr>
            <w:t xml:space="preserve">  </w:t>
          </w:r>
        </w:p>
      </w:tc>
      <w:tc>
        <w:tcPr>
          <w:tcW w:w="1551" w:type="dxa"/>
          <w:vAlign w:val="center"/>
        </w:tcPr>
        <w:p w:rsidR="00953147" w:rsidRPr="00233E13" w:rsidRDefault="006E3A84" w:rsidP="00596691">
          <w:pPr>
            <w:pStyle w:val="a3"/>
            <w:rPr>
              <w:color w:val="808080"/>
              <w:lang w:val="en-US"/>
            </w:rPr>
          </w:pPr>
          <w:r>
            <w:rPr>
              <w:color w:val="808080"/>
              <w:lang w:val="en-US"/>
            </w:rPr>
            <w:t>28/05</w:t>
          </w:r>
          <w:r>
            <w:rPr>
              <w:color w:val="808080"/>
            </w:rPr>
            <w:t>/</w:t>
          </w:r>
          <w:r>
            <w:rPr>
              <w:color w:val="808080"/>
              <w:lang w:val="en-US"/>
            </w:rPr>
            <w:t>2015</w:t>
          </w:r>
        </w:p>
      </w:tc>
      <w:tc>
        <w:tcPr>
          <w:tcW w:w="2160" w:type="dxa"/>
          <w:vAlign w:val="center"/>
        </w:tcPr>
        <w:p w:rsidR="00953147" w:rsidRPr="006D0F48" w:rsidRDefault="006E3A84" w:rsidP="00596691">
          <w:pPr>
            <w:pStyle w:val="a3"/>
            <w:rPr>
              <w:lang w:val="en-US"/>
            </w:rPr>
          </w:pPr>
          <w:r>
            <w:rPr>
              <w:lang w:val="en-US"/>
            </w:rPr>
            <w:t>EC0528FT</w:t>
          </w:r>
        </w:p>
      </w:tc>
    </w:tr>
  </w:tbl>
  <w:p w:rsidR="00953147" w:rsidRPr="002D0D7C" w:rsidRDefault="00AC7B16">
    <w:pPr>
      <w:pStyle w:val="a3"/>
      <w:rPr>
        <w:lang w:val="en-US"/>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c>
        <w:tcPr>
          <w:tcW w:w="1080" w:type="dxa"/>
          <w:vAlign w:val="center"/>
        </w:tcPr>
        <w:p w:rsidR="007C6493" w:rsidRPr="00362AF9" w:rsidRDefault="006E3A84"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116</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5</w:t>
          </w:r>
        </w:p>
      </w:tc>
      <w:tc>
        <w:tcPr>
          <w:tcW w:w="4140" w:type="dxa"/>
          <w:vAlign w:val="center"/>
        </w:tcPr>
        <w:p w:rsidR="007C6493" w:rsidRPr="000429D9" w:rsidRDefault="006E3A84" w:rsidP="00A74924">
          <w:pPr>
            <w:pStyle w:val="a3"/>
            <w:jc w:val="center"/>
          </w:pPr>
          <w:r>
            <w:t xml:space="preserve">ΛΙΒΑΝΙΟΥ ΑΓΓΕΛΙΝΑ  </w:t>
          </w:r>
        </w:p>
      </w:tc>
      <w:tc>
        <w:tcPr>
          <w:tcW w:w="1440" w:type="dxa"/>
          <w:vAlign w:val="center"/>
        </w:tcPr>
        <w:p w:rsidR="007C6493" w:rsidRPr="00774BBF" w:rsidRDefault="006E3A84" w:rsidP="000F1E5D">
          <w:pPr>
            <w:pStyle w:val="a3"/>
            <w:jc w:val="center"/>
            <w:rPr>
              <w:lang w:val="en-US"/>
            </w:rPr>
          </w:pPr>
          <w:r>
            <w:rPr>
              <w:lang w:val="en-US"/>
            </w:rPr>
            <w:t>28/05/2015</w:t>
          </w:r>
        </w:p>
      </w:tc>
      <w:tc>
        <w:tcPr>
          <w:tcW w:w="2700" w:type="dxa"/>
          <w:vAlign w:val="center"/>
        </w:tcPr>
        <w:p w:rsidR="007C6493" w:rsidRPr="0022092A" w:rsidRDefault="006E3A84" w:rsidP="000F1E5D">
          <w:pPr>
            <w:pStyle w:val="a3"/>
            <w:jc w:val="right"/>
            <w:rPr>
              <w:lang w:val="en-US"/>
            </w:rPr>
          </w:pPr>
          <w:r>
            <w:rPr>
              <w:lang w:val="en-US"/>
            </w:rPr>
            <w:t>ED0528LA</w:t>
          </w:r>
        </w:p>
      </w:tc>
    </w:tr>
  </w:tbl>
  <w:p w:rsidR="007C6493" w:rsidRDefault="00AC7B16">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08" w:rsidRDefault="00AC7B16">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c>
        <w:tcPr>
          <w:tcW w:w="1080" w:type="dxa"/>
          <w:vAlign w:val="center"/>
        </w:tcPr>
        <w:p w:rsidR="00DE685D" w:rsidRPr="00D6765F" w:rsidRDefault="006E3A84" w:rsidP="00F604C3">
          <w:pPr>
            <w:pStyle w:val="a3"/>
            <w:jc w:val="center"/>
            <w:rPr>
              <w:lang w:val="en-US"/>
            </w:rPr>
          </w:pPr>
          <w:r w:rsidRPr="009D28F3">
            <w:rPr>
              <w:rStyle w:val="a5"/>
            </w:rPr>
            <w:fldChar w:fldCharType="begin"/>
          </w:r>
          <w:r w:rsidRPr="009D28F3">
            <w:rPr>
              <w:rStyle w:val="a5"/>
            </w:rPr>
            <w:instrText xml:space="preserve"> PAGE </w:instrText>
          </w:r>
          <w:r w:rsidRPr="009D28F3">
            <w:rPr>
              <w:rStyle w:val="a5"/>
            </w:rPr>
            <w:fldChar w:fldCharType="separate"/>
          </w:r>
          <w:r w:rsidR="00AC7B16">
            <w:rPr>
              <w:rStyle w:val="a5"/>
              <w:noProof/>
            </w:rPr>
            <w:t>120</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sidRPr="009D28F3">
            <w:rPr>
              <w:rStyle w:val="a5"/>
            </w:rPr>
            <w:fldChar w:fldCharType="separate"/>
          </w:r>
          <w:r w:rsidR="00AC7B16">
            <w:rPr>
              <w:rStyle w:val="a5"/>
              <w:noProof/>
            </w:rPr>
            <w:t>121</w:t>
          </w:r>
          <w:r w:rsidRPr="009D28F3">
            <w:rPr>
              <w:rStyle w:val="a5"/>
            </w:rPr>
            <w:fldChar w:fldCharType="end"/>
          </w:r>
        </w:p>
      </w:tc>
      <w:tc>
        <w:tcPr>
          <w:tcW w:w="4140" w:type="dxa"/>
          <w:vAlign w:val="center"/>
        </w:tcPr>
        <w:p w:rsidR="00DE685D" w:rsidRPr="00472BFB" w:rsidRDefault="006E3A84" w:rsidP="00472BFB">
          <w:pPr>
            <w:pStyle w:val="a3"/>
            <w:jc w:val="center"/>
          </w:pPr>
          <w:r>
            <w:t>ΤΣΙΤΑΣ</w:t>
          </w:r>
        </w:p>
      </w:tc>
      <w:tc>
        <w:tcPr>
          <w:tcW w:w="1440" w:type="dxa"/>
          <w:vAlign w:val="center"/>
        </w:tcPr>
        <w:p w:rsidR="00DE685D" w:rsidRPr="00E471FD" w:rsidRDefault="006E3A84" w:rsidP="00635A34">
          <w:pPr>
            <w:pStyle w:val="a3"/>
            <w:jc w:val="center"/>
            <w:rPr>
              <w:lang w:val="en-US"/>
            </w:rPr>
          </w:pPr>
          <w:r>
            <w:rPr>
              <w:lang w:val="en-US"/>
            </w:rPr>
            <w:t>28</w:t>
          </w:r>
          <w:r>
            <w:t>/</w:t>
          </w:r>
          <w:r>
            <w:rPr>
              <w:lang w:val="en-US"/>
            </w:rPr>
            <w:t>05</w:t>
          </w:r>
          <w:r>
            <w:t>/</w:t>
          </w:r>
          <w:r>
            <w:rPr>
              <w:lang w:val="en-US"/>
            </w:rPr>
            <w:t>2015</w:t>
          </w:r>
        </w:p>
      </w:tc>
      <w:tc>
        <w:tcPr>
          <w:tcW w:w="2700" w:type="dxa"/>
          <w:vAlign w:val="center"/>
        </w:tcPr>
        <w:p w:rsidR="00DE685D" w:rsidRPr="00F262E5" w:rsidRDefault="006E3A84" w:rsidP="00635A34">
          <w:pPr>
            <w:pStyle w:val="a3"/>
            <w:rPr>
              <w:lang w:val="en-US"/>
            </w:rPr>
          </w:pPr>
          <w:r>
            <w:rPr>
              <w:lang w:val="en-US"/>
            </w:rPr>
            <w:t>EE0528AT</w:t>
          </w:r>
        </w:p>
      </w:tc>
    </w:tr>
  </w:tbl>
  <w:p w:rsidR="00DE685D" w:rsidRDefault="00AC7B16">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08" w:rsidRDefault="00AC7B16">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c>
        <w:tcPr>
          <w:tcW w:w="1080" w:type="dxa"/>
          <w:vAlign w:val="center"/>
        </w:tcPr>
        <w:p w:rsidR="00794F63" w:rsidRPr="003863F1" w:rsidRDefault="006E3A84"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123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sidR="00AC7B16">
            <w:rPr>
              <w:rStyle w:val="a5"/>
              <w:noProof/>
            </w:rPr>
            <w:t>3</w:t>
          </w:r>
          <w:r w:rsidRPr="003863F1">
            <w:rPr>
              <w:rStyle w:val="a5"/>
            </w:rPr>
            <w:fldChar w:fldCharType="end"/>
          </w:r>
        </w:p>
      </w:tc>
      <w:tc>
        <w:tcPr>
          <w:tcW w:w="4140" w:type="dxa"/>
          <w:vAlign w:val="center"/>
        </w:tcPr>
        <w:p w:rsidR="00794F63" w:rsidRPr="003863F1" w:rsidRDefault="006E3A84" w:rsidP="00642505">
          <w:pPr>
            <w:pStyle w:val="a3"/>
            <w:jc w:val="center"/>
          </w:pPr>
          <w:fldSimple w:instr=" AUTHOR  \* Upper  \* MERGEFORMAT ">
            <w:r>
              <w:rPr>
                <w:noProof/>
              </w:rPr>
              <w:t>ΣΤΑΥΡΟΠΟΥΛΟΥ ΕΥΑΓΓΕΛΙΑ</w:t>
            </w:r>
          </w:fldSimple>
        </w:p>
      </w:tc>
      <w:tc>
        <w:tcPr>
          <w:tcW w:w="1440" w:type="dxa"/>
          <w:vAlign w:val="center"/>
        </w:tcPr>
        <w:p w:rsidR="00794F63" w:rsidRPr="003863F1" w:rsidRDefault="006E3A84" w:rsidP="00642505">
          <w:pPr>
            <w:pStyle w:val="a3"/>
            <w:jc w:val="center"/>
          </w:pPr>
          <w:r>
            <w:fldChar w:fldCharType="begin"/>
          </w:r>
          <w:r>
            <w:instrText xml:space="preserve"> CREATEDATE  \@ "d/M/yyyy"  \* MERGEFORMAT </w:instrText>
          </w:r>
          <w:r>
            <w:fldChar w:fldCharType="separate"/>
          </w:r>
          <w:r>
            <w:rPr>
              <w:noProof/>
            </w:rPr>
            <w:t>28/5/2015</w:t>
          </w:r>
          <w:r>
            <w:fldChar w:fldCharType="end"/>
          </w:r>
        </w:p>
      </w:tc>
      <w:tc>
        <w:tcPr>
          <w:tcW w:w="2700" w:type="dxa"/>
          <w:vAlign w:val="center"/>
        </w:tcPr>
        <w:p w:rsidR="00794F63" w:rsidRPr="003863F1" w:rsidRDefault="006E3A84" w:rsidP="00642505">
          <w:pPr>
            <w:pStyle w:val="a3"/>
            <w:jc w:val="right"/>
          </w:pPr>
          <w:fldSimple w:instr=" FILENAME  \* Upper  \* MERGEFORMAT ">
            <w:r>
              <w:rPr>
                <w:noProof/>
              </w:rPr>
              <w:t>EF0528BS</w:t>
            </w:r>
          </w:fldSimple>
        </w:p>
      </w:tc>
    </w:tr>
  </w:tbl>
  <w:p w:rsidR="00794F63" w:rsidRDefault="00AC7B16">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08" w:rsidRDefault="00AC7B16"/>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E11208" w:rsidTr="001868A7">
      <w:trPr>
        <w:trHeight w:val="344"/>
      </w:trPr>
      <w:tc>
        <w:tcPr>
          <w:tcW w:w="900" w:type="dxa"/>
          <w:vAlign w:val="center"/>
        </w:tcPr>
        <w:p w:rsidR="00E11208" w:rsidRPr="000467C1" w:rsidRDefault="006E3A84"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124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4320" w:type="dxa"/>
          <w:vAlign w:val="center"/>
        </w:tcPr>
        <w:p w:rsidR="00E11208" w:rsidRPr="007953BB" w:rsidRDefault="006E3A84" w:rsidP="00186F81">
          <w:pPr>
            <w:pStyle w:val="a3"/>
            <w:jc w:val="center"/>
            <w:rPr>
              <w:lang w:val="en-US"/>
            </w:rPr>
          </w:pPr>
          <w:r>
            <w:t>ΒΟΥΤΖΟΥΡΑΚΗ</w:t>
          </w:r>
          <w:r>
            <w:rPr>
              <w:lang w:val="en-US"/>
            </w:rPr>
            <w:t xml:space="preserve"> </w:t>
          </w:r>
          <w:r>
            <w:t>ΜΑΡΚΕΛΛΑ</w:t>
          </w:r>
        </w:p>
      </w:tc>
      <w:tc>
        <w:tcPr>
          <w:tcW w:w="1620" w:type="dxa"/>
          <w:vAlign w:val="center"/>
        </w:tcPr>
        <w:p w:rsidR="00E11208" w:rsidRPr="008C44C5" w:rsidRDefault="006E3A84" w:rsidP="00293C6C">
          <w:pPr>
            <w:pStyle w:val="a3"/>
            <w:rPr>
              <w:color w:val="808080"/>
              <w:lang w:val="en-US"/>
            </w:rPr>
          </w:pPr>
          <w:r>
            <w:rPr>
              <w:color w:val="808080"/>
              <w:lang w:val="en-US"/>
            </w:rPr>
            <w:t>28/05/2015</w:t>
          </w:r>
        </w:p>
      </w:tc>
      <w:tc>
        <w:tcPr>
          <w:tcW w:w="2520" w:type="dxa"/>
          <w:vAlign w:val="center"/>
        </w:tcPr>
        <w:p w:rsidR="00E11208" w:rsidRPr="00C747B9" w:rsidRDefault="006E3A84" w:rsidP="00CB7F9E">
          <w:pPr>
            <w:pStyle w:val="a3"/>
          </w:pPr>
          <w:r>
            <w:rPr>
              <w:lang w:val="en-US"/>
            </w:rPr>
            <w:t xml:space="preserve">        EG0528MA</w:t>
          </w:r>
        </w:p>
      </w:tc>
    </w:tr>
  </w:tbl>
  <w:p w:rsidR="00E11208" w:rsidRPr="00B71E9E" w:rsidRDefault="00AC7B1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c>
        <w:tcPr>
          <w:tcW w:w="1080" w:type="dxa"/>
          <w:vAlign w:val="center"/>
        </w:tcPr>
        <w:p w:rsidR="00DE685D" w:rsidRPr="00D6765F" w:rsidRDefault="006E3A84" w:rsidP="00F604C3">
          <w:pPr>
            <w:pStyle w:val="a3"/>
            <w:jc w:val="center"/>
            <w:rPr>
              <w:lang w:val="en-US"/>
            </w:rPr>
          </w:pPr>
          <w:r w:rsidRPr="009D28F3">
            <w:rPr>
              <w:rStyle w:val="a5"/>
            </w:rPr>
            <w:fldChar w:fldCharType="begin"/>
          </w:r>
          <w:r w:rsidRPr="009D28F3">
            <w:rPr>
              <w:rStyle w:val="a5"/>
            </w:rPr>
            <w:instrText xml:space="preserve"> PAGE </w:instrText>
          </w:r>
          <w:r w:rsidRPr="009D28F3">
            <w:rPr>
              <w:rStyle w:val="a5"/>
            </w:rPr>
            <w:fldChar w:fldCharType="separate"/>
          </w:r>
          <w:r w:rsidR="00AC7B16">
            <w:rPr>
              <w:rStyle w:val="a5"/>
              <w:noProof/>
            </w:rPr>
            <w:t>6</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sidRPr="009D28F3">
            <w:rPr>
              <w:rStyle w:val="a5"/>
            </w:rPr>
            <w:fldChar w:fldCharType="separate"/>
          </w:r>
          <w:r w:rsidR="00AC7B16">
            <w:rPr>
              <w:rStyle w:val="a5"/>
              <w:noProof/>
            </w:rPr>
            <w:t>174</w:t>
          </w:r>
          <w:r w:rsidRPr="009D28F3">
            <w:rPr>
              <w:rStyle w:val="a5"/>
            </w:rPr>
            <w:fldChar w:fldCharType="end"/>
          </w:r>
        </w:p>
      </w:tc>
      <w:tc>
        <w:tcPr>
          <w:tcW w:w="4140" w:type="dxa"/>
          <w:vAlign w:val="center"/>
        </w:tcPr>
        <w:p w:rsidR="00DE685D" w:rsidRPr="00472BFB" w:rsidRDefault="006E3A84" w:rsidP="00472BFB">
          <w:pPr>
            <w:pStyle w:val="a3"/>
            <w:jc w:val="center"/>
          </w:pPr>
          <w:r>
            <w:t>ΤΣΙΤΑΣ</w:t>
          </w:r>
        </w:p>
      </w:tc>
      <w:tc>
        <w:tcPr>
          <w:tcW w:w="1440" w:type="dxa"/>
          <w:vAlign w:val="center"/>
        </w:tcPr>
        <w:p w:rsidR="00DE685D" w:rsidRPr="00E471FD" w:rsidRDefault="006E3A84" w:rsidP="00E27794">
          <w:pPr>
            <w:pStyle w:val="a3"/>
            <w:jc w:val="center"/>
            <w:rPr>
              <w:lang w:val="en-US"/>
            </w:rPr>
          </w:pPr>
          <w:r>
            <w:rPr>
              <w:lang w:val="en-US"/>
            </w:rPr>
            <w:t>28</w:t>
          </w:r>
          <w:r>
            <w:t>/</w:t>
          </w:r>
          <w:r>
            <w:rPr>
              <w:lang w:val="en-US"/>
            </w:rPr>
            <w:t>05</w:t>
          </w:r>
          <w:r>
            <w:t>/</w:t>
          </w:r>
          <w:r>
            <w:rPr>
              <w:lang w:val="en-US"/>
            </w:rPr>
            <w:t>2015</w:t>
          </w:r>
        </w:p>
      </w:tc>
      <w:tc>
        <w:tcPr>
          <w:tcW w:w="2700" w:type="dxa"/>
          <w:vAlign w:val="center"/>
        </w:tcPr>
        <w:p w:rsidR="00DE685D" w:rsidRPr="00F262E5" w:rsidRDefault="006E3A84" w:rsidP="00E27794">
          <w:pPr>
            <w:pStyle w:val="a3"/>
            <w:rPr>
              <w:lang w:val="en-US"/>
            </w:rPr>
          </w:pPr>
          <w:r>
            <w:rPr>
              <w:lang w:val="en-US"/>
            </w:rPr>
            <w:t>DC0528AT</w:t>
          </w:r>
        </w:p>
      </w:tc>
    </w:tr>
  </w:tbl>
  <w:p w:rsidR="00DE685D" w:rsidRDefault="00AC7B16">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131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3060" w:type="dxa"/>
          <w:vAlign w:val="center"/>
        </w:tcPr>
        <w:p w:rsidR="00B47E67" w:rsidRPr="00C74706" w:rsidRDefault="006E3A84" w:rsidP="00851EF4">
          <w:pPr>
            <w:pStyle w:val="a3"/>
          </w:pPr>
          <w:r>
            <w:t>ΨΑΡΡΑ</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F37AFD" w:rsidRDefault="006E3A84" w:rsidP="00851EF4">
          <w:pPr>
            <w:pStyle w:val="a3"/>
            <w:rPr>
              <w:lang w:val="en-US"/>
            </w:rPr>
          </w:pPr>
          <w:r>
            <w:rPr>
              <w:lang w:val="en-US"/>
            </w:rPr>
            <w:t>EH0528PS</w:t>
          </w:r>
        </w:p>
      </w:tc>
    </w:tr>
  </w:tbl>
  <w:p w:rsidR="00B47E67" w:rsidRPr="00B71E9E" w:rsidRDefault="00AC7B16">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134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3060" w:type="dxa"/>
          <w:vAlign w:val="center"/>
        </w:tcPr>
        <w:p w:rsidR="00B47E67" w:rsidRPr="00D1431F" w:rsidRDefault="006E3A84" w:rsidP="002C2687">
          <w:pPr>
            <w:pStyle w:val="a3"/>
          </w:pPr>
          <w:r>
            <w:t>ΧΑΒΑΤΖΟΠΟΥΛΟΥ</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D1431F" w:rsidRDefault="006E3A84" w:rsidP="00D1431F">
          <w:pPr>
            <w:pStyle w:val="a3"/>
            <w:rPr>
              <w:lang w:val="en-US"/>
            </w:rPr>
          </w:pPr>
          <w:r>
            <w:rPr>
              <w:lang w:val="en-US"/>
            </w:rPr>
            <w:t>EI0528XS</w:t>
          </w:r>
        </w:p>
      </w:tc>
    </w:tr>
  </w:tbl>
  <w:p w:rsidR="00B47E67" w:rsidRPr="00B71E9E" w:rsidRDefault="00AC7B16">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c>
        <w:tcPr>
          <w:tcW w:w="1080" w:type="dxa"/>
          <w:vAlign w:val="center"/>
        </w:tcPr>
        <w:p w:rsidR="005D00EF" w:rsidRPr="00DC1C53" w:rsidRDefault="006E3A84"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sidR="00AC7B16">
            <w:rPr>
              <w:rStyle w:val="a5"/>
              <w:noProof/>
            </w:rPr>
            <w:t>137</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3060" w:type="dxa"/>
          <w:vAlign w:val="center"/>
        </w:tcPr>
        <w:p w:rsidR="005D00EF" w:rsidRPr="00743BA3" w:rsidRDefault="006E3A84" w:rsidP="00851EF4">
          <w:pPr>
            <w:pStyle w:val="a3"/>
          </w:pPr>
          <w:r>
            <w:t>ΡΙΖΟΥ</w:t>
          </w:r>
        </w:p>
      </w:tc>
      <w:tc>
        <w:tcPr>
          <w:tcW w:w="2340" w:type="dxa"/>
        </w:tcPr>
        <w:p w:rsidR="005D00EF" w:rsidRPr="00AD2CCF" w:rsidRDefault="00AC7B16" w:rsidP="00851EF4">
          <w:pPr>
            <w:pStyle w:val="a3"/>
            <w:rPr>
              <w:color w:val="808080"/>
            </w:rPr>
          </w:pPr>
        </w:p>
      </w:tc>
      <w:tc>
        <w:tcPr>
          <w:tcW w:w="1440" w:type="dxa"/>
          <w:vAlign w:val="center"/>
        </w:tcPr>
        <w:p w:rsidR="005D00EF" w:rsidRPr="001A1239" w:rsidRDefault="006E3A84" w:rsidP="004870FB">
          <w:pPr>
            <w:pStyle w:val="a3"/>
            <w:jc w:val="center"/>
            <w:rPr>
              <w:color w:val="808080"/>
              <w:lang w:val="en-US"/>
            </w:rPr>
          </w:pPr>
          <w:r>
            <w:rPr>
              <w:color w:val="808080"/>
              <w:lang w:val="en-US"/>
            </w:rPr>
            <w:t>28</w:t>
          </w:r>
          <w:r>
            <w:rPr>
              <w:color w:val="808080"/>
            </w:rPr>
            <w:t>/</w:t>
          </w:r>
          <w:r>
            <w:rPr>
              <w:color w:val="808080"/>
              <w:lang w:val="en-US"/>
            </w:rPr>
            <w:t>05</w:t>
          </w:r>
          <w:r w:rsidRPr="00661112">
            <w:rPr>
              <w:color w:val="808080"/>
            </w:rPr>
            <w:t>/201</w:t>
          </w:r>
          <w:r>
            <w:rPr>
              <w:color w:val="808080"/>
              <w:lang w:val="en-US"/>
            </w:rPr>
            <w:t>5</w:t>
          </w:r>
        </w:p>
      </w:tc>
      <w:tc>
        <w:tcPr>
          <w:tcW w:w="2160" w:type="dxa"/>
          <w:vAlign w:val="center"/>
        </w:tcPr>
        <w:p w:rsidR="005D00EF" w:rsidRPr="008C10FE" w:rsidRDefault="006E3A84" w:rsidP="00D41B4C">
          <w:pPr>
            <w:pStyle w:val="a3"/>
            <w:rPr>
              <w:lang w:val="en-US"/>
            </w:rPr>
          </w:pPr>
          <w:r>
            <w:rPr>
              <w:lang w:val="en-US"/>
            </w:rPr>
            <w:t>EJ0528OR</w:t>
          </w:r>
        </w:p>
      </w:tc>
    </w:tr>
  </w:tbl>
  <w:p w:rsidR="005D00EF" w:rsidRPr="00B71E9E" w:rsidRDefault="00AC7B16">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c>
        <w:tcPr>
          <w:tcW w:w="1080" w:type="dxa"/>
          <w:vAlign w:val="center"/>
        </w:tcPr>
        <w:p w:rsidR="000237FD" w:rsidRPr="002B0223" w:rsidRDefault="006E3A84" w:rsidP="00351C16">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142</w:t>
          </w:r>
          <w:r w:rsidRPr="003863F1">
            <w:rPr>
              <w:rStyle w:val="a5"/>
            </w:rPr>
            <w:fldChar w:fldCharType="end"/>
          </w:r>
          <w:r w:rsidRPr="003863F1">
            <w:rPr>
              <w:rStyle w:val="a5"/>
            </w:rPr>
            <w:t xml:space="preserve"> </w:t>
          </w:r>
          <w:r>
            <w:rPr>
              <w:rStyle w:val="a5"/>
              <w:i/>
              <w:sz w:val="22"/>
              <w:szCs w:val="22"/>
              <w:lang w:val="en-GB"/>
            </w:rPr>
            <w:t>/</w:t>
          </w:r>
          <w:r>
            <w:rPr>
              <w:rStyle w:val="a5"/>
            </w:rPr>
            <w:t>6</w:t>
          </w:r>
        </w:p>
      </w:tc>
      <w:tc>
        <w:tcPr>
          <w:tcW w:w="4140" w:type="dxa"/>
          <w:vAlign w:val="center"/>
        </w:tcPr>
        <w:p w:rsidR="000237FD" w:rsidRPr="000429D9" w:rsidRDefault="006E3A84" w:rsidP="00CD4D2C">
          <w:pPr>
            <w:pStyle w:val="a3"/>
            <w:jc w:val="center"/>
          </w:pPr>
          <w:r>
            <w:t>ΓΕΡΟΝΙΚΟΛΟΣ ΑΓΓΕΛΟΣ</w:t>
          </w:r>
        </w:p>
      </w:tc>
      <w:tc>
        <w:tcPr>
          <w:tcW w:w="1440" w:type="dxa"/>
          <w:vAlign w:val="center"/>
        </w:tcPr>
        <w:p w:rsidR="000237FD" w:rsidRPr="000A01DC" w:rsidRDefault="006E3A84" w:rsidP="00085C09">
          <w:pPr>
            <w:pStyle w:val="a3"/>
            <w:jc w:val="center"/>
            <w:rPr>
              <w:lang w:val="en-US"/>
            </w:rPr>
          </w:pPr>
          <w:r>
            <w:rPr>
              <w:lang w:val="en-US"/>
            </w:rPr>
            <w:t>28/05/2015</w:t>
          </w:r>
        </w:p>
      </w:tc>
      <w:tc>
        <w:tcPr>
          <w:tcW w:w="2700" w:type="dxa"/>
          <w:vAlign w:val="center"/>
        </w:tcPr>
        <w:p w:rsidR="000237FD" w:rsidRPr="0022092A" w:rsidRDefault="006E3A84" w:rsidP="00057244">
          <w:pPr>
            <w:pStyle w:val="a3"/>
            <w:jc w:val="right"/>
            <w:rPr>
              <w:lang w:val="en-US"/>
            </w:rPr>
          </w:pPr>
          <w:r w:rsidRPr="0033651A">
            <w:rPr>
              <w:lang w:val="en-US"/>
            </w:rPr>
            <w:t>EK0528GA</w:t>
          </w:r>
        </w:p>
      </w:tc>
    </w:tr>
  </w:tbl>
  <w:p w:rsidR="000237FD" w:rsidRDefault="00AC7B16">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60832">
      <w:tc>
        <w:tcPr>
          <w:tcW w:w="1080" w:type="dxa"/>
          <w:vAlign w:val="center"/>
        </w:tcPr>
        <w:p w:rsidR="00060832" w:rsidRPr="000429D9" w:rsidRDefault="006E3A84"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148</w:t>
          </w:r>
          <w:r w:rsidRPr="003863F1">
            <w:rPr>
              <w:rStyle w:val="a5"/>
            </w:rPr>
            <w:fldChar w:fldCharType="end"/>
          </w:r>
          <w:r w:rsidRPr="003863F1">
            <w:rPr>
              <w:rStyle w:val="a5"/>
            </w:rPr>
            <w:t xml:space="preserve"> </w:t>
          </w:r>
        </w:p>
      </w:tc>
      <w:tc>
        <w:tcPr>
          <w:tcW w:w="4140" w:type="dxa"/>
          <w:vAlign w:val="center"/>
        </w:tcPr>
        <w:p w:rsidR="00060832" w:rsidRPr="000429D9" w:rsidRDefault="006E3A84" w:rsidP="00CD4D2C">
          <w:pPr>
            <w:pStyle w:val="a3"/>
            <w:jc w:val="center"/>
          </w:pPr>
          <w:r>
            <w:t>ΜΑΣΟΥΡΑΣ</w:t>
          </w:r>
        </w:p>
      </w:tc>
      <w:tc>
        <w:tcPr>
          <w:tcW w:w="1440" w:type="dxa"/>
          <w:vAlign w:val="center"/>
        </w:tcPr>
        <w:p w:rsidR="00060832" w:rsidRPr="00B35AA6" w:rsidRDefault="006E3A84" w:rsidP="00241DF6">
          <w:pPr>
            <w:pStyle w:val="a3"/>
            <w:jc w:val="center"/>
            <w:rPr>
              <w:lang w:val="en-US"/>
            </w:rPr>
          </w:pPr>
          <w:r>
            <w:rPr>
              <w:lang w:val="en-US"/>
            </w:rPr>
            <w:t xml:space="preserve">28/05/2015 </w:t>
          </w:r>
        </w:p>
      </w:tc>
      <w:tc>
        <w:tcPr>
          <w:tcW w:w="2700" w:type="dxa"/>
          <w:vAlign w:val="center"/>
        </w:tcPr>
        <w:p w:rsidR="00060832" w:rsidRPr="00B35AA6" w:rsidRDefault="006E3A84" w:rsidP="00A86910">
          <w:pPr>
            <w:pStyle w:val="a3"/>
            <w:jc w:val="center"/>
            <w:rPr>
              <w:lang w:val="en-US"/>
            </w:rPr>
          </w:pPr>
          <w:r>
            <w:rPr>
              <w:lang w:val="en-US"/>
            </w:rPr>
            <w:t>EL0528SM</w:t>
          </w:r>
        </w:p>
      </w:tc>
    </w:tr>
  </w:tbl>
  <w:p w:rsidR="00060832" w:rsidRDefault="00AC7B16">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c>
        <w:tcPr>
          <w:tcW w:w="1080" w:type="dxa"/>
          <w:vAlign w:val="center"/>
        </w:tcPr>
        <w:p w:rsidR="002454E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153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6</w:t>
          </w:r>
          <w:r>
            <w:rPr>
              <w:rStyle w:val="a5"/>
              <w:lang w:val="en-US"/>
            </w:rPr>
            <w:fldChar w:fldCharType="end"/>
          </w:r>
        </w:p>
      </w:tc>
      <w:tc>
        <w:tcPr>
          <w:tcW w:w="4140" w:type="dxa"/>
          <w:vAlign w:val="center"/>
        </w:tcPr>
        <w:p w:rsidR="002454E6" w:rsidRPr="003863F1" w:rsidRDefault="006E3A84" w:rsidP="002C4F32">
          <w:pPr>
            <w:pStyle w:val="a3"/>
          </w:pPr>
          <w:r>
            <w:t>ΓΚΟΥΒΑΣ</w:t>
          </w:r>
        </w:p>
      </w:tc>
      <w:tc>
        <w:tcPr>
          <w:tcW w:w="1440" w:type="dxa"/>
          <w:vAlign w:val="center"/>
        </w:tcPr>
        <w:p w:rsidR="002454E6" w:rsidRPr="00BF111A" w:rsidRDefault="006E3A84" w:rsidP="00E124D2">
          <w:pPr>
            <w:pStyle w:val="a3"/>
            <w:jc w:val="center"/>
          </w:pPr>
          <w:r>
            <w:rPr>
              <w:lang w:val="en-US"/>
            </w:rPr>
            <w:t>28</w:t>
          </w:r>
          <w:r>
            <w:t>/05</w:t>
          </w:r>
          <w:r w:rsidRPr="00BF111A">
            <w:t>/201</w:t>
          </w:r>
          <w:r>
            <w:t>5</w:t>
          </w:r>
        </w:p>
      </w:tc>
      <w:tc>
        <w:tcPr>
          <w:tcW w:w="2700" w:type="dxa"/>
          <w:vAlign w:val="center"/>
        </w:tcPr>
        <w:p w:rsidR="002454E6" w:rsidRPr="00BF111A" w:rsidRDefault="006E3A84" w:rsidP="00E124D2">
          <w:pPr>
            <w:pStyle w:val="a3"/>
            <w:jc w:val="center"/>
          </w:pPr>
          <w:r>
            <w:rPr>
              <w:lang w:val="en-US"/>
            </w:rPr>
            <w:t>EM</w:t>
          </w:r>
          <w:r>
            <w:t>0528AR</w:t>
          </w:r>
        </w:p>
      </w:tc>
    </w:tr>
  </w:tbl>
  <w:p w:rsidR="002454E6" w:rsidRDefault="00AC7B16">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c>
        <w:tcPr>
          <w:tcW w:w="1080" w:type="dxa"/>
          <w:vAlign w:val="center"/>
        </w:tcPr>
        <w:p w:rsidR="007C07F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160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6</w:t>
          </w:r>
          <w:r>
            <w:rPr>
              <w:rStyle w:val="a5"/>
              <w:lang w:val="en-US"/>
            </w:rPr>
            <w:fldChar w:fldCharType="end"/>
          </w:r>
        </w:p>
      </w:tc>
      <w:tc>
        <w:tcPr>
          <w:tcW w:w="4140" w:type="dxa"/>
          <w:vAlign w:val="center"/>
        </w:tcPr>
        <w:p w:rsidR="007C07F6" w:rsidRPr="003863F1" w:rsidRDefault="006E3A84" w:rsidP="002C4F32">
          <w:pPr>
            <w:pStyle w:val="a3"/>
          </w:pPr>
          <w:r>
            <w:t xml:space="preserve">ΒΑΡΔΗ </w:t>
          </w:r>
        </w:p>
      </w:tc>
      <w:tc>
        <w:tcPr>
          <w:tcW w:w="1440" w:type="dxa"/>
          <w:vAlign w:val="center"/>
        </w:tcPr>
        <w:p w:rsidR="007C07F6" w:rsidRPr="00BF111A" w:rsidRDefault="006E3A84" w:rsidP="00E124D2">
          <w:pPr>
            <w:pStyle w:val="a3"/>
            <w:jc w:val="center"/>
          </w:pPr>
          <w:r>
            <w:rPr>
              <w:lang w:val="en-US"/>
            </w:rPr>
            <w:t>28</w:t>
          </w:r>
          <w:r>
            <w:t>/05</w:t>
          </w:r>
          <w:r w:rsidRPr="00BF111A">
            <w:t>/201</w:t>
          </w:r>
          <w:r>
            <w:t>5</w:t>
          </w:r>
        </w:p>
      </w:tc>
      <w:tc>
        <w:tcPr>
          <w:tcW w:w="2700" w:type="dxa"/>
          <w:vAlign w:val="center"/>
        </w:tcPr>
        <w:p w:rsidR="007C07F6" w:rsidRPr="00D209B1" w:rsidRDefault="006E3A84" w:rsidP="00331242">
          <w:pPr>
            <w:pStyle w:val="a3"/>
            <w:jc w:val="center"/>
            <w:rPr>
              <w:lang w:val="en-US"/>
            </w:rPr>
          </w:pPr>
          <w:r w:rsidRPr="00185E32">
            <w:rPr>
              <w:lang w:val="en-US"/>
            </w:rPr>
            <w:t>EN0528CB</w:t>
          </w:r>
        </w:p>
      </w:tc>
    </w:tr>
  </w:tbl>
  <w:p w:rsidR="007C07F6" w:rsidRDefault="00AC7B16">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c>
        <w:tcPr>
          <w:tcW w:w="1080" w:type="dxa"/>
          <w:vAlign w:val="center"/>
        </w:tcPr>
        <w:p w:rsidR="00C97A14" w:rsidRPr="000467C1" w:rsidRDefault="006E3A84"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164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3060" w:type="dxa"/>
          <w:vAlign w:val="center"/>
        </w:tcPr>
        <w:p w:rsidR="00C97A14" w:rsidRPr="006A60AB" w:rsidRDefault="006E3A84" w:rsidP="00851EF4">
          <w:pPr>
            <w:pStyle w:val="a3"/>
          </w:pPr>
          <w:r>
            <w:t>ΠΑΡΑΣΚΕΥΟΠΟΥΛΟΥ</w:t>
          </w:r>
        </w:p>
      </w:tc>
      <w:tc>
        <w:tcPr>
          <w:tcW w:w="2340" w:type="dxa"/>
        </w:tcPr>
        <w:p w:rsidR="00C97A14" w:rsidRPr="00461B3E" w:rsidRDefault="006E3A84" w:rsidP="00851EF4">
          <w:pPr>
            <w:pStyle w:val="a3"/>
            <w:rPr>
              <w:color w:val="808080"/>
            </w:rPr>
          </w:pPr>
          <w:r>
            <w:rPr>
              <w:color w:val="808080"/>
            </w:rPr>
            <w:t>ΝΤΟΥΣΚΑ</w:t>
          </w:r>
        </w:p>
      </w:tc>
      <w:tc>
        <w:tcPr>
          <w:tcW w:w="1440" w:type="dxa"/>
          <w:vAlign w:val="center"/>
        </w:tcPr>
        <w:p w:rsidR="00C97A14" w:rsidRPr="00643FC2" w:rsidRDefault="006E3A84" w:rsidP="00610F33">
          <w:pPr>
            <w:pStyle w:val="a3"/>
            <w:jc w:val="center"/>
            <w:rPr>
              <w:color w:val="808080"/>
            </w:rPr>
          </w:pPr>
          <w:r>
            <w:rPr>
              <w:color w:val="808080"/>
              <w:lang w:val="en-US"/>
            </w:rPr>
            <w:t>28/05</w:t>
          </w:r>
          <w:r>
            <w:rPr>
              <w:color w:val="808080"/>
            </w:rPr>
            <w:t>/201</w:t>
          </w:r>
          <w:r>
            <w:rPr>
              <w:color w:val="808080"/>
              <w:lang w:val="en-US"/>
            </w:rPr>
            <w:t>5</w:t>
          </w:r>
          <w:r>
            <w:rPr>
              <w:color w:val="808080"/>
            </w:rPr>
            <w:t xml:space="preserve"> </w:t>
          </w:r>
        </w:p>
      </w:tc>
      <w:tc>
        <w:tcPr>
          <w:tcW w:w="2160" w:type="dxa"/>
          <w:vAlign w:val="center"/>
        </w:tcPr>
        <w:p w:rsidR="00C97A14" w:rsidRPr="00AA1DF7" w:rsidRDefault="006E3A84" w:rsidP="00CF6824">
          <w:pPr>
            <w:pStyle w:val="a3"/>
            <w:rPr>
              <w:lang w:val="en-US"/>
            </w:rPr>
          </w:pPr>
          <w:r>
            <w:rPr>
              <w:lang w:val="en-US"/>
            </w:rPr>
            <w:t>EO0528PE</w:t>
          </w:r>
        </w:p>
      </w:tc>
    </w:tr>
  </w:tbl>
  <w:p w:rsidR="00C97A14" w:rsidRPr="00B71E9E" w:rsidRDefault="00AC7B16">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A2412">
      <w:tc>
        <w:tcPr>
          <w:tcW w:w="1080" w:type="dxa"/>
          <w:vAlign w:val="center"/>
        </w:tcPr>
        <w:p w:rsidR="004A2412" w:rsidRPr="004B35E6" w:rsidRDefault="006E3A84"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168</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174</w:t>
          </w:r>
          <w:r>
            <w:rPr>
              <w:rStyle w:val="a5"/>
            </w:rPr>
            <w:fldChar w:fldCharType="end"/>
          </w:r>
        </w:p>
      </w:tc>
      <w:tc>
        <w:tcPr>
          <w:tcW w:w="4140" w:type="dxa"/>
          <w:vAlign w:val="center"/>
        </w:tcPr>
        <w:p w:rsidR="004A2412" w:rsidRPr="00674DF8" w:rsidRDefault="006E3A84" w:rsidP="00CD4D2C">
          <w:pPr>
            <w:pStyle w:val="a3"/>
            <w:jc w:val="center"/>
          </w:pPr>
          <w:r>
            <w:t xml:space="preserve">ΧΟΝΔΡΟΥ </w:t>
          </w:r>
        </w:p>
      </w:tc>
      <w:tc>
        <w:tcPr>
          <w:tcW w:w="1440" w:type="dxa"/>
          <w:vAlign w:val="center"/>
        </w:tcPr>
        <w:p w:rsidR="004A2412" w:rsidRPr="00330EAA" w:rsidRDefault="006E3A84" w:rsidP="00D10319">
          <w:pPr>
            <w:pStyle w:val="a3"/>
            <w:jc w:val="center"/>
            <w:rPr>
              <w:lang w:val="en-US"/>
            </w:rPr>
          </w:pPr>
          <w:r>
            <w:rPr>
              <w:lang w:val="en-US"/>
            </w:rPr>
            <w:t>28/5/</w:t>
          </w:r>
          <w:r>
            <w:t>201</w:t>
          </w:r>
          <w:r>
            <w:rPr>
              <w:lang w:val="en-US"/>
            </w:rPr>
            <w:t>5</w:t>
          </w:r>
        </w:p>
      </w:tc>
      <w:tc>
        <w:tcPr>
          <w:tcW w:w="2700" w:type="dxa"/>
          <w:vAlign w:val="center"/>
        </w:tcPr>
        <w:p w:rsidR="004A2412" w:rsidRPr="002C4664" w:rsidRDefault="006E3A84" w:rsidP="002C4664">
          <w:pPr>
            <w:pStyle w:val="a3"/>
            <w:jc w:val="right"/>
            <w:rPr>
              <w:rFonts w:cs="Arial"/>
              <w:lang w:val="en-US"/>
            </w:rPr>
          </w:pPr>
          <w:r>
            <w:rPr>
              <w:rFonts w:cs="Arial"/>
              <w:lang w:val="en-US"/>
            </w:rPr>
            <w:t>EP0528</w:t>
          </w:r>
          <w:r w:rsidRPr="00FF01DD">
            <w:rPr>
              <w:rFonts w:cs="Arial"/>
              <w:lang w:val="en-US"/>
            </w:rPr>
            <w:t>PH</w:t>
          </w:r>
        </w:p>
      </w:tc>
    </w:tr>
  </w:tbl>
  <w:p w:rsidR="004A2412" w:rsidRDefault="00AC7B16">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c>
        <w:tcPr>
          <w:tcW w:w="1080" w:type="dxa"/>
          <w:vAlign w:val="center"/>
        </w:tcPr>
        <w:p w:rsidR="00953147" w:rsidRPr="00426A95" w:rsidRDefault="006E3A84"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sidR="00AC7B16">
            <w:rPr>
              <w:rStyle w:val="a5"/>
              <w:noProof/>
            </w:rPr>
            <w:t>173</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176</w:t>
          </w:r>
          <w:r>
            <w:rPr>
              <w:rStyle w:val="a5"/>
            </w:rPr>
            <w:fldChar w:fldCharType="end"/>
          </w:r>
        </w:p>
      </w:tc>
      <w:tc>
        <w:tcPr>
          <w:tcW w:w="3060" w:type="dxa"/>
          <w:vAlign w:val="center"/>
        </w:tcPr>
        <w:p w:rsidR="00953147" w:rsidRPr="00121E8A" w:rsidRDefault="006E3A84" w:rsidP="006678BD">
          <w:pPr>
            <w:pStyle w:val="a3"/>
            <w:rPr>
              <w:lang w:val="en-US"/>
            </w:rPr>
          </w:pPr>
          <w:r>
            <w:t>ΦΛΟΥΔΑ Τ</w:t>
          </w:r>
          <w:r>
            <w:rPr>
              <w:lang w:val="en-US"/>
            </w:rPr>
            <w:t>ATIANH</w:t>
          </w:r>
        </w:p>
      </w:tc>
      <w:tc>
        <w:tcPr>
          <w:tcW w:w="2340" w:type="dxa"/>
        </w:tcPr>
        <w:p w:rsidR="00953147" w:rsidRPr="00851EF4" w:rsidRDefault="006E3A84" w:rsidP="00851EF4">
          <w:pPr>
            <w:pStyle w:val="a3"/>
            <w:rPr>
              <w:color w:val="808080"/>
            </w:rPr>
          </w:pPr>
          <w:r>
            <w:rPr>
              <w:color w:val="808080"/>
            </w:rPr>
            <w:t xml:space="preserve">  </w:t>
          </w:r>
        </w:p>
      </w:tc>
      <w:tc>
        <w:tcPr>
          <w:tcW w:w="1551" w:type="dxa"/>
          <w:vAlign w:val="center"/>
        </w:tcPr>
        <w:p w:rsidR="00953147" w:rsidRPr="00233E13" w:rsidRDefault="006E3A84" w:rsidP="00596691">
          <w:pPr>
            <w:pStyle w:val="a3"/>
            <w:rPr>
              <w:color w:val="808080"/>
              <w:lang w:val="en-US"/>
            </w:rPr>
          </w:pPr>
          <w:r>
            <w:rPr>
              <w:color w:val="808080"/>
              <w:lang w:val="en-US"/>
            </w:rPr>
            <w:t>28/05</w:t>
          </w:r>
          <w:r>
            <w:rPr>
              <w:color w:val="808080"/>
            </w:rPr>
            <w:t>/</w:t>
          </w:r>
          <w:r>
            <w:rPr>
              <w:color w:val="808080"/>
              <w:lang w:val="en-US"/>
            </w:rPr>
            <w:t>2015</w:t>
          </w:r>
        </w:p>
      </w:tc>
      <w:tc>
        <w:tcPr>
          <w:tcW w:w="2160" w:type="dxa"/>
          <w:vAlign w:val="center"/>
        </w:tcPr>
        <w:p w:rsidR="00953147" w:rsidRPr="006D0F48" w:rsidRDefault="006E3A84" w:rsidP="00596691">
          <w:pPr>
            <w:pStyle w:val="a3"/>
            <w:rPr>
              <w:lang w:val="en-US"/>
            </w:rPr>
          </w:pPr>
          <w:r>
            <w:rPr>
              <w:lang w:val="en-US"/>
            </w:rPr>
            <w:t>EQ0528FT</w:t>
          </w:r>
        </w:p>
      </w:tc>
    </w:tr>
  </w:tbl>
  <w:p w:rsidR="00953147" w:rsidRPr="002D0D7C" w:rsidRDefault="00AC7B16">
    <w:pPr>
      <w:pStyle w:val="a3"/>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4B" w:rsidRDefault="00AC7B16">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c>
        <w:tcPr>
          <w:tcW w:w="1080" w:type="dxa"/>
          <w:vAlign w:val="center"/>
        </w:tcPr>
        <w:p w:rsidR="007C6493" w:rsidRPr="00362AF9" w:rsidRDefault="006E3A84"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177</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3</w:t>
          </w:r>
        </w:p>
      </w:tc>
      <w:tc>
        <w:tcPr>
          <w:tcW w:w="4140" w:type="dxa"/>
          <w:vAlign w:val="center"/>
        </w:tcPr>
        <w:p w:rsidR="007C6493" w:rsidRPr="000429D9" w:rsidRDefault="006E3A84" w:rsidP="00A74924">
          <w:pPr>
            <w:pStyle w:val="a3"/>
            <w:jc w:val="center"/>
          </w:pPr>
          <w:r>
            <w:t xml:space="preserve">ΛΙΒΑΝΙΟΥ ΑΓΓΕΛΙΝΑ  </w:t>
          </w:r>
        </w:p>
      </w:tc>
      <w:tc>
        <w:tcPr>
          <w:tcW w:w="1440" w:type="dxa"/>
          <w:vAlign w:val="center"/>
        </w:tcPr>
        <w:p w:rsidR="007C6493" w:rsidRPr="00774BBF" w:rsidRDefault="006E3A84" w:rsidP="000F1E5D">
          <w:pPr>
            <w:pStyle w:val="a3"/>
            <w:jc w:val="center"/>
            <w:rPr>
              <w:lang w:val="en-US"/>
            </w:rPr>
          </w:pPr>
          <w:r>
            <w:rPr>
              <w:lang w:val="en-US"/>
            </w:rPr>
            <w:t>28/05/2015</w:t>
          </w:r>
        </w:p>
      </w:tc>
      <w:tc>
        <w:tcPr>
          <w:tcW w:w="2700" w:type="dxa"/>
          <w:vAlign w:val="center"/>
        </w:tcPr>
        <w:p w:rsidR="007C6493" w:rsidRPr="0022092A" w:rsidRDefault="006E3A84" w:rsidP="000F1E5D">
          <w:pPr>
            <w:pStyle w:val="a3"/>
            <w:jc w:val="right"/>
            <w:rPr>
              <w:lang w:val="en-US"/>
            </w:rPr>
          </w:pPr>
          <w:r>
            <w:rPr>
              <w:lang w:val="en-US"/>
            </w:rPr>
            <w:t>ER0528LA</w:t>
          </w:r>
        </w:p>
      </w:tc>
    </w:tr>
  </w:tbl>
  <w:p w:rsidR="007C6493" w:rsidRDefault="00AC7B16">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EA" w:rsidRDefault="00AC7B16">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c>
        <w:tcPr>
          <w:tcW w:w="1080" w:type="dxa"/>
          <w:vAlign w:val="center"/>
        </w:tcPr>
        <w:p w:rsidR="00DE685D" w:rsidRPr="00D6765F" w:rsidRDefault="006E3A84" w:rsidP="00F604C3">
          <w:pPr>
            <w:pStyle w:val="a3"/>
            <w:jc w:val="center"/>
            <w:rPr>
              <w:lang w:val="en-US"/>
            </w:rPr>
          </w:pPr>
          <w:r w:rsidRPr="009D28F3">
            <w:rPr>
              <w:rStyle w:val="a5"/>
            </w:rPr>
            <w:fldChar w:fldCharType="begin"/>
          </w:r>
          <w:r w:rsidRPr="009D28F3">
            <w:rPr>
              <w:rStyle w:val="a5"/>
            </w:rPr>
            <w:instrText xml:space="preserve"> PAGE </w:instrText>
          </w:r>
          <w:r w:rsidRPr="009D28F3">
            <w:rPr>
              <w:rStyle w:val="a5"/>
            </w:rPr>
            <w:fldChar w:fldCharType="separate"/>
          </w:r>
          <w:r w:rsidR="00AC7B16">
            <w:rPr>
              <w:rStyle w:val="a5"/>
              <w:noProof/>
            </w:rPr>
            <w:t>181</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sidRPr="009D28F3">
            <w:rPr>
              <w:rStyle w:val="a5"/>
            </w:rPr>
            <w:fldChar w:fldCharType="separate"/>
          </w:r>
          <w:r w:rsidR="00AC7B16">
            <w:rPr>
              <w:rStyle w:val="a5"/>
              <w:noProof/>
            </w:rPr>
            <w:t>286</w:t>
          </w:r>
          <w:r w:rsidRPr="009D28F3">
            <w:rPr>
              <w:rStyle w:val="a5"/>
            </w:rPr>
            <w:fldChar w:fldCharType="end"/>
          </w:r>
        </w:p>
      </w:tc>
      <w:tc>
        <w:tcPr>
          <w:tcW w:w="4140" w:type="dxa"/>
          <w:vAlign w:val="center"/>
        </w:tcPr>
        <w:p w:rsidR="00DE685D" w:rsidRPr="00472BFB" w:rsidRDefault="006E3A84" w:rsidP="00472BFB">
          <w:pPr>
            <w:pStyle w:val="a3"/>
            <w:jc w:val="center"/>
          </w:pPr>
          <w:r>
            <w:t>ΤΣΙΤΑΣ</w:t>
          </w:r>
        </w:p>
      </w:tc>
      <w:tc>
        <w:tcPr>
          <w:tcW w:w="1440" w:type="dxa"/>
          <w:vAlign w:val="center"/>
        </w:tcPr>
        <w:p w:rsidR="00DE685D" w:rsidRPr="00E471FD" w:rsidRDefault="006E3A84" w:rsidP="00635A34">
          <w:pPr>
            <w:pStyle w:val="a3"/>
            <w:jc w:val="center"/>
            <w:rPr>
              <w:lang w:val="en-US"/>
            </w:rPr>
          </w:pPr>
          <w:r>
            <w:rPr>
              <w:lang w:val="en-US"/>
            </w:rPr>
            <w:t>28</w:t>
          </w:r>
          <w:r>
            <w:t>/</w:t>
          </w:r>
          <w:r>
            <w:rPr>
              <w:lang w:val="en-US"/>
            </w:rPr>
            <w:t>05</w:t>
          </w:r>
          <w:r>
            <w:t>/</w:t>
          </w:r>
          <w:r>
            <w:rPr>
              <w:lang w:val="en-US"/>
            </w:rPr>
            <w:t>2015</w:t>
          </w:r>
        </w:p>
      </w:tc>
      <w:tc>
        <w:tcPr>
          <w:tcW w:w="2700" w:type="dxa"/>
          <w:vAlign w:val="center"/>
        </w:tcPr>
        <w:p w:rsidR="00DE685D" w:rsidRPr="00F262E5" w:rsidRDefault="006E3A84" w:rsidP="00635A34">
          <w:pPr>
            <w:pStyle w:val="a3"/>
            <w:rPr>
              <w:lang w:val="en-US"/>
            </w:rPr>
          </w:pPr>
          <w:r>
            <w:rPr>
              <w:lang w:val="en-US"/>
            </w:rPr>
            <w:t>ES0528AT</w:t>
          </w:r>
        </w:p>
      </w:tc>
    </w:tr>
  </w:tbl>
  <w:p w:rsidR="00DE685D" w:rsidRDefault="00AC7B16">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EA" w:rsidRDefault="00AC7B16">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54229F">
      <w:tc>
        <w:tcPr>
          <w:tcW w:w="1080" w:type="dxa"/>
          <w:vAlign w:val="center"/>
        </w:tcPr>
        <w:p w:rsidR="0054229F" w:rsidRPr="003863F1" w:rsidRDefault="006E3A84"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186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sidR="00AC7B16">
            <w:rPr>
              <w:rStyle w:val="a5"/>
              <w:noProof/>
            </w:rPr>
            <w:t>5</w:t>
          </w:r>
          <w:r w:rsidRPr="003863F1">
            <w:rPr>
              <w:rStyle w:val="a5"/>
            </w:rPr>
            <w:fldChar w:fldCharType="end"/>
          </w:r>
        </w:p>
      </w:tc>
      <w:tc>
        <w:tcPr>
          <w:tcW w:w="4140" w:type="dxa"/>
          <w:vAlign w:val="center"/>
        </w:tcPr>
        <w:p w:rsidR="0054229F" w:rsidRPr="003863F1" w:rsidRDefault="006E3A84" w:rsidP="00642505">
          <w:pPr>
            <w:pStyle w:val="a3"/>
            <w:jc w:val="center"/>
          </w:pPr>
          <w:fldSimple w:instr=" AUTHOR  \* Upper  \* MERGEFORMAT ">
            <w:r>
              <w:rPr>
                <w:noProof/>
              </w:rPr>
              <w:t>ΣΤΑΥΡΟΠΟΥΛΟΥ ΕΥΑΓΓΕΛΙΑ</w:t>
            </w:r>
          </w:fldSimple>
        </w:p>
      </w:tc>
      <w:tc>
        <w:tcPr>
          <w:tcW w:w="1440" w:type="dxa"/>
          <w:vAlign w:val="center"/>
        </w:tcPr>
        <w:p w:rsidR="0054229F" w:rsidRPr="003863F1" w:rsidRDefault="006E3A84" w:rsidP="00642505">
          <w:pPr>
            <w:pStyle w:val="a3"/>
            <w:jc w:val="center"/>
          </w:pPr>
          <w:r>
            <w:fldChar w:fldCharType="begin"/>
          </w:r>
          <w:r>
            <w:instrText xml:space="preserve"> CREATEDATE  \@ "d/M/yyyy"  \* MERGEFORMAT </w:instrText>
          </w:r>
          <w:r>
            <w:fldChar w:fldCharType="separate"/>
          </w:r>
          <w:r>
            <w:rPr>
              <w:noProof/>
            </w:rPr>
            <w:t>28/5/2015</w:t>
          </w:r>
          <w:r>
            <w:fldChar w:fldCharType="end"/>
          </w:r>
        </w:p>
      </w:tc>
      <w:tc>
        <w:tcPr>
          <w:tcW w:w="2700" w:type="dxa"/>
          <w:vAlign w:val="center"/>
        </w:tcPr>
        <w:p w:rsidR="0054229F" w:rsidRPr="003863F1" w:rsidRDefault="006E3A84" w:rsidP="00642505">
          <w:pPr>
            <w:pStyle w:val="a3"/>
            <w:jc w:val="right"/>
          </w:pPr>
          <w:fldSimple w:instr=" FILENAME  \* Upper  \* MERGEFORMAT ">
            <w:r>
              <w:rPr>
                <w:noProof/>
              </w:rPr>
              <w:t>ET0528BS</w:t>
            </w:r>
          </w:fldSimple>
        </w:p>
      </w:tc>
    </w:tr>
  </w:tbl>
  <w:p w:rsidR="0054229F" w:rsidRDefault="00AC7B16">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AC7B16"/>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rPr>
        <w:trHeight w:val="344"/>
      </w:trPr>
      <w:tc>
        <w:tcPr>
          <w:tcW w:w="900" w:type="dxa"/>
          <w:vAlign w:val="center"/>
        </w:tcPr>
        <w:p w:rsidR="005D0425" w:rsidRPr="000467C1" w:rsidRDefault="006E3A84"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192</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6</w:t>
          </w:r>
          <w:r w:rsidRPr="000467C1">
            <w:rPr>
              <w:rStyle w:val="a5"/>
              <w:color w:val="808080"/>
            </w:rPr>
            <w:fldChar w:fldCharType="end"/>
          </w:r>
        </w:p>
      </w:tc>
      <w:tc>
        <w:tcPr>
          <w:tcW w:w="4320" w:type="dxa"/>
          <w:vAlign w:val="center"/>
        </w:tcPr>
        <w:p w:rsidR="005D0425" w:rsidRPr="007953BB" w:rsidRDefault="006E3A84" w:rsidP="00186F81">
          <w:pPr>
            <w:pStyle w:val="a3"/>
            <w:jc w:val="center"/>
            <w:rPr>
              <w:lang w:val="en-US"/>
            </w:rPr>
          </w:pPr>
          <w:r>
            <w:t>ΒΟΥΤΖΟΥΡΑΚΗ</w:t>
          </w:r>
          <w:r>
            <w:rPr>
              <w:lang w:val="en-US"/>
            </w:rPr>
            <w:t xml:space="preserve"> </w:t>
          </w:r>
          <w:r>
            <w:t>ΜΑΡΚΕΛΛΑ</w:t>
          </w:r>
        </w:p>
      </w:tc>
      <w:tc>
        <w:tcPr>
          <w:tcW w:w="1620" w:type="dxa"/>
          <w:vAlign w:val="center"/>
        </w:tcPr>
        <w:p w:rsidR="005D0425" w:rsidRPr="008C44C5" w:rsidRDefault="006E3A84" w:rsidP="00293C6C">
          <w:pPr>
            <w:pStyle w:val="a3"/>
            <w:rPr>
              <w:color w:val="808080"/>
              <w:lang w:val="en-US"/>
            </w:rPr>
          </w:pPr>
          <w:r>
            <w:rPr>
              <w:color w:val="808080"/>
              <w:lang w:val="en-US"/>
            </w:rPr>
            <w:t>28/05/2015</w:t>
          </w:r>
        </w:p>
      </w:tc>
      <w:tc>
        <w:tcPr>
          <w:tcW w:w="2520" w:type="dxa"/>
          <w:vAlign w:val="center"/>
        </w:tcPr>
        <w:p w:rsidR="005D0425" w:rsidRPr="00C747B9" w:rsidRDefault="006E3A84" w:rsidP="00B03662">
          <w:pPr>
            <w:pStyle w:val="a3"/>
          </w:pPr>
          <w:r>
            <w:rPr>
              <w:lang w:val="en-US"/>
            </w:rPr>
            <w:t xml:space="preserve">        EU0528MA</w:t>
          </w:r>
        </w:p>
      </w:tc>
    </w:tr>
  </w:tbl>
  <w:p w:rsidR="005D0425" w:rsidRPr="00B71E9E" w:rsidRDefault="00AC7B16">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196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3060" w:type="dxa"/>
          <w:vAlign w:val="center"/>
        </w:tcPr>
        <w:p w:rsidR="00B47E67" w:rsidRPr="00C74706" w:rsidRDefault="006E3A84" w:rsidP="00851EF4">
          <w:pPr>
            <w:pStyle w:val="a3"/>
          </w:pPr>
          <w:r>
            <w:t>ΨΑΡΡΑ</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F37AFD" w:rsidRDefault="006E3A84" w:rsidP="00851EF4">
          <w:pPr>
            <w:pStyle w:val="a3"/>
            <w:rPr>
              <w:lang w:val="en-US"/>
            </w:rPr>
          </w:pPr>
          <w:r>
            <w:rPr>
              <w:lang w:val="en-US"/>
            </w:rPr>
            <w:t>EV0528PS</w:t>
          </w:r>
        </w:p>
      </w:tc>
    </w:tr>
  </w:tbl>
  <w:p w:rsidR="00B47E67" w:rsidRPr="00B71E9E" w:rsidRDefault="00AC7B16">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199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3060" w:type="dxa"/>
          <w:vAlign w:val="center"/>
        </w:tcPr>
        <w:p w:rsidR="00B47E67" w:rsidRPr="00D1431F" w:rsidRDefault="006E3A84" w:rsidP="002C2687">
          <w:pPr>
            <w:pStyle w:val="a3"/>
          </w:pPr>
          <w:r>
            <w:t>ΧΑΒΑΤΖΟΠΟΥΛΟΥ</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D1431F" w:rsidRDefault="006E3A84" w:rsidP="00D1431F">
          <w:pPr>
            <w:pStyle w:val="a3"/>
            <w:rPr>
              <w:lang w:val="en-US"/>
            </w:rPr>
          </w:pPr>
          <w:r>
            <w:rPr>
              <w:lang w:val="en-US"/>
            </w:rPr>
            <w:t>EW0528XS</w:t>
          </w:r>
        </w:p>
      </w:tc>
    </w:tr>
  </w:tbl>
  <w:p w:rsidR="00B47E67" w:rsidRPr="00B71E9E" w:rsidRDefault="00AC7B16">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c>
        <w:tcPr>
          <w:tcW w:w="1080" w:type="dxa"/>
          <w:vAlign w:val="center"/>
        </w:tcPr>
        <w:p w:rsidR="005D00EF" w:rsidRPr="00DC1C53" w:rsidRDefault="006E3A84"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sidR="00AC7B16">
            <w:rPr>
              <w:rStyle w:val="a5"/>
              <w:noProof/>
            </w:rPr>
            <w:t>203</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286</w:t>
          </w:r>
          <w:r>
            <w:rPr>
              <w:rStyle w:val="a5"/>
            </w:rPr>
            <w:fldChar w:fldCharType="end"/>
          </w:r>
        </w:p>
      </w:tc>
      <w:tc>
        <w:tcPr>
          <w:tcW w:w="3060" w:type="dxa"/>
          <w:vAlign w:val="center"/>
        </w:tcPr>
        <w:p w:rsidR="005D00EF" w:rsidRPr="00743BA3" w:rsidRDefault="006E3A84" w:rsidP="00851EF4">
          <w:pPr>
            <w:pStyle w:val="a3"/>
          </w:pPr>
          <w:r>
            <w:t>ΡΙΖΟΥ</w:t>
          </w:r>
        </w:p>
      </w:tc>
      <w:tc>
        <w:tcPr>
          <w:tcW w:w="2340" w:type="dxa"/>
        </w:tcPr>
        <w:p w:rsidR="005D00EF" w:rsidRPr="00AD2CCF" w:rsidRDefault="00AC7B16" w:rsidP="00851EF4">
          <w:pPr>
            <w:pStyle w:val="a3"/>
            <w:rPr>
              <w:color w:val="808080"/>
            </w:rPr>
          </w:pPr>
        </w:p>
      </w:tc>
      <w:tc>
        <w:tcPr>
          <w:tcW w:w="1440" w:type="dxa"/>
          <w:vAlign w:val="center"/>
        </w:tcPr>
        <w:p w:rsidR="005D00EF" w:rsidRPr="001A1239" w:rsidRDefault="006E3A84" w:rsidP="004870FB">
          <w:pPr>
            <w:pStyle w:val="a3"/>
            <w:jc w:val="center"/>
            <w:rPr>
              <w:color w:val="808080"/>
              <w:lang w:val="en-US"/>
            </w:rPr>
          </w:pPr>
          <w:r>
            <w:rPr>
              <w:color w:val="808080"/>
            </w:rPr>
            <w:t>28/05</w:t>
          </w:r>
          <w:r w:rsidRPr="00661112">
            <w:rPr>
              <w:color w:val="808080"/>
            </w:rPr>
            <w:t>/201</w:t>
          </w:r>
          <w:r>
            <w:rPr>
              <w:color w:val="808080"/>
              <w:lang w:val="en-US"/>
            </w:rPr>
            <w:t>5</w:t>
          </w:r>
        </w:p>
      </w:tc>
      <w:tc>
        <w:tcPr>
          <w:tcW w:w="2160" w:type="dxa"/>
          <w:vAlign w:val="center"/>
        </w:tcPr>
        <w:p w:rsidR="005D00EF" w:rsidRPr="008C10FE" w:rsidRDefault="006E3A84" w:rsidP="00D41B4C">
          <w:pPr>
            <w:pStyle w:val="a3"/>
            <w:rPr>
              <w:lang w:val="en-US"/>
            </w:rPr>
          </w:pPr>
          <w:r>
            <w:rPr>
              <w:lang w:val="en-US"/>
            </w:rPr>
            <w:t>EX0528OR</w:t>
          </w:r>
        </w:p>
      </w:tc>
    </w:tr>
  </w:tbl>
  <w:p w:rsidR="005D00EF" w:rsidRPr="00B71E9E" w:rsidRDefault="00AC7B16">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c>
        <w:tcPr>
          <w:tcW w:w="1080" w:type="dxa"/>
          <w:vAlign w:val="center"/>
        </w:tcPr>
        <w:p w:rsidR="000237FD" w:rsidRPr="002B0223" w:rsidRDefault="006E3A84" w:rsidP="00351C16">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206</w:t>
          </w:r>
          <w:r w:rsidRPr="003863F1">
            <w:rPr>
              <w:rStyle w:val="a5"/>
            </w:rPr>
            <w:fldChar w:fldCharType="end"/>
          </w:r>
          <w:r w:rsidRPr="003863F1">
            <w:rPr>
              <w:rStyle w:val="a5"/>
            </w:rPr>
            <w:t xml:space="preserve"> </w:t>
          </w:r>
          <w:r>
            <w:rPr>
              <w:rStyle w:val="a5"/>
              <w:i/>
              <w:sz w:val="22"/>
              <w:szCs w:val="22"/>
              <w:lang w:val="en-GB"/>
            </w:rPr>
            <w:t>/</w:t>
          </w:r>
          <w:r>
            <w:rPr>
              <w:rStyle w:val="a5"/>
            </w:rPr>
            <w:t>6</w:t>
          </w:r>
        </w:p>
      </w:tc>
      <w:tc>
        <w:tcPr>
          <w:tcW w:w="4140" w:type="dxa"/>
          <w:vAlign w:val="center"/>
        </w:tcPr>
        <w:p w:rsidR="000237FD" w:rsidRPr="000429D9" w:rsidRDefault="006E3A84" w:rsidP="00CD4D2C">
          <w:pPr>
            <w:pStyle w:val="a3"/>
            <w:jc w:val="center"/>
          </w:pPr>
          <w:r>
            <w:t>ΓΕΡΟΝΙΚΟΛΟΣ ΑΓΓΕΛΟΣ</w:t>
          </w:r>
        </w:p>
      </w:tc>
      <w:tc>
        <w:tcPr>
          <w:tcW w:w="1440" w:type="dxa"/>
          <w:vAlign w:val="center"/>
        </w:tcPr>
        <w:p w:rsidR="000237FD" w:rsidRPr="000A01DC" w:rsidRDefault="006E3A84" w:rsidP="00085C09">
          <w:pPr>
            <w:pStyle w:val="a3"/>
            <w:jc w:val="center"/>
            <w:rPr>
              <w:lang w:val="en-US"/>
            </w:rPr>
          </w:pPr>
          <w:r>
            <w:rPr>
              <w:lang w:val="en-US"/>
            </w:rPr>
            <w:t>28/05/2015</w:t>
          </w:r>
        </w:p>
      </w:tc>
      <w:tc>
        <w:tcPr>
          <w:tcW w:w="2700" w:type="dxa"/>
          <w:vAlign w:val="center"/>
        </w:tcPr>
        <w:p w:rsidR="000237FD" w:rsidRPr="0022092A" w:rsidRDefault="006E3A84" w:rsidP="00057244">
          <w:pPr>
            <w:pStyle w:val="a3"/>
            <w:jc w:val="right"/>
            <w:rPr>
              <w:lang w:val="en-US"/>
            </w:rPr>
          </w:pPr>
          <w:r w:rsidRPr="00954A09">
            <w:rPr>
              <w:lang w:val="en-US"/>
            </w:rPr>
            <w:t>EY0528GA</w:t>
          </w:r>
        </w:p>
      </w:tc>
    </w:tr>
  </w:tbl>
  <w:p w:rsidR="000237FD" w:rsidRDefault="00AC7B1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94F63">
      <w:tc>
        <w:tcPr>
          <w:tcW w:w="1080" w:type="dxa"/>
          <w:vAlign w:val="center"/>
        </w:tcPr>
        <w:p w:rsidR="00794F63" w:rsidRPr="003863F1" w:rsidRDefault="006E3A84"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10</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sidR="00AC7B16">
            <w:rPr>
              <w:rStyle w:val="a5"/>
              <w:noProof/>
            </w:rPr>
            <w:t>3</w:t>
          </w:r>
          <w:r w:rsidRPr="003863F1">
            <w:rPr>
              <w:rStyle w:val="a5"/>
            </w:rPr>
            <w:fldChar w:fldCharType="end"/>
          </w:r>
        </w:p>
      </w:tc>
      <w:tc>
        <w:tcPr>
          <w:tcW w:w="4140" w:type="dxa"/>
          <w:vAlign w:val="center"/>
        </w:tcPr>
        <w:p w:rsidR="00794F63" w:rsidRPr="003863F1" w:rsidRDefault="006E3A84" w:rsidP="00642505">
          <w:pPr>
            <w:pStyle w:val="a3"/>
            <w:jc w:val="center"/>
          </w:pPr>
          <w:fldSimple w:instr=" AUTHOR  \* Upper  \* MERGEFORMAT ">
            <w:r>
              <w:rPr>
                <w:noProof/>
              </w:rPr>
              <w:t>ΣΤΑΥΡΟΠΟΥΛΟΥ ΕΥΑΓΓΕΛΙΑ</w:t>
            </w:r>
          </w:fldSimple>
        </w:p>
      </w:tc>
      <w:tc>
        <w:tcPr>
          <w:tcW w:w="1440" w:type="dxa"/>
          <w:vAlign w:val="center"/>
        </w:tcPr>
        <w:p w:rsidR="00794F63" w:rsidRPr="003863F1" w:rsidRDefault="006E3A84" w:rsidP="00642505">
          <w:pPr>
            <w:pStyle w:val="a3"/>
            <w:jc w:val="center"/>
          </w:pPr>
          <w:r>
            <w:fldChar w:fldCharType="begin"/>
          </w:r>
          <w:r>
            <w:instrText xml:space="preserve"> CREATEDATE  \@ "d/M/yyyy"  \* MERGEFORMAT </w:instrText>
          </w:r>
          <w:r>
            <w:fldChar w:fldCharType="separate"/>
          </w:r>
          <w:r>
            <w:rPr>
              <w:noProof/>
            </w:rPr>
            <w:t>28/5/2015</w:t>
          </w:r>
          <w:r>
            <w:fldChar w:fldCharType="end"/>
          </w:r>
        </w:p>
      </w:tc>
      <w:tc>
        <w:tcPr>
          <w:tcW w:w="2700" w:type="dxa"/>
          <w:vAlign w:val="center"/>
        </w:tcPr>
        <w:p w:rsidR="00794F63" w:rsidRPr="003863F1" w:rsidRDefault="006E3A84" w:rsidP="00642505">
          <w:pPr>
            <w:pStyle w:val="a3"/>
            <w:jc w:val="right"/>
          </w:pPr>
          <w:fldSimple w:instr=" FILENAME  \* Upper  \* MERGEFORMAT ">
            <w:r>
              <w:rPr>
                <w:noProof/>
              </w:rPr>
              <w:t>DD0528BS</w:t>
            </w:r>
          </w:fldSimple>
        </w:p>
      </w:tc>
    </w:tr>
  </w:tbl>
  <w:p w:rsidR="00794F63" w:rsidRDefault="00AC7B16">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c>
        <w:tcPr>
          <w:tcW w:w="1080" w:type="dxa"/>
          <w:vAlign w:val="center"/>
        </w:tcPr>
        <w:p w:rsidR="006652CB" w:rsidRPr="000429D9" w:rsidRDefault="006E3A84"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210</w:t>
          </w:r>
          <w:r w:rsidRPr="003863F1">
            <w:rPr>
              <w:rStyle w:val="a5"/>
            </w:rPr>
            <w:fldChar w:fldCharType="end"/>
          </w:r>
          <w:r w:rsidRPr="003863F1">
            <w:rPr>
              <w:rStyle w:val="a5"/>
            </w:rPr>
            <w:t xml:space="preserve"> </w:t>
          </w:r>
        </w:p>
      </w:tc>
      <w:tc>
        <w:tcPr>
          <w:tcW w:w="4140" w:type="dxa"/>
          <w:vAlign w:val="center"/>
        </w:tcPr>
        <w:p w:rsidR="006652CB" w:rsidRPr="000429D9" w:rsidRDefault="006E3A84" w:rsidP="00CD4D2C">
          <w:pPr>
            <w:pStyle w:val="a3"/>
            <w:jc w:val="center"/>
          </w:pPr>
          <w:r>
            <w:t>ΜΑΣΟΥΡΑΣ</w:t>
          </w:r>
        </w:p>
      </w:tc>
      <w:tc>
        <w:tcPr>
          <w:tcW w:w="1440" w:type="dxa"/>
          <w:vAlign w:val="center"/>
        </w:tcPr>
        <w:p w:rsidR="006652CB" w:rsidRPr="00B35AA6" w:rsidRDefault="006E3A84" w:rsidP="00241DF6">
          <w:pPr>
            <w:pStyle w:val="a3"/>
            <w:jc w:val="center"/>
            <w:rPr>
              <w:lang w:val="en-US"/>
            </w:rPr>
          </w:pPr>
          <w:r>
            <w:rPr>
              <w:lang w:val="en-US"/>
            </w:rPr>
            <w:t xml:space="preserve">28/05/2015 </w:t>
          </w:r>
        </w:p>
      </w:tc>
      <w:tc>
        <w:tcPr>
          <w:tcW w:w="2700" w:type="dxa"/>
          <w:vAlign w:val="center"/>
        </w:tcPr>
        <w:p w:rsidR="006652CB" w:rsidRPr="00B35AA6" w:rsidRDefault="006E3A84" w:rsidP="00A86910">
          <w:pPr>
            <w:pStyle w:val="a3"/>
            <w:jc w:val="center"/>
            <w:rPr>
              <w:lang w:val="en-US"/>
            </w:rPr>
          </w:pPr>
          <w:r>
            <w:rPr>
              <w:lang w:val="en-US"/>
            </w:rPr>
            <w:t>EZ0528SM</w:t>
          </w:r>
        </w:p>
      </w:tc>
    </w:tr>
  </w:tbl>
  <w:p w:rsidR="006652CB" w:rsidRDefault="00AC7B16">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c>
        <w:tcPr>
          <w:tcW w:w="1080" w:type="dxa"/>
          <w:vAlign w:val="center"/>
        </w:tcPr>
        <w:p w:rsidR="002454E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213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3</w:t>
          </w:r>
          <w:r>
            <w:rPr>
              <w:rStyle w:val="a5"/>
              <w:lang w:val="en-US"/>
            </w:rPr>
            <w:fldChar w:fldCharType="end"/>
          </w:r>
        </w:p>
      </w:tc>
      <w:tc>
        <w:tcPr>
          <w:tcW w:w="4140" w:type="dxa"/>
          <w:vAlign w:val="center"/>
        </w:tcPr>
        <w:p w:rsidR="002454E6" w:rsidRPr="003863F1" w:rsidRDefault="006E3A84" w:rsidP="002C4F32">
          <w:pPr>
            <w:pStyle w:val="a3"/>
          </w:pPr>
          <w:r>
            <w:t>ΓΚΟΥΒΑΣ</w:t>
          </w:r>
        </w:p>
      </w:tc>
      <w:tc>
        <w:tcPr>
          <w:tcW w:w="1440" w:type="dxa"/>
          <w:vAlign w:val="center"/>
        </w:tcPr>
        <w:p w:rsidR="002454E6" w:rsidRPr="00BF111A" w:rsidRDefault="006E3A84" w:rsidP="00E124D2">
          <w:pPr>
            <w:pStyle w:val="a3"/>
            <w:jc w:val="center"/>
          </w:pPr>
          <w:r>
            <w:rPr>
              <w:lang w:val="en-US"/>
            </w:rPr>
            <w:t>28</w:t>
          </w:r>
          <w:r>
            <w:t>/05</w:t>
          </w:r>
          <w:r w:rsidRPr="00BF111A">
            <w:t>/201</w:t>
          </w:r>
          <w:r>
            <w:t>5</w:t>
          </w:r>
        </w:p>
      </w:tc>
      <w:tc>
        <w:tcPr>
          <w:tcW w:w="2700" w:type="dxa"/>
          <w:vAlign w:val="center"/>
        </w:tcPr>
        <w:p w:rsidR="002454E6" w:rsidRPr="00BF111A" w:rsidRDefault="006E3A84" w:rsidP="00E124D2">
          <w:pPr>
            <w:pStyle w:val="a3"/>
            <w:jc w:val="center"/>
          </w:pPr>
          <w:r>
            <w:rPr>
              <w:lang w:val="en-US"/>
            </w:rPr>
            <w:t>FA</w:t>
          </w:r>
          <w:r>
            <w:t>0528AR</w:t>
          </w:r>
        </w:p>
      </w:tc>
    </w:tr>
  </w:tbl>
  <w:p w:rsidR="002454E6" w:rsidRDefault="00AC7B16">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c>
        <w:tcPr>
          <w:tcW w:w="1080" w:type="dxa"/>
          <w:vAlign w:val="center"/>
        </w:tcPr>
        <w:p w:rsidR="007C07F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216</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3</w:t>
          </w:r>
          <w:r>
            <w:rPr>
              <w:rStyle w:val="a5"/>
              <w:lang w:val="en-US"/>
            </w:rPr>
            <w:fldChar w:fldCharType="end"/>
          </w:r>
        </w:p>
      </w:tc>
      <w:tc>
        <w:tcPr>
          <w:tcW w:w="4140" w:type="dxa"/>
          <w:vAlign w:val="center"/>
        </w:tcPr>
        <w:p w:rsidR="007C07F6" w:rsidRPr="003863F1" w:rsidRDefault="006E3A84" w:rsidP="002C4F32">
          <w:pPr>
            <w:pStyle w:val="a3"/>
          </w:pPr>
          <w:r>
            <w:t xml:space="preserve">ΒΑΡΔΗ </w:t>
          </w:r>
        </w:p>
      </w:tc>
      <w:tc>
        <w:tcPr>
          <w:tcW w:w="1440" w:type="dxa"/>
          <w:vAlign w:val="center"/>
        </w:tcPr>
        <w:p w:rsidR="007C07F6" w:rsidRPr="00BF111A" w:rsidRDefault="006E3A84" w:rsidP="00E124D2">
          <w:pPr>
            <w:pStyle w:val="a3"/>
            <w:jc w:val="center"/>
          </w:pPr>
          <w:r>
            <w:rPr>
              <w:lang w:val="en-US"/>
            </w:rPr>
            <w:t>28</w:t>
          </w:r>
          <w:r>
            <w:t>/05</w:t>
          </w:r>
          <w:r w:rsidRPr="00BF111A">
            <w:t>/201</w:t>
          </w:r>
          <w:r>
            <w:t>5</w:t>
          </w:r>
        </w:p>
      </w:tc>
      <w:tc>
        <w:tcPr>
          <w:tcW w:w="2700" w:type="dxa"/>
          <w:vAlign w:val="center"/>
        </w:tcPr>
        <w:p w:rsidR="007C07F6" w:rsidRPr="00D209B1" w:rsidRDefault="006E3A84" w:rsidP="00331242">
          <w:pPr>
            <w:pStyle w:val="a3"/>
            <w:jc w:val="center"/>
            <w:rPr>
              <w:lang w:val="en-US"/>
            </w:rPr>
          </w:pPr>
          <w:r w:rsidRPr="0044145C">
            <w:rPr>
              <w:lang w:val="en-US"/>
            </w:rPr>
            <w:t>FB0528CB</w:t>
          </w:r>
        </w:p>
      </w:tc>
    </w:tr>
  </w:tbl>
  <w:p w:rsidR="007C07F6" w:rsidRDefault="00AC7B16">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791E10" w:rsidTr="004921F8">
      <w:tc>
        <w:tcPr>
          <w:tcW w:w="1080" w:type="dxa"/>
          <w:vAlign w:val="center"/>
        </w:tcPr>
        <w:p w:rsidR="00791E10" w:rsidRPr="000467C1" w:rsidRDefault="006E3A84"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220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4</w:t>
          </w:r>
          <w:r w:rsidRPr="000467C1">
            <w:rPr>
              <w:rStyle w:val="a5"/>
              <w:color w:val="808080"/>
            </w:rPr>
            <w:fldChar w:fldCharType="end"/>
          </w:r>
        </w:p>
      </w:tc>
      <w:tc>
        <w:tcPr>
          <w:tcW w:w="3060" w:type="dxa"/>
          <w:vAlign w:val="center"/>
        </w:tcPr>
        <w:p w:rsidR="00791E10" w:rsidRPr="00630EE4" w:rsidRDefault="006E3A84" w:rsidP="00851EF4">
          <w:pPr>
            <w:pStyle w:val="a3"/>
            <w:rPr>
              <w:lang w:val="en-US"/>
            </w:rPr>
          </w:pPr>
          <w:r>
            <w:rPr>
              <w:lang w:val="en-US"/>
            </w:rPr>
            <w:object w:dxaOrig="27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8.75pt;height:17.25pt" o:ole="">
                <v:imagedata r:id="rId1" o:title=""/>
              </v:shape>
              <w:control r:id="rId2" w:name="Label21" w:shapeid="_x0000_i1037"/>
            </w:object>
          </w:r>
        </w:p>
      </w:tc>
      <w:tc>
        <w:tcPr>
          <w:tcW w:w="2340" w:type="dxa"/>
        </w:tcPr>
        <w:p w:rsidR="00791E10" w:rsidRPr="00AF6666" w:rsidRDefault="006E3A84" w:rsidP="00AF6666">
          <w:pPr>
            <w:pStyle w:val="a3"/>
            <w:rPr>
              <w:color w:val="808080"/>
              <w:lang w:val="en-US"/>
            </w:rPr>
          </w:pPr>
          <w:r>
            <w:rPr>
              <w:color w:val="808080"/>
            </w:rPr>
            <w:t xml:space="preserve">ΑΡΒΑΝΙΤΗ </w:t>
          </w:r>
          <w:r>
            <w:rPr>
              <w:color w:val="808080"/>
              <w:lang w:val="en-US"/>
            </w:rPr>
            <w:t xml:space="preserve">            </w:t>
          </w:r>
        </w:p>
      </w:tc>
      <w:tc>
        <w:tcPr>
          <w:tcW w:w="1440" w:type="dxa"/>
          <w:vAlign w:val="center"/>
        </w:tcPr>
        <w:p w:rsidR="00791E10" w:rsidRPr="000467C1" w:rsidRDefault="006E3A84" w:rsidP="00B71E9E">
          <w:pPr>
            <w:pStyle w:val="a3"/>
            <w:jc w:val="center"/>
            <w:rPr>
              <w:color w:val="808080"/>
            </w:rPr>
          </w:pPr>
          <w:r>
            <w:rPr>
              <w:color w:val="808080"/>
              <w:lang w:val="en-US"/>
            </w:rPr>
            <w:t>28/5/2015</w:t>
          </w:r>
        </w:p>
      </w:tc>
      <w:tc>
        <w:tcPr>
          <w:tcW w:w="2160" w:type="dxa"/>
          <w:vAlign w:val="center"/>
        </w:tcPr>
        <w:p w:rsidR="00791E10" w:rsidRPr="007217B6" w:rsidRDefault="006E3A84" w:rsidP="00851EF4">
          <w:pPr>
            <w:pStyle w:val="a3"/>
            <w:rPr>
              <w:lang w:val="en-US"/>
            </w:rPr>
          </w:pPr>
          <w:r>
            <w:rPr>
              <w:lang w:val="en-US"/>
            </w:rPr>
            <w:object w:dxaOrig="2775" w:dyaOrig="345">
              <v:shape id="_x0000_i1039" type="#_x0000_t75" style="width:93.75pt;height:14.25pt" o:ole="">
                <v:imagedata r:id="rId3" o:title=""/>
              </v:shape>
              <w:control r:id="rId4" w:name="Label11" w:shapeid="_x0000_i1039"/>
            </w:object>
          </w:r>
        </w:p>
      </w:tc>
    </w:tr>
  </w:tbl>
  <w:p w:rsidR="00791E10" w:rsidRPr="00B71E9E" w:rsidRDefault="00AC7B16">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210C5">
      <w:tc>
        <w:tcPr>
          <w:tcW w:w="1080" w:type="dxa"/>
          <w:vAlign w:val="center"/>
        </w:tcPr>
        <w:p w:rsidR="004210C5" w:rsidRPr="004B35E6" w:rsidRDefault="006E3A84"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225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286</w:t>
          </w:r>
          <w:r>
            <w:rPr>
              <w:rStyle w:val="a5"/>
            </w:rPr>
            <w:fldChar w:fldCharType="end"/>
          </w:r>
        </w:p>
      </w:tc>
      <w:tc>
        <w:tcPr>
          <w:tcW w:w="4140" w:type="dxa"/>
          <w:vAlign w:val="center"/>
        </w:tcPr>
        <w:p w:rsidR="004210C5" w:rsidRPr="00674DF8" w:rsidRDefault="006E3A84" w:rsidP="00CD4D2C">
          <w:pPr>
            <w:pStyle w:val="a3"/>
            <w:jc w:val="center"/>
          </w:pPr>
          <w:r>
            <w:t xml:space="preserve">ΧΟΝΔΡΟΥ </w:t>
          </w:r>
        </w:p>
      </w:tc>
      <w:tc>
        <w:tcPr>
          <w:tcW w:w="1440" w:type="dxa"/>
          <w:vAlign w:val="center"/>
        </w:tcPr>
        <w:p w:rsidR="004210C5" w:rsidRPr="00330EAA" w:rsidRDefault="006E3A84" w:rsidP="00D10319">
          <w:pPr>
            <w:pStyle w:val="a3"/>
            <w:jc w:val="center"/>
            <w:rPr>
              <w:lang w:val="en-US"/>
            </w:rPr>
          </w:pPr>
          <w:r>
            <w:rPr>
              <w:lang w:val="en-US"/>
            </w:rPr>
            <w:t>28/5/</w:t>
          </w:r>
          <w:r>
            <w:t>201</w:t>
          </w:r>
          <w:r>
            <w:rPr>
              <w:lang w:val="en-US"/>
            </w:rPr>
            <w:t>5</w:t>
          </w:r>
        </w:p>
      </w:tc>
      <w:tc>
        <w:tcPr>
          <w:tcW w:w="2700" w:type="dxa"/>
          <w:vAlign w:val="center"/>
        </w:tcPr>
        <w:p w:rsidR="004210C5" w:rsidRPr="002C4664" w:rsidRDefault="006E3A84" w:rsidP="002C4664">
          <w:pPr>
            <w:pStyle w:val="a3"/>
            <w:jc w:val="right"/>
            <w:rPr>
              <w:rFonts w:cs="Arial"/>
              <w:lang w:val="en-US"/>
            </w:rPr>
          </w:pPr>
          <w:r>
            <w:rPr>
              <w:rFonts w:cs="Arial"/>
              <w:lang w:val="en-US"/>
            </w:rPr>
            <w:t>FD0528</w:t>
          </w:r>
          <w:r w:rsidRPr="00FF01DD">
            <w:rPr>
              <w:rFonts w:cs="Arial"/>
              <w:lang w:val="en-US"/>
            </w:rPr>
            <w:t>PH</w:t>
          </w:r>
        </w:p>
      </w:tc>
    </w:tr>
  </w:tbl>
  <w:p w:rsidR="004210C5" w:rsidRDefault="00AC7B16">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91"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551"/>
      <w:gridCol w:w="2160"/>
    </w:tblGrid>
    <w:tr w:rsidR="00953147" w:rsidTr="00AA032D">
      <w:tc>
        <w:tcPr>
          <w:tcW w:w="1080" w:type="dxa"/>
          <w:vAlign w:val="center"/>
        </w:tcPr>
        <w:p w:rsidR="00953147" w:rsidRPr="00426A95" w:rsidRDefault="006E3A84" w:rsidP="00985C42">
          <w:pPr>
            <w:pStyle w:val="a3"/>
            <w:rPr>
              <w:color w:val="808080"/>
              <w:lang w:val="en-US"/>
            </w:rPr>
          </w:pPr>
          <w:r>
            <w:rPr>
              <w:rStyle w:val="a5"/>
              <w:lang w:val="en-US"/>
            </w:rPr>
            <w:t xml:space="preserve"> </w:t>
          </w:r>
          <w:r>
            <w:rPr>
              <w:rStyle w:val="a5"/>
            </w:rPr>
            <w:fldChar w:fldCharType="begin"/>
          </w:r>
          <w:r>
            <w:rPr>
              <w:rStyle w:val="a5"/>
            </w:rPr>
            <w:instrText xml:space="preserve"> PAGE </w:instrText>
          </w:r>
          <w:r>
            <w:rPr>
              <w:rStyle w:val="a5"/>
            </w:rPr>
            <w:fldChar w:fldCharType="separate"/>
          </w:r>
          <w:r w:rsidR="00AC7B16">
            <w:rPr>
              <w:rStyle w:val="a5"/>
              <w:noProof/>
            </w:rPr>
            <w:t>229</w:t>
          </w:r>
          <w:r>
            <w:rPr>
              <w:rStyle w:val="a5"/>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286</w:t>
          </w:r>
          <w:r>
            <w:rPr>
              <w:rStyle w:val="a5"/>
            </w:rPr>
            <w:fldChar w:fldCharType="end"/>
          </w:r>
        </w:p>
      </w:tc>
      <w:tc>
        <w:tcPr>
          <w:tcW w:w="3060" w:type="dxa"/>
          <w:vAlign w:val="center"/>
        </w:tcPr>
        <w:p w:rsidR="00953147" w:rsidRPr="00121E8A" w:rsidRDefault="006E3A84" w:rsidP="006678BD">
          <w:pPr>
            <w:pStyle w:val="a3"/>
            <w:rPr>
              <w:lang w:val="en-US"/>
            </w:rPr>
          </w:pPr>
          <w:r>
            <w:t>ΦΛΟΥΔΑ Τ</w:t>
          </w:r>
          <w:r>
            <w:rPr>
              <w:lang w:val="en-US"/>
            </w:rPr>
            <w:t>ATIANH</w:t>
          </w:r>
        </w:p>
      </w:tc>
      <w:tc>
        <w:tcPr>
          <w:tcW w:w="2340" w:type="dxa"/>
        </w:tcPr>
        <w:p w:rsidR="00953147" w:rsidRPr="00851EF4" w:rsidRDefault="006E3A84" w:rsidP="00851EF4">
          <w:pPr>
            <w:pStyle w:val="a3"/>
            <w:rPr>
              <w:color w:val="808080"/>
            </w:rPr>
          </w:pPr>
          <w:r>
            <w:rPr>
              <w:color w:val="808080"/>
            </w:rPr>
            <w:t xml:space="preserve">  </w:t>
          </w:r>
        </w:p>
      </w:tc>
      <w:tc>
        <w:tcPr>
          <w:tcW w:w="1551" w:type="dxa"/>
          <w:vAlign w:val="center"/>
        </w:tcPr>
        <w:p w:rsidR="00953147" w:rsidRPr="00233E13" w:rsidRDefault="006E3A84" w:rsidP="00596691">
          <w:pPr>
            <w:pStyle w:val="a3"/>
            <w:rPr>
              <w:color w:val="808080"/>
              <w:lang w:val="en-US"/>
            </w:rPr>
          </w:pPr>
          <w:r>
            <w:rPr>
              <w:color w:val="808080"/>
              <w:lang w:val="en-US"/>
            </w:rPr>
            <w:t>28/05</w:t>
          </w:r>
          <w:r>
            <w:rPr>
              <w:color w:val="808080"/>
            </w:rPr>
            <w:t>/</w:t>
          </w:r>
          <w:r>
            <w:rPr>
              <w:color w:val="808080"/>
              <w:lang w:val="en-US"/>
            </w:rPr>
            <w:t>2015</w:t>
          </w:r>
        </w:p>
      </w:tc>
      <w:tc>
        <w:tcPr>
          <w:tcW w:w="2160" w:type="dxa"/>
          <w:vAlign w:val="center"/>
        </w:tcPr>
        <w:p w:rsidR="00953147" w:rsidRPr="006D0F48" w:rsidRDefault="006E3A84" w:rsidP="00596691">
          <w:pPr>
            <w:pStyle w:val="a3"/>
            <w:rPr>
              <w:lang w:val="en-US"/>
            </w:rPr>
          </w:pPr>
          <w:r>
            <w:rPr>
              <w:lang w:val="en-US"/>
            </w:rPr>
            <w:t>FE0528FT</w:t>
          </w:r>
        </w:p>
      </w:tc>
    </w:tr>
  </w:tbl>
  <w:p w:rsidR="00953147" w:rsidRPr="002D0D7C" w:rsidRDefault="00AC7B16">
    <w:pPr>
      <w:pStyle w:val="a3"/>
      <w:rPr>
        <w:lang w:val="en-US"/>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6493">
      <w:tc>
        <w:tcPr>
          <w:tcW w:w="1080" w:type="dxa"/>
          <w:vAlign w:val="center"/>
        </w:tcPr>
        <w:p w:rsidR="007C6493" w:rsidRPr="00362AF9" w:rsidRDefault="006E3A84" w:rsidP="00232740">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234</w:t>
          </w:r>
          <w:r w:rsidRPr="003863F1">
            <w:rPr>
              <w:rStyle w:val="a5"/>
            </w:rPr>
            <w:fldChar w:fldCharType="end"/>
          </w:r>
          <w:r w:rsidRPr="003863F1">
            <w:rPr>
              <w:rStyle w:val="a5"/>
            </w:rPr>
            <w:t xml:space="preserve"> </w:t>
          </w:r>
          <w:r>
            <w:rPr>
              <w:rStyle w:val="a5"/>
              <w:i/>
              <w:sz w:val="22"/>
              <w:szCs w:val="22"/>
              <w:lang w:val="en-GB"/>
            </w:rPr>
            <w:t>/</w:t>
          </w:r>
          <w:r>
            <w:rPr>
              <w:rStyle w:val="a5"/>
              <w:i/>
              <w:sz w:val="22"/>
              <w:szCs w:val="22"/>
            </w:rPr>
            <w:t xml:space="preserve"> </w:t>
          </w:r>
          <w:r>
            <w:rPr>
              <w:rStyle w:val="a5"/>
            </w:rPr>
            <w:t>3</w:t>
          </w:r>
        </w:p>
      </w:tc>
      <w:tc>
        <w:tcPr>
          <w:tcW w:w="4140" w:type="dxa"/>
          <w:vAlign w:val="center"/>
        </w:tcPr>
        <w:p w:rsidR="007C6493" w:rsidRPr="000429D9" w:rsidRDefault="006E3A84" w:rsidP="00A74924">
          <w:pPr>
            <w:pStyle w:val="a3"/>
            <w:jc w:val="center"/>
          </w:pPr>
          <w:r>
            <w:t xml:space="preserve">ΛΙΒΑΝΙΟΥ ΑΓΓΕΛΙΝΑ  </w:t>
          </w:r>
        </w:p>
      </w:tc>
      <w:tc>
        <w:tcPr>
          <w:tcW w:w="1440" w:type="dxa"/>
          <w:vAlign w:val="center"/>
        </w:tcPr>
        <w:p w:rsidR="007C6493" w:rsidRPr="00774BBF" w:rsidRDefault="006E3A84" w:rsidP="000F1E5D">
          <w:pPr>
            <w:pStyle w:val="a3"/>
            <w:jc w:val="center"/>
            <w:rPr>
              <w:lang w:val="en-US"/>
            </w:rPr>
          </w:pPr>
          <w:r>
            <w:rPr>
              <w:lang w:val="en-US"/>
            </w:rPr>
            <w:t>28/05/2015</w:t>
          </w:r>
        </w:p>
      </w:tc>
      <w:tc>
        <w:tcPr>
          <w:tcW w:w="2700" w:type="dxa"/>
          <w:vAlign w:val="center"/>
        </w:tcPr>
        <w:p w:rsidR="007C6493" w:rsidRPr="0022092A" w:rsidRDefault="006E3A84" w:rsidP="000F1E5D">
          <w:pPr>
            <w:pStyle w:val="a3"/>
            <w:jc w:val="right"/>
            <w:rPr>
              <w:lang w:val="en-US"/>
            </w:rPr>
          </w:pPr>
          <w:r>
            <w:rPr>
              <w:lang w:val="en-US"/>
            </w:rPr>
            <w:t>FF0528LA</w:t>
          </w:r>
        </w:p>
      </w:tc>
    </w:tr>
  </w:tbl>
  <w:p w:rsidR="007C6493" w:rsidRDefault="00AC7B16">
    <w:pPr>
      <w:pStyle w:val="a3"/>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4B" w:rsidRDefault="00AC7B16">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DE685D">
      <w:tc>
        <w:tcPr>
          <w:tcW w:w="1080" w:type="dxa"/>
          <w:vAlign w:val="center"/>
        </w:tcPr>
        <w:p w:rsidR="00DE685D" w:rsidRPr="00D6765F" w:rsidRDefault="006E3A84" w:rsidP="00F604C3">
          <w:pPr>
            <w:pStyle w:val="a3"/>
            <w:jc w:val="center"/>
            <w:rPr>
              <w:lang w:val="en-US"/>
            </w:rPr>
          </w:pPr>
          <w:r w:rsidRPr="009D28F3">
            <w:rPr>
              <w:rStyle w:val="a5"/>
            </w:rPr>
            <w:fldChar w:fldCharType="begin"/>
          </w:r>
          <w:r w:rsidRPr="009D28F3">
            <w:rPr>
              <w:rStyle w:val="a5"/>
            </w:rPr>
            <w:instrText xml:space="preserve"> PAGE </w:instrText>
          </w:r>
          <w:r w:rsidRPr="009D28F3">
            <w:rPr>
              <w:rStyle w:val="a5"/>
            </w:rPr>
            <w:fldChar w:fldCharType="separate"/>
          </w:r>
          <w:r w:rsidR="00AC7B16">
            <w:rPr>
              <w:rStyle w:val="a5"/>
              <w:noProof/>
            </w:rPr>
            <w:t>238</w:t>
          </w:r>
          <w:r w:rsidRPr="009D28F3">
            <w:rPr>
              <w:rStyle w:val="a5"/>
            </w:rPr>
            <w:fldChar w:fldCharType="end"/>
          </w:r>
          <w:r w:rsidRPr="009D28F3">
            <w:rPr>
              <w:rStyle w:val="a5"/>
            </w:rPr>
            <w:t xml:space="preserve"> </w:t>
          </w:r>
          <w:r>
            <w:rPr>
              <w:rStyle w:val="a5"/>
              <w:lang w:val="en-US"/>
            </w:rPr>
            <w:t>/</w:t>
          </w:r>
          <w:r w:rsidRPr="009D28F3">
            <w:rPr>
              <w:rStyle w:val="a5"/>
            </w:rPr>
            <w:t xml:space="preserve"> </w:t>
          </w:r>
          <w:r w:rsidRPr="009D28F3">
            <w:rPr>
              <w:rStyle w:val="a5"/>
            </w:rPr>
            <w:fldChar w:fldCharType="begin"/>
          </w:r>
          <w:r w:rsidRPr="009D28F3">
            <w:rPr>
              <w:rStyle w:val="a5"/>
            </w:rPr>
            <w:instrText xml:space="preserve"> NUMPAGES </w:instrText>
          </w:r>
          <w:r w:rsidRPr="009D28F3">
            <w:rPr>
              <w:rStyle w:val="a5"/>
            </w:rPr>
            <w:fldChar w:fldCharType="separate"/>
          </w:r>
          <w:r w:rsidR="00AC7B16">
            <w:rPr>
              <w:rStyle w:val="a5"/>
              <w:noProof/>
            </w:rPr>
            <w:t>286</w:t>
          </w:r>
          <w:r w:rsidRPr="009D28F3">
            <w:rPr>
              <w:rStyle w:val="a5"/>
            </w:rPr>
            <w:fldChar w:fldCharType="end"/>
          </w:r>
        </w:p>
      </w:tc>
      <w:tc>
        <w:tcPr>
          <w:tcW w:w="4140" w:type="dxa"/>
          <w:vAlign w:val="center"/>
        </w:tcPr>
        <w:p w:rsidR="00DE685D" w:rsidRPr="00472BFB" w:rsidRDefault="006E3A84" w:rsidP="00472BFB">
          <w:pPr>
            <w:pStyle w:val="a3"/>
            <w:jc w:val="center"/>
          </w:pPr>
          <w:r>
            <w:t>ΤΣΙΤΑΣ</w:t>
          </w:r>
        </w:p>
      </w:tc>
      <w:tc>
        <w:tcPr>
          <w:tcW w:w="1440" w:type="dxa"/>
          <w:vAlign w:val="center"/>
        </w:tcPr>
        <w:p w:rsidR="00DE685D" w:rsidRPr="00E471FD" w:rsidRDefault="006E3A84" w:rsidP="00635A34">
          <w:pPr>
            <w:pStyle w:val="a3"/>
            <w:jc w:val="center"/>
            <w:rPr>
              <w:lang w:val="en-US"/>
            </w:rPr>
          </w:pPr>
          <w:r>
            <w:rPr>
              <w:lang w:val="en-US"/>
            </w:rPr>
            <w:t>28</w:t>
          </w:r>
          <w:r>
            <w:t>/</w:t>
          </w:r>
          <w:r>
            <w:rPr>
              <w:lang w:val="en-US"/>
            </w:rPr>
            <w:t>05</w:t>
          </w:r>
          <w:r>
            <w:t>/</w:t>
          </w:r>
          <w:r>
            <w:rPr>
              <w:lang w:val="en-US"/>
            </w:rPr>
            <w:t>2015</w:t>
          </w:r>
        </w:p>
      </w:tc>
      <w:tc>
        <w:tcPr>
          <w:tcW w:w="2700" w:type="dxa"/>
          <w:vAlign w:val="center"/>
        </w:tcPr>
        <w:p w:rsidR="00DE685D" w:rsidRPr="00F262E5" w:rsidRDefault="006E3A84" w:rsidP="00635A34">
          <w:pPr>
            <w:pStyle w:val="a3"/>
            <w:rPr>
              <w:lang w:val="en-US"/>
            </w:rPr>
          </w:pPr>
          <w:r>
            <w:rPr>
              <w:lang w:val="en-US"/>
            </w:rPr>
            <w:t>FG0528AT</w:t>
          </w:r>
        </w:p>
      </w:tc>
    </w:tr>
  </w:tbl>
  <w:p w:rsidR="00DE685D" w:rsidRDefault="00AC7B16">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4B" w:rsidRDefault="00AC7B1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08" w:rsidRDefault="00AC7B16"/>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E11208" w:rsidTr="001868A7">
      <w:trPr>
        <w:trHeight w:val="344"/>
      </w:trPr>
      <w:tc>
        <w:tcPr>
          <w:tcW w:w="900" w:type="dxa"/>
          <w:vAlign w:val="center"/>
        </w:tcPr>
        <w:p w:rsidR="00E11208" w:rsidRPr="000467C1" w:rsidRDefault="006E3A84"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4320" w:type="dxa"/>
          <w:vAlign w:val="center"/>
        </w:tcPr>
        <w:p w:rsidR="00E11208" w:rsidRPr="007953BB" w:rsidRDefault="006E3A84" w:rsidP="00186F81">
          <w:pPr>
            <w:pStyle w:val="a3"/>
            <w:jc w:val="center"/>
            <w:rPr>
              <w:lang w:val="en-US"/>
            </w:rPr>
          </w:pPr>
          <w:r>
            <w:t>ΒΟΥΤΖΟΥΡΑΚΗ</w:t>
          </w:r>
          <w:r>
            <w:rPr>
              <w:lang w:val="en-US"/>
            </w:rPr>
            <w:t xml:space="preserve"> </w:t>
          </w:r>
          <w:r>
            <w:t>ΜΑΡΚΕΛΛΑ</w:t>
          </w:r>
        </w:p>
      </w:tc>
      <w:tc>
        <w:tcPr>
          <w:tcW w:w="1620" w:type="dxa"/>
          <w:vAlign w:val="center"/>
        </w:tcPr>
        <w:p w:rsidR="00E11208" w:rsidRPr="008C44C5" w:rsidRDefault="006E3A84" w:rsidP="00293C6C">
          <w:pPr>
            <w:pStyle w:val="a3"/>
            <w:rPr>
              <w:color w:val="808080"/>
              <w:lang w:val="en-US"/>
            </w:rPr>
          </w:pPr>
          <w:r>
            <w:rPr>
              <w:color w:val="808080"/>
              <w:lang w:val="en-US"/>
            </w:rPr>
            <w:t>28/05/2015</w:t>
          </w:r>
        </w:p>
      </w:tc>
      <w:tc>
        <w:tcPr>
          <w:tcW w:w="2520" w:type="dxa"/>
          <w:vAlign w:val="center"/>
        </w:tcPr>
        <w:p w:rsidR="00E11208" w:rsidRPr="00C747B9" w:rsidRDefault="006E3A84" w:rsidP="00F330DA">
          <w:pPr>
            <w:pStyle w:val="a3"/>
          </w:pPr>
          <w:r>
            <w:rPr>
              <w:lang w:val="en-US"/>
            </w:rPr>
            <w:t xml:space="preserve">        DE0528MA</w:t>
          </w:r>
        </w:p>
      </w:tc>
    </w:tr>
  </w:tbl>
  <w:p w:rsidR="00E11208" w:rsidRPr="00B71E9E" w:rsidRDefault="00AC7B16">
    <w:pPr>
      <w:pStyle w:val="a3"/>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123D8E">
      <w:tc>
        <w:tcPr>
          <w:tcW w:w="1080" w:type="dxa"/>
          <w:vAlign w:val="center"/>
        </w:tcPr>
        <w:p w:rsidR="00123D8E" w:rsidRPr="003863F1" w:rsidRDefault="006E3A84" w:rsidP="00642505">
          <w:pPr>
            <w:pStyle w:val="a3"/>
            <w:jc w:val="center"/>
            <w:rPr>
              <w:lang w:val="en-GB"/>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243</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sidRPr="003863F1">
            <w:rPr>
              <w:rStyle w:val="a5"/>
            </w:rPr>
            <w:fldChar w:fldCharType="begin"/>
          </w:r>
          <w:r w:rsidRPr="003863F1">
            <w:rPr>
              <w:rStyle w:val="a5"/>
            </w:rPr>
            <w:instrText xml:space="preserve"> SECTIONPAGES  \* Arabic  \* MERGEFORMAT </w:instrText>
          </w:r>
          <w:r w:rsidRPr="003863F1">
            <w:rPr>
              <w:rStyle w:val="a5"/>
            </w:rPr>
            <w:fldChar w:fldCharType="separate"/>
          </w:r>
          <w:r w:rsidR="00AC7B16">
            <w:rPr>
              <w:rStyle w:val="a5"/>
              <w:noProof/>
            </w:rPr>
            <w:t>5</w:t>
          </w:r>
          <w:r w:rsidRPr="003863F1">
            <w:rPr>
              <w:rStyle w:val="a5"/>
            </w:rPr>
            <w:fldChar w:fldCharType="end"/>
          </w:r>
        </w:p>
      </w:tc>
      <w:tc>
        <w:tcPr>
          <w:tcW w:w="4140" w:type="dxa"/>
          <w:vAlign w:val="center"/>
        </w:tcPr>
        <w:p w:rsidR="00123D8E" w:rsidRPr="003863F1" w:rsidRDefault="006E3A84" w:rsidP="00642505">
          <w:pPr>
            <w:pStyle w:val="a3"/>
            <w:jc w:val="center"/>
          </w:pPr>
          <w:fldSimple w:instr=" AUTHOR  \* Upper  \* MERGEFORMAT ">
            <w:r>
              <w:rPr>
                <w:noProof/>
              </w:rPr>
              <w:t>ΣΤΑΥΡΟΠΟΥΛΟΥ ΕΥΑΓΓΕΛΙΑ</w:t>
            </w:r>
          </w:fldSimple>
        </w:p>
      </w:tc>
      <w:tc>
        <w:tcPr>
          <w:tcW w:w="1440" w:type="dxa"/>
          <w:vAlign w:val="center"/>
        </w:tcPr>
        <w:p w:rsidR="00123D8E" w:rsidRPr="003863F1" w:rsidRDefault="006E3A84" w:rsidP="00642505">
          <w:pPr>
            <w:pStyle w:val="a3"/>
            <w:jc w:val="center"/>
          </w:pPr>
          <w:r>
            <w:fldChar w:fldCharType="begin"/>
          </w:r>
          <w:r>
            <w:instrText xml:space="preserve"> CREATEDATE  \@ "d/M/yyyy"  \* MERGEFORMAT </w:instrText>
          </w:r>
          <w:r>
            <w:fldChar w:fldCharType="separate"/>
          </w:r>
          <w:r>
            <w:rPr>
              <w:noProof/>
            </w:rPr>
            <w:t>28/5/2015</w:t>
          </w:r>
          <w:r>
            <w:fldChar w:fldCharType="end"/>
          </w:r>
        </w:p>
      </w:tc>
      <w:tc>
        <w:tcPr>
          <w:tcW w:w="2700" w:type="dxa"/>
          <w:vAlign w:val="center"/>
        </w:tcPr>
        <w:p w:rsidR="00123D8E" w:rsidRPr="003863F1" w:rsidRDefault="006E3A84" w:rsidP="00642505">
          <w:pPr>
            <w:pStyle w:val="a3"/>
            <w:jc w:val="right"/>
          </w:pPr>
          <w:fldSimple w:instr=" FILENAME  \* Upper  \* MERGEFORMAT ">
            <w:r>
              <w:rPr>
                <w:noProof/>
              </w:rPr>
              <w:t>FH0528BS</w:t>
            </w:r>
          </w:fldSimple>
        </w:p>
      </w:tc>
    </w:tr>
  </w:tbl>
  <w:p w:rsidR="00123D8E" w:rsidRDefault="00AC7B16">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25" w:rsidRDefault="00AC7B16"/>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5D0425" w:rsidTr="001868A7">
      <w:trPr>
        <w:trHeight w:val="344"/>
      </w:trPr>
      <w:tc>
        <w:tcPr>
          <w:tcW w:w="900" w:type="dxa"/>
          <w:vAlign w:val="center"/>
        </w:tcPr>
        <w:p w:rsidR="005D0425" w:rsidRPr="000467C1" w:rsidRDefault="006E3A84" w:rsidP="004457D1">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248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5</w:t>
          </w:r>
          <w:r w:rsidRPr="000467C1">
            <w:rPr>
              <w:rStyle w:val="a5"/>
              <w:color w:val="808080"/>
            </w:rPr>
            <w:fldChar w:fldCharType="end"/>
          </w:r>
        </w:p>
      </w:tc>
      <w:tc>
        <w:tcPr>
          <w:tcW w:w="4320" w:type="dxa"/>
          <w:vAlign w:val="center"/>
        </w:tcPr>
        <w:p w:rsidR="005D0425" w:rsidRPr="007953BB" w:rsidRDefault="006E3A84" w:rsidP="00186F81">
          <w:pPr>
            <w:pStyle w:val="a3"/>
            <w:jc w:val="center"/>
            <w:rPr>
              <w:lang w:val="en-US"/>
            </w:rPr>
          </w:pPr>
          <w:r>
            <w:t>ΒΟΥΤΖΟΥΡΑΚΗ</w:t>
          </w:r>
          <w:r>
            <w:rPr>
              <w:lang w:val="en-US"/>
            </w:rPr>
            <w:t xml:space="preserve"> </w:t>
          </w:r>
          <w:r>
            <w:t>ΜΑΡΚΕΛΛΑ</w:t>
          </w:r>
        </w:p>
      </w:tc>
      <w:tc>
        <w:tcPr>
          <w:tcW w:w="1620" w:type="dxa"/>
          <w:vAlign w:val="center"/>
        </w:tcPr>
        <w:p w:rsidR="005D0425" w:rsidRPr="008C44C5" w:rsidRDefault="006E3A84" w:rsidP="00293C6C">
          <w:pPr>
            <w:pStyle w:val="a3"/>
            <w:rPr>
              <w:color w:val="808080"/>
              <w:lang w:val="en-US"/>
            </w:rPr>
          </w:pPr>
          <w:r>
            <w:rPr>
              <w:color w:val="808080"/>
              <w:lang w:val="en-US"/>
            </w:rPr>
            <w:t>28/05/2015</w:t>
          </w:r>
        </w:p>
      </w:tc>
      <w:tc>
        <w:tcPr>
          <w:tcW w:w="2520" w:type="dxa"/>
          <w:vAlign w:val="center"/>
        </w:tcPr>
        <w:p w:rsidR="005D0425" w:rsidRPr="00C747B9" w:rsidRDefault="006E3A84" w:rsidP="00E8178A">
          <w:pPr>
            <w:pStyle w:val="a3"/>
          </w:pPr>
          <w:r>
            <w:rPr>
              <w:lang w:val="en-US"/>
            </w:rPr>
            <w:t xml:space="preserve">        FI0528MA</w:t>
          </w:r>
        </w:p>
      </w:tc>
    </w:tr>
  </w:tbl>
  <w:p w:rsidR="005D0425" w:rsidRPr="00B71E9E" w:rsidRDefault="00AC7B16">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253</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5</w:t>
          </w:r>
          <w:r w:rsidRPr="000467C1">
            <w:rPr>
              <w:rStyle w:val="a5"/>
              <w:color w:val="808080"/>
            </w:rPr>
            <w:fldChar w:fldCharType="end"/>
          </w:r>
        </w:p>
      </w:tc>
      <w:tc>
        <w:tcPr>
          <w:tcW w:w="3060" w:type="dxa"/>
          <w:vAlign w:val="center"/>
        </w:tcPr>
        <w:p w:rsidR="00B47E67" w:rsidRPr="00C74706" w:rsidRDefault="006E3A84" w:rsidP="00851EF4">
          <w:pPr>
            <w:pStyle w:val="a3"/>
          </w:pPr>
          <w:r>
            <w:t>ΨΑΡΡΑ</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F37AFD" w:rsidRDefault="006E3A84" w:rsidP="00851EF4">
          <w:pPr>
            <w:pStyle w:val="a3"/>
            <w:rPr>
              <w:lang w:val="en-US"/>
            </w:rPr>
          </w:pPr>
          <w:r>
            <w:rPr>
              <w:lang w:val="en-US"/>
            </w:rPr>
            <w:t>FJ0528PS</w:t>
          </w:r>
        </w:p>
      </w:tc>
    </w:tr>
  </w:tbl>
  <w:p w:rsidR="00B47E67" w:rsidRPr="00B71E9E" w:rsidRDefault="00AC7B16">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258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5</w:t>
          </w:r>
          <w:r w:rsidRPr="000467C1">
            <w:rPr>
              <w:rStyle w:val="a5"/>
              <w:color w:val="808080"/>
            </w:rPr>
            <w:fldChar w:fldCharType="end"/>
          </w:r>
        </w:p>
      </w:tc>
      <w:tc>
        <w:tcPr>
          <w:tcW w:w="3060" w:type="dxa"/>
          <w:vAlign w:val="center"/>
        </w:tcPr>
        <w:p w:rsidR="00B47E67" w:rsidRPr="00D1431F" w:rsidRDefault="006E3A84" w:rsidP="002C2687">
          <w:pPr>
            <w:pStyle w:val="a3"/>
          </w:pPr>
          <w:r>
            <w:t>ΧΑΒΑΤΖΟΠΟΥΛΟΥ</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D1431F" w:rsidRDefault="006E3A84" w:rsidP="00D1431F">
          <w:pPr>
            <w:pStyle w:val="a3"/>
            <w:rPr>
              <w:lang w:val="en-US"/>
            </w:rPr>
          </w:pPr>
          <w:r>
            <w:rPr>
              <w:lang w:val="en-US"/>
            </w:rPr>
            <w:t>FK0528XS</w:t>
          </w:r>
        </w:p>
      </w:tc>
    </w:tr>
  </w:tbl>
  <w:p w:rsidR="00B47E67" w:rsidRPr="00B71E9E" w:rsidRDefault="00AC7B16">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D00EF" w:rsidTr="004921F8">
      <w:tc>
        <w:tcPr>
          <w:tcW w:w="1080" w:type="dxa"/>
          <w:vAlign w:val="center"/>
        </w:tcPr>
        <w:p w:rsidR="005D00EF" w:rsidRPr="00DC1C53" w:rsidRDefault="006E3A84" w:rsidP="00B066BE">
          <w:pPr>
            <w:pStyle w:val="a3"/>
            <w:jc w:val="center"/>
            <w:rPr>
              <w:rStyle w:val="a5"/>
              <w:color w:val="808080"/>
              <w:lang w:val="en-US"/>
            </w:rPr>
          </w:pPr>
          <w:r>
            <w:rPr>
              <w:rStyle w:val="a5"/>
            </w:rPr>
            <w:fldChar w:fldCharType="begin"/>
          </w:r>
          <w:r>
            <w:rPr>
              <w:rStyle w:val="a5"/>
            </w:rPr>
            <w:instrText xml:space="preserve"> PAGE </w:instrText>
          </w:r>
          <w:r>
            <w:rPr>
              <w:rStyle w:val="a5"/>
            </w:rPr>
            <w:fldChar w:fldCharType="separate"/>
          </w:r>
          <w:r w:rsidR="00AC7B16">
            <w:rPr>
              <w:rStyle w:val="a5"/>
              <w:noProof/>
            </w:rPr>
            <w:t>259</w:t>
          </w:r>
          <w:r>
            <w:rPr>
              <w:rStyle w:val="a5"/>
            </w:rPr>
            <w:fldChar w:fldCharType="end"/>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sidR="00AC7B16">
            <w:rPr>
              <w:rStyle w:val="a5"/>
              <w:noProof/>
            </w:rPr>
            <w:t>286</w:t>
          </w:r>
          <w:r>
            <w:rPr>
              <w:rStyle w:val="a5"/>
            </w:rPr>
            <w:fldChar w:fldCharType="end"/>
          </w:r>
        </w:p>
      </w:tc>
      <w:tc>
        <w:tcPr>
          <w:tcW w:w="3060" w:type="dxa"/>
          <w:vAlign w:val="center"/>
        </w:tcPr>
        <w:p w:rsidR="005D00EF" w:rsidRPr="00743BA3" w:rsidRDefault="006E3A84" w:rsidP="00851EF4">
          <w:pPr>
            <w:pStyle w:val="a3"/>
          </w:pPr>
          <w:r>
            <w:t>ΡΙΖΟΥ</w:t>
          </w:r>
        </w:p>
      </w:tc>
      <w:tc>
        <w:tcPr>
          <w:tcW w:w="2340" w:type="dxa"/>
        </w:tcPr>
        <w:p w:rsidR="005D00EF" w:rsidRPr="00AD2CCF" w:rsidRDefault="00AC7B16" w:rsidP="00851EF4">
          <w:pPr>
            <w:pStyle w:val="a3"/>
            <w:rPr>
              <w:color w:val="808080"/>
            </w:rPr>
          </w:pPr>
        </w:p>
      </w:tc>
      <w:tc>
        <w:tcPr>
          <w:tcW w:w="1440" w:type="dxa"/>
          <w:vAlign w:val="center"/>
        </w:tcPr>
        <w:p w:rsidR="005D00EF" w:rsidRPr="001A1239" w:rsidRDefault="006E3A84" w:rsidP="004870FB">
          <w:pPr>
            <w:pStyle w:val="a3"/>
            <w:jc w:val="center"/>
            <w:rPr>
              <w:color w:val="808080"/>
              <w:lang w:val="en-US"/>
            </w:rPr>
          </w:pPr>
          <w:r>
            <w:rPr>
              <w:color w:val="808080"/>
              <w:lang w:val="en-US"/>
            </w:rPr>
            <w:t>28</w:t>
          </w:r>
          <w:r>
            <w:rPr>
              <w:color w:val="808080"/>
            </w:rPr>
            <w:t>/</w:t>
          </w:r>
          <w:r>
            <w:rPr>
              <w:color w:val="808080"/>
              <w:lang w:val="en-US"/>
            </w:rPr>
            <w:t>05</w:t>
          </w:r>
          <w:r w:rsidRPr="00661112">
            <w:rPr>
              <w:color w:val="808080"/>
            </w:rPr>
            <w:t>/201</w:t>
          </w:r>
          <w:r>
            <w:rPr>
              <w:color w:val="808080"/>
              <w:lang w:val="en-US"/>
            </w:rPr>
            <w:t>5</w:t>
          </w:r>
        </w:p>
      </w:tc>
      <w:tc>
        <w:tcPr>
          <w:tcW w:w="2160" w:type="dxa"/>
          <w:vAlign w:val="center"/>
        </w:tcPr>
        <w:p w:rsidR="005D00EF" w:rsidRPr="008C10FE" w:rsidRDefault="006E3A84" w:rsidP="00D41B4C">
          <w:pPr>
            <w:pStyle w:val="a3"/>
            <w:rPr>
              <w:lang w:val="en-US"/>
            </w:rPr>
          </w:pPr>
          <w:r>
            <w:rPr>
              <w:lang w:val="en-US"/>
            </w:rPr>
            <w:t>FL0528OR</w:t>
          </w:r>
        </w:p>
      </w:tc>
    </w:tr>
  </w:tbl>
  <w:p w:rsidR="005D00EF" w:rsidRPr="00B71E9E" w:rsidRDefault="00AC7B16">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0237FD">
      <w:tc>
        <w:tcPr>
          <w:tcW w:w="1080" w:type="dxa"/>
          <w:vAlign w:val="center"/>
        </w:tcPr>
        <w:p w:rsidR="000237FD" w:rsidRPr="002B0223" w:rsidRDefault="006E3A84" w:rsidP="00351C16">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264</w:t>
          </w:r>
          <w:r w:rsidRPr="003863F1">
            <w:rPr>
              <w:rStyle w:val="a5"/>
            </w:rPr>
            <w:fldChar w:fldCharType="end"/>
          </w:r>
          <w:r w:rsidRPr="003863F1">
            <w:rPr>
              <w:rStyle w:val="a5"/>
            </w:rPr>
            <w:t xml:space="preserve"> </w:t>
          </w:r>
          <w:r>
            <w:rPr>
              <w:rStyle w:val="a5"/>
              <w:i/>
              <w:sz w:val="22"/>
              <w:szCs w:val="22"/>
              <w:lang w:val="en-GB"/>
            </w:rPr>
            <w:t>/</w:t>
          </w:r>
          <w:r>
            <w:rPr>
              <w:rStyle w:val="a5"/>
            </w:rPr>
            <w:t>7</w:t>
          </w:r>
        </w:p>
      </w:tc>
      <w:tc>
        <w:tcPr>
          <w:tcW w:w="4140" w:type="dxa"/>
          <w:vAlign w:val="center"/>
        </w:tcPr>
        <w:p w:rsidR="000237FD" w:rsidRPr="000429D9" w:rsidRDefault="006E3A84" w:rsidP="00CD4D2C">
          <w:pPr>
            <w:pStyle w:val="a3"/>
            <w:jc w:val="center"/>
          </w:pPr>
          <w:r>
            <w:t>ΓΕΡΟΝΙΚΟΛΟΣ ΑΓΓΕΛΟΣ</w:t>
          </w:r>
        </w:p>
      </w:tc>
      <w:tc>
        <w:tcPr>
          <w:tcW w:w="1440" w:type="dxa"/>
          <w:vAlign w:val="center"/>
        </w:tcPr>
        <w:p w:rsidR="000237FD" w:rsidRPr="000A01DC" w:rsidRDefault="006E3A84" w:rsidP="00085C09">
          <w:pPr>
            <w:pStyle w:val="a3"/>
            <w:jc w:val="center"/>
            <w:rPr>
              <w:lang w:val="en-US"/>
            </w:rPr>
          </w:pPr>
          <w:r>
            <w:rPr>
              <w:lang w:val="en-US"/>
            </w:rPr>
            <w:t>28/05/2015</w:t>
          </w:r>
        </w:p>
      </w:tc>
      <w:tc>
        <w:tcPr>
          <w:tcW w:w="2700" w:type="dxa"/>
          <w:vAlign w:val="center"/>
        </w:tcPr>
        <w:p w:rsidR="000237FD" w:rsidRPr="0022092A" w:rsidRDefault="006E3A84" w:rsidP="00057244">
          <w:pPr>
            <w:pStyle w:val="a3"/>
            <w:jc w:val="right"/>
            <w:rPr>
              <w:lang w:val="en-US"/>
            </w:rPr>
          </w:pPr>
          <w:r w:rsidRPr="00215F68">
            <w:rPr>
              <w:lang w:val="en-US"/>
            </w:rPr>
            <w:t>FM0528GA</w:t>
          </w:r>
        </w:p>
      </w:tc>
    </w:tr>
  </w:tbl>
  <w:p w:rsidR="000237FD" w:rsidRDefault="00AC7B16">
    <w:pPr>
      <w:pStyle w:val="a3"/>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6652CB">
      <w:tc>
        <w:tcPr>
          <w:tcW w:w="1080" w:type="dxa"/>
          <w:vAlign w:val="center"/>
        </w:tcPr>
        <w:p w:rsidR="006652CB" w:rsidRPr="000429D9" w:rsidRDefault="006E3A84" w:rsidP="00CD4D2C">
          <w:pPr>
            <w:pStyle w:val="a3"/>
            <w:jc w:val="center"/>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270</w:t>
          </w:r>
          <w:r w:rsidRPr="003863F1">
            <w:rPr>
              <w:rStyle w:val="a5"/>
            </w:rPr>
            <w:fldChar w:fldCharType="end"/>
          </w:r>
          <w:r w:rsidRPr="003863F1">
            <w:rPr>
              <w:rStyle w:val="a5"/>
            </w:rPr>
            <w:t xml:space="preserve"> </w:t>
          </w:r>
          <w:r>
            <w:rPr>
              <w:rStyle w:val="a5"/>
            </w:rPr>
            <w:t>/ 5</w:t>
          </w:r>
        </w:p>
      </w:tc>
      <w:tc>
        <w:tcPr>
          <w:tcW w:w="4140" w:type="dxa"/>
          <w:vAlign w:val="center"/>
        </w:tcPr>
        <w:p w:rsidR="006652CB" w:rsidRPr="000429D9" w:rsidRDefault="006E3A84" w:rsidP="00CD4D2C">
          <w:pPr>
            <w:pStyle w:val="a3"/>
            <w:jc w:val="center"/>
          </w:pPr>
          <w:r>
            <w:t>ΜΑΣΟΥΡΑΣ</w:t>
          </w:r>
        </w:p>
      </w:tc>
      <w:tc>
        <w:tcPr>
          <w:tcW w:w="1440" w:type="dxa"/>
          <w:vAlign w:val="center"/>
        </w:tcPr>
        <w:p w:rsidR="006652CB" w:rsidRPr="00B35AA6" w:rsidRDefault="006E3A84" w:rsidP="00241DF6">
          <w:pPr>
            <w:pStyle w:val="a3"/>
            <w:jc w:val="center"/>
            <w:rPr>
              <w:lang w:val="en-US"/>
            </w:rPr>
          </w:pPr>
          <w:r>
            <w:rPr>
              <w:lang w:val="en-US"/>
            </w:rPr>
            <w:t xml:space="preserve">28/05/2015 </w:t>
          </w:r>
        </w:p>
      </w:tc>
      <w:tc>
        <w:tcPr>
          <w:tcW w:w="2700" w:type="dxa"/>
          <w:vAlign w:val="center"/>
        </w:tcPr>
        <w:p w:rsidR="006652CB" w:rsidRPr="00B35AA6" w:rsidRDefault="006E3A84" w:rsidP="00A86910">
          <w:pPr>
            <w:pStyle w:val="a3"/>
            <w:jc w:val="center"/>
            <w:rPr>
              <w:lang w:val="en-US"/>
            </w:rPr>
          </w:pPr>
          <w:r>
            <w:rPr>
              <w:lang w:val="en-US"/>
            </w:rPr>
            <w:t>FN0528SM</w:t>
          </w:r>
        </w:p>
      </w:tc>
    </w:tr>
  </w:tbl>
  <w:p w:rsidR="006652CB" w:rsidRDefault="00AC7B16">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c>
        <w:tcPr>
          <w:tcW w:w="1080" w:type="dxa"/>
          <w:vAlign w:val="center"/>
        </w:tcPr>
        <w:p w:rsidR="002454E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274</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4</w:t>
          </w:r>
          <w:r>
            <w:rPr>
              <w:rStyle w:val="a5"/>
              <w:lang w:val="en-US"/>
            </w:rPr>
            <w:fldChar w:fldCharType="end"/>
          </w:r>
        </w:p>
      </w:tc>
      <w:tc>
        <w:tcPr>
          <w:tcW w:w="4140" w:type="dxa"/>
          <w:vAlign w:val="center"/>
        </w:tcPr>
        <w:p w:rsidR="002454E6" w:rsidRPr="003863F1" w:rsidRDefault="006E3A84" w:rsidP="002C4F32">
          <w:pPr>
            <w:pStyle w:val="a3"/>
          </w:pPr>
          <w:r>
            <w:t>ΓΚΟΥΒΑΣ</w:t>
          </w:r>
        </w:p>
      </w:tc>
      <w:tc>
        <w:tcPr>
          <w:tcW w:w="1440" w:type="dxa"/>
          <w:vAlign w:val="center"/>
        </w:tcPr>
        <w:p w:rsidR="002454E6" w:rsidRPr="00BF111A" w:rsidRDefault="006E3A84" w:rsidP="00E124D2">
          <w:pPr>
            <w:pStyle w:val="a3"/>
            <w:jc w:val="center"/>
          </w:pPr>
          <w:r>
            <w:rPr>
              <w:lang w:val="en-US"/>
            </w:rPr>
            <w:t>28</w:t>
          </w:r>
          <w:r>
            <w:t>/05</w:t>
          </w:r>
          <w:r w:rsidRPr="00BF111A">
            <w:t>/201</w:t>
          </w:r>
          <w:r>
            <w:t>5</w:t>
          </w:r>
        </w:p>
      </w:tc>
      <w:tc>
        <w:tcPr>
          <w:tcW w:w="2700" w:type="dxa"/>
          <w:vAlign w:val="center"/>
        </w:tcPr>
        <w:p w:rsidR="002454E6" w:rsidRPr="00BF111A" w:rsidRDefault="006E3A84" w:rsidP="00E124D2">
          <w:pPr>
            <w:pStyle w:val="a3"/>
            <w:jc w:val="center"/>
          </w:pPr>
          <w:r>
            <w:rPr>
              <w:lang w:val="en-US"/>
            </w:rPr>
            <w:t>FO</w:t>
          </w:r>
          <w:r>
            <w:t>0528AR</w:t>
          </w:r>
        </w:p>
      </w:tc>
    </w:tr>
  </w:tbl>
  <w:p w:rsidR="002454E6" w:rsidRDefault="00AC7B16">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7C07F6">
      <w:tc>
        <w:tcPr>
          <w:tcW w:w="1080" w:type="dxa"/>
          <w:vAlign w:val="center"/>
        </w:tcPr>
        <w:p w:rsidR="007C07F6" w:rsidRPr="00D6765F" w:rsidRDefault="006E3A84"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sidR="00AC7B16">
            <w:rPr>
              <w:rStyle w:val="a5"/>
              <w:noProof/>
            </w:rPr>
            <w:t>281</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MERGEFORMAT </w:instrText>
          </w:r>
          <w:r>
            <w:rPr>
              <w:rStyle w:val="a5"/>
              <w:lang w:val="en-US"/>
            </w:rPr>
            <w:fldChar w:fldCharType="separate"/>
          </w:r>
          <w:r w:rsidR="00AC7B16">
            <w:rPr>
              <w:rStyle w:val="a5"/>
              <w:noProof/>
              <w:lang w:val="en-US"/>
            </w:rPr>
            <w:t>5</w:t>
          </w:r>
          <w:r>
            <w:rPr>
              <w:rStyle w:val="a5"/>
              <w:lang w:val="en-US"/>
            </w:rPr>
            <w:fldChar w:fldCharType="end"/>
          </w:r>
        </w:p>
      </w:tc>
      <w:tc>
        <w:tcPr>
          <w:tcW w:w="4140" w:type="dxa"/>
          <w:vAlign w:val="center"/>
        </w:tcPr>
        <w:p w:rsidR="007C07F6" w:rsidRPr="003863F1" w:rsidRDefault="006E3A84" w:rsidP="002C4F32">
          <w:pPr>
            <w:pStyle w:val="a3"/>
          </w:pPr>
          <w:r>
            <w:t xml:space="preserve">ΒΑΡΔΗ </w:t>
          </w:r>
        </w:p>
      </w:tc>
      <w:tc>
        <w:tcPr>
          <w:tcW w:w="1440" w:type="dxa"/>
          <w:vAlign w:val="center"/>
        </w:tcPr>
        <w:p w:rsidR="007C07F6" w:rsidRPr="00BF111A" w:rsidRDefault="006E3A84" w:rsidP="00E124D2">
          <w:pPr>
            <w:pStyle w:val="a3"/>
            <w:jc w:val="center"/>
          </w:pPr>
          <w:r>
            <w:rPr>
              <w:lang w:val="en-US"/>
            </w:rPr>
            <w:t>28</w:t>
          </w:r>
          <w:r>
            <w:t>/05</w:t>
          </w:r>
          <w:r w:rsidRPr="00BF111A">
            <w:t>/201</w:t>
          </w:r>
          <w:r>
            <w:t>5</w:t>
          </w:r>
        </w:p>
      </w:tc>
      <w:tc>
        <w:tcPr>
          <w:tcW w:w="2700" w:type="dxa"/>
          <w:vAlign w:val="center"/>
        </w:tcPr>
        <w:p w:rsidR="007C07F6" w:rsidRPr="00D209B1" w:rsidRDefault="006E3A84" w:rsidP="00331242">
          <w:pPr>
            <w:pStyle w:val="a3"/>
            <w:jc w:val="center"/>
            <w:rPr>
              <w:lang w:val="en-US"/>
            </w:rPr>
          </w:pPr>
          <w:r w:rsidRPr="00F66EF5">
            <w:rPr>
              <w:lang w:val="en-US"/>
            </w:rPr>
            <w:t>FP0528CB</w:t>
          </w:r>
        </w:p>
      </w:tc>
    </w:tr>
  </w:tbl>
  <w:p w:rsidR="007C07F6" w:rsidRDefault="00AC7B16">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c>
        <w:tcPr>
          <w:tcW w:w="1080" w:type="dxa"/>
          <w:vAlign w:val="center"/>
        </w:tcPr>
        <w:p w:rsidR="00C97A14" w:rsidRPr="000467C1" w:rsidRDefault="006E3A84"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284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3060" w:type="dxa"/>
          <w:vAlign w:val="center"/>
        </w:tcPr>
        <w:p w:rsidR="00C97A14" w:rsidRPr="006A60AB" w:rsidRDefault="006E3A84" w:rsidP="00851EF4">
          <w:pPr>
            <w:pStyle w:val="a3"/>
          </w:pPr>
          <w:r>
            <w:t>ΠΑΡΑΣΚΕΥΟΠΟΥΛΟΥ</w:t>
          </w:r>
        </w:p>
      </w:tc>
      <w:tc>
        <w:tcPr>
          <w:tcW w:w="2340" w:type="dxa"/>
        </w:tcPr>
        <w:p w:rsidR="00C97A14" w:rsidRPr="00461B3E" w:rsidRDefault="006E3A84" w:rsidP="00851EF4">
          <w:pPr>
            <w:pStyle w:val="a3"/>
            <w:rPr>
              <w:color w:val="808080"/>
            </w:rPr>
          </w:pPr>
          <w:r>
            <w:rPr>
              <w:color w:val="808080"/>
            </w:rPr>
            <w:t>ΝΤΟΥΣΚΑ</w:t>
          </w:r>
        </w:p>
      </w:tc>
      <w:tc>
        <w:tcPr>
          <w:tcW w:w="1440" w:type="dxa"/>
          <w:vAlign w:val="center"/>
        </w:tcPr>
        <w:p w:rsidR="00C97A14" w:rsidRPr="00643FC2" w:rsidRDefault="006E3A84" w:rsidP="00610F33">
          <w:pPr>
            <w:pStyle w:val="a3"/>
            <w:jc w:val="center"/>
            <w:rPr>
              <w:color w:val="808080"/>
            </w:rPr>
          </w:pPr>
          <w:r>
            <w:rPr>
              <w:color w:val="808080"/>
              <w:lang w:val="en-US"/>
            </w:rPr>
            <w:t>28/05</w:t>
          </w:r>
          <w:r>
            <w:rPr>
              <w:color w:val="808080"/>
            </w:rPr>
            <w:t>/201</w:t>
          </w:r>
          <w:r>
            <w:rPr>
              <w:color w:val="808080"/>
              <w:lang w:val="en-US"/>
            </w:rPr>
            <w:t>5</w:t>
          </w:r>
          <w:r>
            <w:rPr>
              <w:color w:val="808080"/>
            </w:rPr>
            <w:t xml:space="preserve"> </w:t>
          </w:r>
        </w:p>
      </w:tc>
      <w:tc>
        <w:tcPr>
          <w:tcW w:w="2160" w:type="dxa"/>
          <w:vAlign w:val="center"/>
        </w:tcPr>
        <w:p w:rsidR="00C97A14" w:rsidRPr="00AA1DF7" w:rsidRDefault="006E3A84" w:rsidP="00CF6824">
          <w:pPr>
            <w:pStyle w:val="a3"/>
            <w:rPr>
              <w:lang w:val="en-US"/>
            </w:rPr>
          </w:pPr>
          <w:r>
            <w:rPr>
              <w:lang w:val="en-US"/>
            </w:rPr>
            <w:t>FQ0528PE</w:t>
          </w:r>
        </w:p>
      </w:tc>
    </w:tr>
  </w:tbl>
  <w:p w:rsidR="00C97A14" w:rsidRPr="00B71E9E" w:rsidRDefault="00AC7B1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17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3060" w:type="dxa"/>
          <w:vAlign w:val="center"/>
        </w:tcPr>
        <w:p w:rsidR="00B47E67" w:rsidRPr="00C74706" w:rsidRDefault="006E3A84" w:rsidP="00851EF4">
          <w:pPr>
            <w:pStyle w:val="a3"/>
          </w:pPr>
          <w:r>
            <w:t>ΨΑΡΡΑ</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F37AFD" w:rsidRDefault="006E3A84" w:rsidP="00851EF4">
          <w:pPr>
            <w:pStyle w:val="a3"/>
            <w:rPr>
              <w:lang w:val="en-US"/>
            </w:rPr>
          </w:pPr>
          <w:r>
            <w:rPr>
              <w:lang w:val="en-US"/>
            </w:rPr>
            <w:t>DF0528PS</w:t>
          </w:r>
        </w:p>
      </w:tc>
    </w:tr>
  </w:tbl>
  <w:p w:rsidR="00B47E67" w:rsidRPr="00B71E9E" w:rsidRDefault="00AC7B1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47E67" w:rsidTr="004921F8">
      <w:tc>
        <w:tcPr>
          <w:tcW w:w="1080" w:type="dxa"/>
          <w:vAlign w:val="center"/>
        </w:tcPr>
        <w:p w:rsidR="00B47E67" w:rsidRPr="00350617" w:rsidRDefault="006E3A84" w:rsidP="00B066BE">
          <w:pPr>
            <w:pStyle w:val="a3"/>
            <w:jc w:val="center"/>
            <w:rPr>
              <w:rStyle w:val="a5"/>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sidR="00AC7B16">
            <w:rPr>
              <w:rStyle w:val="a5"/>
              <w:noProof/>
              <w:color w:val="808080"/>
            </w:rPr>
            <w:t>20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sidR="00AC7B16">
            <w:rPr>
              <w:rStyle w:val="a5"/>
              <w:noProof/>
              <w:color w:val="808080"/>
            </w:rPr>
            <w:t>3</w:t>
          </w:r>
          <w:r w:rsidRPr="000467C1">
            <w:rPr>
              <w:rStyle w:val="a5"/>
              <w:color w:val="808080"/>
            </w:rPr>
            <w:fldChar w:fldCharType="end"/>
          </w:r>
        </w:p>
      </w:tc>
      <w:tc>
        <w:tcPr>
          <w:tcW w:w="3060" w:type="dxa"/>
          <w:vAlign w:val="center"/>
        </w:tcPr>
        <w:p w:rsidR="00B47E67" w:rsidRPr="00D1431F" w:rsidRDefault="006E3A84" w:rsidP="002C2687">
          <w:pPr>
            <w:pStyle w:val="a3"/>
          </w:pPr>
          <w:r>
            <w:t>ΧΑΒΑΤΖΟΠΟΥΛΟΥ</w:t>
          </w:r>
        </w:p>
      </w:tc>
      <w:tc>
        <w:tcPr>
          <w:tcW w:w="2340" w:type="dxa"/>
        </w:tcPr>
        <w:p w:rsidR="00B47E67" w:rsidRPr="005E660A" w:rsidRDefault="00AC7B16" w:rsidP="00851EF4">
          <w:pPr>
            <w:pStyle w:val="a3"/>
            <w:rPr>
              <w:color w:val="808080"/>
            </w:rPr>
          </w:pPr>
        </w:p>
      </w:tc>
      <w:tc>
        <w:tcPr>
          <w:tcW w:w="1440" w:type="dxa"/>
          <w:vAlign w:val="center"/>
        </w:tcPr>
        <w:p w:rsidR="00B47E67" w:rsidRPr="00350617" w:rsidRDefault="006E3A84" w:rsidP="00B71E9E">
          <w:pPr>
            <w:pStyle w:val="a3"/>
            <w:jc w:val="center"/>
            <w:rPr>
              <w:color w:val="808080"/>
              <w:lang w:val="en-US"/>
            </w:rPr>
          </w:pPr>
          <w:r>
            <w:rPr>
              <w:color w:val="808080"/>
              <w:lang w:val="en-US"/>
            </w:rPr>
            <w:fldChar w:fldCharType="begin"/>
          </w:r>
          <w:r>
            <w:rPr>
              <w:color w:val="808080"/>
            </w:rPr>
            <w:instrText xml:space="preserve"> TIME \@ "d/M/yyyy" </w:instrText>
          </w:r>
          <w:r>
            <w:rPr>
              <w:color w:val="808080"/>
              <w:lang w:val="en-US"/>
            </w:rPr>
            <w:fldChar w:fldCharType="separate"/>
          </w:r>
          <w:r w:rsidR="00AC7B16">
            <w:rPr>
              <w:noProof/>
              <w:color w:val="808080"/>
            </w:rPr>
            <w:t>2/6/2015</w:t>
          </w:r>
          <w:r>
            <w:rPr>
              <w:color w:val="808080"/>
              <w:lang w:val="en-US"/>
            </w:rPr>
            <w:fldChar w:fldCharType="end"/>
          </w:r>
        </w:p>
      </w:tc>
      <w:tc>
        <w:tcPr>
          <w:tcW w:w="2160" w:type="dxa"/>
          <w:vAlign w:val="center"/>
        </w:tcPr>
        <w:p w:rsidR="00B47E67" w:rsidRPr="00D1431F" w:rsidRDefault="006E3A84" w:rsidP="00D1431F">
          <w:pPr>
            <w:pStyle w:val="a3"/>
            <w:rPr>
              <w:lang w:val="en-US"/>
            </w:rPr>
          </w:pPr>
          <w:r>
            <w:rPr>
              <w:lang w:val="en-US"/>
            </w:rPr>
            <w:t>DG0528XS</w:t>
          </w:r>
        </w:p>
      </w:tc>
    </w:tr>
  </w:tbl>
  <w:p w:rsidR="00B47E67" w:rsidRPr="00B71E9E" w:rsidRDefault="00AC7B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84"/>
    <w:rsid w:val="006E3A84"/>
    <w:rsid w:val="00A06454"/>
    <w:rsid w:val="00AC7B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ABC88DE-6480-4077-9899-EF4CFDC0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3A84"/>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6E3A84"/>
    <w:rPr>
      <w:rFonts w:ascii="Arial" w:eastAsia="Times New Roman" w:hAnsi="Arial" w:cs="Times New Roman"/>
      <w:sz w:val="24"/>
      <w:szCs w:val="24"/>
      <w:lang w:eastAsia="el-GR"/>
    </w:rPr>
  </w:style>
  <w:style w:type="paragraph" w:styleId="a4">
    <w:name w:val="footer"/>
    <w:basedOn w:val="a"/>
    <w:link w:val="Char0"/>
    <w:rsid w:val="006E3A84"/>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6E3A84"/>
    <w:rPr>
      <w:rFonts w:ascii="Arial" w:eastAsia="Times New Roman" w:hAnsi="Arial" w:cs="Times New Roman"/>
      <w:sz w:val="24"/>
      <w:szCs w:val="24"/>
      <w:lang w:eastAsia="el-GR"/>
    </w:rPr>
  </w:style>
  <w:style w:type="character" w:styleId="a5">
    <w:name w:val="page number"/>
    <w:basedOn w:val="a0"/>
    <w:rsid w:val="006E3A84"/>
  </w:style>
  <w:style w:type="paragraph" w:styleId="a6">
    <w:name w:val="Body Text"/>
    <w:basedOn w:val="a"/>
    <w:link w:val="Char1"/>
    <w:unhideWhenUsed/>
    <w:rsid w:val="006E3A84"/>
    <w:pPr>
      <w:widowControl w:val="0"/>
      <w:autoSpaceDE w:val="0"/>
      <w:autoSpaceDN w:val="0"/>
      <w:adjustRightInd w:val="0"/>
      <w:spacing w:after="120" w:line="240" w:lineRule="auto"/>
    </w:pPr>
    <w:rPr>
      <w:rFonts w:ascii="Arial" w:eastAsia="Times New Roman" w:hAnsi="Arial" w:cs="Times New Roman"/>
      <w:sz w:val="20"/>
      <w:szCs w:val="20"/>
      <w:lang w:eastAsia="el-GR"/>
    </w:rPr>
  </w:style>
  <w:style w:type="character" w:customStyle="1" w:styleId="Char1">
    <w:name w:val="Σώμα κειμένου Char"/>
    <w:basedOn w:val="a0"/>
    <w:link w:val="a6"/>
    <w:rsid w:val="006E3A84"/>
    <w:rPr>
      <w:rFonts w:ascii="Arial" w:eastAsia="Times New Roman" w:hAnsi="Arial" w:cs="Times New Roman"/>
      <w:sz w:val="20"/>
      <w:szCs w:val="20"/>
      <w:lang w:eastAsia="el-GR"/>
    </w:rPr>
  </w:style>
  <w:style w:type="paragraph" w:customStyle="1" w:styleId="Default">
    <w:name w:val="Default"/>
    <w:rsid w:val="006E3A8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as">
    <w:name w:val=".as..."/>
    <w:basedOn w:val="Default"/>
    <w:next w:val="Default"/>
    <w:uiPriority w:val="99"/>
    <w:rsid w:val="006E3A84"/>
    <w:rPr>
      <w:color w:val="auto"/>
    </w:rPr>
  </w:style>
  <w:style w:type="character" w:styleId="a7">
    <w:name w:val="Emphasis"/>
    <w:uiPriority w:val="20"/>
    <w:qFormat/>
    <w:rsid w:val="006E3A84"/>
    <w:rPr>
      <w:b/>
      <w:bCs/>
      <w:i w:val="0"/>
      <w:iCs w:val="0"/>
    </w:rPr>
  </w:style>
  <w:style w:type="character" w:customStyle="1" w:styleId="apple-converted-space">
    <w:name w:val="apple-converted-space"/>
    <w:basedOn w:val="a0"/>
    <w:rsid w:val="006E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footer" Target="footer64.xml"/><Relationship Id="rId138" Type="http://schemas.openxmlformats.org/officeDocument/2006/relationships/header" Target="header67.xml"/><Relationship Id="rId154" Type="http://schemas.openxmlformats.org/officeDocument/2006/relationships/header" Target="header75.xml"/><Relationship Id="rId159" Type="http://schemas.openxmlformats.org/officeDocument/2006/relationships/footer" Target="footer77.xml"/><Relationship Id="rId16" Type="http://schemas.openxmlformats.org/officeDocument/2006/relationships/header" Target="header6.xml"/><Relationship Id="rId107" Type="http://schemas.openxmlformats.org/officeDocument/2006/relationships/header" Target="header52.xml"/><Relationship Id="rId11" Type="http://schemas.openxmlformats.org/officeDocument/2006/relationships/header" Target="header4.xml"/><Relationship Id="rId32" Type="http://schemas.openxmlformats.org/officeDocument/2006/relationships/header" Target="header14.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49.xml"/><Relationship Id="rId123" Type="http://schemas.openxmlformats.org/officeDocument/2006/relationships/footer" Target="footer59.xml"/><Relationship Id="rId128" Type="http://schemas.openxmlformats.org/officeDocument/2006/relationships/header" Target="header62.xml"/><Relationship Id="rId144" Type="http://schemas.openxmlformats.org/officeDocument/2006/relationships/header" Target="header70.xml"/><Relationship Id="rId149" Type="http://schemas.openxmlformats.org/officeDocument/2006/relationships/footer" Target="footer72.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header" Target="header78.xml"/><Relationship Id="rId165" Type="http://schemas.openxmlformats.org/officeDocument/2006/relationships/theme" Target="theme/theme1.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header" Target="header65.xml"/><Relationship Id="rId139" Type="http://schemas.openxmlformats.org/officeDocument/2006/relationships/header" Target="header68.xml"/><Relationship Id="rId80" Type="http://schemas.openxmlformats.org/officeDocument/2006/relationships/header" Target="header38.xml"/><Relationship Id="rId85" Type="http://schemas.openxmlformats.org/officeDocument/2006/relationships/footer" Target="footer40.xml"/><Relationship Id="rId150" Type="http://schemas.openxmlformats.org/officeDocument/2006/relationships/header" Target="header73.xml"/><Relationship Id="rId155" Type="http://schemas.openxmlformats.org/officeDocument/2006/relationships/footer" Target="footer75.xml"/><Relationship Id="rId12" Type="http://schemas.openxmlformats.org/officeDocument/2006/relationships/footer" Target="footer3.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7.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footer" Target="footer51.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header" Target="header36.xml"/><Relationship Id="rId91" Type="http://schemas.openxmlformats.org/officeDocument/2006/relationships/footer" Target="footer43.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footer" Target="footer70.xml"/><Relationship Id="rId161" Type="http://schemas.openxmlformats.org/officeDocument/2006/relationships/footer" Target="footer78.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14" Type="http://schemas.openxmlformats.org/officeDocument/2006/relationships/header" Target="header55.xml"/><Relationship Id="rId119" Type="http://schemas.openxmlformats.org/officeDocument/2006/relationships/footer" Target="footer57.xml"/><Relationship Id="rId127" Type="http://schemas.openxmlformats.org/officeDocument/2006/relationships/footer" Target="footer6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9.xml"/><Relationship Id="rId130" Type="http://schemas.openxmlformats.org/officeDocument/2006/relationships/header" Target="header63.xml"/><Relationship Id="rId135" Type="http://schemas.openxmlformats.org/officeDocument/2006/relationships/footer" Target="footer65.xml"/><Relationship Id="rId143" Type="http://schemas.openxmlformats.org/officeDocument/2006/relationships/footer" Target="footer69.xml"/><Relationship Id="rId148" Type="http://schemas.openxmlformats.org/officeDocument/2006/relationships/header" Target="header72.xml"/><Relationship Id="rId151" Type="http://schemas.openxmlformats.org/officeDocument/2006/relationships/footer" Target="footer73.xml"/><Relationship Id="rId156" Type="http://schemas.openxmlformats.org/officeDocument/2006/relationships/header" Target="header76.xml"/><Relationship Id="rId16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footer" Target="footer35.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header" Target="header71.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162" Type="http://schemas.openxmlformats.org/officeDocument/2006/relationships/header" Target="header79.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footer" Target="footer76.xml"/><Relationship Id="rId61" Type="http://schemas.openxmlformats.org/officeDocument/2006/relationships/footer" Target="footer28.xml"/><Relationship Id="rId82" Type="http://schemas.openxmlformats.org/officeDocument/2006/relationships/header" Target="header39.xml"/><Relationship Id="rId152" Type="http://schemas.openxmlformats.org/officeDocument/2006/relationships/header" Target="header74.xml"/><Relationship Id="rId19" Type="http://schemas.openxmlformats.org/officeDocument/2006/relationships/footer" Target="foot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header" Target="header47.xml"/><Relationship Id="rId121" Type="http://schemas.openxmlformats.org/officeDocument/2006/relationships/footer" Target="footer58.xml"/><Relationship Id="rId142" Type="http://schemas.openxmlformats.org/officeDocument/2006/relationships/header" Target="header69.xml"/><Relationship Id="rId163" Type="http://schemas.openxmlformats.org/officeDocument/2006/relationships/footer" Target="footer79.xml"/><Relationship Id="rId3" Type="http://schemas.openxmlformats.org/officeDocument/2006/relationships/webSettings" Target="webSettings.xm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footer" Target="footer31.xml"/><Relationship Id="rId116" Type="http://schemas.openxmlformats.org/officeDocument/2006/relationships/header" Target="header56.xml"/><Relationship Id="rId137" Type="http://schemas.openxmlformats.org/officeDocument/2006/relationships/footer" Target="foot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s>
</file>

<file path=word/_rels/header3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control" Target="activeX/activeX1.xml"/><Relationship Id="rId1" Type="http://schemas.openxmlformats.org/officeDocument/2006/relationships/image" Target="media/image1.wmf"/><Relationship Id="rId4" Type="http://schemas.openxmlformats.org/officeDocument/2006/relationships/control" Target="activeX/activeX2.xml"/></Relationships>
</file>

<file path=word/_rels/header63.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control" Target="activeX/activeX3.xml"/><Relationship Id="rId1" Type="http://schemas.openxmlformats.org/officeDocument/2006/relationships/image" Target="media/image3.wmf"/><Relationship Id="rId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286</Pages>
  <Words>53020</Words>
  <Characters>286310</Characters>
  <Application>Microsoft Office Word</Application>
  <DocSecurity>0</DocSecurity>
  <Lines>2385</Lines>
  <Paragraphs>677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Παγουλάτος Χαράλαμπος</cp:lastModifiedBy>
  <cp:revision>2</cp:revision>
  <dcterms:created xsi:type="dcterms:W3CDTF">2015-05-28T20:42:00Z</dcterms:created>
  <dcterms:modified xsi:type="dcterms:W3CDTF">2015-06-02T14:33:00Z</dcterms:modified>
</cp:coreProperties>
</file>