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6FFA4" w14:textId="77777777" w:rsidR="009E2E0C" w:rsidRPr="00273BC3" w:rsidRDefault="009E2E0C" w:rsidP="009572A2">
      <w:pPr>
        <w:spacing w:line="276" w:lineRule="auto"/>
        <w:ind w:firstLine="720"/>
        <w:contextualSpacing/>
        <w:jc w:val="both"/>
        <w:rPr>
          <w:rFonts w:ascii="Calibri" w:hAnsi="Calibri" w:cs="Calibri"/>
        </w:rPr>
      </w:pPr>
    </w:p>
    <w:p w14:paraId="4ECA0421" w14:textId="77777777" w:rsidR="009E2E0C" w:rsidRPr="00273BC3" w:rsidRDefault="009E2E0C" w:rsidP="009572A2">
      <w:pPr>
        <w:spacing w:line="276" w:lineRule="auto"/>
        <w:contextualSpacing/>
        <w:jc w:val="both"/>
        <w:rPr>
          <w:rFonts w:ascii="Calibri" w:hAnsi="Calibri" w:cs="Calibri"/>
          <w:b/>
          <w:bCs/>
        </w:rPr>
      </w:pPr>
      <w:r w:rsidRPr="00273BC3">
        <w:rPr>
          <w:rFonts w:ascii="Calibri" w:hAnsi="Calibri" w:cs="Calibri"/>
          <w:b/>
          <w:bCs/>
        </w:rPr>
        <w:t xml:space="preserve">ΒΟΥΛΗ ΤΩΝ ΕΛΛΗΝΩΝ </w:t>
      </w:r>
    </w:p>
    <w:p w14:paraId="370D3FC1" w14:textId="77777777" w:rsidR="009E2E0C" w:rsidRPr="00273BC3" w:rsidRDefault="009E2E0C" w:rsidP="009572A2">
      <w:pPr>
        <w:spacing w:line="276" w:lineRule="auto"/>
        <w:contextualSpacing/>
        <w:jc w:val="both"/>
        <w:rPr>
          <w:rFonts w:ascii="Calibri" w:hAnsi="Calibri" w:cs="Calibri"/>
          <w:b/>
          <w:bCs/>
        </w:rPr>
      </w:pPr>
      <w:r w:rsidRPr="00273BC3">
        <w:rPr>
          <w:rFonts w:ascii="Calibri" w:hAnsi="Calibri" w:cs="Calibri"/>
          <w:b/>
          <w:bCs/>
        </w:rPr>
        <w:t xml:space="preserve">ΠΕΡΙΟΔΟΣ Κ΄- ΣΥΝΟΔΟΣ Γ΄ </w:t>
      </w:r>
    </w:p>
    <w:p w14:paraId="125399D2" w14:textId="77777777" w:rsidR="009E2E0C" w:rsidRPr="00273BC3" w:rsidRDefault="009E2E0C" w:rsidP="009572A2">
      <w:pPr>
        <w:spacing w:line="276" w:lineRule="auto"/>
        <w:contextualSpacing/>
        <w:jc w:val="both"/>
        <w:rPr>
          <w:rFonts w:ascii="Calibri" w:hAnsi="Calibri" w:cs="Calibri"/>
          <w:b/>
          <w:bCs/>
        </w:rPr>
      </w:pPr>
      <w:r w:rsidRPr="00273BC3">
        <w:rPr>
          <w:rFonts w:ascii="Calibri" w:hAnsi="Calibri" w:cs="Calibri"/>
          <w:b/>
          <w:bCs/>
        </w:rPr>
        <w:t xml:space="preserve">ΔΙΑΡΚΗΣ ΕΠΙΤΡΟΠΗ ΔΗΜΟΣΙΑΣ ΔΙΟΙΚΗΣΗΣ, </w:t>
      </w:r>
    </w:p>
    <w:p w14:paraId="2C40C470" w14:textId="77777777" w:rsidR="009E2E0C" w:rsidRPr="00273BC3" w:rsidRDefault="009E2E0C" w:rsidP="009572A2">
      <w:pPr>
        <w:spacing w:line="276" w:lineRule="auto"/>
        <w:contextualSpacing/>
        <w:jc w:val="both"/>
        <w:rPr>
          <w:rFonts w:ascii="Calibri" w:hAnsi="Calibri" w:cs="Calibri"/>
          <w:b/>
          <w:bCs/>
        </w:rPr>
      </w:pPr>
      <w:r w:rsidRPr="00273BC3">
        <w:rPr>
          <w:rFonts w:ascii="Calibri" w:hAnsi="Calibri" w:cs="Calibri"/>
          <w:b/>
          <w:bCs/>
        </w:rPr>
        <w:t>ΔΗΜΟΣΙΑΣ ΤΑΞΗΣ ΚΑΙ ΔΙΚΑΙΟΣΥΝΗΣ</w:t>
      </w:r>
      <w:r w:rsidRPr="00273BC3">
        <w:rPr>
          <w:rFonts w:ascii="Calibri" w:hAnsi="Calibri" w:cs="Calibri"/>
          <w:b/>
          <w:bCs/>
        </w:rPr>
        <w:tab/>
      </w:r>
    </w:p>
    <w:p w14:paraId="4BBCCA8A" w14:textId="77777777" w:rsidR="009E2E0C" w:rsidRPr="00273BC3" w:rsidRDefault="009E2E0C" w:rsidP="009572A2">
      <w:pPr>
        <w:spacing w:line="276" w:lineRule="auto"/>
        <w:ind w:firstLine="720"/>
        <w:contextualSpacing/>
        <w:jc w:val="both"/>
        <w:rPr>
          <w:rFonts w:ascii="Calibri" w:hAnsi="Calibri" w:cs="Calibri"/>
          <w:b/>
          <w:bCs/>
        </w:rPr>
      </w:pPr>
    </w:p>
    <w:p w14:paraId="24B2DF69" w14:textId="77777777" w:rsidR="009E2E0C" w:rsidRPr="00273BC3" w:rsidRDefault="009E2E0C" w:rsidP="009572A2">
      <w:pPr>
        <w:spacing w:line="276" w:lineRule="auto"/>
        <w:ind w:firstLine="720"/>
        <w:contextualSpacing/>
        <w:jc w:val="both"/>
        <w:rPr>
          <w:rFonts w:ascii="Calibri" w:hAnsi="Calibri" w:cs="Calibri"/>
          <w:b/>
          <w:bCs/>
        </w:rPr>
      </w:pPr>
    </w:p>
    <w:p w14:paraId="6E09C3CB" w14:textId="77777777" w:rsidR="009E2E0C" w:rsidRPr="00273BC3" w:rsidRDefault="009E2E0C" w:rsidP="009572A2">
      <w:pPr>
        <w:spacing w:line="276" w:lineRule="auto"/>
        <w:ind w:firstLine="720"/>
        <w:contextualSpacing/>
        <w:jc w:val="both"/>
        <w:rPr>
          <w:rFonts w:ascii="Calibri" w:hAnsi="Calibri" w:cs="Calibri"/>
          <w:b/>
          <w:bCs/>
        </w:rPr>
      </w:pPr>
      <w:r w:rsidRPr="00273BC3">
        <w:rPr>
          <w:rFonts w:ascii="Calibri" w:hAnsi="Calibri" w:cs="Calibri"/>
          <w:b/>
          <w:bCs/>
        </w:rPr>
        <w:t xml:space="preserve">                                                        </w:t>
      </w:r>
    </w:p>
    <w:p w14:paraId="07A928E1" w14:textId="77777777" w:rsidR="009E2E0C" w:rsidRPr="00273BC3" w:rsidRDefault="009E2E0C" w:rsidP="009572A2">
      <w:pPr>
        <w:spacing w:line="276" w:lineRule="auto"/>
        <w:ind w:firstLine="720"/>
        <w:contextualSpacing/>
        <w:jc w:val="center"/>
        <w:rPr>
          <w:rFonts w:ascii="Calibri" w:hAnsi="Calibri" w:cs="Calibri"/>
          <w:b/>
          <w:bCs/>
        </w:rPr>
      </w:pPr>
      <w:r w:rsidRPr="00273BC3">
        <w:rPr>
          <w:rFonts w:ascii="Calibri" w:hAnsi="Calibri" w:cs="Calibri"/>
          <w:b/>
          <w:bCs/>
        </w:rPr>
        <w:t>Π Ρ Α Κ Τ Ι Κ Ο</w:t>
      </w:r>
    </w:p>
    <w:p w14:paraId="7F91E307" w14:textId="77777777" w:rsidR="009E2E0C" w:rsidRPr="00273BC3" w:rsidRDefault="009E2E0C" w:rsidP="009572A2">
      <w:pPr>
        <w:spacing w:line="276" w:lineRule="auto"/>
        <w:ind w:firstLine="720"/>
        <w:contextualSpacing/>
        <w:jc w:val="center"/>
        <w:rPr>
          <w:rFonts w:ascii="Calibri" w:hAnsi="Calibri" w:cs="Calibri"/>
          <w:b/>
          <w:bCs/>
        </w:rPr>
      </w:pPr>
      <w:r w:rsidRPr="00273BC3">
        <w:rPr>
          <w:rFonts w:ascii="Calibri" w:hAnsi="Calibri" w:cs="Calibri"/>
          <w:b/>
          <w:bCs/>
        </w:rPr>
        <w:t>(Άρθρο 40 παρ. 1 Κ.τ.Β.)</w:t>
      </w:r>
    </w:p>
    <w:p w14:paraId="1ABF7297" w14:textId="77777777" w:rsidR="009E2E0C" w:rsidRPr="00273BC3" w:rsidRDefault="009E2E0C" w:rsidP="009572A2">
      <w:pPr>
        <w:spacing w:line="276" w:lineRule="auto"/>
        <w:ind w:firstLine="720"/>
        <w:contextualSpacing/>
        <w:jc w:val="both"/>
        <w:rPr>
          <w:rFonts w:ascii="Calibri" w:hAnsi="Calibri" w:cs="Calibri"/>
        </w:rPr>
      </w:pPr>
    </w:p>
    <w:p w14:paraId="3D9BC5D3" w14:textId="55DE12A1"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Στην Αθήνα, σήμερα 27 Ιανουαρίου 202</w:t>
      </w:r>
      <w:r w:rsidR="00B90871" w:rsidRPr="00273BC3">
        <w:rPr>
          <w:rFonts w:ascii="Calibri" w:hAnsi="Calibri" w:cs="Calibri"/>
        </w:rPr>
        <w:t>6</w:t>
      </w:r>
      <w:r w:rsidRPr="00273BC3">
        <w:rPr>
          <w:rFonts w:ascii="Calibri" w:hAnsi="Calibri" w:cs="Calibri"/>
        </w:rPr>
        <w:t xml:space="preserve">, ημέρα Τρίτη και ώρα 12.15΄, στην Αίθουσα Δημητρίου Γεωργ. Παπασπύρου (150) του Μεγάρου της Βουλής, συνήλθε σε συνεδρίαση η Διαρκής Επιτροπή Δημόσιας Διοίκησης, Δημόσιας Τάξης και Δικαιοσύνης υπό την προεδρία του Προέδρου αυτής, </w:t>
      </w:r>
      <w:r w:rsidR="009572A2" w:rsidRPr="00273BC3">
        <w:rPr>
          <w:rFonts w:ascii="Calibri" w:hAnsi="Calibri" w:cs="Calibri"/>
        </w:rPr>
        <w:t>κ.</w:t>
      </w:r>
      <w:r w:rsidRPr="00273BC3">
        <w:rPr>
          <w:rFonts w:ascii="Calibri" w:hAnsi="Calibri" w:cs="Calibri"/>
        </w:rPr>
        <w:t xml:space="preserve"> Αναστασίου Μπαρτζώκα, με θέμα ημερήσιας διάταξης την επεξεργασία και εξέταση του σχεδίου νόμου του Υπουργείου Μετανάστευσης και Ασύλου «Προώθηση πολιτικών νόμιμης μετανάστευσης, ενσωμάτωση της Οδηγίας (ΕΕ) 2024/1233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διαμένουν νομίμως σε κράτος μέλος, τροποποιήσεις του Κώδικα Μετανάστευσης και άλλες διατάξεις».</w:t>
      </w:r>
    </w:p>
    <w:p w14:paraId="1C01079F"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Στη συνεδρίαση παρέστησαν ο Υπουργός Μετανάστευσης και Ασύλου</w:t>
      </w:r>
      <w:bookmarkStart w:id="0" w:name="_Hlk220409654"/>
      <w:r w:rsidRPr="00273BC3">
        <w:rPr>
          <w:rFonts w:ascii="Calibri" w:hAnsi="Calibri" w:cs="Calibri"/>
        </w:rPr>
        <w:t>, κ. Αθανάσιος Πλεύρης, η Υφυπουργός Μετανάστευσης και Ασύλου, κυρία Σεβαστή (Σέβη) Βολουδάκη</w:t>
      </w:r>
      <w:bookmarkEnd w:id="0"/>
      <w:r w:rsidRPr="00273BC3">
        <w:rPr>
          <w:rFonts w:ascii="Calibri" w:hAnsi="Calibri" w:cs="Calibri"/>
        </w:rPr>
        <w:t>, καθώς και αρμόδιοι υπηρεσιακοί παράγοντες.</w:t>
      </w:r>
    </w:p>
    <w:p w14:paraId="753BD66C" w14:textId="6D4911FC" w:rsidR="0071398B"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0071398B" w:rsidRPr="00273BC3">
        <w:rPr>
          <w:rFonts w:ascii="Calibri" w:hAnsi="Calibri" w:cs="Calibri"/>
        </w:rPr>
        <w:t xml:space="preserve"> Αθανασίου Χαράλαμπος, Αντωνίου Μαρία,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Παπαηλιού Γεώργιος, Τσαπανίδου Παρθένα (Πόπη), Ψυχογιός Γεώργιος, </w:t>
      </w:r>
      <w:r w:rsidR="00D70420" w:rsidRPr="00273BC3">
        <w:rPr>
          <w:rFonts w:ascii="Calibri" w:hAnsi="Calibri" w:cs="Calibri"/>
        </w:rPr>
        <w:t>Δελής</w:t>
      </w:r>
      <w:r w:rsidR="0071398B" w:rsidRPr="00273BC3">
        <w:rPr>
          <w:rFonts w:ascii="Calibri" w:hAnsi="Calibri" w:cs="Calibri"/>
        </w:rPr>
        <w:t xml:space="preserve"> Ιωάννης, Κανέλλη Γαρυφαλλιά (Λιάνα), Κομνηνάκα Μαρία, Συντυχάκης Εμμανουήλ, Ηλιόπουλος Αθανάσιος (Νάσος), Τζανακόπουλος Δημήτριος, Φωτίου Θεανώ, Γραμμένος Βασίλειος, Χήτας Κωνσταντίνος, Κουρουπάκη Ασπασία, Καραγεωργοπούλου Ελένη, Βαλτογιάννης Διονύσιος, Δημητροκάλλης Ιωάννης, Σαρακιώτης Ιωάννης και Χρηστίδου Ραλλία.</w:t>
      </w:r>
    </w:p>
    <w:p w14:paraId="1A0305FF"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 xml:space="preserve">ΑΝΑΣΤΑΣΙΟΣ ΜΠΑΡΤΖΩΚΑΣ (Πρόεδρος της Επιτροπής): </w:t>
      </w:r>
      <w:r w:rsidRPr="00273BC3">
        <w:rPr>
          <w:rFonts w:ascii="Calibri" w:hAnsi="Calibri" w:cs="Calibri"/>
        </w:rPr>
        <w:t xml:space="preserve">Κυρίες και κύριοι συνάδελφοι, αρχίζει η συνεδρίαση της Διαρκούς Επιτροπής Δημόσιας Διοίκησης, Δημόσιας Τάξης και Δικαιοσύνης με θέμα ημερήσιας διάταξης την επεξεργασία και εξέταση του σχεδίου </w:t>
      </w:r>
      <w:r w:rsidRPr="00273BC3">
        <w:rPr>
          <w:rFonts w:ascii="Calibri" w:hAnsi="Calibri" w:cs="Calibri"/>
        </w:rPr>
        <w:lastRenderedPageBreak/>
        <w:t xml:space="preserve">νόμου του Υπουργείου Μετανάστευσης και Ασύλου «Προώθηση πολιτικών νόμιμης μετανάστευσης, ενσωμάτωση της Οδηγίας (ΕΕ) 2024/1233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διαμένουν νομίμως σε κράτος μέλος, τροποποιήσεις του Κώδικα Μετανάστευσης και άλλες διατάξεις». </w:t>
      </w:r>
    </w:p>
    <w:p w14:paraId="0109B858"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Στη συνεδρίαση παρίστανται ο Υπουργός Μετανάστευσης και Ασύλου, ο κ. Αθανάσιος Πλεύρης και η Υφυπουργός Μετανάστευσης και Ασύλου, η κυρία Σεβαστή Βολουδάκη.</w:t>
      </w:r>
    </w:p>
    <w:p w14:paraId="6CF1BDFD" w14:textId="594776A8"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Ως προς τον προγραμματισμό των επόμενων συνεδριάσεων, η πρότασή μου είναι να συνεχίσουμε την επεξεργασία του σχεδίου νόμου αύριο, Τετάρτη 28 Ιανουαρίου και ώρα 15</w:t>
      </w:r>
      <w:r w:rsidR="009572A2" w:rsidRPr="00273BC3">
        <w:rPr>
          <w:rFonts w:ascii="Calibri" w:hAnsi="Calibri" w:cs="Calibri"/>
        </w:rPr>
        <w:t>.</w:t>
      </w:r>
      <w:r w:rsidRPr="00273BC3">
        <w:rPr>
          <w:rFonts w:ascii="Calibri" w:hAnsi="Calibri" w:cs="Calibri"/>
        </w:rPr>
        <w:t>00</w:t>
      </w:r>
      <w:r w:rsidR="009572A2" w:rsidRPr="00273BC3">
        <w:rPr>
          <w:rFonts w:ascii="Calibri" w:hAnsi="Calibri" w:cs="Calibri"/>
        </w:rPr>
        <w:t>΄</w:t>
      </w:r>
      <w:r w:rsidRPr="00273BC3">
        <w:rPr>
          <w:rFonts w:ascii="Calibri" w:hAnsi="Calibri" w:cs="Calibri"/>
        </w:rPr>
        <w:t xml:space="preserve"> με την ακρόαση των εξωκοινοβουλευτικών προσώπων, την Πέμπτη</w:t>
      </w:r>
      <w:r w:rsidR="009572A2" w:rsidRPr="00273BC3">
        <w:rPr>
          <w:rFonts w:ascii="Calibri" w:hAnsi="Calibri" w:cs="Calibri"/>
        </w:rPr>
        <w:t>,</w:t>
      </w:r>
      <w:r w:rsidRPr="00273BC3">
        <w:rPr>
          <w:rFonts w:ascii="Calibri" w:hAnsi="Calibri" w:cs="Calibri"/>
        </w:rPr>
        <w:t xml:space="preserve"> 29 Ιανουαρίου και ώρα 11</w:t>
      </w:r>
      <w:r w:rsidR="009572A2" w:rsidRPr="00273BC3">
        <w:rPr>
          <w:rFonts w:ascii="Calibri" w:hAnsi="Calibri" w:cs="Calibri"/>
        </w:rPr>
        <w:t>.</w:t>
      </w:r>
      <w:r w:rsidRPr="00273BC3">
        <w:rPr>
          <w:rFonts w:ascii="Calibri" w:hAnsi="Calibri" w:cs="Calibri"/>
        </w:rPr>
        <w:t>00</w:t>
      </w:r>
      <w:r w:rsidR="009572A2" w:rsidRPr="00273BC3">
        <w:rPr>
          <w:rFonts w:ascii="Calibri" w:hAnsi="Calibri" w:cs="Calibri"/>
        </w:rPr>
        <w:t>΄</w:t>
      </w:r>
      <w:r w:rsidRPr="00273BC3">
        <w:rPr>
          <w:rFonts w:ascii="Calibri" w:hAnsi="Calibri" w:cs="Calibri"/>
        </w:rPr>
        <w:t xml:space="preserve"> με τη συζήτηση επί των άρθρων και τη β` ανάγνωση του νομοσχεδίου την επόμενη Τρίτη</w:t>
      </w:r>
      <w:r w:rsidR="009572A2" w:rsidRPr="00273BC3">
        <w:rPr>
          <w:rFonts w:ascii="Calibri" w:hAnsi="Calibri" w:cs="Calibri"/>
        </w:rPr>
        <w:t>,</w:t>
      </w:r>
      <w:r w:rsidRPr="00273BC3">
        <w:rPr>
          <w:rFonts w:ascii="Calibri" w:hAnsi="Calibri" w:cs="Calibri"/>
        </w:rPr>
        <w:t xml:space="preserve"> 3 Φεβρουαρίου και ώρα 10</w:t>
      </w:r>
      <w:r w:rsidR="009572A2" w:rsidRPr="00273BC3">
        <w:rPr>
          <w:rFonts w:ascii="Calibri" w:hAnsi="Calibri" w:cs="Calibri"/>
        </w:rPr>
        <w:t>.</w:t>
      </w:r>
      <w:r w:rsidRPr="00273BC3">
        <w:rPr>
          <w:rFonts w:ascii="Calibri" w:hAnsi="Calibri" w:cs="Calibri"/>
        </w:rPr>
        <w:t>00</w:t>
      </w:r>
      <w:r w:rsidR="009572A2" w:rsidRPr="00273BC3">
        <w:rPr>
          <w:rFonts w:ascii="Calibri" w:hAnsi="Calibri" w:cs="Calibri"/>
        </w:rPr>
        <w:t>΄</w:t>
      </w:r>
      <w:r w:rsidRPr="00273BC3">
        <w:rPr>
          <w:rFonts w:ascii="Calibri" w:hAnsi="Calibri" w:cs="Calibri"/>
        </w:rPr>
        <w:t xml:space="preserve">. </w:t>
      </w:r>
    </w:p>
    <w:p w14:paraId="111291B1"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Τον λόγο έχει η κυρία Κομνηνάκα. </w:t>
      </w:r>
    </w:p>
    <w:p w14:paraId="106BFF35" w14:textId="32BB244C"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ΜΑΡΙΑ ΚΟΜΝΗΝΑΚΑ (Ειδική Αγορήτρια της Κ.Ο. «ΚΟΜΜΟΥΝΙΣΤΙΚΟ ΚΟΜΜΑ ΕΛΛΑΔΑΣ»):</w:t>
      </w:r>
      <w:r w:rsidRPr="00273BC3">
        <w:rPr>
          <w:rFonts w:ascii="Calibri" w:hAnsi="Calibri" w:cs="Calibri"/>
        </w:rPr>
        <w:t xml:space="preserve"> Ζήτησα το</w:t>
      </w:r>
      <w:r w:rsidR="009572A2" w:rsidRPr="00273BC3">
        <w:rPr>
          <w:rFonts w:ascii="Calibri" w:hAnsi="Calibri" w:cs="Calibri"/>
        </w:rPr>
        <w:t>ν</w:t>
      </w:r>
      <w:r w:rsidRPr="00273BC3">
        <w:rPr>
          <w:rFonts w:ascii="Calibri" w:hAnsi="Calibri" w:cs="Calibri"/>
        </w:rPr>
        <w:t xml:space="preserve"> λόγο για να καταγραφεί. </w:t>
      </w:r>
    </w:p>
    <w:p w14:paraId="1A2A47CF" w14:textId="0BD93724"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Δεν ξέρω αν υπάρχει η δυνατότητα με βάση τον προγραμματισμό. Την Πέμπτη είναι γνωστό ότι ξεκινάει το Συνέδριο του </w:t>
      </w:r>
      <w:r w:rsidR="00E56900" w:rsidRPr="00273BC3">
        <w:rPr>
          <w:rFonts w:ascii="Calibri" w:hAnsi="Calibri" w:cs="Calibri"/>
        </w:rPr>
        <w:t>Κομμουνιστικού Κόμματος</w:t>
      </w:r>
      <w:r w:rsidRPr="00273BC3">
        <w:rPr>
          <w:rFonts w:ascii="Calibri" w:hAnsi="Calibri" w:cs="Calibri"/>
        </w:rPr>
        <w:t xml:space="preserve"> το πρωί. Ζήτησα αν υπάρχει δυνατότητα μετακίνησης της Επιτροπής ή</w:t>
      </w:r>
      <w:r w:rsidR="00E56900" w:rsidRPr="00273BC3">
        <w:rPr>
          <w:rFonts w:ascii="Calibri" w:hAnsi="Calibri" w:cs="Calibri"/>
        </w:rPr>
        <w:t>,</w:t>
      </w:r>
      <w:r w:rsidRPr="00273BC3">
        <w:rPr>
          <w:rFonts w:ascii="Calibri" w:hAnsi="Calibri" w:cs="Calibri"/>
        </w:rPr>
        <w:t xml:space="preserve"> σε κάθε περίπτωση, να καταγραφεί η αδυναμία να παραστεί κάποιος στην Επιτροπή. Ίσως να μην τοποθετηθώ, αν δε μπορέσει να υπάρξει κάποια αλλαγή στη μέρα.</w:t>
      </w:r>
    </w:p>
    <w:p w14:paraId="63118279"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ΑΝΑΣΤΑΣΙΟΣ ΜΠΑΡΤΖΩΚΑΣ (Πρόεδρος της Επιτροπής):</w:t>
      </w:r>
      <w:r w:rsidRPr="00273BC3">
        <w:rPr>
          <w:rFonts w:ascii="Calibri" w:hAnsi="Calibri" w:cs="Calibri"/>
        </w:rPr>
        <w:t xml:space="preserve"> Κυρία Κομνηνάκα, ναι, καταγράφεται αυτό. </w:t>
      </w:r>
    </w:p>
    <w:p w14:paraId="31C75797" w14:textId="77777777" w:rsidR="009E2E0C" w:rsidRPr="00273BC3" w:rsidRDefault="009E2E0C" w:rsidP="009572A2">
      <w:pPr>
        <w:spacing w:line="276" w:lineRule="auto"/>
        <w:ind w:firstLine="720"/>
        <w:contextualSpacing/>
        <w:jc w:val="both"/>
        <w:rPr>
          <w:rFonts w:ascii="Calibri" w:hAnsi="Calibri" w:cs="Calibri"/>
          <w:b/>
          <w:bCs/>
        </w:rPr>
      </w:pPr>
      <w:r w:rsidRPr="00273BC3">
        <w:rPr>
          <w:rFonts w:ascii="Calibri" w:hAnsi="Calibri" w:cs="Calibri"/>
        </w:rPr>
        <w:t xml:space="preserve">Κοιτάξτε, τώρα, ήδη έχουμε βάλει συνεδριάσεις την Τρίτη, την Τετάρτη και την Πέμπτη. Δηλαδή, τη Δευτέρα και την Παρασκευή, όπως ζητούν πολλοί συνάδελφοι και αντιλαμβάνομαι κι εγώ το πρόβλημα της Περιφέρειας, τις έχουμε βγάλει τις μέρες αυτές. Πάμε από την Τρίτη. Αυτό, το οποίο κι εγώ σας είπα πριν, είναι - εάν είναι εύκολο - είτε να προηγηθείτε την Πέμπτη είτε να τοποθετηθείτε μέσω </w:t>
      </w:r>
      <w:r w:rsidRPr="00273BC3">
        <w:rPr>
          <w:rFonts w:ascii="Calibri" w:hAnsi="Calibri" w:cs="Calibri"/>
          <w:lang w:val="en-US"/>
        </w:rPr>
        <w:t>Webex</w:t>
      </w:r>
      <w:r w:rsidRPr="00273BC3">
        <w:rPr>
          <w:rFonts w:ascii="Calibri" w:hAnsi="Calibri" w:cs="Calibri"/>
        </w:rPr>
        <w:t xml:space="preserve">, τουλάχιστον, για την ψήφο σας. </w:t>
      </w:r>
    </w:p>
    <w:p w14:paraId="47780A75" w14:textId="77777777" w:rsidR="009E2E0C" w:rsidRPr="00273BC3" w:rsidRDefault="009E2E0C" w:rsidP="009572A2">
      <w:pPr>
        <w:spacing w:line="276" w:lineRule="auto"/>
        <w:ind w:firstLine="720"/>
        <w:contextualSpacing/>
        <w:jc w:val="both"/>
        <w:rPr>
          <w:rFonts w:ascii="Calibri" w:hAnsi="Calibri" w:cs="Calibri"/>
          <w:b/>
          <w:bCs/>
        </w:rPr>
      </w:pPr>
      <w:r w:rsidRPr="00273BC3">
        <w:rPr>
          <w:rFonts w:ascii="Calibri" w:hAnsi="Calibri" w:cs="Calibri"/>
          <w:b/>
          <w:bCs/>
        </w:rPr>
        <w:t>ΜΑΡΙΑ ΚΟΜΝΗΝΑΚΑ (Ειδική Αγορήτρια της Κ.Ο. «ΚΟΜΜΟΥΝΙΣΤΙΚΟ ΚΟΜΜΑ ΕΛΛΑΔΑΣ»):</w:t>
      </w:r>
      <w:r w:rsidRPr="00273BC3">
        <w:rPr>
          <w:rFonts w:ascii="Calibri" w:hAnsi="Calibri" w:cs="Calibri"/>
        </w:rPr>
        <w:t xml:space="preserve"> Απλώς, να υπάρχει μια ανοχή στη συνεδρίαση της β` ανάγνωσης, να τοποθετηθώ αναλυτικότερα για τα άρθρα. </w:t>
      </w:r>
    </w:p>
    <w:p w14:paraId="6335F2BC"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ΑΝΑΣΤΑΣΙΟΣ ΜΠΑΡΤΖΩΚΑΣ (Πρόεδρος της Επιτροπής):</w:t>
      </w:r>
      <w:r w:rsidRPr="00273BC3">
        <w:rPr>
          <w:rFonts w:ascii="Calibri" w:hAnsi="Calibri" w:cs="Calibri"/>
        </w:rPr>
        <w:t xml:space="preserve"> Ναι, εννοείται, δεν υπάρχει αντίρρηση. </w:t>
      </w:r>
    </w:p>
    <w:p w14:paraId="27ADF409" w14:textId="27251428" w:rsidR="009E2E0C" w:rsidRPr="00273BC3" w:rsidRDefault="009E2E0C" w:rsidP="009572A2">
      <w:pPr>
        <w:spacing w:line="276" w:lineRule="auto"/>
        <w:ind w:firstLine="720"/>
        <w:contextualSpacing/>
        <w:jc w:val="both"/>
        <w:rPr>
          <w:rFonts w:ascii="Calibri" w:hAnsi="Calibri" w:cs="Calibri"/>
          <w:b/>
          <w:bCs/>
        </w:rPr>
      </w:pPr>
      <w:r w:rsidRPr="00273BC3">
        <w:rPr>
          <w:rFonts w:ascii="Calibri" w:hAnsi="Calibri" w:cs="Calibri"/>
        </w:rPr>
        <w:t>Κυρία Καραγεωργοπούλου, έχετε το</w:t>
      </w:r>
      <w:r w:rsidR="00E56900" w:rsidRPr="00273BC3">
        <w:rPr>
          <w:rFonts w:ascii="Calibri" w:hAnsi="Calibri" w:cs="Calibri"/>
        </w:rPr>
        <w:t>ν</w:t>
      </w:r>
      <w:r w:rsidRPr="00273BC3">
        <w:rPr>
          <w:rFonts w:ascii="Calibri" w:hAnsi="Calibri" w:cs="Calibri"/>
        </w:rPr>
        <w:t xml:space="preserve"> λόγο.</w:t>
      </w:r>
    </w:p>
    <w:p w14:paraId="68B46BC1" w14:textId="47C43238"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 xml:space="preserve">ΕΛΕΝΗ ΚΑΡΑΓΕΩΡΓΟΠΟΥΛΟΥ (Ειδική Αγορήτρια της Κ.Ο. «ΠΛΕΥΣΗ ΕΛΕΥΘΕΡΙΑΣ – ΖΩΗ ΚΩΝΣΤΑΝΤΟΠΟΥΛΟΥ): </w:t>
      </w:r>
      <w:r w:rsidRPr="00273BC3">
        <w:rPr>
          <w:rFonts w:ascii="Calibri" w:hAnsi="Calibri" w:cs="Calibri"/>
        </w:rPr>
        <w:t>Κύριε Πρόεδρε, αντιλέγουμε ως προς τον προγραμματισμό</w:t>
      </w:r>
      <w:r w:rsidR="003D70C0" w:rsidRPr="00273BC3">
        <w:rPr>
          <w:rFonts w:ascii="Calibri" w:hAnsi="Calibri" w:cs="Calibri"/>
        </w:rPr>
        <w:t>,</w:t>
      </w:r>
      <w:r w:rsidRPr="00273BC3">
        <w:rPr>
          <w:rFonts w:ascii="Calibri" w:hAnsi="Calibri" w:cs="Calibri"/>
        </w:rPr>
        <w:t xml:space="preserve"> γιατί οι ώρες που ανακοινώσατε συμπίπτουν με εργασίες της Ολομέλειας με σοβαρό νομοθετικό έργο, στο οποίο τα μικρά κόμματα καλούμαστε να έχουμε οπωσδήποτε κάποιο ρόλο είτε Κοινοβουλευτικού Εκπροσώπου, είτε Εισηγητή και παρουσιάζεται το οξύμωρο να μην μπορούμε στην πραγματικότητα να εκπροσωπηθούμε επαρκώς είτε στην Ολομέλεια είτε στη συζήτηση της Επιτροπής ακριβώς λόγω του μειωμένου αριθμού Βουλευτών που δεν μας επιτρέπει την ταυτόχρονη εισήγηση και στη μία περίπτωση και στην άλλη. </w:t>
      </w:r>
    </w:p>
    <w:p w14:paraId="6C96C0C0"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lastRenderedPageBreak/>
        <w:t xml:space="preserve">Επομένως, θα έπρεπε -όπως σας έχουμε πολλές φορές επισημάνει- να προσδιορίζετε ένα τέτοιο χρόνο συνεδριάσεων που να είναι εφικτό και για τα μικρότερα κόμματα να μπορούμε να παραστούμε και να εισηγηθούμε αυτά που οπωσδήποτε πρεσβεύουμε. </w:t>
      </w:r>
    </w:p>
    <w:p w14:paraId="6E6D6654"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 xml:space="preserve">ΑΝΑΣΤΑΣΙΟΣ ΜΠΑΡΤΖΩΚΑΣ (Πρόεδρος της Επιτροπής): </w:t>
      </w:r>
      <w:r w:rsidRPr="00273BC3">
        <w:rPr>
          <w:rFonts w:ascii="Calibri" w:hAnsi="Calibri" w:cs="Calibri"/>
        </w:rPr>
        <w:t xml:space="preserve">Κυρία Καραγεωργοπούλου, αντιλαμβάνομαι τη δυσκολία, η οποία είναι μόνιμη. Το αντιλαμβάνομαι λόγω του αριθμού των μελών των Κοινοβουλευτικών Ομάδων, αλλά δεν μπορώ να καταλάβω ποιες ώρες θα μπορούσε να είναι. Ούτως ή άλλως το νομοσχέδιο στην Ολομέλεια διαρκεί όλη την ημέρα. Εδώ έχουμε εξαιρέσει τη Δευτέρα και τη Παρασκευή. Είναι τρεις ημέρες της εβδομάδας τις οποίες βάζουμε, ούτως ή άλλως εάν χρειάζεται διευκόλυνση την παρέχουμε. Δεν υπάρχει αντίρρηση ως προς αυτό είτε να προταθείτε, είτε να τοποθετείτε όποια ώρα βολεύει στη διάρκεια της Επιτροπής. </w:t>
      </w:r>
    </w:p>
    <w:p w14:paraId="75FBA9F6"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Συνεχίζουμε με τους φορείς, στο σημείο αυτό θα ήθελα οι Εισηγητές και οι Ειδικοί Αγορητές να προτείνουν τους φορείς που θα κληθούν στην επόμενη συνεδρίασή μας. Οι προτάσεις θα παρακαλέσω όλους να κατατεθούν και γραπτώς στη Γραμματεία της Επιτροπής ώστε να καταρτιστεί ο σχετικός κατάλογος των φορέων σύμφωνα με τα οριζόμενα στην παράγραφο 5 του άρθρου 38 του Κανονισμού της Βουλής. </w:t>
      </w:r>
    </w:p>
    <w:p w14:paraId="52B42F89"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Τον λόγο έχει ο κ. Βασίλειος Νικόλαος Υψηλάντης, Εισηγητής της Πλειοψηφίας για τους φορείς που προτείνει. </w:t>
      </w:r>
    </w:p>
    <w:p w14:paraId="65908DA2"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ΒΑΣΙΛΕΙΟΣ - ΝΙΚΟΛΑΟΣ ΥΨΗΛΑΝΤΗΣ (Εισηγητής της Πλειοψηφίας):</w:t>
      </w:r>
      <w:r w:rsidRPr="00273BC3">
        <w:rPr>
          <w:rFonts w:ascii="Calibri" w:hAnsi="Calibri" w:cs="Calibri"/>
        </w:rPr>
        <w:t xml:space="preserve"> Προτείνουμε να έρθουν για να ακούσουμε την Ύπατη Αρμοστεία, τον ΔΟΜ, το ΕΘΕΑΣ, τον ΣΕΒ, το ΣΕΤΕ, την ΠΟΞ, το ΤΕΕ, το Επαγγελματικό Επιμελητήριο Αθηνών (ΕΕΑ), την  Ένωση Ιδιοκτητών Εταιρειών Απασχόλησης, Εκπροσώπους των Αποκεντρωμένων Διοικήσεων, την ΟΠΑΕ, την Πανελλήνια Ένωση Αναγνωρισμένων Κολλεγίων, το </w:t>
      </w:r>
      <w:r w:rsidRPr="00273BC3">
        <w:rPr>
          <w:rFonts w:ascii="Calibri" w:hAnsi="Calibri" w:cs="Calibri"/>
          <w:lang w:val="en-US"/>
        </w:rPr>
        <w:t>DEREE</w:t>
      </w:r>
      <w:r w:rsidRPr="00273BC3">
        <w:rPr>
          <w:rFonts w:ascii="Calibri" w:hAnsi="Calibri" w:cs="Calibri"/>
        </w:rPr>
        <w:t xml:space="preserve">, το ΕΚΠΑ, το </w:t>
      </w:r>
      <w:r w:rsidRPr="00273BC3">
        <w:rPr>
          <w:rFonts w:ascii="Calibri" w:hAnsi="Calibri" w:cs="Calibri"/>
          <w:lang w:val="en-US"/>
        </w:rPr>
        <w:t>Forum</w:t>
      </w:r>
      <w:r w:rsidRPr="00273BC3">
        <w:rPr>
          <w:rFonts w:ascii="Calibri" w:hAnsi="Calibri" w:cs="Calibri"/>
        </w:rPr>
        <w:t xml:space="preserve"> Μεταναστών και την Ένωση Δικηγόρων για τα Ανθρώπινα Δικαιώματα. </w:t>
      </w:r>
    </w:p>
    <w:p w14:paraId="75966B25"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ΑΝΑΣΤΑΣΙΟΣ ΜΠΑΡΤΖΩΚΑΣ (Πρόεδρος της Επιτροπής):</w:t>
      </w:r>
      <w:r w:rsidRPr="00273BC3">
        <w:rPr>
          <w:rFonts w:ascii="Calibri" w:hAnsi="Calibri" w:cs="Calibri"/>
        </w:rPr>
        <w:t xml:space="preserve"> Τον λόγο έχει η Εισηγήτρια της Μειοψηφίας, κυρία Νάντια Γιαννακοπούλου. </w:t>
      </w:r>
    </w:p>
    <w:p w14:paraId="26996ED7"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ΚΩΝΣΤΑΝΤΙΝΑ (ΝΑΝΤΙΑ) ΓΙΑΝΝΑΚΟΠΟΥΛΟΥ (Εισηγήτρια της Μειοψηφίας):</w:t>
      </w:r>
      <w:r w:rsidRPr="00273BC3">
        <w:rPr>
          <w:rFonts w:ascii="Calibri" w:hAnsi="Calibri" w:cs="Calibri"/>
        </w:rPr>
        <w:t xml:space="preserve"> Καλύφθηκα σε πάρα πολλά από αυτά τα οποία ήθελα να προτείνω από τον Εισηγητή της Συμπολίτευσης. Προτείνουμε το Ελληνικό </w:t>
      </w:r>
      <w:r w:rsidRPr="00273BC3">
        <w:rPr>
          <w:rFonts w:ascii="Calibri" w:hAnsi="Calibri" w:cs="Calibri"/>
          <w:lang w:val="en-US"/>
        </w:rPr>
        <w:t>Forum</w:t>
      </w:r>
      <w:r w:rsidRPr="00273BC3">
        <w:rPr>
          <w:rFonts w:ascii="Calibri" w:hAnsi="Calibri" w:cs="Calibri"/>
        </w:rPr>
        <w:t xml:space="preserve"> Μεταναστών, την ΕΘΕΑΣ, την Εθνική Επιτροπή για τα Δικαιώματα του Πολίτη, τη ΓΣΕΕ, την Ολομέλεια των Δικηγορικών Συλλόγων Ελλάδας και Ομοσπονδία Συλλόγων Εργαζομένων Αποκεντρωμένων Διοικήσεων Ελλάδας. </w:t>
      </w:r>
    </w:p>
    <w:p w14:paraId="673E0672" w14:textId="707B3FF6"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ΑΝΑΣΤΑΣΙΟΣ ΜΠΑΡΤΖΩΚΑΣ (Πρόεδρος της Επιτροπής):</w:t>
      </w:r>
      <w:r w:rsidRPr="00273BC3">
        <w:rPr>
          <w:rFonts w:ascii="Calibri" w:hAnsi="Calibri" w:cs="Calibri"/>
        </w:rPr>
        <w:t xml:space="preserve"> Τον λόγο έχει Ειδικός Αγορητής της Κ.Ο. ΣΥΡΙΖΑ – Προοδευτική Συμμαχία, </w:t>
      </w:r>
      <w:r w:rsidR="003D70C0" w:rsidRPr="00273BC3">
        <w:rPr>
          <w:rFonts w:ascii="Calibri" w:hAnsi="Calibri" w:cs="Calibri"/>
        </w:rPr>
        <w:t>κ.</w:t>
      </w:r>
      <w:r w:rsidRPr="00273BC3">
        <w:rPr>
          <w:rFonts w:ascii="Calibri" w:hAnsi="Calibri" w:cs="Calibri"/>
        </w:rPr>
        <w:t xml:space="preserve"> Γεώργιος Ψυχογιός. </w:t>
      </w:r>
    </w:p>
    <w:p w14:paraId="518A232C" w14:textId="4351C571"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ΓΕΩΡΓΙΟΣ ΨΥΧΟΓΙΟΣ</w:t>
      </w:r>
      <w:r w:rsidRPr="00273BC3">
        <w:rPr>
          <w:rFonts w:ascii="Calibri" w:hAnsi="Calibri" w:cs="Calibri"/>
        </w:rPr>
        <w:t xml:space="preserve"> </w:t>
      </w:r>
      <w:r w:rsidRPr="00273BC3">
        <w:rPr>
          <w:rFonts w:ascii="Calibri" w:hAnsi="Calibri" w:cs="Calibri"/>
          <w:b/>
          <w:bCs/>
        </w:rPr>
        <w:t>(Ειδικός Αγορητής της Κ.Ο. ΣΥΡΙΖΑ – Προοδευτική Συμμαχία):</w:t>
      </w:r>
      <w:r w:rsidRPr="00273BC3">
        <w:rPr>
          <w:rFonts w:ascii="Calibri" w:hAnsi="Calibri" w:cs="Calibri"/>
        </w:rPr>
        <w:t xml:space="preserve"> Κύριε Πρόεδρε</w:t>
      </w:r>
      <w:r w:rsidR="003D70C0" w:rsidRPr="00273BC3">
        <w:rPr>
          <w:rFonts w:ascii="Calibri" w:hAnsi="Calibri" w:cs="Calibri"/>
        </w:rPr>
        <w:t>,</w:t>
      </w:r>
      <w:r w:rsidRPr="00273BC3">
        <w:rPr>
          <w:rFonts w:ascii="Calibri" w:hAnsi="Calibri" w:cs="Calibri"/>
        </w:rPr>
        <w:t xml:space="preserve"> καλημέρα. </w:t>
      </w:r>
    </w:p>
    <w:p w14:paraId="4867B975" w14:textId="77777777" w:rsidR="003D70C0" w:rsidRPr="00273BC3" w:rsidRDefault="003D70C0" w:rsidP="009572A2">
      <w:pPr>
        <w:spacing w:line="276" w:lineRule="auto"/>
        <w:ind w:firstLine="720"/>
        <w:contextualSpacing/>
        <w:jc w:val="both"/>
        <w:rPr>
          <w:rFonts w:ascii="Calibri" w:hAnsi="Calibri" w:cs="Calibri"/>
        </w:rPr>
      </w:pPr>
      <w:r w:rsidRPr="00273BC3">
        <w:rPr>
          <w:rFonts w:ascii="Calibri" w:hAnsi="Calibri" w:cs="Calibri"/>
        </w:rPr>
        <w:t>Επειδή</w:t>
      </w:r>
      <w:r w:rsidR="009E2E0C" w:rsidRPr="00273BC3">
        <w:rPr>
          <w:rFonts w:ascii="Calibri" w:hAnsi="Calibri" w:cs="Calibri"/>
        </w:rPr>
        <w:t xml:space="preserve"> είμαστε το Συμβούλιο της Ευρώπης στην αποστολή στην Κοινοβουλευτική Συνέλευση</w:t>
      </w:r>
      <w:r w:rsidRPr="00273BC3">
        <w:rPr>
          <w:rFonts w:ascii="Calibri" w:hAnsi="Calibri" w:cs="Calibri"/>
        </w:rPr>
        <w:t>,</w:t>
      </w:r>
      <w:r w:rsidR="009E2E0C" w:rsidRPr="00273BC3">
        <w:rPr>
          <w:rFonts w:ascii="Calibri" w:hAnsi="Calibri" w:cs="Calibri"/>
        </w:rPr>
        <w:t xml:space="preserve"> γι’ αυτό και αξιοποιώ την τηλεδιάσκεψη</w:t>
      </w:r>
      <w:r w:rsidRPr="00273BC3">
        <w:rPr>
          <w:rFonts w:ascii="Calibri" w:hAnsi="Calibri" w:cs="Calibri"/>
        </w:rPr>
        <w:t>.</w:t>
      </w:r>
      <w:r w:rsidR="009E2E0C" w:rsidRPr="00273BC3">
        <w:rPr>
          <w:rFonts w:ascii="Calibri" w:hAnsi="Calibri" w:cs="Calibri"/>
        </w:rPr>
        <w:t xml:space="preserve"> </w:t>
      </w:r>
      <w:r w:rsidRPr="00273BC3">
        <w:rPr>
          <w:rFonts w:ascii="Calibri" w:hAnsi="Calibri" w:cs="Calibri"/>
        </w:rPr>
        <w:t>Δ</w:t>
      </w:r>
      <w:r w:rsidR="009E2E0C" w:rsidRPr="00273BC3">
        <w:rPr>
          <w:rFonts w:ascii="Calibri" w:hAnsi="Calibri" w:cs="Calibri"/>
        </w:rPr>
        <w:t>ιαφορετικά</w:t>
      </w:r>
      <w:r w:rsidRPr="00273BC3">
        <w:rPr>
          <w:rFonts w:ascii="Calibri" w:hAnsi="Calibri" w:cs="Calibri"/>
        </w:rPr>
        <w:t>,</w:t>
      </w:r>
      <w:r w:rsidR="009E2E0C" w:rsidRPr="00273BC3">
        <w:rPr>
          <w:rFonts w:ascii="Calibri" w:hAnsi="Calibri" w:cs="Calibri"/>
        </w:rPr>
        <w:t xml:space="preserve"> ήταν πολύ καλύτερο το να είμαστε από κοντά. </w:t>
      </w:r>
    </w:p>
    <w:p w14:paraId="3B742E12" w14:textId="27AF481A"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Εν πάση περιπτώσει, έστω και έτσι, θα πρέπει να συμβάλλουμε στη συζήτηση του νομοσχεδίου. Επομένως, ξεκινάω με τους φορείς Εθνική Επιτροπή Δικαιωμάτων του Ανθρώπου, Συνήγορος του Πολίτη, Ελληνική Ένωση Δικαιωμάτων του Ανθρώπου, Ύπατη Αρμοστεία του ΟΗΕ για τους Πρόσφυγες, Διεθνής Οργανισμός Μετανάστευσης, Ελληνικό Συμβούλιο για τους Πρόσφυγες, Ελληνικό </w:t>
      </w:r>
      <w:r w:rsidRPr="00273BC3">
        <w:rPr>
          <w:rFonts w:ascii="Calibri" w:hAnsi="Calibri" w:cs="Calibri"/>
          <w:lang w:val="en-US"/>
        </w:rPr>
        <w:t>Forum</w:t>
      </w:r>
      <w:r w:rsidRPr="00273BC3">
        <w:rPr>
          <w:rFonts w:ascii="Calibri" w:hAnsi="Calibri" w:cs="Calibri"/>
        </w:rPr>
        <w:t xml:space="preserve"> Μεταναστών και Ελληνικό </w:t>
      </w:r>
      <w:r w:rsidRPr="00273BC3">
        <w:rPr>
          <w:rFonts w:ascii="Calibri" w:hAnsi="Calibri" w:cs="Calibri"/>
          <w:lang w:val="en-US"/>
        </w:rPr>
        <w:t>Forum</w:t>
      </w:r>
      <w:r w:rsidRPr="00273BC3">
        <w:rPr>
          <w:rFonts w:ascii="Calibri" w:hAnsi="Calibri" w:cs="Calibri"/>
        </w:rPr>
        <w:t xml:space="preserve"> Προσφύγων, Διεθνής Αμνηστία Ελληνικό Τμήμα, </w:t>
      </w:r>
      <w:r w:rsidRPr="00273BC3">
        <w:rPr>
          <w:rFonts w:ascii="Calibri" w:hAnsi="Calibri" w:cs="Calibri"/>
          <w:lang w:val="en-US"/>
        </w:rPr>
        <w:t>RSA</w:t>
      </w:r>
      <w:r w:rsidRPr="00273BC3">
        <w:rPr>
          <w:rFonts w:ascii="Calibri" w:hAnsi="Calibri" w:cs="Calibri"/>
        </w:rPr>
        <w:t xml:space="preserve"> Υποστήριξη Προσφύγων στο Αιγαίο, Πανελλήνιος Σύλλογος Υπαλλήλων Υπηρεσίας Υποδοχής και Ταυτοποίησης, Σύλλογος </w:t>
      </w:r>
      <w:r w:rsidRPr="00273BC3">
        <w:rPr>
          <w:rFonts w:ascii="Calibri" w:hAnsi="Calibri" w:cs="Calibri"/>
        </w:rPr>
        <w:lastRenderedPageBreak/>
        <w:t>Υπαλλήλων Υπηρεσίας Ασύλου και Αρχής Προσφυγών, Σύλλογος Υπαλλήλων Υπουργείου Μετανάστευσης και Ασύλου, την ΕΘΕΑΣ, την Ομοσπονδία των Υπαλλήλων των Αποκεντρωμένων Διοικήσεων</w:t>
      </w:r>
      <w:r w:rsidR="00B47F15" w:rsidRPr="00273BC3">
        <w:rPr>
          <w:rFonts w:ascii="Calibri" w:hAnsi="Calibri" w:cs="Calibri"/>
        </w:rPr>
        <w:t>,</w:t>
      </w:r>
      <w:r w:rsidRPr="00273BC3">
        <w:rPr>
          <w:rFonts w:ascii="Calibri" w:hAnsi="Calibri" w:cs="Calibri"/>
        </w:rPr>
        <w:t xml:space="preserve"> τη ΓΣΕΕ.</w:t>
      </w:r>
    </w:p>
    <w:p w14:paraId="156E1A18" w14:textId="77777777" w:rsidR="009E2E0C" w:rsidRPr="00273BC3" w:rsidRDefault="009E2E0C" w:rsidP="009572A2">
      <w:pPr>
        <w:spacing w:line="276" w:lineRule="auto"/>
        <w:contextualSpacing/>
        <w:jc w:val="both"/>
        <w:rPr>
          <w:rFonts w:ascii="Calibri" w:eastAsia="Calibri" w:hAnsi="Calibri" w:cs="Calibri"/>
        </w:rPr>
      </w:pPr>
      <w:r w:rsidRPr="00273BC3">
        <w:rPr>
          <w:rFonts w:ascii="Calibri" w:eastAsia="Calibri" w:hAnsi="Calibri" w:cs="Calibri"/>
        </w:rPr>
        <w:tab/>
      </w:r>
      <w:r w:rsidRPr="00273BC3">
        <w:rPr>
          <w:rFonts w:ascii="Calibri" w:eastAsia="Calibri" w:hAnsi="Calibri" w:cs="Calibri"/>
          <w:b/>
          <w:bCs/>
        </w:rPr>
        <w:t>ΑΝΑΣΤΑΣΙΟΣ ΜΠΑΡΤΖΩΚΑΣ (Πρόεδρος της Επιτροπής):</w:t>
      </w:r>
      <w:r w:rsidRPr="00273BC3">
        <w:rPr>
          <w:rFonts w:ascii="Calibri" w:eastAsia="Calibri" w:hAnsi="Calibri" w:cs="Calibri"/>
        </w:rPr>
        <w:t xml:space="preserve"> Τον λόγο έχει η Ειδική Αγορήτρια της Κ.Ο. «ΚΟΜΜΟΥΝΙΣΤΙΚΟ ΚΟΜΜΑ ΕΛΛΑΔΑΣ», κυρία Μαρία Κομνηνάκα.</w:t>
      </w:r>
    </w:p>
    <w:p w14:paraId="3BEBC397" w14:textId="77777777" w:rsidR="009E2E0C" w:rsidRPr="00273BC3" w:rsidRDefault="009E2E0C" w:rsidP="009572A2">
      <w:pPr>
        <w:spacing w:line="276" w:lineRule="auto"/>
        <w:contextualSpacing/>
        <w:jc w:val="both"/>
        <w:rPr>
          <w:rFonts w:ascii="Calibri" w:eastAsia="Calibri" w:hAnsi="Calibri" w:cs="Calibri"/>
        </w:rPr>
      </w:pPr>
      <w:r w:rsidRPr="00273BC3">
        <w:rPr>
          <w:rFonts w:ascii="Calibri" w:eastAsia="Calibri" w:hAnsi="Calibri" w:cs="Calibri"/>
        </w:rPr>
        <w:tab/>
      </w:r>
      <w:r w:rsidRPr="00273BC3">
        <w:rPr>
          <w:rFonts w:ascii="Calibri" w:eastAsia="Calibri" w:hAnsi="Calibri" w:cs="Calibri"/>
          <w:b/>
          <w:bCs/>
        </w:rPr>
        <w:t>ΜΑΡΙΑ ΚΟΜΝΗΝΑΚΑ (Ειδική Αγορήτρια της Κ.Ο. «ΚΟΜΜΟΥΝΙΣΤΙΚΟ ΚΟΜΜΑ ΕΛΛΑΔΑΣ»):</w:t>
      </w:r>
      <w:r w:rsidRPr="00273BC3">
        <w:rPr>
          <w:rFonts w:ascii="Calibri" w:hAnsi="Calibri" w:cs="Calibri"/>
        </w:rPr>
        <w:t xml:space="preserve"> </w:t>
      </w:r>
      <w:r w:rsidRPr="00273BC3">
        <w:rPr>
          <w:rFonts w:ascii="Calibri" w:eastAsia="Calibri" w:hAnsi="Calibri" w:cs="Calibri"/>
        </w:rPr>
        <w:t xml:space="preserve">Φαντάζομαι, επειδή ακούστηκαν και από τον Εισηγητή της Πλειοψηφίας αναλυτικά οι φορείς των εργοδοτών, να υπάρχει αντίστοιχη εκπροσώπηση από τους εργαζόμενους που αφορά το νομοσχέδιο. </w:t>
      </w:r>
    </w:p>
    <w:p w14:paraId="5EBB4C86" w14:textId="77777777" w:rsidR="009E2E0C" w:rsidRPr="00273BC3" w:rsidRDefault="009E2E0C" w:rsidP="009572A2">
      <w:pPr>
        <w:spacing w:line="276" w:lineRule="auto"/>
        <w:ind w:firstLine="720"/>
        <w:contextualSpacing/>
        <w:jc w:val="both"/>
        <w:rPr>
          <w:rFonts w:ascii="Calibri" w:eastAsia="Calibri" w:hAnsi="Calibri" w:cs="Calibri"/>
        </w:rPr>
      </w:pPr>
      <w:r w:rsidRPr="00273BC3">
        <w:rPr>
          <w:rFonts w:ascii="Calibri" w:eastAsia="Calibri" w:hAnsi="Calibri" w:cs="Calibri"/>
        </w:rPr>
        <w:t>Καλούμε το Σωματείο Εργαζομένων στο Μητροπολιτικό Πάρκο Ανάπτυξης Ελληνικό «Άγιος Κοσμάς», το Σωματείο Εργαζομένων στην Επιχείρηση «</w:t>
      </w:r>
      <w:proofErr w:type="spellStart"/>
      <w:r w:rsidRPr="00273BC3">
        <w:rPr>
          <w:rFonts w:ascii="Calibri" w:eastAsia="Calibri" w:hAnsi="Calibri" w:cs="Calibri"/>
        </w:rPr>
        <w:t>Teleperformance</w:t>
      </w:r>
      <w:proofErr w:type="spellEnd"/>
      <w:r w:rsidRPr="00273BC3">
        <w:rPr>
          <w:rFonts w:ascii="Calibri" w:eastAsia="Calibri" w:hAnsi="Calibri" w:cs="Calibri"/>
        </w:rPr>
        <w:t>» στην Ελλάδα και, βεβαίως, ειπώθηκε, την Ομοσπονδία Συλλόγων Εργαζομένων Αποκεντρωμένων Διοικήσεων Ελλάδας</w:t>
      </w:r>
      <w:r w:rsidRPr="00273BC3">
        <w:rPr>
          <w:rFonts w:ascii="Calibri" w:hAnsi="Calibri" w:cs="Calibri"/>
        </w:rPr>
        <w:t xml:space="preserve"> </w:t>
      </w:r>
      <w:r w:rsidRPr="00273BC3">
        <w:rPr>
          <w:rFonts w:ascii="Calibri" w:eastAsia="Calibri" w:hAnsi="Calibri" w:cs="Calibri"/>
        </w:rPr>
        <w:t>(Ο.Σ.Ε.Α.Δ.Ε.), που ασχολούνται με τα ζητήματα αυτά.</w:t>
      </w:r>
    </w:p>
    <w:p w14:paraId="52739442" w14:textId="77777777" w:rsidR="009E2E0C" w:rsidRPr="00273BC3" w:rsidRDefault="009E2E0C" w:rsidP="009572A2">
      <w:pPr>
        <w:spacing w:line="276" w:lineRule="auto"/>
        <w:contextualSpacing/>
        <w:jc w:val="both"/>
        <w:rPr>
          <w:rFonts w:ascii="Calibri" w:eastAsia="Calibri" w:hAnsi="Calibri" w:cs="Calibri"/>
        </w:rPr>
      </w:pPr>
      <w:r w:rsidRPr="00273BC3">
        <w:rPr>
          <w:rFonts w:ascii="Calibri" w:eastAsia="Calibri" w:hAnsi="Calibri" w:cs="Calibri"/>
        </w:rPr>
        <w:tab/>
      </w:r>
      <w:r w:rsidRPr="00273BC3">
        <w:rPr>
          <w:rFonts w:ascii="Calibri" w:eastAsia="Calibri" w:hAnsi="Calibri" w:cs="Calibri"/>
          <w:b/>
          <w:bCs/>
        </w:rPr>
        <w:t>ΑΝΑΣΤΑΣΙΟΣ ΜΠΑΡΤΖΩΚΑΣ (Πρόεδρος της Επιτροπής):</w:t>
      </w:r>
      <w:r w:rsidRPr="00273BC3">
        <w:rPr>
          <w:rFonts w:ascii="Calibri" w:eastAsia="Calibri" w:hAnsi="Calibri" w:cs="Calibri"/>
        </w:rPr>
        <w:t xml:space="preserve"> Τον λόγο έχει ο Ειδικός Αγορητής της Κ.Ο. «ΝΕΑ ΑΡΙΣΤΕΡΑ», κ. Δημήτριος Τζανακόπουλος.</w:t>
      </w:r>
    </w:p>
    <w:p w14:paraId="51CD4616" w14:textId="7B0A1380" w:rsidR="009E2E0C" w:rsidRPr="00273BC3" w:rsidRDefault="009E2E0C" w:rsidP="009572A2">
      <w:pPr>
        <w:spacing w:line="276" w:lineRule="auto"/>
        <w:contextualSpacing/>
        <w:jc w:val="both"/>
        <w:rPr>
          <w:rFonts w:ascii="Calibri" w:eastAsia="Calibri" w:hAnsi="Calibri" w:cs="Calibri"/>
        </w:rPr>
      </w:pPr>
      <w:r w:rsidRPr="00273BC3">
        <w:rPr>
          <w:rFonts w:ascii="Calibri" w:eastAsia="Calibri" w:hAnsi="Calibri" w:cs="Calibri"/>
        </w:rPr>
        <w:tab/>
      </w:r>
      <w:r w:rsidRPr="00273BC3">
        <w:rPr>
          <w:rFonts w:ascii="Calibri" w:eastAsia="Calibri" w:hAnsi="Calibri" w:cs="Calibri"/>
          <w:b/>
          <w:bCs/>
        </w:rPr>
        <w:t>ΔΗΜΗΤΡΙΟΣ ΤΖΑΝΑΚΟΠΟΥΛΟΣ (Ειδικός Αγορητής της Κ.Ο. «ΝΕΑ ΑΡΙΣΤΕΡΑ»):</w:t>
      </w:r>
      <w:r w:rsidRPr="00273BC3">
        <w:rPr>
          <w:rFonts w:ascii="Calibri" w:eastAsia="Calibri" w:hAnsi="Calibri" w:cs="Calibri"/>
        </w:rPr>
        <w:t xml:space="preserve"> Να σημειωθεί ότι από την πλευρά μας υποστηρίζουμε το σύνολο των προτεινόμενων από την Κοινοβουλευτική Ομάδα του «ΣΥΡΙΖΑ – Προοδευτική Συμμαχία» και το σύνολο των προτεινόμενων από την Κοινοβουλευτική Ομάδα του «Κομμουνιστικού Κόμματος Ελλάδας». Δεν θα τους επαναλάβω. Απλώς, για λόγους βεβαιότητας, μάλλον, όλοι θα έχουν ειπωθεί, αλλά επιμένω στο Ελληνικό Φόρουμ Μεταναστών, στην Εθνική Επιτροπή για τα Δικαιώματα του Ανθρώπου (Ε.Ε.Δ.Α.), Ελληνικό Συμβούλιο για τους Πρόσφυγες (Ε.Σ.Π.) και την </w:t>
      </w:r>
      <w:proofErr w:type="spellStart"/>
      <w:r w:rsidRPr="00273BC3">
        <w:rPr>
          <w:rFonts w:ascii="Calibri" w:eastAsia="Calibri" w:hAnsi="Calibri" w:cs="Calibri"/>
        </w:rPr>
        <w:t>Refugee</w:t>
      </w:r>
      <w:proofErr w:type="spellEnd"/>
      <w:r w:rsidRPr="00273BC3">
        <w:rPr>
          <w:rFonts w:ascii="Calibri" w:eastAsia="Calibri" w:hAnsi="Calibri" w:cs="Calibri"/>
        </w:rPr>
        <w:t xml:space="preserve"> </w:t>
      </w:r>
      <w:proofErr w:type="spellStart"/>
      <w:r w:rsidRPr="00273BC3">
        <w:rPr>
          <w:rFonts w:ascii="Calibri" w:eastAsia="Calibri" w:hAnsi="Calibri" w:cs="Calibri"/>
        </w:rPr>
        <w:t>Action</w:t>
      </w:r>
      <w:proofErr w:type="spellEnd"/>
      <w:r w:rsidRPr="00273BC3">
        <w:rPr>
          <w:rFonts w:ascii="Calibri" w:eastAsia="Calibri" w:hAnsi="Calibri" w:cs="Calibri"/>
        </w:rPr>
        <w:t xml:space="preserve"> </w:t>
      </w:r>
      <w:proofErr w:type="spellStart"/>
      <w:r w:rsidRPr="00273BC3">
        <w:rPr>
          <w:rFonts w:ascii="Calibri" w:eastAsia="Calibri" w:hAnsi="Calibri" w:cs="Calibri"/>
        </w:rPr>
        <w:t>Campaign</w:t>
      </w:r>
      <w:proofErr w:type="spellEnd"/>
      <w:r w:rsidRPr="00273BC3">
        <w:rPr>
          <w:rFonts w:ascii="Calibri" w:eastAsia="Calibri" w:hAnsi="Calibri" w:cs="Calibri"/>
        </w:rPr>
        <w:t xml:space="preserve"> (R.A.C.), την οποία, βεβαίως, την ανέφερε σίγουρα και ο κ. Ψυχογιός, νομίζω και τα υπόλοιπα και φυσικά, την Ύπατη Αρμοστεία του Οργανισμού Ηνωμένων Εθνών για τους Πρόσφυγες, η κυρία Καλλιόπη Στεφανάκη, η οποία γνωρίζει πάρα πολύ καλά το συγκεκριμένο αντικείμενο.</w:t>
      </w:r>
    </w:p>
    <w:p w14:paraId="4B06928F" w14:textId="77777777" w:rsidR="009E2E0C" w:rsidRPr="00273BC3" w:rsidRDefault="009E2E0C" w:rsidP="009572A2">
      <w:pPr>
        <w:spacing w:line="276" w:lineRule="auto"/>
        <w:contextualSpacing/>
        <w:jc w:val="both"/>
        <w:rPr>
          <w:rFonts w:ascii="Calibri" w:eastAsia="Calibri" w:hAnsi="Calibri" w:cs="Calibri"/>
        </w:rPr>
      </w:pPr>
      <w:r w:rsidRPr="00273BC3">
        <w:rPr>
          <w:rFonts w:ascii="Calibri" w:eastAsia="Calibri" w:hAnsi="Calibri" w:cs="Calibri"/>
        </w:rPr>
        <w:tab/>
      </w:r>
      <w:r w:rsidRPr="00273BC3">
        <w:rPr>
          <w:rFonts w:ascii="Calibri" w:eastAsia="Calibri" w:hAnsi="Calibri" w:cs="Calibri"/>
          <w:b/>
          <w:bCs/>
        </w:rPr>
        <w:t>ΑΝΑΣΤΑΣΙΟΣ ΜΠΑΡΤΖΩΚΑΣ (Πρόεδρος της Επιτροπής):</w:t>
      </w:r>
      <w:r w:rsidRPr="00273BC3">
        <w:rPr>
          <w:rFonts w:ascii="Calibri" w:eastAsia="Calibri" w:hAnsi="Calibri" w:cs="Calibri"/>
        </w:rPr>
        <w:t xml:space="preserve"> Τον λόγο έχει ο Ειδικός Αγορητής της Κ.Ο. «ΕΛΛΗΝΙΚΗ ΛΥΣΗ–ΚΥΡΙΑΚΟΣ ΒΕΛΟΠΟΥΛΟΣ», κ. Βασίλειος Γραμμένος.</w:t>
      </w:r>
    </w:p>
    <w:p w14:paraId="56314640" w14:textId="0C6DECAD" w:rsidR="009E2E0C" w:rsidRPr="00273BC3" w:rsidRDefault="009E2E0C" w:rsidP="009572A2">
      <w:pPr>
        <w:spacing w:line="276" w:lineRule="auto"/>
        <w:contextualSpacing/>
        <w:jc w:val="both"/>
        <w:rPr>
          <w:rFonts w:ascii="Calibri" w:hAnsi="Calibri" w:cs="Calibri"/>
        </w:rPr>
      </w:pPr>
      <w:r w:rsidRPr="00273BC3">
        <w:rPr>
          <w:rFonts w:ascii="Calibri" w:eastAsia="Calibri" w:hAnsi="Calibri" w:cs="Calibri"/>
        </w:rPr>
        <w:tab/>
      </w:r>
      <w:r w:rsidRPr="00273BC3">
        <w:rPr>
          <w:rFonts w:ascii="Calibri" w:eastAsia="Calibri" w:hAnsi="Calibri" w:cs="Calibri"/>
          <w:b/>
          <w:bCs/>
        </w:rPr>
        <w:t>ΒΑΣΙΛΕΙΟΣ ΓΡΑΜΜΕΝΟΣ (Ειδικός Αγορητής της Κ.Ο. «ΕΛΛΗΝΙΚΗ ΛΥΣΗ–ΚΥΡΙΑΚΟΣ ΒΕΛΟΠΟΥΛΟΣ»):</w:t>
      </w:r>
      <w:r w:rsidRPr="00273BC3">
        <w:rPr>
          <w:rFonts w:ascii="Calibri" w:hAnsi="Calibri" w:cs="Calibri"/>
        </w:rPr>
        <w:t xml:space="preserve"> </w:t>
      </w:r>
      <w:r w:rsidRPr="00273BC3">
        <w:rPr>
          <w:rFonts w:ascii="Calibri" w:eastAsia="Calibri" w:hAnsi="Calibri" w:cs="Calibri"/>
        </w:rPr>
        <w:t>Εμείς προτείνουμε τον Σύνδεσμο Κοινωνικών Λειτουργών Ελλάδος (Σ.Κ.Λ.Ε.), την Ένωση Ακριτών Ελλάδος (Ε.Α.Ε.), την Ομοσπονδία Συλλόγων Εργαζομένων στις Υπηρεσίες και το Εμπόριο</w:t>
      </w:r>
      <w:r w:rsidRPr="00273BC3">
        <w:rPr>
          <w:rFonts w:ascii="Calibri" w:hAnsi="Calibri" w:cs="Calibri"/>
        </w:rPr>
        <w:t xml:space="preserve"> (</w:t>
      </w:r>
      <w:r w:rsidRPr="00273BC3">
        <w:rPr>
          <w:rFonts w:ascii="Calibri" w:eastAsia="Calibri" w:hAnsi="Calibri" w:cs="Calibri"/>
        </w:rPr>
        <w:t>Ο.Σ.Ε.ΥΠ.Ε.), την Ομοσπονδία Ιδιωτικών Υπαλλήλων Ελλάδος (Ο.Ι.Υ.Ε.), τη Γενική Συνομοσπονδία Εργατών Ελλάδος</w:t>
      </w:r>
      <w:r w:rsidRPr="00273BC3">
        <w:rPr>
          <w:rFonts w:ascii="Calibri" w:hAnsi="Calibri" w:cs="Calibri"/>
        </w:rPr>
        <w:t xml:space="preserve"> (</w:t>
      </w:r>
      <w:r w:rsidRPr="00273BC3">
        <w:rPr>
          <w:rFonts w:ascii="Calibri" w:eastAsia="Calibri" w:hAnsi="Calibri" w:cs="Calibri"/>
        </w:rPr>
        <w:t>Γ.Σ.Ε.Ε.), την Πανελλήνια Ομοσπονδία των Εργαζομένων στον Επισιτισμό – Τουρισμό (Π.Ο.Ε.Ε.Τ.), το Ινστιτούτο Εργασίας της Γενικής Συνομοσπονδίας Εργατών Ελλάδας (ΙΝ.Ε. Γ.Σ.Ε.Ε.), Ένωση Ελλήνων Ανέργων (Ε.Ε.Α.), την Πανελλήνια Ομοσπονδία Συλλόγων Επιθεωρητών Εργασίας (Π.Ο.Σ.Ε.Ε.), την Ένωση Αστυνομικών Συνοριακών Φυλάκων και Συνοριακών Φυλάκων Αττικής, την Πανελλήνια Ομοσπονδία Αστυνομικών Υπαλλήλων (Π.Ο.ΑΣ.Υ.) και την Πανελλήνια Ομοσπονδία Αξιωματικών Αστυνομίας (Π.Ο.ΑΞΙ.Α.).</w:t>
      </w:r>
      <w:r w:rsidRPr="00273BC3">
        <w:rPr>
          <w:rFonts w:ascii="Calibri" w:hAnsi="Calibri" w:cs="Calibri"/>
        </w:rPr>
        <w:t xml:space="preserve"> </w:t>
      </w:r>
    </w:p>
    <w:p w14:paraId="3B60D7F9" w14:textId="77777777" w:rsidR="009E2E0C" w:rsidRPr="00273BC3" w:rsidRDefault="009E2E0C" w:rsidP="009572A2">
      <w:pPr>
        <w:spacing w:line="276" w:lineRule="auto"/>
        <w:contextualSpacing/>
        <w:jc w:val="both"/>
        <w:rPr>
          <w:rFonts w:ascii="Calibri" w:eastAsia="Calibri" w:hAnsi="Calibri" w:cs="Calibri"/>
        </w:rPr>
      </w:pPr>
      <w:r w:rsidRPr="00273BC3">
        <w:rPr>
          <w:rFonts w:ascii="Calibri" w:eastAsia="Calibri" w:hAnsi="Calibri" w:cs="Calibri"/>
        </w:rPr>
        <w:tab/>
      </w:r>
      <w:r w:rsidRPr="00273BC3">
        <w:rPr>
          <w:rFonts w:ascii="Calibri" w:eastAsia="Calibri" w:hAnsi="Calibri" w:cs="Calibri"/>
          <w:b/>
          <w:bCs/>
        </w:rPr>
        <w:t>ΑΝΑΣΤΑΣΙΟΣ ΜΠΑΡΤΖΩΚΑΣ (Πρόεδρος της Επιτροπής):</w:t>
      </w:r>
      <w:r w:rsidRPr="00273BC3">
        <w:rPr>
          <w:rFonts w:ascii="Calibri" w:eastAsia="Calibri" w:hAnsi="Calibri" w:cs="Calibri"/>
        </w:rPr>
        <w:t xml:space="preserve"> Τον λόγο έχει η Ειδική Αγορήτρια της Κ.Ο. ««ΔΗΜΟΚΡΑΤΙΚΟ ΠΑΤΡΙΩΤΙΚΟ ΚΙΝΗΜΑ “ΝΙΚΗ”», κυρία Ασπασία Κουρουπάκη.</w:t>
      </w:r>
    </w:p>
    <w:p w14:paraId="729F6551" w14:textId="2FE1DF8B" w:rsidR="009E2E0C" w:rsidRPr="00273BC3" w:rsidRDefault="009E2E0C" w:rsidP="00B47F15">
      <w:pPr>
        <w:spacing w:line="276" w:lineRule="auto"/>
        <w:contextualSpacing/>
        <w:jc w:val="both"/>
        <w:rPr>
          <w:rFonts w:ascii="Calibri" w:eastAsia="Calibri" w:hAnsi="Calibri" w:cs="Calibri"/>
        </w:rPr>
      </w:pPr>
      <w:r w:rsidRPr="00273BC3">
        <w:rPr>
          <w:rFonts w:ascii="Calibri" w:eastAsia="Calibri" w:hAnsi="Calibri" w:cs="Calibri"/>
        </w:rPr>
        <w:tab/>
      </w:r>
      <w:r w:rsidRPr="00273BC3">
        <w:rPr>
          <w:rFonts w:ascii="Calibri" w:eastAsia="Calibri" w:hAnsi="Calibri" w:cs="Calibri"/>
          <w:b/>
          <w:bCs/>
        </w:rPr>
        <w:t>ΑΣΠΑΣΙΑ ΚΟΥΡΟΥΠΑΚΗ (Ειδική Αγορήτρια της Κ.Ο. ««ΔΗΜΟΚΡΑΤΙΚΟ ΠΑΤΡΙΩΤΙΚΟ ΚΙΝΗΜΑ “ΝΙΚΗ”»):</w:t>
      </w:r>
      <w:r w:rsidRPr="00273BC3">
        <w:rPr>
          <w:rFonts w:ascii="Calibri" w:hAnsi="Calibri" w:cs="Calibri"/>
        </w:rPr>
        <w:t xml:space="preserve"> </w:t>
      </w:r>
      <w:r w:rsidRPr="00273BC3">
        <w:rPr>
          <w:rFonts w:ascii="Calibri" w:eastAsia="Calibri" w:hAnsi="Calibri" w:cs="Calibri"/>
        </w:rPr>
        <w:t xml:space="preserve">Εμείς θα θεωρούσαμε σκόπιμο να ερχόταν η Στατιστική Υπηρεσία της Ελληνικής Αστυνομίας, αλλά αυτό, επειδή είναι κάτι που γίνεται μόνο κατόπιν εντολής του </w:t>
      </w:r>
      <w:r w:rsidRPr="00273BC3">
        <w:rPr>
          <w:rFonts w:ascii="Calibri" w:eastAsia="Calibri" w:hAnsi="Calibri" w:cs="Calibri"/>
        </w:rPr>
        <w:lastRenderedPageBreak/>
        <w:t>αρμόδιου Υπουργού, θα ήθελα να καταγραφεί στα πρακτικά, ώστε να μας ενημερώσει για την εγκληματικότητα ημεδαπών και αλλοδαπών, ανά είδος εγκλήματος, ηλικία, φύλο. Έχω καταθέσει σχετική γραπτή ερώτηση. Θεωρώ ότι θα ήταν σωστό να ενημερωθούν όλες οι Κοινοβουλευτικές Ομάδες.</w:t>
      </w:r>
    </w:p>
    <w:p w14:paraId="34DCC57F" w14:textId="4DA0A27A" w:rsidR="009E2E0C" w:rsidRPr="00273BC3" w:rsidRDefault="009E2E0C" w:rsidP="00533D59">
      <w:pPr>
        <w:spacing w:line="276" w:lineRule="auto"/>
        <w:contextualSpacing/>
        <w:jc w:val="both"/>
        <w:rPr>
          <w:rFonts w:ascii="Calibri" w:eastAsia="Calibri" w:hAnsi="Calibri" w:cs="Calibri"/>
        </w:rPr>
      </w:pPr>
      <w:r w:rsidRPr="00273BC3">
        <w:rPr>
          <w:rFonts w:ascii="Calibri" w:eastAsia="Calibri" w:hAnsi="Calibri" w:cs="Calibri"/>
        </w:rPr>
        <w:tab/>
      </w:r>
      <w:r w:rsidRPr="00273BC3">
        <w:rPr>
          <w:rFonts w:ascii="Calibri" w:eastAsia="Calibri" w:hAnsi="Calibri" w:cs="Calibri"/>
          <w:b/>
          <w:bCs/>
        </w:rPr>
        <w:t>ΑΝΑΣΤΑΣΙΟΣ ΜΠΑΡΤΖΩΚΑΣ (Πρόεδρος της Επιτροπής):</w:t>
      </w:r>
      <w:r w:rsidRPr="00273BC3">
        <w:rPr>
          <w:rFonts w:ascii="Calibri" w:eastAsia="Calibri" w:hAnsi="Calibri" w:cs="Calibri"/>
        </w:rPr>
        <w:t xml:space="preserve"> Τον λόγο έχει η Ειδική Αγορήτρια της Κ.Ο. «ΠΛΕΥΣΗ ΕΛΕΥΘΕΡΙΑΣ–ΖΩΗ ΚΩΝΣΤΑΝΤΟΠΟΥΛΟΥ», κυρία Ελένη Καραγεωργοπούλου.</w:t>
      </w:r>
    </w:p>
    <w:p w14:paraId="2A119CB6" w14:textId="40CD2C5B" w:rsidR="009E2E0C" w:rsidRPr="00273BC3" w:rsidRDefault="009E2E0C" w:rsidP="009572A2">
      <w:pPr>
        <w:spacing w:line="276" w:lineRule="auto"/>
        <w:ind w:firstLine="720"/>
        <w:contextualSpacing/>
        <w:jc w:val="both"/>
        <w:rPr>
          <w:rFonts w:ascii="Calibri" w:eastAsia="Calibri" w:hAnsi="Calibri" w:cs="Calibri"/>
        </w:rPr>
      </w:pPr>
      <w:r w:rsidRPr="00273BC3">
        <w:rPr>
          <w:rFonts w:ascii="Calibri" w:eastAsia="Calibri" w:hAnsi="Calibri" w:cs="Calibri"/>
          <w:b/>
          <w:bCs/>
        </w:rPr>
        <w:t>ΕΛΕΝΗ ΚΑΡΑΓΕΩΡΓΟΠΟΥΛΟΥ (Ειδική Αγορήτρια της Κ.Ο. «ΠΛΕΥΣΗ ΕΛΕΥΘΕΡΙΑΣ–ΖΩΗ ΚΩΝΣΤΑΝΤΟΠΟΥΛΟΥ»):</w:t>
      </w:r>
      <w:r w:rsidRPr="00273BC3">
        <w:rPr>
          <w:rFonts w:ascii="Calibri" w:eastAsia="Calibri" w:hAnsi="Calibri" w:cs="Calibri"/>
        </w:rPr>
        <w:t xml:space="preserve"> Θα θέλαμε να καλέσετε την</w:t>
      </w:r>
      <w:r w:rsidRPr="00273BC3">
        <w:rPr>
          <w:rFonts w:ascii="Calibri" w:hAnsi="Calibri" w:cs="Calibri"/>
        </w:rPr>
        <w:t xml:space="preserve"> </w:t>
      </w:r>
      <w:r w:rsidRPr="00273BC3">
        <w:rPr>
          <w:rFonts w:ascii="Calibri" w:eastAsia="Calibri" w:hAnsi="Calibri" w:cs="Calibri"/>
        </w:rPr>
        <w:t>Κίνηση Ενωμένοι Ενάντια στο Ρατσισμό και τη Φασιστική Απειλή (Κ.Ε.Ε.Ρ.Φ.Α.), τη «</w:t>
      </w:r>
      <w:proofErr w:type="spellStart"/>
      <w:r w:rsidRPr="00273BC3">
        <w:rPr>
          <w:rFonts w:ascii="Calibri" w:eastAsia="Calibri" w:hAnsi="Calibri" w:cs="Calibri"/>
        </w:rPr>
        <w:t>Mediterranea</w:t>
      </w:r>
      <w:proofErr w:type="spellEnd"/>
      <w:r w:rsidRPr="00273BC3">
        <w:rPr>
          <w:rFonts w:ascii="Calibri" w:eastAsia="Calibri" w:hAnsi="Calibri" w:cs="Calibri"/>
        </w:rPr>
        <w:t xml:space="preserve"> </w:t>
      </w:r>
      <w:proofErr w:type="spellStart"/>
      <w:r w:rsidRPr="00273BC3">
        <w:rPr>
          <w:rFonts w:ascii="Calibri" w:eastAsia="Calibri" w:hAnsi="Calibri" w:cs="Calibri"/>
        </w:rPr>
        <w:t>Saving</w:t>
      </w:r>
      <w:proofErr w:type="spellEnd"/>
      <w:r w:rsidRPr="00273BC3">
        <w:rPr>
          <w:rFonts w:ascii="Calibri" w:eastAsia="Calibri" w:hAnsi="Calibri" w:cs="Calibri"/>
        </w:rPr>
        <w:t xml:space="preserve"> </w:t>
      </w:r>
      <w:proofErr w:type="spellStart"/>
      <w:r w:rsidRPr="00273BC3">
        <w:rPr>
          <w:rFonts w:ascii="Calibri" w:eastAsia="Calibri" w:hAnsi="Calibri" w:cs="Calibri"/>
        </w:rPr>
        <w:t>Humans</w:t>
      </w:r>
      <w:proofErr w:type="spellEnd"/>
      <w:r w:rsidRPr="00273BC3">
        <w:rPr>
          <w:rFonts w:ascii="Calibri" w:eastAsia="Calibri" w:hAnsi="Calibri" w:cs="Calibri"/>
        </w:rPr>
        <w:t>», Γιατροί Χωρίς Σύνορα - Ελληνικό Τμήμα, Διεθνής Αμνηστία - Ελληνικό Τμήμα, το Ελληνικό Συμβούλιο για τους Πρόσφυγες</w:t>
      </w:r>
      <w:r w:rsidRPr="00273BC3">
        <w:rPr>
          <w:rFonts w:ascii="Calibri" w:hAnsi="Calibri" w:cs="Calibri"/>
        </w:rPr>
        <w:t xml:space="preserve"> </w:t>
      </w:r>
      <w:r w:rsidRPr="00273BC3">
        <w:rPr>
          <w:rFonts w:ascii="Calibri" w:eastAsia="Calibri" w:hAnsi="Calibri" w:cs="Calibri"/>
        </w:rPr>
        <w:t xml:space="preserve">(Ε.Σ.Π.), Κέντρο Διοτίμα, Εθνική Επιτροπή για τα Δικαιώματα του Ανθρώπου (Ε.Ε.Δ.Α.), που ήδη έχει ακουστεί, το Κυριακάτικο Σχολείο Μεταναστών, την Αλληλεγγύη Λέσβου, το Δίκτυο Κοινωνικής Υποστήριξης Προσφύγων και Μεταναστών, το Ελληνικό Φόρουμ Μεταναστών και το  «Legal Centre Lesvos». </w:t>
      </w:r>
    </w:p>
    <w:p w14:paraId="0A90457C"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ΑΝΑΣΤΑΣΙΟΣ ΜΠΑΡΤΖΩΚΑΣ (Πρόεδρος της Επιτροπής):</w:t>
      </w:r>
      <w:r w:rsidRPr="00273BC3">
        <w:rPr>
          <w:rFonts w:ascii="Calibri" w:hAnsi="Calibri" w:cs="Calibri"/>
        </w:rPr>
        <w:t xml:space="preserve"> Τον λόγο έχει ο κ. Υψηλάντης.</w:t>
      </w:r>
    </w:p>
    <w:p w14:paraId="5BC65553"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ΒΑΣΙΛΕΙΟΣ - ΝΙΚΟΛΑΟΣ ΥΨΗΛΑΝΤΗΣ (Εισηγητής της Πλειοψηφίας):</w:t>
      </w:r>
      <w:r w:rsidRPr="00273BC3">
        <w:rPr>
          <w:rFonts w:ascii="Calibri" w:hAnsi="Calibri" w:cs="Calibri"/>
        </w:rPr>
        <w:t xml:space="preserve"> Κύριε Υπουργέ, κυρία Υφυπουργέ, κυρίες και κύριοι συνάδελφοι. Εξετάζουμε ένα νομοσχέδιο ιδιαίτερης έκτασης, πολυεπίπεδο και ουσιαστικό, το οποίο, οργανώνεται σε έξι κεφάλαια και φιλοδοξεί να συγκροτήσει ένα συνεκτικό, λειτουργικό και σύγχρονο πλαίσιο για τη νόμιμη μετανάστευση. </w:t>
      </w:r>
    </w:p>
    <w:p w14:paraId="62C44298"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Πρόκειται για ένα νομοθέτημα που δεν αντιμετωπίζει αποσπασματικά το όλο ζήτημα, αλλά με συστημική, ρεαλιστική και διοικητικά εφαρμόσιμη προσέγγιση, λαμβάνοντας υπόψη, πρώτον, τις πραγματικές και αποδεδειγμένες ανάγκες της ελληνικής οικονομίας και της αγοράς εργασίας, τις αντοχές και τη συνοχή της κοινωνίας μας, τις υποχρεώσεις της χώρας στο Ενωσιακό Δίκαιο και κυρίως, την ανάγκη ελέγχου, νομιμότητας διαφάνειας και της διοικητικής αποτελεσματικότητας. </w:t>
      </w:r>
    </w:p>
    <w:p w14:paraId="1E3B9B36"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Δεν είναι τυχαίο ότι το σχέδιο αυτό νόμου τέθηκε σε μια εκτενή δημόσια διαβούλευση, στην οποία υποβλήθηκαν 246 σχόλια που στη συντριπτική τους πλειονότητα αναγνώρισαν ότι οι ρυθμίσεις επιλύουν χρόνια διοικητικά αδιέξοδα, απλοποιούν  διαδικασίες και δίνουν λύσεις σε μακροχρόνιες εκκρεμότητες του υφιστάμενου πλαισίου αδειών διαμονής. </w:t>
      </w:r>
    </w:p>
    <w:p w14:paraId="6FBE1FDC"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Με το σχέδιο νόμου επιδιώκεται διαμόρφωση ενός ολοκληρωμένου πλαισίου μεταναστευτικής πολιτικής που θα ρυθμίζει και θα εγγυάται την προσέλκυση πολιτών τρίτων χωρών αποκλειστικά μέσω νόμιμων διαδικασιών και θα συμβάλει στην πρόληψη και αντιμετώπιση της παράνομης μετανάστευσης. </w:t>
      </w:r>
    </w:p>
    <w:p w14:paraId="6BD9326E"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Το κεφάλαιο Α΄ που αναφέρεται στο σκοπό και το αντικείμενο, δηλαδή, τα άρθρα 1 έως 2, αποτυπώνεται με σαφήνεια η φιλοσοφία και ο προσανατολισμός του νομοσχεδίου. Ορίζεται ως σκοπός η διαμόρφωση ακριβώς του ολοκληρωμένου πλαισίου μεταναστευτικής πολιτικής που προσελκύει πολίτες τρίτων χωρών αποκλειστικά μέσω των νόμιμων διόδων, ελεγχόμενων και θεσμικά προβλέψιμων διαδικασιών, συμβάλλει ουσιαστικά στην πρόληψη και αντιμετώπιση της παράνομης μετανάστευσης και διασφαλίζει το συνεχή και αποτελεσματικό έλεγχο του καθεστώτος διαμονής και της εργασίας. </w:t>
      </w:r>
    </w:p>
    <w:p w14:paraId="06709B61"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lastRenderedPageBreak/>
        <w:t xml:space="preserve">Με το άρθρο 2, εξειδικεύεται το αντικείμενο που περιλαμβάνει την πλήρη ενσωμάτωση της ενωσιακής νομοθεσίας, τη ριζική αναμόρφωση της διαδικασίας μετάκλησης εργαζομένων, την εισαγωγή νέων εθνικών θεωρήσεων εισόδου και </w:t>
      </w:r>
      <w:proofErr w:type="spellStart"/>
      <w:r w:rsidRPr="00273BC3">
        <w:rPr>
          <w:rFonts w:ascii="Calibri" w:hAnsi="Calibri" w:cs="Calibri"/>
        </w:rPr>
        <w:t>διαμονή,ς</w:t>
      </w:r>
      <w:proofErr w:type="spellEnd"/>
      <w:r w:rsidRPr="00273BC3">
        <w:rPr>
          <w:rFonts w:ascii="Calibri" w:hAnsi="Calibri" w:cs="Calibri"/>
        </w:rPr>
        <w:t xml:space="preserve"> εκσυγχρονισμένες ρυθμίσεις για φοιτητές, σπουδαστές, ερευνητές, αλλά και αυστηροποίηση των κυρώσεων για όσους υπονομεύουν τη νομιμότητα ή διευκολύνουν την παρανομία. </w:t>
      </w:r>
    </w:p>
    <w:p w14:paraId="29057DA1"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Το δεύτερο κεφάλαιο αποτελεί φέρνει την ενσωμάτωση της Οδηγίας 2024/1233 του Ευρωπαϊκού Κοινοβουλίου και του Συμβουλίου και αφορά τα άρθρα 3 ως 8. Είναι η Οδηγία της 24ης Απριλίου του 2024, εισάγοντας ένα ενιαίο, διαφανές και προβλέψιμο σύστημα για την άδεια διαμονής και εργασίας, έτσι ώστε, με τις διατάξεις αυτές της Οδηγίας να θεσπίζεται μία ενιαία άδεια διαμονής και εργασίας στους υπηκόους τρίτων χωρών, να καθορίζεται με ακρίβεια το πεδίο εφαρμογής και οι εξαιρέσεις. </w:t>
      </w:r>
    </w:p>
    <w:p w14:paraId="10AAD67B" w14:textId="28403256" w:rsidR="009E2E0C" w:rsidRPr="00273BC3" w:rsidRDefault="009E2E0C" w:rsidP="0002511E">
      <w:pPr>
        <w:spacing w:line="276" w:lineRule="auto"/>
        <w:ind w:firstLine="720"/>
        <w:contextualSpacing/>
        <w:jc w:val="both"/>
        <w:rPr>
          <w:rFonts w:ascii="Calibri" w:hAnsi="Calibri" w:cs="Calibri"/>
        </w:rPr>
      </w:pPr>
      <w:r w:rsidRPr="00273BC3">
        <w:rPr>
          <w:rFonts w:ascii="Calibri" w:hAnsi="Calibri" w:cs="Calibri"/>
        </w:rPr>
        <w:t xml:space="preserve">Θεσμοθετείται μια ενιαία διαδικασία υποβολής και εξέτασης αιτήσεων με σαφείς προθεσμίες, κατοχυρώνονται αναλυτικά τα δικαιώματα των κατόχων και διασφαλίζεται η αρχή της ίσης μεταχείρισης στην εργασία με ρητούς μηχανισμούς ελέγχου και κυρώσεων, μέσω των αρμόδιων Επιθεωρήσεων Εργασίας. </w:t>
      </w:r>
    </w:p>
    <w:p w14:paraId="69B9A630" w14:textId="0E67D4BE" w:rsidR="009E2E0C" w:rsidRPr="00273BC3" w:rsidRDefault="009E2E0C" w:rsidP="009572A2">
      <w:pPr>
        <w:spacing w:line="276" w:lineRule="auto"/>
        <w:ind w:firstLine="709"/>
        <w:contextualSpacing/>
        <w:jc w:val="both"/>
        <w:rPr>
          <w:rFonts w:ascii="Calibri" w:hAnsi="Calibri" w:cs="Calibri"/>
        </w:rPr>
      </w:pPr>
      <w:r w:rsidRPr="00273BC3">
        <w:rPr>
          <w:rFonts w:ascii="Calibri" w:hAnsi="Calibri" w:cs="Calibri"/>
        </w:rPr>
        <w:t>Στο σημείο αυτό</w:t>
      </w:r>
      <w:r w:rsidR="0002511E" w:rsidRPr="00273BC3">
        <w:rPr>
          <w:rFonts w:ascii="Calibri" w:hAnsi="Calibri" w:cs="Calibri"/>
        </w:rPr>
        <w:t>,</w:t>
      </w:r>
      <w:r w:rsidRPr="00273BC3">
        <w:rPr>
          <w:rFonts w:ascii="Calibri" w:hAnsi="Calibri" w:cs="Calibri"/>
        </w:rPr>
        <w:t xml:space="preserve"> καθιστώ σαφές ότι δεν αλλοιώνεται το δικαίωμα του κράτους να καθορίζει τον όγκο εισδοχής και τις ανάγκες της αγοράς εργασίας, ένα δικαίωμα το οποίο παραμένει ακέραιο. </w:t>
      </w:r>
    </w:p>
    <w:p w14:paraId="12297E72" w14:textId="40592C01" w:rsidR="009E2E0C" w:rsidRPr="00273BC3" w:rsidRDefault="009E2E0C" w:rsidP="009572A2">
      <w:pPr>
        <w:spacing w:line="276" w:lineRule="auto"/>
        <w:ind w:firstLine="709"/>
        <w:contextualSpacing/>
        <w:jc w:val="both"/>
        <w:rPr>
          <w:rFonts w:ascii="Calibri" w:hAnsi="Calibri" w:cs="Calibri"/>
        </w:rPr>
      </w:pPr>
      <w:r w:rsidRPr="00273BC3">
        <w:rPr>
          <w:rFonts w:ascii="Calibri" w:hAnsi="Calibri" w:cs="Calibri"/>
        </w:rPr>
        <w:t>Το κεφάλαιο Γ΄, η νόμιμη μετανάστευση πολιτών τρίτων χωρών</w:t>
      </w:r>
      <w:r w:rsidR="0002511E" w:rsidRPr="00273BC3">
        <w:rPr>
          <w:rFonts w:ascii="Calibri" w:hAnsi="Calibri" w:cs="Calibri"/>
        </w:rPr>
        <w:t>,</w:t>
      </w:r>
      <w:r w:rsidRPr="00273BC3">
        <w:rPr>
          <w:rFonts w:ascii="Calibri" w:hAnsi="Calibri" w:cs="Calibri"/>
        </w:rPr>
        <w:t xml:space="preserve"> αφιερώνεται στα άρθρα 9 έως 30 του νομοσχεδίου, όπου το κεφάλαιο Γ΄ αποτελεί τον πυρήνα άλλωστε και του νομοσχεδίου αυτού. Ρυθμίζει μεταξύ άλλων τις κατηγορίες και τους όρους αδειών διαμονής, τη χορήγηση ανανέωση και τη μεταβολή τους, τον εκσυγχρονισμό της διαδικασίας μετάκλησης με ψηφιακά εργαλεία και αποσυμφόρηση των υπηρεσιών, τον ορθολογικό καθορισμό του όγκου εισδοχής με πράξη υπουργικού συμβουλίου ανά τομέα απασχόλησης, ειδικά καθεστώτα για την μπλε κάρτα της Ευρωπαϊκής Ένωσης για μεγάλα έργα και στρατηγικές επενδύσεις και νέες στοχευμένες κατηγορίες όπως είναι η </w:t>
      </w:r>
      <w:r w:rsidRPr="00273BC3">
        <w:rPr>
          <w:rFonts w:ascii="Calibri" w:hAnsi="Calibri" w:cs="Calibri"/>
          <w:lang w:val="en-US"/>
        </w:rPr>
        <w:t>tech</w:t>
      </w:r>
      <w:r w:rsidRPr="00273BC3">
        <w:rPr>
          <w:rFonts w:ascii="Calibri" w:hAnsi="Calibri" w:cs="Calibri"/>
        </w:rPr>
        <w:t xml:space="preserve"> </w:t>
      </w:r>
      <w:r w:rsidRPr="00273BC3">
        <w:rPr>
          <w:rFonts w:ascii="Calibri" w:hAnsi="Calibri" w:cs="Calibri"/>
          <w:lang w:val="en-US"/>
        </w:rPr>
        <w:t>visa</w:t>
      </w:r>
      <w:r w:rsidRPr="00273BC3">
        <w:rPr>
          <w:rFonts w:ascii="Calibri" w:hAnsi="Calibri" w:cs="Calibri"/>
        </w:rPr>
        <w:t xml:space="preserve">, </w:t>
      </w:r>
      <w:r w:rsidRPr="00273BC3">
        <w:rPr>
          <w:rFonts w:ascii="Calibri" w:hAnsi="Calibri" w:cs="Calibri"/>
          <w:lang w:val="en-US"/>
        </w:rPr>
        <w:t>talent</w:t>
      </w:r>
      <w:r w:rsidRPr="00273BC3">
        <w:rPr>
          <w:rFonts w:ascii="Calibri" w:hAnsi="Calibri" w:cs="Calibri"/>
        </w:rPr>
        <w:t xml:space="preserve"> </w:t>
      </w:r>
      <w:r w:rsidRPr="00273BC3">
        <w:rPr>
          <w:rFonts w:ascii="Calibri" w:hAnsi="Calibri" w:cs="Calibri"/>
          <w:lang w:val="en-US"/>
        </w:rPr>
        <w:t>visa</w:t>
      </w:r>
      <w:r w:rsidRPr="00273BC3">
        <w:rPr>
          <w:rFonts w:ascii="Calibri" w:hAnsi="Calibri" w:cs="Calibri"/>
        </w:rPr>
        <w:t xml:space="preserve">, ειδικές θεωρήσεις για ακαδημαϊκή και ερευνητική δραστηριότητα. Ένα μήνυμα σαφές επίσης ότι η νόμιμη μετανάστευση με κανόνες φίλτρα και σύνδεση με την αναπτυξιακή στρατηγική της χώρας, κατοχυρώνεται μέσα από αυτά τα άρθρα του συγκεκριμένου Γ΄ κεφαλαίου. </w:t>
      </w:r>
    </w:p>
    <w:p w14:paraId="5CE48A51" w14:textId="77777777" w:rsidR="009E2E0C" w:rsidRPr="00273BC3" w:rsidRDefault="009E2E0C" w:rsidP="009572A2">
      <w:pPr>
        <w:spacing w:line="276" w:lineRule="auto"/>
        <w:ind w:firstLine="709"/>
        <w:contextualSpacing/>
        <w:jc w:val="both"/>
        <w:rPr>
          <w:rFonts w:ascii="Calibri" w:hAnsi="Calibri" w:cs="Calibri"/>
        </w:rPr>
      </w:pPr>
      <w:r w:rsidRPr="00273BC3">
        <w:rPr>
          <w:rFonts w:ascii="Calibri" w:hAnsi="Calibri" w:cs="Calibri"/>
        </w:rPr>
        <w:t>Το κεφάλαιο Δ΄ αφορά τις μεταβατικές διατάξεις, τα άρθρα 45 έως 46 του νομοσχεδίου, όπου προβλέπονται αναγκαίες μεταβατικές ρυθμίσεις ώστε να εξεταστούν εκκρεμείς αιτήσεις με το ευμενέστερο καθεστώς, να μην δημιουργηθούν νομικά κενά και να διασφαλιστεί η χρηστή διοίκηση και η δικαιολογημένη εμπιστοσύνη των διοικουμένων.</w:t>
      </w:r>
    </w:p>
    <w:p w14:paraId="469B3A64" w14:textId="4DF5ED0F" w:rsidR="009E2E0C" w:rsidRPr="00273BC3" w:rsidRDefault="009E2E0C" w:rsidP="009572A2">
      <w:pPr>
        <w:spacing w:line="276" w:lineRule="auto"/>
        <w:ind w:firstLine="709"/>
        <w:contextualSpacing/>
        <w:jc w:val="both"/>
        <w:rPr>
          <w:rFonts w:ascii="Calibri" w:hAnsi="Calibri" w:cs="Calibri"/>
        </w:rPr>
      </w:pPr>
      <w:r w:rsidRPr="00273BC3">
        <w:rPr>
          <w:rFonts w:ascii="Calibri" w:hAnsi="Calibri" w:cs="Calibri"/>
        </w:rPr>
        <w:t>Το κεφάλαιο Ε΄, τα άρθρα</w:t>
      </w:r>
      <w:r w:rsidR="0002511E" w:rsidRPr="00273BC3">
        <w:rPr>
          <w:rFonts w:ascii="Calibri" w:hAnsi="Calibri" w:cs="Calibri"/>
        </w:rPr>
        <w:t>,</w:t>
      </w:r>
      <w:r w:rsidRPr="00273BC3">
        <w:rPr>
          <w:rFonts w:ascii="Calibri" w:hAnsi="Calibri" w:cs="Calibri"/>
        </w:rPr>
        <w:t xml:space="preserve"> δηλαδή</w:t>
      </w:r>
      <w:r w:rsidR="0002511E" w:rsidRPr="00273BC3">
        <w:rPr>
          <w:rFonts w:ascii="Calibri" w:hAnsi="Calibri" w:cs="Calibri"/>
        </w:rPr>
        <w:t>,</w:t>
      </w:r>
      <w:r w:rsidRPr="00273BC3">
        <w:rPr>
          <w:rFonts w:ascii="Calibri" w:hAnsi="Calibri" w:cs="Calibri"/>
        </w:rPr>
        <w:t xml:space="preserve"> 47 ως 62, αφορά διατάξεις που αφορούν τις μη κυβερνητικές οργανώσεις. Ιδιαίτερη σημασία έχει το κεφάλαιο Ε΄, το οποίο ενισχύει τη θεσμική και διοικητική επάρκεια του κράτους, ρυθμίζει τη λειτουργία της υπηρεσίας ασύλου και της αρχής των προσφύγων και εισάγει ένα σαφές αυστηρό αλλά και διαφανές πλαίσιο εποπτείας των μη κυβερνητικών οργανώσεων. Ειδικότερα, θεσπίζονται δεσμευτικές προϋποθέσεις εγγραφής στο μητρώο των μη κυβερνητικών οργανώσεων. Συνδέεται η εγγραφή με τη δυνατότητα χρηματοδότησης και δραστηριοποίησης τους, ενισχύεται η διαφάνεια αλλά και η λογοδοσία και προβλέπονται αυστηρές ποινικές κυρώσεις για μέλη μη κυβερνητικών οργανώσεων που εμπλέκονται σε πράξεις διευκόλυνσης παράνομης εισόδου στη χώρα μας, διαμονής ή και διακίνησης και παρέχεται η δυνατότητα διαγραφής των ΜΚΟ εκείνων από το μητρώο όταν τίθενται θέματα δημόσιας τάξης και ασφάλειας. Εδώ θα πρέπει </w:t>
      </w:r>
      <w:r w:rsidRPr="00273BC3">
        <w:rPr>
          <w:rFonts w:ascii="Calibri" w:hAnsi="Calibri" w:cs="Calibri"/>
        </w:rPr>
        <w:lastRenderedPageBreak/>
        <w:t xml:space="preserve">να παρατηρήσω, ότι ο ανθρωπισμός δεν πρέπει να ταυτίζεται με την ανομία και η αλληλεγγύη να μην λειτουργεί εκτός κανόνων. </w:t>
      </w:r>
    </w:p>
    <w:p w14:paraId="4C1BD68F" w14:textId="77777777" w:rsidR="009E2E0C" w:rsidRPr="00273BC3" w:rsidRDefault="009E2E0C" w:rsidP="009572A2">
      <w:pPr>
        <w:spacing w:line="276" w:lineRule="auto"/>
        <w:ind w:firstLine="709"/>
        <w:contextualSpacing/>
        <w:jc w:val="both"/>
        <w:rPr>
          <w:rFonts w:ascii="Calibri" w:hAnsi="Calibri" w:cs="Calibri"/>
        </w:rPr>
      </w:pPr>
      <w:r w:rsidRPr="00273BC3">
        <w:rPr>
          <w:rFonts w:ascii="Calibri" w:hAnsi="Calibri" w:cs="Calibri"/>
        </w:rPr>
        <w:t xml:space="preserve">Το κεφάλαιο ΣΤ΄ αφορά την έναρξη ισχύος, είναι το άρθρο 63, όπου προβλέπεται σαφές και ενιαίο χρονικό σημείο έναρξης ισχύος με εύλογες εξαιρέσεις όπου απαιτείται χρόνος προσαρμογής. </w:t>
      </w:r>
    </w:p>
    <w:p w14:paraId="630309AF" w14:textId="72E34B04" w:rsidR="009E2E0C" w:rsidRPr="00273BC3" w:rsidRDefault="009E2E0C" w:rsidP="009572A2">
      <w:pPr>
        <w:spacing w:line="276" w:lineRule="auto"/>
        <w:ind w:firstLine="709"/>
        <w:contextualSpacing/>
        <w:jc w:val="both"/>
        <w:rPr>
          <w:rFonts w:ascii="Calibri" w:hAnsi="Calibri" w:cs="Calibri"/>
        </w:rPr>
      </w:pPr>
      <w:r w:rsidRPr="00273BC3">
        <w:rPr>
          <w:rFonts w:ascii="Calibri" w:hAnsi="Calibri" w:cs="Calibri"/>
        </w:rPr>
        <w:t>Κυρίες και κύριοι συνάδελφοι</w:t>
      </w:r>
      <w:r w:rsidR="0002511E" w:rsidRPr="00273BC3">
        <w:rPr>
          <w:rFonts w:ascii="Calibri" w:hAnsi="Calibri" w:cs="Calibri"/>
        </w:rPr>
        <w:t>,</w:t>
      </w:r>
      <w:r w:rsidRPr="00273BC3">
        <w:rPr>
          <w:rFonts w:ascii="Calibri" w:hAnsi="Calibri" w:cs="Calibri"/>
        </w:rPr>
        <w:t xml:space="preserve"> το υποψήφιο και υπό εξέταση ακόμα σχέδιο νόμου βάζει τάξη εκεί που υπήρχε πολυπλοκότητα, ενισχύει τον έλεγχο και την νομιμότητα, προστατεύει την εργασία και την κοινωνική συνοχή και υπηρετεί με ρεαλισμό τα εθνικά μας συμφέροντα. Για όλους αυτούς τους λόγους</w:t>
      </w:r>
      <w:r w:rsidR="0058473F" w:rsidRPr="00273BC3">
        <w:rPr>
          <w:rFonts w:ascii="Calibri" w:hAnsi="Calibri" w:cs="Calibri"/>
        </w:rPr>
        <w:t>,</w:t>
      </w:r>
      <w:r w:rsidRPr="00273BC3">
        <w:rPr>
          <w:rFonts w:ascii="Calibri" w:hAnsi="Calibri" w:cs="Calibri"/>
        </w:rPr>
        <w:t xml:space="preserve"> καλώ να το στηρίξουμε και σας ευχαριστώ για την προσοχή σας.</w:t>
      </w:r>
    </w:p>
    <w:p w14:paraId="06976155" w14:textId="14C1DC54" w:rsidR="009E2E0C" w:rsidRPr="00273BC3" w:rsidRDefault="009E2E0C" w:rsidP="009572A2">
      <w:pPr>
        <w:spacing w:line="276" w:lineRule="auto"/>
        <w:ind w:firstLine="709"/>
        <w:contextualSpacing/>
        <w:jc w:val="both"/>
        <w:rPr>
          <w:rFonts w:ascii="Calibri" w:hAnsi="Calibri" w:cs="Calibri"/>
        </w:rPr>
      </w:pPr>
      <w:r w:rsidRPr="00273BC3">
        <w:rPr>
          <w:rFonts w:ascii="Calibri" w:hAnsi="Calibri" w:cs="Calibri"/>
          <w:b/>
          <w:bCs/>
        </w:rPr>
        <w:t>ΑΝΑΣΤΑΣΙΟΣ ΜΠΑΡΤΖΩΚΑΣ (Πρόεδρος της Επιτροπής)</w:t>
      </w:r>
      <w:r w:rsidRPr="00273BC3">
        <w:rPr>
          <w:rFonts w:ascii="Calibri" w:hAnsi="Calibri" w:cs="Calibri"/>
        </w:rPr>
        <w:t xml:space="preserve">: Τον λόγο έχει η Εισηγήτρια της Μειοψηφίας, κυρία Νάντια Γιαννακοπούλου. </w:t>
      </w:r>
    </w:p>
    <w:p w14:paraId="42BB0AF5" w14:textId="06F77308"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ΚΩΝΣΤΑΝΤΙΝΑ (ΝΑΝΤΙΑ) ΓΙΑΝΝΑΚΟΠΟΥΛΟΥ (Εισηγήτρια της Μειοψηφίας):</w:t>
      </w:r>
      <w:r w:rsidRPr="00273BC3">
        <w:rPr>
          <w:rFonts w:ascii="Calibri" w:hAnsi="Calibri" w:cs="Calibri"/>
        </w:rPr>
        <w:t xml:space="preserve"> Κύριοι Υπουργοί, κυρίες και κύριοι συνάδελφοι, πριν ξεκινήσω</w:t>
      </w:r>
      <w:r w:rsidR="008F123C" w:rsidRPr="00273BC3">
        <w:rPr>
          <w:rFonts w:ascii="Calibri" w:hAnsi="Calibri" w:cs="Calibri"/>
        </w:rPr>
        <w:t>,</w:t>
      </w:r>
      <w:r w:rsidRPr="00273BC3">
        <w:rPr>
          <w:rFonts w:ascii="Calibri" w:hAnsi="Calibri" w:cs="Calibri"/>
        </w:rPr>
        <w:t xml:space="preserve"> επιτρέψτε μου να τονίσω ότι στεκόμαστε όλοι με σεβασμό και με βαθιά συγκίνηση απέναντι στο τραγικό ατύχημα, το οποίο σημειώθηκε στο εργοστάσιο ΒΙΟΛΑΝΤΑ. Είναι αυτή η τραγωδία δυστυχώς κάτι το οποίο μας υπενθυμίζει με τον πιο σκληρό τρόπο, όχι απλά το πόσο πολύτιμη είναι η ανθρώπινη ζωή, αλλά το πόσο αυτονόητο και αδιαπραγμάτευτο πρέπει να είναι το δικαίωμα του κάθε εργαζόμενου να μπορεί να επιστρέφει στο σπίτι του ασφαλής. Αυτό το λέμε σε μία περίοδο όπου δυστυχώς υπάρχει αύξηση, σοβαρή αύξηση, στα εργατικά ατυχήματα. Αυτό πρέπει να αποτελέσει προτεραιότητα, πολιτική προτεραιότητα η ασφάλεια στους εργασιακούς χώρους για όλους μας. Οι σκέψεις μας είναι με τις οικογένειες των θυμάτων, τους συναδέλφους τους και βεβαίως όλους όσοι επηρεάστηκαν από αυτήν την αδιανόητη τραγωδία. </w:t>
      </w:r>
    </w:p>
    <w:p w14:paraId="1CA02608" w14:textId="5E04B1E0"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Παράλληλα, κύριε Πρόεδρε, κυρίες και κύριοι συνάδελφοι, δεν μπορούμε παρά να καταδικάσουμε ξεκάθαρα και βροντερά την ακραία βία την οποία βλέπουμε στις Ηνωμένες Πολιτείες της Αμερικής αυτές τις ημέρες. Βία, η οποία οδηγεί όχι απλά σε παραβίαση των ανθρωπίνων δικαιωμάτων πολιτών με κριτήριο την καταγωγή τους, αλλά και σε δολοφονίες, ωμές δολοφονίες, αναίτιες ωμές δολοφονίες πολιτών. Και</w:t>
      </w:r>
      <w:r w:rsidR="008F123C" w:rsidRPr="00273BC3">
        <w:rPr>
          <w:rFonts w:ascii="Calibri" w:hAnsi="Calibri" w:cs="Calibri"/>
        </w:rPr>
        <w:t>,</w:t>
      </w:r>
      <w:r w:rsidRPr="00273BC3">
        <w:rPr>
          <w:rFonts w:ascii="Calibri" w:hAnsi="Calibri" w:cs="Calibri"/>
        </w:rPr>
        <w:t xml:space="preserve"> βεβαίως, πιστεύω και ελπίζω να είναι ομόθυμη αυτή η καταδίκη από το σύνολο του πολιτικού μας συστήματος. </w:t>
      </w:r>
    </w:p>
    <w:p w14:paraId="46DFD041" w14:textId="2FAA8541"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Πάμε τώρα στο σημερινό νομοσχέδιο. Λίγους μήνες πριν και δεν ξέρω αν ήταν </w:t>
      </w:r>
      <w:r w:rsidR="008F123C" w:rsidRPr="00273BC3">
        <w:rPr>
          <w:rFonts w:ascii="Calibri" w:hAnsi="Calibri" w:cs="Calibri"/>
        </w:rPr>
        <w:t xml:space="preserve">σε </w:t>
      </w:r>
      <w:r w:rsidRPr="00273BC3">
        <w:rPr>
          <w:rFonts w:ascii="Calibri" w:hAnsi="Calibri" w:cs="Calibri"/>
        </w:rPr>
        <w:t xml:space="preserve">αυτή </w:t>
      </w:r>
      <w:r w:rsidR="008F123C" w:rsidRPr="00273BC3">
        <w:rPr>
          <w:rFonts w:ascii="Calibri" w:hAnsi="Calibri" w:cs="Calibri"/>
        </w:rPr>
        <w:t>τ</w:t>
      </w:r>
      <w:r w:rsidRPr="00273BC3">
        <w:rPr>
          <w:rFonts w:ascii="Calibri" w:hAnsi="Calibri" w:cs="Calibri"/>
        </w:rPr>
        <w:t>η</w:t>
      </w:r>
      <w:r w:rsidR="008F123C" w:rsidRPr="00273BC3">
        <w:rPr>
          <w:rFonts w:ascii="Calibri" w:hAnsi="Calibri" w:cs="Calibri"/>
        </w:rPr>
        <w:t>ν</w:t>
      </w:r>
      <w:r w:rsidRPr="00273BC3">
        <w:rPr>
          <w:rFonts w:ascii="Calibri" w:hAnsi="Calibri" w:cs="Calibri"/>
        </w:rPr>
        <w:t xml:space="preserve"> αίθουσα, νομίζω ήταν </w:t>
      </w:r>
      <w:r w:rsidR="008F123C" w:rsidRPr="00273BC3">
        <w:rPr>
          <w:rFonts w:ascii="Calibri" w:hAnsi="Calibri" w:cs="Calibri"/>
        </w:rPr>
        <w:t>στ</w:t>
      </w:r>
      <w:r w:rsidRPr="00273BC3">
        <w:rPr>
          <w:rFonts w:ascii="Calibri" w:hAnsi="Calibri" w:cs="Calibri"/>
        </w:rPr>
        <w:t>η Γερουσία, αλλά σε συζήτηση που είχαμε στο προηγούμενο νομοσχέδιο</w:t>
      </w:r>
      <w:r w:rsidR="008F123C" w:rsidRPr="00273BC3">
        <w:rPr>
          <w:rFonts w:ascii="Calibri" w:hAnsi="Calibri" w:cs="Calibri"/>
        </w:rPr>
        <w:t>,</w:t>
      </w:r>
      <w:r w:rsidRPr="00273BC3">
        <w:rPr>
          <w:rFonts w:ascii="Calibri" w:hAnsi="Calibri" w:cs="Calibri"/>
        </w:rPr>
        <w:t xml:space="preserve"> είχαμε μιλήσει και για το σχέδιο νόμου, κύριε Υπουργέ, το οποίο είχε ετοιμάσει ο προκάτοχός σας, ο </w:t>
      </w:r>
      <w:r w:rsidR="008F123C" w:rsidRPr="00273BC3">
        <w:rPr>
          <w:rFonts w:ascii="Calibri" w:hAnsi="Calibri" w:cs="Calibri"/>
        </w:rPr>
        <w:t>κ.</w:t>
      </w:r>
      <w:r w:rsidRPr="00273BC3">
        <w:rPr>
          <w:rFonts w:ascii="Calibri" w:hAnsi="Calibri" w:cs="Calibri"/>
        </w:rPr>
        <w:t xml:space="preserve"> Καιρίδης, και παρέμενε στο συρτάρι σας. Νομίζω πως αυτό το σχέδιο νόμου, το οποίο φέρνετε σήμερα και έχουμε σήμερα να συζητήσουμε, ναι</w:t>
      </w:r>
      <w:r w:rsidR="008F123C" w:rsidRPr="00273BC3">
        <w:rPr>
          <w:rFonts w:ascii="Calibri" w:hAnsi="Calibri" w:cs="Calibri"/>
        </w:rPr>
        <w:t>,</w:t>
      </w:r>
      <w:r w:rsidRPr="00273BC3">
        <w:rPr>
          <w:rFonts w:ascii="Calibri" w:hAnsi="Calibri" w:cs="Calibri"/>
        </w:rPr>
        <w:t xml:space="preserve"> έχει κάποια στοιχεία από εκείνο το νομοσχέδιο του κυρίου Καιρίδη, όμως θα μου επιτρέψετε να σας πω ότι εμείς όπως το διαβάσαμε, έχει κατά κύριο λόγο τη δική σας σφραγίδα. Θα μου επιτρέψετε να σας πω ότι αυτό το νομοσχέδιο εμείς βλέπουμε ότι είναι κατώτερο των περιστάσεων και θα σας πω ότι έχει πολύ σοβαρούς κινδύνους και για την κοινωνική συνοχή. </w:t>
      </w:r>
    </w:p>
    <w:p w14:paraId="1345352B" w14:textId="3BC6E5E8"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Με πρόσχημα την Οδηγία, για την ενιαία άδεια, αποφασίσατε να κηρύξετε πόλεμο ουσιαστικά σε συμπολίτες μας μετανάστες, σε αυτούς που δούλεψαν μια ζωή εδώ πέρα και το κάνετε ακόμα και στα παιδιά τα οποία γεννήθηκαν εδώ και πήγαν σε ελληνικά σχολεία και είναι φορείς και της ελληνικής εκπαίδευσης. Θα σας πω για ποιο λόγο το λέμε εμείς, προκειμένου να μας απαντήσετε και να μας πείτε αν έχουμε δίκιο ή άδικο. Μακάρι να έχουμε άδικο. Εγώ λέω μακάρι να έχουμε άδικο, αλλά να μας πείτε και να μας το εξηγήσετε. Γιατί δεν μπορείτε, κύριε Πλεύρη, να θέτετε εκτός νομιμότητας ανθρώπους που έχουν φάει τα νιάτα </w:t>
      </w:r>
      <w:r w:rsidRPr="00273BC3">
        <w:rPr>
          <w:rFonts w:ascii="Calibri" w:hAnsi="Calibri" w:cs="Calibri"/>
        </w:rPr>
        <w:lastRenderedPageBreak/>
        <w:t>τους στη χώρα μας, επειδή δεν θα μπορέσουν να εργαστούν για 6 μήνες μέσα σε μία τριετία ή ακούστε παράνοια ακόμα και μέσα σε μια δεκαετία και γι’ αυτό το λόγο να τους θέτετε εκτός νομιμότητας. Δεν δικαιούστε, αυτό εμείς λέμε στο ΠΑΣΟΚ</w:t>
      </w:r>
      <w:r w:rsidR="008F123C" w:rsidRPr="00273BC3">
        <w:rPr>
          <w:rFonts w:ascii="Calibri" w:hAnsi="Calibri" w:cs="Calibri"/>
        </w:rPr>
        <w:t>,</w:t>
      </w:r>
      <w:r w:rsidRPr="00273BC3">
        <w:rPr>
          <w:rFonts w:ascii="Calibri" w:hAnsi="Calibri" w:cs="Calibri"/>
        </w:rPr>
        <w:t xml:space="preserve"> κύριε Πλεύρη, να ανακαλέσετε την άδεια μιας 20χρονης, η οποία γεννήθηκε εδώ πέρα, μιας μαθήτριας των παιδιών μας, επειδή δεν θα μπει στα 18 της στην εργασία. Να μας το εξηγήσετε αυτό. Εμείς έτσι το διαβάσαμε και αυτό καταλάβαμε.</w:t>
      </w:r>
    </w:p>
    <w:p w14:paraId="63BA22EE" w14:textId="77777777" w:rsidR="009E2E0C" w:rsidRPr="00273BC3" w:rsidRDefault="009E2E0C" w:rsidP="009572A2">
      <w:pPr>
        <w:spacing w:line="276" w:lineRule="auto"/>
        <w:ind w:firstLine="720"/>
        <w:contextualSpacing/>
        <w:jc w:val="both"/>
        <w:rPr>
          <w:rFonts w:ascii="Calibri" w:hAnsi="Calibri" w:cs="Calibri"/>
        </w:rPr>
      </w:pPr>
      <w:bookmarkStart w:id="1" w:name="_Hlk220411431"/>
      <w:r w:rsidRPr="00273BC3">
        <w:rPr>
          <w:rFonts w:ascii="Calibri" w:hAnsi="Calibri" w:cs="Calibri"/>
          <w:b/>
          <w:bCs/>
        </w:rPr>
        <w:t>ΑΘΑΝΑΣΙΟΣ ΠΛΕΥΡΗΣ (Υπουργός Μετανάστευσης και Ασύλου)</w:t>
      </w:r>
      <w:r w:rsidRPr="00273BC3">
        <w:rPr>
          <w:rFonts w:ascii="Calibri" w:hAnsi="Calibri" w:cs="Calibri"/>
        </w:rPr>
        <w:t xml:space="preserve">: </w:t>
      </w:r>
      <w:bookmarkEnd w:id="1"/>
      <w:r w:rsidRPr="00273BC3">
        <w:rPr>
          <w:rFonts w:ascii="Calibri" w:hAnsi="Calibri" w:cs="Calibri"/>
        </w:rPr>
        <w:t>Για να το λήξουμε, δεν αφορά παιδιά, δεν αφορά αυτούς που παίρνουν το καθεστώς. Η Οδηγία αφορά αυτούς που εργάζονται και είναι ρήτρες της Οδηγίας και περιμένω την αντιπρότασή σας, να πείτε να μην είναι 3 μήνες, να είναι 6 μήνες.</w:t>
      </w:r>
    </w:p>
    <w:p w14:paraId="76DB01BD" w14:textId="586EC035"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ΚΩΝΣΤΑΝΤΙΝΑ (ΝΑΝΤΙΑ) ΓΙΑΝΝΑΚΟΠΟΥΛΟΥ (Εισηγήτρια της Μειοψηφίας)</w:t>
      </w:r>
      <w:r w:rsidRPr="00273BC3">
        <w:rPr>
          <w:rFonts w:ascii="Calibri" w:hAnsi="Calibri" w:cs="Calibri"/>
        </w:rPr>
        <w:t>: Εμείς</w:t>
      </w:r>
      <w:r w:rsidR="008F123C" w:rsidRPr="00273BC3">
        <w:rPr>
          <w:rFonts w:ascii="Calibri" w:hAnsi="Calibri" w:cs="Calibri"/>
        </w:rPr>
        <w:t>,</w:t>
      </w:r>
      <w:r w:rsidRPr="00273BC3">
        <w:rPr>
          <w:rFonts w:ascii="Calibri" w:hAnsi="Calibri" w:cs="Calibri"/>
        </w:rPr>
        <w:t xml:space="preserve"> όπως διαβάσαμε και όπως έχουμε αντιληφθεί το νομοσχέδιο, αυτό το οποίο βλέπουμε και αντιλαμβανόμαστε είναι ότι ανακαλείτε την άδεια ανθρώπων που έχουν γεννηθεί εδώ, ​​που έχουν πάει σχολείο εδώ, ​​που είναι, επαναλαμβάνω, συμμαθητές των παιδιών μας, επειδή δεν θα μπουν στην εργασία στα 18 τους. Για εμάς, εάν αυτό ισχύει κι εάν είναι τα πράγματα έτσι, είναι και παντελώς παράλογο και παντελώς ανήθικο, θα μου επιτρέψετε να σας πω, γιατί τουλάχιστον για τα παιδιά της δεύτερης γενιάς θεωρούμε ότι είχαμε συμφωνήσει πως είναι δικά μας παιδιά.</w:t>
      </w:r>
    </w:p>
    <w:p w14:paraId="4ADEA479" w14:textId="63B14464"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 </w:t>
      </w:r>
      <w:r w:rsidRPr="00273BC3">
        <w:rPr>
          <w:rFonts w:ascii="Calibri" w:hAnsi="Calibri" w:cs="Calibri"/>
          <w:b/>
          <w:bCs/>
        </w:rPr>
        <w:t>ΑΘΑΝΑΣΙΟΣ ΠΛΕΥΡΗΣ (Υπουργός Μετανάστευσης και Ασύλου)</w:t>
      </w:r>
      <w:r w:rsidRPr="00273BC3">
        <w:rPr>
          <w:rFonts w:ascii="Calibri" w:hAnsi="Calibri" w:cs="Calibri"/>
        </w:rPr>
        <w:t>: Κυρία Γιαννακόπουλου</w:t>
      </w:r>
      <w:r w:rsidR="002D7D8D" w:rsidRPr="00273BC3">
        <w:rPr>
          <w:rFonts w:ascii="Calibri" w:hAnsi="Calibri" w:cs="Calibri"/>
        </w:rPr>
        <w:t>,</w:t>
      </w:r>
      <w:r w:rsidRPr="00273BC3">
        <w:rPr>
          <w:rFonts w:ascii="Calibri" w:hAnsi="Calibri" w:cs="Calibri"/>
        </w:rPr>
        <w:t xml:space="preserve"> σας το ξαναλέω. Θέλετε να συνεχίσετε; Εάν θέλετε να το βάλουμε και πανηγυρικά. Δεν αφορά αυτές τις περιπτώσεις. Εάν δεν σας καλύπτει η διατύπωση και θέλετε να την κάνουμε και εμφατικά, να την κάνουμε.</w:t>
      </w:r>
    </w:p>
    <w:p w14:paraId="5A5896B0"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ΚΩΝΣΤΑΝΤΙΝΑ (ΝΑΝΤΙΑ) ΓΙΑΝΝΑΚΟΠΟΥΛΟΥ (Εισηγήτρια της Μειοψηφίας)</w:t>
      </w:r>
      <w:r w:rsidRPr="00273BC3">
        <w:rPr>
          <w:rFonts w:ascii="Calibri" w:hAnsi="Calibri" w:cs="Calibri"/>
        </w:rPr>
        <w:t xml:space="preserve">: Θα τοποθετηθώ συγκεκριμένα στην επί των άρθρων ερμηνεία. Να αλλάξετε το εφαρμογής. Θέλετε να συμφωνήσουμε ότι αυτό το οποίο λέτε το εννοείτε, αλλά θα πρέπει να αλλάξετε το πεδίο εφαρμογής; </w:t>
      </w:r>
    </w:p>
    <w:p w14:paraId="1399CAE3" w14:textId="22999928"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ΑΘΑΝΑΣΙΟΣ ΠΛΕΥΡΗΣ (Υπουργός Μετανάστευσης και Ασύλου)</w:t>
      </w:r>
      <w:r w:rsidRPr="00273BC3">
        <w:rPr>
          <w:rFonts w:ascii="Calibri" w:hAnsi="Calibri" w:cs="Calibri"/>
        </w:rPr>
        <w:t>: Θέλω, όμως, και μία αντιπρόταση</w:t>
      </w:r>
      <w:r w:rsidR="002D7D8D" w:rsidRPr="00273BC3">
        <w:rPr>
          <w:rFonts w:ascii="Calibri" w:hAnsi="Calibri" w:cs="Calibri"/>
        </w:rPr>
        <w:t>,</w:t>
      </w:r>
      <w:r w:rsidRPr="00273BC3">
        <w:rPr>
          <w:rFonts w:ascii="Calibri" w:hAnsi="Calibri" w:cs="Calibri"/>
        </w:rPr>
        <w:t xml:space="preserve"> γιατί η Οδηγία, όπως έχετε δει, έχει, γι’ αυτούς που εργάζονται, συγκεκριμένους χρόνους που προτείνει. Μπορούμε να προτείνουμε διαφορετικούς χρόνους, μας δίνει την ευχέρεια η Οδηγία. Δεν μπορούμε να το έχουμε αυθαίρετο. Άρα, εάν θέλουμε να εντάξουμε την Οδηγία, σας λέω τα παιδιά δεν τα αφορά και με μεγάλη χαρά θα το διατυπώσουμε για να είναι και ξεκάθαρο, αλλά για τους εργαζόμενους περιμένω πρότασή σας.  </w:t>
      </w:r>
    </w:p>
    <w:p w14:paraId="0E091DFD" w14:textId="79954B6D"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ΚΩΝΣΤΑΝΤΙΝΑ (ΝΑΝΤΙΑ) ΓΙΑΝΝΑΚΟΠΟΥΛΟΥ (Εισηγήτρια της Μειοψηφίας)</w:t>
      </w:r>
      <w:r w:rsidRPr="00273BC3">
        <w:rPr>
          <w:rFonts w:ascii="Calibri" w:hAnsi="Calibri" w:cs="Calibri"/>
        </w:rPr>
        <w:t>: Εγώ χαίρομαι που έχετε ανοιχτό πνεύμα σε αυτό το οποίο σας λέμε. Πάμε</w:t>
      </w:r>
      <w:r w:rsidR="002D7D8D" w:rsidRPr="00273BC3">
        <w:rPr>
          <w:rFonts w:ascii="Calibri" w:hAnsi="Calibri" w:cs="Calibri"/>
        </w:rPr>
        <w:t>,</w:t>
      </w:r>
      <w:r w:rsidRPr="00273BC3">
        <w:rPr>
          <w:rFonts w:ascii="Calibri" w:hAnsi="Calibri" w:cs="Calibri"/>
        </w:rPr>
        <w:t xml:space="preserve"> τώρα, λοιπόν, και στο υπόλοιπο, γιατί δεν αφορά προφανώς μόνο τους νέους δεύτερης γενιάς, αλλά, για να πούμε τώρα για το πεδίο εφαρμογής, αφορά και τους γονείς που κινδυνεύουν από αυτή τη ρύθμιση, γιατί στο πεδίο εφαρμογής της Οδηγίας περιλαμβάνονται πάρα πολλοί τύποι αδειών και θα σας καλέσουμε και πολύ συγκεκριμένα να το δείτε από την αρχή. </w:t>
      </w:r>
    </w:p>
    <w:p w14:paraId="0ED03D3E"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Η ρύθμιση φαίνεται να εφαρμόζεται για 19 διαφορετικές κατηγορίες αδειών, χωρίς να προβλέπεται διαφορετική μεταχείριση σε κάποια από αυτές και μία από αυτές τις κατηγορίες είναι και αυτή των θυμάτων εμπορίας ανθρώπων. Αυτό πρέπει να το διευκρινίσουμε και να το δούμε, είναι πάρα πολύ σημαντικό γιατί θεωρητικά, εγώ λέω με κάθε τρόπο, οφείλουμε να προστατεύουμε αυτές τις γυναίκες. Είναι καθήκον μας, είναι χρέος μας και μέχρι τώρα αυτό κάναμε. </w:t>
      </w:r>
    </w:p>
    <w:p w14:paraId="65CA2E31"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lastRenderedPageBreak/>
        <w:t xml:space="preserve">Άρα, λοιπόν, να δούμε με πάρα πολύ μεγάλη προσοχή το πεδίο εφαρμογής, να δούμε την κατηγορία των οικογενειακών λόγων, Ο1, Ο2, Ο3. Λέτε, δηλαδή, πως θα έχει την άδεια ο πατέρας, αλλά η μητέρα εάν μένει στο σπίτι για τα παιδιά θα την χάνει. Εμείς αυτό αντιλαμβανόμαστε. Είναι λάθος αυτό το οποίο σας λέω; Είναι λάθος η ερμηνεία αυτή που κάνουμε; Αυτό είναι ακόμα πιο παρανοϊκό, η μάνα μετανάστρια η οποία κάθεται στο σπίτι για να μεγαλώσει τα παιδιά να χάνει αυτή τη δυνατότητα και να την έχει ο σύζυγος. Είναι η κατηγορία Ο3 που αφορά το δελτίο διαμονής μελών οικογένειας Έλληνα, σύζυγος γονείς, τέκνα γονείς και αδέλφια ανηλίκων. Είναι λογικό, λοιπόν, αυτό; Εμείς δεν το βρίσκουμε λογικό, αλλά να το διευκρινίσετε για να μας πείτε τι ακριβώς εννοείτε. </w:t>
      </w:r>
    </w:p>
    <w:p w14:paraId="185AF042" w14:textId="702E2F11"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Η δική μας πρόταση</w:t>
      </w:r>
      <w:r w:rsidR="002D7D8D" w:rsidRPr="00273BC3">
        <w:rPr>
          <w:rFonts w:ascii="Calibri" w:hAnsi="Calibri" w:cs="Calibri"/>
        </w:rPr>
        <w:t>,</w:t>
      </w:r>
      <w:r w:rsidRPr="00273BC3">
        <w:rPr>
          <w:rFonts w:ascii="Calibri" w:hAnsi="Calibri" w:cs="Calibri"/>
        </w:rPr>
        <w:t xml:space="preserve"> επί της αρχής</w:t>
      </w:r>
      <w:r w:rsidR="002D7D8D" w:rsidRPr="00273BC3">
        <w:rPr>
          <w:rFonts w:ascii="Calibri" w:hAnsi="Calibri" w:cs="Calibri"/>
        </w:rPr>
        <w:t>,</w:t>
      </w:r>
      <w:r w:rsidRPr="00273BC3">
        <w:rPr>
          <w:rFonts w:ascii="Calibri" w:hAnsi="Calibri" w:cs="Calibri"/>
        </w:rPr>
        <w:t xml:space="preserve"> είναι ξεκάθαρη όσον αφορά την ουσία αυτής της διάταξης, θα είμαστε και πολύ πιο συγκεκριμένοι στην επί των άρθρων. Αυτό που σας λέμε καθαρά, κύριε Υπουργέ, είναι να εξαιρεθούν οι άδειες τέκνων και γονέων δεύτερης γενιάς και όλες οι μακροχρόνιες ή ειδικές άδειες από τον έλεγχο της ανεργίας, να παραμείνει μόνο για την περίπτωση όσων έχουν αρχική χορήγηση άδειας για εξαρτημένη εργασία κάθε είδους και να αξιοποιηθεί και η ρήτρα Οδηγίας που προβλέπει και δυνατότητα υπέρβασης των ορίων του χρόνου ανεργίας εφόσον αποδεικνύεται επαρκές εισόδημα για τη διαβίωση του ενδιαφερόμενου πολίτη τρίτης χώρας. </w:t>
      </w:r>
    </w:p>
    <w:p w14:paraId="42D729E6" w14:textId="55287396" w:rsidR="009E2E0C" w:rsidRPr="00273BC3" w:rsidRDefault="009E2E0C" w:rsidP="002D7D8D">
      <w:pPr>
        <w:spacing w:line="276" w:lineRule="auto"/>
        <w:ind w:firstLine="720"/>
        <w:contextualSpacing/>
        <w:jc w:val="both"/>
        <w:rPr>
          <w:rFonts w:ascii="Calibri" w:hAnsi="Calibri" w:cs="Calibri"/>
        </w:rPr>
      </w:pPr>
      <w:r w:rsidRPr="00273BC3">
        <w:rPr>
          <w:rFonts w:ascii="Calibri" w:hAnsi="Calibri" w:cs="Calibri"/>
        </w:rPr>
        <w:t>Το σχέδιο νόμου, εάν ψηφιστεί έτσι όπως το φέρνετε και χωρίς να υπάρχουν σοβαρές αλλαγές, θεωρούμε ότι θα δημιουργήσει μεγαλύτερα προβλήματα</w:t>
      </w:r>
      <w:r w:rsidR="002D7D8D" w:rsidRPr="00273BC3">
        <w:rPr>
          <w:rFonts w:ascii="Calibri" w:hAnsi="Calibri" w:cs="Calibri"/>
        </w:rPr>
        <w:t xml:space="preserve"> και </w:t>
      </w:r>
      <w:r w:rsidRPr="00273BC3">
        <w:rPr>
          <w:rFonts w:ascii="Calibri" w:hAnsi="Calibri" w:cs="Calibri"/>
        </w:rPr>
        <w:t>ελλείψει</w:t>
      </w:r>
      <w:r w:rsidR="002D7D8D" w:rsidRPr="00273BC3">
        <w:rPr>
          <w:rFonts w:ascii="Calibri" w:hAnsi="Calibri" w:cs="Calibri"/>
        </w:rPr>
        <w:t>ς</w:t>
      </w:r>
      <w:r w:rsidRPr="00273BC3">
        <w:rPr>
          <w:rFonts w:ascii="Calibri" w:hAnsi="Calibri" w:cs="Calibri"/>
        </w:rPr>
        <w:t xml:space="preserve"> εργατικού δυναμικού στη χώρα. Και</w:t>
      </w:r>
      <w:r w:rsidR="002D7D8D" w:rsidRPr="00273BC3">
        <w:rPr>
          <w:rFonts w:ascii="Calibri" w:hAnsi="Calibri" w:cs="Calibri"/>
        </w:rPr>
        <w:t>,</w:t>
      </w:r>
      <w:r w:rsidRPr="00273BC3">
        <w:rPr>
          <w:rFonts w:ascii="Calibri" w:hAnsi="Calibri" w:cs="Calibri"/>
        </w:rPr>
        <w:t xml:space="preserve"> βεβαίως, δεν ξέρω και δεν μπορώ να πιστέψω και να διανοηθώ ότι μπορεί να υπάρχουν κάποιοι στο Κόμμα σας, οι οποίοι ονειρεύονται να γίνει ή απλά αποδέχονται να μπορούσαν να γίνουν συνθήκες Μινεάπολης στην Ελλάδα, αλλά αν δεν διορθώσετε το άρθρο 6, τότε σημαίνει ότι έχετε αποφασίσει να ακολουθήσετε πολύ επικίνδυνες, ακραία επικίνδυνες</w:t>
      </w:r>
      <w:r w:rsidR="007D6E18" w:rsidRPr="00273BC3">
        <w:rPr>
          <w:rFonts w:ascii="Calibri" w:hAnsi="Calibri" w:cs="Calibri"/>
        </w:rPr>
        <w:t>,</w:t>
      </w:r>
      <w:r w:rsidRPr="00273BC3">
        <w:rPr>
          <w:rFonts w:ascii="Calibri" w:hAnsi="Calibri" w:cs="Calibri"/>
        </w:rPr>
        <w:t xml:space="preserve"> ατραπούς. </w:t>
      </w:r>
    </w:p>
    <w:p w14:paraId="573DF36C" w14:textId="77777777" w:rsidR="007D6E18" w:rsidRPr="00273BC3" w:rsidRDefault="009E2E0C" w:rsidP="007D6E18">
      <w:pPr>
        <w:spacing w:line="276" w:lineRule="auto"/>
        <w:ind w:firstLine="720"/>
        <w:contextualSpacing/>
        <w:jc w:val="both"/>
        <w:rPr>
          <w:rFonts w:ascii="Calibri" w:hAnsi="Calibri" w:cs="Calibri"/>
        </w:rPr>
      </w:pPr>
      <w:r w:rsidRPr="00273BC3">
        <w:rPr>
          <w:rFonts w:ascii="Calibri" w:hAnsi="Calibri" w:cs="Calibri"/>
        </w:rPr>
        <w:t>Τώρα, θα πάμε στο άλλο αγαπημένο σας θέμα, αυτό των Μ.Κ.Ο.. Ξέρετε, μερικές φορές</w:t>
      </w:r>
      <w:r w:rsidR="007D6E18" w:rsidRPr="00273BC3">
        <w:rPr>
          <w:rFonts w:ascii="Calibri" w:hAnsi="Calibri" w:cs="Calibri"/>
        </w:rPr>
        <w:t>,</w:t>
      </w:r>
      <w:r w:rsidRPr="00273BC3">
        <w:rPr>
          <w:rFonts w:ascii="Calibri" w:hAnsi="Calibri" w:cs="Calibri"/>
        </w:rPr>
        <w:t xml:space="preserve"> μου δίνετε την αίσθηση ότι θέλετε με το ζόρι να νομοθετήσετε κάτι, προκειμένου να γίνεται μία κουβέντα</w:t>
      </w:r>
      <w:r w:rsidR="007D6E18" w:rsidRPr="00273BC3">
        <w:rPr>
          <w:rFonts w:ascii="Calibri" w:hAnsi="Calibri" w:cs="Calibri"/>
        </w:rPr>
        <w:t>,</w:t>
      </w:r>
      <w:r w:rsidRPr="00273BC3">
        <w:rPr>
          <w:rFonts w:ascii="Calibri" w:hAnsi="Calibri" w:cs="Calibri"/>
        </w:rPr>
        <w:t xml:space="preserve"> η οποία να πάει στην κατεύθυνση που θέλετε η κουβέντα</w:t>
      </w:r>
      <w:r w:rsidR="007D6E18" w:rsidRPr="00273BC3">
        <w:rPr>
          <w:rFonts w:ascii="Calibri" w:hAnsi="Calibri" w:cs="Calibri"/>
        </w:rPr>
        <w:t>,</w:t>
      </w:r>
      <w:r w:rsidRPr="00273BC3">
        <w:rPr>
          <w:rFonts w:ascii="Calibri" w:hAnsi="Calibri" w:cs="Calibri"/>
        </w:rPr>
        <w:t xml:space="preserve"> όχι η ουσία, για να δηλώσετε για τους δικούς σας πολιτικούς λόγους, αυτό το οποίο θέλετε να δηλώσετε. Πάντως, μέχρι στιγμής</w:t>
      </w:r>
      <w:r w:rsidR="007D6E18" w:rsidRPr="00273BC3">
        <w:rPr>
          <w:rFonts w:ascii="Calibri" w:hAnsi="Calibri" w:cs="Calibri"/>
        </w:rPr>
        <w:t>,</w:t>
      </w:r>
      <w:r w:rsidRPr="00273BC3">
        <w:rPr>
          <w:rFonts w:ascii="Calibri" w:hAnsi="Calibri" w:cs="Calibri"/>
        </w:rPr>
        <w:t xml:space="preserve"> αυτό το οποίο βλέπουμε, κύριε Υπουργέ, είναι να βλέπουμε διώξεις οι οποίες καταπέφτουν στα ελληνικά δικαστήρια. Έτσι δεν είναι; Νομίζω, το γνωρίζετε. </w:t>
      </w:r>
    </w:p>
    <w:p w14:paraId="6BEB5958" w14:textId="54BA1F7D" w:rsidR="009E2E0C" w:rsidRPr="00273BC3" w:rsidRDefault="009E2E0C" w:rsidP="007D6E18">
      <w:pPr>
        <w:spacing w:line="276" w:lineRule="auto"/>
        <w:ind w:firstLine="720"/>
        <w:contextualSpacing/>
        <w:jc w:val="both"/>
        <w:rPr>
          <w:rFonts w:ascii="Calibri" w:hAnsi="Calibri" w:cs="Calibri"/>
        </w:rPr>
      </w:pPr>
      <w:r w:rsidRPr="00273BC3">
        <w:rPr>
          <w:rFonts w:ascii="Calibri" w:hAnsi="Calibri" w:cs="Calibri"/>
        </w:rPr>
        <w:t xml:space="preserve">Γιατί, η ιστορία της </w:t>
      </w:r>
      <w:r w:rsidRPr="00273BC3">
        <w:rPr>
          <w:rFonts w:ascii="Calibri" w:hAnsi="Calibri" w:cs="Calibri"/>
          <w:lang w:val="en-US"/>
        </w:rPr>
        <w:t>ERCI</w:t>
      </w:r>
      <w:r w:rsidRPr="00273BC3">
        <w:rPr>
          <w:rFonts w:ascii="Calibri" w:hAnsi="Calibri" w:cs="Calibri"/>
        </w:rPr>
        <w:t xml:space="preserve"> (</w:t>
      </w:r>
      <w:r w:rsidRPr="00273BC3">
        <w:rPr>
          <w:rFonts w:ascii="Calibri" w:hAnsi="Calibri" w:cs="Calibri"/>
          <w:lang w:val="en-US"/>
        </w:rPr>
        <w:t>Emergency</w:t>
      </w:r>
      <w:r w:rsidRPr="00273BC3">
        <w:rPr>
          <w:rFonts w:ascii="Calibri" w:hAnsi="Calibri" w:cs="Calibri"/>
        </w:rPr>
        <w:t xml:space="preserve"> </w:t>
      </w:r>
      <w:r w:rsidRPr="00273BC3">
        <w:rPr>
          <w:rFonts w:ascii="Calibri" w:hAnsi="Calibri" w:cs="Calibri"/>
          <w:lang w:val="en-US"/>
        </w:rPr>
        <w:t>Response</w:t>
      </w:r>
      <w:r w:rsidRPr="00273BC3">
        <w:rPr>
          <w:rFonts w:ascii="Calibri" w:hAnsi="Calibri" w:cs="Calibri"/>
        </w:rPr>
        <w:t xml:space="preserve"> </w:t>
      </w:r>
      <w:r w:rsidRPr="00273BC3">
        <w:rPr>
          <w:rFonts w:ascii="Calibri" w:hAnsi="Calibri" w:cs="Calibri"/>
          <w:lang w:val="en-US"/>
        </w:rPr>
        <w:t>Centre</w:t>
      </w:r>
      <w:r w:rsidRPr="00273BC3">
        <w:rPr>
          <w:rFonts w:ascii="Calibri" w:hAnsi="Calibri" w:cs="Calibri"/>
        </w:rPr>
        <w:t xml:space="preserve"> </w:t>
      </w:r>
      <w:r w:rsidRPr="00273BC3">
        <w:rPr>
          <w:rFonts w:ascii="Calibri" w:hAnsi="Calibri" w:cs="Calibri"/>
          <w:lang w:val="en-US"/>
        </w:rPr>
        <w:t>International</w:t>
      </w:r>
      <w:r w:rsidRPr="00273BC3">
        <w:rPr>
          <w:rFonts w:ascii="Calibri" w:hAnsi="Calibri" w:cs="Calibri"/>
        </w:rPr>
        <w:t>)</w:t>
      </w:r>
      <w:r w:rsidR="007D6E18" w:rsidRPr="00273BC3">
        <w:rPr>
          <w:rFonts w:ascii="Calibri" w:hAnsi="Calibri" w:cs="Calibri"/>
        </w:rPr>
        <w:t>,</w:t>
      </w:r>
      <w:r w:rsidRPr="00273BC3">
        <w:rPr>
          <w:rFonts w:ascii="Calibri" w:hAnsi="Calibri" w:cs="Calibri"/>
        </w:rPr>
        <w:t xml:space="preserve"> η οποία ξεκίνησε περίπου πριν από οκτώ χρόνια με πηχυαίους τίτλους για εγκληματικά κυκλώματα, όπως λέγατε, κατέληξε σε πανηγυρική αθώωση των 24 κατηγορουμένων, νομίζω ότι το γνωρίζετε και ήταν μία δίωξη της περιόδου ΣΥ.ΡΙΖ.Α.. Μέχρι σήμερα</w:t>
      </w:r>
      <w:r w:rsidR="007D6E18" w:rsidRPr="00273BC3">
        <w:rPr>
          <w:rFonts w:ascii="Calibri" w:hAnsi="Calibri" w:cs="Calibri"/>
        </w:rPr>
        <w:t>,</w:t>
      </w:r>
      <w:r w:rsidRPr="00273BC3">
        <w:rPr>
          <w:rFonts w:ascii="Calibri" w:hAnsi="Calibri" w:cs="Calibri"/>
        </w:rPr>
        <w:t xml:space="preserve"> απ’ όσο γνωρίζουμε, δεν υπάρχουν καταδίκες μελών για παράνομη διακίνηση ή τα άλλα αδικήματα</w:t>
      </w:r>
      <w:r w:rsidR="007D6E18" w:rsidRPr="00273BC3">
        <w:rPr>
          <w:rFonts w:ascii="Calibri" w:hAnsi="Calibri" w:cs="Calibri"/>
        </w:rPr>
        <w:t>,</w:t>
      </w:r>
      <w:r w:rsidRPr="00273BC3">
        <w:rPr>
          <w:rFonts w:ascii="Calibri" w:hAnsi="Calibri" w:cs="Calibri"/>
        </w:rPr>
        <w:t xml:space="preserve"> τα οποία περιγράφονται στον Κώδικα Μετανάστευσης και θα μου επιτρέψετε να σας πω, κύριε Υπουργέ, ότι με τον τρόπο που νομοθετείτε, φαίνεται να νομοθετείτ</w:t>
      </w:r>
      <w:r w:rsidR="007D6E18" w:rsidRPr="00273BC3">
        <w:rPr>
          <w:rFonts w:ascii="Calibri" w:hAnsi="Calibri" w:cs="Calibri"/>
        </w:rPr>
        <w:t>ε</w:t>
      </w:r>
      <w:r w:rsidRPr="00273BC3">
        <w:rPr>
          <w:rFonts w:ascii="Calibri" w:hAnsi="Calibri" w:cs="Calibri"/>
        </w:rPr>
        <w:t xml:space="preserve"> μια απειλή δίωξης για κάποιους που δεν συμπαθείτε, δημιουργείται αυτή η αίσθηση. </w:t>
      </w:r>
    </w:p>
    <w:p w14:paraId="38FE48B3" w14:textId="602E3A52" w:rsidR="009E2E0C" w:rsidRPr="00273BC3" w:rsidRDefault="009E2E0C" w:rsidP="007D6E18">
      <w:pPr>
        <w:spacing w:line="276" w:lineRule="auto"/>
        <w:ind w:firstLine="720"/>
        <w:contextualSpacing/>
        <w:jc w:val="both"/>
        <w:rPr>
          <w:rFonts w:ascii="Calibri" w:hAnsi="Calibri" w:cs="Calibri"/>
        </w:rPr>
      </w:pPr>
      <w:r w:rsidRPr="00273BC3">
        <w:rPr>
          <w:rFonts w:ascii="Calibri" w:hAnsi="Calibri" w:cs="Calibri"/>
        </w:rPr>
        <w:t>Η διάταξη για τις Προγραμματικές Συμβάσεις, προφανώς</w:t>
      </w:r>
      <w:r w:rsidR="007D6E18" w:rsidRPr="00273BC3">
        <w:rPr>
          <w:rFonts w:ascii="Calibri" w:hAnsi="Calibri" w:cs="Calibri"/>
        </w:rPr>
        <w:t>,</w:t>
      </w:r>
      <w:r w:rsidRPr="00273BC3">
        <w:rPr>
          <w:rFonts w:ascii="Calibri" w:hAnsi="Calibri" w:cs="Calibri"/>
        </w:rPr>
        <w:t xml:space="preserve"> δημιουργεί ερωτήματα, γιατί καταργείτ</w:t>
      </w:r>
      <w:r w:rsidR="007D6E18" w:rsidRPr="00273BC3">
        <w:rPr>
          <w:rFonts w:ascii="Calibri" w:hAnsi="Calibri" w:cs="Calibri"/>
        </w:rPr>
        <w:t>ε</w:t>
      </w:r>
      <w:r w:rsidRPr="00273BC3">
        <w:rPr>
          <w:rFonts w:ascii="Calibri" w:hAnsi="Calibri" w:cs="Calibri"/>
        </w:rPr>
        <w:t xml:space="preserve"> τη δυνατότητα σύναψης Προγραμματικών Συμβάσεων με Μ.Κ.Ο.. Άρα, καταργείτ</w:t>
      </w:r>
      <w:r w:rsidR="007D6E18" w:rsidRPr="00273BC3">
        <w:rPr>
          <w:rFonts w:ascii="Calibri" w:hAnsi="Calibri" w:cs="Calibri"/>
        </w:rPr>
        <w:t>ε</w:t>
      </w:r>
      <w:r w:rsidRPr="00273BC3">
        <w:rPr>
          <w:rFonts w:ascii="Calibri" w:hAnsi="Calibri" w:cs="Calibri"/>
        </w:rPr>
        <w:t xml:space="preserve"> τη δική σας διακριτική ευχέρεια να κάνετε κάτι τέτοιο και κανείς δεν σας υποχρέων</w:t>
      </w:r>
      <w:r w:rsidR="007D6E18" w:rsidRPr="00273BC3">
        <w:rPr>
          <w:rFonts w:ascii="Calibri" w:hAnsi="Calibri" w:cs="Calibri"/>
        </w:rPr>
        <w:t>ε</w:t>
      </w:r>
      <w:r w:rsidRPr="00273BC3">
        <w:rPr>
          <w:rFonts w:ascii="Calibri" w:hAnsi="Calibri" w:cs="Calibri"/>
        </w:rPr>
        <w:t xml:space="preserve"> «σώνει και καλά», να υπογράψετε. Ξαναλέω, ήταν μία διακριτική ευχέρεια να υπογράψετε αυτές τις συμβάσεις, οικειοθελώς το κάνατε, δεν σας υποχρέωνε κάποιος. Άρα, νομίζω, ότι πρέπει να βρείτε κάποιον τρόπο να το λύσετε, χωρίς να ταλαιπωρείτ</w:t>
      </w:r>
      <w:r w:rsidR="007D6E18" w:rsidRPr="00273BC3">
        <w:rPr>
          <w:rFonts w:ascii="Calibri" w:hAnsi="Calibri" w:cs="Calibri"/>
        </w:rPr>
        <w:t>ε</w:t>
      </w:r>
      <w:r w:rsidRPr="00273BC3">
        <w:rPr>
          <w:rFonts w:ascii="Calibri" w:hAnsi="Calibri" w:cs="Calibri"/>
        </w:rPr>
        <w:t xml:space="preserve"> και το Κοινοβούλιο. </w:t>
      </w:r>
    </w:p>
    <w:p w14:paraId="14FEC34E" w14:textId="77777777" w:rsidR="00762AA1" w:rsidRPr="00273BC3" w:rsidRDefault="009E2E0C" w:rsidP="00762AA1">
      <w:pPr>
        <w:spacing w:line="276" w:lineRule="auto"/>
        <w:ind w:firstLine="720"/>
        <w:contextualSpacing/>
        <w:jc w:val="both"/>
        <w:rPr>
          <w:rFonts w:ascii="Calibri" w:hAnsi="Calibri" w:cs="Calibri"/>
        </w:rPr>
      </w:pPr>
      <w:r w:rsidRPr="00273BC3">
        <w:rPr>
          <w:rFonts w:ascii="Calibri" w:hAnsi="Calibri" w:cs="Calibri"/>
        </w:rPr>
        <w:lastRenderedPageBreak/>
        <w:t>Τώρα, να έρθουμε στα θέματα του σχεδίου νόμου</w:t>
      </w:r>
      <w:r w:rsidR="007D6E18" w:rsidRPr="00273BC3">
        <w:rPr>
          <w:rFonts w:ascii="Calibri" w:hAnsi="Calibri" w:cs="Calibri"/>
        </w:rPr>
        <w:t>,</w:t>
      </w:r>
      <w:r w:rsidRPr="00273BC3">
        <w:rPr>
          <w:rFonts w:ascii="Calibri" w:hAnsi="Calibri" w:cs="Calibri"/>
        </w:rPr>
        <w:t xml:space="preserve"> τα οποία αδικούνται λόγω των δικών σας επικοινωνιακών στρατηγικών αποπροσανατολισμού και να ξεκινήσω και να πω πως η αποτελεσματική λειτουργία των υπηρεσιών, προφανώς</w:t>
      </w:r>
      <w:r w:rsidR="00762AA1" w:rsidRPr="00273BC3">
        <w:rPr>
          <w:rFonts w:ascii="Calibri" w:hAnsi="Calibri" w:cs="Calibri"/>
        </w:rPr>
        <w:t>,</w:t>
      </w:r>
      <w:r w:rsidRPr="00273BC3">
        <w:rPr>
          <w:rFonts w:ascii="Calibri" w:hAnsi="Calibri" w:cs="Calibri"/>
        </w:rPr>
        <w:t xml:space="preserve"> δεν έχει ιδεολογικό πρόσημο. Έτσι δεν είναι; Να συμφωνήσουμε σε αυτό. Το κράτος και η λειτουργία των υπηρεσιών</w:t>
      </w:r>
      <w:r w:rsidR="00762AA1" w:rsidRPr="00273BC3">
        <w:rPr>
          <w:rFonts w:ascii="Calibri" w:hAnsi="Calibri" w:cs="Calibri"/>
        </w:rPr>
        <w:t>,</w:t>
      </w:r>
      <w:r w:rsidRPr="00273BC3">
        <w:rPr>
          <w:rFonts w:ascii="Calibri" w:hAnsi="Calibri" w:cs="Calibri"/>
        </w:rPr>
        <w:t xml:space="preserve"> οι οποίες είναι κρατικές υπηρεσίες, δεν μπορεί να έχουν κανένα ιδεολογικό πρόσημο σ’ ένα κράτος δικαίου. Αυτό, είναι ένα δημοκρατικό κεκτημένο. </w:t>
      </w:r>
    </w:p>
    <w:p w14:paraId="0D9DC974" w14:textId="6B540B3A" w:rsidR="009E2E0C" w:rsidRPr="00273BC3" w:rsidRDefault="009E2E0C" w:rsidP="00762AA1">
      <w:pPr>
        <w:spacing w:line="276" w:lineRule="auto"/>
        <w:ind w:firstLine="720"/>
        <w:contextualSpacing/>
        <w:jc w:val="both"/>
        <w:rPr>
          <w:rFonts w:ascii="Calibri" w:hAnsi="Calibri" w:cs="Calibri"/>
        </w:rPr>
      </w:pPr>
      <w:r w:rsidRPr="00273BC3">
        <w:rPr>
          <w:rFonts w:ascii="Calibri" w:hAnsi="Calibri" w:cs="Calibri"/>
        </w:rPr>
        <w:t>Υπάρχουν κάποιες διορθωτικές κινήσεις, οι οποίες βελτιώνουν τη ζωή των μεταναστών και θα τις πω αναλυτικά στη συζήτηση επί των άρθρων και</w:t>
      </w:r>
      <w:r w:rsidR="00762AA1" w:rsidRPr="00273BC3">
        <w:rPr>
          <w:rFonts w:ascii="Calibri" w:hAnsi="Calibri" w:cs="Calibri"/>
        </w:rPr>
        <w:t>,</w:t>
      </w:r>
      <w:r w:rsidRPr="00273BC3">
        <w:rPr>
          <w:rFonts w:ascii="Calibri" w:hAnsi="Calibri" w:cs="Calibri"/>
        </w:rPr>
        <w:t xml:space="preserve"> αλίμονο, μακριά από το ΠΑ.ΣΟ.Κ. και από εμάς, οποιαδήποτε μίζερη λογική. Εμείς</w:t>
      </w:r>
      <w:r w:rsidR="00762AA1" w:rsidRPr="00273BC3">
        <w:rPr>
          <w:rFonts w:ascii="Calibri" w:hAnsi="Calibri" w:cs="Calibri"/>
        </w:rPr>
        <w:t xml:space="preserve"> </w:t>
      </w:r>
      <w:r w:rsidRPr="00273BC3">
        <w:rPr>
          <w:rFonts w:ascii="Calibri" w:hAnsi="Calibri" w:cs="Calibri"/>
        </w:rPr>
        <w:t xml:space="preserve">θα αναγνωρίσουμε τα θετικά τα οποία φέρνετε και θα τα πούμε και θα τα στηρίξουμε, αλλά δεν σημαίνει αυτό ότι δεν θα κάνουμε πολύ σκληρή κριτική. </w:t>
      </w:r>
    </w:p>
    <w:p w14:paraId="79462FF8" w14:textId="77777777" w:rsidR="009E2E0C" w:rsidRPr="00273BC3" w:rsidRDefault="009E2E0C" w:rsidP="00762AA1">
      <w:pPr>
        <w:spacing w:line="276" w:lineRule="auto"/>
        <w:ind w:firstLine="360"/>
        <w:contextualSpacing/>
        <w:jc w:val="both"/>
        <w:rPr>
          <w:rFonts w:ascii="Calibri" w:hAnsi="Calibri" w:cs="Calibri"/>
        </w:rPr>
      </w:pPr>
      <w:r w:rsidRPr="00273BC3">
        <w:rPr>
          <w:rFonts w:ascii="Calibri" w:hAnsi="Calibri" w:cs="Calibri"/>
        </w:rPr>
        <w:t xml:space="preserve">Ήταν επιβεβλημένη η θέσπιση της ειδικής άδειας για τους άνω των 65 που δεν κατάφεραν να πάρουν σύνταξη, το αναγνωρίζουμε και είναι σημαντικό. Είναι ένα κοινωνικό πρόβλημα, που βρίσκει κάποια λύση με την ρύθμιση την οποία φέρνετε. Υπάρχει η αύξηση της διάρκειας στις άδειες εξαρτημένης εργασίας, όπως και τα δύο έτη της συγγνώμης για τις απαράδεκτες καθυστερήσεις. Υπάρχει η επίσπευση της έκδοσης των αδειών που καθυστέρησαν, που δεν είναι σαφής ο τρόπος που θα επιτευχθεί, ενώ φαίνεται πως με αυτόν τον τρόπο αδικούνται όσοι κατέχουν άδειες που δεν περιλαμβάνονται σε αυτές. </w:t>
      </w:r>
    </w:p>
    <w:p w14:paraId="62233850" w14:textId="77777777" w:rsidR="00273BC3" w:rsidRDefault="009E2E0C" w:rsidP="00273BC3">
      <w:pPr>
        <w:pStyle w:val="3"/>
        <w:spacing w:before="0" w:after="0" w:line="276" w:lineRule="auto"/>
        <w:ind w:left="360" w:firstLine="360"/>
        <w:contextualSpacing/>
        <w:jc w:val="both"/>
        <w:rPr>
          <w:rFonts w:ascii="Calibri" w:hAnsi="Calibri" w:cs="Calibri"/>
          <w:b/>
          <w:bCs/>
          <w:iCs/>
          <w:color w:val="auto"/>
          <w:sz w:val="22"/>
          <w:szCs w:val="22"/>
        </w:rPr>
      </w:pPr>
      <w:r w:rsidRPr="00273BC3">
        <w:rPr>
          <w:rFonts w:ascii="Calibri" w:hAnsi="Calibri" w:cs="Calibri"/>
          <w:iCs/>
          <w:color w:val="auto"/>
          <w:sz w:val="22"/>
          <w:szCs w:val="22"/>
        </w:rPr>
        <w:lastRenderedPageBreak/>
        <w:t>Ερώτημα. Μεταξύ αυτών είναι και  οι άδειες των μελών οικογένειας Έλληνα πολίτη;</w:t>
      </w:r>
    </w:p>
    <w:p w14:paraId="60FAF214" w14:textId="77777777" w:rsidR="00FC10E5" w:rsidRDefault="009E2E0C" w:rsidP="00FC10E5">
      <w:pPr>
        <w:pStyle w:val="3"/>
        <w:spacing w:before="0" w:after="0" w:line="276" w:lineRule="auto"/>
        <w:contextualSpacing/>
        <w:jc w:val="both"/>
        <w:rPr>
          <w:rFonts w:ascii="Calibri" w:hAnsi="Calibri" w:cs="Calibri"/>
          <w:b/>
          <w:bCs/>
          <w:iCs/>
          <w:color w:val="auto"/>
          <w:sz w:val="22"/>
          <w:szCs w:val="22"/>
        </w:rPr>
      </w:pPr>
      <w:r w:rsidRPr="00273BC3">
        <w:rPr>
          <w:rFonts w:ascii="Calibri" w:hAnsi="Calibri" w:cs="Calibri"/>
          <w:iCs/>
          <w:color w:val="auto"/>
          <w:sz w:val="22"/>
          <w:szCs w:val="22"/>
        </w:rPr>
        <w:t>Θα θέλαμε να μας τ</w:t>
      </w:r>
      <w:r w:rsidRPr="00273BC3">
        <w:rPr>
          <w:rFonts w:ascii="Calibri" w:hAnsi="Calibri" w:cs="Calibri"/>
          <w:iCs/>
          <w:color w:val="auto"/>
          <w:sz w:val="22"/>
          <w:szCs w:val="22"/>
          <w:lang w:val="en-US"/>
        </w:rPr>
        <w:t>o</w:t>
      </w:r>
      <w:r w:rsidRPr="00273BC3">
        <w:rPr>
          <w:rFonts w:ascii="Calibri" w:hAnsi="Calibri" w:cs="Calibri"/>
          <w:iCs/>
          <w:color w:val="auto"/>
          <w:sz w:val="22"/>
          <w:szCs w:val="22"/>
        </w:rPr>
        <w:t xml:space="preserve"> διευκρινίσετε, όταν μπορέσετε.</w:t>
      </w:r>
    </w:p>
    <w:p w14:paraId="5D5C113A" w14:textId="77777777" w:rsidR="00FC10E5" w:rsidRDefault="009E2E0C" w:rsidP="00FC10E5">
      <w:pPr>
        <w:pStyle w:val="3"/>
        <w:spacing w:before="0" w:after="0" w:line="276" w:lineRule="auto"/>
        <w:ind w:firstLine="720"/>
        <w:contextualSpacing/>
        <w:jc w:val="both"/>
        <w:rPr>
          <w:rFonts w:ascii="Calibri" w:hAnsi="Calibri" w:cs="Calibri"/>
          <w:b/>
          <w:bCs/>
          <w:iCs/>
          <w:color w:val="auto"/>
          <w:sz w:val="22"/>
          <w:szCs w:val="22"/>
        </w:rPr>
      </w:pPr>
      <w:r w:rsidRPr="00273BC3">
        <w:rPr>
          <w:rFonts w:ascii="Calibri" w:hAnsi="Calibri" w:cs="Calibri"/>
          <w:b/>
          <w:bCs/>
          <w:color w:val="auto"/>
          <w:sz w:val="22"/>
          <w:szCs w:val="22"/>
        </w:rPr>
        <w:t>ΑΘΑΝΑΣΙΟΣ ΠΛΕΥΡΗΣ (Υπουργός Μετανάστευσης και Ασύλου)</w:t>
      </w:r>
      <w:r w:rsidR="00273BC3">
        <w:rPr>
          <w:rFonts w:ascii="Calibri" w:hAnsi="Calibri" w:cs="Calibri"/>
          <w:color w:val="auto"/>
          <w:sz w:val="22"/>
          <w:szCs w:val="22"/>
        </w:rPr>
        <w:t>:</w:t>
      </w:r>
      <w:r w:rsidRPr="00273BC3">
        <w:rPr>
          <w:rFonts w:ascii="Calibri" w:hAnsi="Calibri" w:cs="Calibri"/>
          <w:i/>
          <w:iCs/>
          <w:color w:val="auto"/>
          <w:sz w:val="22"/>
          <w:szCs w:val="22"/>
        </w:rPr>
        <w:t xml:space="preserve"> </w:t>
      </w:r>
      <w:r w:rsidR="00273BC3">
        <w:rPr>
          <w:rFonts w:ascii="Calibri" w:hAnsi="Calibri" w:cs="Calibri"/>
          <w:i/>
          <w:iCs/>
          <w:color w:val="auto"/>
          <w:sz w:val="22"/>
          <w:szCs w:val="22"/>
        </w:rPr>
        <w:t>(</w:t>
      </w:r>
      <w:r w:rsidRPr="00273BC3">
        <w:rPr>
          <w:rFonts w:ascii="Calibri" w:hAnsi="Calibri" w:cs="Calibri"/>
          <w:i/>
          <w:iCs/>
          <w:color w:val="auto"/>
          <w:sz w:val="22"/>
          <w:szCs w:val="22"/>
        </w:rPr>
        <w:t>Ομιλεί εκτός</w:t>
      </w:r>
      <w:r w:rsidR="00FC10E5">
        <w:rPr>
          <w:rFonts w:ascii="Calibri" w:hAnsi="Calibri" w:cs="Calibri"/>
          <w:i/>
          <w:iCs/>
          <w:color w:val="auto"/>
          <w:sz w:val="22"/>
          <w:szCs w:val="22"/>
        </w:rPr>
        <w:t xml:space="preserve"> </w:t>
      </w:r>
      <w:r w:rsidRPr="00273BC3">
        <w:rPr>
          <w:rFonts w:ascii="Calibri" w:hAnsi="Calibri" w:cs="Calibri"/>
          <w:i/>
          <w:iCs/>
          <w:color w:val="auto"/>
          <w:sz w:val="22"/>
          <w:szCs w:val="22"/>
        </w:rPr>
        <w:t>μικροφώνου</w:t>
      </w:r>
      <w:r w:rsidR="00273BC3">
        <w:rPr>
          <w:rFonts w:ascii="Calibri" w:hAnsi="Calibri" w:cs="Calibri"/>
          <w:i/>
          <w:iCs/>
          <w:color w:val="auto"/>
          <w:sz w:val="22"/>
          <w:szCs w:val="22"/>
        </w:rPr>
        <w:t>)</w:t>
      </w:r>
      <w:r w:rsidRPr="00273BC3">
        <w:rPr>
          <w:rFonts w:ascii="Calibri" w:hAnsi="Calibri" w:cs="Calibri"/>
          <w:i/>
          <w:iCs/>
          <w:color w:val="auto"/>
          <w:sz w:val="22"/>
          <w:szCs w:val="22"/>
        </w:rPr>
        <w:t xml:space="preserve"> </w:t>
      </w:r>
      <w:r w:rsidRPr="00273BC3">
        <w:rPr>
          <w:rFonts w:ascii="Calibri" w:hAnsi="Calibri" w:cs="Calibri"/>
          <w:color w:val="auto"/>
          <w:sz w:val="22"/>
          <w:szCs w:val="22"/>
        </w:rPr>
        <w:t>Στο συν δύο που βάζει;</w:t>
      </w:r>
    </w:p>
    <w:p w14:paraId="026126B6" w14:textId="77777777" w:rsidR="00FC10E5" w:rsidRDefault="009E2E0C" w:rsidP="00FC10E5">
      <w:pPr>
        <w:pStyle w:val="3"/>
        <w:spacing w:before="0" w:after="0" w:line="276" w:lineRule="auto"/>
        <w:ind w:firstLine="720"/>
        <w:contextualSpacing/>
        <w:jc w:val="both"/>
        <w:rPr>
          <w:rFonts w:ascii="Calibri" w:hAnsi="Calibri" w:cs="Calibri"/>
          <w:b/>
          <w:bCs/>
          <w:iCs/>
          <w:color w:val="auto"/>
          <w:sz w:val="22"/>
          <w:szCs w:val="22"/>
        </w:rPr>
      </w:pPr>
      <w:r w:rsidRPr="00FC10E5">
        <w:rPr>
          <w:rFonts w:ascii="Calibri" w:hAnsi="Calibri" w:cs="Calibri"/>
          <w:b/>
          <w:bCs/>
          <w:iCs/>
          <w:color w:val="auto"/>
          <w:sz w:val="22"/>
          <w:szCs w:val="22"/>
        </w:rPr>
        <w:t>ΚΩΝΣΤΑΝΤΙΝΑ (ΝΑΝΤΙΑ) ΓΙΑΝΝΑΚΟΠΟΥΛΟΥ</w:t>
      </w:r>
      <w:r w:rsidR="00FC10E5">
        <w:rPr>
          <w:rFonts w:ascii="Calibri" w:hAnsi="Calibri" w:cs="Calibri"/>
          <w:b/>
          <w:bCs/>
          <w:iCs/>
          <w:color w:val="auto"/>
          <w:sz w:val="22"/>
          <w:szCs w:val="22"/>
        </w:rPr>
        <w:t xml:space="preserve"> </w:t>
      </w:r>
      <w:r w:rsidRPr="00FC10E5">
        <w:rPr>
          <w:rFonts w:ascii="Calibri" w:hAnsi="Calibri" w:cs="Calibri"/>
          <w:b/>
          <w:bCs/>
          <w:iCs/>
          <w:color w:val="auto"/>
          <w:sz w:val="22"/>
          <w:szCs w:val="22"/>
        </w:rPr>
        <w:t>(Εισηγήτρια της Μειοψηφίας):</w:t>
      </w:r>
      <w:r w:rsidRPr="00273BC3">
        <w:rPr>
          <w:rFonts w:ascii="Calibri" w:hAnsi="Calibri" w:cs="Calibri"/>
          <w:iCs/>
          <w:color w:val="auto"/>
          <w:sz w:val="22"/>
          <w:szCs w:val="22"/>
        </w:rPr>
        <w:t xml:space="preserve"> </w:t>
      </w:r>
      <w:r w:rsidRPr="00273BC3">
        <w:rPr>
          <w:rFonts w:ascii="Calibri" w:hAnsi="Calibri" w:cs="Calibri"/>
          <w:iCs/>
          <w:color w:val="auto"/>
          <w:sz w:val="22"/>
          <w:szCs w:val="22"/>
          <w:lang w:val="en-US"/>
        </w:rPr>
        <w:t>N</w:t>
      </w:r>
      <w:r w:rsidRPr="00273BC3">
        <w:rPr>
          <w:rFonts w:ascii="Calibri" w:hAnsi="Calibri" w:cs="Calibri"/>
          <w:iCs/>
          <w:color w:val="auto"/>
          <w:sz w:val="22"/>
          <w:szCs w:val="22"/>
        </w:rPr>
        <w:t>αι, θα</w:t>
      </w:r>
      <w:r w:rsidR="00FC10E5">
        <w:rPr>
          <w:rFonts w:ascii="Calibri" w:hAnsi="Calibri" w:cs="Calibri"/>
          <w:iCs/>
          <w:color w:val="auto"/>
          <w:sz w:val="22"/>
          <w:szCs w:val="22"/>
        </w:rPr>
        <w:t xml:space="preserve"> </w:t>
      </w:r>
      <w:r w:rsidRPr="00273BC3">
        <w:rPr>
          <w:rFonts w:ascii="Calibri" w:hAnsi="Calibri" w:cs="Calibri"/>
          <w:iCs/>
          <w:color w:val="auto"/>
          <w:sz w:val="22"/>
          <w:szCs w:val="22"/>
        </w:rPr>
        <w:t>θέλαμε.</w:t>
      </w:r>
    </w:p>
    <w:p w14:paraId="556A6BAC" w14:textId="77777777" w:rsidR="00FC10E5" w:rsidRDefault="009E2E0C" w:rsidP="00FC10E5">
      <w:pPr>
        <w:pStyle w:val="3"/>
        <w:spacing w:before="0" w:after="0" w:line="276" w:lineRule="auto"/>
        <w:ind w:firstLine="720"/>
        <w:contextualSpacing/>
        <w:jc w:val="both"/>
        <w:rPr>
          <w:rFonts w:ascii="Calibri" w:hAnsi="Calibri" w:cs="Calibri"/>
          <w:b/>
          <w:bCs/>
          <w:iCs/>
          <w:color w:val="auto"/>
          <w:sz w:val="22"/>
          <w:szCs w:val="22"/>
        </w:rPr>
      </w:pPr>
      <w:r w:rsidRPr="00273BC3">
        <w:rPr>
          <w:rFonts w:ascii="Calibri" w:hAnsi="Calibri" w:cs="Calibri"/>
          <w:iCs/>
          <w:color w:val="auto"/>
          <w:sz w:val="22"/>
          <w:szCs w:val="22"/>
        </w:rPr>
        <w:t>Η άδεια δεύτερης ευκαιρίας. Ναι, σημαντικό. Θα μου επιτρέψετε να σας πω ότι είναι δειλή, είναι δειλή και ίσως αφορά πολύ περιορισμένο αριθμό ανθρώπων. Νομίζω ότι θα μπορούσαμε να το εξετάσουμε να είναι πιο ευρεία.</w:t>
      </w:r>
    </w:p>
    <w:p w14:paraId="7FAC2B72" w14:textId="77777777" w:rsidR="00FC10E5" w:rsidRDefault="009E2E0C" w:rsidP="00FC10E5">
      <w:pPr>
        <w:pStyle w:val="3"/>
        <w:spacing w:before="0" w:after="0" w:line="276" w:lineRule="auto"/>
        <w:ind w:firstLine="720"/>
        <w:contextualSpacing/>
        <w:jc w:val="both"/>
        <w:rPr>
          <w:rFonts w:ascii="Calibri" w:hAnsi="Calibri" w:cs="Calibri"/>
          <w:b/>
          <w:bCs/>
          <w:iCs/>
          <w:color w:val="auto"/>
          <w:sz w:val="22"/>
          <w:szCs w:val="22"/>
        </w:rPr>
      </w:pPr>
      <w:r w:rsidRPr="00273BC3">
        <w:rPr>
          <w:rFonts w:ascii="Calibri" w:hAnsi="Calibri" w:cs="Calibri"/>
          <w:iCs/>
          <w:color w:val="auto"/>
          <w:sz w:val="22"/>
          <w:szCs w:val="22"/>
        </w:rPr>
        <w:t xml:space="preserve">Είναι μια συμβολική υποχώρηση. Όμως, νομίζω ότι δεν πρέπει να υποχωρήσουμε από την ουσία. Υπάρχει η ρύθμιση για την κατανομή αιτήσεων στις Αποκεντρωμένες που γεννά κάποια πρακτικά, αλλά και νομικά ερωτήματα ακόμα και συνταγματικής τάξης. </w:t>
      </w:r>
    </w:p>
    <w:p w14:paraId="0188A0AC" w14:textId="77777777" w:rsidR="00FC10E5" w:rsidRDefault="009E2E0C" w:rsidP="00FC10E5">
      <w:pPr>
        <w:pStyle w:val="3"/>
        <w:spacing w:before="0" w:after="0" w:line="276" w:lineRule="auto"/>
        <w:ind w:firstLine="720"/>
        <w:contextualSpacing/>
        <w:jc w:val="both"/>
        <w:rPr>
          <w:rFonts w:ascii="Calibri" w:hAnsi="Calibri" w:cs="Calibri"/>
          <w:b/>
          <w:bCs/>
          <w:iCs/>
          <w:color w:val="auto"/>
          <w:sz w:val="22"/>
          <w:szCs w:val="22"/>
        </w:rPr>
      </w:pPr>
      <w:r w:rsidRPr="00273BC3">
        <w:rPr>
          <w:rFonts w:ascii="Calibri" w:hAnsi="Calibri" w:cs="Calibri"/>
          <w:iCs/>
          <w:color w:val="auto"/>
          <w:sz w:val="22"/>
          <w:szCs w:val="22"/>
        </w:rPr>
        <w:t>Πάντως</w:t>
      </w:r>
      <w:r w:rsidR="00FC10E5">
        <w:rPr>
          <w:rFonts w:ascii="Calibri" w:hAnsi="Calibri" w:cs="Calibri"/>
          <w:iCs/>
          <w:color w:val="auto"/>
          <w:sz w:val="22"/>
          <w:szCs w:val="22"/>
        </w:rPr>
        <w:t>,</w:t>
      </w:r>
      <w:r w:rsidRPr="00273BC3">
        <w:rPr>
          <w:rFonts w:ascii="Calibri" w:hAnsi="Calibri" w:cs="Calibri"/>
          <w:iCs/>
          <w:color w:val="auto"/>
          <w:sz w:val="22"/>
          <w:szCs w:val="22"/>
        </w:rPr>
        <w:t xml:space="preserve"> ο νόμος</w:t>
      </w:r>
      <w:r w:rsidR="00FC10E5">
        <w:rPr>
          <w:rFonts w:ascii="Calibri" w:hAnsi="Calibri" w:cs="Calibri"/>
          <w:iCs/>
          <w:color w:val="auto"/>
          <w:sz w:val="22"/>
          <w:szCs w:val="22"/>
        </w:rPr>
        <w:t>,</w:t>
      </w:r>
      <w:r w:rsidRPr="00273BC3">
        <w:rPr>
          <w:rFonts w:ascii="Calibri" w:hAnsi="Calibri" w:cs="Calibri"/>
          <w:iCs/>
          <w:color w:val="auto"/>
          <w:sz w:val="22"/>
          <w:szCs w:val="22"/>
        </w:rPr>
        <w:t xml:space="preserve"> έτσι όπως τον φέρνετε</w:t>
      </w:r>
      <w:r w:rsidR="00FC10E5">
        <w:rPr>
          <w:rFonts w:ascii="Calibri" w:hAnsi="Calibri" w:cs="Calibri"/>
          <w:iCs/>
          <w:color w:val="auto"/>
          <w:sz w:val="22"/>
          <w:szCs w:val="22"/>
        </w:rPr>
        <w:t>,</w:t>
      </w:r>
      <w:r w:rsidRPr="00273BC3">
        <w:rPr>
          <w:rFonts w:ascii="Calibri" w:hAnsi="Calibri" w:cs="Calibri"/>
          <w:iCs/>
          <w:color w:val="auto"/>
          <w:sz w:val="22"/>
          <w:szCs w:val="22"/>
        </w:rPr>
        <w:t xml:space="preserve"> θα αυξήσει το</w:t>
      </w:r>
      <w:r w:rsidR="00FC10E5">
        <w:rPr>
          <w:rFonts w:ascii="Calibri" w:hAnsi="Calibri" w:cs="Calibri"/>
          <w:iCs/>
          <w:color w:val="auto"/>
          <w:sz w:val="22"/>
          <w:szCs w:val="22"/>
        </w:rPr>
        <w:t>ν</w:t>
      </w:r>
      <w:r w:rsidRPr="00273BC3">
        <w:rPr>
          <w:rFonts w:ascii="Calibri" w:hAnsi="Calibri" w:cs="Calibri"/>
          <w:iCs/>
          <w:color w:val="auto"/>
          <w:sz w:val="22"/>
          <w:szCs w:val="22"/>
        </w:rPr>
        <w:t xml:space="preserve"> διοικητικό φόρτο φοβόμαστε</w:t>
      </w:r>
      <w:r w:rsidR="00FC10E5">
        <w:rPr>
          <w:rFonts w:ascii="Calibri" w:hAnsi="Calibri" w:cs="Calibri"/>
          <w:iCs/>
          <w:color w:val="auto"/>
          <w:sz w:val="22"/>
          <w:szCs w:val="22"/>
        </w:rPr>
        <w:t>,</w:t>
      </w:r>
      <w:r w:rsidRPr="00273BC3">
        <w:rPr>
          <w:rFonts w:ascii="Calibri" w:hAnsi="Calibri" w:cs="Calibri"/>
          <w:iCs/>
          <w:color w:val="auto"/>
          <w:sz w:val="22"/>
          <w:szCs w:val="22"/>
        </w:rPr>
        <w:t xml:space="preserve"> κύριε Υπουργέ</w:t>
      </w:r>
      <w:r w:rsidR="00FC10E5">
        <w:rPr>
          <w:rFonts w:ascii="Calibri" w:hAnsi="Calibri" w:cs="Calibri"/>
          <w:iCs/>
          <w:color w:val="auto"/>
          <w:sz w:val="22"/>
          <w:szCs w:val="22"/>
        </w:rPr>
        <w:t>,</w:t>
      </w:r>
      <w:r w:rsidRPr="00273BC3">
        <w:rPr>
          <w:rFonts w:ascii="Calibri" w:hAnsi="Calibri" w:cs="Calibri"/>
          <w:iCs/>
          <w:color w:val="auto"/>
          <w:sz w:val="22"/>
          <w:szCs w:val="22"/>
        </w:rPr>
        <w:t xml:space="preserve"> και ακόμα κι αν καταφέρετε να ρυθμίσετε και να φέρετε μια μείωση των εκκρεμοτήτων αυτή κινδυνεύει να είναι προσωρινή, γιατί ο  έλεγχος της ανεργίας θα καταναλώσει χιλιάδες εργατοώρες από αυτές που δεν είναι διαθέσιμες. </w:t>
      </w:r>
    </w:p>
    <w:p w14:paraId="3F08DDBA" w14:textId="77777777" w:rsidR="00FC10E5" w:rsidRDefault="009E2E0C" w:rsidP="00FC10E5">
      <w:pPr>
        <w:pStyle w:val="3"/>
        <w:spacing w:before="0" w:after="0" w:line="276" w:lineRule="auto"/>
        <w:ind w:firstLine="720"/>
        <w:contextualSpacing/>
        <w:jc w:val="both"/>
        <w:rPr>
          <w:rFonts w:ascii="Calibri" w:hAnsi="Calibri" w:cs="Calibri"/>
          <w:b/>
          <w:bCs/>
          <w:iCs/>
          <w:color w:val="auto"/>
          <w:sz w:val="22"/>
          <w:szCs w:val="22"/>
        </w:rPr>
      </w:pPr>
      <w:r w:rsidRPr="00273BC3">
        <w:rPr>
          <w:rFonts w:ascii="Calibri" w:hAnsi="Calibri" w:cs="Calibri"/>
          <w:iCs/>
          <w:color w:val="auto"/>
          <w:sz w:val="22"/>
          <w:szCs w:val="22"/>
        </w:rPr>
        <w:t xml:space="preserve">Είναι πολύ βαριά η σκιά του τρόπου που ενσωματώνετε την Οδηγία όσον αφορά την ανεργία και τόσο που χάνεται το νόημα διατάξεων για την προσέλκυση εργατικού δυναμικού, αλλά είναι πολύ σημαντικό θέμα και πρέπει να επιμείνουμε και να θέσουμε ερωτήσεις, οι οποίες θα πρέπει να απαντηθούν. </w:t>
      </w:r>
    </w:p>
    <w:p w14:paraId="7D1200D9" w14:textId="77777777" w:rsidR="00FC10E5" w:rsidRDefault="009E2E0C" w:rsidP="00FC10E5">
      <w:pPr>
        <w:pStyle w:val="3"/>
        <w:spacing w:before="0" w:after="0" w:line="276" w:lineRule="auto"/>
        <w:ind w:firstLine="720"/>
        <w:contextualSpacing/>
        <w:jc w:val="both"/>
        <w:rPr>
          <w:rFonts w:ascii="Calibri" w:hAnsi="Calibri" w:cs="Calibri"/>
          <w:b/>
          <w:bCs/>
          <w:iCs/>
          <w:color w:val="auto"/>
          <w:sz w:val="22"/>
          <w:szCs w:val="22"/>
        </w:rPr>
      </w:pPr>
      <w:r w:rsidRPr="00273BC3">
        <w:rPr>
          <w:rFonts w:ascii="Calibri" w:hAnsi="Calibri" w:cs="Calibri"/>
          <w:iCs/>
          <w:color w:val="auto"/>
          <w:sz w:val="22"/>
          <w:szCs w:val="22"/>
        </w:rPr>
        <w:t xml:space="preserve">Για εμάς, για το ΠΑΣΟΚ, είναι προτεραιότητα ένα ολοκληρωμένο σχέδιο προκειμένου να καλυφθούν οι ανάγκες βραχυπρόθεσμα και μεσοπρόθεσμα που δημιουργούνται από τη γήρανση του πληθυσμού μας και αυτό είναι ένα πολύ μεγάλο θέμα, το οποίο πρέπει να το δούμε κατάματα. </w:t>
      </w:r>
    </w:p>
    <w:p w14:paraId="430B1614" w14:textId="77777777" w:rsidR="00FC10E5" w:rsidRDefault="009E2E0C" w:rsidP="00FC10E5">
      <w:pPr>
        <w:pStyle w:val="3"/>
        <w:spacing w:before="0" w:after="0" w:line="276" w:lineRule="auto"/>
        <w:ind w:firstLine="720"/>
        <w:contextualSpacing/>
        <w:jc w:val="both"/>
        <w:rPr>
          <w:rFonts w:ascii="Calibri" w:hAnsi="Calibri" w:cs="Calibri"/>
          <w:b/>
          <w:bCs/>
          <w:iCs/>
          <w:color w:val="auto"/>
          <w:sz w:val="22"/>
          <w:szCs w:val="22"/>
        </w:rPr>
      </w:pPr>
      <w:r w:rsidRPr="00273BC3">
        <w:rPr>
          <w:rFonts w:ascii="Calibri" w:hAnsi="Calibri" w:cs="Calibri"/>
          <w:iCs/>
          <w:color w:val="auto"/>
          <w:sz w:val="22"/>
          <w:szCs w:val="22"/>
        </w:rPr>
        <w:t>Αυτό σημαίνει να πει ότι χρειάζεται μια ολιστική στρατηγική που να ξεκινά από την επιλογή των μεταναστών, τη μετάκλησή τους και να καταλήγει στην ένταξή τους στην αγορά εργασίας και στην ελληνική κοινωνία. Αυτό το σχέδιο νόμου φοβόμαστε ότι δεν μπορεί να απαντήσει στις πολύ μεγάλες προκλήσεις που υπάρχουν κι αν δεν είχαν προστεθεί μετά τη διαβούλευση, οι διατάξεις που ενισχύουν έστω και ασθενικά τα προξενεία τότε δεν θα είχαμε κανένα δεδομένο, το οποίο θα δημιουργούσε πίστη πως οι μετακλήσεις έστω θα μπορούσαν να γίνουν πιο γρήγορα.</w:t>
      </w:r>
    </w:p>
    <w:p w14:paraId="2A590EA9" w14:textId="77777777" w:rsidR="00FC10E5" w:rsidRDefault="009E2E0C" w:rsidP="00FC10E5">
      <w:pPr>
        <w:pStyle w:val="3"/>
        <w:spacing w:before="0" w:after="0" w:line="276" w:lineRule="auto"/>
        <w:ind w:firstLine="720"/>
        <w:contextualSpacing/>
        <w:jc w:val="both"/>
        <w:rPr>
          <w:rFonts w:ascii="Calibri" w:hAnsi="Calibri" w:cs="Calibri"/>
          <w:b/>
          <w:bCs/>
          <w:iCs/>
          <w:color w:val="auto"/>
          <w:sz w:val="22"/>
          <w:szCs w:val="22"/>
        </w:rPr>
      </w:pPr>
      <w:r w:rsidRPr="00273BC3">
        <w:rPr>
          <w:rFonts w:ascii="Calibri" w:hAnsi="Calibri" w:cs="Calibri"/>
          <w:iCs/>
          <w:color w:val="auto"/>
          <w:sz w:val="22"/>
          <w:szCs w:val="22"/>
        </w:rPr>
        <w:t xml:space="preserve">Η ενσωμάτωση της Οδηγίας για την ενιαία άδεια δημιουργεί ένα πρόβλημα, υπονομεύει θα έλεγα την προσπάθεια με την μείωση από δώδεκα σε έξι μήνες, της υποχρεωτικής παραμονής του εργαζόμενου στον εργοδότη. </w:t>
      </w:r>
    </w:p>
    <w:p w14:paraId="61DE7EE7" w14:textId="77777777" w:rsidR="00FC10E5" w:rsidRDefault="009E2E0C" w:rsidP="00FC10E5">
      <w:pPr>
        <w:pStyle w:val="3"/>
        <w:spacing w:before="0" w:after="0" w:line="276" w:lineRule="auto"/>
        <w:ind w:firstLine="720"/>
        <w:contextualSpacing/>
        <w:jc w:val="both"/>
        <w:rPr>
          <w:rFonts w:ascii="Calibri" w:hAnsi="Calibri" w:cs="Calibri"/>
          <w:b/>
          <w:bCs/>
          <w:iCs/>
          <w:color w:val="auto"/>
          <w:sz w:val="22"/>
          <w:szCs w:val="22"/>
        </w:rPr>
      </w:pPr>
      <w:r w:rsidRPr="00273BC3">
        <w:rPr>
          <w:rFonts w:ascii="Calibri" w:hAnsi="Calibri" w:cs="Calibri"/>
          <w:iCs/>
          <w:color w:val="auto"/>
          <w:sz w:val="22"/>
          <w:szCs w:val="22"/>
        </w:rPr>
        <w:t>Εύλογα, υπάρχουν εργοδότες, οι οποίοι προφανώς, ανησυχούν ότι θα αναλάβουν το κόστος των μετακλήσεων, αλλά οι εργαζόμενοι που θα έρθουν, θα αποχωρήσουν πολύ γρήγορα και θα χρειαστεί να προβούν σε μια νέα μετάκληση.</w:t>
      </w:r>
    </w:p>
    <w:p w14:paraId="6E43EC2E" w14:textId="77777777" w:rsidR="00C43552" w:rsidRDefault="009E2E0C" w:rsidP="00C43552">
      <w:pPr>
        <w:pStyle w:val="3"/>
        <w:spacing w:before="0" w:after="0" w:line="276" w:lineRule="auto"/>
        <w:ind w:firstLine="720"/>
        <w:contextualSpacing/>
        <w:jc w:val="both"/>
        <w:rPr>
          <w:rFonts w:ascii="Calibri" w:hAnsi="Calibri" w:cs="Calibri"/>
          <w:b/>
          <w:bCs/>
          <w:iCs/>
          <w:color w:val="auto"/>
          <w:sz w:val="22"/>
          <w:szCs w:val="22"/>
        </w:rPr>
      </w:pPr>
      <w:r w:rsidRPr="00273BC3">
        <w:rPr>
          <w:rFonts w:ascii="Calibri" w:hAnsi="Calibri" w:cs="Calibri"/>
          <w:iCs/>
          <w:color w:val="auto"/>
          <w:sz w:val="22"/>
          <w:szCs w:val="22"/>
        </w:rPr>
        <w:t>Οι πρώτοι μήνες, το ξέρετε καλά, είναι μήνες προσαρμογής, κύριε Υπουργέ και αυτή, η ανησυχία των εργοδοτών, δημιουργεί δύο ερωτήματα, τα οποία δεν είχαμε συζητήσει τα προηγούμενα χρόνια. Ποιο είναι το εύλογο πραγματικό και ρεαλιστικό κόστος  της μετάκλησης και ποιος πρέπει να πληρώσει αυτό το κόστος;</w:t>
      </w:r>
    </w:p>
    <w:p w14:paraId="2D5B6CE9" w14:textId="77777777" w:rsidR="00C43552" w:rsidRDefault="009E2E0C" w:rsidP="00C43552">
      <w:pPr>
        <w:pStyle w:val="3"/>
        <w:spacing w:before="0" w:after="0" w:line="276" w:lineRule="auto"/>
        <w:ind w:firstLine="720"/>
        <w:contextualSpacing/>
        <w:jc w:val="both"/>
        <w:rPr>
          <w:rFonts w:ascii="Calibri" w:hAnsi="Calibri" w:cs="Calibri"/>
          <w:b/>
          <w:bCs/>
          <w:iCs/>
          <w:color w:val="auto"/>
          <w:sz w:val="22"/>
          <w:szCs w:val="22"/>
        </w:rPr>
      </w:pPr>
      <w:r w:rsidRPr="00273BC3">
        <w:rPr>
          <w:rFonts w:ascii="Calibri" w:hAnsi="Calibri" w:cs="Calibri"/>
          <w:iCs/>
          <w:color w:val="auto"/>
          <w:sz w:val="22"/>
          <w:szCs w:val="22"/>
        </w:rPr>
        <w:t>Στο πρώτο ερώτημα</w:t>
      </w:r>
      <w:r w:rsidR="00C43552">
        <w:rPr>
          <w:rFonts w:ascii="Calibri" w:hAnsi="Calibri" w:cs="Calibri"/>
          <w:iCs/>
          <w:color w:val="auto"/>
          <w:sz w:val="22"/>
          <w:szCs w:val="22"/>
        </w:rPr>
        <w:t>,</w:t>
      </w:r>
      <w:r w:rsidRPr="00273BC3">
        <w:rPr>
          <w:rFonts w:ascii="Calibri" w:hAnsi="Calibri" w:cs="Calibri"/>
          <w:iCs/>
          <w:color w:val="auto"/>
          <w:sz w:val="22"/>
          <w:szCs w:val="22"/>
        </w:rPr>
        <w:t xml:space="preserve"> εμείς απαντούμε πως μια σωστά οργανωμένη μετάκληση ξεκινά από την επιλογή, επιλογή, των εργαζομένων και καταλήγει στα πρώτα βήματα στην εργασία, όπου και πρέπει να ξεκινούν τα προγράμματα ένταξης πρωτίστως με έμφαση στην εκμάθηση της ελληνικής γλώσσας. </w:t>
      </w:r>
    </w:p>
    <w:p w14:paraId="0188BB1D" w14:textId="77777777" w:rsidR="00C43552" w:rsidRDefault="009E2E0C" w:rsidP="00C43552">
      <w:pPr>
        <w:pStyle w:val="3"/>
        <w:spacing w:before="0" w:after="0" w:line="276" w:lineRule="auto"/>
        <w:ind w:firstLine="720"/>
        <w:contextualSpacing/>
        <w:jc w:val="both"/>
        <w:rPr>
          <w:rFonts w:ascii="Calibri" w:hAnsi="Calibri" w:cs="Calibri"/>
          <w:b/>
          <w:bCs/>
          <w:iCs/>
          <w:color w:val="auto"/>
          <w:sz w:val="22"/>
          <w:szCs w:val="22"/>
        </w:rPr>
      </w:pPr>
      <w:r w:rsidRPr="00273BC3">
        <w:rPr>
          <w:rFonts w:ascii="Calibri" w:hAnsi="Calibri" w:cs="Calibri"/>
          <w:iCs/>
          <w:color w:val="auto"/>
          <w:sz w:val="22"/>
          <w:szCs w:val="22"/>
        </w:rPr>
        <w:lastRenderedPageBreak/>
        <w:t>Προφανώς, οι μετακλήσεις, όπου οι εργαζόμενοι εξαφανίζονται προς άγνωστη κατεύθυνση, είναι κάτι το οποίο πρέπει να σταματήσει.</w:t>
      </w:r>
    </w:p>
    <w:p w14:paraId="4DA22CEC" w14:textId="77777777" w:rsidR="00C43552" w:rsidRDefault="009E2E0C" w:rsidP="00C43552">
      <w:pPr>
        <w:pStyle w:val="3"/>
        <w:spacing w:before="0" w:after="0" w:line="276" w:lineRule="auto"/>
        <w:ind w:firstLine="720"/>
        <w:contextualSpacing/>
        <w:jc w:val="both"/>
        <w:rPr>
          <w:rFonts w:ascii="Calibri" w:hAnsi="Calibri" w:cs="Calibri"/>
          <w:b/>
          <w:bCs/>
          <w:iCs/>
          <w:color w:val="auto"/>
          <w:sz w:val="22"/>
          <w:szCs w:val="22"/>
        </w:rPr>
      </w:pPr>
      <w:r w:rsidRPr="00273BC3">
        <w:rPr>
          <w:rFonts w:ascii="Calibri" w:hAnsi="Calibri" w:cs="Calibri"/>
          <w:iCs/>
          <w:color w:val="auto"/>
          <w:sz w:val="22"/>
          <w:szCs w:val="22"/>
        </w:rPr>
        <w:t xml:space="preserve">Είναι καθαρή η θέση μας, καθαρότατη η θέση μας και αυτό θα σταματήσει αν εξαρθρωθούν τα κυκλώματα αυτών που τις οργανώνουν, όπου κι αν βρίσκονται. Σε αυτό είμαστε σύμφωνοι και νομίζω όλοι πρέπει να είμαστε σύμφωνοι. </w:t>
      </w:r>
    </w:p>
    <w:p w14:paraId="5568047E" w14:textId="77777777" w:rsidR="00C43552" w:rsidRDefault="009E2E0C" w:rsidP="00C43552">
      <w:pPr>
        <w:pStyle w:val="3"/>
        <w:spacing w:before="0" w:after="0" w:line="276" w:lineRule="auto"/>
        <w:ind w:firstLine="720"/>
        <w:contextualSpacing/>
        <w:jc w:val="both"/>
        <w:rPr>
          <w:rFonts w:ascii="Calibri" w:hAnsi="Calibri" w:cs="Calibri"/>
          <w:b/>
          <w:bCs/>
          <w:iCs/>
          <w:color w:val="auto"/>
          <w:sz w:val="22"/>
          <w:szCs w:val="22"/>
        </w:rPr>
      </w:pPr>
      <w:r w:rsidRPr="00273BC3">
        <w:rPr>
          <w:rFonts w:ascii="Calibri" w:hAnsi="Calibri" w:cs="Calibri"/>
          <w:iCs/>
          <w:color w:val="auto"/>
          <w:sz w:val="22"/>
          <w:szCs w:val="22"/>
        </w:rPr>
        <w:t>Όλα αυτά κοστίζουν λοιπόν και θα θέλαμε να μας πείτε αν έχετε κάνει «μελέτη κόστους», κύριε Υπουργέ, αλλά και την περίοδο που χρειάζεται προκειμένου να αποσβεστεί αυτό το κόστος;</w:t>
      </w:r>
    </w:p>
    <w:p w14:paraId="5D57889A" w14:textId="77777777" w:rsidR="00C43552" w:rsidRDefault="009E2E0C" w:rsidP="00C43552">
      <w:pPr>
        <w:pStyle w:val="3"/>
        <w:spacing w:before="0" w:after="0" w:line="276" w:lineRule="auto"/>
        <w:ind w:firstLine="720"/>
        <w:contextualSpacing/>
        <w:jc w:val="both"/>
        <w:rPr>
          <w:rFonts w:ascii="Calibri" w:hAnsi="Calibri" w:cs="Calibri"/>
          <w:b/>
          <w:bCs/>
          <w:iCs/>
          <w:color w:val="auto"/>
          <w:sz w:val="22"/>
          <w:szCs w:val="22"/>
        </w:rPr>
      </w:pPr>
      <w:r w:rsidRPr="00273BC3">
        <w:rPr>
          <w:rFonts w:ascii="Calibri" w:hAnsi="Calibri" w:cs="Calibri"/>
          <w:iCs/>
          <w:color w:val="auto"/>
          <w:sz w:val="22"/>
          <w:szCs w:val="22"/>
        </w:rPr>
        <w:t>Ποιος</w:t>
      </w:r>
      <w:r w:rsidR="00C43552">
        <w:rPr>
          <w:rFonts w:ascii="Calibri" w:hAnsi="Calibri" w:cs="Calibri"/>
          <w:iCs/>
          <w:color w:val="auto"/>
          <w:sz w:val="22"/>
          <w:szCs w:val="22"/>
        </w:rPr>
        <w:t>,</w:t>
      </w:r>
      <w:r w:rsidRPr="00273BC3">
        <w:rPr>
          <w:rFonts w:ascii="Calibri" w:hAnsi="Calibri" w:cs="Calibri"/>
          <w:iCs/>
          <w:color w:val="auto"/>
          <w:sz w:val="22"/>
          <w:szCs w:val="22"/>
        </w:rPr>
        <w:t xml:space="preserve"> λοιπόν</w:t>
      </w:r>
      <w:r w:rsidR="00C43552">
        <w:rPr>
          <w:rFonts w:ascii="Calibri" w:hAnsi="Calibri" w:cs="Calibri"/>
          <w:iCs/>
          <w:color w:val="auto"/>
          <w:sz w:val="22"/>
          <w:szCs w:val="22"/>
        </w:rPr>
        <w:t>,</w:t>
      </w:r>
      <w:r w:rsidRPr="00273BC3">
        <w:rPr>
          <w:rFonts w:ascii="Calibri" w:hAnsi="Calibri" w:cs="Calibri"/>
          <w:iCs/>
          <w:color w:val="auto"/>
          <w:sz w:val="22"/>
          <w:szCs w:val="22"/>
        </w:rPr>
        <w:t xml:space="preserve"> πρέπει να πληρώνει; Ο εργοδότης που θα κάνει τη δουλειά του ή το Κράτος, στο πλαίσιο υποστήριξης της παραγωγής και της εθνικής οικονομίας και στο σχέδιο νόμου, η επιλογή είναι να πληρώνει ο εργοδότης με τον κίνδυνο μάλιστα σε περίπτωση κυκλωμάτων να </w:t>
      </w:r>
      <w:proofErr w:type="spellStart"/>
      <w:r w:rsidRPr="00273BC3">
        <w:rPr>
          <w:rFonts w:ascii="Calibri" w:hAnsi="Calibri" w:cs="Calibri"/>
          <w:iCs/>
          <w:color w:val="auto"/>
          <w:sz w:val="22"/>
          <w:szCs w:val="22"/>
        </w:rPr>
        <w:t>μετακυλιστεί</w:t>
      </w:r>
      <w:proofErr w:type="spellEnd"/>
      <w:r w:rsidRPr="00273BC3">
        <w:rPr>
          <w:rFonts w:ascii="Calibri" w:hAnsi="Calibri" w:cs="Calibri"/>
          <w:iCs/>
          <w:color w:val="auto"/>
          <w:sz w:val="22"/>
          <w:szCs w:val="22"/>
        </w:rPr>
        <w:t xml:space="preserve"> τελικά αυτό το κόστος στον εργαζόμενο. Το καταλαβαίνετε αυτό που σας λέω; Υπάρχει αυτός ο κίνδυνος, είναι πολύ ρεαλιστικός. </w:t>
      </w:r>
    </w:p>
    <w:p w14:paraId="12DB1BD4" w14:textId="77777777" w:rsidR="00C43552" w:rsidRDefault="009E2E0C" w:rsidP="00C43552">
      <w:pPr>
        <w:pStyle w:val="3"/>
        <w:spacing w:before="0" w:after="0" w:line="276" w:lineRule="auto"/>
        <w:ind w:firstLine="720"/>
        <w:contextualSpacing/>
        <w:jc w:val="both"/>
        <w:rPr>
          <w:rFonts w:ascii="Calibri" w:hAnsi="Calibri" w:cs="Calibri"/>
          <w:b/>
          <w:bCs/>
          <w:iCs/>
          <w:color w:val="auto"/>
          <w:sz w:val="22"/>
          <w:szCs w:val="22"/>
        </w:rPr>
      </w:pPr>
      <w:r w:rsidRPr="00273BC3">
        <w:rPr>
          <w:rFonts w:ascii="Calibri" w:hAnsi="Calibri" w:cs="Calibri"/>
          <w:iCs/>
          <w:color w:val="auto"/>
          <w:sz w:val="22"/>
          <w:szCs w:val="22"/>
        </w:rPr>
        <w:t xml:space="preserve">Εσείς επιλέγετε να εμπιστευτείτε μεγάλες ιδιωτικές εταιρίες εμμέσων και αμέσων εργοδοτών, εκχωρείτε λοιπόν ουσιαστικά μέρος των αρμοδιοτήτων. Δεν είναι </w:t>
      </w:r>
      <w:r w:rsidRPr="00273BC3">
        <w:rPr>
          <w:rFonts w:ascii="Calibri" w:hAnsi="Calibri" w:cs="Calibri"/>
          <w:iCs/>
          <w:color w:val="auto"/>
          <w:sz w:val="22"/>
          <w:szCs w:val="22"/>
          <w:lang w:val="en-US"/>
        </w:rPr>
        <w:t>a</w:t>
      </w:r>
      <w:r w:rsidRPr="00273BC3">
        <w:rPr>
          <w:rFonts w:ascii="Calibri" w:hAnsi="Calibri" w:cs="Calibri"/>
          <w:iCs/>
          <w:color w:val="auto"/>
          <w:sz w:val="22"/>
          <w:szCs w:val="22"/>
        </w:rPr>
        <w:t xml:space="preserve"> </w:t>
      </w:r>
      <w:r w:rsidRPr="00273BC3">
        <w:rPr>
          <w:rFonts w:ascii="Calibri" w:hAnsi="Calibri" w:cs="Calibri"/>
          <w:iCs/>
          <w:color w:val="auto"/>
          <w:sz w:val="22"/>
          <w:szCs w:val="22"/>
          <w:lang w:val="en-US"/>
        </w:rPr>
        <w:t>priori</w:t>
      </w:r>
      <w:r w:rsidRPr="00273BC3">
        <w:rPr>
          <w:rFonts w:ascii="Calibri" w:hAnsi="Calibri" w:cs="Calibri"/>
          <w:iCs/>
          <w:color w:val="auto"/>
          <w:sz w:val="22"/>
          <w:szCs w:val="22"/>
        </w:rPr>
        <w:t xml:space="preserve"> λάθος αυτή η επιλογή, δεν είναι a priori λάθος. Υπάρχουν όμως πολλά θέματα που πρέπει να συζητήσουμε και βεβαίως προφανώς ότι δεν καλύπτει αυτό τους μικρούς εργοδότες.</w:t>
      </w:r>
    </w:p>
    <w:p w14:paraId="5311EF57" w14:textId="69C0571E" w:rsidR="009E2E0C" w:rsidRPr="00273BC3" w:rsidRDefault="009E2E0C" w:rsidP="00C43552">
      <w:pPr>
        <w:pStyle w:val="3"/>
        <w:spacing w:before="0" w:after="0" w:line="276" w:lineRule="auto"/>
        <w:ind w:firstLine="720"/>
        <w:contextualSpacing/>
        <w:jc w:val="both"/>
        <w:rPr>
          <w:rFonts w:ascii="Calibri" w:hAnsi="Calibri" w:cs="Calibri"/>
          <w:b/>
          <w:bCs/>
          <w:iCs/>
          <w:color w:val="auto"/>
          <w:sz w:val="22"/>
          <w:szCs w:val="22"/>
        </w:rPr>
      </w:pPr>
      <w:r w:rsidRPr="00273BC3">
        <w:rPr>
          <w:rFonts w:ascii="Calibri" w:hAnsi="Calibri" w:cs="Calibri"/>
          <w:iCs/>
          <w:color w:val="auto"/>
          <w:sz w:val="22"/>
          <w:szCs w:val="22"/>
        </w:rPr>
        <w:t xml:space="preserve">Η είσοδος εργατικού δυναμικού είναι επένδυση και για τους εργοδότες και για την εθνική οικονομία, όχι απαραίτητα για τον εργοδότη που πληρώνει, για τη μετάκληση, αλλά και για τον επόμενο που δεν θα έχει πληρώσει τίποτα. </w:t>
      </w:r>
    </w:p>
    <w:p w14:paraId="14DA1617"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Και κλείνω, ότι για το κράτος αυτό αποτελεί μια μόνιμη επένδυση. Ο εργαζόμενος θα συνεισφέρει από την πρώτη μέρα στη χώρα με ασφαλιστικές εισφορές, με έμμεσους και άμεσους φόρους και θα μπορέσει να συνδράμει στην ανταγωνιστικότητα και την παραγωγικότητα της οικονομίας μας, και βεβαίως, πρέπει να αυξήσουμε την παραγωγικότητά μας και θα βοηθήσει να «σταθεί στα πόδια» του ο πρωτογενής τομέας και να καταπολεμηθεί η ερήμωση της υπαίθρου. </w:t>
      </w:r>
    </w:p>
    <w:p w14:paraId="0D8E3DE9"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Κύριε Πρόεδρε, είναι ενδιαφέρουσα καινοτομία να έρχονται άνθρωποι με αυξημένα προσόντα, πάρα πολύ ενδιαφέρον, να αναζητούν εργασία στη χώρα μας. Είναι μια σημαντική μεταβολή του τρόπου που βλέπει διαχρονικά τη μετανάστευση η χώρα μας είναι αλλαγή παραδείγματος και νομίζω όμως, με δεδομένα όλα όσα ανέλυσε πιο πριν για το κόστος της μετακίνησης, θα πρέπει να επεξεργαστούμε λύσεις ώστε η ίδια η δυνατότητα να παρέχεται και σε ανθρώπους που αναζητούν εργασία στη γη ή στις κατασκευές. </w:t>
      </w:r>
    </w:p>
    <w:p w14:paraId="3785E210"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ΑΝΑΣΤΑΣΙΟΣ ΜΠΑΡΤΖΩΚΑΣ (Πρόεδρος της Επιτροπής):</w:t>
      </w:r>
      <w:r w:rsidRPr="00273BC3">
        <w:rPr>
          <w:rFonts w:ascii="Calibri" w:hAnsi="Calibri" w:cs="Calibri"/>
        </w:rPr>
        <w:t xml:space="preserve"> Τον λόγο έχει ο κ. Πλεύρης.</w:t>
      </w:r>
    </w:p>
    <w:p w14:paraId="263E5D53" w14:textId="7AC74624"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ΑΘΑΝΑΣΙΟΣ ΠΛΕΥΡΗΣ (Υπουργός Μετανάστευσης και Ασύλου):</w:t>
      </w:r>
      <w:r w:rsidRPr="00273BC3">
        <w:rPr>
          <w:rFonts w:ascii="Calibri" w:hAnsi="Calibri" w:cs="Calibri"/>
        </w:rPr>
        <w:t xml:space="preserve">  Για να προλάβω, γιατί ενδεχομένως να υπάρχει κριτική και από τα άλλα κόμματα σε αυτό, να το αποσαφηνίσω</w:t>
      </w:r>
      <w:r w:rsidR="00C43552">
        <w:rPr>
          <w:rFonts w:ascii="Calibri" w:hAnsi="Calibri" w:cs="Calibri"/>
        </w:rPr>
        <w:t>,</w:t>
      </w:r>
      <w:r w:rsidRPr="00273BC3">
        <w:rPr>
          <w:rFonts w:ascii="Calibri" w:hAnsi="Calibri" w:cs="Calibri"/>
        </w:rPr>
        <w:t xml:space="preserve"> ώστε να το γνωρίζουν οι συνάδελφοι Εισηγητές που θα τοποθετηθούν. </w:t>
      </w:r>
    </w:p>
    <w:p w14:paraId="418F0701" w14:textId="2C21E5FC"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Η διάταξη που αφορά την ανεργία που είναι Ευρωπαϊκή Οδηγία, άρα, θα πρέπει να μπει, η Ευρωπαϊκή Οδηγία προτείνει τους τρεις και τους έξι μήνες έχουμε δυνατότητα να πάμε παραπάνω αλλά εμείς θεωρούμε ότι είναι σωστές οι συγκεκριμένες διατάξεις και θα το εξηγήσω. Αφορά και αν χρειαστεί θα το πούμε και εμφατικά τις περιπτώσεις που αποκτά κάποιος την άδεια διαμονής λόγω της εργασίας και όχι τις περιπτώσεις που τις λαμβάνει λόγω καθεστώτος όπως μπορεί να είναι συγγενείς που τον φέρνει αυτός ο οποίος εργάζεται, είτε αφορά άτομο που γεννήθηκε. Άρα να το ξεκαθαρίσουμε ότι, και δεν έχω λόγο να αμφισβητήσω την πρόθεση η οποία υπάρχει, αν προκύπτει οτιδήποτε ερμηνευτικό</w:t>
      </w:r>
      <w:r w:rsidR="00C43552">
        <w:rPr>
          <w:rFonts w:ascii="Calibri" w:hAnsi="Calibri" w:cs="Calibri"/>
        </w:rPr>
        <w:t>,</w:t>
      </w:r>
      <w:r w:rsidRPr="00273BC3">
        <w:rPr>
          <w:rFonts w:ascii="Calibri" w:hAnsi="Calibri" w:cs="Calibri"/>
        </w:rPr>
        <w:t xml:space="preserve"> ασαφές</w:t>
      </w:r>
      <w:r w:rsidR="00C43552">
        <w:rPr>
          <w:rFonts w:ascii="Calibri" w:hAnsi="Calibri" w:cs="Calibri"/>
        </w:rPr>
        <w:t>,</w:t>
      </w:r>
      <w:r w:rsidRPr="00273BC3">
        <w:rPr>
          <w:rFonts w:ascii="Calibri" w:hAnsi="Calibri" w:cs="Calibri"/>
        </w:rPr>
        <w:t xml:space="preserve"> θα ερμηνευτεί και με σαφήνεια</w:t>
      </w:r>
      <w:r w:rsidR="00C43552">
        <w:rPr>
          <w:rFonts w:ascii="Calibri" w:hAnsi="Calibri" w:cs="Calibri"/>
        </w:rPr>
        <w:t>,</w:t>
      </w:r>
      <w:r w:rsidRPr="00273BC3">
        <w:rPr>
          <w:rFonts w:ascii="Calibri" w:hAnsi="Calibri" w:cs="Calibri"/>
        </w:rPr>
        <w:t xml:space="preserve"> ότι αφορά αυτός που κτ</w:t>
      </w:r>
      <w:r w:rsidR="0002517F">
        <w:rPr>
          <w:rFonts w:ascii="Calibri" w:hAnsi="Calibri" w:cs="Calibri"/>
        </w:rPr>
        <w:t>α</w:t>
      </w:r>
      <w:r w:rsidRPr="00273BC3">
        <w:rPr>
          <w:rFonts w:ascii="Calibri" w:hAnsi="Calibri" w:cs="Calibri"/>
        </w:rPr>
        <w:t xml:space="preserve"> το δικαίωμα από την εργασία. Και </w:t>
      </w:r>
      <w:r w:rsidRPr="00273BC3">
        <w:rPr>
          <w:rFonts w:ascii="Calibri" w:hAnsi="Calibri" w:cs="Calibri"/>
        </w:rPr>
        <w:lastRenderedPageBreak/>
        <w:t>αυτό είναι λογική, γιατί η λογική της νόμιμης μετανάστευσης και αυτό ορίζει ουσιαστικά η Οδηγία, είναι ότι κάποιος μπαίνει σε καθεστώς νομιμότητας εάν εργάζεται, εάν πάψει να εργάζεται</w:t>
      </w:r>
      <w:r w:rsidR="0002517F">
        <w:rPr>
          <w:rFonts w:ascii="Calibri" w:hAnsi="Calibri" w:cs="Calibri"/>
        </w:rPr>
        <w:t>,</w:t>
      </w:r>
      <w:r w:rsidRPr="00273BC3">
        <w:rPr>
          <w:rFonts w:ascii="Calibri" w:hAnsi="Calibri" w:cs="Calibri"/>
        </w:rPr>
        <w:t xml:space="preserve"> δεν υπάρχει λόγος να βρίσκεται. Δεν είναι</w:t>
      </w:r>
      <w:r w:rsidR="0002517F">
        <w:rPr>
          <w:rFonts w:ascii="Calibri" w:hAnsi="Calibri" w:cs="Calibri"/>
        </w:rPr>
        <w:t>,</w:t>
      </w:r>
      <w:r w:rsidRPr="00273BC3">
        <w:rPr>
          <w:rFonts w:ascii="Calibri" w:hAnsi="Calibri" w:cs="Calibri"/>
        </w:rPr>
        <w:t xml:space="preserve"> </w:t>
      </w:r>
      <w:r w:rsidR="0002517F">
        <w:rPr>
          <w:rFonts w:ascii="Calibri" w:hAnsi="Calibri" w:cs="Calibri"/>
        </w:rPr>
        <w:t>όμως,</w:t>
      </w:r>
      <w:r w:rsidRPr="00273BC3">
        <w:rPr>
          <w:rFonts w:ascii="Calibri" w:hAnsi="Calibri" w:cs="Calibri"/>
        </w:rPr>
        <w:t xml:space="preserve"> οι περιπτώσεις που κτ</w:t>
      </w:r>
      <w:r w:rsidR="0002517F">
        <w:rPr>
          <w:rFonts w:ascii="Calibri" w:hAnsi="Calibri" w:cs="Calibri"/>
        </w:rPr>
        <w:t>α</w:t>
      </w:r>
      <w:r w:rsidRPr="00273BC3">
        <w:rPr>
          <w:rFonts w:ascii="Calibri" w:hAnsi="Calibri" w:cs="Calibri"/>
        </w:rPr>
        <w:t xml:space="preserve"> το καθεστώς της νομιμότητας από άλλες σχέσεις οπότε αν υπάρχει οτιδήποτε ερμηνευτικό, απλώς το λέω από τώρα, ώστε η κριτική να περιοριστεί εκεί που θα αφορά η διάταξη.</w:t>
      </w:r>
    </w:p>
    <w:p w14:paraId="270C80A4" w14:textId="2B80D069" w:rsidR="009E2E0C" w:rsidRPr="00273BC3" w:rsidRDefault="009E2E0C" w:rsidP="009572A2">
      <w:pPr>
        <w:spacing w:line="276" w:lineRule="auto"/>
        <w:ind w:firstLine="720"/>
        <w:contextualSpacing/>
        <w:jc w:val="both"/>
        <w:rPr>
          <w:rFonts w:ascii="Calibri" w:hAnsi="Calibri" w:cs="Calibri"/>
          <w:b/>
          <w:bCs/>
        </w:rPr>
      </w:pPr>
      <w:r w:rsidRPr="00273BC3">
        <w:rPr>
          <w:rFonts w:ascii="Calibri" w:hAnsi="Calibri" w:cs="Calibri"/>
        </w:rPr>
        <w:t>Κατά τα λοιπά</w:t>
      </w:r>
      <w:r w:rsidR="0002517F">
        <w:rPr>
          <w:rFonts w:ascii="Calibri" w:hAnsi="Calibri" w:cs="Calibri"/>
        </w:rPr>
        <w:t>,</w:t>
      </w:r>
      <w:r w:rsidRPr="00273BC3">
        <w:rPr>
          <w:rFonts w:ascii="Calibri" w:hAnsi="Calibri" w:cs="Calibri"/>
        </w:rPr>
        <w:t xml:space="preserve"> θα απαντήσω στην τοποθέτησή μου. </w:t>
      </w:r>
    </w:p>
    <w:p w14:paraId="25AFCDCD" w14:textId="2BB6E429" w:rsidR="009E2E0C" w:rsidRPr="00273BC3" w:rsidRDefault="009E2E0C" w:rsidP="009572A2">
      <w:pPr>
        <w:spacing w:line="276" w:lineRule="auto"/>
        <w:ind w:firstLine="720"/>
        <w:contextualSpacing/>
        <w:jc w:val="both"/>
        <w:rPr>
          <w:rFonts w:ascii="Calibri" w:hAnsi="Calibri" w:cs="Calibri"/>
          <w:b/>
          <w:bCs/>
        </w:rPr>
      </w:pPr>
      <w:r w:rsidRPr="00273BC3">
        <w:rPr>
          <w:rFonts w:ascii="Calibri" w:hAnsi="Calibri" w:cs="Calibri"/>
          <w:b/>
          <w:bCs/>
        </w:rPr>
        <w:t>ΚΩΝΣΤΑΝΤΙΝΑ (ΝΑΝΤΙΑ) ΓΙΑΝΝΑΚΟΠΟΥΛΟΥ (Εισηγήτρια της Μειοψηφίας):</w:t>
      </w:r>
      <w:r w:rsidRPr="00273BC3">
        <w:rPr>
          <w:rFonts w:ascii="Calibri" w:hAnsi="Calibri" w:cs="Calibri"/>
        </w:rPr>
        <w:t xml:space="preserve"> Είναι σημαντικό ότι το διευκρινίζετε, σας ευχαριστούμε. Να δούμε και το υπόλοιπο, νομίζω, ότι θα πρέπει να είναι ακόμα πιο καθαρό, θα πρέπει να δούμε και το υπόλοιπο πεδίο εφαρμογής έτσι όπως σας το είπαμε. Πάντως</w:t>
      </w:r>
      <w:r w:rsidR="005C483E">
        <w:rPr>
          <w:rFonts w:ascii="Calibri" w:hAnsi="Calibri" w:cs="Calibri"/>
        </w:rPr>
        <w:t>,</w:t>
      </w:r>
      <w:r w:rsidRPr="00273BC3">
        <w:rPr>
          <w:rFonts w:ascii="Calibri" w:hAnsi="Calibri" w:cs="Calibri"/>
        </w:rPr>
        <w:t xml:space="preserve"> είναι σημαντικό ότι υπάρχει διευκρίνιση, κύριε Υπουργέ.</w:t>
      </w:r>
    </w:p>
    <w:p w14:paraId="6476EA1E"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ΑΝΑΣΤΑΣΙΟΣ ΜΠΑΡΤΖΩΚΑΣ (Πρόεδρος της Επιτροπής):</w:t>
      </w:r>
      <w:r w:rsidRPr="00273BC3">
        <w:rPr>
          <w:rFonts w:ascii="Calibri" w:hAnsi="Calibri" w:cs="Calibri"/>
        </w:rPr>
        <w:t xml:space="preserve"> Συνεχίζουμε με τον Ειδικό Αγορητή του ΣΥΡΙΖΑ. </w:t>
      </w:r>
    </w:p>
    <w:p w14:paraId="41006707"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Τον λόγο έχει ο κ. Ψυχογιός.</w:t>
      </w:r>
    </w:p>
    <w:p w14:paraId="2B382A57" w14:textId="777144C5"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ΓΕΩΡΓΙΟΣ ΨΥΧΟΓΙΟΣ (Ειδικός Αγορητής της Κ.Ο. «ΣΥΝΑΣΠΙΣΜΟΣ ΡΙΖΟΣΠΑΣΤΙΚΗΣ ΑΡΙΣΤΕΡΑ- ΠΡΟΟΔΕΥΤΙΚΗ ΣΥΜΜΑΧΙΑ»):</w:t>
      </w:r>
      <w:r w:rsidRPr="00273BC3">
        <w:rPr>
          <w:rFonts w:ascii="Calibri" w:hAnsi="Calibri" w:cs="Calibri"/>
        </w:rPr>
        <w:t xml:space="preserve"> Κυρίες και κύριοι συνάδελφοι, κύριε Υπουργέ, κυρία Υπουργέ, καταρχάς, να ξεκινήσω και εγώ με τα συλλυπητήρι</w:t>
      </w:r>
      <w:r w:rsidR="005C483E">
        <w:rPr>
          <w:rFonts w:ascii="Calibri" w:hAnsi="Calibri" w:cs="Calibri"/>
        </w:rPr>
        <w:t>ά</w:t>
      </w:r>
      <w:r w:rsidRPr="00273BC3">
        <w:rPr>
          <w:rFonts w:ascii="Calibri" w:hAnsi="Calibri" w:cs="Calibri"/>
        </w:rPr>
        <w:t xml:space="preserve"> μας στις οικογένειες των εργαζομένων στην «ΒΙΟΛΑΝΤΑ» στα Τρίκαλα. Και να πω ότι η </w:t>
      </w:r>
      <w:r w:rsidR="005C483E">
        <w:rPr>
          <w:rFonts w:ascii="Calibri" w:hAnsi="Calibri" w:cs="Calibri"/>
        </w:rPr>
        <w:t>Κυβέρνηση</w:t>
      </w:r>
      <w:r w:rsidRPr="00273BC3">
        <w:rPr>
          <w:rFonts w:ascii="Calibri" w:hAnsi="Calibri" w:cs="Calibri"/>
        </w:rPr>
        <w:t xml:space="preserve"> πρέπει επιτέλους να λάβει μέτρα προστασίας στην ασφάλεια και την υγιεινή στην εργασία διότι κλείσαμε το 2025, κύριε Πρόεδρε, με αριθμό ρεκόρ εργατικών ατυχημάτων στα 201</w:t>
      </w:r>
      <w:r w:rsidR="005C483E">
        <w:rPr>
          <w:rFonts w:ascii="Calibri" w:hAnsi="Calibri" w:cs="Calibri"/>
        </w:rPr>
        <w:t>,</w:t>
      </w:r>
      <w:r w:rsidRPr="00273BC3">
        <w:rPr>
          <w:rFonts w:ascii="Calibri" w:hAnsi="Calibri" w:cs="Calibri"/>
        </w:rPr>
        <w:t xml:space="preserve"> που είναι ένα «καμπανάκι» που έχουμε χτυπήσει πολλές φορές και πρέπει, επιτέλους, να γίνουν παρεμβάσεις για την ανθρώπινη ζωή και για τους κανόνες στην αγορά εργασίας. </w:t>
      </w:r>
    </w:p>
    <w:p w14:paraId="24BD0A8C" w14:textId="77777777" w:rsidR="009E2E0C" w:rsidRPr="00273BC3" w:rsidRDefault="009E2E0C" w:rsidP="009572A2">
      <w:pPr>
        <w:spacing w:line="276" w:lineRule="auto"/>
        <w:contextualSpacing/>
        <w:jc w:val="both"/>
        <w:rPr>
          <w:rFonts w:ascii="Calibri" w:hAnsi="Calibri" w:cs="Calibri"/>
        </w:rPr>
      </w:pPr>
      <w:r w:rsidRPr="00273BC3">
        <w:rPr>
          <w:rFonts w:ascii="Calibri" w:hAnsi="Calibri" w:cs="Calibri"/>
        </w:rPr>
        <w:t xml:space="preserve">Συζητάμε σήμερα ένα νομοσχέδιο επί της αρχής που εμφανίζεται με τον τίτλο: Προώθηση πολιτικών μετανάστευσης, ενσωμάτωση της Οδηγίας για την ενιαία άδεια διαμονής και εργασίας. </w:t>
      </w:r>
    </w:p>
    <w:p w14:paraId="034A6685" w14:textId="69583086" w:rsidR="009E2E0C" w:rsidRPr="00273BC3" w:rsidRDefault="005C483E" w:rsidP="009572A2">
      <w:pPr>
        <w:spacing w:line="276" w:lineRule="auto"/>
        <w:ind w:firstLine="720"/>
        <w:contextualSpacing/>
        <w:jc w:val="both"/>
        <w:rPr>
          <w:rFonts w:ascii="Calibri" w:hAnsi="Calibri" w:cs="Calibri"/>
        </w:rPr>
      </w:pPr>
      <w:r>
        <w:rPr>
          <w:rFonts w:ascii="Calibri" w:hAnsi="Calibri" w:cs="Calibri"/>
        </w:rPr>
        <w:t>Όμως,</w:t>
      </w:r>
      <w:r w:rsidR="009E2E0C" w:rsidRPr="00273BC3">
        <w:rPr>
          <w:rFonts w:ascii="Calibri" w:hAnsi="Calibri" w:cs="Calibri"/>
        </w:rPr>
        <w:t xml:space="preserve"> η ουσία της πολιτικής επιλογής της </w:t>
      </w:r>
      <w:r>
        <w:rPr>
          <w:rFonts w:ascii="Calibri" w:hAnsi="Calibri" w:cs="Calibri"/>
        </w:rPr>
        <w:t>Κυβέρνησης</w:t>
      </w:r>
      <w:r w:rsidR="009E2E0C" w:rsidRPr="00273BC3">
        <w:rPr>
          <w:rFonts w:ascii="Calibri" w:hAnsi="Calibri" w:cs="Calibri"/>
        </w:rPr>
        <w:t xml:space="preserve"> δεν κρίνεται τόσο από τον τίτλο, κρίνεται από το πώς αντιλαμβάνεται τον άνθρωπο το κράτος δικαίου και τη θέση της χώρας μέσα στην Ευρώπη. </w:t>
      </w:r>
    </w:p>
    <w:p w14:paraId="39FB91C2" w14:textId="26EE5A71"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Εδώ, βρίσκεται βασική μας διαφωνία. Η </w:t>
      </w:r>
      <w:r w:rsidR="005C483E">
        <w:rPr>
          <w:rFonts w:ascii="Calibri" w:hAnsi="Calibri" w:cs="Calibri"/>
        </w:rPr>
        <w:t>Κυβέρνηση</w:t>
      </w:r>
      <w:r w:rsidRPr="00273BC3">
        <w:rPr>
          <w:rFonts w:ascii="Calibri" w:hAnsi="Calibri" w:cs="Calibri"/>
        </w:rPr>
        <w:t xml:space="preserve"> επιλέγει να ντύσει μια αναγκαία πράγματι προσαρμογή στο ευρωπαϊκό κεκτημένο, με ένα πακέτο ρυθμίσεων που μετατοπίζει το εκκρεμές. Με άλλα λόγια, επιχειρεί να φέρει νόμιμη μετανάστευση με όρους της αγοράς, αλλά ταυτόχρονα θεσμοθετεί ένα περιβάλλον αβεβαιότητας ποινικοποίησης και αποδυνάμωσης βασικών εγγυήσεων. Αυτό, θα μου επιτρέψετε να πω ότι είναι πολιτικά αντιφατικό και τελικά υπονομεύει την ίδια την κοινωνική συνοχή και την ίδια την αποτελεσματικότητα την οποία επικαλείται. </w:t>
      </w:r>
    </w:p>
    <w:p w14:paraId="0313822B"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Ας ξεκινήσω από το προφανές και έτσι θέλω να κάνω την πρώτη παρέμβασή μου για το νομοσχέδιο. Η χώρα χρειάζεται κανόνες για νόμιμες οδούς σε μια Ελλάδα που χρειάζεται οριζόντιες πολιτικές για το δημογραφικό όχι μόνο στο μεταναστευτικό, αλλά που πράγματι έχει κενά σε κρίσιμους κλάδους, όπως την αγροτική παραγωγή, τον τουρισμό, τη φροντίδα, τις υπηρεσίες και την οικοδομή.</w:t>
      </w:r>
    </w:p>
    <w:p w14:paraId="1E755210"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 Η οργάνωση της νόμιμης μετανάστευσης είναι ένα ζήτημα δημοσίου συμφέροντος. Χρειάζονται ταχύτερες και πιο καθαρές και διαφανείς διαδικασίες. Χρειάζεται επίσης η έγκαιρη ενσωμάτωση οδηγιών και η κατοχύρωση των δικαιωμάτων ίσης μεταχείρισης για τους νόμιμα εργαζόμενους πολίτες τρίτων χωρών. Αυτές οι θετικές πλευρές του νομοσχεδίου θα κριθούν από εμάς άρθρο-άρθρο και όπου είναι θετικές θα στηριχθούν, καθότι αποτελούν </w:t>
      </w:r>
      <w:r w:rsidRPr="00273BC3">
        <w:rPr>
          <w:rFonts w:ascii="Calibri" w:hAnsi="Calibri" w:cs="Calibri"/>
        </w:rPr>
        <w:lastRenderedPageBreak/>
        <w:t>ζητήματα και αιτήματα και δικά μας και των κοινοτήτων αλλά και του πεδίου του μεταναστευτικού.</w:t>
      </w:r>
    </w:p>
    <w:p w14:paraId="15D9EA43"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 Αναφέρομαι στην ελάχιστη διάρκεια ισχύος των αδειών διαμονής για δύο έτη, για τη δυνατότητα κατανομής των αιτήσεων σε αποκεντρωμένες διοικήσεις εκτός τόπου διαμονής, για την ευελιξία αλλαγής εργοδότη μετά τη μετάκληση, για την εισαγωγή εξειδικευμένων αδειών διαμονής για την προσέλκυση υψηλής ειδίκευσης, αλλά και τις διατάξεις για φοιτητές και σπουδαστές. </w:t>
      </w:r>
    </w:p>
    <w:p w14:paraId="63FCCA87" w14:textId="4A9BC616" w:rsidR="009E2E0C" w:rsidRPr="00273BC3" w:rsidRDefault="00581324" w:rsidP="009572A2">
      <w:pPr>
        <w:spacing w:line="276" w:lineRule="auto"/>
        <w:ind w:firstLine="720"/>
        <w:contextualSpacing/>
        <w:jc w:val="both"/>
        <w:rPr>
          <w:rFonts w:ascii="Calibri" w:hAnsi="Calibri" w:cs="Calibri"/>
        </w:rPr>
      </w:pPr>
      <w:r>
        <w:rPr>
          <w:rFonts w:ascii="Calibri" w:hAnsi="Calibri" w:cs="Calibri"/>
        </w:rPr>
        <w:t>Όμως,</w:t>
      </w:r>
      <w:r w:rsidR="009E2E0C" w:rsidRPr="00273BC3">
        <w:rPr>
          <w:rFonts w:ascii="Calibri" w:hAnsi="Calibri" w:cs="Calibri"/>
        </w:rPr>
        <w:t xml:space="preserve"> επί της αρχής, οφείλουμε να πούμε καθαρά τι βλέπουμε πίσω από τη βιτρίνα, η οποία </w:t>
      </w:r>
      <w:r w:rsidR="005C483E">
        <w:rPr>
          <w:rFonts w:ascii="Calibri" w:hAnsi="Calibri" w:cs="Calibri"/>
        </w:rPr>
        <w:t>Κυβέρνηση</w:t>
      </w:r>
      <w:r>
        <w:rPr>
          <w:rFonts w:ascii="Calibri" w:hAnsi="Calibri" w:cs="Calibri"/>
        </w:rPr>
        <w:t>,</w:t>
      </w:r>
      <w:r w:rsidR="009E2E0C" w:rsidRPr="00273BC3">
        <w:rPr>
          <w:rFonts w:ascii="Calibri" w:hAnsi="Calibri" w:cs="Calibri"/>
        </w:rPr>
        <w:t xml:space="preserve"> για χρόνια</w:t>
      </w:r>
      <w:r>
        <w:rPr>
          <w:rFonts w:ascii="Calibri" w:hAnsi="Calibri" w:cs="Calibri"/>
        </w:rPr>
        <w:t>,</w:t>
      </w:r>
      <w:r w:rsidR="009E2E0C" w:rsidRPr="00273BC3">
        <w:rPr>
          <w:rFonts w:ascii="Calibri" w:hAnsi="Calibri" w:cs="Calibri"/>
        </w:rPr>
        <w:t xml:space="preserve"> καλλιεργεί μια ρητορική απειλής και αντιμετωπίζει τη μετανάστευση ως πεδίο επικοινωνιακής επίδειξης και αυστηρότητας. Έρχεται τώρα να νομοθετήσει με δύο ταχύτητες αντιφατικά όπως είπα πριν, η μια ταχύτητα μετανάστης παρουσιάζεται ως αναγκαίος για να καλύψει κενά στην αγορά εργασίας, στην άλλη ταχύτητα ο ίδιος ο άνθρωπος μαζί με όσους τον στηρίζουν ή τον υπερασπίζονται, αντιμετωπίζεται ως ύποπτος ή ως πρόβλημα. </w:t>
      </w:r>
    </w:p>
    <w:p w14:paraId="73F2941A"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Αυτή η διπλή γλώσσα παράγει ανασφάλεια για την κοινωνία και για την οικονομία, γιατί η πραγματική τάξη δεν χτίζεται με σκληρότητα προς τα κάτω, χτίζεται με σταθερούς κανόνες, οι οποίοι να εφαρμόζονται για όλους. Δικαιώματα και υποχρεώσεις για όλους, που επιτρέπουν την ένταξη με την ενίσχυση της κοινωνικής συνοχής, με ελέγχους που προστατεύουν από την εργασιακή εκμετάλλευση, αλλά και με υπηρεσίες στελεχωμένες πραγματικά να λειτουργούν και να αποδίδουν έργο.</w:t>
      </w:r>
    </w:p>
    <w:p w14:paraId="3C289B56" w14:textId="238EF4DD"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 Αν το κράτος δε μπορεί να ελέγξει αυτές τις αλυσίδες είτε τις εργολαβίες των καταλυμάτων αποθηκών είτε τις αδήλωτες υπερωρίες που ξεκινήσαμε να λέμε πριν και  για την τραγωδία στα Τρίκαλα και τη «μαύρη εργασία» όπου η μετανάστευση κινδυνεύει να γίνει άλλοθι και μια νέα μορφή φτηνής και επισφαλούς εργασίας, αυτό είναι μία αποτυχία και όχι επιτυχία. Θα ήθελα στο σημείο αυτό αν και θα αναφερθώ</w:t>
      </w:r>
      <w:r w:rsidR="00581324">
        <w:rPr>
          <w:rFonts w:ascii="Calibri" w:hAnsi="Calibri" w:cs="Calibri"/>
        </w:rPr>
        <w:t>,</w:t>
      </w:r>
      <w:r w:rsidRPr="00273BC3">
        <w:rPr>
          <w:rFonts w:ascii="Calibri" w:hAnsi="Calibri" w:cs="Calibri"/>
        </w:rPr>
        <w:t xml:space="preserve"> κύριε Υπουργέ</w:t>
      </w:r>
      <w:r w:rsidR="00581324">
        <w:rPr>
          <w:rFonts w:ascii="Calibri" w:hAnsi="Calibri" w:cs="Calibri"/>
        </w:rPr>
        <w:t>,</w:t>
      </w:r>
      <w:r w:rsidRPr="00273BC3">
        <w:rPr>
          <w:rFonts w:ascii="Calibri" w:hAnsi="Calibri" w:cs="Calibri"/>
        </w:rPr>
        <w:t xml:space="preserve"> στα άρθρα, να σταθώ λίγο στις διατάξεις που έχουν να κάνουν με τους εργολάβους που θα αναλάβουν τις προσλήψεις και τις μετακλήσεις, γιατί υπήρξαν και σχετικά δημοσιεύματα τις προηγούμενες μέρες.</w:t>
      </w:r>
    </w:p>
    <w:p w14:paraId="7CDC0FAD"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 Είναι ένα πολύ μεγάλο ποσό το οποίο κατευθύνεται στους εργολάβους και υπεργολάβους εργασίας, δηλαδή γίνεται ένα «Outsourcing» το οποίο δεν μπορεί να το παρακολουθήσει κανείς ή να μας πείτε πώς θα το παρακολουθήσετε αυτό, διότι είναι  πολλά τα χρήματα που θα κατευθυνθούν σε αυτούς τους εργολάβους.</w:t>
      </w:r>
    </w:p>
    <w:p w14:paraId="21524D18" w14:textId="6A3EEC15"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 </w:t>
      </w:r>
      <w:r w:rsidR="00581324">
        <w:rPr>
          <w:rFonts w:ascii="Calibri" w:hAnsi="Calibri" w:cs="Calibri"/>
        </w:rPr>
        <w:t>Όπως,</w:t>
      </w:r>
      <w:r w:rsidRPr="00273BC3">
        <w:rPr>
          <w:rFonts w:ascii="Calibri" w:hAnsi="Calibri" w:cs="Calibri"/>
        </w:rPr>
        <w:t xml:space="preserve"> </w:t>
      </w:r>
      <w:r w:rsidR="00581324">
        <w:rPr>
          <w:rFonts w:ascii="Calibri" w:hAnsi="Calibri" w:cs="Calibri"/>
        </w:rPr>
        <w:t>επίσης,</w:t>
      </w:r>
      <w:r w:rsidRPr="00273BC3">
        <w:rPr>
          <w:rFonts w:ascii="Calibri" w:hAnsi="Calibri" w:cs="Calibri"/>
        </w:rPr>
        <w:t xml:space="preserve"> αυτά τα ξένα γραφεία προσλήψεων ή απασχόλησης, αν θα έχουν άδειες ή αν θα έχουν φορολογική υποχρέωση στην Ελλάδα, παρουσία, εποπτεία και λογοδοσία. Διαφορετικά, καταλαβαίνετε ότι μπορεί να οδηγήσει σε πολύ επικίνδυνες ατραπούς και να έχουμε πραγματικά ισχυρή εκμετάλλευση και μάλιστα να μην χρεώνεται πλέον εργοδότης για την παροχή εργασίας, αλλά να πληρώνεται ο εργολάβος για την παροχή εργασίας, πράγμα το οποίο είναι απαράδεκτο και από την « </w:t>
      </w:r>
      <w:r w:rsidRPr="00273BC3">
        <w:rPr>
          <w:rFonts w:ascii="Calibri" w:hAnsi="Calibri" w:cs="Calibri"/>
          <w:lang w:val="en-US"/>
        </w:rPr>
        <w:t>ILO</w:t>
      </w:r>
      <w:r w:rsidRPr="00273BC3">
        <w:rPr>
          <w:rFonts w:ascii="Calibri" w:hAnsi="Calibri" w:cs="Calibri"/>
        </w:rPr>
        <w:t xml:space="preserve"> </w:t>
      </w:r>
      <w:r w:rsidRPr="00273BC3">
        <w:rPr>
          <w:rFonts w:ascii="Calibri" w:hAnsi="Calibri" w:cs="Calibri"/>
          <w:lang w:val="en-US"/>
        </w:rPr>
        <w:t>C</w:t>
      </w:r>
      <w:r w:rsidRPr="00273BC3">
        <w:rPr>
          <w:rFonts w:ascii="Calibri" w:hAnsi="Calibri" w:cs="Calibri"/>
        </w:rPr>
        <w:t xml:space="preserve">181» τη Διεθνή Σύμβαση που δεν έχει κυρώσει η χώρα μας. </w:t>
      </w:r>
    </w:p>
    <w:p w14:paraId="6D646543"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Τώρα, το νομοσχέδιο φέρνει ρυθμίσεις που μοιάζουν να διορθώνουν όπως είπα, αδικίες άλλες βέβαια ανεπαρκώς, άλλες τις διορθώνουν μισές. Χαρακτηριστικό παράδειγμα, η λεγόμενη «άδεια δεύτερης ευκαιρίας». Μια σωστή ιδέα, αλλά πολύ στενά διατυπωμένη χρονικά, ώστε να αφήνει απέξω πολλούς ανθρώπους με μακροχρόνιους και αποδεδειγμένα δεσμούς με τη χώρα, που κατέστησαν παράτυποι για λόγους που συχνά δεν τους βαραίνουν διοικητικές καθυστερήσεις, τεχνικά λάθη, εκκρεμείς διαδικασίες. </w:t>
      </w:r>
    </w:p>
    <w:p w14:paraId="0C69D9B7" w14:textId="77777777" w:rsidR="009E2E0C" w:rsidRPr="00273BC3" w:rsidRDefault="009E2E0C" w:rsidP="009572A2">
      <w:pPr>
        <w:spacing w:line="276" w:lineRule="auto"/>
        <w:ind w:firstLine="720"/>
        <w:contextualSpacing/>
        <w:jc w:val="both"/>
        <w:rPr>
          <w:rFonts w:ascii="Calibri" w:hAnsi="Calibri" w:cs="Calibri"/>
          <w:bCs/>
        </w:rPr>
      </w:pPr>
      <w:r w:rsidRPr="00273BC3">
        <w:rPr>
          <w:rFonts w:ascii="Calibri" w:hAnsi="Calibri" w:cs="Calibri"/>
          <w:bCs/>
        </w:rPr>
        <w:lastRenderedPageBreak/>
        <w:t xml:space="preserve">Κι αυτό ήταν οι εξαιρετικοί λόγοι, τους οποίους καταργήσατε και οι οποίοι, με συγκεκριμένα κριτήρια, μπορούσαν να δώσουν σ’ αυτούς τους ανθρώπους τη δεύτερη ευκαιρία και προφανώς, δεν το επαναφέρετε. Άρα, λοιπόν, είναι μία περιορισμένη διάταξη, η οποία είναι σε θετική κατεύθυνση, αλλά κάνει ένα μισό βήμα και είναι και πολύ περιορισμένη σε σχέση με τις ανάγκες. Και χάνουν όλοι από αυτό. Και οι εργαζόμενοι και τα ασφαλιστικά ταμεία και το κράτος και οι εργοδότες. Όλοι. </w:t>
      </w:r>
    </w:p>
    <w:p w14:paraId="53D1E692" w14:textId="77777777" w:rsidR="009E2E0C" w:rsidRPr="00273BC3" w:rsidRDefault="009E2E0C" w:rsidP="009572A2">
      <w:pPr>
        <w:spacing w:line="276" w:lineRule="auto"/>
        <w:ind w:firstLine="720"/>
        <w:contextualSpacing/>
        <w:jc w:val="both"/>
        <w:rPr>
          <w:rFonts w:ascii="Calibri" w:hAnsi="Calibri" w:cs="Calibri"/>
          <w:bCs/>
        </w:rPr>
      </w:pPr>
      <w:r w:rsidRPr="00273BC3">
        <w:rPr>
          <w:rFonts w:ascii="Calibri" w:hAnsi="Calibri" w:cs="Calibri"/>
          <w:bCs/>
        </w:rPr>
        <w:t xml:space="preserve">Φτάνω, λοιπόν, σε ένα άλλο σημείο, το οποίο για εμάς είναι πολύ προβληματικό και θα πρέπει, νομίζω, να το θέσουμε με τον πιο ισχυρό τρόπο υπόψη σας, αν και οι οργανώσεις του πεδίου όλες, έχουν τοποθετηθεί επ’ αυτού, με ανακοινώσεις τους και συγκεκριμένα σχόλια στο νομοσχέδιο. </w:t>
      </w:r>
    </w:p>
    <w:p w14:paraId="36874582" w14:textId="77777777" w:rsidR="009E2E0C" w:rsidRPr="00273BC3" w:rsidRDefault="009E2E0C" w:rsidP="009572A2">
      <w:pPr>
        <w:spacing w:line="276" w:lineRule="auto"/>
        <w:ind w:firstLine="720"/>
        <w:contextualSpacing/>
        <w:jc w:val="both"/>
        <w:rPr>
          <w:rFonts w:ascii="Calibri" w:hAnsi="Calibri" w:cs="Calibri"/>
          <w:bCs/>
        </w:rPr>
      </w:pPr>
      <w:r w:rsidRPr="00273BC3">
        <w:rPr>
          <w:rFonts w:ascii="Calibri" w:hAnsi="Calibri" w:cs="Calibri"/>
          <w:bCs/>
        </w:rPr>
        <w:t xml:space="preserve">Αναφέρομαι στις ρυθμίσεις που στοχοποιούν την κοινωνία των πολιτών και εισάγουν ένα είδος ποινικού δικαίου της ιδιότητας, θα λέγαμε. Δεν ποινικοποιείται, δηλαδή, πρωτίστως, η πράξη, αλλά το ποιος είσαι. Αν είσαι, δηλαδή, μέλος ή στέλεχος εγγεγραμμένο στο μητρώο οργάνωσης του Υπουργείου, η ίδια πράξη αντιμετωπίζεται ως βαρύτερο αδίκημα, με αναβαθμίσεις ποινών και εξοντωτικές συνέπειες, δηλαδή, είναι επιβαρυντική περίσταση. </w:t>
      </w:r>
    </w:p>
    <w:p w14:paraId="7E82573A" w14:textId="77777777" w:rsidR="009E2E0C" w:rsidRPr="00273BC3" w:rsidRDefault="009E2E0C" w:rsidP="009572A2">
      <w:pPr>
        <w:spacing w:line="276" w:lineRule="auto"/>
        <w:ind w:firstLine="720"/>
        <w:contextualSpacing/>
        <w:jc w:val="both"/>
        <w:rPr>
          <w:rFonts w:ascii="Calibri" w:hAnsi="Calibri" w:cs="Calibri"/>
          <w:bCs/>
        </w:rPr>
      </w:pPr>
      <w:r w:rsidRPr="00273BC3">
        <w:rPr>
          <w:rFonts w:ascii="Calibri" w:hAnsi="Calibri" w:cs="Calibri"/>
          <w:bCs/>
        </w:rPr>
        <w:t xml:space="preserve">Χρειάζεται έλεγχος στις ΜΚΟ; Προφανώς και χρειάζεται έλεγχος και αυστηρός έλεγχος και εμείς ήμασταν αυτοί που εισαγάγαμε το μητρώο για τον έλεγχο τους. Υπάρχουν, όμως και αρκετές, οι οποίες παράγουν έργο στο πεδίο και τιμωρούνται με αυτό τον τρόπο συλλήβδην. Δεν είναι μια αυστηροποίηση, απλώς. Για εμάς είναι μια πολιτική επιλογή, η οποία είναι το κλασσικό παράδειγμα του </w:t>
      </w:r>
      <w:r w:rsidRPr="00273BC3">
        <w:rPr>
          <w:rFonts w:ascii="Calibri" w:hAnsi="Calibri" w:cs="Calibri"/>
          <w:bCs/>
          <w:lang w:val="en-US"/>
        </w:rPr>
        <w:t>chilling</w:t>
      </w:r>
      <w:r w:rsidRPr="00273BC3">
        <w:rPr>
          <w:rFonts w:ascii="Calibri" w:hAnsi="Calibri" w:cs="Calibri"/>
          <w:bCs/>
        </w:rPr>
        <w:t xml:space="preserve"> </w:t>
      </w:r>
      <w:r w:rsidRPr="00273BC3">
        <w:rPr>
          <w:rFonts w:ascii="Calibri" w:hAnsi="Calibri" w:cs="Calibri"/>
          <w:bCs/>
          <w:lang w:val="en-US"/>
        </w:rPr>
        <w:t>effect</w:t>
      </w:r>
      <w:r w:rsidRPr="00273BC3">
        <w:rPr>
          <w:rFonts w:ascii="Calibri" w:hAnsi="Calibri" w:cs="Calibri"/>
          <w:bCs/>
        </w:rPr>
        <w:t xml:space="preserve">  για τη συλλογική δράση, ένα μήνυμα προς κάθε εθελοντή εργαζόμενο και δικηγόρο, κάθε άνθρωπο που υπερασπίζεται δικαιώματα να κρατηθεί μακριά. Και, μάλιστα, σε μια χώρα που οφείλει να εγγυάται πρωτίστως την ασφάλεια, αλλά να εγγυάται, ότι η κοινωνία των πολιτών μπορεί να λειτουργεί ως σύμμαχος της Πολιτείας, όπως το έχει κάνει σε συνθήκες πίεσης στα νησιά, στα κέντρα υποδοχής, στα πεδία των κρίσεων. </w:t>
      </w:r>
    </w:p>
    <w:p w14:paraId="69594574" w14:textId="55321BF3" w:rsidR="009E2E0C" w:rsidRPr="00273BC3" w:rsidRDefault="009E2E0C" w:rsidP="009572A2">
      <w:pPr>
        <w:spacing w:line="276" w:lineRule="auto"/>
        <w:ind w:firstLine="720"/>
        <w:contextualSpacing/>
        <w:jc w:val="both"/>
        <w:rPr>
          <w:rFonts w:ascii="Calibri" w:hAnsi="Calibri" w:cs="Calibri"/>
          <w:bCs/>
        </w:rPr>
      </w:pPr>
      <w:r w:rsidRPr="00273BC3">
        <w:rPr>
          <w:rFonts w:ascii="Calibri" w:hAnsi="Calibri" w:cs="Calibri"/>
          <w:bCs/>
        </w:rPr>
        <w:t>Ακόμη πιο προβληματικό είναι το σκέλος της διοικητικής εξόντωσης των οργανώσεων, που προβλέπεται, ουσιαστικά, με μόνη την άσκηση ποινικής δίωξης, μια οργάνωση μπορεί να διαγραφεί από το μητρώο. Τιμωρείται, δηλαδή, συνολικά ένα νομικό πρόσωπο πριν υπάρξει τελεσίδικη κρίση κι αυτό, όπως καταλαβαίνετε και το ξέρετε και ο ίδιος προσωπικά και ως δικηγόρος και ως νομικός, προσκρούει στο τεκμήριο αθωότητας, στην ελευθερία του συνεταιρίζεσθαι και στο δικαίωμα της δικαστικής προστασίας. Δεν είναι μια τεχνική λεπτομέρεια. Είναι σύγκρουση με τον πυρήνα βασικών συνταγματικών και ευρωπαϊκών διατάξεων. Διότι</w:t>
      </w:r>
      <w:r w:rsidR="00276FDE">
        <w:rPr>
          <w:rFonts w:ascii="Calibri" w:hAnsi="Calibri" w:cs="Calibri"/>
          <w:bCs/>
        </w:rPr>
        <w:t>,</w:t>
      </w:r>
      <w:r w:rsidRPr="00273BC3">
        <w:rPr>
          <w:rFonts w:ascii="Calibri" w:hAnsi="Calibri" w:cs="Calibri"/>
          <w:bCs/>
        </w:rPr>
        <w:t xml:space="preserve"> χρειάζεται αναλογικότητα, χρειάζεται προσωπική ευθύνη, χρειάζεται δικαστικός έλεγχος και αποτελεσματική προσφυγή. </w:t>
      </w:r>
    </w:p>
    <w:p w14:paraId="20CA56DF" w14:textId="77777777" w:rsidR="009E2E0C" w:rsidRPr="00273BC3" w:rsidRDefault="009E2E0C" w:rsidP="009572A2">
      <w:pPr>
        <w:spacing w:line="276" w:lineRule="auto"/>
        <w:ind w:firstLine="720"/>
        <w:contextualSpacing/>
        <w:jc w:val="both"/>
        <w:rPr>
          <w:rFonts w:ascii="Calibri" w:hAnsi="Calibri" w:cs="Calibri"/>
          <w:bCs/>
        </w:rPr>
      </w:pPr>
      <w:r w:rsidRPr="00273BC3">
        <w:rPr>
          <w:rFonts w:ascii="Calibri" w:hAnsi="Calibri" w:cs="Calibri"/>
          <w:bCs/>
        </w:rPr>
        <w:t>Είδατε πρόσφατα - και όλοι είδαμε - ότι 24 άνθρωποι που ήταν μέλη οργανώσεων και ακτιβιστές στη Λέσβο, αθωώθηκαν από τις κατηγορίες που είχαν, όπως και το ντοκιμαντέρ του Στέλιου Κούλογλου για τα 142 χρόνια ποινής που είχαν επιβληθεί σε πρόσφυγες, που τους είχε χρεωθεί το αδίκημα της εγκληματικής δράσης για διακίνηση.</w:t>
      </w:r>
    </w:p>
    <w:p w14:paraId="0D7379CA" w14:textId="77777777" w:rsidR="009E2E0C" w:rsidRPr="00273BC3" w:rsidRDefault="009E2E0C" w:rsidP="009572A2">
      <w:pPr>
        <w:spacing w:line="276" w:lineRule="auto"/>
        <w:ind w:firstLine="720"/>
        <w:contextualSpacing/>
        <w:jc w:val="both"/>
        <w:rPr>
          <w:rFonts w:ascii="Calibri" w:hAnsi="Calibri" w:cs="Calibri"/>
          <w:bCs/>
        </w:rPr>
      </w:pPr>
      <w:r w:rsidRPr="00273BC3">
        <w:rPr>
          <w:rFonts w:ascii="Calibri" w:hAnsi="Calibri" w:cs="Calibri"/>
          <w:bCs/>
        </w:rPr>
        <w:t xml:space="preserve"> Θέλω να είμαι σαφής. Υπάρχουν εγκληματικά δίκτυα διακίνησης και πρέπει να χτυπηθούν με τα εργαλεία, όμως, που ήδη υπάρχουν στο Ποινικό μας Δίκαιο, με ενεργοποίηση όλου του κρατικού μηχανισμού, με συνεργασία με την Europol και τη Frontex, με αυτούς που έχουν κριτήρια σκοπού το κέρδος κατ’ επάγγελμα, δράσης και ένταξης σε εγκληματική οργάνωση. Αυτούς πρέπει να χτυπήσουμε. Όχι με στοχοποίηση της ανθρωπιστικής δράσης και της νομικής συνδρομής. Και όχι με γενικεύσεις που θα μας </w:t>
      </w:r>
      <w:r w:rsidRPr="00273BC3">
        <w:rPr>
          <w:rFonts w:ascii="Calibri" w:hAnsi="Calibri" w:cs="Calibri"/>
          <w:bCs/>
        </w:rPr>
        <w:lastRenderedPageBreak/>
        <w:t xml:space="preserve">εκθέσουν και πάλι και θα μας φέρουν σε τροχιά σύγκρουσης με βασικές αρχές του κράτους δικαίου. </w:t>
      </w:r>
    </w:p>
    <w:p w14:paraId="2213E685" w14:textId="77777777" w:rsidR="009E2E0C" w:rsidRPr="00273BC3" w:rsidRDefault="009E2E0C" w:rsidP="009572A2">
      <w:pPr>
        <w:spacing w:line="276" w:lineRule="auto"/>
        <w:ind w:firstLine="720"/>
        <w:contextualSpacing/>
        <w:jc w:val="both"/>
        <w:rPr>
          <w:rFonts w:ascii="Calibri" w:hAnsi="Calibri" w:cs="Calibri"/>
          <w:bCs/>
        </w:rPr>
      </w:pPr>
      <w:r w:rsidRPr="00273BC3">
        <w:rPr>
          <w:rFonts w:ascii="Calibri" w:hAnsi="Calibri" w:cs="Calibri"/>
          <w:bCs/>
        </w:rPr>
        <w:t xml:space="preserve">Βλέπουμε, επίσης και παρεμβάσεις, οι οποίες αφορούν κρίσιμες εγγυήσεις στο Σύστημα Ασύλου και προσφυγών, κάτι για το οποίο θα αναφερθώ στην επί των άρθρων τοποθέτησή μου. Και νομίζω, ότι ο μόνος τρόπος σ’ αυτά για την αποτελεσματικότητα, είναι η νόμιμη, δίκαιη και ανθεκτική στο χρόνο τήρηση του κράτους δικαίου. </w:t>
      </w:r>
    </w:p>
    <w:p w14:paraId="707F2F44" w14:textId="77777777" w:rsidR="009E2E0C" w:rsidRPr="00273BC3" w:rsidRDefault="009E2E0C" w:rsidP="009572A2">
      <w:pPr>
        <w:spacing w:line="276" w:lineRule="auto"/>
        <w:ind w:firstLine="720"/>
        <w:contextualSpacing/>
        <w:jc w:val="both"/>
        <w:rPr>
          <w:rFonts w:ascii="Calibri" w:hAnsi="Calibri" w:cs="Calibri"/>
          <w:bCs/>
        </w:rPr>
      </w:pPr>
      <w:r w:rsidRPr="00273BC3">
        <w:rPr>
          <w:rFonts w:ascii="Calibri" w:hAnsi="Calibri" w:cs="Calibri"/>
          <w:bCs/>
        </w:rPr>
        <w:t>Υπάρχουν ρυθμίσεις που πλήττουν και ευάλωτες κατηγορίες, με τρόπο που δεν δικαιολογείται, ούτε από τη δημόσια τάξη, ούτε από τη λειτουργικότητα. Όταν, για παράδειγμα, αποκλείεις ανθρώπους με σοβαρά προβλήματα υγείας από την πρόσβαση σε άδεια διαμονής με δικαίωμα εργασίας, τους σπρώχνεις  στην εξάρτηση, τη φτώχεια και την αορατότητα. Ή όταν περιορίζεις και αποδυναμώνεις τις ήδη ελλιπείς ανθρωπιστικές δικλείδες, όταν κλείνεις διαδρομές τακτοποίησης για ανθρώπους που έχουν χρόνια δεσμούς με τη χώρα, όπως ανέφερα, δεν πετυχαίνεις τάξη, πετυχαίνεις περισσότερη παρατυπία.</w:t>
      </w:r>
    </w:p>
    <w:p w14:paraId="5A453152" w14:textId="77777777" w:rsidR="009E2E0C" w:rsidRPr="00273BC3" w:rsidRDefault="009E2E0C" w:rsidP="009572A2">
      <w:pPr>
        <w:spacing w:line="276" w:lineRule="auto"/>
        <w:ind w:firstLine="720"/>
        <w:contextualSpacing/>
        <w:jc w:val="both"/>
        <w:rPr>
          <w:rFonts w:ascii="Calibri" w:hAnsi="Calibri" w:cs="Calibri"/>
          <w:bCs/>
        </w:rPr>
      </w:pPr>
      <w:r w:rsidRPr="00273BC3">
        <w:rPr>
          <w:rFonts w:ascii="Calibri" w:hAnsi="Calibri" w:cs="Calibri"/>
          <w:bCs/>
        </w:rPr>
        <w:t>Θέλω, επίσης, να σταθώ σε ένα ζήτημα, το οποίο πέρα από νομική, έχει και μια βαθιά πολιτική και ηθική διάσταση. Την αποδυνάμωση των ρυθμίσεων που αφορούν νέους ανθρώπους που ήρθαν ασυνόδευτοι ως παιδιά στην Ελλάδα, φοίτησαν στο ελληνικό σχολείο και προσπάθησαν να ενταχθούν. Το νομοσχέδιο αφαιρεί μια τέτοια διαδρομή σταθεροποίησης, παρότι υπάρχει κοινωνικοποίηση και ένταξη των παιδιών αυτών, χωρίς να τεκμηριώνει ότι υπήρξε κατάχρηση, αντιθέτως, επισημαίνει ότι μέχρι σήμερα, είχαν εκδοθεί ελάχιστες άδειες με βάση την ισχύουσα διάταξη.</w:t>
      </w:r>
    </w:p>
    <w:p w14:paraId="60CC3470" w14:textId="77777777" w:rsidR="009E2E0C" w:rsidRPr="00273BC3" w:rsidRDefault="009E2E0C" w:rsidP="00276FDE">
      <w:pPr>
        <w:spacing w:line="276" w:lineRule="auto"/>
        <w:ind w:firstLine="720"/>
        <w:contextualSpacing/>
        <w:jc w:val="both"/>
        <w:rPr>
          <w:rFonts w:ascii="Calibri" w:hAnsi="Calibri" w:cs="Calibri"/>
        </w:rPr>
      </w:pPr>
      <w:r w:rsidRPr="00273BC3">
        <w:rPr>
          <w:rFonts w:ascii="Calibri" w:hAnsi="Calibri" w:cs="Calibri"/>
        </w:rPr>
        <w:t xml:space="preserve">Άρα, εδώ έχουμε ένα μεγάλο πρόβλημα και στην ουσία μια αφαίρεση στοιχειώδους δυνατότητας για ανθρώπους που έχουν ήδη επενδύσει στη ζωή τους, το κράτος έχει επενδύσει σε αυτούς και είναι μέρος της ελληνικής κοινωνίας. Δηλαδή,  οι ανήλικοι που είχαν εισέλθει ως ασυνόδευτοι και ολοκλήρωσαν τρεις τάξεις δευτεροβάθμιας εκπαίδευσης πριν από τα 23 τους, δεν δικαιούνται πλέον την άδεια της δεκαετούς διαμονής. Θυμάστε και περιπτώσεις όπου ολόκληρα σχολεία, σύλλογοι γονέων, συμμαθητές κλπ. για παιδιά που ήταν στη χώρα, για να πάρουν την άδεια ανθρωπιστικών λόγων, που έχει ξηλωθεί και πρέπει να επανέλθει, έκαναν ολόκληρες κινητοποιήσεις και τελικά έγινε αποδεκτό το αίτημά τους, γιατί ήταν δίκαιο. </w:t>
      </w:r>
    </w:p>
    <w:p w14:paraId="1504875B" w14:textId="47274A17" w:rsidR="009E2E0C" w:rsidRPr="00273BC3" w:rsidRDefault="009E2E0C" w:rsidP="00276FDE">
      <w:pPr>
        <w:spacing w:line="276" w:lineRule="auto"/>
        <w:ind w:firstLine="720"/>
        <w:contextualSpacing/>
        <w:jc w:val="both"/>
        <w:rPr>
          <w:rFonts w:ascii="Calibri" w:hAnsi="Calibri" w:cs="Calibri"/>
        </w:rPr>
      </w:pPr>
      <w:r w:rsidRPr="00273BC3">
        <w:rPr>
          <w:rFonts w:ascii="Calibri" w:hAnsi="Calibri" w:cs="Calibri"/>
        </w:rPr>
        <w:t xml:space="preserve">Κλείνω, κύριε Πρόεδρε, λέγοντας ότι αν μια </w:t>
      </w:r>
      <w:r w:rsidR="005C483E">
        <w:rPr>
          <w:rFonts w:ascii="Calibri" w:hAnsi="Calibri" w:cs="Calibri"/>
        </w:rPr>
        <w:t>Κυβέρνηση</w:t>
      </w:r>
      <w:r w:rsidRPr="00273BC3">
        <w:rPr>
          <w:rFonts w:ascii="Calibri" w:hAnsi="Calibri" w:cs="Calibri"/>
        </w:rPr>
        <w:t xml:space="preserve"> πράγματι ενδιαφέρεται για την αποτελεσματικότητα, θα έφερνε σήμερα ισχυρές υπηρεσίες, προθεσμίες δίκαιες και ανθρώπινο δυναμικό στις αποκεντρωμένες διοικήσεις και τα Προξενεία μας, που έχουν μεγάλη έλλειψη προσωπικού και ότι έχουμε και το έχουμε θέσει και στην Επιτροπή Ελληνισμού της Διασποράς, μηχανισμούς ελέγχου εργασιακής εκμετάλλευσης και σχέδιο για τη στέγαση και τη συμμετοχή σε τοπικές κοινωνίες. </w:t>
      </w:r>
    </w:p>
    <w:p w14:paraId="69C9594A" w14:textId="77777777" w:rsidR="009E2E0C" w:rsidRPr="00273BC3" w:rsidRDefault="009E2E0C" w:rsidP="00276FDE">
      <w:pPr>
        <w:spacing w:line="276" w:lineRule="auto"/>
        <w:ind w:firstLine="720"/>
        <w:contextualSpacing/>
        <w:jc w:val="both"/>
        <w:rPr>
          <w:rFonts w:ascii="Calibri" w:hAnsi="Calibri" w:cs="Calibri"/>
        </w:rPr>
      </w:pPr>
      <w:r w:rsidRPr="00273BC3">
        <w:rPr>
          <w:rFonts w:ascii="Calibri" w:hAnsi="Calibri" w:cs="Calibri"/>
        </w:rPr>
        <w:t>Γι’ αυτούς τους λόγους, εκφράζουμε την πολιτική μας διαφωνία με τη συνολική κατεύθυνση του νομοσχεδίου, διατηρούμε απολύτως την πρόθεση να στηρίξουμε στην πορεία της συζήτησης τις θετικές επιμέρους ρυθμίσεις, που κινούνται προς την ορθή κατεύθυνση και κάποιες από αυτές τις ανέλυσα νωρίτερα. Δεν δίνουμε, όμως, λευκή επιταγή σ’ ένα πλαίσιο που περιλαμβάνει διατάξεις θεσμικής οπισθοδρόμησης, ποινικοποίησης της αλληλεγγύης και αποδυνάμωση των εγγυήσεων και σας καλούμε αυτές οι διατάξεις να τις αποσύρετε και να προσέλθετε σε μία σοβαρή συζήτηση για την ένταξη, η οποία είναι πραγματικά αναγκαία για τη χώρα.</w:t>
      </w:r>
    </w:p>
    <w:p w14:paraId="6C7364AA" w14:textId="569C91CE" w:rsidR="009E2E0C" w:rsidRPr="00273BC3" w:rsidRDefault="009E2E0C" w:rsidP="00276FDE">
      <w:pPr>
        <w:spacing w:line="276" w:lineRule="auto"/>
        <w:ind w:firstLine="720"/>
        <w:contextualSpacing/>
        <w:jc w:val="both"/>
        <w:rPr>
          <w:rFonts w:ascii="Calibri" w:hAnsi="Calibri" w:cs="Calibri"/>
        </w:rPr>
      </w:pPr>
      <w:r w:rsidRPr="00273BC3">
        <w:rPr>
          <w:rFonts w:ascii="Calibri" w:hAnsi="Calibri" w:cs="Calibri"/>
        </w:rPr>
        <w:t>Και επειδή ακριβώς βρίσκομαι από μακριά</w:t>
      </w:r>
      <w:r w:rsidR="00276FDE">
        <w:rPr>
          <w:rFonts w:ascii="Calibri" w:hAnsi="Calibri" w:cs="Calibri"/>
        </w:rPr>
        <w:t>,</w:t>
      </w:r>
      <w:r w:rsidRPr="00273BC3">
        <w:rPr>
          <w:rFonts w:ascii="Calibri" w:hAnsi="Calibri" w:cs="Calibri"/>
        </w:rPr>
        <w:t xml:space="preserve"> στο Συμβούλιο της Ευρώπης, θα ήθελα</w:t>
      </w:r>
      <w:r w:rsidR="00276FDE">
        <w:rPr>
          <w:rFonts w:ascii="Calibri" w:hAnsi="Calibri" w:cs="Calibri"/>
        </w:rPr>
        <w:t>,</w:t>
      </w:r>
      <w:r w:rsidRPr="00273BC3">
        <w:rPr>
          <w:rFonts w:ascii="Calibri" w:hAnsi="Calibri" w:cs="Calibri"/>
        </w:rPr>
        <w:t xml:space="preserve"> κύριε Υπουργέ, δράττοντας αυτή την ευκαιρία, να κλείσω με το εξής. </w:t>
      </w:r>
    </w:p>
    <w:p w14:paraId="21E9C678" w14:textId="77777777" w:rsidR="009E2E0C" w:rsidRPr="00273BC3" w:rsidRDefault="009E2E0C" w:rsidP="00276FDE">
      <w:pPr>
        <w:spacing w:line="276" w:lineRule="auto"/>
        <w:ind w:firstLine="720"/>
        <w:contextualSpacing/>
        <w:jc w:val="both"/>
        <w:rPr>
          <w:rFonts w:ascii="Calibri" w:hAnsi="Calibri" w:cs="Calibri"/>
        </w:rPr>
      </w:pPr>
      <w:r w:rsidRPr="00273BC3">
        <w:rPr>
          <w:rFonts w:ascii="Calibri" w:hAnsi="Calibri" w:cs="Calibri"/>
        </w:rPr>
        <w:lastRenderedPageBreak/>
        <w:t xml:space="preserve">Υπάρχουν ζητήματα στο νομοσχέδιο, όπως και σε άλλα νομοσχέδια που έχετε φέρει, τα οποία αποτελούν θέματα που επεξεργάζεται και το Συμβούλιο των Ευρώπης, έρχονται στο Ευρωπαϊκό Δικαστήριο Δικαιωμάτων του Ανθρώπου, αποτελούν κομμάτι και περιεχόμενο του σκληρού πυρήνα της ΕΣΔΑ και κατά καιρούς έχετε βάλει και κατά των διοικητικών δικαστηρίων στην Ελλάδα και κατά αυτών των Οργανισμών. Θα ήθελα στη συνεδρίασή μας να πάρετε μια δημόσια θέση και να ξεκαθαρίσετε τα πράγματα, διότι δεν είναι δυνατόν να αμφισβητούνται ευθέως ο ρόλος και η σημασία αυτών των οργάνων, που είναι κορυφαίας σημασίας για τη χώρα, έχουν ακριβώς το πεδίο αυτό των δικαιωμάτων και του κράτους δικαίου, είτε στην Ελλάδα είτε στην Ευρώπη, και βεβαίως αποτελούν και εθνική γραμμή για τη χώρα, που τάσσεται πάντοτε με το διεθνές και ευρωπαϊκό δίκαιο. </w:t>
      </w:r>
    </w:p>
    <w:p w14:paraId="206FB50C" w14:textId="77777777" w:rsidR="009E2E0C" w:rsidRPr="00273BC3" w:rsidRDefault="009E2E0C" w:rsidP="00276FDE">
      <w:pPr>
        <w:spacing w:line="276" w:lineRule="auto"/>
        <w:ind w:firstLine="720"/>
        <w:contextualSpacing/>
        <w:jc w:val="both"/>
        <w:rPr>
          <w:rFonts w:ascii="Calibri" w:hAnsi="Calibri" w:cs="Calibri"/>
        </w:rPr>
      </w:pPr>
      <w:r w:rsidRPr="00273BC3">
        <w:rPr>
          <w:rFonts w:ascii="Calibri" w:hAnsi="Calibri" w:cs="Calibri"/>
        </w:rPr>
        <w:t xml:space="preserve">Θα ήθελα, λοιπόν, επειδή κατά καιρούς έχετε κάνει τέτοιες δηλώσεις και επειδή δεν είναι ούτε υπερευαίσθητοι, ούτε ακραίοι αριστεροί οι άνθρωποι που βρίσκονται εδώ,  ​​είτε στο κομμάτι το δικαιοδοτικό, είτε στην Κοινοβουλευτική Συνέλευση με τα ψηφίσματά της, να πάρετε θέση για άλλη μια φορά δημόσια για το θέμα αυτό. </w:t>
      </w:r>
    </w:p>
    <w:p w14:paraId="184B9DEA" w14:textId="79EE77B7" w:rsidR="009E2E0C" w:rsidRPr="00273BC3" w:rsidRDefault="009E2E0C" w:rsidP="00276FDE">
      <w:pPr>
        <w:spacing w:line="276" w:lineRule="auto"/>
        <w:ind w:firstLine="720"/>
        <w:contextualSpacing/>
        <w:jc w:val="both"/>
        <w:rPr>
          <w:rFonts w:ascii="Calibri" w:hAnsi="Calibri" w:cs="Calibri"/>
        </w:rPr>
      </w:pPr>
      <w:r w:rsidRPr="00273BC3">
        <w:rPr>
          <w:rFonts w:ascii="Calibri" w:hAnsi="Calibri" w:cs="Calibri"/>
          <w:b/>
          <w:bCs/>
        </w:rPr>
        <w:t xml:space="preserve">ΑΝΑΣΤΑΣΙΟΣ ΜΠΑΡΤΖΩΚΑΣ (Πρόεδρος της Επιτροπής): </w:t>
      </w:r>
      <w:r w:rsidRPr="00273BC3">
        <w:rPr>
          <w:rFonts w:ascii="Calibri" w:hAnsi="Calibri" w:cs="Calibri"/>
        </w:rPr>
        <w:t>Το</w:t>
      </w:r>
      <w:r w:rsidR="00276FDE">
        <w:rPr>
          <w:rFonts w:ascii="Calibri" w:hAnsi="Calibri" w:cs="Calibri"/>
        </w:rPr>
        <w:t>ν</w:t>
      </w:r>
      <w:r w:rsidRPr="00273BC3">
        <w:rPr>
          <w:rFonts w:ascii="Calibri" w:hAnsi="Calibri" w:cs="Calibri"/>
        </w:rPr>
        <w:t xml:space="preserve"> λόγο έχει η κυρία Κομνηνάκα.</w:t>
      </w:r>
    </w:p>
    <w:p w14:paraId="27F5DE58" w14:textId="4C73A0DD" w:rsidR="009E2E0C" w:rsidRPr="00273BC3" w:rsidRDefault="009E2E0C" w:rsidP="00276FDE">
      <w:pPr>
        <w:spacing w:line="276" w:lineRule="auto"/>
        <w:ind w:firstLine="720"/>
        <w:contextualSpacing/>
        <w:jc w:val="both"/>
        <w:rPr>
          <w:rFonts w:ascii="Calibri" w:hAnsi="Calibri" w:cs="Calibri"/>
        </w:rPr>
      </w:pPr>
      <w:r w:rsidRPr="00273BC3">
        <w:rPr>
          <w:rFonts w:ascii="Calibri" w:hAnsi="Calibri" w:cs="Calibri"/>
          <w:b/>
          <w:bCs/>
        </w:rPr>
        <w:t>ΜΑΡΙΑ ΚΟΜΝΗΝΑΚΑ (Ειδική Αγορήτρια της Κ.Ο. «ΚΟΜΜΟΥΝΙΣΤΙΚΟ ΚΟΜΜΑ ΕΛΛΑΔΑΣ»):</w:t>
      </w:r>
      <w:r w:rsidRPr="00273BC3">
        <w:rPr>
          <w:rFonts w:ascii="Calibri" w:hAnsi="Calibri" w:cs="Calibri"/>
        </w:rPr>
        <w:t xml:space="preserve"> Θα ξεκινήσω κι εγώ με την έκρηξη στο εργοστάσιο ΒΙΟΛΑΝΤΑ, η οποία συγκλονίζει και εξοργίζει, γιατί ο τραγικός απολογισμός πέντε εργατριών, που ξεκίνησαν για το μεροκάματο και δεν γύρισαν στο σπίτι τους, έρχεται να επιβεβαιώσει ότι η εργατική τάξη της χώρας πληρώνει πολύ βαρύ φόρο αίματος στη μάχη για το μεροκάματο, εξαιτίας της έλλειψης των αναγκαίων μέτρων ασφαλείας, εξαιτίας της ανυπαρξίας ελέγχων, εξαιτίας της υπερεργασίας, δηλαδή</w:t>
      </w:r>
      <w:r w:rsidR="00276FDE">
        <w:rPr>
          <w:rFonts w:ascii="Calibri" w:hAnsi="Calibri" w:cs="Calibri"/>
        </w:rPr>
        <w:t>,</w:t>
      </w:r>
      <w:r w:rsidRPr="00273BC3">
        <w:rPr>
          <w:rFonts w:ascii="Calibri" w:hAnsi="Calibri" w:cs="Calibri"/>
        </w:rPr>
        <w:t xml:space="preserve"> ως αποτέλεσμα της εκμετάλλευσης που βαθαίνει με κάθε νόμο, με κάθε ρύθμιση, με κάθε ευρωπαϊκή Οδηγία, προκαλώντας, δεν είναι υπερβολή να πούμε, έναν ακήρυχτο πόλεμο από το κράτος και την εργοδοσία, σε βάρος της εργατικής τάξης της χώρας μας και σε αυτούς βεβαίως περιλαμβάνεται και το πιο σκληρό εκμεταλλευόμενο τμήμα αυτών, που είναι οι μετανάστες, που θα αναφερθώ και παρακάτω στην ομιλία μου. </w:t>
      </w:r>
    </w:p>
    <w:p w14:paraId="1E5FA29F" w14:textId="0AEF2205" w:rsidR="009E2E0C" w:rsidRPr="00273BC3" w:rsidRDefault="009E2E0C" w:rsidP="00276FDE">
      <w:pPr>
        <w:spacing w:line="276" w:lineRule="auto"/>
        <w:ind w:firstLine="720"/>
        <w:contextualSpacing/>
        <w:jc w:val="both"/>
        <w:rPr>
          <w:rFonts w:ascii="Calibri" w:eastAsia="Calibri" w:hAnsi="Calibri" w:cs="Calibri"/>
        </w:rPr>
      </w:pPr>
      <w:r w:rsidRPr="00273BC3">
        <w:rPr>
          <w:rFonts w:ascii="Calibri" w:hAnsi="Calibri" w:cs="Calibri"/>
        </w:rPr>
        <w:t>Βεβαίως, όλοι εκφράζουμε τα ειλικρινή μας συλλυπητήρια στις οικογένειες και στους συναδέλφους αυτών των γυναικών, που ξέρουν ότι θα μπορούσαν να ήταν εκείνοι στη θέση τους. Υπενθυμίζουμε ότι η πραγματική τιμή στη μνήμη αυτών των θυμάτων είναι να δυναμώσει ο αγώνας των εργαζομένων σε όλους τους χώρους δουλειάς, για να σταματήσει αυτή η ματωμένη αλυσίδα που κάθε χρόνο σημειώνει ρεκόρ, για να τηρούνται όλα τα μέτρα ασφαλείας, ενάντια στην πολιτική που θυσιάζει δικαιώματα, υγεία, ακόμα και τη ζωή των εργατών στο</w:t>
      </w:r>
      <w:r w:rsidR="00276FDE">
        <w:rPr>
          <w:rFonts w:ascii="Calibri" w:hAnsi="Calibri" w:cs="Calibri"/>
        </w:rPr>
        <w:t>ν</w:t>
      </w:r>
      <w:r w:rsidRPr="00273BC3">
        <w:rPr>
          <w:rFonts w:ascii="Calibri" w:hAnsi="Calibri" w:cs="Calibri"/>
        </w:rPr>
        <w:t xml:space="preserve"> βωμό του κέρδους.  </w:t>
      </w:r>
    </w:p>
    <w:p w14:paraId="4EECCE60" w14:textId="7C85F58F"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Πάμε να μπούμε στο νομοσχέδιο που συζητάμε σήμερα για την προώθηση των πολιτικών της νόμιμης μετανάστευσης, όπως τιτλοφορείται που, κατά τη γνώμη μας, φανερώνει την τεράστια υποκρισία, αλλά και τα αδιέξοδα της πολιτικής σας και της </w:t>
      </w:r>
      <w:r w:rsidR="005C483E">
        <w:rPr>
          <w:rFonts w:ascii="Calibri" w:hAnsi="Calibri" w:cs="Calibri"/>
        </w:rPr>
        <w:t>Κυβέρνησης</w:t>
      </w:r>
      <w:r w:rsidRPr="00273BC3">
        <w:rPr>
          <w:rFonts w:ascii="Calibri" w:hAnsi="Calibri" w:cs="Calibri"/>
        </w:rPr>
        <w:t>, αλλά συνολικά της πολιτικής της Ευρωπαϊκής Ένωσης.</w:t>
      </w:r>
    </w:p>
    <w:p w14:paraId="6DB60560"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 Λέτε, κύριε Υπουργέ, ότι έχετε υιοθετήσει πολιτικές σε έναν ανένδοτο αγώνα κατά των παράνομων λαθρομεταναστών, έτσι το ονομάζετε, διαφημίζετε συνεχώς τη δήθεν μείωση των ροών, όπως λέγονται, περηφανεύεστε ότι έχετε πρωταγωνιστικό ρόλο στην προώθηση του εκτρώματος των κόμβων επιστροφής, δηλαδή, για να μιλάμε σε απλά ελληνικά «τα σύγχρονα στρατόπεδα συγκέντρωσης» στην Ουγκάντα, σε άλλες φτωχές χώρες της Αφρικής και όμως σήμερα έρχεστε να εισηγηθείτε ένα νομοσχέδιο για την είσοδο και </w:t>
      </w:r>
      <w:r w:rsidRPr="00273BC3">
        <w:rPr>
          <w:rFonts w:ascii="Calibri" w:hAnsi="Calibri" w:cs="Calibri"/>
        </w:rPr>
        <w:lastRenderedPageBreak/>
        <w:t xml:space="preserve">διαμονή χιλιάδων μεταναστών εργατών στην Ελλάδα. Αυτή όμως λέτε ότι θα γίνει νόμιμα, εύτακτα και με τάξη. </w:t>
      </w:r>
    </w:p>
    <w:p w14:paraId="7AF91F2B"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Για να δούμε ποια είναι αυτή η ευταξία και η νομιμότητα που φέρνει το νομοσχέδιο και πού ζουν, ήδη, οι χιλιάδες των μεταναστών που ζουν και εργάζονται στη χώρα μας. Χιλιάδες μετανάστες θα έρθουν για δουλειά με το λεγόμενο «καθεστώς της μετάκλησης» ή μέσω Διακρατικών Συμφωνιών χωρίς καμία ουσιαστική διασφάλιση για την αξιοπρεπή στέγασή τους, για την εκμάθηση της ελληνικής γλώσσας, για τη δυνατότητα να ζουν με τις οικογένειές τους ακόμα και αν ζουν και δουλεύουν για χρόνια στην Ελλάδα, για την κατοχύρωση των ενσήμων τους, για τη λήψη σύνταξης και πάει λέγοντας, άνθρωποι «αναλώσιμα εμπορεύματα» που πουλιούνται και αγοράζονται μέσω των δουλεμπορικών εταιρειών. </w:t>
      </w:r>
    </w:p>
    <w:p w14:paraId="422DB905" w14:textId="646771E3"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Φυσικά</w:t>
      </w:r>
      <w:r w:rsidR="001C5A59">
        <w:rPr>
          <w:rFonts w:ascii="Calibri" w:hAnsi="Calibri" w:cs="Calibri"/>
        </w:rPr>
        <w:t>,</w:t>
      </w:r>
      <w:r w:rsidRPr="00273BC3">
        <w:rPr>
          <w:rFonts w:ascii="Calibri" w:hAnsi="Calibri" w:cs="Calibri"/>
        </w:rPr>
        <w:t xml:space="preserve"> και σε αυτό το σημείο</w:t>
      </w:r>
      <w:r w:rsidR="001C5A59">
        <w:rPr>
          <w:rFonts w:ascii="Calibri" w:hAnsi="Calibri" w:cs="Calibri"/>
        </w:rPr>
        <w:t>,</w:t>
      </w:r>
      <w:r w:rsidRPr="00273BC3">
        <w:rPr>
          <w:rFonts w:ascii="Calibri" w:hAnsi="Calibri" w:cs="Calibri"/>
        </w:rPr>
        <w:t xml:space="preserve"> η πολιτική σας δεν έχει καμία πρωτοτυπία. Ακολουθείτε κατά γράμμα τις κατευθύνσεις του Συμφώνου για τη Μετανάστευση και το Άσυλο και ικανοποιείτε στο ακέραιο τις επιταγές του κεφαλαίου. Καλέσατε κιόλας όλους  τους φορείς των εργοδοτών να έρθουν να σας μεταφέρουν τα εύσημα. Όσο και αν μοιάζει</w:t>
      </w:r>
      <w:r w:rsidR="001C5A59">
        <w:rPr>
          <w:rFonts w:ascii="Calibri" w:hAnsi="Calibri" w:cs="Calibri"/>
        </w:rPr>
        <w:t>,</w:t>
      </w:r>
      <w:r w:rsidRPr="00273BC3">
        <w:rPr>
          <w:rFonts w:ascii="Calibri" w:hAnsi="Calibri" w:cs="Calibri"/>
        </w:rPr>
        <w:t xml:space="preserve"> </w:t>
      </w:r>
      <w:r w:rsidR="001C5A59">
        <w:rPr>
          <w:rFonts w:ascii="Calibri" w:hAnsi="Calibri" w:cs="Calibri"/>
        </w:rPr>
        <w:t>όμως,</w:t>
      </w:r>
      <w:r w:rsidRPr="00273BC3">
        <w:rPr>
          <w:rFonts w:ascii="Calibri" w:hAnsi="Calibri" w:cs="Calibri"/>
        </w:rPr>
        <w:t xml:space="preserve"> η πολιτική αυτή, δεν είναι αντιφατική. Αντίθετα, όπως σταθερά προβάλλουμε με τις εκτιμήσεις του Κόμματός μας που τώρα επιβεβαιώνεται και με τον πιο αποκαλυπτικό τρόπο, οι πολιτικές της άγριας καταστολής σε βάρος των προσφύγων και μεταναστών από τη μία πλευρά και οι πολιτικές της προσέλκυσης μεταναστευτικού εργατικού δυναμικού και «ταλέντων» από την άλλη πλευρά αποτελούν μορφές της ίδιας πολιτικής διαχείρισης που συμπληρώνουν η μία την άλλη με κεντρικό σκοπό τη διαλογή και το ανοιγοκλείσιμο της στρόφιγγας των λεγόμενων ροών, ανάλογα με τα συμφέροντα του κεφαλαίου.</w:t>
      </w:r>
    </w:p>
    <w:p w14:paraId="6F1FCD28" w14:textId="2A06FD74"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 Εδώ και πολύ καιρό</w:t>
      </w:r>
      <w:r w:rsidR="001C5A59">
        <w:rPr>
          <w:rFonts w:ascii="Calibri" w:hAnsi="Calibri" w:cs="Calibri"/>
        </w:rPr>
        <w:t>,</w:t>
      </w:r>
      <w:r w:rsidRPr="00273BC3">
        <w:rPr>
          <w:rFonts w:ascii="Calibri" w:hAnsi="Calibri" w:cs="Calibri"/>
        </w:rPr>
        <w:t xml:space="preserve"> διαβάζουμε στις </w:t>
      </w:r>
      <w:r w:rsidR="001C5A59">
        <w:rPr>
          <w:rFonts w:ascii="Calibri" w:hAnsi="Calibri" w:cs="Calibri"/>
        </w:rPr>
        <w:t>ο</w:t>
      </w:r>
      <w:r w:rsidRPr="00273BC3">
        <w:rPr>
          <w:rFonts w:ascii="Calibri" w:hAnsi="Calibri" w:cs="Calibri"/>
        </w:rPr>
        <w:t xml:space="preserve">ικονομικές </w:t>
      </w:r>
      <w:r w:rsidR="001C5A59">
        <w:rPr>
          <w:rFonts w:ascii="Calibri" w:hAnsi="Calibri" w:cs="Calibri"/>
        </w:rPr>
        <w:t>ε</w:t>
      </w:r>
      <w:r w:rsidRPr="00273BC3">
        <w:rPr>
          <w:rFonts w:ascii="Calibri" w:hAnsi="Calibri" w:cs="Calibri"/>
        </w:rPr>
        <w:t xml:space="preserve">φημερίδες για τις ελλείψεις εργατικών χεριών στην Ελλάδα που υπολογίζονται σε 300.000 με 500.000 εστιάζοντας σε κρίσιμους κλάδους της οικονομίας, όπως κυρίως στις κατασκευές, τον τουρισμό, τη βιομηχανία, τον πρωτογενή τομέα, αλλά και ειδικότητες τεχνικών δεξιοτήτων και υψηλής ειδίκευσης. </w:t>
      </w:r>
    </w:p>
    <w:p w14:paraId="320E574A"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Η συζήτηση συνδέεται με το λεγόμενο «δημογραφικό πρόβλημα», καθώς και με την ανάγκη επαναπατρισμού των Ελλήνων εργαζομένων και επιστημόνων που έφυγαν κατά τη διάρκεια της οικονομικής κρίσης, όπως μέσα από τα διάφορα Προγράμματα - κοροϊδία «</w:t>
      </w:r>
      <w:r w:rsidRPr="00273BC3">
        <w:rPr>
          <w:rFonts w:ascii="Calibri" w:hAnsi="Calibri" w:cs="Calibri"/>
          <w:lang w:val="en-US"/>
        </w:rPr>
        <w:t>brain</w:t>
      </w:r>
      <w:r w:rsidRPr="00273BC3">
        <w:rPr>
          <w:rFonts w:ascii="Calibri" w:hAnsi="Calibri" w:cs="Calibri"/>
        </w:rPr>
        <w:t xml:space="preserve"> </w:t>
      </w:r>
      <w:r w:rsidRPr="00273BC3">
        <w:rPr>
          <w:rFonts w:ascii="Calibri" w:hAnsi="Calibri" w:cs="Calibri"/>
          <w:lang w:val="en-US"/>
        </w:rPr>
        <w:t>regain</w:t>
      </w:r>
      <w:r w:rsidRPr="00273BC3">
        <w:rPr>
          <w:rFonts w:ascii="Calibri" w:hAnsi="Calibri" w:cs="Calibri"/>
        </w:rPr>
        <w:t>»  του Υπουργείο Εργασίας στα μέτρα πάντα των επιχειρηματικών ομίλων.</w:t>
      </w:r>
    </w:p>
    <w:p w14:paraId="6B37911D"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 Υπάρχει πράγματι εκτενής αρθρογραφία, επιστημονικές μελέτες, οικονομικές έρευνες, εκδηλώσεις ακόμα και σε συνεργασία με ξένες πρεσβείες οι οποίες όλες θέτουν στο επίκεντρο το πρόβλημα της γραφειοκρατίας, των καθυστερήσεων στην εισαγωγή εργατικού δυναμικού ζητώντας μεγαλύτερη ευελιξία στο λεγόμενο «καθεστώς της μετάκλησης» και πιο αποτελεσματική προώθηση και εφαρμογή των σχετικών Διακρατικών Συμφωνιών. </w:t>
      </w:r>
    </w:p>
    <w:p w14:paraId="4DC70091" w14:textId="0AF6A5E6"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Σε όλα αυτά τα προτάγματα έρχεται, λοιπόν, να ανταποκριθεί το σημερινό νομοσχέδιο της </w:t>
      </w:r>
      <w:r w:rsidR="005C483E">
        <w:rPr>
          <w:rFonts w:ascii="Calibri" w:hAnsi="Calibri" w:cs="Calibri"/>
        </w:rPr>
        <w:t>Κυβέρνησης</w:t>
      </w:r>
      <w:r w:rsidRPr="00273BC3">
        <w:rPr>
          <w:rFonts w:ascii="Calibri" w:hAnsi="Calibri" w:cs="Calibri"/>
        </w:rPr>
        <w:t>, κομμένο και ραμμένο ακριβώς σε αυτές τις ανάγκες του κεφαλαίου, προκειμένου, βεβαίως, να εξασφαλισθεί η εισαγωγή φθηνού και ευέλικτου εργατικού δυναμικού με τα στοιχειώδη μόλις δικαιώματα, γιατί δεν λείπουν γενικώς και αορίστως εργατικά χέρια, λείπουν φτηνά εργατικά χέρια από την παραγωγή.</w:t>
      </w:r>
    </w:p>
    <w:p w14:paraId="2BFD18D3"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Πρώτον, για το καθεστώς της μετάκλησης από τρίτες χώρες εκτός Ευρωπαϊκής Ένωσης, είναι φανερό ότι γίνεται πιο ευέλικτο, πιο απελευθερωμένο, αν μπορούμε να το πούμε έτσι, από περιορισμούς και βεβαίως ταχύτερο. Το μαγικό κλειδί της συνταγής είναι η δυνατότητα μετάκλησης μέσω των λεγόμενων εταιρειών προσωρινής απασχόλησης, δηλαδή, </w:t>
      </w:r>
      <w:r w:rsidRPr="00273BC3">
        <w:rPr>
          <w:rFonts w:ascii="Calibri" w:hAnsi="Calibri" w:cs="Calibri"/>
        </w:rPr>
        <w:lastRenderedPageBreak/>
        <w:t>για να μας καταλαβαίνει και ο κόσμος που παρακολουθεί, τα γνωστά δουλεμπορικά γραφεία. Και εδώ βεβαίως, επειδή το δουλεμπόριο θα έχει διεθνή διάσταση, αφορά μεγάλα οικονομικά μεγέθη και γι’  αυτό η σύσταση αυτών των εταιρειών για μετάκληση προϋποθέτει μετοχικό κεφάλαιο τουλάχιστον 2 εκατομμυρίων ευρώ. Πόσες τέτοιες εταιρείες άραγε, κυρία Υπουργέ, υπάρχουν στην Ελλάδα;</w:t>
      </w:r>
    </w:p>
    <w:p w14:paraId="27AE1345" w14:textId="693610BF"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Ξέρετε</w:t>
      </w:r>
      <w:r w:rsidR="001C5A59">
        <w:rPr>
          <w:rFonts w:ascii="Calibri" w:hAnsi="Calibri" w:cs="Calibri"/>
        </w:rPr>
        <w:t>,</w:t>
      </w:r>
      <w:r w:rsidRPr="00273BC3">
        <w:rPr>
          <w:rFonts w:ascii="Calibri" w:hAnsi="Calibri" w:cs="Calibri"/>
        </w:rPr>
        <w:t xml:space="preserve"> αυτά δεν τα λέμε μόνο εμείς. Υπάρχουν σχετικά σχόλια στη διαβούλευση περί φωτογραφικής διάταξης, όπως και σε αρκετά δημοσιεύματα αυτών των ημερών. Χρειάζεται, σε κάθε περίπτωση, να δοθούν διευκρινήσεις, μήπως ξεδιαλύνεται και καμιά φωτογραφία πριν πηγαίνουν τα νομοσχέδια στην Ολομέλεια για ψήφιση. </w:t>
      </w:r>
    </w:p>
    <w:p w14:paraId="5C2615E2" w14:textId="5A2D65C6"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Σας ενδιαφέρει</w:t>
      </w:r>
      <w:r w:rsidR="001C5A59">
        <w:rPr>
          <w:rFonts w:ascii="Calibri" w:hAnsi="Calibri" w:cs="Calibri"/>
        </w:rPr>
        <w:t>,</w:t>
      </w:r>
      <w:r w:rsidRPr="00273BC3">
        <w:rPr>
          <w:rFonts w:ascii="Calibri" w:hAnsi="Calibri" w:cs="Calibri"/>
        </w:rPr>
        <w:t xml:space="preserve"> βεβαίως, να προχωρήσουν οι επενδύσεις στρατηγικής σημασίας και τα μεγάλα έργα, όπως το έκτρωμα του Ελληνικού, η περιβόητη εμβληματική επένδυση, και ελπίζουμε ότι θα καλέσετε και το σωματείο των εργαζομένων να σας πουν με τι όρους δουλεύουν και μετράνε χαμένους συναδέλφους τους, σακατεμένους και σκοτωμένους συναδέλφους τους, σε αυτούς τους χώρους. Δίνετε τη δυνατότητα για μετάκληση 500 εργαζομένων με ακόμα πιο ευέλικτες και γρήγορες διαδικασίες και μάλιστα με σχετικές αιτήσεις να εξετάζονται κατά προτεραιότητα από τα προξενεία. </w:t>
      </w:r>
    </w:p>
    <w:p w14:paraId="3C225472"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Η νέα δυνατότητα του εργαζόμενου με μετάκληση να αλλάζει εργοδότη, μοιάζει, βεβαίως, θετική σε σχέση με την μέχρι σήμερα αθλιότητα της εξίσωσης, απόλυση ίσον απέλαση, όμως στην πραγματικότητα η διαρκής ομηρία και το δέσιμο των μεταναστών εργατών με την εργοδοσία παραμένει. Καθιερώνετε την υποχρέωση του εργαζόμενου να γνωστοποιεί κάθε αλλαγή της εργασιακής του κατάστασης, ζητάτε βεβαιώσεις του παλιού και του νέου εργοδότη και πάει λέγοντας. Με λίγα λόγια το δουλεμπορικό θα φροντίζει για την περιφορά του εργαζόμενου από επιχείρηση σε επιχείρηση, ανάλογα με τις ανάγκες των καπιταλιστών πελατών του. </w:t>
      </w:r>
    </w:p>
    <w:p w14:paraId="0C0E6EFC"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Άλλωστε, η ανάγκη να λυθεί το πρόβλημα μεταφοράς των εργαζομένων από εταιρεία σε εταιρεία τίθεται στο επίκεντρο  όλη την προηγούμενη περίοδο σε αυτές τις περιβόητες συζητήσεις. Αλήθεια πείτε μας, είναι αδιάφορο πώς η εταιρεία αυτή έρχεται σε επαφή με αυτούς τους εργαζόμενους στις χώρες καταγωγής τους; Τι είδους δράση και δίκτυα έχουν αναπτυχθεί;  Τι </w:t>
      </w:r>
      <w:r w:rsidRPr="00273BC3">
        <w:rPr>
          <w:rFonts w:ascii="Calibri" w:hAnsi="Calibri" w:cs="Calibri"/>
          <w:lang w:val="en-US"/>
        </w:rPr>
        <w:t>deals</w:t>
      </w:r>
      <w:r w:rsidRPr="00273BC3">
        <w:rPr>
          <w:rFonts w:ascii="Calibri" w:hAnsi="Calibri" w:cs="Calibri"/>
        </w:rPr>
        <w:t xml:space="preserve"> έχουν προηγηθεί αυτών των συμφωνιών; Πολλοί μιλούν, κυρία Υπουργέ, για χορό δισεκατομμυρίων. Τι χρήματα ζητάει η ΕΠΑ από τους μελλοντικούς εργαζόμενους για τις υπηρεσίες διαμεσολάβησης που προσφέρει;</w:t>
      </w:r>
    </w:p>
    <w:p w14:paraId="20C47DA9"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 Αυτά είναι λίγα μόνο από τα αμέτρητα αναπάντητα ερωτήματα που προκύπτουν από το επίσημο αυτή τη φορά δουλεμπόριο που πάτε να ζητήσετε όλοι μαζί, Ευρωπαϊκή Ένωση και κυβερνήσεις. Όλα τα προηγούμενα χρόνια και σήμερα μιλάτε, βγάζετε πύρινους λόγους, για την καταπολέμηση των δουλεμπόρων διακινητών και τώρα τι κάνετε; Προμοτάρετε τη συγκέντρωσή τους σε μεγάλα δίκτυα και νομιμοποιείτε στην πραγματικότητα τη δράση των πιο ισχυρών κυκλωμάτων και επιφυλάσσετε βεβαίως στο αστικό κράτος το ρόλο του μεσάζοντα με τις διάφορες διακρατικές συμφωνίες. Είναι πραγματικά υποδειγματική και αξιοζήλευτη η νομιμότητα και η ευταξία του αστικού κράτους. </w:t>
      </w:r>
    </w:p>
    <w:p w14:paraId="2D157425"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Επίσης, είναι χαρακτηριστικό ότι  ο καθορισμός του όγκου εισδοχής των μεταναστών εργατών γίνεται πλέον σε διαβούλευση με τη γνωστή οικονομική και κοινωνική επιτροπή, το γνωστό κονκλάβιο, που από την πρώτη στιγμή έχουμε καταγγείλει για την προώθηση σειράς αντιλαϊκών επιλογών με τη σφραγίδα πάντοτε της ταξικής συνεργασίας, τη ΔΥΠΑ, τα επιμελητήρια, τις εργοδοτικές ενώσεις και την εθνική ένωση αγροτικών συνεταιρισμών. Ό, τι ζητήσει το κεφάλαιο δηλαδή. </w:t>
      </w:r>
    </w:p>
    <w:p w14:paraId="2B156850"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lastRenderedPageBreak/>
        <w:t xml:space="preserve">Προσπαθείτε ταυτόχρονα να ευθυγραμμιστείτε με την κουλτούρα της λεγόμενης μεταναστευτικής διπλωματίας, σύμφωνα με την επίσημη πλέον γραμμή της Ευρωπαϊκής Ένωσης. </w:t>
      </w:r>
    </w:p>
    <w:p w14:paraId="6C20660B" w14:textId="77777777" w:rsidR="009E2E0C" w:rsidRPr="00273BC3" w:rsidRDefault="009E2E0C" w:rsidP="009572A2">
      <w:pPr>
        <w:spacing w:line="276" w:lineRule="auto"/>
        <w:ind w:firstLine="567"/>
        <w:contextualSpacing/>
        <w:jc w:val="both"/>
        <w:rPr>
          <w:rFonts w:ascii="Calibri" w:hAnsi="Calibri" w:cs="Calibri"/>
        </w:rPr>
      </w:pPr>
      <w:r w:rsidRPr="00273BC3">
        <w:rPr>
          <w:rFonts w:ascii="Calibri" w:hAnsi="Calibri" w:cs="Calibri"/>
        </w:rPr>
        <w:t xml:space="preserve">Συγκεκριμένα, χώρες με τις οποίες θα επιτρέπεται η μετάκληση με συγκεκριμένο αριθμό εργαζομένων ανά χώρα, δυνατότητα αναστολής της μετάκλησης από συγκεκριμένη χώρα για λόγους εθνικού συμφέροντος και εξωτερικής πολιτικής, ιδίως στην περίπτωση μη συνεργασίας της χώρας στις επιστροφές. </w:t>
      </w:r>
    </w:p>
    <w:p w14:paraId="31F7A6DD" w14:textId="77777777" w:rsidR="009E2E0C" w:rsidRPr="00273BC3" w:rsidRDefault="009E2E0C" w:rsidP="009572A2">
      <w:pPr>
        <w:spacing w:line="276" w:lineRule="auto"/>
        <w:ind w:firstLine="567"/>
        <w:contextualSpacing/>
        <w:jc w:val="both"/>
        <w:rPr>
          <w:rFonts w:ascii="Calibri" w:hAnsi="Calibri" w:cs="Calibri"/>
        </w:rPr>
      </w:pPr>
      <w:r w:rsidRPr="00273BC3">
        <w:rPr>
          <w:rFonts w:ascii="Calibri" w:hAnsi="Calibri" w:cs="Calibri"/>
        </w:rPr>
        <w:t xml:space="preserve">Με άλλα λόγια, τι σημαίνουν όλα αυτά; Σημαίνουν άγρια γεωπολιτικά παζάρια, στις πλάτες πάντα των μεταναστών και των προσφύγων, σε ένα σκάκι με πολλούς παίκτες, στους οποίους βεβαίως και εσείς θέλετε να είστε πρωταγωνιστές. Ένα μοίρασμα του κόσμου που, ανάμεσα στα άλλα, μοιράζει, αφορά αν θέλετε και τους δρόμους μεταφοράς του εμπορεύματος «εργατική δύναμη». </w:t>
      </w:r>
    </w:p>
    <w:p w14:paraId="04C9314C" w14:textId="77777777" w:rsidR="009E2E0C" w:rsidRPr="00273BC3" w:rsidRDefault="009E2E0C" w:rsidP="009572A2">
      <w:pPr>
        <w:spacing w:line="276" w:lineRule="auto"/>
        <w:ind w:firstLine="567"/>
        <w:contextualSpacing/>
        <w:jc w:val="both"/>
        <w:rPr>
          <w:rFonts w:ascii="Calibri" w:hAnsi="Calibri" w:cs="Calibri"/>
        </w:rPr>
      </w:pPr>
      <w:r w:rsidRPr="00273BC3">
        <w:rPr>
          <w:rFonts w:ascii="Calibri" w:hAnsi="Calibri" w:cs="Calibri"/>
        </w:rPr>
        <w:t xml:space="preserve">Αλήθεια, σας ρωτάμε να μας πείτε, όλοι αυτοί οι άνθρωποι που θα έρθουν, που θα μένουν; Θα διαμορφωθούν μήπως προγράμματα με ευθύνη του κράτους για να μάθουν την ελληνική γλώσσα, για να μπορούν να έχουν επαφή με τους συναδέλφους τους, να διεκδικούν, να γνωρίζουν τα δικαιώματά τους, να συνεννοούνται στις καθημερινές τους συναλλαγές  ή σε ένα νοσοκομείο αν χρειαστεί. </w:t>
      </w:r>
    </w:p>
    <w:p w14:paraId="3574EF40" w14:textId="77777777" w:rsidR="009E2E0C" w:rsidRPr="00273BC3" w:rsidRDefault="009E2E0C" w:rsidP="009572A2">
      <w:pPr>
        <w:spacing w:line="276" w:lineRule="auto"/>
        <w:ind w:firstLine="567"/>
        <w:contextualSpacing/>
        <w:jc w:val="both"/>
        <w:rPr>
          <w:rFonts w:ascii="Calibri" w:hAnsi="Calibri" w:cs="Calibri"/>
        </w:rPr>
      </w:pPr>
      <w:r w:rsidRPr="00273BC3">
        <w:rPr>
          <w:rFonts w:ascii="Calibri" w:hAnsi="Calibri" w:cs="Calibri"/>
        </w:rPr>
        <w:t>Όλα αυτά, παραπέμπονται σε υπουργικές αποφάσεις για τις υποχρεώσεις των ίδιων των δουλεμπορικών εταιρειών στην πραγματικότητα, στις αποψιλωμένες επιθεωρήσεις εργασίας, που είναι αδύνατον να ελέγξουν βεβαίως όλους αυτούς τους χώρους, που μετατρέπονται σε αρένες θανάτου. Στο δήθεν προστατευτικό πλαίσιο του εργατικού δικαίου, που το έχετε κάνει φύλλο και φτερό. Κοινώς, έρχεστε να ορίσετε τους όρους για τις νέες «Μανωλάδες», τις νέες Βαβέλ τύπου εργοτάξιο Ελληνικού, αυτή την εμβληματική επένδυση που καθημερινά μετράμε εργατικά ατυχήματα και εργοδοτικά εγκλήματα, με θύματα κατεξοχήν μετανάστες.</w:t>
      </w:r>
    </w:p>
    <w:p w14:paraId="620B3E65" w14:textId="77777777" w:rsidR="009E2E0C" w:rsidRPr="00273BC3" w:rsidRDefault="009E2E0C" w:rsidP="009572A2">
      <w:pPr>
        <w:spacing w:line="276" w:lineRule="auto"/>
        <w:ind w:firstLine="567"/>
        <w:contextualSpacing/>
        <w:jc w:val="both"/>
        <w:rPr>
          <w:rFonts w:ascii="Calibri" w:hAnsi="Calibri" w:cs="Calibri"/>
        </w:rPr>
      </w:pPr>
      <w:r w:rsidRPr="00273BC3">
        <w:rPr>
          <w:rFonts w:ascii="Calibri" w:hAnsi="Calibri" w:cs="Calibri"/>
        </w:rPr>
        <w:t xml:space="preserve">Την ίδια ώρα, για όλους αυτούς τους χιλιάδες ανθρώπους, για τους χιλιάδες μετανάστες που ζουν και εργάζονται στη χώρα μας, κοντά στο 1 εκατομμύριο, ήδη, τι υπηρεσίες φτιάχνετε; Τίποτα. Οι υπηρεσίες Μετανάστευσης και Ασύλου παραμένουν τραγικά υποστελεχωμένες. Εκατοντάδες συμβασιούχοι που αποτελούν έμπειρο και αναγκαίο προσωπικό εξακολουθούν να βρίσκονται σε ομηρία, μέσα από τις απανωτές ανανεώσεις χωρίς μονιμοποίηση. Και έρχεστε τώρα με το νομοσχέδιο να λύσετε το αυτονόητο. Να σταματήσει, επιτέλους, αυτός ο σουρεαλισμός της επίδοσης των ληγμένων αδειών. Δεν θα σας πούμε βεβαίως και μπράβο γι’ αυτό το αυτονόητο μέτρο του άρθρου 14. </w:t>
      </w:r>
    </w:p>
    <w:p w14:paraId="646581DB" w14:textId="77777777" w:rsidR="009E2E0C" w:rsidRPr="00273BC3" w:rsidRDefault="009E2E0C" w:rsidP="009572A2">
      <w:pPr>
        <w:spacing w:line="276" w:lineRule="auto"/>
        <w:ind w:firstLine="567"/>
        <w:contextualSpacing/>
        <w:jc w:val="both"/>
        <w:rPr>
          <w:rFonts w:ascii="Calibri" w:hAnsi="Calibri" w:cs="Calibri"/>
        </w:rPr>
      </w:pPr>
      <w:r w:rsidRPr="00273BC3">
        <w:rPr>
          <w:rFonts w:ascii="Calibri" w:hAnsi="Calibri" w:cs="Calibri"/>
        </w:rPr>
        <w:t xml:space="preserve">Τελικά, όμως, αντί για προσλήψεις προκειμένου να εκλείψουν αυτά τα τραγελαφικά που ισχύουν σε αυτές τις υπηρεσίες, καταργείτε την τοπική αρμοδιότητα των υπηρεσιών, για να βάλετε σε δουλειά λέτε τους εργαζόμενους της επαρχίας, που παρουσιάζονται  λίγο πολύ σαν να είναι οι ευνοημένοι που κάθονται, ενώ στην πραγματικότητα είναι αποδεκατισμένες αυτές οι υπηρεσίες. Θα μας πουν και οι εκπρόσωποι των εργαζομένων. Εξάλλου και σε προηγούμενα νομοσχέδια έχουν δώσει πολύ γλαφυρά την εικόνα. Ένα έργο </w:t>
      </w:r>
      <w:proofErr w:type="spellStart"/>
      <w:r w:rsidRPr="00273BC3">
        <w:rPr>
          <w:rFonts w:ascii="Calibri" w:hAnsi="Calibri" w:cs="Calibri"/>
        </w:rPr>
        <w:t>χιλιοπαιγμένο</w:t>
      </w:r>
      <w:proofErr w:type="spellEnd"/>
      <w:r w:rsidRPr="00273BC3">
        <w:rPr>
          <w:rFonts w:ascii="Calibri" w:hAnsi="Calibri" w:cs="Calibri"/>
        </w:rPr>
        <w:t xml:space="preserve"> και σε άλλους κρατικούς τομείς, χωρίς όμως ουσιαστικά να λύνεται κανένα πρόβλημα, αλλά τελικά ανοίγεται διάπλατα ο δρόμος, για να δικαιολογείται στη συνέχεια η κάθε είδους εργολαβική ανάθεση. </w:t>
      </w:r>
    </w:p>
    <w:p w14:paraId="25338E3E" w14:textId="77777777" w:rsidR="009E2E0C" w:rsidRPr="00273BC3" w:rsidRDefault="009E2E0C" w:rsidP="009572A2">
      <w:pPr>
        <w:spacing w:line="276" w:lineRule="auto"/>
        <w:ind w:firstLine="567"/>
        <w:contextualSpacing/>
        <w:jc w:val="both"/>
        <w:rPr>
          <w:rFonts w:ascii="Calibri" w:hAnsi="Calibri" w:cs="Calibri"/>
        </w:rPr>
      </w:pPr>
      <w:r w:rsidRPr="00273BC3">
        <w:rPr>
          <w:rFonts w:ascii="Calibri" w:hAnsi="Calibri" w:cs="Calibri"/>
        </w:rPr>
        <w:t xml:space="preserve">Είναι αποκαλυπτικό το παράδειγμα με το άρθρο 41. Μοιράζετε κάποια εκατομμύρια στους γνωστούς εργολάβους, για την ψηφιοποίηση των αρχείων, με σκανάρισμα χιλιάδων εγγράφων, που οι αρμόδιοι υπάλληλοι έλεγαν από τότε ότι είναι πλέον άχρηστα και τώρα </w:t>
      </w:r>
      <w:r w:rsidRPr="00273BC3">
        <w:rPr>
          <w:rFonts w:ascii="Calibri" w:hAnsi="Calibri" w:cs="Calibri"/>
        </w:rPr>
        <w:lastRenderedPageBreak/>
        <w:t>προβλέπεται η εκκαθάρισή τους, αφού πρώτα βεβαίως ψηφιοποιηθούν. Θα πούμε και περισσότερα και στην κατ’ άρθρον.</w:t>
      </w:r>
    </w:p>
    <w:p w14:paraId="45E4B8A4" w14:textId="41D9F167" w:rsidR="009E2E0C" w:rsidRPr="00273BC3" w:rsidRDefault="009E2E0C" w:rsidP="009572A2">
      <w:pPr>
        <w:spacing w:line="276" w:lineRule="auto"/>
        <w:ind w:firstLine="567"/>
        <w:contextualSpacing/>
        <w:jc w:val="both"/>
        <w:rPr>
          <w:rFonts w:ascii="Calibri" w:hAnsi="Calibri" w:cs="Calibri"/>
        </w:rPr>
      </w:pPr>
      <w:r w:rsidRPr="00273BC3">
        <w:rPr>
          <w:rFonts w:ascii="Calibri" w:hAnsi="Calibri" w:cs="Calibri"/>
        </w:rPr>
        <w:t>Καταψηφίζουμε, βεβαίως, επί της αρχής</w:t>
      </w:r>
      <w:r w:rsidR="000B4826">
        <w:rPr>
          <w:rFonts w:ascii="Calibri" w:hAnsi="Calibri" w:cs="Calibri"/>
        </w:rPr>
        <w:t>,</w:t>
      </w:r>
      <w:r w:rsidRPr="00273BC3">
        <w:rPr>
          <w:rFonts w:ascii="Calibri" w:hAnsi="Calibri" w:cs="Calibri"/>
        </w:rPr>
        <w:t xml:space="preserve"> το νομοσχέδιο. Θα αναφερθούμε στα υπόλοιπα, επίσης, πολύ σημαντικά άρθρα, στην κατ’ άρθρον συζήτηση. Αν μπορώ, κύριε Πρόεδρε, επιγραμματικά</w:t>
      </w:r>
      <w:r w:rsidR="000B4826">
        <w:rPr>
          <w:rFonts w:ascii="Calibri" w:hAnsi="Calibri" w:cs="Calibri"/>
        </w:rPr>
        <w:t>,</w:t>
      </w:r>
      <w:r w:rsidRPr="00273BC3">
        <w:rPr>
          <w:rFonts w:ascii="Calibri" w:hAnsi="Calibri" w:cs="Calibri"/>
        </w:rPr>
        <w:t xml:space="preserve"> να αναφερθώ σε ορισμένα, επειδή δεν θα τοποθετηθώ στην κατ’ άρθρον. Σαν τίτλους.</w:t>
      </w:r>
    </w:p>
    <w:p w14:paraId="728C366E" w14:textId="610EDC06" w:rsidR="009E2E0C" w:rsidRPr="00273BC3" w:rsidRDefault="009E2E0C" w:rsidP="009572A2">
      <w:pPr>
        <w:spacing w:line="276" w:lineRule="auto"/>
        <w:ind w:firstLine="567"/>
        <w:contextualSpacing/>
        <w:jc w:val="both"/>
        <w:rPr>
          <w:rFonts w:ascii="Calibri" w:hAnsi="Calibri" w:cs="Calibri"/>
        </w:rPr>
      </w:pPr>
      <w:r w:rsidRPr="00273BC3">
        <w:rPr>
          <w:rFonts w:ascii="Calibri" w:hAnsi="Calibri" w:cs="Calibri"/>
        </w:rPr>
        <w:t xml:space="preserve">Για τη νέα άδεια διαμονής δεύτερης ευκαιρίας, όπως λέγεται, έχει χαρακτηριστικά </w:t>
      </w:r>
      <w:proofErr w:type="spellStart"/>
      <w:r w:rsidRPr="00273BC3">
        <w:rPr>
          <w:rFonts w:ascii="Calibri" w:hAnsi="Calibri" w:cs="Calibri"/>
        </w:rPr>
        <w:t>νομιμοποιήσης</w:t>
      </w:r>
      <w:proofErr w:type="spellEnd"/>
      <w:r w:rsidRPr="00273BC3">
        <w:rPr>
          <w:rFonts w:ascii="Calibri" w:hAnsi="Calibri" w:cs="Calibri"/>
        </w:rPr>
        <w:t xml:space="preserve"> μεταναστών που ζουν και εργάζονται στη χώρα χωρίς χαρτιά. Είναι όμως πολύ περιορισμένη και ελλιπής. Για το Κ.Κ.Ε.</w:t>
      </w:r>
      <w:r w:rsidR="000B4826">
        <w:rPr>
          <w:rFonts w:ascii="Calibri" w:hAnsi="Calibri" w:cs="Calibri"/>
        </w:rPr>
        <w:t>,</w:t>
      </w:r>
      <w:r w:rsidRPr="00273BC3">
        <w:rPr>
          <w:rFonts w:ascii="Calibri" w:hAnsi="Calibri" w:cs="Calibri"/>
        </w:rPr>
        <w:t xml:space="preserve"> παραμένει το σταθερό και πάγιο αίτημα για την απόδοση αδειών διαμονής σε όλους τους μετανάστες και πρόσφυγες που ζουν και εργάζονται στη χώρα μας, χωρίς χαρτιά κάποιοι για χρόνια και όχι βέβαια οι ποινικές διώξεις σε βάρος τους. </w:t>
      </w:r>
    </w:p>
    <w:p w14:paraId="08110569" w14:textId="4F155A46" w:rsidR="009E2E0C" w:rsidRPr="00273BC3" w:rsidRDefault="009E2E0C" w:rsidP="009572A2">
      <w:pPr>
        <w:spacing w:line="276" w:lineRule="auto"/>
        <w:ind w:firstLine="567"/>
        <w:contextualSpacing/>
        <w:jc w:val="both"/>
        <w:rPr>
          <w:rFonts w:ascii="Calibri" w:hAnsi="Calibri" w:cs="Calibri"/>
        </w:rPr>
      </w:pPr>
      <w:r w:rsidRPr="00273BC3">
        <w:rPr>
          <w:rFonts w:ascii="Calibri" w:hAnsi="Calibri" w:cs="Calibri"/>
        </w:rPr>
        <w:t>Δεύτερον, θεωρούμε απαράδεκτη την κατάργηση της χορήγησης άδειας διαμονής στους ασυνόδευτους ανήλικους που ενηλικιώθηκαν, εν</w:t>
      </w:r>
      <w:r w:rsidR="000B4826">
        <w:rPr>
          <w:rFonts w:ascii="Calibri" w:hAnsi="Calibri" w:cs="Calibri"/>
        </w:rPr>
        <w:t xml:space="preserve"> </w:t>
      </w:r>
      <w:r w:rsidRPr="00273BC3">
        <w:rPr>
          <w:rFonts w:ascii="Calibri" w:hAnsi="Calibri" w:cs="Calibri"/>
        </w:rPr>
        <w:t>τω</w:t>
      </w:r>
      <w:r w:rsidR="000B4826">
        <w:rPr>
          <w:rFonts w:ascii="Calibri" w:hAnsi="Calibri" w:cs="Calibri"/>
        </w:rPr>
        <w:t xml:space="preserve"> </w:t>
      </w:r>
      <w:r w:rsidRPr="00273BC3">
        <w:rPr>
          <w:rFonts w:ascii="Calibri" w:hAnsi="Calibri" w:cs="Calibri"/>
        </w:rPr>
        <w:t>μεταξύ, έχοντας φοιτήσει σε ελληνικό σχολείο. </w:t>
      </w:r>
    </w:p>
    <w:p w14:paraId="09877111" w14:textId="77777777" w:rsidR="009E2E0C" w:rsidRPr="00273BC3" w:rsidRDefault="009E2E0C" w:rsidP="009572A2">
      <w:pPr>
        <w:spacing w:line="276" w:lineRule="auto"/>
        <w:contextualSpacing/>
        <w:jc w:val="both"/>
        <w:rPr>
          <w:rFonts w:ascii="Calibri" w:hAnsi="Calibri" w:cs="Calibri"/>
        </w:rPr>
      </w:pPr>
      <w:r w:rsidRPr="00273BC3">
        <w:rPr>
          <w:rFonts w:ascii="Calibri" w:hAnsi="Calibri" w:cs="Calibri"/>
        </w:rPr>
        <w:tab/>
        <w:t>Τρίτον, η αυστηροποίηση των ποινών που προβλέπονται στα άρθρα 15 και 16 δεν αποσκοπεί, κατά τη γνώμη μας, στην πάταξη των κυκλωμάτων διακινητών. Αντίθετα ανοίγονται πολύ επικίνδυνοι δρόμοι. Είναι πέρα για πέρα απαράδεκτες και άγριες οι πρακτικές διώξεων σε πρόσφυγες και μετανάστες, τελικά, που βρίσκονται εκβιαζόμενοι να οδηγούν τη βάρκα στα ταξίδια του τρόμου ως δήθεν διακινητές και να φορτώνονται, δηλαδή, τα θύματα άπειρα χρόνια φυλάκισης στην πλάτη τους.</w:t>
      </w:r>
    </w:p>
    <w:p w14:paraId="2C095CD6" w14:textId="2CBAADDB"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Το κόμμα </w:t>
      </w:r>
      <w:r w:rsidR="000B4826">
        <w:rPr>
          <w:rFonts w:ascii="Calibri" w:hAnsi="Calibri" w:cs="Calibri"/>
        </w:rPr>
        <w:t>μας,</w:t>
      </w:r>
      <w:r w:rsidRPr="00273BC3">
        <w:rPr>
          <w:rFonts w:ascii="Calibri" w:hAnsi="Calibri" w:cs="Calibri"/>
        </w:rPr>
        <w:t xml:space="preserve"> σταθερά</w:t>
      </w:r>
      <w:r w:rsidR="000B4826">
        <w:rPr>
          <w:rFonts w:ascii="Calibri" w:hAnsi="Calibri" w:cs="Calibri"/>
        </w:rPr>
        <w:t>,</w:t>
      </w:r>
      <w:r w:rsidRPr="00273BC3">
        <w:rPr>
          <w:rFonts w:ascii="Calibri" w:hAnsi="Calibri" w:cs="Calibri"/>
        </w:rPr>
        <w:t xml:space="preserve"> και κλείνω με αυτό</w:t>
      </w:r>
      <w:r w:rsidR="000B4826">
        <w:rPr>
          <w:rFonts w:ascii="Calibri" w:hAnsi="Calibri" w:cs="Calibri"/>
        </w:rPr>
        <w:t>,</w:t>
      </w:r>
      <w:r w:rsidRPr="00273BC3">
        <w:rPr>
          <w:rFonts w:ascii="Calibri" w:hAnsi="Calibri" w:cs="Calibri"/>
        </w:rPr>
        <w:t xml:space="preserve"> προβάλλει, βεβαίως, την ανάγκη για τη δημιουργία προστατευτικού πλαισίου, προγραμμάτων αρωγής, κοινωνικής ένταξης κλπ., με την ευθύνη αποκλειστικά του κράτους χωρίς την εμπλοκή ιδιωτών και ΜΚΟ, όμως οι νέες διατάξεις για τις ΜΚΟ που περιλαμβάνονται στο νομοσχέδιο δεν σηματοδοτούν την ανάληψη της σχετικής ευθύνης από το κράτος. Αντίθετα, κατά τη γνώμη μας, είναι τουλάχιστον υποκριτικές και υπηρετούν άλλες σκοπιμότητες και, τελικά, οι μόνιμοι χαμένοι είναι οι εργαζόμενοι στις ΜΚΟ και οι ίδιοι οι μετανάστες και πρόσφυγες που πρέπει να προστατευτούν και παραμένουν τελικά απροστάτευτοι. Τα υπόλοιπα την Τρίτη. Ευχαριστώ.</w:t>
      </w:r>
    </w:p>
    <w:p w14:paraId="6772CF9F" w14:textId="6D78B39F" w:rsidR="00E956CF" w:rsidRPr="00273BC3" w:rsidRDefault="00E956CF" w:rsidP="009572A2">
      <w:pPr>
        <w:spacing w:line="276" w:lineRule="auto"/>
        <w:ind w:firstLine="720"/>
        <w:contextualSpacing/>
        <w:jc w:val="both"/>
        <w:rPr>
          <w:rFonts w:ascii="Calibri" w:hAnsi="Calibri" w:cs="Calibri"/>
        </w:rPr>
      </w:pPr>
      <w:r w:rsidRPr="00273BC3">
        <w:rPr>
          <w:rFonts w:ascii="Calibri" w:hAnsi="Calibri" w:cs="Calibri"/>
        </w:rPr>
        <w:t xml:space="preserve">Στο σημείο αυτό, γίνεται η β΄ ανάγνωση του καταλόγου των μελών της Επιτροπής. Παρόντες ήταν οι Βουλευτές κ.κ. Αθανασίου Χαράλαμπος, Αντωνίου Μαρία,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Μπάρκας Κωνσταντίνος, Ξανθόπουλος Θεόφιλος, Παπαηλιού Γεώργιος, Τσαπανίδου Παρθένα (Πόπη), Ψυχογιός Γεώργιος, Δελής Ιωάννης, Κανέλλη Γαρυφαλλιά (Λιάνα), Κομνηνάκα Μαρία, Συντυχάκης Εμμανουήλ, Ηλιόπουλος Αθανάσιος (Νάσος), Τζανακόπουλος Δημήτριος, Φωτίου Θεανώ, Γραμμένος Βασίλειος, Χήτας Κωνσταντίνος, Κουρουπάκη </w:t>
      </w:r>
      <w:r w:rsidRPr="00273BC3">
        <w:rPr>
          <w:rFonts w:ascii="Calibri" w:hAnsi="Calibri" w:cs="Calibri"/>
        </w:rPr>
        <w:lastRenderedPageBreak/>
        <w:t>Ασπασία, Καραγεωργοπούλου Ελένη, Βαλτογιάννης Διονύσιος, Δημητροκάλλης Ιωάννης, Κατσιβαρδάς Χαράλαμπος, Σαρακιώτης Ιωάννης και Χρηστίδου Ραλλία.</w:t>
      </w:r>
    </w:p>
    <w:p w14:paraId="7E3B5867" w14:textId="5875D713"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ΑΘΑΝΑΣΙΟΣ ΜΠΑΡΤΖΩΚΑΣ (Πρόεδρος της Επιτροπής):</w:t>
      </w:r>
      <w:r w:rsidRPr="00273BC3">
        <w:rPr>
          <w:rFonts w:ascii="Calibri" w:hAnsi="Calibri" w:cs="Calibri"/>
        </w:rPr>
        <w:t xml:space="preserve"> </w:t>
      </w:r>
      <w:r w:rsidR="000B4826">
        <w:rPr>
          <w:rFonts w:ascii="Calibri" w:hAnsi="Calibri" w:cs="Calibri"/>
        </w:rPr>
        <w:t>Τον λόγο έχει ο</w:t>
      </w:r>
      <w:r w:rsidRPr="00273BC3">
        <w:rPr>
          <w:rFonts w:ascii="Calibri" w:hAnsi="Calibri" w:cs="Calibri"/>
        </w:rPr>
        <w:t xml:space="preserve"> Ειδικό</w:t>
      </w:r>
      <w:r w:rsidR="000B4826">
        <w:rPr>
          <w:rFonts w:ascii="Calibri" w:hAnsi="Calibri" w:cs="Calibri"/>
        </w:rPr>
        <w:t>ς</w:t>
      </w:r>
      <w:r w:rsidRPr="00273BC3">
        <w:rPr>
          <w:rFonts w:ascii="Calibri" w:hAnsi="Calibri" w:cs="Calibri"/>
        </w:rPr>
        <w:t xml:space="preserve"> Αγορητή της Νέας Αριστεράς, </w:t>
      </w:r>
      <w:r w:rsidR="000B4826">
        <w:rPr>
          <w:rFonts w:ascii="Calibri" w:hAnsi="Calibri" w:cs="Calibri"/>
        </w:rPr>
        <w:t>κ.</w:t>
      </w:r>
      <w:r w:rsidRPr="00273BC3">
        <w:rPr>
          <w:rFonts w:ascii="Calibri" w:hAnsi="Calibri" w:cs="Calibri"/>
        </w:rPr>
        <w:t xml:space="preserve"> Δημήτριο</w:t>
      </w:r>
      <w:r w:rsidR="000B4826">
        <w:rPr>
          <w:rFonts w:ascii="Calibri" w:hAnsi="Calibri" w:cs="Calibri"/>
        </w:rPr>
        <w:t>ς</w:t>
      </w:r>
      <w:r w:rsidRPr="00273BC3">
        <w:rPr>
          <w:rFonts w:ascii="Calibri" w:hAnsi="Calibri" w:cs="Calibri"/>
        </w:rPr>
        <w:t xml:space="preserve"> Τζανακόπουλος.</w:t>
      </w:r>
    </w:p>
    <w:p w14:paraId="45BB5F61" w14:textId="2089EF35"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ΔΗΜΗΤΡΙΟΣ ΤΖΑΝΑΚΟΠΟΥΛΟΣ (Ειδικός Αγορητής της Κ.Ο. «ΝΕΑ ΑΡΙΣΤΕΡΑ»):</w:t>
      </w:r>
      <w:r w:rsidRPr="00273BC3">
        <w:rPr>
          <w:rFonts w:ascii="Calibri" w:hAnsi="Calibri" w:cs="Calibri"/>
        </w:rPr>
        <w:t xml:space="preserve"> Κύριε Πρόεδρε, κυρία Υπουργέ, κυρίες και κύριοι συνάδελφοι, αυτονόητα</w:t>
      </w:r>
      <w:r w:rsidR="000B4826">
        <w:rPr>
          <w:rFonts w:ascii="Calibri" w:hAnsi="Calibri" w:cs="Calibri"/>
        </w:rPr>
        <w:t>,</w:t>
      </w:r>
      <w:r w:rsidRPr="00273BC3">
        <w:rPr>
          <w:rFonts w:ascii="Calibri" w:hAnsi="Calibri" w:cs="Calibri"/>
        </w:rPr>
        <w:t xml:space="preserve"> ξεκινώ με τα συλλυπητήρια στις οικογένειες των εργατριών και στους συναδέλφους και τις συναδέλφισσες των εργατριών που έχασαν τη ζωή τους στην έκρηξη του εργοστασίου «Βιολάντα» στον αγώνα για επιβίωση.</w:t>
      </w:r>
    </w:p>
    <w:p w14:paraId="4046DEBC" w14:textId="2B18B20E" w:rsidR="009E2E0C" w:rsidRPr="00273BC3" w:rsidRDefault="000B4826" w:rsidP="009572A2">
      <w:pPr>
        <w:spacing w:line="276" w:lineRule="auto"/>
        <w:ind w:firstLine="720"/>
        <w:contextualSpacing/>
        <w:jc w:val="both"/>
        <w:rPr>
          <w:rFonts w:ascii="Calibri" w:hAnsi="Calibri" w:cs="Calibri"/>
        </w:rPr>
      </w:pPr>
      <w:r>
        <w:rPr>
          <w:rFonts w:ascii="Calibri" w:hAnsi="Calibri" w:cs="Calibri"/>
        </w:rPr>
        <w:t>Όμως,</w:t>
      </w:r>
      <w:r w:rsidR="009E2E0C" w:rsidRPr="00273BC3">
        <w:rPr>
          <w:rFonts w:ascii="Calibri" w:hAnsi="Calibri" w:cs="Calibri"/>
        </w:rPr>
        <w:t xml:space="preserve"> οφείλω να πω ότι αυτό που μένει δεν είναι μόνο λύπη, δεν είναι μόνο θλίψη. Είναι και οργή, γιατί επρόκειτο για προδιαγεγραμμένο έγκλημα και όχι για εργατικό ατύχημα. Προδιαγεγραμμένο έγκλημα με τη σφραγίδα του κράτους και της εργοδοσίας. Είναι η απόλυτη κανονικότητα της ελληνικής αγοράς εργασίας και της λειτουργίας των ελληνικών επιχειρήσεων. Είναι η κανονικότητα του ελληνικού επιχειρείν αυτό που έγινε προχθές στα Τρίκαλα, το όποιο ελληνικό επιχειρείν ασύδοτο επιδίδεται στο κυνήγι της αύξησης του ποσοστού του κέρδους με κόστος πια τις ίδιες τις ζωές των εργαζομένων.</w:t>
      </w:r>
    </w:p>
    <w:p w14:paraId="79DBAB9C" w14:textId="14018345"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Μέσα σε </w:t>
      </w:r>
      <w:r w:rsidR="000B4826">
        <w:rPr>
          <w:rFonts w:ascii="Calibri" w:hAnsi="Calibri" w:cs="Calibri"/>
        </w:rPr>
        <w:t>6,5</w:t>
      </w:r>
      <w:r w:rsidRPr="00273BC3">
        <w:rPr>
          <w:rFonts w:ascii="Calibri" w:hAnsi="Calibri" w:cs="Calibri"/>
        </w:rPr>
        <w:t xml:space="preserve"> χρόνια</w:t>
      </w:r>
      <w:r w:rsidR="000B4826">
        <w:rPr>
          <w:rFonts w:ascii="Calibri" w:hAnsi="Calibri" w:cs="Calibri"/>
        </w:rPr>
        <w:t>,</w:t>
      </w:r>
      <w:r w:rsidRPr="00273BC3">
        <w:rPr>
          <w:rFonts w:ascii="Calibri" w:hAnsi="Calibri" w:cs="Calibri"/>
        </w:rPr>
        <w:t xml:space="preserve"> διαλύσατε πλήρως το πλαίσιο των συλλογικών διαπραγματεύσεων. «Ξεχειλώσατε» τα ωράρια με τους νόμους Χατζηδάκη – Κεραμέως, αποδυναμώσατε τη νομοθεσία για την υγεία και την ασφάλεια στην αγορά εργασίας, διαλύσατε το ΣΕΠΕ, το Σώμα Επιθεώρησης Εργασίας και κάθε ελεγκτικό μηχανισμό. Ήταν προδιαγεγραμμένο. Πέρσι φτάσαμε στον αριθμό - ρεκόρ με 201 νεκρούς εργάτες και εργάτριες και 335 βαριά τραυματισμένους. Ανθρώπους οι οποίοι μέσα σε μια μέρα είτε χάθηκαν είτε διαλύθηκαν οι οικογένειες τους, οι ζωές τους, οι προσδοκίες τους, τα όνειρά τους στο βωμό της «γιορτής» του ελληνικού επιχειρείν, το οποίο δουλεύει και ευημερεί με τις ευλογίες του κράτους που φτιάξατε.</w:t>
      </w:r>
    </w:p>
    <w:p w14:paraId="7B536D4A"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Επιτρέψτε μου να έρθω στο νομοσχέδιο, αλλά θα τοποθετηθώ επί της αρχής. Θα τοποθετηθώ επί της αρχής, γιατί το νομοσχέδιο αυτό εντάσσεται σε μια συνολική στρατηγική της Νέας Δημοκρατίας και μπορεί να το κατανοήσει κανείς μόνο από την οπτική γωνία αυτής της συνολικής στρατηγικής και τη συνέχειές του και τη συνοχή του, αλλά και τις αντιφάσεις του.</w:t>
      </w:r>
    </w:p>
    <w:p w14:paraId="024D6ACF" w14:textId="1915BD0B"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Η Νέα Δημοκρατία</w:t>
      </w:r>
      <w:r w:rsidR="000B4826">
        <w:rPr>
          <w:rFonts w:ascii="Calibri" w:hAnsi="Calibri" w:cs="Calibri"/>
        </w:rPr>
        <w:t>,</w:t>
      </w:r>
      <w:r w:rsidRPr="00273BC3">
        <w:rPr>
          <w:rFonts w:ascii="Calibri" w:hAnsi="Calibri" w:cs="Calibri"/>
        </w:rPr>
        <w:t xml:space="preserve"> όσο περνάει ο καιρός, χάνει διαρκώς λαϊκά ερείσματα ή όποια λαϊκά ερείσματα εν πάση περιπτώσει, διατηρούσε. Αυτοί που πλέον υποστηρίζουν την </w:t>
      </w:r>
      <w:r w:rsidR="005C483E">
        <w:rPr>
          <w:rFonts w:ascii="Calibri" w:hAnsi="Calibri" w:cs="Calibri"/>
        </w:rPr>
        <w:t>Κυβέρνηση</w:t>
      </w:r>
      <w:r w:rsidRPr="00273BC3">
        <w:rPr>
          <w:rFonts w:ascii="Calibri" w:hAnsi="Calibri" w:cs="Calibri"/>
        </w:rPr>
        <w:t xml:space="preserve">, είναι η οικονομική ελίτ και ιδιαίτερα επιχειρηματικά συμφέροντα, μαζί με ένα μικρό τμήμα πια αμετανόητων δεξιών ψηφοφόρων που θα ψήφιζαν Νέα Δημοκρατία ακόμα και μετά την καταστροφή του κόσμου. Αυτό που θα λέγαμε ο σκληρός πυρήνας της βάσης της Νέας Δημοκρατίας. Πως έχει προκύψει αυτή η κατάσταση; </w:t>
      </w:r>
    </w:p>
    <w:p w14:paraId="6F074995" w14:textId="720213B4"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Από την πρώτη στιγμή</w:t>
      </w:r>
      <w:r w:rsidR="000B4826">
        <w:rPr>
          <w:rFonts w:ascii="Calibri" w:hAnsi="Calibri" w:cs="Calibri"/>
        </w:rPr>
        <w:t>,</w:t>
      </w:r>
      <w:r w:rsidRPr="00273BC3">
        <w:rPr>
          <w:rFonts w:ascii="Calibri" w:hAnsi="Calibri" w:cs="Calibri"/>
        </w:rPr>
        <w:t xml:space="preserve"> η Νέα Δημοκρατία στήριξε την πολιτική της κυριαρχίας σε δύο βασικούς πυλώνες. </w:t>
      </w:r>
    </w:p>
    <w:p w14:paraId="059ED6CA" w14:textId="2A956E1C"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Πρώτον, τη συμμαχία και την εκπροσώπηση της οικονομικής ελίτ της Χώρας, η οποία ένιωθε ότι τα συμφέροντά της μπορούν να εξυπηρετηθούν αποκλειστικά και μόνο από μια </w:t>
      </w:r>
      <w:r w:rsidR="005C483E">
        <w:rPr>
          <w:rFonts w:ascii="Calibri" w:hAnsi="Calibri" w:cs="Calibri"/>
        </w:rPr>
        <w:t>Κυβέρνηση</w:t>
      </w:r>
      <w:r w:rsidRPr="00273BC3">
        <w:rPr>
          <w:rFonts w:ascii="Calibri" w:hAnsi="Calibri" w:cs="Calibri"/>
        </w:rPr>
        <w:t xml:space="preserve"> της Νέας Δημοκρατίας, αυτός ήταν ο ένας πυλώνας της στρατηγικής της και ο δεύτερος πυλώνας της στρατηγικής της ήταν μια ακραία δεξιά ρητορική, αλλά και εφαρμοσμένη πολιτική μετά το 2019 που τροφοδοτούσε και τροφοδοτεί τον Εθνικισμό, το Ρατσισμό και τον Ηθικό Πανικό. Δεν χρειάζεται να δώσω παραδείγματα. Αν θέλετε μπορώ να το κάνω. </w:t>
      </w:r>
    </w:p>
    <w:p w14:paraId="39A2BEF4" w14:textId="6B01E28B"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lastRenderedPageBreak/>
        <w:t xml:space="preserve">Νέα Δημοκρατία ως Αντιπολίτευση, θυμηθείτε τι έκανε στη Συμφωνία των Πρεσπών. Νέα Δημοκρατία ως </w:t>
      </w:r>
      <w:r w:rsidR="005C483E">
        <w:rPr>
          <w:rFonts w:ascii="Calibri" w:hAnsi="Calibri" w:cs="Calibri"/>
        </w:rPr>
        <w:t>Κυβέρνηση</w:t>
      </w:r>
      <w:r w:rsidR="00886072">
        <w:rPr>
          <w:rFonts w:ascii="Calibri" w:hAnsi="Calibri" w:cs="Calibri"/>
        </w:rPr>
        <w:t>,</w:t>
      </w:r>
      <w:r w:rsidRPr="00273BC3">
        <w:rPr>
          <w:rFonts w:ascii="Calibri" w:hAnsi="Calibri" w:cs="Calibri"/>
        </w:rPr>
        <w:t xml:space="preserve"> δείτε τι κάνει στο πεδίο</w:t>
      </w:r>
      <w:r w:rsidR="00886072">
        <w:rPr>
          <w:rFonts w:ascii="Calibri" w:hAnsi="Calibri" w:cs="Calibri"/>
        </w:rPr>
        <w:t>,</w:t>
      </w:r>
      <w:r w:rsidRPr="00273BC3">
        <w:rPr>
          <w:rFonts w:ascii="Calibri" w:hAnsi="Calibri" w:cs="Calibri"/>
        </w:rPr>
        <w:t xml:space="preserve"> για παράδειγμα</w:t>
      </w:r>
      <w:r w:rsidR="00886072">
        <w:rPr>
          <w:rFonts w:ascii="Calibri" w:hAnsi="Calibri" w:cs="Calibri"/>
        </w:rPr>
        <w:t>,</w:t>
      </w:r>
      <w:r w:rsidRPr="00273BC3">
        <w:rPr>
          <w:rFonts w:ascii="Calibri" w:hAnsi="Calibri" w:cs="Calibri"/>
        </w:rPr>
        <w:t xml:space="preserve"> του Ποινικού Δικαίου και πολλά άλλα. Πράγματι, στην αρχή της </w:t>
      </w:r>
      <w:r w:rsidR="00886072">
        <w:rPr>
          <w:rFonts w:ascii="Calibri" w:hAnsi="Calibri" w:cs="Calibri"/>
        </w:rPr>
        <w:t>δ</w:t>
      </w:r>
      <w:r w:rsidRPr="00273BC3">
        <w:rPr>
          <w:rFonts w:ascii="Calibri" w:hAnsi="Calibri" w:cs="Calibri"/>
        </w:rPr>
        <w:t>ια</w:t>
      </w:r>
      <w:r w:rsidR="00886072">
        <w:rPr>
          <w:rFonts w:ascii="Calibri" w:hAnsi="Calibri" w:cs="Calibri"/>
        </w:rPr>
        <w:t>κ</w:t>
      </w:r>
      <w:r w:rsidR="005C483E">
        <w:rPr>
          <w:rFonts w:ascii="Calibri" w:hAnsi="Calibri" w:cs="Calibri"/>
        </w:rPr>
        <w:t>υβέρνησης</w:t>
      </w:r>
      <w:r w:rsidRPr="00273BC3">
        <w:rPr>
          <w:rFonts w:ascii="Calibri" w:hAnsi="Calibri" w:cs="Calibri"/>
        </w:rPr>
        <w:t xml:space="preserve"> της Νέας Δημοκρατίας ή ακόμα από την περίοδο που η Νέα Δημοκρατία ήταν Αξιωματική Αντιπολίτευση και κατά την αρχή της δια</w:t>
      </w:r>
      <w:r w:rsidR="00886072">
        <w:rPr>
          <w:rFonts w:ascii="Calibri" w:hAnsi="Calibri" w:cs="Calibri"/>
        </w:rPr>
        <w:t>κ</w:t>
      </w:r>
      <w:r w:rsidR="005C483E">
        <w:rPr>
          <w:rFonts w:ascii="Calibri" w:hAnsi="Calibri" w:cs="Calibri"/>
        </w:rPr>
        <w:t>υβέρνησ</w:t>
      </w:r>
      <w:r w:rsidR="00886072">
        <w:rPr>
          <w:rFonts w:ascii="Calibri" w:hAnsi="Calibri" w:cs="Calibri"/>
        </w:rPr>
        <w:t>ή</w:t>
      </w:r>
      <w:r w:rsidR="005C483E">
        <w:rPr>
          <w:rFonts w:ascii="Calibri" w:hAnsi="Calibri" w:cs="Calibri"/>
        </w:rPr>
        <w:t>ς</w:t>
      </w:r>
      <w:r w:rsidRPr="00273BC3">
        <w:rPr>
          <w:rFonts w:ascii="Calibri" w:hAnsi="Calibri" w:cs="Calibri"/>
        </w:rPr>
        <w:t xml:space="preserve"> της, μερίδες των λαϊκών τάξεων πίστεψαν το αφήγημα Μητσοτάκη και Νέας Δημοκρατίας που υποσχόταν ευημερία για όλους. </w:t>
      </w:r>
    </w:p>
    <w:p w14:paraId="338459A1" w14:textId="7A3E3ED1"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Πλέον, δεν νομίζω ότι κανένας έχει αυταπάτες ως προς το ψεύδος αυτού του συνθήματος και αυτής της πολιτικής υπόσχεσης. Για τη μεγάλη πλειοψηφία, ακόμη και πρώην υποστηρικτών της Νέας Δημοκρατίας, ο μήνας δεν βγαίνει, το ενοίκιο δεν μπορεί να πληρωθεί, η ζωή γίνεται αβάσταχτη, τα πράγματα γίνονται όλο και πιο δύσκολα, τα οικονομικά περιθώρια στενεύουν. Και αυτό εξηγεί τη</w:t>
      </w:r>
      <w:r w:rsidR="00886072">
        <w:rPr>
          <w:rFonts w:ascii="Calibri" w:hAnsi="Calibri" w:cs="Calibri"/>
        </w:rPr>
        <w:t xml:space="preserve"> </w:t>
      </w:r>
      <w:r w:rsidRPr="00273BC3">
        <w:rPr>
          <w:rFonts w:ascii="Calibri" w:hAnsi="Calibri" w:cs="Calibri"/>
        </w:rPr>
        <w:t>σημερινή της φθορά, το γεγονός ότι βρίσκεται</w:t>
      </w:r>
      <w:r w:rsidR="00886072">
        <w:rPr>
          <w:rFonts w:ascii="Calibri" w:hAnsi="Calibri" w:cs="Calibri"/>
        </w:rPr>
        <w:t>,</w:t>
      </w:r>
      <w:r w:rsidRPr="00273BC3">
        <w:rPr>
          <w:rFonts w:ascii="Calibri" w:hAnsi="Calibri" w:cs="Calibri"/>
        </w:rPr>
        <w:t xml:space="preserve"> όχι σε ιστορικά χαμηλά, εκεί έφτασε επ</w:t>
      </w:r>
      <w:r w:rsidR="00886072">
        <w:rPr>
          <w:rFonts w:ascii="Calibri" w:hAnsi="Calibri" w:cs="Calibri"/>
        </w:rPr>
        <w:t xml:space="preserve">ί </w:t>
      </w:r>
      <w:r w:rsidRPr="00273BC3">
        <w:rPr>
          <w:rFonts w:ascii="Calibri" w:hAnsi="Calibri" w:cs="Calibri"/>
        </w:rPr>
        <w:t xml:space="preserve">Σαμαρά το 2012, αλλά σε ιστορικά χαμηλά στις καταγραφές των </w:t>
      </w:r>
      <w:r w:rsidR="00886072">
        <w:rPr>
          <w:rFonts w:ascii="Calibri" w:hAnsi="Calibri" w:cs="Calibri"/>
        </w:rPr>
        <w:t>δ</w:t>
      </w:r>
      <w:r w:rsidRPr="00273BC3">
        <w:rPr>
          <w:rFonts w:ascii="Calibri" w:hAnsi="Calibri" w:cs="Calibri"/>
        </w:rPr>
        <w:t xml:space="preserve">ημοσκοπήσεων. </w:t>
      </w:r>
    </w:p>
    <w:p w14:paraId="776F37CC"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Ήταν μονόδρομος ότι θα γίνει αυτό, αργά η γρήγορα, διότι δεν μπορεί να είναι όλοι ευχαριστημένοι σε μια κοινωνία καταστατικά και δομικά συγκρουσιακή. Δεν μπορείς να έχεις και την «Πίτα ολόκληρη και το σκύλο χορτάτο» και τις επιχειρήσεις και τους εργαζόμενους και την ελίτ και το λαό. Και τι κάνει σήμερα η Νέα Δημοκρατία, για να διατηρήσει τα λαϊκά ερείσματα σε μερίδες του πληθυσμού; </w:t>
      </w:r>
    </w:p>
    <w:p w14:paraId="00BC83CD" w14:textId="0F2AF872"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Ρίχνει το φταίξιμο στους άλλους, στο</w:t>
      </w:r>
      <w:r w:rsidR="00886072">
        <w:rPr>
          <w:rFonts w:ascii="Calibri" w:hAnsi="Calibri" w:cs="Calibri"/>
        </w:rPr>
        <w:t>ν</w:t>
      </w:r>
      <w:r w:rsidRPr="00273BC3">
        <w:rPr>
          <w:rFonts w:ascii="Calibri" w:hAnsi="Calibri" w:cs="Calibri"/>
        </w:rPr>
        <w:t xml:space="preserve"> μετανάστη, στο</w:t>
      </w:r>
      <w:r w:rsidR="00886072">
        <w:rPr>
          <w:rFonts w:ascii="Calibri" w:hAnsi="Calibri" w:cs="Calibri"/>
        </w:rPr>
        <w:t>ν</w:t>
      </w:r>
      <w:r w:rsidRPr="00273BC3">
        <w:rPr>
          <w:rFonts w:ascii="Calibri" w:hAnsi="Calibri" w:cs="Calibri"/>
        </w:rPr>
        <w:t xml:space="preserve"> πρόσφυγα, στον αριστερό, στις μη κυβερνητικές οργανώσεις, σε αυτούς που θέλουν την αποσταθεροποίηση, το έγκλημα, το χάος. Και όσο χάνει και όσο φθείρεται</w:t>
      </w:r>
      <w:r w:rsidR="00886072">
        <w:rPr>
          <w:rFonts w:ascii="Calibri" w:hAnsi="Calibri" w:cs="Calibri"/>
        </w:rPr>
        <w:t>,</w:t>
      </w:r>
      <w:r w:rsidRPr="00273BC3">
        <w:rPr>
          <w:rFonts w:ascii="Calibri" w:hAnsi="Calibri" w:cs="Calibri"/>
        </w:rPr>
        <w:t xml:space="preserve"> όσο η καθεστωτική της πολιτική και η καταστροφική της πολιτική αποκαλύπτεται</w:t>
      </w:r>
      <w:r w:rsidR="00886072">
        <w:rPr>
          <w:rFonts w:ascii="Calibri" w:hAnsi="Calibri" w:cs="Calibri"/>
        </w:rPr>
        <w:t>,</w:t>
      </w:r>
      <w:r w:rsidRPr="00273BC3">
        <w:rPr>
          <w:rFonts w:ascii="Calibri" w:hAnsi="Calibri" w:cs="Calibri"/>
        </w:rPr>
        <w:t xml:space="preserve"> τόσο πιο σκληρή πιο δεξιά και πιο αυταρχική θα γίνεται και η πολιτική της και η ρητορική της. Ένας Τραμπισμός χωρίς Τραμπ, ένας Τραμπισμός από τα πανέρια. </w:t>
      </w:r>
    </w:p>
    <w:p w14:paraId="4442B7DE" w14:textId="376E7372" w:rsidR="009E2E0C" w:rsidRPr="00273BC3" w:rsidRDefault="009E2E0C" w:rsidP="00A758E9">
      <w:pPr>
        <w:spacing w:line="276" w:lineRule="auto"/>
        <w:ind w:firstLine="720"/>
        <w:contextualSpacing/>
        <w:jc w:val="both"/>
        <w:rPr>
          <w:rFonts w:ascii="Calibri" w:hAnsi="Calibri" w:cs="Calibri"/>
        </w:rPr>
      </w:pPr>
      <w:r w:rsidRPr="00273BC3">
        <w:rPr>
          <w:rFonts w:ascii="Calibri" w:hAnsi="Calibri" w:cs="Calibri"/>
        </w:rPr>
        <w:t>Δεν είμαστε ακόμα στο σημείο να εξαπολύετ</w:t>
      </w:r>
      <w:r w:rsidR="00886072">
        <w:rPr>
          <w:rFonts w:ascii="Calibri" w:hAnsi="Calibri" w:cs="Calibri"/>
        </w:rPr>
        <w:t>ε</w:t>
      </w:r>
      <w:r w:rsidRPr="00273BC3">
        <w:rPr>
          <w:rFonts w:ascii="Calibri" w:hAnsi="Calibri" w:cs="Calibri"/>
        </w:rPr>
        <w:t xml:space="preserve"> μαζικά κρατικά πογκρόμ και να δολοφονείτ</w:t>
      </w:r>
      <w:r w:rsidR="00886072">
        <w:rPr>
          <w:rFonts w:ascii="Calibri" w:hAnsi="Calibri" w:cs="Calibri"/>
        </w:rPr>
        <w:t xml:space="preserve">ε </w:t>
      </w:r>
      <w:r w:rsidRPr="00273BC3">
        <w:rPr>
          <w:rFonts w:ascii="Calibri" w:hAnsi="Calibri" w:cs="Calibri"/>
        </w:rPr>
        <w:t xml:space="preserve">εν </w:t>
      </w:r>
      <w:proofErr w:type="spellStart"/>
      <w:r w:rsidRPr="00273BC3">
        <w:rPr>
          <w:rFonts w:ascii="Calibri" w:hAnsi="Calibri" w:cs="Calibri"/>
        </w:rPr>
        <w:t>ψυχρώ</w:t>
      </w:r>
      <w:proofErr w:type="spellEnd"/>
      <w:r w:rsidRPr="00273BC3">
        <w:rPr>
          <w:rFonts w:ascii="Calibri" w:hAnsi="Calibri" w:cs="Calibri"/>
        </w:rPr>
        <w:t xml:space="preserve"> πολίτες στους δρόμους</w:t>
      </w:r>
      <w:r w:rsidR="00886072">
        <w:rPr>
          <w:rFonts w:ascii="Calibri" w:hAnsi="Calibri" w:cs="Calibri"/>
        </w:rPr>
        <w:t>,</w:t>
      </w:r>
      <w:r w:rsidRPr="00273BC3">
        <w:rPr>
          <w:rFonts w:ascii="Calibri" w:hAnsi="Calibri" w:cs="Calibri"/>
        </w:rPr>
        <w:t xml:space="preserve"> όπως κάνει ο αγαπημένος σας στις Ηνωμένες Πολιτείες. Με αυτή την παρακρατική οργάνωση που θυμίζει </w:t>
      </w:r>
      <w:r w:rsidRPr="00273BC3">
        <w:rPr>
          <w:rFonts w:ascii="Calibri" w:hAnsi="Calibri" w:cs="Calibri"/>
          <w:lang w:val="en-US"/>
        </w:rPr>
        <w:t>Sturmabteilung</w:t>
      </w:r>
      <w:r w:rsidRPr="00273BC3">
        <w:rPr>
          <w:rFonts w:ascii="Calibri" w:hAnsi="Calibri" w:cs="Calibri"/>
        </w:rPr>
        <w:t xml:space="preserve"> (</w:t>
      </w:r>
      <w:r w:rsidRPr="00273BC3">
        <w:rPr>
          <w:rFonts w:ascii="Calibri" w:hAnsi="Calibri" w:cs="Calibri"/>
          <w:lang w:val="en-US"/>
        </w:rPr>
        <w:t>SA</w:t>
      </w:r>
      <w:r w:rsidRPr="00273BC3">
        <w:rPr>
          <w:rFonts w:ascii="Calibri" w:hAnsi="Calibri" w:cs="Calibri"/>
        </w:rPr>
        <w:t>)</w:t>
      </w:r>
      <w:r w:rsidR="00A758E9">
        <w:rPr>
          <w:rFonts w:ascii="Calibri" w:hAnsi="Calibri" w:cs="Calibri"/>
        </w:rPr>
        <w:t>, τον</w:t>
      </w:r>
      <w:r w:rsidRPr="00273BC3">
        <w:rPr>
          <w:rFonts w:ascii="Calibri" w:hAnsi="Calibri" w:cs="Calibri"/>
        </w:rPr>
        <w:t xml:space="preserve"> </w:t>
      </w:r>
      <w:r w:rsidRPr="00273BC3">
        <w:rPr>
          <w:rFonts w:ascii="Calibri" w:hAnsi="Calibri" w:cs="Calibri"/>
          <w:lang w:val="en-US"/>
        </w:rPr>
        <w:t>ICE</w:t>
      </w:r>
      <w:r w:rsidRPr="00273BC3">
        <w:rPr>
          <w:rFonts w:ascii="Calibri" w:hAnsi="Calibri" w:cs="Calibri"/>
        </w:rPr>
        <w:t xml:space="preserve">, δεν είμαστε ακόμα εκεί, αλλά είστε κοντά, είστε κοντά. </w:t>
      </w:r>
    </w:p>
    <w:p w14:paraId="3BA6CEBC" w14:textId="552EA470" w:rsidR="009E2E0C" w:rsidRPr="00A758E9" w:rsidRDefault="009E2E0C" w:rsidP="009572A2">
      <w:pPr>
        <w:spacing w:line="276" w:lineRule="auto"/>
        <w:ind w:firstLine="720"/>
        <w:contextualSpacing/>
        <w:jc w:val="both"/>
        <w:rPr>
          <w:rStyle w:val="ac"/>
          <w:rFonts w:ascii="Calibri" w:hAnsi="Calibri" w:cs="Calibri"/>
          <w:b w:val="0"/>
          <w:bCs w:val="0"/>
        </w:rPr>
      </w:pPr>
      <w:r w:rsidRPr="00A758E9">
        <w:rPr>
          <w:rStyle w:val="ac"/>
          <w:rFonts w:ascii="Calibri" w:hAnsi="Calibri" w:cs="Calibri"/>
          <w:b w:val="0"/>
          <w:bCs w:val="0"/>
        </w:rPr>
        <w:t>Δεν μπορώ να κάνω αυτή τη στιγμή  συνολικό απολογισμό της μεταναστευτικής και προσφυγικής πολιτικής της Νέας Δημοκρατίας που είναι και πολιτική της Ευρωπαϊκής δεξιάς. Θα πω μόνο ότι είναι μια πολιτική διαχείρισης του θανάτου. Μια θανατοπολιτική. Κάντε τους τη ζωή δύσκολη, εξοντώστε τους ηθικά</w:t>
      </w:r>
      <w:r w:rsidR="00A758E9">
        <w:rPr>
          <w:rStyle w:val="ac"/>
          <w:rFonts w:ascii="Calibri" w:hAnsi="Calibri" w:cs="Calibri"/>
          <w:b w:val="0"/>
          <w:bCs w:val="0"/>
        </w:rPr>
        <w:t>,</w:t>
      </w:r>
      <w:r w:rsidRPr="00A758E9">
        <w:rPr>
          <w:rStyle w:val="ac"/>
          <w:rFonts w:ascii="Calibri" w:hAnsi="Calibri" w:cs="Calibri"/>
          <w:b w:val="0"/>
          <w:bCs w:val="0"/>
        </w:rPr>
        <w:t xml:space="preserve"> ψυχικά ακόμα και σωματικά. Στείλτε τους μήνυμα</w:t>
      </w:r>
      <w:r w:rsidR="00A758E9">
        <w:rPr>
          <w:rStyle w:val="ac"/>
          <w:rFonts w:ascii="Calibri" w:hAnsi="Calibri" w:cs="Calibri"/>
          <w:b w:val="0"/>
          <w:bCs w:val="0"/>
        </w:rPr>
        <w:t>:</w:t>
      </w:r>
      <w:r w:rsidRPr="00A758E9">
        <w:rPr>
          <w:rStyle w:val="ac"/>
          <w:rFonts w:ascii="Calibri" w:hAnsi="Calibri" w:cs="Calibri"/>
          <w:b w:val="0"/>
          <w:bCs w:val="0"/>
        </w:rPr>
        <w:t xml:space="preserve"> «Εδώ</w:t>
      </w:r>
      <w:r w:rsidR="00A758E9">
        <w:rPr>
          <w:rStyle w:val="ac"/>
          <w:rFonts w:ascii="Calibri" w:hAnsi="Calibri" w:cs="Calibri"/>
          <w:b w:val="0"/>
          <w:bCs w:val="0"/>
        </w:rPr>
        <w:t>,</w:t>
      </w:r>
      <w:r w:rsidRPr="00A758E9">
        <w:rPr>
          <w:rStyle w:val="ac"/>
          <w:rFonts w:ascii="Calibri" w:hAnsi="Calibri" w:cs="Calibri"/>
          <w:b w:val="0"/>
          <w:bCs w:val="0"/>
        </w:rPr>
        <w:t xml:space="preserve"> δεν θα περάσετε καλά»</w:t>
      </w:r>
      <w:r w:rsidR="00A758E9">
        <w:rPr>
          <w:rStyle w:val="ac"/>
          <w:rFonts w:ascii="Calibri" w:hAnsi="Calibri" w:cs="Calibri"/>
          <w:b w:val="0"/>
          <w:bCs w:val="0"/>
        </w:rPr>
        <w:t>,</w:t>
      </w:r>
      <w:r w:rsidRPr="00A758E9">
        <w:rPr>
          <w:rStyle w:val="ac"/>
          <w:rFonts w:ascii="Calibri" w:hAnsi="Calibri" w:cs="Calibri"/>
          <w:b w:val="0"/>
          <w:bCs w:val="0"/>
        </w:rPr>
        <w:t xml:space="preserve"> «Αν έρθετε</w:t>
      </w:r>
      <w:r w:rsidR="00A758E9">
        <w:rPr>
          <w:rStyle w:val="ac"/>
          <w:rFonts w:ascii="Calibri" w:hAnsi="Calibri" w:cs="Calibri"/>
          <w:b w:val="0"/>
          <w:bCs w:val="0"/>
        </w:rPr>
        <w:t>,</w:t>
      </w:r>
      <w:r w:rsidRPr="00A758E9">
        <w:rPr>
          <w:rStyle w:val="ac"/>
          <w:rFonts w:ascii="Calibri" w:hAnsi="Calibri" w:cs="Calibri"/>
          <w:b w:val="0"/>
          <w:bCs w:val="0"/>
        </w:rPr>
        <w:t xml:space="preserve"> σας περιμένει ή  η κόλαση η επίγεια  ή  ο θάνατος»</w:t>
      </w:r>
      <w:r w:rsidR="00A758E9">
        <w:rPr>
          <w:rStyle w:val="ac"/>
          <w:rFonts w:ascii="Calibri" w:hAnsi="Calibri" w:cs="Calibri"/>
          <w:b w:val="0"/>
          <w:bCs w:val="0"/>
        </w:rPr>
        <w:t>.</w:t>
      </w:r>
      <w:r w:rsidRPr="00A758E9">
        <w:rPr>
          <w:rStyle w:val="ac"/>
          <w:rFonts w:ascii="Calibri" w:hAnsi="Calibri" w:cs="Calibri"/>
          <w:b w:val="0"/>
          <w:bCs w:val="0"/>
        </w:rPr>
        <w:t xml:space="preserve"> Αυτό είναι το μήνυμα της Νέας Δημοκρατίας. Έχουν ειπωθεί αυτά αυτολεξεί. Αναστολή ασύλου, στρατόπεδα συγκέντρωσης σε Ελλάδα και Αφρική, ποινική αυστηροποίηση, </w:t>
      </w:r>
      <w:proofErr w:type="spellStart"/>
      <w:r w:rsidRPr="00A758E9">
        <w:rPr>
          <w:rStyle w:val="ac"/>
          <w:rFonts w:ascii="Calibri" w:hAnsi="Calibri" w:cs="Calibri"/>
          <w:b w:val="0"/>
          <w:bCs w:val="0"/>
        </w:rPr>
        <w:t>pushbacks</w:t>
      </w:r>
      <w:proofErr w:type="spellEnd"/>
      <w:r w:rsidRPr="00A758E9">
        <w:rPr>
          <w:rStyle w:val="ac"/>
          <w:rFonts w:ascii="Calibri" w:hAnsi="Calibri" w:cs="Calibri"/>
          <w:b w:val="0"/>
          <w:bCs w:val="0"/>
        </w:rPr>
        <w:t xml:space="preserve"> και επαναπροωθήσεις σε στεριά και θάλασσα. Απαγωγές, κουκούλες στον Έβρο</w:t>
      </w:r>
      <w:r w:rsidR="00A758E9">
        <w:rPr>
          <w:rStyle w:val="ac"/>
          <w:rFonts w:ascii="Calibri" w:hAnsi="Calibri" w:cs="Calibri"/>
          <w:b w:val="0"/>
          <w:bCs w:val="0"/>
        </w:rPr>
        <w:t>,</w:t>
      </w:r>
      <w:r w:rsidRPr="00A758E9">
        <w:rPr>
          <w:rStyle w:val="ac"/>
          <w:rFonts w:ascii="Calibri" w:hAnsi="Calibri" w:cs="Calibri"/>
          <w:b w:val="0"/>
          <w:bCs w:val="0"/>
        </w:rPr>
        <w:t xml:space="preserve">  όλα διεθνώς αποδεδειγμένα από δημοσιογράφους που κάνουν τη δουλειά τους. Με κουκούλες τους μεταφέρετε στα αστυνομικά τμήματα και τους πετάτε έξω μετά. Τα ξέρετε.</w:t>
      </w:r>
    </w:p>
    <w:p w14:paraId="0955E50E" w14:textId="08F68AE3" w:rsidR="009E2E0C" w:rsidRPr="00A758E9" w:rsidRDefault="009E2E0C" w:rsidP="009572A2">
      <w:pPr>
        <w:spacing w:line="276" w:lineRule="auto"/>
        <w:ind w:firstLine="720"/>
        <w:contextualSpacing/>
        <w:jc w:val="both"/>
        <w:rPr>
          <w:rStyle w:val="ac"/>
          <w:rFonts w:ascii="Calibri" w:hAnsi="Calibri" w:cs="Calibri"/>
          <w:b w:val="0"/>
          <w:bCs w:val="0"/>
        </w:rPr>
      </w:pPr>
      <w:r w:rsidRPr="00A758E9">
        <w:rPr>
          <w:rStyle w:val="ac"/>
          <w:rFonts w:ascii="Calibri" w:hAnsi="Calibri" w:cs="Calibri"/>
          <w:b w:val="0"/>
          <w:bCs w:val="0"/>
        </w:rPr>
        <w:t xml:space="preserve"> Την ίδια ώρα</w:t>
      </w:r>
      <w:r w:rsidR="00A758E9">
        <w:rPr>
          <w:rStyle w:val="ac"/>
          <w:rFonts w:ascii="Calibri" w:hAnsi="Calibri" w:cs="Calibri"/>
          <w:b w:val="0"/>
          <w:bCs w:val="0"/>
        </w:rPr>
        <w:t>,</w:t>
      </w:r>
      <w:r w:rsidRPr="00A758E9">
        <w:rPr>
          <w:rStyle w:val="ac"/>
          <w:rFonts w:ascii="Calibri" w:hAnsi="Calibri" w:cs="Calibri"/>
          <w:b w:val="0"/>
          <w:bCs w:val="0"/>
        </w:rPr>
        <w:t xml:space="preserve"> όμως, την ίδια ώρα, η ελληνική επιχειρηματική τάξη και κατ</w:t>
      </w:r>
      <w:r w:rsidR="00A758E9">
        <w:rPr>
          <w:rStyle w:val="ac"/>
          <w:rFonts w:ascii="Calibri" w:hAnsi="Calibri" w:cs="Calibri"/>
          <w:b w:val="0"/>
          <w:bCs w:val="0"/>
        </w:rPr>
        <w:t>’</w:t>
      </w:r>
      <w:r w:rsidRPr="00A758E9">
        <w:rPr>
          <w:rStyle w:val="ac"/>
          <w:rFonts w:ascii="Calibri" w:hAnsi="Calibri" w:cs="Calibri"/>
          <w:b w:val="0"/>
          <w:bCs w:val="0"/>
        </w:rPr>
        <w:t xml:space="preserve"> επέκταση η ελληνική </w:t>
      </w:r>
      <w:r w:rsidR="005C483E" w:rsidRPr="00A758E9">
        <w:rPr>
          <w:rStyle w:val="ac"/>
          <w:rFonts w:ascii="Calibri" w:hAnsi="Calibri" w:cs="Calibri"/>
          <w:b w:val="0"/>
          <w:bCs w:val="0"/>
        </w:rPr>
        <w:t>Κυβέρνηση</w:t>
      </w:r>
      <w:r w:rsidRPr="00A758E9">
        <w:rPr>
          <w:rStyle w:val="ac"/>
          <w:rFonts w:ascii="Calibri" w:hAnsi="Calibri" w:cs="Calibri"/>
          <w:b w:val="0"/>
          <w:bCs w:val="0"/>
        </w:rPr>
        <w:t xml:space="preserve"> γνωρίζουν πάρα πολύ καλά ότι η ελληνική οικονομία έχει ανάγκη  και απαιτεί εργατικά χέρια κυρίως ανειδίκευτων και χαμηλά αμειβόμενο εργατικό δυναμικό για να λειτουργήσει, για να υπάρξει η αναγκαία παραγωγή. Και αυτά τα εργατικά χέρια δεν μπορούν να βρεθούν στην Ελλάδα. Απαιτείται ρύθμιση των ροών. Απαιτείται κανονιστική ρύθμιση της μεταφοράς εργατικών μαζών από τη μία χώρα στην άλλη, πάντα υπό συνθήκη </w:t>
      </w:r>
      <w:r w:rsidRPr="00A758E9">
        <w:rPr>
          <w:rStyle w:val="ac"/>
          <w:rFonts w:ascii="Calibri" w:hAnsi="Calibri" w:cs="Calibri"/>
          <w:b w:val="0"/>
          <w:bCs w:val="0"/>
        </w:rPr>
        <w:lastRenderedPageBreak/>
        <w:t xml:space="preserve">επισφάλειας και εξευτελιστικής αμοιβής. Αυτό το ξέρει η ελληνική επιχειρηματική ελίτ. Αυτό το ξέρει η </w:t>
      </w:r>
      <w:r w:rsidR="005C483E" w:rsidRPr="00A758E9">
        <w:rPr>
          <w:rStyle w:val="ac"/>
          <w:rFonts w:ascii="Calibri" w:hAnsi="Calibri" w:cs="Calibri"/>
          <w:b w:val="0"/>
          <w:bCs w:val="0"/>
        </w:rPr>
        <w:t>Κυβέρνηση</w:t>
      </w:r>
      <w:r w:rsidRPr="00A758E9">
        <w:rPr>
          <w:rStyle w:val="ac"/>
          <w:rFonts w:ascii="Calibri" w:hAnsi="Calibri" w:cs="Calibri"/>
          <w:b w:val="0"/>
          <w:bCs w:val="0"/>
        </w:rPr>
        <w:t xml:space="preserve">. Μπορεί να υπάρξει ισορροπία μεταξύ αυτών των δύο πολιτικών; Η απάντηση είναι </w:t>
      </w:r>
      <w:r w:rsidR="00555589">
        <w:rPr>
          <w:rStyle w:val="ac"/>
          <w:rFonts w:ascii="Calibri" w:hAnsi="Calibri" w:cs="Calibri"/>
          <w:b w:val="0"/>
          <w:bCs w:val="0"/>
        </w:rPr>
        <w:t>«</w:t>
      </w:r>
      <w:r w:rsidRPr="00A758E9">
        <w:rPr>
          <w:rStyle w:val="ac"/>
          <w:rFonts w:ascii="Calibri" w:hAnsi="Calibri" w:cs="Calibri"/>
          <w:b w:val="0"/>
          <w:bCs w:val="0"/>
        </w:rPr>
        <w:t>όχι</w:t>
      </w:r>
      <w:r w:rsidR="00555589">
        <w:rPr>
          <w:rStyle w:val="ac"/>
          <w:rFonts w:ascii="Calibri" w:hAnsi="Calibri" w:cs="Calibri"/>
          <w:b w:val="0"/>
          <w:bCs w:val="0"/>
        </w:rPr>
        <w:t>»</w:t>
      </w:r>
      <w:r w:rsidRPr="00A758E9">
        <w:rPr>
          <w:rStyle w:val="ac"/>
          <w:rFonts w:ascii="Calibri" w:hAnsi="Calibri" w:cs="Calibri"/>
          <w:b w:val="0"/>
          <w:bCs w:val="0"/>
        </w:rPr>
        <w:t xml:space="preserve">. Δεν μπορεί να υπάρξει ισορροπία.  Και δεν υπάρχει ισορροπία  γιατί δεσμεύεστε από την ιδεολογική σας αγκύλωση πρώτον και από την ανάγκη για τα χαμηλά μεροκάματα. </w:t>
      </w:r>
    </w:p>
    <w:p w14:paraId="3F410CFF" w14:textId="6EE2DC29" w:rsidR="009E2E0C" w:rsidRPr="00A758E9" w:rsidRDefault="009E2E0C" w:rsidP="009572A2">
      <w:pPr>
        <w:spacing w:line="276" w:lineRule="auto"/>
        <w:ind w:firstLine="720"/>
        <w:contextualSpacing/>
        <w:jc w:val="both"/>
        <w:rPr>
          <w:rStyle w:val="ac"/>
          <w:rFonts w:ascii="Calibri" w:hAnsi="Calibri" w:cs="Calibri"/>
          <w:b w:val="0"/>
          <w:bCs w:val="0"/>
        </w:rPr>
      </w:pPr>
      <w:r w:rsidRPr="00A758E9">
        <w:rPr>
          <w:rStyle w:val="ac"/>
          <w:rFonts w:ascii="Calibri" w:hAnsi="Calibri" w:cs="Calibri"/>
          <w:b w:val="0"/>
          <w:bCs w:val="0"/>
        </w:rPr>
        <w:t>Να σας δώσω</w:t>
      </w:r>
      <w:r w:rsidR="00555589">
        <w:rPr>
          <w:rStyle w:val="ac"/>
          <w:rFonts w:ascii="Calibri" w:hAnsi="Calibri" w:cs="Calibri"/>
          <w:b w:val="0"/>
          <w:bCs w:val="0"/>
        </w:rPr>
        <w:t>,</w:t>
      </w:r>
      <w:r w:rsidRPr="00A758E9">
        <w:rPr>
          <w:rStyle w:val="ac"/>
          <w:rFonts w:ascii="Calibri" w:hAnsi="Calibri" w:cs="Calibri"/>
          <w:b w:val="0"/>
          <w:bCs w:val="0"/>
        </w:rPr>
        <w:t xml:space="preserve"> για να πάμε στα συγκεκριμένα, θα τα πούμε βέβαια και όταν θα συζητήσουμε επί των άρθρων, το πιο απλό παράδειγμα. Το νομοσχέδιο μετατρέπει την ανεργία με ασφυκτικό περιθώριο. Και</w:t>
      </w:r>
      <w:r w:rsidR="00555589">
        <w:rPr>
          <w:rStyle w:val="ac"/>
          <w:rFonts w:ascii="Calibri" w:hAnsi="Calibri" w:cs="Calibri"/>
          <w:b w:val="0"/>
          <w:bCs w:val="0"/>
        </w:rPr>
        <w:t>,</w:t>
      </w:r>
      <w:r w:rsidRPr="00A758E9">
        <w:rPr>
          <w:rStyle w:val="ac"/>
          <w:rFonts w:ascii="Calibri" w:hAnsi="Calibri" w:cs="Calibri"/>
          <w:b w:val="0"/>
          <w:bCs w:val="0"/>
        </w:rPr>
        <w:t xml:space="preserve"> προσέξτε, η ελληνική οικονομία</w:t>
      </w:r>
      <w:r w:rsidR="00555589">
        <w:rPr>
          <w:rStyle w:val="ac"/>
          <w:rFonts w:ascii="Calibri" w:hAnsi="Calibri" w:cs="Calibri"/>
          <w:b w:val="0"/>
          <w:bCs w:val="0"/>
        </w:rPr>
        <w:t>,</w:t>
      </w:r>
      <w:r w:rsidRPr="00A758E9">
        <w:rPr>
          <w:rStyle w:val="ac"/>
          <w:rFonts w:ascii="Calibri" w:hAnsi="Calibri" w:cs="Calibri"/>
          <w:b w:val="0"/>
          <w:bCs w:val="0"/>
        </w:rPr>
        <w:t xml:space="preserve"> γιατί λέει ο </w:t>
      </w:r>
      <w:r w:rsidR="00555589">
        <w:rPr>
          <w:rStyle w:val="ac"/>
          <w:rFonts w:ascii="Calibri" w:hAnsi="Calibri" w:cs="Calibri"/>
          <w:b w:val="0"/>
          <w:bCs w:val="0"/>
        </w:rPr>
        <w:t>κ.</w:t>
      </w:r>
      <w:r w:rsidRPr="00A758E9">
        <w:rPr>
          <w:rStyle w:val="ac"/>
          <w:rFonts w:ascii="Calibri" w:hAnsi="Calibri" w:cs="Calibri"/>
          <w:b w:val="0"/>
          <w:bCs w:val="0"/>
        </w:rPr>
        <w:t xml:space="preserve"> Υπουργός ότι τα λέει η Ευρωπαϊκή Οδηγία. Η ελληνική οικονομία έχει σαφή στοιχεία εποχικότητας. Δεν είναι  Γερμανία η Ελλάδα. Δεν είναι Ισπανία η Ελλάδα. Η τρίμηνη ανεργία στην Ελλάδα, την οποία προβλέπετ</w:t>
      </w:r>
      <w:r w:rsidR="00555589">
        <w:rPr>
          <w:rStyle w:val="ac"/>
          <w:rFonts w:ascii="Calibri" w:hAnsi="Calibri" w:cs="Calibri"/>
          <w:b w:val="0"/>
          <w:bCs w:val="0"/>
        </w:rPr>
        <w:t>ε</w:t>
      </w:r>
      <w:r w:rsidRPr="00A758E9">
        <w:rPr>
          <w:rStyle w:val="ac"/>
          <w:rFonts w:ascii="Calibri" w:hAnsi="Calibri" w:cs="Calibri"/>
          <w:b w:val="0"/>
          <w:bCs w:val="0"/>
        </w:rPr>
        <w:t xml:space="preserve"> ως λόγο για την απώλεια της άδειας διαμονής</w:t>
      </w:r>
      <w:r w:rsidR="00555589">
        <w:rPr>
          <w:rStyle w:val="ac"/>
          <w:rFonts w:ascii="Calibri" w:hAnsi="Calibri" w:cs="Calibri"/>
          <w:b w:val="0"/>
          <w:bCs w:val="0"/>
        </w:rPr>
        <w:t>,</w:t>
      </w:r>
      <w:r w:rsidRPr="00A758E9">
        <w:rPr>
          <w:rStyle w:val="ac"/>
          <w:rFonts w:ascii="Calibri" w:hAnsi="Calibri" w:cs="Calibri"/>
          <w:b w:val="0"/>
          <w:bCs w:val="0"/>
        </w:rPr>
        <w:t xml:space="preserve"> είναι στην πραγματικότητα μαζικός διωγμός. </w:t>
      </w:r>
    </w:p>
    <w:p w14:paraId="047AF107" w14:textId="77777777" w:rsidR="002D09D4" w:rsidRDefault="009E2E0C" w:rsidP="009572A2">
      <w:pPr>
        <w:spacing w:line="276" w:lineRule="auto"/>
        <w:ind w:firstLine="720"/>
        <w:contextualSpacing/>
        <w:jc w:val="both"/>
        <w:rPr>
          <w:rStyle w:val="ac"/>
          <w:rFonts w:ascii="Calibri" w:hAnsi="Calibri" w:cs="Calibri"/>
          <w:b w:val="0"/>
          <w:bCs w:val="0"/>
        </w:rPr>
      </w:pPr>
      <w:r w:rsidRPr="00A758E9">
        <w:rPr>
          <w:rStyle w:val="ac"/>
          <w:rFonts w:ascii="Calibri" w:hAnsi="Calibri" w:cs="Calibri"/>
          <w:b w:val="0"/>
          <w:bCs w:val="0"/>
        </w:rPr>
        <w:t>Παράδειγμα δεύτερο. Έχει θεσπιστεί</w:t>
      </w:r>
      <w:r w:rsidR="00555589">
        <w:rPr>
          <w:rStyle w:val="ac"/>
          <w:rFonts w:ascii="Calibri" w:hAnsi="Calibri" w:cs="Calibri"/>
          <w:b w:val="0"/>
          <w:bCs w:val="0"/>
        </w:rPr>
        <w:t>,</w:t>
      </w:r>
      <w:r w:rsidRPr="00A758E9">
        <w:rPr>
          <w:rStyle w:val="ac"/>
          <w:rFonts w:ascii="Calibri" w:hAnsi="Calibri" w:cs="Calibri"/>
          <w:b w:val="0"/>
          <w:bCs w:val="0"/>
        </w:rPr>
        <w:t xml:space="preserve"> με το</w:t>
      </w:r>
      <w:r w:rsidR="00555589">
        <w:rPr>
          <w:rStyle w:val="ac"/>
          <w:rFonts w:ascii="Calibri" w:hAnsi="Calibri" w:cs="Calibri"/>
          <w:b w:val="0"/>
          <w:bCs w:val="0"/>
        </w:rPr>
        <w:t>ν</w:t>
      </w:r>
      <w:r w:rsidRPr="00A758E9">
        <w:rPr>
          <w:rStyle w:val="ac"/>
          <w:rFonts w:ascii="Calibri" w:hAnsi="Calibri" w:cs="Calibri"/>
          <w:b w:val="0"/>
          <w:bCs w:val="0"/>
        </w:rPr>
        <w:t xml:space="preserve"> ν. του 2023</w:t>
      </w:r>
      <w:r w:rsidR="00555589">
        <w:rPr>
          <w:rStyle w:val="ac"/>
          <w:rFonts w:ascii="Calibri" w:hAnsi="Calibri" w:cs="Calibri"/>
          <w:b w:val="0"/>
          <w:bCs w:val="0"/>
        </w:rPr>
        <w:t>,</w:t>
      </w:r>
      <w:r w:rsidRPr="00A758E9">
        <w:rPr>
          <w:rStyle w:val="ac"/>
          <w:rFonts w:ascii="Calibri" w:hAnsi="Calibri" w:cs="Calibri"/>
          <w:b w:val="0"/>
          <w:bCs w:val="0"/>
        </w:rPr>
        <w:t xml:space="preserve"> ειδική δυνατότητα χορήγησης άδειας διαμονής δεκαετούς διάρκειας σε ενήλικες πολίτες που είχαν εισέλθει στην Ελλάδα ως ασυνόδευτοι ανήλικοι και είχαν ολοκληρώσει τρεις τουλάχιστον τάξεις δευτεροβάθμιας εκπαίδευσης σε ελληνικό σχολείο πριν από τα 23 τους. Αφαιρείτ</w:t>
      </w:r>
      <w:r w:rsidR="00555589">
        <w:rPr>
          <w:rStyle w:val="ac"/>
          <w:rFonts w:ascii="Calibri" w:hAnsi="Calibri" w:cs="Calibri"/>
          <w:b w:val="0"/>
          <w:bCs w:val="0"/>
        </w:rPr>
        <w:t>ε</w:t>
      </w:r>
      <w:r w:rsidRPr="00A758E9">
        <w:rPr>
          <w:rStyle w:val="ac"/>
          <w:rFonts w:ascii="Calibri" w:hAnsi="Calibri" w:cs="Calibri"/>
          <w:b w:val="0"/>
          <w:bCs w:val="0"/>
        </w:rPr>
        <w:t xml:space="preserve"> αυτή η διάταξη. Τι είναι αυτό;  Γιατί το κάνετε; Είναι τόσες πολλές αυτές οι περιπτώσεις; Για να πουλήσετε στο ακροατήριο, το έξαλλο, το εν πανικ</w:t>
      </w:r>
      <w:r w:rsidR="00555589">
        <w:rPr>
          <w:rStyle w:val="ac"/>
          <w:rFonts w:ascii="Calibri" w:hAnsi="Calibri" w:cs="Calibri"/>
          <w:b w:val="0"/>
          <w:bCs w:val="0"/>
        </w:rPr>
        <w:t>ώ</w:t>
      </w:r>
      <w:r w:rsidRPr="00A758E9">
        <w:rPr>
          <w:rStyle w:val="ac"/>
          <w:rFonts w:ascii="Calibri" w:hAnsi="Calibri" w:cs="Calibri"/>
          <w:b w:val="0"/>
          <w:bCs w:val="0"/>
        </w:rPr>
        <w:t xml:space="preserve"> τελ</w:t>
      </w:r>
      <w:r w:rsidR="002D09D4">
        <w:rPr>
          <w:rStyle w:val="ac"/>
          <w:rFonts w:ascii="Calibri" w:hAnsi="Calibri" w:cs="Calibri"/>
          <w:b w:val="0"/>
          <w:bCs w:val="0"/>
        </w:rPr>
        <w:t>ού</w:t>
      </w:r>
      <w:r w:rsidRPr="00A758E9">
        <w:rPr>
          <w:rStyle w:val="ac"/>
          <w:rFonts w:ascii="Calibri" w:hAnsi="Calibri" w:cs="Calibri"/>
          <w:b w:val="0"/>
          <w:bCs w:val="0"/>
        </w:rPr>
        <w:t xml:space="preserve">ν.  Θα πούμε και περισσότερα. </w:t>
      </w:r>
    </w:p>
    <w:p w14:paraId="3D9C7458" w14:textId="0CB89F4F" w:rsidR="009E2E0C" w:rsidRPr="00A758E9" w:rsidRDefault="009E2E0C" w:rsidP="009572A2">
      <w:pPr>
        <w:spacing w:line="276" w:lineRule="auto"/>
        <w:ind w:firstLine="720"/>
        <w:contextualSpacing/>
        <w:jc w:val="both"/>
        <w:rPr>
          <w:rStyle w:val="ac"/>
          <w:rFonts w:ascii="Calibri" w:hAnsi="Calibri" w:cs="Calibri"/>
          <w:b w:val="0"/>
          <w:bCs w:val="0"/>
        </w:rPr>
      </w:pPr>
      <w:r w:rsidRPr="00A758E9">
        <w:rPr>
          <w:rStyle w:val="ac"/>
          <w:rFonts w:ascii="Calibri" w:hAnsi="Calibri" w:cs="Calibri"/>
          <w:b w:val="0"/>
          <w:bCs w:val="0"/>
        </w:rPr>
        <w:t>Πάμε</w:t>
      </w:r>
      <w:r w:rsidR="002D09D4">
        <w:rPr>
          <w:rStyle w:val="ac"/>
          <w:rFonts w:ascii="Calibri" w:hAnsi="Calibri" w:cs="Calibri"/>
          <w:b w:val="0"/>
          <w:bCs w:val="0"/>
        </w:rPr>
        <w:t>,</w:t>
      </w:r>
      <w:r w:rsidRPr="00A758E9">
        <w:rPr>
          <w:rStyle w:val="ac"/>
          <w:rFonts w:ascii="Calibri" w:hAnsi="Calibri" w:cs="Calibri"/>
          <w:b w:val="0"/>
          <w:bCs w:val="0"/>
        </w:rPr>
        <w:t xml:space="preserve"> τώρα</w:t>
      </w:r>
      <w:r w:rsidR="002D09D4">
        <w:rPr>
          <w:rStyle w:val="ac"/>
          <w:rFonts w:ascii="Calibri" w:hAnsi="Calibri" w:cs="Calibri"/>
          <w:b w:val="0"/>
          <w:bCs w:val="0"/>
        </w:rPr>
        <w:t>,</w:t>
      </w:r>
      <w:r w:rsidRPr="00A758E9">
        <w:rPr>
          <w:rStyle w:val="ac"/>
          <w:rFonts w:ascii="Calibri" w:hAnsi="Calibri" w:cs="Calibri"/>
          <w:b w:val="0"/>
          <w:bCs w:val="0"/>
        </w:rPr>
        <w:t xml:space="preserve"> στο ζήτημα των ΜΚΟ. </w:t>
      </w:r>
      <w:r w:rsidR="002D09D4">
        <w:rPr>
          <w:rStyle w:val="ac"/>
          <w:rFonts w:ascii="Calibri" w:hAnsi="Calibri" w:cs="Calibri"/>
          <w:b w:val="0"/>
          <w:bCs w:val="0"/>
        </w:rPr>
        <w:t>Επίσης,</w:t>
      </w:r>
      <w:r w:rsidRPr="00A758E9">
        <w:rPr>
          <w:rStyle w:val="ac"/>
          <w:rFonts w:ascii="Calibri" w:hAnsi="Calibri" w:cs="Calibri"/>
          <w:b w:val="0"/>
          <w:bCs w:val="0"/>
        </w:rPr>
        <w:t xml:space="preserve"> πρέπει να ενταχθεί στη</w:t>
      </w:r>
      <w:r w:rsidR="002D09D4">
        <w:rPr>
          <w:rStyle w:val="ac"/>
          <w:rFonts w:ascii="Calibri" w:hAnsi="Calibri" w:cs="Calibri"/>
          <w:b w:val="0"/>
          <w:bCs w:val="0"/>
        </w:rPr>
        <w:t xml:space="preserve"> </w:t>
      </w:r>
      <w:r w:rsidRPr="00A758E9">
        <w:rPr>
          <w:rStyle w:val="ac"/>
          <w:rFonts w:ascii="Calibri" w:hAnsi="Calibri" w:cs="Calibri"/>
          <w:b w:val="0"/>
          <w:bCs w:val="0"/>
        </w:rPr>
        <w:t xml:space="preserve">συνολική στρατηγική της Νέας Δημοκρατίας. </w:t>
      </w:r>
    </w:p>
    <w:p w14:paraId="77FCD82E" w14:textId="21C4533F"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Εδώ και 10 χρόνια</w:t>
      </w:r>
      <w:r w:rsidR="002D09D4">
        <w:rPr>
          <w:rFonts w:ascii="Calibri" w:hAnsi="Calibri" w:cs="Calibri"/>
        </w:rPr>
        <w:t>,</w:t>
      </w:r>
      <w:r w:rsidRPr="00273BC3">
        <w:rPr>
          <w:rFonts w:ascii="Calibri" w:hAnsi="Calibri" w:cs="Calibri"/>
        </w:rPr>
        <w:t xml:space="preserve"> έχετε μετατρέψει τις Μη Κυβερνητικές Οργανώσεις και ιδιαίτερα τις Μη Κυβερνητικές Οργανώσεις που ασχολούνται με τα Ανθρώπινα Δικαιώματα, το Μεταναστευτικό και το Προσφυγικό, όχι σε «πολιτικό αντίπαλο», αλλά σε «εσωτερικό εχθρό». Ο κ. Πλεύρης ξέρει πολύ καλά τι σημαίνει «εσωτερικός εχθρός». Υπάρχουν αλλεπάλληλες συστάσεις από Διεθνείς και Εθνικούς Φορείς Προστασίας των Θεμελιωδών Δικαιωμάτων, ώστε να μπει τέρμα στις κυβερνητικές επιθέσεις και τη δυσφήμιση των Μη Κυβερνητικών Οργανώσεων και της Κοινωνίας των Πολιτών. </w:t>
      </w:r>
    </w:p>
    <w:p w14:paraId="39FE6741"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Να σας πω μερικές από αυτές τις συστάσεις από πού προέρχονται; Ειδική Εισηγήτρια του ΟΗΕ για τους Πρόσφυγες, η Ύπατη Αρμοστεία του ΟΗΕ για τους Πρόσφυγες, Επιτροπή Δικαιωμάτων του Ανθρώπου του Οργανισμού Ηνωμένων Εθνών, Επιτροπή για τα Δικαιώματα του Ανθρώπου του Συμβουλίου της Ευρώπης, Ευρωπαϊκή Επιτροπή, Ευρωπαϊκό Κοινοβούλιο, η Εθνική Επιτροπή για τα Δικαιώματα του Ανθρώπου, ο Δικηγορικός Σύλλογος της Αθήνας, η Ολομέλεια των Δικηγορικών Συλλόγων, σας έχουν κάνει αυστηρότατες συστάσεις να σταματήσετε τον πόλεμο δυσφήμισης και εξόντωσης απέναντι στις οργανώσεις εκείνες, οι οποίες υπερασπίζονται θεμελιώδη και συνταγματικά κατοχυρωμένα, αλλά και διεθνώς κατοχυρωμένα δικαιώματα προσφύγων, μεταναστών, ευρωπαίων πολιτών. </w:t>
      </w:r>
    </w:p>
    <w:p w14:paraId="6FCBFCE8" w14:textId="1DFE8992"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Αντ’ αυτού</w:t>
      </w:r>
      <w:r w:rsidR="002D09D4">
        <w:rPr>
          <w:rFonts w:ascii="Calibri" w:hAnsi="Calibri" w:cs="Calibri"/>
        </w:rPr>
        <w:t>,</w:t>
      </w:r>
      <w:r w:rsidRPr="00273BC3">
        <w:rPr>
          <w:rFonts w:ascii="Calibri" w:hAnsi="Calibri" w:cs="Calibri"/>
        </w:rPr>
        <w:t xml:space="preserve"> τι κάνει το νομοσχέδιο</w:t>
      </w:r>
      <w:r w:rsidR="002D09D4">
        <w:rPr>
          <w:rFonts w:ascii="Calibri" w:hAnsi="Calibri" w:cs="Calibri"/>
        </w:rPr>
        <w:t xml:space="preserve"> </w:t>
      </w:r>
      <w:r w:rsidRPr="00273BC3">
        <w:rPr>
          <w:rFonts w:ascii="Calibri" w:hAnsi="Calibri" w:cs="Calibri"/>
        </w:rPr>
        <w:t>εδώ; Προβλέπετ</w:t>
      </w:r>
      <w:r w:rsidR="002D09D4">
        <w:rPr>
          <w:rFonts w:ascii="Calibri" w:hAnsi="Calibri" w:cs="Calibri"/>
        </w:rPr>
        <w:t>ε</w:t>
      </w:r>
      <w:r w:rsidRPr="00273BC3">
        <w:rPr>
          <w:rFonts w:ascii="Calibri" w:hAnsi="Calibri" w:cs="Calibri"/>
        </w:rPr>
        <w:t xml:space="preserve"> ότι η ιδιότητα του μέλους Μη Κυβερνητικής Οργάνωσης εγγεγραμμένου στο Μητρώο είναι επιβαρυντική περίσταση για μια σειρά αδικήματα, μετατρέποντας πλημμελήματα σε κακουργήματα, μόνο για το</w:t>
      </w:r>
      <w:r w:rsidR="002C434B">
        <w:rPr>
          <w:rFonts w:ascii="Calibri" w:hAnsi="Calibri" w:cs="Calibri"/>
        </w:rPr>
        <w:t>ν</w:t>
      </w:r>
      <w:r w:rsidRPr="00273BC3">
        <w:rPr>
          <w:rFonts w:ascii="Calibri" w:hAnsi="Calibri" w:cs="Calibri"/>
        </w:rPr>
        <w:t xml:space="preserve"> λόγο ότι ο φερόμενος ως «δράστης» ανήκει σε συγκεκριμένο τύπο Μη Κυβερνητικής Οργάνωσης. Πρόκειται για εξοργιστική διάταξη. Καλά, πέραν του γεγονότος ότι - κατά τη γνώμη μου - είναι αντισυνταγματική, αλλά αυτά θα τα δούμε. Ούτως </w:t>
      </w:r>
      <w:r w:rsidR="002C434B">
        <w:rPr>
          <w:rFonts w:ascii="Calibri" w:hAnsi="Calibri" w:cs="Calibri"/>
        </w:rPr>
        <w:t>ή</w:t>
      </w:r>
      <w:r w:rsidRPr="00273BC3">
        <w:rPr>
          <w:rFonts w:ascii="Calibri" w:hAnsi="Calibri" w:cs="Calibri"/>
        </w:rPr>
        <w:t xml:space="preserve"> άλλως, μικρή σημασία έχει το Σύνταγμα για τη ΝΕΑ ΔΗΜΟΚΡΑΤΙΑ. Δείχνει τον τρόπο, με τον οποίο στοχοποιείτε συγκεκριμένες κατηγορίες πολιτών, των οποίων οι απόψεις και η ανθρωπιστική δράση δε σας αρέσουν. </w:t>
      </w:r>
    </w:p>
    <w:p w14:paraId="4A7B4E09" w14:textId="77777777" w:rsidR="002C434B" w:rsidRDefault="009E2E0C" w:rsidP="009572A2">
      <w:pPr>
        <w:spacing w:line="276" w:lineRule="auto"/>
        <w:ind w:firstLine="720"/>
        <w:contextualSpacing/>
        <w:jc w:val="both"/>
        <w:rPr>
          <w:rFonts w:ascii="Calibri" w:hAnsi="Calibri" w:cs="Calibri"/>
        </w:rPr>
      </w:pPr>
      <w:r w:rsidRPr="00273BC3">
        <w:rPr>
          <w:rFonts w:ascii="Calibri" w:hAnsi="Calibri" w:cs="Calibri"/>
        </w:rPr>
        <w:lastRenderedPageBreak/>
        <w:t xml:space="preserve">Δεύτερον, τι κάνει ακόμα; Προβλέπει τη δυνατότητα διαγραφής από το Μητρώο του Υπουργείου της οργάνωσης, στην οποία ανήκει – προσέξτε - όχι ο καταδικασμένος, αυτός κατά του οποίου έχει ασκηθεί η ποινική δίωξη. Για προσέξτε λίγο, εδώ, ποιο είναι το κόλπο. Το θέμα εδώ δεν είναι, μόνο, οι διατάξεις αυτές καθαυτές, είναι και το πώς εφαρμόζονται οι διατάξεις. Έχουμε, λοιπόν, πλημμελήματα που μετατρέπονται σε κακουργήματα που τι αποτελούν; Την πρώτη ύλη σειράς εδώ και χρόνια στημένων διώξεων που οι περισσότερες από αυτές έχουν οδηγηθεί στα ακροατήρια και έχουν αθωωθεί οι διωκόμενοι, με μόνο στόχο την εξόντωση των ανθρώπων των μελών των Μη Κυβερνητικών Οργανώσεων και την αποτροπή συμμετοχής των πολιτών σε τέτοιες οργανώσεις. </w:t>
      </w:r>
    </w:p>
    <w:p w14:paraId="7FB23761" w14:textId="3FB90E4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Τι κάνει η </w:t>
      </w:r>
      <w:r w:rsidR="005C483E">
        <w:rPr>
          <w:rFonts w:ascii="Calibri" w:hAnsi="Calibri" w:cs="Calibri"/>
        </w:rPr>
        <w:t>Κυβέρνηση</w:t>
      </w:r>
      <w:r w:rsidRPr="00273BC3">
        <w:rPr>
          <w:rFonts w:ascii="Calibri" w:hAnsi="Calibri" w:cs="Calibri"/>
        </w:rPr>
        <w:t xml:space="preserve"> και όλο το σύστημα, το κρατικό, παρακρατικό, θεσμικό, παραθεσμικό σύστημα; Συλλαμβάνει πολίτες, μέλη Μη Κυβερνητικών Οργανώσεων που λειτουργούν, απολύτως, νόμιμα και στο πλαίσιο ανθρωπιστικής δράσης – δηλαδή, προσφέρουν ανθρωπιστική βοήθεια, τους στήνει κατηγορητήρια ότι δήθεν «διακινούν μετανάστες ή πρόσφυγες» και χρησιμοποιεί το Ποινικό Δίκαιο, όχι ως «εργαλείο ποινικής ή αντεγκληματικής πολιτικής», χρησιμοποιεί το Ποινικό Δίκαιο ως «εργαλείο κατατρομοκράτησης» αυτών των ανθρώπων. Στημένες διώξεις η μία μετά την άλλη που οδηγούν σχεδόν στο σύνολο των περιπτώσεων σε αθωώσεις στο ακροατήριο. </w:t>
      </w:r>
    </w:p>
    <w:p w14:paraId="7303820A" w14:textId="39658073"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Συμπερασματικά, το νομοσχέδιο εντάσσεται, απολύτως, στη γενική στρατηγική της </w:t>
      </w:r>
      <w:r w:rsidR="005C483E">
        <w:rPr>
          <w:rFonts w:ascii="Calibri" w:hAnsi="Calibri" w:cs="Calibri"/>
        </w:rPr>
        <w:t>Κυβέρνησης</w:t>
      </w:r>
      <w:r w:rsidRPr="00273BC3">
        <w:rPr>
          <w:rFonts w:ascii="Calibri" w:hAnsi="Calibri" w:cs="Calibri"/>
        </w:rPr>
        <w:t xml:space="preserve"> και πολιτικά και ιδεολογικά. Στην πραγματικότητα</w:t>
      </w:r>
      <w:r w:rsidR="002C434B">
        <w:rPr>
          <w:rFonts w:ascii="Calibri" w:hAnsi="Calibri" w:cs="Calibri"/>
        </w:rPr>
        <w:t>,</w:t>
      </w:r>
      <w:r w:rsidRPr="00273BC3">
        <w:rPr>
          <w:rFonts w:ascii="Calibri" w:hAnsi="Calibri" w:cs="Calibri"/>
        </w:rPr>
        <w:t xml:space="preserve"> φαίνεται ένα νομοσχέδιο που συντηρεί μια κατάσταση εργαλειοποίησης μεταναστών, πρώτον, για λόγους διατήρησης ερεισμάτων σε αντιδραστικά ακροατήρια και, δεύτερον, διατήρησης των αμοιβών σε χαμηλά επίπεδα μέσω της διασφάλισης ότι «η θέση των μεταναστών στην ελληνική αγορά εργασίας, ακόμα και των νόμιμων μεταναστών στην ελληνική αγορά εργασίας, θα παραμείνει επισφαλής». </w:t>
      </w:r>
    </w:p>
    <w:p w14:paraId="68A0B8EF" w14:textId="2F10A57E"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Για όλους αυτούς τους λόγους, επί της </w:t>
      </w:r>
      <w:r w:rsidR="002C434B">
        <w:rPr>
          <w:rFonts w:ascii="Calibri" w:hAnsi="Calibri" w:cs="Calibri"/>
        </w:rPr>
        <w:t>α</w:t>
      </w:r>
      <w:r w:rsidRPr="00273BC3">
        <w:rPr>
          <w:rFonts w:ascii="Calibri" w:hAnsi="Calibri" w:cs="Calibri"/>
        </w:rPr>
        <w:t xml:space="preserve">ρχής, καταψηφίζουμε το </w:t>
      </w:r>
      <w:r w:rsidR="002C434B">
        <w:rPr>
          <w:rFonts w:ascii="Calibri" w:hAnsi="Calibri" w:cs="Calibri"/>
        </w:rPr>
        <w:t>ν</w:t>
      </w:r>
      <w:r w:rsidRPr="00273BC3">
        <w:rPr>
          <w:rFonts w:ascii="Calibri" w:hAnsi="Calibri" w:cs="Calibri"/>
        </w:rPr>
        <w:t>ομοσχέδιο.</w:t>
      </w:r>
    </w:p>
    <w:p w14:paraId="29692A0C" w14:textId="02E98B18"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ΑΝΑΣΤΑΣΙΟΣ ΜΠΑΡΤΖΩΚΑΣ (Πρόεδρος της Επιτροπής):</w:t>
      </w:r>
      <w:r w:rsidR="00E84C08">
        <w:rPr>
          <w:rFonts w:ascii="Calibri" w:hAnsi="Calibri" w:cs="Calibri"/>
        </w:rPr>
        <w:t xml:space="preserve"> </w:t>
      </w:r>
      <w:r w:rsidRPr="00273BC3">
        <w:rPr>
          <w:rFonts w:ascii="Calibri" w:hAnsi="Calibri" w:cs="Calibri"/>
        </w:rPr>
        <w:t xml:space="preserve">Τον λόγο έχει τώρα ο Ειδικός Αγορητής της Ελληνικής Λύσης, κ. Βασίλειος Γραμμένος. </w:t>
      </w:r>
    </w:p>
    <w:p w14:paraId="427EC5CE" w14:textId="5489CDBE"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ΒΑΣΙΛΕΙΟΣ ΓΡΑΜΜΕΝΟΣ</w:t>
      </w:r>
      <w:r w:rsidRPr="00273BC3">
        <w:rPr>
          <w:rFonts w:ascii="Calibri" w:hAnsi="Calibri" w:cs="Calibri"/>
        </w:rPr>
        <w:t xml:space="preserve"> </w:t>
      </w:r>
      <w:r w:rsidRPr="00273BC3">
        <w:rPr>
          <w:rFonts w:ascii="Calibri" w:hAnsi="Calibri" w:cs="Calibri"/>
          <w:b/>
          <w:bCs/>
        </w:rPr>
        <w:t>(Ειδικός Αγορητής της Κ.Ο. «Ελληνική Λύση – ΚΥΡΙΑΚΟΣ ΒΕΛΟΠΟΥΛΟΣ»):</w:t>
      </w:r>
      <w:r w:rsidRPr="00273BC3">
        <w:rPr>
          <w:rFonts w:ascii="Calibri" w:hAnsi="Calibri" w:cs="Calibri"/>
        </w:rPr>
        <w:t xml:space="preserve"> Κύριε Υπουργέ</w:t>
      </w:r>
      <w:r w:rsidR="00E84C08">
        <w:rPr>
          <w:rFonts w:ascii="Calibri" w:hAnsi="Calibri" w:cs="Calibri"/>
        </w:rPr>
        <w:t>,</w:t>
      </w:r>
      <w:r w:rsidRPr="00273BC3">
        <w:rPr>
          <w:rFonts w:ascii="Calibri" w:hAnsi="Calibri" w:cs="Calibri"/>
        </w:rPr>
        <w:t xml:space="preserve"> το σχέδιο νόμου που συζητάμε σήμερα στην πρώτη Επιτροπή του νομοσχεδίου κατά την προσωπική μας άποψη δεν είναι ούτε τεχνικό ούτε ουδέτερο. Είναι βαθιά πολιτικό και ιδεολογικά θα έλεγα ότι είναι φορτισμένο. Είναι ένα νομοσχέδιο που επιβεβαιώνει γιατί η Ελληνική Λύση φώναζε τόσο καιρό για το μεταναστευτικό ζήτημα που έχει λάβει επικίνδυνες -τολμώ να πω- και ανεξέλεγκτες διαστάσεις στη χώρα. </w:t>
      </w:r>
    </w:p>
    <w:p w14:paraId="14775990" w14:textId="24402558"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Το συγκεκριμένο σχέδιο νόμου επιβεβαιώνει με απόλυτη σαφήνεια την κατεύθυνση της </w:t>
      </w:r>
      <w:r w:rsidR="005C483E">
        <w:rPr>
          <w:rFonts w:ascii="Calibri" w:hAnsi="Calibri" w:cs="Calibri"/>
        </w:rPr>
        <w:t>Κυβέρνησης</w:t>
      </w:r>
      <w:r w:rsidRPr="00273BC3">
        <w:rPr>
          <w:rFonts w:ascii="Calibri" w:hAnsi="Calibri" w:cs="Calibri"/>
        </w:rPr>
        <w:t xml:space="preserve"> υπέρ της κοινωνικοποίησης της μαζικής μετανάστευσης και της μόνιμης ενσωμάτωσης παράνομων μεταναστών στον κοινωνικό και θεσμικό ιστό της χώρας. Θα αποφύγω την λέξη λαθρομετανάστες που χρησιμοποιεί ο κ. Πλεύρης για ευνόητους λόγους. Είστε η </w:t>
      </w:r>
      <w:r w:rsidR="005C483E">
        <w:rPr>
          <w:rFonts w:ascii="Calibri" w:hAnsi="Calibri" w:cs="Calibri"/>
        </w:rPr>
        <w:t>Κυβέρνηση</w:t>
      </w:r>
      <w:r w:rsidRPr="00273BC3">
        <w:rPr>
          <w:rFonts w:ascii="Calibri" w:hAnsi="Calibri" w:cs="Calibri"/>
        </w:rPr>
        <w:t xml:space="preserve">, κ. Πλεύρη, που επιτρέπει και στη συνέχεια νομιμοποιεί την παρανομία. Το κάνετε κατά κόρον αυτό. Έχετε μια τάση να νομιμοποιείτε κάθε τι παράνομο. </w:t>
      </w:r>
    </w:p>
    <w:p w14:paraId="41B3A81A"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Αντί να θεσπιστούν ρυθμίσεις αποτροπής της παράτυπης εισόδου και ουσιαστικού περιορισμού της μόνιμης εγκατάστασης αλλοδαπών εισάγονται νέες διατάξεις που διευκολύνουν τη χορήγηση άδειας διαμονής σε όλους αυτούς τους ανθρώπους και σίγουρα με το νέο νομοσχέδιο εργασίας, επιταχύνουν διοικητικές διαδικασίες υπέρ των παρανόμων μεταναστών, καθιερώνουν ίση μεταχείριση σχεδόν πλήρους εξομοίωσης με τους ημεδαπούς </w:t>
      </w:r>
      <w:r w:rsidRPr="00273BC3">
        <w:rPr>
          <w:rFonts w:ascii="Calibri" w:hAnsi="Calibri" w:cs="Calibri"/>
        </w:rPr>
        <w:lastRenderedPageBreak/>
        <w:t xml:space="preserve">και παρέχουν ευρύτατα εργασιακά και κοινωνικοασφαλιστικά δικαιώματα. Το ζούμε, το βιώνουμε όσοι επισκεπτόμαστε ή έχουμε επισκεφτεί ένα δημόσιο φορέα και αν θέλετε ένα νοσοκομείο. Το κράτος, εδώ, εμφανίζεται γενναιόδωρο ασφαλώς όχι τόσο όσο θα έπρεπε να είναι με τους πολίτες του αλλά προς όσους εισήλθαν ή παρέμειναν και παραμένουν παράτυπα στη χώρα. Έχουμε να σας πούμε δεκάδες παραδείγματα και θα τα παραθέσουμε τα παραδείγματα αυτά στην Ολομέλεια, κύριε Υπουργέ, την επόμενη Τετάρτη που θα συνεδριάσουμε. </w:t>
      </w:r>
    </w:p>
    <w:p w14:paraId="2444CF87"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Απουσιάζει παντελώς κάθε πρόνοια για δημογραφική προστασία. Τεράστιο το πρόβλημα το δημογραφικό. Πρόσφατη μελέτη του 2025, την οποία θα καταθέσουμε στα πρακτικά της Ολομέλειας, αναφέρει ότι είχαμε λιγότερες γεννήσεις στη χώρα από τη σύγχρονη ιστορία της χώρας. Θα τα πούμε αυτά. Απουσιάζει παντελώς, λοιπόν, κάθε πρόνοια για τη δημογραφική προστασία για έλεγχο των μεταναστευτικών ροών, για προτεραιότητα στους Έλληνες και για πολιτισμική αυτοπροστασία. Οι ρυθμίσεις αυτές νομιμοποιούν επί της ουσίας τη μονιμοποίηση εκατοντάδων χιλιάδων παράτυπων και παράνομων μεταναστών αδιαφορώντας για τις μακροπρόθεσμες συνέπειες στην εθνική μας ταυτότητα, τη συνοχή και την πολιτιστική φυσιογνωμία της Ελλάδας. </w:t>
      </w:r>
    </w:p>
    <w:p w14:paraId="7EDA3EF6" w14:textId="45A6CA71"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Αντί για πρόληψη της παράνομης μετανάστευσης</w:t>
      </w:r>
      <w:r w:rsidR="00E84C08">
        <w:rPr>
          <w:rFonts w:ascii="Calibri" w:hAnsi="Calibri" w:cs="Calibri"/>
        </w:rPr>
        <w:t>,</w:t>
      </w:r>
      <w:r w:rsidRPr="00273BC3">
        <w:rPr>
          <w:rFonts w:ascii="Calibri" w:hAnsi="Calibri" w:cs="Calibri"/>
        </w:rPr>
        <w:t xml:space="preserve"> η Κυβέρνησή σας, κύριε Πλεύρη που απορείτε θα τα εξηγήσουμε όλα αυτά στην Ολομέλεια όπου θα έχουμε περισσότερο χρόνο, επιλέγει την επιβράβευσή τους. Θα τα δείτε όλα. Όλα έχουν σχέση και Πλεύρη σε ότι αφορά κυρίως στο μεταναστευτικό που είστε ιδιαίτερα ευαίσθητος σε αυτό το θέμα. Ιδιαίτερη μνεία στο άρθρο 15 όπου η </w:t>
      </w:r>
      <w:r w:rsidR="005C483E">
        <w:rPr>
          <w:rFonts w:ascii="Calibri" w:hAnsi="Calibri" w:cs="Calibri"/>
        </w:rPr>
        <w:t>Κυβέρνηση</w:t>
      </w:r>
      <w:r w:rsidRPr="00273BC3">
        <w:rPr>
          <w:rFonts w:ascii="Calibri" w:hAnsi="Calibri" w:cs="Calibri"/>
        </w:rPr>
        <w:t xml:space="preserve"> επιχειρεί να εμφανίσει ως αυστηροποίηση ποινών αυτό που στην πραγματικότητα εμείς χαρακτηρίζουμε ως νομοθετικό καλλωπισμό. Μας λέτε ότι αυξάνεται -είστε και νομικός κύριε Πλεύρη- το πλαίσιο της ποινής για το κακούργημα της διευκόλυνσης εισόδου και εξόδου την ίδια στιγμή που διατηρείτε τη δυνατότητα καταδίκης στο κατώτατο όριο των 5 ετών κάθειρξης. Εσείς που είστε νομικός, κύριε Πλεύρη, γνωρίζετε καλύτερα από τον καθένα πόσα ακριβώς αυστηροποιείται μια ποινή όταν ο κατηγορούμενος μπορεί να φύγει με το ελάχιστο. </w:t>
      </w:r>
    </w:p>
    <w:p w14:paraId="76B3158D" w14:textId="77777777" w:rsidR="009E2E0C" w:rsidRPr="00273BC3" w:rsidRDefault="009E2E0C" w:rsidP="009572A2">
      <w:pPr>
        <w:spacing w:line="276" w:lineRule="auto"/>
        <w:contextualSpacing/>
        <w:jc w:val="both"/>
        <w:rPr>
          <w:rFonts w:ascii="Calibri" w:eastAsia="Calibri" w:hAnsi="Calibri" w:cs="Calibri"/>
        </w:rPr>
      </w:pPr>
      <w:r w:rsidRPr="00273BC3">
        <w:rPr>
          <w:rFonts w:ascii="Calibri" w:eastAsia="Calibri" w:hAnsi="Calibri" w:cs="Calibri"/>
        </w:rPr>
        <w:tab/>
        <w:t xml:space="preserve">Πραγματική αυστηροποίηση θα ήταν η θέσπιση ελάχιστης κάθειρξης, τουλάχιστον, 10 ετών, για να μην πω ισόβια, όλα τα υπόλοιπα είναι επικοινωνιακά πυροτεχνήματα γραμμένα για δελτία τύπου και όχι για την προστασία της χώρας. </w:t>
      </w:r>
    </w:p>
    <w:p w14:paraId="4F4EBF6E" w14:textId="77777777" w:rsidR="009E2E0C" w:rsidRPr="00273BC3" w:rsidRDefault="009E2E0C" w:rsidP="009572A2">
      <w:pPr>
        <w:spacing w:line="276" w:lineRule="auto"/>
        <w:ind w:firstLine="720"/>
        <w:contextualSpacing/>
        <w:jc w:val="both"/>
        <w:rPr>
          <w:rFonts w:ascii="Calibri" w:eastAsia="Calibri" w:hAnsi="Calibri" w:cs="Calibri"/>
        </w:rPr>
      </w:pPr>
      <w:r w:rsidRPr="00273BC3">
        <w:rPr>
          <w:rFonts w:ascii="Calibri" w:eastAsia="Calibri" w:hAnsi="Calibri" w:cs="Calibri"/>
        </w:rPr>
        <w:t>Ακόμη πιο προκλητική είναι η αντιμετώπιση των Μη Κυβερνητικών Οργανώσεων, των περιβόητων (Μ.Κ.Ο.). Αν μέλος Μη Κυβερνητικής Οργάνωσης</w:t>
      </w:r>
      <w:r w:rsidRPr="00273BC3">
        <w:rPr>
          <w:rFonts w:ascii="Calibri" w:hAnsi="Calibri" w:cs="Calibri"/>
        </w:rPr>
        <w:t xml:space="preserve"> (</w:t>
      </w:r>
      <w:r w:rsidRPr="00273BC3">
        <w:rPr>
          <w:rFonts w:ascii="Calibri" w:eastAsia="Calibri" w:hAnsi="Calibri" w:cs="Calibri"/>
        </w:rPr>
        <w:t>Μ.Κ.Ο.) κατηγορηθεί για σοβαρά αδικήματα που διέπραξε στη χώρα, η μόνη ουσιαστική συνέπεια που προβλέπεται είναι η διαγραφή του συγκεκριμένου μέλους από την οργάνωση, από το μητρώο. Ωραία, ποινή. Τον διαγράφουμε από ένα μητρώο και τι κάνει αυτός; Ποιες είναι οι ποινικές κυρώσεις εναντίον αυτού του ανθρώπου;</w:t>
      </w:r>
    </w:p>
    <w:p w14:paraId="1B12BD73" w14:textId="34A97A2C" w:rsidR="009E2E0C" w:rsidRPr="00273BC3" w:rsidRDefault="009E2E0C" w:rsidP="009572A2">
      <w:pPr>
        <w:spacing w:line="276" w:lineRule="auto"/>
        <w:ind w:firstLine="720"/>
        <w:contextualSpacing/>
        <w:jc w:val="both"/>
        <w:rPr>
          <w:rFonts w:ascii="Calibri" w:eastAsia="Calibri" w:hAnsi="Calibri" w:cs="Calibri"/>
        </w:rPr>
      </w:pPr>
      <w:r w:rsidRPr="00273BC3">
        <w:rPr>
          <w:rFonts w:ascii="Calibri" w:eastAsia="Calibri" w:hAnsi="Calibri" w:cs="Calibri"/>
          <w:b/>
          <w:bCs/>
        </w:rPr>
        <w:t>ΑΘΑΝΑΣΙΟΣ ΠΛΕΥΡΗΣ (Υπουργός Μετανάστευσης και Ασύλου):</w:t>
      </w:r>
      <w:r w:rsidRPr="00273BC3">
        <w:rPr>
          <w:rFonts w:ascii="Calibri" w:eastAsia="Calibri" w:hAnsi="Calibri" w:cs="Calibri"/>
        </w:rPr>
        <w:t xml:space="preserve"> Τουλάχιστον 10 χρόνια κάθειρξη. </w:t>
      </w:r>
      <w:r w:rsidRPr="00273BC3">
        <w:rPr>
          <w:rFonts w:ascii="Calibri" w:eastAsia="Calibri" w:hAnsi="Calibri" w:cs="Calibri"/>
          <w:i/>
          <w:iCs/>
        </w:rPr>
        <w:t>(Ομιλεί εκτός μικροφώνου)</w:t>
      </w:r>
    </w:p>
    <w:p w14:paraId="38FA9A21" w14:textId="77777777" w:rsidR="009E2E0C" w:rsidRPr="00273BC3" w:rsidRDefault="009E2E0C" w:rsidP="009572A2">
      <w:pPr>
        <w:spacing w:line="276" w:lineRule="auto"/>
        <w:ind w:firstLine="720"/>
        <w:contextualSpacing/>
        <w:jc w:val="both"/>
        <w:rPr>
          <w:rFonts w:ascii="Calibri" w:eastAsia="Calibri" w:hAnsi="Calibri" w:cs="Calibri"/>
        </w:rPr>
      </w:pPr>
      <w:r w:rsidRPr="00273BC3">
        <w:rPr>
          <w:rFonts w:ascii="Calibri" w:eastAsia="Calibri" w:hAnsi="Calibri" w:cs="Calibri"/>
          <w:b/>
          <w:bCs/>
        </w:rPr>
        <w:t>ΒΑΣΙΛΕΙΟΣ ΓΡΑΜΜΕΝΟΣ (Ειδικός Αγορητής της Κ.Ο. «ΕΛΛΗΝΙΚΗ ΛΥΣΗ–ΚΥΡΙΑΚΟΣ ΒΕΛΟΠΟΥΛΟΣ»):</w:t>
      </w:r>
      <w:r w:rsidRPr="00273BC3">
        <w:rPr>
          <w:rFonts w:ascii="Calibri" w:eastAsia="Calibri" w:hAnsi="Calibri" w:cs="Calibri"/>
        </w:rPr>
        <w:t xml:space="preserve"> Κύριε Πλεύρη, λέτε «κάθειρξη ως 5 χρόνια». </w:t>
      </w:r>
    </w:p>
    <w:p w14:paraId="00F7A40E" w14:textId="77777777" w:rsidR="009E2E0C" w:rsidRPr="00273BC3" w:rsidRDefault="009E2E0C" w:rsidP="009572A2">
      <w:pPr>
        <w:spacing w:line="276" w:lineRule="auto"/>
        <w:ind w:firstLine="720"/>
        <w:contextualSpacing/>
        <w:jc w:val="both"/>
        <w:rPr>
          <w:rFonts w:ascii="Calibri" w:eastAsia="Calibri" w:hAnsi="Calibri" w:cs="Calibri"/>
        </w:rPr>
      </w:pPr>
      <w:r w:rsidRPr="00273BC3">
        <w:rPr>
          <w:rFonts w:ascii="Calibri" w:eastAsia="Calibri" w:hAnsi="Calibri" w:cs="Calibri"/>
          <w:b/>
          <w:bCs/>
        </w:rPr>
        <w:t>ΑΘΑΝΑΣΙΟΣ ΠΛΕΥΡΗΣ (Υπουργός Μετανάστευσης και Ασύλου):</w:t>
      </w:r>
      <w:r w:rsidRPr="00273BC3">
        <w:rPr>
          <w:rFonts w:ascii="Calibri" w:eastAsia="Calibri" w:hAnsi="Calibri" w:cs="Calibri"/>
        </w:rPr>
        <w:t xml:space="preserve"> Διαβάσετε το άρθρο 15, παράγραφος 4. </w:t>
      </w:r>
      <w:r w:rsidRPr="00273BC3">
        <w:rPr>
          <w:rFonts w:ascii="Calibri" w:eastAsia="Calibri" w:hAnsi="Calibri" w:cs="Calibri"/>
          <w:i/>
          <w:iCs/>
        </w:rPr>
        <w:t>(Ομιλεί εκτός μικροφώνου)</w:t>
      </w:r>
    </w:p>
    <w:p w14:paraId="375D6C2D" w14:textId="77777777" w:rsidR="009E2E0C" w:rsidRPr="00273BC3" w:rsidRDefault="009E2E0C" w:rsidP="009572A2">
      <w:pPr>
        <w:spacing w:line="276" w:lineRule="auto"/>
        <w:ind w:firstLine="720"/>
        <w:contextualSpacing/>
        <w:jc w:val="both"/>
        <w:rPr>
          <w:rFonts w:ascii="Calibri" w:eastAsia="Calibri" w:hAnsi="Calibri" w:cs="Calibri"/>
        </w:rPr>
      </w:pPr>
      <w:r w:rsidRPr="00273BC3">
        <w:rPr>
          <w:rFonts w:ascii="Calibri" w:eastAsia="Calibri" w:hAnsi="Calibri" w:cs="Calibri"/>
          <w:b/>
          <w:bCs/>
        </w:rPr>
        <w:t>ΒΑΣΙΛΕΙΟΣ ΓΡΑΜΜΕΝΟΣ (Ειδικός Αγορητής της Κ.Ο. «ΕΛΛΗΝΙΚΗ ΛΥΣΗ–ΚΥΡΙΑΚΟΣ ΒΕΛΟΠΟΥΛΟΣ»):</w:t>
      </w:r>
      <w:r w:rsidRPr="00273BC3">
        <w:rPr>
          <w:rFonts w:ascii="Calibri" w:eastAsia="Calibri" w:hAnsi="Calibri" w:cs="Calibri"/>
        </w:rPr>
        <w:t xml:space="preserve"> Κύριε Πλεύρη, υπάρχει το «ισόβια»;</w:t>
      </w:r>
    </w:p>
    <w:p w14:paraId="160BD1F1" w14:textId="77777777" w:rsidR="009E2E0C" w:rsidRPr="00273BC3" w:rsidRDefault="009E2E0C" w:rsidP="009572A2">
      <w:pPr>
        <w:spacing w:line="276" w:lineRule="auto"/>
        <w:ind w:firstLine="720"/>
        <w:contextualSpacing/>
        <w:jc w:val="both"/>
        <w:rPr>
          <w:rFonts w:ascii="Calibri" w:eastAsia="Calibri" w:hAnsi="Calibri" w:cs="Calibri"/>
        </w:rPr>
      </w:pPr>
      <w:r w:rsidRPr="00273BC3">
        <w:rPr>
          <w:rFonts w:ascii="Calibri" w:eastAsia="Calibri" w:hAnsi="Calibri" w:cs="Calibri"/>
          <w:b/>
          <w:bCs/>
        </w:rPr>
        <w:lastRenderedPageBreak/>
        <w:t>ΑΘΑΝΑΣΙΟΣ ΠΛΕΥΡΗΣ (Υπουργός Μετανάστευσης και Ασύλου):</w:t>
      </w:r>
      <w:r w:rsidRPr="00273BC3">
        <w:rPr>
          <w:rFonts w:ascii="Calibri" w:eastAsia="Calibri" w:hAnsi="Calibri" w:cs="Calibri"/>
        </w:rPr>
        <w:t xml:space="preserve"> Είπατε για 10 χρόνια. Διαβάσετε το άρθρο 15, παράγραφος 4, «Όποιος διευκολύνει την είσοδο και είναι μέλος Μη Κυβερνητικής Οργάνωσης (Μ.Κ.Ο.), τότε, επιβάλλεται κάθειρξη, τουλάχιστον, 10 ετών».</w:t>
      </w:r>
    </w:p>
    <w:p w14:paraId="5E81D674" w14:textId="77777777" w:rsidR="009E2E0C" w:rsidRPr="00273BC3" w:rsidRDefault="009E2E0C" w:rsidP="009572A2">
      <w:pPr>
        <w:spacing w:line="276" w:lineRule="auto"/>
        <w:ind w:firstLine="720"/>
        <w:contextualSpacing/>
        <w:jc w:val="both"/>
        <w:rPr>
          <w:rFonts w:ascii="Calibri" w:eastAsia="Calibri" w:hAnsi="Calibri" w:cs="Calibri"/>
        </w:rPr>
      </w:pPr>
      <w:bookmarkStart w:id="2" w:name="_Hlk220417560"/>
      <w:r w:rsidRPr="00273BC3">
        <w:rPr>
          <w:rFonts w:ascii="Calibri" w:eastAsia="Calibri" w:hAnsi="Calibri" w:cs="Calibri"/>
          <w:b/>
          <w:bCs/>
        </w:rPr>
        <w:t xml:space="preserve">ΒΑΣΙΛΕΙΟΣ ΓΡΑΜΜΕΝΟΣ (Ειδικός Αγορητής της Κ.Ο. «ΕΛΛΗΝΙΚΗ ΛΥΣΗ–ΚΥΡΙΑΚΟΣ ΒΕΛΟΠΟΥΛΟΣ»): </w:t>
      </w:r>
      <w:bookmarkEnd w:id="2"/>
      <w:r w:rsidRPr="00273BC3">
        <w:rPr>
          <w:rFonts w:ascii="Calibri" w:eastAsia="Calibri" w:hAnsi="Calibri" w:cs="Calibri"/>
        </w:rPr>
        <w:t>Όχι, όμως, «ισόβια».</w:t>
      </w:r>
    </w:p>
    <w:p w14:paraId="360CFA0E" w14:textId="77777777" w:rsidR="009E2E0C" w:rsidRPr="00273BC3" w:rsidRDefault="009E2E0C" w:rsidP="009572A2">
      <w:pPr>
        <w:spacing w:line="276" w:lineRule="auto"/>
        <w:ind w:firstLine="720"/>
        <w:contextualSpacing/>
        <w:jc w:val="both"/>
        <w:rPr>
          <w:rFonts w:ascii="Calibri" w:eastAsia="Calibri" w:hAnsi="Calibri" w:cs="Calibri"/>
        </w:rPr>
      </w:pPr>
      <w:r w:rsidRPr="00273BC3">
        <w:rPr>
          <w:rFonts w:ascii="Calibri" w:eastAsia="Calibri" w:hAnsi="Calibri" w:cs="Calibri"/>
          <w:b/>
          <w:bCs/>
        </w:rPr>
        <w:t>ΑΘΑΝΑΣΙΟΣ ΠΛΕΥΡΗΣ (Υπουργός Μετανάστευσης και Ασύλου):</w:t>
      </w:r>
      <w:r w:rsidRPr="00273BC3">
        <w:rPr>
          <w:rFonts w:ascii="Calibri" w:eastAsia="Calibri" w:hAnsi="Calibri" w:cs="Calibri"/>
        </w:rPr>
        <w:t xml:space="preserve"> Εσείς, είπατε πριν, ότι είναι 5 χρόνια και σας λέω ότι είναι 10 χρόνια.</w:t>
      </w:r>
    </w:p>
    <w:p w14:paraId="2AE1C3BA" w14:textId="77777777" w:rsidR="009E2E0C" w:rsidRPr="00273BC3" w:rsidRDefault="009E2E0C" w:rsidP="009572A2">
      <w:pPr>
        <w:spacing w:line="276" w:lineRule="auto"/>
        <w:ind w:firstLine="720"/>
        <w:contextualSpacing/>
        <w:jc w:val="both"/>
        <w:rPr>
          <w:rFonts w:ascii="Calibri" w:eastAsia="Calibri" w:hAnsi="Calibri" w:cs="Calibri"/>
        </w:rPr>
      </w:pPr>
      <w:r w:rsidRPr="00273BC3">
        <w:rPr>
          <w:rFonts w:ascii="Calibri" w:eastAsia="Calibri" w:hAnsi="Calibri" w:cs="Calibri"/>
          <w:b/>
          <w:bCs/>
        </w:rPr>
        <w:t>ΒΑΣΙΛΕΙΟΣ ΓΡΑΜΜΕΝΟΣ (Ειδικός Αγορητής της Κ.Ο. «ΕΛΛΗΝΙΚΗ ΛΥΣΗ–ΚΥΡΙΑΚΟΣ ΒΕΛΟΠΟΥΛΟΣ»):</w:t>
      </w:r>
      <w:r w:rsidRPr="00273BC3">
        <w:rPr>
          <w:rFonts w:ascii="Calibri" w:eastAsia="Calibri" w:hAnsi="Calibri" w:cs="Calibri"/>
        </w:rPr>
        <w:t xml:space="preserve"> «10 χρόνια ως ισόβια». </w:t>
      </w:r>
    </w:p>
    <w:p w14:paraId="321E8BD7" w14:textId="77777777" w:rsidR="009E2E0C" w:rsidRPr="00273BC3" w:rsidRDefault="009E2E0C" w:rsidP="009572A2">
      <w:pPr>
        <w:spacing w:line="276" w:lineRule="auto"/>
        <w:ind w:firstLine="720"/>
        <w:contextualSpacing/>
        <w:jc w:val="both"/>
        <w:rPr>
          <w:rFonts w:ascii="Calibri" w:eastAsia="Calibri" w:hAnsi="Calibri" w:cs="Calibri"/>
        </w:rPr>
      </w:pPr>
      <w:r w:rsidRPr="00273BC3">
        <w:rPr>
          <w:rFonts w:ascii="Calibri" w:eastAsia="Calibri" w:hAnsi="Calibri" w:cs="Calibri"/>
          <w:b/>
          <w:bCs/>
        </w:rPr>
        <w:t>ΑΘΑΝΑΣΙΟΣ ΠΛΕΥΡΗΣ (Υπουργός Μετανάστευσης και Ασύλου):</w:t>
      </w:r>
      <w:r w:rsidRPr="00273BC3">
        <w:rPr>
          <w:rFonts w:ascii="Calibri" w:eastAsia="Calibri" w:hAnsi="Calibri" w:cs="Calibri"/>
        </w:rPr>
        <w:t xml:space="preserve"> Πριν δεν είπατε ότι είναι 5 χρόνια; Σας λέω ότι είναι 10 χρόνια, το «ισόβια» υπάρχει παρακάτω.</w:t>
      </w:r>
    </w:p>
    <w:p w14:paraId="58E785B4" w14:textId="77777777" w:rsidR="009E2E0C" w:rsidRPr="00273BC3" w:rsidRDefault="009E2E0C" w:rsidP="009572A2">
      <w:pPr>
        <w:spacing w:line="276" w:lineRule="auto"/>
        <w:ind w:firstLine="720"/>
        <w:contextualSpacing/>
        <w:jc w:val="both"/>
        <w:rPr>
          <w:rFonts w:ascii="Calibri" w:eastAsia="Calibri" w:hAnsi="Calibri" w:cs="Calibri"/>
        </w:rPr>
      </w:pPr>
      <w:r w:rsidRPr="00273BC3">
        <w:rPr>
          <w:rFonts w:ascii="Calibri" w:eastAsia="Calibri" w:hAnsi="Calibri" w:cs="Calibri"/>
          <w:b/>
          <w:bCs/>
        </w:rPr>
        <w:t>ΒΑΣΙΛΕΙΟΣ ΓΡΑΜΜΕΝΟΣ (Ειδικός Αγορητής της Κ.Ο. «ΕΛΛΗΝΙΚΗ ΛΥΣΗ–ΚΥΡΙΑΚΟΣ ΒΕΛΟΠΟΥΛΟΣ»):</w:t>
      </w:r>
      <w:r w:rsidRPr="00273BC3">
        <w:rPr>
          <w:rFonts w:ascii="Calibri" w:eastAsia="Calibri" w:hAnsi="Calibri" w:cs="Calibri"/>
        </w:rPr>
        <w:t xml:space="preserve"> Αναφέρεται το «ισόβια»; </w:t>
      </w:r>
    </w:p>
    <w:p w14:paraId="450138FC" w14:textId="77777777" w:rsidR="009E2E0C" w:rsidRPr="00273BC3" w:rsidRDefault="009E2E0C" w:rsidP="009572A2">
      <w:pPr>
        <w:spacing w:line="276" w:lineRule="auto"/>
        <w:ind w:firstLine="720"/>
        <w:contextualSpacing/>
        <w:jc w:val="both"/>
        <w:rPr>
          <w:rFonts w:ascii="Calibri" w:eastAsia="Calibri" w:hAnsi="Calibri" w:cs="Calibri"/>
        </w:rPr>
      </w:pPr>
      <w:r w:rsidRPr="00273BC3">
        <w:rPr>
          <w:rFonts w:ascii="Calibri" w:eastAsia="Calibri" w:hAnsi="Calibri" w:cs="Calibri"/>
          <w:b/>
          <w:bCs/>
        </w:rPr>
        <w:t>ΑΘΑΝΑΣΙΟΣ ΠΛΕΥΡΗΣ (Υπουργός Μετανάστευσης και Ασύλου):</w:t>
      </w:r>
      <w:r w:rsidRPr="00273BC3">
        <w:rPr>
          <w:rFonts w:ascii="Calibri" w:eastAsia="Calibri" w:hAnsi="Calibri" w:cs="Calibri"/>
        </w:rPr>
        <w:t xml:space="preserve"> Όχι.</w:t>
      </w:r>
    </w:p>
    <w:p w14:paraId="5AF3F948" w14:textId="77777777" w:rsidR="009E2E0C" w:rsidRPr="00273BC3" w:rsidRDefault="009E2E0C" w:rsidP="009572A2">
      <w:pPr>
        <w:spacing w:line="276" w:lineRule="auto"/>
        <w:ind w:firstLine="720"/>
        <w:contextualSpacing/>
        <w:jc w:val="both"/>
        <w:rPr>
          <w:rFonts w:ascii="Calibri" w:eastAsia="Calibri" w:hAnsi="Calibri" w:cs="Calibri"/>
        </w:rPr>
      </w:pPr>
      <w:r w:rsidRPr="00273BC3">
        <w:rPr>
          <w:rFonts w:ascii="Calibri" w:eastAsia="Calibri" w:hAnsi="Calibri" w:cs="Calibri"/>
        </w:rPr>
        <w:t xml:space="preserve"> </w:t>
      </w:r>
      <w:r w:rsidRPr="00273BC3">
        <w:rPr>
          <w:rFonts w:ascii="Calibri" w:eastAsia="Calibri" w:hAnsi="Calibri" w:cs="Calibri"/>
          <w:b/>
          <w:bCs/>
        </w:rPr>
        <w:t>ΒΑΣΙΛΕΙΟΣ ΓΡΑΜΜΕΝΟΣ (Ειδικός Αγορητής της Κ.Ο. «ΕΛΛΗΝΙΚΗ ΛΥΣΗ–ΚΥΡΙΑΚΟΣ ΒΕΛΟΠΟΥΛΟΣ»):</w:t>
      </w:r>
      <w:r w:rsidRPr="00273BC3">
        <w:rPr>
          <w:rFonts w:ascii="Calibri" w:eastAsia="Calibri" w:hAnsi="Calibri" w:cs="Calibri"/>
        </w:rPr>
        <w:t xml:space="preserve"> Όχι. </w:t>
      </w:r>
    </w:p>
    <w:p w14:paraId="5CAF21E9" w14:textId="24F17E7D" w:rsidR="009E2E0C" w:rsidRPr="00273BC3" w:rsidRDefault="009E2E0C" w:rsidP="009572A2">
      <w:pPr>
        <w:spacing w:line="276" w:lineRule="auto"/>
        <w:ind w:firstLine="720"/>
        <w:contextualSpacing/>
        <w:jc w:val="both"/>
        <w:rPr>
          <w:rFonts w:ascii="Calibri" w:eastAsia="Calibri" w:hAnsi="Calibri" w:cs="Calibri"/>
        </w:rPr>
      </w:pPr>
      <w:r w:rsidRPr="00273BC3">
        <w:rPr>
          <w:rFonts w:ascii="Calibri" w:eastAsia="Calibri" w:hAnsi="Calibri" w:cs="Calibri"/>
        </w:rPr>
        <w:t xml:space="preserve">Κύριε Πλεύρη, δεν θα βρείτε θαλπωρή, δεν θα βρείτε συμπαράσταση από τους «Αριστερούς» τώρα, με εμένα μιλάτε, γιατί κοιτάτε τον </w:t>
      </w:r>
      <w:r w:rsidR="003A16FE">
        <w:rPr>
          <w:rFonts w:ascii="Calibri" w:eastAsia="Calibri" w:hAnsi="Calibri" w:cs="Calibri"/>
        </w:rPr>
        <w:t>κ.</w:t>
      </w:r>
      <w:r w:rsidRPr="00273BC3">
        <w:rPr>
          <w:rFonts w:ascii="Calibri" w:eastAsia="Calibri" w:hAnsi="Calibri" w:cs="Calibri"/>
        </w:rPr>
        <w:t xml:space="preserve"> Ξανθόπουλο. </w:t>
      </w:r>
    </w:p>
    <w:p w14:paraId="45B4D0EB" w14:textId="77777777" w:rsidR="009E2E0C" w:rsidRPr="00273BC3" w:rsidRDefault="009E2E0C" w:rsidP="009572A2">
      <w:pPr>
        <w:spacing w:line="276" w:lineRule="auto"/>
        <w:ind w:firstLine="720"/>
        <w:contextualSpacing/>
        <w:jc w:val="both"/>
        <w:rPr>
          <w:rFonts w:ascii="Calibri" w:eastAsia="Calibri" w:hAnsi="Calibri" w:cs="Calibri"/>
        </w:rPr>
      </w:pPr>
      <w:r w:rsidRPr="00273BC3">
        <w:rPr>
          <w:rFonts w:ascii="Calibri" w:eastAsia="Calibri" w:hAnsi="Calibri" w:cs="Calibri"/>
        </w:rPr>
        <w:t xml:space="preserve">Κύριε Πλεύρη, αναφέρεστε στην κάθειρξη, στην ποινή, υπάρχει ισόβια στον Ποινικό Κώδικα; Δεν υπάρχει «ισόβια», φέρτε το, καταθέστε το στα πρακτικά, να το πάρουμε, να το δούμε. </w:t>
      </w:r>
    </w:p>
    <w:p w14:paraId="44BFA914" w14:textId="70C5D526" w:rsidR="009E2E0C" w:rsidRPr="00273BC3" w:rsidRDefault="009E2E0C" w:rsidP="009572A2">
      <w:pPr>
        <w:spacing w:line="276" w:lineRule="auto"/>
        <w:ind w:firstLine="720"/>
        <w:contextualSpacing/>
        <w:jc w:val="both"/>
        <w:rPr>
          <w:rFonts w:ascii="Calibri" w:eastAsia="Calibri" w:hAnsi="Calibri" w:cs="Calibri"/>
        </w:rPr>
      </w:pPr>
      <w:r w:rsidRPr="00273BC3">
        <w:rPr>
          <w:rFonts w:ascii="Calibri" w:eastAsia="Calibri" w:hAnsi="Calibri" w:cs="Calibri"/>
        </w:rPr>
        <w:t xml:space="preserve">Το μήνυμα, λοιπόν, που εκπέμπει η </w:t>
      </w:r>
      <w:r w:rsidR="003A16FE">
        <w:rPr>
          <w:rFonts w:ascii="Calibri" w:eastAsia="Calibri" w:hAnsi="Calibri" w:cs="Calibri"/>
        </w:rPr>
        <w:t>Κ</w:t>
      </w:r>
      <w:r w:rsidRPr="00273BC3">
        <w:rPr>
          <w:rFonts w:ascii="Calibri" w:eastAsia="Calibri" w:hAnsi="Calibri" w:cs="Calibri"/>
        </w:rPr>
        <w:t>υβέρνησή σας είναι ότι το κράτος υπολειτουργεί, σίγουρα κωφεύει και κλείνει τα μάτια σε πολλές περιπτώσεις όπου μέλη αυτών των οργανώσεων θησαυρίζουν εις βάρος αυτών των ανήμπορων και ταλαιπωρημένων ανθρώπων, οι οποίοι, ασφαλώς και</w:t>
      </w:r>
      <w:r w:rsidRPr="00273BC3">
        <w:rPr>
          <w:rFonts w:ascii="Calibri" w:hAnsi="Calibri" w:cs="Calibri"/>
        </w:rPr>
        <w:t xml:space="preserve"> </w:t>
      </w:r>
      <w:r w:rsidRPr="00273BC3">
        <w:rPr>
          <w:rFonts w:ascii="Calibri" w:eastAsia="Calibri" w:hAnsi="Calibri" w:cs="Calibri"/>
        </w:rPr>
        <w:t xml:space="preserve">εργαλειοποιούνται από το σύστημα και κυρίως από την «Αριστερά» - όχι τη γνήσια «Αριστερά», μιλάμε για την «ψευτοαριστερά» εδώ μέσα και πάντα θα κάνουμε λόγο για την «ψευτοαριστερά» που παριστάνει την «Αριστερά» - για να φουσκώσουν κάποιοι από όλα αυτά τα μέλη τους τραπεζικούς τους λογαριασμούς. Η </w:t>
      </w:r>
      <w:r w:rsidR="005C483E">
        <w:rPr>
          <w:rFonts w:ascii="Calibri" w:eastAsia="Calibri" w:hAnsi="Calibri" w:cs="Calibri"/>
        </w:rPr>
        <w:t>Κυβέρνηση</w:t>
      </w:r>
      <w:r w:rsidRPr="00273BC3">
        <w:rPr>
          <w:rFonts w:ascii="Calibri" w:eastAsia="Calibri" w:hAnsi="Calibri" w:cs="Calibri"/>
        </w:rPr>
        <w:t xml:space="preserve"> τους χαϊδεύει και σίγουρα, δεν τους ελέγχει επαρκώς. </w:t>
      </w:r>
    </w:p>
    <w:p w14:paraId="07C638B7" w14:textId="77777777" w:rsidR="009E2E0C" w:rsidRPr="00273BC3" w:rsidRDefault="009E2E0C" w:rsidP="009572A2">
      <w:pPr>
        <w:spacing w:line="276" w:lineRule="auto"/>
        <w:ind w:firstLine="720"/>
        <w:contextualSpacing/>
        <w:jc w:val="both"/>
        <w:rPr>
          <w:rFonts w:ascii="Calibri" w:eastAsia="Calibri" w:hAnsi="Calibri" w:cs="Calibri"/>
        </w:rPr>
      </w:pPr>
      <w:r w:rsidRPr="00273BC3">
        <w:rPr>
          <w:rFonts w:ascii="Calibri" w:eastAsia="Calibri" w:hAnsi="Calibri" w:cs="Calibri"/>
        </w:rPr>
        <w:t xml:space="preserve">Αυτό για εμάς, στην «Ελληνική Λύση», δεν λέγετε κράτος δικαίου που αντιστοιχεί σε μια σύγχρονη και πολιτισμένη χώρα, όπως είναι η Ελλάδα, είναι κράτος «θεατής». </w:t>
      </w:r>
    </w:p>
    <w:p w14:paraId="5A7A6CCA" w14:textId="77777777" w:rsidR="009E2E0C" w:rsidRPr="00273BC3" w:rsidRDefault="009E2E0C" w:rsidP="009572A2">
      <w:pPr>
        <w:spacing w:line="276" w:lineRule="auto"/>
        <w:ind w:firstLine="720"/>
        <w:contextualSpacing/>
        <w:jc w:val="both"/>
        <w:rPr>
          <w:rFonts w:ascii="Calibri" w:eastAsia="Calibri" w:hAnsi="Calibri" w:cs="Calibri"/>
        </w:rPr>
      </w:pPr>
      <w:r w:rsidRPr="00273BC3">
        <w:rPr>
          <w:rFonts w:ascii="Calibri" w:eastAsia="Calibri" w:hAnsi="Calibri" w:cs="Calibri"/>
        </w:rPr>
        <w:t xml:space="preserve">Η «Ελληνική Λύση» σε αυτό το θέμα είναι ξεκάθαρη, αυστηρή και έχει μία συγκεκριμένη ελληνοκεντρική μεταναστευτική πολιτική. Αν θέλετε να λέτε ότι έχετε πρόγραμμα, έχετε κάποιο σχέδιο, για να αντιμετωπίσετε όλες αυτές τις παράνομες ροές των ανθρώπων αυτών που έρχονται και, ξαναλέω, εργαλειοποιούνται από το σύστημα, για να μπορούν να θησαυρίζουν κάποιοι και συγκεκριμένα επιχειρηματικά συμφέροντα. </w:t>
      </w:r>
    </w:p>
    <w:p w14:paraId="25AC76F2" w14:textId="77777777" w:rsidR="009E2E0C" w:rsidRPr="00273BC3" w:rsidRDefault="009E2E0C" w:rsidP="009572A2">
      <w:pPr>
        <w:spacing w:line="276" w:lineRule="auto"/>
        <w:ind w:firstLine="720"/>
        <w:contextualSpacing/>
        <w:jc w:val="both"/>
        <w:rPr>
          <w:rFonts w:ascii="Calibri" w:eastAsia="Calibri" w:hAnsi="Calibri" w:cs="Calibri"/>
        </w:rPr>
      </w:pPr>
      <w:r w:rsidRPr="00273BC3">
        <w:rPr>
          <w:rFonts w:ascii="Calibri" w:eastAsia="Calibri" w:hAnsi="Calibri" w:cs="Calibri"/>
        </w:rPr>
        <w:t xml:space="preserve">Πρώτα, λοιπόν, θεωρούμε ότι είναι οι Έλληνες, πρώτα είναι το εθνικό συμφέρον και σίγουρα η ακεραιότητα της χώρας. Αυτό μας ενδιαφέρει, αν λέμε κάτι το παράλογο, ας μας απαντήσετε μετά, κύριε Υπουργέ, να μας πείτε που είναι το παράλογο απ’ όλα αυτά που συζητάμε. Τώρα, αν η ποινή είναι 1 ως 5 χρόνια, αν είναι 5 ως 10 χρόνια ή αν είναι ισόβια, αυτό εσείς πρέπει να το καθαρίσετε, το νομοθετικό πλαίσιο εσείς το καθαρίζετε, εσείς φέρνετε νομοσχέδια. Φέρτε, λοιπόν, 10 χρόνια ως ισόβια και θα το ψηφίσουμε. Φέρτε το, όμως, αύριο το πρωί. </w:t>
      </w:r>
    </w:p>
    <w:p w14:paraId="645BFB87" w14:textId="124441B8" w:rsidR="009E2E0C" w:rsidRPr="00273BC3" w:rsidRDefault="009E2E0C" w:rsidP="009572A2">
      <w:pPr>
        <w:spacing w:line="276" w:lineRule="auto"/>
        <w:ind w:firstLine="720"/>
        <w:contextualSpacing/>
        <w:jc w:val="both"/>
        <w:rPr>
          <w:rFonts w:ascii="Calibri" w:eastAsia="Calibri" w:hAnsi="Calibri" w:cs="Calibri"/>
        </w:rPr>
      </w:pPr>
      <w:r w:rsidRPr="00273BC3">
        <w:rPr>
          <w:rFonts w:ascii="Calibri" w:eastAsia="Calibri" w:hAnsi="Calibri" w:cs="Calibri"/>
        </w:rPr>
        <w:lastRenderedPageBreak/>
        <w:t xml:space="preserve">Σε πλήρη αντίθεση, λοιπόν, η </w:t>
      </w:r>
      <w:r w:rsidR="005C483E">
        <w:rPr>
          <w:rFonts w:ascii="Calibri" w:eastAsia="Calibri" w:hAnsi="Calibri" w:cs="Calibri"/>
        </w:rPr>
        <w:t>Κυβέρνηση</w:t>
      </w:r>
      <w:r w:rsidRPr="00273BC3">
        <w:rPr>
          <w:rFonts w:ascii="Calibri" w:eastAsia="Calibri" w:hAnsi="Calibri" w:cs="Calibri"/>
        </w:rPr>
        <w:t xml:space="preserve"> της Νέας Δημοκρατίας έχει θεσπίσει μια σειρά ανθελληνικών, κατά την προσωπική μας άποψη στην «Ελληνική Λύση», νόμων που εξυπηρετούν αλλότρια συμφέροντα και ευρωπαϊκές σκοπιμότητες, με μοναδικό στόχο να διατηρεί καλές σχέσεις με τις μεγάλες και ισχυρές χώρες της Ευρώπης. Εκμεταλλεύεται σίγουρα το μεταναστευτικό στον βωμό της διπλωματικής ευγένειας, όπως τη χαρακτηρίζουμε, και της απορρόφησης πολλών εκατομμυρίων ευρώ, πολλών κονδυλίων, κύριε Πλεύρη, με αποτέλεσμα η Ελλάδα αυτή τη στιγμή να φιλοξενεί δυσανάλογο αριθμό μεταναστών σε σχέση με τον γηγενή πληθυσμό της χώρας, την ώρα που χιλιάδες νέοι Έλληνες εγκαταλείπουν τη χώρα και φεύγουν στο εξωτερικό, χωρίς να έχουν ουσιαστικά κίνητρα επιστροφής τους στην Ελλάδα. Εκατοντάδες εκατομμύρια ευρώ συγκεντρώνονται και στέλνονται στο εξωτερικό αντί να μένουν εδώ. Το γνωρίζουμε αυτό, μαζεύουν το χρήμα και το στέλνουν έξω.</w:t>
      </w:r>
    </w:p>
    <w:p w14:paraId="6E4D0D94" w14:textId="2C7C206E"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Και έρχεται τώρα η </w:t>
      </w:r>
      <w:r w:rsidR="005C483E">
        <w:rPr>
          <w:rFonts w:ascii="Calibri" w:hAnsi="Calibri" w:cs="Calibri"/>
        </w:rPr>
        <w:t>Κυβέρνηση</w:t>
      </w:r>
      <w:r w:rsidRPr="00273BC3">
        <w:rPr>
          <w:rFonts w:ascii="Calibri" w:hAnsi="Calibri" w:cs="Calibri"/>
        </w:rPr>
        <w:t xml:space="preserve"> της Νέας Δημοκρατίας με το πρόσχημα της ενθάρρυνσης της νόμιμης μετανάστευσης και δημιουργεί νομικά ερείσματα για τη χορήγηση άδειας παραμονής για πληθώρα λόγων, ακόμη και για φοίτηση σε κολέγια ή για επενδυτικούς και ερευνητικούς σκοπούς. Μάλιστα. </w:t>
      </w:r>
    </w:p>
    <w:p w14:paraId="1D0ED896" w14:textId="69D463A3"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Και επειδή</w:t>
      </w:r>
      <w:r w:rsidR="00AB5C5E">
        <w:rPr>
          <w:rFonts w:ascii="Calibri" w:hAnsi="Calibri" w:cs="Calibri"/>
        </w:rPr>
        <w:t>,</w:t>
      </w:r>
      <w:r w:rsidRPr="00273BC3">
        <w:rPr>
          <w:rFonts w:ascii="Calibri" w:hAnsi="Calibri" w:cs="Calibri"/>
        </w:rPr>
        <w:t xml:space="preserve"> όπως προανέφερα</w:t>
      </w:r>
      <w:r w:rsidR="00AB5C5E">
        <w:rPr>
          <w:rFonts w:ascii="Calibri" w:hAnsi="Calibri" w:cs="Calibri"/>
        </w:rPr>
        <w:t>,</w:t>
      </w:r>
      <w:r w:rsidRPr="00273BC3">
        <w:rPr>
          <w:rFonts w:ascii="Calibri" w:hAnsi="Calibri" w:cs="Calibri"/>
        </w:rPr>
        <w:t xml:space="preserve"> δεκάδες χιλιάδες νέοι άνθρωποι, Έλληνες συμπολίτες μας εγκατέλειψαν τη χώρα και πήγαν στο εξωτερικό για να βρουν μια καλύτερη ζωή και εργασία, τους υπόσχεστε διάφορα κίνητρα για να επιστρέψουν. Ωστόσο, δεν βρίσκουν κάποια ουσιώδη, αν θέλετε και καμία σοβαρή πολιτική επαναπατρισμού. Πώς να επιστρέψουν άραγε όλοι αυτοί οι άνθρωποι και για ποιο λόγο να επιστρέψουν αυτή στιγμή στην Ελλάδα; </w:t>
      </w:r>
    </w:p>
    <w:p w14:paraId="5D97A2AB" w14:textId="13FF628C"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Για να παίρνουν 800 και 1.000 ευρώ με πτυχίο και μεταπτυχιακό; Αλλά</w:t>
      </w:r>
      <w:r w:rsidR="00AB5C5E">
        <w:rPr>
          <w:rFonts w:ascii="Calibri" w:hAnsi="Calibri" w:cs="Calibri"/>
        </w:rPr>
        <w:t>,</w:t>
      </w:r>
      <w:r w:rsidRPr="00273BC3">
        <w:rPr>
          <w:rFonts w:ascii="Calibri" w:hAnsi="Calibri" w:cs="Calibri"/>
        </w:rPr>
        <w:t xml:space="preserve"> αυτό κάνετε. Αυτή είναι η πολιτική σας, κύριε Πλεύρη, την καταγγέλλουμε και θα συνεχίσουμε να την καταγγέλλουμε και ο ιδεολογικός σας σίγουρα προσανατολισμός. </w:t>
      </w:r>
    </w:p>
    <w:p w14:paraId="1D487275"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Εισάγετε πληθυσμούς και εξάγετε Έλληνες. Αυτό είναι το πραγματικό ισοζύγιο της πολιτικής σας. Το παρόν σχέδιο νόμου αποτελεί ουσιαστικά ένα πλήρες πολιτικό πρόγραμμα υπέρ της μαζικής, μόνιμης και πολυεπίπεδης εγκατάστασης αλλοδαπών στην Ελλάδα με όχημα τη λεγόμενη ένταξη και τον επιλεκτικό ανθρωπισμό. Αγνοεί επιδεικτικά τις αντοχές της ελληνικής κοινωνίας, τη δημογραφική κατάρρευση του έθνους και κυρίως, την εθνική ασφάλεια και την κοινωνική συνοχή. </w:t>
      </w:r>
    </w:p>
    <w:p w14:paraId="7F5BC166" w14:textId="3E2AE64E"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Η </w:t>
      </w:r>
      <w:r w:rsidR="005C483E">
        <w:rPr>
          <w:rFonts w:ascii="Calibri" w:hAnsi="Calibri" w:cs="Calibri"/>
        </w:rPr>
        <w:t>Κυβέρνηση</w:t>
      </w:r>
      <w:r w:rsidRPr="00273BC3">
        <w:rPr>
          <w:rFonts w:ascii="Calibri" w:hAnsi="Calibri" w:cs="Calibri"/>
        </w:rPr>
        <w:t xml:space="preserve"> μετατρέπει την Ελλάδα από κυρίαρχο κράτος σε έναν απλό διαχειριστή πληθυσμών, ενδιαφερόμενο περισσότερο για φακέλους, διαδικασίες και Ευρωπαϊκές Οδηγίες, παρά για το εθνικό συμφέρον. Ιδιαίτερα ανησυχητική είναι η υποβάθμιση της έννοιας της ένταξης. Αντιμετωπίζεται ως τυπικό διοικητικό στάδιο και όχι, ως απαιτητική και μακροχρόνια διαδικασία ουσιαστικής προσαρμογής. </w:t>
      </w:r>
    </w:p>
    <w:p w14:paraId="7E177085"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Η γνώση της πλούσιας ελληνικής γλώσσας, της ένδοξης ιστορίας και του πολιτισμού, αντικαθίσταται από πιστοποιητικά χαμηλών απαιτήσεων ή ακόμα και από την απλή πάροδο του χρόνου. Παράλληλα, δημιουργούνται πολλαπλά κανάλια έμμεσης μονιμοποίησης μέσω σπουδών. Ωραίο κόλπο αυτό. Μέσω εργασίας, ανθρωπιστικών αδειών, οικογενειακής επανένωσης - ωραία το βαφτίσαμε κι αυτό - και μεταβατικών ρυθμίσεων. </w:t>
      </w:r>
    </w:p>
    <w:p w14:paraId="644491EE"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Δηλαδή, αν έρθει ένας μετανάστης παράνομα στη χώρα μετά από λίγο διάστημα, εφόσον ο ίδιος νομιμοποιηθεί, μπορεί να καλέσει και να φωνάξει και τους δικούς του να ζήσουν εδώ. Πολύ ωραία. Αυτή η πολιτική, κατά την προσωπική μας άποψη, δεν μας εκφράζει και τη θεωρούμε ουδέτερη. </w:t>
      </w:r>
    </w:p>
    <w:p w14:paraId="359F3BCA"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lastRenderedPageBreak/>
        <w:t xml:space="preserve">Έχει σοβαρές κοινωνικές, πολιτισμικές και δημογραφικές συνέπειες. Δημιουργεί συνθήκες γκετοποίησης, αθέμιτο ανταγωνισμό στην αγορά εργασίας, ραγδαία αύξηση της εγκληματικότητας, πίεση στις κοινωνικές δομές και υποβάθμιση της ποιότητας ζωής των Ελλήνων, ιδίως των νέων και των οικονομικά ασθενέστερων. </w:t>
      </w:r>
    </w:p>
    <w:p w14:paraId="38C5968A" w14:textId="2A5B6606"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Όλα αυτά που προανέφερα δεν είναι σενάρια επιστημονικής φαντασίας, δεν είναι σενάρια συνωμοσιολογίας. Είναι η ωμή καθημερινότητα που βιώνουν οι Έλληνες πολίτες και που τείνει να γίνει ο κανόνας σαν εξαίρεση. Την ίδια στιγμή, η </w:t>
      </w:r>
      <w:r w:rsidR="005C483E">
        <w:rPr>
          <w:rFonts w:ascii="Calibri" w:hAnsi="Calibri" w:cs="Calibri"/>
        </w:rPr>
        <w:t>Κυβέρνηση</w:t>
      </w:r>
      <w:r w:rsidRPr="00273BC3">
        <w:rPr>
          <w:rFonts w:ascii="Calibri" w:hAnsi="Calibri" w:cs="Calibri"/>
        </w:rPr>
        <w:t xml:space="preserve"> αποτυγχάνει να στηρίξει ουσιαστικά την ελληνική οικογένεια και να αντιμετωπίσει το μείζον θέμα της υπογεννητικότητας. </w:t>
      </w:r>
    </w:p>
    <w:p w14:paraId="0F2D0407"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Ακόμα πιο επικίνδυνη η θεσμική κανονικοποίηση της αντίληψης ότι η Ελλάδα οφείλει να ενσωματώσει όλους όσους διαμένουν νομίμως ανεξαρτήτως διάρκειας ή ουσιαστικής σύνδεσης με τη χώρα μας. Η εθνική μας ταυτότητα αντιμετωπίζεται ως διαχειρίσιμο μέγεθος και όχι, ως θεμέλιο του κράτους. </w:t>
      </w:r>
    </w:p>
    <w:p w14:paraId="4D00367E"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Η κοινωνική συνοχή, τα ήθη και τα έθιμα, υποχωρούν μπροστά στα ιδεολογήματα πολυπολιτισμικότητας, χωρίς καμία αναφορά στα όρια και στους κινδύνους. Έχουμε ακούσει και τον κ. Μητσοτάκη να λέει ότι λατρεύω και θέλω να υπάρξει πολυπολιτισμικότητα, μου αρέσει να βλέπω να γινόμαστε ένα όλοι εμείς σε αυτή η χώρα. Είναι λάτρης της πολυπολιτισμικότητας ο κ. Μητσοτάκης. Του το αναγνωρίζουμε αυτό. </w:t>
      </w:r>
    </w:p>
    <w:p w14:paraId="1C375139"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Η Ελλάδα, όμως, χρειάζεται αυστηρή, δίκαιη και εθνικά προσανατολισμένη μεταναστευτική πολιτική. Με πραγματική φύλαξη των συνόρων, άμεσες επιστροφές και σαφή διάκριση μεταξύ νόμιμης και παράνομης μετανάστευσης. Με ένταξη μόνο για όσους αποδεδειγμένα γνωρίζουν τη γλώσσα μας, σέβονται την ιστορία και τον πολιτισμό μας και αποδέχονται έμπρακτα τον ελληνικό τρόπο ζωής και της κουλτούρας μας, όχι με διοικητικές διευκολύνσεις, νομικά τερτίπια πολιτικαντισμούς και γενικευμένες εξαιρέσεις. </w:t>
      </w:r>
    </w:p>
    <w:p w14:paraId="31265F0E" w14:textId="445746C1" w:rsidR="009E2E0C" w:rsidRPr="00273BC3" w:rsidRDefault="009E2E0C" w:rsidP="009572A2">
      <w:pPr>
        <w:spacing w:line="276" w:lineRule="auto"/>
        <w:ind w:firstLine="709"/>
        <w:contextualSpacing/>
        <w:jc w:val="both"/>
        <w:rPr>
          <w:rFonts w:ascii="Calibri" w:hAnsi="Calibri" w:cs="Calibri"/>
        </w:rPr>
      </w:pPr>
      <w:r w:rsidRPr="00273BC3">
        <w:rPr>
          <w:rFonts w:ascii="Calibri" w:hAnsi="Calibri" w:cs="Calibri"/>
        </w:rPr>
        <w:t>Κλείνοντας, θα ήθελα</w:t>
      </w:r>
      <w:r w:rsidR="00AB5C5E">
        <w:rPr>
          <w:rFonts w:ascii="Calibri" w:hAnsi="Calibri" w:cs="Calibri"/>
        </w:rPr>
        <w:t>,</w:t>
      </w:r>
      <w:r w:rsidRPr="00273BC3">
        <w:rPr>
          <w:rFonts w:ascii="Calibri" w:hAnsi="Calibri" w:cs="Calibri"/>
        </w:rPr>
        <w:t xml:space="preserve"> κύριε Πρόεδρε</w:t>
      </w:r>
      <w:r w:rsidR="00AB5C5E">
        <w:rPr>
          <w:rFonts w:ascii="Calibri" w:hAnsi="Calibri" w:cs="Calibri"/>
        </w:rPr>
        <w:t>,</w:t>
      </w:r>
      <w:r w:rsidRPr="00273BC3">
        <w:rPr>
          <w:rFonts w:ascii="Calibri" w:hAnsi="Calibri" w:cs="Calibri"/>
        </w:rPr>
        <w:t xml:space="preserve"> να ξεκαθαρίσουμε πως η Ελλάδα δεν είναι χώρος πειραματισμού</w:t>
      </w:r>
      <w:r w:rsidR="00AB5C5E">
        <w:rPr>
          <w:rFonts w:ascii="Calibri" w:hAnsi="Calibri" w:cs="Calibri"/>
        </w:rPr>
        <w:t>,</w:t>
      </w:r>
      <w:r w:rsidRPr="00273BC3">
        <w:rPr>
          <w:rFonts w:ascii="Calibri" w:hAnsi="Calibri" w:cs="Calibri"/>
        </w:rPr>
        <w:t xml:space="preserve"> ούτε μια αποθήκη πληθυσμών, δεν είναι αποθήκη ψυχών. Θα πρέπει να το συνειδητοποιήσουμε αυτό. Σεβόμαστε και κατανοούμε τις ανάγκες που προκύπτουν όταν σε μια άλλη χώρα ξεσπάει ένας πόλεμος. Ανέκαθεν υπήρξαμε ως λαός φιλοξενούμενοι όλοι εμείς. Ουδείς έχει το δικαίωμα να μας χαρακτηρίζει αφιλόξενους, ρατσιστές και πρωτίστως προέχει να διαφυλάξουμε και να προασπίσουμε τη χώρα, την εδαφική ακεραιότητα για να την παραδώσουμε ισχυρότερη στη νέα γενιά όπως έκαναν οι πρόγονοί μας. </w:t>
      </w:r>
    </w:p>
    <w:p w14:paraId="28195B41" w14:textId="77777777" w:rsidR="009E2E0C" w:rsidRPr="00273BC3" w:rsidRDefault="009E2E0C" w:rsidP="009572A2">
      <w:pPr>
        <w:spacing w:line="276" w:lineRule="auto"/>
        <w:ind w:firstLine="709"/>
        <w:contextualSpacing/>
        <w:jc w:val="both"/>
        <w:rPr>
          <w:rFonts w:ascii="Calibri" w:hAnsi="Calibri" w:cs="Calibri"/>
        </w:rPr>
      </w:pPr>
      <w:r w:rsidRPr="00273BC3">
        <w:rPr>
          <w:rFonts w:ascii="Calibri" w:hAnsi="Calibri" w:cs="Calibri"/>
          <w:b/>
          <w:bCs/>
        </w:rPr>
        <w:t>ΑΝΑΣΤΑΣΙΟΣ ΜΠΑΡΤΖΩΚΟΣ (Πρόεδρος της Επιτροπής)</w:t>
      </w:r>
      <w:r w:rsidRPr="00273BC3">
        <w:rPr>
          <w:rFonts w:ascii="Calibri" w:hAnsi="Calibri" w:cs="Calibri"/>
        </w:rPr>
        <w:t>: Τον λόγο έχει η κυρία Κουρουπάκη.</w:t>
      </w:r>
    </w:p>
    <w:p w14:paraId="7EAA5F7B" w14:textId="77777777" w:rsidR="00D34538" w:rsidRDefault="009E2E0C" w:rsidP="009572A2">
      <w:pPr>
        <w:spacing w:line="276" w:lineRule="auto"/>
        <w:ind w:firstLine="709"/>
        <w:contextualSpacing/>
        <w:jc w:val="both"/>
        <w:rPr>
          <w:rFonts w:ascii="Calibri" w:hAnsi="Calibri" w:cs="Calibri"/>
        </w:rPr>
      </w:pPr>
      <w:r w:rsidRPr="00273BC3">
        <w:rPr>
          <w:rFonts w:ascii="Calibri" w:hAnsi="Calibri" w:cs="Calibri"/>
          <w:b/>
          <w:bCs/>
        </w:rPr>
        <w:t>ΑΣΠΑΣΙΑ ΚΟΥΡΟΥΠΑΚΗ (Ειδική Αγορήτρια της Κ.Ο. ΔΗΜΟΚΡΑΤΙΚΟ ΠΑΤΡΙΩΤΙΚΟ ΚΙΝΗΜΑ «ΝΙΚΗ»)</w:t>
      </w:r>
      <w:r w:rsidRPr="00273BC3">
        <w:rPr>
          <w:rFonts w:ascii="Calibri" w:hAnsi="Calibri" w:cs="Calibri"/>
        </w:rPr>
        <w:t xml:space="preserve">: Κύριε Υπουργέ, κυρίες και κύριοι βουλευτές, συζητάμε σήμερα το νέο νομοσχέδιο του Υπουργείου Μετανάστευσης και Ασύλου που αφορά τη νόμιμη μετανάστευση. </w:t>
      </w:r>
    </w:p>
    <w:p w14:paraId="3BD2AEDA" w14:textId="77777777" w:rsidR="00D34538" w:rsidRDefault="009E2E0C" w:rsidP="009572A2">
      <w:pPr>
        <w:spacing w:line="276" w:lineRule="auto"/>
        <w:ind w:firstLine="709"/>
        <w:contextualSpacing/>
        <w:jc w:val="both"/>
        <w:rPr>
          <w:rFonts w:ascii="Calibri" w:hAnsi="Calibri" w:cs="Calibri"/>
        </w:rPr>
      </w:pPr>
      <w:r w:rsidRPr="00273BC3">
        <w:rPr>
          <w:rFonts w:ascii="Calibri" w:hAnsi="Calibri" w:cs="Calibri"/>
        </w:rPr>
        <w:t xml:space="preserve">Η ΝΙΚΗ έχει επιδείξει την πάγια ωριμότητά της και ως προς τα κυβερνητικά αφηγήματα και τα νομοθετήματα και γι’ αυτό το λόγο στο προηγούμενο νομοθέτημα σας κύριε πρέσβη που αφορούσε την λαθρομετανάστευση, συμφωνούσαμε με την ταύτιση που ουσιαστικά το νομοσχέδιο απέδιδε μεταξύ λαθρομεταναστών και αιτούντων άσυλο, γιατί οι πραγματικοί δικαιούχοι ασύλου στο σύνολο των μεταναστευτικών ροών προς τη χώρα μας είναι απλά ένα κλάσμα, αλλά ας μην ανατρέχουν μέσα στο προηγούμενο νομοσχέδιο και ας εστιάσουμε στο παρόν. </w:t>
      </w:r>
    </w:p>
    <w:p w14:paraId="22B9B704" w14:textId="77777777" w:rsidR="00D34538" w:rsidRDefault="009E2E0C" w:rsidP="009572A2">
      <w:pPr>
        <w:spacing w:line="276" w:lineRule="auto"/>
        <w:ind w:firstLine="709"/>
        <w:contextualSpacing/>
        <w:jc w:val="both"/>
        <w:rPr>
          <w:rFonts w:ascii="Calibri" w:hAnsi="Calibri" w:cs="Calibri"/>
        </w:rPr>
      </w:pPr>
      <w:r w:rsidRPr="00273BC3">
        <w:rPr>
          <w:rFonts w:ascii="Calibri" w:hAnsi="Calibri" w:cs="Calibri"/>
        </w:rPr>
        <w:lastRenderedPageBreak/>
        <w:t>Το παρόν νομοσχέδιο ανοίγει διάφορα παραθυράκια και αυτό που εμείς στη ΝΙΚΗ αποκαλούμε εποικισμό της Ελλάδας και εποικισμό της Ευρωπαϊκής Ενώσεως. Την ώρα που η Γερμανία, βασική χώρα στόχο των περισσότερων μεταναστών, νόμιμων και παράνομων, έχει ανοίξει τη συζήτηση και στην πράξη προχωρά σε απελάσεις ακόμη και των πολιτογραφημένων αλλοδαπών, εμείς εδώ αντί να δρομολογούμε ανάλογες πολιτικές μιλάμε για τη νόμιμη μετανάστευση και νομοθετούμε κιόλας για αυτή. Έχετε καταλάβει ότι το πρόβλημα δεν είναι απλά η λαθρομετανάστευση; Είμαι σίγουρη ότι το γνωρίζετε πολύ καλά</w:t>
      </w:r>
      <w:r w:rsidR="00D34538">
        <w:rPr>
          <w:rFonts w:ascii="Calibri" w:hAnsi="Calibri" w:cs="Calibri"/>
        </w:rPr>
        <w:t>,</w:t>
      </w:r>
      <w:r w:rsidRPr="00273BC3">
        <w:rPr>
          <w:rFonts w:ascii="Calibri" w:hAnsi="Calibri" w:cs="Calibri"/>
        </w:rPr>
        <w:t xml:space="preserve"> κύριε Υπουργέ. Έχετε καταλάβει ότι η θλιβερή πραγματικότητα που καταδεικνύεται καθημερινά στην Ευρώπη, ότι το ψευδο αφήγημα της λεγόμενης εντάξεως χρεοκοπεί και ότι πλέον διαπιστώνουμε καθημερινά τα λάθη και τα ψέματα στα οποία στηρίχθηκε η αυτοκτονική πολιτική που η Ευρωπαϊκή Ένωση εφάρμοσε; </w:t>
      </w:r>
    </w:p>
    <w:p w14:paraId="6FCE84CF" w14:textId="49AEE9F2" w:rsidR="009E2E0C" w:rsidRPr="00273BC3" w:rsidRDefault="009E2E0C" w:rsidP="009572A2">
      <w:pPr>
        <w:spacing w:line="276" w:lineRule="auto"/>
        <w:ind w:firstLine="709"/>
        <w:contextualSpacing/>
        <w:jc w:val="both"/>
        <w:rPr>
          <w:rFonts w:ascii="Calibri" w:hAnsi="Calibri" w:cs="Calibri"/>
        </w:rPr>
      </w:pPr>
      <w:r w:rsidRPr="00273BC3">
        <w:rPr>
          <w:rFonts w:ascii="Calibri" w:hAnsi="Calibri" w:cs="Calibri"/>
        </w:rPr>
        <w:t>Από το 2015</w:t>
      </w:r>
      <w:r w:rsidR="00D34538">
        <w:rPr>
          <w:rFonts w:ascii="Calibri" w:hAnsi="Calibri" w:cs="Calibri"/>
        </w:rPr>
        <w:t>,</w:t>
      </w:r>
      <w:r w:rsidRPr="00273BC3">
        <w:rPr>
          <w:rFonts w:ascii="Calibri" w:hAnsi="Calibri" w:cs="Calibri"/>
        </w:rPr>
        <w:t xml:space="preserve"> που η Άνγκελα Μέρκελ καλωσόρισε τους πρόσφυγες, κάνοντας με αυτόν τον τρόπο το εναρκτήριο σάλπισμα της δημογραφικής αλλοιώσεως των ευρωπαϊκών εθνικών κρατών, φτάσαμε σε ένα σημείο που πλέον στη Γερμανία ένας στους τρεις μαθητές είναι με μεταναστευτικό υπόβαθρο, ενώ στο σύνολο των μαθητών κάτω των 16 οι μαθητές με τέτοιο υπόβαθρο είναι πλειονότητα στις σχολικές τάξεις. Θα με ρωτήσετε ποιο είναι το πρόβλημα. Το πρόβλημα είναι αυτό που κανένα κανάλι δεν τολμά να καταδείξει και που εμείς εδώ στην Επιτροπή αυτή έχουμε χρέος να επισημάνουμε, ότι δηλαδή στην Ελλάδα παραδείγματος χάρη όπου ο πληθυσμός των μεταναστών, λαθραίων και μη, αγγίζει το 12%, η συμμετοχή αυτού του πληθυσμού στους βιασμούς παραδείγματος χάρη αγγίζει το 66%. Είναι ένας μύθος αυτό; Ας με διαψεύσουν οι αρμόδιοι και θα χαιρόμουν ιδιαίτερα. </w:t>
      </w:r>
    </w:p>
    <w:p w14:paraId="1B1C071B" w14:textId="77777777" w:rsidR="00D34538" w:rsidRDefault="009E2E0C" w:rsidP="009572A2">
      <w:pPr>
        <w:spacing w:line="276" w:lineRule="auto"/>
        <w:ind w:firstLine="709"/>
        <w:contextualSpacing/>
        <w:jc w:val="both"/>
        <w:rPr>
          <w:rFonts w:ascii="Calibri" w:hAnsi="Calibri" w:cs="Calibri"/>
        </w:rPr>
      </w:pPr>
      <w:r w:rsidRPr="00273BC3">
        <w:rPr>
          <w:rFonts w:ascii="Calibri" w:hAnsi="Calibri" w:cs="Calibri"/>
        </w:rPr>
        <w:t xml:space="preserve">Αλήθεια, γιατί σταμάτησε η ελληνική αστυνομία από το 2020 που κυβερνά τη χώρα η Νέα Δημοκρατία να δημοσιεύει τις στατιστικές αναφορές της για την εγκληματικότητα στη χώρα μας, αντικαθιστώντας τις με γενικά δελτία τύπου περί οργανωμένου εγκλήματος εκ μέρους του Υπουργείου Προστασίας του Πολίτη; Είναι αλήθεια αυτά τα εγκλήματα που μαστίζουν την καθημερινότητα των πολιτών και όχι οι βιασμοί, οι δολοφονίες, οι ληστείες, οι διαρρήξεις και οι απάτες από αλλοδαπούς; </w:t>
      </w:r>
    </w:p>
    <w:p w14:paraId="60C9DBE1" w14:textId="5651CC6B" w:rsidR="009E2E0C" w:rsidRPr="00273BC3" w:rsidRDefault="009E2E0C" w:rsidP="009572A2">
      <w:pPr>
        <w:spacing w:line="276" w:lineRule="auto"/>
        <w:ind w:firstLine="709"/>
        <w:contextualSpacing/>
        <w:jc w:val="both"/>
        <w:rPr>
          <w:rFonts w:ascii="Calibri" w:hAnsi="Calibri" w:cs="Calibri"/>
        </w:rPr>
      </w:pPr>
      <w:r w:rsidRPr="00273BC3">
        <w:rPr>
          <w:rFonts w:ascii="Calibri" w:hAnsi="Calibri" w:cs="Calibri"/>
        </w:rPr>
        <w:t xml:space="preserve">Η ΝΙΚΗ δεν πρόκειται να ακολουθήσει αυτή την παραπλανητική πορεία, που η </w:t>
      </w:r>
      <w:r w:rsidR="005C483E">
        <w:rPr>
          <w:rFonts w:ascii="Calibri" w:hAnsi="Calibri" w:cs="Calibri"/>
        </w:rPr>
        <w:t>Κυβέρνηση</w:t>
      </w:r>
      <w:r w:rsidRPr="00273BC3">
        <w:rPr>
          <w:rFonts w:ascii="Calibri" w:hAnsi="Calibri" w:cs="Calibri"/>
        </w:rPr>
        <w:t xml:space="preserve"> θέλει να χαράξει επί του μεταναστευτικού προβλήματος. Δεν θα ακολουθήσουμε το αφήγημα της Νέας Δημοκρατίας που θέλει να διαχωρίσει την λαθρομετανάστευση από την λεγόμενη νόμιμη μετανάστευση, που η </w:t>
      </w:r>
      <w:r w:rsidR="005C483E">
        <w:rPr>
          <w:rFonts w:ascii="Calibri" w:hAnsi="Calibri" w:cs="Calibri"/>
        </w:rPr>
        <w:t>Κυβέρνηση</w:t>
      </w:r>
      <w:r w:rsidRPr="00273BC3">
        <w:rPr>
          <w:rFonts w:ascii="Calibri" w:hAnsi="Calibri" w:cs="Calibri"/>
        </w:rPr>
        <w:t xml:space="preserve"> επιχειρεί με αυτό το νομοσχέδιο να εισάγει. Γνωρίζουμε ότι η μετανάστευση, νόμιμη και παράνομη, είναι ένα ενιαίο πρόβλημα. Άλλωστε, οι περισσότεροι νόμιμοι αλλοδαποί στη χώρα μας νομιμοποιήθηκαν, αφού πρώτα παραβίασαν τα σύνορά μας. Επομένως, το νομοσχέδιο αυτό προσπαθεί να ωραιοποιήσει καταστάσεις και όχι να επιλύσει κάτι που απασχολεί τον ελληνικό λαό. </w:t>
      </w:r>
    </w:p>
    <w:p w14:paraId="00BEC792" w14:textId="1D494F4F"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Η </w:t>
      </w:r>
      <w:r w:rsidR="005C483E">
        <w:rPr>
          <w:rFonts w:ascii="Calibri" w:hAnsi="Calibri" w:cs="Calibri"/>
        </w:rPr>
        <w:t>Κυβέρνηση</w:t>
      </w:r>
      <w:r w:rsidRPr="00273BC3">
        <w:rPr>
          <w:rFonts w:ascii="Calibri" w:hAnsi="Calibri" w:cs="Calibri"/>
        </w:rPr>
        <w:t xml:space="preserve"> επιδιώκει μέσω αυτού του νόμου αφενός να ενισχύσει το ψευδοαφήγημα ότι οι Έλληνες δεν κάνουν τις δουλειές που κάνουν οι ξένοι και αφετέρου να προχωρήσει σε διακρατικές συμφωνίες με μουσουλμανικές κυρίως χώρες, για την κάλυψη των θέσεων εργασίας που δεν πληρούνται τάχα από Έλληνες, την ώρα που η Ευρώπη και δη η Γερμανία επανεξετάζει αποδόσεις αδειών διαμονής και ιθαγένειας, εμείς εδώ προσπαθούμε να δημιουργήσουμε ένα ακόμη θέλγητρο για να έρχονται νέες ροές στη χώρα μας. Πολιτικές που διακηρύσσει αυτό το νομοσχέδιο, όπως οι οικογενειακές συνενώσεις, είναι επικίνδυνες και επιτείνουν αυτό που εμείς ονομάζουμε εποικισμό.</w:t>
      </w:r>
    </w:p>
    <w:p w14:paraId="31FAC9F0"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 Εμείς, ως ΝΙΚΗ, δεν πρόκειται να στηρίξουμε ένα νομοσχέδιο που προσφέρει την ελπίδα της παραμονής στη χώρα μας, πολλώ δε μάλλον όταν από τον Ιούνιο θα εφαρμοστεί </w:t>
      </w:r>
      <w:r w:rsidRPr="00273BC3">
        <w:rPr>
          <w:rFonts w:ascii="Calibri" w:hAnsi="Calibri" w:cs="Calibri"/>
        </w:rPr>
        <w:lastRenderedPageBreak/>
        <w:t xml:space="preserve">το νέο σύμφωνο για τη μετανάστευση και το άσυλο της Ε.Ε., βάσει του οποίου όποιος έρχεται εδώ θα μένει ουσιαστικά εδώ, χωρίς πια να ισχύει το αφήγημα της κυρίας Βούλτεψη και των προκατόχων σας κύριε Υπουργέ ότι έρχονται για να φύγουν και να πάνε εν τέλει στη Γερμανία. Με τις ενέργειές σας θέτετε σε κίνδυνο τη δημόσια ασφάλεια και την κοινωνική συνοχή στην Ελλάδα. Θα τα αναλύσουμε φυσικά όλα αυτά και στην επί των άρθρων, όμως το καλύτερο θα ήταν να αποσυρθεί αυτό το νομοσχέδιο, όπως και κάθε άλλη προσπάθεια να ενθαρρύνετε τον εποικισμό στη χώρα μας. </w:t>
      </w:r>
    </w:p>
    <w:p w14:paraId="7DFE5930" w14:textId="77777777" w:rsidR="00793A80"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Οι περισσότεροι από εμάς εδώ έχουμε παιδιά. Σε ποια Ελλάδα θέλουμε αλήθεια να μεγαλώσουν τα παιδιά μας. Ζηλεύουμε το καθεστώς των Ιμάμηδων και των Αγιατολάδων του Ιράν; Βαρεθήκαμε το αξιακό μας σύστημα και θέλουμε να το αντικαταστήσουμε με αυτό που επιτρέπει τις εκτελέσεις ομοφυλοφίλων πετώντας τους από τις ταράτσες; Θέλουμε να γίνει η γυναίκα αντικείμενο, όπως ισχύει στις κοινωνίες των περισσότερων μεταναστών που εγκαθίστανται στη χώρα μας; Θέλουμε το 66% των βιασμών, που γίνονται από τους αλλοδαπούς, να αυξηθεί; Θέλουμε κάποια στιγμή η Σαρία να γίνει το κυρίαρχο νομικό καθεστώς στη χώρα μας; Θέλουμε τα παιδιά μας να είναι η μειονότητα μέσα στην ίδια τους τη χώρα; </w:t>
      </w:r>
    </w:p>
    <w:p w14:paraId="7D21C1DE" w14:textId="0A6C762D"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Οι αποφάσεις που παίρνουμε τώρα θα καθορίσουν το μέλλον τους. Δεν έχουμε πλέον την πολυτέλεια για πειραματισμούς. Η ένταξη χρεοκόπησε και άρα η άμυνα πρέπει να είναι το νέο κυρίαρχο αφήγημα. Η ΝΙΚΗ προτίθεται να καταψηφίσει το εν λόγω σχέδιο νόμου και θα αναλύσουμε τους λόγους διεξοδικά και στην επί των άρθρων τοποθέτηση. Οι εξελίξεις στην Ευρώπη άλλωστε μας δικαιώνουν και θα επιμείνουμε, ώστε να επικρατήσει η λογική και στη δική μας τη χώρα. </w:t>
      </w:r>
    </w:p>
    <w:p w14:paraId="13176A82"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ΑΝΑΣΤΑΣΙΟΣ ΜΠΑΡΤΖΩΚΑΣ (Πρόεδρος της Επιτροπής):</w:t>
      </w:r>
      <w:r w:rsidRPr="00273BC3">
        <w:rPr>
          <w:rFonts w:ascii="Calibri" w:hAnsi="Calibri" w:cs="Calibri"/>
        </w:rPr>
        <w:t xml:space="preserve"> Πριν συνεχίσουμε να ανακοινώσω τους φορείς. Η Ύπατη Αρμοστεία του ΟΗΕ για τους πρόσφυγες, Διεθνής Οργανισμός Μετανάστευσης, Εθνική Ένωση Αγροτικών Συνεταιρισμών, ΕΘΕΑΣ, Σύνδεσμος Επιχειρήσεων και Βιομηχανιών, Σύνδεσμος Ελληνικών Τουριστικών Επιχειρήσεων, Πανελλήνια Ομοσπονδία Ξενοδόχων, Επαγγελματικό Επιμελητήριο Αθηνών, Ένωση Ιδιωτικών Εταιρειών Απασχόλησης, Ομοσπονδία Συλλόγων Εργαζομένων Αποκεντρωμένων Διοικήσεων Ελλάδας, Πανελλήνια Ένωση Αναγνωρισμένων Κολλεγίων, </w:t>
      </w:r>
      <w:r w:rsidRPr="00273BC3">
        <w:rPr>
          <w:rFonts w:ascii="Calibri" w:hAnsi="Calibri" w:cs="Calibri"/>
          <w:lang w:val="en-US"/>
        </w:rPr>
        <w:t>Deree</w:t>
      </w:r>
      <w:r w:rsidRPr="00273BC3">
        <w:rPr>
          <w:rFonts w:ascii="Calibri" w:hAnsi="Calibri" w:cs="Calibri"/>
        </w:rPr>
        <w:t>, το Αμερικανικό Κολλέγιο της Ελλάδος, Εθνικό και Καποδιστριακό Πανεπιστήμιο Αθηνών, Ελληνικό Φόρουμ Μεταναστών, Ένωση Δικαίου Αλλοδαπών και Μετανάστευσης, Εθνική Επιτροπή για τα Δικαιώματα του Ανθρώπου, Γενική Συνομοσπονδία Εργατών Ελλάδας, Ολομέλεια Δικηγορικών Συλλόγων Ελλάδας, Συνήγορος του Πολίτη, Ελληνική Ένωση για τα Δικαιώματα του Ανθρώπου και του Πολίτη, Ελληνικό Συμβούλιο για τους Πρόσφυγες, Διεθνής Αμνηστία Ελληνικό Παράρτημα. Νομίζω με αυτούς είμαστε ήδη στους 21, 22 φορείς.</w:t>
      </w:r>
    </w:p>
    <w:p w14:paraId="045DBB0C"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ΕΛΕΝΗ ΚΑΡΑΓΕΩΡΓΟΠΟΥΛΟΥ (Ειδική Αγορήτρια της Κ.Ο. «ΠΛΕΥΣΗ ΕΛΕΥΘΕΡΙΑΣ – ΖΩΗ ΚΩΝΣΤΑΝΤΟΠΟΥΛΟΥ»):</w:t>
      </w:r>
      <w:r w:rsidRPr="00273BC3">
        <w:rPr>
          <w:rFonts w:ascii="Calibri" w:hAnsi="Calibri" w:cs="Calibri"/>
        </w:rPr>
        <w:t xml:space="preserve"> Με συγχωρείτε για αυτό, αλλά έχετε καλέσει την πλειοψηφία των φορέων που κάλεσε ο Εισηγητής της Πλειοψηφίας και απορρίπτετε όλους όσους ζητάμε εμείς για τους πρόσφυγες, για την υπεράσπιση των δικαιωμάτων των προσφύγων. Είναι απαράδεκτο. Είναι επιλεκτικός ο τρόπος σας.</w:t>
      </w:r>
    </w:p>
    <w:p w14:paraId="1ADD6938" w14:textId="21B07329"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  </w:t>
      </w:r>
      <w:r w:rsidRPr="00273BC3">
        <w:rPr>
          <w:rFonts w:ascii="Calibri" w:hAnsi="Calibri" w:cs="Calibri"/>
          <w:b/>
          <w:bCs/>
        </w:rPr>
        <w:t>ΑΝΑΣΤΑΣΙΟΣ ΜΠΑΡΤΖΩΚΑΣ (Πρόεδρος της Επιτροπής):</w:t>
      </w:r>
      <w:r w:rsidRPr="00273BC3">
        <w:rPr>
          <w:rFonts w:ascii="Calibri" w:hAnsi="Calibri" w:cs="Calibri"/>
        </w:rPr>
        <w:t xml:space="preserve"> Πάντως</w:t>
      </w:r>
      <w:r w:rsidR="00793A80">
        <w:rPr>
          <w:rFonts w:ascii="Calibri" w:hAnsi="Calibri" w:cs="Calibri"/>
        </w:rPr>
        <w:t>,</w:t>
      </w:r>
      <w:r w:rsidRPr="00273BC3">
        <w:rPr>
          <w:rFonts w:ascii="Calibri" w:hAnsi="Calibri" w:cs="Calibri"/>
        </w:rPr>
        <w:t xml:space="preserve"> έχετε πολύ μεγάλο ποσοστό επί αυτών που κλήθηκαν.</w:t>
      </w:r>
    </w:p>
    <w:p w14:paraId="3B1A431D" w14:textId="093EB4F4"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 xml:space="preserve"> ΕΛΕΝΗ ΚΑΡΑΓΕΩΡΓΟΠΟΥΛΟΥ (Ειδική Αγορήτρια της Κ.Ο. «ΠΛΕΥΣΗ ΕΛΕΥΘΕΡΙΑΣ – ΖΩΗ ΚΩΝΣΤΑΝΤΟΠΟΥΛΟΥ»):</w:t>
      </w:r>
      <w:r w:rsidRPr="00273BC3">
        <w:rPr>
          <w:rFonts w:ascii="Calibri" w:hAnsi="Calibri" w:cs="Calibri"/>
        </w:rPr>
        <w:t xml:space="preserve"> Επιμένουμε στην ΚΕΕΡΦΑ, Κίνηση Ενωμένοι Ενάντια στο</w:t>
      </w:r>
      <w:r w:rsidR="00793A80">
        <w:rPr>
          <w:rFonts w:ascii="Calibri" w:hAnsi="Calibri" w:cs="Calibri"/>
        </w:rPr>
        <w:t>ν</w:t>
      </w:r>
      <w:r w:rsidRPr="00273BC3">
        <w:rPr>
          <w:rFonts w:ascii="Calibri" w:hAnsi="Calibri" w:cs="Calibri"/>
        </w:rPr>
        <w:t xml:space="preserve"> </w:t>
      </w:r>
      <w:r w:rsidRPr="00273BC3">
        <w:rPr>
          <w:rFonts w:ascii="Calibri" w:hAnsi="Calibri" w:cs="Calibri"/>
        </w:rPr>
        <w:lastRenderedPageBreak/>
        <w:t xml:space="preserve">Ρατσισμό και τη Φασιστική Απειλή και στην </w:t>
      </w:r>
      <w:r w:rsidRPr="00273BC3">
        <w:rPr>
          <w:rFonts w:ascii="Calibri" w:hAnsi="Calibri" w:cs="Calibri"/>
          <w:lang w:val="en-US"/>
        </w:rPr>
        <w:t>Mediterranean</w:t>
      </w:r>
      <w:r w:rsidRPr="00273BC3">
        <w:rPr>
          <w:rFonts w:ascii="Calibri" w:hAnsi="Calibri" w:cs="Calibri"/>
        </w:rPr>
        <w:t xml:space="preserve"> </w:t>
      </w:r>
      <w:r w:rsidRPr="00273BC3">
        <w:rPr>
          <w:rFonts w:ascii="Calibri" w:hAnsi="Calibri" w:cs="Calibri"/>
          <w:lang w:val="en-US"/>
        </w:rPr>
        <w:t>Saving</w:t>
      </w:r>
      <w:r w:rsidRPr="00273BC3">
        <w:rPr>
          <w:rFonts w:ascii="Calibri" w:hAnsi="Calibri" w:cs="Calibri"/>
        </w:rPr>
        <w:t xml:space="preserve"> </w:t>
      </w:r>
      <w:r w:rsidRPr="00273BC3">
        <w:rPr>
          <w:rFonts w:ascii="Calibri" w:hAnsi="Calibri" w:cs="Calibri"/>
          <w:lang w:val="en-US"/>
        </w:rPr>
        <w:t>Humans</w:t>
      </w:r>
      <w:r w:rsidRPr="00273BC3">
        <w:rPr>
          <w:rFonts w:ascii="Calibri" w:hAnsi="Calibri" w:cs="Calibri"/>
        </w:rPr>
        <w:t>. Επιμένουμε σε αυτούς τους δύο φορείς, οπωσδήποτε.</w:t>
      </w:r>
    </w:p>
    <w:p w14:paraId="798D8B18"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 </w:t>
      </w:r>
      <w:r w:rsidRPr="00273BC3">
        <w:rPr>
          <w:rFonts w:ascii="Calibri" w:hAnsi="Calibri" w:cs="Calibri"/>
          <w:b/>
          <w:bCs/>
        </w:rPr>
        <w:t>ΑΝΑΣΤΑΣΙΟΣ ΜΠΑΡΤΖΩΚΑΣ (Πρόεδρος της Επιτροπής):</w:t>
      </w:r>
      <w:r w:rsidRPr="00273BC3">
        <w:rPr>
          <w:rFonts w:ascii="Calibri" w:hAnsi="Calibri" w:cs="Calibri"/>
        </w:rPr>
        <w:t xml:space="preserve"> Τον λόγο έχει η κυρία Κομνηνάκα. </w:t>
      </w:r>
    </w:p>
    <w:p w14:paraId="461E1693" w14:textId="56E5EE8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ΜΑΡΙΑ ΚΟΜΝΗΝΑΚΑ (Ειδική Αγορήτρια της Κ.Ο. «Κομμουνιστικό Κόμμα Ελλάδος»):</w:t>
      </w:r>
      <w:r w:rsidRPr="00273BC3">
        <w:rPr>
          <w:rFonts w:ascii="Calibri" w:hAnsi="Calibri" w:cs="Calibri"/>
        </w:rPr>
        <w:t xml:space="preserve"> Νομίζω ότι είναι χαρακτηριστικό πόσο βαραίνει το νομοσχέδιο, να καλείτε ΣΕΒ, ΣΕΤΕ, κ.λπ. και τα σωματεία που χάνουν μετανάστες εργαζόμενους. Κλείσαμε τη χρονιά με νεκρούς μετανάστες και μιλάμε για επενδύσεις που δίνετε τη δυνατότητα να φέρουν και 500 εργαζόμενους για παράδειγμα. Μιλάμε για την </w:t>
      </w:r>
      <w:r w:rsidRPr="00273BC3">
        <w:rPr>
          <w:rFonts w:ascii="Calibri" w:hAnsi="Calibri" w:cs="Calibri"/>
          <w:lang w:val="en-US"/>
        </w:rPr>
        <w:t>Daily</w:t>
      </w:r>
      <w:r w:rsidRPr="00273BC3">
        <w:rPr>
          <w:rFonts w:ascii="Calibri" w:hAnsi="Calibri" w:cs="Calibri"/>
        </w:rPr>
        <w:t xml:space="preserve"> </w:t>
      </w:r>
      <w:r w:rsidRPr="00273BC3">
        <w:rPr>
          <w:rFonts w:ascii="Calibri" w:hAnsi="Calibri" w:cs="Calibri"/>
          <w:lang w:val="en-US"/>
        </w:rPr>
        <w:t>Performance</w:t>
      </w:r>
      <w:r w:rsidR="00793A80">
        <w:rPr>
          <w:rFonts w:ascii="Calibri" w:hAnsi="Calibri" w:cs="Calibri"/>
        </w:rPr>
        <w:t>,</w:t>
      </w:r>
      <w:r w:rsidRPr="00273BC3">
        <w:rPr>
          <w:rFonts w:ascii="Calibri" w:hAnsi="Calibri" w:cs="Calibri"/>
        </w:rPr>
        <w:t xml:space="preserve"> που έχει πάρα πολλούς εργαζόμενους που δουλεύουν με τέτοιο καθεστώς ειδικών αδειών, να έρθει μια εμπειρία από το πώς λειτουργούν και τα δουλεμπορικά γραφεία σε αυτούς τους χώρους και τα καθεστώτα εργασίας στους εργαζόμενους, γιατί μιλάτε</w:t>
      </w:r>
      <w:r w:rsidR="00793A80">
        <w:rPr>
          <w:rFonts w:ascii="Calibri" w:hAnsi="Calibri" w:cs="Calibri"/>
        </w:rPr>
        <w:t>,</w:t>
      </w:r>
      <w:r w:rsidRPr="00273BC3">
        <w:rPr>
          <w:rFonts w:ascii="Calibri" w:hAnsi="Calibri" w:cs="Calibri"/>
        </w:rPr>
        <w:t xml:space="preserve"> υποτίθεται</w:t>
      </w:r>
      <w:r w:rsidR="00793A80">
        <w:rPr>
          <w:rFonts w:ascii="Calibri" w:hAnsi="Calibri" w:cs="Calibri"/>
        </w:rPr>
        <w:t>,</w:t>
      </w:r>
      <w:r w:rsidRPr="00273BC3">
        <w:rPr>
          <w:rFonts w:ascii="Calibri" w:hAnsi="Calibri" w:cs="Calibri"/>
        </w:rPr>
        <w:t xml:space="preserve"> για τη νόμιμη μετανάστευση που έρχονται. </w:t>
      </w:r>
    </w:p>
    <w:p w14:paraId="114C5441" w14:textId="19047423" w:rsidR="009E2E0C" w:rsidRPr="00273BC3" w:rsidRDefault="009E2E0C" w:rsidP="009572A2">
      <w:pPr>
        <w:spacing w:line="276" w:lineRule="auto"/>
        <w:contextualSpacing/>
        <w:jc w:val="both"/>
        <w:rPr>
          <w:rFonts w:ascii="Calibri" w:hAnsi="Calibri" w:cs="Calibri"/>
        </w:rPr>
      </w:pPr>
      <w:r w:rsidRPr="00273BC3">
        <w:rPr>
          <w:rFonts w:ascii="Calibri" w:hAnsi="Calibri" w:cs="Calibri"/>
        </w:rPr>
        <w:tab/>
      </w:r>
      <w:r w:rsidRPr="00273BC3">
        <w:rPr>
          <w:rFonts w:ascii="Calibri" w:hAnsi="Calibri" w:cs="Calibri"/>
          <w:b/>
          <w:bCs/>
        </w:rPr>
        <w:t>ΑΝΑΣΤΑΣΙΟΣ ΜΠΑΡΤΖΩΚΑΣ (Πρόεδρος της Επιτροπής)</w:t>
      </w:r>
      <w:r w:rsidRPr="00273BC3">
        <w:rPr>
          <w:rFonts w:ascii="Calibri" w:hAnsi="Calibri" w:cs="Calibri"/>
        </w:rPr>
        <w:t>: Καλούμε τη ΓΣΕΕ πάντως.</w:t>
      </w:r>
    </w:p>
    <w:p w14:paraId="38490D71" w14:textId="69BAFD38"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ΜΑΡΙΑ ΚΟΜΝΗΝΑΚΑ (Ειδική Αγορήτρια της Κ.Ο. «ΚΟΜΜΟΥΝΙΣΤΙΚΟ ΚΟΜΜΑ ΕΛΛΑΔΑΣ»)</w:t>
      </w:r>
      <w:r w:rsidRPr="00273BC3">
        <w:rPr>
          <w:rFonts w:ascii="Calibri" w:hAnsi="Calibri" w:cs="Calibri"/>
        </w:rPr>
        <w:t>: Το τι αναγνώριση έχει, κύριε Πρόεδρε, η ΓΣΕΕ στους εργαζόμενους</w:t>
      </w:r>
      <w:r w:rsidR="00793A80">
        <w:rPr>
          <w:rFonts w:ascii="Calibri" w:hAnsi="Calibri" w:cs="Calibri"/>
        </w:rPr>
        <w:t>,</w:t>
      </w:r>
      <w:r w:rsidRPr="00273BC3">
        <w:rPr>
          <w:rFonts w:ascii="Calibri" w:hAnsi="Calibri" w:cs="Calibri"/>
        </w:rPr>
        <w:t xml:space="preserve"> αφήστε να το ξέρουν καλύτερα εκείνοι. Τουλάχιστον το Σωματείο των Εργαζομένων στο Ελληνικό που μετράει και νεκρούς μετανάστες και που έχει πολύ μεγάλο αριθμό εργαζομένων μεταναστών πρέπει να έρθει και μιλάμε</w:t>
      </w:r>
      <w:r w:rsidR="00793A80">
        <w:rPr>
          <w:rFonts w:ascii="Calibri" w:hAnsi="Calibri" w:cs="Calibri"/>
        </w:rPr>
        <w:t>,</w:t>
      </w:r>
      <w:r w:rsidRPr="00273BC3">
        <w:rPr>
          <w:rFonts w:ascii="Calibri" w:hAnsi="Calibri" w:cs="Calibri"/>
        </w:rPr>
        <w:t xml:space="preserve"> υποτίθεται</w:t>
      </w:r>
      <w:r w:rsidR="00793A80">
        <w:rPr>
          <w:rFonts w:ascii="Calibri" w:hAnsi="Calibri" w:cs="Calibri"/>
        </w:rPr>
        <w:t>,</w:t>
      </w:r>
      <w:r w:rsidRPr="00273BC3">
        <w:rPr>
          <w:rFonts w:ascii="Calibri" w:hAnsi="Calibri" w:cs="Calibri"/>
        </w:rPr>
        <w:t xml:space="preserve"> για τις εμβληματικές επενδύσεις</w:t>
      </w:r>
      <w:r w:rsidR="00793A80">
        <w:rPr>
          <w:rFonts w:ascii="Calibri" w:hAnsi="Calibri" w:cs="Calibri"/>
        </w:rPr>
        <w:t>,</w:t>
      </w:r>
      <w:r w:rsidRPr="00273BC3">
        <w:rPr>
          <w:rFonts w:ascii="Calibri" w:hAnsi="Calibri" w:cs="Calibri"/>
        </w:rPr>
        <w:t xml:space="preserve"> που θα χρησιμοποιήσουν κατεξοχήν αυτά τα καθεστώτα. </w:t>
      </w:r>
    </w:p>
    <w:p w14:paraId="65957AFF" w14:textId="4F04029F"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ΑΝΑΣΤΑΣΙΟΣ ΜΠΑΡΤΖΩΚΑΣ (Πρόεδρος της Επιτροπής)</w:t>
      </w:r>
      <w:r w:rsidRPr="00273BC3">
        <w:rPr>
          <w:rFonts w:ascii="Calibri" w:hAnsi="Calibri" w:cs="Calibri"/>
        </w:rPr>
        <w:t>: Εγώ επιμένω και λέω ότι</w:t>
      </w:r>
      <w:r w:rsidR="00203A14">
        <w:rPr>
          <w:rFonts w:ascii="Calibri" w:hAnsi="Calibri" w:cs="Calibri"/>
        </w:rPr>
        <w:t>,</w:t>
      </w:r>
      <w:r w:rsidRPr="00273BC3">
        <w:rPr>
          <w:rFonts w:ascii="Calibri" w:hAnsi="Calibri" w:cs="Calibri"/>
        </w:rPr>
        <w:t xml:space="preserve"> ούτως ή άλλως</w:t>
      </w:r>
      <w:r w:rsidR="00203A14">
        <w:rPr>
          <w:rFonts w:ascii="Calibri" w:hAnsi="Calibri" w:cs="Calibri"/>
        </w:rPr>
        <w:t>,</w:t>
      </w:r>
      <w:r w:rsidRPr="00273BC3">
        <w:rPr>
          <w:rFonts w:ascii="Calibri" w:hAnsi="Calibri" w:cs="Calibri"/>
        </w:rPr>
        <w:t xml:space="preserve"> γι’ αυτό καλούμε τη ΓΣΕΕ που περιλαμβάνει όλους τους εργαζόμενους της Ελλάδας, αλλά εφόσον επιμένετε</w:t>
      </w:r>
      <w:r w:rsidR="00203A14">
        <w:rPr>
          <w:rFonts w:ascii="Calibri" w:hAnsi="Calibri" w:cs="Calibri"/>
        </w:rPr>
        <w:t>,</w:t>
      </w:r>
      <w:r w:rsidRPr="00273BC3">
        <w:rPr>
          <w:rFonts w:ascii="Calibri" w:hAnsi="Calibri" w:cs="Calibri"/>
        </w:rPr>
        <w:t xml:space="preserve"> καμιά αντίρρηση, να καλέσουμε και το Σωματείο Εργαζομένων στο Μητροπολιτικό Πάρκο Ανάπτυξης Ελληνικό Άγιος Κοσμάς.</w:t>
      </w:r>
    </w:p>
    <w:p w14:paraId="329C6566" w14:textId="0482EB7B" w:rsidR="009E2E0C" w:rsidRPr="00273BC3" w:rsidRDefault="009E2E0C" w:rsidP="009572A2">
      <w:pPr>
        <w:spacing w:line="276" w:lineRule="auto"/>
        <w:ind w:firstLine="720"/>
        <w:contextualSpacing/>
        <w:jc w:val="both"/>
        <w:rPr>
          <w:rFonts w:ascii="Calibri" w:hAnsi="Calibri" w:cs="Calibri"/>
          <w:shd w:val="clear" w:color="auto" w:fill="FFFFFF"/>
        </w:rPr>
      </w:pPr>
      <w:r w:rsidRPr="00273BC3">
        <w:rPr>
          <w:rFonts w:ascii="Calibri" w:hAnsi="Calibri" w:cs="Calibri"/>
          <w:b/>
          <w:bCs/>
        </w:rPr>
        <w:t>ΕΛΕΝΗ ΚΑΡΑΓΕΩΡΓΟΠΟΥΛΟΥ (Ειδική Αγορήτρια της Κ.Ο. «ΠΛΕΥΣΗ ΕΛΕΥΘΕΡΙΑΣ – ΖΩΗ ΚΩΝΣΤΑΝΤΟΠΟΥΛΟΥ»)</w:t>
      </w:r>
      <w:r w:rsidRPr="00273BC3">
        <w:rPr>
          <w:rFonts w:ascii="Calibri" w:hAnsi="Calibri" w:cs="Calibri"/>
        </w:rPr>
        <w:t xml:space="preserve"> </w:t>
      </w:r>
      <w:r w:rsidRPr="00203A14">
        <w:rPr>
          <w:rFonts w:ascii="Calibri" w:hAnsi="Calibri" w:cs="Calibri"/>
          <w:i/>
          <w:iCs/>
        </w:rPr>
        <w:t>(ομιλεί εκτός μικροφώνου)</w:t>
      </w:r>
      <w:r w:rsidRPr="00273BC3">
        <w:rPr>
          <w:rFonts w:ascii="Calibri" w:hAnsi="Calibri" w:cs="Calibri"/>
        </w:rPr>
        <w:t xml:space="preserve">: Και την </w:t>
      </w:r>
      <w:r w:rsidRPr="00273BC3">
        <w:rPr>
          <w:rFonts w:ascii="Calibri" w:hAnsi="Calibri" w:cs="Calibri"/>
          <w:shd w:val="clear" w:color="auto" w:fill="FFFFFF"/>
        </w:rPr>
        <w:t>Κίνηση Ενωμένοι Ενάντια στο</w:t>
      </w:r>
      <w:r w:rsidR="00203A14">
        <w:rPr>
          <w:rFonts w:ascii="Calibri" w:hAnsi="Calibri" w:cs="Calibri"/>
          <w:shd w:val="clear" w:color="auto" w:fill="FFFFFF"/>
        </w:rPr>
        <w:t>ν</w:t>
      </w:r>
      <w:r w:rsidRPr="00273BC3">
        <w:rPr>
          <w:rFonts w:ascii="Calibri" w:hAnsi="Calibri" w:cs="Calibri"/>
          <w:shd w:val="clear" w:color="auto" w:fill="FFFFFF"/>
        </w:rPr>
        <w:t xml:space="preserve"> Ρατσισμό και τη Φασιστική Απειλή, κύριε Πρόεδρε. Σας παρακαλώ. </w:t>
      </w:r>
    </w:p>
    <w:p w14:paraId="34EACEF3"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ΑΝΑΣΤΑΣΙΟΣ ΜΠΑΡΤΖΩΚΑΣ (Πρόεδρος της Επιτροπής)</w:t>
      </w:r>
      <w:r w:rsidRPr="00273BC3">
        <w:rPr>
          <w:rFonts w:ascii="Calibri" w:hAnsi="Calibri" w:cs="Calibri"/>
        </w:rPr>
        <w:t xml:space="preserve">: Κυρία Καραγεωργοπούλου, νομοσχέδιο επεξεργαζόμαστε εδώ. </w:t>
      </w:r>
    </w:p>
    <w:p w14:paraId="2F121266" w14:textId="13C72209"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ΕΛΕΝΗ ΚΑΡΑΓΕΩΡΓΟΠΟΥΛΟΥ (Ειδική Αγορήτρια της Κ.Ο. «ΠΛΕΥΣΗ ΕΛΕΥΘΕΡΙΑΣ – ΖΩΗ ΚΩΝΣΤΑΝΤΟΠΟΥΛΟΥ»)</w:t>
      </w:r>
      <w:r w:rsidRPr="00273BC3">
        <w:rPr>
          <w:rFonts w:ascii="Calibri" w:hAnsi="Calibri" w:cs="Calibri"/>
        </w:rPr>
        <w:t xml:space="preserve"> </w:t>
      </w:r>
      <w:r w:rsidRPr="00203A14">
        <w:rPr>
          <w:rFonts w:ascii="Calibri" w:hAnsi="Calibri" w:cs="Calibri"/>
          <w:i/>
          <w:iCs/>
        </w:rPr>
        <w:t>(ομιλεί εκτός μικροφώνου)</w:t>
      </w:r>
      <w:r w:rsidRPr="00273BC3">
        <w:rPr>
          <w:rFonts w:ascii="Calibri" w:hAnsi="Calibri" w:cs="Calibri"/>
        </w:rPr>
        <w:t xml:space="preserve">: Τη </w:t>
      </w:r>
      <w:r w:rsidRPr="00273BC3">
        <w:rPr>
          <w:rFonts w:ascii="Calibri" w:hAnsi="Calibri" w:cs="Calibri"/>
          <w:lang w:val="en-US"/>
        </w:rPr>
        <w:t>Mediterranea</w:t>
      </w:r>
      <w:r w:rsidR="00203A14">
        <w:rPr>
          <w:rFonts w:ascii="Calibri" w:hAnsi="Calibri" w:cs="Calibri"/>
          <w:lang w:val="en-US"/>
        </w:rPr>
        <w:t>n</w:t>
      </w:r>
      <w:r w:rsidRPr="00273BC3">
        <w:rPr>
          <w:rFonts w:ascii="Calibri" w:hAnsi="Calibri" w:cs="Calibri"/>
        </w:rPr>
        <w:t xml:space="preserve"> </w:t>
      </w:r>
      <w:r w:rsidRPr="00273BC3">
        <w:rPr>
          <w:rFonts w:ascii="Calibri" w:hAnsi="Calibri" w:cs="Calibri"/>
          <w:lang w:val="en-US"/>
        </w:rPr>
        <w:t>Saving</w:t>
      </w:r>
      <w:r w:rsidRPr="00273BC3">
        <w:rPr>
          <w:rFonts w:ascii="Calibri" w:hAnsi="Calibri" w:cs="Calibri"/>
        </w:rPr>
        <w:t xml:space="preserve"> </w:t>
      </w:r>
      <w:r w:rsidRPr="00273BC3">
        <w:rPr>
          <w:rFonts w:ascii="Calibri" w:hAnsi="Calibri" w:cs="Calibri"/>
          <w:lang w:val="en-US"/>
        </w:rPr>
        <w:t>Humans</w:t>
      </w:r>
      <w:r w:rsidRPr="00273BC3">
        <w:rPr>
          <w:rFonts w:ascii="Calibri" w:hAnsi="Calibri" w:cs="Calibri"/>
        </w:rPr>
        <w:t>. Δεν μπορεί να μη</w:t>
      </w:r>
      <w:r w:rsidR="00203A14">
        <w:rPr>
          <w:rFonts w:ascii="Calibri" w:hAnsi="Calibri" w:cs="Calibri"/>
          <w:lang w:val="en-US"/>
        </w:rPr>
        <w:t>n</w:t>
      </w:r>
      <w:r w:rsidR="00203A14" w:rsidRPr="00F97D97">
        <w:rPr>
          <w:rFonts w:ascii="Calibri" w:hAnsi="Calibri" w:cs="Calibri"/>
        </w:rPr>
        <w:t xml:space="preserve"> </w:t>
      </w:r>
      <w:r w:rsidRPr="00273BC3">
        <w:rPr>
          <w:rFonts w:ascii="Calibri" w:hAnsi="Calibri" w:cs="Calibri"/>
        </w:rPr>
        <w:t xml:space="preserve">καλείτε Μη Κυβερνητική Οργάνωση. Δεν μπορεί να μην καλείτε Ανθρωπιστική Οργάνωση. </w:t>
      </w:r>
    </w:p>
    <w:p w14:paraId="6358AFE4"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ΑΝΑΣΤΑΣΙΟΣ ΜΠΑΡΤΖΩΚΑΣ (Πρόεδρος της Επιτροπής)</w:t>
      </w:r>
      <w:r w:rsidRPr="00273BC3">
        <w:rPr>
          <w:rFonts w:ascii="Calibri" w:hAnsi="Calibri" w:cs="Calibri"/>
        </w:rPr>
        <w:t xml:space="preserve">: Κυρία Καραγεωργοπούλου, καλούμε την Ύπατη Αρμοστεία του ΟΗΕ για τους Πρόσφυγες, τον Διεθνή Οργανισμό Μετανάστευσης, το Ελληνικό Φόρουμ Μεταναστών και το Ελληνικό Συμβούλιο Προσφύγων. </w:t>
      </w:r>
    </w:p>
    <w:p w14:paraId="5C6099B0" w14:textId="0E3D819A"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 </w:t>
      </w:r>
      <w:r w:rsidRPr="00273BC3">
        <w:rPr>
          <w:rFonts w:ascii="Calibri" w:hAnsi="Calibri" w:cs="Calibri"/>
          <w:b/>
          <w:bCs/>
        </w:rPr>
        <w:t xml:space="preserve">ΕΛΕΝΗ ΚΑΡΑΓΕΩΡΓΟΠΟΥΛΟΥ (Ειδική Αγορήτρια της Κ.Ο. «ΠΛΕΥΣΗ ΕΛΕΥΘΕΡΙΑΣ – ΖΩΗ ΚΩΝΣΤΑΝΤΟΠΟΥΛΟΥ»): </w:t>
      </w:r>
      <w:r w:rsidRPr="00273BC3">
        <w:rPr>
          <w:rFonts w:ascii="Calibri" w:hAnsi="Calibri" w:cs="Calibri"/>
        </w:rPr>
        <w:t xml:space="preserve">Γιατί σας ενοχλεί, κύριε Πρόεδρε, να καλέσετε ακόμη έναν ή δύο φορείς, την ΚΕΕΡΦΑ ή τη </w:t>
      </w:r>
      <w:r w:rsidRPr="00273BC3">
        <w:rPr>
          <w:rFonts w:ascii="Calibri" w:hAnsi="Calibri" w:cs="Calibri"/>
          <w:lang w:val="en-US"/>
        </w:rPr>
        <w:t>Mediterranea</w:t>
      </w:r>
      <w:r w:rsidR="00203A14">
        <w:rPr>
          <w:rFonts w:ascii="Calibri" w:hAnsi="Calibri" w:cs="Calibri"/>
          <w:lang w:val="en-US"/>
        </w:rPr>
        <w:t>n</w:t>
      </w:r>
      <w:r w:rsidRPr="00273BC3">
        <w:rPr>
          <w:rFonts w:ascii="Calibri" w:hAnsi="Calibri" w:cs="Calibri"/>
        </w:rPr>
        <w:t xml:space="preserve"> </w:t>
      </w:r>
      <w:r w:rsidRPr="00273BC3">
        <w:rPr>
          <w:rFonts w:ascii="Calibri" w:hAnsi="Calibri" w:cs="Calibri"/>
          <w:lang w:val="en-US"/>
        </w:rPr>
        <w:t>Saving</w:t>
      </w:r>
      <w:r w:rsidRPr="00273BC3">
        <w:rPr>
          <w:rFonts w:ascii="Calibri" w:hAnsi="Calibri" w:cs="Calibri"/>
        </w:rPr>
        <w:t xml:space="preserve"> </w:t>
      </w:r>
      <w:r w:rsidRPr="00273BC3">
        <w:rPr>
          <w:rFonts w:ascii="Calibri" w:hAnsi="Calibri" w:cs="Calibri"/>
          <w:lang w:val="en-US"/>
        </w:rPr>
        <w:t>Humans</w:t>
      </w:r>
      <w:r w:rsidRPr="00273BC3">
        <w:rPr>
          <w:rFonts w:ascii="Calibri" w:hAnsi="Calibri" w:cs="Calibri"/>
        </w:rPr>
        <w:t xml:space="preserve">. Μία από τις δύο οπωσδήποτε. Είναι οι πρώτες οργανώσεις που θέσαμε σε προτεραιότητα. </w:t>
      </w:r>
    </w:p>
    <w:p w14:paraId="00F4E94E"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ΑΝΑΣΤΑΣΙΟΣ ΜΠΑΡΤΖΩΚΑΣ (Πρόεδρος της Επιτροπής)</w:t>
      </w:r>
      <w:r w:rsidRPr="00273BC3">
        <w:rPr>
          <w:rFonts w:ascii="Calibri" w:hAnsi="Calibri" w:cs="Calibri"/>
        </w:rPr>
        <w:t>: Κυρία Καραγεωργοπούλου, ακουστήκατε. Επεξεργαζόμαστε το νομοσχέδιο, καλούμε τέσσερις φορείς οι οποίοι έχουν να κάνουν με τους πρόσφυγες και τους μετανάστες. Νομίζω ότι δεν μπορούμε άλλους, είμαστε ήδη στους 22 φορείς.</w:t>
      </w:r>
    </w:p>
    <w:p w14:paraId="4EA70C2F" w14:textId="15C37B45"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Κυρία Καραγεωργοπούλου, σας δίνω το</w:t>
      </w:r>
      <w:r w:rsidR="00203A14">
        <w:rPr>
          <w:rFonts w:ascii="Calibri" w:hAnsi="Calibri" w:cs="Calibri"/>
        </w:rPr>
        <w:t>ν</w:t>
      </w:r>
      <w:r w:rsidRPr="00273BC3">
        <w:rPr>
          <w:rFonts w:ascii="Calibri" w:hAnsi="Calibri" w:cs="Calibri"/>
        </w:rPr>
        <w:t xml:space="preserve"> λόγο για την εισήγησή σας. </w:t>
      </w:r>
    </w:p>
    <w:p w14:paraId="798B3F6A" w14:textId="4648DA93"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lastRenderedPageBreak/>
        <w:t xml:space="preserve">ΕΛΕΝΗ ΚΑΡΑΓΕΩΡΓΟΠΟΥΛΟΥ (Ειδική Αγορήτρια της Κ.Ο. «ΠΛΕΥΣΗ ΕΛΕΥΘΕΡΙΑΣ – ΖΩΗ ΚΩΝΣΤΑΝΤΟΠΟΥΛΟΥ»): </w:t>
      </w:r>
      <w:r w:rsidRPr="00273BC3">
        <w:rPr>
          <w:rFonts w:ascii="Calibri" w:hAnsi="Calibri" w:cs="Calibri"/>
        </w:rPr>
        <w:t xml:space="preserve">Κύριε Πρόεδρε, επιμένουμε σ’ αυτό και δεν θέλω να χάσω χρόνο στην εισήγησή μου. Επιμένουμε οπωσδήποτε στην ΚΕΕΡΦΑ και στην </w:t>
      </w:r>
      <w:r w:rsidRPr="00273BC3">
        <w:rPr>
          <w:rFonts w:ascii="Calibri" w:hAnsi="Calibri" w:cs="Calibri"/>
          <w:lang w:val="en-US"/>
        </w:rPr>
        <w:t>Mediterranea</w:t>
      </w:r>
      <w:r w:rsidR="00203A14">
        <w:rPr>
          <w:rFonts w:ascii="Calibri" w:hAnsi="Calibri" w:cs="Calibri"/>
          <w:lang w:val="en-US"/>
        </w:rPr>
        <w:t>n</w:t>
      </w:r>
      <w:r w:rsidRPr="00273BC3">
        <w:rPr>
          <w:rFonts w:ascii="Calibri" w:hAnsi="Calibri" w:cs="Calibri"/>
        </w:rPr>
        <w:t xml:space="preserve"> </w:t>
      </w:r>
      <w:r w:rsidRPr="00273BC3">
        <w:rPr>
          <w:rFonts w:ascii="Calibri" w:hAnsi="Calibri" w:cs="Calibri"/>
          <w:lang w:val="en-US"/>
        </w:rPr>
        <w:t>Saving</w:t>
      </w:r>
      <w:r w:rsidRPr="00273BC3">
        <w:rPr>
          <w:rFonts w:ascii="Calibri" w:hAnsi="Calibri" w:cs="Calibri"/>
        </w:rPr>
        <w:t xml:space="preserve"> </w:t>
      </w:r>
      <w:r w:rsidRPr="00273BC3">
        <w:rPr>
          <w:rFonts w:ascii="Calibri" w:hAnsi="Calibri" w:cs="Calibri"/>
          <w:lang w:val="en-US"/>
        </w:rPr>
        <w:t>Humans</w:t>
      </w:r>
      <w:r w:rsidRPr="00273BC3">
        <w:rPr>
          <w:rFonts w:ascii="Calibri" w:hAnsi="Calibri" w:cs="Calibri"/>
        </w:rPr>
        <w:t>. Ήταν από τους πρώτους φορείς που δήλωσα και, δυστυχώς, απαξιώσατε όλες τις δικές μας δηλώσεις.</w:t>
      </w:r>
    </w:p>
    <w:p w14:paraId="6E0CB0BA" w14:textId="77777777" w:rsidR="009E2E0C" w:rsidRPr="00273BC3" w:rsidRDefault="009E2E0C" w:rsidP="009572A2">
      <w:pPr>
        <w:spacing w:line="276" w:lineRule="auto"/>
        <w:ind w:firstLine="720"/>
        <w:contextualSpacing/>
        <w:jc w:val="both"/>
        <w:rPr>
          <w:rFonts w:ascii="Calibri" w:hAnsi="Calibri" w:cs="Calibri"/>
        </w:rPr>
      </w:pPr>
      <w:bookmarkStart w:id="3" w:name="_Hlk220418508"/>
      <w:r w:rsidRPr="00273BC3">
        <w:rPr>
          <w:rFonts w:ascii="Calibri" w:hAnsi="Calibri" w:cs="Calibri"/>
          <w:b/>
          <w:bCs/>
        </w:rPr>
        <w:t>ΑΝΑΣΤΑΣΙΟΣ ΜΠΑΡΤΖΩΚΑΣ (Πρόεδρος της Επιτροπής)</w:t>
      </w:r>
      <w:r w:rsidRPr="00273BC3">
        <w:rPr>
          <w:rFonts w:ascii="Calibri" w:hAnsi="Calibri" w:cs="Calibri"/>
        </w:rPr>
        <w:t xml:space="preserve">: Είναι 5 </w:t>
      </w:r>
      <w:bookmarkEnd w:id="3"/>
      <w:r w:rsidRPr="00273BC3">
        <w:rPr>
          <w:rFonts w:ascii="Calibri" w:hAnsi="Calibri" w:cs="Calibri"/>
        </w:rPr>
        <w:t xml:space="preserve">προτάσεις σας μέσα, κυρία Καραγεωργοπούλου. </w:t>
      </w:r>
    </w:p>
    <w:p w14:paraId="1F9C3556" w14:textId="73F60BE5" w:rsidR="009E2E0C" w:rsidRPr="00273BC3" w:rsidRDefault="009E2E0C" w:rsidP="00203A14">
      <w:pPr>
        <w:spacing w:line="276" w:lineRule="auto"/>
        <w:ind w:firstLine="720"/>
        <w:contextualSpacing/>
        <w:jc w:val="both"/>
        <w:rPr>
          <w:rFonts w:ascii="Calibri" w:hAnsi="Calibri" w:cs="Calibri"/>
        </w:rPr>
      </w:pPr>
      <w:r w:rsidRPr="00273BC3">
        <w:rPr>
          <w:rFonts w:ascii="Calibri" w:hAnsi="Calibri" w:cs="Calibri"/>
          <w:b/>
          <w:bCs/>
        </w:rPr>
        <w:t xml:space="preserve">ΕΛΕΝΗ ΚΑΡΑΓΕΩΡΓΟΠΟΥΛΟΥ (Ειδική Αγορήτρια της Κ.Ο. «ΠΛΕΥΣΗ ΕΛΕΥΘΕΡΙΑΣ – ΖΩΗ ΚΩΝΣΤΑΝΤΟΠΟΥΛΟΥ»): </w:t>
      </w:r>
      <w:r w:rsidRPr="00273BC3">
        <w:rPr>
          <w:rFonts w:ascii="Calibri" w:hAnsi="Calibri" w:cs="Calibri"/>
        </w:rPr>
        <w:t xml:space="preserve">Πολλές από αυτές είχαν επικαλυφθεί και από άλλα Κόμματα. Οι συγκεκριμένοι φορείς αποκλείονται από εσάς για άλλους λόγους, για ευνόητους λόγους, το καταλαβαίνουμε, αλλά επιμένω και να εκτεθείτε σ’ αυτό.  </w:t>
      </w:r>
    </w:p>
    <w:p w14:paraId="6FB7FCED" w14:textId="59E757F0" w:rsidR="009E2E0C" w:rsidRPr="00273BC3" w:rsidRDefault="009E2E0C" w:rsidP="00203A14">
      <w:pPr>
        <w:spacing w:line="276" w:lineRule="auto"/>
        <w:ind w:firstLine="720"/>
        <w:contextualSpacing/>
        <w:jc w:val="both"/>
        <w:rPr>
          <w:rFonts w:ascii="Calibri" w:hAnsi="Calibri" w:cs="Calibri"/>
        </w:rPr>
      </w:pPr>
      <w:r w:rsidRPr="00273BC3">
        <w:rPr>
          <w:rFonts w:ascii="Calibri" w:hAnsi="Calibri" w:cs="Calibri"/>
          <w:b/>
          <w:bCs/>
        </w:rPr>
        <w:t>ΑΝΑΣΤΑΣΙΟΣ ΜΠΑΡΤΖΩΚΑΣ (Πρόεδρος της Επιτροπής)</w:t>
      </w:r>
      <w:r w:rsidRPr="00273BC3">
        <w:rPr>
          <w:rFonts w:ascii="Calibri" w:hAnsi="Calibri" w:cs="Calibri"/>
        </w:rPr>
        <w:t>: Κυρία Καραγεωργοπούλου, είναι 5 δικές σας επιλογές</w:t>
      </w:r>
      <w:r w:rsidR="00203A14" w:rsidRPr="00203A14">
        <w:rPr>
          <w:rFonts w:ascii="Calibri" w:hAnsi="Calibri" w:cs="Calibri"/>
        </w:rPr>
        <w:t>,</w:t>
      </w:r>
      <w:r w:rsidRPr="00273BC3">
        <w:rPr>
          <w:rFonts w:ascii="Calibri" w:hAnsi="Calibri" w:cs="Calibri"/>
        </w:rPr>
        <w:t xml:space="preserve"> τη στιγμή που άλλα Κόμματα, με πολύ μεγαλύτερη κοινοβουλευτική εκπροσώπηση, έχουν λιγότερες επιλογές. Συνεχίστε. </w:t>
      </w:r>
    </w:p>
    <w:p w14:paraId="006F0A29"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 xml:space="preserve">ΕΛΕΝΗ ΚΑΡΑΓΕΩΡΓΟΠΟΥΛΟΥ (Ειδική Αγορήτρια της Κ.Ο. «ΠΛΕΥΣΗ ΕΛΕΥΘΕΡΙΑΣ – ΖΩΗ ΚΩΝΣΤΑΝΤΟΠΟΥΛΟΥ»): </w:t>
      </w:r>
      <w:r w:rsidRPr="00273BC3">
        <w:rPr>
          <w:rFonts w:ascii="Calibri" w:hAnsi="Calibri" w:cs="Calibri"/>
        </w:rPr>
        <w:t xml:space="preserve">Κυρίες και κύριοι συνάδελφοι, πλησιάζουμε την τρίτη μαύρη επέτειο του εγκλήματος των Τεμπών και μόλις εχθές ξημέρωσε το αμέσως μετά τα Τέμπη πιο πολύνεκρο έγκλημα στα Τρίκαλα, που έκανε ορατά, εκτός της εργοδοτικής ευθύνης, και την πολιτική ευθύνη στο ζήτημα της επιθεώρησης και ελέγχου των βιομηχανιών σε επίπεδο πρόληψης εργατικών δυστυχημάτων, λειτουργίας και εξασφάλισης της υγιεινής και ασφαλούς περιβάλλοντος για τους εργαζόμενους. </w:t>
      </w:r>
    </w:p>
    <w:p w14:paraId="3EE57653" w14:textId="37C1BA2A"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Πέντε νέες μητέρες εργαζόμενες τη νύχτα για να ανταπεξέλθουν σε ανελαστικές κοινωνικές και οικογενειακές υποχρεώσεις, την ώρα που δήθεν επιχειρείται πολιτική αντιμετώπιση του δημογραφικού προβλήματος</w:t>
      </w:r>
      <w:r w:rsidR="00203A14" w:rsidRPr="00203A14">
        <w:rPr>
          <w:rFonts w:ascii="Calibri" w:hAnsi="Calibri" w:cs="Calibri"/>
        </w:rPr>
        <w:t>,</w:t>
      </w:r>
      <w:r w:rsidRPr="00273BC3">
        <w:rPr>
          <w:rFonts w:ascii="Calibri" w:hAnsi="Calibri" w:cs="Calibri"/>
        </w:rPr>
        <w:t xml:space="preserve"> βρήκαν τραγικό θάνατο. Αλυσιδωτά</w:t>
      </w:r>
      <w:r w:rsidR="00203A14" w:rsidRPr="00203A14">
        <w:rPr>
          <w:rFonts w:ascii="Calibri" w:hAnsi="Calibri" w:cs="Calibri"/>
        </w:rPr>
        <w:t>,</w:t>
      </w:r>
      <w:r w:rsidRPr="00273BC3">
        <w:rPr>
          <w:rFonts w:ascii="Calibri" w:hAnsi="Calibri" w:cs="Calibri"/>
        </w:rPr>
        <w:t xml:space="preserve"> τραυματίστηκαν τέσσερις εργαζόμενοι στην ΕΥΑΘ μετά από χτύπημα θραυσμάτων αγωγού στη συμπρωτεύουσα. Δηλαδή</w:t>
      </w:r>
      <w:r w:rsidR="00203A14" w:rsidRPr="00203A14">
        <w:rPr>
          <w:rFonts w:ascii="Calibri" w:hAnsi="Calibri" w:cs="Calibri"/>
        </w:rPr>
        <w:t>,</w:t>
      </w:r>
      <w:r w:rsidRPr="00273BC3">
        <w:rPr>
          <w:rFonts w:ascii="Calibri" w:hAnsi="Calibri" w:cs="Calibri"/>
        </w:rPr>
        <w:t xml:space="preserve"> δεν έχει τελειώσει ο μήνας Ιανουάριος, ο πρώτος μήνας του έτους 2026 και ήδη έχουμε έναν απολογισμό 14 απωλειών και 18 σοβαρών τραυματισμών εργατών, εργατριών.</w:t>
      </w:r>
    </w:p>
    <w:p w14:paraId="12F3EB0B" w14:textId="19CBC153" w:rsidR="009E2E0C" w:rsidRPr="00273BC3" w:rsidRDefault="009E2E0C" w:rsidP="00FC2C8F">
      <w:pPr>
        <w:spacing w:line="276" w:lineRule="auto"/>
        <w:ind w:firstLine="720"/>
        <w:contextualSpacing/>
        <w:jc w:val="both"/>
        <w:rPr>
          <w:rFonts w:ascii="Calibri" w:hAnsi="Calibri" w:cs="Calibri"/>
        </w:rPr>
      </w:pPr>
      <w:r w:rsidRPr="00273BC3">
        <w:rPr>
          <w:rFonts w:ascii="Calibri" w:hAnsi="Calibri" w:cs="Calibri"/>
        </w:rPr>
        <w:t xml:space="preserve">Μόλις λίγες μέρες, όμως, πριν, ο </w:t>
      </w:r>
      <w:r w:rsidR="00FC2C8F">
        <w:rPr>
          <w:rFonts w:ascii="Calibri" w:hAnsi="Calibri" w:cs="Calibri"/>
          <w:lang w:val="en-US"/>
        </w:rPr>
        <w:t>k</w:t>
      </w:r>
      <w:r w:rsidR="00FC2C8F" w:rsidRPr="00FC2C8F">
        <w:rPr>
          <w:rFonts w:ascii="Calibri" w:hAnsi="Calibri" w:cs="Calibri"/>
        </w:rPr>
        <w:t>.</w:t>
      </w:r>
      <w:r w:rsidRPr="00273BC3">
        <w:rPr>
          <w:rFonts w:ascii="Calibri" w:hAnsi="Calibri" w:cs="Calibri"/>
        </w:rPr>
        <w:t xml:space="preserve"> Καραγκούνης</w:t>
      </w:r>
      <w:r w:rsidR="00FC2C8F" w:rsidRPr="00FC2C8F">
        <w:rPr>
          <w:rFonts w:ascii="Calibri" w:hAnsi="Calibri" w:cs="Calibri"/>
        </w:rPr>
        <w:t>,</w:t>
      </w:r>
      <w:r w:rsidRPr="00273BC3">
        <w:rPr>
          <w:rFonts w:ascii="Calibri" w:hAnsi="Calibri" w:cs="Calibri"/>
        </w:rPr>
        <w:t xml:space="preserve"> Υφυπουργός της Κυβέρνησής σας στο αρμόδιο Υπουργείο, εξήρε την εντατικοποίηση των ελέγχων και του εκσυγχρονισμού του πλαισίου για την υγεία και την ασφάλεια στην εργασία. Δυστυχώς, όμως, αυτή η ιστορία, θυμίζει και πάλι την περίπτωση Καραμανλή των Τεμπών. Κάθε ώρα που περνάει</w:t>
      </w:r>
      <w:r w:rsidR="00FC2C8F" w:rsidRPr="00FC2C8F">
        <w:rPr>
          <w:rFonts w:ascii="Calibri" w:hAnsi="Calibri" w:cs="Calibri"/>
        </w:rPr>
        <w:t>,</w:t>
      </w:r>
      <w:r w:rsidRPr="00273BC3">
        <w:rPr>
          <w:rFonts w:ascii="Calibri" w:hAnsi="Calibri" w:cs="Calibri"/>
        </w:rPr>
        <w:t xml:space="preserve"> αποκαλύπτονται πτυχές μιας άλλης πολιτικής από αυτήν που συντηρεί την εικόνα σας, εκείνη που δημιουργεί τις συνθήκες απαξίωσης της ανθρώπινης ζωής, υποθάλπει παραλείψεις εργοδοτών και αρμοδίων οργάνων ελέγχου της ασφάλειας, που οφείλει το κράτος και η υπό την προστασία του εργοδοσία. </w:t>
      </w:r>
    </w:p>
    <w:p w14:paraId="328CB8B3" w14:textId="38C43F5B" w:rsidR="009E2E0C" w:rsidRPr="00273BC3" w:rsidRDefault="009E2E0C" w:rsidP="00FC2C8F">
      <w:pPr>
        <w:spacing w:line="276" w:lineRule="auto"/>
        <w:ind w:firstLine="720"/>
        <w:contextualSpacing/>
        <w:jc w:val="both"/>
        <w:rPr>
          <w:rFonts w:ascii="Calibri" w:hAnsi="Calibri" w:cs="Calibri"/>
        </w:rPr>
      </w:pPr>
      <w:r w:rsidRPr="00273BC3">
        <w:rPr>
          <w:rFonts w:ascii="Calibri" w:hAnsi="Calibri" w:cs="Calibri"/>
        </w:rPr>
        <w:t xml:space="preserve">Το ελάχιστο που οφείλατε είναι η πλήρης ανάληψη ευθύνης για πράξεις και παραλείψεις που οδήγησαν σ’ ένα ακόμα τραγικό πολύνεκρο έγκλημα και κήρυξη της χώρας, σε εθνικό πένθος. </w:t>
      </w:r>
    </w:p>
    <w:p w14:paraId="5EC4656A" w14:textId="77777777" w:rsidR="00FC2C8F" w:rsidRPr="00FC2C8F" w:rsidRDefault="009E2E0C" w:rsidP="00FC2C8F">
      <w:pPr>
        <w:spacing w:line="276" w:lineRule="auto"/>
        <w:ind w:firstLine="720"/>
        <w:contextualSpacing/>
        <w:jc w:val="both"/>
        <w:rPr>
          <w:rFonts w:ascii="Calibri" w:hAnsi="Calibri" w:cs="Calibri"/>
        </w:rPr>
      </w:pPr>
      <w:r w:rsidRPr="00273BC3">
        <w:rPr>
          <w:rFonts w:ascii="Calibri" w:hAnsi="Calibri" w:cs="Calibri"/>
        </w:rPr>
        <w:t>Θα υιοθετήσει αλήθεια η ελληνική Βουλή, η Βουλή των Ελλήνων, τα παιδιά των εργατριών, όπως έχετε πράξει αντίστοιχα με τα παιδιά των ένστολων;</w:t>
      </w:r>
      <w:r w:rsidR="00FC2C8F" w:rsidRPr="00FC2C8F">
        <w:rPr>
          <w:rFonts w:ascii="Calibri" w:hAnsi="Calibri" w:cs="Calibri"/>
        </w:rPr>
        <w:t xml:space="preserve"> </w:t>
      </w:r>
      <w:r w:rsidRPr="00273BC3">
        <w:rPr>
          <w:rFonts w:ascii="Calibri" w:hAnsi="Calibri" w:cs="Calibri"/>
        </w:rPr>
        <w:t xml:space="preserve">Θα αναλάβετε την ευθύνη σας; </w:t>
      </w:r>
    </w:p>
    <w:p w14:paraId="04AB4E93" w14:textId="0A2594A6" w:rsidR="009E2E0C" w:rsidRPr="00273BC3" w:rsidRDefault="009E2E0C" w:rsidP="00FC2C8F">
      <w:pPr>
        <w:spacing w:line="276" w:lineRule="auto"/>
        <w:ind w:firstLine="720"/>
        <w:contextualSpacing/>
        <w:jc w:val="both"/>
        <w:rPr>
          <w:rFonts w:ascii="Calibri" w:hAnsi="Calibri" w:cs="Calibri"/>
        </w:rPr>
      </w:pPr>
      <w:r w:rsidRPr="00273BC3">
        <w:rPr>
          <w:rFonts w:ascii="Calibri" w:hAnsi="Calibri" w:cs="Calibri"/>
        </w:rPr>
        <w:t xml:space="preserve">Δεν έχουμε αυταπάτες, ταυτίζεστε με το σύστημα που επιτρέπει ή παράγει την διαφθορά, την αήθεια, την ανθρωποφαγία σε αναπτυξιακές ζώνες κερδοφορίας. </w:t>
      </w:r>
    </w:p>
    <w:p w14:paraId="3AF21E97" w14:textId="344169E0" w:rsidR="009E2E0C" w:rsidRPr="00273BC3" w:rsidRDefault="009E2E0C" w:rsidP="00FC2C8F">
      <w:pPr>
        <w:spacing w:line="276" w:lineRule="auto"/>
        <w:ind w:firstLine="720"/>
        <w:contextualSpacing/>
        <w:jc w:val="both"/>
        <w:rPr>
          <w:rFonts w:ascii="Calibri" w:hAnsi="Calibri" w:cs="Calibri"/>
        </w:rPr>
      </w:pPr>
      <w:r w:rsidRPr="00273BC3">
        <w:rPr>
          <w:rFonts w:ascii="Calibri" w:hAnsi="Calibri" w:cs="Calibri"/>
        </w:rPr>
        <w:lastRenderedPageBreak/>
        <w:t>Περαιτέρω, εισάγετ</w:t>
      </w:r>
      <w:r w:rsidR="00FC2C8F">
        <w:rPr>
          <w:rFonts w:ascii="Calibri" w:hAnsi="Calibri" w:cs="Calibri"/>
        </w:rPr>
        <w:t>ε</w:t>
      </w:r>
      <w:r w:rsidRPr="00273BC3">
        <w:rPr>
          <w:rFonts w:ascii="Calibri" w:hAnsi="Calibri" w:cs="Calibri"/>
        </w:rPr>
        <w:t xml:space="preserve"> σήμερα ένα νομοσχέδιο που είναι το τέταρτο στη σειρά, κάθε έτος έρχεται και από ένα, τον Απρίλιο του 2023, τον Ιούνιο του 2024, τον Ιούνιο του 2025, γιατί πάντα κάνετε αυτή την πολύ φιλότιμη προσπάθεια επίλυσης του μεταναστευτικού ζητήματος και κάθε φορά εγγυάσθε, την ορθότητα της νομοθετικής αντιμετώπισης και κάθε φορά κάτι καινούργιο γιατί αναμοχλεύεται και πάλι τα ανθρώπινα δικαιώματα, που ποτέ με αυτά δεν έχετε εκείνη τη σχέση που θα επέτρεπε να νομοθετήσετε χωρίς οπισθοδρομήσεις, υπαναχωρήσεις και ανασφάλεια. </w:t>
      </w:r>
    </w:p>
    <w:p w14:paraId="4D6BC726" w14:textId="77777777" w:rsidR="00FC2C8F" w:rsidRDefault="009E2E0C" w:rsidP="00FC2C8F">
      <w:pPr>
        <w:spacing w:line="276" w:lineRule="auto"/>
        <w:ind w:firstLine="720"/>
        <w:contextualSpacing/>
        <w:jc w:val="both"/>
        <w:rPr>
          <w:rFonts w:ascii="Calibri" w:hAnsi="Calibri" w:cs="Calibri"/>
        </w:rPr>
      </w:pPr>
      <w:r w:rsidRPr="00273BC3">
        <w:rPr>
          <w:rFonts w:ascii="Calibri" w:hAnsi="Calibri" w:cs="Calibri"/>
        </w:rPr>
        <w:t xml:space="preserve">Είναι ένα νομοσχέδιο, λοιπόν, στο οποίο απουσιάζει και πάλι το κοινωνικό κράτος, εξασφαλίζει ότι δεν επιτελείται σίγουρα τον στοιχειωδώς αναγκαίο ρόλο που αφορά στην περιφρούρηση εργασιακών δικαιωμάτων με αξιοπρέπεια, διευκολύνοντας την πρόσβαση στη νόμιμη εργασία μεταναστών και την είσοδο εργαζομένων υψηλής εξειδίκευσης, δεν τα εγγυάσθε όλα αυτά, κάθε άλλο και κανείς καλείται να αναρωτηθεί: Ποιος νοήμων που διαθέτει υψηλή εξειδίκευση σε οποιονδήποτε τομέα, θα εγκατασταθεί σε μία χώρα που αρνείται να εγγυηθεί ακριβώς την ανθρώπινη ζωή στο χώρο εργασίας, γιατί απουσιάζουν οι ενδεδειγμένοι και επιβαλλόμενοι ελέγχει, μία χώρα όπου οι αμοιβές υπολείπονται κατά πολύ των αμοιβών που παρέχονται σε άλλες αναπτυγμένες χώρες. </w:t>
      </w:r>
    </w:p>
    <w:p w14:paraId="539784D8" w14:textId="77777777" w:rsidR="00FC2C8F" w:rsidRDefault="009E2E0C" w:rsidP="00FC2C8F">
      <w:pPr>
        <w:spacing w:line="276" w:lineRule="auto"/>
        <w:ind w:firstLine="720"/>
        <w:contextualSpacing/>
        <w:jc w:val="both"/>
        <w:rPr>
          <w:rFonts w:ascii="Calibri" w:hAnsi="Calibri" w:cs="Calibri"/>
        </w:rPr>
      </w:pPr>
      <w:r w:rsidRPr="00273BC3">
        <w:rPr>
          <w:rFonts w:ascii="Calibri" w:hAnsi="Calibri" w:cs="Calibri"/>
        </w:rPr>
        <w:t xml:space="preserve">Ένα δεύτερο θέμα που θίγει το εν λόγω νομοσχέδιο είναι, η προσπάθεια που φέρει το ακροδεξιό πρόσημο του εγχειρήματος και αφορά στην ταύτιση των εθελοντών στις Μη Κυβερνητικές Οργανώσεις που έχουν στόχο την διάσωση προσφύγων, με εγκληματίες. Αυτή την ταύτιση επιχειρείται. Και εδώ θα σας αντιτάξω στην πρόσφατη εμβληματική Απόφαση με την οποία κρίθηκε ότι οι κατηγορούμενοι εργαζόμενοι σε ανθρωπιστικές οργανώσεις δεν διέπραξαν εγκληματικές πράξεις, αλλά παρείχαν ανθρωπιστική βοήθεια. Οι 24 γνήσιοι ακτιβιστές πολύ πρόσφατα, στη Λέσβο, ενώ διασύρθηκαν και βίωσαν παρενέργειες αυτής της πολιτικής επί επτά χρόνια νομικής αβεβαιότητας, αθωώθηκαν. </w:t>
      </w:r>
    </w:p>
    <w:p w14:paraId="6B17AD19" w14:textId="53DDF43F" w:rsidR="009E2E0C" w:rsidRPr="00273BC3" w:rsidRDefault="009E2E0C" w:rsidP="00FC2C8F">
      <w:pPr>
        <w:spacing w:line="276" w:lineRule="auto"/>
        <w:ind w:firstLine="720"/>
        <w:contextualSpacing/>
        <w:jc w:val="both"/>
        <w:rPr>
          <w:rFonts w:ascii="Calibri" w:hAnsi="Calibri" w:cs="Calibri"/>
        </w:rPr>
      </w:pPr>
      <w:r w:rsidRPr="00273BC3">
        <w:rPr>
          <w:rFonts w:ascii="Calibri" w:hAnsi="Calibri" w:cs="Calibri"/>
        </w:rPr>
        <w:t>Ήδη</w:t>
      </w:r>
      <w:r w:rsidR="00FC2C8F">
        <w:rPr>
          <w:rFonts w:ascii="Calibri" w:hAnsi="Calibri" w:cs="Calibri"/>
        </w:rPr>
        <w:t>,</w:t>
      </w:r>
      <w:r w:rsidRPr="00273BC3">
        <w:rPr>
          <w:rFonts w:ascii="Calibri" w:hAnsi="Calibri" w:cs="Calibri"/>
        </w:rPr>
        <w:t xml:space="preserve"> το Ευρωπαϊκό Δικαστήριο Δικαιωμάτων του Ανθρώπου</w:t>
      </w:r>
      <w:r w:rsidR="007D048D">
        <w:rPr>
          <w:rFonts w:ascii="Calibri" w:hAnsi="Calibri" w:cs="Calibri"/>
        </w:rPr>
        <w:t>,</w:t>
      </w:r>
      <w:r w:rsidRPr="00273BC3">
        <w:rPr>
          <w:rFonts w:ascii="Calibri" w:hAnsi="Calibri" w:cs="Calibri"/>
        </w:rPr>
        <w:t xml:space="preserve"> στις 22 Ιανουαρίου 2026</w:t>
      </w:r>
      <w:r w:rsidR="007D048D">
        <w:rPr>
          <w:rFonts w:ascii="Calibri" w:hAnsi="Calibri" w:cs="Calibri"/>
        </w:rPr>
        <w:t>,</w:t>
      </w:r>
      <w:r w:rsidRPr="00273BC3">
        <w:rPr>
          <w:rFonts w:ascii="Calibri" w:hAnsi="Calibri" w:cs="Calibri"/>
        </w:rPr>
        <w:t xml:space="preserve"> καταδίκασε την Ελλάδα, για άθλιες συνθήκες διαβίωσης δεκάδων χιλιάδων προσφύγων σε αυτοσχέδιους καταυλισμούς γύρω από το ΚΥΤ της Σάμου. Θα το έχετε λάβει υπόψη σας. </w:t>
      </w:r>
    </w:p>
    <w:p w14:paraId="065891EB" w14:textId="77777777" w:rsidR="009E2E0C" w:rsidRPr="00273BC3" w:rsidRDefault="009E2E0C" w:rsidP="007D048D">
      <w:pPr>
        <w:spacing w:line="276" w:lineRule="auto"/>
        <w:ind w:firstLine="720"/>
        <w:contextualSpacing/>
        <w:jc w:val="both"/>
        <w:rPr>
          <w:rFonts w:ascii="Calibri" w:hAnsi="Calibri" w:cs="Calibri"/>
        </w:rPr>
      </w:pPr>
      <w:r w:rsidRPr="00273BC3">
        <w:rPr>
          <w:rFonts w:ascii="Calibri" w:hAnsi="Calibri" w:cs="Calibri"/>
          <w:b/>
          <w:bCs/>
        </w:rPr>
        <w:t>ΑΘΑΝΑΣΙΟΣ ΠΛΕΥΡΗΣ (Υπουργός Μετανάστευσης και Ασύλου):</w:t>
      </w:r>
      <w:r w:rsidRPr="00273BC3">
        <w:rPr>
          <w:rFonts w:ascii="Calibri" w:hAnsi="Calibri" w:cs="Calibri"/>
        </w:rPr>
        <w:t xml:space="preserve"> Πότε;</w:t>
      </w:r>
    </w:p>
    <w:p w14:paraId="0EE2A556" w14:textId="04EFE763" w:rsidR="009E2E0C" w:rsidRPr="00273BC3" w:rsidRDefault="009E2E0C" w:rsidP="007D048D">
      <w:pPr>
        <w:spacing w:line="276" w:lineRule="auto"/>
        <w:ind w:firstLine="720"/>
        <w:contextualSpacing/>
        <w:jc w:val="both"/>
        <w:rPr>
          <w:rFonts w:ascii="Calibri" w:hAnsi="Calibri" w:cs="Calibri"/>
          <w:b/>
          <w:bCs/>
        </w:rPr>
      </w:pPr>
      <w:r w:rsidRPr="00273BC3">
        <w:rPr>
          <w:rFonts w:ascii="Calibri" w:hAnsi="Calibri" w:cs="Calibri"/>
          <w:b/>
          <w:bCs/>
        </w:rPr>
        <w:t xml:space="preserve">ΕΛΕΝΗ ΚΑΡΑΓΕΩΡΓΟΠΟΥΛΟΥ (Ειδική Αγορήτρια της Κ.Ο. «ΠΛΕΥΣΗ ΕΛΕΥΘΕΡΙΑΣ–ΖΩΗ ΚΩΝΣΤΑΝΤΟΠΟΥΛΟΥ»): </w:t>
      </w:r>
      <w:r w:rsidRPr="00273BC3">
        <w:rPr>
          <w:rFonts w:ascii="Calibri" w:hAnsi="Calibri" w:cs="Calibri"/>
        </w:rPr>
        <w:t>Το Ε.Δ.Δ.Α.</w:t>
      </w:r>
    </w:p>
    <w:p w14:paraId="27ED9A3A" w14:textId="028C73EC" w:rsidR="009E2E0C" w:rsidRPr="00273BC3" w:rsidRDefault="009E2E0C" w:rsidP="007D048D">
      <w:pPr>
        <w:spacing w:line="276" w:lineRule="auto"/>
        <w:ind w:firstLine="720"/>
        <w:contextualSpacing/>
        <w:jc w:val="both"/>
        <w:rPr>
          <w:rFonts w:ascii="Calibri" w:hAnsi="Calibri" w:cs="Calibri"/>
        </w:rPr>
      </w:pPr>
      <w:bookmarkStart w:id="4" w:name="_Hlk220417051"/>
      <w:r w:rsidRPr="00273BC3">
        <w:rPr>
          <w:rFonts w:ascii="Calibri" w:hAnsi="Calibri" w:cs="Calibri"/>
          <w:b/>
          <w:bCs/>
        </w:rPr>
        <w:t xml:space="preserve">ΑΘΑΝΑΣΙΟΣ ΠΛΕΥΡΗΣ (Υπουργός Μετανάστευσης και Ασύλου):  </w:t>
      </w:r>
      <w:r w:rsidRPr="00273BC3">
        <w:rPr>
          <w:rFonts w:ascii="Calibri" w:hAnsi="Calibri" w:cs="Calibri"/>
        </w:rPr>
        <w:t>Όχι, πότε, εννοώ π</w:t>
      </w:r>
      <w:r w:rsidR="007D048D">
        <w:rPr>
          <w:rFonts w:ascii="Calibri" w:hAnsi="Calibri" w:cs="Calibri"/>
        </w:rPr>
        <w:t>ο</w:t>
      </w:r>
      <w:r w:rsidRPr="00273BC3">
        <w:rPr>
          <w:rFonts w:ascii="Calibri" w:hAnsi="Calibri" w:cs="Calibri"/>
        </w:rPr>
        <w:t>ια περίοδο είναι;</w:t>
      </w:r>
    </w:p>
    <w:p w14:paraId="61426F92" w14:textId="6147C5A0" w:rsidR="009E2E0C" w:rsidRPr="00273BC3" w:rsidRDefault="009E2E0C" w:rsidP="007D048D">
      <w:pPr>
        <w:spacing w:line="276" w:lineRule="auto"/>
        <w:ind w:firstLine="720"/>
        <w:contextualSpacing/>
        <w:jc w:val="both"/>
        <w:rPr>
          <w:rFonts w:ascii="Calibri" w:hAnsi="Calibri" w:cs="Calibri"/>
          <w:b/>
          <w:bCs/>
        </w:rPr>
      </w:pPr>
      <w:r w:rsidRPr="00273BC3">
        <w:rPr>
          <w:rFonts w:ascii="Calibri" w:hAnsi="Calibri" w:cs="Calibri"/>
          <w:b/>
          <w:bCs/>
        </w:rPr>
        <w:t>ΕΛΕΝΗ ΚΑΡΑΓΕΩΡΓΟΠΟΥΛΟΥ (Ειδική Αγορήτρια της Κ.Ο. «ΠΛΕΥΣΗ ΕΛΕΥΘΕΡΙΑΣ–ΖΩΗ ΚΩΝΣΤΑΝΤΟΠΟΥΛΟΥ»):</w:t>
      </w:r>
      <w:r w:rsidRPr="00273BC3">
        <w:rPr>
          <w:rFonts w:ascii="Calibri" w:hAnsi="Calibri" w:cs="Calibri"/>
        </w:rPr>
        <w:t xml:space="preserve"> Για την περίοδο που δεν είσαστε οπωσδήποτε, είσαστε </w:t>
      </w:r>
      <w:r w:rsidR="005C483E">
        <w:rPr>
          <w:rFonts w:ascii="Calibri" w:hAnsi="Calibri" w:cs="Calibri"/>
        </w:rPr>
        <w:t>Κυβέρνηση</w:t>
      </w:r>
      <w:r w:rsidRPr="00273BC3">
        <w:rPr>
          <w:rFonts w:ascii="Calibri" w:hAnsi="Calibri" w:cs="Calibri"/>
        </w:rPr>
        <w:t>, το 2020. Το 2020, ήταν ακόμα.</w:t>
      </w:r>
    </w:p>
    <w:p w14:paraId="4CBF1F56" w14:textId="1975815E" w:rsidR="009E2E0C" w:rsidRPr="00273BC3" w:rsidRDefault="009E2E0C" w:rsidP="007D048D">
      <w:pPr>
        <w:spacing w:line="276" w:lineRule="auto"/>
        <w:ind w:firstLine="720"/>
        <w:contextualSpacing/>
        <w:jc w:val="both"/>
        <w:rPr>
          <w:rFonts w:ascii="Calibri" w:hAnsi="Calibri" w:cs="Calibri"/>
        </w:rPr>
      </w:pPr>
      <w:bookmarkStart w:id="5" w:name="_Hlk220418922"/>
      <w:bookmarkEnd w:id="4"/>
      <w:r w:rsidRPr="00273BC3">
        <w:rPr>
          <w:rFonts w:ascii="Calibri" w:hAnsi="Calibri" w:cs="Calibri"/>
          <w:b/>
          <w:bCs/>
        </w:rPr>
        <w:t xml:space="preserve">ΑΘΑΝΑΣΙΟΣ ΠΛΕΥΡΗΣ (Υπουργός Μετανάστευσης και Ασύλου): </w:t>
      </w:r>
      <w:bookmarkEnd w:id="5"/>
      <w:r w:rsidRPr="00273BC3">
        <w:rPr>
          <w:rFonts w:ascii="Calibri" w:hAnsi="Calibri" w:cs="Calibri"/>
        </w:rPr>
        <w:t>Εμείς είμασταν που κάναμε τη δομή στην Σάμο.</w:t>
      </w:r>
    </w:p>
    <w:p w14:paraId="5B220447" w14:textId="64302A3D" w:rsidR="009E2E0C" w:rsidRPr="00273BC3" w:rsidRDefault="009E2E0C" w:rsidP="007D048D">
      <w:pPr>
        <w:spacing w:line="276" w:lineRule="auto"/>
        <w:ind w:firstLine="720"/>
        <w:contextualSpacing/>
        <w:jc w:val="both"/>
        <w:rPr>
          <w:rFonts w:ascii="Calibri" w:hAnsi="Calibri" w:cs="Calibri"/>
        </w:rPr>
      </w:pPr>
      <w:r w:rsidRPr="00273BC3">
        <w:rPr>
          <w:rFonts w:ascii="Calibri" w:hAnsi="Calibri" w:cs="Calibri"/>
          <w:b/>
          <w:bCs/>
        </w:rPr>
        <w:t xml:space="preserve">ΕΛΕΝΗ ΚΑΡΑΓΕΩΡΓΟΠΟΥΛΟΥ (Ειδική Αγορήτρια της Κ.Ο. «ΠΛΕΥΣΗ ΕΛΕΥΘΕΡΙΑΣ–ΖΩΗ ΚΩΝΣΤΑΝΤΟΠΟΥΛΟΥ»): </w:t>
      </w:r>
      <w:r w:rsidRPr="00273BC3">
        <w:rPr>
          <w:rFonts w:ascii="Calibri" w:hAnsi="Calibri" w:cs="Calibri"/>
        </w:rPr>
        <w:t>Ακούστε λιγάκι, γιατί με τη</w:t>
      </w:r>
      <w:r w:rsidR="007D048D">
        <w:rPr>
          <w:rFonts w:ascii="Calibri" w:hAnsi="Calibri" w:cs="Calibri"/>
        </w:rPr>
        <w:t xml:space="preserve"> </w:t>
      </w:r>
      <w:r w:rsidRPr="00273BC3">
        <w:rPr>
          <w:rFonts w:ascii="Calibri" w:hAnsi="Calibri" w:cs="Calibri"/>
        </w:rPr>
        <w:t>Σάμο έχω έναν ειδικό σύνδεσμο και θα ήθελα να μου απαντήσετε και σε αυτό, γιατί η δομή στο Βαθύ, δημιουργήθηκε με αυτές τις συνθήκες και επί δικής σας εποχής και συνεχίστηκε στη</w:t>
      </w:r>
      <w:r w:rsidR="007D048D">
        <w:rPr>
          <w:rFonts w:ascii="Calibri" w:hAnsi="Calibri" w:cs="Calibri"/>
        </w:rPr>
        <w:t xml:space="preserve"> </w:t>
      </w:r>
      <w:r w:rsidRPr="00273BC3">
        <w:rPr>
          <w:rFonts w:ascii="Calibri" w:hAnsi="Calibri" w:cs="Calibri"/>
        </w:rPr>
        <w:t xml:space="preserve">νέα δομή στην περιοχή του «Ζερβού», όπου για κάποιους λόγους που εσείς γνωρίζετε, μου έχει απαγορευθεί η είσοδος ως Βουλευτή και μου ζητείται να λάβω οπωσδήποτε άδεια από το δικό σας Υπουργείο για να μπορέσω να εξελιχθώ. Είναι αλήθεια αυτό; </w:t>
      </w:r>
    </w:p>
    <w:p w14:paraId="430AF00F" w14:textId="77777777" w:rsidR="009E2E0C" w:rsidRPr="00273BC3" w:rsidRDefault="009E2E0C" w:rsidP="007D048D">
      <w:pPr>
        <w:spacing w:line="276" w:lineRule="auto"/>
        <w:ind w:firstLine="720"/>
        <w:contextualSpacing/>
        <w:jc w:val="both"/>
        <w:rPr>
          <w:rFonts w:ascii="Calibri" w:hAnsi="Calibri" w:cs="Calibri"/>
        </w:rPr>
      </w:pPr>
      <w:r w:rsidRPr="00273BC3">
        <w:rPr>
          <w:rFonts w:ascii="Calibri" w:hAnsi="Calibri" w:cs="Calibri"/>
        </w:rPr>
        <w:lastRenderedPageBreak/>
        <w:t>Γιατί από Βουλευτή ζητείται ειδική άδεια, για να μπορέσει να εισέλθει, κύριε, στο ΚΥΤ της Σάμου;</w:t>
      </w:r>
    </w:p>
    <w:p w14:paraId="15A8483E" w14:textId="0E6CB319" w:rsidR="009E2E0C" w:rsidRPr="00273BC3" w:rsidRDefault="009E2E0C" w:rsidP="00475CB0">
      <w:pPr>
        <w:spacing w:line="276" w:lineRule="auto"/>
        <w:ind w:firstLine="720"/>
        <w:contextualSpacing/>
        <w:jc w:val="both"/>
        <w:rPr>
          <w:rFonts w:ascii="Calibri" w:hAnsi="Calibri" w:cs="Calibri"/>
        </w:rPr>
      </w:pPr>
      <w:r w:rsidRPr="00273BC3">
        <w:rPr>
          <w:rFonts w:ascii="Calibri" w:hAnsi="Calibri" w:cs="Calibri"/>
          <w:b/>
          <w:bCs/>
        </w:rPr>
        <w:t xml:space="preserve">ΑΘΑΝΑΣΙΟΣ ΠΛΕΥΡΗΣ ((Υπουργός Μετανάστευσης και Ασύλου): </w:t>
      </w:r>
      <w:r w:rsidRPr="00273BC3">
        <w:rPr>
          <w:rFonts w:ascii="Calibri" w:hAnsi="Calibri" w:cs="Calibri"/>
        </w:rPr>
        <w:t>Σε</w:t>
      </w:r>
      <w:r w:rsidRPr="00273BC3">
        <w:rPr>
          <w:rFonts w:ascii="Calibri" w:hAnsi="Calibri" w:cs="Calibri"/>
          <w:b/>
          <w:bCs/>
        </w:rPr>
        <w:t xml:space="preserve"> </w:t>
      </w:r>
      <w:r w:rsidRPr="00273BC3">
        <w:rPr>
          <w:rFonts w:ascii="Calibri" w:hAnsi="Calibri" w:cs="Calibri"/>
        </w:rPr>
        <w:t xml:space="preserve">όλους τους Βουλευτές δίνουμε άδεια, σε όλους, δεν έχουμε απαγορεύσει σε κανέναν, αλλά προφανώς τις άδειες τις δίνει το Υπουργείο. </w:t>
      </w:r>
    </w:p>
    <w:p w14:paraId="73E82F5D" w14:textId="01D4D122" w:rsidR="009E2E0C" w:rsidRPr="00273BC3" w:rsidRDefault="009E2E0C" w:rsidP="00475CB0">
      <w:pPr>
        <w:spacing w:line="276" w:lineRule="auto"/>
        <w:ind w:firstLine="720"/>
        <w:contextualSpacing/>
        <w:jc w:val="both"/>
        <w:rPr>
          <w:rFonts w:ascii="Calibri" w:hAnsi="Calibri" w:cs="Calibri"/>
        </w:rPr>
      </w:pPr>
      <w:r w:rsidRPr="00273BC3">
        <w:rPr>
          <w:rFonts w:ascii="Calibri" w:hAnsi="Calibri" w:cs="Calibri"/>
        </w:rPr>
        <w:t xml:space="preserve">Αυτό που σας είπε η διοίκηση και ισχύει είναι ότι απευθύνεστε στο Υπουργείο και ας υπάρχει ένας Βουλευτής που να απευθύνθηκε στο Υπουργείο και να μην έχει πάρει άδεια. Η πάγια τακτική είναι ότι την άδεια την δίνει ο Διοικητής της ΥΠΥΤ (Υπηρεσίας Υποδοχής και Ταυτοποίησης) που η έδρα του είναι στο Υπουργείο, γιατί υπάρχουν πολλοί άνθρωποι που κάνουν αιτήσεις και ειδικά για τους Βουλευτές η εντολή είναι ή για εκπροσώπους Κομμάτων, να πηγαίνουν αυτόματα. Αν θέλετε να υπάρχει μια γενική εντολή και αόριστα, άρα εσείς με το που κάνετε μία αίτηση ως Βουλευτής, δικαιούστε να μπείτε και νομίζω ότι έχουν κάνει χρήση, γιατί ξέρω ότι Βουλευτές έχουν κάνει χρήση και επισκέπτονται τις δομές. </w:t>
      </w:r>
    </w:p>
    <w:p w14:paraId="503CB732" w14:textId="77777777" w:rsidR="009E2E0C" w:rsidRPr="00273BC3" w:rsidRDefault="009E2E0C" w:rsidP="00475CB0">
      <w:pPr>
        <w:spacing w:line="276" w:lineRule="auto"/>
        <w:ind w:firstLine="720"/>
        <w:contextualSpacing/>
        <w:jc w:val="both"/>
        <w:rPr>
          <w:rFonts w:ascii="Calibri" w:hAnsi="Calibri" w:cs="Calibri"/>
        </w:rPr>
      </w:pPr>
      <w:r w:rsidRPr="00273BC3">
        <w:rPr>
          <w:rFonts w:ascii="Calibri" w:hAnsi="Calibri" w:cs="Calibri"/>
          <w:b/>
          <w:bCs/>
        </w:rPr>
        <w:t>ΕΛΕΝΗ ΚΑΡΑΓΕΩΡΓΟΠΟΥΛΟΥ (Ειδική Αγορήτρια της Κ.Ο. ΠΛΕΥΣΗ ΕΛΕΥΘΕΡΙΑΣ - ΖΩΗ ΚΩΝΣΤΑΝΤΟΠΟΥΛΟΥ):</w:t>
      </w:r>
      <w:r w:rsidRPr="00273BC3">
        <w:rPr>
          <w:rFonts w:ascii="Calibri" w:hAnsi="Calibri" w:cs="Calibri"/>
        </w:rPr>
        <w:t xml:space="preserve"> Θα προχωρήσω, όμως, στο θέμα της απόφασης αυτής, που είναι πολύ πρόσφατη η καταδίκη της χώρας μας από το ΕΔΔΑ και θα ήθελα μια απάντηση και σε αυτό, για την εξευτελιστική μεταχείριση ασυνόδευτων ανηλίκων, γιατί με το παρόν νομοσχέδιο, επιβαρύνεται τη θέση των ανηλίκων σε σχέση με τη πραγματικότητα που βιώνουν σε αυτή τη χώρα και ενώ οι καταδίκες, η μία έρχεται μετά την άλλη. </w:t>
      </w:r>
    </w:p>
    <w:p w14:paraId="444CCDC2" w14:textId="77777777" w:rsidR="009E2E0C" w:rsidRPr="00273BC3" w:rsidRDefault="009E2E0C" w:rsidP="00475CB0">
      <w:pPr>
        <w:spacing w:line="276" w:lineRule="auto"/>
        <w:ind w:firstLine="720"/>
        <w:contextualSpacing/>
        <w:jc w:val="both"/>
        <w:rPr>
          <w:rFonts w:ascii="Calibri" w:hAnsi="Calibri" w:cs="Calibri"/>
        </w:rPr>
      </w:pPr>
      <w:r w:rsidRPr="00273BC3">
        <w:rPr>
          <w:rFonts w:ascii="Calibri" w:hAnsi="Calibri" w:cs="Calibri"/>
        </w:rPr>
        <w:t xml:space="preserve">Περαιτέρω, το νομοσχέδιο, λοιπόν, θέτει δύο στόχους, να τακτοποιήσει εκ του προχείρου το ζήτημα της κάλυψης εποχιακών θέσεων εργασίας με φθηνά εργατικά χέρια, σε καθεστώς διαμονής κινούμενης άμμου και όχι να εγκαταστήσει νομοθετικά ένα πάγιο σύστημα, όπου μετανάστες, πρόσφυγες, θα ζουν με αξιοπρέπεια, σε συνθήκες σταθερού εργασιακού καθεστώτος, με εργασιακά δικαιώματα. Καμία προοπτική δεν διαφαίνεται για αξιοπρεπή διαβίωση, σε ένα ασταθές και διαρκώς μεταβαλλόμενο νομοθετικά πεδίο, όπου δεν μπορείτε να εγγυηθείτε την αξιοπρεπή διαβίωση των μεταναστών, των οποίων φυσικά οι απόψεις δεν ελήφθησαν για την ταξινόμηση αυτών των διατάξεων σε αυτό το νομοσχέδιο, που δεν εξασφαλίζει σε κανένα σημείο την κοινωνική συνοχή. </w:t>
      </w:r>
    </w:p>
    <w:p w14:paraId="517E6816" w14:textId="77777777" w:rsidR="009E2E0C" w:rsidRPr="00273BC3" w:rsidRDefault="009E2E0C" w:rsidP="00475CB0">
      <w:pPr>
        <w:spacing w:line="276" w:lineRule="auto"/>
        <w:ind w:firstLine="720"/>
        <w:contextualSpacing/>
        <w:jc w:val="both"/>
        <w:rPr>
          <w:rFonts w:ascii="Calibri" w:hAnsi="Calibri" w:cs="Calibri"/>
        </w:rPr>
      </w:pPr>
      <w:r w:rsidRPr="00273BC3">
        <w:rPr>
          <w:rFonts w:ascii="Calibri" w:hAnsi="Calibri" w:cs="Calibri"/>
        </w:rPr>
        <w:t>Ακόμη και επιγραμματικά, οι διατάξεις, χωρίς εμβάθυνσή τους καν, βοούν για τον επιδιωκόμενο σκοπό, δυνατότητα πρόσκλησης εργαζομένων από τρίτες χώρες, απλούστευση σταδίων και ευελιξία στην αλλαγή εργοδότη, θα υπενοικιάζουν εργάτες, οι εργοδότες, δηλαδή, αυτό μπορεί να μεταφραστεί και ως trafficking ενδεχομένως σε αναπτυξιακά στρατόπεδα, ένταξη εταιρειών προσωρινής απασχόλησης ως δυνητικών εργοδοτών, θεσμοθέτηση</w:t>
      </w:r>
      <w:r w:rsidRPr="00273BC3">
        <w:rPr>
          <w:rFonts w:ascii="Calibri" w:hAnsi="Calibri" w:cs="Calibri"/>
          <w:shd w:val="clear" w:color="auto" w:fill="FFFFFF"/>
        </w:rPr>
        <w:t xml:space="preserve"> </w:t>
      </w:r>
      <w:proofErr w:type="spellStart"/>
      <w:r w:rsidRPr="00273BC3">
        <w:rPr>
          <w:rFonts w:ascii="Calibri" w:hAnsi="Calibri" w:cs="Calibri"/>
        </w:rPr>
        <w:t>Fast</w:t>
      </w:r>
      <w:proofErr w:type="spellEnd"/>
      <w:r w:rsidRPr="00273BC3">
        <w:rPr>
          <w:rFonts w:ascii="Calibri" w:hAnsi="Calibri" w:cs="Calibri"/>
        </w:rPr>
        <w:t xml:space="preserve"> </w:t>
      </w:r>
      <w:proofErr w:type="spellStart"/>
      <w:r w:rsidRPr="00273BC3">
        <w:rPr>
          <w:rFonts w:ascii="Calibri" w:hAnsi="Calibri" w:cs="Calibri"/>
        </w:rPr>
        <w:t>Track</w:t>
      </w:r>
      <w:proofErr w:type="spellEnd"/>
      <w:r w:rsidRPr="00273BC3">
        <w:rPr>
          <w:rFonts w:ascii="Calibri" w:hAnsi="Calibri" w:cs="Calibri"/>
        </w:rPr>
        <w:t xml:space="preserve"> διαδικασίες για εργαζόμενους σε μεγάλα δημόσια έργα και στρατηγικές επενδύσεις. </w:t>
      </w:r>
    </w:p>
    <w:p w14:paraId="796C014F" w14:textId="77777777" w:rsidR="009E2E0C" w:rsidRPr="00273BC3" w:rsidRDefault="009E2E0C" w:rsidP="007E2036">
      <w:pPr>
        <w:spacing w:line="276" w:lineRule="auto"/>
        <w:ind w:firstLine="720"/>
        <w:contextualSpacing/>
        <w:jc w:val="both"/>
        <w:rPr>
          <w:rFonts w:ascii="Calibri" w:hAnsi="Calibri" w:cs="Calibri"/>
        </w:rPr>
      </w:pPr>
      <w:r w:rsidRPr="00273BC3">
        <w:rPr>
          <w:rFonts w:ascii="Calibri" w:hAnsi="Calibri" w:cs="Calibri"/>
        </w:rPr>
        <w:t xml:space="preserve">Άλλος επιδιωκόμενος σκοπός είναι αυτός των άρθρων 24 και 56 του Κώδικα Μετανάστευσης, ταύτιση εργαζομένου οργάνωσης εγγεγραμμένο στο Μητρώο Μη Κυβερνητικής Οργάνωσης του Υπουργείου Μετανάστευσης και Ασύλου, με εγκληματία, με τελέσαντα ποινικά κολάσιμο έγκλημα, όπως ήδη εξάλλου έχουν καταγγείλει 53 Οργανώσεις, όχι 1, όχι 2, 53 Οργανώσεις, χωρίς η ελληνική πολιτεία να λάβει υπόψιν της επί 5 χρόνια συνεχείς συστάσεις της Ε.Ε., του Συμβουλίου της Ευρώπης και του ΟΗΕ, για την άρση των αυθαιρέτων περιορισμών στη λειτουργία των οργανώσεων της κοινωνίας των πολιτών που υποστηρίζουν πρόσφυγες και μετανάστες, συνεχίζοντας έτσι δια του αρμοδίου Υπουργείου σας να στοχοποιείτε τις Οργανώσεις που θεωρείται ενοχλητικές. </w:t>
      </w:r>
    </w:p>
    <w:p w14:paraId="3F7B346D" w14:textId="77777777" w:rsidR="009E2E0C" w:rsidRPr="00273BC3" w:rsidRDefault="009E2E0C" w:rsidP="007E2036">
      <w:pPr>
        <w:spacing w:line="276" w:lineRule="auto"/>
        <w:ind w:firstLine="720"/>
        <w:contextualSpacing/>
        <w:jc w:val="both"/>
        <w:rPr>
          <w:rFonts w:ascii="Calibri" w:hAnsi="Calibri" w:cs="Calibri"/>
        </w:rPr>
      </w:pPr>
      <w:r w:rsidRPr="00273BC3">
        <w:rPr>
          <w:rFonts w:ascii="Calibri" w:hAnsi="Calibri" w:cs="Calibri"/>
        </w:rPr>
        <w:lastRenderedPageBreak/>
        <w:t xml:space="preserve">Σας είδαμε μάλιστα και σε ανάρτησή σας στα μέσα κοινωνικής δικτύωσης, να ειρωνεύεστε αυτού του είδους τη δήλωση-καταγγελία των 53 Οργανώσεων και έχω εδώ μπροστά μου τη δήλωσή σας, τιμωρείται, είπατε, όπως και σήμερα, η παράνομη διακίνηση μεταναστών. Αυτό που αλλάζει είναι, ότι ο λαθροδιακινητής θα τιμωρείται βαρύτερα εάν παράλληλα είναι και μέλος ΜΚΟ που δραστηριοποιείται στο Υπουργείο Μετανάστευσης. Το άγχος κάποιων ΜΚΟ να μην τιμωρηθούν μέλη τους που τυχόν θα καταδικαστούν για διακίνηση παράνομων μεταναστών, σε κάποιους προκαλεί έκπληξη, σε μένα όχι. Επιβεβαιώνεστε. Ακροαστήκατε έστω τις απόψεις του ελληνικού φόρουμ μεταναστών για να εκφραστείτε με αυτόν τον τρόπο, που αντιτίθεται μεταξύ άλλων στη κατάργηση της διάταξης περί χορήγησης άδειας διαμονής υπό όρους σχολικής παρακολούθησης σε ασυνόδευτα ανήλικα που ενηλικιώνονται; Υπάρχει τεκμηριωμένη αξιολόγηση της αποτελεσματικότητας της αυστηροποίησης των ποινών για τη διακίνηση μεταναστών, αυστηροποίησης που ταυτίζει αυθαίρετα την παράνομη εγκληματική δράση με το νόμιμο ανθρωπιστικό έργο; </w:t>
      </w:r>
    </w:p>
    <w:p w14:paraId="749715D5" w14:textId="0019F538" w:rsidR="009E2E0C" w:rsidRPr="00273BC3" w:rsidRDefault="009E2E0C" w:rsidP="007E2036">
      <w:pPr>
        <w:spacing w:line="276" w:lineRule="auto"/>
        <w:ind w:firstLine="720"/>
        <w:contextualSpacing/>
        <w:jc w:val="both"/>
        <w:rPr>
          <w:rFonts w:ascii="Calibri" w:hAnsi="Calibri" w:cs="Calibri"/>
        </w:rPr>
      </w:pPr>
      <w:r w:rsidRPr="00273BC3">
        <w:rPr>
          <w:rFonts w:ascii="Calibri" w:hAnsi="Calibri" w:cs="Calibri"/>
        </w:rPr>
        <w:t>Είναι γεγονός, ότι και μόνο αν ακουμπήσει κάποιος το τιμόνι του σκάφους που μεταφέρει μετανάστες, ακόμη και αν πρόκειται για ασυνόδευτο ανήλικο, αρκεί για να χαρακτηριστεί ως διακινητής. Τα οργανωμένα, όμως, εγκληματικά δίκτυα διακίνησης μεταναστών, δεν αντιμετωπίζονται με την αύξηση των ποινών, που έχει κατασταλτικό χαρακτήρα, αλλά με στοχευμένες, αξιολογημένες, μετρημένες, για την αποτελεσματικότητά τους, πολιτικές πρόληψης. Εννοείται φυσικά πως δεν περιμέναμε και τίποτα λιγότερο από τις ειρωνικές τοποθετήσεις των γνωστών σας ιδεολογικών καταβολών, όταν ο επικεφαλής της κυβέρνησής σας, ο κ. Πρωθυπουργός της χώρας, ως κοινωνιοπαθής, που πάσχει από έλλειψη ενσυναίσθησης ενοχής, αποχειριστική και παρορμητική συμπεριφορά και συστηματική παραβίαση κοινωνικών κανόνων και δικαιωμάτων των άλλων, βρέθηκε αμέριμνος να απολαμβάνει το χιόνι των Καλαβρύτων, όταν η Αθήνα είχε μόλις πλημμυρίσει και είχε αφήσει πίσω της δύο νεκρούς.</w:t>
      </w:r>
    </w:p>
    <w:p w14:paraId="19AA5905" w14:textId="317B7BD8"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Όταν για τα βίντεο στα Τέμπη</w:t>
      </w:r>
      <w:r w:rsidR="007E2036">
        <w:rPr>
          <w:rFonts w:ascii="Calibri" w:hAnsi="Calibri" w:cs="Calibri"/>
        </w:rPr>
        <w:t>,</w:t>
      </w:r>
      <w:r w:rsidRPr="00273BC3">
        <w:rPr>
          <w:rFonts w:ascii="Calibri" w:hAnsi="Calibri" w:cs="Calibri"/>
        </w:rPr>
        <w:t xml:space="preserve"> στη σχετική δίκη</w:t>
      </w:r>
      <w:r w:rsidR="007E2036">
        <w:rPr>
          <w:rFonts w:ascii="Calibri" w:hAnsi="Calibri" w:cs="Calibri"/>
        </w:rPr>
        <w:t>,</w:t>
      </w:r>
      <w:r w:rsidRPr="00273BC3">
        <w:rPr>
          <w:rFonts w:ascii="Calibri" w:hAnsi="Calibri" w:cs="Calibri"/>
        </w:rPr>
        <w:t xml:space="preserve"> ομολογήθηκε από την </w:t>
      </w:r>
      <w:proofErr w:type="spellStart"/>
      <w:r w:rsidRPr="00273BC3">
        <w:rPr>
          <w:rFonts w:ascii="Calibri" w:hAnsi="Calibri" w:cs="Calibri"/>
        </w:rPr>
        <w:t>Ιντερστάρ</w:t>
      </w:r>
      <w:proofErr w:type="spellEnd"/>
      <w:r w:rsidRPr="00273BC3">
        <w:rPr>
          <w:rFonts w:ascii="Calibri" w:hAnsi="Calibri" w:cs="Calibri"/>
        </w:rPr>
        <w:t xml:space="preserve"> ότι διαγράφηκαν τα σχετικά βίντεο δύο μέρες μετά το έγκλημα, γιατί έκριναν από μόνη της ότι ήταν σκουπίδια. Όταν οι αγρότες που πήραν μηδέν απαντήσεις και λύσεις και έλυσαν τα μπλόκα παρόλα αυτά οι νεοδημοκράτες ευρωβουλευτές σας, ψήφιζαν όλοι κατά της παραπομπής της </w:t>
      </w:r>
      <w:r w:rsidRPr="00273BC3">
        <w:rPr>
          <w:rFonts w:ascii="Calibri" w:hAnsi="Calibri" w:cs="Calibri"/>
          <w:lang w:val="en-US"/>
        </w:rPr>
        <w:t>Mercosur</w:t>
      </w:r>
      <w:r w:rsidRPr="00273BC3">
        <w:rPr>
          <w:rFonts w:ascii="Calibri" w:hAnsi="Calibri" w:cs="Calibri"/>
        </w:rPr>
        <w:t xml:space="preserve"> στο Ευρωπαϊκό Δικαστήριο. Όταν οι επιτήδειοι του ΟΠΕΚΕΠΕ συνεχίζουν το γνωστό «όργιο»</w:t>
      </w:r>
      <w:r w:rsidR="00BA3C55">
        <w:rPr>
          <w:rFonts w:ascii="Calibri" w:hAnsi="Calibri" w:cs="Calibri"/>
        </w:rPr>
        <w:t>,</w:t>
      </w:r>
      <w:r w:rsidRPr="00273BC3">
        <w:rPr>
          <w:rFonts w:ascii="Calibri" w:hAnsi="Calibri" w:cs="Calibri"/>
        </w:rPr>
        <w:t xml:space="preserve"> ενώ οι αγρότες κάνουν νέες καταγγελίες για νέες </w:t>
      </w:r>
      <w:proofErr w:type="spellStart"/>
      <w:r w:rsidRPr="00273BC3">
        <w:rPr>
          <w:rFonts w:ascii="Calibri" w:hAnsi="Calibri" w:cs="Calibri"/>
        </w:rPr>
        <w:t>ψευτοδηλώσεις</w:t>
      </w:r>
      <w:proofErr w:type="spellEnd"/>
      <w:r w:rsidRPr="00273BC3">
        <w:rPr>
          <w:rFonts w:ascii="Calibri" w:hAnsi="Calibri" w:cs="Calibri"/>
        </w:rPr>
        <w:t xml:space="preserve"> σε όλη την Ελλάδα. Όταν έχει ξεσπάσει ένα ακόμη αδιανόητο σκάνδαλο με υπαλλήλους ΔΕΔΔΗΕ να καταστρέφουν μετρητές ρεύματος και να καταγράφουν πολίτες ως </w:t>
      </w:r>
      <w:proofErr w:type="spellStart"/>
      <w:r w:rsidRPr="00273BC3">
        <w:rPr>
          <w:rFonts w:ascii="Calibri" w:hAnsi="Calibri" w:cs="Calibri"/>
        </w:rPr>
        <w:t>ρευματοκλέφτες</w:t>
      </w:r>
      <w:proofErr w:type="spellEnd"/>
      <w:r w:rsidRPr="00273BC3">
        <w:rPr>
          <w:rFonts w:ascii="Calibri" w:hAnsi="Calibri" w:cs="Calibri"/>
        </w:rPr>
        <w:t xml:space="preserve"> με εξοντωτικά πρόστιμα χιλιάδων ευρώ. Όταν μια εφημερίδα εξυμνεί την παρουσία του πρωθυπουργού στο Νταβός υπό τον τίτλο «Ρεσιτάλ διπλωματίας» ενώ εκείνος δεν πήγε ποτέ. Ενώ</w:t>
      </w:r>
      <w:r w:rsidR="00BA3C55">
        <w:rPr>
          <w:rFonts w:ascii="Calibri" w:hAnsi="Calibri" w:cs="Calibri"/>
        </w:rPr>
        <w:t>,</w:t>
      </w:r>
      <w:r w:rsidRPr="00273BC3">
        <w:rPr>
          <w:rFonts w:ascii="Calibri" w:hAnsi="Calibri" w:cs="Calibri"/>
        </w:rPr>
        <w:t xml:space="preserve"> αντιθέτως, δεν ήρθε ούτε στη Βουλή τη μέρα που ήταν σε συζήτηση στην Ολομέλεια κατόπιν δικού του αιτήματος η Σύσταση Διακομματικής Επιτροπής για το αγροτικό ζήτημα. Και αντί αυτού βρισκόταν, λοιπόν, απολάμβανε το πολύ ωραίο χιόνι των Καλαβρύτων και να παρουσιάζει ένα διαφημιστικό στόρι στο </w:t>
      </w:r>
      <w:r w:rsidRPr="00273BC3">
        <w:rPr>
          <w:rFonts w:ascii="Calibri" w:hAnsi="Calibri" w:cs="Calibri"/>
          <w:lang w:val="en-US"/>
        </w:rPr>
        <w:t>tik</w:t>
      </w:r>
      <w:r w:rsidRPr="00273BC3">
        <w:rPr>
          <w:rFonts w:ascii="Calibri" w:hAnsi="Calibri" w:cs="Calibri"/>
        </w:rPr>
        <w:t xml:space="preserve"> </w:t>
      </w:r>
      <w:proofErr w:type="spellStart"/>
      <w:r w:rsidRPr="00273BC3">
        <w:rPr>
          <w:rFonts w:ascii="Calibri" w:hAnsi="Calibri" w:cs="Calibri"/>
          <w:lang w:val="en-US"/>
        </w:rPr>
        <w:t>tok</w:t>
      </w:r>
      <w:proofErr w:type="spellEnd"/>
      <w:r w:rsidRPr="00273BC3">
        <w:rPr>
          <w:rFonts w:ascii="Calibri" w:hAnsi="Calibri" w:cs="Calibri"/>
        </w:rPr>
        <w:t xml:space="preserve"> για μια καφετέρια. Εξαιρετικά! </w:t>
      </w:r>
    </w:p>
    <w:p w14:paraId="3725C6DF"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Από την επεξεργασία, λοιπόν, του νομοσχεδίου προκύπτει ότι υπάρχει εξαιρετικά σοβαρό θεσμικό και συνταγματικό ζήτημα που συγκεντρώνεται στα άρθρα 15 και 16. Παρεμβάσεις στον πυρήνα της ποινικής κλιμάκωσης με πολύ βαριές συνέπειες οι οποίες σε κρίσιμα σημεία δεν συνδέονται με πρόσθετα πραγματικά στοιχεία της πράξης αλλά με την ιδιότητα του προσώπου. </w:t>
      </w:r>
    </w:p>
    <w:p w14:paraId="3F4B1960" w14:textId="694AD2A0"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lastRenderedPageBreak/>
        <w:t>Τα άρθρα αυτά δεν λειτουργούν απομονωμένα. Σε συνδυασμό με άλλες διατάξεις του ίδιου νομοσχεδίου</w:t>
      </w:r>
      <w:r w:rsidR="00BA3C55">
        <w:rPr>
          <w:rFonts w:ascii="Calibri" w:hAnsi="Calibri" w:cs="Calibri"/>
        </w:rPr>
        <w:t>,</w:t>
      </w:r>
      <w:r w:rsidRPr="00273BC3">
        <w:rPr>
          <w:rFonts w:ascii="Calibri" w:hAnsi="Calibri" w:cs="Calibri"/>
        </w:rPr>
        <w:t xml:space="preserve"> ιδίως το άρθρο 56, που ενισχύει μηχανισμούς έγγραφης πιστοποίησης οργανώσεων και φυσικών προσώπων ως όρο πρόσβασης στη δράση και το άρθρο 38, που καταργεί τη ρύθμιση για πρώην ασυνόδευτους ανηλίκους που είχαν ενταχθεί μέσω εκπαίδευσης διαμορφώνεται ένα ευρύτερο θεσμικό πλαίσιο το οποίο εγείρει σοβαρά ζητήματα συμβατότητας με αρχές του κράτους δικαίου, αναλογικότητα, ισότητα, τεκμήριο αθωότητας, ασφάλεια δικαίου και ειδική προστασία ευάλωτων ομάδων. </w:t>
      </w:r>
    </w:p>
    <w:p w14:paraId="3F1952D7"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Το Σύνταγμα και το Ενωσιακό πλαίσιο δεν είναι δεν επιτρέπει οποιοδήποτε μέσο στο όνομα της ασφάλειας. Απαιτεί τα μέτρα να είναι στοχευμένα, αναγκαία, αναλογικά νομικά προβλέψιμα. Στην προκειμένη περίπτωση όμως η συνδυασμένη αυστηροποίηση ποινών, οι συνέπειες πριν από καταδίκη και η δυσμενέστερη ποινική μεταχείριση λόγω ιδιότητας δημιουργούν κίνδυνο να μετατραπεί η πρόληψη σε γενικευμένο μηχανισμό αποτροπής.</w:t>
      </w:r>
    </w:p>
    <w:p w14:paraId="498BC936" w14:textId="09705315"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Ιδίως</w:t>
      </w:r>
      <w:r w:rsidR="00BA3C55">
        <w:rPr>
          <w:rFonts w:ascii="Calibri" w:hAnsi="Calibri" w:cs="Calibri"/>
        </w:rPr>
        <w:t>,</w:t>
      </w:r>
      <w:r w:rsidRPr="00273BC3">
        <w:rPr>
          <w:rFonts w:ascii="Calibri" w:hAnsi="Calibri" w:cs="Calibri"/>
        </w:rPr>
        <w:t xml:space="preserve"> ως προς τις Μη Κυβερνητικές Οργανώσεις</w:t>
      </w:r>
      <w:r w:rsidR="00BA3C55">
        <w:rPr>
          <w:rFonts w:ascii="Calibri" w:hAnsi="Calibri" w:cs="Calibri"/>
        </w:rPr>
        <w:t>,</w:t>
      </w:r>
      <w:r w:rsidRPr="00273BC3">
        <w:rPr>
          <w:rFonts w:ascii="Calibri" w:hAnsi="Calibri" w:cs="Calibri"/>
        </w:rPr>
        <w:t xml:space="preserve"> το πρόβλημα είναι καθαρά θεσμικό. Η συμμετοχή σε νόμιμη εγγεγραμμένη οργάνωση μετατρέπεται σε έναν παράγοντα αυξημένου ποινικού κινδύνου ενώ η ίδια η οργάνωση μπορεί να υποστεί βαριές διοικητικές συνέπειες από το στάδιο της δίωξης. Αυτό θίγει στην πράξη την ισότητα, την αναλογικότητα, το τεκμήριο αθωότητας, την ελευθερία του συνεταιρίζεσθαι. </w:t>
      </w:r>
    </w:p>
    <w:p w14:paraId="78D07F36"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Το μητρώο μελών ως προϋπόθεση δραστηριότητας και συνεργασίας. Το άρθρο επεκτείνεται ρητά στη δημιουργία μητρώου μελών και προβλέπει ότι η εγγραφή και πιστοποίηση φυσικών προσώπων μελών εργαζομένων συνεργατών αποτελεί απαραίτητη προϋπόθεση για δραστηριοποίηση στον τομέα και για συνεργασία με φορείς του δημοσίου. Και αυτό δεν είναι κάτι τυπικό, είναι ένας μηχανισμός υποχρεωτικής καταχώρισης φυσικών προσώπων σε κρατικό μητρώο ως όρος άσκησης δραστηριότητας. Εξάλλου, με τον ίδιο τρόπο αντιμετωπίσαμε και την περίπτωση του μητρώου της Κοινωνίας των Πολιτών στο προηγούμενο νομοσχέδιο του Υπουργείου Εσωτερικών που ψηφίστηκε την Πέμπτη. Γιατί επιλέγετε καθολική υποχρέωση εγγραφής όλων των μελών, αν όχι για την παρακολούθηση, για τη στοχοποίηση, προκειμένου για την αποτροπή τους και τον εξαναγκασμό τους να συμπεριφερθούν διαφορετικά με αντίβαρο τις συνέπειες που θα έχουν στην προσωπική τους ζωή, στην επαγγελματική τους ζωή, καθώς, αντί να περιορίζεται η πρόβλεψη σε ρόλους σε περιπτώσεις πρόσβαση σε συγκεκριμένους ευαίσθητους χώρους και καθήκοντα; Δηλαδή, αντί να το περιορίσετε ως θέμα του νομοσχεδίου σε συγκεκριμένους ρόλους σε αυτή τη διάταξη περιλαμβάνετε όλους τους εθελοντές. </w:t>
      </w:r>
    </w:p>
    <w:p w14:paraId="16413243" w14:textId="410BF489"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Η δυνατότητα</w:t>
      </w:r>
      <w:r w:rsidR="00BA3C55">
        <w:rPr>
          <w:rFonts w:ascii="Calibri" w:hAnsi="Calibri" w:cs="Calibri"/>
        </w:rPr>
        <w:t>,</w:t>
      </w:r>
      <w:r w:rsidRPr="00273BC3">
        <w:rPr>
          <w:rFonts w:ascii="Calibri" w:hAnsi="Calibri" w:cs="Calibri"/>
        </w:rPr>
        <w:t xml:space="preserve"> </w:t>
      </w:r>
      <w:r w:rsidR="00BA3C55">
        <w:rPr>
          <w:rFonts w:ascii="Calibri" w:hAnsi="Calibri" w:cs="Calibri"/>
        </w:rPr>
        <w:t>επίσης,</w:t>
      </w:r>
      <w:r w:rsidRPr="00273BC3">
        <w:rPr>
          <w:rFonts w:ascii="Calibri" w:hAnsi="Calibri" w:cs="Calibri"/>
        </w:rPr>
        <w:t xml:space="preserve"> να τίθενται επιπρόσθετοι όροι και προϋποθέσεις με κανονιστική πράξη, ενισχύει ένα πρόβλημα προβλεψιμότητας. Για να είναι θεσμικά ανθεκτική μια ρύθμιση που επηρεάζει πρόσβαση σε πεδίο δράσης και συνεργασία με το δημόσιο, οι ουσιώδεις όροι πρέπει να είναι στο νόμο και όχι να μετατίθενται σε αποφάσεις υστερόχρονες από όργανα που αποφασίζουν χωρίς κοινωνική συνοχή. Οι κανόνες αρμόζει να είναι σαφείς, περιορισμένοι και ελέγξιμοι.</w:t>
      </w:r>
    </w:p>
    <w:p w14:paraId="5E31E6D7"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 Όταν η νομοθεσία επιβάλλει οριζόντιες, οργανωτικές προϋποθέσεις χωρίς κλιμάκωση ανάλογα με το μέγεθος και το αποτύπωμα της δραστηριότητας, δημιουργείται ένα πρακτικό φίλτρο εισόδου στο πεδίο. Οι μεγαλύτερες οργανώσεις προσαρμόζονται ευκολότερα και εκεί στοχεύετε, οι μικρότερες αντιμετωπίζουν δυσανάλογο κόστος συμμόρφωσης και αυτό έχει τη θεσμική σημασία του, γιατί περιορίζει την πολυμορφία των φορέων που μπορούν να δραστηριοποιηθούν και επιχειρείται να τρομοκρατήσετε </w:t>
      </w:r>
      <w:r w:rsidRPr="00273BC3">
        <w:rPr>
          <w:rFonts w:ascii="Calibri" w:hAnsi="Calibri" w:cs="Calibri"/>
        </w:rPr>
        <w:lastRenderedPageBreak/>
        <w:t>στοχοποιώντας τους εθελοντές και όσους έχουν τη διάθεση και την ανάγκη ως άνθρωποι να ολοκληρώνονται μέσα από την εθελοντική δράση και προσφορά.</w:t>
      </w:r>
    </w:p>
    <w:p w14:paraId="5CA4F80B" w14:textId="5D1D083A"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t>ΑΝΑΣΤΑΣΙΟΣ ΜΠΑΡΤΖΩΚΑΣ (Πρόεδρος της Επιτροπής):</w:t>
      </w:r>
      <w:r w:rsidRPr="00273BC3">
        <w:rPr>
          <w:rFonts w:ascii="Calibri" w:hAnsi="Calibri" w:cs="Calibri"/>
        </w:rPr>
        <w:t xml:space="preserve"> Τον λόγο έχει ο </w:t>
      </w:r>
      <w:r w:rsidR="00BA3C55">
        <w:rPr>
          <w:rFonts w:ascii="Calibri" w:hAnsi="Calibri" w:cs="Calibri"/>
        </w:rPr>
        <w:t>κ.</w:t>
      </w:r>
      <w:r w:rsidRPr="00273BC3">
        <w:rPr>
          <w:rFonts w:ascii="Calibri" w:hAnsi="Calibri" w:cs="Calibri"/>
        </w:rPr>
        <w:t xml:space="preserve"> Χαράλαμπος Κατσιβαρδάς, Ανεξάρτητος Βουλευτής.</w:t>
      </w:r>
    </w:p>
    <w:p w14:paraId="00010438" w14:textId="77777777" w:rsidR="00475671" w:rsidRDefault="009E2E0C" w:rsidP="009572A2">
      <w:pPr>
        <w:spacing w:line="276" w:lineRule="auto"/>
        <w:ind w:firstLine="720"/>
        <w:contextualSpacing/>
        <w:jc w:val="both"/>
        <w:rPr>
          <w:rFonts w:ascii="Calibri" w:hAnsi="Calibri" w:cs="Calibri"/>
        </w:rPr>
      </w:pPr>
      <w:r w:rsidRPr="00273BC3">
        <w:rPr>
          <w:rFonts w:ascii="Calibri" w:hAnsi="Calibri" w:cs="Calibri"/>
          <w:b/>
          <w:bCs/>
        </w:rPr>
        <w:t xml:space="preserve"> ΧΑΡΑΛΑΜΠΟΣ ΚΑΤΣΙΒΑΡΔΑΣ:</w:t>
      </w:r>
      <w:r w:rsidRPr="00273BC3">
        <w:rPr>
          <w:rFonts w:ascii="Calibri" w:hAnsi="Calibri" w:cs="Calibri"/>
        </w:rPr>
        <w:t xml:space="preserve"> Αξιότιμε κύριε Υπουργέ, κυρίες και κύριοι συνάδελφοι, εγώ θα κάνω μια ολιγόλεπτη αναφορά, θεωρώντας ότι είναι προς την ορθή κατεύθυνση το υπό ψήφιση σχέδιο νόμου. </w:t>
      </w:r>
    </w:p>
    <w:p w14:paraId="3FCCB788" w14:textId="7CAC7B3E"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Πλην τούτου, </w:t>
      </w:r>
      <w:r w:rsidR="00475671">
        <w:rPr>
          <w:rFonts w:ascii="Calibri" w:hAnsi="Calibri" w:cs="Calibri"/>
        </w:rPr>
        <w:t>όμως,</w:t>
      </w:r>
      <w:r w:rsidRPr="00273BC3">
        <w:rPr>
          <w:rFonts w:ascii="Calibri" w:hAnsi="Calibri" w:cs="Calibri"/>
        </w:rPr>
        <w:t xml:space="preserve"> θέτω παράλειψης να μην κάνω μια δημόσια «μνεία» αναφορικά με την σημερινή μαύρη επέτειο, όπου αποτιμούμε φόρο τιμής στους αδελφούς Έλληνες Εβραίους Ήρωες-Θύματα του Ολοκαυτώματος που έχει καθιερωθεί η σημερινή μέρα 27η Ιανουαρίου, καθώς αν δεν απατώ μεν, εισήχθη θεσμικά λόγω της απελευθέρωσης του στρατοπέδου του Άουσβιτς στις 27 Ιανουαρίου του 1945.</w:t>
      </w:r>
    </w:p>
    <w:p w14:paraId="2BA9A7B6" w14:textId="5141BA7A"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 Κατ` αρχάς, το συγκεκριμένο σχέδιο νόμου</w:t>
      </w:r>
      <w:r w:rsidR="00475671">
        <w:rPr>
          <w:rFonts w:ascii="Calibri" w:hAnsi="Calibri" w:cs="Calibri"/>
        </w:rPr>
        <w:t>,</w:t>
      </w:r>
      <w:r w:rsidRPr="00273BC3">
        <w:rPr>
          <w:rFonts w:ascii="Calibri" w:hAnsi="Calibri" w:cs="Calibri"/>
        </w:rPr>
        <w:t xml:space="preserve"> ερειδόμενο σε έναν ρεαλισμό το οποίο ανατέμνει κάποιες χρόνιες παθογένειες</w:t>
      </w:r>
      <w:r w:rsidR="00475671">
        <w:rPr>
          <w:rFonts w:ascii="Calibri" w:hAnsi="Calibri" w:cs="Calibri"/>
        </w:rPr>
        <w:t>,</w:t>
      </w:r>
      <w:r w:rsidRPr="00273BC3">
        <w:rPr>
          <w:rFonts w:ascii="Calibri" w:hAnsi="Calibri" w:cs="Calibri"/>
        </w:rPr>
        <w:t xml:space="preserve"> οι οποίες σήμερα με τις προτεινόμενες αυτές οι διατάξεις, ουσιαστικά θεραπεύει αυτές τις παθογένειες και εξορθολογίζει το πλαίσιο προς τις κατευθύνσεις, που αφορά ουσιαστικά τη διάκριση της παράνομης λαθρομετανάστευσης μην είμαστε «υποκριτές και φαρισαίοι» και από τη μια πλευρά και από την άλλη της νόμιμης μετανάστευσης. </w:t>
      </w:r>
    </w:p>
    <w:p w14:paraId="2693B9A6" w14:textId="619BC05F"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Σαφώς</w:t>
      </w:r>
      <w:r w:rsidR="00475671">
        <w:rPr>
          <w:rFonts w:ascii="Calibri" w:hAnsi="Calibri" w:cs="Calibri"/>
        </w:rPr>
        <w:t>,</w:t>
      </w:r>
      <w:r w:rsidRPr="00273BC3">
        <w:rPr>
          <w:rFonts w:ascii="Calibri" w:hAnsi="Calibri" w:cs="Calibri"/>
        </w:rPr>
        <w:t xml:space="preserve"> όχι αυθαίρετα ή υποκείμενη σε κάποιες άτοπες πολιτικές θεωρίες ή ιδεολογικοποιώντας την ευρωπαϊκή μεταναστευτική πολιτική, χωρίς να καταλύονται και να παγιδεύονται τα όρια του έθνους-κράτους στα πλαίσια της Ευρωπαϊκής Ενώσεως. Αλλά, θέλω να πω ότι λαμβάνονται υπόψη και συνεκτιμώνται βεβαίως οι διατάξεις τόσο του Ενωσιακού Δικαίου, όσο και της Ευρωπαϊκής Σύμβασης Δικαιωμάτων του Ανθρώπου αλλά και της Συνταγματικής Εννόμου Τάξεως.</w:t>
      </w:r>
    </w:p>
    <w:p w14:paraId="0C45E88E"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 Άρα, με όλα αυτά τα δεδομένα, έρχεται διορθωτικά και ρυθμίζει λυσιτελώς κάποια κακώς κείμενα όπως προ είπα εκατέρωθεν της κατεύθυνσης. </w:t>
      </w:r>
    </w:p>
    <w:p w14:paraId="70F73B7E"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Όσον αφορά τη διασφάλιση της νόμιμης μετανάστευσης και τη διάκριση από την παράνομη, θα πρέπει ταυτόχρονα να βελτιώσουμε τις διοικητικές διαδικασίες εξουδετερώνοντας, καταπολεμώντας και εξαλείφοντας στο μέτρο του δυνατού κάποιες γραφειοκρατικές διαδικασίες.</w:t>
      </w:r>
    </w:p>
    <w:p w14:paraId="57B23B8C" w14:textId="1FF80452"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 Βεβαίως, το κρισιμότερο ασφαλώς εδώ είναι η συνέπεια και του Υπουργείου αρχής γενομένης από την ανάληψη του </w:t>
      </w:r>
      <w:r w:rsidR="00475671">
        <w:rPr>
          <w:rFonts w:ascii="Calibri" w:hAnsi="Calibri" w:cs="Calibri"/>
        </w:rPr>
        <w:t>κ.</w:t>
      </w:r>
      <w:r w:rsidRPr="00273BC3">
        <w:rPr>
          <w:rFonts w:ascii="Calibri" w:hAnsi="Calibri" w:cs="Calibri"/>
        </w:rPr>
        <w:t xml:space="preserve"> Πλεύρη, αλλά και από την αλληλοδιαδοχή σε ένα ζήτημα μείζον και φλέγον, γιατί το μεταναστευτικό αποτελεί μια βραδυφλεγή βόμβα όχι μόνο για την Ελλάδα αλλά και εν γένει για την Ευρώπη. </w:t>
      </w:r>
    </w:p>
    <w:p w14:paraId="6BA33D8D"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Επίσης, θέλω να πω ότι το συγκεκριμένο σχέδιο νόμου είναι η επιτομή της επικαιρότητας, διότι ακριβώς προσπαθεί και αποδύεται στην προσπάθεια να ρυθμίσει τα ζητήματα αυτά. Δηλαδή, μεταξύ άλλων, πέραν αυτής της διάκρισης της νόμιμης και της παράνομης, να προασπίσει τη δημόσια τάξη και ασφάλεια, δηλαδή να προστατεύσει από την εκδήλωση εγκληματικότητας από κάποια πρόσωπα, από κάποιους μετανάστες οι οποίοι δεν πληρούν τις προϋποθέσεις και βασικά παραβιάζουν την ποινική έννομη τάξη. Ειδικότερα και γενικότερα με την προτεινόμενη αυστηροποίηση της ποινής, επιτυγχάνεται βασικά και το θέμα αυτό της δημόσιας ασφάλειας.</w:t>
      </w:r>
    </w:p>
    <w:p w14:paraId="707D464D" w14:textId="08CA74B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 Για όλους αυτούς τους λόγους και επιφυλασσόμενος  περαιτέρω συνθέτου ενώπιον της Ολομέλειας, να αναπτύξω ειδικότερα για ποιο λόγο συντάσσομαι αναφανδόν με το σχέδιο νόμου του Υπουργείου.</w:t>
      </w:r>
    </w:p>
    <w:p w14:paraId="1F58B58C" w14:textId="59EC496D"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b/>
          <w:bCs/>
        </w:rPr>
        <w:lastRenderedPageBreak/>
        <w:t>ΑΝΑΣΤΑΣΙΟΣ ΜΠΑΡΤΖΩΚΑΣ (Πρόεδρος της Επιτροπής):</w:t>
      </w:r>
      <w:r w:rsidRPr="00273BC3">
        <w:rPr>
          <w:rFonts w:ascii="Calibri" w:hAnsi="Calibri" w:cs="Calibri"/>
        </w:rPr>
        <w:t xml:space="preserve"> Τον λόγο έχει ο κ. Αθανάσιος Πλεύρης, Υπουργός Μετανάστευσης και Ασύλου.</w:t>
      </w:r>
    </w:p>
    <w:p w14:paraId="4A104CFA" w14:textId="00E92AA5" w:rsidR="009E2E0C" w:rsidRPr="00273BC3" w:rsidRDefault="009E2E0C" w:rsidP="009572A2">
      <w:pPr>
        <w:spacing w:line="276" w:lineRule="auto"/>
        <w:contextualSpacing/>
        <w:jc w:val="both"/>
        <w:rPr>
          <w:rFonts w:ascii="Calibri" w:hAnsi="Calibri" w:cs="Calibri"/>
        </w:rPr>
      </w:pPr>
      <w:r w:rsidRPr="00273BC3">
        <w:rPr>
          <w:rFonts w:ascii="Calibri" w:hAnsi="Calibri" w:cs="Calibri"/>
        </w:rPr>
        <w:tab/>
      </w:r>
      <w:r w:rsidRPr="00273BC3">
        <w:rPr>
          <w:rFonts w:ascii="Calibri" w:hAnsi="Calibri" w:cs="Calibri"/>
          <w:b/>
          <w:bCs/>
        </w:rPr>
        <w:t>ΑΘΑΝΑΣΙΟΣ ΠΛΕΥΡΗΣ (Υπουργός Μετανάστευσης Και Ασύλου):</w:t>
      </w:r>
      <w:r w:rsidRPr="00273BC3">
        <w:rPr>
          <w:rFonts w:ascii="Calibri" w:hAnsi="Calibri" w:cs="Calibri"/>
        </w:rPr>
        <w:t xml:space="preserve"> </w:t>
      </w:r>
      <w:r w:rsidR="008B29AD">
        <w:rPr>
          <w:rFonts w:ascii="Calibri" w:hAnsi="Calibri" w:cs="Calibri"/>
        </w:rPr>
        <w:t>Ε</w:t>
      </w:r>
      <w:r w:rsidRPr="00273BC3">
        <w:rPr>
          <w:rFonts w:ascii="Calibri" w:hAnsi="Calibri" w:cs="Calibri"/>
        </w:rPr>
        <w:t>υχαριστώ πολύ τους Εισηγητές για τις παρατηρήσεις τις οποίες κάνανε επί του νομοσχεδίου και θα προσπαθήσω να κάνω και τη γενική εισήγηση, αλλά παράλληλα, να απαντήσω και στην κριτική η οποία υπήρξε, που υπήρξε κριτική που μπορεί κάποιος να πει ότι ευσταθεί, υπήρξαν βέβαια και πράγματα τα οποία είναι εκτός νομοσχεδίου και θα μπω αναλυτικά, αλλά μου κάνει εντύπωση, ότι κάποιοι μάλλον διάβασαν άλλες διατάξεις, νομίζοντας ότι ρυθμίσουμε διαφορετικά θέματα.</w:t>
      </w:r>
    </w:p>
    <w:p w14:paraId="6E65F593" w14:textId="655B4354"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Από την αρχή</w:t>
      </w:r>
      <w:r w:rsidR="008B29AD">
        <w:rPr>
          <w:rFonts w:ascii="Calibri" w:hAnsi="Calibri" w:cs="Calibri"/>
        </w:rPr>
        <w:t>,</w:t>
      </w:r>
      <w:r w:rsidRPr="00273BC3">
        <w:rPr>
          <w:rFonts w:ascii="Calibri" w:hAnsi="Calibri" w:cs="Calibri"/>
        </w:rPr>
        <w:t xml:space="preserve"> θα ήθελα να ευχαριστήσω και την Υφυπουργό, τη Σέβη Βολουδάκη, που δουλέψαμε αυτό το νομοσχέδιο, τους Γενικούς Γραμματείς και</w:t>
      </w:r>
      <w:r w:rsidR="008B29AD">
        <w:rPr>
          <w:rFonts w:ascii="Calibri" w:hAnsi="Calibri" w:cs="Calibri"/>
        </w:rPr>
        <w:t>,</w:t>
      </w:r>
      <w:r w:rsidRPr="00273BC3">
        <w:rPr>
          <w:rFonts w:ascii="Calibri" w:hAnsi="Calibri" w:cs="Calibri"/>
        </w:rPr>
        <w:t xml:space="preserve"> φυσικά, τη Διεύθυνση Νόμιμης Μετανάστευσης που είναι και εδώ πέρα τώρα- ο Νάσος, ο Μιχάλης και η Δέσποινα- είναι οι υπάλληλοι ουσιαστικά, που έχουν εισηγηθεί τις περισσότερες από τις διατάξεις, γιατί προφανώς η μετανάστευση έχει ιδεολογικό πρόσημο και δουλεύουμε και σε ιδεολογικό πρόσημο, αλλά υπάρχουν και θέματα τα οποία είναι τεχνικά και πάλι με το πρόσημο που έχει ο καθένας, μπορεί να το λύσει. </w:t>
      </w:r>
    </w:p>
    <w:p w14:paraId="588AF1AD"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Ξεκίνησε η συζήτηση από ένα μέρος των Κομμάτων, σχετικά με την παράνομη μετανάστευση. Εμένα μου κάνει εντύπωση, γιατί είδα ότι και ο εκπρόσωπος της «ΕΛΛΗΝΙΚΗΣ ΛΥΣΗΣ» χρησιμοποιούσε τον όρο «παράτυπος». Εγώ το ξεκαθαρίζω, δεν χρησιμοποιώ τον όρο «παράτυπος», στο νόμιμο το αντίθετο είναι το παράνομο, δεν είναι το παράτυπο, άρα υπάρχει νόμιμη και παράνομη μετανάστευση και αυτοί οι όροι πλέον χρησιμοποιούνται και σε επίπεδο Ευρωπαϊκού Συμβουλίου. Ο όρος «παράνομη μετανάστευση» και φυσικά και ο όρος «λαθρομετανάστευση»- δεν πρέπει κάποιον να ξενίζει- είναι ο όρος ο οποίος χρησιμοποιείται για να αποδώσει ακριβώς, μια παράνομη συμπεριφορά ενός ατόμου.</w:t>
      </w:r>
    </w:p>
    <w:p w14:paraId="65665BA1"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Ξεκινάμε από μια βάση και πρέπει να το ξεκαθαρίσουμε και εδώ, κυρίες και κύριοι συνάδελφοι, είναι η ιδεολογική διαφορά και προσέγγιση της κεντροδεξιάς με την κεντροαριστερά. Δεν αποτελεί η μετακίνηση ενός ανθρώπου από μία χώρα σε άλλη, δικαίωμα, εάν δεν πληρούνται οι κανόνες που βάζει η χώρα υποδοχής. Αυτό, λοιπόν, είναι ξεκάθαρο. Συνεπώς, είναι τελείως λανθασμένο, να γίνεται η οποιαδήποτε διαδικασία, που συνδέεται με προσπάθεια να δικαιολογήσει συμπεριφορές μεταφοράς πληθυσμού, εάν δεν πληρούνται οι κανόνες, παρά μόνο εάν υπάρχει το θέμα του ασύλου και αυτό υπό πολύ αυστηρές προϋποθέσεις. </w:t>
      </w:r>
    </w:p>
    <w:p w14:paraId="22D60AE7"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Συνεπώς- και εδώ πέρα θα απαντήσω και στις ενστάσεις που αναπτύχθηκαν, τόσο από τη «ΝΙΚΗ», όσο και από την «ΕΛΛΗΝΙΚΗ ΛΥΣΗ»- νομίζω ότι αδικείτε την προσπάθεια την οποία γίνεται με έναν ξεκάθαρο τρόπο. Είναι το πρώτο νομοσχέδιο που δεν δίνει δυνατότητα νομιμοποίησης μεταναστών. Τον Σεπτέμβριο καταργήσαμε την επταετή διάταξη, που αν κάποιος ήταν παράνομα στη χώρα, θα μπορούσε να γίνει νόμιμος. Η Ελλάδα αποφάσισε και λέει ξεκάθαρα, ότι μια φορά αν έρθεις παράνομος, θα είσαι πάντοτε παράνομος. Δεν παρέχεται, λοιπόν, καμία τέτοια διευκόλυνση σε αυτό το νομοσχέδιο. </w:t>
      </w:r>
    </w:p>
    <w:p w14:paraId="086D0A7A"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Τι παρέχεται; Παρέχονται τα εξής: Πάμε στο κομμάτι αυτών που βρίσκονται νόμιμα στη χώρα. Προφανώς, υπάρχει κόσμος που προήλθε από διαδικασίες στο παρελθόν νομιμοποίησης- εγώ πάντοτε διαφωνούσα με όλες τις διατάξεις νομιμοποιήσεων που υπήρξαν και γιαυτόν τον λόγο καταργήθηκαν πλέον και δεν γίνονται, υπάρχει όμως ένας νόμιμος πληθυσμός, ο οποίος νόμιμος πληθυσμός εργάζεται και αυτός ο νόμιμος πληθυσμός είναι κοντά στις 800.000 και από αυτούς τους ανθρώπους, ένα μεγάλο μέρος βρίσκεται σε </w:t>
      </w:r>
      <w:r w:rsidRPr="00273BC3">
        <w:rPr>
          <w:rFonts w:ascii="Calibri" w:hAnsi="Calibri" w:cs="Calibri"/>
        </w:rPr>
        <w:lastRenderedPageBreak/>
        <w:t xml:space="preserve">διαδικασία να ανανεώσει την άδεια του και μπορεί να περιμένει δύο και τρία χρόνια, ενώ το δικαιούται, βρίσκεται σε εξαρτημένη σχέση. Σε αυτόν τον κόσμος πρέπει να του δοθεί η δυνατότητα, με τις νόμιμες διαδικασίες, να παραμείνει; Δεν είναι ευθύνη της Διοίκησης, που δεν μπορεί να ελέγχει μία άδεια ανανέωσης, στον χρόνο τον οποίο οφείλει; </w:t>
      </w:r>
    </w:p>
    <w:p w14:paraId="5A379388"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Έρχεται, λοιπόν, και κάνει δύο πράγματα το νομοσχέδιο, το οποίο βέβαια το επεσήμαναν κάποια Κόμματα, αλλά καταλαβαίνω, ότι τους είναι αρκετά δύσκολο να βγουν και να πουν, ότι το νομοσχέδιο λύνει ένα θέμα που δεν είχε λυθεί. Πρώτα από όλα, θεωρείτε σωστό η ελληνική Διοίκηση να δίνει άδειες διαμονής ληγμένες; Σήμερα κάποιος έρχεται με νόμιμη διαδικασία, με μετάκληση, μέσα από την ΠΥΣ η οποία βγαίνει και έχουμε συγκεκριμένο Προσωπικό που μπορεί να εργαστεί για συγκεκριμένο χρονικό διάστημα και μετά να επιστρέψει, έρχεται εδώ πέρα και του βγαίνει η άδεια και είναι ληγμένη. Ερχόμαστε και λέμε, ότι οι άδειες που θα βγαίνουν από δω και πέρα, θα έχουν μίνιμουμ διάρκεια ζωής δύο έτη.</w:t>
      </w:r>
    </w:p>
    <w:p w14:paraId="21239E80"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Δεύτερον, στο θέμα που η Διοίκηση έχει καθυστερήσει να κάνει τους ελέγχους, δίνουμε τη δυνατότητα για ασφαλείς άδειες. Ποιες είναι οι ασφαλείς άδειες; Να σας φέρω ένα παράδειγμα. Άνθρωπος έρχεται εργάζεται- έρχεται ένας άνδρας ή μια γυναίκα και εργάζεται στο σπίτι, υπάρχουν τέτοιες περιπτώσεις και έρχονται νόμιμα- και μένει στον ίδιο εργοδότη, δηλαδή κάνει την ανανέωση και είναι ο ίδιος εργοδότης το ίδιο πρόσωπο και δεν έχει απασχολήσει. Σε αυτό το άτομο, γιατί να μην του ανανεώνουμε άμεσα την άδεια;</w:t>
      </w:r>
    </w:p>
    <w:p w14:paraId="6B9DC82B" w14:textId="77777777" w:rsidR="009E2E0C" w:rsidRPr="00273BC3" w:rsidRDefault="009E2E0C" w:rsidP="009572A2">
      <w:pPr>
        <w:pStyle w:val="3"/>
        <w:spacing w:before="0" w:after="0" w:line="276" w:lineRule="auto"/>
        <w:ind w:firstLine="720"/>
        <w:contextualSpacing/>
        <w:jc w:val="both"/>
        <w:rPr>
          <w:rFonts w:ascii="Calibri" w:hAnsi="Calibri" w:cs="Calibri"/>
          <w:b/>
          <w:color w:val="auto"/>
          <w:sz w:val="22"/>
          <w:szCs w:val="22"/>
        </w:rPr>
      </w:pPr>
      <w:r w:rsidRPr="00273BC3">
        <w:rPr>
          <w:rFonts w:ascii="Calibri" w:hAnsi="Calibri" w:cs="Calibri"/>
          <w:color w:val="auto"/>
          <w:sz w:val="22"/>
          <w:szCs w:val="22"/>
        </w:rPr>
        <w:lastRenderedPageBreak/>
        <w:t xml:space="preserve">Άτομα που έχουν έρθει με απολύτως νόμιμες διαδικασίες. Άτομα που συμπλήρωσαν το 65ο έτος της ηλικίας τους, ήταν η πρώτη γενιά μεταναστών, κατά βάση αλβανικής καταγωγής και επιπλέον αυτοί οι άνθρωποι δεν εργάζονται, δεν παίρνουν σύνταξη ενδεχομένως, γιατί δεν δούλεψαν νόμιμα στην πρώτη φάση και τους δίνεται η δυνατότητα να μπορούν να παραμείνουν εκεί που είναι τα παιδιά τους αυτή τη στιγμή αρκεί να είναι ασφαλισμένοι και να μην επιβαρύνουν το Σύστημα Υγείας. </w:t>
      </w:r>
    </w:p>
    <w:p w14:paraId="1F150F56" w14:textId="77777777" w:rsidR="009E2E0C" w:rsidRPr="00273BC3" w:rsidRDefault="009E2E0C" w:rsidP="009572A2">
      <w:pPr>
        <w:pStyle w:val="3"/>
        <w:spacing w:before="0" w:after="0" w:line="276" w:lineRule="auto"/>
        <w:ind w:firstLine="720"/>
        <w:contextualSpacing/>
        <w:jc w:val="both"/>
        <w:rPr>
          <w:rFonts w:ascii="Calibri" w:hAnsi="Calibri" w:cs="Calibri"/>
          <w:b/>
          <w:color w:val="auto"/>
          <w:sz w:val="22"/>
          <w:szCs w:val="22"/>
        </w:rPr>
      </w:pPr>
      <w:r w:rsidRPr="00273BC3">
        <w:rPr>
          <w:rFonts w:ascii="Calibri" w:hAnsi="Calibri" w:cs="Calibri"/>
          <w:color w:val="auto"/>
          <w:sz w:val="22"/>
          <w:szCs w:val="22"/>
        </w:rPr>
        <w:t>Αυτό το οποίο τέθηκε με το κομμάτι της απόλυσης, να ξεκαθαρίσουμε κάτι και εγώ περιμένω να δω και τα Κόμματα που τοποθετούνται υποτίθεται αυστηρά στη Μεταναστευτική Πολιτική, τι θα πουν για αυτές τις διατάξεις;</w:t>
      </w:r>
    </w:p>
    <w:p w14:paraId="05FA1782" w14:textId="7932D374" w:rsidR="009E2E0C" w:rsidRPr="00273BC3" w:rsidRDefault="009E2E0C" w:rsidP="009572A2">
      <w:pPr>
        <w:pStyle w:val="3"/>
        <w:spacing w:before="0" w:after="0" w:line="276" w:lineRule="auto"/>
        <w:ind w:firstLine="720"/>
        <w:contextualSpacing/>
        <w:jc w:val="both"/>
        <w:rPr>
          <w:rFonts w:ascii="Calibri" w:hAnsi="Calibri" w:cs="Calibri"/>
          <w:b/>
          <w:color w:val="auto"/>
          <w:sz w:val="22"/>
          <w:szCs w:val="22"/>
        </w:rPr>
      </w:pPr>
      <w:r w:rsidRPr="00273BC3">
        <w:rPr>
          <w:rFonts w:ascii="Calibri" w:hAnsi="Calibri" w:cs="Calibri"/>
          <w:color w:val="auto"/>
          <w:sz w:val="22"/>
          <w:szCs w:val="22"/>
        </w:rPr>
        <w:t xml:space="preserve"> Μέχρι τώρα</w:t>
      </w:r>
      <w:r w:rsidR="008B29AD">
        <w:rPr>
          <w:rFonts w:ascii="Calibri" w:hAnsi="Calibri" w:cs="Calibri"/>
          <w:color w:val="auto"/>
          <w:sz w:val="22"/>
          <w:szCs w:val="22"/>
        </w:rPr>
        <w:t>,</w:t>
      </w:r>
      <w:r w:rsidRPr="00273BC3">
        <w:rPr>
          <w:rFonts w:ascii="Calibri" w:hAnsi="Calibri" w:cs="Calibri"/>
          <w:color w:val="auto"/>
          <w:sz w:val="22"/>
          <w:szCs w:val="22"/>
        </w:rPr>
        <w:t xml:space="preserve"> κάποιος έπαιρνε μια άδεια διαμονής τριών ετών και βρισκόταν άνεργος. Ποια είναι η λογική της νόμιμης μετανάστευσης; Να καλύπτεις μια εργασιακή ανάγκη, η οποία υπάρχει. Αν μείνεις άνεργος και η άδειά σου ήταν για ένα χρόνο και μείνεις 3 μήνες άνεργος, δηλαδή ήρθες για ένα χρόνο και τους τρεις μήνες είσαι άνεργος ή πάνω από δύο χρόνια, 6 μήνες, έ, ναι, σου ανακαλείται η άδεια, γιατί η λογική δεν είναι να έρθεις εδώ πέρα με μια άδεια που εκμεταλλεύεσαι ένα γεγονός και να μείνεις χωρίς να εργάζεσαι. </w:t>
      </w:r>
    </w:p>
    <w:p w14:paraId="666491B8" w14:textId="77777777" w:rsidR="009E2E0C" w:rsidRPr="00273BC3" w:rsidRDefault="009E2E0C" w:rsidP="009572A2">
      <w:pPr>
        <w:pStyle w:val="3"/>
        <w:spacing w:before="0" w:after="0" w:line="276" w:lineRule="auto"/>
        <w:ind w:firstLine="720"/>
        <w:contextualSpacing/>
        <w:jc w:val="both"/>
        <w:rPr>
          <w:rFonts w:ascii="Calibri" w:hAnsi="Calibri" w:cs="Calibri"/>
          <w:b/>
          <w:color w:val="auto"/>
          <w:sz w:val="22"/>
          <w:szCs w:val="22"/>
        </w:rPr>
      </w:pPr>
      <w:r w:rsidRPr="00273BC3">
        <w:rPr>
          <w:rFonts w:ascii="Calibri" w:hAnsi="Calibri" w:cs="Calibri"/>
          <w:color w:val="auto"/>
          <w:sz w:val="22"/>
          <w:szCs w:val="22"/>
        </w:rPr>
        <w:t>Η μόνη ρύθμιση που θα μπορούσε να δεχτεί μια κριτική και την εξήγησα με σαφήνεια είναι ότι καταργώντας την επταετία τον Σεπτέμβριο, τη δυνατότητα κάποιος που είναι παράνομα για 7 χρόνια, να νομιμοποιηθεί, υπήρχαν περιπτώσεις ανθρώπων που ήταν νόμιμοι, είχαν κάνει εκπρόθεσμες αιτήσεις και περίμεναν να χρησιμοποιήσουν την επταετία για να νομιμοποιηθούν. Εκεί πράγματι, υπήρχε μια αδικία. Κάποιος έχασε την προθεσμία ενώ πληρούσε τις προϋποθέσεις.</w:t>
      </w:r>
    </w:p>
    <w:p w14:paraId="3B37223A" w14:textId="77777777" w:rsidR="009E2E0C" w:rsidRPr="00273BC3" w:rsidRDefault="009E2E0C" w:rsidP="009572A2">
      <w:pPr>
        <w:pStyle w:val="3"/>
        <w:spacing w:before="0" w:after="0" w:line="276" w:lineRule="auto"/>
        <w:ind w:firstLine="720"/>
        <w:contextualSpacing/>
        <w:jc w:val="both"/>
        <w:rPr>
          <w:rFonts w:ascii="Calibri" w:hAnsi="Calibri" w:cs="Calibri"/>
          <w:b/>
          <w:color w:val="auto"/>
          <w:sz w:val="22"/>
          <w:szCs w:val="22"/>
        </w:rPr>
      </w:pPr>
      <w:r w:rsidRPr="00273BC3">
        <w:rPr>
          <w:rFonts w:ascii="Calibri" w:hAnsi="Calibri" w:cs="Calibri"/>
          <w:color w:val="auto"/>
          <w:sz w:val="22"/>
          <w:szCs w:val="22"/>
        </w:rPr>
        <w:t xml:space="preserve"> Δίνουμε μια δυνατότητα που αφορά πάρα πολύ λίγο κόσμο. Κάποιος που ήταν πέντε χρόνια νόμιμα και για τυπικό λόγο, δηλαδή κατά βάση για λόγο εκπροθέσμου και όχι για δημόσια ασφάλεια, καθυστέρησε να κάνει την αίτηση, να μπορεί για μια φορά να την κάνει. </w:t>
      </w:r>
    </w:p>
    <w:p w14:paraId="4D28D181" w14:textId="2DE6FAE2" w:rsidR="009E2E0C" w:rsidRPr="00273BC3" w:rsidRDefault="009E2E0C" w:rsidP="009572A2">
      <w:pPr>
        <w:pStyle w:val="3"/>
        <w:spacing w:before="0" w:after="0" w:line="276" w:lineRule="auto"/>
        <w:ind w:firstLine="720"/>
        <w:contextualSpacing/>
        <w:jc w:val="both"/>
        <w:rPr>
          <w:rFonts w:ascii="Calibri" w:hAnsi="Calibri" w:cs="Calibri"/>
          <w:b/>
          <w:color w:val="auto"/>
          <w:sz w:val="22"/>
          <w:szCs w:val="22"/>
        </w:rPr>
      </w:pPr>
      <w:r w:rsidRPr="00273BC3">
        <w:rPr>
          <w:rFonts w:ascii="Calibri" w:hAnsi="Calibri" w:cs="Calibri"/>
          <w:color w:val="auto"/>
          <w:sz w:val="22"/>
          <w:szCs w:val="22"/>
        </w:rPr>
        <w:t>Και</w:t>
      </w:r>
      <w:r w:rsidR="008B29AD">
        <w:rPr>
          <w:rFonts w:ascii="Calibri" w:hAnsi="Calibri" w:cs="Calibri"/>
          <w:color w:val="auto"/>
          <w:sz w:val="22"/>
          <w:szCs w:val="22"/>
        </w:rPr>
        <w:t>,</w:t>
      </w:r>
      <w:r w:rsidRPr="00273BC3">
        <w:rPr>
          <w:rFonts w:ascii="Calibri" w:hAnsi="Calibri" w:cs="Calibri"/>
          <w:color w:val="auto"/>
          <w:sz w:val="22"/>
          <w:szCs w:val="22"/>
        </w:rPr>
        <w:t xml:space="preserve"> πράγματι, δεν θέλουμε να το διευρύνουμε παραπάνω, γιατί άκουσα την κριτική, την οποία τέθηκε από την Αριστερά. Όχι, οι κανόνες πλέον, του παιχνιδιού είναι σαφείς. </w:t>
      </w:r>
    </w:p>
    <w:p w14:paraId="31FA11D0" w14:textId="77777777" w:rsidR="009E2E0C" w:rsidRPr="00273BC3" w:rsidRDefault="009E2E0C" w:rsidP="009572A2">
      <w:pPr>
        <w:pStyle w:val="3"/>
        <w:spacing w:before="0" w:after="0" w:line="276" w:lineRule="auto"/>
        <w:ind w:firstLine="720"/>
        <w:contextualSpacing/>
        <w:jc w:val="both"/>
        <w:rPr>
          <w:rFonts w:ascii="Calibri" w:hAnsi="Calibri" w:cs="Calibri"/>
          <w:b/>
          <w:color w:val="auto"/>
          <w:sz w:val="22"/>
          <w:szCs w:val="22"/>
        </w:rPr>
      </w:pPr>
      <w:r w:rsidRPr="00273BC3">
        <w:rPr>
          <w:rFonts w:ascii="Calibri" w:hAnsi="Calibri" w:cs="Calibri"/>
          <w:color w:val="auto"/>
          <w:sz w:val="22"/>
          <w:szCs w:val="22"/>
        </w:rPr>
        <w:t xml:space="preserve">Όποιος έρχεται παράνομα, δε θα γίνει ποτέ νόμιμα, κλείνουμε όλο αυτό το κεφάλαιο και ερχόμαστε και λέμε ότι για κάποιους που για τυπικό λόγο πρέπει όμως να ήταν νόμιμα πέντε χρόνια, τους δίνουμε μια δυνατότητα να μπορέσουν να πουν ότι «ναι, είχαμε μια εκπρόθεσμη αίτηση και το διορθώνουμε». </w:t>
      </w:r>
    </w:p>
    <w:p w14:paraId="618A2B22" w14:textId="7FB8C5CF" w:rsidR="009E2E0C" w:rsidRPr="00273BC3" w:rsidRDefault="009E2E0C" w:rsidP="009572A2">
      <w:pPr>
        <w:pStyle w:val="3"/>
        <w:spacing w:before="0" w:after="0" w:line="276" w:lineRule="auto"/>
        <w:ind w:firstLine="720"/>
        <w:contextualSpacing/>
        <w:jc w:val="both"/>
        <w:rPr>
          <w:rFonts w:ascii="Calibri" w:hAnsi="Calibri" w:cs="Calibri"/>
          <w:b/>
          <w:color w:val="auto"/>
          <w:sz w:val="22"/>
          <w:szCs w:val="22"/>
        </w:rPr>
      </w:pPr>
      <w:r w:rsidRPr="00273BC3">
        <w:rPr>
          <w:rFonts w:ascii="Calibri" w:hAnsi="Calibri" w:cs="Calibri"/>
          <w:color w:val="auto"/>
          <w:sz w:val="22"/>
          <w:szCs w:val="22"/>
        </w:rPr>
        <w:t>Το δεύτερο κομμάτι, το μεγάλο, αφορά τις μετακλήσεις. Υπάρχει πρόβλημα εργατικού δυναμικού στη Χώρα; Προφανώς</w:t>
      </w:r>
      <w:r w:rsidR="008B29AD">
        <w:rPr>
          <w:rFonts w:ascii="Calibri" w:hAnsi="Calibri" w:cs="Calibri"/>
          <w:color w:val="auto"/>
          <w:sz w:val="22"/>
          <w:szCs w:val="22"/>
        </w:rPr>
        <w:t>,</w:t>
      </w:r>
      <w:r w:rsidRPr="00273BC3">
        <w:rPr>
          <w:rFonts w:ascii="Calibri" w:hAnsi="Calibri" w:cs="Calibri"/>
          <w:color w:val="auto"/>
          <w:sz w:val="22"/>
          <w:szCs w:val="22"/>
        </w:rPr>
        <w:t xml:space="preserve"> υπάρχει. Αλλά</w:t>
      </w:r>
      <w:r w:rsidR="008B29AD">
        <w:rPr>
          <w:rFonts w:ascii="Calibri" w:hAnsi="Calibri" w:cs="Calibri"/>
          <w:color w:val="auto"/>
          <w:sz w:val="22"/>
          <w:szCs w:val="22"/>
        </w:rPr>
        <w:t>,</w:t>
      </w:r>
      <w:r w:rsidRPr="00273BC3">
        <w:rPr>
          <w:rFonts w:ascii="Calibri" w:hAnsi="Calibri" w:cs="Calibri"/>
          <w:color w:val="auto"/>
          <w:sz w:val="22"/>
          <w:szCs w:val="22"/>
        </w:rPr>
        <w:t xml:space="preserve"> εδώ, οι κανόνες είναι ξεκάθαροι. Αυτό θα λυθεί μέσω των νόμιμων οδών και όχι των παρανόμων και δεν μπορεί η Ελληνική Πολιτεία να εκβιάζεται με κάποιον, ο οποίος μπαίνει με το έτσι θέλω στη Χώρα και έρχεται και λέει ότι «εγώ δεν σέβομαι τους νόμους και θα μείνω εδώ πέρα». </w:t>
      </w:r>
    </w:p>
    <w:p w14:paraId="0CA597A3" w14:textId="6E8986F7" w:rsidR="009E2E0C" w:rsidRPr="00273BC3" w:rsidRDefault="009E2E0C" w:rsidP="009572A2">
      <w:pPr>
        <w:pStyle w:val="3"/>
        <w:spacing w:before="0" w:after="0" w:line="276" w:lineRule="auto"/>
        <w:ind w:firstLine="720"/>
        <w:contextualSpacing/>
        <w:jc w:val="both"/>
        <w:rPr>
          <w:rFonts w:ascii="Calibri" w:hAnsi="Calibri" w:cs="Calibri"/>
          <w:b/>
          <w:color w:val="auto"/>
          <w:sz w:val="22"/>
          <w:szCs w:val="22"/>
        </w:rPr>
      </w:pPr>
      <w:r w:rsidRPr="00273BC3">
        <w:rPr>
          <w:rFonts w:ascii="Calibri" w:hAnsi="Calibri" w:cs="Calibri"/>
          <w:color w:val="auto"/>
          <w:sz w:val="22"/>
          <w:szCs w:val="22"/>
        </w:rPr>
        <w:t>Δυστυχώς, στο παρελθόν</w:t>
      </w:r>
      <w:r w:rsidR="008B29AD">
        <w:rPr>
          <w:rFonts w:ascii="Calibri" w:hAnsi="Calibri" w:cs="Calibri"/>
          <w:color w:val="auto"/>
          <w:sz w:val="22"/>
          <w:szCs w:val="22"/>
        </w:rPr>
        <w:t>,</w:t>
      </w:r>
      <w:r w:rsidRPr="00273BC3">
        <w:rPr>
          <w:rFonts w:ascii="Calibri" w:hAnsi="Calibri" w:cs="Calibri"/>
          <w:color w:val="auto"/>
          <w:sz w:val="22"/>
          <w:szCs w:val="22"/>
        </w:rPr>
        <w:t xml:space="preserve"> είχε τέτοιες δυνατότητες, τώρα πια δεν έχει και έδωσα τα στοιχεία, τα οποία είναι αντικειμενικά. Κλείνουμε το 2025 με 13.000 λιγότερες αφίξεις από το ‘24. Το σύνολο, κυρίες και κύριοι συνάδελφοι, της μείωσης, γιατί τον Ιούλιο είχαμε αυξητική τάση έναντι του ‘24, είναι το τελευταίο πεντάμηνο που εφαρμόζονται τα πολύ σκληρά μέτρα που κάποιοι, οι οποίοι επικαλούνται την έντονη μεταναστευτική τους ανησυχία δεν τα στήριξαν. Αναφέρομαι στην «αναστολή ασύλου». Το τρίμηνο Αύγουστος-Οκτώβριος που εφαρμόστηκε η «αναστολή ασύλου», είχαμε τις λιγότερες αφίξεις, οι οποίες υπήρξαν αναλογικά με προηγούμενα έτη.</w:t>
      </w:r>
    </w:p>
    <w:p w14:paraId="47B70B5A" w14:textId="77777777" w:rsidR="009E2E0C" w:rsidRPr="00273BC3" w:rsidRDefault="009E2E0C" w:rsidP="009572A2">
      <w:pPr>
        <w:pStyle w:val="3"/>
        <w:spacing w:before="0" w:after="0" w:line="276" w:lineRule="auto"/>
        <w:ind w:firstLine="720"/>
        <w:contextualSpacing/>
        <w:jc w:val="both"/>
        <w:rPr>
          <w:rFonts w:ascii="Calibri" w:hAnsi="Calibri" w:cs="Calibri"/>
          <w:b/>
          <w:color w:val="auto"/>
          <w:sz w:val="22"/>
          <w:szCs w:val="22"/>
        </w:rPr>
      </w:pPr>
      <w:r w:rsidRPr="00273BC3">
        <w:rPr>
          <w:rFonts w:ascii="Calibri" w:hAnsi="Calibri" w:cs="Calibri"/>
          <w:color w:val="auto"/>
          <w:sz w:val="22"/>
          <w:szCs w:val="22"/>
        </w:rPr>
        <w:lastRenderedPageBreak/>
        <w:t xml:space="preserve"> Αναφέρομαι στην ποινικοποίηση της παράνομης διαμονής, όπου το Δεκέμβρη είχαμε 995 επιστροφές, εκ των οποίων, οι 406, αφορούσαν ανθρώπους, οι οποίοι τους πιάσανε και τους λένε «θα πάτε φυλακή» και κάνανε χρήση να γυρίσουν οικειοθελώς.</w:t>
      </w:r>
    </w:p>
    <w:p w14:paraId="543B4BF1" w14:textId="77777777" w:rsidR="009E2E0C" w:rsidRPr="00273BC3" w:rsidRDefault="009E2E0C" w:rsidP="009572A2">
      <w:pPr>
        <w:pStyle w:val="3"/>
        <w:spacing w:before="0" w:after="0" w:line="276" w:lineRule="auto"/>
        <w:ind w:firstLine="720"/>
        <w:contextualSpacing/>
        <w:jc w:val="both"/>
        <w:rPr>
          <w:rFonts w:ascii="Calibri" w:hAnsi="Calibri" w:cs="Calibri"/>
          <w:b/>
          <w:color w:val="auto"/>
          <w:sz w:val="22"/>
          <w:szCs w:val="22"/>
        </w:rPr>
      </w:pPr>
      <w:r w:rsidRPr="00273BC3">
        <w:rPr>
          <w:rFonts w:ascii="Calibri" w:hAnsi="Calibri" w:cs="Calibri"/>
          <w:color w:val="auto"/>
          <w:sz w:val="22"/>
          <w:szCs w:val="22"/>
        </w:rPr>
        <w:t xml:space="preserve"> Οι σκληρές μεταναστευτικές πολιτικές δεν είναι θεωρητικές και με κραυγές, είναι αυτές που έρχονται στο πεδίο και υπάρχουν προφανώς ευρωπαϊκές υποχρεώσεις της Χώρας. Πρέπει να εξεταστεί η αίτηση ασύλου. Το ότι τους βάζουμε αυτή τη στιγμή σε διοικητική κράτηση όσοι δεν έχουν προσφυγικό προφίλ. Βλέπετε, στη </w:t>
      </w:r>
      <w:r w:rsidRPr="00273BC3">
        <w:rPr>
          <w:rFonts w:ascii="Calibri" w:hAnsi="Calibri" w:cs="Calibri"/>
          <w:color w:val="auto"/>
          <w:sz w:val="22"/>
          <w:szCs w:val="22"/>
          <w:lang w:val="en-US"/>
        </w:rPr>
        <w:t>CDK</w:t>
      </w:r>
      <w:r w:rsidRPr="00273BC3">
        <w:rPr>
          <w:rFonts w:ascii="Calibri" w:hAnsi="Calibri" w:cs="Calibri"/>
          <w:color w:val="auto"/>
          <w:sz w:val="22"/>
          <w:szCs w:val="22"/>
        </w:rPr>
        <w:t xml:space="preserve"> και έρχονται οι απορριπτικές υποθέσεις και τους λέμε «ή θα πάτε φυλακή ή θα επιστρέψετε». </w:t>
      </w:r>
    </w:p>
    <w:p w14:paraId="01DD4B00" w14:textId="77777777" w:rsidR="009E2E0C" w:rsidRPr="00273BC3" w:rsidRDefault="009E2E0C" w:rsidP="009572A2">
      <w:pPr>
        <w:pStyle w:val="3"/>
        <w:spacing w:before="0" w:after="0" w:line="276" w:lineRule="auto"/>
        <w:ind w:firstLine="720"/>
        <w:contextualSpacing/>
        <w:jc w:val="both"/>
        <w:rPr>
          <w:rFonts w:ascii="Calibri" w:hAnsi="Calibri" w:cs="Calibri"/>
          <w:b/>
          <w:color w:val="auto"/>
          <w:sz w:val="22"/>
          <w:szCs w:val="22"/>
        </w:rPr>
      </w:pPr>
      <w:r w:rsidRPr="00273BC3">
        <w:rPr>
          <w:rFonts w:ascii="Calibri" w:hAnsi="Calibri" w:cs="Calibri"/>
          <w:color w:val="auto"/>
          <w:sz w:val="22"/>
          <w:szCs w:val="22"/>
        </w:rPr>
        <w:t>Το ότι επιπλέον ερχόμαστε και ναι, συζητάμε με τέσσερις άλλες Χώρες, τη Δανία, την Αυστρία, την Ολλανδία και τη Γερμανία, να κάνουμε Κέντρο Επιστροφής εκτός της Ευρώπης, ώστε κάποιος που θα έρχεται εδώ και δεν θα μπορούμε να τον επιστρέψουμε, γιατί δεν θα τον δέχεται η Χώρα του, να του λες ότι θα βρεθεί σε ένα Κέντρο Επιστροφής εκτός Ευρώπης, κατά προτίμηση στην Αφρική, να δείτε τότε πώς θα λειτουργεί όλο αυτό το πλαίσιο αποτρεπτικά.</w:t>
      </w:r>
    </w:p>
    <w:p w14:paraId="2192E870" w14:textId="77777777" w:rsidR="009E2E0C" w:rsidRPr="00273BC3" w:rsidRDefault="009E2E0C" w:rsidP="009572A2">
      <w:pPr>
        <w:pStyle w:val="3"/>
        <w:spacing w:before="0" w:after="0" w:line="276" w:lineRule="auto"/>
        <w:ind w:firstLine="720"/>
        <w:contextualSpacing/>
        <w:jc w:val="both"/>
        <w:rPr>
          <w:rFonts w:ascii="Calibri" w:hAnsi="Calibri" w:cs="Calibri"/>
          <w:b/>
          <w:color w:val="auto"/>
          <w:sz w:val="22"/>
          <w:szCs w:val="22"/>
        </w:rPr>
      </w:pPr>
      <w:r w:rsidRPr="00273BC3">
        <w:rPr>
          <w:rFonts w:ascii="Calibri" w:hAnsi="Calibri" w:cs="Calibri"/>
          <w:color w:val="auto"/>
          <w:sz w:val="22"/>
          <w:szCs w:val="22"/>
        </w:rPr>
        <w:t>Όμως θα πρέπει να έχεις και τη δίοδο προκειμένου να μπορεί κάποιος να έρθει νόμιμα και μάλιστα, στις διακρατικές συμφωνίες, τις οποίες κάνουμε και είναι μέσα στο νομοσχέδιο, βάζουμε και αυτό θα έπρεπε να αναδειχτεί; Ότι θα υπογράφουμε με Χώρες που έχουμε κοινά αξιακά κριτήρια. Εγώ ακούω την ένσταση που λέτε και τη λέω, δεν φοβάμαι να την πω ότι προφανώς υπάρχουν Χώρες που δεν έχουμε αξιακά κριτήρια κοινά και αυτό είναι κυρίως λόγω της θρησκείας, να το ξεκαθαρίσουμε, το «σκληρό Ισλάμ», οπότε πρέπει να επιλέγεις Χώρες που είναι θρησκευτικά ουδέτερες ή Χριστιανικές και επιλέγουμε.</w:t>
      </w:r>
    </w:p>
    <w:p w14:paraId="12C098D9" w14:textId="77777777" w:rsidR="009E2E0C" w:rsidRPr="00273BC3" w:rsidRDefault="009E2E0C" w:rsidP="009572A2">
      <w:pPr>
        <w:spacing w:line="276" w:lineRule="auto"/>
        <w:contextualSpacing/>
        <w:jc w:val="both"/>
        <w:rPr>
          <w:rFonts w:ascii="Calibri" w:hAnsi="Calibri" w:cs="Calibri"/>
        </w:rPr>
      </w:pPr>
      <w:r w:rsidRPr="00273BC3">
        <w:rPr>
          <w:rFonts w:ascii="Calibri" w:hAnsi="Calibri" w:cs="Calibri"/>
        </w:rPr>
        <w:tab/>
        <w:t>Μιλάμε με τη Γεωργία, μιλάμε με τις Φιλιππίνες, μιλάμε με την Αρμενία, μιλάμε με την Ινδία και μιλάμε και με την Αίγυπτο που μπορεί να είναι μια χώρα μουσουλμανική με την οποία όμως έχουμε στενές σχέσεις. Τι όρους βάζουμε όμως εκεί πέρα τώρα πια κυρίες και κύριοι συνάδελφοι; Ότι οι διακρατικές συμφωνίες θα γίνονται υπό τον όρο ότι θα παίρνουν πίσω τους παράνομους μετανάστες. Όχι ότι θα τους νομιμοποιούν. Ότι για να δεχθώ εγώ αύριο το πρωί από μία διακρατική που θα κάνω με την Αίγυπτο κόσμο, θα οφείλει η Αίγυπτο να πάρει όσους παράνομους Αιγύπτιους βρίσκονται εδώ πέρα. Και ερχόμαστε παράλληλα και βάζουμε τις Εταιρείες Προσωρινής Απασχόλησης.</w:t>
      </w:r>
    </w:p>
    <w:p w14:paraId="66CD8566" w14:textId="77777777" w:rsidR="004D7006" w:rsidRDefault="009E2E0C" w:rsidP="009572A2">
      <w:pPr>
        <w:spacing w:line="276" w:lineRule="auto"/>
        <w:ind w:firstLine="720"/>
        <w:contextualSpacing/>
        <w:jc w:val="both"/>
        <w:rPr>
          <w:rFonts w:ascii="Calibri" w:hAnsi="Calibri" w:cs="Calibri"/>
        </w:rPr>
      </w:pPr>
      <w:r w:rsidRPr="00273BC3">
        <w:rPr>
          <w:rFonts w:ascii="Calibri" w:hAnsi="Calibri" w:cs="Calibri"/>
        </w:rPr>
        <w:t>Άκουσα την κριτική από το Κ.Κ.Ε. που πραγματικά είναι μια κριτική. Το Κ.Κ.Ε.</w:t>
      </w:r>
      <w:r w:rsidR="004D7006">
        <w:rPr>
          <w:rFonts w:ascii="Calibri" w:hAnsi="Calibri" w:cs="Calibri"/>
        </w:rPr>
        <w:t>,</w:t>
      </w:r>
      <w:r w:rsidRPr="00273BC3">
        <w:rPr>
          <w:rFonts w:ascii="Calibri" w:hAnsi="Calibri" w:cs="Calibri"/>
        </w:rPr>
        <w:t xml:space="preserve"> άλλωστε</w:t>
      </w:r>
      <w:r w:rsidR="004D7006">
        <w:rPr>
          <w:rFonts w:ascii="Calibri" w:hAnsi="Calibri" w:cs="Calibri"/>
        </w:rPr>
        <w:t>,</w:t>
      </w:r>
      <w:r w:rsidRPr="00273BC3">
        <w:rPr>
          <w:rFonts w:ascii="Calibri" w:hAnsi="Calibri" w:cs="Calibri"/>
        </w:rPr>
        <w:t xml:space="preserve"> διαφωνεί και με τις Ε.Π.Α. όταν λειτουργούν και για τους Έλληνες και είναι μια συνεπής κριτική με την οποία διαφωνούμε. Εμείς</w:t>
      </w:r>
      <w:r w:rsidR="004D7006">
        <w:rPr>
          <w:rFonts w:ascii="Calibri" w:hAnsi="Calibri" w:cs="Calibri"/>
        </w:rPr>
        <w:t>,</w:t>
      </w:r>
      <w:r w:rsidRPr="00273BC3">
        <w:rPr>
          <w:rFonts w:ascii="Calibri" w:hAnsi="Calibri" w:cs="Calibri"/>
        </w:rPr>
        <w:t xml:space="preserve"> αντιθέτως, πιστεύουμε</w:t>
      </w:r>
      <w:r w:rsidR="004D7006">
        <w:rPr>
          <w:rFonts w:ascii="Calibri" w:hAnsi="Calibri" w:cs="Calibri"/>
        </w:rPr>
        <w:t xml:space="preserve"> </w:t>
      </w:r>
      <w:r w:rsidRPr="00273BC3">
        <w:rPr>
          <w:rFonts w:ascii="Calibri" w:hAnsi="Calibri" w:cs="Calibri"/>
        </w:rPr>
        <w:t>ότι άμα μπουν οι Εταιρείες Προσωρινής Απασχόλησης, και διασφαλίζουμε τους κανόνες που έρχεται κάποιος</w:t>
      </w:r>
      <w:r w:rsidR="004D7006">
        <w:rPr>
          <w:rFonts w:ascii="Calibri" w:hAnsi="Calibri" w:cs="Calibri"/>
        </w:rPr>
        <w:t>,</w:t>
      </w:r>
      <w:r w:rsidRPr="00273BC3">
        <w:rPr>
          <w:rFonts w:ascii="Calibri" w:hAnsi="Calibri" w:cs="Calibri"/>
        </w:rPr>
        <w:t xml:space="preserve"> γιατί η Ε.Π.Α. η συγκεκριμένη θα είναι υπόλογη και υπεύθυνη και για τον τρόπο εργασίας, και θα ξέρει κάποιος ότι έρχεται για συγκεκριμένο χρονικό διάστημα και επιστρέφει. Όπως και τη δυνατότητα για τα μεγάλα έργα να απλοποιήσουμε διαδικασίες οι οποίες υπάρχουν κυρίως στα προξενεία όπως αναφέρεται, όπου υπάρχει η καθυστέρηση της συνέντευξης. Διότι το να είσαι οπαδός της σκληρής μεταναστευτικής πολιτικής, δεν σημαίνει ότι δεν αντιλαμβάνεσαι το πρόβλημα το οποίο υπάρχει. </w:t>
      </w:r>
    </w:p>
    <w:p w14:paraId="01B4867E" w14:textId="6853E359"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Αλλά</w:t>
      </w:r>
      <w:r w:rsidR="004D7006">
        <w:rPr>
          <w:rFonts w:ascii="Calibri" w:hAnsi="Calibri" w:cs="Calibri"/>
        </w:rPr>
        <w:t>,</w:t>
      </w:r>
      <w:r w:rsidRPr="00273BC3">
        <w:rPr>
          <w:rFonts w:ascii="Calibri" w:hAnsi="Calibri" w:cs="Calibri"/>
        </w:rPr>
        <w:t xml:space="preserve"> το πρόβλημα πώς λύνεται; Όταν θα έρθει κάποιος όπως είπε ο Εισηγητής μας που αναφέρεται και με το πρόβλημα το οποίο υπάρχουν στα ξενοδοχεία, να ξέρει ότι θα εργαστεί για συγκεκριμένο χρονικό διάστημα στον τουρισμό και θα επιστρέψει πίσω στη χώρα του. Και αυτή είναι η λεγόμενη σχέση η οποία υπάρχει. Σχέση επιτυχίας και από τις δύο πλευρές. Να μπορεί κάποιος να εργαστεί εδώ πέρα με νόμιμες διαδικασίες, να κερδίσει χρήματα και να ξέρει ότι θα επιστρέψει πίσω. Και εκεί πέρα</w:t>
      </w:r>
      <w:r w:rsidR="004D7006">
        <w:rPr>
          <w:rFonts w:ascii="Calibri" w:hAnsi="Calibri" w:cs="Calibri"/>
        </w:rPr>
        <w:t>,</w:t>
      </w:r>
      <w:r w:rsidRPr="00273BC3">
        <w:rPr>
          <w:rFonts w:ascii="Calibri" w:hAnsi="Calibri" w:cs="Calibri"/>
        </w:rPr>
        <w:t xml:space="preserve"> που οι ανάγκες είναι μόνιμες, </w:t>
      </w:r>
      <w:r w:rsidRPr="00273BC3">
        <w:rPr>
          <w:rFonts w:ascii="Calibri" w:hAnsi="Calibri" w:cs="Calibri"/>
        </w:rPr>
        <w:lastRenderedPageBreak/>
        <w:t>να ξέρει ότι θα έρχεται, θα του ανανεώνεται η άδεια με έναν εύκολο τρόπο</w:t>
      </w:r>
      <w:r w:rsidR="004D7006">
        <w:rPr>
          <w:rFonts w:ascii="Calibri" w:hAnsi="Calibri" w:cs="Calibri"/>
        </w:rPr>
        <w:t>,</w:t>
      </w:r>
      <w:r w:rsidRPr="00273BC3">
        <w:rPr>
          <w:rFonts w:ascii="Calibri" w:hAnsi="Calibri" w:cs="Calibri"/>
        </w:rPr>
        <w:t xml:space="preserve"> αλλά άμα βρεθεί σε δυνατότητα να μην υπάρχει η εργασιακή ανάγκη</w:t>
      </w:r>
      <w:r w:rsidR="004D7006">
        <w:rPr>
          <w:rFonts w:ascii="Calibri" w:hAnsi="Calibri" w:cs="Calibri"/>
        </w:rPr>
        <w:t>,</w:t>
      </w:r>
      <w:r w:rsidRPr="00273BC3">
        <w:rPr>
          <w:rFonts w:ascii="Calibri" w:hAnsi="Calibri" w:cs="Calibri"/>
        </w:rPr>
        <w:t xml:space="preserve"> όπως στο παρελθόν έγινε στη χώρα, να του πεις ότι τώρα πρέπει να επιστρέψεις πίσω.</w:t>
      </w:r>
    </w:p>
    <w:p w14:paraId="05983218" w14:textId="772DA2F3"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Στο επόμενο</w:t>
      </w:r>
      <w:r w:rsidR="004D7006">
        <w:rPr>
          <w:rFonts w:ascii="Calibri" w:hAnsi="Calibri" w:cs="Calibri"/>
        </w:rPr>
        <w:t>,</w:t>
      </w:r>
      <w:r w:rsidRPr="00273BC3">
        <w:rPr>
          <w:rFonts w:ascii="Calibri" w:hAnsi="Calibri" w:cs="Calibri"/>
        </w:rPr>
        <w:t xml:space="preserve"> λοιπόν</w:t>
      </w:r>
      <w:r w:rsidR="004D7006">
        <w:rPr>
          <w:rFonts w:ascii="Calibri" w:hAnsi="Calibri" w:cs="Calibri"/>
        </w:rPr>
        <w:t>,</w:t>
      </w:r>
      <w:r w:rsidRPr="00273BC3">
        <w:rPr>
          <w:rFonts w:ascii="Calibri" w:hAnsi="Calibri" w:cs="Calibri"/>
        </w:rPr>
        <w:t xml:space="preserve"> κομμάτι που κάνουμε που είναι ο τρίτος πυλώνας του νομοσχεδίου, ερχόμαστε και λέμε υπάρχουν περιπτώσεις που κάποιος τελικά παίρνει άσυλο.</w:t>
      </w:r>
    </w:p>
    <w:p w14:paraId="3AC67D8A" w14:textId="573DB25D"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Κύριε Πρόεδρε, θα κάνω μία φορά μία ενημέρωση πλήρη στην Επιτροπή για το νέο σύμφωνο μετανάστευσης. Αξίζει τον κόπο. Δεν είναι της παρούσης, αλλά να ξέρουμε τι υποχρεώσεις έχουμε και τι δικαιώματα έχουμε από τον Ιούνιο και μετά. Υπάρχει μια εικόνα λανθασμένη που νομίζει κάποιος ότι αυτός που παίρνει άσυλο, εξαφανίζεται. Το θυμόσαστε; Λιάζονται και εξαφανίζονται. Ούτε λιάζονται, ούτε εξαφανίζονται. Άπαξ και έχει πάρει άσυλο, με ελληνικά ταξιδιωτικά έγγραφα</w:t>
      </w:r>
      <w:r w:rsidR="004D7006">
        <w:rPr>
          <w:rFonts w:ascii="Calibri" w:hAnsi="Calibri" w:cs="Calibri"/>
        </w:rPr>
        <w:t>,</w:t>
      </w:r>
      <w:r w:rsidRPr="00273BC3">
        <w:rPr>
          <w:rFonts w:ascii="Calibri" w:hAnsi="Calibri" w:cs="Calibri"/>
        </w:rPr>
        <w:t xml:space="preserve"> έχει τη δυνατότητα να ταξιδέψει στην Ευρώπη</w:t>
      </w:r>
      <w:r w:rsidR="004D7006">
        <w:rPr>
          <w:rFonts w:ascii="Calibri" w:hAnsi="Calibri" w:cs="Calibri"/>
        </w:rPr>
        <w:t>,</w:t>
      </w:r>
      <w:r w:rsidRPr="00273BC3">
        <w:rPr>
          <w:rFonts w:ascii="Calibri" w:hAnsi="Calibri" w:cs="Calibri"/>
        </w:rPr>
        <w:t xml:space="preserve"> αλλά έχει τη δυνατότητα να μείνει και στη χώρα. Και</w:t>
      </w:r>
      <w:r w:rsidR="004D7006">
        <w:rPr>
          <w:rFonts w:ascii="Calibri" w:hAnsi="Calibri" w:cs="Calibri"/>
        </w:rPr>
        <w:t>,</w:t>
      </w:r>
      <w:r w:rsidRPr="00273BC3">
        <w:rPr>
          <w:rFonts w:ascii="Calibri" w:hAnsi="Calibri" w:cs="Calibri"/>
        </w:rPr>
        <w:t xml:space="preserve"> προφανώς</w:t>
      </w:r>
      <w:r w:rsidR="004D7006">
        <w:rPr>
          <w:rFonts w:ascii="Calibri" w:hAnsi="Calibri" w:cs="Calibri"/>
        </w:rPr>
        <w:t>,</w:t>
      </w:r>
      <w:r w:rsidRPr="00273BC3">
        <w:rPr>
          <w:rFonts w:ascii="Calibri" w:hAnsi="Calibri" w:cs="Calibri"/>
        </w:rPr>
        <w:t xml:space="preserve"> ανοίγει μια μεγάλη κουβέντα ότι πρέπει να αλλάξουμε και τους όρους που διέπ</w:t>
      </w:r>
      <w:r w:rsidR="004D7006">
        <w:rPr>
          <w:rFonts w:ascii="Calibri" w:hAnsi="Calibri" w:cs="Calibri"/>
        </w:rPr>
        <w:t>ουν</w:t>
      </w:r>
      <w:r w:rsidRPr="00273BC3">
        <w:rPr>
          <w:rFonts w:ascii="Calibri" w:hAnsi="Calibri" w:cs="Calibri"/>
        </w:rPr>
        <w:t xml:space="preserve"> το άσυλο και ήδη αυστηροποιούμε ένα πλαίσιο και μειώνεται το άσυλο. Όταν περνάς</w:t>
      </w:r>
      <w:r w:rsidR="004D7006">
        <w:rPr>
          <w:rFonts w:ascii="Calibri" w:hAnsi="Calibri" w:cs="Calibri"/>
        </w:rPr>
        <w:t>,</w:t>
      </w:r>
      <w:r w:rsidRPr="00273BC3">
        <w:rPr>
          <w:rFonts w:ascii="Calibri" w:hAnsi="Calibri" w:cs="Calibri"/>
        </w:rPr>
        <w:t xml:space="preserve"> λόγου χάρη</w:t>
      </w:r>
      <w:r w:rsidR="004D7006">
        <w:rPr>
          <w:rFonts w:ascii="Calibri" w:hAnsi="Calibri" w:cs="Calibri"/>
        </w:rPr>
        <w:t>,</w:t>
      </w:r>
      <w:r w:rsidRPr="00273BC3">
        <w:rPr>
          <w:rFonts w:ascii="Calibri" w:hAnsi="Calibri" w:cs="Calibri"/>
        </w:rPr>
        <w:t xml:space="preserve"> από μια ασφαλή χώρα</w:t>
      </w:r>
      <w:r w:rsidR="004D7006">
        <w:rPr>
          <w:rFonts w:ascii="Calibri" w:hAnsi="Calibri" w:cs="Calibri"/>
        </w:rPr>
        <w:t>,</w:t>
      </w:r>
      <w:r w:rsidRPr="00273BC3">
        <w:rPr>
          <w:rFonts w:ascii="Calibri" w:hAnsi="Calibri" w:cs="Calibri"/>
        </w:rPr>
        <w:t xml:space="preserve"> δεν θα πρέπει να παίρνεις άσυλο</w:t>
      </w:r>
      <w:r w:rsidR="004D7006">
        <w:rPr>
          <w:rFonts w:ascii="Calibri" w:hAnsi="Calibri" w:cs="Calibri"/>
        </w:rPr>
        <w:t>,</w:t>
      </w:r>
      <w:r w:rsidRPr="00273BC3">
        <w:rPr>
          <w:rFonts w:ascii="Calibri" w:hAnsi="Calibri" w:cs="Calibri"/>
        </w:rPr>
        <w:t xml:space="preserve"> ακόμη και αν έρχεσαι από εμπόλεμη ζώνη. Θα τεθούν αυτά τα ζητήματα.</w:t>
      </w:r>
    </w:p>
    <w:p w14:paraId="6BCAF827" w14:textId="117A343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Κάποιοι</w:t>
      </w:r>
      <w:r w:rsidR="004D7006">
        <w:rPr>
          <w:rFonts w:ascii="Calibri" w:hAnsi="Calibri" w:cs="Calibri"/>
        </w:rPr>
        <w:t>,</w:t>
      </w:r>
      <w:r w:rsidRPr="00273BC3">
        <w:rPr>
          <w:rFonts w:ascii="Calibri" w:hAnsi="Calibri" w:cs="Calibri"/>
        </w:rPr>
        <w:t xml:space="preserve"> </w:t>
      </w:r>
      <w:r w:rsidR="004D7006">
        <w:rPr>
          <w:rFonts w:ascii="Calibri" w:hAnsi="Calibri" w:cs="Calibri"/>
        </w:rPr>
        <w:t>όμως,</w:t>
      </w:r>
      <w:r w:rsidRPr="00273BC3">
        <w:rPr>
          <w:rFonts w:ascii="Calibri" w:hAnsi="Calibri" w:cs="Calibri"/>
        </w:rPr>
        <w:t xml:space="preserve"> άνθρωποι παίρνουν άσυλο. Και σας ρωτώ και περιμένω σε αυτό να τοποθετηθεί και η </w:t>
      </w:r>
      <w:r w:rsidR="004D7006">
        <w:rPr>
          <w:rFonts w:ascii="Calibri" w:hAnsi="Calibri" w:cs="Calibri"/>
        </w:rPr>
        <w:t>Α</w:t>
      </w:r>
      <w:r w:rsidRPr="00273BC3">
        <w:rPr>
          <w:rFonts w:ascii="Calibri" w:hAnsi="Calibri" w:cs="Calibri"/>
        </w:rPr>
        <w:t>ριστερά. Έρχεται</w:t>
      </w:r>
      <w:r w:rsidR="004D7006">
        <w:rPr>
          <w:rFonts w:ascii="Calibri" w:hAnsi="Calibri" w:cs="Calibri"/>
        </w:rPr>
        <w:t>,</w:t>
      </w:r>
      <w:r w:rsidRPr="00273BC3">
        <w:rPr>
          <w:rFonts w:ascii="Calibri" w:hAnsi="Calibri" w:cs="Calibri"/>
        </w:rPr>
        <w:t xml:space="preserve"> λοιπόν</w:t>
      </w:r>
      <w:r w:rsidR="004D7006">
        <w:rPr>
          <w:rFonts w:ascii="Calibri" w:hAnsi="Calibri" w:cs="Calibri"/>
        </w:rPr>
        <w:t>,</w:t>
      </w:r>
      <w:r w:rsidRPr="00273BC3">
        <w:rPr>
          <w:rFonts w:ascii="Calibri" w:hAnsi="Calibri" w:cs="Calibri"/>
        </w:rPr>
        <w:t xml:space="preserve"> ένας άνθρωπος που δικαιούται τελικά άσυλο από το Σουδάν και δηλώνει ότι είναι αγρότης και εμείς</w:t>
      </w:r>
      <w:r w:rsidR="004D7006">
        <w:rPr>
          <w:rFonts w:ascii="Calibri" w:hAnsi="Calibri" w:cs="Calibri"/>
        </w:rPr>
        <w:t>,</w:t>
      </w:r>
      <w:r w:rsidRPr="00273BC3">
        <w:rPr>
          <w:rFonts w:ascii="Calibri" w:hAnsi="Calibri" w:cs="Calibri"/>
        </w:rPr>
        <w:t xml:space="preserve"> αυτή τη στιγμή</w:t>
      </w:r>
      <w:r w:rsidR="004D7006">
        <w:rPr>
          <w:rFonts w:ascii="Calibri" w:hAnsi="Calibri" w:cs="Calibri"/>
        </w:rPr>
        <w:t>,</w:t>
      </w:r>
      <w:r w:rsidRPr="00273BC3">
        <w:rPr>
          <w:rFonts w:ascii="Calibri" w:hAnsi="Calibri" w:cs="Calibri"/>
        </w:rPr>
        <w:t xml:space="preserve"> του δίνουμε μια δυνατότητα να πάει στο Κουτσόχερο στη Λάρισα ή στη Δράμα, να του πεις, ότι αν πάρεις άσυλο</w:t>
      </w:r>
      <w:r w:rsidR="004D7006">
        <w:rPr>
          <w:rFonts w:ascii="Calibri" w:hAnsi="Calibri" w:cs="Calibri"/>
        </w:rPr>
        <w:t>,</w:t>
      </w:r>
      <w:r w:rsidRPr="00273BC3">
        <w:rPr>
          <w:rFonts w:ascii="Calibri" w:hAnsi="Calibri" w:cs="Calibri"/>
        </w:rPr>
        <w:t xml:space="preserve"> θα έχεις δικαίωμα να μείνεις στη χώρα, σου μαθαίνω τις ελληνικές καλλιέργειες και σου δίνω τη δυνατότητα να εργαστείς στον αγροτικό τομέα</w:t>
      </w:r>
      <w:r w:rsidR="00FF7697">
        <w:rPr>
          <w:rFonts w:ascii="Calibri" w:hAnsi="Calibri" w:cs="Calibri"/>
        </w:rPr>
        <w:t>,</w:t>
      </w:r>
      <w:r w:rsidRPr="00273BC3">
        <w:rPr>
          <w:rFonts w:ascii="Calibri" w:hAnsi="Calibri" w:cs="Calibri"/>
        </w:rPr>
        <w:t xml:space="preserve"> αλλά δεν θα παίρνεις επιδόματα. Δεν θα πας να μείνεις στην Κυψέλη ή στα Πατήσια και στον Άγιο Παντελεήμονα. Σου κόβω</w:t>
      </w:r>
      <w:r w:rsidR="00FF7697">
        <w:rPr>
          <w:rFonts w:ascii="Calibri" w:hAnsi="Calibri" w:cs="Calibri"/>
        </w:rPr>
        <w:t>,</w:t>
      </w:r>
      <w:r w:rsidRPr="00273BC3">
        <w:rPr>
          <w:rFonts w:ascii="Calibri" w:hAnsi="Calibri" w:cs="Calibri"/>
        </w:rPr>
        <w:t xml:space="preserve"> λοιπόν</w:t>
      </w:r>
      <w:r w:rsidR="00FF7697">
        <w:rPr>
          <w:rFonts w:ascii="Calibri" w:hAnsi="Calibri" w:cs="Calibri"/>
        </w:rPr>
        <w:t>,</w:t>
      </w:r>
      <w:r w:rsidRPr="00273BC3">
        <w:rPr>
          <w:rFonts w:ascii="Calibri" w:hAnsi="Calibri" w:cs="Calibri"/>
        </w:rPr>
        <w:t xml:space="preserve"> όλα τα επιδόματα, σε πηγαίνω εκεί που έχω ανάγκη εργασίας και σε συνδέω με την αγορά. Πείτε μου</w:t>
      </w:r>
      <w:r w:rsidR="00FF7697">
        <w:rPr>
          <w:rFonts w:ascii="Calibri" w:hAnsi="Calibri" w:cs="Calibri"/>
        </w:rPr>
        <w:t>,</w:t>
      </w:r>
      <w:r w:rsidRPr="00273BC3">
        <w:rPr>
          <w:rFonts w:ascii="Calibri" w:hAnsi="Calibri" w:cs="Calibri"/>
        </w:rPr>
        <w:t xml:space="preserve"> λοιπόν</w:t>
      </w:r>
      <w:r w:rsidR="00FF7697">
        <w:rPr>
          <w:rFonts w:ascii="Calibri" w:hAnsi="Calibri" w:cs="Calibri"/>
        </w:rPr>
        <w:t>,</w:t>
      </w:r>
      <w:r w:rsidRPr="00273BC3">
        <w:rPr>
          <w:rFonts w:ascii="Calibri" w:hAnsi="Calibri" w:cs="Calibri"/>
        </w:rPr>
        <w:t xml:space="preserve"> αυτή τη στιγμή. Γιατί κάποιος που κινδυνεύει από τον πόλεμο δεν σημαίνει ότι θα έρθει εδώ πέρα να ζει εις βάρος του Έλληνα και του ευρωπαίου φορολογούμενου. Κινδύνευε στον πόλεμο, ήρθε πήρε άσυλο. Σου κάνω ένα ταχύρρυθμο μάθημα εργασίας και πήγαινε να εργαστείς, αλλιώς σήκω φύγε από την Ελλάδα. Τόσο απλά είναι τα πράγματα.</w:t>
      </w:r>
    </w:p>
    <w:p w14:paraId="649EE9B3" w14:textId="7729E6D2"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Αν νομίζετε ότι η λογική της πολιτικής της ένταξης είναι τον ταΐζω, τον ποτίζω</w:t>
      </w:r>
      <w:r w:rsidR="00FF7697">
        <w:rPr>
          <w:rFonts w:ascii="Calibri" w:hAnsi="Calibri" w:cs="Calibri"/>
        </w:rPr>
        <w:t>,</w:t>
      </w:r>
      <w:r w:rsidRPr="00273BC3">
        <w:rPr>
          <w:rFonts w:ascii="Calibri" w:hAnsi="Calibri" w:cs="Calibri"/>
        </w:rPr>
        <w:t xml:space="preserve"> του δίνει επιδόματα, κάνετε λάθος. Πήρες άσυλο; Το άσυλο</w:t>
      </w:r>
      <w:r w:rsidR="00FF7697">
        <w:rPr>
          <w:rFonts w:ascii="Calibri" w:hAnsi="Calibri" w:cs="Calibri"/>
        </w:rPr>
        <w:t>,</w:t>
      </w:r>
      <w:r w:rsidRPr="00273BC3">
        <w:rPr>
          <w:rFonts w:ascii="Calibri" w:hAnsi="Calibri" w:cs="Calibri"/>
        </w:rPr>
        <w:t xml:space="preserve"> πρώτα απ’ όλα</w:t>
      </w:r>
      <w:r w:rsidR="00FF7697">
        <w:rPr>
          <w:rFonts w:ascii="Calibri" w:hAnsi="Calibri" w:cs="Calibri"/>
        </w:rPr>
        <w:t>,</w:t>
      </w:r>
      <w:r w:rsidRPr="00273BC3">
        <w:rPr>
          <w:rFonts w:ascii="Calibri" w:hAnsi="Calibri" w:cs="Calibri"/>
        </w:rPr>
        <w:t xml:space="preserve"> είναι προσωρινό. Γιατί</w:t>
      </w:r>
      <w:r w:rsidR="00FF7697">
        <w:rPr>
          <w:rFonts w:ascii="Calibri" w:hAnsi="Calibri" w:cs="Calibri"/>
        </w:rPr>
        <w:t>,</w:t>
      </w:r>
      <w:r w:rsidRPr="00273BC3">
        <w:rPr>
          <w:rFonts w:ascii="Calibri" w:hAnsi="Calibri" w:cs="Calibri"/>
        </w:rPr>
        <w:t xml:space="preserve"> όταν λήξει πια η κατάσταση που πήρες άσυλο</w:t>
      </w:r>
      <w:r w:rsidR="00FF7697">
        <w:rPr>
          <w:rFonts w:ascii="Calibri" w:hAnsi="Calibri" w:cs="Calibri"/>
        </w:rPr>
        <w:t>,</w:t>
      </w:r>
      <w:r w:rsidRPr="00273BC3">
        <w:rPr>
          <w:rFonts w:ascii="Calibri" w:hAnsi="Calibri" w:cs="Calibri"/>
        </w:rPr>
        <w:t xml:space="preserve"> πρέπει να επιστρέψεις πίσω στη χώρα σου</w:t>
      </w:r>
      <w:r w:rsidR="00FF7697">
        <w:rPr>
          <w:rFonts w:ascii="Calibri" w:hAnsi="Calibri" w:cs="Calibri"/>
        </w:rPr>
        <w:t>,</w:t>
      </w:r>
      <w:r w:rsidRPr="00273BC3">
        <w:rPr>
          <w:rFonts w:ascii="Calibri" w:hAnsi="Calibri" w:cs="Calibri"/>
        </w:rPr>
        <w:t xml:space="preserve"> όπως κάνουμε τώρα με τους Σύριους</w:t>
      </w:r>
      <w:r w:rsidR="00FF7697">
        <w:rPr>
          <w:rFonts w:ascii="Calibri" w:hAnsi="Calibri" w:cs="Calibri"/>
        </w:rPr>
        <w:t>,</w:t>
      </w:r>
      <w:r w:rsidRPr="00273BC3">
        <w:rPr>
          <w:rFonts w:ascii="Calibri" w:hAnsi="Calibri" w:cs="Calibri"/>
        </w:rPr>
        <w:t xml:space="preserve"> λόγου χάρη</w:t>
      </w:r>
      <w:r w:rsidR="00FF7697">
        <w:rPr>
          <w:rFonts w:ascii="Calibri" w:hAnsi="Calibri" w:cs="Calibri"/>
        </w:rPr>
        <w:t>,</w:t>
      </w:r>
      <w:r w:rsidRPr="00273BC3">
        <w:rPr>
          <w:rFonts w:ascii="Calibri" w:hAnsi="Calibri" w:cs="Calibri"/>
        </w:rPr>
        <w:t xml:space="preserve"> που δεν τους δίνουμε πια με πολύ αυστηρούς κανόνες το άσυλο. Αλλά</w:t>
      </w:r>
      <w:r w:rsidR="00FF7697">
        <w:rPr>
          <w:rFonts w:ascii="Calibri" w:hAnsi="Calibri" w:cs="Calibri"/>
        </w:rPr>
        <w:t>,</w:t>
      </w:r>
      <w:r w:rsidRPr="00273BC3">
        <w:rPr>
          <w:rFonts w:ascii="Calibri" w:hAnsi="Calibri" w:cs="Calibri"/>
        </w:rPr>
        <w:t xml:space="preserve"> πια</w:t>
      </w:r>
      <w:r w:rsidR="00FF7697">
        <w:rPr>
          <w:rFonts w:ascii="Calibri" w:hAnsi="Calibri" w:cs="Calibri"/>
        </w:rPr>
        <w:t>,</w:t>
      </w:r>
      <w:r w:rsidRPr="00273BC3">
        <w:rPr>
          <w:rFonts w:ascii="Calibri" w:hAnsi="Calibri" w:cs="Calibri"/>
        </w:rPr>
        <w:t xml:space="preserve"> θα επιστρέψει πίσω. Μέχρι να επιστρέψει, ναι. Εγώ σου δίνω τη δυνατότητα να εργαστείς εκεί που έχω ανάγκη.</w:t>
      </w:r>
    </w:p>
    <w:p w14:paraId="3F7869D8" w14:textId="2DA8377D"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Αυτό</w:t>
      </w:r>
      <w:r w:rsidR="00FF7697">
        <w:rPr>
          <w:rFonts w:ascii="Calibri" w:hAnsi="Calibri" w:cs="Calibri"/>
        </w:rPr>
        <w:t>,</w:t>
      </w:r>
      <w:r w:rsidRPr="00273BC3">
        <w:rPr>
          <w:rFonts w:ascii="Calibri" w:hAnsi="Calibri" w:cs="Calibri"/>
        </w:rPr>
        <w:t xml:space="preserve"> λοιπόν, πιστέψτε με, δεν μπορεί κανείς να μην το υποστηρίζει ως πολιτική, είτε από τη δεξιά είτε από την αριστερά. Εκτός αν πει κάποιος δεν δίνω για κανένα λόγο άσυλο. Αλλά</w:t>
      </w:r>
      <w:r w:rsidR="00FF7697">
        <w:rPr>
          <w:rFonts w:ascii="Calibri" w:hAnsi="Calibri" w:cs="Calibri"/>
        </w:rPr>
        <w:t>,</w:t>
      </w:r>
      <w:r w:rsidRPr="00273BC3">
        <w:rPr>
          <w:rFonts w:ascii="Calibri" w:hAnsi="Calibri" w:cs="Calibri"/>
        </w:rPr>
        <w:t xml:space="preserve"> άπαξ και πάρει κάποιος άσυλο, από το να είναι στις δομές.</w:t>
      </w:r>
    </w:p>
    <w:p w14:paraId="098159F1"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Και επειδή ακούω για συνθήκες, ακούστε τι γίνεται. Οι συνθήκες στις ελληνικές δομές είναι πάρα πολύ καλές. Κατά τη δική μου εκτίμηση, υπερβολικά καλές.</w:t>
      </w:r>
    </w:p>
    <w:p w14:paraId="61AB54BD" w14:textId="29658563" w:rsidR="009E2E0C" w:rsidRPr="00273BC3" w:rsidRDefault="009E2E0C" w:rsidP="009572A2">
      <w:pPr>
        <w:spacing w:line="276" w:lineRule="auto"/>
        <w:contextualSpacing/>
        <w:jc w:val="both"/>
        <w:rPr>
          <w:rFonts w:ascii="Calibri" w:hAnsi="Calibri" w:cs="Calibri"/>
        </w:rPr>
      </w:pPr>
      <w:r w:rsidRPr="00273BC3">
        <w:rPr>
          <w:rFonts w:ascii="Calibri" w:hAnsi="Calibri" w:cs="Calibri"/>
        </w:rPr>
        <w:tab/>
        <w:t>Συνήθως</w:t>
      </w:r>
      <w:r w:rsidR="00FF7697">
        <w:rPr>
          <w:rFonts w:ascii="Calibri" w:hAnsi="Calibri" w:cs="Calibri"/>
        </w:rPr>
        <w:t>,</w:t>
      </w:r>
      <w:r w:rsidRPr="00273BC3">
        <w:rPr>
          <w:rFonts w:ascii="Calibri" w:hAnsi="Calibri" w:cs="Calibri"/>
        </w:rPr>
        <w:t xml:space="preserve"> πότε έχουμε προβλήματα στις δομές; Προβλήματα έχουμε όταν τις καταστρέφουν φιλοξενούμενοι που είναι μέσα. Γιατί αν νομίζετε ότι πολλοί από αυτούς που είναι μέσα είναι οι φιλήσυχοι οι οποίοι έρχονται, κάνετε λάθος. Με χαρά να σας δείξω φωτογραφίες πώς κατέστρεφαν δομές. </w:t>
      </w:r>
    </w:p>
    <w:p w14:paraId="04DEC1A9"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lastRenderedPageBreak/>
        <w:t xml:space="preserve">Πάμε τώρα στις δύο διατάξεις, οι οποίες έτυχαν μεγάλης απασχόλησης. Είπε η κυρία Γιαννακοπούλου ότι νομοθετώ εναντίον αυτών που δεν συμπαθώ. Ναι, τους διακινητές παράνομων μεταναστών τους αντιπαθώ, τους μισώ και νομοθετώ εναντίον τους. Είναι ξεκάθαρο αυτό. </w:t>
      </w:r>
    </w:p>
    <w:p w14:paraId="70B8328E" w14:textId="36BAEBAD"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Πάμε να δούμε τώρα στις ΜΚΟ</w:t>
      </w:r>
      <w:r w:rsidR="00FF7697">
        <w:rPr>
          <w:rFonts w:ascii="Calibri" w:hAnsi="Calibri" w:cs="Calibri"/>
        </w:rPr>
        <w:t>,</w:t>
      </w:r>
      <w:r w:rsidRPr="00273BC3">
        <w:rPr>
          <w:rFonts w:ascii="Calibri" w:hAnsi="Calibri" w:cs="Calibri"/>
        </w:rPr>
        <w:t xml:space="preserve"> τι νομοθετούμε. Νομοθετούμε ποινικοποίηση το να είναι κάποιος μέλος ΜΚΟ; Όχι. Η ποινικοποίηση είναι ότι είναι διακινητής παράνομων μεταναστών. Αυτή είναι η ποινικοποίηση. Το βασικό του χαρακτηριστικό είναι ότι είναι ένας εγκληματίας που διακινεί μετανάστες παρανόμως. Γιατί αν είναι μέλος ΜΚΟ πρέπει να έχει βαρύτερη ποινή; Ακούστε τώρα πόσο απλά είναι τα πράγματα. Μέχρι τώρα στο μητρώο υποχρεωτικά εγγραφόταν όλες οι ΜΚΟ. Όποιος ήθελε να δραστηριοποιηθεί στη μετανάστευση. Αυτό εμείς το περιορίζουμε και λέμε δύο κατηγορίες ΜΚΟ θα εγγράφονται. Όσες παίρνουν χρήματα. Τελειωμένο το παραμύθι των εθελοντών. Οι ΜΚΟ που είναι εγγεγραμμένες στο μητρώο, τα μέλη τους πληρώνονται. Είναι επαγγελματίες, παίρνουν λεφτά. Παίρνουν λεφτά νομιμότητα το οποίο τους δίνει το Υπουργείο και η Ευρωπαϊκή Ένωση. Δεν είναι εθελοντές. Είναι εργαζόμενοι. Άρα ή παίρνουν λεφτά ή δραστηριοποιούνται εντός των δομών. Άρα έχουν ένα τεράστιο πλεονέκτημα. Μπαίνουν μέσα στη δομή και έρχονται σε επαφή με αυτόν που το άσυλο θα του απορριφθεί. Και εκεί εγώ δεν θέλω σε αυτόν που θα απορριφθεί το άσυλο να του πει μην ανησυχείς θα σου πω εγώ, έλα από δω το βράδυ και θα σε βοηθήσω να πας στην Αθήνα. Γιατί κάποιοι από αυτούς -οι περισσότεροι -έχουν ελευθερία κίνησης. Άρα, η ποινική απαξία που επιβαρύνεται είναι ότι κάποιος δραστηριοποιείται εντός των δομών ή παίρνει χρήματα. </w:t>
      </w:r>
    </w:p>
    <w:p w14:paraId="65785A55"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 xml:space="preserve">Δεν σας είδα να διαμαρτύρεστε, λόγου χάρη, ότι η διάταξη της επιβαρυντικής περίστασης, λέτε μόνο από την ιδιότητά του. Δεν τιμωρούνται βαρύτερα οι αστυνομικοί; Διαβάστε το άρθρο 16. Αν είσαι αστυνομικός, αν είσαι δημόσιος υπάλληλος, τιμωρείσαι  βαρύτερα. Το προσβάλλατε ποτέ αυτό συνταγματικό; Γιατί τι έλεγε τότε και σωστά ο νομοθέτης; Ότι ο δημόσιος υπάλληλος έχει μια προνομιακή σχέση που μπορεί να την εκμεταλλευτεί. Το ίδιο έχει και το μέλος της ΜΚΟ, που είναι εγγεγραμμένο στο μητρώο. Άρα, πληρώνεται για να τρέχει προγράμματα του Υπουργείου και βρίσκεται μέσα στις δομές. Τόσο απλό είναι. Και ναι μου έκανε εντύπωση. Εγώ είμαι δικηγόρος. Αν αύριο το πρωί ερχόταν μια διάταξη που έλεγε ότι αν είσαι δικηγόρος και κάνεις διακίνηση μεταναστών, τιμωρείσαι βαρύτερα, δεν θα με ενοχλούσε. Θα με ενοχλούσε αν φοβόμουν κάτι. Γιατί αυτή τη στιγμή ΜΚΟ που δεν σχετίζονται με κανένα αδίκημα διακίνησης, για ποιο λόγο τους ενοχλεί; Αν ένα μέλος του, από τα εκατοντάδες που έχουν, τελικά το πιάσουμε και καταδικαστεί, να καταδικαστεί βαρύτερα; </w:t>
      </w:r>
    </w:p>
    <w:p w14:paraId="552E6CAF" w14:textId="77777777" w:rsidR="009E2E0C" w:rsidRPr="00273BC3" w:rsidRDefault="009E2E0C" w:rsidP="009572A2">
      <w:pPr>
        <w:spacing w:line="276" w:lineRule="auto"/>
        <w:ind w:firstLine="720"/>
        <w:contextualSpacing/>
        <w:jc w:val="both"/>
        <w:rPr>
          <w:rFonts w:ascii="Calibri" w:hAnsi="Calibri" w:cs="Calibri"/>
        </w:rPr>
      </w:pPr>
      <w:r w:rsidRPr="00273BC3">
        <w:rPr>
          <w:rFonts w:ascii="Calibri" w:hAnsi="Calibri" w:cs="Calibri"/>
        </w:rPr>
        <w:t>Εγώ περίμενα και θα τους ρωτήσω αύριο κοιτώντας τους στα μάτια. Εσείς έπρεπε να είστε οι πρώτοι που να λέτε ναι, αν βρείτε μέλος μας που κάνει διακίνηση παράνομων μεταναστών, θέλουμε τη μεγαλύτερη τιμωρία. Και ακούστε το άλλο που εδώ πια το κράτος δικαίου το ξεχνάτε. Ενοχλήθηκαν και κάποιοι που κόβουμε τις απευθείας προγραμματικές συμβάσεις με ΜΚΟ. Όπως σας είπα οι ΜΚΟ που εγγράφονται στο μητρώο είναι εταιρίες. Παίρνουν λεφτά πολλά και κάνουν δουλειές για το υπουργείο. Κάνουν μετακινήσεις. Εμπορική δουλειά. Κάνουν διερμηνείες. Κάνουν επιτροπεία. Κάνουν δουλειές του Υπουργείου. </w:t>
      </w:r>
    </w:p>
    <w:p w14:paraId="7F615CD7" w14:textId="77777777" w:rsidR="009E2E0C" w:rsidRPr="00273BC3" w:rsidRDefault="009E2E0C" w:rsidP="009572A2">
      <w:pPr>
        <w:spacing w:line="276" w:lineRule="auto"/>
        <w:contextualSpacing/>
        <w:jc w:val="both"/>
        <w:rPr>
          <w:rFonts w:ascii="Calibri" w:hAnsi="Calibri" w:cs="Calibri"/>
          <w:bCs/>
        </w:rPr>
      </w:pPr>
      <w:r w:rsidRPr="00273BC3">
        <w:rPr>
          <w:rFonts w:ascii="Calibri" w:hAnsi="Calibri" w:cs="Calibri"/>
          <w:bCs/>
        </w:rPr>
        <w:tab/>
        <w:t xml:space="preserve">Υπήρχε μια δυνατότητα να μπορεί το Υπουργείο να συμβάλλεται απευθείας μαζί τους και να μην ακολουθεί διαγωνιστικές διαδικασίες. Δηλαδή, να λέμε, θα κάνουμε μετακίνηση </w:t>
      </w:r>
      <w:r w:rsidRPr="00273BC3">
        <w:rPr>
          <w:rFonts w:ascii="Calibri" w:hAnsi="Calibri" w:cs="Calibri"/>
          <w:bCs/>
        </w:rPr>
        <w:lastRenderedPageBreak/>
        <w:t xml:space="preserve">από το νησί της Κω στην ενδοχώρα και μπορούσα εγώ να το δώσω απευθείας σε ΜΚΟ, χωρίς διαγωνιστική διαδικασία. </w:t>
      </w:r>
    </w:p>
    <w:p w14:paraId="5533B371" w14:textId="77777777" w:rsidR="009E2E0C" w:rsidRPr="00273BC3" w:rsidRDefault="009E2E0C" w:rsidP="009572A2">
      <w:pPr>
        <w:spacing w:line="276" w:lineRule="auto"/>
        <w:ind w:firstLine="720"/>
        <w:contextualSpacing/>
        <w:jc w:val="both"/>
        <w:rPr>
          <w:rFonts w:ascii="Calibri" w:hAnsi="Calibri" w:cs="Calibri"/>
          <w:bCs/>
        </w:rPr>
      </w:pPr>
      <w:r w:rsidRPr="00273BC3">
        <w:rPr>
          <w:rFonts w:ascii="Calibri" w:hAnsi="Calibri" w:cs="Calibri"/>
          <w:bCs/>
        </w:rPr>
        <w:t xml:space="preserve">Γιατί ενοχλούνται που αυτό καταργείται; Αλλά, ξέρετε, γιατί καταργείται; Γιατί μας το είπε το Ελεγκτικό Συνέδριο, ότι παραβιάζουμε τον ευρωπαϊκό νόμο. Εκεί πέρα, αυτοί που είναι των ευρωπαϊκών δικαιωμάτων, όταν είναι να πάρουν χρήματα δεν τους ενοχλεί να παραβιάζεται η αρχή των διαγωνισμών. Τι σας ενοχλεί, λοιπόν, εσάς, που από αύριο το πρωί το Υπουργείο θα έχει μόνο διαγωνιστικές διαδικασίες; </w:t>
      </w:r>
    </w:p>
    <w:p w14:paraId="3B77E253" w14:textId="52F75384" w:rsidR="009E2E0C" w:rsidRPr="00273BC3" w:rsidRDefault="009E2E0C" w:rsidP="009572A2">
      <w:pPr>
        <w:spacing w:line="276" w:lineRule="auto"/>
        <w:ind w:firstLine="720"/>
        <w:contextualSpacing/>
        <w:jc w:val="both"/>
        <w:rPr>
          <w:rFonts w:ascii="Calibri" w:hAnsi="Calibri" w:cs="Calibri"/>
          <w:bCs/>
        </w:rPr>
      </w:pPr>
      <w:r w:rsidRPr="00273BC3">
        <w:rPr>
          <w:rFonts w:ascii="Calibri" w:hAnsi="Calibri" w:cs="Calibri"/>
          <w:bCs/>
        </w:rPr>
        <w:t xml:space="preserve">Η δεύτερη ρύθμιση, η οποία υπήρξε και θέλω να σταθώ, είναι η ρύθμιση που καταργούμε τη δυνατότητα,  αν κάποιος έρθει ασυνόδευτος ανήλικος εδώ πέρα και μέχρι τα 23 του χρόνια κάνει τρεις τάξεις του σχολείου, παίρνει δεκαετή άδεια διαμονής. Δεν αφορούσε τη δεύτερη γενιά, γιατί για τη δεύτερη γενιά υπάρχει άλλη ρύθμιση  που ισχύει, ότι κάνεις έξι χρόνια σχολείο και παίρνεις τη δεκαετή άδεια διαμονής. Αφορούσε περιπτώσεις ασυνόδευτων ανηλίκων, που το σκεπτικό τότε ήταν, ότι όταν κάποιος έρχεται ασυνόδευτος εδώ πέρα - κι αυτός ήταν ο λόγος που η </w:t>
      </w:r>
      <w:r w:rsidR="005C483E">
        <w:rPr>
          <w:rFonts w:ascii="Calibri" w:hAnsi="Calibri" w:cs="Calibri"/>
          <w:bCs/>
        </w:rPr>
        <w:t>Κυβέρνηση</w:t>
      </w:r>
      <w:r w:rsidRPr="00273BC3">
        <w:rPr>
          <w:rFonts w:ascii="Calibri" w:hAnsi="Calibri" w:cs="Calibri"/>
          <w:bCs/>
        </w:rPr>
        <w:t xml:space="preserve"> μας το είχε ψηφίσει, με ένα σκεπτικό που είχε αρχή, μέση και τέλος -  να δώσω μια δυνατότητα κάποιος να τελειώσει το σχολείο.</w:t>
      </w:r>
    </w:p>
    <w:p w14:paraId="01324FB1" w14:textId="77777777" w:rsidR="009E2E0C" w:rsidRPr="00273BC3" w:rsidRDefault="009E2E0C" w:rsidP="009572A2">
      <w:pPr>
        <w:spacing w:line="276" w:lineRule="auto"/>
        <w:ind w:firstLine="720"/>
        <w:contextualSpacing/>
        <w:jc w:val="both"/>
        <w:rPr>
          <w:rFonts w:ascii="Calibri" w:hAnsi="Calibri" w:cs="Calibri"/>
          <w:bCs/>
        </w:rPr>
      </w:pPr>
      <w:r w:rsidRPr="00273BC3">
        <w:rPr>
          <w:rFonts w:ascii="Calibri" w:hAnsi="Calibri" w:cs="Calibri"/>
          <w:bCs/>
        </w:rPr>
        <w:t xml:space="preserve">Τι είδαμε, δυστυχώς, όμως, από τα στοιχεία τα οποία υπάρχουν, κυρίες και κύριοι συνάδελφοι; Απ’ ότι είδατε - τα είχα δώσει τα στοιχεία και θα τα δώσω και στην Ολομέλεια - υπάρχουν πολλοί που δήλωναν ψεύτικη ηλικία και τώρα τους πιάνουμε με τα τεστ του ιατρικού ελέγχου και έχει υπάρξει ΜΚΟ που προσβάλλει κι αυτά τα τεστ. Δηλαδή, πήγε ΜΚΟ και είπε «μην τους κάνετε έλεγχο αν είναι ανήλικοι». Στο 10% των ύποπτων περιστατικών, το 60% ήταν, ενδεχομένως και συνομήλικοι μου και δήλωναν ότι ήταν ανήλικοι. </w:t>
      </w:r>
    </w:p>
    <w:p w14:paraId="0227DBFF" w14:textId="77777777" w:rsidR="009E2E0C" w:rsidRPr="00273BC3" w:rsidRDefault="009E2E0C" w:rsidP="009572A2">
      <w:pPr>
        <w:spacing w:line="276" w:lineRule="auto"/>
        <w:ind w:firstLine="720"/>
        <w:contextualSpacing/>
        <w:jc w:val="both"/>
        <w:rPr>
          <w:rFonts w:ascii="Calibri" w:hAnsi="Calibri" w:cs="Calibri"/>
          <w:bCs/>
        </w:rPr>
      </w:pPr>
      <w:r w:rsidRPr="00273BC3">
        <w:rPr>
          <w:rFonts w:ascii="Calibri" w:hAnsi="Calibri" w:cs="Calibri"/>
          <w:bCs/>
        </w:rPr>
        <w:t>Πάμε, όμως, στους πραγματικούς ανήλικους. Τι είδαμε; Αυτό που λέμε ασυνόδευτα παιδιά, μην το έχετε πολύ έντονα στο μυαλό σας, γιατί το ποσοστό 76% είναι στο όριο της ενηλικότητας και κατά βάση, είναι άτομα που δεν έχουν προσφυγικό προφίλ, που έρχονται από χώρες όπως είναι το Πακιστάν, το Μπαγκλαντές και η Αίγυπτος. Και τι χρήση θέλουν να κάνουν; Για να καταλάβετε γιατί καταργείται αυτή η διάταξη. Να έρθει ο άλλος 17 ετών και να πει, θέλω να κάνω τρία χρόνια σχολείο. Ο 18χρονος Αιγύπτιος μπαίνει σε κράτηση, βγαίνει χαρτί απέλασης, προσπαθούμε να τον επιστρέψουμε και αυτόν τώρα οφείλουμε να τον κρατάμε τρεις τάξεις σχολείο, μέχρι τα 23. Δεν μπορείς να τον διώξεις μέχρι τα 23. Και είναι αυτό το 76% των 2.000, περίπου, ατόμων, που υπάρχουν. Για την ακρίβεια είναι, με προηγούμενα στοιχεία, γύρω στα 1.700 άτομα.</w:t>
      </w:r>
    </w:p>
    <w:p w14:paraId="4E2F7CEF" w14:textId="77777777" w:rsidR="009E2E0C" w:rsidRPr="00273BC3" w:rsidRDefault="009E2E0C" w:rsidP="009572A2">
      <w:pPr>
        <w:spacing w:line="276" w:lineRule="auto"/>
        <w:ind w:firstLine="720"/>
        <w:contextualSpacing/>
        <w:jc w:val="both"/>
        <w:rPr>
          <w:rFonts w:ascii="Calibri" w:hAnsi="Calibri" w:cs="Calibri"/>
          <w:bCs/>
        </w:rPr>
      </w:pPr>
      <w:r w:rsidRPr="00273BC3">
        <w:rPr>
          <w:rFonts w:ascii="Calibri" w:hAnsi="Calibri" w:cs="Calibri"/>
          <w:bCs/>
        </w:rPr>
        <w:t xml:space="preserve">Άρα, η χώρα έχει τον κίνδυνο να γίνεται μαγνήτης σε  17χρονους από την Αίγυπτο ή από το Πακιστάν, που τους στέλνουν οι οικογένειές τους, λέγοντάς τους «πήγαινε μόνος σου, θα μπορείς να μείνεις εκεί να εργάζεσαι» και τελικά, πόσοι πήραν άδεια διαμονής από όλους αυτούς; Δώδεκα. Δηλαδή, τραγικά μικρό νούμερο. Ενώ εκμεταλλεύονταν το να κάθονται έως τα 23, πολύ λίγοι έπαιρναν άδεια και σε αυτούς έχουμε πάλι τη δυνατότητα, αν κρίνεις ότι έχεις μια περίπτωση εξαιρετικού ατόμου, να του δώσεις με τους ανθρωπιστικούς λόγους. Άρα, αυτή η διάταξη, πλέον - όταν μπήκε είχε μια λογική - πρέπει να καταργηθεί για να μη λειτουργεί η χώρα μας ως μαγνήτης. </w:t>
      </w:r>
    </w:p>
    <w:p w14:paraId="0ED8C41D" w14:textId="77777777" w:rsidR="009E2E0C" w:rsidRPr="00273BC3" w:rsidRDefault="009E2E0C" w:rsidP="009572A2">
      <w:pPr>
        <w:spacing w:line="276" w:lineRule="auto"/>
        <w:ind w:firstLine="720"/>
        <w:contextualSpacing/>
        <w:jc w:val="both"/>
        <w:rPr>
          <w:rFonts w:ascii="Calibri" w:hAnsi="Calibri" w:cs="Calibri"/>
          <w:bCs/>
        </w:rPr>
      </w:pPr>
      <w:r w:rsidRPr="00273BC3">
        <w:rPr>
          <w:rFonts w:ascii="Calibri" w:hAnsi="Calibri" w:cs="Calibri"/>
          <w:bCs/>
        </w:rPr>
        <w:t xml:space="preserve">Ολοκληρώνοντας - και θα έχουμε τη συζήτηση, κύριε Πρόεδρε - εγώ θέλω να πω ότι αυτό το σχέδιο νόμου, προφανώς, έχει το ιδεολογικό πρόσημο και πλαίσιο της παράταξής μας που λέει, ότι έχουμε έναν τεράστιο φράχτη κατά της παράνομης μετανάστευσης και έχουμε μια μικρή πόρτα, ώστε να μπορεί να μπαίνει κάποιος νόμιμα, όταν τον έχουμε ανάγκη. Λύνει άλλα θέματα που θα αναδείξουμε, όπως σπουδαστές κ.λπ.. Άκουσα κριτική, </w:t>
      </w:r>
      <w:r w:rsidRPr="00273BC3">
        <w:rPr>
          <w:rFonts w:ascii="Calibri" w:hAnsi="Calibri" w:cs="Calibri"/>
          <w:bCs/>
        </w:rPr>
        <w:lastRenderedPageBreak/>
        <w:t>έρχεται, δηλαδή, αυτή τη στιγμή - λέει - θα πάτε παράνομη μετανάστευση μέσω των σπουδαστών.</w:t>
      </w:r>
    </w:p>
    <w:p w14:paraId="02830E61" w14:textId="76090788" w:rsidR="009E2E0C" w:rsidRPr="00273BC3" w:rsidRDefault="009E2E0C" w:rsidP="00E57670">
      <w:pPr>
        <w:spacing w:line="276" w:lineRule="auto"/>
        <w:ind w:firstLine="720"/>
        <w:contextualSpacing/>
        <w:jc w:val="both"/>
        <w:rPr>
          <w:rFonts w:ascii="Calibri" w:hAnsi="Calibri" w:cs="Calibri"/>
        </w:rPr>
      </w:pPr>
      <w:r w:rsidRPr="00273BC3">
        <w:rPr>
          <w:rFonts w:ascii="Calibri" w:hAnsi="Calibri" w:cs="Calibri"/>
        </w:rPr>
        <w:t>Θα έρθει, δηλαδή, κάποιος εδώ ​​έχοντας περάσει σε ελληνικό πανεπιστήμιο ή έχοντας να πληρώσει κάποιο κολέγιο με υψηλά δίδακτρα και να του πούμε, μην έρχεσαι, και μιλάμε για εξωστρέφεια;</w:t>
      </w:r>
    </w:p>
    <w:p w14:paraId="78CB42AD" w14:textId="77233A13" w:rsidR="009E2E0C" w:rsidRPr="00273BC3" w:rsidRDefault="009E2E0C" w:rsidP="000D69F8">
      <w:pPr>
        <w:spacing w:line="276" w:lineRule="auto"/>
        <w:ind w:firstLine="720"/>
        <w:contextualSpacing/>
        <w:jc w:val="both"/>
        <w:rPr>
          <w:rFonts w:ascii="Calibri" w:hAnsi="Calibri" w:cs="Calibri"/>
        </w:rPr>
      </w:pPr>
      <w:r w:rsidRPr="00273BC3">
        <w:rPr>
          <w:rFonts w:ascii="Calibri" w:hAnsi="Calibri" w:cs="Calibri"/>
        </w:rPr>
        <w:t>Με συγχωρείτε, εμείς οι Έλληνες δεν πάμε σε τρίτες χώρες</w:t>
      </w:r>
      <w:r w:rsidR="000D69F8">
        <w:rPr>
          <w:rFonts w:ascii="Calibri" w:hAnsi="Calibri" w:cs="Calibri"/>
        </w:rPr>
        <w:t>,</w:t>
      </w:r>
      <w:r w:rsidRPr="00273BC3">
        <w:rPr>
          <w:rFonts w:ascii="Calibri" w:hAnsi="Calibri" w:cs="Calibri"/>
        </w:rPr>
        <w:t xml:space="preserve"> μη ευρωπαϊκές</w:t>
      </w:r>
      <w:r w:rsidR="000D69F8">
        <w:rPr>
          <w:rFonts w:ascii="Calibri" w:hAnsi="Calibri" w:cs="Calibri"/>
        </w:rPr>
        <w:t>,</w:t>
      </w:r>
      <w:r w:rsidRPr="00273BC3">
        <w:rPr>
          <w:rFonts w:ascii="Calibri" w:hAnsi="Calibri" w:cs="Calibri"/>
        </w:rPr>
        <w:t xml:space="preserve"> να σπουδάσουμε; Θα θέλατε μια χώρα να έλεγε, δεν δίνουμε σε κανέναν πολίτη τρίτης χώρας τη δυνατότητα να έρθει να σπουδάσει; Απλοποιούμε, λοιπόν, διαδικασίες ή πάμε σ’ αυτές που είναι οι λεγόμενες βίζες υψηλής εξειδίκευσης.</w:t>
      </w:r>
    </w:p>
    <w:p w14:paraId="28C9E3D5" w14:textId="1D77D9F3" w:rsidR="009E2E0C" w:rsidRPr="00273BC3" w:rsidRDefault="009E2E0C" w:rsidP="000D69F8">
      <w:pPr>
        <w:spacing w:line="276" w:lineRule="auto"/>
        <w:ind w:firstLine="720"/>
        <w:contextualSpacing/>
        <w:jc w:val="both"/>
        <w:rPr>
          <w:rFonts w:ascii="Calibri" w:hAnsi="Calibri" w:cs="Calibri"/>
        </w:rPr>
      </w:pPr>
      <w:r w:rsidRPr="00273BC3">
        <w:rPr>
          <w:rFonts w:ascii="Calibri" w:hAnsi="Calibri" w:cs="Calibri"/>
        </w:rPr>
        <w:t>Άρα</w:t>
      </w:r>
      <w:r w:rsidR="000D69F8">
        <w:rPr>
          <w:rFonts w:ascii="Calibri" w:hAnsi="Calibri" w:cs="Calibri"/>
        </w:rPr>
        <w:t>,</w:t>
      </w:r>
      <w:r w:rsidRPr="00273BC3">
        <w:rPr>
          <w:rFonts w:ascii="Calibri" w:hAnsi="Calibri" w:cs="Calibri"/>
        </w:rPr>
        <w:t xml:space="preserve"> είναι ένα νομοσχέδιο, που δίνοντας έμφαση στον βασικό μας κανόνα, που είναι ότι η μετανάστευση είναι πρόβλημα, η παράνομη μετανάστευση δεν μπορεί να λύσει κανένα πρόβλημα και δεν δίνουμε καμία δυνατότητα σε κανέναν από καθεστώς παρανομίας να μπει σε καθεστώς νομιμότητας, αντίστοιχα αντιλαμβανόμαστε τις ανάγκες, δίνουμε δυνατότητες σε αυτούς που είναι νόμιμα εδώ, ​​αν έχουν εργασία με απλό τρόπο να παραμείνουν, δυνατότητα εύκολα να κάνουμε μετάκληση κόσμου, ειδικά από χώρες με τις οποίες συνεργαζόμαστε κατά της παράνομης μετανάστευσης ή έχουμε κοινές αρχές και αξίες. </w:t>
      </w:r>
    </w:p>
    <w:p w14:paraId="64362C08" w14:textId="19F0FA40" w:rsidR="009E2E0C" w:rsidRPr="00273BC3" w:rsidRDefault="009E2E0C" w:rsidP="000D69F8">
      <w:pPr>
        <w:spacing w:line="276" w:lineRule="auto"/>
        <w:ind w:firstLine="720"/>
        <w:contextualSpacing/>
        <w:jc w:val="both"/>
        <w:rPr>
          <w:rFonts w:ascii="Calibri" w:hAnsi="Calibri" w:cs="Calibri"/>
        </w:rPr>
      </w:pPr>
      <w:r w:rsidRPr="00273BC3">
        <w:rPr>
          <w:rFonts w:ascii="Calibri" w:hAnsi="Calibri" w:cs="Calibri"/>
        </w:rPr>
        <w:t>Εν τέλει, αν κάποιος πάρει άσυλο εδώ</w:t>
      </w:r>
      <w:r w:rsidR="000D69F8">
        <w:rPr>
          <w:rFonts w:ascii="Calibri" w:hAnsi="Calibri" w:cs="Calibri"/>
        </w:rPr>
        <w:t>,</w:t>
      </w:r>
      <w:r w:rsidRPr="00273BC3">
        <w:rPr>
          <w:rFonts w:ascii="Calibri" w:hAnsi="Calibri" w:cs="Calibri"/>
        </w:rPr>
        <w:t xml:space="preserve"> ​​να ξέρει ότι η Ελλάδα δεν είναι προορισμός που θα κάθεσαι, είναι προορισμός που αν έχεις πάρει άσυλο θα συνδεθείς με την αγορά εργασίας, αλλιώς θα πρέπει να αποχωρήσεις.  </w:t>
      </w:r>
    </w:p>
    <w:p w14:paraId="0D441DF4" w14:textId="0DBC007B" w:rsidR="009E2E0C" w:rsidRPr="00273BC3" w:rsidRDefault="009E2E0C" w:rsidP="000D69F8">
      <w:pPr>
        <w:spacing w:line="276" w:lineRule="auto"/>
        <w:ind w:firstLine="720"/>
        <w:contextualSpacing/>
        <w:jc w:val="both"/>
        <w:rPr>
          <w:rFonts w:ascii="Calibri" w:hAnsi="Calibri" w:cs="Calibri"/>
        </w:rPr>
      </w:pPr>
      <w:r w:rsidRPr="00273BC3">
        <w:rPr>
          <w:rFonts w:ascii="Calibri" w:hAnsi="Calibri" w:cs="Calibri"/>
        </w:rPr>
        <w:t>Επίσης, όποιος θέλει να δραστηριοποιείται με το Υπουργείο Μετανάστευσης και ΜΚΟ που θέλει να είναι στο Μητρώο</w:t>
      </w:r>
      <w:r w:rsidR="000D69F8">
        <w:rPr>
          <w:rFonts w:ascii="Calibri" w:hAnsi="Calibri" w:cs="Calibri"/>
        </w:rPr>
        <w:t>,</w:t>
      </w:r>
      <w:r w:rsidRPr="00273BC3">
        <w:rPr>
          <w:rFonts w:ascii="Calibri" w:hAnsi="Calibri" w:cs="Calibri"/>
        </w:rPr>
        <w:t xml:space="preserve"> θα γνωρίζει ότι θα δραστηριοποιείται με διαφανέστατες διαδικασίες. Εδώ</w:t>
      </w:r>
      <w:r w:rsidR="000D69F8">
        <w:rPr>
          <w:rFonts w:ascii="Calibri" w:hAnsi="Calibri" w:cs="Calibri"/>
        </w:rPr>
        <w:t>,</w:t>
      </w:r>
      <w:r w:rsidRPr="00273BC3">
        <w:rPr>
          <w:rFonts w:ascii="Calibri" w:hAnsi="Calibri" w:cs="Calibri"/>
        </w:rPr>
        <w:t xml:space="preserve"> θέλω να εξάρω τον προκάτοχό μου, το κ. Νότη Μηταράκη, που ήταν ο πρώτος που έκανε το Μητρώο και επιτέλους μπήκε μια τάξη στις ΜΚΟ και τώρα πάμε να κάνουμε το επόμενο στάδιο. Το επόμενο στάδιο είναι, αν δραστηριοποιείσαι θα τρέχεις σε διαγωνισμούς και αν τα μέλη σου κάνουν παράνομες πράξεις διακίνησης μεταναστών θα τιμωρούνται τα ίδια βαρύτερα.</w:t>
      </w:r>
    </w:p>
    <w:p w14:paraId="093DD477" w14:textId="77777777" w:rsidR="009E2E0C" w:rsidRPr="00273BC3" w:rsidRDefault="009E2E0C" w:rsidP="000D69F8">
      <w:pPr>
        <w:spacing w:line="276" w:lineRule="auto"/>
        <w:ind w:firstLine="720"/>
        <w:contextualSpacing/>
        <w:jc w:val="both"/>
        <w:rPr>
          <w:rFonts w:ascii="Calibri" w:hAnsi="Calibri" w:cs="Calibri"/>
        </w:rPr>
      </w:pPr>
      <w:r w:rsidRPr="00273BC3">
        <w:rPr>
          <w:rFonts w:ascii="Calibri" w:hAnsi="Calibri" w:cs="Calibri"/>
        </w:rPr>
        <w:t xml:space="preserve">Επειδή κάποιοι είπαν για τη διαγραφή της ΜΚΟ, θα πρέπει να δείτε τη νέα διάταξη, γιατί κατάλαβα τον προβληματισμό, που λέει, επειδή ένα μέλος μου έκανε παράνομη πράξη, με διαγράφεις; Τη διαγραφή πλέον την έχουμε συνδέσει με αιτιολογημένη απόφαση, αν αποδεικνύεται ευθύνη της διοίκησης της ΜΚΟ. Φαντάζομαι ότι, αν διώκεται η διοίκηση της ΜΚΟ, καταλαβαίνουμε ότι προφανώς πρέπει να διαγραφεί και από το Μητρώο. </w:t>
      </w:r>
    </w:p>
    <w:p w14:paraId="240C7CE6" w14:textId="77777777" w:rsidR="009E2E0C" w:rsidRPr="00273BC3" w:rsidRDefault="009E2E0C" w:rsidP="000D69F8">
      <w:pPr>
        <w:spacing w:line="276" w:lineRule="auto"/>
        <w:ind w:firstLine="720"/>
        <w:contextualSpacing/>
        <w:jc w:val="both"/>
        <w:rPr>
          <w:rFonts w:ascii="Calibri" w:hAnsi="Calibri" w:cs="Calibri"/>
        </w:rPr>
      </w:pPr>
      <w:r w:rsidRPr="00273BC3">
        <w:rPr>
          <w:rFonts w:ascii="Calibri" w:hAnsi="Calibri" w:cs="Calibri"/>
        </w:rPr>
        <w:t>Σας ευχαριστώ πολύ και συγγνώμη για την κατάχρηση, αλλά ήταν η πρώτη τοποθέτηση και ήθελα να απαντήσω σε όλα.</w:t>
      </w:r>
    </w:p>
    <w:p w14:paraId="0E2048B8" w14:textId="77777777" w:rsidR="009E2E0C" w:rsidRPr="00273BC3" w:rsidRDefault="009E2E0C" w:rsidP="000D69F8">
      <w:pPr>
        <w:spacing w:line="276" w:lineRule="auto"/>
        <w:ind w:firstLine="720"/>
        <w:contextualSpacing/>
        <w:jc w:val="both"/>
        <w:rPr>
          <w:rFonts w:ascii="Calibri" w:hAnsi="Calibri" w:cs="Calibri"/>
        </w:rPr>
      </w:pPr>
      <w:r w:rsidRPr="00273BC3">
        <w:rPr>
          <w:rFonts w:ascii="Calibri" w:hAnsi="Calibri" w:cs="Calibri"/>
          <w:b/>
          <w:bCs/>
        </w:rPr>
        <w:t>ΑΝΑΣΤΑΣΙΟΣ ΜΠΑΡΤΖΩΚΑΣ (Πρόεδρος της Επιτροπής):</w:t>
      </w:r>
      <w:r w:rsidRPr="00273BC3">
        <w:rPr>
          <w:rFonts w:ascii="Calibri" w:hAnsi="Calibri" w:cs="Calibri"/>
        </w:rPr>
        <w:t xml:space="preserve"> Ευχαριστούμε και εμείς, κύριε Υπουργέ, νομίζω ότι ήταν απαραίτητες όλες οι διευκρινήσεις και φυσικά, όπως και οι υπόλοιποι συνάδελφοι, έτσι και εσείς είχατε τον απαραίτητο χρόνο.</w:t>
      </w:r>
    </w:p>
    <w:p w14:paraId="07926110" w14:textId="2DE65F90" w:rsidR="009E2E0C" w:rsidRPr="00273BC3" w:rsidRDefault="00001D11" w:rsidP="00001D11">
      <w:pPr>
        <w:spacing w:line="276" w:lineRule="auto"/>
        <w:ind w:firstLine="720"/>
        <w:contextualSpacing/>
        <w:jc w:val="both"/>
        <w:rPr>
          <w:rFonts w:ascii="Calibri" w:hAnsi="Calibri" w:cs="Calibri"/>
        </w:rPr>
      </w:pPr>
      <w:r>
        <w:rPr>
          <w:rFonts w:ascii="Calibri" w:hAnsi="Calibri" w:cs="Calibri"/>
        </w:rPr>
        <w:t>Συνεχίζουμε</w:t>
      </w:r>
      <w:r w:rsidR="009E2E0C" w:rsidRPr="00273BC3">
        <w:rPr>
          <w:rFonts w:ascii="Calibri" w:hAnsi="Calibri" w:cs="Calibri"/>
        </w:rPr>
        <w:t xml:space="preserve"> αύριο την επεξεργασία του σχεδίου νόμου, στην ίδια αίθουσα, στις 15.00΄.</w:t>
      </w:r>
    </w:p>
    <w:p w14:paraId="0DBE7E9D" w14:textId="10F0C76B" w:rsidR="009E2E0C" w:rsidRPr="00273BC3" w:rsidRDefault="009E2E0C" w:rsidP="00001D11">
      <w:pPr>
        <w:spacing w:line="276" w:lineRule="auto"/>
        <w:ind w:firstLine="720"/>
        <w:contextualSpacing/>
        <w:jc w:val="both"/>
        <w:rPr>
          <w:rFonts w:ascii="Calibri" w:hAnsi="Calibri" w:cs="Calibri"/>
        </w:rPr>
      </w:pPr>
      <w:r w:rsidRPr="00273BC3">
        <w:rPr>
          <w:rFonts w:ascii="Calibri" w:hAnsi="Calibri" w:cs="Calibri"/>
        </w:rPr>
        <w:t xml:space="preserve">Στο σημείο αυτό γίνεται η γ΄ ανάγνωση του καταλόγου των μελών της Επιτροπής. </w:t>
      </w:r>
      <w:r w:rsidR="00CE3234" w:rsidRPr="00273BC3">
        <w:rPr>
          <w:rFonts w:ascii="Calibri" w:hAnsi="Calibri" w:cs="Calibri"/>
        </w:rPr>
        <w:t xml:space="preserve">Παρόντες ήταν οι Βουλευτές κ.κ. Αθανασίου Χαράλαμπος, Αντωνίου Μαρία, Βούλτεψη Σοφία, Δημοσχάκης Αναστάσιος (Τάσος), Ζεμπίλης Αθανάσιος, Καραμανλής Αχ. Κωνσταντίνος, Κεδίκογλου Συμεών (Σίμος), Κελέτσης Σταύρος, Κεφάλα Μαρία – Αλεξάνδρα, Κοτρωνιάς Γεώργιος, Κτιστάκης Ελευθέριος, Κωνσταντινίδης Ευστάθιος, Κωτσός Γεώργιος,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w:t>
      </w:r>
      <w:r w:rsidR="00CE3234" w:rsidRPr="00273BC3">
        <w:rPr>
          <w:rFonts w:ascii="Calibri" w:hAnsi="Calibri" w:cs="Calibri"/>
        </w:rPr>
        <w:lastRenderedPageBreak/>
        <w:t>Οικονόμου Βασίλειος, Τριαντόπουλος Χρήστος, Υψηλάντης Βασίλειος – Νικόλαος, Φόρτωμας Φίλιππος, Χαρακόπουλος Μάξιμος, Δουδωνής Παναγιώτης, Κουκουλόπουλος Παρασκευάς (Πάρις), Λιακούλη Ευαγγελία, Μάντζος Δημήτριος, Πάνας Απόστολος, Μπάρκας Κωνσταντίνος, Ξανθόπουλος Θεόφιλος, Παπαηλιού Γεώργιος, Τσαπανίδου Παρθένα (Πόπη), Ψυχογιός Γεώργιος, Δελής Ιωάννης, Κανέλλη Γαρυφαλλιά (Λιάνα), Κομνηνάκα Μαρία, Συντυχάκης Εμμανουήλ, Ηλιόπουλος Αθανάσιος (Νάσος), Τζανακόπουλος Δημήτριος, Φωτίου Θεανώ, Γραμμένος Βασίλειος, Χήτας Κωνσταντίνος, Κουρουπάκη Ασπασία, Καραγεωργοπούλου Ελένη, Βαλτογιάννης Διονύσιος, Δημητροκάλλης Ιωάννης, Κατσιβαρδάς Χαράλαμπος, Σαρακιώτης Ιωάννης και Χρηστίδου Ραλλία.</w:t>
      </w:r>
    </w:p>
    <w:p w14:paraId="600BFF4F" w14:textId="77777777" w:rsidR="009E2E0C" w:rsidRPr="00273BC3" w:rsidRDefault="009E2E0C" w:rsidP="009572A2">
      <w:pPr>
        <w:spacing w:line="276" w:lineRule="auto"/>
        <w:contextualSpacing/>
        <w:jc w:val="both"/>
        <w:rPr>
          <w:rFonts w:ascii="Calibri" w:hAnsi="Calibri" w:cs="Calibri"/>
        </w:rPr>
      </w:pPr>
    </w:p>
    <w:p w14:paraId="27F80C7B" w14:textId="77777777" w:rsidR="009E2E0C" w:rsidRPr="00273BC3" w:rsidRDefault="009E2E0C" w:rsidP="000E6521">
      <w:pPr>
        <w:spacing w:line="276" w:lineRule="auto"/>
        <w:ind w:firstLine="720"/>
        <w:contextualSpacing/>
        <w:jc w:val="both"/>
        <w:rPr>
          <w:rFonts w:ascii="Calibri" w:hAnsi="Calibri" w:cs="Calibri"/>
        </w:rPr>
      </w:pPr>
      <w:r w:rsidRPr="00273BC3">
        <w:rPr>
          <w:rFonts w:ascii="Calibri" w:hAnsi="Calibri" w:cs="Calibri"/>
        </w:rPr>
        <w:t>Τέλος και περί ώρα 15.15΄ λύθηκε η συνεδρίαση.</w:t>
      </w:r>
    </w:p>
    <w:p w14:paraId="720392E9" w14:textId="77777777" w:rsidR="009E2E0C" w:rsidRPr="00273BC3" w:rsidRDefault="009E2E0C" w:rsidP="009572A2">
      <w:pPr>
        <w:spacing w:line="276" w:lineRule="auto"/>
        <w:contextualSpacing/>
        <w:jc w:val="both"/>
        <w:rPr>
          <w:rFonts w:ascii="Calibri" w:hAnsi="Calibri" w:cs="Calibri"/>
        </w:rPr>
      </w:pPr>
    </w:p>
    <w:p w14:paraId="791E14E5" w14:textId="77777777" w:rsidR="000E6521" w:rsidRDefault="000E6521" w:rsidP="009572A2">
      <w:pPr>
        <w:spacing w:line="276" w:lineRule="auto"/>
        <w:contextualSpacing/>
        <w:jc w:val="both"/>
        <w:rPr>
          <w:rFonts w:ascii="Calibri" w:hAnsi="Calibri" w:cs="Calibri"/>
          <w:b/>
        </w:rPr>
      </w:pPr>
    </w:p>
    <w:p w14:paraId="7E0E923F" w14:textId="7089FF8F" w:rsidR="009E2E0C" w:rsidRPr="00273BC3" w:rsidRDefault="009E2E0C" w:rsidP="009572A2">
      <w:pPr>
        <w:spacing w:line="276" w:lineRule="auto"/>
        <w:contextualSpacing/>
        <w:jc w:val="both"/>
        <w:rPr>
          <w:rFonts w:ascii="Calibri" w:hAnsi="Calibri" w:cs="Calibri"/>
          <w:b/>
        </w:rPr>
      </w:pPr>
      <w:r w:rsidRPr="00273BC3">
        <w:rPr>
          <w:rFonts w:ascii="Calibri" w:hAnsi="Calibri" w:cs="Calibri"/>
          <w:b/>
        </w:rPr>
        <w:t xml:space="preserve">Ο ΠΡΟΕΔΡΟΣ ΤΗΣ ΕΠΙΤΡΟΠΗΣ   </w:t>
      </w:r>
      <w:r w:rsidRPr="00273BC3">
        <w:rPr>
          <w:rFonts w:ascii="Calibri" w:hAnsi="Calibri" w:cs="Calibri"/>
          <w:b/>
        </w:rPr>
        <w:tab/>
        <w:t xml:space="preserve">              </w:t>
      </w:r>
      <w:r w:rsidR="000E6521">
        <w:rPr>
          <w:rFonts w:ascii="Calibri" w:hAnsi="Calibri" w:cs="Calibri"/>
          <w:b/>
        </w:rPr>
        <w:t xml:space="preserve">                                               </w:t>
      </w:r>
      <w:r w:rsidRPr="00273BC3">
        <w:rPr>
          <w:rFonts w:ascii="Calibri" w:hAnsi="Calibri" w:cs="Calibri"/>
          <w:b/>
        </w:rPr>
        <w:t xml:space="preserve">Ο  ΓΡΑΜΜΑΤΕΑΣ </w:t>
      </w:r>
    </w:p>
    <w:p w14:paraId="100D6C68" w14:textId="77777777" w:rsidR="009E2E0C" w:rsidRPr="00273BC3" w:rsidRDefault="009E2E0C" w:rsidP="009572A2">
      <w:pPr>
        <w:spacing w:line="276" w:lineRule="auto"/>
        <w:contextualSpacing/>
        <w:jc w:val="both"/>
        <w:rPr>
          <w:rFonts w:ascii="Calibri" w:hAnsi="Calibri" w:cs="Calibri"/>
          <w:b/>
        </w:rPr>
      </w:pPr>
    </w:p>
    <w:p w14:paraId="6E048C73" w14:textId="77777777" w:rsidR="009E2E0C" w:rsidRPr="00273BC3" w:rsidRDefault="009E2E0C" w:rsidP="009572A2">
      <w:pPr>
        <w:spacing w:line="276" w:lineRule="auto"/>
        <w:contextualSpacing/>
        <w:jc w:val="both"/>
        <w:rPr>
          <w:rFonts w:ascii="Calibri" w:hAnsi="Calibri" w:cs="Calibri"/>
          <w:b/>
        </w:rPr>
      </w:pPr>
    </w:p>
    <w:p w14:paraId="438731EB" w14:textId="6315BCDE" w:rsidR="009E2E0C" w:rsidRPr="00273BC3" w:rsidRDefault="009E2E0C" w:rsidP="009572A2">
      <w:pPr>
        <w:spacing w:line="276" w:lineRule="auto"/>
        <w:contextualSpacing/>
        <w:jc w:val="both"/>
        <w:rPr>
          <w:rFonts w:ascii="Calibri" w:hAnsi="Calibri" w:cs="Calibri"/>
        </w:rPr>
      </w:pPr>
      <w:r w:rsidRPr="00273BC3">
        <w:rPr>
          <w:rFonts w:ascii="Calibri" w:hAnsi="Calibri" w:cs="Calibri"/>
          <w:b/>
        </w:rPr>
        <w:t xml:space="preserve">  ΑΝΑΣΤΑΣΙΟΣ ΜΠΑΡΤΖΩΚΑΣ</w:t>
      </w:r>
      <w:r w:rsidRPr="00273BC3">
        <w:rPr>
          <w:rFonts w:ascii="Calibri" w:hAnsi="Calibri" w:cs="Calibri"/>
          <w:b/>
        </w:rPr>
        <w:tab/>
        <w:t xml:space="preserve">              </w:t>
      </w:r>
      <w:r w:rsidR="000E6521">
        <w:rPr>
          <w:rFonts w:ascii="Calibri" w:hAnsi="Calibri" w:cs="Calibri"/>
          <w:b/>
        </w:rPr>
        <w:t xml:space="preserve">                                 </w:t>
      </w:r>
      <w:r w:rsidRPr="00273BC3">
        <w:rPr>
          <w:rFonts w:ascii="Calibri" w:hAnsi="Calibri" w:cs="Calibri"/>
          <w:b/>
        </w:rPr>
        <w:t>ΑΛΕΞΑΝΔΡΟΣ ΜΑΡΚΟΓΙΑΝΝΑΚΗΣ</w:t>
      </w:r>
    </w:p>
    <w:sectPr w:rsidR="009E2E0C" w:rsidRPr="00273BC3" w:rsidSect="009E2E0C">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71332" w14:textId="77777777" w:rsidR="00B90871" w:rsidRDefault="00B90871">
      <w:pPr>
        <w:spacing w:after="0" w:line="240" w:lineRule="auto"/>
      </w:pPr>
      <w:r>
        <w:separator/>
      </w:r>
    </w:p>
  </w:endnote>
  <w:endnote w:type="continuationSeparator" w:id="0">
    <w:p w14:paraId="20FE4848" w14:textId="77777777" w:rsidR="00B90871" w:rsidRDefault="00B9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E101" w14:textId="1EFECB10" w:rsidR="009E2E0C" w:rsidRPr="004B6F20" w:rsidRDefault="009E2E0C">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36911" w14:textId="77777777" w:rsidR="00B90871" w:rsidRDefault="00B90871">
      <w:pPr>
        <w:spacing w:after="0" w:line="240" w:lineRule="auto"/>
      </w:pPr>
      <w:r>
        <w:separator/>
      </w:r>
    </w:p>
  </w:footnote>
  <w:footnote w:type="continuationSeparator" w:id="0">
    <w:p w14:paraId="2D86C1A6" w14:textId="77777777" w:rsidR="00B90871" w:rsidRDefault="00B90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2D03D" w14:textId="77777777" w:rsidR="009E2E0C" w:rsidRPr="00C72CC9" w:rsidRDefault="009E2E0C"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0C"/>
    <w:rsid w:val="00001D11"/>
    <w:rsid w:val="0002511E"/>
    <w:rsid w:val="0002517F"/>
    <w:rsid w:val="00091B7A"/>
    <w:rsid w:val="000950E4"/>
    <w:rsid w:val="000B4826"/>
    <w:rsid w:val="000C51F1"/>
    <w:rsid w:val="000D69F8"/>
    <w:rsid w:val="000E6521"/>
    <w:rsid w:val="001C5A59"/>
    <w:rsid w:val="00203A14"/>
    <w:rsid w:val="00273BC3"/>
    <w:rsid w:val="00276FDE"/>
    <w:rsid w:val="002C434B"/>
    <w:rsid w:val="002D09D4"/>
    <w:rsid w:val="002D7D8D"/>
    <w:rsid w:val="002F701D"/>
    <w:rsid w:val="0036790C"/>
    <w:rsid w:val="003A16FE"/>
    <w:rsid w:val="003D70C0"/>
    <w:rsid w:val="00475671"/>
    <w:rsid w:val="00475CB0"/>
    <w:rsid w:val="00484196"/>
    <w:rsid w:val="004D7006"/>
    <w:rsid w:val="00533D59"/>
    <w:rsid w:val="00555589"/>
    <w:rsid w:val="00581324"/>
    <w:rsid w:val="0058473F"/>
    <w:rsid w:val="005C483E"/>
    <w:rsid w:val="0071398B"/>
    <w:rsid w:val="00762AA1"/>
    <w:rsid w:val="00793A80"/>
    <w:rsid w:val="007D048D"/>
    <w:rsid w:val="007D2DB7"/>
    <w:rsid w:val="007D6E18"/>
    <w:rsid w:val="007E2036"/>
    <w:rsid w:val="00807858"/>
    <w:rsid w:val="00886072"/>
    <w:rsid w:val="008B29AD"/>
    <w:rsid w:val="008F123C"/>
    <w:rsid w:val="00930DEC"/>
    <w:rsid w:val="009572A2"/>
    <w:rsid w:val="009E2E0C"/>
    <w:rsid w:val="00A758E9"/>
    <w:rsid w:val="00AB5C5E"/>
    <w:rsid w:val="00B47F15"/>
    <w:rsid w:val="00B90871"/>
    <w:rsid w:val="00BA3C55"/>
    <w:rsid w:val="00BF64D5"/>
    <w:rsid w:val="00C43552"/>
    <w:rsid w:val="00CE3234"/>
    <w:rsid w:val="00D34538"/>
    <w:rsid w:val="00D70420"/>
    <w:rsid w:val="00E243A2"/>
    <w:rsid w:val="00E470FE"/>
    <w:rsid w:val="00E56900"/>
    <w:rsid w:val="00E57670"/>
    <w:rsid w:val="00E84C08"/>
    <w:rsid w:val="00E956CF"/>
    <w:rsid w:val="00F97D97"/>
    <w:rsid w:val="00FC10E5"/>
    <w:rsid w:val="00FC2C8F"/>
    <w:rsid w:val="00FF76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B8D5"/>
  <w15:chartTrackingRefBased/>
  <w15:docId w15:val="{BA91DE0D-454D-4539-B42D-71A50D16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E2E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9E2E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unhideWhenUsed/>
    <w:qFormat/>
    <w:rsid w:val="009E2E0C"/>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9E2E0C"/>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9E2E0C"/>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9E2E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E2E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E2E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E2E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E2E0C"/>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9E2E0C"/>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rsid w:val="009E2E0C"/>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9E2E0C"/>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9E2E0C"/>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9E2E0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E2E0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E2E0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E2E0C"/>
    <w:rPr>
      <w:rFonts w:eastAsiaTheme="majorEastAsia" w:cstheme="majorBidi"/>
      <w:color w:val="272727" w:themeColor="text1" w:themeTint="D8"/>
    </w:rPr>
  </w:style>
  <w:style w:type="paragraph" w:styleId="a3">
    <w:name w:val="Title"/>
    <w:basedOn w:val="a"/>
    <w:next w:val="a"/>
    <w:link w:val="Char"/>
    <w:uiPriority w:val="10"/>
    <w:qFormat/>
    <w:rsid w:val="009E2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E2E0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E2E0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E2E0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E2E0C"/>
    <w:pPr>
      <w:spacing w:before="160"/>
      <w:jc w:val="center"/>
    </w:pPr>
    <w:rPr>
      <w:i/>
      <w:iCs/>
      <w:color w:val="404040" w:themeColor="text1" w:themeTint="BF"/>
    </w:rPr>
  </w:style>
  <w:style w:type="character" w:customStyle="1" w:styleId="Char1">
    <w:name w:val="Απόσπασμα Char"/>
    <w:basedOn w:val="a0"/>
    <w:link w:val="a5"/>
    <w:uiPriority w:val="29"/>
    <w:rsid w:val="009E2E0C"/>
    <w:rPr>
      <w:i/>
      <w:iCs/>
      <w:color w:val="404040" w:themeColor="text1" w:themeTint="BF"/>
    </w:rPr>
  </w:style>
  <w:style w:type="paragraph" w:styleId="a6">
    <w:name w:val="List Paragraph"/>
    <w:basedOn w:val="a"/>
    <w:uiPriority w:val="34"/>
    <w:qFormat/>
    <w:rsid w:val="009E2E0C"/>
    <w:pPr>
      <w:ind w:left="720"/>
      <w:contextualSpacing/>
    </w:pPr>
  </w:style>
  <w:style w:type="character" w:styleId="a7">
    <w:name w:val="Intense Emphasis"/>
    <w:basedOn w:val="a0"/>
    <w:uiPriority w:val="21"/>
    <w:qFormat/>
    <w:rsid w:val="009E2E0C"/>
    <w:rPr>
      <w:i/>
      <w:iCs/>
      <w:color w:val="2E74B5" w:themeColor="accent1" w:themeShade="BF"/>
    </w:rPr>
  </w:style>
  <w:style w:type="paragraph" w:styleId="a8">
    <w:name w:val="Intense Quote"/>
    <w:basedOn w:val="a"/>
    <w:next w:val="a"/>
    <w:link w:val="Char2"/>
    <w:uiPriority w:val="30"/>
    <w:qFormat/>
    <w:rsid w:val="009E2E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9E2E0C"/>
    <w:rPr>
      <w:i/>
      <w:iCs/>
      <w:color w:val="2E74B5" w:themeColor="accent1" w:themeShade="BF"/>
    </w:rPr>
  </w:style>
  <w:style w:type="character" w:styleId="a9">
    <w:name w:val="Intense Reference"/>
    <w:basedOn w:val="a0"/>
    <w:uiPriority w:val="32"/>
    <w:qFormat/>
    <w:rsid w:val="009E2E0C"/>
    <w:rPr>
      <w:b/>
      <w:bCs/>
      <w:smallCaps/>
      <w:color w:val="2E74B5" w:themeColor="accent1" w:themeShade="BF"/>
      <w:spacing w:val="5"/>
    </w:rPr>
  </w:style>
  <w:style w:type="paragraph" w:styleId="aa">
    <w:name w:val="header"/>
    <w:basedOn w:val="a"/>
    <w:link w:val="Char3"/>
    <w:uiPriority w:val="99"/>
    <w:rsid w:val="009E2E0C"/>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9E2E0C"/>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9E2E0C"/>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9E2E0C"/>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9E2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23660</Words>
  <Characters>127767</Characters>
  <Application>Microsoft Office Word</Application>
  <DocSecurity>0</DocSecurity>
  <Lines>1064</Lines>
  <Paragraphs>302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Θεοδωροπούλου Όλγα</cp:lastModifiedBy>
  <cp:revision>2</cp:revision>
  <dcterms:created xsi:type="dcterms:W3CDTF">2026-04-02T16:01:00Z</dcterms:created>
  <dcterms:modified xsi:type="dcterms:W3CDTF">2026-04-02T16:01:00Z</dcterms:modified>
</cp:coreProperties>
</file>