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68D" w:rsidRPr="00730766" w:rsidRDefault="00D9068D" w:rsidP="00CA6A80">
      <w:pPr>
        <w:spacing w:after="0" w:line="480" w:lineRule="auto"/>
        <w:contextualSpacing/>
        <w:jc w:val="both"/>
        <w:rPr>
          <w:rFonts w:ascii="Arial" w:hAnsi="Arial" w:cs="Arial"/>
          <w:b/>
          <w:sz w:val="20"/>
          <w:szCs w:val="20"/>
        </w:rPr>
      </w:pPr>
      <w:r w:rsidRPr="00730766">
        <w:rPr>
          <w:rFonts w:ascii="Arial" w:hAnsi="Arial" w:cs="Arial"/>
          <w:b/>
          <w:sz w:val="20"/>
          <w:szCs w:val="20"/>
        </w:rPr>
        <w:t xml:space="preserve">ΒΟΥΛΗ ΤΩΝ ΕΛΛΗΝΩΝ </w:t>
      </w:r>
    </w:p>
    <w:p w:rsidR="00D9068D" w:rsidRPr="00730766" w:rsidRDefault="00D9068D" w:rsidP="00CA6A80">
      <w:pPr>
        <w:spacing w:after="0" w:line="480" w:lineRule="auto"/>
        <w:contextualSpacing/>
        <w:jc w:val="both"/>
        <w:rPr>
          <w:rFonts w:ascii="Arial" w:hAnsi="Arial" w:cs="Arial"/>
          <w:b/>
          <w:sz w:val="20"/>
          <w:szCs w:val="20"/>
        </w:rPr>
      </w:pPr>
      <w:r w:rsidRPr="00730766">
        <w:rPr>
          <w:rFonts w:ascii="Arial" w:hAnsi="Arial" w:cs="Arial"/>
          <w:b/>
          <w:sz w:val="20"/>
          <w:szCs w:val="20"/>
        </w:rPr>
        <w:t xml:space="preserve">ΠΕΡΙΟΔΟΣ ΙΖ΄- ΣΥΝΟΔΟΣ Α΄ </w:t>
      </w:r>
    </w:p>
    <w:p w:rsidR="00D9068D" w:rsidRPr="00730766" w:rsidRDefault="00D9068D" w:rsidP="00CA6A80">
      <w:pPr>
        <w:spacing w:after="0" w:line="480" w:lineRule="auto"/>
        <w:contextualSpacing/>
        <w:jc w:val="both"/>
        <w:rPr>
          <w:rFonts w:ascii="Arial" w:hAnsi="Arial" w:cs="Arial"/>
          <w:b/>
          <w:sz w:val="20"/>
          <w:szCs w:val="20"/>
        </w:rPr>
      </w:pPr>
      <w:r w:rsidRPr="00730766">
        <w:rPr>
          <w:rFonts w:ascii="Arial" w:hAnsi="Arial" w:cs="Arial"/>
          <w:b/>
          <w:sz w:val="20"/>
          <w:szCs w:val="20"/>
        </w:rPr>
        <w:t>ΔΙΑΡΚΗΣ ΕΠΙΤΡΟΠΗ ΟΙΚΟΝΟΜΙΚΩΝ ΥΠΟΘΕΣΕΩΝ</w:t>
      </w:r>
    </w:p>
    <w:p w:rsidR="00D9068D" w:rsidRPr="00730766" w:rsidRDefault="00D9068D" w:rsidP="00CA6A80">
      <w:pPr>
        <w:spacing w:after="0" w:line="480" w:lineRule="auto"/>
        <w:contextualSpacing/>
        <w:jc w:val="both"/>
        <w:rPr>
          <w:rFonts w:ascii="Arial" w:hAnsi="Arial" w:cs="Arial"/>
          <w:b/>
          <w:sz w:val="20"/>
          <w:szCs w:val="20"/>
        </w:rPr>
      </w:pPr>
      <w:r w:rsidRPr="00730766">
        <w:rPr>
          <w:rFonts w:ascii="Arial" w:hAnsi="Arial" w:cs="Arial"/>
          <w:b/>
          <w:sz w:val="20"/>
          <w:szCs w:val="20"/>
        </w:rPr>
        <w:t>ΔΙΑΡΚΗΣ ΕΠΙΤΡΟΠΗ ΠΑΡΑΓΩΓΗΣ ΚΑΙ ΕΜΠΟΡΙΟΥ</w:t>
      </w:r>
    </w:p>
    <w:p w:rsidR="00D9068D" w:rsidRPr="00730766" w:rsidRDefault="00D9068D" w:rsidP="003D1871">
      <w:pPr>
        <w:pStyle w:val="a5"/>
        <w:ind w:firstLine="567"/>
        <w:contextualSpacing/>
        <w:jc w:val="right"/>
        <w:rPr>
          <w:rFonts w:cs="Arial"/>
          <w:b/>
          <w:bCs/>
          <w:szCs w:val="20"/>
          <w:u w:val="single"/>
        </w:rPr>
      </w:pPr>
    </w:p>
    <w:p w:rsidR="00D9068D" w:rsidRPr="00730766" w:rsidRDefault="00D9068D" w:rsidP="003D1871">
      <w:pPr>
        <w:tabs>
          <w:tab w:val="left" w:pos="7375"/>
        </w:tabs>
        <w:spacing w:line="480" w:lineRule="auto"/>
        <w:ind w:firstLine="567"/>
        <w:contextualSpacing/>
        <w:jc w:val="both"/>
        <w:rPr>
          <w:rFonts w:ascii="Arial" w:hAnsi="Arial" w:cs="Arial"/>
          <w:b/>
          <w:sz w:val="20"/>
          <w:szCs w:val="20"/>
        </w:rPr>
      </w:pPr>
    </w:p>
    <w:p w:rsidR="00D9068D" w:rsidRPr="00730766" w:rsidRDefault="00D9068D" w:rsidP="003D1871">
      <w:pPr>
        <w:tabs>
          <w:tab w:val="left" w:pos="7375"/>
        </w:tabs>
        <w:spacing w:line="480" w:lineRule="auto"/>
        <w:ind w:firstLine="567"/>
        <w:contextualSpacing/>
        <w:jc w:val="center"/>
        <w:rPr>
          <w:rFonts w:ascii="Arial" w:hAnsi="Arial" w:cs="Arial"/>
          <w:b/>
          <w:sz w:val="20"/>
          <w:szCs w:val="20"/>
          <w:u w:val="single"/>
        </w:rPr>
      </w:pPr>
      <w:r w:rsidRPr="00730766">
        <w:rPr>
          <w:rFonts w:ascii="Arial" w:hAnsi="Arial" w:cs="Arial"/>
          <w:b/>
          <w:sz w:val="20"/>
          <w:szCs w:val="20"/>
        </w:rPr>
        <w:t>Π Ρ Α Κ Τ Ι Κ Ο</w:t>
      </w:r>
    </w:p>
    <w:p w:rsidR="00D9068D" w:rsidRPr="00730766" w:rsidRDefault="00D9068D" w:rsidP="003D1871">
      <w:pPr>
        <w:spacing w:line="480" w:lineRule="auto"/>
        <w:ind w:firstLine="567"/>
        <w:contextualSpacing/>
        <w:jc w:val="center"/>
        <w:rPr>
          <w:rFonts w:ascii="Arial" w:hAnsi="Arial" w:cs="Arial"/>
          <w:b/>
          <w:sz w:val="20"/>
          <w:szCs w:val="20"/>
        </w:rPr>
      </w:pPr>
      <w:r w:rsidRPr="00730766">
        <w:rPr>
          <w:rFonts w:ascii="Arial" w:hAnsi="Arial" w:cs="Arial"/>
          <w:b/>
          <w:sz w:val="20"/>
          <w:szCs w:val="20"/>
        </w:rPr>
        <w:t xml:space="preserve">(Άρθρο 40 παρ. 1 </w:t>
      </w:r>
      <w:proofErr w:type="spellStart"/>
      <w:r w:rsidRPr="00730766">
        <w:rPr>
          <w:rFonts w:ascii="Arial" w:hAnsi="Arial" w:cs="Arial"/>
          <w:b/>
          <w:sz w:val="20"/>
          <w:szCs w:val="20"/>
        </w:rPr>
        <w:t>Κ.τ.Β</w:t>
      </w:r>
      <w:proofErr w:type="spellEnd"/>
      <w:r w:rsidRPr="00730766">
        <w:rPr>
          <w:rFonts w:ascii="Arial" w:hAnsi="Arial" w:cs="Arial"/>
          <w:b/>
          <w:sz w:val="20"/>
          <w:szCs w:val="20"/>
        </w:rPr>
        <w:t>.)</w:t>
      </w:r>
    </w:p>
    <w:p w:rsidR="00D9068D" w:rsidRPr="00730766" w:rsidRDefault="00D9068D" w:rsidP="003D1871">
      <w:pPr>
        <w:tabs>
          <w:tab w:val="left" w:pos="5760"/>
        </w:tabs>
        <w:spacing w:line="480" w:lineRule="auto"/>
        <w:ind w:firstLine="567"/>
        <w:contextualSpacing/>
        <w:jc w:val="both"/>
        <w:rPr>
          <w:rFonts w:ascii="Arial" w:hAnsi="Arial" w:cs="Arial"/>
          <w:sz w:val="20"/>
          <w:szCs w:val="20"/>
        </w:rPr>
      </w:pPr>
    </w:p>
    <w:p w:rsidR="00D9068D" w:rsidRPr="00730766" w:rsidRDefault="00D9068D" w:rsidP="003D1871">
      <w:pPr>
        <w:spacing w:after="0" w:line="480" w:lineRule="auto"/>
        <w:ind w:firstLine="567"/>
        <w:contextualSpacing/>
        <w:jc w:val="both"/>
        <w:rPr>
          <w:rFonts w:ascii="Arial" w:hAnsi="Arial" w:cs="Arial"/>
          <w:sz w:val="20"/>
          <w:szCs w:val="20"/>
        </w:rPr>
      </w:pPr>
      <w:r w:rsidRPr="00730766">
        <w:rPr>
          <w:rFonts w:ascii="Arial" w:hAnsi="Arial" w:cs="Arial"/>
          <w:sz w:val="20"/>
          <w:szCs w:val="20"/>
        </w:rPr>
        <w:t>Στην Αθήνα σήμερα, 20 Σεπτεμβρίου 2016, ημέρα Τρίτη και ώρα 14.</w:t>
      </w:r>
      <w:r w:rsidR="00EF2DEA" w:rsidRPr="00730766">
        <w:rPr>
          <w:rFonts w:ascii="Arial" w:hAnsi="Arial" w:cs="Arial"/>
          <w:sz w:val="20"/>
          <w:szCs w:val="20"/>
        </w:rPr>
        <w:t>1</w:t>
      </w:r>
      <w:r w:rsidRPr="00730766">
        <w:rPr>
          <w:rFonts w:ascii="Arial" w:hAnsi="Arial" w:cs="Arial"/>
          <w:sz w:val="20"/>
          <w:szCs w:val="20"/>
        </w:rPr>
        <w:t xml:space="preserve">0΄, </w:t>
      </w:r>
      <w:r w:rsidRPr="00730766">
        <w:rPr>
          <w:rFonts w:ascii="Arial" w:eastAsia="Calibri" w:hAnsi="Arial" w:cs="Arial"/>
          <w:sz w:val="20"/>
          <w:szCs w:val="20"/>
        </w:rPr>
        <w:t>στην Αίθουσα Γερουσίας του Μεγάρου της Βουλής</w:t>
      </w:r>
      <w:r w:rsidRPr="00730766">
        <w:rPr>
          <w:rFonts w:ascii="Arial" w:hAnsi="Arial" w:cs="Arial"/>
          <w:sz w:val="20"/>
          <w:szCs w:val="20"/>
        </w:rPr>
        <w:t xml:space="preserve">, συνήλθαν σε κοινή συνεδρίαση, η Διαρκής Επιτροπή Οικονομικών Υποθέσεων και η Διαρκής Επιτροπή Παραγωγής και Εμπορίου υπό την προεδρία των Προέδρων α) της Διαρκούς Επιτροπής Οικονομικών Υποθέσεων, κυρίου Μάκη </w:t>
      </w:r>
      <w:proofErr w:type="spellStart"/>
      <w:r w:rsidRPr="00730766">
        <w:rPr>
          <w:rFonts w:ascii="Arial" w:hAnsi="Arial" w:cs="Arial"/>
          <w:sz w:val="20"/>
          <w:szCs w:val="20"/>
        </w:rPr>
        <w:t>Μπαλαούρα</w:t>
      </w:r>
      <w:proofErr w:type="spellEnd"/>
      <w:r w:rsidRPr="00730766">
        <w:rPr>
          <w:rFonts w:ascii="Arial" w:hAnsi="Arial" w:cs="Arial"/>
          <w:sz w:val="20"/>
          <w:szCs w:val="20"/>
        </w:rPr>
        <w:t xml:space="preserve"> και β) της Διαρκούς Επιτροπής Παραγωγής και Εμπορίου, κυρίας Χαράς Καφαντάρη, με θέμα ημερήσιας διάταξης: Επεξεργασία και εξέταση του σχεδίου νόμου του Υπουργείου Οικονομικών «Κύρωση της από 14.11.2014 Σύμβασης Αγοραπωλησίας Μετοχών για την απόκτηση του 100% του μετοχικού κεφαλαίου της εταιρείας ΕΛΛΗΝΙΚΟ Α.Ε. και της από 19.07.2016 Τροποποιητικής Σύμβασης και ρύθμιση λοιπών συναφών θεμάτων».</w:t>
      </w:r>
    </w:p>
    <w:p w:rsidR="00D9068D" w:rsidRPr="00730766" w:rsidRDefault="00D9068D" w:rsidP="003D1871">
      <w:pPr>
        <w:tabs>
          <w:tab w:val="left" w:pos="360"/>
          <w:tab w:val="left" w:pos="1800"/>
          <w:tab w:val="left" w:pos="5760"/>
        </w:tabs>
        <w:spacing w:line="480" w:lineRule="auto"/>
        <w:ind w:firstLine="567"/>
        <w:contextualSpacing/>
        <w:jc w:val="both"/>
        <w:rPr>
          <w:rFonts w:ascii="Arial" w:hAnsi="Arial" w:cs="Arial"/>
          <w:sz w:val="20"/>
          <w:szCs w:val="20"/>
        </w:rPr>
      </w:pPr>
      <w:r w:rsidRPr="00730766">
        <w:rPr>
          <w:rFonts w:ascii="Arial" w:hAnsi="Arial" w:cs="Arial"/>
          <w:bCs/>
          <w:sz w:val="20"/>
          <w:szCs w:val="20"/>
        </w:rPr>
        <w:t xml:space="preserve">Στη συνεδρίαση παρέστησαν </w:t>
      </w:r>
      <w:r w:rsidRPr="00730766">
        <w:rPr>
          <w:rFonts w:ascii="Arial" w:hAnsi="Arial" w:cs="Arial"/>
          <w:sz w:val="20"/>
          <w:szCs w:val="20"/>
        </w:rPr>
        <w:t>ο Υπουργός Οικονομικών, κ. Ευκλείδης Τσακαλώτος, ο Υπουργός Πολιτισμού και Αθλητισμού, ο κ. Αριστείδης – Νικόλαος – Δημήτριος Μπαλτάς, καθώς και αρμόδιοι υπηρεσιακοί παράγοντες.</w:t>
      </w:r>
    </w:p>
    <w:p w:rsidR="00EF2DEA" w:rsidRPr="00730766" w:rsidRDefault="00EF2DEA" w:rsidP="003D1871">
      <w:pPr>
        <w:tabs>
          <w:tab w:val="left" w:pos="0"/>
        </w:tabs>
        <w:spacing w:line="480" w:lineRule="auto"/>
        <w:ind w:firstLine="567"/>
        <w:contextualSpacing/>
        <w:jc w:val="both"/>
        <w:rPr>
          <w:rFonts w:ascii="Arial" w:hAnsi="Arial" w:cs="Arial"/>
          <w:sz w:val="20"/>
          <w:szCs w:val="20"/>
        </w:rPr>
      </w:pPr>
      <w:r w:rsidRPr="00730766">
        <w:rPr>
          <w:rFonts w:ascii="Arial" w:hAnsi="Arial" w:cs="Arial"/>
          <w:sz w:val="20"/>
          <w:szCs w:val="20"/>
        </w:rPr>
        <w:tab/>
      </w:r>
      <w:r w:rsidRPr="00730766">
        <w:rPr>
          <w:rFonts w:ascii="Arial" w:hAnsi="Arial" w:cs="Arial"/>
          <w:b/>
          <w:sz w:val="20"/>
          <w:szCs w:val="20"/>
        </w:rPr>
        <w:t xml:space="preserve"> </w:t>
      </w:r>
      <w:r w:rsidRPr="00730766">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Ιωάννης </w:t>
      </w:r>
      <w:proofErr w:type="spellStart"/>
      <w:r w:rsidRPr="00730766">
        <w:rPr>
          <w:rFonts w:ascii="Arial" w:hAnsi="Arial" w:cs="Arial"/>
          <w:sz w:val="20"/>
          <w:szCs w:val="20"/>
        </w:rPr>
        <w:t>Κωνσταντάτος</w:t>
      </w:r>
      <w:proofErr w:type="spellEnd"/>
      <w:r w:rsidRPr="00730766">
        <w:rPr>
          <w:rFonts w:ascii="Arial" w:hAnsi="Arial" w:cs="Arial"/>
          <w:sz w:val="20"/>
          <w:szCs w:val="20"/>
        </w:rPr>
        <w:t xml:space="preserve">, Δήμαρχος Αργυρούπολης – Ελληνικού, Ανδρέας Κονδύλης, Δήμαρχος Αλίμου, Γεώργιος Παπανικολάου, Δήμαρχος Γλυφάδας, Δημήτριος Κιούσης, Δήμαρχος </w:t>
      </w:r>
      <w:proofErr w:type="spellStart"/>
      <w:r w:rsidRPr="00730766">
        <w:rPr>
          <w:rFonts w:ascii="Arial" w:hAnsi="Arial" w:cs="Arial"/>
          <w:sz w:val="20"/>
          <w:szCs w:val="20"/>
        </w:rPr>
        <w:t>Κρωπίας</w:t>
      </w:r>
      <w:proofErr w:type="spellEnd"/>
      <w:r w:rsidRPr="00730766">
        <w:rPr>
          <w:rFonts w:ascii="Arial" w:hAnsi="Arial" w:cs="Arial"/>
          <w:sz w:val="20"/>
          <w:szCs w:val="20"/>
        </w:rPr>
        <w:t xml:space="preserve">, Σουλτάνα Σπυροπούλου, Πρόεδρος και Διευθύνουσα Σύμβουλος της ΕΛΛΗΝΙΚΟ Α.Ε., Νικόλαος Βέττας, Γενικός Διευθυντής του Ιδρύματος Οικονομικών και Βιομηχανικών Ερευνών (Ι.Ο.Β.Ε.), Χρήστος </w:t>
      </w:r>
      <w:proofErr w:type="spellStart"/>
      <w:r w:rsidRPr="00730766">
        <w:rPr>
          <w:rFonts w:ascii="Arial" w:hAnsi="Arial" w:cs="Arial"/>
          <w:sz w:val="20"/>
          <w:szCs w:val="20"/>
        </w:rPr>
        <w:t>Κορτζίδης</w:t>
      </w:r>
      <w:proofErr w:type="spellEnd"/>
      <w:r w:rsidRPr="00730766">
        <w:rPr>
          <w:rFonts w:ascii="Arial" w:hAnsi="Arial" w:cs="Arial"/>
          <w:sz w:val="20"/>
          <w:szCs w:val="20"/>
        </w:rPr>
        <w:t xml:space="preserve">, εκπρόσωπος της Επιτροπής «ΑΓΩΝΑ» για το Ελληνικό, Δημήτριος Ησαΐας, Κοσμήτορας της Σχολής Αρχιτεκτόνων Μηχανικών του Εθνικού Μετσόβιου Πολυτεχνείου (ΕΜΠ), Νικόλαος </w:t>
      </w:r>
      <w:proofErr w:type="spellStart"/>
      <w:r w:rsidRPr="00730766">
        <w:rPr>
          <w:rFonts w:ascii="Arial" w:hAnsi="Arial" w:cs="Arial"/>
          <w:sz w:val="20"/>
          <w:szCs w:val="20"/>
        </w:rPr>
        <w:t>Μπελαβίλας</w:t>
      </w:r>
      <w:proofErr w:type="spellEnd"/>
      <w:r w:rsidRPr="00730766">
        <w:rPr>
          <w:rFonts w:ascii="Arial" w:hAnsi="Arial" w:cs="Arial"/>
          <w:sz w:val="20"/>
          <w:szCs w:val="20"/>
        </w:rPr>
        <w:t>, Αναπληρωτής Καθηγητής της Σχολής Αρχιτεκτόνων Μηχανικών</w:t>
      </w:r>
      <w:r w:rsidRPr="00730766">
        <w:t xml:space="preserve"> </w:t>
      </w:r>
      <w:r w:rsidRPr="00730766">
        <w:rPr>
          <w:rFonts w:ascii="Arial" w:hAnsi="Arial" w:cs="Arial"/>
          <w:sz w:val="20"/>
          <w:szCs w:val="20"/>
        </w:rPr>
        <w:lastRenderedPageBreak/>
        <w:t xml:space="preserve">Εθνικού Μετσόβιου Πολυτεχνείου (ΕΜΠ) και υπεύθυνος της Ομάδας Έργου για το Ελληνικό, Χρήστος </w:t>
      </w:r>
      <w:proofErr w:type="spellStart"/>
      <w:r w:rsidRPr="00730766">
        <w:rPr>
          <w:rFonts w:ascii="Arial" w:hAnsi="Arial" w:cs="Arial"/>
          <w:sz w:val="20"/>
          <w:szCs w:val="20"/>
        </w:rPr>
        <w:t>Καπάταης</w:t>
      </w:r>
      <w:proofErr w:type="spellEnd"/>
      <w:r w:rsidRPr="00730766">
        <w:rPr>
          <w:rFonts w:ascii="Arial" w:hAnsi="Arial" w:cs="Arial"/>
          <w:sz w:val="20"/>
          <w:szCs w:val="20"/>
        </w:rPr>
        <w:t xml:space="preserve">, </w:t>
      </w:r>
      <w:proofErr w:type="spellStart"/>
      <w:r w:rsidRPr="00730766">
        <w:rPr>
          <w:rFonts w:ascii="Arial" w:hAnsi="Arial" w:cs="Arial"/>
          <w:sz w:val="20"/>
          <w:szCs w:val="20"/>
        </w:rPr>
        <w:t>Αντιπεριφερειάρχης</w:t>
      </w:r>
      <w:proofErr w:type="spellEnd"/>
      <w:r w:rsidRPr="00730766">
        <w:rPr>
          <w:rFonts w:ascii="Arial" w:hAnsi="Arial" w:cs="Arial"/>
          <w:sz w:val="20"/>
          <w:szCs w:val="20"/>
        </w:rPr>
        <w:t xml:space="preserve"> Νοτίου Τομέα Περιφέρειας Αττικής, Βασίλειος </w:t>
      </w:r>
      <w:proofErr w:type="spellStart"/>
      <w:r w:rsidRPr="00730766">
        <w:rPr>
          <w:rFonts w:ascii="Arial" w:hAnsi="Arial" w:cs="Arial"/>
          <w:sz w:val="20"/>
          <w:szCs w:val="20"/>
        </w:rPr>
        <w:t>Πιστικίδης</w:t>
      </w:r>
      <w:proofErr w:type="spellEnd"/>
      <w:r w:rsidRPr="00730766">
        <w:rPr>
          <w:rFonts w:ascii="Arial" w:hAnsi="Arial" w:cs="Arial"/>
          <w:sz w:val="20"/>
          <w:szCs w:val="20"/>
        </w:rPr>
        <w:t>, Δήμαρχος Ραφήνας-</w:t>
      </w:r>
      <w:proofErr w:type="spellStart"/>
      <w:r w:rsidRPr="00730766">
        <w:rPr>
          <w:rFonts w:ascii="Arial" w:hAnsi="Arial" w:cs="Arial"/>
          <w:sz w:val="20"/>
          <w:szCs w:val="20"/>
        </w:rPr>
        <w:t>Πικερμίου</w:t>
      </w:r>
      <w:proofErr w:type="spellEnd"/>
      <w:r w:rsidRPr="00730766">
        <w:rPr>
          <w:rFonts w:ascii="Arial" w:hAnsi="Arial" w:cs="Arial"/>
          <w:sz w:val="20"/>
          <w:szCs w:val="20"/>
        </w:rPr>
        <w:t>, Δημήτριος Μάρκου, Δήμαρχος Σπάτων και Στέργιος </w:t>
      </w:r>
      <w:proofErr w:type="spellStart"/>
      <w:r w:rsidRPr="00730766">
        <w:rPr>
          <w:rFonts w:ascii="Arial" w:hAnsi="Arial" w:cs="Arial"/>
          <w:sz w:val="20"/>
          <w:szCs w:val="20"/>
        </w:rPr>
        <w:t>Πιτσιόρλας</w:t>
      </w:r>
      <w:proofErr w:type="spellEnd"/>
      <w:r w:rsidRPr="00730766">
        <w:rPr>
          <w:rFonts w:ascii="Arial" w:hAnsi="Arial" w:cs="Arial"/>
          <w:sz w:val="20"/>
          <w:szCs w:val="20"/>
        </w:rPr>
        <w:t xml:space="preserve">, Πρόεδρος του Δ.Σ. του Ταμείου Αξιοποίησης Ιδιωτικής Περιουσίας του Δημοσίου Α.Ε. (Τ.Α.Ι.ΠΕ.Δ.). </w:t>
      </w:r>
    </w:p>
    <w:p w:rsidR="00D9068D" w:rsidRPr="00730766" w:rsidRDefault="00D9068D" w:rsidP="003D1871">
      <w:pPr>
        <w:tabs>
          <w:tab w:val="left" w:pos="360"/>
          <w:tab w:val="left" w:pos="1800"/>
          <w:tab w:val="left" w:pos="5760"/>
        </w:tabs>
        <w:spacing w:line="480" w:lineRule="auto"/>
        <w:ind w:firstLine="567"/>
        <w:contextualSpacing/>
        <w:jc w:val="both"/>
        <w:rPr>
          <w:rFonts w:ascii="Arial" w:hAnsi="Arial" w:cs="Arial"/>
          <w:sz w:val="20"/>
          <w:szCs w:val="20"/>
        </w:rPr>
      </w:pPr>
      <w:r w:rsidRPr="00730766">
        <w:rPr>
          <w:rFonts w:ascii="Arial" w:hAnsi="Arial" w:cs="Arial"/>
          <w:sz w:val="20"/>
          <w:szCs w:val="20"/>
        </w:rPr>
        <w:t xml:space="preserve">Ο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991442"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Από τη Διαρκή Επιτροπή Οικονομικών Υποθέσεων παρόντες ήταν οι Βουλευτές κ.κ.:</w:t>
      </w:r>
      <w:r w:rsidR="00680E26" w:rsidRPr="00730766">
        <w:rPr>
          <w:rFonts w:ascii="Arial" w:hAnsi="Arial" w:cs="Arial"/>
          <w:sz w:val="20"/>
          <w:szCs w:val="20"/>
        </w:rPr>
        <w:t xml:space="preserve"> </w:t>
      </w:r>
      <w:r w:rsidR="00680E26" w:rsidRPr="00730766">
        <w:rPr>
          <w:rFonts w:ascii="Arial" w:hAnsi="Arial" w:cs="Arial"/>
          <w:bCs/>
          <w:sz w:val="20"/>
          <w:szCs w:val="20"/>
        </w:rPr>
        <w:t xml:space="preserve">Παρόντες ήταν οι Βουλευτές κκ: Χρήστος Αντωνίου, Δημήτρης Βέττας, Δημήτρης Γάκης, Γιάννης Γκιόλας, </w:t>
      </w:r>
      <w:r w:rsidR="00E0263D" w:rsidRPr="00730766">
        <w:rPr>
          <w:rFonts w:ascii="Arial" w:hAnsi="Arial" w:cs="Arial"/>
          <w:bCs/>
          <w:sz w:val="20"/>
          <w:szCs w:val="20"/>
        </w:rPr>
        <w:t>Γιάννης Δέδες</w:t>
      </w:r>
      <w:r w:rsidR="00680E26" w:rsidRPr="00730766">
        <w:rPr>
          <w:rFonts w:ascii="Arial" w:hAnsi="Arial" w:cs="Arial"/>
          <w:bCs/>
          <w:sz w:val="20"/>
          <w:szCs w:val="20"/>
        </w:rPr>
        <w:t xml:space="preserve">, Αφροδίτη Θεοπεφτάτου, Γιάννης Θεωνάς, </w:t>
      </w:r>
      <w:r w:rsidR="00E0263D" w:rsidRPr="00730766">
        <w:rPr>
          <w:rFonts w:ascii="Arial" w:hAnsi="Arial" w:cs="Arial"/>
          <w:bCs/>
          <w:sz w:val="20"/>
          <w:szCs w:val="20"/>
        </w:rPr>
        <w:t>Βασίλης Τσίρκας</w:t>
      </w:r>
      <w:r w:rsidR="00680E26" w:rsidRPr="00730766">
        <w:rPr>
          <w:rFonts w:ascii="Arial" w:hAnsi="Arial" w:cs="Arial"/>
          <w:bCs/>
          <w:sz w:val="20"/>
          <w:szCs w:val="20"/>
        </w:rPr>
        <w:t xml:space="preserve">, Χρήστος Καραγιαννίδης, Χρήστος Μαντάς, Αθανάσιος Μιχελής, 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Πρατσόλης, </w:t>
      </w:r>
      <w:r w:rsidR="00C67D17" w:rsidRPr="00730766">
        <w:rPr>
          <w:rFonts w:ascii="Arial" w:hAnsi="Arial" w:cs="Arial"/>
          <w:bCs/>
          <w:sz w:val="20"/>
          <w:szCs w:val="20"/>
        </w:rPr>
        <w:t>Χρυσούλα Κατσαβριά-Σιωροπούλου, Γεωργία Γεννιά</w:t>
      </w:r>
      <w:r w:rsidR="00680E26" w:rsidRPr="00730766">
        <w:rPr>
          <w:rFonts w:ascii="Arial" w:hAnsi="Arial" w:cs="Arial"/>
          <w:bCs/>
          <w:sz w:val="20"/>
          <w:szCs w:val="20"/>
        </w:rPr>
        <w:t xml:space="preserve">, Νίκος Συρμαλένιος, Αλέξανδρος Τριανταφυλλίδης, Σάββας Αναστασιάδης, Μιλτιάδης Βαρβιτσιώτης, Απόστολος Βεσυρόπουλος, Νικόλαος – Γεώργιος Δένδιας, Χρίστος Δήμας, Θεοδώρα (Ντόρα) Μπακογιάννη, Αθανάσιος Μπούρας, Μάριος Σαλμάς, Χρήστος </w:t>
      </w:r>
      <w:proofErr w:type="spellStart"/>
      <w:r w:rsidR="00680E26" w:rsidRPr="00730766">
        <w:rPr>
          <w:rFonts w:ascii="Arial" w:hAnsi="Arial" w:cs="Arial"/>
          <w:bCs/>
          <w:sz w:val="20"/>
          <w:szCs w:val="20"/>
        </w:rPr>
        <w:t>Σταϊκούρας</w:t>
      </w:r>
      <w:proofErr w:type="spellEnd"/>
      <w:r w:rsidR="00680E26" w:rsidRPr="00730766">
        <w:rPr>
          <w:rFonts w:ascii="Arial" w:hAnsi="Arial" w:cs="Arial"/>
          <w:bCs/>
          <w:sz w:val="20"/>
          <w:szCs w:val="20"/>
        </w:rPr>
        <w:t xml:space="preserve">,  Δημήτριος Σταμάτης, </w:t>
      </w:r>
      <w:r w:rsidR="00C67D17" w:rsidRPr="00730766">
        <w:rPr>
          <w:rFonts w:ascii="Arial" w:hAnsi="Arial" w:cs="Arial"/>
          <w:bCs/>
          <w:sz w:val="20"/>
          <w:szCs w:val="20"/>
        </w:rPr>
        <w:t>Σπυρίδων-Άδωνις Γεωργιάδης</w:t>
      </w:r>
      <w:r w:rsidR="00680E26" w:rsidRPr="00730766">
        <w:rPr>
          <w:rFonts w:ascii="Arial" w:hAnsi="Arial" w:cs="Arial"/>
          <w:bCs/>
          <w:sz w:val="20"/>
          <w:szCs w:val="20"/>
        </w:rPr>
        <w:t xml:space="preserve">, Κωνσταντίνος Τσιάρας, Κωνσταντίνος Χατζηδάκης, Γεώργιος Γερμενής, Ευάγγελος Καρακώστας, Ηλίας Παναγιώταρος, Βασίλειος Κεγκέρογλου, Ιωάννης Κουτσούκος, Ιωάννης Μανιάτης, </w:t>
      </w:r>
      <w:r w:rsidR="00C67D17" w:rsidRPr="00730766">
        <w:rPr>
          <w:rFonts w:ascii="Arial" w:hAnsi="Arial" w:cs="Arial"/>
          <w:bCs/>
          <w:sz w:val="20"/>
          <w:szCs w:val="20"/>
        </w:rPr>
        <w:t>Σταύρος Τάσσος</w:t>
      </w:r>
      <w:r w:rsidR="00680E26" w:rsidRPr="00730766">
        <w:rPr>
          <w:rFonts w:ascii="Arial" w:hAnsi="Arial" w:cs="Arial"/>
          <w:bCs/>
          <w:sz w:val="20"/>
          <w:szCs w:val="20"/>
        </w:rPr>
        <w:t xml:space="preserve">, </w:t>
      </w:r>
      <w:r w:rsidR="001463C9" w:rsidRPr="00730766">
        <w:rPr>
          <w:rFonts w:ascii="Arial" w:hAnsi="Arial" w:cs="Arial"/>
          <w:bCs/>
          <w:sz w:val="20"/>
          <w:szCs w:val="20"/>
        </w:rPr>
        <w:t>Γιώργος Λαμπρούλης</w:t>
      </w:r>
      <w:r w:rsidR="00680E26" w:rsidRPr="00730766">
        <w:rPr>
          <w:rFonts w:ascii="Arial" w:hAnsi="Arial" w:cs="Arial"/>
          <w:bCs/>
          <w:sz w:val="20"/>
          <w:szCs w:val="20"/>
        </w:rPr>
        <w:t xml:space="preserve">, </w:t>
      </w:r>
      <w:r w:rsidR="001463C9" w:rsidRPr="00730766">
        <w:rPr>
          <w:rFonts w:ascii="Arial" w:hAnsi="Arial" w:cs="Arial"/>
          <w:bCs/>
          <w:sz w:val="20"/>
          <w:szCs w:val="20"/>
        </w:rPr>
        <w:t>Χρήστος Κατσώτης</w:t>
      </w:r>
      <w:r w:rsidR="00680E26" w:rsidRPr="00730766">
        <w:rPr>
          <w:rFonts w:ascii="Arial" w:hAnsi="Arial" w:cs="Arial"/>
          <w:bCs/>
          <w:sz w:val="20"/>
          <w:szCs w:val="20"/>
        </w:rPr>
        <w:t>, Γεώργιος Αμυράς, Σπυρίδων Δανέλλης, Δημήτρης Καμμένος,  Βασίλειος Κόκκαλης, Δημήτριος Καβαδέλλας</w:t>
      </w:r>
      <w:r w:rsidR="001463C9" w:rsidRPr="00730766">
        <w:rPr>
          <w:rFonts w:ascii="Arial" w:hAnsi="Arial" w:cs="Arial"/>
          <w:bCs/>
          <w:sz w:val="20"/>
          <w:szCs w:val="20"/>
        </w:rPr>
        <w:t xml:space="preserve"> </w:t>
      </w:r>
      <w:r w:rsidR="00680E26" w:rsidRPr="00730766">
        <w:rPr>
          <w:rFonts w:ascii="Arial" w:hAnsi="Arial" w:cs="Arial"/>
          <w:bCs/>
          <w:sz w:val="20"/>
          <w:szCs w:val="20"/>
        </w:rPr>
        <w:t>και Νικόλαος Νικολόπουλος.</w:t>
      </w:r>
      <w:r w:rsidR="00991442" w:rsidRPr="00730766">
        <w:rPr>
          <w:rFonts w:ascii="Arial" w:hAnsi="Arial" w:cs="Arial"/>
          <w:sz w:val="20"/>
          <w:szCs w:val="20"/>
        </w:rPr>
        <w:t xml:space="preserve">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Από τη Διαρκή Επιτροπή Παραγωγής και Εμπορίου παρόντες ήταν οι Βουλευτές κ.κ.:</w:t>
      </w:r>
      <w:r w:rsidR="00991442" w:rsidRPr="00730766">
        <w:rPr>
          <w:rFonts w:ascii="Arial" w:hAnsi="Arial" w:cs="Arial"/>
          <w:sz w:val="20"/>
          <w:szCs w:val="20"/>
        </w:rPr>
        <w:t xml:space="preserve"> Αραχωβίτης Σταύρος, Βράντζα Παναγιώτα, Γκαρά Αναστασία, Δημαράς Γιώργος, Δημητριάδης Μίμης, </w:t>
      </w:r>
      <w:r w:rsidR="002848DA" w:rsidRPr="00730766">
        <w:rPr>
          <w:rFonts w:ascii="Arial" w:hAnsi="Arial" w:cs="Arial"/>
          <w:sz w:val="20"/>
          <w:szCs w:val="20"/>
        </w:rPr>
        <w:t>Νίκος Μανιός</w:t>
      </w:r>
      <w:r w:rsidR="00991442" w:rsidRPr="00730766">
        <w:rPr>
          <w:rFonts w:ascii="Arial" w:hAnsi="Arial" w:cs="Arial"/>
          <w:sz w:val="20"/>
          <w:szCs w:val="20"/>
        </w:rPr>
        <w:t xml:space="preserve">, Θεοφύλακτος Γιάννης, Καματερός Ηλίας, Καρακώστα Εύη, Καραναστάσης Απόστολος, Κάτσης Μάριος, Καφαντάρη Χαρά,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w:t>
      </w:r>
      <w:r w:rsidR="00A83CD4" w:rsidRPr="00730766">
        <w:rPr>
          <w:rFonts w:ascii="Arial" w:hAnsi="Arial" w:cs="Arial"/>
          <w:sz w:val="20"/>
          <w:szCs w:val="20"/>
        </w:rPr>
        <w:t>Λιβανίου Ζωή</w:t>
      </w:r>
      <w:r w:rsidR="00991442" w:rsidRPr="00730766">
        <w:rPr>
          <w:rFonts w:ascii="Arial" w:hAnsi="Arial" w:cs="Arial"/>
          <w:sz w:val="20"/>
          <w:szCs w:val="20"/>
        </w:rPr>
        <w:t xml:space="preserve">, Τελιγιορίδου Ολυμπία, </w:t>
      </w:r>
      <w:r w:rsidR="00A83CD4" w:rsidRPr="00730766">
        <w:rPr>
          <w:rFonts w:ascii="Arial" w:hAnsi="Arial" w:cs="Arial"/>
          <w:sz w:val="20"/>
          <w:szCs w:val="20"/>
        </w:rPr>
        <w:t>Σταματάκη Ελένη</w:t>
      </w:r>
      <w:r w:rsidR="00991442" w:rsidRPr="00730766">
        <w:rPr>
          <w:rFonts w:ascii="Arial" w:hAnsi="Arial" w:cs="Arial"/>
          <w:sz w:val="20"/>
          <w:szCs w:val="20"/>
        </w:rPr>
        <w:t xml:space="preserve">, Ανδριανός Ιωάννης, Αραμπατζή Φωτεινή, Αυγενάκης Ελευθέριος, </w:t>
      </w:r>
      <w:r w:rsidR="00991442" w:rsidRPr="00730766">
        <w:rPr>
          <w:rFonts w:ascii="Arial" w:hAnsi="Arial" w:cs="Arial"/>
          <w:sz w:val="20"/>
          <w:szCs w:val="20"/>
        </w:rPr>
        <w:lastRenderedPageBreak/>
        <w:t xml:space="preserve">Ασημακοπούλου Άννα - Μισέλ, Βλάχος Γεώργιος, Καραμανλής Αχ. Κωνσταντίνος, Καράογλου Θεόδωρος, Καρασμάνης Γεώργιος, </w:t>
      </w:r>
      <w:r w:rsidR="00A83CD4" w:rsidRPr="00730766">
        <w:rPr>
          <w:rFonts w:ascii="Arial" w:hAnsi="Arial" w:cs="Arial"/>
          <w:sz w:val="20"/>
          <w:szCs w:val="20"/>
        </w:rPr>
        <w:t>Αντωνίου Μαρία</w:t>
      </w:r>
      <w:r w:rsidR="00991442" w:rsidRPr="00730766">
        <w:rPr>
          <w:rFonts w:ascii="Arial" w:hAnsi="Arial" w:cs="Arial"/>
          <w:sz w:val="20"/>
          <w:szCs w:val="20"/>
        </w:rPr>
        <w:t xml:space="preserve">, Κεδίκογλου Συμεών (Σίμος), Κεφαλογιάννη Όλγα, Μηταράκης Παναγιώτης (Νότης), Σκρέκας Κωνσταντίνος, Ζαρούλια Ελένη, </w:t>
      </w:r>
      <w:r w:rsidR="005105F6" w:rsidRPr="00730766">
        <w:rPr>
          <w:rFonts w:ascii="Arial" w:hAnsi="Arial" w:cs="Arial"/>
          <w:sz w:val="20"/>
          <w:szCs w:val="20"/>
        </w:rPr>
        <w:t>Κούζηλος Νικόλαος</w:t>
      </w:r>
      <w:r w:rsidR="00991442" w:rsidRPr="00730766">
        <w:rPr>
          <w:rFonts w:ascii="Arial" w:hAnsi="Arial" w:cs="Arial"/>
          <w:sz w:val="20"/>
          <w:szCs w:val="20"/>
        </w:rPr>
        <w:t xml:space="preserve">, Σαχινίδης Ιωάννης, Αρβανιτίδης Γεώργιος, Κωνσταντινόπουλος Οδυσσέας, Τζελέπης Μιχαήλ, </w:t>
      </w:r>
      <w:r w:rsidR="005105F6" w:rsidRPr="00730766">
        <w:rPr>
          <w:rFonts w:ascii="Arial" w:hAnsi="Arial" w:cs="Arial"/>
          <w:sz w:val="20"/>
          <w:szCs w:val="20"/>
        </w:rPr>
        <w:t>Γκιόκας Ιωάννης</w:t>
      </w:r>
      <w:r w:rsidR="00991442" w:rsidRPr="00730766">
        <w:rPr>
          <w:rFonts w:ascii="Arial" w:hAnsi="Arial" w:cs="Arial"/>
          <w:sz w:val="20"/>
          <w:szCs w:val="20"/>
        </w:rPr>
        <w:t xml:space="preserve">, Μανωλάκου Διαμάντω, Αμυράς Γεώργιος, Μάρκου Αικατερίνη, </w:t>
      </w:r>
      <w:r w:rsidR="005105F6" w:rsidRPr="00730766">
        <w:rPr>
          <w:rFonts w:ascii="Arial" w:hAnsi="Arial" w:cs="Arial"/>
          <w:sz w:val="20"/>
          <w:szCs w:val="20"/>
        </w:rPr>
        <w:t>Κατσίκης Κωνσταντίνος</w:t>
      </w:r>
      <w:r w:rsidR="00991442" w:rsidRPr="00730766">
        <w:rPr>
          <w:rFonts w:ascii="Arial" w:hAnsi="Arial" w:cs="Arial"/>
          <w:sz w:val="20"/>
          <w:szCs w:val="20"/>
        </w:rPr>
        <w:t xml:space="preserve">, Λαζαρίδης Γεώργιος, </w:t>
      </w:r>
      <w:r w:rsidR="005105F6" w:rsidRPr="00730766">
        <w:rPr>
          <w:rFonts w:ascii="Arial" w:hAnsi="Arial" w:cs="Arial"/>
          <w:sz w:val="20"/>
          <w:szCs w:val="20"/>
        </w:rPr>
        <w:t>Σαρίδης Ιωάννης</w:t>
      </w:r>
      <w:r w:rsidR="00991442" w:rsidRPr="00730766">
        <w:rPr>
          <w:rFonts w:ascii="Arial" w:hAnsi="Arial" w:cs="Arial"/>
          <w:sz w:val="20"/>
          <w:szCs w:val="20"/>
        </w:rPr>
        <w:t xml:space="preserve">, Μεγαλομύστακας Αναστάσιος και Θεοχάρης </w:t>
      </w:r>
      <w:proofErr w:type="spellStart"/>
      <w:r w:rsidR="00991442" w:rsidRPr="00730766">
        <w:rPr>
          <w:rFonts w:ascii="Arial" w:hAnsi="Arial" w:cs="Arial"/>
          <w:sz w:val="20"/>
          <w:szCs w:val="20"/>
        </w:rPr>
        <w:t>Θεοχάρης</w:t>
      </w:r>
      <w:proofErr w:type="spellEnd"/>
      <w:r w:rsidR="00991442" w:rsidRPr="00730766">
        <w:rPr>
          <w:rFonts w:ascii="Arial" w:hAnsi="Arial" w:cs="Arial"/>
          <w:sz w:val="20"/>
          <w:szCs w:val="20"/>
        </w:rPr>
        <w:t>.</w:t>
      </w:r>
    </w:p>
    <w:p w:rsidR="00D9068D" w:rsidRPr="00730766" w:rsidRDefault="00D9068D" w:rsidP="003D1871">
      <w:pPr>
        <w:spacing w:after="0" w:line="480" w:lineRule="auto"/>
        <w:ind w:firstLine="567"/>
        <w:contextualSpacing/>
        <w:jc w:val="both"/>
        <w:rPr>
          <w:rFonts w:ascii="Arial" w:hAnsi="Arial" w:cs="Arial"/>
          <w:sz w:val="20"/>
          <w:szCs w:val="20"/>
        </w:rPr>
      </w:pPr>
      <w:r w:rsidRPr="00730766">
        <w:rPr>
          <w:rFonts w:ascii="Arial" w:eastAsia="Calibri" w:hAnsi="Arial" w:cs="Arial"/>
          <w:sz w:val="20"/>
          <w:szCs w:val="20"/>
        </w:rPr>
        <w:t>ΜΑΚΗΣ ΜΠΑΛΑΟΥΡΑΣ (</w:t>
      </w:r>
      <w:proofErr w:type="spellStart"/>
      <w:r w:rsidRPr="00730766">
        <w:rPr>
          <w:rFonts w:ascii="Arial" w:eastAsia="Calibri" w:hAnsi="Arial" w:cs="Arial"/>
          <w:sz w:val="20"/>
          <w:szCs w:val="20"/>
        </w:rPr>
        <w:t>Προεδρεύων</w:t>
      </w:r>
      <w:proofErr w:type="spellEnd"/>
      <w:r w:rsidRPr="00730766">
        <w:rPr>
          <w:rFonts w:ascii="Arial" w:eastAsia="Calibri" w:hAnsi="Arial" w:cs="Arial"/>
          <w:sz w:val="20"/>
          <w:szCs w:val="20"/>
        </w:rPr>
        <w:t xml:space="preserve"> των Επιτροπών): Κυρίες και κύριοι συνάδελφοι, αρχίζει η κοινή συνεδρίαση των Διαρκών Επιτροπών Οικονομικών Υποθέσεων και Παραγωγής Εμπορίου,</w:t>
      </w:r>
      <w:r w:rsidRPr="00730766">
        <w:rPr>
          <w:rFonts w:ascii="Arial" w:hAnsi="Arial" w:cs="Arial"/>
          <w:sz w:val="20"/>
          <w:szCs w:val="20"/>
        </w:rPr>
        <w:t xml:space="preserve"> σήμερα, 20 Σεπτεμβρίου 2016, ημέρα Τρίτη και ώρα 14.00΄, </w:t>
      </w:r>
      <w:r w:rsidRPr="00730766">
        <w:rPr>
          <w:rFonts w:ascii="Arial" w:eastAsia="Calibri" w:hAnsi="Arial" w:cs="Arial"/>
          <w:sz w:val="20"/>
          <w:szCs w:val="20"/>
        </w:rPr>
        <w:t>στην Αίθουσα Γερουσίας του Μεγάρου της Βουλής</w:t>
      </w:r>
      <w:r w:rsidRPr="00730766">
        <w:rPr>
          <w:rFonts w:ascii="Arial" w:hAnsi="Arial" w:cs="Arial"/>
          <w:sz w:val="20"/>
          <w:szCs w:val="20"/>
        </w:rPr>
        <w:t xml:space="preserve"> με θέμα ημερήσιας διάταξης: Επεξεργασία και εξέταση του σχεδίου νόμου του Υπουργείου Οικονομικών «Κύρωση της από 14.11.2014 Σύμβασης Αγοραπωλησίας Μετοχών για την απόκτηση του 100% του μετοχικού κεφαλαίου της εταιρείας ΕΛΛΗΝΙΚΟ Α.Ε. και της από 19.07.2016 Τροποποιητικής Σύμβασης και ρύθμιση λοιπών συναφών θεμάτων».</w:t>
      </w:r>
    </w:p>
    <w:p w:rsidR="00D9068D" w:rsidRPr="00730766" w:rsidRDefault="00D9068D" w:rsidP="003D1871">
      <w:pPr>
        <w:spacing w:after="0" w:line="480" w:lineRule="auto"/>
        <w:ind w:firstLine="567"/>
        <w:contextualSpacing/>
        <w:jc w:val="both"/>
        <w:rPr>
          <w:rFonts w:ascii="Arial" w:hAnsi="Arial" w:cs="Arial"/>
          <w:sz w:val="20"/>
          <w:szCs w:val="20"/>
        </w:rPr>
      </w:pPr>
      <w:r w:rsidRPr="00730766">
        <w:rPr>
          <w:rFonts w:ascii="Arial" w:hAnsi="Arial" w:cs="Arial"/>
          <w:sz w:val="20"/>
          <w:szCs w:val="20"/>
        </w:rPr>
        <w:t>Θα παρακαλούσα τους Εισηγητές να πάρουν το λόγο μόνο για ένα θέμα, για το θέμα των φορέων που θα καλέσουμε, δεδομένου – να το ξέρουν όλοι και να το θυμίσω - ότι στις 19:00΄ η ώρα, υπάρχει ονομαστική ψηφοφορία στην Ολομέλεια.</w:t>
      </w:r>
    </w:p>
    <w:p w:rsidR="00D9068D" w:rsidRPr="00730766" w:rsidRDefault="00D9068D" w:rsidP="003D1871">
      <w:pPr>
        <w:spacing w:after="0" w:line="480" w:lineRule="auto"/>
        <w:ind w:firstLine="567"/>
        <w:contextualSpacing/>
        <w:jc w:val="both"/>
        <w:rPr>
          <w:rFonts w:ascii="Arial" w:hAnsi="Arial" w:cs="Arial"/>
          <w:sz w:val="20"/>
          <w:szCs w:val="20"/>
        </w:rPr>
      </w:pPr>
      <w:r w:rsidRPr="00730766">
        <w:rPr>
          <w:rFonts w:ascii="Arial" w:hAnsi="Arial" w:cs="Arial"/>
          <w:sz w:val="20"/>
          <w:szCs w:val="20"/>
        </w:rPr>
        <w:t>Επομένως, πρέπει να το ρυθμίσουμε έτσι, ώστε να τελειώσουμε και να πάμε στην ονομαστική ψηφοφορία.</w:t>
      </w:r>
    </w:p>
    <w:p w:rsidR="00D9068D" w:rsidRPr="00730766" w:rsidRDefault="00D9068D" w:rsidP="003D1871">
      <w:pPr>
        <w:spacing w:after="0" w:line="480" w:lineRule="auto"/>
        <w:ind w:firstLine="567"/>
        <w:contextualSpacing/>
        <w:jc w:val="both"/>
        <w:rPr>
          <w:rFonts w:ascii="Arial" w:hAnsi="Arial" w:cs="Arial"/>
          <w:sz w:val="20"/>
          <w:szCs w:val="20"/>
        </w:rPr>
      </w:pPr>
      <w:r w:rsidRPr="00730766">
        <w:rPr>
          <w:rFonts w:ascii="Arial" w:hAnsi="Arial" w:cs="Arial"/>
          <w:sz w:val="20"/>
          <w:szCs w:val="20"/>
        </w:rPr>
        <w:t xml:space="preserve">Τώρα ο Εισηγητής του ΣΥΡΙΖΑ, ο κ. Ουρσουζίδης, να μας πει για τους φορείς. </w:t>
      </w:r>
    </w:p>
    <w:p w:rsidR="00D9068D" w:rsidRPr="00730766" w:rsidRDefault="00D9068D" w:rsidP="003D1871">
      <w:pPr>
        <w:spacing w:after="0" w:line="480" w:lineRule="auto"/>
        <w:ind w:firstLine="567"/>
        <w:contextualSpacing/>
        <w:jc w:val="both"/>
        <w:rPr>
          <w:rFonts w:ascii="Arial" w:hAnsi="Arial" w:cs="Arial"/>
          <w:sz w:val="20"/>
          <w:szCs w:val="20"/>
        </w:rPr>
      </w:pPr>
      <w:r w:rsidRPr="00730766">
        <w:rPr>
          <w:rFonts w:ascii="Arial" w:hAnsi="Arial" w:cs="Arial"/>
          <w:sz w:val="20"/>
          <w:szCs w:val="20"/>
        </w:rPr>
        <w:t xml:space="preserve">ΔΙΑΜΑΝΤΩ ΜΑΝΩΛΑΚΟΥ (Ειδική Αγορήτρια του Κ.Κ.Ε.): Κύριε Πρόεδρε, πότε θα έρθουν οι φορείς; </w:t>
      </w:r>
    </w:p>
    <w:p w:rsidR="00D9068D" w:rsidRPr="00730766" w:rsidRDefault="00D9068D" w:rsidP="003D1871">
      <w:pPr>
        <w:spacing w:after="0" w:line="480" w:lineRule="auto"/>
        <w:ind w:firstLine="567"/>
        <w:contextualSpacing/>
        <w:jc w:val="both"/>
        <w:rPr>
          <w:rFonts w:ascii="Arial" w:eastAsia="Calibri" w:hAnsi="Arial" w:cs="Arial"/>
          <w:sz w:val="20"/>
          <w:szCs w:val="20"/>
        </w:rPr>
      </w:pPr>
      <w:r w:rsidRPr="00730766">
        <w:rPr>
          <w:rFonts w:ascii="Arial" w:eastAsia="Calibri" w:hAnsi="Arial" w:cs="Arial"/>
          <w:sz w:val="20"/>
          <w:szCs w:val="20"/>
        </w:rPr>
        <w:t>ΜΑΚΗΣ ΜΠΑΛΑΟΥΡΑΣ (</w:t>
      </w:r>
      <w:proofErr w:type="spellStart"/>
      <w:r w:rsidRPr="00730766">
        <w:rPr>
          <w:rFonts w:ascii="Arial" w:eastAsia="Calibri" w:hAnsi="Arial" w:cs="Arial"/>
          <w:sz w:val="20"/>
          <w:szCs w:val="20"/>
        </w:rPr>
        <w:t>Προεδρεύων</w:t>
      </w:r>
      <w:proofErr w:type="spellEnd"/>
      <w:r w:rsidRPr="00730766">
        <w:rPr>
          <w:rFonts w:ascii="Arial" w:eastAsia="Calibri" w:hAnsi="Arial" w:cs="Arial"/>
          <w:sz w:val="20"/>
          <w:szCs w:val="20"/>
        </w:rPr>
        <w:t xml:space="preserve"> των Επιτροπών): Θα τους ειδοποιήσουμε τώρα. </w:t>
      </w:r>
    </w:p>
    <w:p w:rsidR="00D9068D" w:rsidRPr="00730766" w:rsidRDefault="00D9068D" w:rsidP="003D1871">
      <w:pPr>
        <w:spacing w:after="0" w:line="480" w:lineRule="auto"/>
        <w:ind w:firstLine="567"/>
        <w:contextualSpacing/>
        <w:jc w:val="both"/>
        <w:rPr>
          <w:rFonts w:ascii="Arial" w:eastAsia="Calibri" w:hAnsi="Arial" w:cs="Arial"/>
          <w:sz w:val="20"/>
          <w:szCs w:val="20"/>
        </w:rPr>
      </w:pPr>
      <w:r w:rsidRPr="00730766">
        <w:rPr>
          <w:rFonts w:ascii="Arial" w:eastAsia="Calibri" w:hAnsi="Arial" w:cs="Arial"/>
          <w:sz w:val="20"/>
          <w:szCs w:val="20"/>
        </w:rPr>
        <w:t>Έχουν έρθει ήδη κάποιοι δήμαρχοι, θα ειδοποιηθούν και οι υπόλοιποι, ώστε να τοποθετηθούν και να ξεκαθαρίσουμε το θέμα.</w:t>
      </w:r>
    </w:p>
    <w:p w:rsidR="00D9068D" w:rsidRPr="00730766" w:rsidRDefault="00D9068D" w:rsidP="003D1871">
      <w:pPr>
        <w:spacing w:after="0" w:line="480" w:lineRule="auto"/>
        <w:ind w:firstLine="567"/>
        <w:contextualSpacing/>
        <w:jc w:val="both"/>
        <w:rPr>
          <w:rFonts w:ascii="Arial" w:eastAsia="Calibri" w:hAnsi="Arial" w:cs="Arial"/>
          <w:sz w:val="20"/>
          <w:szCs w:val="20"/>
        </w:rPr>
      </w:pPr>
      <w:r w:rsidRPr="00730766">
        <w:rPr>
          <w:rFonts w:ascii="Arial" w:eastAsia="Calibri" w:hAnsi="Arial" w:cs="Arial"/>
          <w:sz w:val="20"/>
          <w:szCs w:val="20"/>
        </w:rPr>
        <w:t xml:space="preserve">Βεβαίως, η διαδικασία είναι πολύ στενή. Ήδη, έχουν ειδοποιηθεί ορισμένοι όμοροι δήμοι, αλλά δεν έγινε καμία επιλογή. </w:t>
      </w:r>
    </w:p>
    <w:p w:rsidR="00D9068D" w:rsidRPr="00730766" w:rsidRDefault="00D9068D" w:rsidP="003D1871">
      <w:pPr>
        <w:spacing w:after="0" w:line="480" w:lineRule="auto"/>
        <w:ind w:firstLine="567"/>
        <w:contextualSpacing/>
        <w:jc w:val="both"/>
        <w:rPr>
          <w:rFonts w:ascii="Arial" w:eastAsia="Calibri" w:hAnsi="Arial" w:cs="Arial"/>
          <w:sz w:val="20"/>
          <w:szCs w:val="20"/>
        </w:rPr>
      </w:pPr>
      <w:r w:rsidRPr="00730766">
        <w:rPr>
          <w:rFonts w:ascii="Arial" w:eastAsia="Calibri" w:hAnsi="Arial" w:cs="Arial"/>
          <w:sz w:val="20"/>
          <w:szCs w:val="20"/>
        </w:rPr>
        <w:t xml:space="preserve">Θα μιλήσουν οι Εισηγητές και στην πορεία θα ενημερώσουμε και τους φορείς, που θέλουμε να καλέσουμε. </w:t>
      </w:r>
    </w:p>
    <w:p w:rsidR="00D9068D" w:rsidRPr="00730766" w:rsidRDefault="00D9068D" w:rsidP="003D1871">
      <w:pPr>
        <w:spacing w:after="0" w:line="480" w:lineRule="auto"/>
        <w:ind w:firstLine="567"/>
        <w:contextualSpacing/>
        <w:jc w:val="both"/>
        <w:rPr>
          <w:rFonts w:ascii="Arial" w:eastAsia="Calibri" w:hAnsi="Arial" w:cs="Arial"/>
          <w:sz w:val="20"/>
          <w:szCs w:val="20"/>
        </w:rPr>
      </w:pPr>
      <w:r w:rsidRPr="00730766">
        <w:rPr>
          <w:rFonts w:ascii="Arial" w:eastAsia="Calibri" w:hAnsi="Arial" w:cs="Arial"/>
          <w:sz w:val="20"/>
          <w:szCs w:val="20"/>
        </w:rPr>
        <w:lastRenderedPageBreak/>
        <w:t>ΓΕΩΡΓΙΟΣ ΑΜΥΡΑΣ: Κύριε Πρόεδρε, τι ώρα θα τελειώσουμε, γιατί στις 18:00΄ η ώρα έχουμε μια κύρωση στην Ολομέλεια, εκτός από τις 19:00΄ που είναι η ονομαστική ψηφοφορία. Άρα, τι ώρα θα καλέσουμε τους φορείς;</w:t>
      </w:r>
      <w:r w:rsidRPr="00730766">
        <w:rPr>
          <w:rFonts w:ascii="Arial" w:hAnsi="Arial" w:cs="Arial"/>
          <w:sz w:val="20"/>
          <w:szCs w:val="20"/>
        </w:rPr>
        <w:t xml:space="preserve"> </w:t>
      </w:r>
    </w:p>
    <w:p w:rsidR="00D9068D" w:rsidRPr="00730766" w:rsidRDefault="00D9068D" w:rsidP="003D1871">
      <w:pPr>
        <w:spacing w:after="0" w:line="480" w:lineRule="auto"/>
        <w:ind w:firstLine="567"/>
        <w:contextualSpacing/>
        <w:jc w:val="both"/>
        <w:rPr>
          <w:rFonts w:ascii="Arial" w:eastAsia="Calibri" w:hAnsi="Arial" w:cs="Arial"/>
          <w:sz w:val="20"/>
          <w:szCs w:val="20"/>
        </w:rPr>
      </w:pPr>
      <w:r w:rsidRPr="00730766">
        <w:rPr>
          <w:rFonts w:ascii="Arial" w:eastAsia="Calibri" w:hAnsi="Arial" w:cs="Arial"/>
          <w:sz w:val="20"/>
          <w:szCs w:val="20"/>
        </w:rPr>
        <w:t>ΜΑΚΗΣ ΜΠΑΛΑΟΥΡΑΣ (</w:t>
      </w:r>
      <w:proofErr w:type="spellStart"/>
      <w:r w:rsidRPr="00730766">
        <w:rPr>
          <w:rFonts w:ascii="Arial" w:eastAsia="Calibri" w:hAnsi="Arial" w:cs="Arial"/>
          <w:sz w:val="20"/>
          <w:szCs w:val="20"/>
        </w:rPr>
        <w:t>Προεδρεύων</w:t>
      </w:r>
      <w:proofErr w:type="spellEnd"/>
      <w:r w:rsidRPr="00730766">
        <w:rPr>
          <w:rFonts w:ascii="Arial" w:eastAsia="Calibri" w:hAnsi="Arial" w:cs="Arial"/>
          <w:sz w:val="20"/>
          <w:szCs w:val="20"/>
        </w:rPr>
        <w:t xml:space="preserve"> των Επιτροπών): Πιθανολογώ γύρω στις 16:00΄ η ώρα, το πολύ. </w:t>
      </w:r>
    </w:p>
    <w:p w:rsidR="00D9068D" w:rsidRPr="00730766" w:rsidRDefault="00D9068D" w:rsidP="003D1871">
      <w:pPr>
        <w:spacing w:after="0" w:line="480" w:lineRule="auto"/>
        <w:ind w:firstLine="567"/>
        <w:contextualSpacing/>
        <w:jc w:val="both"/>
        <w:rPr>
          <w:rFonts w:ascii="Arial" w:eastAsia="Calibri" w:hAnsi="Arial" w:cs="Arial"/>
          <w:sz w:val="20"/>
          <w:szCs w:val="20"/>
        </w:rPr>
      </w:pPr>
      <w:r w:rsidRPr="00730766">
        <w:rPr>
          <w:rFonts w:ascii="Arial" w:eastAsia="Calibri" w:hAnsi="Arial" w:cs="Arial"/>
          <w:sz w:val="20"/>
          <w:szCs w:val="20"/>
        </w:rPr>
        <w:t>Τον λόγο έχει ο κ. Ουρσουζίδης.</w:t>
      </w:r>
    </w:p>
    <w:p w:rsidR="00D9068D" w:rsidRPr="00730766" w:rsidRDefault="00D9068D" w:rsidP="003D1871">
      <w:pPr>
        <w:spacing w:after="0" w:line="480" w:lineRule="auto"/>
        <w:ind w:firstLine="567"/>
        <w:contextualSpacing/>
        <w:jc w:val="both"/>
        <w:rPr>
          <w:rFonts w:ascii="Arial" w:hAnsi="Arial" w:cs="Arial"/>
          <w:sz w:val="20"/>
          <w:szCs w:val="20"/>
        </w:rPr>
      </w:pPr>
      <w:r w:rsidRPr="00730766">
        <w:rPr>
          <w:rFonts w:ascii="Arial" w:hAnsi="Arial" w:cs="Arial"/>
          <w:sz w:val="20"/>
          <w:szCs w:val="20"/>
        </w:rPr>
        <w:t>ΓΙΩΡΓΟΣ ΟΥΡΣΟΥΖΙΔΗΣ (Εισηγητής του ΣΥΡΙΖΑ): Σας ευχαριστώ, κύριε Πρόεδρε.</w:t>
      </w:r>
    </w:p>
    <w:p w:rsidR="00D9068D" w:rsidRPr="00730766" w:rsidRDefault="00D9068D" w:rsidP="003D1871">
      <w:pPr>
        <w:spacing w:after="0" w:line="480" w:lineRule="auto"/>
        <w:ind w:firstLine="567"/>
        <w:contextualSpacing/>
        <w:jc w:val="both"/>
        <w:rPr>
          <w:rFonts w:ascii="Arial" w:hAnsi="Arial" w:cs="Arial"/>
          <w:sz w:val="20"/>
          <w:szCs w:val="20"/>
        </w:rPr>
      </w:pPr>
      <w:r w:rsidRPr="00730766">
        <w:rPr>
          <w:rFonts w:ascii="Arial" w:hAnsi="Arial" w:cs="Arial"/>
          <w:sz w:val="20"/>
          <w:szCs w:val="20"/>
        </w:rPr>
        <w:t xml:space="preserve">Προτείνουμε την Περιφέρεια Αττικής, το Δήμο Ελληνικού - Αργυρούπολης, το Δήμο Αλίμου και το Δήμο Γλυφάδας, επιπλέον από τους επιστημονικούς φορείς, το Πολυτεχνείο, τον Κοσμήτορα της Σχολής Αρχιτεκτόνων, τον κ. Ησαΐα, το Εργαστήριο Αστικού Περιβάλλοντος, το Τεχνικό Επιμελητήριο Ελλάδος, το ΓΕΩΤ.Ε.Ε., την εταιρεία «Ελληνικό Α.Ε.» και την Επιτροπή Αγώνα για το Ελληνικό. </w:t>
      </w:r>
    </w:p>
    <w:p w:rsidR="00D9068D" w:rsidRPr="00730766" w:rsidRDefault="00D9068D" w:rsidP="003D1871">
      <w:pPr>
        <w:spacing w:after="0" w:line="480" w:lineRule="auto"/>
        <w:ind w:firstLine="567"/>
        <w:contextualSpacing/>
        <w:jc w:val="both"/>
        <w:rPr>
          <w:rFonts w:ascii="Arial" w:eastAsia="Calibri" w:hAnsi="Arial" w:cs="Arial"/>
          <w:sz w:val="20"/>
          <w:szCs w:val="20"/>
        </w:rPr>
      </w:pPr>
      <w:r w:rsidRPr="00730766">
        <w:rPr>
          <w:rFonts w:ascii="Arial" w:eastAsia="Calibri" w:hAnsi="Arial" w:cs="Arial"/>
          <w:sz w:val="20"/>
          <w:szCs w:val="20"/>
        </w:rPr>
        <w:t>ΜΑΚΗΣ ΜΠΑΛΑΟΥΡΑΣ (</w:t>
      </w:r>
      <w:proofErr w:type="spellStart"/>
      <w:r w:rsidRPr="00730766">
        <w:rPr>
          <w:rFonts w:ascii="Arial" w:eastAsia="Calibri" w:hAnsi="Arial" w:cs="Arial"/>
          <w:sz w:val="20"/>
          <w:szCs w:val="20"/>
        </w:rPr>
        <w:t>Προεδρεύων</w:t>
      </w:r>
      <w:proofErr w:type="spellEnd"/>
      <w:r w:rsidRPr="00730766">
        <w:rPr>
          <w:rFonts w:ascii="Arial" w:eastAsia="Calibri" w:hAnsi="Arial" w:cs="Arial"/>
          <w:sz w:val="20"/>
          <w:szCs w:val="20"/>
        </w:rPr>
        <w:t xml:space="preserve"> των Επιτροπών): Ευχαριστώ πολύ, τον κ. </w:t>
      </w:r>
      <w:proofErr w:type="spellStart"/>
      <w:r w:rsidRPr="00730766">
        <w:rPr>
          <w:rFonts w:ascii="Arial" w:eastAsia="Calibri" w:hAnsi="Arial" w:cs="Arial"/>
          <w:sz w:val="20"/>
          <w:szCs w:val="20"/>
        </w:rPr>
        <w:t>Ουρσουζίδη</w:t>
      </w:r>
      <w:proofErr w:type="spellEnd"/>
      <w:r w:rsidRPr="00730766">
        <w:rPr>
          <w:rFonts w:ascii="Arial" w:eastAsia="Calibri" w:hAnsi="Arial" w:cs="Arial"/>
          <w:sz w:val="20"/>
          <w:szCs w:val="20"/>
        </w:rPr>
        <w:t>.</w:t>
      </w:r>
    </w:p>
    <w:p w:rsidR="00CA6A80" w:rsidRDefault="00D9068D" w:rsidP="00CA6A80">
      <w:pPr>
        <w:spacing w:after="0" w:line="480" w:lineRule="auto"/>
        <w:ind w:firstLine="567"/>
        <w:contextualSpacing/>
        <w:jc w:val="both"/>
        <w:rPr>
          <w:rFonts w:ascii="Arial" w:hAnsi="Arial" w:cs="Arial"/>
          <w:sz w:val="20"/>
          <w:szCs w:val="20"/>
        </w:rPr>
      </w:pPr>
      <w:r w:rsidRPr="00730766">
        <w:rPr>
          <w:rFonts w:ascii="Arial" w:hAnsi="Arial" w:cs="Arial"/>
          <w:sz w:val="20"/>
          <w:szCs w:val="20"/>
        </w:rPr>
        <w:t>Τον λόγο έχει ο κ. Γεωργιάδης.</w:t>
      </w:r>
    </w:p>
    <w:p w:rsidR="00D9068D" w:rsidRPr="00730766" w:rsidRDefault="00D9068D" w:rsidP="00CA6A80">
      <w:pPr>
        <w:spacing w:after="0" w:line="480" w:lineRule="auto"/>
        <w:ind w:firstLine="567"/>
        <w:contextualSpacing/>
        <w:jc w:val="both"/>
        <w:rPr>
          <w:rFonts w:ascii="Arial" w:hAnsi="Arial" w:cs="Arial"/>
          <w:sz w:val="20"/>
          <w:szCs w:val="20"/>
        </w:rPr>
      </w:pPr>
      <w:r w:rsidRPr="00730766">
        <w:rPr>
          <w:rFonts w:ascii="Arial" w:hAnsi="Arial" w:cs="Arial"/>
          <w:sz w:val="20"/>
          <w:szCs w:val="20"/>
        </w:rPr>
        <w:t>ΣΠΥΡΙΔΩΝ - ΑΔΩΝΙΣ ΓΕΩΡΓΙΑΔΗΣ (Εισηγητής της Ν.Δ.): Ευχαριστώ, κύριε Πρόεδρε. Καταρχάς, συμφωνούμε ως προς τους Δημάρχους που θέλουμε να προσκληθούν και τους άλλους φορείς που ανέφερε ο κύριος Εισηγητής του ΣΥ.ΡΙΖ.Α.. Θέλουμε το Τεχνικό Επιμελητήριο Ελλάδος και θα θέλαμε να προσκληθεί και ο Ι.Ο.Β.Ε., που έχει κάνει τη μελέτη για την επίπτωση στην ελληνική οικονομία από τη συγκεκριμένη επένδυση. Ευχαριστώ.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Το λόγο έχει η κυρία Ζαρούλια.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ΕΛΕΝΗ ΖΑΡΟΥΛΙΑ (Ειδική Αγορήτρια του Λαϊκού Συνδέσμου – Χρυσή Αυγή): Ευχαριστώ, κύριε </w:t>
      </w:r>
      <w:r w:rsidR="003D1871" w:rsidRPr="00730766">
        <w:rPr>
          <w:rFonts w:ascii="Arial" w:hAnsi="Arial" w:cs="Arial"/>
          <w:sz w:val="20"/>
          <w:szCs w:val="20"/>
        </w:rPr>
        <w:t>Π</w:t>
      </w:r>
      <w:r w:rsidRPr="00730766">
        <w:rPr>
          <w:rFonts w:ascii="Arial" w:hAnsi="Arial" w:cs="Arial"/>
          <w:sz w:val="20"/>
          <w:szCs w:val="20"/>
        </w:rPr>
        <w:t>ρόεδρε. Συμφωνούμε να καλέσουμε τους Δημάρχους των όμορων Δήμων, την Περιφέρεια Αττικής και την Πανελλήνια Ομοσπονδία Ενώσεως Προσωπικού Λιμενικού Σώματος και Τ.Α.Ι.Π.ΕΔ.. Ευχαριστώ.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Το λόγο έχει ο κ. Κωνσταντινόπουλος.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ΟΔΥΣΣΕΑΣ ΚΩΝΣΤΑΝΤΙΝΟΠΟΥΛΟΣ (Ειδικός Αγορητής της Δημοκρατικής Συμπαράταξης ΠΑ.ΣΟ.Κ. – ΔΗΜ.ΑΡ.): Ευχαριστώ, κύριε Πρόεδρε. Νομίζω ότι έχουμε συμφωνήσει στους περισσότερους και εμείς, πιστεύουμε ότι θα πρέπει να έρθει η Περιφέρεια, </w:t>
      </w:r>
      <w:r w:rsidRPr="00730766">
        <w:rPr>
          <w:rFonts w:ascii="Arial" w:hAnsi="Arial" w:cs="Arial"/>
          <w:sz w:val="20"/>
          <w:szCs w:val="20"/>
        </w:rPr>
        <w:lastRenderedPageBreak/>
        <w:t xml:space="preserve">οι Δήμοι, ο Ι.Ο.Β.Ε., το Τεχνικό Επιμελητήριο, το Τ.Ε.Ε., η Τράπεζα της Ελλάδος, η οποία θα μας πει σε σχέση με το τίμημα και με όλα αυτά αν είναι πραγματικοί οι αριθμοί που γράφονται στις εκθέσεις του Ι.Ο.Β.Ε.. Εμείς συμφωνούμε με την Επιτροπή Αγώνα, θα θέλαμε να καλέσουμε τον κύριο </w:t>
      </w:r>
      <w:proofErr w:type="spellStart"/>
      <w:r w:rsidRPr="00730766">
        <w:rPr>
          <w:rFonts w:ascii="Arial" w:hAnsi="Arial" w:cs="Arial"/>
          <w:sz w:val="20"/>
          <w:szCs w:val="20"/>
        </w:rPr>
        <w:t>Σπίρτζη</w:t>
      </w:r>
      <w:proofErr w:type="spellEnd"/>
      <w:r w:rsidRPr="00730766">
        <w:rPr>
          <w:rFonts w:ascii="Arial" w:hAnsi="Arial" w:cs="Arial"/>
          <w:sz w:val="20"/>
          <w:szCs w:val="20"/>
        </w:rPr>
        <w:t>, ως πρώην Πρόεδρο του Τ.Ε.Ε., αλλά νομίζω ότι επειδή είναι αρμόδιος Υπουργός θα έρθει εδώ. Ευχαριστώ.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Το λόγο έχει η κυρία Μανωλάκου.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ΔΙΑΜΑΝΤΩ ΜΑΝΩΛΑΚΟΥ (Ειδική Αγορήτρια του Κ.Κ.Ε.): Ευχαριστώ, κύριε Πρόεδρε. Το θέμα δεν είναι οι φορείς, το θέμα είναι ο κατεπείγον χαρακτήρας. Αυτή είναι η ουσία, δηλαδή, οι ταχύτητες είναι μεγάλες, που σημαίνει ότι ούτε να συνεννοηθούμε με επιτροπές και φορείς και αυτούς που έχουν κάνει κινητοποίηση και αγώνες, προλαβαίνουμε για να έρθουν να ακουστούν. Θεωρούμε ότι η διαδικασία είναι κοροϊδία. Ευχαριστώ.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Έχετε δίκιο, όχι για την κοροϊδία, αλλά όσον αφορά τον περιορισμένο χρόνο και το ίδιο είπε και ο Πρόεδρος της Βουλής στη διάσκεψη των Προέδρων. Όμως, οι χρόνοι είναι αναγκαστικοί, βρισκόμαστε σε μια κατάσταση έκτακτης ανάγκης και υπάρχει ομοφωνία στην διάσκεψη των Προέδρων για τη διαδικασία αυτή, ανεξάρτητα από τις επιφυλάξεις που έχουμε όλοι μας.</w:t>
      </w:r>
      <w:r w:rsidR="00EB13F9" w:rsidRPr="00730766">
        <w:rPr>
          <w:rFonts w:ascii="Arial" w:hAnsi="Arial" w:cs="Arial"/>
          <w:sz w:val="20"/>
          <w:szCs w:val="20"/>
        </w:rPr>
        <w:t xml:space="preserve"> </w:t>
      </w:r>
      <w:r w:rsidRPr="00730766">
        <w:rPr>
          <w:rFonts w:ascii="Arial" w:hAnsi="Arial" w:cs="Arial"/>
          <w:sz w:val="20"/>
          <w:szCs w:val="20"/>
        </w:rPr>
        <w:t>Το λόγο έχει ο κ. Δανέλλης.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 ΔΑΝΕΛΛΗΣ (Ειδικός Αγορητής του «Ποταμιού»): Κύριε Πρόεδρε, θα συμφωνήσω με τις προτάσεις των προηγούμενων Εισηγητών και Ειδικών Αγορητών. Ευχαριστώ.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Το λόγο έχει ο κ. Βλάχος.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ΓΕΩΡΓΙΟΣ ΒΛΑΧΟΣ: Ευχαριστώ, κύριε Πρόεδρε. Προτείνω και ζητώ να καλέσουμε έναν εκπρόσωπο εκ των πέντε Δήμων των Μεσογείων που αναφέρονται στο ιδρυτικό του αεροδρομίου του Ελληνικού σε σχέση με τα αντισταθμιστικά. Είναι ο Δήμος </w:t>
      </w:r>
      <w:proofErr w:type="spellStart"/>
      <w:r w:rsidRPr="00730766">
        <w:rPr>
          <w:rFonts w:ascii="Arial" w:hAnsi="Arial" w:cs="Arial"/>
          <w:sz w:val="20"/>
          <w:szCs w:val="20"/>
        </w:rPr>
        <w:t>Κορωπίου</w:t>
      </w:r>
      <w:proofErr w:type="spellEnd"/>
      <w:r w:rsidRPr="00730766">
        <w:rPr>
          <w:rFonts w:ascii="Arial" w:hAnsi="Arial" w:cs="Arial"/>
          <w:sz w:val="20"/>
          <w:szCs w:val="20"/>
        </w:rPr>
        <w:t xml:space="preserve">, Μαρκοπούλου, Σπάτων, Παιανίας και Ραφήνας. Να ειδοποιηθεί, για παράδειγμα, ο Δήμαρχος </w:t>
      </w:r>
      <w:proofErr w:type="spellStart"/>
      <w:r w:rsidRPr="00730766">
        <w:rPr>
          <w:rFonts w:ascii="Arial" w:hAnsi="Arial" w:cs="Arial"/>
          <w:sz w:val="20"/>
          <w:szCs w:val="20"/>
        </w:rPr>
        <w:t>Κορωπίου</w:t>
      </w:r>
      <w:proofErr w:type="spellEnd"/>
      <w:r w:rsidRPr="00730766">
        <w:rPr>
          <w:rFonts w:ascii="Arial" w:hAnsi="Arial" w:cs="Arial"/>
          <w:sz w:val="20"/>
          <w:szCs w:val="20"/>
        </w:rPr>
        <w:t xml:space="preserve"> και να λάβει το λόγο ο ένας εξ αυτών. Εμπλέκονται οι Δήμοι και το να μη θέλουν κάποιοι να δουν την πραγματικότητα, νομίζω ότι κάνουν μεγάλο λάθος και δε βοηθούν την επένδυση.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Έχουμε 16 φορείς και είναι μεγάλος ο αριθμός τους δεδομένων των ασφυκτικών περιθωρίων που έχουμε.</w:t>
      </w:r>
    </w:p>
    <w:p w:rsidR="00CA6A80" w:rsidRDefault="00D9068D" w:rsidP="00CA6A80">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Θα διαβάσω τις προτάσεις που ειπώθηκαν από όλους τους Εισηγητές: Περιφέρεια </w:t>
      </w:r>
      <w:r w:rsidRPr="00730766">
        <w:rPr>
          <w:rFonts w:ascii="Arial" w:hAnsi="Arial" w:cs="Arial"/>
          <w:sz w:val="20"/>
          <w:szCs w:val="20"/>
        </w:rPr>
        <w:br/>
        <w:t>Αττικής, Δήμοι: Ελληνικού - Αργυρούπολης, Γλυφάδας, Αλίμου. Πολυτεχνείο, Κοσμητεία Σχολής Αρχιτεκτόνων, Τ.Ε.Ε., Εργαστήρι Αστικού Περιβάλλοντος, ΓΕΩΤ.Ε.Ε.,  «Ελληνικό Α.Ε.», Επιτροπή Αγώνα για το Ελληνικό, Πανελλήνια Ομοσπονδία Ενώσεως Προσωπικού Λιμενικού Σώματος, Τ.Α.Ι.Π.ΕΔ., Ι.Ο.Β.Ε., Τράπεζα της Ελλάδος  και ο κ. Βλάχος πρότεινε και έ</w:t>
      </w:r>
      <w:r w:rsidR="00CA6A80">
        <w:rPr>
          <w:rFonts w:ascii="Arial" w:hAnsi="Arial" w:cs="Arial"/>
          <w:sz w:val="20"/>
          <w:szCs w:val="20"/>
        </w:rPr>
        <w:t xml:space="preserve">ναν εκ των Δήμων της </w:t>
      </w:r>
      <w:proofErr w:type="spellStart"/>
      <w:r w:rsidR="00CA6A80">
        <w:rPr>
          <w:rFonts w:ascii="Arial" w:hAnsi="Arial" w:cs="Arial"/>
          <w:sz w:val="20"/>
          <w:szCs w:val="20"/>
        </w:rPr>
        <w:t>Μεσογαίας</w:t>
      </w:r>
      <w:proofErr w:type="spellEnd"/>
      <w:r w:rsidR="00CA6A80">
        <w:rPr>
          <w:rFonts w:ascii="Arial" w:hAnsi="Arial" w:cs="Arial"/>
          <w:sz w:val="20"/>
          <w:szCs w:val="20"/>
        </w:rPr>
        <w:t>.</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Πρέπει να λύσουμε το θέμα  με τους φορείς για να τους ειδοποιήσουμε. Προσωπική  μου γνώμη είναι ότι η Τράπεζα της Ελλάδος δεν έχει καμιά δουλειά.  Εάν ο ΙΟΒΕ, κύριε Γεωργιάδη, έχει κάνει μελέτη, εγώ δεν το ήξερα, δεν έχω καμία αντίρρηση να τον καλέσουμε.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Όσον αφορά το Λιμενικό Σώμα δεν καταλαβαίνω γιατί να το καλέσουμε. Κυρία Ζαρούλια αν έχετε κανένα επιχείρημα να μας το αναφέρετε.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ΕΛΕΝΗ ΖΑΡΟΥΛΙΑ</w:t>
      </w:r>
      <w:r w:rsidR="00C529D3" w:rsidRPr="00730766">
        <w:rPr>
          <w:rFonts w:ascii="Arial" w:hAnsi="Arial" w:cs="Arial"/>
          <w:sz w:val="20"/>
          <w:szCs w:val="20"/>
        </w:rPr>
        <w:t xml:space="preserve"> </w:t>
      </w:r>
      <w:r w:rsidRPr="00730766">
        <w:rPr>
          <w:rFonts w:ascii="Arial" w:hAnsi="Arial" w:cs="Arial"/>
          <w:sz w:val="20"/>
          <w:szCs w:val="20"/>
        </w:rPr>
        <w:t xml:space="preserve">(Ειδική Αγορήτρια του Λαϊκού Συνδέσμου - ΧΡΥΣΗ ΑΥΓΗ): Στεγάζονται εκεί οι βατραχάνθρωποι του Λιμενικού Σώματος. Έχει ενδιαφέρον να ακούσουμε που θα μεταστεγαστούν.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ΜΑΚΗΣ </w:t>
      </w:r>
      <w:r w:rsidR="0069579B" w:rsidRPr="00730766">
        <w:rPr>
          <w:rFonts w:ascii="Arial" w:hAnsi="Arial" w:cs="Arial"/>
          <w:sz w:val="20"/>
          <w:szCs w:val="20"/>
        </w:rPr>
        <w:t>ΜΠΑΛΑΟΥΡΑΣ</w:t>
      </w:r>
      <w:r w:rsidR="00C529D3" w:rsidRPr="00730766">
        <w:rPr>
          <w:rFonts w:ascii="Arial" w:hAnsi="Arial" w:cs="Arial"/>
          <w:sz w:val="20"/>
          <w:szCs w:val="20"/>
        </w:rPr>
        <w:t xml:space="preserve"> </w:t>
      </w:r>
      <w:r w:rsidRPr="00730766">
        <w:rPr>
          <w:rFonts w:ascii="Arial" w:hAnsi="Arial" w:cs="Arial"/>
          <w:sz w:val="20"/>
          <w:szCs w:val="20"/>
        </w:rPr>
        <w:t>(</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Στο νομοσχέδιο υπάρχει πρόβλεψη για το σύνολο των εγκαταστάσεων του Αγίου Κοσμά.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ΕΛΕΝΗ ΖΑΡΟΥΛΙΑ (Ειδική Αγορήτρια του Λαϊκού Συνδέσμου - ΧΡΥΣΗ ΑΥΓΗ): Κύριε Πρόεδρε, δεν λέει κάτι συγκεκριμένο.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ΜΑΚΗΣ </w:t>
      </w:r>
      <w:r w:rsidR="0069579B" w:rsidRPr="00730766">
        <w:rPr>
          <w:rFonts w:ascii="Arial" w:hAnsi="Arial" w:cs="Arial"/>
          <w:sz w:val="20"/>
          <w:szCs w:val="20"/>
        </w:rPr>
        <w:t>ΜΠΑΛΑΟΥΡΑΣ</w:t>
      </w:r>
      <w:r w:rsidR="00C529D3" w:rsidRPr="00730766">
        <w:rPr>
          <w:rFonts w:ascii="Arial" w:hAnsi="Arial" w:cs="Arial"/>
          <w:sz w:val="20"/>
          <w:szCs w:val="20"/>
        </w:rPr>
        <w:t xml:space="preserve"> </w:t>
      </w:r>
      <w:r w:rsidRPr="00730766">
        <w:rPr>
          <w:rFonts w:ascii="Arial" w:hAnsi="Arial" w:cs="Arial"/>
          <w:sz w:val="20"/>
          <w:szCs w:val="20"/>
        </w:rPr>
        <w:t>(</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Δεν είναι αόριστο, θα σας πει και ο Υπουργός. Επίσης, έχω επιφύλαξη για το ΤΑΙΠΕΔ. Εδώ υπάρχει η Κυβέρνηση που προτείνει και η Βουλή που ψηφίζει.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Άρα, εάν συμφωνούμε με την εξαίρεση Τράπεζα της Ελλάδος, ΤΑΙΠΕΔ και Λιμενικό Σώμα….. </w:t>
      </w:r>
    </w:p>
    <w:p w:rsidR="00D9068D" w:rsidRPr="00730766" w:rsidRDefault="00C529D3"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w:t>
      </w:r>
      <w:r w:rsidR="00D9068D" w:rsidRPr="00730766">
        <w:rPr>
          <w:rFonts w:ascii="Arial" w:hAnsi="Arial" w:cs="Arial"/>
          <w:sz w:val="20"/>
          <w:szCs w:val="20"/>
        </w:rPr>
        <w:t>ΑΔΩΝΙΣ ΓΕΩΡΓΙΑΔΗΣ</w:t>
      </w:r>
      <w:r w:rsidRPr="00730766">
        <w:rPr>
          <w:rFonts w:ascii="Arial" w:hAnsi="Arial" w:cs="Arial"/>
          <w:sz w:val="20"/>
          <w:szCs w:val="20"/>
        </w:rPr>
        <w:t xml:space="preserve"> </w:t>
      </w:r>
      <w:r w:rsidR="00D9068D" w:rsidRPr="00730766">
        <w:rPr>
          <w:rFonts w:ascii="Arial" w:hAnsi="Arial" w:cs="Arial"/>
          <w:sz w:val="20"/>
          <w:szCs w:val="20"/>
        </w:rPr>
        <w:t xml:space="preserve">(Εισηγητής της Νέας Δημοκρατίας): Κύριε Πρόεδρε,  όσον αφορά το Πολυτεχνείο, το Πολυτεχνείο όχι 15 από το Πολυτεχνείο.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ΜΑΚΗΣ </w:t>
      </w:r>
      <w:r w:rsidR="0069579B" w:rsidRPr="00730766">
        <w:rPr>
          <w:rFonts w:ascii="Arial" w:hAnsi="Arial" w:cs="Arial"/>
          <w:sz w:val="20"/>
          <w:szCs w:val="20"/>
        </w:rPr>
        <w:t>ΜΠΑΛΑΟΥΡΑΣ</w:t>
      </w:r>
      <w:r w:rsidR="00C529D3" w:rsidRPr="00730766">
        <w:rPr>
          <w:rFonts w:ascii="Arial" w:hAnsi="Arial" w:cs="Arial"/>
          <w:sz w:val="20"/>
          <w:szCs w:val="20"/>
        </w:rPr>
        <w:t xml:space="preserve"> </w:t>
      </w:r>
      <w:r w:rsidRPr="00730766">
        <w:rPr>
          <w:rFonts w:ascii="Arial" w:hAnsi="Arial" w:cs="Arial"/>
          <w:sz w:val="20"/>
          <w:szCs w:val="20"/>
        </w:rPr>
        <w:t>(</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Από το Πολυτεχνείο είναι δύο φορείς. Είναι η ομάδα από το Πολυτεχνείο που έχει αναλάβει το έργο και είναι  η Κοσμική Σχολή Αρχιτεκτόνων.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Κύριε </w:t>
      </w:r>
      <w:proofErr w:type="spellStart"/>
      <w:r w:rsidRPr="00730766">
        <w:rPr>
          <w:rFonts w:ascii="Arial" w:hAnsi="Arial" w:cs="Arial"/>
          <w:sz w:val="20"/>
          <w:szCs w:val="20"/>
        </w:rPr>
        <w:t>Ουρσουζίδη</w:t>
      </w:r>
      <w:proofErr w:type="spellEnd"/>
      <w:r w:rsidRPr="00730766">
        <w:rPr>
          <w:rFonts w:ascii="Arial" w:hAnsi="Arial" w:cs="Arial"/>
          <w:sz w:val="20"/>
          <w:szCs w:val="20"/>
        </w:rPr>
        <w:t>, εξηγήστε μου γιατί θέλετε και τους δύο φορείς από το Πολυτεχνείο.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ΓΕΩΡΓΙΟΣ ΟΥΡΣΟΥΖΙΔΗΣ</w:t>
      </w:r>
      <w:r w:rsidR="00C529D3" w:rsidRPr="00730766">
        <w:rPr>
          <w:rFonts w:ascii="Arial" w:hAnsi="Arial" w:cs="Arial"/>
          <w:sz w:val="20"/>
          <w:szCs w:val="20"/>
        </w:rPr>
        <w:t xml:space="preserve"> </w:t>
      </w:r>
      <w:r w:rsidRPr="00730766">
        <w:rPr>
          <w:rFonts w:ascii="Arial" w:hAnsi="Arial" w:cs="Arial"/>
          <w:sz w:val="20"/>
          <w:szCs w:val="20"/>
        </w:rPr>
        <w:t xml:space="preserve">(Εισηγητής του ΣΥΡΙΖΑ): Πρότεινα από το Πολυτεχνείο να έρθουν κάποιοι εκπρόσωποι, εναλλακτικά.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ΜΑΚΗΣ </w:t>
      </w:r>
      <w:r w:rsidR="0069579B" w:rsidRPr="00730766">
        <w:rPr>
          <w:rFonts w:ascii="Arial" w:hAnsi="Arial" w:cs="Arial"/>
          <w:sz w:val="20"/>
          <w:szCs w:val="20"/>
        </w:rPr>
        <w:t>ΜΠΑΛΑΟΥΡΑΣ</w:t>
      </w:r>
      <w:r w:rsidR="00C529D3" w:rsidRPr="00730766">
        <w:rPr>
          <w:rFonts w:ascii="Arial" w:hAnsi="Arial" w:cs="Arial"/>
          <w:sz w:val="20"/>
          <w:szCs w:val="20"/>
        </w:rPr>
        <w:t xml:space="preserve">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Συμφωνώ μαζί σας. Το ΤΕΕ έχει εμπλακεί στο θέμα; </w:t>
      </w:r>
    </w:p>
    <w:p w:rsidR="00D9068D" w:rsidRPr="00730766" w:rsidRDefault="0069579B"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ΣΠΥΡΙΔΩΝ-ΑΔΩΝΙΣ</w:t>
      </w:r>
      <w:r w:rsidR="00D9068D" w:rsidRPr="00730766">
        <w:rPr>
          <w:rFonts w:ascii="Arial" w:hAnsi="Arial" w:cs="Arial"/>
          <w:sz w:val="20"/>
          <w:szCs w:val="20"/>
        </w:rPr>
        <w:t xml:space="preserve"> ΓΕΩΡΓΙΑΔΗ</w:t>
      </w:r>
      <w:r w:rsidR="00C529D3" w:rsidRPr="00730766">
        <w:rPr>
          <w:rFonts w:ascii="Arial" w:hAnsi="Arial" w:cs="Arial"/>
          <w:sz w:val="20"/>
          <w:szCs w:val="20"/>
        </w:rPr>
        <w:t>Σ (</w:t>
      </w:r>
      <w:r w:rsidR="00D9068D" w:rsidRPr="00730766">
        <w:rPr>
          <w:rFonts w:ascii="Arial" w:hAnsi="Arial" w:cs="Arial"/>
          <w:sz w:val="20"/>
          <w:szCs w:val="20"/>
        </w:rPr>
        <w:t>Εισηγητής της Νέας Δημοκρατίας): Βεβαίως.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ΓΕΩΡΓΙΟΣ ΟΥΡΣΟΥΖΙΔΗ</w:t>
      </w:r>
      <w:r w:rsidR="00C529D3" w:rsidRPr="00730766">
        <w:rPr>
          <w:rFonts w:ascii="Arial" w:hAnsi="Arial" w:cs="Arial"/>
          <w:sz w:val="20"/>
          <w:szCs w:val="20"/>
        </w:rPr>
        <w:t>Σ (</w:t>
      </w:r>
      <w:r w:rsidRPr="00730766">
        <w:rPr>
          <w:rFonts w:ascii="Arial" w:hAnsi="Arial" w:cs="Arial"/>
          <w:sz w:val="20"/>
          <w:szCs w:val="20"/>
        </w:rPr>
        <w:t>Εισηγητής του ΣΥΡΙΖΑ): Είναι ο θεσμοθετημένος σύμβουλος της πολιτείας.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ΜΑΚΗΣ </w:t>
      </w:r>
      <w:r w:rsidR="0069579B" w:rsidRPr="00730766">
        <w:rPr>
          <w:rFonts w:ascii="Arial" w:hAnsi="Arial" w:cs="Arial"/>
          <w:sz w:val="20"/>
          <w:szCs w:val="20"/>
        </w:rPr>
        <w:t>ΜΠΑΛΑΟΥΡΑΣ</w:t>
      </w:r>
      <w:r w:rsidR="00C529D3" w:rsidRPr="00730766">
        <w:rPr>
          <w:rFonts w:ascii="Arial" w:hAnsi="Arial" w:cs="Arial"/>
          <w:sz w:val="20"/>
          <w:szCs w:val="20"/>
        </w:rPr>
        <w:t xml:space="preserve">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Επομένως, καταλήγουμε στην Περιφέρεια Αττικής, Δήμος Ελληνικού – Αργυρούπολης, Δήμος Γλυφάδας, Δήμος Αλίμου, Πολυτεχνείο, με την έννοια τη γενική, ΤΕΕ, ΓΕΩΤΕΕ, Ελληνικό Α.Ε., Επιτροπή Αγώνα για το Ελληνικό. </w:t>
      </w:r>
    </w:p>
    <w:p w:rsidR="00D9068D" w:rsidRPr="00730766" w:rsidRDefault="0069579B"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ΣΠΥΡΙΔΩΝ-ΑΔΩΝΙΣ </w:t>
      </w:r>
      <w:r w:rsidR="00D9068D" w:rsidRPr="00730766">
        <w:rPr>
          <w:rFonts w:ascii="Arial" w:hAnsi="Arial" w:cs="Arial"/>
          <w:sz w:val="20"/>
          <w:szCs w:val="20"/>
        </w:rPr>
        <w:t>ΓΕΩΡΓΙΑΔΗ</w:t>
      </w:r>
      <w:r w:rsidR="00C529D3" w:rsidRPr="00730766">
        <w:rPr>
          <w:rFonts w:ascii="Arial" w:hAnsi="Arial" w:cs="Arial"/>
          <w:sz w:val="20"/>
          <w:szCs w:val="20"/>
        </w:rPr>
        <w:t>Σ (</w:t>
      </w:r>
      <w:r w:rsidR="00D9068D" w:rsidRPr="00730766">
        <w:rPr>
          <w:rFonts w:ascii="Arial" w:hAnsi="Arial" w:cs="Arial"/>
          <w:sz w:val="20"/>
          <w:szCs w:val="20"/>
        </w:rPr>
        <w:t>Εισηγητής της Νέας Δημοκρατίας): Κύριε Πρόεδρε, αφού θα έχουμε το ΤΕΕ υπερκαλύπτει τα πάντα, δεν χρειάζεται κάτι άλλο.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ΓΕΩΡΓΙΟΣ ΟΥΡΣΟΥΖΙΔΗ</w:t>
      </w:r>
      <w:r w:rsidR="00C529D3" w:rsidRPr="00730766">
        <w:rPr>
          <w:rFonts w:ascii="Arial" w:hAnsi="Arial" w:cs="Arial"/>
          <w:sz w:val="20"/>
          <w:szCs w:val="20"/>
        </w:rPr>
        <w:t>Σ (</w:t>
      </w:r>
      <w:r w:rsidRPr="00730766">
        <w:rPr>
          <w:rFonts w:ascii="Arial" w:hAnsi="Arial" w:cs="Arial"/>
          <w:sz w:val="20"/>
          <w:szCs w:val="20"/>
        </w:rPr>
        <w:t>Εισηγητής του ΣΥΡΙΖΑ): Κύριε Πρόεδρε, ξέρω πολύ καλά τι είναι και το ΤΕΕ και το ΓΕΩΤΕΕ. Εκφράσανε κατά καιρούς την άποψή τους οι συνάδελφοι γεωπόνοι, κατά συνέπεια δεν είναι κακό να  έρθουν να τους ακούσουμε.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ΜΑΚΗΣ </w:t>
      </w:r>
      <w:r w:rsidR="0069579B" w:rsidRPr="00730766">
        <w:rPr>
          <w:rFonts w:ascii="Arial" w:hAnsi="Arial" w:cs="Arial"/>
          <w:sz w:val="20"/>
          <w:szCs w:val="20"/>
        </w:rPr>
        <w:t>ΜΠΑΛΑΟΥΡΑΣ</w:t>
      </w:r>
      <w:r w:rsidR="00C529D3" w:rsidRPr="00730766">
        <w:rPr>
          <w:rFonts w:ascii="Arial" w:hAnsi="Arial" w:cs="Arial"/>
          <w:sz w:val="20"/>
          <w:szCs w:val="20"/>
        </w:rPr>
        <w:t xml:space="preserve">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Επίσης το ΙΟΒΕ. Δεν υπάρχει κάποια άλλη πρόταση. Συμφωνούμε κυρίες και κύριοι συνάδελφοι; Το ΙΟΒΕ είναι ένα μελετητικό κέντρο που έκανε μια μελέτη για τις οικονομικές επιπτώσεις. </w:t>
      </w:r>
    </w:p>
    <w:p w:rsidR="00CA6A80"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λόγο έχει ο κ. Ουρσουζίδης.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ΓΙΩΡΓΟΣ ΟΥΡΣΟΥΖΙΔΗ</w:t>
      </w:r>
      <w:r w:rsidR="00C529D3" w:rsidRPr="00730766">
        <w:rPr>
          <w:rFonts w:ascii="Arial" w:hAnsi="Arial" w:cs="Arial"/>
          <w:sz w:val="20"/>
          <w:szCs w:val="20"/>
        </w:rPr>
        <w:t>Σ (</w:t>
      </w:r>
      <w:r w:rsidRPr="00730766">
        <w:rPr>
          <w:rFonts w:ascii="Arial" w:hAnsi="Arial" w:cs="Arial"/>
          <w:sz w:val="20"/>
          <w:szCs w:val="20"/>
        </w:rPr>
        <w:t>Εισηγητής του ΣΥΡΙΖΑ): Αγαπητοί συνάδελφοι, σήμερα συζητάμε για μια επένδυση, η οποία συζητείται πάρα πολλά χρόνια στη χώρα μας. Θέλω να πω δύο λόγια για την υφιστάμενη κατάσταση, κάνοντας αναφορά στο χρονικό αυτής της υπόθεσης.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ακίνητο του Ελληνικού, εδώ και μια δεκαπενταετία αποτελεί έναν αναξιοποίητο χώρο σε μια απολύτως πλεονεκτική θέση. Αυτό εξάλλου, μαρτυρά το εύλογο ενδιαφέρον των επενδυτών. Το τελευταίο χρονικό διάστημα φιλοξενεί στις εγκαταλελειμμένες εγκαταστάσεις του δυστυχισμένους ανθρώπους, πρόσφυγες και μετανάστες, η αλήθεια είναι, κάτω από πραγματικά πολύ δύσκολες συνθήκες.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Η εγκατάλειψη είναι διάχυτη και ο χώρος παραμένει ανεκμετάλλευτος. Αυτή είναι η εικόνα και δεν πρόκειται να αλλάξει. Το όραμα για ένα τεράστιο μητροπολιτικό πάρκο των Αθηνών, συνολικού εμβαδού 6000 στρεμμάτων, για μια ολόκληρη δεκαετία πριν την εκδήλωση της κρίσης στη χώρα μας, παρέμεινε όραμα. Η ευκαιρία, στα χρόνια πριν την κρίση, να αποκτήσει η πόλη της Αθήνας ένα τεράστιο πνεύμονα οξυγόνου, ενδεχομένως ικανού να επιδράσει στο </w:t>
      </w:r>
      <w:proofErr w:type="spellStart"/>
      <w:r w:rsidRPr="00730766">
        <w:rPr>
          <w:rFonts w:ascii="Arial" w:hAnsi="Arial" w:cs="Arial"/>
          <w:sz w:val="20"/>
          <w:szCs w:val="20"/>
        </w:rPr>
        <w:t>μικροκλίμα</w:t>
      </w:r>
      <w:proofErr w:type="spellEnd"/>
      <w:r w:rsidRPr="00730766">
        <w:rPr>
          <w:rFonts w:ascii="Arial" w:hAnsi="Arial" w:cs="Arial"/>
          <w:sz w:val="20"/>
          <w:szCs w:val="20"/>
        </w:rPr>
        <w:t xml:space="preserve"> της περιοχής, πέρασε ανεκμετάλλευτα. Ανικανότητα; Έλλειψη αντιληπτικής ικανότητας; Συμφέροντα; Όλα τα σενάρια υπάρχουν στα μυαλά των κατοίκων της πόλης και όχι μόνο.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Σήμερα, με το υπόψη σχέδιο αξιοποίησης του Ελληνικού, το μητροπολιτικό πάρκο φτάνει στα 2000 στρέμματα συν 600 στρέμματα διάσπαρτων ελεύθερων χώρων και άλλων 300 στρεμμάτων κοινόχρηστων χώρων. Συνεπώς, ο αδόμητος χώρος συνολικά αγγίζει το 50% της συνολικής έκτασης των 6000 στρεμμάτων.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σχέδιο νόμου, το οποίο καλούμαστε να ψηφίσουμε αφορά στην κύρωση της από 14/11/2014 σύμβασης αγοραπωλησίας μετοχών για την απόκτηση του 100% του μετοχικού κεφαλαίου της εταιρίας ΕΛΛΗΝΙΚΟ Α.Ε. και της από 19/7/2016 τροποποιητικής σύμβασης και ρύθμιση λοιπών συναφών θεμάτων. Κυρώνονται και αποκτούν ισχύ νόμου, η σύμβαση αγοραπωλησίας των μετοχών με τα παραρτήματά της, η οποία αφορά στο σύνολο των μετοχών της ανώνυμης εταιρείας ΕΛΛΗΝΙΚΟ - ΕΤΑΙΡΕΙΑ ΔΙΑΧΕΙΡΙΣΗΣ ΚΑΙ ΑΞΙΟΠΟΙΗΣΗΣ ΑΚΙΝΗΤΩΝ ΕΛΛΗΝΙΚΟΥ ΑΕΡΟΔΡΟΜΙΟΥ Α.Ε. με διακριτικό</w:t>
      </w:r>
      <w:r w:rsidRPr="00730766">
        <w:rPr>
          <w:rFonts w:ascii="Arial" w:hAnsi="Arial" w:cs="Arial"/>
          <w:b/>
          <w:sz w:val="20"/>
          <w:szCs w:val="20"/>
        </w:rPr>
        <w:t xml:space="preserve"> </w:t>
      </w:r>
      <w:r w:rsidRPr="00730766">
        <w:rPr>
          <w:rFonts w:ascii="Arial" w:hAnsi="Arial" w:cs="Arial"/>
          <w:sz w:val="20"/>
          <w:szCs w:val="20"/>
        </w:rPr>
        <w:t>τίτλο</w:t>
      </w:r>
      <w:r w:rsidRPr="00730766">
        <w:t xml:space="preserve"> </w:t>
      </w:r>
      <w:r w:rsidRPr="00730766">
        <w:rPr>
          <w:rFonts w:ascii="Arial" w:hAnsi="Arial" w:cs="Arial"/>
          <w:sz w:val="20"/>
          <w:szCs w:val="20"/>
        </w:rPr>
        <w:t>ΕΛΛΗΝΙΚΟ Α.Ε., που έχει υπογραφεί στην Αθήνα στις 14/11/2014, μεταξύ της ελληνικής ανώνυμης εταιρίας</w:t>
      </w:r>
      <w:r w:rsidRPr="00730766">
        <w:t xml:space="preserve"> </w:t>
      </w:r>
      <w:r w:rsidRPr="00730766">
        <w:rPr>
          <w:rFonts w:ascii="Arial" w:hAnsi="Arial" w:cs="Arial"/>
          <w:sz w:val="20"/>
          <w:szCs w:val="20"/>
        </w:rPr>
        <w:t>Ταμείο Αξιοποίησης Ιδιωτικής Περιουσίας του Δημοσίου, το γνωστό ΤΑΙΠΕΔ και της ανώνυμης εταιρείας</w:t>
      </w:r>
      <w:r w:rsidRPr="00730766">
        <w:t xml:space="preserve"> </w:t>
      </w:r>
      <w:proofErr w:type="spellStart"/>
      <w:r w:rsidRPr="00730766">
        <w:rPr>
          <w:rFonts w:ascii="Arial" w:hAnsi="Arial" w:cs="Arial"/>
          <w:sz w:val="20"/>
          <w:szCs w:val="20"/>
        </w:rPr>
        <w:t>Hellinikon</w:t>
      </w:r>
      <w:proofErr w:type="spellEnd"/>
      <w:r w:rsidRPr="00730766">
        <w:rPr>
          <w:rFonts w:ascii="Arial" w:hAnsi="Arial" w:cs="Arial"/>
          <w:sz w:val="20"/>
          <w:szCs w:val="20"/>
        </w:rPr>
        <w:t xml:space="preserve"> </w:t>
      </w:r>
      <w:proofErr w:type="spellStart"/>
      <w:r w:rsidRPr="00730766">
        <w:rPr>
          <w:rFonts w:ascii="Arial" w:hAnsi="Arial" w:cs="Arial"/>
          <w:sz w:val="20"/>
          <w:szCs w:val="20"/>
        </w:rPr>
        <w:t>Global</w:t>
      </w:r>
      <w:proofErr w:type="spellEnd"/>
      <w:r w:rsidRPr="00730766">
        <w:rPr>
          <w:rFonts w:ascii="Arial" w:hAnsi="Arial" w:cs="Arial"/>
          <w:sz w:val="20"/>
          <w:szCs w:val="20"/>
        </w:rPr>
        <w:t xml:space="preserve"> </w:t>
      </w:r>
      <w:r w:rsidR="000C2636" w:rsidRPr="00730766">
        <w:rPr>
          <w:rFonts w:ascii="Arial" w:hAnsi="Arial" w:cs="Arial"/>
          <w:sz w:val="20"/>
          <w:szCs w:val="20"/>
        </w:rPr>
        <w:t>Ι.</w:t>
      </w:r>
      <w:r w:rsidRPr="00730766">
        <w:rPr>
          <w:rFonts w:ascii="Arial" w:hAnsi="Arial" w:cs="Arial"/>
          <w:sz w:val="20"/>
          <w:szCs w:val="20"/>
        </w:rPr>
        <w:t>S</w:t>
      </w:r>
      <w:r w:rsidR="000C2636" w:rsidRPr="00730766">
        <w:rPr>
          <w:rFonts w:ascii="Arial" w:hAnsi="Arial" w:cs="Arial"/>
          <w:sz w:val="20"/>
          <w:szCs w:val="20"/>
        </w:rPr>
        <w:t>.</w:t>
      </w:r>
      <w:r w:rsidRPr="00730766">
        <w:rPr>
          <w:rFonts w:ascii="Arial" w:hAnsi="Arial" w:cs="Arial"/>
          <w:sz w:val="20"/>
          <w:szCs w:val="20"/>
        </w:rPr>
        <w:t>A</w:t>
      </w:r>
      <w:r w:rsidR="000C2636" w:rsidRPr="00730766">
        <w:rPr>
          <w:rFonts w:ascii="Arial" w:hAnsi="Arial" w:cs="Arial"/>
          <w:sz w:val="20"/>
          <w:szCs w:val="20"/>
        </w:rPr>
        <w:t>.</w:t>
      </w:r>
      <w:r w:rsidRPr="00730766">
        <w:rPr>
          <w:rFonts w:ascii="Arial" w:hAnsi="Arial" w:cs="Arial"/>
          <w:sz w:val="20"/>
          <w:szCs w:val="20"/>
        </w:rPr>
        <w:t>, που εδρεύει στο Λουξεμβούργο, της ελληνικής ανώνυμης εταιρίας</w:t>
      </w:r>
      <w:r w:rsidRPr="00730766">
        <w:t xml:space="preserve"> </w:t>
      </w:r>
      <w:proofErr w:type="spellStart"/>
      <w:r w:rsidRPr="00730766">
        <w:rPr>
          <w:rFonts w:ascii="Arial" w:hAnsi="Arial" w:cs="Arial"/>
          <w:sz w:val="20"/>
          <w:szCs w:val="20"/>
        </w:rPr>
        <w:t>Lamda</w:t>
      </w:r>
      <w:proofErr w:type="spellEnd"/>
      <w:r w:rsidRPr="00730766">
        <w:rPr>
          <w:rFonts w:ascii="Arial" w:hAnsi="Arial" w:cs="Arial"/>
          <w:sz w:val="20"/>
          <w:szCs w:val="20"/>
        </w:rPr>
        <w:t xml:space="preserve"> Development - Ανώνυμη Εταιρεία Συμμετοχών και Αξιοποίησης Ακινήτων ως εγγυητή της</w:t>
      </w:r>
      <w:r w:rsidRPr="00730766">
        <w:t xml:space="preserve"> </w:t>
      </w:r>
      <w:proofErr w:type="spellStart"/>
      <w:r w:rsidRPr="00730766">
        <w:rPr>
          <w:rFonts w:ascii="Arial" w:hAnsi="Arial" w:cs="Arial"/>
          <w:sz w:val="20"/>
          <w:szCs w:val="20"/>
        </w:rPr>
        <w:t>Hellinikon</w:t>
      </w:r>
      <w:proofErr w:type="spellEnd"/>
      <w:r w:rsidRPr="00730766">
        <w:rPr>
          <w:rFonts w:ascii="Arial" w:hAnsi="Arial" w:cs="Arial"/>
          <w:sz w:val="20"/>
          <w:szCs w:val="20"/>
        </w:rPr>
        <w:t xml:space="preserve"> </w:t>
      </w:r>
      <w:proofErr w:type="spellStart"/>
      <w:r w:rsidRPr="00730766">
        <w:rPr>
          <w:rFonts w:ascii="Arial" w:hAnsi="Arial" w:cs="Arial"/>
          <w:sz w:val="20"/>
          <w:szCs w:val="20"/>
        </w:rPr>
        <w:t>Global</w:t>
      </w:r>
      <w:proofErr w:type="spellEnd"/>
      <w:r w:rsidRPr="00730766">
        <w:rPr>
          <w:rFonts w:ascii="Arial" w:hAnsi="Arial" w:cs="Arial"/>
          <w:sz w:val="20"/>
          <w:szCs w:val="20"/>
        </w:rPr>
        <w:t xml:space="preserve"> και δεύτερον, η σύμβαση που έχει υπογραφεί στην Αθήνα στις 19/7/2016, επίσης μεταξύ των παραπάνω εταιρειών που προανέφερα, με την οποία τροποποιήθηκε η από 14/11/2014 αρχική σύμβαση αγοραπωλησίας μετοχών. Η δεύτερη σύμβαση αποτελεί αναπόσπαστο τμήμα της αρχικής και οι δύο μαζί ένα ενιαίο σύνολο.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Οι ως άνω συμβάσεις θα συνυπογραφούν και από το ελληνικό δημόσιο, ως τρίτου συμβαλλόμενου, μετά την έναρξη ισχύος του παρόντος νόμου. Προσαρτώνται στον παρόντα νόμο κείμενα της από 14/11/2014 σύμβασης αγοραπωλησίας μετοχών στην ελληνική και </w:t>
      </w:r>
      <w:r w:rsidRPr="00730766">
        <w:rPr>
          <w:rFonts w:ascii="Arial" w:hAnsi="Arial" w:cs="Arial"/>
          <w:sz w:val="20"/>
          <w:szCs w:val="20"/>
        </w:rPr>
        <w:lastRenderedPageBreak/>
        <w:t>αγγλική γλώσσα, ως παράρτημα 1 και της από 19/7/2016 τροποποιητικής σύμβασης στην ελληνική γλώσσα, ως παράρτημα 2 αντίστοιχα. Η κύρωση της σύμβασης αγοραπωλησίας μετοχών και της τροποποιητικής σύμβασης με νομοθετική πράξη, αποτελεί συνήθη πρακτική και κρίνεται αναγκαία</w:t>
      </w:r>
      <w:r w:rsidR="00A109E6" w:rsidRPr="00730766">
        <w:rPr>
          <w:rFonts w:ascii="Arial" w:hAnsi="Arial" w:cs="Arial"/>
          <w:sz w:val="20"/>
          <w:szCs w:val="20"/>
        </w:rPr>
        <w:t>,</w:t>
      </w:r>
      <w:r w:rsidRPr="00730766">
        <w:rPr>
          <w:rFonts w:ascii="Arial" w:hAnsi="Arial" w:cs="Arial"/>
          <w:sz w:val="20"/>
          <w:szCs w:val="20"/>
        </w:rPr>
        <w:t xml:space="preserve"> καθώς οι συμβάσεις περιέχουν όρους και συνέχονται με συνθετικές διοικητικές διαδικασίες και δεσμεύουν φορείς και υπηρεσίες μη άμεσα ή απευθείας συμβαλλόμενες, καθώς και ειδικές ρυθμίσεις που αποκλίνουν της κοινής νομοθεσίας.</w:t>
      </w:r>
    </w:p>
    <w:p w:rsidR="00D9068D" w:rsidRPr="00730766" w:rsidRDefault="00D9068D" w:rsidP="00CA6A80">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Ως προς την διαγνωστική διαδικασία, με την από 25/11/2011 απόφαση του Δ.Σ. του ΤΑΙΠΕΔ εγκρίθηκε η πώληση των μετοχών της ΕΛΛΗΝΙΚΟ Α.Ε., μέσω δημοσίου διεθνούς πλειοδοτικού διαγωνισμού. Στην πρώτη φάση εκδήλωσαν ενδιαφέρον 9 εταιρείες, κρίθηκαν άξιες προεπιλογής 4, μεταξύ των οποίων και η </w:t>
      </w:r>
      <w:proofErr w:type="spellStart"/>
      <w:r w:rsidRPr="00730766">
        <w:rPr>
          <w:rFonts w:ascii="Arial" w:hAnsi="Arial" w:cs="Arial"/>
          <w:sz w:val="20"/>
          <w:szCs w:val="20"/>
        </w:rPr>
        <w:t>Lamda</w:t>
      </w:r>
      <w:proofErr w:type="spellEnd"/>
      <w:r w:rsidRPr="00730766">
        <w:rPr>
          <w:rFonts w:ascii="Arial" w:hAnsi="Arial" w:cs="Arial"/>
          <w:sz w:val="20"/>
          <w:szCs w:val="20"/>
        </w:rPr>
        <w:t xml:space="preserve"> Development. Στη δεύτερη φάση της διαγωνιστικής διαδικασίας, οριστική δεσμευτική οικονομική προσφορά προσέφερε μόνο μία εταιρεία, η </w:t>
      </w:r>
      <w:proofErr w:type="spellStart"/>
      <w:r w:rsidRPr="00730766">
        <w:rPr>
          <w:rFonts w:ascii="Arial" w:hAnsi="Arial" w:cs="Arial"/>
          <w:sz w:val="20"/>
          <w:szCs w:val="20"/>
        </w:rPr>
        <w:t>Lamda</w:t>
      </w:r>
      <w:proofErr w:type="spellEnd"/>
      <w:r w:rsidRPr="00730766">
        <w:rPr>
          <w:rFonts w:ascii="Arial" w:hAnsi="Arial" w:cs="Arial"/>
          <w:sz w:val="20"/>
          <w:szCs w:val="20"/>
        </w:rPr>
        <w:t xml:space="preserve"> Development - Ανώνυμη Εταιρεία Συμμετοχών και Αξιοποίησης Ακινήτων. Το Δ.Σ. αφού δέχτηκε τυπικά ορθή τα δικαιολογητικά που παρουσίασε η εν λόγω εταιρεία, ζήτησε βελτιωμένη οικονομική προσφορά, σε ό,τι αφορά το οικονομικό μέρος της σύμβασης, την οποία έλαβε και την έκρινε αποδεκτή, δίκαιη και εύλογη και έκτοτε η εταιρεία </w:t>
      </w:r>
      <w:proofErr w:type="spellStart"/>
      <w:r w:rsidRPr="00730766">
        <w:rPr>
          <w:rFonts w:ascii="Arial" w:hAnsi="Arial" w:cs="Arial"/>
          <w:sz w:val="20"/>
          <w:szCs w:val="20"/>
        </w:rPr>
        <w:t>Lamda</w:t>
      </w:r>
      <w:proofErr w:type="spellEnd"/>
      <w:r w:rsidRPr="00730766">
        <w:rPr>
          <w:rFonts w:ascii="Arial" w:hAnsi="Arial" w:cs="Arial"/>
          <w:sz w:val="20"/>
          <w:szCs w:val="20"/>
        </w:rPr>
        <w:t xml:space="preserve"> Develo</w:t>
      </w:r>
      <w:r w:rsidR="00CA6A80">
        <w:rPr>
          <w:rFonts w:ascii="Arial" w:hAnsi="Arial" w:cs="Arial"/>
          <w:sz w:val="20"/>
          <w:szCs w:val="20"/>
        </w:rPr>
        <w:t xml:space="preserve">pment επιλέχτηκε ως αγοραστής.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ab/>
        <w:t xml:space="preserve">Περαιτέρω η εταιρία </w:t>
      </w:r>
      <w:proofErr w:type="spellStart"/>
      <w:r w:rsidRPr="00730766">
        <w:rPr>
          <w:rFonts w:ascii="Arial" w:hAnsi="Arial" w:cs="Arial"/>
          <w:sz w:val="20"/>
          <w:szCs w:val="20"/>
        </w:rPr>
        <w:t>Lamda</w:t>
      </w:r>
      <w:proofErr w:type="spellEnd"/>
      <w:r w:rsidRPr="00730766">
        <w:rPr>
          <w:rFonts w:ascii="Arial" w:hAnsi="Arial" w:cs="Arial"/>
          <w:sz w:val="20"/>
          <w:szCs w:val="20"/>
        </w:rPr>
        <w:t xml:space="preserve"> Development , υπέδειξε την Α.Ε. ειδικού σκοπού με την επωνυμία </w:t>
      </w:r>
      <w:proofErr w:type="spellStart"/>
      <w:r w:rsidRPr="00730766">
        <w:rPr>
          <w:rFonts w:ascii="Arial" w:hAnsi="Arial" w:cs="Arial"/>
          <w:sz w:val="20"/>
          <w:szCs w:val="20"/>
        </w:rPr>
        <w:t>Hellinikon</w:t>
      </w:r>
      <w:proofErr w:type="spellEnd"/>
      <w:r w:rsidRPr="00730766">
        <w:rPr>
          <w:rFonts w:ascii="Arial" w:hAnsi="Arial" w:cs="Arial"/>
          <w:sz w:val="20"/>
          <w:szCs w:val="20"/>
        </w:rPr>
        <w:t xml:space="preserve"> </w:t>
      </w:r>
      <w:proofErr w:type="spellStart"/>
      <w:r w:rsidRPr="00730766">
        <w:rPr>
          <w:rFonts w:ascii="Arial" w:hAnsi="Arial" w:cs="Arial"/>
          <w:sz w:val="20"/>
          <w:szCs w:val="20"/>
        </w:rPr>
        <w:t>Global</w:t>
      </w:r>
      <w:proofErr w:type="spellEnd"/>
      <w:r w:rsidRPr="00730766">
        <w:rPr>
          <w:rFonts w:ascii="Arial" w:hAnsi="Arial" w:cs="Arial"/>
          <w:sz w:val="20"/>
          <w:szCs w:val="20"/>
        </w:rPr>
        <w:t xml:space="preserve"> I.S.A., με έδρα το Λουξεμβούργο, στην οποία κατέχει το 100% του μετοχικού κεφαλαίου, προκειμένου αυτή να υπογράψει τη σύμβαση ως αγοραστής και η ίδια να υπογράψει τη σύμβαση ως εγγυητής.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ab/>
        <w:t xml:space="preserve">Λίγα λόγια για τη σύναψη της τροποποιητική σύμβασης. Με το ν.4336/2015, όπως ισχύει, η Ελληνική Δημοκρατία δεσμεύτηκε να προχωρήσει με το πρόγραμμα ιδιωτικοποιήσεων, βάσει του σχεδίου αξιοποίησης των περιουσιακών στοιχείων που έχουν περιέλθει στη διαχείριση του ΤΑΙΠΕΔ. Στις 7 Ιουνίου του 2016 υπεγράφη μεταξύ του ΤΑΙΠΕΔ και της εταιρίας </w:t>
      </w:r>
      <w:proofErr w:type="spellStart"/>
      <w:r w:rsidRPr="00730766">
        <w:rPr>
          <w:rFonts w:ascii="Arial" w:hAnsi="Arial" w:cs="Arial"/>
          <w:sz w:val="20"/>
          <w:szCs w:val="20"/>
        </w:rPr>
        <w:t>Hellinikon</w:t>
      </w:r>
      <w:proofErr w:type="spellEnd"/>
      <w:r w:rsidRPr="00730766">
        <w:rPr>
          <w:rFonts w:ascii="Arial" w:hAnsi="Arial" w:cs="Arial"/>
          <w:sz w:val="20"/>
          <w:szCs w:val="20"/>
        </w:rPr>
        <w:t xml:space="preserve"> </w:t>
      </w:r>
      <w:proofErr w:type="spellStart"/>
      <w:r w:rsidRPr="00730766">
        <w:rPr>
          <w:rFonts w:ascii="Arial" w:hAnsi="Arial" w:cs="Arial"/>
          <w:sz w:val="20"/>
          <w:szCs w:val="20"/>
        </w:rPr>
        <w:t>Global</w:t>
      </w:r>
      <w:proofErr w:type="spellEnd"/>
      <w:r w:rsidRPr="00730766">
        <w:rPr>
          <w:rFonts w:ascii="Arial" w:hAnsi="Arial" w:cs="Arial"/>
          <w:sz w:val="20"/>
          <w:szCs w:val="20"/>
        </w:rPr>
        <w:t xml:space="preserve"> I.S.A. και της </w:t>
      </w:r>
      <w:proofErr w:type="spellStart"/>
      <w:r w:rsidRPr="00730766">
        <w:rPr>
          <w:rFonts w:ascii="Arial" w:hAnsi="Arial" w:cs="Arial"/>
          <w:sz w:val="20"/>
          <w:szCs w:val="20"/>
        </w:rPr>
        <w:t>Lamda</w:t>
      </w:r>
      <w:proofErr w:type="spellEnd"/>
      <w:r w:rsidRPr="00730766">
        <w:rPr>
          <w:rFonts w:ascii="Arial" w:hAnsi="Arial" w:cs="Arial"/>
          <w:sz w:val="20"/>
          <w:szCs w:val="20"/>
        </w:rPr>
        <w:t xml:space="preserve"> ως εγγυητή το σχετικό μνημόνιο </w:t>
      </w:r>
      <w:proofErr w:type="spellStart"/>
      <w:r w:rsidRPr="00730766">
        <w:rPr>
          <w:rFonts w:ascii="Arial" w:hAnsi="Arial" w:cs="Arial"/>
          <w:sz w:val="20"/>
          <w:szCs w:val="20"/>
        </w:rPr>
        <w:t>συναντίληψης</w:t>
      </w:r>
      <w:proofErr w:type="spellEnd"/>
      <w:r w:rsidRPr="00730766">
        <w:rPr>
          <w:rFonts w:ascii="Arial" w:hAnsi="Arial" w:cs="Arial"/>
          <w:sz w:val="20"/>
          <w:szCs w:val="20"/>
        </w:rPr>
        <w:t>, με το οποίο τα εν λόγω μέρη προσυμφώνησαν τη σύναψη τροποποιητικής σύμβασης. Τα αξιολογικά  στοιχεία της σύμβασης αγοραπωλησίας αξίζει τον κόπο να αναφερθούν διότι δείχνουν κατά πόσο ήταν αναγκαία η νέα τροποποιητική σύμβαση, η οποία υπογράφηκε μεταξύ του ΤΑΙΠΕΔ και του αγοραστή.</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ab/>
        <w:t xml:space="preserve">Η εταιρεία </w:t>
      </w:r>
      <w:proofErr w:type="spellStart"/>
      <w:r w:rsidRPr="00730766">
        <w:rPr>
          <w:rFonts w:ascii="Arial" w:hAnsi="Arial" w:cs="Arial"/>
          <w:sz w:val="20"/>
          <w:szCs w:val="20"/>
        </w:rPr>
        <w:t>Lamda</w:t>
      </w:r>
      <w:proofErr w:type="spellEnd"/>
      <w:r w:rsidRPr="00730766">
        <w:rPr>
          <w:rFonts w:ascii="Arial" w:hAnsi="Arial" w:cs="Arial"/>
          <w:sz w:val="20"/>
          <w:szCs w:val="20"/>
        </w:rPr>
        <w:t xml:space="preserve"> Development ανακηρύχθηκε πλειοδότρια με προσφορά ονομαστικής αξίας 915 εκατ. € και με υποχρέωση την καταβολή του ποσοστού 32,79 του τιμήματος αγοράς των μετοχών κατά την ημερομηνία μεταβίβασης. Περαιτέρω, ο επενδυτής αποδέχεται να διασφαλίσει ότι η </w:t>
      </w:r>
      <w:proofErr w:type="spellStart"/>
      <w:r w:rsidRPr="00730766">
        <w:rPr>
          <w:rFonts w:ascii="Arial" w:hAnsi="Arial" w:cs="Arial"/>
          <w:sz w:val="20"/>
          <w:szCs w:val="20"/>
        </w:rPr>
        <w:t>Hellinikon</w:t>
      </w:r>
      <w:proofErr w:type="spellEnd"/>
      <w:r w:rsidRPr="00730766">
        <w:rPr>
          <w:rFonts w:ascii="Arial" w:hAnsi="Arial" w:cs="Arial"/>
          <w:sz w:val="20"/>
          <w:szCs w:val="20"/>
        </w:rPr>
        <w:t xml:space="preserve"> </w:t>
      </w:r>
      <w:proofErr w:type="spellStart"/>
      <w:r w:rsidRPr="00730766">
        <w:rPr>
          <w:rFonts w:ascii="Arial" w:hAnsi="Arial" w:cs="Arial"/>
          <w:sz w:val="20"/>
          <w:szCs w:val="20"/>
        </w:rPr>
        <w:t>Global</w:t>
      </w:r>
      <w:proofErr w:type="spellEnd"/>
      <w:r w:rsidRPr="00730766">
        <w:rPr>
          <w:rFonts w:ascii="Arial" w:hAnsi="Arial" w:cs="Arial"/>
          <w:sz w:val="20"/>
          <w:szCs w:val="20"/>
        </w:rPr>
        <w:t xml:space="preserve"> I.S.A. θα υλοποιήσει επενδυτικό σχέδιο συνολικής αξίας κατ' ελάχιστον 4 δις 589 εκατομμυρίων ευρώ. Συνολικά, δηλαδή, το τίμημα φτάνει τα 5 δισ. 504 εκατομμύρια ευρώ.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Επιπρόσθετα, το ΤΑΙΠΕΔ θα συμμετέχει στα μελλοντικά οικονομικά οφέλη που θα προκύψουν από την ανάπτυξη του ακινήτου. Ειδικότερα ο πωλητής δικαιούται να λαμβάνει σε ετήσια βάση από τους μετόχους της ΕΛΛΗΝΙΚΟ  Α.Ε., από την 7η επέτειο της ημερομηνίας μεταβίβασης και </w:t>
      </w:r>
      <w:proofErr w:type="spellStart"/>
      <w:r w:rsidRPr="00730766">
        <w:rPr>
          <w:rFonts w:ascii="Arial" w:hAnsi="Arial" w:cs="Arial"/>
          <w:sz w:val="20"/>
          <w:szCs w:val="20"/>
        </w:rPr>
        <w:t>καθόλη</w:t>
      </w:r>
      <w:proofErr w:type="spellEnd"/>
      <w:r w:rsidRPr="00730766">
        <w:rPr>
          <w:rFonts w:ascii="Arial" w:hAnsi="Arial" w:cs="Arial"/>
          <w:sz w:val="20"/>
          <w:szCs w:val="20"/>
        </w:rPr>
        <w:t xml:space="preserve"> τη διάρκεια της σύμβασης, η οποία διαρκεί 99 χρόνια, το δικαίωμα αποδόσεων. Αυτό αφορά σε ποσοστό περίπου 30% επί των καθαρών κερδών, το οποίο βεβαίως προκύπτει μετά τους φόρους, οι οποίοι καταβάλλονται στο ελληνικό δημόσιο και πάνω από τον ελάχιστο συντελεστή απόδοσης, ο οποίος είναι 15%. Η διαφορά καθαρών κερδών μείον το 15% ορίζει την έννοια του υπολοίπου. Πάνω στο υπόλοιπο το 30% είναι αυτά που προσδοκά το ελληνικό δημόσιο για όσο διαρκεί η σύμβαση, που επαναλαμβάνω, προβλέπεται να διαρκέσει 99 χρόνια.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Ο αγοραστής με τη νέα τροποποιητική σύμβαση δεσμεύεται να προχωρήσει στη δημιουργία Μητροπολιτικού Πάρκου εκτάσεως 2</w:t>
      </w:r>
      <w:r w:rsidR="00406398" w:rsidRPr="00730766">
        <w:rPr>
          <w:rFonts w:ascii="Arial" w:hAnsi="Arial" w:cs="Arial"/>
          <w:sz w:val="20"/>
          <w:szCs w:val="20"/>
        </w:rPr>
        <w:t>.</w:t>
      </w:r>
      <w:r w:rsidRPr="00730766">
        <w:rPr>
          <w:rFonts w:ascii="Arial" w:hAnsi="Arial" w:cs="Arial"/>
          <w:sz w:val="20"/>
          <w:szCs w:val="20"/>
        </w:rPr>
        <w:t xml:space="preserve">000 στρεμμάτων, που θα είναι ένα από τα μεγαλύτερα πάρκα παγκοσμίως -αναφέρω χαρακτηριστικά το μεγάλο πάρκο του Λονδίνου το </w:t>
      </w:r>
      <w:proofErr w:type="spellStart"/>
      <w:r w:rsidRPr="00730766">
        <w:rPr>
          <w:rFonts w:ascii="Arial" w:hAnsi="Arial" w:cs="Arial"/>
          <w:sz w:val="20"/>
          <w:szCs w:val="20"/>
        </w:rPr>
        <w:t>Hyde</w:t>
      </w:r>
      <w:proofErr w:type="spellEnd"/>
      <w:r w:rsidRPr="00730766">
        <w:rPr>
          <w:rFonts w:ascii="Arial" w:hAnsi="Arial" w:cs="Arial"/>
          <w:sz w:val="20"/>
          <w:szCs w:val="20"/>
        </w:rPr>
        <w:t xml:space="preserve"> </w:t>
      </w:r>
      <w:proofErr w:type="spellStart"/>
      <w:r w:rsidRPr="00730766">
        <w:rPr>
          <w:rFonts w:ascii="Arial" w:hAnsi="Arial" w:cs="Arial"/>
          <w:sz w:val="20"/>
          <w:szCs w:val="20"/>
        </w:rPr>
        <w:t>Park</w:t>
      </w:r>
      <w:proofErr w:type="spellEnd"/>
      <w:r w:rsidRPr="00730766">
        <w:rPr>
          <w:rFonts w:ascii="Arial" w:hAnsi="Arial" w:cs="Arial"/>
          <w:sz w:val="20"/>
          <w:szCs w:val="20"/>
        </w:rPr>
        <w:t xml:space="preserve">,  το οποίο είναι 1420 στρέμματα- και θα χαρακτηρίζεται από βλάστηση που αναδεικνύει το μεσογειακό κλίμα και τη χλωρίδα της Αττικής.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Σημειώνεται ότι εκ του νόμου οι χώροι πρασίνου και οι ελεύθεροι χώροι πρέπει να ανέρχονται στο 75% τουλάχιστον της συνολικής έκτασης που Πάρκου. Τονίζεται ιδιαίτερα ότι ο χώρος προβλέπεται να είναι </w:t>
      </w:r>
      <w:proofErr w:type="spellStart"/>
      <w:r w:rsidRPr="00730766">
        <w:rPr>
          <w:rFonts w:ascii="Arial" w:hAnsi="Arial" w:cs="Arial"/>
          <w:sz w:val="20"/>
          <w:szCs w:val="20"/>
        </w:rPr>
        <w:t>προσβάσιμος</w:t>
      </w:r>
      <w:proofErr w:type="spellEnd"/>
      <w:r w:rsidRPr="00730766">
        <w:rPr>
          <w:rFonts w:ascii="Arial" w:hAnsi="Arial" w:cs="Arial"/>
          <w:sz w:val="20"/>
          <w:szCs w:val="20"/>
        </w:rPr>
        <w:t xml:space="preserve"> στο κοινό, χωρίς περιορισμούς και αναμένονται σημαντικά οφέλη τόσο περιβαλλοντικά όσο και πιθανή βελτίωση του μικροκλίματος της περιοχής.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Μητροπολιτικό Πάρκο, κοινόχρηστοι χώροι πρασίνου και ανοιχτοί χώροι, συνολικά φθάνουν τα 2900 στρέμματα έτσι αγγίζουμε το 50% περίπου της επιφάνειας του γηπέδου. </w:t>
      </w:r>
    </w:p>
    <w:p w:rsidR="00CA6A80" w:rsidRDefault="00D9068D" w:rsidP="00CA6A80">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Παρά το γεγονός ότι η επιτρεπόμενη δόμηση στο ακίνητο, όπως προβλέπεται από νόμο του ΄12, αγγίζει τα 3.600.00 τ.μ., η συνολική δόμηση στο ακίνητο δεσμεύτηκε η εταιρία ότι δεν </w:t>
      </w:r>
      <w:r w:rsidRPr="00730766">
        <w:rPr>
          <w:rFonts w:ascii="Arial" w:hAnsi="Arial" w:cs="Arial"/>
          <w:sz w:val="20"/>
          <w:szCs w:val="20"/>
        </w:rPr>
        <w:lastRenderedPageBreak/>
        <w:t>θα υπερβεί τα 2.700.000 τ.μ., στα οποία συμπεριλαμβάνονται και 60.000 τ.μ. υφιστάμενων διατηρητέων (τρία υπόστεγα της Πολεμικής Αεροπορίας, το κτίριο του Ανατολικού Αερολιμένα Αθηνών), καθώς επίσης και επιπλέον 27.000 τ.μ. υφιστάμενων και διατηρούμενων κοινωφελών χρήσεων, όπως το αμαξοστάσιο του τραμ, το κέντρο ελέγχου περιοχής Αθηνών - Μακεδονίας της Υπηρεσίας Πολιτικής Αεροπορίας, εγκαταστάσεις της Δ.Ε.Η. και της ΕΥΔΑΠ, ενώ δεν συμπεριλαμβάνονται οποιαδήποτε τ.μ. δόμησης προκύψουν για το ελληνικό δημόσιο και τους ΟΤΑ από τις εκτάσεις που προορίζονται για τις απαιτούμενες χρήσεις. Εδώ, δηλαδή, ενδεχομένως θα απελευθερωθούν χρήσεις των ΟΤΑ, άρα θα δημιουργηθούν εστίες πρασίνου μέσα στο δομημένο περιβάλλον των Δήμων και θα μεταφερθούν  εκεί. Αυτό είναι κάτι το οποίο ενδεχομένως το έχουν απόλυτη ανάγκη οι Δήμοι.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Ως προς την παράκτια ζώνη διασφαλίζεται μέσω της Σύμβασης και της τροποποιητικής σύμβασης πολύ χαμηλό ποσοστό κάλυψης, που δεν θα υπερβαίνει το 15%. Επιπλέον ο αγοραστής αναλαμβάνει την υποχρέωση να καταβάλει κάθε προσπάθεια ώστε να υλοποιηθεί και να ολοκληρωθεί έργο ύψους 1,5 δισ. ευρώ που αφορούν σε υποδομές δημοσίου ενδιαφέροντος, σύμφωνα πάντοτε με την υποχρέωση για την ανάδειξη του ακινήτου. Είναι κάτι το οποίο δεν προβλεπόταν στην αρχική σύμβαση, επομένως τα 915 εκατομμύρια συν το 1,5 δισεκατομμύριο που προβλέπονται για αυτά τα έργα και δικαιώνεται το Τεχνικό Επιμελητήριο για την εκτίμηση που έκανε ότι η πραγματική αξία του ακινήτου αγγίζει τα δυο δισεκατομμύρια 900 εκατομμύρια ευρώ.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Ειδικότερα επιδιώκεται η ολοκλήρωση έως την έβδομη επέτειο της ημερομηνίας  μεταβίβασης με ταυτόχρονη δέσμευση για εξάντληση κάθε δυνατότητας για ολοκλήρωση εντός της πρώτης πενταετίας του 67% των έργων αυτών και προτάσσονται, προβάλλονται μπροστά οι χώροι οι κοινωφελείς. Δηλαδή στο χρονοδιάγραμμα υλοποίησης του έργου προβλέπονται να υλοποιηθούν οι ανοικτοί χώροι του Μητροπολιτικού Πάρκου, κύριες εγκαταστάσεις και δικτύων κοινής ωφέλειας, τα έργα ανασύστασης και διευθέτησης των δύο ρεμάτων που υφίστανται στην περιοχή, δημιουργία εκτεταμένων δίκτυών πεζοδρόμων και ποδηλατοδρόμων 50 χιλιομέτρων, αθλητικές, πολιτιστικές χρήσεις του μητροπολιτικού πάρκου, κατασκευή κέντρου διαλογής ανακυκλώσιμων υλικών, καθώς επίσης και θα διευρυνθεί η δυνατότητα σε χρηματοδότηση της εταιρείας για ανάληψη του 50% του κόστους της μελέτης, κατασκευής </w:t>
      </w:r>
      <w:r w:rsidRPr="00730766">
        <w:rPr>
          <w:rFonts w:ascii="Arial" w:hAnsi="Arial" w:cs="Arial"/>
          <w:sz w:val="20"/>
          <w:szCs w:val="20"/>
        </w:rPr>
        <w:lastRenderedPageBreak/>
        <w:t xml:space="preserve">κέντρου διαλογής ενδεχομένως εκτός της περιοχής του ενδιαφέροντος, που θα εξυπηρετεί όμως τους όμορους Δήμους.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Επίσης δημιουργία χώρων στέγασης Σωματείων </w:t>
      </w:r>
      <w:proofErr w:type="spellStart"/>
      <w:r w:rsidRPr="00730766">
        <w:rPr>
          <w:rFonts w:ascii="Arial" w:hAnsi="Arial" w:cs="Arial"/>
          <w:sz w:val="20"/>
          <w:szCs w:val="20"/>
        </w:rPr>
        <w:t>ΑμΕΑ</w:t>
      </w:r>
      <w:proofErr w:type="spellEnd"/>
      <w:r w:rsidRPr="00730766">
        <w:rPr>
          <w:rFonts w:ascii="Arial" w:hAnsi="Arial" w:cs="Arial"/>
          <w:sz w:val="20"/>
          <w:szCs w:val="20"/>
        </w:rPr>
        <w:t xml:space="preserve"> εντός του ακινήτου και ανάπλαση, αναβάθμιση της παραλίας ενός χιλιομέτρου.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Αυτές οι δέκα δράσεις προβάλλονται στο χρονοδιάγραμμα μπροστά, έτσι ώστε οι πολίτες να τις απολαύσουν πολύ νωρίτερα από την ολοκλήρωση του έργου, η οποία προβλέπεται στα 15 χρόνια, ενώ με την τροποποιητική ρύθμιση, δεσμεύτηκε ότι θα περιοριστεί αυτό ως 20% ο χρόνος και θα ολοκληρωθούν τα έργα υποδομής στα 12 χρόνια.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Δεν θέλω να κουράσω παραπάνω, απλά θέλω να αναφέρω ότι με τη μελέτη </w:t>
      </w:r>
      <w:r w:rsidR="00B82CCB" w:rsidRPr="00730766">
        <w:rPr>
          <w:rFonts w:ascii="Arial" w:hAnsi="Arial" w:cs="Arial"/>
          <w:sz w:val="20"/>
          <w:szCs w:val="20"/>
        </w:rPr>
        <w:t>τ</w:t>
      </w:r>
      <w:r w:rsidRPr="00730766">
        <w:rPr>
          <w:rFonts w:ascii="Arial" w:hAnsi="Arial" w:cs="Arial"/>
          <w:sz w:val="20"/>
          <w:szCs w:val="20"/>
        </w:rPr>
        <w:t>ο</w:t>
      </w:r>
      <w:r w:rsidR="00B82CCB" w:rsidRPr="00730766">
        <w:rPr>
          <w:rFonts w:ascii="Arial" w:hAnsi="Arial" w:cs="Arial"/>
          <w:sz w:val="20"/>
          <w:szCs w:val="20"/>
        </w:rPr>
        <w:t>υ</w:t>
      </w:r>
      <w:r w:rsidRPr="00730766">
        <w:rPr>
          <w:rFonts w:ascii="Arial" w:hAnsi="Arial" w:cs="Arial"/>
          <w:sz w:val="20"/>
          <w:szCs w:val="20"/>
        </w:rPr>
        <w:t xml:space="preserve"> </w:t>
      </w:r>
      <w:r w:rsidR="00B82CCB" w:rsidRPr="00730766">
        <w:rPr>
          <w:rFonts w:ascii="Arial" w:hAnsi="Arial" w:cs="Arial"/>
          <w:sz w:val="20"/>
          <w:szCs w:val="20"/>
        </w:rPr>
        <w:t>Ι</w:t>
      </w:r>
      <w:r w:rsidRPr="00730766">
        <w:rPr>
          <w:rFonts w:ascii="Arial" w:hAnsi="Arial" w:cs="Arial"/>
          <w:sz w:val="20"/>
          <w:szCs w:val="20"/>
        </w:rPr>
        <w:t xml:space="preserve">ΟΒΕ, άλλωστε θα έρθει εδώ να μας τα πει, τα άμεσα οφέλη που θα προκύψουν δημοσιονομικά από το έργο, τα οποία δεν περιορίζονται μόνο στο τίμημα και στην αξιοποίηση της περιοχής, αλλά επεκτείνονται και σε πόρους από την άμεση και έμμεση φορολόγηση οικονομικής δραστηριότητας που αναμένεται να δημιουργηθεί. Τα φορολογικά έσοδα από την κατασκευαστική δραστηριότητα και τη λειτουργία των επιμέρους επιχειρηματικών δραστηριοτήτων αναμένεται να πλησιάσουν τα 14 δισεκατομμύρια ευρώ.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Τέλος το ελληνικό δημόσιο αναμένεται να εισπράξει έσοδα από τον επικείμενο διαγωνισμό </w:t>
      </w:r>
      <w:proofErr w:type="spellStart"/>
      <w:r w:rsidRPr="00730766">
        <w:rPr>
          <w:rFonts w:ascii="Arial" w:hAnsi="Arial" w:cs="Arial"/>
          <w:sz w:val="20"/>
          <w:szCs w:val="20"/>
        </w:rPr>
        <w:t>αδειοδότησης</w:t>
      </w:r>
      <w:proofErr w:type="spellEnd"/>
      <w:r w:rsidRPr="00730766">
        <w:rPr>
          <w:rFonts w:ascii="Arial" w:hAnsi="Arial" w:cs="Arial"/>
          <w:sz w:val="20"/>
          <w:szCs w:val="20"/>
        </w:rPr>
        <w:t xml:space="preserve"> του καζίνο καθώς και από φόρους, οι οποίοι προκύπτουν από την εν λόγω δραστηριότητα.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Ευχαριστώ πολύ.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Ευχαριστώ τον κ. </w:t>
      </w:r>
      <w:proofErr w:type="spellStart"/>
      <w:r w:rsidRPr="00730766">
        <w:rPr>
          <w:rFonts w:ascii="Arial" w:hAnsi="Arial" w:cs="Arial"/>
          <w:sz w:val="20"/>
          <w:szCs w:val="20"/>
        </w:rPr>
        <w:t>Ουρσουζίδη</w:t>
      </w:r>
      <w:proofErr w:type="spellEnd"/>
      <w:r w:rsidRPr="00730766">
        <w:rPr>
          <w:rFonts w:ascii="Arial" w:hAnsi="Arial" w:cs="Arial"/>
          <w:sz w:val="20"/>
          <w:szCs w:val="20"/>
        </w:rPr>
        <w:t>.</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λόγο έχει ο κ. Γεωργιάδης. </w:t>
      </w:r>
    </w:p>
    <w:p w:rsidR="00D9068D" w:rsidRPr="00730766" w:rsidRDefault="00B82CCB"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w:t>
      </w:r>
      <w:r w:rsidR="00D9068D" w:rsidRPr="00730766">
        <w:rPr>
          <w:rFonts w:ascii="Arial" w:hAnsi="Arial" w:cs="Arial"/>
          <w:sz w:val="20"/>
          <w:szCs w:val="20"/>
        </w:rPr>
        <w:t xml:space="preserve">ΑΔΩΝΙΣ ΓΕΩΡΓΙΑΔΗΣ (Εισηγητής της Νέας Δημοκρατίας): Ευχαριστώ κ. Πρόεδρε. Θέλω πραγματικά να συγχαρώ για άλλη μια φορά, γιατί ως κόμμα είστε εντυπωσιακοί. Κάνετε το παν σήμερα για να υποβαθμίσετε την σημερινή συζήτηση. Καταρχάς δεν είχαμε Εισηγητή από το ΣΥΡΙΖΑ, από ένα Βουλευτή της Β’ Αθηνών. Το μεγαλύτερο έργο που έχει γίνει στη Β’ Αθηνών όλων των εποχών και δεν βρέθηκε ένας Βουλευτής του ΣΥΡΙΖΑ από τη Β’ Αθηνών να έρθει εδώ και να κάνει την Εισήγηση. Προφανώς θέλετε να περάσει όσο γίνεται πιο χαμηλά. Η διαδικασία </w:t>
      </w:r>
      <w:proofErr w:type="spellStart"/>
      <w:r w:rsidR="00D9068D" w:rsidRPr="00730766">
        <w:rPr>
          <w:rFonts w:ascii="Arial" w:hAnsi="Arial" w:cs="Arial"/>
          <w:sz w:val="20"/>
          <w:szCs w:val="20"/>
        </w:rPr>
        <w:t>υπερεπείγουσα</w:t>
      </w:r>
      <w:proofErr w:type="spellEnd"/>
      <w:r w:rsidR="00D9068D" w:rsidRPr="00730766">
        <w:rPr>
          <w:rFonts w:ascii="Arial" w:hAnsi="Arial" w:cs="Arial"/>
          <w:sz w:val="20"/>
          <w:szCs w:val="20"/>
        </w:rPr>
        <w:t xml:space="preserve">, το κανάλι της Βουλής παίζει κάτι άλλο και αν είναι δυνατόν να φεύγουμε γρήγορα από εδώ. Θέλω να σας πω ότι πολύ καλά σας καταλαβαίνω και πολύ καλά σας συναισθάνομαι. </w:t>
      </w:r>
    </w:p>
    <w:p w:rsidR="00CA6A80"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Θέλω μόνο να υπενθυμίσω για τους συναδέλφους</w:t>
      </w:r>
      <w:r w:rsidR="00B82CCB" w:rsidRPr="00730766">
        <w:rPr>
          <w:rFonts w:ascii="Arial" w:hAnsi="Arial" w:cs="Arial"/>
          <w:sz w:val="20"/>
          <w:szCs w:val="20"/>
        </w:rPr>
        <w:t>,</w:t>
      </w:r>
      <w:r w:rsidRPr="00730766">
        <w:rPr>
          <w:rFonts w:ascii="Arial" w:hAnsi="Arial" w:cs="Arial"/>
          <w:sz w:val="20"/>
          <w:szCs w:val="20"/>
        </w:rPr>
        <w:t xml:space="preserve"> αλλά κυρίως για τον ελληνικό λαό που μας παρακολουθεί εκείνη τη σκηνή στην τελευταία προεκλογική συνέντευξη του κ. Τσίπρα ως υποψηφίου τότε Πρωθυπουργού στον κ. Νίκο Χατζηνικολάου στον Ενικό. Εκεί ο κ. Νίκος Χατζηνικολάου τον ρώτησε «αν γίνετ</w:t>
      </w:r>
      <w:r w:rsidR="00B82CCB" w:rsidRPr="00730766">
        <w:rPr>
          <w:rFonts w:ascii="Arial" w:hAnsi="Arial" w:cs="Arial"/>
          <w:sz w:val="20"/>
          <w:szCs w:val="20"/>
        </w:rPr>
        <w:t>ε</w:t>
      </w:r>
      <w:r w:rsidRPr="00730766">
        <w:rPr>
          <w:rFonts w:ascii="Arial" w:hAnsi="Arial" w:cs="Arial"/>
          <w:sz w:val="20"/>
          <w:szCs w:val="20"/>
        </w:rPr>
        <w:t xml:space="preserve"> Πρωθυπουργός</w:t>
      </w:r>
      <w:r w:rsidR="00B82CCB" w:rsidRPr="00730766">
        <w:rPr>
          <w:rFonts w:ascii="Arial" w:hAnsi="Arial" w:cs="Arial"/>
          <w:sz w:val="20"/>
          <w:szCs w:val="20"/>
        </w:rPr>
        <w:t>,</w:t>
      </w:r>
      <w:r w:rsidRPr="00730766">
        <w:rPr>
          <w:rFonts w:ascii="Arial" w:hAnsi="Arial" w:cs="Arial"/>
          <w:sz w:val="20"/>
          <w:szCs w:val="20"/>
        </w:rPr>
        <w:t xml:space="preserve"> κ. Τσίπρα, υπάρχει περίπτωση να υπογράψετε ιδιωτικοποιήσεις, όπως για παράδειγμα του Ελληνικού;». Ο κ. Αλέξης Τσίπρας με τη  γνωστή του πειστικότητα και φυσικότητα </w:t>
      </w:r>
      <w:proofErr w:type="spellStart"/>
      <w:r w:rsidRPr="00730766">
        <w:rPr>
          <w:rFonts w:ascii="Arial" w:hAnsi="Arial" w:cs="Arial"/>
          <w:sz w:val="20"/>
          <w:szCs w:val="20"/>
        </w:rPr>
        <w:t>απήντησε</w:t>
      </w:r>
      <w:proofErr w:type="spellEnd"/>
      <w:r w:rsidRPr="00730766">
        <w:rPr>
          <w:rFonts w:ascii="Arial" w:hAnsi="Arial" w:cs="Arial"/>
          <w:sz w:val="20"/>
          <w:szCs w:val="20"/>
        </w:rPr>
        <w:t xml:space="preserve"> «αν είναι να υπογράψω εγώ το Ελληνικό, καλύτερα</w:t>
      </w:r>
      <w:r w:rsidR="00B82CCB" w:rsidRPr="00730766">
        <w:rPr>
          <w:rFonts w:ascii="Arial" w:hAnsi="Arial" w:cs="Arial"/>
          <w:sz w:val="20"/>
          <w:szCs w:val="20"/>
        </w:rPr>
        <w:t>,</w:t>
      </w:r>
      <w:r w:rsidRPr="00730766">
        <w:rPr>
          <w:rFonts w:ascii="Arial" w:hAnsi="Arial" w:cs="Arial"/>
          <w:sz w:val="20"/>
          <w:szCs w:val="20"/>
        </w:rPr>
        <w:t xml:space="preserve"> ας ψηφίσουν τον Αντώνη Σαμαρά». Αυτό το βίντεο έχει 1 εκατομμύριο </w:t>
      </w:r>
      <w:r w:rsidRPr="00730766">
        <w:rPr>
          <w:rFonts w:ascii="Arial" w:hAnsi="Arial" w:cs="Arial"/>
          <w:sz w:val="20"/>
          <w:szCs w:val="20"/>
          <w:lang w:val="en-US"/>
        </w:rPr>
        <w:t>views</w:t>
      </w:r>
      <w:r w:rsidRPr="00730766">
        <w:rPr>
          <w:rFonts w:ascii="Arial" w:hAnsi="Arial" w:cs="Arial"/>
          <w:sz w:val="20"/>
          <w:szCs w:val="20"/>
        </w:rPr>
        <w:t xml:space="preserve"> στο διαδίκτυο και είναι από τα πιο δημοφιλή. Είναι πολύ ενδιαφέρον και έχω κρατήσει μάλιστα από την εφημερίδα ΑΥΓΗ, γιατί αυτό δεν μπορώ να μην το διαβάσω, δεν αντέχω να μην το διαβάσω, τι έλεγε ο κ. Αλέξης Τσίπρας στη μεγάλη συγκέντρωση που έκαναν στο Ελληνικό με τον τότε Δήμαρχό σας τον κ. </w:t>
      </w:r>
      <w:proofErr w:type="spellStart"/>
      <w:r w:rsidRPr="00730766">
        <w:rPr>
          <w:rFonts w:ascii="Arial" w:hAnsi="Arial" w:cs="Arial"/>
          <w:sz w:val="20"/>
          <w:szCs w:val="20"/>
        </w:rPr>
        <w:t>Γκορτζίδη</w:t>
      </w:r>
      <w:proofErr w:type="spellEnd"/>
      <w:r w:rsidRPr="00730766">
        <w:rPr>
          <w:rFonts w:ascii="Arial" w:hAnsi="Arial" w:cs="Arial"/>
          <w:sz w:val="20"/>
          <w:szCs w:val="20"/>
        </w:rPr>
        <w:t xml:space="preserve">, ο οποίος δενόταν ο καψερός και με κάτι αλυσίδες, πιστεύοντας στο ΣΥΡΙΖΑ και έκανε απεργία πείνας για να τον βοηθήσετε να εμποδίσει την ιδιωτικοποίηση.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Εκεί πήγε ο κύριος Αλέξης Τσίπρας και είπε τα εξής, τα οποία τα καταθέτω για να μείνουν στα πρακτικά της σημερινής συζητήσεως. «Για μας το ΕΛΛΗΝΙΚΟ, κύριε συνάδελφε </w:t>
      </w:r>
      <w:proofErr w:type="spellStart"/>
      <w:r w:rsidRPr="00730766">
        <w:rPr>
          <w:rFonts w:ascii="Arial" w:hAnsi="Arial" w:cs="Arial"/>
          <w:sz w:val="20"/>
          <w:szCs w:val="20"/>
        </w:rPr>
        <w:t>εισηγητά</w:t>
      </w:r>
      <w:proofErr w:type="spellEnd"/>
      <w:r w:rsidRPr="00730766">
        <w:rPr>
          <w:rFonts w:ascii="Arial" w:hAnsi="Arial" w:cs="Arial"/>
          <w:sz w:val="20"/>
          <w:szCs w:val="20"/>
        </w:rPr>
        <w:t xml:space="preserve"> της συμπολιτεύσεως δεν είναι ένα </w:t>
      </w:r>
      <w:r w:rsidRPr="00730766">
        <w:rPr>
          <w:rFonts w:ascii="Arial" w:hAnsi="Arial" w:cs="Arial"/>
          <w:sz w:val="20"/>
          <w:szCs w:val="20"/>
          <w:lang w:val="en-US"/>
        </w:rPr>
        <w:t>project</w:t>
      </w:r>
      <w:r w:rsidRPr="00730766">
        <w:rPr>
          <w:rFonts w:ascii="Arial" w:hAnsi="Arial" w:cs="Arial"/>
          <w:sz w:val="20"/>
          <w:szCs w:val="20"/>
        </w:rPr>
        <w:t xml:space="preserve">». Εσείς μας παρουσιάσατε πριν ένα </w:t>
      </w:r>
      <w:r w:rsidRPr="00730766">
        <w:rPr>
          <w:rFonts w:ascii="Arial" w:hAnsi="Arial" w:cs="Arial"/>
          <w:sz w:val="20"/>
          <w:szCs w:val="20"/>
          <w:lang w:val="en-US"/>
        </w:rPr>
        <w:t>project</w:t>
      </w:r>
      <w:r w:rsidRPr="00730766">
        <w:rPr>
          <w:rFonts w:ascii="Arial" w:hAnsi="Arial" w:cs="Arial"/>
          <w:sz w:val="20"/>
          <w:szCs w:val="20"/>
        </w:rPr>
        <w:t xml:space="preserve">, θέσεις εργασίας, έργα που θα κτιστούν, έργα πρασίνου, που θα γίνουν τα διάφορα έργα. Ακούστε τι έλεγε ο κύριος Τσίπρας, «για μας το ΕΛΛΗΝΙΚΟ, δεν είναι ένα </w:t>
      </w:r>
      <w:r w:rsidRPr="00730766">
        <w:rPr>
          <w:rFonts w:ascii="Arial" w:hAnsi="Arial" w:cs="Arial"/>
          <w:sz w:val="20"/>
          <w:szCs w:val="20"/>
          <w:lang w:val="en-US"/>
        </w:rPr>
        <w:t>project</w:t>
      </w:r>
      <w:r w:rsidR="00713F5E" w:rsidRPr="00730766">
        <w:rPr>
          <w:rFonts w:ascii="Arial" w:hAnsi="Arial" w:cs="Arial"/>
          <w:sz w:val="20"/>
          <w:szCs w:val="20"/>
        </w:rPr>
        <w:t>,</w:t>
      </w:r>
      <w:r w:rsidRPr="00730766">
        <w:rPr>
          <w:rFonts w:ascii="Arial" w:hAnsi="Arial" w:cs="Arial"/>
          <w:sz w:val="20"/>
          <w:szCs w:val="20"/>
        </w:rPr>
        <w:t xml:space="preserve"> αλλά κατάθεση ψυχής. Είναι το μοντέλο της αυτοδιαχείρισης, της κινηματικής και συλλογικής δράσης, είναι η εναλλακτική αντίληψη που έχουμε για την κοινωνία, την οικονομία και το περιβάλλον», σημείωσε ο Πρόεδρος του ΣΥΡΙΖΑ Αλέξης Τσίπρας.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Υπογραμμίζοντας γράφει η ΑΥΓΗ, ότι δεν πρόκειται να εγκαταλείψει ποτέ τη μάχη για να μετατραπεί το ΕΛΛΗΝΙΚΟ σε μητροπολιτικό πάρκο ανοικτό σε όλους κλπ. Θέλω και εγώ να συγχαρώ τον κύριο Τσίπρα, του αξίζουν θερμά συγχαρητήρια. Πάμε όμως στην ουσία, πράγματι κυρίες και κύριοι συνάδελφοι στο σημερινό νομοσχέδιο όσο και να συμπτύσσετε τους χρόνους, όσο και να βάλετε τους πιο μακρινούς εισηγητές, όσο και να μη μιλήσει κανένας βουλευτής σας ότι και να κάνετε, δεν θα αποφύγετε αυτό που ο Αρχηγός σας είπε και είναι αληθές. Εγώ δεν θεωρώ ότι λέει συχνά αλήθεια αλλά αυτό είναι.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Πράγματι, στην ιδιωτικοποίηση αυτή, συγκρούονται και συγκρούστηκαν δύο κόσμοι. Σήμερα ξέρουμε ποιος κόσμος νίκησε. Συγκρούεται και συγκρουόταν ο κόσμος των φαντασιώσεων και της </w:t>
      </w:r>
      <w:proofErr w:type="spellStart"/>
      <w:r w:rsidR="0027056A" w:rsidRPr="00730766">
        <w:rPr>
          <w:rFonts w:ascii="Arial" w:hAnsi="Arial" w:cs="Arial"/>
          <w:sz w:val="20"/>
          <w:szCs w:val="20"/>
        </w:rPr>
        <w:t>α</w:t>
      </w:r>
      <w:r w:rsidRPr="00730766">
        <w:rPr>
          <w:rFonts w:ascii="Arial" w:hAnsi="Arial" w:cs="Arial"/>
          <w:sz w:val="20"/>
          <w:szCs w:val="20"/>
        </w:rPr>
        <w:t>ριστεράς</w:t>
      </w:r>
      <w:proofErr w:type="spellEnd"/>
      <w:r w:rsidRPr="00730766">
        <w:rPr>
          <w:rFonts w:ascii="Arial" w:hAnsi="Arial" w:cs="Arial"/>
          <w:sz w:val="20"/>
          <w:szCs w:val="20"/>
        </w:rPr>
        <w:t xml:space="preserve"> ιδεοληψίας με τον κόσμο της πραγματικότητας και των </w:t>
      </w:r>
      <w:r w:rsidRPr="00730766">
        <w:rPr>
          <w:rFonts w:ascii="Arial" w:hAnsi="Arial" w:cs="Arial"/>
          <w:sz w:val="20"/>
          <w:szCs w:val="20"/>
        </w:rPr>
        <w:lastRenderedPageBreak/>
        <w:t xml:space="preserve">φιλελεύθερων ιδεών. Είμαι στην ευτυχή θέση να πω χάρη στην κυβέρνηση ΣΥΡΙΖΑ-ΑΝΕΛ και τον πρωθυπουργό Αλέξη Τσίπρα, γνωρίζουμε τον νικητή. Οι φιλελεύθερες ιδέες, η ιδιωτική οικονομία, η οικονομία της αγοράς νίκησε επιτέλους την ιδεολογική ηγεμονία της </w:t>
      </w:r>
      <w:proofErr w:type="spellStart"/>
      <w:r w:rsidRPr="00730766">
        <w:rPr>
          <w:rFonts w:ascii="Arial" w:hAnsi="Arial" w:cs="Arial"/>
          <w:sz w:val="20"/>
          <w:szCs w:val="20"/>
        </w:rPr>
        <w:t>Αριστεράς</w:t>
      </w:r>
      <w:proofErr w:type="spellEnd"/>
      <w:r w:rsidRPr="00730766">
        <w:rPr>
          <w:rFonts w:ascii="Arial" w:hAnsi="Arial" w:cs="Arial"/>
          <w:sz w:val="20"/>
          <w:szCs w:val="20"/>
        </w:rPr>
        <w:t>. Γιατί τι έγινε; Είναι μέρα χαράς, γιατί αφού μας είχατε φάει τόσα χρόνια στις πορείες-μη μου πείτε ότι υπάρχει μια πορεία που ήσασταν υπέρ μιας ιδιωτικοποιήσεως</w:t>
      </w:r>
      <w:r w:rsidR="0027056A" w:rsidRPr="00730766">
        <w:rPr>
          <w:rFonts w:ascii="Arial" w:hAnsi="Arial" w:cs="Arial"/>
          <w:sz w:val="20"/>
          <w:szCs w:val="20"/>
        </w:rPr>
        <w:t>,</w:t>
      </w:r>
      <w:r w:rsidRPr="00730766">
        <w:rPr>
          <w:rFonts w:ascii="Arial" w:hAnsi="Arial" w:cs="Arial"/>
          <w:sz w:val="20"/>
          <w:szCs w:val="20"/>
        </w:rPr>
        <w:t xml:space="preserve"> κύριε Μαντά</w:t>
      </w:r>
      <w:r w:rsidR="0027056A" w:rsidRPr="00730766">
        <w:rPr>
          <w:rFonts w:ascii="Arial" w:hAnsi="Arial" w:cs="Arial"/>
          <w:sz w:val="20"/>
          <w:szCs w:val="20"/>
        </w:rPr>
        <w:t xml:space="preserve">, </w:t>
      </w:r>
      <w:r w:rsidRPr="00730766">
        <w:rPr>
          <w:rFonts w:ascii="Arial" w:hAnsi="Arial" w:cs="Arial"/>
          <w:sz w:val="20"/>
          <w:szCs w:val="20"/>
        </w:rPr>
        <w:t>αλλά υπέρ και μίας αποκλείεται. Υπέρ του ΕΛΛΗΝΙΚΟΥ, πάντα ήμουν υπέρ των ιδιωτικοποιήσεων εγώ.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Συνάδελφοι του ΣΥΡΙΖΑ, σας καλωσορίζουμε εις τον χώρο των φιλελευθέρων ιδεών και λέμε στις επόμενες γενιές, όλη αυτή η ιδεοληψία που κράτησε την Ελλάδα πίσω τόσες δεκαετίες, όλη αυτή η ιδεοληψία που έλεγε όποτε πήγαινε μια κυβέρνηση να κάνει μια ιδιωτικοποίηση, όποτε πήγαινε μια κυβέρνηση να κάνει μια αξιοποίηση, όποτε πήγαινε μια κυβέρνηση να κάνει μια σύμπραξη με ένα ιδιώτη επενδυτή, μαζευόσασταν όλοι εσείς από κάτω-προφανώς και εσείς ως φυσικά πρόσωπα</w:t>
      </w:r>
      <w:r w:rsidR="0027056A" w:rsidRPr="00730766">
        <w:rPr>
          <w:rFonts w:ascii="Arial" w:hAnsi="Arial" w:cs="Arial"/>
          <w:sz w:val="20"/>
          <w:szCs w:val="20"/>
        </w:rPr>
        <w:t>,</w:t>
      </w:r>
      <w:r w:rsidRPr="00730766">
        <w:rPr>
          <w:rFonts w:ascii="Arial" w:hAnsi="Arial" w:cs="Arial"/>
          <w:sz w:val="20"/>
          <w:szCs w:val="20"/>
        </w:rPr>
        <w:t xml:space="preserve"> αλλά και ο ιδεολογικός κόσμος που εκπροσωπείτε-με πανό να κλείνετε τους δρόμους, ξεπούλημα το ένα, ξεπούλημα το άλλο, ξεπούλημα το τρίτο. </w:t>
      </w:r>
    </w:p>
    <w:p w:rsidR="00CA6A80" w:rsidRDefault="00D9068D" w:rsidP="00CA6A80">
      <w:pPr>
        <w:spacing w:line="480" w:lineRule="auto"/>
        <w:ind w:firstLine="567"/>
        <w:contextualSpacing/>
        <w:jc w:val="both"/>
        <w:rPr>
          <w:rFonts w:ascii="Arial" w:hAnsi="Arial" w:cs="Arial"/>
          <w:sz w:val="20"/>
          <w:szCs w:val="20"/>
        </w:rPr>
      </w:pPr>
      <w:r w:rsidRPr="00730766">
        <w:rPr>
          <w:rFonts w:ascii="Arial" w:hAnsi="Arial" w:cs="Arial"/>
          <w:sz w:val="20"/>
          <w:szCs w:val="20"/>
        </w:rPr>
        <w:t>Ήρθε το πλήρωμα του χρόνου και πήρατε την εξουσία. Τι φέρατε στη Βουλή σήμερα κυρίες κύριοι του ΣΥΡΙΖΑ; Φέρνετε στη Βουλή τη Σύμβαση</w:t>
      </w:r>
      <w:r w:rsidR="0027056A" w:rsidRPr="00730766">
        <w:rPr>
          <w:rFonts w:ascii="Arial" w:hAnsi="Arial" w:cs="Arial"/>
          <w:sz w:val="20"/>
          <w:szCs w:val="20"/>
        </w:rPr>
        <w:t>,</w:t>
      </w:r>
      <w:r w:rsidRPr="00730766">
        <w:rPr>
          <w:rFonts w:ascii="Arial" w:hAnsi="Arial" w:cs="Arial"/>
          <w:sz w:val="20"/>
          <w:szCs w:val="20"/>
        </w:rPr>
        <w:t xml:space="preserve"> την οποία τότε καταγγείλατε ως ξεπούλημα, και για την οποία λέγατε ότι θα αναζητήσετε τις ποινικές ευθύνες μάλιστα, εκείνων που τις είχαν υπογράψει. Δε με </w:t>
      </w:r>
      <w:proofErr w:type="spellStart"/>
      <w:r w:rsidRPr="00730766">
        <w:rPr>
          <w:rFonts w:ascii="Arial" w:hAnsi="Arial" w:cs="Arial"/>
          <w:sz w:val="20"/>
          <w:szCs w:val="20"/>
        </w:rPr>
        <w:t>στεναχωρεί</w:t>
      </w:r>
      <w:proofErr w:type="spellEnd"/>
      <w:r w:rsidRPr="00730766">
        <w:rPr>
          <w:rFonts w:ascii="Arial" w:hAnsi="Arial" w:cs="Arial"/>
          <w:sz w:val="20"/>
          <w:szCs w:val="20"/>
        </w:rPr>
        <w:t xml:space="preserve"> που το κάνετε χαίρομαι μπράβο σας. Ειλικρινά, είναι πολύ καλύτερο που την υπογραφή τη βάζετε τώρα εσείς, γιατί εμείς μετά μόλις γίνουμε με το καλό κυβέρνηση θα μπορέσουμε να τρέξουμε γρηγορότερα το έργο. Γιατί φαντάζομαι ότι δεν θα διανοηθείτε να μαζευτείτε σε ένα πεζοδρόμιο και να φωνάζετε κατά της ιδιωτικοποιήσεως και το ξεπούλημα του ΕΛΛΗΝΙΚΟΥ; Αυτά τελειώσανε τώρα και με την ψήφο σας αύριο, οριστικά μπήκαν οι ιδέες σας στο χρονοντούλαπο της ιστορίας. Αυτό δεν το λέω ειρωνικά, είναι μεγάλο κέρδος για τον τόπο. Είναι μεγάλο κέρδος να πάμε μετά στα πανεπιστήμια και να δείχνουμε στις επόμενες γενιές, τι έκανε η πρώτη φορά Αριστερά</w:t>
      </w:r>
      <w:r w:rsidR="0027056A" w:rsidRPr="00730766">
        <w:rPr>
          <w:rFonts w:ascii="Arial" w:hAnsi="Arial" w:cs="Arial"/>
          <w:sz w:val="20"/>
          <w:szCs w:val="20"/>
        </w:rPr>
        <w:t>,</w:t>
      </w:r>
      <w:r w:rsidRPr="00730766">
        <w:rPr>
          <w:rFonts w:ascii="Arial" w:hAnsi="Arial" w:cs="Arial"/>
          <w:sz w:val="20"/>
          <w:szCs w:val="20"/>
        </w:rPr>
        <w:t xml:space="preserve"> όταν ήρθε στην εξουσία.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Έδωσε το Ελληνικό και καλώς το έδωσε, λέμε εμείς. Άριστα έπραξε. Το πρόβλημα είναι τι λέγατε τα προηγούμενα χρόνια και έρχομαι επί του συγκεκριμένου. Δεν φαντάζεστε τη χαρά που αισθάνθηκα ως εισηγητής της Ν.Δ., γιατί είχα αυτή την πολύ μεγάλη τιμή από την παράταξή μου, να διαβάζω τα άρθρα που περιγράφουν στο νομοσχέδιο που καταθέτετε για το πόσο καλά έγινε ο διαγωνισμός. Όλα τα πρώτα άρθρα του νομοσχεδίου – φαντάζομαι τα διαβάσετε για να </w:t>
      </w:r>
      <w:r w:rsidRPr="00730766">
        <w:rPr>
          <w:rFonts w:ascii="Arial" w:hAnsi="Arial" w:cs="Arial"/>
          <w:sz w:val="20"/>
          <w:szCs w:val="20"/>
        </w:rPr>
        <w:lastRenderedPageBreak/>
        <w:t xml:space="preserve">είστε εδώ – περιγράφουν όλη τη διαδικασία που ξεκίνησε από το 2011. Περιγράφουν αναλυτικότατα πώς έγινε ο δημόσιος διεθνής διαγωνισμός, πώς έγιναν οι προσκλήσεις των ενδιαφερομένων, πώς κατατέθηκαν προσφορές και πώς επελέγη τελικά ο κύριος ανάδοχος. Αυτό είναι μεγάλο πράγμα.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Πολύ χαίρομαι που το φέρατε και χαίρομαι που θα το ψηφίσουμε αύριο μαζί. Ξέρετε γιατί; Γιατί όλα τα προηγούμενα χρόνια χρειαζόταν να εξηγούμε εμείς, ως βουλευτές της Ν.Δ., ότι δεν υπήρχε καμία συνωμοσία και κανένα ξεπούλημα, όταν όλοι εσείς βγαίνατε και λέγατε ότι όλα όσα είχαν γίνει ήταν μια μεγάλη παρανομία. Καταλαβαίνετε, λοιπόν, ότι, εσείς που λέγατε για την παρανομία, έρχεστε εδώ και λέτε και γράφετε και υπογράφετε και εισηγείται η Κυβέρνησή σας πόσο σωστά έγιναν όλα. Είναι πολύ μεγάλο πράγμα αυτό.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Έρχομαι, όμως και στην ουσία. Για εμάς, ως Ν.Δ., το έργο αυτό είναι τεράστιο πράγμα. Το υποστηρίζουμε πραγματικά και το πιστεύουμε. Πιστεύουμε ότι μπορεί να αλλάξει τη ζωή των ανθρώπων, όχι μόνο της Αττικής, αλλά της Ελλάδας ολόκληρης. Τόσο μεγάλο έργο είναι. Όσοι δεν καταλαβαίνετε τη διαφορά, θα σας πω ένα παράδειγμα. Πηγαίνετε να δείτε μια από τις δημόσιες μαρίνες της Αττικής και πηγαίνετε να δείτε μια μαρίνα που έχει αναλάβει η «Λάμδα», για να δείτε τι γίνεται κάθε </w:t>
      </w:r>
      <w:r w:rsidR="0012307D" w:rsidRPr="00730766">
        <w:rPr>
          <w:rFonts w:ascii="Arial" w:hAnsi="Arial" w:cs="Arial"/>
          <w:sz w:val="20"/>
          <w:szCs w:val="20"/>
        </w:rPr>
        <w:t>Σ</w:t>
      </w:r>
      <w:r w:rsidRPr="00730766">
        <w:rPr>
          <w:rFonts w:ascii="Arial" w:hAnsi="Arial" w:cs="Arial"/>
          <w:sz w:val="20"/>
          <w:szCs w:val="20"/>
        </w:rPr>
        <w:t>αββατοκύριακο με 30.000, 40.000 και 50.000 κόσμου, που πηγαίνουν σε έναν χώρο που πραγματικά ξεχωρίζει. Γιατί; Διότι όλα αυτά τα έργα στην πραγματικότητα θα δώσουν την ευκαιρία στους κατοίκους της Αττικής να χαρούν έναν χώρο που τον έχουμε αφήσει τόσα χρόνια αναξιοποίητο και τον οποίο εσείς, μόλις αναλάβατε την Κυβέρνηση, τον κάνατε και χώρο για τους μετανάστες και τους πρόσφυγες. Για ποιο λόγο, λοιπόν, είμαστε υπέρ; Γιατί αυτό το έργο, κυρίες και κύριοι, θα αλλάξει τη ζωή των Ελλήνων.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Δίνω ένα άλλο παράδειγμα. Όταν ο αείμνηστος Κωνσταντακόπουλος έδινε τη μάχη για να φτιάξει το </w:t>
      </w:r>
      <w:r w:rsidRPr="00730766">
        <w:rPr>
          <w:rFonts w:ascii="Arial" w:hAnsi="Arial" w:cs="Arial"/>
          <w:sz w:val="20"/>
          <w:szCs w:val="20"/>
          <w:lang w:val="en-US"/>
        </w:rPr>
        <w:t>Costa</w:t>
      </w:r>
      <w:r w:rsidRPr="00730766">
        <w:rPr>
          <w:rFonts w:ascii="Arial" w:hAnsi="Arial" w:cs="Arial"/>
          <w:sz w:val="20"/>
          <w:szCs w:val="20"/>
        </w:rPr>
        <w:t xml:space="preserve"> </w:t>
      </w:r>
      <w:proofErr w:type="spellStart"/>
      <w:r w:rsidRPr="00730766">
        <w:rPr>
          <w:rFonts w:ascii="Arial" w:hAnsi="Arial" w:cs="Arial"/>
          <w:sz w:val="20"/>
          <w:szCs w:val="20"/>
          <w:lang w:val="en-US"/>
        </w:rPr>
        <w:t>Navarino</w:t>
      </w:r>
      <w:proofErr w:type="spellEnd"/>
      <w:r w:rsidRPr="00730766">
        <w:rPr>
          <w:rFonts w:ascii="Arial" w:hAnsi="Arial" w:cs="Arial"/>
          <w:sz w:val="20"/>
          <w:szCs w:val="20"/>
        </w:rPr>
        <w:t xml:space="preserve"> μόνος του και ήταν στα δικαστήρια επί 26 χρόνια και πολεμούσε με όλους για να φτιάξει το </w:t>
      </w:r>
      <w:r w:rsidRPr="00730766">
        <w:rPr>
          <w:rFonts w:ascii="Arial" w:hAnsi="Arial" w:cs="Arial"/>
          <w:sz w:val="20"/>
          <w:szCs w:val="20"/>
          <w:lang w:val="en-US"/>
        </w:rPr>
        <w:t>Costa</w:t>
      </w:r>
      <w:r w:rsidRPr="00730766">
        <w:rPr>
          <w:rFonts w:ascii="Arial" w:hAnsi="Arial" w:cs="Arial"/>
          <w:sz w:val="20"/>
          <w:szCs w:val="20"/>
        </w:rPr>
        <w:t xml:space="preserve"> </w:t>
      </w:r>
      <w:proofErr w:type="spellStart"/>
      <w:r w:rsidRPr="00730766">
        <w:rPr>
          <w:rFonts w:ascii="Arial" w:hAnsi="Arial" w:cs="Arial"/>
          <w:sz w:val="20"/>
          <w:szCs w:val="20"/>
          <w:lang w:val="en-US"/>
        </w:rPr>
        <w:t>Navarino</w:t>
      </w:r>
      <w:proofErr w:type="spellEnd"/>
      <w:r w:rsidRPr="00730766">
        <w:rPr>
          <w:rFonts w:ascii="Arial" w:hAnsi="Arial" w:cs="Arial"/>
          <w:sz w:val="20"/>
          <w:szCs w:val="20"/>
        </w:rPr>
        <w:t>, μόνο αυτός πίστευε πόσο καλό θα κάνει σε όλη την περιοχή αυτό το ξενοδοχείο και ήρθε αυτό το ξενοδοχείο και άλλαξε όλη η περιοχή της Μεσσηνίας από ένα μεγάλο έργο. Φανταστείτε τι θα γίνει όταν ολοκληρωθεί η επένδυση στο Ελληνικό. Γι</w:t>
      </w:r>
      <w:r w:rsidR="0012307D" w:rsidRPr="00730766">
        <w:rPr>
          <w:rFonts w:ascii="Arial" w:hAnsi="Arial" w:cs="Arial"/>
          <w:sz w:val="20"/>
          <w:szCs w:val="20"/>
        </w:rPr>
        <w:t>’</w:t>
      </w:r>
      <w:r w:rsidRPr="00730766">
        <w:rPr>
          <w:rFonts w:ascii="Arial" w:hAnsi="Arial" w:cs="Arial"/>
          <w:sz w:val="20"/>
          <w:szCs w:val="20"/>
        </w:rPr>
        <w:t xml:space="preserve"> αυτό η Ν.Δ. είναι υπέρ. Δεν έχει να κερδίσει ο άλφα ή ο βήτα επιχειρηματίας. Ο επιχειρηματίας και η εταιρεία που το πήρε, όπως λέτε εσείς, είναι αυτός που τελικά πλειοδότησε σε ένα δημόσιο διεθνή διαγωνισμό χωρίς καμία κυβερνητική παρέμβαση. Αυτά τα γράφετε εσείς </w:t>
      </w:r>
      <w:r w:rsidRPr="00730766">
        <w:rPr>
          <w:rFonts w:ascii="Arial" w:hAnsi="Arial" w:cs="Arial"/>
          <w:sz w:val="20"/>
          <w:szCs w:val="20"/>
        </w:rPr>
        <w:lastRenderedPageBreak/>
        <w:t>μέσα στο νομοσχέδιό σας. Εμάς αυτό που μας ενδιαφέρει είναι να αλλάξει η ζωή των Ελλήνων και, ναι, θα γεννηθούν χιλιάδες θέσεις εργασίας.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Επειδή άκουσα τον εισηγητή του ΣΥ.ΡΙΖ.Α., δεν πιστεύω, κυρίες και κύριοι συνάδελφοι, ότι στην επί των άρθρων συζήτηση – γιατί τώρα είμαστε στην επί της αρχής και θα τα δούμε και αναλυτικά – ότι η γραμμή του ΣΥ.ΡΙΖ.Α. να είναι ότι βελτιώσατε και δραματικά τη σύμβαση. Δεν πιστεύω να μας πείτε και τίποτε τέτοιο, γιατί τα 3 χρόνια που θα γίνουν γρηγορότερα τα έργα, από τα 15 στα 12, είναι τα 3 χρόνια καθυστέρησης που έχετε προκαλέσει εσείς και εγώ να σας πω να μη γίνει σε 12, να γίνει σε 10 ή σε 8. Όσο γρηγορότερα γίνουν, τόσο το καλύτερο. Δεσμεύομαι από αυτό το βήμα, μεταφέροντας τη δέσμευση του Κυριάκου Μητσοτάκη, ότι όταν γίνει πρωθυπουργός ο Κυριάκος Μητσοτάκης, θα κάνουμε το παν έργα σαν και αυτό και όσα άλλα μπορούμε να προχωρήσουμε, να προχωρούν με τη μεγαλύτερη δυνατή ταχύτητα.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Ξαναλέω, δεν ξέραμε ότι θέλατε να πάρετε την εξουσία για να δώσετε γρηγορότερα το Ελληνικό. Δεν μας το είχατε πει αυτό τόσα χρόνια. Αν μας το λέγατε, θα σας ψηφίζαμε και εμείς, κυρίες και κύριοι συνάδελφοι. Σας είχαμε παρεξηγήσει. Νομίζαμε ότι ήσασταν κατά των ιδιωτικοποιήσεων. Δεν θέλω να επαναλάβω τι είπε ο Αλέκος Αλαβάνος προχθές. Φαντάζομαι ότι θα διαβάσατε. Τα αφήνω αυτά τα αναχρονιστικά. Έχει μείνει στο παρελθόν ο σύντροφος Αλέκος. Ακόμη πιστεύει αυτές τις αναχρονιστικές ιδέες της </w:t>
      </w:r>
      <w:proofErr w:type="spellStart"/>
      <w:r w:rsidRPr="00730766">
        <w:rPr>
          <w:rFonts w:ascii="Arial" w:hAnsi="Arial" w:cs="Arial"/>
          <w:sz w:val="20"/>
          <w:szCs w:val="20"/>
        </w:rPr>
        <w:t>Αριστεράς</w:t>
      </w:r>
      <w:proofErr w:type="spellEnd"/>
      <w:r w:rsidRPr="00730766">
        <w:rPr>
          <w:rFonts w:ascii="Arial" w:hAnsi="Arial" w:cs="Arial"/>
          <w:sz w:val="20"/>
          <w:szCs w:val="20"/>
        </w:rPr>
        <w:t>. Δεν έχει καταλάβει ότι και εσείς ήρθατε στο σωστό δρόμο. Ήρθατε μαζί μας να αλλάξουμε την Ελλάδα, να την κάνουμε σπουδαία. Έτσι θα γίνει σπουδαία η Ελλάδα, με τέτοιου μεγέθους έργα. Έτσι θα βρει ο κόσμος δουλειά. Έτσι θα έρθουν τα παιδιά μας από το εξωτερικό.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Να πω ότι το άρθρο 11, ορθώς, φυσικά, υπάρχει στη Σύμβαση, για να δώσει την ευκαιρία να επεμβαίνει το Κράτος και να επιλύει γρήγορα τα προβλήματα. Εμείς, ως Κυβέρνηση, θα το κάνουμε ακόμα ταχύτερο. Θα συστήσουμε Ειδική Επιτροπή από όλα τα συναρμόδια Υπουργεία, για να λύνουν επί τόπου, ει δυνατόν, αμέσως, το όποιο πρόβλημα προκύπτει, γιατί εμείς, ως Ελληνικό Δημόσιο, έχουμε μεγαλύτερο συμφέρον από την Εταιρεία να τελειώσει γρήγορα το έργο, για να βρει γρήγορα ο κόσμος δουλειά, για να αρχίσουν γρήγορα να φτιάχνουν εκεί καταστήματα, για να προχωράει γρήγορα η Ελληνική οικονομία. Εμείς είμαστε οι επισπεύδοντες -όχι η Εταιρεία- το Ελληνικό Δημόσιο και αυτά θα τα κάνει -να είστε σίγουροι- η Κυβέρνηση της Νέας Δημοκρατίας, με Πρωθυπουργό τον Κυριάκο Μητσοτάκη, αλλά ευχής έργον σε ένα έργο πια, που την υπογραφή θα την έχει ο Πρωθυπουργός «Πρώτης Φοράς </w:t>
      </w:r>
      <w:r w:rsidRPr="00730766">
        <w:rPr>
          <w:rFonts w:ascii="Arial" w:hAnsi="Arial" w:cs="Arial"/>
          <w:sz w:val="20"/>
          <w:szCs w:val="20"/>
        </w:rPr>
        <w:lastRenderedPageBreak/>
        <w:t>Αριστερά» Αλέξης Τσίπρας. Σας ευχαριστούμε γι</w:t>
      </w:r>
      <w:r w:rsidR="007623E8" w:rsidRPr="00730766">
        <w:rPr>
          <w:rFonts w:ascii="Arial" w:hAnsi="Arial" w:cs="Arial"/>
          <w:sz w:val="20"/>
          <w:szCs w:val="20"/>
        </w:rPr>
        <w:t>’</w:t>
      </w:r>
      <w:r w:rsidRPr="00730766">
        <w:rPr>
          <w:rFonts w:ascii="Arial" w:hAnsi="Arial" w:cs="Arial"/>
          <w:sz w:val="20"/>
          <w:szCs w:val="20"/>
        </w:rPr>
        <w:t xml:space="preserve"> αυτό το μεγάλο δώρο. Η ιδεολογική ηγεμονία της </w:t>
      </w:r>
      <w:proofErr w:type="spellStart"/>
      <w:r w:rsidRPr="00730766">
        <w:rPr>
          <w:rFonts w:ascii="Arial" w:hAnsi="Arial" w:cs="Arial"/>
          <w:sz w:val="20"/>
          <w:szCs w:val="20"/>
        </w:rPr>
        <w:t>Αριστεράς</w:t>
      </w:r>
      <w:proofErr w:type="spellEnd"/>
      <w:r w:rsidRPr="00730766">
        <w:rPr>
          <w:rFonts w:ascii="Arial" w:hAnsi="Arial" w:cs="Arial"/>
          <w:sz w:val="20"/>
          <w:szCs w:val="20"/>
        </w:rPr>
        <w:t>, μόλις τελείωσε σήμερα.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Τον λόγο έχει η κυρία Ζαρούλια.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ΕΛΕΝΗ ΖΑΡΟΥΛΙΑ (Ειδική Αγορήτρια του «Λαϊκού Συνδέσμου – Χρυσή Αυγή»): Πράγματι έχουμε πολλά να πούμε για αυτό το σχέδιο νόμου «Κύρωση της από 14.11.2014 Σύμβασης Αγοραπωλησίας Μετοχών για την απόκτηση του 100% του μετοχικού κεφαλαίου της εταιρείας ΕΛΛΗΝΙΚΟ Α.Ε. και της από 19.07.2016 Τροποποιητικής Σύμβασης και ρύθμιση λοιπών συναφών θεμάτων». Μια αριστερή Κυβέρνηση εμπαίζει με τον πλέον αριστοτεχνικό τρόπο τον Ελληνικό λαό. Επιδεικνύει με αυταρχικό τρόπο την απαξίωσή της ενάντια στο σύνολο του λαού, την ψήφο του οποίου κατάφερε να υποκλέψει μεταστρέφοντας το σύνολο των προεκλογικών της εξαγγελιών και δεσμεύσεων. Πριν εξετάσει κανείς την ουσία της Κύρωσης, η οποία αφορά σε ήδη παρανόμως υπογραφείσα Σύμβαση, αρκεί να ανατρέξει στα δημοσιεύματα των εφημερίδων, κατά το χρονικό διάστημα προ της υπογραφής της Σύμβασης, το έτος 2014 –προσέξτε, γιατί είναι σημαντικό τι γράφατε. «Η Κυβέρνηση των Μνημονίων και της κοινωνικής και περιβαλλοντικής καταστροφής επισπεύδει την υπογραφή της Σύμβασης παραχώρησης για 99 χρόνια του πρώην Αεροδρομίου του Ελληνικού και της παραλίας του Αγίου Κοσμά μεταξύ του Ταμείου Αξιοποίησης Ιδιωτικής Περιουσίας του Δημοσίου (ΤΑΙΠΕΔ) και </w:t>
      </w:r>
      <w:proofErr w:type="spellStart"/>
      <w:r w:rsidRPr="00730766">
        <w:rPr>
          <w:rFonts w:ascii="Arial" w:hAnsi="Arial" w:cs="Arial"/>
          <w:sz w:val="20"/>
          <w:szCs w:val="20"/>
          <w:lang w:val="en-US"/>
        </w:rPr>
        <w:t>Lamda</w:t>
      </w:r>
      <w:proofErr w:type="spellEnd"/>
      <w:r w:rsidRPr="00730766">
        <w:rPr>
          <w:rFonts w:ascii="Arial" w:hAnsi="Arial" w:cs="Arial"/>
          <w:sz w:val="20"/>
          <w:szCs w:val="20"/>
        </w:rPr>
        <w:t xml:space="preserve"> </w:t>
      </w:r>
      <w:r w:rsidRPr="00730766">
        <w:rPr>
          <w:rFonts w:ascii="Arial" w:hAnsi="Arial" w:cs="Arial"/>
          <w:sz w:val="20"/>
          <w:szCs w:val="20"/>
          <w:lang w:val="en-US"/>
        </w:rPr>
        <w:t>Development</w:t>
      </w:r>
      <w:r w:rsidRPr="00730766">
        <w:rPr>
          <w:rFonts w:ascii="Arial" w:hAnsi="Arial" w:cs="Arial"/>
          <w:sz w:val="20"/>
          <w:szCs w:val="20"/>
        </w:rPr>
        <w:t xml:space="preserve">, συμφερόντων Ομίλου </w:t>
      </w:r>
      <w:proofErr w:type="spellStart"/>
      <w:r w:rsidRPr="00730766">
        <w:rPr>
          <w:rFonts w:ascii="Arial" w:hAnsi="Arial" w:cs="Arial"/>
          <w:sz w:val="20"/>
          <w:szCs w:val="20"/>
        </w:rPr>
        <w:t>Λάτση</w:t>
      </w:r>
      <w:proofErr w:type="spellEnd"/>
      <w:r w:rsidRPr="00730766">
        <w:rPr>
          <w:rFonts w:ascii="Arial" w:hAnsi="Arial" w:cs="Arial"/>
          <w:sz w:val="20"/>
          <w:szCs w:val="20"/>
        </w:rPr>
        <w:t xml:space="preserve">. Τα πράγματα, όμως, δεν είναι απλά. Η Σύμβαση του ΤΑΙΠΕΔ με τη </w:t>
      </w:r>
      <w:proofErr w:type="spellStart"/>
      <w:r w:rsidRPr="00730766">
        <w:rPr>
          <w:rFonts w:ascii="Arial" w:hAnsi="Arial" w:cs="Arial"/>
          <w:sz w:val="20"/>
          <w:szCs w:val="20"/>
          <w:lang w:val="en-US"/>
        </w:rPr>
        <w:t>Lamda</w:t>
      </w:r>
      <w:proofErr w:type="spellEnd"/>
      <w:r w:rsidRPr="00730766">
        <w:rPr>
          <w:rFonts w:ascii="Arial" w:hAnsi="Arial" w:cs="Arial"/>
          <w:sz w:val="20"/>
          <w:szCs w:val="20"/>
        </w:rPr>
        <w:t xml:space="preserve"> </w:t>
      </w:r>
      <w:r w:rsidRPr="00730766">
        <w:rPr>
          <w:rFonts w:ascii="Arial" w:hAnsi="Arial" w:cs="Arial"/>
          <w:sz w:val="20"/>
          <w:szCs w:val="20"/>
          <w:lang w:val="en-US"/>
        </w:rPr>
        <w:t>Development</w:t>
      </w:r>
      <w:r w:rsidRPr="00730766">
        <w:rPr>
          <w:rFonts w:ascii="Arial" w:hAnsi="Arial" w:cs="Arial"/>
          <w:sz w:val="20"/>
          <w:szCs w:val="20"/>
        </w:rPr>
        <w:t xml:space="preserve"> είναι παράνομη και θα καταρρεύσει σύντομα μαζί με την Κυβέρνηση που τη στήριξε.»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Αυτό που μόλις σας διάβασμα, αποτελεί μέρος της ανακοίνωσης του ΣΥΡΙΖΑ -εκτός αν δεν είστε ΣΥΡΙΖΑ και είστε κάτι άλλο- κατά τη διοργάνωση εκδήλωσης με τίτλο «Το Ελληνικό Δεν Πωλείται» καταγγέλλοντας την Κυβέρνηση «Σαμαρά – Βενιζέλου» για το ξεπούλημα του Ελληνικού, το έτος 2014. Έρχεστε, λοιπόν, σήμερα, κύριε Πρόεδρε, να μας πείτε ότι δεν είναι ανάγκη να καλέσουμε εδώ το ΤΑΙΠΕΔ. Τι να πει κανείς; Εσείς λέγατε ότι είναι παράνομο και τώρα μας λέτε «δεν είναι ανάγκη να καλέσουμε το ΤΑΙΠΕΔ. Γιατί να το καλέσουμε;»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Σήμερα, οι τότε καταγγέλλοντες τη Σύμβαση και νυν Κυβερνώντες, μη δυνάμενοι να αντισταθούν στους εντολοδόχους τους και τα οικονομικά συμφέροντα από τα οποία είναι άμεσα εξαρτώμενοι, διεκδικούν από το Ελληνικό Κοινοβούλιο την Κύρωση της παράνομης Σύμβασης </w:t>
      </w:r>
      <w:r w:rsidRPr="00730766">
        <w:rPr>
          <w:rFonts w:ascii="Arial" w:hAnsi="Arial" w:cs="Arial"/>
          <w:sz w:val="20"/>
          <w:szCs w:val="20"/>
        </w:rPr>
        <w:lastRenderedPageBreak/>
        <w:t xml:space="preserve">με την υπερψήφιση αυτής. Μετά λύπης μας, αντιλαμβανόμαστε πως θα το επιτύχετε. Η Χρυσή Αυγή είναι ο τελευταίος πυλώνας αντίστασης. Θα αναλύσω όσα </w:t>
      </w:r>
      <w:proofErr w:type="spellStart"/>
      <w:r w:rsidRPr="00730766">
        <w:rPr>
          <w:rFonts w:ascii="Arial" w:hAnsi="Arial" w:cs="Arial"/>
          <w:sz w:val="20"/>
          <w:szCs w:val="20"/>
        </w:rPr>
        <w:t>πολλάκις</w:t>
      </w:r>
      <w:proofErr w:type="spellEnd"/>
      <w:r w:rsidRPr="00730766">
        <w:rPr>
          <w:rFonts w:ascii="Arial" w:hAnsi="Arial" w:cs="Arial"/>
          <w:sz w:val="20"/>
          <w:szCs w:val="20"/>
        </w:rPr>
        <w:t xml:space="preserve"> έχουμε υποστηρίξει, προηγουμένως, όμως, θα ήθελα να επισημάνω ορισμένα παρασκηνιακά σημεία με ιδιαίτερο ενδιαφέρον. </w:t>
      </w:r>
    </w:p>
    <w:p w:rsidR="00CA6A80" w:rsidRDefault="00D9068D" w:rsidP="00CA6A80">
      <w:pPr>
        <w:spacing w:line="480" w:lineRule="auto"/>
        <w:ind w:firstLine="567"/>
        <w:contextualSpacing/>
        <w:jc w:val="both"/>
        <w:rPr>
          <w:rFonts w:ascii="Arial" w:hAnsi="Arial" w:cs="Arial"/>
          <w:sz w:val="20"/>
          <w:szCs w:val="20"/>
        </w:rPr>
      </w:pPr>
      <w:r w:rsidRPr="00730766">
        <w:rPr>
          <w:rFonts w:ascii="Arial" w:hAnsi="Arial" w:cs="Arial"/>
          <w:sz w:val="20"/>
          <w:szCs w:val="20"/>
        </w:rPr>
        <w:t>Ο κ. Σπίρτζης, πρώην Πρόεδρος του Τεχνικού Επιμελητηρίου Ελλάδος, υποστήριζε -αληθώς, βέβαια- ότι η αξία της έκτασης του Ελληνικού είναι τριπλάσια σε σχέση με αυτήν που συμφωνήθηκε και μάλιστα, προς επίρρωση των ισχυρισμών του, επικαλούταν οικονομοτεχνική μελέτη του Επιμελητηρίου, σύμφωνα με την οποία η αξία της έκτασης υπολογίζεται περίπου στα 3 δις ευρώ. Η αξία αυτή είναι 222% μεγαλύτερη από τα 915 εκ. ευρώ που συμφώνησε καταρχάς το ΤΑΙΠΕΔ και μας λέτε ότι δεν είναι ανάγκη να καλέσουμε το ΤΑΙΠΕΔ.</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Ο Σπίρτζης είναι σήμερα Υπουργός της </w:t>
      </w:r>
      <w:r w:rsidR="00224E24" w:rsidRPr="00730766">
        <w:rPr>
          <w:rFonts w:ascii="Arial" w:hAnsi="Arial" w:cs="Arial"/>
          <w:sz w:val="20"/>
          <w:szCs w:val="20"/>
        </w:rPr>
        <w:t>Κ</w:t>
      </w:r>
      <w:r w:rsidRPr="00730766">
        <w:rPr>
          <w:rFonts w:ascii="Arial" w:hAnsi="Arial" w:cs="Arial"/>
          <w:sz w:val="20"/>
          <w:szCs w:val="20"/>
        </w:rPr>
        <w:t>υβέρνησης Τσίπρα. Αυτή είναι η απόλυτη υποκρισία του ΣΥ.ΡΙΖ.Α.. Οι ίδιοι που μάχονταν κατά της υπογραφής της σύμβασης, είναι οι ίδιοι οι οποίοι υπογράφουν την κύρωσή της επικαλούμενοι, προσχηματικά, επαναδιαπραγμάτευση των όρων αυτής και προσκομίζουν μία δήθεν τροποποιητική της αρχικής σύμβασης.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 Χρυσή Αυγή αρνείται να ταχθεί υπέρ της διαιώνισης της αδιαφάνειας, της παρανομίας και της υπονόμευσης του δημοσίου συμφέροντος. Η σύμβαση του ΤΑΙΠΕΔ με την</w:t>
      </w:r>
      <w:r w:rsidRPr="00730766">
        <w:rPr>
          <w:rFonts w:ascii="Arial" w:hAnsi="Arial" w:cs="Arial"/>
          <w:sz w:val="27"/>
          <w:szCs w:val="27"/>
        </w:rPr>
        <w:t xml:space="preserve"> </w:t>
      </w:r>
      <w:hyperlink r:id="rId6" w:history="1">
        <w:proofErr w:type="spellStart"/>
        <w:r w:rsidRPr="00730766">
          <w:rPr>
            <w:rFonts w:ascii="Arial" w:hAnsi="Arial" w:cs="Arial"/>
            <w:sz w:val="20"/>
            <w:szCs w:val="20"/>
          </w:rPr>
          <w:t>Lamda</w:t>
        </w:r>
        <w:proofErr w:type="spellEnd"/>
        <w:r w:rsidRPr="00730766">
          <w:rPr>
            <w:rFonts w:ascii="Arial" w:hAnsi="Arial" w:cs="Arial"/>
            <w:sz w:val="20"/>
            <w:szCs w:val="20"/>
          </w:rPr>
          <w:t xml:space="preserve"> Development είναι καθ' όλα παράνομη. Γι' αυτό κι εμείς επιμένουμε να καλέσουμε εδώ στην Επιτροπή μας το </w:t>
        </w:r>
      </w:hyperlink>
      <w:r w:rsidRPr="00730766">
        <w:rPr>
          <w:rFonts w:ascii="Arial" w:hAnsi="Arial" w:cs="Arial"/>
          <w:sz w:val="20"/>
          <w:szCs w:val="20"/>
        </w:rPr>
        <w:t xml:space="preserve">ΤΑΙΠΕΔ.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Ούτε λόγος, μέχρι σήμερα, για τις περιβαλλοντικές και πολεοδομικές επιπτώσεις. Δεν έχει εγκριθεί η στρατηγική μελέτη περιβαλλοντικών επιπτώσεων, ούτε έχει γίνει διαβούλευση με το ενδιαφερόμενο κοινό και, επομένως, παραβιάζεται για μια ακόμη φορά η οδηγία 2001/42ΕΚ της Ε.Ε. Υπογραμμίζουμε ότι η δόμηση θα γίνει με υπερβάσεις σε συντελεστές δόμησης και χρήσης.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Από τους ένθερμους υποστηρικτές του επενδυτικού σχεδίου μπορεί να ακούγεται ότι η εταιρεία πιέστηκε για να φτιάξει μητροπολιτικό πάρκο 2000 στρεμμάτων, αλλά η απάντηση, εκ των πραγμάτων, είναι σαφής. Το πάρκο δεν είναι μια ευγενική προσφορά του Ομίλου </w:t>
      </w:r>
      <w:proofErr w:type="spellStart"/>
      <w:r w:rsidRPr="00730766">
        <w:rPr>
          <w:rFonts w:ascii="Arial" w:hAnsi="Arial" w:cs="Arial"/>
          <w:sz w:val="20"/>
          <w:szCs w:val="20"/>
        </w:rPr>
        <w:t>Λάτση</w:t>
      </w:r>
      <w:proofErr w:type="spellEnd"/>
      <w:r w:rsidRPr="00730766">
        <w:rPr>
          <w:rFonts w:ascii="Arial" w:hAnsi="Arial" w:cs="Arial"/>
          <w:sz w:val="20"/>
          <w:szCs w:val="20"/>
        </w:rPr>
        <w:t xml:space="preserve">, αλλά </w:t>
      </w:r>
      <w:proofErr w:type="spellStart"/>
      <w:r w:rsidRPr="00730766">
        <w:rPr>
          <w:rFonts w:ascii="Arial" w:hAnsi="Arial" w:cs="Arial"/>
          <w:sz w:val="20"/>
          <w:szCs w:val="20"/>
        </w:rPr>
        <w:t>προαπαιτούμενο</w:t>
      </w:r>
      <w:proofErr w:type="spellEnd"/>
      <w:r w:rsidRPr="00730766">
        <w:rPr>
          <w:rFonts w:ascii="Arial" w:hAnsi="Arial" w:cs="Arial"/>
          <w:sz w:val="20"/>
          <w:szCs w:val="20"/>
        </w:rPr>
        <w:t xml:space="preserve"> από τον νόμο του Ελληνικού 4062/2012, άρθρο 2, παράγραφος 3.</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Αντίθετα, στην τροποποίηση που έχετε κάνει, δεν προβλεπόταν να κατασκευαστεί καζίνο και στο σχέδιο νόμου, μετά τη σύμβαση, έχετε προσθέσει το άρθρο 2, το οποίο αναφέρει: Οι </w:t>
      </w:r>
      <w:r w:rsidRPr="00730766">
        <w:rPr>
          <w:rFonts w:ascii="Arial" w:hAnsi="Arial" w:cs="Arial"/>
          <w:sz w:val="20"/>
          <w:szCs w:val="20"/>
        </w:rPr>
        <w:lastRenderedPageBreak/>
        <w:t xml:space="preserve">διατάξεις του παρόντος νόμου κατισχύουν κάθε γενικής ή ειδικής διάταξης που περιέχει ρυθμίσεις αντίθετες με τις διατάξεις αυτού.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Είναι αδιανόητο οι απαιτούμενες θεσμικές παρεμβάσεις και εγκρίσεις από πλευράς του δημοσίου, προκειμένου να οριστικοποιηθεί η μεταβίβαση, που ξεκινούν από την έγκριση του ειδικού χωροταξικού σχεδίου και καταλήγουν στην προκήρυξη του διαγωνισμού για την παραχώρηση άδειας λειτουργίας καζίνων να </w:t>
      </w:r>
      <w:proofErr w:type="spellStart"/>
      <w:r w:rsidRPr="00730766">
        <w:rPr>
          <w:rFonts w:ascii="Arial" w:hAnsi="Arial" w:cs="Arial"/>
          <w:sz w:val="20"/>
          <w:szCs w:val="20"/>
        </w:rPr>
        <w:t>διέπονται</w:t>
      </w:r>
      <w:proofErr w:type="spellEnd"/>
      <w:r w:rsidRPr="00730766">
        <w:rPr>
          <w:rFonts w:ascii="Arial" w:hAnsi="Arial" w:cs="Arial"/>
          <w:sz w:val="20"/>
          <w:szCs w:val="20"/>
        </w:rPr>
        <w:t xml:space="preserve"> από τους όρους της σύμβασης και όχι από την ισχύουσα νομοθεσία.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Αποτελεί μέγα σκάνδαλο ότι στο νομοσχέδιο δεν περιλαμβάνεται η συμμετοχή του Υπουργού Πολιτισμού, ο οποίος ορθώς </w:t>
      </w:r>
      <w:proofErr w:type="spellStart"/>
      <w:r w:rsidRPr="00730766">
        <w:rPr>
          <w:rFonts w:ascii="Arial" w:hAnsi="Arial" w:cs="Arial"/>
          <w:sz w:val="20"/>
          <w:szCs w:val="20"/>
        </w:rPr>
        <w:t>ηδύνατο</w:t>
      </w:r>
      <w:proofErr w:type="spellEnd"/>
      <w:r w:rsidRPr="00730766">
        <w:rPr>
          <w:rFonts w:ascii="Arial" w:hAnsi="Arial" w:cs="Arial"/>
          <w:sz w:val="20"/>
          <w:szCs w:val="20"/>
        </w:rPr>
        <w:t xml:space="preserve"> να χαρακτηρίσει ως αρχαιολογικό χώρο μεγάλο μέρος της έκτασης και διατηρητέο το κτίριο του κολεγίου, στο οποίο ο ανάδοχος σχεδιάζεται να χτίσει καζίνο.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Είναι προφανές ότι και στο θέμα του Ελληνικού η κυβέρνηση έχει επιλέξει να προχωρήσει σε συμφωνία πώλησης, όπως ακριβώς έκανε και με τον ΟΛΠ και όσες αποκρατικοποιήσεις έχουν δρομολογηθεί, σε αντίθεση με όσα προεκλογικά διακήρυττε κατακεραυνώνοντας τότε την κυβέρνηση για ξεπούλημα της δημόσιας περιουσίας.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Να σημειωθεί ότι βρίσκεται εν εξελίξει εισαγγελική έρευνα για την εκτίμηση της αξίας του παραχωρούμενου ακινήτου.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Μετά την ολοκλήρωση του διαγωνισμού για το Ελληνικό το 2014 με κυβέρνηση Σαμαρά - Βενιζέλου και τα τότε δημοσιεύματα, ο Εισαγγελέας Οικονομικού Εγκλήματος κ. </w:t>
      </w:r>
      <w:proofErr w:type="spellStart"/>
      <w:r w:rsidRPr="00730766">
        <w:rPr>
          <w:rFonts w:ascii="Arial" w:hAnsi="Arial" w:cs="Arial"/>
          <w:sz w:val="20"/>
          <w:szCs w:val="20"/>
        </w:rPr>
        <w:t>Δραγάτσης</w:t>
      </w:r>
      <w:proofErr w:type="spellEnd"/>
      <w:r w:rsidRPr="00730766">
        <w:rPr>
          <w:rFonts w:ascii="Arial" w:hAnsi="Arial" w:cs="Arial"/>
          <w:sz w:val="20"/>
          <w:szCs w:val="20"/>
        </w:rPr>
        <w:t xml:space="preserve">, με έγγραφό του υπ' αριθμόν 10871 στις 13.11.2014, ανέθεσε στους πραγματογνώμονες Γιώργο </w:t>
      </w:r>
      <w:proofErr w:type="spellStart"/>
      <w:r w:rsidRPr="00730766">
        <w:rPr>
          <w:rFonts w:ascii="Arial" w:hAnsi="Arial" w:cs="Arial"/>
          <w:sz w:val="20"/>
          <w:szCs w:val="20"/>
        </w:rPr>
        <w:t>Αναματερό</w:t>
      </w:r>
      <w:proofErr w:type="spellEnd"/>
      <w:r w:rsidRPr="00730766">
        <w:rPr>
          <w:rFonts w:ascii="Arial" w:hAnsi="Arial" w:cs="Arial"/>
          <w:sz w:val="20"/>
          <w:szCs w:val="20"/>
        </w:rPr>
        <w:t xml:space="preserve"> και Γιάννη Μελά να εκτιμήσουν την εμπορική αξία του ακινήτου «Μητροπολιτικός Πόλος Ελληνικού Αγίου Κοσμά». Στόχος της πραγματογνωμοσύνης ήταν να διερευνηθεί εάν ήταν εύλογο το τίμημα που είχε συμφωνηθεί μεταξύ του ΤΑΙΠΕΔ και της</w:t>
      </w:r>
      <w:r w:rsidRPr="00730766">
        <w:t xml:space="preserve"> </w:t>
      </w:r>
      <w:proofErr w:type="spellStart"/>
      <w:r w:rsidRPr="00730766">
        <w:rPr>
          <w:rFonts w:ascii="Arial" w:hAnsi="Arial" w:cs="Arial"/>
          <w:sz w:val="20"/>
          <w:szCs w:val="20"/>
        </w:rPr>
        <w:t>Lamda</w:t>
      </w:r>
      <w:proofErr w:type="spellEnd"/>
      <w:r w:rsidRPr="00730766">
        <w:rPr>
          <w:rFonts w:ascii="Arial" w:hAnsi="Arial" w:cs="Arial"/>
          <w:sz w:val="20"/>
          <w:szCs w:val="20"/>
        </w:rPr>
        <w:t xml:space="preserve"> Development και το οποίο βασίστηκε στην εκτίμηση του οίκου</w:t>
      </w:r>
      <w:r w:rsidRPr="00730766">
        <w:rPr>
          <w:rFonts w:ascii="Arial" w:hAnsi="Arial" w:cs="Arial"/>
          <w:sz w:val="27"/>
          <w:szCs w:val="27"/>
        </w:rPr>
        <w:t xml:space="preserve"> </w:t>
      </w:r>
      <w:hyperlink r:id="rId7" w:history="1">
        <w:r w:rsidRPr="00730766">
          <w:rPr>
            <w:rFonts w:ascii="Arial" w:hAnsi="Arial" w:cs="Arial"/>
            <w:sz w:val="20"/>
            <w:szCs w:val="20"/>
          </w:rPr>
          <w:t xml:space="preserve">American </w:t>
        </w:r>
        <w:proofErr w:type="spellStart"/>
        <w:r w:rsidRPr="00730766">
          <w:rPr>
            <w:rFonts w:ascii="Arial" w:hAnsi="Arial" w:cs="Arial"/>
            <w:sz w:val="20"/>
            <w:szCs w:val="20"/>
          </w:rPr>
          <w:t>Appraisal</w:t>
        </w:r>
        <w:proofErr w:type="spellEnd"/>
        <w:r w:rsidRPr="00730766">
          <w:rPr>
            <w:rFonts w:ascii="Arial" w:hAnsi="Arial" w:cs="Arial"/>
            <w:sz w:val="20"/>
            <w:szCs w:val="20"/>
          </w:rPr>
          <w:t xml:space="preserve"> </w:t>
        </w:r>
        <w:proofErr w:type="spellStart"/>
        <w:r w:rsidRPr="00730766">
          <w:rPr>
            <w:rFonts w:ascii="Arial" w:hAnsi="Arial" w:cs="Arial"/>
            <w:sz w:val="20"/>
            <w:szCs w:val="20"/>
          </w:rPr>
          <w:t>Hellas</w:t>
        </w:r>
        <w:proofErr w:type="spellEnd"/>
        <w:r w:rsidRPr="00730766">
          <w:rPr>
            <w:rFonts w:ascii="Arial" w:hAnsi="Arial" w:cs="Arial"/>
            <w:sz w:val="20"/>
            <w:szCs w:val="20"/>
          </w:rPr>
          <w:t xml:space="preserve"> </w:t>
        </w:r>
        <w:proofErr w:type="spellStart"/>
        <w:r w:rsidRPr="00730766">
          <w:rPr>
            <w:rFonts w:ascii="Arial" w:hAnsi="Arial" w:cs="Arial"/>
            <w:sz w:val="20"/>
            <w:szCs w:val="20"/>
          </w:rPr>
          <w:t>Limited</w:t>
        </w:r>
        <w:proofErr w:type="spellEnd"/>
      </w:hyperlink>
      <w:r w:rsidRPr="00730766">
        <w:rPr>
          <w:rFonts w:ascii="Arial" w:hAnsi="Arial" w:cs="Arial"/>
          <w:sz w:val="20"/>
          <w:szCs w:val="20"/>
        </w:rPr>
        <w:t>.</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Οι δύο πραγματογνωμοσύνες παραδόθηκαν στον αρμόδιο Εισαγγελέα τον Σεπτέμβριο του 2015. Η πραγματογνωμοσύνη του κ. </w:t>
      </w:r>
      <w:proofErr w:type="spellStart"/>
      <w:r w:rsidRPr="00730766">
        <w:rPr>
          <w:rFonts w:ascii="Arial" w:hAnsi="Arial" w:cs="Arial"/>
          <w:sz w:val="20"/>
          <w:szCs w:val="20"/>
        </w:rPr>
        <w:t>Αναματερού</w:t>
      </w:r>
      <w:proofErr w:type="spellEnd"/>
      <w:r w:rsidRPr="00730766">
        <w:rPr>
          <w:rFonts w:ascii="Arial" w:hAnsi="Arial" w:cs="Arial"/>
          <w:sz w:val="20"/>
          <w:szCs w:val="20"/>
        </w:rPr>
        <w:t xml:space="preserve"> αναδεικνύει πληθώρα ζητημάτων στη συμφωνία πώλησης του Ελληνικού στην </w:t>
      </w:r>
      <w:proofErr w:type="spellStart"/>
      <w:r w:rsidRPr="00730766">
        <w:rPr>
          <w:rFonts w:ascii="Arial" w:hAnsi="Arial" w:cs="Arial"/>
          <w:sz w:val="20"/>
          <w:szCs w:val="20"/>
        </w:rPr>
        <w:t>Lamda</w:t>
      </w:r>
      <w:proofErr w:type="spellEnd"/>
      <w:r w:rsidRPr="00730766">
        <w:rPr>
          <w:rFonts w:ascii="Arial" w:hAnsi="Arial" w:cs="Arial"/>
          <w:sz w:val="20"/>
          <w:szCs w:val="20"/>
        </w:rPr>
        <w:t xml:space="preserve"> Development, με κυριότερο ότι το τίμημα είναι τουλάχιστον κατά δυόμισι φορές μικρότερο από την αξία του Ελληνικού. Σε αντίστοιχα συμπεράσματα καταλήγει και η πραγματογνωμοσύνη του κ. Μελά, ο οποίος αποφαίνεται ότι η σημερινή αξία του Ελληνικού δεν είναι κάτω από 2,3 δις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Και τα δύο πορίσματα αποτελούν κόλαφο για τη διαδικασία που ακολουθήθηκε από το ΤΑΙΠΕΔ στην περίπτωση του Ελληνικού, αλλά εσείς κρίνετε ότι δεν είναι αναγκαίο να το καλέσουμε σήμερα στην Επιτροπή μας.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Εκτός από το τίμημα, τα ζητήματα νομιμότητας που εγείρονται αφορούν, μεταξύ άλλων, την παραχώρηση της έκτασης για περίοδο άνω των 50 ετών, ενώ η </w:t>
      </w:r>
      <w:proofErr w:type="spellStart"/>
      <w:r w:rsidRPr="00730766">
        <w:rPr>
          <w:rFonts w:ascii="Arial" w:hAnsi="Arial" w:cs="Arial"/>
          <w:sz w:val="20"/>
          <w:szCs w:val="20"/>
        </w:rPr>
        <w:t>Lamda</w:t>
      </w:r>
      <w:proofErr w:type="spellEnd"/>
      <w:r w:rsidRPr="00730766">
        <w:rPr>
          <w:rFonts w:ascii="Arial" w:hAnsi="Arial" w:cs="Arial"/>
          <w:sz w:val="20"/>
          <w:szCs w:val="20"/>
        </w:rPr>
        <w:t xml:space="preserve"> Development φαίνεται να αποκτά το 30% εξ αδιαιρέτου της πλήρους κυριότητας, κάτι που σημαίνει ότι ιδιοποιείται δημόσιο ακίνητο. </w:t>
      </w:r>
    </w:p>
    <w:p w:rsidR="00CA6A80" w:rsidRDefault="00D9068D" w:rsidP="00CA6A80">
      <w:pPr>
        <w:spacing w:line="480" w:lineRule="auto"/>
        <w:ind w:firstLine="567"/>
        <w:contextualSpacing/>
        <w:jc w:val="both"/>
        <w:rPr>
          <w:rFonts w:ascii="Arial" w:hAnsi="Arial" w:cs="Arial"/>
          <w:sz w:val="20"/>
          <w:szCs w:val="20"/>
        </w:rPr>
      </w:pPr>
      <w:r w:rsidRPr="00730766">
        <w:rPr>
          <w:rFonts w:ascii="Arial" w:hAnsi="Arial" w:cs="Arial"/>
          <w:sz w:val="20"/>
          <w:szCs w:val="20"/>
        </w:rPr>
        <w:t>Βεβαίως, δεν τίθεται σύγκριση των εσόδων</w:t>
      </w:r>
      <w:r w:rsidR="00224E24" w:rsidRPr="00730766">
        <w:rPr>
          <w:rFonts w:ascii="Arial" w:hAnsi="Arial" w:cs="Arial"/>
          <w:sz w:val="20"/>
          <w:szCs w:val="20"/>
        </w:rPr>
        <w:t>,</w:t>
      </w:r>
      <w:r w:rsidRPr="00730766">
        <w:rPr>
          <w:rFonts w:ascii="Arial" w:hAnsi="Arial" w:cs="Arial"/>
          <w:sz w:val="20"/>
          <w:szCs w:val="20"/>
        </w:rPr>
        <w:t xml:space="preserve"> τα οποία θα είχε το ελληνικό κράτος προς όφελος του ελληνικού λαού εάν πραγματοποιούσε και διαχειριζόταν το εν λόγω δημόσιο έργο από μόνο του, με ιδίους πόρους ή έστω εάν υπαγόρευε αυτούς τους όρους και τις προϋποθέσεις υλοποίησης ενός τέτοιου έργου.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Αντιθέτως, το προτεινόμενο σχέδιο νόμου αποτελεί και αυτό ακόμη μια τρανή απόδειξη τόσο της σκοπούμενης και σχεδιασμένης από πολλά έτη πτώχευσης της πατρίδας μας όσο και του μεγέθους της προδοσίας κατά του ελληνικού έθνους όλων ανεξαιρέτως των αστικών κυβερνήσεων από το τέλος του Β΄ Παγκοσμίου πολέμου μέχρι τις ημέρες μας. Χαρακτηριστικό είναι το σημείο της αιτιολογικής έκθεσης, το οποίο αναφέρεται στο πως πέρα από τα άμεσα οικονομικά οφέλη</w:t>
      </w:r>
      <w:r w:rsidR="00224E24" w:rsidRPr="00730766">
        <w:rPr>
          <w:rFonts w:ascii="Arial" w:hAnsi="Arial" w:cs="Arial"/>
          <w:sz w:val="20"/>
          <w:szCs w:val="20"/>
        </w:rPr>
        <w:t>,</w:t>
      </w:r>
      <w:r w:rsidRPr="00730766">
        <w:rPr>
          <w:rFonts w:ascii="Arial" w:hAnsi="Arial" w:cs="Arial"/>
          <w:sz w:val="20"/>
          <w:szCs w:val="20"/>
        </w:rPr>
        <w:t xml:space="preserve"> τα οποία θα προκύψουν για το ελληνικό δημόσιο ενόψει του γεγονότος ότι το τίμημα που θα εισπραχθεί δυνάμει της σύμβασης, θα συμβάλλει στην αποπληρωμή του δημόσιου χρέους. Εξίσου σημαντικά αναμένεται να είναι και τα έμμεσα οφέλη δεδομένου ότι στοιχείου της συναλλαγής είναι η αναβάθμιση των εκτάσεων του «μητροπολιτικού πόλου Ελληνικού - Αγίου Κοσμά» εντός του οποίου αναμένεται να επενδυθούν αμιγώς ιδιωτικά κεφάλαια χωρίς τη δέσμευση δημοσίων πόρων. Είναι ένα ακόμη δείγμα από το οποίο καθίσταται εμφανής η μεθοδευμένη πτώχευση της Ελλάδος με απώτερο μεταξύ άλλων στόχο την υφαρπαγή κάθε είδους και μορφής του εθνικού μας πλούτου απ’ όπου οι διεθνείς οίκοι μπορούν να αποκομίσουν χρηματικά κέρδη. Επίσης, τα οφέλη</w:t>
      </w:r>
      <w:r w:rsidR="00224E24" w:rsidRPr="00730766">
        <w:rPr>
          <w:rFonts w:ascii="Arial" w:hAnsi="Arial" w:cs="Arial"/>
          <w:sz w:val="20"/>
          <w:szCs w:val="20"/>
        </w:rPr>
        <w:t>,</w:t>
      </w:r>
      <w:r w:rsidRPr="00730766">
        <w:rPr>
          <w:rFonts w:ascii="Arial" w:hAnsi="Arial" w:cs="Arial"/>
          <w:sz w:val="20"/>
          <w:szCs w:val="20"/>
        </w:rPr>
        <w:t xml:space="preserve"> τα οποία θα προκύψουν από τα ιδιωτικά κεφάλαια που θα χρησιμοποιηθούν, σε καμία περίπτωση δεν θα κατευθυνθούν, ούτε κατ’ ελάχιστον, στα δημόσια ταμεία της χώρας μας, αλλά θα κατευθυνθούν προς τις τσέπες των επενδυτών.  Αυτών των οποίων σε αγαστή συνεργασία με τους ντόπιους υποτακτικούς κατέστρεψαν την εθνική οικονομία και οδήγησαν στην απόλυτη οικονομική καταστροφή την Ελλάδα.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Σύμφωνα με τη μελέτη του Ιδρύματος Οικονομικών Βιομηχανικών Ερευνών (ΙΟΒΕ), η οποία δημοσιεύτηκε το Σεπτέμβριο του 2016, η αξιοποίηση αναμένεται να έχει μια μακροπρόθεσμη θετική επίπτωση στην καταπολέμηση της ανεργίας με τη δημιουργία 75.000 θέσεων εργασίας από την κατασκευή και λειτουργία των έργων στο ακίνητο ως αποτέλεσμα παραγόντων ζήτησης και επιπλέον 15.000 θέσεων εργασίας ως αποτέλεσμα παραγόντων προσφοράς. Να ρωτήσω, αν θυμάται ο Έλληνας και η Ελληνίδα την εθνική σύσταση του εργατικού δυναμικού, το οποίο χρησιμοποιήθηκε από τους επενδυτές για να κατασκευαστούν οι εγκαταστάσεις των Ολυμπιακών Αγώνων του 2004 στην Αθήνα; Μήπως θυμάται ότι το συντριπτικό ποσοστό ήταν Αλβανοί και Αφρικανοί λαθρομετανάστες; Σήμερα που ένα μεγάλο μέρος της ελληνικής νεολαίας έχει υποχρεωθεί σε φυγή στο εξωτερικό, που κάποιοι από τους εναπομείναντες Έλληνες και Ελληνίδες έχουν σκοπίμως καταστεί μαλθακοί και οκνηροί, κάποιοι είναι μεσήλικες αποκαμωμένοι από την οικονομική κρίση σχεδόν επτά έτη, κάποιοι είναι ηλικιωμένοι, άρα ποιοι θα απασχοληθούν στις κατασκευές και τα έργα</w:t>
      </w:r>
      <w:r w:rsidR="00224E24" w:rsidRPr="00730766">
        <w:rPr>
          <w:rFonts w:ascii="Arial" w:hAnsi="Arial" w:cs="Arial"/>
          <w:sz w:val="20"/>
          <w:szCs w:val="20"/>
        </w:rPr>
        <w:t>,</w:t>
      </w:r>
      <w:r w:rsidRPr="00730766">
        <w:rPr>
          <w:rFonts w:ascii="Arial" w:hAnsi="Arial" w:cs="Arial"/>
          <w:sz w:val="20"/>
          <w:szCs w:val="20"/>
        </w:rPr>
        <w:t xml:space="preserve"> τα οποία θα ολοκληρωθούν μέχρι το 2041; Η απάντηση είναι απλή. Όλοι οι λαθρομετανάστες. Αυτό το  ουσιαστικώς δωρεάν εργατικό δυναμικό, αυτός ακριβώς είναι ένας από τους λόγους για τους οποίους συντελείται η φυλετική επίθεση και εισβολή στην Ευρώπη από εκατομμύρια Αφρικανούς και Ασιάτες. Ο Οργανισμός της Ευρωπαϊκής Ένωσης αντί να επιδιώκει την δημιουργία της ισχυρής Ευρώπης των Εθνών, αντιθέτως συνεχίζει και υλοποιεί σκοτεινά σχέδια τα οποία έχουν εκπονήσει δεκαετίες πριν πρωτομάστορες της παγκοσμιοποίησης όπως ο Ρίτσαρντ </w:t>
      </w:r>
      <w:proofErr w:type="spellStart"/>
      <w:r w:rsidRPr="00730766">
        <w:rPr>
          <w:rFonts w:ascii="Arial" w:hAnsi="Arial" w:cs="Arial"/>
          <w:sz w:val="20"/>
          <w:szCs w:val="20"/>
        </w:rPr>
        <w:t>Καλέργκι</w:t>
      </w:r>
      <w:proofErr w:type="spellEnd"/>
      <w:r w:rsidRPr="00730766">
        <w:rPr>
          <w:rFonts w:ascii="Arial" w:hAnsi="Arial" w:cs="Arial"/>
          <w:sz w:val="20"/>
          <w:szCs w:val="20"/>
        </w:rPr>
        <w:t>. Είναι σχέδια</w:t>
      </w:r>
      <w:r w:rsidR="00224E24" w:rsidRPr="00730766">
        <w:rPr>
          <w:rFonts w:ascii="Arial" w:hAnsi="Arial" w:cs="Arial"/>
          <w:sz w:val="20"/>
          <w:szCs w:val="20"/>
        </w:rPr>
        <w:t>,</w:t>
      </w:r>
      <w:r w:rsidRPr="00730766">
        <w:rPr>
          <w:rFonts w:ascii="Arial" w:hAnsi="Arial" w:cs="Arial"/>
          <w:sz w:val="20"/>
          <w:szCs w:val="20"/>
        </w:rPr>
        <w:t xml:space="preserve"> τα οποία επιδιώκουν την αντικατάσταση του γηγενούς ευρωπαϊκού πληθυσμού από Αφρικανούς και Ασιάτες. Έτσι ακριβώς συμβαίνει και στην πατρίδα μας, την πύλη εισόδου αυτών των εισβολέων. Όλοι αυτοί οι λαθρομετανάστες, οι οποίοι έχουν πλημμυρίσει την Ελλάδα θα ενσωματωθούν στην κοινωνία μας, όπως, ήδη, επιχειρείται. Δεν θα αφομοιωθούν όμως ποτέ. Θα αποτελέσουν το νέο εργατικό δυναμικό των μεγαλοεργολάβων </w:t>
      </w:r>
      <w:proofErr w:type="spellStart"/>
      <w:r w:rsidRPr="00730766">
        <w:rPr>
          <w:rFonts w:ascii="Arial" w:hAnsi="Arial" w:cs="Arial"/>
          <w:sz w:val="20"/>
          <w:szCs w:val="20"/>
        </w:rPr>
        <w:t>Λάτσηδων</w:t>
      </w:r>
      <w:proofErr w:type="spellEnd"/>
      <w:r w:rsidRPr="00730766">
        <w:rPr>
          <w:rFonts w:ascii="Arial" w:hAnsi="Arial" w:cs="Arial"/>
          <w:sz w:val="20"/>
          <w:szCs w:val="20"/>
        </w:rPr>
        <w:t xml:space="preserve">, </w:t>
      </w:r>
      <w:proofErr w:type="spellStart"/>
      <w:r w:rsidRPr="00730766">
        <w:rPr>
          <w:rFonts w:ascii="Arial" w:hAnsi="Arial" w:cs="Arial"/>
          <w:sz w:val="20"/>
          <w:szCs w:val="20"/>
        </w:rPr>
        <w:t>Μπομπολέων</w:t>
      </w:r>
      <w:proofErr w:type="spellEnd"/>
      <w:r w:rsidRPr="00730766">
        <w:rPr>
          <w:rFonts w:ascii="Arial" w:hAnsi="Arial" w:cs="Arial"/>
          <w:sz w:val="20"/>
          <w:szCs w:val="20"/>
        </w:rPr>
        <w:t xml:space="preserve">, Λαμπράκηδων κ.λπ.. </w:t>
      </w:r>
    </w:p>
    <w:p w:rsidR="00CA6A80" w:rsidRPr="00CA6A80"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προτεινόμενο σχέδιο νόμου βρίθει σκοτεινών και ύποπτων σημείων μέσα από πλήθος δαιδαλωδών νομικών ορολογιών, αιρέσεων, όρων και προϋποθέσεων καλύπτουν ή τουλάχιστον επιχειρούν να καλύψουν μία ακόμη περίπτωση ξεπουλήματος της δημόσιας περιουσίας του ελληνικού λαού. Όπως το άρχισαν οι </w:t>
      </w:r>
      <w:proofErr w:type="spellStart"/>
      <w:r w:rsidRPr="00730766">
        <w:rPr>
          <w:rFonts w:ascii="Arial" w:hAnsi="Arial" w:cs="Arial"/>
          <w:sz w:val="20"/>
          <w:szCs w:val="20"/>
        </w:rPr>
        <w:t>εθνοπροδότες</w:t>
      </w:r>
      <w:proofErr w:type="spellEnd"/>
      <w:r w:rsidRPr="00730766">
        <w:rPr>
          <w:rFonts w:ascii="Arial" w:hAnsi="Arial" w:cs="Arial"/>
          <w:sz w:val="20"/>
          <w:szCs w:val="20"/>
        </w:rPr>
        <w:t xml:space="preserve"> νεοφιλελεύθεροι δεξιοί της ΝΔ με τα </w:t>
      </w:r>
      <w:proofErr w:type="spellStart"/>
      <w:r w:rsidRPr="00730766">
        <w:rPr>
          <w:rFonts w:ascii="Arial" w:hAnsi="Arial" w:cs="Arial"/>
          <w:sz w:val="20"/>
          <w:szCs w:val="20"/>
        </w:rPr>
        <w:t>συνεταιράκια</w:t>
      </w:r>
      <w:proofErr w:type="spellEnd"/>
      <w:r w:rsidRPr="00730766">
        <w:rPr>
          <w:rFonts w:ascii="Arial" w:hAnsi="Arial" w:cs="Arial"/>
          <w:sz w:val="20"/>
          <w:szCs w:val="20"/>
        </w:rPr>
        <w:t xml:space="preserve"> τους τους σοσιαλιστές του πράσινου ήλιου και όπως το συνεχίζει το </w:t>
      </w:r>
      <w:r w:rsidRPr="00730766">
        <w:rPr>
          <w:rFonts w:ascii="Arial" w:hAnsi="Arial" w:cs="Arial"/>
          <w:sz w:val="20"/>
          <w:szCs w:val="20"/>
        </w:rPr>
        <w:lastRenderedPageBreak/>
        <w:t xml:space="preserve">καταστροφικό αυτό έργο το σημερινό εξουσιαστικό μόρφωμα κουμουνιστών βαθέως ΠΑΣΟΚ και υποτιθέμενων πατριωτών ακροδεξιών του Καμμένου, ο μόνος τρόπος για να τα καταφέρουν είναι τα ασύστολα ψέματα και οι διαρκείς απάτες. Ενδεικτικό στοιχείο της ασύστολης και ανερυθρίαστης εξαπάτησης του ελληνικού λαού από το σημερινό κυβερνητικό μόρφωμα αποτελεί η μακροπρόθεσμη πρόβλεψη εσόδων από τα γραφεία και τις κατοικίες, οι οποίες θα ανεγερθούν στο χώρο του «μητροπολιτικού πόλου» μέσω της είσπραξης του ΕΝΦΙΑ. Τον ΕΝΦΙΑ, τον οποίο θα καταργούσε προεκλογικά ο Τσίπρας και η παρέα του και που τώρα μας ήρθε να πληρώσουμε 5-6 δόσεις προκαταβολικά. Πριν δύο χρόνια μιλούσατε για ξεπούλημα και σήμερα αυτοαναιρείστε Ειλημμένες αποφάσεις συμβιβασμού σε όλα τα επίπεδα. Είμαστε, όμως, βέβαιοι ότι ο ελληνικός λαός στις επόμενες εκλογές, όποτε και αν αυτές λάβουν χώρα, θα καταδικάσει την πολιτική σας. Εμείς καταψηφίζουμε και εμμένουμε στην άποψή μας να παραμείνει το Ελληνικό εφεδρικός εναλλακτικός αερολιμένας και μητροπολιτικό πάρκο σύμφωνα με την απόφαση του </w:t>
      </w:r>
      <w:proofErr w:type="spellStart"/>
      <w:r w:rsidRPr="00730766">
        <w:rPr>
          <w:rFonts w:ascii="Arial" w:hAnsi="Arial" w:cs="Arial"/>
          <w:sz w:val="20"/>
          <w:szCs w:val="20"/>
        </w:rPr>
        <w:t>ΣτΕ</w:t>
      </w:r>
      <w:proofErr w:type="spellEnd"/>
      <w:r w:rsidRPr="00730766">
        <w:rPr>
          <w:rFonts w:ascii="Arial" w:hAnsi="Arial" w:cs="Arial"/>
          <w:sz w:val="20"/>
          <w:szCs w:val="20"/>
        </w:rPr>
        <w:t xml:space="preserve"> 1938/2010.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Το λόγο έχει ο κ. Κωνσταντινόπουλος.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ΟΔΥΣΣΕΑΣ ΚΩΝΣΤΑΝΤΙΝΟΠΟΥΛΟΣ (Ειδικός Αγορητής της Δημοκρατικής Συμπαράταξης ΠΑΣΟΚ – ΔΗΜ.ΑΡ.): Σας ευχαριστώ πολύ, κύριε Πρόεδρε.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Κυρίες και κύριοι συνάδελφοι, κύριε Υπουργέ,  με τον τρόπο που διαχειρίστηκε  η δήθεν πρώτη φορά Αριστερά την Κυβερνητική θητεία, έδωσε όλα τα επιχειρήματα στη Ν.Δ. και στον κ. Γεωργιάδη, που τον ακούσατε λίγο πιο πριν, όπως η Αριστερά της συνωμοσιολογίας, του μηδενισμού και δεν είσαστε ποια, η Αριστερά  των οραμάτων. Εσείς, κάνατε τους προοδευτικούς  πολίτες να ντρέπονται, τους εξαπατήσατε και σήμερα, γίνατε οι καλύτεροι πελάτες της Ν.Δ. και του κ. Γεωργιάδη.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Εσείς το κάνατε, με τις πράξεις σας, με την καθημερινή σας λειτουργία.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Σήμερα, καταλαβαίνω από τον Εισηγητή σας, ότι είσαστε επηρεασμένοι από το Καλογρίτσας - Σπ</w:t>
      </w:r>
      <w:r w:rsidR="00C01819" w:rsidRPr="00730766">
        <w:rPr>
          <w:rFonts w:ascii="Arial" w:hAnsi="Arial" w:cs="Arial"/>
          <w:sz w:val="20"/>
          <w:szCs w:val="20"/>
        </w:rPr>
        <w:t>ίρ</w:t>
      </w:r>
      <w:r w:rsidRPr="00730766">
        <w:rPr>
          <w:rFonts w:ascii="Arial" w:hAnsi="Arial" w:cs="Arial"/>
          <w:sz w:val="20"/>
          <w:szCs w:val="20"/>
        </w:rPr>
        <w:t>τζης «</w:t>
      </w:r>
      <w:r w:rsidRPr="00730766">
        <w:rPr>
          <w:rFonts w:ascii="Arial" w:hAnsi="Arial" w:cs="Arial"/>
          <w:sz w:val="20"/>
          <w:szCs w:val="20"/>
          <w:lang w:val="en-US"/>
        </w:rPr>
        <w:t>gate</w:t>
      </w:r>
      <w:r w:rsidRPr="00730766">
        <w:rPr>
          <w:rFonts w:ascii="Arial" w:hAnsi="Arial" w:cs="Arial"/>
          <w:sz w:val="20"/>
          <w:szCs w:val="20"/>
        </w:rPr>
        <w:t>», αλλά υπάρχουν και κάποια ζητήματα που πρέπει να αναδείξουμε, γιατί η Δημοκρατική Συμπαράταξη έχει μία ιστορία σε αυτό το έργο. Ιστορία, όχι σε σχέση με την ιδιωτικοποίηση των πάντων, αλλά με το τι προσφέρει αυτό το έργο.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Σε αυτό το σημείο, θα ήθελα να μου επιτρέψετε να κάνω μια μικρή αναδρομή.</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Η πρώτη Σύμβαση η οποία ειπώθηκε και γράφτηκε σε σχέση με το Ελληνικό, είναι η παραχώρηση του «Ελευθέριος Βενιζέλος» το 1996, όπου εκεί μιλάμε για πρώτη φορά για μητροπολιτικό πάρκο και ήπια οικιστική ανάπτυξη.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δεύτερο βήμα είναι το 2011, όπου έγινε η προκήρυξη του διαγωνισμού από κυβέρνηση ΠΑ.ΣΟ.Κ. και συμπεριλαμβάνονται εκεί μέσα τα δύο χιλιάδες στρέμματα - που άκουσα σήμερα - μητροπολιτικού πάρκου, όπου θα είναι το μεγαλύτερο στην Ευρώπη από αυτό το διαγωνισμό.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Έχουμε το ν. 4062 για το Ελληνικό, όπου όπως είπε και ο κ. Δρίτσας, μπορεί να μην τον ψηφίσαμε, αλλά έχει τις σωστές προϋποθέσεις και το Ρυθμιστικό Σχέδιο της Αθήνας, ν. 4277/2014, για να φτάσουμε σήμερα μετά από δύο χρόνια ψεμάτων, συνωμοσιολογίας, καθυστέρησης, εξαπάτησης των πολιτών και θα ήθελα γι' αυτό να δω, το τι θα πει η επιτροπή εκλογικού αγώνα στην οποία συμμετείχατε πολλοί από εσάς, για αυτό το έργο.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Εδώ, υπάρχει ένα θέμα. Ακόμη και ο Εισηγητής του ΣΥΡΙΖΑ, είπε, ότι με τις προσθήκες που έγιναν στην Σύμβαση, φτάσαμε από αυτό το έργο το ελληνικό δημόσιο να πάρει 2 δισ. ευρώ. Άρα, σωστά έλεγε η μελέτη του Τ.Ε.Ε..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Κύριε </w:t>
      </w:r>
      <w:proofErr w:type="spellStart"/>
      <w:r w:rsidRPr="00730766">
        <w:rPr>
          <w:rFonts w:ascii="Arial" w:hAnsi="Arial" w:cs="Arial"/>
          <w:sz w:val="20"/>
          <w:szCs w:val="20"/>
        </w:rPr>
        <w:t>Εισηγητά</w:t>
      </w:r>
      <w:proofErr w:type="spellEnd"/>
      <w:r w:rsidRPr="00730766">
        <w:rPr>
          <w:rFonts w:ascii="Arial" w:hAnsi="Arial" w:cs="Arial"/>
          <w:sz w:val="20"/>
          <w:szCs w:val="20"/>
        </w:rPr>
        <w:t>, κυρίες και κύριοι συνάδελφοι, το Τ.Ε.Ε. μιλάει για 3 δισεκατομμύρια ευρώ.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Εδώ, υπάρχει ένα θέμα για τον κ. </w:t>
      </w:r>
      <w:proofErr w:type="spellStart"/>
      <w:r w:rsidRPr="00730766">
        <w:rPr>
          <w:rFonts w:ascii="Arial" w:hAnsi="Arial" w:cs="Arial"/>
          <w:sz w:val="20"/>
          <w:szCs w:val="20"/>
        </w:rPr>
        <w:t>Σπρίντζη</w:t>
      </w:r>
      <w:proofErr w:type="spellEnd"/>
      <w:r w:rsidRPr="00730766">
        <w:rPr>
          <w:rFonts w:ascii="Arial" w:hAnsi="Arial" w:cs="Arial"/>
          <w:sz w:val="20"/>
          <w:szCs w:val="20"/>
        </w:rPr>
        <w:t xml:space="preserve">, την κυρία Θεανώ Φωτίου και πολλούς από εσάς.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Εξαπατήσατε τον κόσμο όταν του δίνατε αυτά τα στοιχεία και σήμερα, βάζει φαρδιά πλατιά την υπογραφή του, ο κ. </w:t>
      </w:r>
      <w:proofErr w:type="spellStart"/>
      <w:r w:rsidRPr="00730766">
        <w:rPr>
          <w:rFonts w:ascii="Arial" w:hAnsi="Arial" w:cs="Arial"/>
          <w:sz w:val="20"/>
          <w:szCs w:val="20"/>
        </w:rPr>
        <w:t>Σπρίντζης</w:t>
      </w:r>
      <w:proofErr w:type="spellEnd"/>
      <w:r w:rsidRPr="00730766">
        <w:rPr>
          <w:rFonts w:ascii="Arial" w:hAnsi="Arial" w:cs="Arial"/>
          <w:sz w:val="20"/>
          <w:szCs w:val="20"/>
        </w:rPr>
        <w:t xml:space="preserve">; Ή υπάρχει θέμα παράβασης καθήκοντος με αυτά που υπέγραψε;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Ερωτώ, δεν μπορεί, κάποιο από τα δύο θα πρέπει να συμβαίνει: Είτε κοροϊδέψατε και εξαπάτησε τον κόσμο τότε; Είτε, σήμερα ο κ. </w:t>
      </w:r>
      <w:proofErr w:type="spellStart"/>
      <w:r w:rsidRPr="00730766">
        <w:rPr>
          <w:rFonts w:ascii="Arial" w:hAnsi="Arial" w:cs="Arial"/>
          <w:sz w:val="20"/>
          <w:szCs w:val="20"/>
        </w:rPr>
        <w:t>Σπρίντζης</w:t>
      </w:r>
      <w:proofErr w:type="spellEnd"/>
      <w:r w:rsidRPr="00730766">
        <w:rPr>
          <w:rFonts w:ascii="Arial" w:hAnsi="Arial" w:cs="Arial"/>
          <w:sz w:val="20"/>
          <w:szCs w:val="20"/>
        </w:rPr>
        <w:t>, υπάρχει θέμα παράβασης καθήκοντος;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Ο κύριος Σπίρτζης, δεν θα έρθει ποτέ εδώ πέρα, έχει άλλα σοβαρότερα θέματα αυτές τις ημέρες, όπως και η Κυβέρνηση.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Αλλά, για να δούμε τι είναι αυτό το έργο, το οποίο, αγαπητέ συνάδελφε, κ. Γεωργιάδη, δεν είναι το μεγαλύτερο στην Β’ Αθηνών;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Ελληνικό, είναι το μεγαλύτερο έργο στην Ελλάδα.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Είναι εθνικός στόχος - θα μπορούσα να το πω - που θα πρέπει όλα τα Κόμματα να μας ενώνει; Ακόμη και εσάς, τους μετανοημένους;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Είναι εθνικός στόχος.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Ο καθένας με την ψήφο του, θα δείξει εάν είναι μετανοημένος ή όχι αύριο το βράδυ.</w:t>
      </w:r>
    </w:p>
    <w:p w:rsidR="00D9068D" w:rsidRPr="00730766" w:rsidRDefault="00D9068D" w:rsidP="003D1871">
      <w:pPr>
        <w:spacing w:line="480" w:lineRule="auto"/>
        <w:ind w:firstLine="567"/>
        <w:contextualSpacing/>
        <w:jc w:val="both"/>
        <w:rPr>
          <w:rFonts w:ascii="Arial" w:hAnsi="Arial" w:cs="Arial"/>
          <w:sz w:val="20"/>
          <w:szCs w:val="20"/>
        </w:rPr>
      </w:pPr>
    </w:p>
    <w:p w:rsidR="001E7174" w:rsidRDefault="00D9068D" w:rsidP="003D1871">
      <w:pPr>
        <w:spacing w:line="480" w:lineRule="auto"/>
        <w:ind w:firstLine="567"/>
        <w:contextualSpacing/>
        <w:jc w:val="center"/>
        <w:rPr>
          <w:rFonts w:ascii="Arial" w:hAnsi="Arial" w:cs="Arial"/>
          <w:i/>
          <w:sz w:val="20"/>
          <w:szCs w:val="20"/>
        </w:rPr>
      </w:pPr>
      <w:r w:rsidRPr="00730766">
        <w:rPr>
          <w:rFonts w:ascii="Arial" w:hAnsi="Arial" w:cs="Arial"/>
          <w:i/>
          <w:sz w:val="20"/>
          <w:szCs w:val="20"/>
        </w:rPr>
        <w:t>(Σ' αυτό το σημείο ο κ. Κωνσταντινίδης καταθέτει έγγραφα στα πρακτικά, τα οποία και επισυνάπτονται στο τέλος του πρακτικού)</w:t>
      </w:r>
    </w:p>
    <w:p w:rsidR="001E7174" w:rsidRDefault="001E7174" w:rsidP="003D1871">
      <w:pPr>
        <w:spacing w:line="480" w:lineRule="auto"/>
        <w:ind w:firstLine="567"/>
        <w:contextualSpacing/>
        <w:jc w:val="center"/>
        <w:rPr>
          <w:rFonts w:ascii="Arial" w:hAnsi="Arial" w:cs="Arial"/>
          <w:i/>
          <w:sz w:val="20"/>
          <w:szCs w:val="20"/>
        </w:rPr>
      </w:pP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Καταθέτω μελέτη για τους Ολυμπιακούς Αγώνες, την οποία αποδέχεται η Κυβέρνηση σήμερα, -την καταθέτω-, η οποία οι Ολυμπιακοί αγώνες με δημόσιες δαπάνες κόστισαν στο Ελληνικό Δημόσιο 9,2 δισ. και αυτό το έργο είναι 8,1 δισ.</w:t>
      </w:r>
      <w:r w:rsidR="005C2F17" w:rsidRPr="00730766">
        <w:rPr>
          <w:rFonts w:ascii="Arial" w:hAnsi="Arial" w:cs="Arial"/>
          <w:sz w:val="20"/>
          <w:szCs w:val="20"/>
        </w:rPr>
        <w:t>.</w:t>
      </w:r>
      <w:r w:rsidRPr="00730766">
        <w:rPr>
          <w:rFonts w:ascii="Arial" w:hAnsi="Arial" w:cs="Arial"/>
          <w:sz w:val="20"/>
          <w:szCs w:val="20"/>
        </w:rPr>
        <w:t xml:space="preserve"> Άρα, είναι ένα έργο εθνικός στόχος για όλους. Και θα πούμε, γιατί είναι για εμάς εθνικό έργο στόχος, ποιος είναι ο ρόλος του κράτους και ποιος ο ρόλος του επενδυτή. Γιατί εμείς ως Δημοκρατική Συμπαράταξη θέλουμε να υλοποιηθεί αυτό το έργο; Γιατί το στηρίξαμε τους τελευταίους 15 μήνες - θα μου επιτρέψει ο κ. Τσακαλώτος- κάθε εβδομάδα προκαλούσε στη Βουλή ήλθε μετά από 18 μήνες με τη Σύμβαση. Είναι πολύ σημαντικό, αλλά δώσαμε αγώνα για αυτό.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Για εμάς, για τους Σοσιαλδημοκράτες, πίσω από τις μεγάλες αυτές επενδύσεις κρύβονται συγκεκριμένες προϋποθέσεις: Πρώτον, θέσεις εργασίας, </w:t>
      </w:r>
      <w:r w:rsidR="005C2F17" w:rsidRPr="00730766">
        <w:rPr>
          <w:rFonts w:ascii="Arial" w:hAnsi="Arial" w:cs="Arial"/>
          <w:sz w:val="20"/>
          <w:szCs w:val="20"/>
        </w:rPr>
        <w:t>τ</w:t>
      </w:r>
      <w:r w:rsidRPr="00730766">
        <w:rPr>
          <w:rFonts w:ascii="Arial" w:hAnsi="Arial" w:cs="Arial"/>
          <w:sz w:val="20"/>
          <w:szCs w:val="20"/>
        </w:rPr>
        <w:t xml:space="preserve">ο ΙΟΒΕ λέει για (75.000) εβδομήντα πέντε χιλιάδες θέσεις εργασίας και το κράτος και εμείς θέλουμε εκεί να  είναι το κράτος, για να μην υπάρχει μαύρη εργασία, για να μπορεί να προστατέψει το δικαίωμα στην εργασία και αυτό θα κάνουμε.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Δεν αφορά μόνο την Αττική, αφορά όλη την Ελλάδα. Δεν θα δουλέψουν μόνο στην επένδυση του Ελληνικού, αλλά η «Αθηναϊκή Ριβιέρα». Η διαφορά μας με εσάς και με άλλα κόμματα είναι, ότι δεν μιλάμε για την επένδυση του Ελληνικού, μιλάμε για την «Αθηναϊκή Ριβιέρα», που ξεκινάει από το Πέραμα και φτάνει στο Σούνιο. Φθάνει και δίνει δυνατότητες, κάνει ανάπλαση των περιοχών, δίνει θέσεις εργασίας, μπορούν να ζουν μικροί και μεγάλοι επιχειρηματίες. Εμείς την ίδια ώρα, που σκεφτόμαστε την επένδυση του Ελληνικού, δεν κλείνουμε τα μάτια στους «ψιλικατζήδες», που ήλθε τροπολογία, για να κλείσουν 32.000 θέσεις εργασίας.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Αυτοί σύντροφοι και φίλοι, είναι το νέο </w:t>
      </w:r>
      <w:proofErr w:type="spellStart"/>
      <w:r w:rsidRPr="00730766">
        <w:rPr>
          <w:rFonts w:ascii="Arial" w:hAnsi="Arial" w:cs="Arial"/>
          <w:sz w:val="20"/>
          <w:szCs w:val="20"/>
        </w:rPr>
        <w:t>διακύβευμα</w:t>
      </w:r>
      <w:proofErr w:type="spellEnd"/>
      <w:r w:rsidRPr="00730766">
        <w:rPr>
          <w:rFonts w:ascii="Arial" w:hAnsi="Arial" w:cs="Arial"/>
          <w:sz w:val="20"/>
          <w:szCs w:val="20"/>
        </w:rPr>
        <w:t xml:space="preserve"> για τον προοδευτικό χώρο, που μπορούμε να εκπροσωπήσουμε και δεν μπορεί να εκπροσωπήσει ο ΣΥΡΙΖΑ σήμερα. Δεν κλείνουμε τα μάτια μας σε τροπολογίες, που σε ένα βράδυ θα έδιναν τα  καπνικά στα σουπερμάρκετ και την αποσύρατε και καλώς στην αποσύρεται, από την αναδείξαμε εμείς.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Τι άλλο όμως φέρνει αυτή η επένδυση; Ενάμισι εκατομμύριο τουρίστες επιπλέον, αλλάζει ο προορισμός, δηλαδή ο ποιοτικός τουρισμός, που φέτος τον χάσαμε πήγε στην Ισπανία. Αυτόν τον ποιοτικό τουρισμό, που θα έλθει στην «Αθηναϊκή Ριβιέρα», θα τους δοθεί η δυνατότητα να πάνε και σε  άλλες περιοχές. Θα λειτουργήσουν τα ξενοδοχεία όλης της Αθήνας, θα δουλέψουν όλα τα μαγαζιά της Αττικής, τα νησιά μας. Όλος αυτός ο κόσμος, που θα έλθει, θα δώσει στα επόμενα δέκα - δεκαπέντε χρόνια - με βάση τη μελέτη - 10 δισ. € στο κράτος.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Κυρίες και κύριοι, επί 18 μήνες  βουλευτές σας - εξηγούμαι ο κ. Δημαράς- με δηλώσεις του και άλλοι βουλευτές σε κεντρικές εφημερίδες μιλούσαν για το σκάνδαλο του ελληνικού. Αύριο θα το ψηφίσουν; Δεν ήταν - για να είμαστε απόλυτα ειλικρινείς- μόνο από τον ΣΥΡΙΖΑ, υπήρχαν στελέχη και της αξιωματικής αντιπολίτευσης - όχι από τους βουλευτές- και από την Ευρωβουλή και Δήμαρχοι, οι οποίοι δεν ήθελαν αυτή την επένδυση με δηλώσεις τους στις κυριακάτικες εφημερίδες.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Εμείς κύριοι συνάδελφοι, έχουμε μια συνεπή πορεία στήριξης αυτής της μεγάλης επένδυσης. Συνεπή πορεία, γιατί πίσω από αυτή την επένδυση κρύβονται θέσεις εργασίας. Σήμερα λέμε, ότι είναι ένας μεγάλος εθνικός στόχος, γιατί επενδυτές και κράτος, Έλληνες επιχειρηματίες, Έλληνες εργαζόμενοι, νέοι άνθρωποι που φεύγουν στο εξωτερικό, μπορούμε να φτιάξουμε τη μεγάλη συμμαχία, που θα δώσει μια διαφορετική εικόνα στην Ελλάδα.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Γι' αυτό είμαστε εδώ, γι’ αυτό στηρίξαμε και θα στηρίξουμε με όλες μας τις δυνάμεις το έργο. </w:t>
      </w:r>
    </w:p>
    <w:p w:rsidR="001E7174"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Σας ευχαριστώ πολύ.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Κι εμείς ευχαριστούμε.</w:t>
      </w:r>
      <w:r w:rsidR="008A3417" w:rsidRPr="00730766">
        <w:rPr>
          <w:rFonts w:ascii="Arial" w:hAnsi="Arial" w:cs="Arial"/>
          <w:sz w:val="20"/>
          <w:szCs w:val="20"/>
        </w:rPr>
        <w:t xml:space="preserve"> </w:t>
      </w:r>
      <w:r w:rsidRPr="00730766">
        <w:rPr>
          <w:rFonts w:ascii="Arial" w:hAnsi="Arial" w:cs="Arial"/>
          <w:sz w:val="20"/>
          <w:szCs w:val="20"/>
        </w:rPr>
        <w:t>Η κ. Μανωλάκου, έχει το λόγο.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ΔΙΑΜΑΝΤΩ ΜΑΝΩΛΑΚΟΥ (Ειδική Αγορήτρια του Κ.Κ.Ε.): Ευχαριστώ, κύριε Πρόεδρε.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Έτσι είναι, όσοι συμφωνούν πάνε με συνοπτικές διαδικασίες. Εγώ, όμως, θα παρατείνω λίγο το χρόνο μου.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Την ιδιωτικοποίηση του Ελληνικού, «φιλέτο», δύο χρόνια πριν, την ονομάζατε σκάνδαλο. Βεβαίως, ο κ. Τσίπρας, αναφερόμενος στους αγώνες που είχαν δώσει τα τελευταία χρόνια οι κάτοικοι των γύρω δήμων, έλεγε: «Στο Ελληνικό, όλα αυτά τα χρόνια, συγκρούονται δύο κόσμοι: Αυτός που υπερασπίζεται, με αγώνες, το δημόσιο συμφέρον και αυτός που ευνοεί, τα ιδιωτικά κερδοσκοπικά συμφέροντα». Όμως, για σας, φαίνεται ότι το δημόσιο συμφέρον ταυτίζεται με αυτά του επιχειρηματικού ομίλου, δηλαδή, με τα κερδοσκοπικά συμφέροντα. Εξάλλου, γι' αυτό φέρνετε τη σύμβαση που, ουσιαστικά, η Ν.Δ. και του ΠΑ.ΣΟ.Κ., με ασήμαντες </w:t>
      </w:r>
      <w:proofErr w:type="spellStart"/>
      <w:r w:rsidRPr="00730766">
        <w:rPr>
          <w:rFonts w:ascii="Arial" w:hAnsi="Arial" w:cs="Arial"/>
          <w:sz w:val="20"/>
          <w:szCs w:val="20"/>
        </w:rPr>
        <w:t>μικροαλλαγές</w:t>
      </w:r>
      <w:proofErr w:type="spellEnd"/>
      <w:r w:rsidRPr="00730766">
        <w:rPr>
          <w:rFonts w:ascii="Arial" w:hAnsi="Arial" w:cs="Arial"/>
          <w:sz w:val="20"/>
          <w:szCs w:val="20"/>
        </w:rPr>
        <w:t xml:space="preserve"> και την βαφτίζετε, όπως το συνηθίζετε, συμφέρον για το λαό. Έχετε, βέβαια, συμμάχους που θα το ψηφίσουν, γιατί είναι δικό τους παιδί και εσείς το ενισχύετε. Το πλασάρετε  καλύτερα, έχει κορδέλα αριστερής κυβέρνησης. Σύμμαχοι σας, η Ν.Δ., το ΠΑ.ΣΟ.Κ. και τα άλλα κόμματα, που ψήφισαν το τρίτο, δικό σας, μνημόνιο.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Τελικά, ο Εισηγητής της Αξιωματικής Αντιπολίτευσης, σήμερα, δε σας κατήγγειλε ότι είναι κομμουνιστική και μπολσεβίκικη η σύμβαση, όπως συνηθίζει να σας καταγγέλλει και γελάει και το παρδαλό κατσίκι, γιατί τέτοιες καταγγελίες είναι βολικές για την Κυβέρνηση για να κρύβει την ταξική της πολιτική υπέρ του κεφαλαίου. Βολική, όμως και για τα άλλα αστικά κόμματα, που βοηθά να κρύβουν τη στρατηγική συμφωνία με την αντιλαϊκή πολιτική της Κυβέρνησης. Βολικό, αν θέλετε, είναι και για το εκμεταλλευτικό σύστημα αφού ταυτίζει την αντιλαϊκή και σκληρή κυβερνητική πολιτική με το σοσιαλισμό και τα ιδεώδη του, δηλαδή, την κατάργηση της εκμετάλλευσης ανθρώπου από άνθρωπο, με εξασφάλιση μόνιμης σταθερής δουλειάς, πλήρη δικαιώματα, δωρεάν υγεία, παιδεία, αθλητισμό, παιδικούς σταθμούς κ.λπ.. Αυτά που όλοι σας, τα συντρίβετε για τα κέρδη των μονοπωλίων και τα κάνει άπιαστο όνειρο για τη λαϊκή οικογένεια.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 ιδιωτικοποίηση του Ελληνικού αναδεικνύει τον ταξικό χαρακτήρα της αναπτυξιακής πολιτικής που προωθεί η άρχουσα τάξη και που η Κυβέρνηση επιχειρεί να εμφανίσει ως φιλολαϊκή. Η προώθηση της ιδιωτικοποίησης του Ελληνικού δεν είναι τυχαία</w:t>
      </w:r>
      <w:r w:rsidR="007B7F9E" w:rsidRPr="00730766">
        <w:rPr>
          <w:rFonts w:ascii="Arial" w:hAnsi="Arial" w:cs="Arial"/>
          <w:sz w:val="20"/>
          <w:szCs w:val="20"/>
        </w:rPr>
        <w:t>. Α</w:t>
      </w:r>
      <w:r w:rsidRPr="00730766">
        <w:rPr>
          <w:rFonts w:ascii="Arial" w:hAnsi="Arial" w:cs="Arial"/>
          <w:sz w:val="20"/>
          <w:szCs w:val="20"/>
        </w:rPr>
        <w:t xml:space="preserve">πό το 2011, ετοιμάζεται. Γι' αυτό, αν θέλετε, εντάσσεται στο νομοθετικό διάταγμα 2687/1953. Να ψάξετε να το διαβάσετε. Είναι η προστασία κεφαλαίων εξωτερικού, που σημαίνει ότι δεν απαλλοτριώνεται και χρησιμοποιεί ξένο κεφάλαιο, αλλοδαπό προσωπικό. </w:t>
      </w:r>
    </w:p>
    <w:p w:rsidR="00D9068D" w:rsidRPr="00730766"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Συνολικότερα, αν θέλετε, εντάσσεται στο γενικότερο σχέδιο κερδοφορίας της άρχουσας τάξης, για την Αττική και χαράκτηκε και πριν από την κρίση. Εστιάζει στην αξιοποίηση της θέσης της χώρας, ως κόμβου μεταφοράς εμπορευμάτων και στην αύξηση του τουρισμού από το </w:t>
      </w:r>
      <w:r w:rsidRPr="00730766">
        <w:rPr>
          <w:rFonts w:ascii="Arial" w:hAnsi="Arial" w:cs="Arial"/>
          <w:sz w:val="20"/>
          <w:szCs w:val="20"/>
        </w:rPr>
        <w:lastRenderedPageBreak/>
        <w:t>εξωτερικό, αξιοποιώντας και την Αττική ως κεντρικό τουριστικό προορισμό, που θα έχει, όμως, αντίκτυπο στα λαϊκά συμφέροντα. Προβάλλετε, όλοι εσείς που το ψηφίζετε και συμφωνείτε με αυτή την πολιτική των ιδιωτικοποιήσεων, ότι:</w:t>
      </w:r>
      <w:r w:rsidR="001E7174" w:rsidRPr="001E7174">
        <w:rPr>
          <w:rFonts w:ascii="Arial" w:hAnsi="Arial" w:cs="Arial"/>
          <w:sz w:val="20"/>
          <w:szCs w:val="20"/>
        </w:rPr>
        <w:t xml:space="preserve"> </w:t>
      </w:r>
      <w:r w:rsidRPr="00730766">
        <w:rPr>
          <w:rFonts w:ascii="Arial" w:hAnsi="Arial" w:cs="Arial"/>
          <w:sz w:val="20"/>
          <w:szCs w:val="20"/>
        </w:rPr>
        <w:t>Πρώτον, 70.000 θέσεις εργασίας θα προκύψουν κατά την πλήρη ανάπτυξη του έργου, που θα ανακουφίσουν την ανεργία. Δεν λέτε, πόσες θέσεις εργασίας θα χαθούν από τα χιλιάδες μικρά καταστήματα στην ευρύτερη περιοχή που θα κλείσουν, αφού τα νέα εμπορικά κέντρα που θα αναπτυχθούν σε αυτές τις εγκαταστάσεις, θα επιταχύνουν απότομα την συγκέντρωση στον κλάδο του τουρισμού, του επισιτισμού και στον κλάδο του εμπορίου.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Και βέβαια αυτές οι θέσεις εργασίας που επικαλείστε, σε βάθος χρόνου, θα είναι με μισθούς πείνας, χωρίς συλλογικές συμβάσεις, με ελάχιστα δικαιώματα. Έχετε εξασφαλίσει εξάλλου εσείς και οι προηγούμενες κυβερνήσεις, όλο το αντεργατικό νομοθετικό οπλοστάσιο και συνεχίζετε ακάθεκτα την ενίσχυση του, ψαλιδίζετε τα απομεινάρια σε εργατικά δικαιώματα, μισθούς και συντάξεις. Ταυτόχρονα η εργοδοσία θα χρηματοδοτηθεί  αδρά, από τα διάφορα προγράμματα, αναπτυξιακούς νόμους, «πακέτο </w:t>
      </w:r>
      <w:proofErr w:type="spellStart"/>
      <w:r w:rsidRPr="00730766">
        <w:rPr>
          <w:rFonts w:ascii="Arial" w:hAnsi="Arial" w:cs="Arial"/>
          <w:sz w:val="20"/>
          <w:szCs w:val="20"/>
        </w:rPr>
        <w:t>Γιούνκερ</w:t>
      </w:r>
      <w:proofErr w:type="spellEnd"/>
      <w:r w:rsidRPr="00730766">
        <w:rPr>
          <w:rFonts w:ascii="Arial" w:hAnsi="Arial" w:cs="Arial"/>
          <w:sz w:val="20"/>
          <w:szCs w:val="20"/>
        </w:rPr>
        <w:t xml:space="preserve">» και δεν συμμαζεύεται.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Δεύτερον, λέτε ότι θα υπάρξει αύξηση της προβλεπόμενης έκτασης πρασίνου, με αντίστοιχη μείωση της δόμησης. Η αλήθεια είναι, πως τα επενδυτικά σχέδια δεν έχουν καμία σχέση με το μητροπολιτικό πάρκο- ανοιχτό για το λαό. Το «μεγάλης έκτασης» πάρκο, που τάχα «ανέλαβε να κατασκευάσει η κοινοπραξία», είναι λιγότερο από το 1/3 της συνολικής έκτασης του χώρου και την ίδια στιγμή, αποτελεί το απαραίτητο «πράσινο» που έχει ανάγκη η σχεδιαζόμενη τουριστική υποδομή- υψηλών προδιαγραφών.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Βαπτίζετε τους ακάλυπτους χώρους των ξενοδοχείων και των υπέρ πολυτελών κατοικιών, «πράσινο» για το κοινό. Αυτό εξηγεί και το λόγο, για τον οποίο η κατασκευή του πρασίνου προηγείται. Χωρίς αυτό, είναι αδύνατη η πώληση σε υψηλό τίμημα των υπερπολυτελών κατοικιών που θα κατασκευαστούν. Άλλωστε, η ρητή πρόβλεψη μέσα στη συμφωνία, για ανάληψη της συντήρησης και της ασφάλειας του πάρκου από τον επενδυτή, μαρτυρά πως πρόκειται για ένα ιδιωτικό πάρκο, που θα ελέγχεται από την κοινοπραξία. Αυτή  θα διαμορφώνει τους όρους χρήσης τους, αυτή θα καθορίζει, το αν και τι θα είναι ανοικτό στο λαό, αλλά και τι θα είναι ανοικτό με ανάλογο χρηματικό τίμημα, γεγονός που θα αποκλείσει τα φτωχά λαϊκά στρώματα.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Η συντήρηση εξάλλου του «πρασίνου» από διοικητικό φορέα, με ανταποδοτικά τέλη, τι είναι;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Εισιτήριο για να μπει κανείς, σε αυτό που ανήκε στο λαό.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Τρίτον, είναι προκλητική η θέση, πως ο επενδυτής αναλαμβάνει να κατασκευάσει έργα κοινής ωφέλειας. Η συντριπτική πλειοψηφία των έργων, αφορά τις εγκαταστάσεις που χρειάζεται η επένδυση. Τα δίκτυα κοινής ωφέλειας και μεταφοράς, αφορούν ακριβώς τις ανάγκες και τις μετακινήσεις των δεκάδων χιλιάδων κατοίκων-επισκεπτών και εργαζομένων, στις σχεδιαζόμενες νέες εγκαταστάσεις.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Νέα πολυτελή πολιτεία φτιάχνετε, δεν θα έχει βασικές υποδομές;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Τι το περάσατε;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Σαν τις εργατικές πολυκατοικίες του Ρέντη και σε άλλες λαϊκές γειτονιές, που όταν βρέχει λίγο πιο πολύ, είναι μέσα στην αγωνία μήπως πλημμυρίσουν και χάσουν το </w:t>
      </w:r>
      <w:proofErr w:type="spellStart"/>
      <w:r w:rsidRPr="00730766">
        <w:rPr>
          <w:rFonts w:ascii="Arial" w:hAnsi="Arial" w:cs="Arial"/>
          <w:sz w:val="20"/>
          <w:szCs w:val="20"/>
        </w:rPr>
        <w:t>βιος</w:t>
      </w:r>
      <w:proofErr w:type="spellEnd"/>
      <w:r w:rsidRPr="00730766">
        <w:rPr>
          <w:rFonts w:ascii="Arial" w:hAnsi="Arial" w:cs="Arial"/>
          <w:sz w:val="20"/>
          <w:szCs w:val="20"/>
        </w:rPr>
        <w:t xml:space="preserve"> μιας ζωής;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Τέταρτον, προκαλεί η αναφορά για 1 </w:t>
      </w:r>
      <w:r w:rsidR="007B7F9E" w:rsidRPr="00730766">
        <w:rPr>
          <w:rFonts w:ascii="Arial" w:hAnsi="Arial" w:cs="Arial"/>
          <w:sz w:val="20"/>
          <w:szCs w:val="20"/>
        </w:rPr>
        <w:t xml:space="preserve">χλμ. </w:t>
      </w:r>
      <w:r w:rsidRPr="00730766">
        <w:rPr>
          <w:rFonts w:ascii="Arial" w:hAnsi="Arial" w:cs="Arial"/>
          <w:sz w:val="20"/>
          <w:szCs w:val="20"/>
        </w:rPr>
        <w:t xml:space="preserve">ελεύθερης παραλίας, γιατί αποτελεί ευθεία παραδοχή, ότι τα υπόλοιπα 2.5 </w:t>
      </w:r>
      <w:r w:rsidRPr="00730766">
        <w:rPr>
          <w:rFonts w:ascii="Arial" w:hAnsi="Arial" w:cs="Arial"/>
          <w:sz w:val="20"/>
          <w:szCs w:val="20"/>
          <w:lang w:val="en-US"/>
        </w:rPr>
        <w:t>km</w:t>
      </w:r>
      <w:r w:rsidRPr="00730766">
        <w:rPr>
          <w:rFonts w:ascii="Arial" w:hAnsi="Arial" w:cs="Arial"/>
          <w:sz w:val="20"/>
          <w:szCs w:val="20"/>
        </w:rPr>
        <w:t xml:space="preserve"> είναι κλειστά για τα λαϊκά στρώματα. Το 1 </w:t>
      </w:r>
      <w:proofErr w:type="spellStart"/>
      <w:r w:rsidR="007B7F9E" w:rsidRPr="00730766">
        <w:rPr>
          <w:rFonts w:ascii="Arial" w:hAnsi="Arial" w:cs="Arial"/>
          <w:sz w:val="20"/>
          <w:szCs w:val="20"/>
        </w:rPr>
        <w:t>χλμ</w:t>
      </w:r>
      <w:proofErr w:type="spellEnd"/>
      <w:r w:rsidR="007B7F9E" w:rsidRPr="00730766">
        <w:rPr>
          <w:rFonts w:ascii="Arial" w:hAnsi="Arial" w:cs="Arial"/>
          <w:sz w:val="20"/>
          <w:szCs w:val="20"/>
        </w:rPr>
        <w:t xml:space="preserve"> </w:t>
      </w:r>
      <w:r w:rsidRPr="00730766">
        <w:rPr>
          <w:rFonts w:ascii="Arial" w:hAnsi="Arial" w:cs="Arial"/>
          <w:sz w:val="20"/>
          <w:szCs w:val="20"/>
        </w:rPr>
        <w:t>δεν θα είναι ενιαίο, αλλά σε τμήματα παραλίας ανάμεσα στα δομημένα. Ταυτόχρονα, η αδόμητη παραλία προβλέπεται να έχει ξαπλώστρες και άλλες συναφείς εγκαταστάσεις, που μεταφράζονται σε ουσιαστικό αποκλεισμό των λαϊκών στρωμάτων.</w:t>
      </w:r>
    </w:p>
    <w:p w:rsidR="001E7174" w:rsidRDefault="00D9068D" w:rsidP="003D1871">
      <w:pPr>
        <w:spacing w:line="480" w:lineRule="auto"/>
        <w:ind w:firstLine="567"/>
        <w:contextualSpacing/>
        <w:jc w:val="both"/>
        <w:rPr>
          <w:rFonts w:ascii="Arial" w:hAnsi="Arial" w:cs="Arial"/>
          <w:sz w:val="20"/>
          <w:szCs w:val="20"/>
        </w:rPr>
      </w:pPr>
      <w:proofErr w:type="spellStart"/>
      <w:r w:rsidRPr="00730766">
        <w:rPr>
          <w:rFonts w:ascii="Arial" w:hAnsi="Arial" w:cs="Arial"/>
          <w:sz w:val="20"/>
          <w:szCs w:val="20"/>
        </w:rPr>
        <w:t>Πέμπτον</w:t>
      </w:r>
      <w:proofErr w:type="spellEnd"/>
      <w:r w:rsidRPr="00730766">
        <w:rPr>
          <w:rFonts w:ascii="Arial" w:hAnsi="Arial" w:cs="Arial"/>
          <w:sz w:val="20"/>
          <w:szCs w:val="20"/>
        </w:rPr>
        <w:t>, ο Άγιος Κοσμάς, με υποδομές ολυμπιακών προδιαγραφών και μικρόκλιμα ιδανικό για προετοιμασία αθλητών και ταυτόχρονα χώρος αναψυχής. Τον εκχωρείτε στον ιδιώτη</w:t>
      </w:r>
      <w:r w:rsidR="001425D1" w:rsidRPr="00730766">
        <w:rPr>
          <w:rFonts w:ascii="Arial" w:hAnsi="Arial" w:cs="Arial"/>
          <w:sz w:val="20"/>
          <w:szCs w:val="20"/>
        </w:rPr>
        <w:t xml:space="preserve"> </w:t>
      </w:r>
      <w:r w:rsidRPr="00730766">
        <w:rPr>
          <w:rFonts w:ascii="Arial" w:hAnsi="Arial" w:cs="Arial"/>
          <w:sz w:val="20"/>
          <w:szCs w:val="20"/>
        </w:rPr>
        <w:t xml:space="preserve">- στον αγοραστή- και καμία εγγύηση δεν υπάρχει, αν θα </w:t>
      </w:r>
      <w:proofErr w:type="spellStart"/>
      <w:r w:rsidRPr="00730766">
        <w:rPr>
          <w:rFonts w:ascii="Arial" w:hAnsi="Arial" w:cs="Arial"/>
          <w:sz w:val="20"/>
          <w:szCs w:val="20"/>
        </w:rPr>
        <w:t>μετεγκατασταθούν</w:t>
      </w:r>
      <w:proofErr w:type="spellEnd"/>
      <w:r w:rsidRPr="00730766">
        <w:rPr>
          <w:rFonts w:ascii="Arial" w:hAnsi="Arial" w:cs="Arial"/>
          <w:sz w:val="20"/>
          <w:szCs w:val="20"/>
        </w:rPr>
        <w:t xml:space="preserve"> οι υπάρχουσες αθλητικές υποδομές, που και πότε, εκτός αν ο ιδιώτης τις αξιοποιήσει για κερδοφορία και οι αθλητές μας θα πρέπει να πληρώνουν για να προπονούνται. Δεν αποκλείεται να το δούμε και αυτό.</w:t>
      </w:r>
    </w:p>
    <w:p w:rsidR="00D9068D" w:rsidRPr="00730766" w:rsidRDefault="001E7174" w:rsidP="003D1871">
      <w:pPr>
        <w:spacing w:line="480" w:lineRule="auto"/>
        <w:ind w:firstLine="567"/>
        <w:contextualSpacing/>
        <w:jc w:val="both"/>
        <w:rPr>
          <w:rFonts w:ascii="Arial" w:hAnsi="Arial" w:cs="Arial"/>
          <w:sz w:val="20"/>
          <w:szCs w:val="20"/>
        </w:rPr>
      </w:pPr>
      <w:proofErr w:type="spellStart"/>
      <w:r w:rsidRPr="00730766">
        <w:rPr>
          <w:rFonts w:ascii="Arial" w:hAnsi="Arial" w:cs="Arial"/>
          <w:sz w:val="20"/>
          <w:szCs w:val="20"/>
        </w:rPr>
        <w:t>Έκτο</w:t>
      </w:r>
      <w:r>
        <w:rPr>
          <w:rFonts w:ascii="Arial" w:hAnsi="Arial" w:cs="Arial"/>
          <w:sz w:val="20"/>
          <w:szCs w:val="20"/>
        </w:rPr>
        <w:t>ν</w:t>
      </w:r>
      <w:proofErr w:type="spellEnd"/>
      <w:r w:rsidR="00D9068D" w:rsidRPr="00730766">
        <w:rPr>
          <w:rFonts w:ascii="Arial" w:hAnsi="Arial" w:cs="Arial"/>
          <w:sz w:val="20"/>
          <w:szCs w:val="20"/>
        </w:rPr>
        <w:t xml:space="preserve">, ανύπαρκτη προστασία αρχαιολογικού πλούτου και ο Σύλλογος Ελλήνων Αρχαιολόγων το λέει καθαρά, για τη δημόσια περιουσία που δίνεται σε ιδιώτες, ότι σημαίνει ότι θα αποκλείεται η απρόσκοπτη πρόσβαση των πολιτών σε μνημεία και χώρους, αλλά και στο φυσικό περιβάλλον, όπως οι αιγιαλοί, που αποτελούν εξ ολοκλήρου δημόσια αγαθά και ανήκουν σε όλους. Ότι δεν διασφαλίζονται επαρκώς οι όροι προστασίας των μνημείων και των ορατών ή μη αρχαιοτήτων, εφόσον αυτές εντάσσονται σε ιδιωτικές εκτάσεις και ότι η εφαρμογή ειδικών όρων δόμησης μπορεί να αλλοιώσει το φυσικό περιβάλλον των μνημείων, </w:t>
      </w:r>
      <w:r w:rsidR="00D9068D" w:rsidRPr="00730766">
        <w:rPr>
          <w:rFonts w:ascii="Arial" w:hAnsi="Arial" w:cs="Arial"/>
          <w:sz w:val="20"/>
          <w:szCs w:val="20"/>
        </w:rPr>
        <w:lastRenderedPageBreak/>
        <w:t xml:space="preserve">αναπόσπαστο στοιχείο των όρων προστασίας τους, σύμφωνα με τον αρχαιολογικό νόμο. Βλέπετε, ότι τελικά οι ισχυρισμοί σας δεν μπορούν να συγκαλύψουν ότι ανάπτυξη στον καπιταλισμό ή δίκαιη ανάπτυξη ή δίκαιη διανομή σημαίνει δίκαιη μόνο για τους μεγαλοεπιχειρηματίες που παίρνουν δημόσια περιουσία, υποδομές, με «ζεστό» χρήμα βγαλμένο από τον κόπο του λαού, πατώντας επάνω στα αποκαΐδια των εργασιακών δικαιωμάτων για να αβγατίζουν τα κέρδη τους και η ιδιωτικοποίηση του Ελληνικού είναι ένα χαρακτηριστικό παράδειγμα.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Θα ρωτήσει κανείς, μα είναι καλύτερα έτσι, όπως είναι σήμερα; Όχι, βέβαια. Κανείς δεν το δέχεται. Λύση, όμως, υπέρ των λαϊκών στρωμάτων υπάρχει εάν το χώρο του Ελληνικού ως δημόσια περιουσία, την αναλάβει το ίδιο το δημόσιο για την κατασκευή, διαχείριση, κόστος λειτουργίας και συντήρησης μητροπολιτικού πάρκου, ανοιχτό για το λαό με όλες τις απαιτούμενες υποδομές, για να το απολαμβάνουν οι εργατικές λαϊκές οικογένειες από όλη την Αττική, ακυρώνοντας της συμφωνία ΤΑΙΠΕΔ – «</w:t>
      </w:r>
      <w:r w:rsidRPr="00730766">
        <w:rPr>
          <w:rFonts w:ascii="Arial" w:hAnsi="Arial" w:cs="Arial"/>
          <w:sz w:val="20"/>
          <w:szCs w:val="20"/>
          <w:lang w:val="en-US"/>
        </w:rPr>
        <w:t>LAMDA</w:t>
      </w:r>
      <w:r w:rsidRPr="00730766">
        <w:rPr>
          <w:rFonts w:ascii="Arial" w:hAnsi="Arial" w:cs="Arial"/>
          <w:sz w:val="20"/>
          <w:szCs w:val="20"/>
        </w:rPr>
        <w:t xml:space="preserve"> </w:t>
      </w:r>
      <w:r w:rsidRPr="00730766">
        <w:rPr>
          <w:rFonts w:ascii="Arial" w:hAnsi="Arial" w:cs="Arial"/>
          <w:sz w:val="20"/>
          <w:szCs w:val="20"/>
          <w:lang w:val="en-US"/>
        </w:rPr>
        <w:t>DEVELOMPENT</w:t>
      </w:r>
      <w:r w:rsidRPr="00730766">
        <w:rPr>
          <w:rFonts w:ascii="Arial" w:hAnsi="Arial" w:cs="Arial"/>
          <w:sz w:val="20"/>
          <w:szCs w:val="20"/>
        </w:rPr>
        <w:t xml:space="preserve">». Εντάσσοντας στο πάρκο όλες τις αθλητικές ολυμπιακές εγκαταστάσεις, τα κτίρια των πρώην αεροσταθμών και της πρώην Αμερικανικής Βάσης, καθώς και τα υπόστεγα προκειμένου να αξιοποιηθούν σε όφελος του λαού και της νεολαίας με αποκλειστική ελεύθερη και δωρεάν χρήση, με εύκολη πρόσβαση από όλη την Αττική με φθηνές και γρήγορες συγκοινωνίες, για ανάπτυξη ενός γνήσιου λαϊκού αθλητισμού και εξυπηρέτησης των πολιτιστικών αναγκών τους.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Αυτές ήταν και είναι οι πάγιες θέσεις του Κ.Κ.Ε. για την αξιοποίηση της περιοχής του Ελληνικού και γι</w:t>
      </w:r>
      <w:r w:rsidR="00926D73" w:rsidRPr="00730766">
        <w:rPr>
          <w:rFonts w:ascii="Arial" w:hAnsi="Arial" w:cs="Arial"/>
          <w:sz w:val="20"/>
          <w:szCs w:val="20"/>
        </w:rPr>
        <w:t>’</w:t>
      </w:r>
      <w:r w:rsidRPr="00730766">
        <w:rPr>
          <w:rFonts w:ascii="Arial" w:hAnsi="Arial" w:cs="Arial"/>
          <w:sz w:val="20"/>
          <w:szCs w:val="20"/>
        </w:rPr>
        <w:t xml:space="preserve"> αυτές θα αγωνίζεται και θα συνεχίσει να αγωνίζεται.  Αυτές οι εξελίξεις δείχνουν ότι οι παραγωγικές υποδομές και οι φυσικοί πόροι που υπάρχουν τόσο στην περιοχή του Ελληνικού όσο και στη χώρα μας συνολικά, δίνουν τη δυνατότητα για έναν άλλο δρόμο ανάπτυξης που θα υπηρετεί το λαό χωρίς μονοπώλια, χωρίς συμμετοχή σε συμμαχίες καπιταλιστών τύπου Ευρωπαϊκής Ένωσης. Γι</w:t>
      </w:r>
      <w:r w:rsidR="00926D73" w:rsidRPr="00730766">
        <w:rPr>
          <w:rFonts w:ascii="Arial" w:hAnsi="Arial" w:cs="Arial"/>
          <w:sz w:val="20"/>
          <w:szCs w:val="20"/>
        </w:rPr>
        <w:t>’</w:t>
      </w:r>
      <w:r w:rsidRPr="00730766">
        <w:rPr>
          <w:rFonts w:ascii="Arial" w:hAnsi="Arial" w:cs="Arial"/>
          <w:sz w:val="20"/>
          <w:szCs w:val="20"/>
        </w:rPr>
        <w:t xml:space="preserve"> αυτό αν θέλετε, και με την ευκαιρία του Ελληνικού, το Κ.Κ.Ε. καλεί το λαό να οργανώσει την αντεπίθεσή του και να προτάξει τις δικές του ανάγκες. Να χαράξει με την πάλη του την προοπτική ενός άλλου δρόμου ανάπτυξης που οι δημόσιοι χώροι, οι υποδομές, τα συγκεντρωμένα μέσα παραγωγής θα είναι λαϊκή περιουσία και θα αξιοποιούνται βεβαίως, από την εργατική λαϊκή εξουσία με στόχο την κάλυψη των λαϊκών αναγκών.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Όπως, καταλαβαίνετε το καταψηφίζουμε.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Το λόγο έχει ο κ. Δανέλλης.</w:t>
      </w:r>
    </w:p>
    <w:p w:rsidR="004F49B5" w:rsidRPr="00730766"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 ΔΑΝΕΛΛΗΣ (Ειδικός Αγορητής του «Ποταμιού»): Κυρίες και κύριοι συνάδελφοι, η σημερινή τοποθέτησή μου μπορεί να ξεκινήσει μόνο με μια λέξη «Επιτέλους!». Από το Μάρτιο του 2001, που πραγματοποιήθηκε η τελευταία και  ιστορική πλέον πτήση από το αεροδρόμιο του Ελληνικού με προορισμό τη Θεσσαλονίκη, ο χώρος του Ελληνικού και η παραλιακή ζώνη του Αγίου Κοσμά αποτελούν μνημείο πολιτικής αδράνειας, εγκατάλειψης, έλλειψης στρατηγικού σχεδιασμού και μη αξιοποίησης δημόσιας περιουσίας. Παρά τις διάφορες μελέτες, συζητήσεις, δαπανηρά σχέδια αξιοποίησης που πυροδότησαν στο παρελθόν λυσσαλέες αντιδράσεις, χρειάστηκε, δυστυχώς, η κατάρρευση της χώρας, η είσοδος στην εποχή των μνημονίων, για να ξεκινήσουν οι διαδικασίες αξιοποίησης μιας έκτασης που χαρακτηρίζεται και είναι επενδυτικό «φιλέτ</w:t>
      </w:r>
      <w:r w:rsidR="001E7174">
        <w:rPr>
          <w:rFonts w:ascii="Arial" w:hAnsi="Arial" w:cs="Arial"/>
          <w:sz w:val="20"/>
          <w:szCs w:val="20"/>
        </w:rPr>
        <w:t>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Μια έκταση που σύμφωνα με την αιτιολογική έκθεση του σχεδίου νόμου, θεωρείται ιδανική για τη δημιουργία μιας περιοχής οροσήμου μικτών χρήσεων με εθνική σημασία και διεθνή προβολή και ενός μητροπολιτικού πόλου διεθνούς ακτινοβολίας, ενισχύοντας την ελκυστικότητα της ευρύτερης περιοχής ως τουριστικού προορισμού και επιχειρηματικού κέντρου και χώρου αναψυχής στην περιοχή της ανατολικής Μεσογείου.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Και πώς σήμερα αξιοποιείται αυτή η έκταση; Ως κέντρο στέγασης σχεδόν 5.000 προσφύγων-μεταναστών, σε συνθήκες εξαθλίωσης και ντροπής βεβαίως. Γιατί μόνο αυτό είχαμε ως δείγμα γραφής μέχρι σήμερα σε σχέση με την αξιοποίηση του Ελληνικού. Ευτυχώς που η αξιοποίησή του αποτέλεσε </w:t>
      </w:r>
      <w:proofErr w:type="spellStart"/>
      <w:r w:rsidRPr="00730766">
        <w:rPr>
          <w:rFonts w:ascii="Arial" w:hAnsi="Arial" w:cs="Arial"/>
          <w:sz w:val="20"/>
          <w:szCs w:val="20"/>
        </w:rPr>
        <w:t>μνημονιακή</w:t>
      </w:r>
      <w:proofErr w:type="spellEnd"/>
      <w:r w:rsidRPr="00730766">
        <w:rPr>
          <w:rFonts w:ascii="Arial" w:hAnsi="Arial" w:cs="Arial"/>
          <w:sz w:val="20"/>
          <w:szCs w:val="20"/>
        </w:rPr>
        <w:t xml:space="preserve"> δέσμευση και </w:t>
      </w:r>
      <w:proofErr w:type="spellStart"/>
      <w:r w:rsidRPr="00730766">
        <w:rPr>
          <w:rFonts w:ascii="Arial" w:hAnsi="Arial" w:cs="Arial"/>
          <w:sz w:val="20"/>
          <w:szCs w:val="20"/>
        </w:rPr>
        <w:t>προαπαιτούμενο</w:t>
      </w:r>
      <w:proofErr w:type="spellEnd"/>
      <w:r w:rsidRPr="00730766">
        <w:rPr>
          <w:rFonts w:ascii="Arial" w:hAnsi="Arial" w:cs="Arial"/>
          <w:sz w:val="20"/>
          <w:szCs w:val="20"/>
        </w:rPr>
        <w:t xml:space="preserve"> για την καταβολή μιας ακόμη δανειακής δόσης και έτσι δρομολογήθηκαν οι εξελίξεις και φυσικά είμαστε πολύ μακριά από ανάλογες καλές ευρωπαϊκές πρακτικές και παραδείγματα και αναφέρομαι στο Αεροδρόμιο </w:t>
      </w:r>
      <w:proofErr w:type="spellStart"/>
      <w:r w:rsidRPr="00730766">
        <w:rPr>
          <w:rFonts w:ascii="Arial" w:hAnsi="Arial" w:cs="Arial"/>
          <w:sz w:val="20"/>
          <w:szCs w:val="20"/>
        </w:rPr>
        <w:t>Τέμπελχοφ</w:t>
      </w:r>
      <w:proofErr w:type="spellEnd"/>
      <w:r w:rsidRPr="00730766">
        <w:rPr>
          <w:rFonts w:ascii="Arial" w:hAnsi="Arial" w:cs="Arial"/>
          <w:sz w:val="20"/>
          <w:szCs w:val="20"/>
        </w:rPr>
        <w:t xml:space="preserve"> του Βερολίνου, το οποίο ενώ έκλεισε στο τέλος του ΄08, δεν έχει μείνει ούτε μία μέρα αναξιοποίητο. Χρησιμοποιείται κυρίως ως πάρκο, έχει φιλοξενήσει αναρίθμητες εκθέσεις, διεθνή φεστιβάλ και δραστηριότητες, επιδείξεις μόδας, τοπικά και παγκόσμια φεστιβάλ μουσικής και ψυχαγωγίας και φυσικά αγώνες φόρμουλα και όλα αυτά, μολονότι ο χώρος αυτού του πρώην αεροδρομίου δεν διαθέτει ούτε τα χαρακτηριστικά ούτε βέβαια την προνομιακή θέση του Ελληνικού.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Ξαναλέω, λοιπόν, επιτέλους, για μια επένδυση που άργησε 15 χρόνια. Μιας αποκρατικοποίησης που δεν μπορούσε να προχωρήσει γιατί υποτίθεται ότι θα ζημίωνε το </w:t>
      </w:r>
      <w:r w:rsidRPr="00730766">
        <w:rPr>
          <w:rFonts w:ascii="Arial" w:hAnsi="Arial" w:cs="Arial"/>
          <w:sz w:val="20"/>
          <w:szCs w:val="20"/>
        </w:rPr>
        <w:lastRenderedPageBreak/>
        <w:t>ελληνικό δημόσιο και τον ελληνικό λαό. Είναι όμως έτσι; Ας δούμε μερικά στοιχεία από τη σχετική έκθεση του ΙΟΒΕ. Σε μικροοικονομικό επίπεδο η επένδυση αναμένεται να δημιουργήσει έσοδα λειτουργίας του κύκλου εργασιών των υπό κατασκευή εμπορικών κέντρων, γραφείων, δραστηριοτήτων αναψυχής, καθώς και των ξενοδοχειακών μονάδων, ύψους 1,4 δισεκατομμυρίων ευρώ, σε ετήσια βάση την επομένη 25ετία. Άμεσα οφέλη θα προκύψουν και από τα δημοσιονομικά έσοδα του έργου. Τα φορολογικά έσοδα από την κατασκευαστική δραστηριότητα και τη λειτουργία των επιμέρους επιχειρηματικών δραστηριοτήτων, αναμένεται να πλησιάσουν τα 14,1 δισ. € για την ίδια περίοδο. Αλλά και σε μακροοικονομικό επίπεδο, από την κατασκευή και λειτουργία του έργου η επενδυτική δραστηριότητα και οι συνέργ</w:t>
      </w:r>
      <w:r w:rsidR="00396EAA" w:rsidRPr="00730766">
        <w:rPr>
          <w:rFonts w:ascii="Arial" w:hAnsi="Arial" w:cs="Arial"/>
          <w:sz w:val="20"/>
          <w:szCs w:val="20"/>
        </w:rPr>
        <w:t>ε</w:t>
      </w:r>
      <w:r w:rsidRPr="00730766">
        <w:rPr>
          <w:rFonts w:ascii="Arial" w:hAnsi="Arial" w:cs="Arial"/>
          <w:sz w:val="20"/>
          <w:szCs w:val="20"/>
        </w:rPr>
        <w:t>ιες που θα προκύψουν από την αξιοποίηση της περιοχής του πρώην Αεροδρομίου του Ελληνικού θα επηρεάσουν θετικά αναρίθμητους τομείς της ελληνικής οικονομίας.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Υποδομές, αυξημένη οικοδομική δραστηριότητα, ένας τομέας που εδώ και έξι χρόνια πνέει τα λοίσθια, ιδιωτική κατανάλωση, θετική επίδραση στο επιβαρυμένο εμπορικό ισοζύγιο, λόγω εισροής ιδιωτικών κεφαλαίων. Όλα αυτά, αναμενόμενα, οδηγούν σε υψηλότερο Α.Ε.Π. 2,4% για όλη τη διάρκεια της κατασκευής του έργου. Οδηγούν στην ενίσχυση των πρωτογενών πλεονασμάτων που σε άλλη περίπτωση θα έπρεπε να εξοικονομηθούν από τη μείωση μισθών και συντάξεων. Οδηγούν στη μείωση του λόγου δημόσιου χρέους προς Α.Ε.Π., συμβάλλοντας στη βιωσιμότητα του χρέους. Οδηγούν στην αύξηση της απασχόλησης με τουλάχιστον 21.000 θέσεις εργασίας. Το δε συνολικό νούμερο για την 25ετία ξεπερνά τις 90.000 πρόσθετες θέσεις εργασίας.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Αναρωτιέται, λοιπόν, κανείς γιατί αργήσαμε τόσο; Ποιος ωφελήθηκε από την καθυστέρηση της εν λόγω επένδυσης και ποιος ζημιώθηκε; Η απάντηση είναι απλή. Ωφελήθηκαν μόνο όσοι έχτισαν πολιτικές καριέρες πάνω στις αναιτιολόγητες, ανορθολογικές, μη οραματικές αρνήσεις και όπως είπα και στην αρχή, οι αρνήσεις αυτές και οι ιδεοληψίες που εκφράζονταν ή που έκτιζαν καριέρες, εκφράστηκαν πολύ πριν την κυβέρνηση ΣΥΡΙΖΑ-ΑΝΕΛ. Εδώ, όμως, είναι που εντάθηκαν.</w:t>
      </w:r>
    </w:p>
    <w:p w:rsidR="00396EAA" w:rsidRPr="00730766"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Από την άλλη ζημιώθηκαν οι πολίτες, ζημιώθηκε η οικονομία, ζημιώθηκε η ελληνική κοινωνία. Συζητούμε σήμερα την κύρωση της συμφωνίας για το Ελληνικό με τη διαδικασία του κατεπείγοντος. Γιατί; Για να περάσει νομίζω όσο γίνεται πιο ανώδυνα από ένα ακροατήριο που τρέφονταν χρόνια με αγώνες κατά του ξεπουλήματος της δημόσιας περιουσίας. Είναι αυτός ο </w:t>
      </w:r>
      <w:r w:rsidRPr="00730766">
        <w:rPr>
          <w:rFonts w:ascii="Arial" w:hAnsi="Arial" w:cs="Arial"/>
          <w:sz w:val="20"/>
          <w:szCs w:val="20"/>
        </w:rPr>
        <w:lastRenderedPageBreak/>
        <w:t>λόγος; Και, αλήθεια, πότε ξεπουλιέται η δημόσια περιουσία; Όταν αυτή μεγεθύνεται με τεράστιες επενδύσεις, ιδιαίτερης προστιθέμενης αξίας ή όταν λιμνάζει στα νερά ενός τριτοκοσμικού ακτιβισμού;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Αλλά και πώς θέλετε να σας εμπιστευθούμε, όταν εξακολουθείτε να νομοθετηθείτε με αυτές τις διαδικασίες;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Ποιος μας διαβεβαιώνει πως για ακόμη μια φορά δεν θα συντηρηθεί και δεν θα συναντηθεί σε μια επόμενη φάση ιδιωτικοποίησης το βαθύ κράτος με το βαθύ κόμμα τινάζοντας  στον αέρα την όποια επικείμενη επένδυση;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Δεν είναι λίγοι οι Υπουργοί, που σήμερα ακόμη διαρρηγνύουν τα ιμάτιά τους για το υποτιθέμενο ασύμφορο της εν λόγω ιδιωτικοποίησης.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Δεν θα πέσω, όμως, στην παγίδα της εύκολης Αντιπολίτευσης σχολιάζοντας τα όσα ο Πρωθυπουργός, αλλά και άλλα κορυφαία στελέχη της Κυβέρνησης έλεγαν ως Αξιωματική Αντιπολίτευση, γιατί θα ήταν σαν να έκλεβα παγκάρι και δεν έχει και νόημα πια.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Θα σταθώ, όμως, στην ακόμη και σήμερα υπαρκτή αμφιθυμία, μια αμφιθυμία που εξακολουθεί να καταγράφεται στις δηλώσεις του Υπουργού Υποδομών, Μεταφορών και Δικτύων, όταν δηλώνει σήμερα πως δεν παίρνει πίσω τίποτα από όσα έλεγε ως Πρόεδρος του Τ.Ε.Ε.. Τότε, δηλαδή, που θεωρούσε το ανακοινωθέν αντίτιμο της εξαγοράς του Ελληνικού υπό πολλαπλάσιο της πραγματικής αξίας του και ανάλογο με το αντίτιμο παραλιακών αγροτεμαχίων στο </w:t>
      </w:r>
      <w:proofErr w:type="spellStart"/>
      <w:r w:rsidRPr="00730766">
        <w:rPr>
          <w:rFonts w:ascii="Arial" w:hAnsi="Arial" w:cs="Arial"/>
          <w:sz w:val="20"/>
          <w:szCs w:val="20"/>
        </w:rPr>
        <w:t>Βραχάτι</w:t>
      </w:r>
      <w:proofErr w:type="spellEnd"/>
      <w:r w:rsidRPr="00730766">
        <w:rPr>
          <w:rFonts w:ascii="Arial" w:hAnsi="Arial" w:cs="Arial"/>
          <w:sz w:val="20"/>
          <w:szCs w:val="20"/>
        </w:rPr>
        <w:t xml:space="preserve"> και στο Αντίρριο.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Συναινεί και σε αυτή την περίπτωση με βαριά καρδιά μόνο και μόνο για να κλείσει η αξιολόγηση, μόνο και μόνο για να πάρουμε τη δόση, μια βαριά καρδιά που έχει να προστεθεί στα δάκρυα για τα 14 περιφερειακά αεροδρόμια.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Με ποιον ΣΥΡΙΖΑ, λοιπόν, μπορούμε και πρέπει να συνομιλούμε σήμερα;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Με αυτόν που έχει καταλάβει την αξία των αποκρατικοποιήσεων και της αξιοποίησης της δημόσιας προίκας ή με αυτόν των κροκοδείλιων δακρύων;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Συνομιλούμε σήμερα με στελέχη της Κυβέρνησης, που μιλούν για θεμελιώδους σημασίας συμφωνία, που θα δώσει μήνυμα προς τους ξένους επενδυτές, διότι έτσι είναι;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Συνομιλούμε με εκείνους που βιάζονται για την έναρξη των εργασιών ακόμη και εντός του επόμενου έτους ή με εκείνους τους Υπουργούς που καθημερινά εφευρίσκουν νέα προσχώματα για τη μη υλοποίηση της επένδυσης;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Λίγες μέρες πριν την κατάθεση της σύμβασης παραχώρησης στη Βουλή, το Υπουργείο Πολιτισμού ζητεί να συμπεριληφθεί στο νόμο διάταξη, η οποία ουσιαστικά επαναφέρει στο προσκήνιο την προσπάθεια κήρυξης του πρώην αεροδρομίου σε χώρο αρχαιολογικού ενδιαφέροντος, στο σύνολό του.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Πότε θα σταματήσουμε να δυναμιτίζουμε τα θεμέλια της όποιας επικείμενης επένδυσης;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 σύμβαση που έχουμε σήμερα προφανώς δεν είναι μια απλή σύμβαση. Προφανώς είναι δύσκολη και προφανώς είναι απαιτητική.</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Για να φέρει τα προσδοκώμενα αποτελέσματα και οφέλη τόσο για το ελληνικό δημόσιο όσο και για την ελληνική κοινωνία απαιτείται, σχεδόν, χειρουργικός συντονισμός μεταξύ αρμόδιων Υπουργείων, κρατικών υπηρεσιών και τοπικής αυτοδιοίκησης, γιατί το ελληνικό δημόσιο αναλαμβάνει σοβαρές δεσμεύσεις μέσω της σύμβασης και ο χρόνος πια είναι εξαιρετικά πιεσμένος.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Δεσμεύεται για την εμπρόθεσμη έκδοση των οικοδομικών αδειών και όσοι ως τεχνικοί, αλλά όχι μόνο, έχουμε ασχοληθεί με το συγκεκριμένο αντικείμενο, βεβαίως, γνωρίζουμε, ότι αποτελεί ένα σύντομο ανέκδοτο πάντα η σύντμηση των χρόνων έκδοσης αδειών.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Δεσμεύεται να συντονίσει την έγκαιρη διαθεσιμότητα των παροχών νερού, αερίου, ηλεκτρικού ρεύματος σε επίπεδο υποδομών των όμορων δήμων.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Επιπλέον, δεσμεύεται για την έγκαιρη και αποτελεσματική ανταπόκριση των αρχαιολογικών αρχών σε περίπτωση ανεύρεσης τυχόν αρχαιοτήτων στο ακίνητο με τον τρόπο και εντός των χρονικών ορίων, που προβλέπονται στη σύμβαση.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 πολιτεία δεσμεύεται για την πλήρη λειτουργία του γραφείο</w:t>
      </w:r>
      <w:r w:rsidR="00787374" w:rsidRPr="00730766">
        <w:rPr>
          <w:rFonts w:ascii="Arial" w:hAnsi="Arial" w:cs="Arial"/>
          <w:sz w:val="20"/>
          <w:szCs w:val="20"/>
        </w:rPr>
        <w:t>υ</w:t>
      </w:r>
      <w:r w:rsidRPr="00730766">
        <w:rPr>
          <w:rFonts w:ascii="Arial" w:hAnsi="Arial" w:cs="Arial"/>
          <w:sz w:val="20"/>
          <w:szCs w:val="20"/>
        </w:rPr>
        <w:t xml:space="preserve"> Ελληνικού, δηλαδή ενός ειδικού φορέα υπεύθυνου για τη διαχείριση, τη λειτουργία, τη συντήρηση των ελεύθερων χώρων, των χωρών δημόσιας χρήσης και χώρων εγκατάστασης κοινής ωφέλειας, για τον οποίο θα πρέπει να δεσμευθείτε πώς θα ιδρυθεί με διαφάνεια, σαφείς αρμοδιότητες μακρά από όσα δείγματα γραφής έχουμε μέχρι σήμερα με την ίδρυση άλλων παράλληλων κρατικών δομών.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Όταν λέμε, ότι το ελληνικό δημόσιο δεσμεύεται για όλα τα παραπάνω, εννοούμε πως στην αντίθετη περίπτωση θα πρέπει να αποζημιώσει τον επενδυτή.</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Γι</w:t>
      </w:r>
      <w:r w:rsidR="00787374" w:rsidRPr="00730766">
        <w:rPr>
          <w:rFonts w:ascii="Arial" w:hAnsi="Arial" w:cs="Arial"/>
          <w:sz w:val="20"/>
          <w:szCs w:val="20"/>
        </w:rPr>
        <w:t>’</w:t>
      </w:r>
      <w:r w:rsidRPr="00730766">
        <w:rPr>
          <w:rFonts w:ascii="Arial" w:hAnsi="Arial" w:cs="Arial"/>
          <w:sz w:val="20"/>
          <w:szCs w:val="20"/>
        </w:rPr>
        <w:t xml:space="preserve"> αυτούς τους λόγους, λοιπόν, αμφιθυμίες και μπρος – πίσω δεν χωρούν.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Πέραν τούτων, εξακολουθούν να υπάρχουν και άλλες γκρίζες ζώνες στη συμφωνία.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Συγκεκριμένα, υπάρχει εκκρεμότητα αναφορικά με το κόστος μετεγκατάστασης των εκεί </w:t>
      </w:r>
      <w:proofErr w:type="spellStart"/>
      <w:r w:rsidRPr="00730766">
        <w:rPr>
          <w:rFonts w:ascii="Arial" w:hAnsi="Arial" w:cs="Arial"/>
          <w:sz w:val="20"/>
          <w:szCs w:val="20"/>
        </w:rPr>
        <w:t>λειτουργούντων</w:t>
      </w:r>
      <w:proofErr w:type="spellEnd"/>
      <w:r w:rsidRPr="00730766">
        <w:rPr>
          <w:rFonts w:ascii="Arial" w:hAnsi="Arial" w:cs="Arial"/>
          <w:sz w:val="20"/>
          <w:szCs w:val="20"/>
        </w:rPr>
        <w:t xml:space="preserve"> δημοσίων υπηρεσιών, ΕΜΥ, ΥΠΑ, αμαξοστάσιο ΕΘΕΛ, ΕΛΚΕΘΕ, ΕΚΑΒ, Κτηματική Υπηρεσία και ΚΤΕΟ.</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Το ελληνικό δημόσιο έχει την αποκλειστική ευθύνη εύρεσης του χώρου και του κόστους των μετεγκαταστάσεων όλων αυτών, ενός κόστους που δεν προσδιορίζεται στη σχετική έκθεση του Γενικού Λογιστηρίου του Κράτους και, βεβαίως, με τη διοικητική επάρκεια ή ανεπάρκεια, όπως η πραγματικότητα το απαιτεί, έχουμε όλοι πολύ μεγάλα ερωτηματικά για το χρόνο και την αμεσότητα, η οποία απαιτείται για τη μετακίνησή τους.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Επίσης, η προβλεπόμενη απόδοση στο δημόσιο του 30% των κερδών θα γίνεται μόνο</w:t>
      </w:r>
      <w:r w:rsidR="00787374" w:rsidRPr="00730766">
        <w:rPr>
          <w:rFonts w:ascii="Arial" w:hAnsi="Arial" w:cs="Arial"/>
          <w:sz w:val="20"/>
          <w:szCs w:val="20"/>
        </w:rPr>
        <w:t>,</w:t>
      </w:r>
      <w:r w:rsidRPr="00730766">
        <w:rPr>
          <w:rFonts w:ascii="Arial" w:hAnsi="Arial" w:cs="Arial"/>
          <w:sz w:val="20"/>
          <w:szCs w:val="20"/>
        </w:rPr>
        <w:t xml:space="preserve"> εφόσον ο επενδυτής πετύχει απόδοση άνω του 15%, όπως προβλέπεται από την αρχική Σύμβαση, κάτι σχεδόν αδύνατον. Μακάρι να συμβεί.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Παράλληλα, η όλη Συμφωνία τίθεται υπό τον όρο πλήρωσης 11 αναβλητικών αιρέσεων από την πλευρά του </w:t>
      </w:r>
      <w:r w:rsidR="00787374" w:rsidRPr="00730766">
        <w:rPr>
          <w:rFonts w:ascii="Arial" w:hAnsi="Arial" w:cs="Arial"/>
          <w:sz w:val="20"/>
          <w:szCs w:val="20"/>
        </w:rPr>
        <w:t>Δ</w:t>
      </w:r>
      <w:r w:rsidRPr="00730766">
        <w:rPr>
          <w:rFonts w:ascii="Arial" w:hAnsi="Arial" w:cs="Arial"/>
          <w:sz w:val="20"/>
          <w:szCs w:val="20"/>
        </w:rPr>
        <w:t>ημ</w:t>
      </w:r>
      <w:r w:rsidR="00787374" w:rsidRPr="00730766">
        <w:rPr>
          <w:rFonts w:ascii="Arial" w:hAnsi="Arial" w:cs="Arial"/>
          <w:sz w:val="20"/>
          <w:szCs w:val="20"/>
        </w:rPr>
        <w:t>ο</w:t>
      </w:r>
      <w:r w:rsidRPr="00730766">
        <w:rPr>
          <w:rFonts w:ascii="Arial" w:hAnsi="Arial" w:cs="Arial"/>
          <w:sz w:val="20"/>
          <w:szCs w:val="20"/>
        </w:rPr>
        <w:t>σ</w:t>
      </w:r>
      <w:r w:rsidR="00787374" w:rsidRPr="00730766">
        <w:rPr>
          <w:rFonts w:ascii="Arial" w:hAnsi="Arial" w:cs="Arial"/>
          <w:sz w:val="20"/>
          <w:szCs w:val="20"/>
        </w:rPr>
        <w:t>ί</w:t>
      </w:r>
      <w:r w:rsidRPr="00730766">
        <w:rPr>
          <w:rFonts w:ascii="Arial" w:hAnsi="Arial" w:cs="Arial"/>
          <w:sz w:val="20"/>
          <w:szCs w:val="20"/>
        </w:rPr>
        <w:t>ου, ενώ η μη εκπλήρωση μιας από αυτές, ενδεχομένως να ακυρώσει τη Σύμβαση και να ενεργοποιήσει τυχόν αποζημίωση της εταιρίας.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Κύριε Υπουργέ, δεν σας κρύβω ότι φοβόμαστε. Με βάση την εμπειρία μας από παρόμοιες συμβάσεις, πόσο πιθανό είναι να εκπληρωθούν όλες αυτές οι γραφειοκρατικές υποχρεώσεις του </w:t>
      </w:r>
      <w:r w:rsidR="00787374" w:rsidRPr="00730766">
        <w:rPr>
          <w:rFonts w:ascii="Arial" w:hAnsi="Arial" w:cs="Arial"/>
          <w:sz w:val="20"/>
          <w:szCs w:val="20"/>
        </w:rPr>
        <w:t>Δημοσίου</w:t>
      </w:r>
      <w:r w:rsidRPr="00730766">
        <w:rPr>
          <w:rFonts w:ascii="Arial" w:hAnsi="Arial" w:cs="Arial"/>
          <w:sz w:val="20"/>
          <w:szCs w:val="20"/>
        </w:rPr>
        <w:t>, εμπρόθεσμα και να μην υπάρξουν μελλοντικές ενέργειες και δυστοκίες, που θα υπονομεύσουν τη συμφωνία;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Φοβόμαστε, γιατί δεν έχουμε πειστεί πως έχετε κατανοήσει και εσείς, όπως εμείς, ότι άλλη λύση στο πρόβλημα της χώρας, από την πραγματοποίηση σημαντικών επενδύσεων, πραγματικών επενδύσεων, στο συντομότερο δυνατό χρόνο, δεν υπάρχει.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Δεν μας πείθετε πως καταλαβαίνετε, ότι βασική προϋπόθεση για να τεθεί η ελληνική οικονομία σε τροχιά σταθερής ανάπτυξης, σε τροχιά παραγωγής εθνικού πλούτου και στέρεων θέσεων εργασίας είναι όχι μόνο η πραγματοποίηση του συγκεκριμένου </w:t>
      </w:r>
      <w:r w:rsidRPr="00730766">
        <w:rPr>
          <w:rFonts w:ascii="Arial" w:hAnsi="Arial" w:cs="Arial"/>
          <w:sz w:val="20"/>
          <w:szCs w:val="20"/>
          <w:lang w:val="en-US"/>
        </w:rPr>
        <w:t>project</w:t>
      </w:r>
      <w:r w:rsidRPr="00730766">
        <w:rPr>
          <w:rFonts w:ascii="Arial" w:hAnsi="Arial" w:cs="Arial"/>
          <w:sz w:val="20"/>
          <w:szCs w:val="20"/>
        </w:rPr>
        <w:t xml:space="preserve">, αλλά και άλλων πολλών ομοειδών επενδυτικών προγραμμάτων, πως τέτοιου ύψους αποταμιεύσεις, για τέτοιου μεγέθους έργα, δεν υπάρχουν στη χώρα και νομοτελειακά πρέπει να </w:t>
      </w:r>
      <w:proofErr w:type="spellStart"/>
      <w:r w:rsidRPr="00730766">
        <w:rPr>
          <w:rFonts w:ascii="Arial" w:hAnsi="Arial" w:cs="Arial"/>
          <w:sz w:val="20"/>
          <w:szCs w:val="20"/>
        </w:rPr>
        <w:t>προσελκυθούν</w:t>
      </w:r>
      <w:proofErr w:type="spellEnd"/>
      <w:r w:rsidRPr="00730766">
        <w:rPr>
          <w:rFonts w:ascii="Arial" w:hAnsi="Arial" w:cs="Arial"/>
          <w:sz w:val="20"/>
          <w:szCs w:val="20"/>
        </w:rPr>
        <w:t xml:space="preserve"> από το εξωτερικό.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Πρέπει επιτέλους η κυβέρνηση να αναλάβει το </w:t>
      </w:r>
      <w:r w:rsidRPr="00730766">
        <w:rPr>
          <w:rFonts w:ascii="Arial" w:hAnsi="Arial" w:cs="Arial"/>
          <w:sz w:val="20"/>
          <w:szCs w:val="20"/>
          <w:lang w:val="en-US"/>
        </w:rPr>
        <w:t>ownership</w:t>
      </w:r>
      <w:r w:rsidRPr="00730766">
        <w:rPr>
          <w:rFonts w:ascii="Arial" w:hAnsi="Arial" w:cs="Arial"/>
          <w:sz w:val="20"/>
          <w:szCs w:val="20"/>
        </w:rPr>
        <w:t xml:space="preserve"> των αποκρατικοποιήσεων, αυτών που έχετε δεσμευτεί, που έχετε αναλάβει, το </w:t>
      </w:r>
      <w:r w:rsidRPr="00730766">
        <w:rPr>
          <w:rFonts w:ascii="Arial" w:hAnsi="Arial" w:cs="Arial"/>
          <w:sz w:val="20"/>
          <w:szCs w:val="20"/>
          <w:lang w:val="en-US"/>
        </w:rPr>
        <w:t>ownership</w:t>
      </w:r>
      <w:r w:rsidRPr="00730766">
        <w:rPr>
          <w:rFonts w:ascii="Arial" w:hAnsi="Arial" w:cs="Arial"/>
          <w:sz w:val="20"/>
          <w:szCs w:val="20"/>
        </w:rPr>
        <w:t xml:space="preserve"> των αποκρατικοποιήσεων, που </w:t>
      </w:r>
      <w:r w:rsidRPr="00730766">
        <w:rPr>
          <w:rFonts w:ascii="Arial" w:hAnsi="Arial" w:cs="Arial"/>
          <w:sz w:val="20"/>
          <w:szCs w:val="20"/>
        </w:rPr>
        <w:lastRenderedPageBreak/>
        <w:t xml:space="preserve">έχει ανάγκη πραγματικά η οικονομία και η χώρα, για να μπορέσει να φύγει από το εφιαλτικό σημερινό παρόν.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Να προσθέσω, ενώ έχει γίνει κατανοητό, ότι εμείς υπερψηφίζουμε τη Σύμβαση.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Το λόγο έχει ο κ. Καμμένος.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ΔΗΜΗΤΡΙΟΣ ΚΑΜΜΕΝΟΣ (Ειδικός Αγορητής των Ανεξαρτήτων Ελλήνων – Εθνική Πατριωτική Δημοκρατική Συμμαχία): Αγαπητοί συνάδελφοι, νομίζω ότι είναι μια πολύ σημαντική ημέρα η σημερινή, τόσο για όσα ακούσαμε από τους συναδέλφους της Αντιπολίτευσης, τον κ. Γεωργιάδη, τον Αντιπρόεδρο του κόμματος, τον κ. Κωνσταντινόπουλο, οι οποίοι με γλαφυρό ύφος εξέφρασαν τις απόψεις τους για το τι έχει συμβεί μέχρι σήμερα και το τι πρέπει να γίνει από δω και πέρα.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Είναι πολύ σημαντική ημέρα, διότι αυτή η πατρίδα, αλλάζει σελίδα</w:t>
      </w:r>
      <w:r w:rsidR="00BB235B" w:rsidRPr="00730766">
        <w:rPr>
          <w:rFonts w:ascii="Arial" w:hAnsi="Arial" w:cs="Arial"/>
          <w:sz w:val="20"/>
          <w:szCs w:val="20"/>
        </w:rPr>
        <w:t xml:space="preserve"> και </w:t>
      </w:r>
      <w:r w:rsidRPr="00730766">
        <w:rPr>
          <w:rFonts w:ascii="Arial" w:hAnsi="Arial" w:cs="Arial"/>
          <w:sz w:val="20"/>
          <w:szCs w:val="20"/>
        </w:rPr>
        <w:t xml:space="preserve">λέγοντας </w:t>
      </w:r>
      <w:r w:rsidR="00BB235B" w:rsidRPr="00730766">
        <w:rPr>
          <w:rFonts w:ascii="Arial" w:hAnsi="Arial" w:cs="Arial"/>
          <w:sz w:val="20"/>
          <w:szCs w:val="20"/>
        </w:rPr>
        <w:t xml:space="preserve">ότι </w:t>
      </w:r>
      <w:r w:rsidRPr="00730766">
        <w:rPr>
          <w:rFonts w:ascii="Arial" w:hAnsi="Arial" w:cs="Arial"/>
          <w:sz w:val="20"/>
          <w:szCs w:val="20"/>
        </w:rPr>
        <w:t xml:space="preserve">αλλάζει σελίδα θα πω το πιο απλό. Θεωρούσα προσωπικά, και πριν γίνω βουλευτής το 2015, απαράδεκτο μια χώρα να έχει ένα </w:t>
      </w:r>
      <w:r w:rsidRPr="00730766">
        <w:rPr>
          <w:rFonts w:ascii="Arial" w:hAnsi="Arial" w:cs="Arial"/>
          <w:sz w:val="20"/>
          <w:szCs w:val="20"/>
          <w:lang w:val="en-US"/>
        </w:rPr>
        <w:t>master</w:t>
      </w:r>
      <w:r w:rsidRPr="00730766">
        <w:rPr>
          <w:rFonts w:ascii="Arial" w:hAnsi="Arial" w:cs="Arial"/>
          <w:sz w:val="20"/>
          <w:szCs w:val="20"/>
        </w:rPr>
        <w:t xml:space="preserve"> </w:t>
      </w:r>
      <w:r w:rsidRPr="00730766">
        <w:rPr>
          <w:rFonts w:ascii="Arial" w:hAnsi="Arial" w:cs="Arial"/>
          <w:sz w:val="20"/>
          <w:szCs w:val="20"/>
          <w:lang w:val="en-US"/>
        </w:rPr>
        <w:t>plan</w:t>
      </w:r>
      <w:r w:rsidRPr="00730766">
        <w:rPr>
          <w:rFonts w:ascii="Arial" w:hAnsi="Arial" w:cs="Arial"/>
          <w:sz w:val="20"/>
          <w:szCs w:val="20"/>
        </w:rPr>
        <w:t xml:space="preserve"> - σε πολλές χώρες, σε πολλά έργα, είναι δύσκολο να υπάρχει καταρχάς ένα </w:t>
      </w:r>
      <w:r w:rsidRPr="00730766">
        <w:rPr>
          <w:rFonts w:ascii="Arial" w:hAnsi="Arial" w:cs="Arial"/>
          <w:sz w:val="20"/>
          <w:szCs w:val="20"/>
          <w:lang w:val="en-US"/>
        </w:rPr>
        <w:t>master</w:t>
      </w:r>
      <w:r w:rsidRPr="00730766">
        <w:rPr>
          <w:rFonts w:ascii="Arial" w:hAnsi="Arial" w:cs="Arial"/>
          <w:sz w:val="20"/>
          <w:szCs w:val="20"/>
        </w:rPr>
        <w:t xml:space="preserve"> </w:t>
      </w:r>
      <w:r w:rsidRPr="00730766">
        <w:rPr>
          <w:rFonts w:ascii="Arial" w:hAnsi="Arial" w:cs="Arial"/>
          <w:sz w:val="20"/>
          <w:szCs w:val="20"/>
          <w:lang w:val="en-US"/>
        </w:rPr>
        <w:t>plan</w:t>
      </w:r>
      <w:r w:rsidRPr="00730766">
        <w:rPr>
          <w:rFonts w:ascii="Arial" w:hAnsi="Arial" w:cs="Arial"/>
          <w:sz w:val="20"/>
          <w:szCs w:val="20"/>
        </w:rPr>
        <w:t>, το οποίο να είναι συμφωνημένο, να έχει αρχή, μέση και τέλος και να έχει καταγεγραμμένες όλες τις λεπτομέρειες υλοποίησης ενός έργου - δεύτερον, να έχει περάσει το ελεγκτικό συνέδριο, να έχει γίνει πολλή νομική δουλειά, δηλαδή να έχει εγκριθεί η επένδυση σε όλη την έκταση και να έχει καταλήξει, δυστυχώς, με τη διαχείριση της κρίσης του μεταναστευτικού που κάνει η κυβέρνηση των ΣΥΡΙΖΑ – ΑΝΕΛ, από το 2015 και μετά, σε μια αποθήκη ψυχών.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Φανταστείτε την ατυχή συγκυρία, θα πω μόνο αυτό, μια Κυβέρνηση να έχει στα χέρια της και το </w:t>
      </w:r>
      <w:r w:rsidRPr="00730766">
        <w:rPr>
          <w:rFonts w:ascii="Arial" w:hAnsi="Arial" w:cs="Arial"/>
          <w:sz w:val="20"/>
          <w:szCs w:val="20"/>
          <w:lang w:val="en-US"/>
        </w:rPr>
        <w:t>master</w:t>
      </w:r>
      <w:r w:rsidRPr="00730766">
        <w:rPr>
          <w:rFonts w:ascii="Arial" w:hAnsi="Arial" w:cs="Arial"/>
          <w:sz w:val="20"/>
          <w:szCs w:val="20"/>
        </w:rPr>
        <w:t xml:space="preserve"> </w:t>
      </w:r>
      <w:r w:rsidRPr="00730766">
        <w:rPr>
          <w:rFonts w:ascii="Arial" w:hAnsi="Arial" w:cs="Arial"/>
          <w:sz w:val="20"/>
          <w:szCs w:val="20"/>
          <w:lang w:val="en-US"/>
        </w:rPr>
        <w:t>plan</w:t>
      </w:r>
      <w:r w:rsidRPr="00730766">
        <w:rPr>
          <w:rFonts w:ascii="Arial" w:hAnsi="Arial" w:cs="Arial"/>
          <w:sz w:val="20"/>
          <w:szCs w:val="20"/>
        </w:rPr>
        <w:t xml:space="preserve"> και την απόφαση του Ελεγκτικού Συνεδρίου και τα πάντα, τις εκθέσεις του ΙΟΒΕ, πλήρη χρηματοοικονομική ανάλυση του </w:t>
      </w:r>
      <w:r w:rsidRPr="00730766">
        <w:rPr>
          <w:rFonts w:ascii="Arial" w:hAnsi="Arial" w:cs="Arial"/>
          <w:sz w:val="20"/>
          <w:szCs w:val="20"/>
          <w:lang w:val="en-US"/>
        </w:rPr>
        <w:t>project</w:t>
      </w:r>
      <w:r w:rsidRPr="00730766">
        <w:rPr>
          <w:rFonts w:ascii="Arial" w:hAnsi="Arial" w:cs="Arial"/>
          <w:sz w:val="20"/>
          <w:szCs w:val="20"/>
        </w:rPr>
        <w:t xml:space="preserve"> για άμεσα και έμμεσα οφέλη στην ελληνική οικονομία και συγχρόνως να μας τύχει και το μεταναστευτικό. Το διαχειριστήκαμε πάρα πολύ καλά, άριστα μέχρι στιγμής και θα συνεχίσουμε, αλλά αυτό το έργο πνοής, έργο σημαία για την ελληνική οικονομία έχει γίνει και μια αποθήκη ψυχών.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Πλέον, θα ξεφύγουμε από αυτό και εμείς ως Κυβέρνηση έχουμε την ευθύνη και της άμεσης, μετριοπαθούς και σύννομης μεταβίβασης όλων αυτών των ανθρώπων και των ψυχών σε χώρο, ο οποίος να είναι βιώσιμος για τους ίδιους και για την Ελλάδα, να φύγουν από εκεί, να μπουν οι μπουλντόζες - να το πω επί το λαϊκότερο - το συντομότερο και να φτιαχτεί το Γραφείο του Ελληνικού.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Τώρα, θα μπω σε λεπτομέρειες, δεν θα κάνω πολιτική συζήτηση, διότι ξέρετε, δεν μου αρέσει καθόλου η πολιτική συζήτηση και η πολιτική αντιπαράθεση.</w:t>
      </w:r>
    </w:p>
    <w:p w:rsidR="00D9068D" w:rsidRPr="00730766" w:rsidRDefault="00D9068D" w:rsidP="003D1871">
      <w:pPr>
        <w:spacing w:line="480" w:lineRule="auto"/>
        <w:ind w:firstLine="567"/>
        <w:contextualSpacing/>
        <w:rPr>
          <w:rFonts w:ascii="Arial" w:hAnsi="Arial" w:cs="Arial"/>
          <w:sz w:val="20"/>
          <w:szCs w:val="20"/>
        </w:rPr>
      </w:pPr>
      <w:r w:rsidRPr="00730766">
        <w:rPr>
          <w:rFonts w:ascii="Arial" w:hAnsi="Arial" w:cs="Arial"/>
          <w:sz w:val="20"/>
          <w:szCs w:val="20"/>
        </w:rPr>
        <w:t xml:space="preserve">(Συνέχεια ομιλίας κ. ΔΗΜΗΤΡΙΟΥ ΚΑΜΜΕΝΟΥ, Ειδικού Αγορητή των Ανεξάρτητων Ελλήνων – Εθνικής Πατριωτικής Δημοκρατικής Συμμαχίας  </w:t>
      </w:r>
    </w:p>
    <w:p w:rsidR="00BB235B" w:rsidRPr="00730766" w:rsidRDefault="00D9068D" w:rsidP="003D1871">
      <w:pPr>
        <w:spacing w:line="480" w:lineRule="auto"/>
        <w:ind w:firstLine="567"/>
        <w:contextualSpacing/>
        <w:rPr>
          <w:rFonts w:ascii="Arial" w:hAnsi="Arial" w:cs="Arial"/>
          <w:sz w:val="20"/>
          <w:szCs w:val="20"/>
        </w:rPr>
      </w:pPr>
      <w:r w:rsidRPr="00730766">
        <w:rPr>
          <w:rFonts w:ascii="Arial" w:hAnsi="Arial" w:cs="Arial"/>
          <w:sz w:val="20"/>
          <w:szCs w:val="20"/>
        </w:rPr>
        <w:t xml:space="preserve">          </w:t>
      </w:r>
    </w:p>
    <w:p w:rsidR="00D9068D" w:rsidRPr="00730766" w:rsidRDefault="00D9068D" w:rsidP="00BB235B">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γραφείο Ελληνικού βάσει του «καταστατικού», δηλαδή βάσει του σκοπού του, εκδίδει άδειες δόμησης, άδειες κατεδάφισης εντός του μητροπολιτικού πάρκου παραλαμβάνει τους φακέλους </w:t>
      </w:r>
      <w:proofErr w:type="spellStart"/>
      <w:r w:rsidRPr="00730766">
        <w:rPr>
          <w:rFonts w:ascii="Arial" w:hAnsi="Arial" w:cs="Arial"/>
          <w:sz w:val="20"/>
          <w:szCs w:val="20"/>
        </w:rPr>
        <w:t>αδειοδότησης</w:t>
      </w:r>
      <w:proofErr w:type="spellEnd"/>
      <w:r w:rsidRPr="00730766">
        <w:rPr>
          <w:rFonts w:ascii="Arial" w:hAnsi="Arial" w:cs="Arial"/>
          <w:sz w:val="20"/>
          <w:szCs w:val="20"/>
        </w:rPr>
        <w:t xml:space="preserve"> για την πραγματοποίηση έργου να ελέγχει την πληρότητά τους. αναλαμβάνει να παραχωρήσει κατά προτεραιότητα η διαδικασία διαβιβάζοντάς το στις αρμόδιες υπηρεσίες. Λειτουργεί σαν γραμματεία του Κεντρικού Συμβουλίου Δημόσιας Διοίκησης για την αξιοποίηση δημόσιας περιουσίας και ότι αφορά την έγκριση και εφαρμογή του σχεδίου ολοκληρωμένης ανάπτυξης. Διατυπώνει προτάσεις για τυχόν διοικητικά προβλήματα που προκύπτουν όσον αφορά τα έργα. Πρέπει να το διαβάσω για τα πρακτικά.</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Τι σημαίνει. Ότι αν αυτό δεν λειτουργήσει αύριο σωστά στελεχωθεί με τους 25 υπαλλήλους που λέει αύριο πλήρως με πλήρες  </w:t>
      </w:r>
      <w:r w:rsidRPr="00730766">
        <w:rPr>
          <w:rFonts w:ascii="Arial" w:hAnsi="Arial" w:cs="Arial"/>
          <w:sz w:val="20"/>
          <w:szCs w:val="20"/>
          <w:lang w:val="en-US"/>
        </w:rPr>
        <w:t>job</w:t>
      </w:r>
      <w:r w:rsidRPr="00730766">
        <w:rPr>
          <w:rFonts w:ascii="Arial" w:hAnsi="Arial" w:cs="Arial"/>
          <w:sz w:val="20"/>
          <w:szCs w:val="20"/>
        </w:rPr>
        <w:t xml:space="preserve"> </w:t>
      </w:r>
      <w:r w:rsidRPr="00730766">
        <w:rPr>
          <w:rFonts w:ascii="Arial" w:hAnsi="Arial" w:cs="Arial"/>
          <w:sz w:val="20"/>
          <w:szCs w:val="20"/>
          <w:lang w:val="en-US"/>
        </w:rPr>
        <w:t>description</w:t>
      </w:r>
      <w:r w:rsidRPr="00730766">
        <w:rPr>
          <w:rFonts w:ascii="Arial" w:hAnsi="Arial" w:cs="Arial"/>
          <w:sz w:val="20"/>
          <w:szCs w:val="20"/>
        </w:rPr>
        <w:t xml:space="preserve"> το τι κάνει ο καθένας με ένα </w:t>
      </w:r>
      <w:r w:rsidRPr="00730766">
        <w:rPr>
          <w:rFonts w:ascii="Arial" w:hAnsi="Arial" w:cs="Arial"/>
          <w:sz w:val="20"/>
          <w:szCs w:val="20"/>
          <w:lang w:val="en-US"/>
        </w:rPr>
        <w:t>manual</w:t>
      </w:r>
      <w:r w:rsidRPr="00730766">
        <w:rPr>
          <w:rFonts w:ascii="Arial" w:hAnsi="Arial" w:cs="Arial"/>
          <w:sz w:val="20"/>
          <w:szCs w:val="20"/>
        </w:rPr>
        <w:t xml:space="preserve"> το τι κάνει  δεν θα προχωρήσει το έργο. Δεν μπορούν τα  25 ή 15 ή 17 συναρμόδια υπουργεία να υπογράψουν τίποτα όσο μάγος ο οποιοσδήποτε Πρωθυπουργός και ζούμε στην Ελλάδα πόσο μάλλον το γνωρίζουμε ακόμα καλύτερα.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 πρότασή μου και η έκκλησή μου προς την Κυβέρνηση και σε εμάς τους ίδιους που θα ελέγξουμε και κοινοβουλευτικά όπως πολύ καλά γνωρίζετε τη διαδικασία από εδώ και πέρα είναι η άμεση στελέχωση του γραφείου του Ελληνικού με πλήρεις αρμοδιότητες έτσι ώστε να ξεκινήσει το χαρτοβασίλειο να κινείται για να πάμε στην επόμενη ημέρα. Προσέξτε τώρα. Επειδή πρέπει να καταλάβουμε και την  μεγαλύτερη εικόνα στην Ελλάδα ζούμε σε ένα μικρόκοσμο διότι έχουμε πάρα πολλά προβλήματα. Η μεγαλύτερη εικόνα ποια είναι. Μια επένδυση σαν του Ελληνικού</w:t>
      </w:r>
      <w:r w:rsidR="00BB235B" w:rsidRPr="00730766">
        <w:rPr>
          <w:rFonts w:ascii="Arial" w:hAnsi="Arial" w:cs="Arial"/>
          <w:sz w:val="20"/>
          <w:szCs w:val="20"/>
        </w:rPr>
        <w:t>,</w:t>
      </w:r>
      <w:r w:rsidRPr="00730766">
        <w:rPr>
          <w:rFonts w:ascii="Arial" w:hAnsi="Arial" w:cs="Arial"/>
          <w:sz w:val="20"/>
          <w:szCs w:val="20"/>
        </w:rPr>
        <w:t xml:space="preserve"> την οποία έχουμε στηρίξει σαν Ανεξάρτητοι Έλληνες και εγώ προσωπικά  αρκετά έως πολύ έχει την εξής μεγάλη σημασία. Είναι το πώς σε βλέπουν οι άλλοι απέξω. Να σας το πω</w:t>
      </w:r>
      <w:r w:rsidR="0080130C" w:rsidRPr="00730766">
        <w:rPr>
          <w:rFonts w:ascii="Arial" w:hAnsi="Arial" w:cs="Arial"/>
          <w:sz w:val="20"/>
          <w:szCs w:val="20"/>
        </w:rPr>
        <w:t>,</w:t>
      </w:r>
      <w:r w:rsidRPr="00730766">
        <w:rPr>
          <w:rFonts w:ascii="Arial" w:hAnsi="Arial" w:cs="Arial"/>
          <w:sz w:val="20"/>
          <w:szCs w:val="20"/>
        </w:rPr>
        <w:t xml:space="preserve"> επειδή ήμουν και χρόνια έξω</w:t>
      </w:r>
      <w:r w:rsidR="0080130C" w:rsidRPr="00730766">
        <w:rPr>
          <w:rFonts w:ascii="Arial" w:hAnsi="Arial" w:cs="Arial"/>
          <w:sz w:val="20"/>
          <w:szCs w:val="20"/>
        </w:rPr>
        <w:t>,</w:t>
      </w:r>
      <w:r w:rsidRPr="00730766">
        <w:rPr>
          <w:rFonts w:ascii="Arial" w:hAnsi="Arial" w:cs="Arial"/>
          <w:sz w:val="20"/>
          <w:szCs w:val="20"/>
        </w:rPr>
        <w:t xml:space="preserve"> πως βλέπουν την Ελλάδα μας οι ξένοι και πως την βλέπουν κυρίως οι επενδυτές.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Δεν με ενδιαφέρει το πως με βλέπει ο οποιοσδήποτε με ενδιαφέρει αυτός που θέλω να έρθει να μου βάλει χρήματα είτε είναι άμεσος επενδυτής, είτε έμμεσος, είτε είναι μια τράπεζα </w:t>
      </w:r>
      <w:r w:rsidRPr="00730766">
        <w:rPr>
          <w:rFonts w:ascii="Arial" w:hAnsi="Arial" w:cs="Arial"/>
          <w:sz w:val="20"/>
          <w:szCs w:val="20"/>
        </w:rPr>
        <w:lastRenderedPageBreak/>
        <w:t xml:space="preserve">να χρηματοδοτήσει ένα έργο είτε είναι ο  τουρίστας που θα έρθει να επισκεφθεί την περιοχή, είναι το πώς με βλέπει. Ο επόμενος επενδυτής που θα δει αυτή την επένδυση τι θέλει να δει. Ότι ό,τι λέμε λειτουργεί σαν ρολόι. Αυτό που λένε σταθερότητα είναι λάθος μετάφραση. Δεν έχει καμία σχέση με την σταθερότητα. Είναι το ότι λέω το κάνω. Είναι πολύ απλό για τους ξένους και πρέπει να το ξέρουμε αυτό γιατί έτσι λειτουργούν οι ξένοι επενδυτές. Υπογράφω αυτό, το κάνω. Υπογράφω το δεύτερο, το κάνω, υπογράφω το τρίτο, το κάνω. Μπορεί συν πλην σε μέρες σε διαδικασία να πέσω λίγο έξω να με καθυστερήσει κάτι μια γραφειοκρατία  ή ένα αναπάντεχο γεγονός αλλά το τελειώνω γυρνάω σελίδα πάω στην επόμενη. Εάν ακολουθηθεί αυτή η διαδικασία σε αυτό το τόσο σημαντικό έργο και επιμένω στο σκεπτικό μου και ξεκινήσουμε άμεσα φέτος και στο πρώτο εξάμηνο έχουμε τελειώσει με τα γραφεία και έχουμε ξεκινήσει τη δουλειά πρακτικά και γυρνάμε σελίδες ένα τεράστιο </w:t>
      </w:r>
      <w:r w:rsidRPr="00730766">
        <w:rPr>
          <w:rFonts w:ascii="Arial" w:hAnsi="Arial" w:cs="Arial"/>
          <w:sz w:val="20"/>
          <w:szCs w:val="20"/>
          <w:lang w:val="en-US"/>
        </w:rPr>
        <w:t>check</w:t>
      </w:r>
      <w:r w:rsidRPr="00730766">
        <w:rPr>
          <w:rFonts w:ascii="Arial" w:hAnsi="Arial" w:cs="Arial"/>
          <w:sz w:val="20"/>
          <w:szCs w:val="20"/>
        </w:rPr>
        <w:t xml:space="preserve"> </w:t>
      </w:r>
      <w:r w:rsidRPr="00730766">
        <w:rPr>
          <w:rFonts w:ascii="Arial" w:hAnsi="Arial" w:cs="Arial"/>
          <w:sz w:val="20"/>
          <w:szCs w:val="20"/>
          <w:lang w:val="en-US"/>
        </w:rPr>
        <w:t>list</w:t>
      </w:r>
      <w:r w:rsidRPr="00730766">
        <w:rPr>
          <w:rFonts w:ascii="Arial" w:hAnsi="Arial" w:cs="Arial"/>
          <w:sz w:val="20"/>
          <w:szCs w:val="20"/>
        </w:rPr>
        <w:t xml:space="preserve"> το κάναμε το κάναμε πάμε παρακάτω, από τα 3 χιλιάδες που έχει οι 10 χιλιάδες </w:t>
      </w:r>
      <w:r w:rsidRPr="00730766">
        <w:rPr>
          <w:rFonts w:ascii="Arial" w:hAnsi="Arial" w:cs="Arial"/>
          <w:sz w:val="20"/>
          <w:szCs w:val="20"/>
          <w:lang w:val="en-US"/>
        </w:rPr>
        <w:t>check</w:t>
      </w:r>
      <w:r w:rsidRPr="00730766">
        <w:rPr>
          <w:rFonts w:ascii="Arial" w:hAnsi="Arial" w:cs="Arial"/>
          <w:sz w:val="20"/>
          <w:szCs w:val="20"/>
        </w:rPr>
        <w:t xml:space="preserve"> </w:t>
      </w:r>
      <w:r w:rsidRPr="00730766">
        <w:rPr>
          <w:rFonts w:ascii="Arial" w:hAnsi="Arial" w:cs="Arial"/>
          <w:sz w:val="20"/>
          <w:szCs w:val="20"/>
          <w:lang w:val="en-US"/>
        </w:rPr>
        <w:t>list</w:t>
      </w:r>
      <w:r w:rsidRPr="00730766">
        <w:rPr>
          <w:rFonts w:ascii="Arial" w:hAnsi="Arial" w:cs="Arial"/>
          <w:sz w:val="20"/>
          <w:szCs w:val="20"/>
        </w:rPr>
        <w:t xml:space="preserve"> αυτή η σελίδα για να τελειώσει το έργο και να παραδοθεί τότε θα μπορέσουμε και το λέω πολύ συγκεκριμένα το γνωρίζει πολύ καλά και ο Υπουργός Οικονομικών</w:t>
      </w:r>
      <w:r w:rsidR="0080130C" w:rsidRPr="00730766">
        <w:rPr>
          <w:rFonts w:ascii="Arial" w:hAnsi="Arial" w:cs="Arial"/>
          <w:sz w:val="20"/>
          <w:szCs w:val="20"/>
        </w:rPr>
        <w:t>,</w:t>
      </w:r>
      <w:r w:rsidRPr="00730766">
        <w:rPr>
          <w:rFonts w:ascii="Arial" w:hAnsi="Arial" w:cs="Arial"/>
          <w:sz w:val="20"/>
          <w:szCs w:val="20"/>
        </w:rPr>
        <w:t xml:space="preserve"> όταν πάμε για ένα </w:t>
      </w:r>
      <w:r w:rsidR="0080130C" w:rsidRPr="00730766">
        <w:rPr>
          <w:rFonts w:ascii="Arial" w:hAnsi="Arial" w:cs="Arial"/>
          <w:sz w:val="20"/>
          <w:szCs w:val="20"/>
          <w:lang w:val="en-US"/>
        </w:rPr>
        <w:t>roadshow</w:t>
      </w:r>
      <w:r w:rsidR="0080130C" w:rsidRPr="00730766">
        <w:rPr>
          <w:rFonts w:ascii="Arial" w:hAnsi="Arial" w:cs="Arial"/>
          <w:sz w:val="20"/>
          <w:szCs w:val="20"/>
        </w:rPr>
        <w:t xml:space="preserve"> </w:t>
      </w:r>
      <w:r w:rsidRPr="00730766">
        <w:rPr>
          <w:rFonts w:ascii="Arial" w:hAnsi="Arial" w:cs="Arial"/>
          <w:sz w:val="20"/>
          <w:szCs w:val="20"/>
        </w:rPr>
        <w:t>του χρόνου τέτοια εποχή για να ζητήσουμε επενδύσεις για τα ελληνικά ομόλογα</w:t>
      </w:r>
      <w:r w:rsidR="0080130C" w:rsidRPr="00730766">
        <w:rPr>
          <w:rFonts w:ascii="Arial" w:hAnsi="Arial" w:cs="Arial"/>
          <w:sz w:val="20"/>
          <w:szCs w:val="20"/>
        </w:rPr>
        <w:t>,</w:t>
      </w:r>
      <w:r w:rsidRPr="00730766">
        <w:rPr>
          <w:rFonts w:ascii="Arial" w:hAnsi="Arial" w:cs="Arial"/>
          <w:sz w:val="20"/>
          <w:szCs w:val="20"/>
        </w:rPr>
        <w:t xml:space="preserve"> τα οποία η Κυβέρνησή μας θα βγει στις αγορές ελπίζουμε του χρόνου να είναι αυτό στην φαρέτρα των επιχειρημάτων της Κυβέρνησης που θα βγει έξω και να πει θέλω να αγοράσετε  ομόλογα του ελληνικού δημοσίου θέλω να αγοράσετε ομόλογα ή του έργου ή άλλα </w:t>
      </w:r>
      <w:r w:rsidRPr="00730766">
        <w:rPr>
          <w:rFonts w:ascii="Arial" w:hAnsi="Arial" w:cs="Arial"/>
          <w:sz w:val="20"/>
          <w:szCs w:val="20"/>
          <w:lang w:val="en-US"/>
        </w:rPr>
        <w:t>project</w:t>
      </w:r>
      <w:r w:rsidRPr="00730766">
        <w:rPr>
          <w:rFonts w:ascii="Arial" w:hAnsi="Arial" w:cs="Arial"/>
          <w:sz w:val="20"/>
          <w:szCs w:val="20"/>
        </w:rPr>
        <w:t>, μπορείτε να επενδύσετε οπουδήποτε στην Ελλάδα</w:t>
      </w:r>
      <w:r w:rsidR="0080130C" w:rsidRPr="00730766">
        <w:rPr>
          <w:rFonts w:ascii="Arial" w:hAnsi="Arial" w:cs="Arial"/>
          <w:sz w:val="20"/>
          <w:szCs w:val="20"/>
        </w:rPr>
        <w:t>,</w:t>
      </w:r>
      <w:r w:rsidRPr="00730766">
        <w:rPr>
          <w:rFonts w:ascii="Arial" w:hAnsi="Arial" w:cs="Arial"/>
          <w:sz w:val="20"/>
          <w:szCs w:val="20"/>
        </w:rPr>
        <w:t xml:space="preserve"> διότι εμείς κάναμε αυτά και τα κάναμε καλά στην ώρα τους. Άρα είμαστε αξιόπιστοι συνομιλητές. Και για να σου πέσει αυτό που είναι το ζητούμενο το κόστος δανεισμού της χώρας κάτω απ’ αυτό το κόστος το οποίο δανείστηκε και ο κ. Σαμαράς</w:t>
      </w:r>
      <w:r w:rsidR="0080130C" w:rsidRPr="00730766">
        <w:rPr>
          <w:rFonts w:ascii="Arial" w:hAnsi="Arial" w:cs="Arial"/>
          <w:sz w:val="20"/>
          <w:szCs w:val="20"/>
        </w:rPr>
        <w:t>,</w:t>
      </w:r>
      <w:r w:rsidRPr="00730766">
        <w:rPr>
          <w:rFonts w:ascii="Arial" w:hAnsi="Arial" w:cs="Arial"/>
          <w:sz w:val="20"/>
          <w:szCs w:val="20"/>
        </w:rPr>
        <w:t xml:space="preserve"> όταν βγήκε στις αγορές με τον τρόπο που βγήκε όταν βγήκε. Επιμένω ότι αυτό είναι άμεσης προτεραιότητας. </w:t>
      </w:r>
    </w:p>
    <w:p w:rsidR="001E7174"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Καταγράφηκαν τα πάντα από τους συναδέλφους, το τι θα γίνει άμεσα στην οικονομία, στην τοπική κοινωνία, στις υποδομές, στον τουρισμό, αυτά είναι όλα γνωστά σε μας. Αυτό που θέλω να καταστήσω σαφές είναι η εικόνα μας στο εξωτερικό. Έχει αναφερθεί ως «η αθηναϊκή Ριβιέρα», είχα διαβάσει τις μελέτες παλαιότερα  αυτό το κομμάτι από τη Γλυφάδα μέχρι το Σούνιο δεν υπάρχει πουθενά στον κόσμο. Αυτό το ξέρετε. Το θέμα είναι να το ξέρουν και οι έξω. Σου λένε «που να πάω να μπλέξω, που να βάλω τα λεφτά μου σε ποιόν πολεοδομικό </w:t>
      </w:r>
      <w:r w:rsidRPr="00730766">
        <w:rPr>
          <w:rFonts w:ascii="Arial" w:hAnsi="Arial" w:cs="Arial"/>
          <w:sz w:val="20"/>
          <w:szCs w:val="20"/>
        </w:rPr>
        <w:lastRenderedPageBreak/>
        <w:t xml:space="preserve">σχεδιασμό, σε ποιες χρήσεις γης, σε ποια συναρμόδια υπουργεία, που μπορεί σήμερα να αλλάξει μια Κυβέρνηση και άρα να μην μου υλοποιηθεί ή να μου καθυστερήσει το πλάνο».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Εάν κατανοήσουμε το τι σημαίνει στην Ελλάδα για τον τουρισμό της, τα έσοδα της και την εικόνα της προς τα έξω, η σοβαρότητα στο να αξιοποιήσει όλη την αθηναϊκή </w:t>
      </w:r>
      <w:proofErr w:type="spellStart"/>
      <w:r w:rsidRPr="00730766">
        <w:rPr>
          <w:rFonts w:ascii="Arial" w:hAnsi="Arial" w:cs="Arial"/>
          <w:sz w:val="20"/>
          <w:szCs w:val="20"/>
        </w:rPr>
        <w:t>ριβιέρα</w:t>
      </w:r>
      <w:proofErr w:type="spellEnd"/>
      <w:r w:rsidRPr="00730766">
        <w:rPr>
          <w:rFonts w:ascii="Arial" w:hAnsi="Arial" w:cs="Arial"/>
          <w:sz w:val="20"/>
          <w:szCs w:val="20"/>
        </w:rPr>
        <w:t xml:space="preserve"> και καλά το είπε και ο κύριος Κωνσταντινόπουλος, ξεκινά και από το Πέραμα. Γιατί είχαμε και εκεί τα λιπάσματα. Δηλαδή, είχαμε στρέμματα επί στρεμμάτων μη αξιοποιημένα για χρόνια. Που θα μπορούσε εκεί να γίνει ένα μικρό </w:t>
      </w:r>
      <w:r w:rsidRPr="00730766">
        <w:rPr>
          <w:rFonts w:ascii="Arial" w:hAnsi="Arial" w:cs="Arial"/>
          <w:sz w:val="20"/>
          <w:szCs w:val="20"/>
          <w:lang w:val="en-US"/>
        </w:rPr>
        <w:t>City</w:t>
      </w:r>
      <w:r w:rsidRPr="00730766">
        <w:rPr>
          <w:rFonts w:ascii="Arial" w:hAnsi="Arial" w:cs="Arial"/>
          <w:sz w:val="20"/>
          <w:szCs w:val="20"/>
        </w:rPr>
        <w:t xml:space="preserve"> του Λονδίνου, που τώρα φεύγουν από το </w:t>
      </w:r>
      <w:r w:rsidRPr="00730766">
        <w:rPr>
          <w:rFonts w:ascii="Arial" w:hAnsi="Arial" w:cs="Arial"/>
          <w:sz w:val="20"/>
          <w:szCs w:val="20"/>
          <w:lang w:val="en-US"/>
        </w:rPr>
        <w:t>City</w:t>
      </w:r>
      <w:r w:rsidRPr="00730766">
        <w:rPr>
          <w:rFonts w:ascii="Arial" w:hAnsi="Arial" w:cs="Arial"/>
          <w:sz w:val="20"/>
          <w:szCs w:val="20"/>
        </w:rPr>
        <w:t xml:space="preserve"> του Λονδίνου. Να κάνω και μία μικρή παρένθεση για ένα άλλο πλάνο που πρέπει να γίνει μέρος, φυσικά στον κόσμο και στην τοπική κοινωνία. Αλλά είναι δυνατό, να μην έχω και ειδική φορολογική μεταχείριση στις ελληνικές εταιρείες, που τώρα ψάχνουν να τους πάρει η Φρανκφούρτη; Τώρα το ξέρετε. Η Φρανκφούρτη έχει ανοίξει τις αγκάλες και λέει «παιδιά, όσοι δεν μπορείτε να μετακινηθείτε τώρα πλέον με τα διαβατήρια από το </w:t>
      </w:r>
      <w:r w:rsidRPr="00730766">
        <w:rPr>
          <w:rFonts w:ascii="Arial" w:hAnsi="Arial" w:cs="Arial"/>
          <w:sz w:val="20"/>
          <w:szCs w:val="20"/>
          <w:lang w:val="en-US"/>
        </w:rPr>
        <w:t>Brexit</w:t>
      </w:r>
      <w:r w:rsidRPr="00730766">
        <w:rPr>
          <w:rFonts w:ascii="Arial" w:hAnsi="Arial" w:cs="Arial"/>
          <w:sz w:val="20"/>
          <w:szCs w:val="20"/>
        </w:rPr>
        <w:t xml:space="preserve">, ελάτε και φέρτε τις εταιρείες σας στη Φρανκφούρτη».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Είναι δυνατό να πάνε οι εταιρείες στην Φρανκφούρτη και να μην έρθουν στην Αθήνα, στον Πειραιά μας, δηλαδή στο Πέραμα; Δηλαδή, να αφήσω ελληνικές εταιρείες να πάνε στη Φρανκφούρτη; </w:t>
      </w:r>
    </w:p>
    <w:p w:rsidR="00D9068D" w:rsidRPr="00730766" w:rsidRDefault="00D9068D" w:rsidP="0066076C">
      <w:pPr>
        <w:spacing w:line="480" w:lineRule="auto"/>
        <w:ind w:firstLine="567"/>
        <w:contextualSpacing/>
        <w:jc w:val="center"/>
        <w:rPr>
          <w:rFonts w:ascii="Arial" w:hAnsi="Arial" w:cs="Arial"/>
          <w:i/>
          <w:sz w:val="20"/>
          <w:szCs w:val="20"/>
        </w:rPr>
      </w:pPr>
      <w:r w:rsidRPr="00730766">
        <w:rPr>
          <w:rFonts w:ascii="Arial" w:hAnsi="Arial" w:cs="Arial"/>
          <w:i/>
          <w:sz w:val="20"/>
          <w:szCs w:val="20"/>
        </w:rPr>
        <w:t>(Βουλευτές ομιλούν εκτός μικροφώνου)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ΔΗΜΗΤΡΙΟΣ ΚΑΜΜΕΝΟΣ (Ειδικός Αγορητής των ΑΝΕΛ): Αυτό θα το δούμε. Με 29 και 15 και 25, συν τα μερίσματα. Δεν είναι μόνο αυτό</w:t>
      </w:r>
      <w:r w:rsidR="0066076C" w:rsidRPr="00730766">
        <w:rPr>
          <w:rFonts w:ascii="Arial" w:hAnsi="Arial" w:cs="Arial"/>
          <w:sz w:val="20"/>
          <w:szCs w:val="20"/>
        </w:rPr>
        <w:t>,</w:t>
      </w:r>
      <w:r w:rsidRPr="00730766">
        <w:rPr>
          <w:rFonts w:ascii="Arial" w:hAnsi="Arial" w:cs="Arial"/>
          <w:sz w:val="20"/>
          <w:szCs w:val="20"/>
        </w:rPr>
        <w:t xml:space="preserve"> κύριε </w:t>
      </w:r>
      <w:proofErr w:type="spellStart"/>
      <w:r w:rsidRPr="00730766">
        <w:rPr>
          <w:rFonts w:ascii="Arial" w:hAnsi="Arial" w:cs="Arial"/>
          <w:sz w:val="20"/>
          <w:szCs w:val="20"/>
        </w:rPr>
        <w:t>Μηταράκη</w:t>
      </w:r>
      <w:proofErr w:type="spellEnd"/>
      <w:r w:rsidRPr="00730766">
        <w:rPr>
          <w:rFonts w:ascii="Arial" w:hAnsi="Arial" w:cs="Arial"/>
          <w:sz w:val="20"/>
          <w:szCs w:val="20"/>
        </w:rPr>
        <w:t xml:space="preserve">. Άρα λέω. Εάν δούμε στο σύνολο το που θέλουμε να πάει αυτή η πατρίδα, διότι δεν είναι ο μικρόκοσμος, ούτε ο πολιτικός των ΑΝΕΛ, ούτε της ΝΔ, ούτε του ΣΥΡΙΖΑ. Είναι η Ελλάδα στο σύνολό της. Να διασφαλίσουμε τα συμφέροντα του ελληνικού λαού, της τοπικής κοινωνίας.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Η τοπική κοινωνία, οι Δήμοι. Προσέξτε. Μόνο τα δημοτικά τέλη, μόνο τη τζάμπα επένδυση στις υποδομές. Δρόμοι, μεταφορές, τραμ, τραίνα αεροδρόμια. Μα όταν γίνει η επένδυση, είναι αναγκασμένο το Κράτος να κάνει και δημόσια επένδυση ή να προκηρύξει νέες επενδύσεις που έχουν να κάνουν με τη διασύνδεση των πόλεων, του αεροδρομίου, του μετρό, του Πειραιά που τραβάει αυτή τη στιγμή, το λέω γιατί είναι και η περιφέρειά μας, μεγάλο πρόβλημα για να τελειώσει το τραίνο εκεί.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Άρα, όλη η εικόνα πρέπει να είναι σε ένα τεράστιο </w:t>
      </w:r>
      <w:r w:rsidRPr="00730766">
        <w:rPr>
          <w:rFonts w:ascii="Arial" w:hAnsi="Arial" w:cs="Arial"/>
          <w:sz w:val="20"/>
          <w:szCs w:val="20"/>
          <w:lang w:val="en-US"/>
        </w:rPr>
        <w:t>master</w:t>
      </w:r>
      <w:r w:rsidRPr="00730766">
        <w:rPr>
          <w:rFonts w:ascii="Arial" w:hAnsi="Arial" w:cs="Arial"/>
          <w:sz w:val="20"/>
          <w:szCs w:val="20"/>
        </w:rPr>
        <w:t xml:space="preserve"> </w:t>
      </w:r>
      <w:r w:rsidRPr="00730766">
        <w:rPr>
          <w:rFonts w:ascii="Arial" w:hAnsi="Arial" w:cs="Arial"/>
          <w:sz w:val="20"/>
          <w:szCs w:val="20"/>
          <w:lang w:val="en-US"/>
        </w:rPr>
        <w:t>plan</w:t>
      </w:r>
      <w:r w:rsidRPr="00730766">
        <w:rPr>
          <w:rFonts w:ascii="Arial" w:hAnsi="Arial" w:cs="Arial"/>
          <w:sz w:val="20"/>
          <w:szCs w:val="20"/>
        </w:rPr>
        <w:t xml:space="preserve"> για την Ελλάδα. Να δούμε την Ελλάδα σαν μία υγιή επιχείρηση, η οποία έχει μετόχους όλους τους Έλληνες πολίτες. Δεν </w:t>
      </w:r>
      <w:r w:rsidRPr="00730766">
        <w:rPr>
          <w:rFonts w:ascii="Arial" w:hAnsi="Arial" w:cs="Arial"/>
          <w:sz w:val="20"/>
          <w:szCs w:val="20"/>
        </w:rPr>
        <w:lastRenderedPageBreak/>
        <w:t>της περισσεύει κανένας. Δεν γίνεται αυτή τη στιγμή να ξεκινήσει αυτό το έργο και θα μείνω τώρα στο Ελληνικό και ενδιάμεσα σε ένα εξάμηνο ή επτάμηνο και το λέω πολύ συγκεκριμένα. Διότι τότε θα ξεκινήσουμε και τις κουβέντες για το αν θα βγούμε στις αγορές. Και να πουν απέξω ότι δεν γίνεται η επένδυση αυτή για χ, ψ, λόγους. Θα χάσουμε, όχι μόνο την αξιοπιστία μας, δεν θα υπάρχει συνέχεια.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Άρα, όταν λοιπόν πηγαίνει ο αξιότιμος Υπουργός Οικονομικών, εγώ ή οποιοσδήποτε και διαφημίζουμε τη χώρα μας στο εξωτερικό, ή ομάδα που θα μιλάει με επενδυτές και θα λέει «ελάτε να επενδύσετε», θα σας πουν, ΟΚ. Και τι έγινε; Αυτό το </w:t>
      </w:r>
      <w:r w:rsidRPr="00730766">
        <w:rPr>
          <w:rFonts w:ascii="Arial" w:hAnsi="Arial" w:cs="Arial"/>
          <w:sz w:val="20"/>
          <w:szCs w:val="20"/>
          <w:lang w:val="en-US"/>
        </w:rPr>
        <w:t>landmark</w:t>
      </w:r>
      <w:r w:rsidRPr="00730766">
        <w:rPr>
          <w:rFonts w:ascii="Arial" w:hAnsi="Arial" w:cs="Arial"/>
          <w:sz w:val="20"/>
          <w:szCs w:val="20"/>
        </w:rPr>
        <w:t>, έτσι το λένε έξω, δηλαδή είναι σημαία επένδυση το Ελληνικό, γιατί πήγε πίσω; Τι έγινε; Γιατί το χαλάσατε και ποιο είναι το ρίσκο στο να έρθω εγώ; Πόσο θα καθυστερήσω; Τι να πω στους μετόχους μου; Να βάλουν τα λεφτά εκεί ή θα τα χάσω σε τρία χρόνια αναμονής;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Είναι ευκαιρία, η Κυβέρνησή μας να κάνει το σωστό, με τον σωστό τρόπο. Να διδαχτούμε από τα λάθη των προηγούμενων. Είμαστε νέα Κυβέρνηση, αλλά είμαστε άνθρωποι που δουλεύουμε πάρα πολύ. Νομίζω ότι, δεν υπάρχει άνθρωπος σε αυτή την Κυβέρνηση που ντρέπεται να πει ότι έκανε λάθος και να το διορθώσει και να πει, πάμε παρακάτω με το σωστό τρόπο.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Να δούμε τα προηγούμενα λάθη. Και εδώ θα κάνω και μία μικρή παρένθεση για τον κύριο Κωνσταντινόπουλο, που διαφήμιζε τα έργα του ΠΑΣΟΚ. Μας διαφήμιζε ο κύριος Κωνσταντινόπουλος, με όλο το σεβασμό, τον Βενιζέλο, που αν διαβάσετε τη σύμβασή του σήμερα θα κλαις, του κυρίου Λαλιώτη. Να θυμίσω στον κύριο Κωνσταντινόπουλο ότι ο κύριος Σημίτης, που τώρα τον προσκυνούν και οι μισοί της ΝΔ, μας πούλησε και προείσπραξε </w:t>
      </w:r>
      <w:r w:rsidRPr="00730766">
        <w:rPr>
          <w:rFonts w:ascii="Arial" w:hAnsi="Arial" w:cs="Arial"/>
          <w:sz w:val="20"/>
          <w:szCs w:val="20"/>
          <w:lang w:val="en-US"/>
        </w:rPr>
        <w:t>securitization</w:t>
      </w:r>
      <w:r w:rsidRPr="00730766">
        <w:rPr>
          <w:rFonts w:ascii="Arial" w:hAnsi="Arial" w:cs="Arial"/>
          <w:sz w:val="20"/>
          <w:szCs w:val="20"/>
        </w:rPr>
        <w:t xml:space="preserve"> το </w:t>
      </w:r>
      <w:r w:rsidRPr="00730766">
        <w:rPr>
          <w:rFonts w:ascii="Arial" w:hAnsi="Arial" w:cs="Arial"/>
          <w:sz w:val="20"/>
          <w:szCs w:val="20"/>
          <w:lang w:val="en-US"/>
        </w:rPr>
        <w:t>FIR</w:t>
      </w:r>
      <w:r w:rsidRPr="00730766">
        <w:rPr>
          <w:rFonts w:ascii="Arial" w:hAnsi="Arial" w:cs="Arial"/>
          <w:sz w:val="20"/>
          <w:szCs w:val="20"/>
        </w:rPr>
        <w:t xml:space="preserve"> Αθηνών. Προείσπραξε τα δικαιώματα πτήσεων του </w:t>
      </w:r>
      <w:r w:rsidRPr="00730766">
        <w:rPr>
          <w:rFonts w:ascii="Arial" w:hAnsi="Arial" w:cs="Arial"/>
          <w:sz w:val="20"/>
          <w:szCs w:val="20"/>
          <w:lang w:val="en-US"/>
        </w:rPr>
        <w:t>FIR</w:t>
      </w:r>
      <w:r w:rsidRPr="00730766">
        <w:rPr>
          <w:rFonts w:ascii="Arial" w:hAnsi="Arial" w:cs="Arial"/>
          <w:sz w:val="20"/>
          <w:szCs w:val="20"/>
        </w:rPr>
        <w:t xml:space="preserve"> Αθηνών για να τα βάλει μπροστά, μαζί με τα </w:t>
      </w:r>
      <w:r w:rsidR="00946103" w:rsidRPr="00730766">
        <w:rPr>
          <w:rFonts w:ascii="Arial" w:hAnsi="Arial" w:cs="Arial"/>
          <w:sz w:val="20"/>
          <w:szCs w:val="20"/>
          <w:lang w:val="en-US"/>
        </w:rPr>
        <w:t>swaps</w:t>
      </w:r>
      <w:r w:rsidRPr="00730766">
        <w:rPr>
          <w:rFonts w:ascii="Arial" w:hAnsi="Arial" w:cs="Arial"/>
          <w:sz w:val="20"/>
          <w:szCs w:val="20"/>
        </w:rPr>
        <w:t xml:space="preserve"> της </w:t>
      </w:r>
      <w:r w:rsidRPr="00730766">
        <w:rPr>
          <w:rFonts w:ascii="Arial" w:hAnsi="Arial" w:cs="Arial"/>
          <w:sz w:val="20"/>
          <w:szCs w:val="20"/>
          <w:lang w:val="en-US"/>
        </w:rPr>
        <w:t>Goldman</w:t>
      </w:r>
      <w:r w:rsidRPr="00730766">
        <w:rPr>
          <w:rFonts w:ascii="Arial" w:hAnsi="Arial" w:cs="Arial"/>
          <w:sz w:val="20"/>
          <w:szCs w:val="20"/>
        </w:rPr>
        <w:t xml:space="preserve"> </w:t>
      </w:r>
      <w:r w:rsidRPr="00730766">
        <w:rPr>
          <w:rFonts w:ascii="Arial" w:hAnsi="Arial" w:cs="Arial"/>
          <w:sz w:val="20"/>
          <w:szCs w:val="20"/>
          <w:lang w:val="en-US"/>
        </w:rPr>
        <w:t>Sachs</w:t>
      </w:r>
      <w:r w:rsidRPr="00730766">
        <w:rPr>
          <w:rFonts w:ascii="Arial" w:hAnsi="Arial" w:cs="Arial"/>
          <w:sz w:val="20"/>
          <w:szCs w:val="20"/>
        </w:rPr>
        <w:t xml:space="preserve"> να κρύψει το χρέος. Δηλαδή, μας θύμισαν τους Ολυμπιακούς Αγώνες. Να ανοίξουμε τον φάκελο των Ολυμπιακών Αγώνων, κύριοι συνάδελφοι, κάποια στιγμή. </w:t>
      </w:r>
    </w:p>
    <w:p w:rsidR="00D9068D" w:rsidRPr="00730766" w:rsidRDefault="00D9068D" w:rsidP="00946103">
      <w:pPr>
        <w:spacing w:line="480" w:lineRule="auto"/>
        <w:ind w:firstLine="567"/>
        <w:contextualSpacing/>
        <w:jc w:val="center"/>
        <w:rPr>
          <w:rFonts w:ascii="Arial" w:hAnsi="Arial" w:cs="Arial"/>
          <w:i/>
          <w:sz w:val="20"/>
          <w:szCs w:val="20"/>
        </w:rPr>
      </w:pPr>
      <w:r w:rsidRPr="00730766">
        <w:rPr>
          <w:rFonts w:ascii="Arial" w:hAnsi="Arial" w:cs="Arial"/>
          <w:i/>
          <w:sz w:val="20"/>
          <w:szCs w:val="20"/>
        </w:rPr>
        <w:t>(Βουλευτές ομιλούν εκτός μικροφώνου)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ΔΗΜΗΤΡΙΟΣ ΚΑΜΜΕΝΟΣ (Ειδικός Αγορητής των ΑΝΕΛ): Θα τελειώσουμε. Σιγά σιγά. Μη βιάζεστε. Εσείς στο ΠΑΣΟΚ μη βιάζεστε. Όλα έχουν τη σειρά τους. Σιγά σιγά. Και με την Τράπεζα Αττικής που βιάζεστε, δεν ξέρω γιατί βιάζεστε τόσο πολύ. Λίγη υπομονή. </w:t>
      </w:r>
    </w:p>
    <w:p w:rsidR="00D9068D" w:rsidRPr="00730766" w:rsidRDefault="00D9068D" w:rsidP="003D1871">
      <w:pPr>
        <w:spacing w:line="480" w:lineRule="auto"/>
        <w:ind w:firstLine="567"/>
        <w:contextualSpacing/>
        <w:jc w:val="both"/>
        <w:rPr>
          <w:rFonts w:ascii="Arial" w:hAnsi="Arial" w:cs="Arial"/>
          <w:i/>
          <w:sz w:val="20"/>
          <w:szCs w:val="20"/>
        </w:rPr>
      </w:pPr>
      <w:r w:rsidRPr="00730766">
        <w:rPr>
          <w:rFonts w:ascii="Arial" w:hAnsi="Arial" w:cs="Arial"/>
          <w:i/>
          <w:sz w:val="20"/>
          <w:szCs w:val="20"/>
        </w:rPr>
        <w:t>(Βουλευτές ομιλούν εκτός μικροφώνου)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ΔΗΜΗΤΡΙΟΣ ΚΑΜΜΕΝΟΣ (Ειδικός Αγορητής των ΑΝΕΛ): Δεν ξέρω για την κυρία Αγγελοπούλου. Αυτό είναι έτερον εκάτερον. Δηλαδή, ο Πρόεδρος της Αξιωματικής Αντιπολίτευσης στηρίζει τη Κυβέρνηση του ΠΑΣΟΚ, το οποίο έκανε τα έργα όπως τα έκανε. Αυτό μου λες τώρα. Με 9 δις. Θα ανοίξουμε όλους τους φακέλους συνάδελφε.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Κύριε Γεωργιάδη. Σας παρακαλώ. Δεν σας διέκοψε κανένας παρόλο που ήσασταν λίαν επιθετικός. Ο κύριος Καμμένος είναι ήπιος. </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ΔΗΜΗΤΡΙΟΣ ΚΑΜΜΕΝΟΣ (Ειδικός Αγορητής των ΑΝΕΛ): Με όλο το σεβασμό και ευγενικά, δεν θέλω να κάνω διάλογο. Τον κάνουμε ανά πάσα στιγμή τον διάλογο. Ας τελειώσει όμως η κατηγορία, γιατί ο λαός δεν ξεχνά.</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Εγώ δεν κάνω πολιτική ανασκόπηση, να πω ποιος φταίει σήμερα, αλλά πρέπει όλοι μαζί να βοηθήσουμε στο να πάει μπροστά η χώρα. Θα πάει μπροστά και κλείνω, με την υγιή υλοποίηση αυτού του έργου, της Ριβιέρας, στην οποία εγώ προσωπικά πιστεύω πάρα πολύ και όλων των έργων υποδομής, όπως έχουνε αναφερθεί ο Υπουργός Ανάπτυξης, ο Υπουργός Οικονομικών, τα οποία θα «μπουν» και θα χρηματοδοτηθούν από το πακέτο </w:t>
      </w:r>
      <w:proofErr w:type="spellStart"/>
      <w:r w:rsidRPr="00730766">
        <w:rPr>
          <w:rFonts w:ascii="Arial" w:hAnsi="Arial" w:cs="Arial"/>
          <w:sz w:val="20"/>
          <w:szCs w:val="20"/>
        </w:rPr>
        <w:t>Γιούνκερ</w:t>
      </w:r>
      <w:proofErr w:type="spellEnd"/>
      <w:r w:rsidRPr="00730766">
        <w:rPr>
          <w:rFonts w:ascii="Arial" w:hAnsi="Arial" w:cs="Arial"/>
          <w:sz w:val="20"/>
          <w:szCs w:val="20"/>
        </w:rPr>
        <w:t xml:space="preserve"> και την Ευρωπαϊκή Τράπεζα Ανάπτυξης και την </w:t>
      </w:r>
      <w:r w:rsidRPr="00730766">
        <w:rPr>
          <w:rFonts w:ascii="Arial" w:hAnsi="Arial" w:cs="Arial"/>
          <w:sz w:val="20"/>
          <w:szCs w:val="20"/>
          <w:lang w:val="en-US"/>
        </w:rPr>
        <w:t>EBRD</w:t>
      </w:r>
      <w:r w:rsidRPr="00730766">
        <w:rPr>
          <w:rFonts w:ascii="Arial" w:hAnsi="Arial" w:cs="Arial"/>
          <w:sz w:val="20"/>
          <w:szCs w:val="20"/>
        </w:rPr>
        <w:t>, η οποία βάζει και την σφραγίδα εμπιστοσύνης στην Ελληνική οικονομία.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Κλείνω λέγοντας: Μην ξεχνάτε, του χρόνου θα ψάχνουμε λεφτά για τα ελληνικά ομόλογα στις αγορές για να κλείσει και η παρένθεση της πίεσης από τους Εταίρους. Όλα έχουν τη σημασία τους. Ευχαριστώ.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Το λόγο έχει ο κ. Ιωάννης Σαρίδης.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ΙΩΑΝΝΗΣ ΣΑΡΙΔΗ</w:t>
      </w:r>
      <w:r w:rsidR="00C529D3" w:rsidRPr="00730766">
        <w:rPr>
          <w:rFonts w:ascii="Arial" w:hAnsi="Arial" w:cs="Arial"/>
          <w:sz w:val="20"/>
          <w:szCs w:val="20"/>
        </w:rPr>
        <w:t>Σ (</w:t>
      </w:r>
      <w:r w:rsidRPr="00730766">
        <w:rPr>
          <w:rFonts w:ascii="Arial" w:hAnsi="Arial" w:cs="Arial"/>
          <w:sz w:val="20"/>
          <w:szCs w:val="20"/>
        </w:rPr>
        <w:t>Ειδικός Αγορητής της Ένωσης Κεντρώων): Ευχαριστώ</w:t>
      </w:r>
      <w:r w:rsidR="00137306" w:rsidRPr="00730766">
        <w:rPr>
          <w:rFonts w:ascii="Arial" w:hAnsi="Arial" w:cs="Arial"/>
          <w:sz w:val="20"/>
          <w:szCs w:val="20"/>
        </w:rPr>
        <w:t>,</w:t>
      </w:r>
      <w:r w:rsidRPr="00730766">
        <w:rPr>
          <w:rFonts w:ascii="Arial" w:hAnsi="Arial" w:cs="Arial"/>
          <w:sz w:val="20"/>
          <w:szCs w:val="20"/>
        </w:rPr>
        <w:t xml:space="preserve"> κ. Πρόεδρε. Κύριοι Υπουργοί, κύριοι συνάδελφοι, είναι το μεγαλύτερο έργο. Το μεγαλύτερο έργο μέχρι σήμερα για την Ελλάδα. Η μεγαλύτερη ευκαιρία, η πρώτη ευκαιρία, η οποία δίνεται στην χώρα για να μπορέσει να ξεφύγει από όλα τα δεινά, στα οποία έχει πέσει για έξι </w:t>
      </w:r>
      <w:proofErr w:type="spellStart"/>
      <w:r w:rsidRPr="00730766">
        <w:rPr>
          <w:rFonts w:ascii="Arial" w:hAnsi="Arial" w:cs="Arial"/>
          <w:sz w:val="20"/>
          <w:szCs w:val="20"/>
        </w:rPr>
        <w:t>μνημονιακά</w:t>
      </w:r>
      <w:proofErr w:type="spellEnd"/>
      <w:r w:rsidRPr="00730766">
        <w:rPr>
          <w:rFonts w:ascii="Arial" w:hAnsi="Arial" w:cs="Arial"/>
          <w:sz w:val="20"/>
          <w:szCs w:val="20"/>
        </w:rPr>
        <w:t xml:space="preserve"> χρόνια.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Έχει χάσει πολλές μικρότερες ευκαιρίες η χώρα, από ρητορικές, από πράξεις στελεχών της τωρινής Κυβέρνησης, όταν παλιά ήταν στην Αντιπολίτευση.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Σήμερα δεν συζητάμε απλά για το μέλλον του Ελληνικού. Σήμερα έχουμε την ευκαιρία να ξεκαθαρίσουμε με επιχειρήματα, το αν είμαστε ικανοί- και εννοώ στο σύνολο του ο Πολιτικός Κόσμος- να εξασφαλίσουμε πως οι δεσμεύσεις μας, που έχουμε αναλάβει ως χώρα, για λιγότερο κράτος και για ιδιωτικοποιήσεις, θα προχωρήσουν με γνώμονα τη διασφάλιση του δημοσίου συμφέροντος.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Όλοι οι Έλληνες αναρωτιούνται, για το αν τελικά θα καταφέρουμε να αξιοποιήσουμε ή απλά να  ξεπουλήσουμε τα αποκαλούμενα από τον Ελληνικό λαό: «Τα ασημικά της πατρίδας».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Πράγματι, κυρίες και κύριοι συνάδελφοι, η Ν.Δ. έχει σήμερα κάθε λόγο να μιλάει, αν όχι για πολιτική εξαπάτηση, τουλάχιστον για ασυνέπεια, μεταξύ λόγων και έργων του κ. Τσίπρα και της Συγκυβέρνησης ΣΥ.ΡΙΖ.Α.-ΑΝ.ΕΛ..Η στάση όμως της Αξιωματικής Αντιπολίτευσης κινδυνεύει να χαρακτηριστεί ως χαιρέκακη.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 δημιουργία των τεχνικών εντάσεων, η τακτική της πόλωσης και της αντιδικίας δεν εξυπηρετεί τα συμφέροντα του Ελληνικού λαού. Παρακολουθούν οι Έλληνες πολίτες την προσπάθεια της Κυβέρνησης, να τηρήσει τις δεσμεύσεις της χώρας, στον δρόμο για την έξοδο από την κρίση. Και αυτό που βλέπουν είναι πως πράγματι η αξιοποίηση του Ελληνικού μπορεί να αλλάξει μια για πάντα την φυσιογνωμία της Αθήνας. Γνωρίζουμε επίσης πως η συγκεκριμένη επένδυση έγινε με κανόνες, χωρίς διαπλεκόμενους και χωρίς μελανά σημεία. Πράγματι, όλα τα στοιχεία γύρω από αυτή την επένδυση, είναι γνωστά και φανερά σε όλους.</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Αυτό όμως που μας προβληματίζει είναι η φανερή αδυναμία του Πολιτικού μας Συστήματος να στηρίξει αυτή την επένδυση ως επένδυση για το μέλλον των Ελλήνων. Το παράδειγμα του Ελληνικού, θα στείλει ένα μήνυμα προς πολλές και διαφορετικές κατευθύνσεις. Είναι πολλοί οι δύσπιστοι που περιμένουν να δουν πρώτα την τύχη που θα έχουν οι επενδύσεις, που έχουν ήδη ξεκινήσει ή που θα ξεκινήσουν στην Ελλάδα, πριν αποφασίσουν για το αν και αυτοί τελικά, από τη δική τους την πλευρά, θα επενδύσουν στη χώρα μας ή όχι.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 ευθύνη μας λοιπόν, είναι πολύ μεγάλη. Δυστυχώς, το ελληνικό κράτος πρέπει να προσπαθεί συνεχώς για τη διατήρηση της συνέχειάς του, καθώς είναι συνηθισμένο φαινόμενο στην Ελλάδα να ψηφίζει νομοσχέδιο μόνο της η εκάστοτε κυβέρνηση και να μην αποζητά τη συνεννόηση και το διάλογο με την αντιπολίτευση. Και είναι εξίσου συνηθισμένο να απειλεί η αντιπολίτευση, πως όταν γίνει κυβέρνηση θα καταργήσει τους νόμους των προηγουμένων.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Πρόκειται για μια διχαστική, παραπλανητική και επικίνδυνη τακτική εξυπηρέτησης μικροκομματικών σκοπιμοτήτων, η οποία συνεχίζει έως και σήμερα, θα μου επιτρέψετε. Ακούσαμε πρόσφατα τον αρχηγό της Αξιωματικής Αντιπολίτευσης να λέει, πως θα καταργήσει το «νόμο Παππά» ανεξάρτητα από την απόφαση του Συμβουλίου της Επικρατείας, όπως ακούσαμε κάποτε και τον κ. Τσίπρα, να μας λέει πως, με ένα άρθρο θα καταργήσει τα μνημόνια.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Δεν λειτουργεί έτσι ένα σύγχρονο δημοκρατικό κράτος. Δεν εξασφαλίζεται με αυτό τον τρόπο η εφαρμογή της συνταγματικής επιταγής για την συνέχειά του. Πλήρωσε ακριβά ο ελληνικός λαός τους πρωθυπουργούς, που έπρεπε να γίνουν πρώτα πρωθυπουργοί για να καταλάβουν πως είναι πρωθυπουργοί όλων των Ελλήνων και όχι μόνο των ψηφοφόρων τους. Πόσες αυταπάτες και πόσες πλάνες πρέπει να πληρώσει η Ελλάδα, πριν αποδεχτούμε την αλήθεια; Ότι δηλαδή, όσο «τρωγόμαστε» μεταξύ μας αφήνουμε τη χώρα στο έλεος του κάθε κακόβουλου.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Σχετικά με την αξιοποίηση του Ελληνικού, δεν έχουμε την πολυτέλεια να αλλάξουμε αυτή τη συμφωνία. Πρέπει να την στηρίξουμε, να πάει καλά αυτή η επένδυση, όσο πιο καλά γίνεται για να στείλουμε το μήνυμα πως η Ελλάδα αποφάσισε να σταματήσει να βάζει εμπόδια στις βιώσιμες και άλλες φορές επενδύσεις. Η Ελλάδα, έχει ανάγκη το «γρήγορα», έχει ανάγκη το «τώρα», η Ελλάδα έχει ανάγκη και άλλα «Ελληνικά» σε άλλες περιφέρειες, σε όλες τις περιφέρειες, όπως έχει ανάγκη τη συναίνεση, που ανεξάρτητα από τη διχαστική ρητορική μερικές φορές, σήμερα εδώ μέσα σ' αυτή την αίθουσα, απλόχερα ο πολιτικός κόσμος την προσφέρει στην κυβέρνηση.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Ευχαριστώ πολύ.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Ευχαριστούμε κι εμείς.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Μπαίνουμε στη διαδικασία των φορέων, μου είπαν μερικοί συνάδελφοί μήπως προηγηθούν οι ομιλητές, αλλά επειδή έχουμε περιορισμένο χρόνο λόγω της καθόδου μας στην Ολομέλεια και την ονομαστική ψηφοφορία, δεν μπορούμε να τους διώξουμε.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λόγο έχει ο κ. Κωνσταντινόπουλος.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ΟΔΥΣΣΕΑΣ ΚΩΝΣΤΑΝΤΙΝΟΠΟΥΛΟΣ (Ειδικός Αγορητής της Δημοκρατικής Συμπαράταξης ΠΑ.ΣΟ.Κ.-ΔΗΜ.ΑΡ): Θα ήθελα να κάνω μια επισήμανση. Θέλω να σας πω, ότι σήμερα έρχεται μια μεγάλη σύμβαση, που όλοι μέσα από τις αντιθέσεις μας ή οτιδήποτε άλλο, </w:t>
      </w:r>
      <w:r w:rsidRPr="00730766">
        <w:rPr>
          <w:rFonts w:ascii="Arial" w:hAnsi="Arial" w:cs="Arial"/>
          <w:sz w:val="20"/>
          <w:szCs w:val="20"/>
        </w:rPr>
        <w:lastRenderedPageBreak/>
        <w:t>συμφωνούμε ότι είναι μια πολύ μεγάλη επένδυση. Και δυστυχώς, το κανάλι της Βουλής μεταδίδει μια άλλη Επιτροπή.</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ΜΑΚΗΣ ΜΠΑΛΑΟΥΡΑΣ (</w:t>
      </w:r>
      <w:proofErr w:type="spellStart"/>
      <w:r w:rsidRPr="00730766">
        <w:rPr>
          <w:rFonts w:ascii="Arial" w:hAnsi="Arial" w:cs="Arial"/>
          <w:sz w:val="20"/>
          <w:szCs w:val="20"/>
        </w:rPr>
        <w:t>Προεδρεύων</w:t>
      </w:r>
      <w:proofErr w:type="spellEnd"/>
      <w:r w:rsidRPr="00730766">
        <w:rPr>
          <w:rFonts w:ascii="Arial" w:hAnsi="Arial" w:cs="Arial"/>
          <w:sz w:val="20"/>
          <w:szCs w:val="20"/>
        </w:rPr>
        <w:t xml:space="preserve"> των Επιτροπών): Κύριε Κωνσταντινόπουλε, έχει ειδοποιηθεί το κανάλι της Βουλής από την έναρξη της διαδικασίας. Επειδή μέχρι προηγουμένως ήταν η Επιτροπή Θεσμών, η οποία τώρα όμως έχει τελειώσει, αλλά δείχνει κάτι άλλο στο ενδιάμεσο, σας ενημερώνω ότι κάποια στιγμή θα το δείξει. Δεν τίθεται θέμα τέτοιο.</w:t>
      </w:r>
    </w:p>
    <w:p w:rsidR="001E7174"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λόγο έχει ο κ. Μπαλτάς.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Θέλω να ξεκινήσω ανταποδίδοντας τη χειρονομία του κ. Γεωργιάδη προς τον  Πρωθυπουργό, τον ευχαριστεί που θα υπάρχει αυτή η συμφωνία, ώστε με τη γνωστή αποτελεσματικότητα όταν έρθει η Ν.Δ. στα πράγματα και ο κύριος Μητσοτάκης γίνει Πρωθυπουργός να τρέξει γρήγορα την επένδυση.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Και θέλω να την ανταποδώσω, αν μου επιτρέπετε, δίνοντας σας κάποια όπλα για να μας αντιμετωπίσετε αποτελεσματικότερα πολιτικά. Διότι, με τα όπλα που έχετε και χρησιμοποιείτε εναντίον μας, εξαπάτηση, </w:t>
      </w:r>
      <w:proofErr w:type="spellStart"/>
      <w:r w:rsidRPr="00730766">
        <w:rPr>
          <w:rFonts w:ascii="Arial" w:hAnsi="Arial" w:cs="Arial"/>
          <w:sz w:val="20"/>
          <w:szCs w:val="20"/>
        </w:rPr>
        <w:t>κωλοτούμπα</w:t>
      </w:r>
      <w:proofErr w:type="spellEnd"/>
      <w:r w:rsidRPr="00730766">
        <w:rPr>
          <w:rFonts w:ascii="Arial" w:hAnsi="Arial" w:cs="Arial"/>
          <w:sz w:val="20"/>
          <w:szCs w:val="20"/>
        </w:rPr>
        <w:t>, υποχώρηση, αλλαγή γλώσσας και τα λοιπά, δεν πείθετε κανέναν και πιστεύω ότι πείθετε όλο και λιγότερο τους ίδιους τους εαυτούς σας.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Θα έλεγα, λοιπόν, χρησιμοποιήστε λίγο αυτό που διδάσκει κάποιες φορές και στην Βουλή ο κ. Βορίδης, κάποια σκέψη λίγο πιο πολύπλοκη πολιτικά για να μπορέσετε να μας αντιμετωπίσετε και μας λίγο καλύτερα και αποτελεσματικότερα για το καλό της Ελλάδας.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Γιατί, όπως ξέρετε, φαντάζομαι στην πολιτική ο αντίπαλος είναι αυτός που εκπαιδεύει και δυστυχώς ως δασκάλους δεν σας βλέπουμε αυτή τη στιγμή επαρκείς.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Τι εννοώ. Σκεφτείτε το εξής παραδείγματος χάρη με πάσα ειλικρίνεια και πάσα πολιτική σαφήνεια. Δεν απεμπολούμε τις ιδέες που είχαμε και οι οποίες μας έφεραν εδώ που μας έφεραν στην Κυβέρνηση. Διεκδικούσαμε μιας άλλης μορφής επένδυση για το Ελληνικό, διεκδικούσαμε μια άλλη μορφή αποκρατικοποιήσεων αν θέλετε με άλλους όρους και υπό άλλες συνθήκες. Διεκδικούσαμε πράγματα, χάρη στις οποίες διεκδικήσεις μας εμπιστεύτηκε ο ελληνικός λαός. Πρώτο σημείο.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Δεύτερο σημείο. Με αυτά δεδομένα, επειδή ασκούμε πρακτική πολιτική και δεν  κάνουμε ας το πούμε μόνο ασκήσεις επί </w:t>
      </w:r>
      <w:proofErr w:type="spellStart"/>
      <w:r w:rsidRPr="00730766">
        <w:rPr>
          <w:rFonts w:ascii="Arial" w:hAnsi="Arial" w:cs="Arial"/>
          <w:sz w:val="20"/>
          <w:szCs w:val="20"/>
        </w:rPr>
        <w:t>χάρτου</w:t>
      </w:r>
      <w:proofErr w:type="spellEnd"/>
      <w:r w:rsidRPr="00730766">
        <w:rPr>
          <w:rFonts w:ascii="Arial" w:hAnsi="Arial" w:cs="Arial"/>
          <w:sz w:val="20"/>
          <w:szCs w:val="20"/>
        </w:rPr>
        <w:t>, όταν κάνεις μια μάχη ξέρεις ότι ο αντίπαλος κάποιες φορές μπορεί να είναι ισχυρότερος. Αν είναι ισχυρότερος ο αντίπαλος, τότε είσαι  υποχρεωμένος</w:t>
      </w:r>
      <w:r w:rsidR="006723E0" w:rsidRPr="00730766">
        <w:rPr>
          <w:rFonts w:ascii="Arial" w:hAnsi="Arial" w:cs="Arial"/>
          <w:sz w:val="20"/>
          <w:szCs w:val="20"/>
        </w:rPr>
        <w:t>,</w:t>
      </w:r>
      <w:r w:rsidRPr="00730766">
        <w:rPr>
          <w:rFonts w:ascii="Arial" w:hAnsi="Arial" w:cs="Arial"/>
          <w:sz w:val="20"/>
          <w:szCs w:val="20"/>
        </w:rPr>
        <w:t xml:space="preserve"> αν θέλεις να συνεχίσεις τον αγώνα</w:t>
      </w:r>
      <w:r w:rsidR="006723E0" w:rsidRPr="00730766">
        <w:rPr>
          <w:rFonts w:ascii="Arial" w:hAnsi="Arial" w:cs="Arial"/>
          <w:sz w:val="20"/>
          <w:szCs w:val="20"/>
        </w:rPr>
        <w:t>,</w:t>
      </w:r>
      <w:r w:rsidRPr="00730766">
        <w:rPr>
          <w:rFonts w:ascii="Arial" w:hAnsi="Arial" w:cs="Arial"/>
          <w:sz w:val="20"/>
          <w:szCs w:val="20"/>
        </w:rPr>
        <w:t xml:space="preserve"> να κάνεις υποχωρήσεις και συμβιβασμούς.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Αυτό αναγνωρίσαμε, αυτό κάναμε και άρα η καινούργια μας θέση σήμερα σε σχέση και με την επένδυση του Ελληνικού είναι συναρτώμενη με τον αναγκαίο συμβιβασμό που αναγκαστήκαμε να κάνουμε, διότι δεν πετύχαμε όσα θέλουμε και όσα εξακολουθούμε να θέλουμε να κάνουμε σε σχέση και με αυτή την επένδυση και με άλλα πράγματα.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Από κει και πέρα, επειδή ακριβώς υπάρχει αυτή η συνέχεια του πριν και του μετά και δεν υπάρχει η στροφή, η </w:t>
      </w:r>
      <w:r w:rsidR="006723E0" w:rsidRPr="00730766">
        <w:rPr>
          <w:rFonts w:ascii="Arial" w:hAnsi="Arial" w:cs="Arial"/>
          <w:sz w:val="20"/>
          <w:szCs w:val="20"/>
        </w:rPr>
        <w:t>«</w:t>
      </w:r>
      <w:proofErr w:type="spellStart"/>
      <w:r w:rsidRPr="00730766">
        <w:rPr>
          <w:rFonts w:ascii="Arial" w:hAnsi="Arial" w:cs="Arial"/>
          <w:sz w:val="20"/>
          <w:szCs w:val="20"/>
        </w:rPr>
        <w:t>κωλοτούμπα</w:t>
      </w:r>
      <w:proofErr w:type="spellEnd"/>
      <w:r w:rsidR="006723E0" w:rsidRPr="00730766">
        <w:rPr>
          <w:rFonts w:ascii="Arial" w:hAnsi="Arial" w:cs="Arial"/>
          <w:sz w:val="20"/>
          <w:szCs w:val="20"/>
        </w:rPr>
        <w:t>»</w:t>
      </w:r>
      <w:r w:rsidRPr="00730766">
        <w:rPr>
          <w:rFonts w:ascii="Arial" w:hAnsi="Arial" w:cs="Arial"/>
          <w:sz w:val="20"/>
          <w:szCs w:val="20"/>
        </w:rPr>
        <w:t xml:space="preserve"> και όλα τα συναφή, επειδή υπάρχει αυτή η συνέχεια έχουμε τη δυνατότητα να κάνουμε κάτι που δεν το καταλαβαίνετε ούτε αυτό. Έχουμε την δυνατότητα να βελτιώνουμε την προηγούμενη κατάσταση, επειδή οι αρχές μας και η λειτουργία μας ως πολιτική είναι σταθερή.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Ένα μόνο σημείο από τα πολλά που θα ακουστούν φαντάζομαι στη συζήτηση και σήμερα και στην Ολομέλεια αύριο, συγκρίνετε την σύμβαση πριν, με την σύμβαση μετά.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Ένα μόνο στοιχείο αυτή τη στιγμή, η σύμβαση πριν δεν είχε καν τοπογραφικό. Υπήρχε το «Ελληνικό» αορίστως και γενικώς χωρίς καν τοπογραφικό και χωρίς εκείνα τα στοιχεία που θα επέτρεπαν σε μια επένδυση να προχωρήσει κανονικά.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ΜΙΛΤΙΑΔΗΣ ΒΑΡΒΙΤΣΙΩΤΗΣ: Καταθέστε την, κύριε Υπουργέ. Το αμφισβητώ.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ΑΡΙΣΤΕΙΔΗΣ-ΝΙΚΟΛΑΟΣ-ΔΗΜΗΤΡΙΟΣ ΜΠΑΛΤΑΣ (Υπουργός Πολιτισμού και Αθλητισμού): Λοιπόν, αν θέλετε τις επακριβείς διαφοροποιήσεις της σύμβασης πριν και της σύμβασης μετά, υπάρχει ολόκληρος κατάλογος. Δεν θέλω να χάσω τον χρόνο μου μιλώντας για τα συγκεκριμένα στοιχεία αυτού του καταλόγου. Εδώ είναι. Θα τα καταθέσουμε μαζί με κάποια άλλα στοιχεία στην Ολομέλεια αύριο.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Από κει και πέρα, βελτιώσαμε λοιπόν τη σύμβαση, δεν είναι ιδανική σύμβαση, είναι σύμβαση εντός καπιταλισμού. Προφανώς συμφωνούμε ότι εντός καπιταλισμού  πορευόμαστε  και βελτιώνουμε αυτή της σύμβαση σε μια διαδικασία και σε μια πολιτική που αυτές οι διαρκείς βελτιώσεις σήμερα αυτής της σύμβασης, με δυσμενείς συσχετισμούς, κάποια άλλη στιγμή κάποια άλλη σύμβαση, κάποια άλλη πράξη που δεν θα μπορέσουμε να την ολοκληρώσουμε με τους πλήρεις όρους που θα θέλαμε, είναι αυτό που λέγαμε παλιά κάποιοι δημοκρατικός δρόμος για τον σοσιαλισμό, διαρθρωτικές αλλαγές, δρόμος μακρύς με υποχωρήσεις και συμβιβασμούς. </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Όλα αυτά είναι στο δικό μας θεωρητικό και εννοιολογικό οπλοστάσιο πασίγνωστα σε όλους, πασίγνωστα για όσους στοιχειωδώς εντρύφησαν</w:t>
      </w:r>
      <w:r w:rsidR="006723E0" w:rsidRPr="00730766">
        <w:rPr>
          <w:rFonts w:ascii="Arial" w:hAnsi="Arial" w:cs="Arial"/>
          <w:sz w:val="20"/>
          <w:szCs w:val="20"/>
        </w:rPr>
        <w:t>,</w:t>
      </w:r>
      <w:r w:rsidRPr="00730766">
        <w:rPr>
          <w:rFonts w:ascii="Arial" w:hAnsi="Arial" w:cs="Arial"/>
          <w:sz w:val="20"/>
          <w:szCs w:val="20"/>
        </w:rPr>
        <w:t xml:space="preserve"> έστω έτσι περνώντας εντελώς επιφανειακά, κείμενα μας και τοποθετήσεις μας παντού.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Αν αυτά ήταν εν ενεργεία στην Αντιπολίτευση, δηλαδή, μας αντιμετωπίζατε με αυτούς τους όρους και όχι με φανταστικούς όρους και όρους γενικής κουβέντας, του είδους «</w:t>
      </w:r>
      <w:proofErr w:type="spellStart"/>
      <w:r w:rsidRPr="00730766">
        <w:rPr>
          <w:rFonts w:ascii="Arial" w:hAnsi="Arial" w:cs="Arial"/>
          <w:sz w:val="20"/>
          <w:szCs w:val="20"/>
        </w:rPr>
        <w:t>κωλοτούμπες</w:t>
      </w:r>
      <w:proofErr w:type="spellEnd"/>
      <w:r w:rsidRPr="00730766">
        <w:rPr>
          <w:rFonts w:ascii="Arial" w:hAnsi="Arial" w:cs="Arial"/>
          <w:sz w:val="20"/>
          <w:szCs w:val="20"/>
        </w:rPr>
        <w:t xml:space="preserve">» κ.λπ., θα ήσασταν, ενδεχομένως, πιο αποτελεσματικοί απέναντί μας και θα μας αναγκάζατε να βελτιωθούμε πολύ περισσότερο απ' ό,τι αναγκαζόμαστε μόνοι μας να </w:t>
      </w:r>
      <w:proofErr w:type="spellStart"/>
      <w:r w:rsidRPr="00730766">
        <w:rPr>
          <w:rFonts w:ascii="Arial" w:hAnsi="Arial" w:cs="Arial"/>
          <w:sz w:val="20"/>
          <w:szCs w:val="20"/>
        </w:rPr>
        <w:t>αυτοβελτιωθούμε</w:t>
      </w:r>
      <w:proofErr w:type="spellEnd"/>
      <w:r w:rsidRPr="00730766">
        <w:rPr>
          <w:rFonts w:ascii="Arial" w:hAnsi="Arial" w:cs="Arial"/>
          <w:sz w:val="20"/>
          <w:szCs w:val="20"/>
        </w:rPr>
        <w:t xml:space="preserve">, γιατί δεν μπορούμε να στηριχθούμε σε εσάς για </w:t>
      </w:r>
      <w:proofErr w:type="spellStart"/>
      <w:r w:rsidRPr="00730766">
        <w:rPr>
          <w:rFonts w:ascii="Arial" w:hAnsi="Arial" w:cs="Arial"/>
          <w:sz w:val="20"/>
          <w:szCs w:val="20"/>
        </w:rPr>
        <w:t>αυτοβελτίωση</w:t>
      </w:r>
      <w:proofErr w:type="spellEnd"/>
      <w:r w:rsidRPr="00730766">
        <w:rPr>
          <w:rFonts w:ascii="Arial" w:hAnsi="Arial" w:cs="Arial"/>
          <w:sz w:val="20"/>
          <w:szCs w:val="20"/>
        </w:rPr>
        <w:t>.</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Τώρα επί του Ελληνικού λίγο πιο συγκεκριμένα.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Άκουσα μια στερεότυπη, γνωστή φράση από τον κ. Κωνσταντινόπουλο, η οποία παρ</w:t>
      </w:r>
      <w:r w:rsidR="00350762" w:rsidRPr="00730766">
        <w:rPr>
          <w:rFonts w:ascii="Arial" w:hAnsi="Arial" w:cs="Arial"/>
          <w:sz w:val="20"/>
          <w:szCs w:val="20"/>
        </w:rPr>
        <w:t xml:space="preserve">’ </w:t>
      </w:r>
      <w:r w:rsidRPr="00730766">
        <w:rPr>
          <w:rFonts w:ascii="Arial" w:hAnsi="Arial" w:cs="Arial"/>
          <w:sz w:val="20"/>
          <w:szCs w:val="20"/>
        </w:rPr>
        <w:t>όλα αυτά στην κατάσταση που βρισκόμαστε σήμερα ομολογώ, ότι με σόκαρε. Μίλησε για ολόκληρη την ακτή του Ελληνικού και την ονόμασε «Ελληνική Ριβιέρα».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Δεν ξέρω, αν έχει επισκεφθεί πρόσφατη Ριβιέρα ή την </w:t>
      </w:r>
      <w:r w:rsidRPr="00730766">
        <w:rPr>
          <w:rFonts w:ascii="Arial" w:hAnsi="Arial" w:cs="Arial"/>
          <w:sz w:val="20"/>
          <w:szCs w:val="20"/>
          <w:lang w:val="en-US"/>
        </w:rPr>
        <w:t>Costa</w:t>
      </w:r>
      <w:r w:rsidRPr="00730766">
        <w:rPr>
          <w:rFonts w:ascii="Arial" w:hAnsi="Arial" w:cs="Arial"/>
          <w:sz w:val="20"/>
          <w:szCs w:val="20"/>
        </w:rPr>
        <w:t xml:space="preserve"> </w:t>
      </w:r>
      <w:r w:rsidRPr="00730766">
        <w:rPr>
          <w:rFonts w:ascii="Arial" w:hAnsi="Arial" w:cs="Arial"/>
          <w:sz w:val="20"/>
          <w:szCs w:val="20"/>
          <w:lang w:val="en-US"/>
        </w:rPr>
        <w:t>Brava</w:t>
      </w:r>
      <w:r w:rsidRPr="00730766">
        <w:rPr>
          <w:rFonts w:ascii="Arial" w:hAnsi="Arial" w:cs="Arial"/>
          <w:sz w:val="20"/>
          <w:szCs w:val="20"/>
        </w:rPr>
        <w:t>, αν έχει συγκρίνει τις δικές μας θάλασσες με το πως έχουν γίνει αυτές οι θάλασσες και γιατί αυτή η φράση δείχνει μιας μορφής υποτέλεια, υπαγωγή κ.λπ., ότι ακόμα και σε ό,τι αφορά τη γεωγραφική μας σύσταση, τις ακτές μας, τα βουνά μας, τους αιγιαλούς μας, κάποιοι άλλοι είναι καλύτεροι από εμάς, η Ριβιέρα, εν προκειμένου. Διαφωνώ πλήρως.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Νομίζω ότι η Ελλάδα με αυτή την έννοια είναι χώρα ευλογημένη, έχει θάλασσες, βουνά, αιγιαλούς, παραλίες, πεδιάδες και ό</w:t>
      </w:r>
      <w:r w:rsidR="00350762" w:rsidRPr="00730766">
        <w:rPr>
          <w:rFonts w:ascii="Arial" w:hAnsi="Arial" w:cs="Arial"/>
          <w:sz w:val="20"/>
          <w:szCs w:val="20"/>
        </w:rPr>
        <w:t>,</w:t>
      </w:r>
      <w:r w:rsidRPr="00730766">
        <w:rPr>
          <w:rFonts w:ascii="Arial" w:hAnsi="Arial" w:cs="Arial"/>
          <w:sz w:val="20"/>
          <w:szCs w:val="20"/>
        </w:rPr>
        <w:t>τι θέλετε σε μια εντυπωσιακή πυκνότητα και μια εντυπωσιακή προσβασιμότητα από το ένα άκρο στο άλλο σε λίγα χιλιόμετρα, που την καθιστά μοναδική από γεωγραφική, κλιματολογική και όλου του φυσικού περιβάλλοντος χαρακτηριστικά σε σχέση με όλες τις άλλες χώρες της Ευρώπης.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Με αυτή την έννοια πρέπει να είμαστε πολύ προσεκτικοί ως προς τις επενδύσεις μας, ώστε αυτός, ακριβώς, ο χαρακτήρας που την καθιστά ίσως δυνάμει, τουλάχιστον, τον μέγιστο τουριστικό προορισμό, να μην καταστραφεί από τις επενδύσεις μας αυτές και να φτιαχτούν επενδύσεις σε ό,τι αφορά τέτοια πράγματα, που να τηρούν ως κόρη οφθαλμού αυτά τα χαρακτηριστικά.</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Η Ελλάδα - και εδώ θα συμφωνήσει και ο κ. Γεωργιάδης, έχει και ένα άλλο χαρακτηριστικό - είναι μια χώρα, η οποία έχει 5.000 – 6.000 χρόνια ιστορία. Κάθε σπιθαμή εδάφους, αν το περπατήσεις σε πιάνει δέος, γιατί υπάρχουν διαδοχικοί πολιτισμοί, όπου ένας </w:t>
      </w:r>
      <w:r w:rsidRPr="00730766">
        <w:rPr>
          <w:rFonts w:ascii="Arial" w:hAnsi="Arial" w:cs="Arial"/>
          <w:sz w:val="20"/>
          <w:szCs w:val="20"/>
        </w:rPr>
        <w:lastRenderedPageBreak/>
        <w:t>ακολουθεί τον άλλον. Αυτοί οι πολιτισμοί παρουσιάζονται στους αρχαιολογικούς τόπους και στα μουσεία μας και είναι και αυτοί στοιχείο για το οποίο έρχονται εδώ όχι μόνο τουρίστες, αλλά και επενδυτές.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Άρα, η Ελλάδα και σε αυτό το επίπεδο έχει κάτι το μοναδικό.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Επαναλαμβάνω, ότι και τα δύο μαζί την καθιστούν μοναδική χώρα σε ότι αφορά επισκέπτες και επενδυτές, διότι αν δεν κρατήσουμε, αν δεν αναδείξουμε, αν δεν καλλιεργήσουμε μια έννοια «</w:t>
      </w:r>
      <w:r w:rsidRPr="00730766">
        <w:rPr>
          <w:rFonts w:ascii="Arial" w:hAnsi="Arial" w:cs="Arial"/>
          <w:sz w:val="20"/>
          <w:szCs w:val="20"/>
          <w:lang w:val="en-US"/>
        </w:rPr>
        <w:t>Brand</w:t>
      </w:r>
      <w:r w:rsidRPr="00730766">
        <w:rPr>
          <w:rFonts w:ascii="Arial" w:hAnsi="Arial" w:cs="Arial"/>
          <w:sz w:val="20"/>
          <w:szCs w:val="20"/>
        </w:rPr>
        <w:t xml:space="preserve"> </w:t>
      </w:r>
      <w:r w:rsidRPr="00730766">
        <w:rPr>
          <w:rFonts w:ascii="Arial" w:hAnsi="Arial" w:cs="Arial"/>
          <w:sz w:val="20"/>
          <w:szCs w:val="20"/>
          <w:lang w:val="en-US"/>
        </w:rPr>
        <w:t>Name</w:t>
      </w:r>
      <w:r w:rsidRPr="00730766">
        <w:rPr>
          <w:rFonts w:ascii="Arial" w:hAnsi="Arial" w:cs="Arial"/>
          <w:sz w:val="20"/>
          <w:szCs w:val="20"/>
        </w:rPr>
        <w:t>» - για να μιλήσουμε με όρους αγοράς - που θα τηρεί αυτά τα δύο χαρακτηριστικά, τότε και οι δικές μας ακτές και η δική μας ιστορία, θα γίνουν ακτές και ιστορία που «καταντήσαν» - αν επιτρέπεται η έκφραση - οι πολύ ωραίες κατά τα άλλα ακτές της Ισπανίας και της Γαλλίας στη Μεσόγειο.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Αυτά είναι τα δεδομένα πάνω στα οποία πρέπει να στηριχθούμε και αυτά τα δεδομένα προσπαθεί στο μέτρο που μπορεί και το Υπουργείο Πολιτισμού να διατηρήσει.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Ξέρετε ότι όταν έχεις μια χώρα με αυτά τα χαρακτηριστικά και με τα γνωστά οικονομικά και κοινωνικά προβλήματα τίθενται εντάσεις ανάμεσα σε κάτι που λέει, ότι «πρέπει να κρατήσουμε αυτά» και σε κάτι που λέει, ότι «πρέπει να επενδυθούν νέες πλουτοπαραγωγικές πηγές ή νέες τουριστικές εγκαταστάσεις </w:t>
      </w:r>
      <w:proofErr w:type="spellStart"/>
      <w:r w:rsidRPr="00730766">
        <w:rPr>
          <w:rFonts w:ascii="Arial" w:hAnsi="Arial" w:cs="Arial"/>
          <w:sz w:val="20"/>
          <w:szCs w:val="20"/>
        </w:rPr>
        <w:t>κ.ο.κ.</w:t>
      </w:r>
      <w:proofErr w:type="spellEnd"/>
      <w:r w:rsidRPr="00730766">
        <w:rPr>
          <w:rFonts w:ascii="Arial" w:hAnsi="Arial" w:cs="Arial"/>
          <w:sz w:val="20"/>
          <w:szCs w:val="20"/>
        </w:rPr>
        <w:t>».</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Ο ΣΥΡΙΖΑ σε όλους τους τόνους και με όλες τις μορφές έχει πει, ότι δεν είναι ενάντια στις επενδύσεις, απλώς πρέπει να βρίσκεται κάθε στιγμή η σωστή ισορροπία ανάμεσα σε επενδύσεις, έστω τουριστικές, έστω </w:t>
      </w:r>
      <w:r w:rsidRPr="00730766">
        <w:rPr>
          <w:rFonts w:ascii="Arial" w:hAnsi="Arial" w:cs="Arial"/>
          <w:sz w:val="20"/>
          <w:szCs w:val="20"/>
          <w:lang w:val="en-US"/>
        </w:rPr>
        <w:t>Real</w:t>
      </w:r>
      <w:r w:rsidRPr="00730766">
        <w:rPr>
          <w:rFonts w:ascii="Arial" w:hAnsi="Arial" w:cs="Arial"/>
          <w:sz w:val="20"/>
          <w:szCs w:val="20"/>
        </w:rPr>
        <w:t xml:space="preserve"> </w:t>
      </w:r>
      <w:r w:rsidRPr="00730766">
        <w:rPr>
          <w:rFonts w:ascii="Arial" w:hAnsi="Arial" w:cs="Arial"/>
          <w:sz w:val="20"/>
          <w:szCs w:val="20"/>
          <w:lang w:val="en-US"/>
        </w:rPr>
        <w:t>Estate</w:t>
      </w:r>
      <w:r w:rsidRPr="00730766">
        <w:rPr>
          <w:rFonts w:ascii="Arial" w:hAnsi="Arial" w:cs="Arial"/>
          <w:sz w:val="20"/>
          <w:szCs w:val="20"/>
        </w:rPr>
        <w:t xml:space="preserve"> επενδύσεις και στα προηγούμενα χαρακτηριστικά.</w:t>
      </w:r>
    </w:p>
    <w:p w:rsidR="00D9068D" w:rsidRPr="00730766" w:rsidRDefault="00D9068D" w:rsidP="001E7174">
      <w:pPr>
        <w:spacing w:line="480" w:lineRule="auto"/>
        <w:ind w:firstLine="567"/>
        <w:contextualSpacing/>
        <w:jc w:val="both"/>
        <w:sectPr w:rsidR="00D9068D" w:rsidRPr="00730766">
          <w:headerReference w:type="default" r:id="rId8"/>
          <w:footerReference w:type="default" r:id="rId9"/>
          <w:pgSz w:w="11906" w:h="16838"/>
          <w:pgMar w:top="1440" w:right="1800" w:bottom="1440" w:left="1800" w:header="708" w:footer="708" w:gutter="0"/>
          <w:cols w:space="708"/>
          <w:docGrid w:linePitch="360"/>
        </w:sectPr>
      </w:pPr>
      <w:r w:rsidRPr="00730766">
        <w:rPr>
          <w:rFonts w:ascii="Arial" w:hAnsi="Arial" w:cs="Arial"/>
          <w:sz w:val="20"/>
          <w:szCs w:val="20"/>
        </w:rPr>
        <w:t>Με αυτή την κατεύθυνση προσπαθήσαμε να βελτιώσουμε τη σύμβαση, με αυτή την κατεύθυνση την βελτιώσαμε, θεωρώ σημαντικά και με αυτή την κατεύθυνση πορευόμαστε στα υπόλοιπα μέτρα, που πρέπει να λάβουμε και ως Υπουργείο και ως Κυβέρνηση, ώστε και αυτή και οι υπόλοιπες επενδύσεις να μην σκοντάφτουν σε γραφειοκρατικά εμπόδια, να επιταχύνονται στο μέτρο του δυνατού, να υπάρχει μια καθαρή σχέση με τον επενδυτή πριν ακόμα αρχίσει την επένδυση, να ξέρει τι θα συναντήσει και πότε θα συναντήσει και ότι αυτό είναι απολύτως πειστικό και συνεπές εκ μέρους μας, ώστε και οι επενδύσεις να γίνονται ταχύτατα - συμφωνούμε κ. Γεωργιάδη - και αυτή η ταχύτητα να μην επηρεάζει όσα πρέπει να γίνουν, κατά τα άλλα, για την προστασία της αρχαιολογικής κληρονομιάς και για την προστασία του περιβάλλοντος.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Επειδή τις τελευταίες μέρες έχει πέσει πάρα πολύ φλυαρία στα μέσα μαζικής επικοινωνίας και σε διάφορες κουβέντες που αρθρώνονται από εδώ και από εκεί, έχουν να πουν πάρα πολύ συγκεκριμένα, δεν έχω το χρόνο να τα αναπτύξω αναλυτικά, αλλά δυο λόγια μόνο. Τι ακριβώς προσπαθεί να κάνει το Υπουργείο Πολιτισμού σε σχέση με το Ελληνικό, αλλά και γενικότερα, ώστε από τη μια μεριά να προστατευθούν στο μέτρο του δυνατού και σύμφωνα με τους επιστήμονες, η κληρονομιά μας, αφενός, και το περιβάλλον αφετέρου και τι ταυτόχρονα πρέπει να ξέρει ο επενδυτής, καλή τη </w:t>
      </w:r>
      <w:proofErr w:type="spellStart"/>
      <w:r w:rsidRPr="00730766">
        <w:rPr>
          <w:rFonts w:ascii="Arial" w:hAnsi="Arial" w:cs="Arial"/>
          <w:sz w:val="20"/>
          <w:szCs w:val="20"/>
        </w:rPr>
        <w:t>πίστει</w:t>
      </w:r>
      <w:proofErr w:type="spellEnd"/>
      <w:r w:rsidRPr="00730766">
        <w:rPr>
          <w:rFonts w:ascii="Arial" w:hAnsi="Arial" w:cs="Arial"/>
          <w:sz w:val="20"/>
          <w:szCs w:val="20"/>
        </w:rPr>
        <w:t>, από την αρχή, χωρίς να κινδυνεύει από εκεί και πέρα να θεωρεί ότι θα πέσει σε παγίδες της μιας ή της άλλης κατηγορίας.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Σήμερα, κυρώνουμε μια σύμβαση σε σχέση με το Ελληνικό. Αυτή η σύμβαση δεν δίνει αυτή τη στιγμή τις μετοχές που έχει το «Ελληνικό Α.Ε.» στον επενδυτή και για να γίνει αυτό πρέπει να περάσει ένα συγκεκριμένο χρονικό διάστημα όπου θα πρέπει να γίνουν ορισμένες πράξεις. Η κεντρική πράξη είναι ένα Προεδρικό Διάταγμα που θα περάσει και από το Συμβούλιο της Επικρατείας, που θα συγκεντρώνει όλα όσα λένε, προτείνουν και συζητούν ταυτόχρονα με τους επενδυτές τα αρμόδια Υπουργεία, ώστε να προχωρήσει κανονικά η επένδυση στην επόμενη φάση, που είναι η ανταλλαγή του τιμήματος του οικοπέδου με τις μετοχές του οικοπέδου.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Έτσι όπως είναι σήμερα η νομοθεσία, το Υπουργείο Πολιτισμού έχει λόγο, επειδή είναι γνωστό ότι στο οικόπεδο αυτό υπάρχουν αρχαία, γνωστό από πολύ καιρό, με μια ολόκληρη διαδικασία υπενθυμίσεων από το Υπουργείο Πολιτισμού προς τις εκάστοτε πολιτικές ηγεσίες για τα αρχαιολογικά ευρήματα εκεί. Είναι λοιπόν εκ των πραγμάτων συναρμόδιο το Υπουργείο Πολιτισμού για τα πράγματα που πρέπει να γίνουν μέχρι να ολοκληρωθεί το Προεδρικό Διάταγμα. Αφού γίνει αυτό, σύμφωνα με την κείμενη νομοθεσία το Υπουργείο Πολιτισμού στην επόμενη φάση, όταν περάσουμε στα κτίσματα και στις πολεοδομικές άδειες και πριν αρχίσει να πέφτει η σκαπάνη, έτσι που είναι σήμερα τα πράγματα, οφείλει να λέει προκαταβολικά «πέρνα από μένα και από όλη την διαδικασία κτίσμα το κτίσμα» του. Αυτό θέλαμε να καταργήσουμε με τη διάταξη που εμφανίστηκε στη δημοσιότητα τις προηγούμενες μέρες, ώστε ακριβώς από τη στιγμή που έχει εγκριθεί σύμφωνα με την κείμενη νομοθεσία το χωροταξικό, το πολεοδομικό, οι χρήσεις γης, οι ζώνες κτισίματος και τα λοιπά, να μη χρειάζεται ο επενδυτής πριν βάλει την σκαπάνη να ξανακάνει όλη τη δουλειά για κάθε ένα κτίσμα χωριστά, αλλά όλες οι προηγούμενες </w:t>
      </w:r>
      <w:proofErr w:type="spellStart"/>
      <w:r w:rsidRPr="00730766">
        <w:rPr>
          <w:rFonts w:ascii="Arial" w:hAnsi="Arial" w:cs="Arial"/>
          <w:sz w:val="20"/>
          <w:szCs w:val="20"/>
        </w:rPr>
        <w:t>αδειοδοτήσεις</w:t>
      </w:r>
      <w:proofErr w:type="spellEnd"/>
      <w:r w:rsidRPr="00730766">
        <w:rPr>
          <w:rFonts w:ascii="Arial" w:hAnsi="Arial" w:cs="Arial"/>
          <w:sz w:val="20"/>
          <w:szCs w:val="20"/>
        </w:rPr>
        <w:t xml:space="preserve"> να είναι έτσι φτιαγμένες από την αρχή και, ενδεχομένως, με νομοθετική ρύθμιση, </w:t>
      </w:r>
      <w:r w:rsidRPr="00730766">
        <w:rPr>
          <w:rFonts w:ascii="Arial" w:hAnsi="Arial" w:cs="Arial"/>
          <w:sz w:val="20"/>
          <w:szCs w:val="20"/>
        </w:rPr>
        <w:lastRenderedPageBreak/>
        <w:t>ώστε να ξαναβρίσκει το Υπουργείο Πολιτισμού ο επενδυτής όταν μπει η πρώτη σκαπάνη. Εκεί, με συμφωνία από την αρχή και ενδεχομένως, με ένα μνημόνιο συνεργασίας σε αυτή τη φάση, να έχει την επίβλεψη από την πρώτη στιγμή της Αρχαιολογικής Υπηρεσίας, ώστε ό,τι γίνεται να γίνεται ταχύτατα για το δικό του καλό και συμφωνώ πάλι με τον κ. Γεωργιάδη και για το καλό όλων μας. Αυτή ήταν η παρέμβαση του Υπουργείου Πολιτισμού στη βάση του σκεπτικού που σας έλεγα παραπάνω.</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Τέλος, θα ήθελα να σας πω να μην βιάζεστε ότι νίκησε ο νεοφιλελευθερισμός σήμερα. Μάλλον δεν είναι τόσο εύκολη η νίκη του νεοφιλελευθερισμού. Ευχαριστώ.</w:t>
      </w:r>
    </w:p>
    <w:p w:rsidR="001E7174"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Γεωργιάδης.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 - ΑΔΩΝΙΣ ΓΕΩΡΓΙΑΔΗΣ (Εισηγητής της Νέας Δημοκρατίας): Κύριε Υπουργέ, για να μην δημιουργούνται εντυπώσεις, έχουμε ελέγξει και εμείς γραμμή  - γραμμή τη λεγόμενη νέα σύμβαση με την προηγούμενη. Σας παρακαλούμε</w:t>
      </w:r>
      <w:r w:rsidR="00350762" w:rsidRPr="00730766">
        <w:rPr>
          <w:rFonts w:ascii="Arial" w:hAnsi="Arial" w:cs="Arial"/>
          <w:sz w:val="20"/>
          <w:szCs w:val="20"/>
        </w:rPr>
        <w:t>,</w:t>
      </w:r>
      <w:r w:rsidRPr="00730766">
        <w:rPr>
          <w:rFonts w:ascii="Arial" w:hAnsi="Arial" w:cs="Arial"/>
          <w:sz w:val="20"/>
          <w:szCs w:val="20"/>
        </w:rPr>
        <w:t xml:space="preserve"> αφού θα έρθετε αύριο, να μας φέρετε και το </w:t>
      </w:r>
      <w:r w:rsidRPr="00730766">
        <w:rPr>
          <w:rFonts w:ascii="Arial" w:hAnsi="Arial" w:cs="Arial"/>
          <w:sz w:val="20"/>
          <w:szCs w:val="20"/>
          <w:lang w:val="en-US"/>
        </w:rPr>
        <w:t>master</w:t>
      </w:r>
      <w:r w:rsidRPr="00730766">
        <w:rPr>
          <w:rFonts w:ascii="Arial" w:hAnsi="Arial" w:cs="Arial"/>
          <w:sz w:val="20"/>
          <w:szCs w:val="20"/>
        </w:rPr>
        <w:t xml:space="preserve"> </w:t>
      </w:r>
      <w:r w:rsidRPr="00730766">
        <w:rPr>
          <w:rFonts w:ascii="Arial" w:hAnsi="Arial" w:cs="Arial"/>
          <w:sz w:val="20"/>
          <w:szCs w:val="20"/>
          <w:lang w:val="en-US"/>
        </w:rPr>
        <w:t>plan</w:t>
      </w:r>
      <w:r w:rsidRPr="00730766">
        <w:rPr>
          <w:rFonts w:ascii="Arial" w:hAnsi="Arial" w:cs="Arial"/>
          <w:sz w:val="20"/>
          <w:szCs w:val="20"/>
        </w:rPr>
        <w:t xml:space="preserve"> που ήταν τμήμα της δικής μας συμβάσεως για να δουν οι κύριοι συνάδελφοι, ότι δεν έχετε πετύχει καμία απολύτως αλλαγή. Η μόνη αλλαγή που υπάρχει είναι η ταχύτερη αποπληρωμή του 51% του τιμήματος, η οποία όμως ταχύτερη πληρωμή στην πραγματικότητα είναι αργότερη, γιατί έχετε καθυστερήσει 2 χρόνια. Άρα, λοιπόν, μη νομίζετε ότι εδώ τρώμε «σανό», δεν έχετε πετύχει την παραμικρή αλλαγή.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w:t>
      </w:r>
      <w:r w:rsidR="002A56D5" w:rsidRPr="00730766">
        <w:rPr>
          <w:rFonts w:ascii="Arial" w:hAnsi="Arial" w:cs="Arial"/>
          <w:sz w:val="20"/>
          <w:szCs w:val="20"/>
        </w:rPr>
        <w:t>:</w:t>
      </w:r>
      <w:r w:rsidRPr="00730766">
        <w:rPr>
          <w:rFonts w:ascii="Arial" w:hAnsi="Arial" w:cs="Arial"/>
          <w:sz w:val="20"/>
          <w:szCs w:val="20"/>
        </w:rPr>
        <w:t xml:space="preserve"> Κύριε Γεωργιάδη, σας παρακαλώ, ανακαλέστε την έκφραση.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 - ΑΔΩΝΙΣ ΓΕΩΡΓΙΑΔΗΣ (Εισηγητής της Νέας Δημοκρατίας)</w:t>
      </w:r>
      <w:r w:rsidR="002A56D5" w:rsidRPr="00730766">
        <w:rPr>
          <w:rFonts w:ascii="Arial" w:hAnsi="Arial" w:cs="Arial"/>
          <w:sz w:val="20"/>
          <w:szCs w:val="20"/>
        </w:rPr>
        <w:t>:</w:t>
      </w:r>
      <w:r w:rsidRPr="00730766">
        <w:rPr>
          <w:rFonts w:ascii="Arial" w:hAnsi="Arial" w:cs="Arial"/>
          <w:sz w:val="20"/>
          <w:szCs w:val="20"/>
        </w:rPr>
        <w:t xml:space="preserve"> Είπατε, όμως, κάτι που μας βάζει σε σκέψεις κύριε Υπουργέ. Είπατε ότι αφού κάνατε αυτό το συμβιβασμό τον τρομερό εξακολουθείτε να έχετε τις ιδέες που είχατε. Αυτό σημαίνει ότι αν αλλάξουν οι συσχετισμοί θα προσπαθήσετε ενδεχομένως να μπλοκάρετε την επένδυση, αφού εξακολουθείτε να έχετε αυτές τις ιδέες; Αυτό να το διευκρινίσετε κύριε Υπουργέ.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κοινοβουλευτικός εκπρόσωπος του ΣΥ.ΡΙΖ.Α..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ΧΡΗΣΤΟΣ ΜΑΝΤΑΣ</w:t>
      </w:r>
      <w:r w:rsidR="002A56D5" w:rsidRPr="00730766">
        <w:rPr>
          <w:rFonts w:ascii="Arial" w:hAnsi="Arial" w:cs="Arial"/>
          <w:sz w:val="20"/>
          <w:szCs w:val="20"/>
        </w:rPr>
        <w:t>:</w:t>
      </w:r>
      <w:r w:rsidRPr="00730766">
        <w:rPr>
          <w:rFonts w:ascii="Arial" w:hAnsi="Arial" w:cs="Arial"/>
          <w:sz w:val="20"/>
          <w:szCs w:val="20"/>
        </w:rPr>
        <w:t xml:space="preserve"> Κυρία Πρόεδρε, θέλω να πω κάτι αυστηρά διαδικαστικό και μόνο. Δεν υπάρχει διαδικασία τέτοια που επιτρέψατε</w:t>
      </w:r>
      <w:r w:rsidR="002A56D5" w:rsidRPr="00730766">
        <w:rPr>
          <w:rFonts w:ascii="Arial" w:hAnsi="Arial" w:cs="Arial"/>
          <w:sz w:val="20"/>
          <w:szCs w:val="20"/>
        </w:rPr>
        <w:t>,</w:t>
      </w:r>
      <w:r w:rsidRPr="00730766">
        <w:rPr>
          <w:rFonts w:ascii="Arial" w:hAnsi="Arial" w:cs="Arial"/>
          <w:sz w:val="20"/>
          <w:szCs w:val="20"/>
        </w:rPr>
        <w:t xml:space="preserve"> κυρία Πρόεδρε. Στην Επιτροπή δεν είμαστε στην Ολομέλεια, ούτε φοβόμαστε το διάλογο, να τον κάνουμε όσες φορές θέλετε και να αντιπαρατεθούμε όσες φορές θέλετε. Δεν θα μιλήσω καθόλου επί της ουσίας. Λέω, όμως, ότι </w:t>
      </w:r>
      <w:r w:rsidRPr="00730766">
        <w:rPr>
          <w:rFonts w:ascii="Arial" w:hAnsi="Arial" w:cs="Arial"/>
          <w:sz w:val="20"/>
          <w:szCs w:val="20"/>
        </w:rPr>
        <w:lastRenderedPageBreak/>
        <w:t>αν ξεκινήσουμε μια τέτοια διαδικασία, κάθε φορά που  οι Υπουργοί μιλάνε στην Επιτροπή να απαντά στη συγκεκριμένη περίπτωση, ο Αντιπρόεδρος της Αξιωματικής Αντιπολίτευσης, δεν τελειώνουμε ποτέ. Σας παρακαλώ να σταματήσουμε εδώ και να μην επιτρέπουμε σε μια διαδικασία που όλοι τη γνωρίζουμε, να φεύγει από αυτόν τον σκοπό που  θέλει να εξυπηρετήσει. Είναι εδώ οι φορείς και νομίζω ότι πρέπει να περάσουμε απευθείας στους φορείς και να τελειώνουμε. Επαναλαμβάνω, δεν απαντώ καθόλου επί της ουσίας, έχουμε το χρόνο να το κάνουμε.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ΟΔΥΣΣΕΑΣ ΚΩΝΣΤΑΝΤΙΝΟΠΟΥΛΟΣ (Ειδικός Αγορητής της Δημοκρατικής Συμπαράταξης ΠΑΣΟΚ – ΔΗΜΑΡ)</w:t>
      </w:r>
      <w:r w:rsidR="002A56D5" w:rsidRPr="00730766">
        <w:rPr>
          <w:rFonts w:ascii="Arial" w:hAnsi="Arial" w:cs="Arial"/>
          <w:sz w:val="20"/>
          <w:szCs w:val="20"/>
        </w:rPr>
        <w:t>:</w:t>
      </w:r>
      <w:r w:rsidRPr="00730766">
        <w:rPr>
          <w:rFonts w:ascii="Arial" w:hAnsi="Arial" w:cs="Arial"/>
          <w:sz w:val="20"/>
          <w:szCs w:val="20"/>
        </w:rPr>
        <w:t xml:space="preserve"> Κυρία Πρόεδρε, από τη στιγμή που δώσατε το λόγο στον κ. Γεωργιάδη, σας παρακαλώ θα αφήσετε κι εμένα να τοποθετηθώ.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Κωνσταντινόπουλος.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ΟΔΥΣΣΕΑΣ ΚΩΝΣΤΑΝΤΙΝΟΠΟΥΛΟΣ (Ειδικός Αγορητής της Δημοκρατικής Συμπαράταξης ΠΑΣΟΚ – ΔΗΜΑΡ)</w:t>
      </w:r>
      <w:r w:rsidR="002A56D5" w:rsidRPr="00730766">
        <w:rPr>
          <w:rFonts w:ascii="Arial" w:hAnsi="Arial" w:cs="Arial"/>
          <w:sz w:val="20"/>
          <w:szCs w:val="20"/>
        </w:rPr>
        <w:t>:</w:t>
      </w:r>
      <w:r w:rsidRPr="00730766">
        <w:rPr>
          <w:rFonts w:ascii="Arial" w:hAnsi="Arial" w:cs="Arial"/>
          <w:sz w:val="20"/>
          <w:szCs w:val="20"/>
        </w:rPr>
        <w:t xml:space="preserve"> Εγώ δεν θα μπω στη λογική που είπε ο κ. Υπουργός, τι έλεγε νωρίτερα ο ΣΥ.ΡΙΖ.Α. και τι λέει τώρα. Είναι γνωστά, θα τον κρίνει ο κόσμος, οι πολίτες, οι Επιτροπές Εκλογικού Αγώνα και όλοι οι φορείς.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Κύριε Κωνσταντινόπουλε, δεν επικαλεστήκατε προσωπικό ζήτημα.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ΟΔΥΣΣΕΑΣ ΚΩΝΣΤΑΝΤΙΝΟΠΟΥΛΟΣ (Ειδικός Αγορητής της Δημοκρατικής Συμπαράταξης ΠΑΣΟΚ – ΔΗΜΑΡ)</w:t>
      </w:r>
      <w:r w:rsidR="002A56D5" w:rsidRPr="00730766">
        <w:rPr>
          <w:rFonts w:ascii="Arial" w:hAnsi="Arial" w:cs="Arial"/>
          <w:sz w:val="20"/>
          <w:szCs w:val="20"/>
        </w:rPr>
        <w:t>:</w:t>
      </w:r>
      <w:r w:rsidRPr="00730766">
        <w:rPr>
          <w:rFonts w:ascii="Arial" w:hAnsi="Arial" w:cs="Arial"/>
          <w:sz w:val="20"/>
          <w:szCs w:val="20"/>
        </w:rPr>
        <w:t xml:space="preserve"> Προσωπικό σας επικαλέστηκα. Σε εμένα αναφέρθηκε. Για εμάς η επένδυση του Ελληνικού δεν είναι αποκομμένη σαν μια  μικρή επένδυση , εμείς μιλάμε για μια επένδυση που αρχίζει από το Σούνιο και τελειώνει στο Πέραμα. Δείτε τι έχει γίνει στο Φάληρο. Τώρα όσον αφορά τα νερά κι όλα αυτά, είναι ένα θέμα που συμφωνούμε. </w:t>
      </w:r>
    </w:p>
    <w:p w:rsidR="001E7174"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w:t>
      </w:r>
      <w:r w:rsidR="002A56D5" w:rsidRPr="00730766">
        <w:rPr>
          <w:rFonts w:ascii="Arial" w:hAnsi="Arial" w:cs="Arial"/>
          <w:sz w:val="20"/>
          <w:szCs w:val="20"/>
        </w:rPr>
        <w:t>:</w:t>
      </w:r>
      <w:r w:rsidRPr="00730766">
        <w:rPr>
          <w:rFonts w:ascii="Arial" w:hAnsi="Arial" w:cs="Arial"/>
          <w:sz w:val="20"/>
          <w:szCs w:val="20"/>
        </w:rPr>
        <w:t xml:space="preserve"> Κυρίες και κύριοι συνάδελφοι, καλωσορίζουμε τους προσκεκλημένους και τις προσκεκλημένες στη διαβούλευση για τη σύμβαση που αφορά το Ελληνικό και απασχολεί την Επιτροπή μας. Παρευρίσκονται οι κ.κ.: </w:t>
      </w:r>
      <w:r w:rsidR="005C1A12" w:rsidRPr="00730766">
        <w:rPr>
          <w:rFonts w:ascii="Arial" w:hAnsi="Arial" w:cs="Arial"/>
          <w:sz w:val="20"/>
          <w:szCs w:val="20"/>
        </w:rPr>
        <w:t xml:space="preserve">Ιωάννης </w:t>
      </w:r>
      <w:proofErr w:type="spellStart"/>
      <w:r w:rsidR="005C1A12" w:rsidRPr="00730766">
        <w:rPr>
          <w:rFonts w:ascii="Arial" w:hAnsi="Arial" w:cs="Arial"/>
          <w:sz w:val="20"/>
          <w:szCs w:val="20"/>
        </w:rPr>
        <w:t>Κωνσταντάτος</w:t>
      </w:r>
      <w:proofErr w:type="spellEnd"/>
      <w:r w:rsidR="005C1A12" w:rsidRPr="00730766">
        <w:rPr>
          <w:rFonts w:ascii="Arial" w:hAnsi="Arial" w:cs="Arial"/>
          <w:sz w:val="20"/>
          <w:szCs w:val="20"/>
        </w:rPr>
        <w:t xml:space="preserve">, Δήμαρχος Αργυρούπολης – Ελληνικού, Ανδρέας Κονδύλης, Δήμαρχος Αλίμου, Γεώργιος Παπανικολάου, Δήμαρχος Γλυφάδας, Δημήτριος Κιούσης, Δήμαρχος </w:t>
      </w:r>
      <w:proofErr w:type="spellStart"/>
      <w:r w:rsidR="005C1A12" w:rsidRPr="00730766">
        <w:rPr>
          <w:rFonts w:ascii="Arial" w:hAnsi="Arial" w:cs="Arial"/>
          <w:sz w:val="20"/>
          <w:szCs w:val="20"/>
        </w:rPr>
        <w:t>Κρωπίας</w:t>
      </w:r>
      <w:proofErr w:type="spellEnd"/>
      <w:r w:rsidR="005C1A12" w:rsidRPr="00730766">
        <w:rPr>
          <w:rFonts w:ascii="Arial" w:hAnsi="Arial" w:cs="Arial"/>
          <w:sz w:val="20"/>
          <w:szCs w:val="20"/>
        </w:rPr>
        <w:t xml:space="preserve">, Σουλτάνα Σπυροπούλου, Πρόεδρος και Διευθύνουσα Σύμβουλος της ΕΛΛΗΝΙΚΟ Α.Ε., Νικόλαος Βέττας, Γενικός Διευθυντής του Ιδρύματος Οικονομικών και </w:t>
      </w:r>
      <w:r w:rsidR="005C1A12" w:rsidRPr="00730766">
        <w:rPr>
          <w:rFonts w:ascii="Arial" w:hAnsi="Arial" w:cs="Arial"/>
          <w:sz w:val="20"/>
          <w:szCs w:val="20"/>
        </w:rPr>
        <w:lastRenderedPageBreak/>
        <w:t xml:space="preserve">Βιομηχανικών Ερευνών (Ι.Ο.Β.Ε.), Χρήστος </w:t>
      </w:r>
      <w:proofErr w:type="spellStart"/>
      <w:r w:rsidR="005C1A12" w:rsidRPr="00730766">
        <w:rPr>
          <w:rFonts w:ascii="Arial" w:hAnsi="Arial" w:cs="Arial"/>
          <w:sz w:val="20"/>
          <w:szCs w:val="20"/>
        </w:rPr>
        <w:t>Κορτζίδης</w:t>
      </w:r>
      <w:proofErr w:type="spellEnd"/>
      <w:r w:rsidR="005C1A12" w:rsidRPr="00730766">
        <w:rPr>
          <w:rFonts w:ascii="Arial" w:hAnsi="Arial" w:cs="Arial"/>
          <w:sz w:val="20"/>
          <w:szCs w:val="20"/>
        </w:rPr>
        <w:t xml:space="preserve">, εκπρόσωπος της Επιτροπής «ΑΓΩΝΑ» για το Ελληνικό, Δημήτριος Ησαΐας, Κοσμήτορας της Σχολής Αρχιτεκτόνων Μηχανικών του Εθνικού Μετσόβιου Πολυτεχνείου (ΕΜΠ), Νικόλαος </w:t>
      </w:r>
      <w:proofErr w:type="spellStart"/>
      <w:r w:rsidR="005C1A12" w:rsidRPr="00730766">
        <w:rPr>
          <w:rFonts w:ascii="Arial" w:hAnsi="Arial" w:cs="Arial"/>
          <w:sz w:val="20"/>
          <w:szCs w:val="20"/>
        </w:rPr>
        <w:t>Μπελαβίλας</w:t>
      </w:r>
      <w:proofErr w:type="spellEnd"/>
      <w:r w:rsidR="005C1A12" w:rsidRPr="00730766">
        <w:rPr>
          <w:rFonts w:ascii="Arial" w:hAnsi="Arial" w:cs="Arial"/>
          <w:sz w:val="20"/>
          <w:szCs w:val="20"/>
        </w:rPr>
        <w:t>, Αναπληρωτής Καθηγητής της Σχολής Αρχιτεκτόνων Μηχανικών</w:t>
      </w:r>
      <w:r w:rsidR="005C1A12" w:rsidRPr="00730766">
        <w:t xml:space="preserve"> </w:t>
      </w:r>
      <w:r w:rsidR="005C1A12" w:rsidRPr="00730766">
        <w:rPr>
          <w:rFonts w:ascii="Arial" w:hAnsi="Arial" w:cs="Arial"/>
          <w:sz w:val="20"/>
          <w:szCs w:val="20"/>
        </w:rPr>
        <w:t xml:space="preserve">Εθνικού Μετσόβιου Πολυτεχνείου (ΕΜΠ) και υπεύθυνος της Ομάδας Έργου για το Ελληνικό, Χρήστος </w:t>
      </w:r>
      <w:proofErr w:type="spellStart"/>
      <w:r w:rsidR="005C1A12" w:rsidRPr="00730766">
        <w:rPr>
          <w:rFonts w:ascii="Arial" w:hAnsi="Arial" w:cs="Arial"/>
          <w:sz w:val="20"/>
          <w:szCs w:val="20"/>
        </w:rPr>
        <w:t>Καπάταης</w:t>
      </w:r>
      <w:proofErr w:type="spellEnd"/>
      <w:r w:rsidR="005C1A12" w:rsidRPr="00730766">
        <w:rPr>
          <w:rFonts w:ascii="Arial" w:hAnsi="Arial" w:cs="Arial"/>
          <w:sz w:val="20"/>
          <w:szCs w:val="20"/>
        </w:rPr>
        <w:t xml:space="preserve">, </w:t>
      </w:r>
      <w:proofErr w:type="spellStart"/>
      <w:r w:rsidR="005C1A12" w:rsidRPr="00730766">
        <w:rPr>
          <w:rFonts w:ascii="Arial" w:hAnsi="Arial" w:cs="Arial"/>
          <w:sz w:val="20"/>
          <w:szCs w:val="20"/>
        </w:rPr>
        <w:t>Αντιπεριφερειάρχης</w:t>
      </w:r>
      <w:proofErr w:type="spellEnd"/>
      <w:r w:rsidR="005C1A12" w:rsidRPr="00730766">
        <w:rPr>
          <w:rFonts w:ascii="Arial" w:hAnsi="Arial" w:cs="Arial"/>
          <w:sz w:val="20"/>
          <w:szCs w:val="20"/>
        </w:rPr>
        <w:t xml:space="preserve"> Νοτίου Τομέα Περιφέρειας Αττικής, Βασίλειος </w:t>
      </w:r>
      <w:proofErr w:type="spellStart"/>
      <w:r w:rsidR="005C1A12" w:rsidRPr="00730766">
        <w:rPr>
          <w:rFonts w:ascii="Arial" w:hAnsi="Arial" w:cs="Arial"/>
          <w:sz w:val="20"/>
          <w:szCs w:val="20"/>
        </w:rPr>
        <w:t>Πιστικίδης</w:t>
      </w:r>
      <w:proofErr w:type="spellEnd"/>
      <w:r w:rsidR="005C1A12" w:rsidRPr="00730766">
        <w:rPr>
          <w:rFonts w:ascii="Arial" w:hAnsi="Arial" w:cs="Arial"/>
          <w:sz w:val="20"/>
          <w:szCs w:val="20"/>
        </w:rPr>
        <w:t>, Δήμαρχος Ραφήνας-</w:t>
      </w:r>
      <w:proofErr w:type="spellStart"/>
      <w:r w:rsidR="005C1A12" w:rsidRPr="00730766">
        <w:rPr>
          <w:rFonts w:ascii="Arial" w:hAnsi="Arial" w:cs="Arial"/>
          <w:sz w:val="20"/>
          <w:szCs w:val="20"/>
        </w:rPr>
        <w:t>Πικερμίου</w:t>
      </w:r>
      <w:proofErr w:type="spellEnd"/>
      <w:r w:rsidR="005C1A12" w:rsidRPr="00730766">
        <w:rPr>
          <w:rFonts w:ascii="Arial" w:hAnsi="Arial" w:cs="Arial"/>
          <w:sz w:val="20"/>
          <w:szCs w:val="20"/>
        </w:rPr>
        <w:t>, Δημήτριος Μάρκου, Δήμαρχος Σπάτων και Στέργιος </w:t>
      </w:r>
      <w:proofErr w:type="spellStart"/>
      <w:r w:rsidR="005C1A12" w:rsidRPr="00730766">
        <w:rPr>
          <w:rFonts w:ascii="Arial" w:hAnsi="Arial" w:cs="Arial"/>
          <w:sz w:val="20"/>
          <w:szCs w:val="20"/>
        </w:rPr>
        <w:t>Πιτσιόρλας</w:t>
      </w:r>
      <w:proofErr w:type="spellEnd"/>
      <w:r w:rsidR="005C1A12" w:rsidRPr="00730766">
        <w:rPr>
          <w:rFonts w:ascii="Arial" w:hAnsi="Arial" w:cs="Arial"/>
          <w:sz w:val="20"/>
          <w:szCs w:val="20"/>
        </w:rPr>
        <w:t>, Πρόεδρος του Δ.Σ. του Ταμείου Αξιοποίησης Ιδιωτικής Περιουσίας του Δημοσίου Α.Ε. (Τ.Α.Ι.ΠΕ.Δ.).</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Θα κάνουμε έναν προγραμματισμό, γιατί στις 7 η ώρα θα πρέπει να έχουμε ολοκληρώσει. Έχουν γραφτεί δέκα συνάδελφοι για να μιλήσουν, οπότε σχετικά με τη  διαβούλευση η οποία γίνεται - επειδή το θέμα είναι σοβαρό και υπήρχε ομόφωνη απόφαση των μελών της Επιτροπής να έρθουν και φορείς - θα παρακαλέσω προκαταβολικά</w:t>
      </w:r>
      <w:r w:rsidRPr="00730766">
        <w:t xml:space="preserve"> </w:t>
      </w:r>
      <w:r w:rsidRPr="00730766">
        <w:rPr>
          <w:rFonts w:ascii="Arial" w:hAnsi="Arial" w:cs="Arial"/>
          <w:sz w:val="20"/>
          <w:szCs w:val="20"/>
        </w:rPr>
        <w:t xml:space="preserve">τους προσκεκλημένους και προσκεκλημένες, η τοποθέτηση τους να μην ξεπερνά τα τρία λεπτά. Σας το λέω με σαφήνεια, για να μην έρθω στη δύσκολη θέση να διακόψω, γιατί μετά μπορεί να γίνουν και κάποιες μικρές ερωτήσεις του ενός λεπτού, από συναδέλφους Βουλευτές ή Βουλευτίνες, αλλά εμείς πρέπει να ολοκληρώσουμε μέχρι τις 7.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λόγο έχει ο κ. </w:t>
      </w:r>
      <w:proofErr w:type="spellStart"/>
      <w:r w:rsidRPr="00730766">
        <w:rPr>
          <w:rFonts w:ascii="Arial" w:hAnsi="Arial" w:cs="Arial"/>
          <w:sz w:val="20"/>
          <w:szCs w:val="20"/>
        </w:rPr>
        <w:t>Κωνσταντάτος</w:t>
      </w:r>
      <w:proofErr w:type="spellEnd"/>
      <w:r w:rsidRPr="00730766">
        <w:rPr>
          <w:rFonts w:ascii="Arial" w:hAnsi="Arial" w:cs="Arial"/>
          <w:sz w:val="20"/>
          <w:szCs w:val="20"/>
        </w:rPr>
        <w:t>.</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ΙΩΑΝΝΗΣ ΚΩΝΤΑΝΤΑΤΟ</w:t>
      </w:r>
      <w:r w:rsidR="00C529D3" w:rsidRPr="00730766">
        <w:rPr>
          <w:rFonts w:ascii="Arial" w:hAnsi="Arial" w:cs="Arial"/>
          <w:sz w:val="20"/>
          <w:szCs w:val="20"/>
        </w:rPr>
        <w:t>Σ (</w:t>
      </w:r>
      <w:r w:rsidRPr="00730766">
        <w:rPr>
          <w:rFonts w:ascii="Arial" w:hAnsi="Arial" w:cs="Arial"/>
          <w:sz w:val="20"/>
          <w:szCs w:val="20"/>
        </w:rPr>
        <w:t xml:space="preserve">Δήμαρχος Αργυρούπολης – Ελληνικού): Κυρία Πρόεδρε, κυρίες και κύριοι, πριν από 75 χρόνια οι κάτοικοι του Ελληνικού για δεύτερη φορά στην ιστορία τους, υποχρεώθηκαν να εγκαταλείψουν τις εστίες τους, σχεδόν βίαια, για να απαλλοτριωθεί η γη τους και να γίνει το αεροδρόμιο που όλοι γνωρίζουμε τα επόμενα δέκα χρόνια, όπως λειτούργησε. Η πρώτη φορά βεβαίως, γνωρίζετε όλοι, ότι ήταν όταν διώχτηκαν από τις αλύτρωτες πατρίδες ως Πόντιοι και Μικρασιάτες Έλληνες για να βρεθούν πλέον στην φιλόξενη γη του Ελληνικού.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Στους ανθρώπους αυτούς τότε είχαν πει, ότι όταν θα πάψει να λειτουργεί το αεροδρόμιο η γη αυτή θα σας επιστραφεί, γιατί το Ελληνικό βεβαίως ανήκει σε όλη την Ελλάδα, σε όλους τους Έλληνες, αλλά ανήκει πρώτα από όλα στους κατοίκους του Ελληνικού. Αυτή η γη δεν τους επέστρεψε, βεβαίως ποτέ. Είναι μια μεγάλη ιστορία και εγώ σήμερα δεν ήρθα να κάνω αυτό, προς Θεού, αλλά η πραγματικότητα είναι ότι η γη δεν επέστρεψε στους κατοίκους του και το αεροδρόμιο για δεκαπέντε χρόνια περίπου μαράζωσε και έγινε ένας χώρος παρακμής, </w:t>
      </w:r>
      <w:r w:rsidRPr="00730766">
        <w:rPr>
          <w:rFonts w:ascii="Arial" w:hAnsi="Arial" w:cs="Arial"/>
          <w:sz w:val="20"/>
          <w:szCs w:val="20"/>
        </w:rPr>
        <w:lastRenderedPageBreak/>
        <w:t>δυσλειτουργίας και φυσικά, συνεχίσει να φέρνει το Ελληνικό ως το φτωχό συγγενή της νότιας Αθήνας, έναν δήμο που ποτέ δεν είχε τα έσοδα άλλων δήμων της περιοχής, γιατί ποτέ δεν είχε μαρίνες, ποτέ δεν είχε παραλία ουσιαστικά δική του, εμπορικά κέντρα, ανάπτυξη, επιχειρηματικότητα για να έχει έσοδα. Αν σας φέρω τον προϋπολογισμό μου και τον συγκρίνετε με άλλους δήμους της νότιας Αθήνας, πραγματικά θα δείτε εντυπωσιακά μεγέθη και διαφορές στα έσοδα.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Ως υποψήφιος δήμαρχος το 2013, κόντρα στην άποψη της εποχής, η οποία είχε γεννηθεί προ πενταετίας περίπου και πριν ξεκινήσει η κρίση, ότι έπρεπε να γίνει αυτός ο χώρος μητροπολιτικό πάρκο, μια άποψη που την σέβομαι, τη στηρίζω, αλλά το 2013 μέσα στην καρδιά της κρίσης είπα ότι είναι μια ρομαντική πλέον άποψη ότι πρέπει κάπου να παντρευτεί η ανάπτυξη, το πράσινο, ο πολιτισμός και η αναψυχή, υποστήριξα ότι πρέπει να γίνει επένδυση. Βγήκα κοντά σε όλους και σήμερα αισθάνομαι δικαιωμένος προσωπικά, διότι παρ</w:t>
      </w:r>
      <w:r w:rsidR="008B3B30" w:rsidRPr="00730766">
        <w:rPr>
          <w:rFonts w:ascii="Arial" w:hAnsi="Arial" w:cs="Arial"/>
          <w:sz w:val="20"/>
          <w:szCs w:val="20"/>
        </w:rPr>
        <w:t xml:space="preserve">’ </w:t>
      </w:r>
      <w:r w:rsidRPr="00730766">
        <w:rPr>
          <w:rFonts w:ascii="Arial" w:hAnsi="Arial" w:cs="Arial"/>
          <w:sz w:val="20"/>
          <w:szCs w:val="20"/>
        </w:rPr>
        <w:t xml:space="preserve">όλα τα όσα ακούσαμε από όσους βρέθηκαν απέναντί μας, αύριο η Βουλή των Ελλήνων θα ψηφίσει αυτή την κύρωση και θα προχωρήσει στην επένδυση του Ελληνικού. </w:t>
      </w:r>
    </w:p>
    <w:p w:rsidR="001E7174" w:rsidRDefault="00D9068D" w:rsidP="008B3B30">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Είναι μια απόλυτα θετική εξέλιξη, παρόλα αυτά, κυρίες και κύριοι, δεν είναι δυνατόν ο δήμαρχος του Ελληνικού που θα φιλοξενήσει και θα έχει την επένδυση αυτή ως δήμος στο 90% της επικράτειας που καλύπτει, να μην έχει μιλήσει ακόμη επίσημα ουσιαστικά, με κανέναν κρατικό φορέα, με κανέναν Υπουργό, με κανέναν γραμματέα. Με εξαίρεση το ΤΑΙΠΕΔ, τον πρόεδρο του και την ΕΛΛΗΝΙΚΟ Α.Ε. και την πρόεδρο του, την κυρία Σπυροπούλου, με τους οποίους είχαμε μια άριστη επικοινωνία και σχέση, μέχρι σήμερα δεν έχουμε κατορθώσει να διατυπώσουμε εκεί που πρέπει, σε όλα τα επίπεδα της πολιτείας, αυτά που είναι αυτονόητα. Δηλαδή τα τυφλά παιδιά που έχουμε μέσα στο Ελληνικό, με εγκεφαλική παράλυση, που θα πάνε; Ποιος έχει υπογράψει και που είναι η δέσμευση; Τα δημοτικά τέλη του Ελληνικού, πώς θα τα εισπράττουμε και αν θα τα εισπράττουμε ή εννοούμε, να πληρώνει το μαγαζάκι στην Ιασωνίδου τέλη και το εμπορικό κέντρο να μην πληρώνει; Οι διοικητικές υπηρεσίες του νέου δήμου; Διότι μιλάμε για μια πολιτεία 26.000 κατοίκων και θα πρέπει αυτοί οι άνθρωποι που τους καλωσορίζουμε και επιχειρηματικά και ως κατοίκους, να έχουν </w:t>
      </w:r>
      <w:proofErr w:type="spellStart"/>
      <w:r w:rsidRPr="00730766">
        <w:rPr>
          <w:rFonts w:ascii="Arial" w:hAnsi="Arial" w:cs="Arial"/>
          <w:sz w:val="20"/>
          <w:szCs w:val="20"/>
        </w:rPr>
        <w:t>αυτοδιοικητικές</w:t>
      </w:r>
      <w:proofErr w:type="spellEnd"/>
      <w:r w:rsidRPr="00730766">
        <w:rPr>
          <w:rFonts w:ascii="Arial" w:hAnsi="Arial" w:cs="Arial"/>
          <w:sz w:val="20"/>
          <w:szCs w:val="20"/>
        </w:rPr>
        <w:t xml:space="preserve"> υπηρεσίες.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Ποιος έχει ξεκαθαρίσει το </w:t>
      </w:r>
      <w:proofErr w:type="spellStart"/>
      <w:r w:rsidRPr="00730766">
        <w:rPr>
          <w:rFonts w:ascii="Arial" w:hAnsi="Arial" w:cs="Arial"/>
          <w:sz w:val="20"/>
          <w:szCs w:val="20"/>
        </w:rPr>
        <w:t>αυτοδιοικητικό</w:t>
      </w:r>
      <w:proofErr w:type="spellEnd"/>
      <w:r w:rsidRPr="00730766">
        <w:rPr>
          <w:rFonts w:ascii="Arial" w:hAnsi="Arial" w:cs="Arial"/>
          <w:sz w:val="20"/>
          <w:szCs w:val="20"/>
        </w:rPr>
        <w:t xml:space="preserve"> πλαίσιο; Αστική εταιρεία ανάπτυξης και ευθύνης που πρέπει να υπάρξει από το Δήμο για να μπορούμε να είμαστε μέσα.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Σήμερα ο κ. Φλαμπουράρης ανακοίνωσε κάτι θετικό. Παραχωρεί το κράτος τις παραλίες στους όμορους Δήμους.  Στο Ελληνικό τι παραχωρείται; Τι παίρνει το Ελληνικό ως παράκτιος  Δήμος από τη συγκεκριμένη επένδυση; Γιατί λέμε ναι στην επένδυση, λέμε ναι στην αξιοποίηση, αλλά υπάρχουν και κάποιοι όροι. Αν εσείς, η πολιτεία, η Βουλή δεν διασφαλίσει το Δήμο που είναι δικό σας παιδί, την κοινωνία, το δημόσιο συμφέρον, ποιος θα μας διασφαλίσει, ο επενδυτής; Με τον επενδυτή εμείς δεν μπορούμε να συνομιλήσουμε θεσμικά αυτή τη στιγμή. Συνομιλεί για μας η κυβέρνηση. Και ναι υπάρχει μια επικοινωνία, ποτέ όμως θα διασφαλιστούν ζητήματα κρίσιμα για το μέλλον της περιοχής; Δεν είναι μια άλλη πόλη, δεν είναι ένα καντούνι ελβετικό, είναι η επέκταση του Ελληνικού και πρέπει και εμείς και οι όμοροι Δήμοι στην επικράτεια των οποίων θα χτιστούν πράγματα να έχουμε ξεκαθαρίσει το πολεοδομικό σχέδιο, το ρυμοτομικό και όλα αυτά. Γιατί ένα εκατομμύριο επισκέπτες που θα έρχονται στο Ελληνικό στο μετρό από πού θα γίνει η ανάπλαση; Πού θα πάνε οι χιλιάδες αυτοί επισκέπτες; Αυτά δεν τα έχουμε ξεκαθαρίσει και πολλά άλλα. Γι' αυτό σας μοίρασα ένα έντυπο που έβγαλε ο Δήμος και σας παρακαλώ να το διαβάσετε με προσοχή.</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ab/>
        <w:t>Κλείνοντας σας λέω το εξής: Είμαστε υπέρμαχοι αυτού που πάει να γίνει, χαιρετίζουμε αυτή την επιλογή. Χαίρομαι που αύριο οι περισσότεροι Έλληνες βουλευτές θα το στηρίξουν. Είναι κάτι που ξεκίνησε η προηγούμενη κυβέρνηση και το ολοκληρώνει η σημερινή και αυτό δείχνει ότι στην Ελλάδα μπορεί να υπάρχει μια συνέχεια, καμία όμως επένδυση δεν μπορεί να προχωρήσει αν δεν λυθούν τα ζητήματα του Δήμου Ελληνικού – Αργυρούπολης, που είναι μέσα στο Ελληνικό αυτή τη στιγμή, στα 180.000 τ.μ. που καλύπτουν οι υπηρεσίες του. Ευχαριστώ πολύ.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ab/>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Ανδρέας Κονδύλης, Δήμαρχος Αλίμου.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ab/>
        <w:t>ΑΝΔΡΕΑΣ ΚΟΝΔΥΛΗΣ (Δήμαρχος Αλίμου): Κυρίες και κύριοι βουλευτές ευχαριστούμε που μας ακούτε.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ab/>
        <w:t>Όπως γνωρίζετε πιθανότατα οι τρεις Δήμοι</w:t>
      </w:r>
      <w:r w:rsidR="008B3B30" w:rsidRPr="00730766">
        <w:rPr>
          <w:rFonts w:ascii="Arial" w:hAnsi="Arial" w:cs="Arial"/>
          <w:sz w:val="20"/>
          <w:szCs w:val="20"/>
        </w:rPr>
        <w:t>,</w:t>
      </w:r>
      <w:r w:rsidRPr="00730766">
        <w:rPr>
          <w:rFonts w:ascii="Arial" w:hAnsi="Arial" w:cs="Arial"/>
          <w:sz w:val="20"/>
          <w:szCs w:val="20"/>
        </w:rPr>
        <w:t xml:space="preserve"> στους οποίους υπάγεται διοικητικά ο χώρος του πρώην Αεροδρομίου, του ακινήτου της επένδυσης, όπως λέγεται, δηλαδή, ο Άλιμος, το Ελληνικό – Αργυρούπολη και η Γλυφάδα, από την αρχή της ιστορίας αυτής μέχρι πέρσι είχαν μια κοινή στάση, να μην γίνει καμία επένδυση και να προωθηθεί και να προχωρήσει μια μελέτη που από κοινού είχαν εκπονήσει οι τρεις Δήμοι μας. Αυτό στο τέλος του 2015, δηλαδή εδώ και </w:t>
      </w:r>
      <w:r w:rsidRPr="00730766">
        <w:rPr>
          <w:rFonts w:ascii="Arial" w:hAnsi="Arial" w:cs="Arial"/>
          <w:sz w:val="20"/>
          <w:szCs w:val="20"/>
        </w:rPr>
        <w:lastRenderedPageBreak/>
        <w:t>περίπου ένα χρόνο, άλλαξε και πήραμε αποφάσεις στα δημοτικά μας συμβούλια, αφού διαπιστώσαμε ότι είναι και κατεύθυνση της πολιτείας και της καινούργιας κυβέρνησης, να προχωρήσει και να υλοποιηθεί η επένδυση σύμφωνα και με τις διεθνείς της με δεσμεύσεις της χώρας. Σας μιλάω τώρα για το δημοτικό συμβούλιο του Αλίμου, αλλά θετική ήταν η στάση πλέον και των τριών Δήμων. Είπαμε να γίνει η επένδυση ταυτόχρονα, όμως, πρέπει να δούμε κάποια ζητήματα που αφορούν επίλυση εκκρεμοτήτων που υπάρχουν σε σχέση με το χώρο και δημιουργία ενός ευρύτερου πλαισίου για την ανάπτυξη όλης της νότιας Αθήνας, την ισόρροπη, τη βιώσιμη ανάπτυξη σε όλη την περιοχή. Να μην περιοριστεί, δηλαδή, η ανάπτυξη από τα όρια του Αεροδρομίου και μέσα, αλλά να διαχυθεί σε όλη την περιοχή. Ταυτόχρονα δε να επιλυθούν σοβαρά ζητήματα που είναι σε εκκρεμότητα και έχουν άμεση σχέση με το ακίνητο αυτό.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ab/>
        <w:t>Παρ</w:t>
      </w:r>
      <w:r w:rsidR="00CB47FF" w:rsidRPr="00730766">
        <w:rPr>
          <w:rFonts w:ascii="Arial" w:hAnsi="Arial" w:cs="Arial"/>
          <w:sz w:val="20"/>
          <w:szCs w:val="20"/>
        </w:rPr>
        <w:t xml:space="preserve">’ </w:t>
      </w:r>
      <w:r w:rsidRPr="00730766">
        <w:rPr>
          <w:rFonts w:ascii="Arial" w:hAnsi="Arial" w:cs="Arial"/>
          <w:sz w:val="20"/>
          <w:szCs w:val="20"/>
        </w:rPr>
        <w:t xml:space="preserve">ότι, λοιπόν, περιμέναμε από πέρυσι, τέλη της χρονιάς του 2015 μέχρι πρόσφατα, να έχουμε ένα διάλογο με την πολιτεία αυτός ο διάλογος δεν προχώρησε ή τέλος πάντων δεν προχώρησε έτσι όπως θα έπρεπε. Έγινε το M.O.U., δυστυχώς δεν συμπεριελήφθησαν ζητήματα που αφορούν τους Δήμους μας. Οφείλουμε να πούμε ότι το τελευταίο διάστημα υπάρχει μια κινητικότητα εκ μέρους της κυβέρνησης. Σήμερα το μεσημέρι είχαμε συνάντηση και με τον Υπουργό Επικρατείας τον κ. </w:t>
      </w:r>
      <w:proofErr w:type="spellStart"/>
      <w:r w:rsidRPr="00730766">
        <w:rPr>
          <w:rFonts w:ascii="Arial" w:hAnsi="Arial" w:cs="Arial"/>
          <w:sz w:val="20"/>
          <w:szCs w:val="20"/>
        </w:rPr>
        <w:t>Φλαμπουράρη</w:t>
      </w:r>
      <w:proofErr w:type="spellEnd"/>
      <w:r w:rsidRPr="00730766">
        <w:rPr>
          <w:rFonts w:ascii="Arial" w:hAnsi="Arial" w:cs="Arial"/>
          <w:sz w:val="20"/>
          <w:szCs w:val="20"/>
        </w:rPr>
        <w:t xml:space="preserve"> και με τον Πρόεδρο του ΤΑΙΠΕΔ και της  ΕΤΑΔ και δέχονται και προχωράει το αίτημά μας, να δοθεί η διοίκηση και η διαχείριση των ακτών στους Δήμους για να μπορέσει να γίνει ένα ευρύτερο σχέδιο ανάπτυξης σε όλη τη νότια Αθήνα. Υπάρχουν όμως πολλές και σοβαρές εκκρεμότητες που πρέπει να δούμε.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ab/>
        <w:t xml:space="preserve">Θα αναφερθώ επιγραμματικά σε δύο μόνο από αυτές. Το ένα είναι η διαχείριση των απορριμμάτων, διότι προβλεπόταν μέσα στο χώρο της επένδυσης ένας διαδημοτικός σταθμός διαχείρισης απορρίμματος και πρέπει να δούμε τώρα που υπάρχει και ο νέος σχεδιασμός, περιφερειακός και δημοτικός, για τα απορρίμματα, πού θα πάει τελικά αυτός ο σταθμός διαχείρισης απορρίμματος. Διότι μιλάμε για απορρίμματα και του επενδυτή και των όμορων Δήμων και υπάρχει και το ζήτημα του διαδημοτικού κοιμητηρίου ή αν θέλετε του κοιμητηρίου για το Δήμο μας. Διότι από το σχεδιασμό του </w:t>
      </w:r>
      <w:r w:rsidR="00FA7924" w:rsidRPr="00730766">
        <w:rPr>
          <w:rFonts w:ascii="Arial" w:hAnsi="Arial" w:cs="Arial"/>
          <w:sz w:val="20"/>
          <w:szCs w:val="20"/>
        </w:rPr>
        <w:t>ΓΠ</w:t>
      </w:r>
      <w:r w:rsidRPr="00730766">
        <w:rPr>
          <w:rFonts w:ascii="Arial" w:hAnsi="Arial" w:cs="Arial"/>
          <w:sz w:val="20"/>
          <w:szCs w:val="20"/>
        </w:rPr>
        <w:t xml:space="preserve">Σ από το 1995 προβλέπεται μέσα στο χώρο του πρώην Αεροδρομίου διαδημοτικό κοιμητήριο και για το Δήμο Αλίμου. Πλέον με την εξέλιξη αυτό το κοιμητήριο δεν μπορεί να γίνει εκεί. </w:t>
      </w:r>
    </w:p>
    <w:p w:rsidR="00D9068D" w:rsidRPr="00730766" w:rsidRDefault="00D9068D" w:rsidP="003D1871">
      <w:pPr>
        <w:spacing w:line="480" w:lineRule="auto"/>
        <w:ind w:firstLine="567"/>
        <w:contextualSpacing/>
      </w:pPr>
    </w:p>
    <w:p w:rsidR="00D9068D" w:rsidRPr="00730766" w:rsidRDefault="00D9068D" w:rsidP="003D1871">
      <w:pPr>
        <w:spacing w:line="480" w:lineRule="auto"/>
        <w:ind w:firstLine="567"/>
        <w:contextualSpacing/>
        <w:sectPr w:rsidR="00D9068D" w:rsidRPr="00730766">
          <w:headerReference w:type="default" r:id="rId10"/>
          <w:footerReference w:type="default" r:id="rId11"/>
          <w:pgSz w:w="11906" w:h="16838"/>
          <w:pgMar w:top="1440" w:right="1800" w:bottom="1440" w:left="1800" w:header="708" w:footer="708" w:gutter="0"/>
          <w:cols w:space="708"/>
          <w:docGrid w:linePitch="360"/>
        </w:sectPr>
      </w:pP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Άρα λοιπόν οφείλει η πολιτεία να ανταποκριθεί στο αίτημά μας και να μας υποδείξει χώρο. Έχουμε και εμείς υποδείξει χώρους εναλλακτικούς για το που θα γίνει το κοιμητήριο. Σαν και αυτό υπάρχουν πάρα πολλά ζητήματα. Εμείς λοιπόν θεωρούμε μία θετική εξέλιξη το ότι προχωράει η διαδικασία της επένδυσης και της αξιοποίησης του χώρου, διότι για αρκετά χρόνια απαξιώθηκε και ρήμαξε ο χώρος, ταυτόχρονα όμως για να είναι κάτι πραγματικά επωφελές και βιώσιμο και για την κοινωνία, εκτός από την εθνική οικονομία, πρέπει να ληφθούν υπόψιν αυτά που λέμε και θέλω να ελπίζω ότι στο αμέσως επόμενο χρονικό διάστημα η πολιτεία, το Κοινοβούλιο, η Κυβέρνηση θα μας ακούσει και θα συνεργαστεί μαζί μας για να δώσει λύσεις.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Ευχαριστώ πολύ.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ΓΕΩΡΓΙΟΣ ΒΛΑΧΟΣ: Κυρία Πρόεδρε επί της διαδικασίας. Εδώ καλέσαμε φορείς, οι Υπουργοί που είναι;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Έχουν ειδοποιηθεί.</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ΓΕΩΡΓΙΟΣ ΒΛΑΧΟΣ: Εδώ μιλάνε φορείς για να δεσμευτεί η Κυβέρνηση και η Κυβέρνηση είναι έξω.</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ΑΔΩΝΙΣ ΓΕΩΡΓΙΑΔΗΣ (Εισηγητής της ΝΔ): Κυρία Πρόεδρε, έχει δίκιο. Δεν μπορεί χωρίς κυβέρνηση να γίνει η συζήτηση.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ΓΕΩΡΓΙΟΣ ΒΛΑΧΟΣ: Ήρθαν οι δήμαρχοι να τους κάνουμε ψυχοθεραπεία; Για ποιόν τα λένε;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Ο Υπουργός βγήκε για λίγο έξω και ειδοποιήθηκε να έρθει αμέσως. Άνθρωπος είναι.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ΓΕΩΡΓΙΟΣ ΒΛΑΧΟΣ: Έπρεπε ένας Υπουργός να είναι εδώ.</w:t>
      </w:r>
    </w:p>
    <w:p w:rsidR="00E65036"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Ορίστε, κύριε Βλάχο, ήρθε ο Υπουργός. Ο χρόνος είναι περιορισμένος, δεν μπορέσαμε να κάνουμε διάλλειμα, είναι απλό.</w:t>
      </w:r>
    </w:p>
    <w:p w:rsidR="00E65036" w:rsidRPr="00730766" w:rsidRDefault="00E65036" w:rsidP="003D1871">
      <w:pPr>
        <w:tabs>
          <w:tab w:val="left" w:pos="360"/>
          <w:tab w:val="left" w:pos="1800"/>
          <w:tab w:val="left" w:pos="5760"/>
        </w:tabs>
        <w:spacing w:line="480" w:lineRule="auto"/>
        <w:ind w:firstLine="567"/>
        <w:contextualSpacing/>
        <w:jc w:val="both"/>
        <w:rPr>
          <w:rFonts w:ascii="Arial" w:hAnsi="Arial" w:cs="Arial"/>
          <w:sz w:val="20"/>
          <w:szCs w:val="20"/>
        </w:rPr>
      </w:pPr>
      <w:r w:rsidRPr="00730766">
        <w:rPr>
          <w:rFonts w:ascii="Arial" w:hAnsi="Arial" w:cs="Arial"/>
          <w:sz w:val="20"/>
          <w:szCs w:val="20"/>
        </w:rPr>
        <w:t>Στο σημείο αυτό έγινε η β΄ ανάγνωση των καταλόγων των μελών των Επιτροπών.</w:t>
      </w:r>
    </w:p>
    <w:p w:rsidR="00E65036" w:rsidRPr="00730766" w:rsidRDefault="00E65036"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Από τη Διαρκή Επιτροπή Οικονομικών Υποθέσεων παρόντες ήταν οι Βουλευτές κ.κ.: </w:t>
      </w:r>
      <w:r w:rsidRPr="00730766">
        <w:rPr>
          <w:rFonts w:ascii="Arial" w:hAnsi="Arial" w:cs="Arial"/>
          <w:bCs/>
          <w:sz w:val="20"/>
          <w:szCs w:val="20"/>
        </w:rPr>
        <w:t xml:space="preserve">Παρόντες ήταν οι Βουλευτές κκ: Χρήστος Αντωνίου, Δημήτρης Βέττας, Δημήτρης Γάκης, Γιάννης Γκιόλας, Γιάννης Δέδες, Αφροδίτη Θεοπεφτάτου, Γιάννης Θεωνάς, Βασίλης Τσίρκας, Χρήστος Καραγιαννίδης, Χρήστος Μαντάς, Αθανάσιος Μιχελής, 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w:t>
      </w:r>
      <w:r w:rsidRPr="00730766">
        <w:rPr>
          <w:rFonts w:ascii="Arial" w:hAnsi="Arial" w:cs="Arial"/>
          <w:bCs/>
          <w:sz w:val="20"/>
          <w:szCs w:val="20"/>
        </w:rPr>
        <w:lastRenderedPageBreak/>
        <w:t xml:space="preserve">Πρατσόλης, Χρυσούλα Κατσαβριά-Σιωροπούλου, Γεωργία Γεννιά, Νίκος Συρμαλένιος, Αλέξανδρος Τριανταφυλλίδης, Σάββας Αναστασιάδης, Μιλτιάδης Βαρβιτσιώτης, Απόστολος Βεσυρόπουλος, Νικόλαος – Γεώργιος Δένδιας, Χρίστος Δήμας, Θεοδώρα (Ντόρα) Μπακογιάννη, Αθανάσιος Μπούρας, Μάριος Σαλμάς, Χρήστος </w:t>
      </w:r>
      <w:proofErr w:type="spellStart"/>
      <w:r w:rsidRPr="00730766">
        <w:rPr>
          <w:rFonts w:ascii="Arial" w:hAnsi="Arial" w:cs="Arial"/>
          <w:bCs/>
          <w:sz w:val="20"/>
          <w:szCs w:val="20"/>
        </w:rPr>
        <w:t>Σταϊκούρας</w:t>
      </w:r>
      <w:proofErr w:type="spellEnd"/>
      <w:r w:rsidRPr="00730766">
        <w:rPr>
          <w:rFonts w:ascii="Arial" w:hAnsi="Arial" w:cs="Arial"/>
          <w:bCs/>
          <w:sz w:val="20"/>
          <w:szCs w:val="20"/>
        </w:rPr>
        <w:t>,  Δημήτριος Σταμάτης, Σπυρίδων-Άδωνις Γεωργιάδης, Κωνσταντίνος Τσιάρας, Κωνσταντίνος Χατζηδάκης, Γεώργιος Γερμενής, Ευάγγελος Καρακώστας, Ηλίας Παναγιώταρος, Βασίλειος Κεγκέρογλου, Ιωάννης Κουτσούκος, Ιωάννης Μανιάτης, Σταύρος Τάσσος, Γιώργος Λαμπρούλης, Χρήστος Κατσώτης, Γεώργιος Αμυράς, Σπυρίδων Δανέλλης, Δημήτρης Καμμένος,  Βασίλειος Κόκκαλης, Δημήτριος Καβαδέλλας και Νικόλαος Νικολόπουλος.</w:t>
      </w:r>
      <w:r w:rsidRPr="00730766">
        <w:rPr>
          <w:rFonts w:ascii="Arial" w:hAnsi="Arial" w:cs="Arial"/>
          <w:sz w:val="20"/>
          <w:szCs w:val="20"/>
        </w:rPr>
        <w:t xml:space="preserve"> </w:t>
      </w:r>
    </w:p>
    <w:p w:rsidR="00E65036" w:rsidRPr="00730766" w:rsidRDefault="00E65036"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Από τη Διαρκή Επιτροπή Παραγωγής και Εμπορίου παρόντες ήταν οι Βουλευτές κ.κ.: Αραχωβίτης Σταύρος, Βράντζα Παναγιώτα, Γκαρά Αναστασία, Δημαράς Γιώργος, Δημητριάδης Μίμης, Νίκος Μανιός, Θεοφύλακτος Γιάννης, Καματερός Ηλίας, Καρακώστα Εύη, Καραναστάσης Απόστολος, Κάτσης Μάριος, Καφαντάρη Χαρά,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Λιβανίου Ζωή, Τελιγιορίδου Ολυμπία, Σταματάκη Ελένη, Ανδριανός Ιωάννης, Αραμπατζή Φωτεινή, Αυγενάκης Ελευθέριος, Ασημακοπούλου Άννα - Μισέλ, Βλάχος Γεώργιος, Καραμανλής Αχ. Κωνσταντίνος, Καράογλου Θεόδωρος, Καρασμάνης Γεώργιος, Αντωνίου Μαρία, Κεδίκογλου Συμεών (Σίμος), Κεφαλογιάννη Όλγα, Μηταράκης Παναγιώτης (Νότης), Σκρέκας Κωνσταντίνος, Ζαρούλια Ελένη, Κούζηλος Νικόλαος, Σαχινίδης Ιωάννης, Αρβανιτίδης Γεώργιος, Κωνσταντινόπουλος Οδυσσέας, Τζελέπης Μιχαήλ, Γκιόκας Ιωάννης, Μανωλάκου Διαμάντω, Αμυράς Γεώργιος, Μάρκου Αικατερίνη, Κατσίκης Κωνσταντίνος, Λαζαρίδης Γεώργιος, Σαρίδης Ιωάννης, Μεγαλομύστακας Αναστάσιος και Θεοχάρης </w:t>
      </w:r>
      <w:proofErr w:type="spellStart"/>
      <w:r w:rsidRPr="00730766">
        <w:rPr>
          <w:rFonts w:ascii="Arial" w:hAnsi="Arial" w:cs="Arial"/>
          <w:sz w:val="20"/>
          <w:szCs w:val="20"/>
        </w:rPr>
        <w:t>Θεοχάρης</w:t>
      </w:r>
      <w:proofErr w:type="spellEnd"/>
      <w:r w:rsidRPr="00730766">
        <w:rPr>
          <w:rFonts w:ascii="Arial" w:hAnsi="Arial" w:cs="Arial"/>
          <w:sz w:val="20"/>
          <w:szCs w:val="20"/>
        </w:rPr>
        <w:t>.</w:t>
      </w:r>
    </w:p>
    <w:p w:rsidR="00D9068D" w:rsidRPr="00730766" w:rsidRDefault="00E65036"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w:t>
      </w:r>
      <w:r w:rsidR="00D9068D" w:rsidRPr="00730766">
        <w:rPr>
          <w:rFonts w:ascii="Arial" w:hAnsi="Arial" w:cs="Arial"/>
          <w:sz w:val="20"/>
          <w:szCs w:val="20"/>
        </w:rPr>
        <w:t>Το λόγο έχει ο κ. Παπανικολάου.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ΓΕΩΡΓΙΟΣ ΠΑΠΑΝΙΚΟΛΑΟΥ (Δήμαρχος Γλυφάδας): Κυρίες και κύριοι βουλευτές</w:t>
      </w:r>
      <w:r w:rsidR="00522AB7" w:rsidRPr="00730766">
        <w:rPr>
          <w:rFonts w:ascii="Arial" w:hAnsi="Arial" w:cs="Arial"/>
          <w:sz w:val="20"/>
          <w:szCs w:val="20"/>
        </w:rPr>
        <w:t>,</w:t>
      </w:r>
      <w:r w:rsidRPr="00730766">
        <w:rPr>
          <w:rFonts w:ascii="Arial" w:hAnsi="Arial" w:cs="Arial"/>
          <w:sz w:val="20"/>
          <w:szCs w:val="20"/>
        </w:rPr>
        <w:t xml:space="preserve"> στη συνέχεια των όσων ειπώθηκαν από τους εκλεκτούς συναδέλφους, επιτρέψτε μου να ευχαριστήσω και εγώ για την πρόσκληση, είναι πολύ τιμητικό να είμαστε και εμείς σήμερα εδώ και επί της αρχής και στο λίγο χρόνο που έχουμε να τοποθετηθούμε για βασικά θέματα.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πρώτο ζήτημα είναι ποια είναι η σημερινή κατάσταση. Η σημερινή κατάσταση είναι ότι στο πρώην αεροδρόμιο Ελληνικού επικρατεί εγκατάλειψη, είναι πάρα πολλά τα </w:t>
      </w:r>
      <w:r w:rsidRPr="00730766">
        <w:rPr>
          <w:rFonts w:ascii="Arial" w:hAnsi="Arial" w:cs="Arial"/>
          <w:sz w:val="20"/>
          <w:szCs w:val="20"/>
        </w:rPr>
        <w:lastRenderedPageBreak/>
        <w:t>προβλήματα, έχουν επιδεινωθεί τα προβλήματα και με την προσωρινή φιλοξενία των υπηκόων των τρίτων χωρών που είναι εκεί και δημιουργούνται πάρα πολύ μεγάλες δυσκολίες και στην ευρύτερη περιοχή. Είναι πάρα πολύ σημαντικό αυτή η εγκατάλειψη να σταματήσει να υπάρχει. Άρα επί της αρχής θέλουμε την ανάπτυξη της περιοχής και θέλουμε ασφαλώς την πρωτοβουλία προς την κατεύθυνση αυτή. Άρα συμφωνούμε με την προσπάθεια που γίνεται.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Σε ό</w:t>
      </w:r>
      <w:r w:rsidR="00692227" w:rsidRPr="00730766">
        <w:rPr>
          <w:rFonts w:ascii="Arial" w:hAnsi="Arial" w:cs="Arial"/>
          <w:sz w:val="20"/>
          <w:szCs w:val="20"/>
        </w:rPr>
        <w:t>,</w:t>
      </w:r>
      <w:r w:rsidRPr="00730766">
        <w:rPr>
          <w:rFonts w:ascii="Arial" w:hAnsi="Arial" w:cs="Arial"/>
          <w:sz w:val="20"/>
          <w:szCs w:val="20"/>
        </w:rPr>
        <w:t>τι αφορά</w:t>
      </w:r>
      <w:r w:rsidR="00692227" w:rsidRPr="00730766">
        <w:rPr>
          <w:rFonts w:ascii="Arial" w:hAnsi="Arial" w:cs="Arial"/>
          <w:sz w:val="20"/>
          <w:szCs w:val="20"/>
        </w:rPr>
        <w:t>,</w:t>
      </w:r>
      <w:r w:rsidRPr="00730766">
        <w:rPr>
          <w:rFonts w:ascii="Arial" w:hAnsi="Arial" w:cs="Arial"/>
          <w:sz w:val="20"/>
          <w:szCs w:val="20"/>
        </w:rPr>
        <w:t xml:space="preserve"> </w:t>
      </w:r>
      <w:r w:rsidR="00692227" w:rsidRPr="00730766">
        <w:rPr>
          <w:rFonts w:ascii="Arial" w:hAnsi="Arial" w:cs="Arial"/>
          <w:sz w:val="20"/>
          <w:szCs w:val="20"/>
        </w:rPr>
        <w:t>όμως,</w:t>
      </w:r>
      <w:r w:rsidRPr="00730766">
        <w:rPr>
          <w:rFonts w:ascii="Arial" w:hAnsi="Arial" w:cs="Arial"/>
          <w:sz w:val="20"/>
          <w:szCs w:val="20"/>
        </w:rPr>
        <w:t xml:space="preserve"> την επιμέρους προσπάθεια για εξειδίκευση θεμάτων και να μπορέσουμε και εμείς να τοποθετηθούμε πιο αναλυτικά, επιτρέψτε μου να εκφέρω την γνώμη από ότι έχω καταλάβει τα περιθώρια για την συνεννόηση σε βασικά ζητήματα που μας αφορούν υπάρχουν. Αυτό έχουμε καταλάβει και από την διαβούλευση και με τους φορείς της πολιτείας, αλλά και με τον επενδυτή. Στο άτυπο επίπεδο που έχουμε κάνει, επιτρέψτε μου να διευκρινίσω ότι μέχρι σήμερα με ψηφίσματα των δημοτικών μας συμβουλίων στην Γλυφάδα, αλλά και οι συνάδελφοι στις όμορες περιοχές έχουμε ζητήσει να υπάρξει εκπρόσωπος της πολιτείας και του επενδυτή στα δημοτικά μας συμβούλια, για να μπορέσουμε να δούμε και πιο τοπικά ζητήματα, που όμως μας αφορούν. Αυτό είναι πάρα πολύ σημαντικό για εμάς και αυτό δεν έχουμε μπορέσει ακόμη να το επιτύχουμε μέχρι σήμερα παρά την προσπάθεια και την προετοιμασία που έχει γίνει.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Ξέρετε η επένδυση αυτή αφορά το σύνολο της επικράτειας, αφορά τη χώρα, αφορά την συνολική πορεία της χώρας, ασφαλώς αφορά την Αττική, όμως ασφαλώς αφορά και την τοπική γειτονιά, τους όμορους δήμους και όχι μόνο, οι οποίοι καλούμαστε να γειτνιάσουμε με αυτή την επένδυση. Αντιλαμβάνεστε λοιπόν ότι ο κάθε γείτονας από εμάς όσο μικρός και αν είναι, αυτό το επαναλαμβάνουμε με κάθε ευκαιρία, είναι γείτονας και αν κάτι θέλουμε να πηγαίνει καλά και θέλουμε μία επένδυση να προχωράει καλά, οι γείτονες πρέπει να είμαστε όλοι χαρούμενοι και πρέπει να συνομολογούμε και να συμφωνούμε με την θετική ανταπόκριση σε αυτή την προσπάθεια.</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Πολύ συγκεκριμένα επιτρέψτε μου να σας πω ότι το επόμενο διάστημα προσδοκούμε σε αυτή τη συνεργασία. Είναι πολλά και σημαντικά τα ζητήματα που τίθενται και ευελπιστούμε ιδιαίτερα στην συνέργεια με τους φορείς της πολιτείας. Διαπιστώνουμε από την διαβούλευση που γίνεται ότι υπάρχει πρόθεση σε συγκεκριμένες κατευθύνσεις να δοθούν λύσεις. Πρώτα από όλα ξεκινάμε από την πολιτεία, να δώσω ένα ακόμη παράδειγμα σε σχέση με αυτά που ειπώθηκαν. Η γραμμή 2 του Μετρό θα επεκταθεί μέχρι την Γλυφάδα που αυτό αφορά την </w:t>
      </w:r>
      <w:r w:rsidRPr="00730766">
        <w:rPr>
          <w:rFonts w:ascii="Arial" w:hAnsi="Arial" w:cs="Arial"/>
          <w:sz w:val="20"/>
          <w:szCs w:val="20"/>
        </w:rPr>
        <w:lastRenderedPageBreak/>
        <w:t>ανάπτυξή στην ευρύτερη περιοχή; Κουβεντιάζαμε όλο αυτό το διάστημα για το παραλιακό μας μέτωπο, θα υπάρξει ισόρροπη ανάπτυξη; Αυτό πρέπει να είναι το αφήγημα. Έχουμε μία επένδυση που γίνεται σε μία συγκεκριμένη περιοχή, συνολικά στην περιοχή θα μπορέσουμε να αναπτυχθούμε και να ακολουθήσουμε αυτή την πορεία;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Σήμερα υπήρξε μια πολύ σημαντική απόφαση και ευχαριστούμε γι’ αυτό την πολιτεία, η παραχώρηση του παραλιακού μετώπου στους όμορους δήμους Αλίμου μέχρι και Βάρκιζα. Έλαβε χώρα σήμερα με ένα επίσημο τόνο και με την συζήτηση που είχαμε με τον Υπουργό Επικρατείας τον κύριο </w:t>
      </w:r>
      <w:proofErr w:type="spellStart"/>
      <w:r w:rsidRPr="00730766">
        <w:rPr>
          <w:rFonts w:ascii="Arial" w:hAnsi="Arial" w:cs="Arial"/>
          <w:sz w:val="20"/>
          <w:szCs w:val="20"/>
        </w:rPr>
        <w:t>Φλαμπουράρη</w:t>
      </w:r>
      <w:proofErr w:type="spellEnd"/>
      <w:r w:rsidRPr="00730766">
        <w:rPr>
          <w:rFonts w:ascii="Arial" w:hAnsi="Arial" w:cs="Arial"/>
          <w:sz w:val="20"/>
          <w:szCs w:val="20"/>
        </w:rPr>
        <w:t xml:space="preserve">, ευελπιστούμε και σε άλλες τέτοιες συνέργειες το επόμενο διάστημα για να μπορέσουμε να διασφαλίσουμε το αυτονόητο, ότι θα υπάρξει ισόρροπη ανάπτυξη στην περιοχή. Θα αξιοποιήσουμε κάθε δυνατότητα και ευρωπαϊκούς πόρους και βεβαίως τις δυνατότητες της Περιφέρειας, για να μπορέσουμε αυτή την ανάπτυξη να την ακολουθήσουμε και στην ευρύτερη γειτονιά και όχι μόνο να μπορέσει να κατευθυνθεί με τον ίδιο τρόπο προς την θετική κατεύθυνση. Σας ευχαριστώ πολύ.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κύριος Κιούσης. Αναφέρω επίσης ότι είναι παρόντες οι δήμαρχοι Σπάτων, Παιανίας και Ραφήνας.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ΒΑΣΙΛΕΙΟΣ ΠΙΣΤΙΚΙΔΗΣ (Δήμαρχος Ραφήνας-</w:t>
      </w:r>
      <w:proofErr w:type="spellStart"/>
      <w:r w:rsidRPr="00730766">
        <w:rPr>
          <w:rFonts w:ascii="Arial" w:hAnsi="Arial" w:cs="Arial"/>
          <w:sz w:val="20"/>
          <w:szCs w:val="20"/>
        </w:rPr>
        <w:t>Πικερμίου</w:t>
      </w:r>
      <w:proofErr w:type="spellEnd"/>
      <w:r w:rsidRPr="00730766">
        <w:rPr>
          <w:rFonts w:ascii="Arial" w:hAnsi="Arial" w:cs="Arial"/>
          <w:sz w:val="20"/>
          <w:szCs w:val="20"/>
        </w:rPr>
        <w:t>): Είμαι ο Δήμαρχος Ραφήνας-</w:t>
      </w:r>
      <w:proofErr w:type="spellStart"/>
      <w:r w:rsidRPr="00730766">
        <w:rPr>
          <w:rFonts w:ascii="Arial" w:hAnsi="Arial" w:cs="Arial"/>
          <w:sz w:val="20"/>
          <w:szCs w:val="20"/>
        </w:rPr>
        <w:t>Πικερμίου</w:t>
      </w:r>
      <w:proofErr w:type="spellEnd"/>
      <w:r w:rsidRPr="00730766">
        <w:rPr>
          <w:rFonts w:ascii="Arial" w:hAnsi="Arial" w:cs="Arial"/>
          <w:sz w:val="20"/>
          <w:szCs w:val="20"/>
        </w:rPr>
        <w:t xml:space="preserve">. Επειδή είδα 3 συναδέλφους να τοποθετούνται και από εμάς θεωρήσαμε ότι θα μιλήσει μόνο ο ένας και γι’ αυτό είπαμε να είναι ο κύριος Κιούσης. Αν υπάρχει δυνατότητα, για 2 λεπτά να μιλήσω και εγώ.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Στο τέλος της διαβούλευσης αν υπάρχει χρόνος, μπορώ να σας δώσω 1 λεπτό να τοποθετηθείτε. Μέχρι στιγμής δεν μπορώ να δεσμευτώ γι’ αυτό.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λόγο έχει ο κύριος Κιούσης.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ΔΗΜΗΤΡΙΟΣ ΚΙΟΥΣΗΣ (Δήμαρχος </w:t>
      </w:r>
      <w:proofErr w:type="spellStart"/>
      <w:r w:rsidRPr="00730766">
        <w:rPr>
          <w:rFonts w:ascii="Arial" w:hAnsi="Arial" w:cs="Arial"/>
          <w:sz w:val="20"/>
          <w:szCs w:val="20"/>
        </w:rPr>
        <w:t>Κρωπίας</w:t>
      </w:r>
      <w:proofErr w:type="spellEnd"/>
      <w:r w:rsidRPr="00730766">
        <w:rPr>
          <w:rFonts w:ascii="Arial" w:hAnsi="Arial" w:cs="Arial"/>
          <w:sz w:val="20"/>
          <w:szCs w:val="20"/>
        </w:rPr>
        <w:t>): Ευχαριστώ</w:t>
      </w:r>
      <w:r w:rsidR="00701279" w:rsidRPr="00730766">
        <w:rPr>
          <w:rFonts w:ascii="Arial" w:hAnsi="Arial" w:cs="Arial"/>
          <w:sz w:val="20"/>
          <w:szCs w:val="20"/>
        </w:rPr>
        <w:t>,</w:t>
      </w:r>
      <w:r w:rsidRPr="00730766">
        <w:rPr>
          <w:rFonts w:ascii="Arial" w:hAnsi="Arial" w:cs="Arial"/>
          <w:sz w:val="20"/>
          <w:szCs w:val="20"/>
        </w:rPr>
        <w:t xml:space="preserve"> κυρία Πρόεδρε, κύριε Υπουργέ, κυρίες και κύριοι Βουλευτές. Πραγματικά ερχόμαστε εδώ λίγο ξαφνιασμένοι. Την προηγούμενη εβδομάδα είχαμε μια συνάντηση στο ΤΑΙΠΕΔ, νομίζαμε ότι θα ήταν για το ΕΛΛΗΝΙΚΟ</w:t>
      </w:r>
      <w:r w:rsidR="00701279" w:rsidRPr="00730766">
        <w:rPr>
          <w:rFonts w:ascii="Arial" w:hAnsi="Arial" w:cs="Arial"/>
          <w:sz w:val="20"/>
          <w:szCs w:val="20"/>
        </w:rPr>
        <w:t>,</w:t>
      </w:r>
      <w:r w:rsidRPr="00730766">
        <w:rPr>
          <w:rFonts w:ascii="Arial" w:hAnsi="Arial" w:cs="Arial"/>
          <w:sz w:val="20"/>
          <w:szCs w:val="20"/>
        </w:rPr>
        <w:t xml:space="preserve"> αλλά τελικά ήταν για κάτι άλλο. Εμείς, δηλώσαμε ευθύς εξαρχής και πριν 3 χρόνια ότι δεν είμαστε αντίθετοι προς την συγκεκριμένη επένδυση. Συμφωνούνε όλοι οι δήμοι των Μεσογείων να γίνει αυτή η επένδυση στο ΕΛΛΗΝΙΚΟ. Αλλά, με την προϋπόθεση της </w:t>
      </w:r>
      <w:r w:rsidRPr="00730766">
        <w:rPr>
          <w:rFonts w:ascii="Arial" w:hAnsi="Arial" w:cs="Arial"/>
          <w:sz w:val="20"/>
          <w:szCs w:val="20"/>
        </w:rPr>
        <w:lastRenderedPageBreak/>
        <w:t xml:space="preserve">νομοθεσίας του  </w:t>
      </w:r>
      <w:r w:rsidR="00701279" w:rsidRPr="00730766">
        <w:rPr>
          <w:rFonts w:ascii="Arial" w:hAnsi="Arial" w:cs="Arial"/>
          <w:sz w:val="20"/>
          <w:szCs w:val="20"/>
        </w:rPr>
        <w:t>‘</w:t>
      </w:r>
      <w:r w:rsidRPr="00730766">
        <w:rPr>
          <w:rFonts w:ascii="Arial" w:hAnsi="Arial" w:cs="Arial"/>
          <w:sz w:val="20"/>
          <w:szCs w:val="20"/>
        </w:rPr>
        <w:t>95 όταν υπογράφτηκε η Σύμβαση για το νέο αεροδρόμιο, να δοθούν από την αξιοποίηση του ΕΛΛΗΝΙΚΟΥ, αυτά που αντιστοιχούν στους δήμους που επιβαρύνονται.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Οι δήμοι πέριξ από το ΕΛΛΗΝΙΚΟ, αυτή τη στιγμή έχουν συγκριτικό πλεονέκτημα θα αναπτυχθεί η περιοχή τους, θα γίνουν κάποια έργα που θα τους ανακουφίσουν, θα απασχοληθεί ο πληθυσμός τους στις επενδύσεις αυτές. Αντίστοιχα εμείς που επιβαρυνθήκαμε και με το νόμο του </w:t>
      </w:r>
      <w:r w:rsidR="00701279" w:rsidRPr="00730766">
        <w:rPr>
          <w:rFonts w:ascii="Arial" w:hAnsi="Arial" w:cs="Arial"/>
          <w:sz w:val="20"/>
          <w:szCs w:val="20"/>
        </w:rPr>
        <w:t>‘</w:t>
      </w:r>
      <w:r w:rsidRPr="00730766">
        <w:rPr>
          <w:rFonts w:ascii="Arial" w:hAnsi="Arial" w:cs="Arial"/>
          <w:sz w:val="20"/>
          <w:szCs w:val="20"/>
        </w:rPr>
        <w:t xml:space="preserve">95 έπρεπε να πάρουμε το ποσοστό το 10% από την αξιοποίηση του ΕΛΛΗΝΙΚΟΥ, κάτι τέτοιο δεν βλέπω να έγινε και δεν φαίνεται μέσα στο σχέδιο αυτό.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Ήδη το 2011, με τη σύσταση του ΕΛΛΗΝΙΚΟΥ Α.Ε, ζητήσαμε την εκπροσώπηση των δήμων των δικών μας, πράγμα που δεν έγινε. Ήδη από τότε είχαμε προσφύγει στο Συμβούλιο Επικρατείας για όλα αυτά τα θέματα που μας ταλανίζουν. Εμείς δεν θέλουμε μετρητά χρήματα, θέλουμε έργα υποδομής. Ειδικά ο κύριος Υπουργός, θα γνωρίζει -τα έχουμε πει προσωπικά-τις ελλείψεις που έχει σε υποδομές η περιοχή και πραγματικά, αυτά θα ήταν μια σωτηρία για μας που ο πληθυσμός αυξάνεται συνεχώς μετά την εγκατάσταση του αεροδρομίου.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Είναι δυσανάλογη η πληθυσμιακή ανάπτυξη, σε σχέση με τις υποδομές που έχουμε. Και πραγματικά είναι λυπηρό να μένουν οι δήμοι των Μεσογείων εκτός των αντισταθμιστικών από αυτή τη Σύμβαση. Δηλώνω ότι είμαστε όλοι σύμφωνοι να γίνει η επένδυση, αλλά και αυτοί που επιβαρύνθηκαν τότε από την εγκατάσταση του αεροδρομίου, πρέπει να τύχουν κάποιας ευνοϊκής μεταχείρισης με την αξιοποίηση του ΕΛΛΗΝΙΚΟΥ. </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Θυμάμαι τότε</w:t>
      </w:r>
      <w:r w:rsidR="00701279" w:rsidRPr="00730766">
        <w:rPr>
          <w:rFonts w:ascii="Arial" w:hAnsi="Arial" w:cs="Arial"/>
          <w:sz w:val="20"/>
          <w:szCs w:val="20"/>
        </w:rPr>
        <w:t>,</w:t>
      </w:r>
      <w:r w:rsidRPr="00730766">
        <w:rPr>
          <w:rFonts w:ascii="Arial" w:hAnsi="Arial" w:cs="Arial"/>
          <w:sz w:val="20"/>
          <w:szCs w:val="20"/>
        </w:rPr>
        <w:t xml:space="preserve"> γιατί ήμουν στις διαπραγματεύσεις σαν Αντιδήμαρχος στο ΥΠΕΧΩΔΕ</w:t>
      </w:r>
      <w:r w:rsidR="00701279" w:rsidRPr="00730766">
        <w:rPr>
          <w:rFonts w:ascii="Arial" w:hAnsi="Arial" w:cs="Arial"/>
          <w:sz w:val="20"/>
          <w:szCs w:val="20"/>
        </w:rPr>
        <w:t>,</w:t>
      </w:r>
      <w:r w:rsidRPr="00730766">
        <w:rPr>
          <w:rFonts w:ascii="Arial" w:hAnsi="Arial" w:cs="Arial"/>
          <w:sz w:val="20"/>
          <w:szCs w:val="20"/>
        </w:rPr>
        <w:t xml:space="preserve"> ο κύριος Λαλιώτης προς τιμήν του τότε, για να σταματήσουν οι αντιδράσεις των κατοίκων από την εγκατάσταση στο Κάμπο των Μεσογείων του αερολιμένα Ελευθέριος Βενιζέλος, έβαλε μέσα στη Σύμβαση και αυτούς τους όρους. Αλλά γιατί ξεχάστηκαν όλα αυτά; Διαχρονικά από το 2011 που έχει γίνει η προσφυγή μας, εκδικάστηκε πέρσι το Φεβρουάριο στο Συμβούλιο Επικρατείας.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Στάλθηκαν πριν 4 μήνες εξώδικα σε όλα τα υπουργεία και τους φορείς. Γιατί δεν ελήφθησαν αυτά υπόψη; Εδώ είναι το μεγάλο ερωτηματικό και μιλάμε για μια περιοχή με πληθυσμό 135.000, που δυσκολεύεται από τα 18 με 20 εκατομμύρια μετακινούμενων επιβατών του αεροδρομίου, το λιμάνι της Ραφήνας και το λιμάνι του Λαυρίου με κάτι εκατομμύρια μετακινήσεις ακόμη. Απλά ζητάμε τα αντισταθμιστικά που μας ανήκουν, γιατί, αν δεν δικαιωθούμε εδώ, θα εξαντλήσουμε όλα τα ένδικα μέσα και στα ευρωπαϊκά δικαστήρια. Σας ευχαριστώ πολύ.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η κυρία Σπυροπούλου.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ΣΟΥΛΤΑΝΑ ΣΠΥΡΟΠΟΥΛΟΥ (Πρόεδρος και Διευθύνων Σύμβουλος της «ΕΛΛΗΝΙΚΟ» Α.Ε.): Ανέλαβα Πρόεδρος το Νοέμβριο του 2015 και από τότε η κατεύθυνση ήταν η προσπάθεια βελτίωσης της σύμβασης. Πιστεύω ότι πετύχαμε και διευκρινίσαμε πάρα πολλά πράγματα, με πρώτο και βασικό τη συντήρηση και την ανάληψη της ευθύνης καθαριότητας και φύλαξης του πάρκου από τον επενδυτή, ταυτόχρονα με το να είναι ανοιχτό το πάρκο, βέβαια, για όλο το κοινό. Επίσης, καταφέραμε το </w:t>
      </w:r>
      <w:r w:rsidRPr="00730766">
        <w:rPr>
          <w:rFonts w:ascii="Arial" w:hAnsi="Arial" w:cs="Arial"/>
          <w:sz w:val="20"/>
          <w:szCs w:val="20"/>
          <w:lang w:val="en-US"/>
        </w:rPr>
        <w:t>FIR</w:t>
      </w:r>
      <w:r w:rsidRPr="00730766">
        <w:rPr>
          <w:rFonts w:ascii="Arial" w:hAnsi="Arial" w:cs="Arial"/>
          <w:sz w:val="20"/>
          <w:szCs w:val="20"/>
        </w:rPr>
        <w:t xml:space="preserve"> να παραμείνει, όχι για 15 χρόνια, όπως ήταν στην αρχική σύμβαση, αλλά για 30 χρόνια.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Καταφέραμε, επίσης, οι υπηρεσίες της ΕΜΥ να παραμείνουν μέσα στο ακίνητο. Καταφέραμε το ΕΑΤΜ, πού είναι το αθλητικό κέντρο, να μεταφερθεί στο κέντρο του πάρκου, με βασική προτεραιότητα το έργο να ξεκινήσει από τη δημιουργία του μητροπολιτικού πάρκου εντός του οποίου θα βρίσκονται οι εγκαταστάσεις του αθλητισμού, τόσο του μαζικού, όσο και των ομοσπονδιών. Θεωρώ ότι όλα αυτά τα ζητήματα ήταν αρκετά σοβαρά και ξεκαθαρίσθηκαν με απόλυτη σαφήνεια στη τροποποιητική σύμβαση, η οποία έχει εγκριθεί ήδη από το Ελεγκτικό Συνέδριο και σήμερα ξεκινά και η διαδικασία στη Βουλή.</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Επίσης, ο επενδυτής ανέλαβε την κατασκευή κοινωνικών υποδομών για τα παιδιά με ειδικές ανάγκες. Πρόκειται για ειδικά κτίρια τα οποία θα συνεχίσουν να τις στεγάζουν και θα γίνει απλώς μετεγκατάσταση στα καινούργια κτίρια. Ταυτόχρονα, θα γίνει και αστυνομικό τμήμα και πυροσβεστικό και όλες αυτές οι απαραίτητες υποδομές προκειμένου να λειτουργήσει μια πόλη, διότι για αυτό πρόκειται. Είναι 6.000 στρέμματα, δηλαδή περίπου όσο το Ναύπλιο.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Θεωρώ ότι όλα αυτά, όπως η αρχαιολογία και πολλά ακόμη, υπάρχουν μέσα στην τροποποιητική σύμβαση συγκεκριμένα και μπορούμε να τα δούμε. Προφανώς, δεν είναι η φάση του </w:t>
      </w:r>
      <w:r w:rsidRPr="00730766">
        <w:rPr>
          <w:rFonts w:ascii="Arial" w:hAnsi="Arial" w:cs="Arial"/>
          <w:sz w:val="20"/>
          <w:szCs w:val="20"/>
          <w:lang w:val="en-US"/>
        </w:rPr>
        <w:t>master</w:t>
      </w:r>
      <w:r w:rsidRPr="00730766">
        <w:rPr>
          <w:rFonts w:ascii="Arial" w:hAnsi="Arial" w:cs="Arial"/>
          <w:sz w:val="20"/>
          <w:szCs w:val="20"/>
        </w:rPr>
        <w:t xml:space="preserve"> </w:t>
      </w:r>
      <w:r w:rsidRPr="00730766">
        <w:rPr>
          <w:rFonts w:ascii="Arial" w:hAnsi="Arial" w:cs="Arial"/>
          <w:sz w:val="20"/>
          <w:szCs w:val="20"/>
          <w:lang w:val="en-US"/>
        </w:rPr>
        <w:t>plan</w:t>
      </w:r>
      <w:r w:rsidRPr="00730766">
        <w:rPr>
          <w:rFonts w:ascii="Arial" w:hAnsi="Arial" w:cs="Arial"/>
          <w:sz w:val="20"/>
          <w:szCs w:val="20"/>
        </w:rPr>
        <w:t xml:space="preserve">. Ήταν μια πρόταση του επενδυτή πολύ πρωτόλεια αυτή που κατατέθηκε στο Τ.Α.Ι.ΠΕ.Δ. και με αυτήν πήρε το διαγωνισμό. Το </w:t>
      </w:r>
      <w:r w:rsidRPr="00730766">
        <w:rPr>
          <w:rFonts w:ascii="Arial" w:hAnsi="Arial" w:cs="Arial"/>
          <w:sz w:val="20"/>
          <w:szCs w:val="20"/>
          <w:lang w:val="en-US"/>
        </w:rPr>
        <w:t>master</w:t>
      </w:r>
      <w:r w:rsidRPr="00730766">
        <w:rPr>
          <w:rFonts w:ascii="Arial" w:hAnsi="Arial" w:cs="Arial"/>
          <w:sz w:val="20"/>
          <w:szCs w:val="20"/>
        </w:rPr>
        <w:t xml:space="preserve"> </w:t>
      </w:r>
      <w:r w:rsidRPr="00730766">
        <w:rPr>
          <w:rFonts w:ascii="Arial" w:hAnsi="Arial" w:cs="Arial"/>
          <w:sz w:val="20"/>
          <w:szCs w:val="20"/>
          <w:lang w:val="en-US"/>
        </w:rPr>
        <w:t>plan</w:t>
      </w:r>
      <w:r w:rsidRPr="00730766">
        <w:rPr>
          <w:rFonts w:ascii="Arial" w:hAnsi="Arial" w:cs="Arial"/>
          <w:sz w:val="20"/>
          <w:szCs w:val="20"/>
        </w:rPr>
        <w:t xml:space="preserve"> θα γίνει τώρα, θα περάσει από όλη την βάσανο της ελληνικής γραφειοκρατίας, όπως είναι γνωστό και στη συνέχεια θα γίνει προεδρικό διάταγμα και τότε πια θα μπορούμε να μιλάμε για πολύ πιο συγκεκριμένα πράγματα. Θεωρώ ότι έγινε μια προσπάθεια αποσαφήνισης πολύ μεγάλη και διάχυσης των ωφελειών αυτής της σύμβασης όσο γίνεται περισσότερο και στους διπλανούς δήμους, αλλά και σε όλο το </w:t>
      </w:r>
      <w:r w:rsidRPr="00730766">
        <w:rPr>
          <w:rFonts w:ascii="Arial" w:hAnsi="Arial" w:cs="Arial"/>
          <w:sz w:val="20"/>
          <w:szCs w:val="20"/>
        </w:rPr>
        <w:lastRenderedPageBreak/>
        <w:t>λεκανοπέδιο της Αττικής και ευρύτερα στη χώρα μας. Είμαι στη διάθεσή σας για οποιαδήποτε ερώτηση.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Σας ευχαριστούμε. Εδώ πρέπει να πούμε ότι είναι εκ μέρους της «ΕΛΛΗΝΙΚΟ» Α.Ε. και οι κ.κ. Ευάγγελος </w:t>
      </w:r>
      <w:proofErr w:type="spellStart"/>
      <w:r w:rsidRPr="00730766">
        <w:rPr>
          <w:rFonts w:ascii="Arial" w:hAnsi="Arial" w:cs="Arial"/>
          <w:sz w:val="20"/>
          <w:szCs w:val="20"/>
        </w:rPr>
        <w:t>Πέρπερας</w:t>
      </w:r>
      <w:proofErr w:type="spellEnd"/>
      <w:r w:rsidRPr="00730766">
        <w:rPr>
          <w:rFonts w:ascii="Arial" w:hAnsi="Arial" w:cs="Arial"/>
          <w:sz w:val="20"/>
          <w:szCs w:val="20"/>
        </w:rPr>
        <w:t xml:space="preserve">, Γενικός Διευθυντής, Παναγιώτης Σταυρόπουλος, νομικός σύμβουλος και Βασίλης Κυριακόπουλος, </w:t>
      </w:r>
      <w:proofErr w:type="spellStart"/>
      <w:r w:rsidRPr="00730766">
        <w:rPr>
          <w:rFonts w:ascii="Arial" w:hAnsi="Arial" w:cs="Arial"/>
          <w:sz w:val="20"/>
          <w:szCs w:val="20"/>
        </w:rPr>
        <w:t>αρχιτέκτων</w:t>
      </w:r>
      <w:proofErr w:type="spellEnd"/>
      <w:r w:rsidRPr="00730766">
        <w:rPr>
          <w:rFonts w:ascii="Arial" w:hAnsi="Arial" w:cs="Arial"/>
          <w:sz w:val="20"/>
          <w:szCs w:val="20"/>
        </w:rPr>
        <w:t xml:space="preserve"> μηχανικός.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λόγο έχει ο κ. Βέττας.</w:t>
      </w:r>
    </w:p>
    <w:p w:rsidR="0085727A" w:rsidRPr="00730766"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ΝΙΚΟΛΑΟΣ ΒΕΤΤΑΣ (Γενικός Διευθυντής του Ι.Ο.Β.Ε.): Ευχαριστώ, κυρία Πρόεδρε. Στο Ι.Ο.Β.Ε. εκπονήσαμε μια μελέτη πολύ πρόσφατα, η οποία </w:t>
      </w:r>
      <w:proofErr w:type="spellStart"/>
      <w:r w:rsidRPr="00730766">
        <w:rPr>
          <w:rFonts w:ascii="Arial" w:hAnsi="Arial" w:cs="Arial"/>
          <w:sz w:val="20"/>
          <w:szCs w:val="20"/>
        </w:rPr>
        <w:t>επικαιροποιεί</w:t>
      </w:r>
      <w:proofErr w:type="spellEnd"/>
      <w:r w:rsidRPr="00730766">
        <w:rPr>
          <w:rFonts w:ascii="Arial" w:hAnsi="Arial" w:cs="Arial"/>
          <w:sz w:val="20"/>
          <w:szCs w:val="20"/>
        </w:rPr>
        <w:t xml:space="preserve"> παλαιότερη μελέτη του 2014, που κάνει μια πολύ απλή σύγκριση για το ποια θεωρούμε ότι θα είναι τα αποτελέσματα στην οικονομία, τόσο μικροοικονομικά, αλλά κυρίως μακροοικονομικά, δηλαδή σε επίπεδο εθνικού προϊόντος και απασχόλησης, αν προχωρήσει αυτή η επένδυση σε σχέση με το να μη γίνει η επένδυση. Αυτή είναι η απλή σύγκριση. Τα αποτελέσματα είναι υψηλά, κυρίως γιατί ξεκινάμε από μια πάρα πολύ χαμηλή βάση.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Για να δώσω μια αίσθηση του πόσο χαμηλή είναι αυτή η βάση, το έτος 2008, οι επενδύσεις στην Ελληνική οικονομία ήταν πλησίον του 25%, ενώ τώρα είναι κάτω από το 11%. Ειδικότερα δε, οι επενδύσεις σε κατασκευές ήταν πάνω από το 30% αυτού του ποσού, ενώ πλέον είναι στο 7% και οι Άμεσες Ξένες Επενδύσεις (Α.Ξ.Ε.) ήταν πάντα στο χαμηλότερο επίπεδο σχεδόν σε όλη την Ευρώπη. Άρα, ένα επενδυτικό πλάνο αυτού του μεγέθους, το οποίο βραχυπρόθεσμα θα έχει, κυρίως, δημοσιονομικό όφελος, αλλά σε βάθος 25ετίας θα έχει όφελος στις επενδύσεις, είναι αναμενόμενο ότι θα έχει πολλή μεγάλη θετική επίδραση.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Επί τροχάδην, υπολογίζουμε ότι μόνον και μόνον η καταβολή του τιμήματος, τα 915 εκ. ευρώ, αντιστοιχεί περίπου, σε σταθερό επίπεδο της Ελληνικής οικονομίας, σε 10.000 θέσεις απασχόλησης. Το μέγιστο</w:t>
      </w:r>
      <w:r w:rsidR="00F4093B" w:rsidRPr="00730766">
        <w:rPr>
          <w:rFonts w:ascii="Arial" w:hAnsi="Arial" w:cs="Arial"/>
          <w:sz w:val="20"/>
          <w:szCs w:val="20"/>
        </w:rPr>
        <w:t>,</w:t>
      </w:r>
      <w:r w:rsidRPr="00730766">
        <w:rPr>
          <w:rFonts w:ascii="Arial" w:hAnsi="Arial" w:cs="Arial"/>
          <w:sz w:val="20"/>
          <w:szCs w:val="20"/>
        </w:rPr>
        <w:t xml:space="preserve"> στο οποίο μπορεί να φτάσει η απασχόληση στην περιοχή, όταν κορυφωθεί η δραστηριότητα κατασκευής, είναι γύρω στις 30.000 θέσεις εργασίας. Σε σταθερό επίπεδο θα είναι λίγο πάνω από 21.000 θέσεις εργασίας τοπικά, οι οποίες, όμως, μέσα από τα έμμεσα και πολλαπλασιαστικά αποτελέσματα, οδηγούνται περίπου στις 90.000 θέσεις εργασίας, σε σταθερό επίπεδο της Ελληνικής οικονομίας. Αυτό είναι ένα υψηλό επίπεδο, δεδομένης της ανάγκης να δημιουργήσουμε θέσεις εργασίας.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Επιπλέον, δεν είναι μόνον οι κατασκευές που εκεί πραγματικά υπάρχει ανάγκη, καθώς όλος ο κατασκευαστικός κλάδος έχει υποφέρει, αλλά ένα δεύτερο, το οποίο πάντα ζητάμε στην οικονομική πολιτική τα τελευταία χρόνια, είναι η εξωστρέφεια και η οποία μπορεί να επιτευχθεί και μέσα από αυτό το έργο, από το γεγονός ότι θα συμβάλλουν οι κατασκευές που έχει στο να προσελκύσουν υψηλής ποιότητας τουρισμό, υπηρεσίες υγείας και εκπαίδευσης. Άρα συνολικά θεωρούμε ότι είναι ένα έργο, το οποίο σε επίπεδο 25ετίας -στο τελευταίο έτος αυτής της 25ετίας, στο έτος 2041- θα αυξήσει, σε σχέση με το να μην είχαμε κάνει την επένδυση αυτή, το Εθνικό Προϊόν μας, για περίπου 2,3% – 2,4%, κατά περίπου 7 δις ευρώ.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Φυσικά, υπάρχουν πάντα σε μακροχρόνιες προβλέψεις, πιθανότητες σφαλμάτων, καθώς κανείς δεν μπορεί να ξέρει πώς θα εξελιχθεί η Ελληνική οικονομία. Όπως, όμως και να το δει κανείς, είναι μια πραγματικά μεγάλη επένδυση, η οποία θα βοηθήσει και στο επίπεδο του εισοδήματος και στην απασχόληση και στο εξωτερικό ισοζύγιο.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Τον λόγο έχει ο κ. Χρήστος </w:t>
      </w:r>
      <w:proofErr w:type="spellStart"/>
      <w:r w:rsidRPr="00730766">
        <w:rPr>
          <w:rFonts w:ascii="Arial" w:hAnsi="Arial" w:cs="Arial"/>
          <w:sz w:val="20"/>
          <w:szCs w:val="20"/>
        </w:rPr>
        <w:t>Κορτζίδης</w:t>
      </w:r>
      <w:proofErr w:type="spellEnd"/>
      <w:r w:rsidRPr="00730766">
        <w:rPr>
          <w:rFonts w:ascii="Arial" w:hAnsi="Arial" w:cs="Arial"/>
          <w:sz w:val="20"/>
          <w:szCs w:val="20"/>
        </w:rPr>
        <w:t>, Εκπρόσωπος της Επιτροπής «Αγώνα» για το Ελληνικό και πρώην Δήμαρχος Ελληνικού.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ΧΡΗΣΤΟΣ ΚΟΡΤΖΙΔΗΣ (Εκπρόσωπος της Επιτροπής «Αγώνα» για το Ελληνικό): Σε χρόνο τριών λεπτών δεν νομίζω ότι μπορώ να συμβάλω στον προβληματισμό σας και μάλιστα σκέφτηκα αν θα πρέπει να μιλήσω ή απλώς να σας ευχαριστήσω, ωστόσο σε τίτλους θα προσπαθήσω να πω λίγα λόγια, για να μην θεωρηθεί προσβλητική η συμμετοχή μου.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Ως Επιτροπή «Αγώνα» έχουμε, από την αρχή της ίδρυσής μας, εκφράσει την αντίθεσή μας στην ιδιωτικοποίηση και την τσιμεντοποίηση αυτού του χώρου. Η έννοια «τσιμεντοποίηση» λέγεται με την έννοια της περιβαλλοντικής υποβάθμισης και κακοποίησης. Με αυτό το νομοσχέδιο, νομίζω γίνονται και τα δύο και μάλιστα με όρους πολύ άσχημους, συνεπώς, είμαστε κατηγορηματικά και απόλυτα αντίθετοι σε αυτό.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Σε τίτλους και πολύ γρήγορα, από περιβαλλοντική άποψη, νομίζουμε ότι δεν είναι αυτό που έχει ανάγκη η περιοχή, η Αθήνα, δηλαδή να χτιστεί μια νέα πόλη σε συνθήκες κλιματικής αλλαγής, σε συνθήκες έλλειψης ελεύθερων χώρων, να χτιστούν 2,7 εκ. τετραγωνικά μέτρα, ουρανοξύστες, τείχη γύρω από τις γειτονιές -γιατί περιμετρικά γίνονται οι ζώνες ανάπτυξης και κατοικίας- 16όροφες πολυκατοικίες γύρω-γύρω. Επίσης, η παραλία που εμφανίζεται ως επιτυχία το 1 χλμ., ενώ ολόκληρη η εικόνα είναι ότι τα άλλα 2,5 θα είναι κλειστά -σκεφτείτε πόσο </w:t>
      </w:r>
      <w:r w:rsidRPr="00730766">
        <w:rPr>
          <w:rFonts w:ascii="Arial" w:hAnsi="Arial" w:cs="Arial"/>
          <w:sz w:val="20"/>
          <w:szCs w:val="20"/>
        </w:rPr>
        <w:lastRenderedPageBreak/>
        <w:t>συνάδει με το περιβάλλον και με την άποψή μας για τις παραλίες, να έχουμε δηλαδή στην παραλία ουρανοξύστη, ξενοδοχεία, βίλλες. Δεν έχω χρόνο να πω περισσότερα. Από περιβαλλοντική άποψη θέλω απλώς να συμπληρώσω ότι για το πάρκο που προβάλλετε, των 2000 στρεμμάτων, έχουμε σοβαρότατες επιφυλάξεις -από όσο μπορούμε να δούμε και από την Α’ Σύμβαση και από τη Τροποποιητική και από τη μελέτη Φόστερ- κατά πόσο θα είναι δημόσιο και κοινόχρηστο. Δεν έχω πάλι τον χρόνο να πω περισσότερα για αυτό -κοιτάξτε το, αν θέλετε.</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Από οικονομική άποψη, νομίζω ότι δεν μπορεί να υπάρχει δεύτερη άποψη πως το τίμημα είναι εξευτελιστικό, καθώς θα βάλει το Δημόσιο χρήματα και μπορεί να βάλει περισσότερα από όσα θα εισπράξει, για τη μετεγκατάσταση, για συμμετοχή στην ίδια την επένδυση -δείτε τους όρους τ</w:t>
      </w:r>
      <w:r w:rsidR="008E29C6" w:rsidRPr="00730766">
        <w:rPr>
          <w:rFonts w:ascii="Arial" w:hAnsi="Arial" w:cs="Arial"/>
          <w:sz w:val="20"/>
          <w:szCs w:val="20"/>
        </w:rPr>
        <w:t>ων Συμβάσεων, της Α’ και της Β’</w:t>
      </w:r>
      <w:r w:rsidRPr="00730766">
        <w:rPr>
          <w:rFonts w:ascii="Arial" w:hAnsi="Arial" w:cs="Arial"/>
          <w:sz w:val="20"/>
          <w:szCs w:val="20"/>
        </w:rPr>
        <w:t>. Οι συνέπειες στις τοπικές αγορές γύρω-γύρω θα είναι καταστροφικές.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Από κοινωνικής άποψης: Ικανοποιούμε κοινωνικές ανάγκες; Χρειάζεται η πόλη μας κι άλλες κατοικίες; Υπάρχουν χιλιάδες αδιάθετες.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Χρειαζόμαστε καταστήματα </w:t>
      </w:r>
      <w:r w:rsidRPr="00730766">
        <w:rPr>
          <w:rFonts w:ascii="Arial" w:hAnsi="Arial" w:cs="Arial"/>
          <w:sz w:val="20"/>
          <w:szCs w:val="20"/>
          <w:lang w:val="en-US"/>
        </w:rPr>
        <w:t>Mall</w:t>
      </w:r>
      <w:r w:rsidRPr="00730766">
        <w:rPr>
          <w:rFonts w:ascii="Arial" w:hAnsi="Arial" w:cs="Arial"/>
          <w:sz w:val="20"/>
          <w:szCs w:val="20"/>
        </w:rPr>
        <w:t>; Πέντε καινούργια, περίπου, θα γίνουν. Όχι, δε χρειαζόμαστε.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Χρειαζόμαστε καζίνο; Καλύπτει αυτό κοινωνικές ανάγκες; Όχι.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Βεβαίως, υπάρχουν και τα θεσμικά ζητήματα. Σκεφτείτε ότι πάτε να κυρώσετε μια σύμβαση στη Βουλή ενώ εκκρεμεί έρευνα από την Εισαγγελία Οικονομικού Εγκλήματος για το τίμημα. Πώς το βλέπετε αυτό; Το ότι θα κυρώσετε μια σύμβαση, για το τίμημα της οποίας είναι σε εξέλιξη εισαγγελική έρευνα και μέχρι τώρα οι εκτιμητές που έχει ζητήσει ο Εισαγγελέας κι έχουν δώσει εκτίμηση είναι πολλαπλάσια της αξίας. Πώς βλέπετε το ότι ο νόμος 4062, που με βάση αυτόν εξελίχθηκε όλη η διαδικασία, από την Επιστημονική Επιτροπή της Βουλής είχε κριθεί αντισυνταγματικός; Πώς το βλέπετε αυτό; Δε σας ενδιαφέρει καθόλου;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Τέλος, θέλουμε να πούμε ότι θεωρούμε μύθο το ότι θα έρθει η ανάπτυξη μ’ αυτό τον τρόπο και θα δημιουργηθούν οι πολλές χιλιάδες θέσεις εργασίας που ακούσαμε. Πιστεύουμε απόλυτα και πολύ βαθιά ότι σε μια χώρα που μετατρέπεται σε αποικία χρέους, που ξεπουλάει όλη τη δημόσια περιουσία της και δεν έχει κανένα εργαλείο να ασκήσει μια δημόσια οικονομική πολιτική, που εξαθλιώνεται η εργασία - δουλεύουν εργαζόμενοι με 300 € και 400 €, με συμβάσεις του μήνα, περιμένουν στο τηλέφωνο να τους πάρει ο υπεύθυνος του καζίνο εάν θα δουλέψουν την άλλη μέρα - δε μπορούμε να έχουμε φιλολαϊκή ανάπτυξη. Μην εξαπατούμε τον </w:t>
      </w:r>
      <w:r w:rsidRPr="00730766">
        <w:rPr>
          <w:rFonts w:ascii="Arial" w:hAnsi="Arial" w:cs="Arial"/>
          <w:sz w:val="20"/>
          <w:szCs w:val="20"/>
        </w:rPr>
        <w:lastRenderedPageBreak/>
        <w:t xml:space="preserve">κόσμο. Η ανάπτυξη, όποια γίνει με αυτό τον τρόπο, θα είναι επωφελής για </w:t>
      </w:r>
      <w:proofErr w:type="spellStart"/>
      <w:r w:rsidRPr="00730766">
        <w:rPr>
          <w:rFonts w:ascii="Arial" w:hAnsi="Arial" w:cs="Arial"/>
          <w:sz w:val="20"/>
          <w:szCs w:val="20"/>
        </w:rPr>
        <w:t>αρπαχτές</w:t>
      </w:r>
      <w:proofErr w:type="spellEnd"/>
      <w:r w:rsidRPr="00730766">
        <w:rPr>
          <w:rFonts w:ascii="Arial" w:hAnsi="Arial" w:cs="Arial"/>
          <w:sz w:val="20"/>
          <w:szCs w:val="20"/>
        </w:rPr>
        <w:t xml:space="preserve"> και για εύκολα κέρδη για κάποιους και οι εργαζόμενοι θα μετατρέπονται σε σύγχρονοι δούλοι.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Θυμηθείτε πού κατάντησαν οι υποσχέσεις για ανάπτυξη με την Ολυμπιάδα, πού κατάντησαν  οι υποσχέσεις για ανάπτυξη με το ευρώ και πάντοτε η ολιγαρχία, οικονομική και πολιτική, καλλιεργεί μύθους. Ένας τέτοιος είναι ότι θα έχουμε </w:t>
      </w:r>
      <w:r w:rsidR="008E29C6" w:rsidRPr="00730766">
        <w:rPr>
          <w:rFonts w:ascii="Arial" w:hAnsi="Arial" w:cs="Arial"/>
          <w:sz w:val="20"/>
          <w:szCs w:val="20"/>
        </w:rPr>
        <w:t>ανάπτυξη</w:t>
      </w:r>
      <w:r w:rsidRPr="00730766">
        <w:rPr>
          <w:rFonts w:ascii="Arial" w:hAnsi="Arial" w:cs="Arial"/>
          <w:sz w:val="20"/>
          <w:szCs w:val="20"/>
        </w:rPr>
        <w:t xml:space="preserve"> σ' αυτό το άθλιο καθεστώς της λειτουργίας της δημόσιας ζωής, της εργασίας και του ξεπουλήματος της δημόσιας περιουσίας.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Πράξτε κατά συνείδηση, εν πάση </w:t>
      </w:r>
      <w:proofErr w:type="spellStart"/>
      <w:r w:rsidRPr="00730766">
        <w:rPr>
          <w:rFonts w:ascii="Arial" w:hAnsi="Arial" w:cs="Arial"/>
          <w:sz w:val="20"/>
          <w:szCs w:val="20"/>
        </w:rPr>
        <w:t>περιπτώσει</w:t>
      </w:r>
      <w:proofErr w:type="spellEnd"/>
      <w:r w:rsidRPr="00730766">
        <w:rPr>
          <w:rFonts w:ascii="Arial" w:hAnsi="Arial" w:cs="Arial"/>
          <w:sz w:val="20"/>
          <w:szCs w:val="20"/>
        </w:rPr>
        <w:t xml:space="preserve"> και σκεφθείτε τι λέγατε ο καθένας πριν.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Ευχαριστούμε.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λόγο έχει ο κ. Δημήτριος Ησαΐας.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ab/>
        <w:t xml:space="preserve">ΔΗΜΗΤΡΙΟΣ ΗΣΑΪΑΣ (Κοσμήτορας της Σχολής Αρχιτεκτόνων Μηχανικών του Εθνικού Μετσόβιου Πολυτεχνείου – ΕΜΠ): Καλησπέρα σας.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Ευχαριστώ που με καλέσατε να εκπροσωπήσω τη Σχολή Αρχιτεκτόνων για να μοιραστώ μαζί σας κάποιους προβληματισμούς που είχαμε, όχι γενικά για την επένδυση σαν τέτοια, αλλά σε σχέση με τη μνήμη της πόλης.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Πιστεύουμε ότι η πόλη, πέρα από εμάς που γυρίζουμε μέσα και διαχειριζόμαστε τις μνήμες μας, έχει και </w:t>
      </w:r>
      <w:proofErr w:type="spellStart"/>
      <w:r w:rsidRPr="00730766">
        <w:rPr>
          <w:rFonts w:ascii="Arial" w:hAnsi="Arial" w:cs="Arial"/>
          <w:sz w:val="20"/>
          <w:szCs w:val="20"/>
        </w:rPr>
        <w:t>τοπιακές</w:t>
      </w:r>
      <w:proofErr w:type="spellEnd"/>
      <w:r w:rsidRPr="00730766">
        <w:rPr>
          <w:rFonts w:ascii="Arial" w:hAnsi="Arial" w:cs="Arial"/>
          <w:sz w:val="20"/>
          <w:szCs w:val="20"/>
        </w:rPr>
        <w:t xml:space="preserve"> μνήμες. Κτίρια που είναι η μνήμη της πόλης και σαν τέτοια εντοπίσαμε σε ένα ψήφισμα που είχε βγάλει η Σχολή, ξεχωρίσαμε κάποια κτίρια που υπάρχουν μέσα στο συγκρότημα του Ελληνικού, για τα οποία ζητήσαμε να κηρυχθούν διατηρητέα, δηλαδή, με λίγα λόγια, να ληφθούν υπόψη στο </w:t>
      </w:r>
      <w:r w:rsidRPr="00730766">
        <w:rPr>
          <w:rFonts w:ascii="Arial" w:hAnsi="Arial" w:cs="Arial"/>
          <w:sz w:val="20"/>
          <w:szCs w:val="20"/>
          <w:lang w:val="en-US"/>
        </w:rPr>
        <w:t>master</w:t>
      </w:r>
      <w:r w:rsidRPr="00730766">
        <w:rPr>
          <w:rFonts w:ascii="Arial" w:hAnsi="Arial" w:cs="Arial"/>
          <w:sz w:val="20"/>
          <w:szCs w:val="20"/>
        </w:rPr>
        <w:t xml:space="preserve"> </w:t>
      </w:r>
      <w:r w:rsidRPr="00730766">
        <w:rPr>
          <w:rFonts w:ascii="Arial" w:hAnsi="Arial" w:cs="Arial"/>
          <w:sz w:val="20"/>
          <w:szCs w:val="20"/>
          <w:lang w:val="en-US"/>
        </w:rPr>
        <w:t>plan</w:t>
      </w:r>
      <w:r w:rsidRPr="00730766">
        <w:rPr>
          <w:rFonts w:ascii="Arial" w:hAnsi="Arial" w:cs="Arial"/>
          <w:sz w:val="20"/>
          <w:szCs w:val="20"/>
        </w:rPr>
        <w:t xml:space="preserve"> που θα συνταχθεί, όπως και η κ. Σπυρόπουλου από την «Ελληνικό Α.Ε.» είπε προηγουμένως, ώστε να μπορέσουν να διατηρηθούν.</w:t>
      </w:r>
    </w:p>
    <w:p w:rsidR="00D9068D" w:rsidRPr="00730766" w:rsidRDefault="00D9068D" w:rsidP="003D1871">
      <w:pPr>
        <w:spacing w:line="480" w:lineRule="auto"/>
        <w:ind w:firstLine="567"/>
        <w:contextualSpacing/>
        <w:jc w:val="both"/>
        <w:rPr>
          <w:rStyle w:val="st1"/>
          <w:rFonts w:cs="Arial"/>
          <w:szCs w:val="20"/>
        </w:rPr>
      </w:pPr>
      <w:r w:rsidRPr="00730766">
        <w:rPr>
          <w:rFonts w:ascii="Arial" w:hAnsi="Arial" w:cs="Arial"/>
          <w:sz w:val="20"/>
          <w:szCs w:val="20"/>
        </w:rPr>
        <w:t>Σαν τέτοια, αναφερθήκαμε στα 4, ήδη, διατηρητέα κτίρια: Το κτίριο του ανατολικού αεροδρομίου του γνωστού αρχιτέκτονα</w:t>
      </w:r>
      <w:r w:rsidRPr="00730766">
        <w:rPr>
          <w:rFonts w:ascii="Arial" w:hAnsi="Arial" w:cs="Arial"/>
        </w:rPr>
        <w:t xml:space="preserve"> </w:t>
      </w:r>
      <w:proofErr w:type="spellStart"/>
      <w:r w:rsidRPr="00730766">
        <w:rPr>
          <w:rStyle w:val="st1"/>
          <w:rFonts w:cs="Arial"/>
          <w:szCs w:val="20"/>
        </w:rPr>
        <w:t>Saarinen</w:t>
      </w:r>
      <w:proofErr w:type="spellEnd"/>
      <w:r w:rsidRPr="00730766">
        <w:rPr>
          <w:rStyle w:val="st1"/>
          <w:rFonts w:cs="Arial"/>
          <w:szCs w:val="20"/>
        </w:rPr>
        <w:t xml:space="preserve"> και τα 3 υπόστεγα που υπάρχουν εκεί, αλλά και σε 4-5 κτίρια μέσα από το πλήθος των κτιρίων που υπάρχουν, τα οποία δεν θα ήθελα να σας κουράσω περισσότερο αναφέροντάς σας.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Τα κτίρια αυτά εντοπίστηκαν και ξεχώρισαν μέσα από μια μελέτη τεκμηρίωσης που είχε κάνει ένα από τα εργαστήρια της Σχολής μας και η οποία συνόδευε το ψήφισμα αυτό.</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Δεν υπάρχει κάποια άλλη αναφορά σε οτιδήποτε άλλο ή σε αρχαιολογικούς χώρους. Οι αρχαιολογικοί χώροι έχουν ένα ιδιαίτερο νομικό καθεστώς και προστατεύονται ούτως ή άλλως. </w:t>
      </w:r>
      <w:r w:rsidRPr="00730766">
        <w:rPr>
          <w:rFonts w:ascii="Arial" w:hAnsi="Arial" w:cs="Arial"/>
          <w:sz w:val="20"/>
          <w:szCs w:val="20"/>
        </w:rPr>
        <w:lastRenderedPageBreak/>
        <w:t>Απλώς, εντοπίσαμε μερικά από τα νεότερα κτίρια τα οποία είναι χαρακτηριστικά για την εξέλιξη της πόλης της Αθήνας και αντικειμενικός σκοπός ήταν, μετά από 20 - 30 χρόνια όταν θα κυκλοφορούμε εκεί, να θυμόμαστε γιατί αυτός ο χώρος ονομάζεται χώρος του πρώην αεροδρομίου του Ελληνικού. Διεθνώς υπάρχουν πλείστα παραδείγματα μεμονωμένων κτιρίων.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Να σας τα αναφέρω: Ο πρώτος πυρήνας του κτιρίου του δυτικού </w:t>
      </w:r>
      <w:proofErr w:type="spellStart"/>
      <w:r w:rsidRPr="00730766">
        <w:rPr>
          <w:rFonts w:ascii="Arial" w:hAnsi="Arial" w:cs="Arial"/>
          <w:sz w:val="20"/>
          <w:szCs w:val="20"/>
        </w:rPr>
        <w:t>αεροσταθμού</w:t>
      </w:r>
      <w:proofErr w:type="spellEnd"/>
      <w:r w:rsidRPr="00730766">
        <w:rPr>
          <w:rFonts w:ascii="Arial" w:hAnsi="Arial" w:cs="Arial"/>
          <w:sz w:val="20"/>
          <w:szCs w:val="20"/>
        </w:rPr>
        <w:t xml:space="preserve">, δηλαδή το πρώτο μικρό κτίριο της «Ολυμπιακής», ένα μικρό υπόστεγο της αεροπλοΐας που βρίσκεται όπως κατεβαίνει κανείς στην βορειοδυτική πλευρά του αεροδρομίου, δηλαδή στα όρια προς τη μεριά που υπάρχει ένα ρέμα προς την Αμφιθέας. Επίσης ένα ακόμη υπόστεγο, το οποίο είχαν συνηθίσει και το ονόμαζαν «παγόδα», όπου είναι ένα κτίριο που είχαν κάνει με ξύλινα ζευκτά οι Άγγλοι και αυτό έχει παραμείνει με τα ξύλινα ζευκτά, ένα πολύ χαρακτηριστικό τεχνικό έργο με μία ιδιαίτερη μορφή. Επίσης, μιλούσαν σαν </w:t>
      </w:r>
      <w:proofErr w:type="spellStart"/>
      <w:r w:rsidRPr="00730766">
        <w:rPr>
          <w:rFonts w:ascii="Arial" w:hAnsi="Arial" w:cs="Arial"/>
          <w:sz w:val="20"/>
          <w:szCs w:val="20"/>
        </w:rPr>
        <w:t>τοπόσημα</w:t>
      </w:r>
      <w:proofErr w:type="spellEnd"/>
      <w:r w:rsidRPr="00730766">
        <w:rPr>
          <w:rFonts w:ascii="Arial" w:hAnsi="Arial" w:cs="Arial"/>
          <w:sz w:val="20"/>
          <w:szCs w:val="20"/>
        </w:rPr>
        <w:t xml:space="preserve">, τα οποία δεν καταλαμβάνουν χώρο και τους πύργους ελέγχου, δηλαδή σαν </w:t>
      </w:r>
      <w:proofErr w:type="spellStart"/>
      <w:r w:rsidRPr="00730766">
        <w:rPr>
          <w:rFonts w:ascii="Arial" w:hAnsi="Arial" w:cs="Arial"/>
          <w:sz w:val="20"/>
          <w:szCs w:val="20"/>
        </w:rPr>
        <w:t>τοπόσημα</w:t>
      </w:r>
      <w:proofErr w:type="spellEnd"/>
      <w:r w:rsidRPr="00730766">
        <w:rPr>
          <w:rFonts w:ascii="Arial" w:hAnsi="Arial" w:cs="Arial"/>
          <w:sz w:val="20"/>
          <w:szCs w:val="20"/>
        </w:rPr>
        <w:t xml:space="preserve"> μέσα στην πόλη, όπως υπάρχουν πλείστα τέτοια παραδείγματα εντός και εκτός Ελλάδας. Επιπρόσθετα, κάναμε και μια αναφορά που θέλει μεγαλύτερη τεκμηρίωση, διότι δεν μιλούσαμε για το σύνολο των κτιρίων του πρώην κολεγίου θηλέων του «</w:t>
      </w:r>
      <w:proofErr w:type="spellStart"/>
      <w:r w:rsidRPr="00730766">
        <w:rPr>
          <w:rFonts w:ascii="Arial" w:hAnsi="Arial" w:cs="Arial"/>
          <w:sz w:val="20"/>
          <w:szCs w:val="20"/>
        </w:rPr>
        <w:t>Pierce</w:t>
      </w:r>
      <w:proofErr w:type="spellEnd"/>
      <w:r w:rsidRPr="00730766">
        <w:rPr>
          <w:rFonts w:ascii="Arial" w:hAnsi="Arial" w:cs="Arial"/>
          <w:sz w:val="20"/>
          <w:szCs w:val="20"/>
        </w:rPr>
        <w:t xml:space="preserve"> </w:t>
      </w:r>
      <w:proofErr w:type="spellStart"/>
      <w:r w:rsidRPr="00730766">
        <w:rPr>
          <w:rFonts w:ascii="Arial" w:hAnsi="Arial" w:cs="Arial"/>
          <w:sz w:val="20"/>
          <w:szCs w:val="20"/>
        </w:rPr>
        <w:t>College</w:t>
      </w:r>
      <w:proofErr w:type="spellEnd"/>
      <w:r w:rsidRPr="00730766">
        <w:rPr>
          <w:rFonts w:ascii="Arial" w:hAnsi="Arial" w:cs="Arial"/>
          <w:sz w:val="20"/>
          <w:szCs w:val="20"/>
        </w:rPr>
        <w:t xml:space="preserve">», το οποίο υπήρχε εκεί. Υπάρχουν κάποια κτίρια από αυτά τα οποία έχουν ιδιαίτερη σημασία και τα οποία νομίζαμε ότι θα μπορούσαν να κηρυχθούν διατηρητέα και να ενταχθούν στο όποιο πρόγραμμα ανάπτυξης που θα υπάρξει στο Ελληνικό.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Δεν έχω να προσθέσω κάτι άλλο. Εάν θέλετε κάτι εκ των υστέρων μπορείτε να με ρωτήσετε.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Τον λόγο έχει ο κ. </w:t>
      </w:r>
      <w:proofErr w:type="spellStart"/>
      <w:r w:rsidRPr="00730766">
        <w:rPr>
          <w:rFonts w:ascii="Arial" w:hAnsi="Arial" w:cs="Arial"/>
          <w:sz w:val="20"/>
          <w:szCs w:val="20"/>
        </w:rPr>
        <w:t>Μπελαβίλας</w:t>
      </w:r>
      <w:proofErr w:type="spellEnd"/>
      <w:r w:rsidRPr="00730766">
        <w:rPr>
          <w:rFonts w:ascii="Arial" w:hAnsi="Arial" w:cs="Arial"/>
          <w:sz w:val="20"/>
          <w:szCs w:val="20"/>
        </w:rPr>
        <w:t xml:space="preserve">.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ΝΙΚΟΛΑΟΣ ΜΠΕΛΑΒΙΛΑΣ (Αναπληρωτής Καθηγητής της Σχολής Αρχιτεκτόνων Μηχανικών του ΕΜΠ – Υπεύθυνος της Ομάδας Έργου για το Ελληνικό): Το πρώτο στοιχείο που θέλω να σας πω είναι ότι όταν ξεκίνησε η ιδέα της αξιοποίησης του Ελληνικού μέσω της οικοδόμησης τμήματος ή του συνόλου το 2006 – 2007 επί υπουργίας Γεώργιου Σουφλιά, όπου υπήρχε τότε μία εξαιρετική μελέτη</w:t>
      </w:r>
      <w:r w:rsidR="00FB503C" w:rsidRPr="00730766">
        <w:rPr>
          <w:rFonts w:ascii="Arial" w:hAnsi="Arial" w:cs="Arial"/>
          <w:sz w:val="20"/>
          <w:szCs w:val="20"/>
        </w:rPr>
        <w:t>,</w:t>
      </w:r>
      <w:r w:rsidRPr="00730766">
        <w:rPr>
          <w:rFonts w:ascii="Arial" w:hAnsi="Arial" w:cs="Arial"/>
          <w:sz w:val="20"/>
          <w:szCs w:val="20"/>
        </w:rPr>
        <w:t xml:space="preserve"> για την οποία είχαμε διαφωνήσει κιόλας, ότι το Ελληνικό Δημόσιο δεν ήταν σε θέση να προχωρήσει σ’ αυτό. Κατά τα επόμενα χρόνια και μέχρι το 2014 το Ελληνικό Δημόσιο δεν γνώριζε τι είχε μέσα στο χώρο του Ελληνικού, δηλαδή δεν γνώριζε ότι υπήρχαν 380 κτίρια, 69 διαφορετικοί φορείς και θεσμικές αγκυλώσεις. Μάλιστα, ο τότε Πρωθυπουργός, διαπραγματευόταν την πώληση του Ελληνικού νομίζοντας ότι έχει ενιαίο οικόπεδο, αλλά ήταν κάτι το οποίο δεν συνέβαινε. Υπάρχει στο ιστορικό του εργαστηρίου. </w:t>
      </w:r>
      <w:r w:rsidRPr="00730766">
        <w:rPr>
          <w:rFonts w:ascii="Arial" w:hAnsi="Arial" w:cs="Arial"/>
          <w:sz w:val="20"/>
          <w:szCs w:val="20"/>
        </w:rPr>
        <w:lastRenderedPageBreak/>
        <w:t xml:space="preserve">Είχαμε την τύχη από την πρώτη δημοσίευση της μελέτης που έγινε σε συνέχεια της παλαιότερης μελέτης </w:t>
      </w:r>
      <w:proofErr w:type="spellStart"/>
      <w:r w:rsidRPr="00730766">
        <w:rPr>
          <w:rFonts w:ascii="Arial" w:hAnsi="Arial" w:cs="Arial"/>
          <w:sz w:val="20"/>
          <w:szCs w:val="20"/>
        </w:rPr>
        <w:t>Βασενχόφεν</w:t>
      </w:r>
      <w:proofErr w:type="spellEnd"/>
      <w:r w:rsidRPr="00730766">
        <w:rPr>
          <w:rFonts w:ascii="Arial" w:hAnsi="Arial" w:cs="Arial"/>
          <w:sz w:val="20"/>
          <w:szCs w:val="20"/>
        </w:rPr>
        <w:t xml:space="preserve">, το Πολυτεχνείο να διαθέσει στο Δημόσιο το πρώτο κτηματολόγιο του χώρου. Αυτό αποτέλεσε και το πρώτο κτηματολόγιο της ΕΛΛΗΝΙΚΟ Α.Ε.. </w:t>
      </w:r>
    </w:p>
    <w:p w:rsidR="001E7174"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Στην τελευταία φάση νομίζω ότι πρέπει να έχουμε στο νου μας ότι σε συνέχεια μιας πρότασης πάρα πολύ αξιόλογης, του Καθηγητή Σπύρου </w:t>
      </w:r>
      <w:proofErr w:type="spellStart"/>
      <w:r w:rsidRPr="00730766">
        <w:rPr>
          <w:rFonts w:ascii="Arial" w:hAnsi="Arial" w:cs="Arial"/>
          <w:sz w:val="20"/>
          <w:szCs w:val="20"/>
        </w:rPr>
        <w:t>Πολλάλη</w:t>
      </w:r>
      <w:proofErr w:type="spellEnd"/>
      <w:r w:rsidRPr="00730766">
        <w:rPr>
          <w:rFonts w:ascii="Arial" w:hAnsi="Arial" w:cs="Arial"/>
          <w:sz w:val="20"/>
          <w:szCs w:val="20"/>
        </w:rPr>
        <w:t xml:space="preserve">, η οποία μιλούσε για σταδιακή επένδυση, δεδομένου ότι το τίμημα είναι πάρα πολύ μικρό, δηλαδή ότι τα 300 εκατ. ή τα 900 εκατ. σε βάθος χρόνου είναι ένα τίμημα που όντως είναι το 1/3 κατά τις πιο πρόχειρες εκτιμήσεις πραγματικής αξίας. Αυτή η μελέτη του Καθηγητή </w:t>
      </w:r>
      <w:proofErr w:type="spellStart"/>
      <w:r w:rsidRPr="00730766">
        <w:rPr>
          <w:rFonts w:ascii="Arial" w:hAnsi="Arial" w:cs="Arial"/>
          <w:sz w:val="20"/>
          <w:szCs w:val="20"/>
        </w:rPr>
        <w:t>Πολλάλη</w:t>
      </w:r>
      <w:proofErr w:type="spellEnd"/>
      <w:r w:rsidRPr="00730766">
        <w:rPr>
          <w:rFonts w:ascii="Arial" w:hAnsi="Arial" w:cs="Arial"/>
          <w:sz w:val="20"/>
          <w:szCs w:val="20"/>
        </w:rPr>
        <w:t xml:space="preserve">, μιλούσε για μια καταρχήν δημιουργία χώρου πρασίνου στη μέση, το οποίο θα ανέβαζε τις αξίες γης και το οποίο θα επέτρεπε στην συνέχεια την αξιοποίηση τμημάτων του υπολοίπου για λόγους χρήσεων καινούργιων ή για λογαριασμό του Δημοσίου. Στην επόμενη φάση βρισκόμαστε σε μια στιγμή όπου μας ζητείται από την ελληνική Κυβέρνηση να προτείνουμε εναλλακτικά σενάρια βελτίωσης της σύμβασης. Σε αυτό το πλαίσιο και με την ιδιότητα του άμισθου συμβούλου του Υπουργού Αλέκου </w:t>
      </w:r>
      <w:proofErr w:type="spellStart"/>
      <w:r w:rsidRPr="00730766">
        <w:rPr>
          <w:rFonts w:ascii="Arial" w:hAnsi="Arial" w:cs="Arial"/>
          <w:sz w:val="20"/>
          <w:szCs w:val="20"/>
        </w:rPr>
        <w:t>Φλαμπουράρη</w:t>
      </w:r>
      <w:proofErr w:type="spellEnd"/>
      <w:r w:rsidRPr="00730766">
        <w:rPr>
          <w:rFonts w:ascii="Arial" w:hAnsi="Arial" w:cs="Arial"/>
          <w:sz w:val="20"/>
          <w:szCs w:val="20"/>
        </w:rPr>
        <w:t>, εγώ, ο Γιάννης Πολύζος και με τη στήριξη μιας πολύ καλής ομάδας νέων συναδέλφων διατυπώνουμε εναλλακτικά σενάρια, τα οποία έχετε δει δημοσιευμένα κατά καιρούς. Άρα, μέσω αυτών των σεναρίων προτάθηκε να συζητηθεί σοβαρά η περίπτωση της αύξηση του πρασίνου προκειμένου να ισορροπήσει το περιβαλλοντικό ισοζύγιο της Αθήνας, δηλαδή να ανέβει στο 51%, και η διαμόρφωση μεγάλου πράσινου χώρου να μην είναι ιδιωτική αυλή μιας ακριβής πόλης αλλά να είναι ένας κοινόχρηστος χώρος, δημόσιος και ανοιχτός. Συγκεκριμένα το εγκεκριμένο «</w:t>
      </w:r>
      <w:r w:rsidRPr="00730766">
        <w:rPr>
          <w:rFonts w:ascii="Arial" w:hAnsi="Arial" w:cs="Arial"/>
          <w:sz w:val="20"/>
          <w:szCs w:val="20"/>
          <w:lang w:val="en-US"/>
        </w:rPr>
        <w:t>master</w:t>
      </w:r>
      <w:r w:rsidRPr="00730766">
        <w:rPr>
          <w:rFonts w:ascii="Arial" w:hAnsi="Arial" w:cs="Arial"/>
          <w:sz w:val="20"/>
          <w:szCs w:val="20"/>
        </w:rPr>
        <w:t xml:space="preserve"> </w:t>
      </w:r>
      <w:r w:rsidRPr="00730766">
        <w:rPr>
          <w:rFonts w:ascii="Arial" w:hAnsi="Arial" w:cs="Arial"/>
          <w:sz w:val="20"/>
          <w:szCs w:val="20"/>
          <w:lang w:val="en-US"/>
        </w:rPr>
        <w:t>plan</w:t>
      </w:r>
      <w:r w:rsidRPr="00730766">
        <w:rPr>
          <w:rFonts w:ascii="Arial" w:hAnsi="Arial" w:cs="Arial"/>
          <w:sz w:val="20"/>
          <w:szCs w:val="20"/>
        </w:rPr>
        <w:t>» του 2014 κατά την επιστημονική μου εκτίμηση προέβλεπε μια ιδιωτική αυλή μιας πόλης. Επίσης, το τρίτο σημείο ήταν το άνοιγμα αυτού του πράσινου χώρο προς τη θάλασσα, δηλαδή προς τη Γλυφάδα, τον Άλιμο και το Ελληνικό.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τέταρτο σημείο ήταν  η σύνδεση με τα μέσα σταθερής τροχιάς με </w:t>
      </w:r>
      <w:proofErr w:type="spellStart"/>
      <w:r w:rsidRPr="00730766">
        <w:rPr>
          <w:rFonts w:ascii="Arial" w:hAnsi="Arial" w:cs="Arial"/>
          <w:sz w:val="20"/>
          <w:szCs w:val="20"/>
        </w:rPr>
        <w:t>ποδηλατόδρομους</w:t>
      </w:r>
      <w:proofErr w:type="spellEnd"/>
      <w:r w:rsidRPr="00730766">
        <w:rPr>
          <w:rFonts w:ascii="Arial" w:hAnsi="Arial" w:cs="Arial"/>
          <w:sz w:val="20"/>
          <w:szCs w:val="20"/>
        </w:rPr>
        <w:t xml:space="preserve"> και με πεζόδρομους, η ανταπόδοση προς την υπόλοιπη υποβαθμισμένη Αθήνα, μέσω ενός συστήματος ανταλλαγής χώρων της τάξης των 500 στρεμμάτων και αυτό αφορά στο περιβαλλοντικό. Σε αυτό νομίζω, ότι κατά τη διάρκεια των τελευταίων μηνών πέτυχαν συνοπτικά  τα εξής. Τα 2.000 στρέμματα, ενοποιήθηκαν στο ενδιάμεσο </w:t>
      </w:r>
      <w:r w:rsidRPr="00730766">
        <w:rPr>
          <w:rFonts w:ascii="Arial" w:hAnsi="Arial" w:cs="Arial"/>
          <w:sz w:val="20"/>
          <w:szCs w:val="20"/>
          <w:lang w:val="en-US"/>
        </w:rPr>
        <w:t>master</w:t>
      </w:r>
      <w:r w:rsidRPr="00730766">
        <w:rPr>
          <w:rFonts w:ascii="Arial" w:hAnsi="Arial" w:cs="Arial"/>
          <w:sz w:val="20"/>
          <w:szCs w:val="20"/>
        </w:rPr>
        <w:t xml:space="preserve"> </w:t>
      </w:r>
      <w:r w:rsidRPr="00730766">
        <w:rPr>
          <w:rFonts w:ascii="Arial" w:hAnsi="Arial" w:cs="Arial"/>
          <w:sz w:val="20"/>
          <w:szCs w:val="20"/>
          <w:lang w:val="en-US"/>
        </w:rPr>
        <w:t>plan</w:t>
      </w:r>
      <w:r w:rsidRPr="00730766">
        <w:rPr>
          <w:rFonts w:ascii="Arial" w:hAnsi="Arial" w:cs="Arial"/>
          <w:sz w:val="20"/>
          <w:szCs w:val="20"/>
        </w:rPr>
        <w:t xml:space="preserve">, το οποίο ελπίζω ότι θα γίνει σχέδιο ολοκληρωμένης ανάπτυξης, αλλά το οποίο έχει ήδη τη βούλα του Ελεγκτικού Συνεδρίου μέσω του </w:t>
      </w:r>
      <w:r w:rsidRPr="00730766">
        <w:rPr>
          <w:rFonts w:ascii="Arial" w:hAnsi="Arial" w:cs="Arial"/>
          <w:sz w:val="20"/>
          <w:szCs w:val="20"/>
          <w:lang w:val="en-US"/>
        </w:rPr>
        <w:t>M</w:t>
      </w:r>
      <w:r w:rsidRPr="00730766">
        <w:rPr>
          <w:rFonts w:ascii="Arial" w:hAnsi="Arial" w:cs="Arial"/>
          <w:sz w:val="20"/>
          <w:szCs w:val="20"/>
        </w:rPr>
        <w:t>ο</w:t>
      </w:r>
      <w:r w:rsidRPr="00730766">
        <w:rPr>
          <w:rFonts w:ascii="Arial" w:hAnsi="Arial" w:cs="Arial"/>
          <w:sz w:val="20"/>
          <w:szCs w:val="20"/>
          <w:lang w:val="en-US"/>
        </w:rPr>
        <w:t>U</w:t>
      </w:r>
      <w:r w:rsidRPr="00730766">
        <w:rPr>
          <w:rFonts w:ascii="Arial" w:hAnsi="Arial" w:cs="Arial"/>
          <w:sz w:val="20"/>
          <w:szCs w:val="20"/>
        </w:rPr>
        <w:t xml:space="preserve">.  Τα 2.000 στρέμματα, έγιναν 2.600, καθώς </w:t>
      </w:r>
      <w:r w:rsidRPr="00730766">
        <w:rPr>
          <w:rFonts w:ascii="Arial" w:hAnsi="Arial" w:cs="Arial"/>
          <w:sz w:val="20"/>
          <w:szCs w:val="20"/>
        </w:rPr>
        <w:lastRenderedPageBreak/>
        <w:t xml:space="preserve">ενοποιήθηκαν με τους μεγάλους κοινόχρηστους χώρους, διευρύνθηκαν ως προς το σχήμα τους, άνοιξαν προς τη θάλασσα με ένα χιλιόμετρο, τα υπόλοιπα δύο χιλιόμετρα κατοχυρώθηκε ότι θα είναι επίσης, ανοιχτά, όχι αδόμητα, ανοιχτά, όμως ως αιγιαλός. Σε αυτό προστέθηκαν τα περίπου 300 στρέμματα της ανταπόδοσης του πρασίνου και τα άλλα 150 στρέμματα του αιγιαλού. Νομίζω, ότι το 51%, εν μέρει πέτυχε, καθώς έχουμε ένα χώρο 6.300 στρεμμάτων και θα έχουμε ένα, όντως,  ανοιχτό κοινόχρηστο μεγάλο πάρκο στην Αθήνα 3.100 στρεμμάτων.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Τί δεν πέτυχε; Η μείωση της δόμησης κατά 30% που ζητούσαμε. Γιατί ζητούσαμε μείωση της δόμησης; Προσωπικά, τη θεωρώ τερατώδη τη δόμηση των τριών εκατομμυρίων τετραγωνικών μέτρων, το λέω και δημοσίως, είναι ένα πολύ μεγάλο βάρος για την Αθήνα και κυρίως, είναι ένα πολύ μεγάλο βάρος για τις τοπικές αγορές της Γλυφάδας και της Βουλιαγμένης. Εκτιμούμε, ότι δεν πρέπει να υπάρξει ένα δεύτερο μητροπολιτικό κέντρο, το οποίο θα υποβαθμίσει το ήδη υποβαθμισμένο μητροπολιτικό κέντρο, το κέντρο της Αθήνας και το αντίστοιχο του Πειραιά, όπως είναι πάρα πολύ δύσκολο να ανταγωνιστεί η αγορά των 80 εμπορικών και </w:t>
      </w:r>
      <w:proofErr w:type="spellStart"/>
      <w:r w:rsidRPr="00730766">
        <w:rPr>
          <w:rFonts w:ascii="Arial" w:hAnsi="Arial" w:cs="Arial"/>
          <w:sz w:val="20"/>
          <w:szCs w:val="20"/>
        </w:rPr>
        <w:t>υπερεμπορικών</w:t>
      </w:r>
      <w:proofErr w:type="spellEnd"/>
      <w:r w:rsidRPr="00730766">
        <w:rPr>
          <w:rFonts w:ascii="Arial" w:hAnsi="Arial" w:cs="Arial"/>
          <w:sz w:val="20"/>
          <w:szCs w:val="20"/>
        </w:rPr>
        <w:t xml:space="preserve"> κέντρων που υπάρχουν στη Βουλιαγμένης και στην Αλίμου, με έκταση ήδη 150.000 τ.μ.</w:t>
      </w:r>
      <w:r w:rsidR="00744BEE" w:rsidRPr="00730766">
        <w:rPr>
          <w:rFonts w:ascii="Arial" w:hAnsi="Arial" w:cs="Arial"/>
          <w:sz w:val="20"/>
          <w:szCs w:val="20"/>
        </w:rPr>
        <w:t>.</w:t>
      </w:r>
      <w:r w:rsidRPr="00730766">
        <w:rPr>
          <w:rFonts w:ascii="Arial" w:hAnsi="Arial" w:cs="Arial"/>
          <w:sz w:val="20"/>
          <w:szCs w:val="20"/>
        </w:rPr>
        <w:t xml:space="preserve"> Όπως είναι πάρα πολύ δύσκολο να ανταγωνιστεί το «</w:t>
      </w:r>
      <w:r w:rsidRPr="00730766">
        <w:rPr>
          <w:rFonts w:ascii="Arial" w:hAnsi="Arial" w:cs="Arial"/>
          <w:sz w:val="20"/>
          <w:szCs w:val="20"/>
          <w:lang w:val="en-US"/>
        </w:rPr>
        <w:t>open</w:t>
      </w:r>
      <w:r w:rsidRPr="00730766">
        <w:rPr>
          <w:rFonts w:ascii="Arial" w:hAnsi="Arial" w:cs="Arial"/>
          <w:sz w:val="20"/>
          <w:szCs w:val="20"/>
        </w:rPr>
        <w:t xml:space="preserve"> </w:t>
      </w:r>
      <w:r w:rsidRPr="00730766">
        <w:rPr>
          <w:rFonts w:ascii="Arial" w:hAnsi="Arial" w:cs="Arial"/>
          <w:sz w:val="20"/>
          <w:szCs w:val="20"/>
          <w:lang w:val="en-US"/>
        </w:rPr>
        <w:t>mall</w:t>
      </w:r>
      <w:r w:rsidRPr="00730766">
        <w:rPr>
          <w:rFonts w:ascii="Arial" w:hAnsi="Arial" w:cs="Arial"/>
          <w:sz w:val="20"/>
          <w:szCs w:val="20"/>
        </w:rPr>
        <w:t xml:space="preserve">», δηλαδή, η αγορά της Γλυφάδας  και είναι ένα από τα καλύτερα της Αθήνας, αυτά τα νέα δεκάδες </w:t>
      </w:r>
      <w:r w:rsidRPr="00730766">
        <w:rPr>
          <w:rFonts w:ascii="Arial" w:hAnsi="Arial" w:cs="Arial"/>
          <w:sz w:val="20"/>
          <w:szCs w:val="20"/>
          <w:lang w:val="en-US"/>
        </w:rPr>
        <w:t>mall</w:t>
      </w:r>
      <w:r w:rsidRPr="00730766">
        <w:rPr>
          <w:rFonts w:ascii="Arial" w:hAnsi="Arial" w:cs="Arial"/>
          <w:sz w:val="20"/>
          <w:szCs w:val="20"/>
        </w:rPr>
        <w:t xml:space="preserve"> που θα χτιστούν.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Με αυτή</w:t>
      </w:r>
      <w:r w:rsidR="00744BEE" w:rsidRPr="00730766">
        <w:rPr>
          <w:rFonts w:ascii="Arial" w:hAnsi="Arial" w:cs="Arial"/>
          <w:sz w:val="20"/>
          <w:szCs w:val="20"/>
        </w:rPr>
        <w:t>ν</w:t>
      </w:r>
      <w:r w:rsidRPr="00730766">
        <w:rPr>
          <w:rFonts w:ascii="Arial" w:hAnsi="Arial" w:cs="Arial"/>
          <w:sz w:val="20"/>
          <w:szCs w:val="20"/>
        </w:rPr>
        <w:t xml:space="preserve"> την έννοια, λοιπόν, νομίζω ότι πρέπει και οι επενδυτές να επανεξετάσουν την ιδέα τους για οικοδόμηση τέτοιου μεγάλου αριθμού </w:t>
      </w:r>
      <w:r w:rsidRPr="00730766">
        <w:rPr>
          <w:rFonts w:ascii="Arial" w:hAnsi="Arial" w:cs="Arial"/>
          <w:sz w:val="20"/>
          <w:szCs w:val="20"/>
          <w:lang w:val="en-US"/>
        </w:rPr>
        <w:t>mall</w:t>
      </w:r>
      <w:r w:rsidRPr="00730766">
        <w:rPr>
          <w:rFonts w:ascii="Arial" w:hAnsi="Arial" w:cs="Arial"/>
          <w:sz w:val="20"/>
          <w:szCs w:val="20"/>
        </w:rPr>
        <w:t xml:space="preserve">, κάτι που θα δημιουργήσει συνθήκες εμπορικής  και οικονομικής ζούγκλας στην ευρύτερη περιοχή.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τρίτο στοιχείο είναι, ότι εκεί υπήρξε μόνο μια μείωση 10% στη δόμηση. </w:t>
      </w:r>
    </w:p>
    <w:p w:rsidR="00D9068D" w:rsidRPr="00730766" w:rsidRDefault="00D9068D" w:rsidP="003D1871">
      <w:pPr>
        <w:spacing w:line="480" w:lineRule="auto"/>
        <w:ind w:firstLine="567"/>
        <w:contextualSpacing/>
        <w:jc w:val="both"/>
        <w:rPr>
          <w:rFonts w:ascii="Arial" w:hAnsi="Arial" w:cs="Arial"/>
          <w:i/>
          <w:sz w:val="20"/>
          <w:szCs w:val="20"/>
        </w:rPr>
      </w:pPr>
      <w:r w:rsidRPr="00730766">
        <w:rPr>
          <w:rFonts w:ascii="Arial" w:hAnsi="Arial" w:cs="Arial"/>
          <w:sz w:val="20"/>
          <w:szCs w:val="20"/>
        </w:rPr>
        <w:t>ΣΤΕΡΓΙΟΣ ΠΙΤΣΙΟΡΛΑ</w:t>
      </w:r>
      <w:r w:rsidR="00C529D3" w:rsidRPr="00730766">
        <w:rPr>
          <w:rFonts w:ascii="Arial" w:hAnsi="Arial" w:cs="Arial"/>
          <w:sz w:val="20"/>
          <w:szCs w:val="20"/>
        </w:rPr>
        <w:t>Σ (</w:t>
      </w:r>
      <w:r w:rsidRPr="00730766">
        <w:rPr>
          <w:rFonts w:ascii="Arial" w:hAnsi="Arial" w:cs="Arial"/>
          <w:sz w:val="20"/>
          <w:szCs w:val="20"/>
        </w:rPr>
        <w:t xml:space="preserve">Πρόεδρος του ΤΑΙΠΕΔ): </w:t>
      </w:r>
      <w:r w:rsidRPr="00730766">
        <w:rPr>
          <w:rFonts w:ascii="Arial" w:hAnsi="Arial" w:cs="Arial"/>
          <w:i/>
          <w:sz w:val="20"/>
          <w:szCs w:val="20"/>
        </w:rPr>
        <w:t>Ομιλεί εκτός μικροφώνου.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ΝΙΚΟΛΑΟΣ ΜΠΕΛΑΒΙΛΑΣ (Αναπληρωτής Καθηγητής της Σχολής Αρχιτεκτόνων Μηχανικών του ΕΜΠ, υπεύθυνος της Ομάδας Έργου για το  Ελληνικό): Κύριε </w:t>
      </w:r>
      <w:proofErr w:type="spellStart"/>
      <w:r w:rsidRPr="00730766">
        <w:rPr>
          <w:rFonts w:ascii="Arial" w:hAnsi="Arial" w:cs="Arial"/>
          <w:sz w:val="20"/>
          <w:szCs w:val="20"/>
        </w:rPr>
        <w:t>Πιτσιόρλα</w:t>
      </w:r>
      <w:proofErr w:type="spellEnd"/>
      <w:r w:rsidRPr="00730766">
        <w:rPr>
          <w:rFonts w:ascii="Arial" w:hAnsi="Arial" w:cs="Arial"/>
          <w:sz w:val="20"/>
          <w:szCs w:val="20"/>
        </w:rPr>
        <w:t xml:space="preserve">, έχετε δίκιο από τα 3.600.000 έχουμε φτάσει στα 2.700.000.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ΙΩΑΝΝΗΣ ΚΩΝΣΤΑΝΤΑΤΟ</w:t>
      </w:r>
      <w:r w:rsidR="00C529D3" w:rsidRPr="00730766">
        <w:rPr>
          <w:rFonts w:ascii="Arial" w:hAnsi="Arial" w:cs="Arial"/>
          <w:sz w:val="20"/>
          <w:szCs w:val="20"/>
        </w:rPr>
        <w:t>Σ (</w:t>
      </w:r>
      <w:r w:rsidRPr="00730766">
        <w:rPr>
          <w:rFonts w:ascii="Arial" w:hAnsi="Arial" w:cs="Arial"/>
          <w:sz w:val="20"/>
          <w:szCs w:val="20"/>
        </w:rPr>
        <w:t>Δήμαρχος Αργυρούπολης – Ελληνικού): Συγ</w:t>
      </w:r>
      <w:r w:rsidR="00744BEE" w:rsidRPr="00730766">
        <w:rPr>
          <w:rFonts w:ascii="Arial" w:hAnsi="Arial" w:cs="Arial"/>
          <w:sz w:val="20"/>
          <w:szCs w:val="20"/>
        </w:rPr>
        <w:t>γ</w:t>
      </w:r>
      <w:r w:rsidRPr="00730766">
        <w:rPr>
          <w:rFonts w:ascii="Arial" w:hAnsi="Arial" w:cs="Arial"/>
          <w:sz w:val="20"/>
          <w:szCs w:val="20"/>
        </w:rPr>
        <w:t xml:space="preserve">νώμη, δεν μας δώσατε το δικαίωμα για να πούμε τα προβλήματα των δήμων. </w:t>
      </w:r>
    </w:p>
    <w:p w:rsidR="00D9068D" w:rsidRPr="00730766" w:rsidRDefault="00744BEE" w:rsidP="003D1871">
      <w:pPr>
        <w:spacing w:line="480" w:lineRule="auto"/>
        <w:ind w:firstLine="567"/>
        <w:contextualSpacing/>
        <w:jc w:val="both"/>
        <w:rPr>
          <w:rFonts w:ascii="Arial" w:hAnsi="Arial" w:cs="Arial"/>
          <w:i/>
          <w:sz w:val="20"/>
          <w:szCs w:val="20"/>
        </w:rPr>
      </w:pPr>
      <w:r w:rsidRPr="00730766">
        <w:rPr>
          <w:rFonts w:ascii="Arial" w:hAnsi="Arial" w:cs="Arial"/>
          <w:sz w:val="20"/>
          <w:szCs w:val="20"/>
        </w:rPr>
        <w:t xml:space="preserve">ΠΟΛΛΟΙ </w:t>
      </w:r>
      <w:r w:rsidR="00D9068D" w:rsidRPr="00730766">
        <w:rPr>
          <w:rFonts w:ascii="Arial" w:hAnsi="Arial" w:cs="Arial"/>
          <w:sz w:val="20"/>
          <w:szCs w:val="20"/>
        </w:rPr>
        <w:t xml:space="preserve">ΒΟΥΛΕΥΤΕΣ: </w:t>
      </w:r>
      <w:r w:rsidR="00D9068D" w:rsidRPr="00730766">
        <w:rPr>
          <w:rFonts w:ascii="Arial" w:hAnsi="Arial" w:cs="Arial"/>
          <w:i/>
          <w:sz w:val="20"/>
          <w:szCs w:val="20"/>
        </w:rPr>
        <w:t>(Ομιλούν εκτός μικροφώνου)</w:t>
      </w:r>
    </w:p>
    <w:p w:rsidR="00D9068D" w:rsidRPr="00730766" w:rsidRDefault="00744BEE"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w:t>
      </w:r>
      <w:r w:rsidR="00D9068D" w:rsidRPr="00730766">
        <w:rPr>
          <w:rFonts w:ascii="Arial" w:hAnsi="Arial" w:cs="Arial"/>
          <w:sz w:val="20"/>
          <w:szCs w:val="20"/>
        </w:rPr>
        <w:t>ΆΔΩΝΙΣ ΓΕΩΡΓΙΑΔΗ</w:t>
      </w:r>
      <w:r w:rsidR="00C529D3" w:rsidRPr="00730766">
        <w:rPr>
          <w:rFonts w:ascii="Arial" w:hAnsi="Arial" w:cs="Arial"/>
          <w:sz w:val="20"/>
          <w:szCs w:val="20"/>
        </w:rPr>
        <w:t>Σ (</w:t>
      </w:r>
      <w:r w:rsidR="00D9068D" w:rsidRPr="00730766">
        <w:rPr>
          <w:rFonts w:ascii="Arial" w:hAnsi="Arial" w:cs="Arial"/>
          <w:sz w:val="20"/>
          <w:szCs w:val="20"/>
        </w:rPr>
        <w:t xml:space="preserve">Εισηγητής της Νέας Δημοκρατίας): Ο σύμβουλος του κ. </w:t>
      </w:r>
      <w:proofErr w:type="spellStart"/>
      <w:r w:rsidR="00D9068D" w:rsidRPr="00730766">
        <w:rPr>
          <w:rFonts w:ascii="Arial" w:hAnsi="Arial" w:cs="Arial"/>
          <w:sz w:val="20"/>
          <w:szCs w:val="20"/>
        </w:rPr>
        <w:t>Φλαμπουράρη</w:t>
      </w:r>
      <w:proofErr w:type="spellEnd"/>
      <w:r w:rsidR="00D9068D" w:rsidRPr="00730766">
        <w:rPr>
          <w:rFonts w:ascii="Arial" w:hAnsi="Arial" w:cs="Arial"/>
          <w:sz w:val="20"/>
          <w:szCs w:val="20"/>
        </w:rPr>
        <w:t xml:space="preserve">, μιλάει για 7 λεπτά.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ΧΑΡΑ ΚΑΦΑΝΤΑΡΗ</w:t>
      </w:r>
      <w:r w:rsidR="00744BEE" w:rsidRPr="00730766">
        <w:rPr>
          <w:rFonts w:ascii="Arial" w:hAnsi="Arial" w:cs="Arial"/>
          <w:sz w:val="20"/>
          <w:szCs w:val="20"/>
        </w:rPr>
        <w:t xml:space="preserve"> </w:t>
      </w:r>
      <w:r w:rsidRPr="00730766">
        <w:rPr>
          <w:rFonts w:ascii="Arial" w:hAnsi="Arial" w:cs="Arial"/>
          <w:sz w:val="20"/>
          <w:szCs w:val="20"/>
        </w:rPr>
        <w:t>(</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Για ηρεμήστε λίγο, σας παρακαλώ.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Κύριε δήμαρχε μιλήσατε 5,5 λεπτά.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ΙΩΑΝΝΗΣ ΚΩΝΣΤΑΝΤΑΤΟ</w:t>
      </w:r>
      <w:r w:rsidR="00C529D3" w:rsidRPr="00730766">
        <w:rPr>
          <w:rFonts w:ascii="Arial" w:hAnsi="Arial" w:cs="Arial"/>
          <w:sz w:val="20"/>
          <w:szCs w:val="20"/>
        </w:rPr>
        <w:t>Σ (</w:t>
      </w:r>
      <w:r w:rsidRPr="00730766">
        <w:rPr>
          <w:rFonts w:ascii="Arial" w:hAnsi="Arial" w:cs="Arial"/>
          <w:sz w:val="20"/>
          <w:szCs w:val="20"/>
        </w:rPr>
        <w:t xml:space="preserve">Δήμαρχος Αργυρούπολης – Ελληνικού): Μας σας έλεγα τα προβλήματά μας. </w:t>
      </w:r>
    </w:p>
    <w:p w:rsidR="00D9068D" w:rsidRPr="00730766" w:rsidRDefault="009F028D" w:rsidP="003D1871">
      <w:pPr>
        <w:spacing w:line="480" w:lineRule="auto"/>
        <w:ind w:firstLine="567"/>
        <w:contextualSpacing/>
        <w:jc w:val="both"/>
        <w:rPr>
          <w:rFonts w:ascii="Arial" w:hAnsi="Arial" w:cs="Arial"/>
          <w:i/>
          <w:sz w:val="20"/>
          <w:szCs w:val="20"/>
        </w:rPr>
      </w:pPr>
      <w:r w:rsidRPr="00730766">
        <w:rPr>
          <w:rFonts w:ascii="Arial" w:hAnsi="Arial" w:cs="Arial"/>
          <w:sz w:val="20"/>
          <w:szCs w:val="20"/>
        </w:rPr>
        <w:t xml:space="preserve">ΠΟΛΛΟΙ </w:t>
      </w:r>
      <w:r w:rsidR="00D9068D" w:rsidRPr="00730766">
        <w:rPr>
          <w:rFonts w:ascii="Arial" w:hAnsi="Arial" w:cs="Arial"/>
          <w:sz w:val="20"/>
          <w:szCs w:val="20"/>
        </w:rPr>
        <w:t xml:space="preserve">ΒΟΥΛΕΥΤΕΣ: </w:t>
      </w:r>
      <w:r w:rsidR="00D9068D" w:rsidRPr="00730766">
        <w:rPr>
          <w:rFonts w:ascii="Arial" w:hAnsi="Arial" w:cs="Arial"/>
          <w:i/>
          <w:sz w:val="20"/>
          <w:szCs w:val="20"/>
        </w:rPr>
        <w:t>(Ομιλούν εκτός μικροφώνου)</w:t>
      </w:r>
    </w:p>
    <w:p w:rsidR="00D9068D" w:rsidRPr="00730766" w:rsidRDefault="009F02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w:t>
      </w:r>
      <w:r w:rsidR="00D9068D" w:rsidRPr="00730766">
        <w:rPr>
          <w:rFonts w:ascii="Arial" w:hAnsi="Arial" w:cs="Arial"/>
          <w:sz w:val="20"/>
          <w:szCs w:val="20"/>
        </w:rPr>
        <w:t>ΆΔΩΝΙΣ ΓΕΩΡΓΙΑΔΗ</w:t>
      </w:r>
      <w:r w:rsidR="00C529D3" w:rsidRPr="00730766">
        <w:rPr>
          <w:rFonts w:ascii="Arial" w:hAnsi="Arial" w:cs="Arial"/>
          <w:sz w:val="20"/>
          <w:szCs w:val="20"/>
        </w:rPr>
        <w:t>Σ (</w:t>
      </w:r>
      <w:r w:rsidR="00D9068D" w:rsidRPr="00730766">
        <w:rPr>
          <w:rFonts w:ascii="Arial" w:hAnsi="Arial" w:cs="Arial"/>
          <w:sz w:val="20"/>
          <w:szCs w:val="20"/>
        </w:rPr>
        <w:t>Εισηγητής της Νέας Δημοκρατίας): Είπα να υπάρχει ισηγορία</w:t>
      </w:r>
      <w:r w:rsidRPr="00730766">
        <w:rPr>
          <w:rFonts w:ascii="Arial" w:hAnsi="Arial" w:cs="Arial"/>
          <w:sz w:val="20"/>
          <w:szCs w:val="20"/>
        </w:rPr>
        <w:t>,</w:t>
      </w:r>
      <w:r w:rsidR="00D9068D" w:rsidRPr="00730766">
        <w:rPr>
          <w:rFonts w:ascii="Arial" w:hAnsi="Arial" w:cs="Arial"/>
          <w:sz w:val="20"/>
          <w:szCs w:val="20"/>
        </w:rPr>
        <w:t xml:space="preserve"> αγαπητέ.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Κυρία Πρόεδρε, να δώσετε το λόγο ξανά στο δήμαρχο Ελληνικού.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w:t>
      </w:r>
      <w:r w:rsidR="009F028D" w:rsidRPr="00730766">
        <w:rPr>
          <w:rFonts w:ascii="Arial" w:hAnsi="Arial" w:cs="Arial"/>
          <w:sz w:val="20"/>
          <w:szCs w:val="20"/>
        </w:rPr>
        <w:t xml:space="preserve"> </w:t>
      </w:r>
      <w:r w:rsidRPr="00730766">
        <w:rPr>
          <w:rFonts w:ascii="Arial" w:hAnsi="Arial" w:cs="Arial"/>
          <w:sz w:val="20"/>
          <w:szCs w:val="20"/>
        </w:rPr>
        <w:t>(</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Μη δημιουργείτε τεχνητή όξυνση κύριε Γεωργιάδη και κανείς. Μίλησαν οι τρεις όμοροι δήμαρχοι.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Εσείς από 5,5 λεπτά και από 3 λεπτά οι άλλοι δύο. Να υπάρχει και μια ισορροπία κάποια στιγμή και μην παραπονιέστε.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Κύριε </w:t>
      </w:r>
      <w:proofErr w:type="spellStart"/>
      <w:r w:rsidRPr="00730766">
        <w:rPr>
          <w:rFonts w:ascii="Arial" w:hAnsi="Arial" w:cs="Arial"/>
          <w:sz w:val="20"/>
          <w:szCs w:val="20"/>
        </w:rPr>
        <w:t>Μπελαβίλα</w:t>
      </w:r>
      <w:proofErr w:type="spellEnd"/>
      <w:r w:rsidRPr="00730766">
        <w:rPr>
          <w:rFonts w:ascii="Arial" w:hAnsi="Arial" w:cs="Arial"/>
          <w:sz w:val="20"/>
          <w:szCs w:val="20"/>
        </w:rPr>
        <w:t xml:space="preserve">, ολοκληρώσατε;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ΝΙΚΟΛΑΟΣ ΜΠΕΛΑΒΙΛΑΣ (Αναπληρωτής Καθηγητής της Σχολής Αρχιτεκτόνων Μηχανικών του ΕΜΠ, υπεύθυνος της Ομάδας Έργου για το  Ελληνικό): Θα ήθελα να πω και μια λέξη για τα διατηρητέα. Είναι χρήσιμα για την Επιτροπή σας.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Με βάση το άρθρο 6, το άρθρο 9 και το άρθρο11, της σύμβασης του 2014, συνιστά ζημία για τον επενδυτή η εύρεση ενός μινωικού τάφου στο μέλλον. Αυτό επιχειρήθηκε να  αποτραπεί με τις νέες προτάσεις για την εκ των προτέρων κήρυξη…και ωφέλιμων χώρων.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ΟΔΥΣΣΕΑΣ ΚΩΝΣΤΑΝΤΙΝΟΠΟΥΛΟ</w:t>
      </w:r>
      <w:r w:rsidR="00C529D3" w:rsidRPr="00730766">
        <w:rPr>
          <w:rFonts w:ascii="Arial" w:hAnsi="Arial" w:cs="Arial"/>
          <w:sz w:val="20"/>
          <w:szCs w:val="20"/>
        </w:rPr>
        <w:t>Σ (</w:t>
      </w:r>
      <w:r w:rsidRPr="00730766">
        <w:rPr>
          <w:rFonts w:ascii="Arial" w:hAnsi="Arial" w:cs="Arial"/>
          <w:sz w:val="20"/>
          <w:szCs w:val="20"/>
        </w:rPr>
        <w:t xml:space="preserve">Ειδικός Αγορητής της Δημοκρατικής Συμπαράταξης ΠΑΣΟΚ – ΔΗΜΑΡ): Κυρία Πρόεδρε, θα ήθελα μια διευκρίνιση. Οι κύριοι από το Πανεπιστήμιο είπαν, ότι είναι από το Πανεπιστήμιο και είναι άμεσοι σύμβουλοι του κ. </w:t>
      </w:r>
      <w:proofErr w:type="spellStart"/>
      <w:r w:rsidRPr="00730766">
        <w:rPr>
          <w:rFonts w:ascii="Arial" w:hAnsi="Arial" w:cs="Arial"/>
          <w:sz w:val="20"/>
          <w:szCs w:val="20"/>
        </w:rPr>
        <w:t>Φλαμπουράρη</w:t>
      </w:r>
      <w:proofErr w:type="spellEnd"/>
      <w:r w:rsidRPr="00730766">
        <w:rPr>
          <w:rFonts w:ascii="Arial" w:hAnsi="Arial" w:cs="Arial"/>
          <w:sz w:val="20"/>
          <w:szCs w:val="20"/>
        </w:rPr>
        <w:t xml:space="preserve">;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w:t>
      </w:r>
      <w:r w:rsidR="009F028D" w:rsidRPr="00730766">
        <w:rPr>
          <w:rFonts w:ascii="Arial" w:hAnsi="Arial" w:cs="Arial"/>
          <w:sz w:val="20"/>
          <w:szCs w:val="20"/>
        </w:rPr>
        <w:t xml:space="preserve"> </w:t>
      </w:r>
      <w:r w:rsidRPr="00730766">
        <w:rPr>
          <w:rFonts w:ascii="Arial" w:hAnsi="Arial" w:cs="Arial"/>
          <w:sz w:val="20"/>
          <w:szCs w:val="20"/>
        </w:rPr>
        <w:t>(</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Δεν νομίζω ότι είπαν κάτι τέτοιο και ούτε κλήθηκαν έτσι. Είναι ο κοσμήτορας του Πολυτεχνείου. </w:t>
      </w:r>
    </w:p>
    <w:p w:rsidR="00D9068D" w:rsidRPr="00730766" w:rsidRDefault="009F028D" w:rsidP="003D1871">
      <w:pPr>
        <w:spacing w:line="480" w:lineRule="auto"/>
        <w:ind w:firstLine="567"/>
        <w:contextualSpacing/>
        <w:jc w:val="both"/>
        <w:rPr>
          <w:rFonts w:ascii="Arial" w:hAnsi="Arial" w:cs="Arial"/>
          <w:i/>
          <w:sz w:val="20"/>
          <w:szCs w:val="20"/>
        </w:rPr>
      </w:pPr>
      <w:r w:rsidRPr="00730766">
        <w:rPr>
          <w:rFonts w:ascii="Arial" w:hAnsi="Arial" w:cs="Arial"/>
          <w:sz w:val="20"/>
          <w:szCs w:val="20"/>
        </w:rPr>
        <w:t xml:space="preserve">ΠΟΛΛΟΙ </w:t>
      </w:r>
      <w:r w:rsidR="00D9068D" w:rsidRPr="00730766">
        <w:rPr>
          <w:rFonts w:ascii="Arial" w:hAnsi="Arial" w:cs="Arial"/>
          <w:sz w:val="20"/>
          <w:szCs w:val="20"/>
        </w:rPr>
        <w:t xml:space="preserve">ΒΟΥΛΕΥΤΕΣ: </w:t>
      </w:r>
      <w:r w:rsidR="00D9068D" w:rsidRPr="00730766">
        <w:rPr>
          <w:rFonts w:ascii="Arial" w:hAnsi="Arial" w:cs="Arial"/>
          <w:i/>
          <w:sz w:val="20"/>
          <w:szCs w:val="20"/>
        </w:rPr>
        <w:t>(Ομιλούν εκτός μικροφώνου)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ΟΔΥΣΣΕΑΣ ΚΩΝΣΤΑΝΤΙΝΟΠΟΥΛΟ</w:t>
      </w:r>
      <w:r w:rsidR="00C529D3" w:rsidRPr="00730766">
        <w:rPr>
          <w:rFonts w:ascii="Arial" w:hAnsi="Arial" w:cs="Arial"/>
          <w:sz w:val="20"/>
          <w:szCs w:val="20"/>
        </w:rPr>
        <w:t>Σ (</w:t>
      </w:r>
      <w:r w:rsidRPr="00730766">
        <w:rPr>
          <w:rFonts w:ascii="Arial" w:hAnsi="Arial" w:cs="Arial"/>
          <w:sz w:val="20"/>
          <w:szCs w:val="20"/>
        </w:rPr>
        <w:t xml:space="preserve">Ειδικός Αγορητής της Δημοκρατικής Συμπαράταξης ΠΑΣΟΚ – ΔΗΜΑΡ): Σας παρακαλώ, ρωτώ για διευκρίνιση. </w:t>
      </w:r>
    </w:p>
    <w:p w:rsidR="00D9068D" w:rsidRPr="00730766" w:rsidRDefault="009F02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ΣΠΥΡΙΔΩΝ-</w:t>
      </w:r>
      <w:r w:rsidR="00D9068D" w:rsidRPr="00730766">
        <w:rPr>
          <w:rFonts w:ascii="Arial" w:hAnsi="Arial" w:cs="Arial"/>
          <w:sz w:val="20"/>
          <w:szCs w:val="20"/>
        </w:rPr>
        <w:t>ΆΔΩΝΙΣ ΓΕΩΡΓΙΑΔΗ</w:t>
      </w:r>
      <w:r w:rsidR="00C529D3" w:rsidRPr="00730766">
        <w:rPr>
          <w:rFonts w:ascii="Arial" w:hAnsi="Arial" w:cs="Arial"/>
          <w:sz w:val="20"/>
          <w:szCs w:val="20"/>
        </w:rPr>
        <w:t>Σ (</w:t>
      </w:r>
      <w:r w:rsidR="00D9068D" w:rsidRPr="00730766">
        <w:rPr>
          <w:rFonts w:ascii="Arial" w:hAnsi="Arial" w:cs="Arial"/>
          <w:sz w:val="20"/>
          <w:szCs w:val="20"/>
        </w:rPr>
        <w:t xml:space="preserve">Εισηγητής της Νέας Δημοκρατίας): Κυρία Πρόεδρε, ο κύριος που μίλησε, είπε ότι είναι σύμβουλος του κ. </w:t>
      </w:r>
      <w:proofErr w:type="spellStart"/>
      <w:r w:rsidR="00D9068D" w:rsidRPr="00730766">
        <w:rPr>
          <w:rFonts w:ascii="Arial" w:hAnsi="Arial" w:cs="Arial"/>
          <w:sz w:val="20"/>
          <w:szCs w:val="20"/>
        </w:rPr>
        <w:t>Φλαμπουράρη</w:t>
      </w:r>
      <w:proofErr w:type="spellEnd"/>
      <w:r w:rsidR="00D9068D" w:rsidRPr="00730766">
        <w:rPr>
          <w:rFonts w:ascii="Arial" w:hAnsi="Arial" w:cs="Arial"/>
          <w:sz w:val="20"/>
          <w:szCs w:val="20"/>
        </w:rPr>
        <w:t xml:space="preserve">. Τί δεν είπανε; Είναι σύμβουλος του κ. </w:t>
      </w:r>
      <w:proofErr w:type="spellStart"/>
      <w:r w:rsidR="00D9068D" w:rsidRPr="00730766">
        <w:rPr>
          <w:rFonts w:ascii="Arial" w:hAnsi="Arial" w:cs="Arial"/>
          <w:sz w:val="20"/>
          <w:szCs w:val="20"/>
        </w:rPr>
        <w:t>Φλαμπουράρη</w:t>
      </w:r>
      <w:proofErr w:type="spellEnd"/>
      <w:r w:rsidR="00D9068D" w:rsidRPr="00730766">
        <w:rPr>
          <w:rFonts w:ascii="Arial" w:hAnsi="Arial" w:cs="Arial"/>
          <w:sz w:val="20"/>
          <w:szCs w:val="20"/>
        </w:rPr>
        <w:t xml:space="preserve">. Μας μίλησε, δηλαδή, ο κ. Φλαμπουράρης, για να ξέρουμε τι ακούμε. </w:t>
      </w:r>
    </w:p>
    <w:p w:rsidR="001E7174"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w:t>
      </w:r>
      <w:r w:rsidR="009F028D" w:rsidRPr="00730766">
        <w:rPr>
          <w:rFonts w:ascii="Arial" w:hAnsi="Arial" w:cs="Arial"/>
          <w:sz w:val="20"/>
          <w:szCs w:val="20"/>
        </w:rPr>
        <w:t xml:space="preserve"> </w:t>
      </w:r>
      <w:r w:rsidRPr="00730766">
        <w:rPr>
          <w:rFonts w:ascii="Arial" w:hAnsi="Arial" w:cs="Arial"/>
          <w:sz w:val="20"/>
          <w:szCs w:val="20"/>
        </w:rPr>
        <w:t>(</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Είναι καθηγητής του ΕΜΠ. Συγνώμη, με ποια λογική εκλήθη;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ΟΔΥΣΣΕΑΣ ΚΩΝΣΤΑΝΤΙΝΟΠΟΥΛΟΣ (Ειδικός Αγορητής της Δημοκρατικής Συμπαράταξης ΠΑ.ΣΟ.Κ. – ΔΗΜ.ΑΡ.): Κυρία Πρόεδρε, θέλω να ρωτήσω, εάν οι κύριοι από το ΕΜΠ εκτός από την ιδιότητά τους αυτή είναι και άμεσοι σύμβουλοι του Υπουργού κ. </w:t>
      </w:r>
      <w:proofErr w:type="spellStart"/>
      <w:r w:rsidRPr="00730766">
        <w:rPr>
          <w:rFonts w:ascii="Arial" w:hAnsi="Arial" w:cs="Arial"/>
          <w:sz w:val="20"/>
          <w:szCs w:val="20"/>
        </w:rPr>
        <w:t>Φλαμπουράρη</w:t>
      </w:r>
      <w:proofErr w:type="spellEnd"/>
      <w:r w:rsidRPr="00730766">
        <w:rPr>
          <w:rFonts w:ascii="Arial" w:hAnsi="Arial" w:cs="Arial"/>
          <w:sz w:val="20"/>
          <w:szCs w:val="20"/>
        </w:rPr>
        <w:t>.</w:t>
      </w:r>
    </w:p>
    <w:p w:rsidR="00D9068D" w:rsidRPr="00730766" w:rsidRDefault="00D9068D" w:rsidP="009F028D">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Κύριε Κωνσταντινόπουλε, αυτό θα το ρωτήσετε, όταν έρθει η σειρά σας να υποβάλλετε ερωτήσεις σε όλους τους προσκεκλημένους.</w:t>
      </w:r>
      <w:r w:rsidR="009F028D" w:rsidRPr="00730766">
        <w:rPr>
          <w:rFonts w:ascii="Arial" w:hAnsi="Arial" w:cs="Arial"/>
          <w:sz w:val="20"/>
          <w:szCs w:val="20"/>
        </w:rPr>
        <w:t xml:space="preserve"> </w:t>
      </w:r>
      <w:r w:rsidRPr="00730766">
        <w:rPr>
          <w:rFonts w:ascii="Arial" w:hAnsi="Arial" w:cs="Arial"/>
          <w:sz w:val="20"/>
          <w:szCs w:val="20"/>
        </w:rPr>
        <w:t>Κρατήστε, λοιπόν, την ερώτηση αυτή στην τοποθέτησή σας.</w:t>
      </w:r>
    </w:p>
    <w:p w:rsidR="00D9068D" w:rsidRPr="00730766" w:rsidRDefault="00D9068D" w:rsidP="003D1871">
      <w:pPr>
        <w:spacing w:line="480" w:lineRule="auto"/>
        <w:ind w:firstLine="567"/>
        <w:contextualSpacing/>
        <w:rPr>
          <w:rFonts w:ascii="Arial" w:hAnsi="Arial" w:cs="Arial"/>
          <w:sz w:val="20"/>
          <w:szCs w:val="20"/>
        </w:rPr>
      </w:pPr>
      <w:r w:rsidRPr="00730766">
        <w:rPr>
          <w:rFonts w:ascii="Arial" w:hAnsi="Arial" w:cs="Arial"/>
          <w:sz w:val="20"/>
          <w:szCs w:val="20"/>
        </w:rPr>
        <w:t xml:space="preserve">Το λόγο έχει ο κ. </w:t>
      </w:r>
      <w:proofErr w:type="spellStart"/>
      <w:r w:rsidRPr="00730766">
        <w:rPr>
          <w:rFonts w:ascii="Arial" w:hAnsi="Arial" w:cs="Arial"/>
          <w:sz w:val="20"/>
          <w:szCs w:val="20"/>
        </w:rPr>
        <w:t>Πιστικίδης</w:t>
      </w:r>
      <w:proofErr w:type="spellEnd"/>
      <w:r w:rsidRPr="00730766">
        <w:rPr>
          <w:rFonts w:ascii="Arial" w:hAnsi="Arial" w:cs="Arial"/>
          <w:sz w:val="20"/>
          <w:szCs w:val="20"/>
        </w:rPr>
        <w:t>.</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ΒΑΣΙΛΕΙΟΣ ΠΙΣΤΙΚΙΔΗΣ (Δήμαρχος Ραφήνας – </w:t>
      </w:r>
      <w:proofErr w:type="spellStart"/>
      <w:r w:rsidRPr="00730766">
        <w:rPr>
          <w:rFonts w:ascii="Arial" w:hAnsi="Arial" w:cs="Arial"/>
          <w:sz w:val="20"/>
          <w:szCs w:val="20"/>
        </w:rPr>
        <w:t>Πικερμίου</w:t>
      </w:r>
      <w:proofErr w:type="spellEnd"/>
      <w:r w:rsidRPr="00730766">
        <w:rPr>
          <w:rFonts w:ascii="Arial" w:hAnsi="Arial" w:cs="Arial"/>
          <w:sz w:val="20"/>
          <w:szCs w:val="20"/>
        </w:rPr>
        <w:t>): Αρχίζοντας θα ήθελα να πω, ότι η Αυτοδιοίκηση αντιμετωπίζει προβλήματα και όταν γίνονται σημαντικές επενδύσεις μέσα στα όρια του Δήμου μας ή όμορα, είναι λογικό και οι συνάδελφοι από την περιοχή του Ελληνικού και γενικότερα, αλλά και εμείς από τα Μεσόγεια να βρισκόμαστε εδώ, για να ξέρουμε τι γίνεται.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Με χαρά άκουσα να δίνετε το λόγο σε διάφορους ανθρώπους, οι οποίοι μελέτησαν την περίπτωση της επένδυσης, μιας επένδυσης που θα μείνω στα λόγια που είπε ο συνάδελφος Δήμαρχος </w:t>
      </w:r>
      <w:proofErr w:type="spellStart"/>
      <w:r w:rsidRPr="00730766">
        <w:rPr>
          <w:rFonts w:ascii="Arial" w:hAnsi="Arial" w:cs="Arial"/>
          <w:sz w:val="20"/>
          <w:szCs w:val="20"/>
        </w:rPr>
        <w:t>Κορωπίου</w:t>
      </w:r>
      <w:proofErr w:type="spellEnd"/>
      <w:r w:rsidRPr="00730766">
        <w:rPr>
          <w:rFonts w:ascii="Arial" w:hAnsi="Arial" w:cs="Arial"/>
          <w:sz w:val="20"/>
          <w:szCs w:val="20"/>
        </w:rPr>
        <w:t>, ο κ. Κιούσης, ότι είναι αποδεκτή από εμάς.</w:t>
      </w:r>
    </w:p>
    <w:p w:rsidR="00D9068D" w:rsidRPr="00730766" w:rsidRDefault="00D9068D" w:rsidP="003D1871">
      <w:pPr>
        <w:spacing w:line="480" w:lineRule="auto"/>
        <w:ind w:firstLine="567"/>
        <w:contextualSpacing/>
        <w:rPr>
          <w:rFonts w:ascii="Arial" w:hAnsi="Arial" w:cs="Arial"/>
          <w:sz w:val="20"/>
          <w:szCs w:val="20"/>
        </w:rPr>
      </w:pPr>
      <w:r w:rsidRPr="00730766">
        <w:rPr>
          <w:rFonts w:ascii="Arial" w:hAnsi="Arial" w:cs="Arial"/>
          <w:sz w:val="20"/>
          <w:szCs w:val="20"/>
        </w:rPr>
        <w:t>Υπάρχει, όμως, κάποιος μελετητής, ο οποίος να έχει πει – για να το γνωρίσουμε και εμείς - ότι αυτό το 10%, το οποίο προβλεπόταν από το 1995, οι Δήμοι μας δεν το χρειάζονται;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Θεωρώ, ότι η Επιτροπή σας στρέφει το ενδιαφέρον της και εστιάζει στην περίπτωση του Ελληνικού, αλλά αντίστοιχα έχουμε μια άλλη περιοχή, που δέχτηκε ένα αεροδρόμιο, που για να γίνει αυτό το αεροδρόμιο και να προσπεράσουμε τους κλειστούς δρόμους στη Λαυρίου, στο Σταυρό της Αγίας Παρασκευής χώθηκε αυτό το περίφημο 10%, το οποίο σήμερα όλοι καμωνόμαστε, ότι το ξεχνάμε.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Εγώ θέλω να πω, ότι αυτές οι δημοτικές αρχές δεν το ξεχνούν το 10%, αλλά θα το διεκδικήσουν μέχρι τέλους και θα διεκδικήσουν αυτό το οποίο έχουμε στερηθεί εμείς, αλλά δεν πρέπει να το στερήσουμε από τα δικά μας τα παιδιά και αυτά είναι οι υποδομές στις πόλεις των Μεσογείων, ενώ στράφηκαν επιβαρύνσεις προς εμάς και δεν μιλώ μόνο για την κυκλοφορία, την ηχορύπανση και γενικότερα τη ρύπανση, την επιβάρυνση των δύο λιμανιών, διότι εγώ ως δήμαρχος Ραφήνας έχω δύο εκατομμύρια επιβάτες και περίπου 500.000 οχήματα.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θέμα είναι, κυρία Πρόεδρε, ότι εμείς πιστεύουμε, ότι οι Δήμοι των Μεσογείων δεν θα πρέπει για ακόμη μια φορά να ριχθούν.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Δεν πρέπει για μια ακόμη φορά να ξεχάσει το Ελληνικό Κοινοβούλιο, η ελληνική πολιτεία, αν θέλετε, ότι υπάρχει μέσα από τον αρχικό νόμο το περίφημο 10% για τους Δήμους των Μεσογείων, το οποίο είναι αναγκαίο για να μπορέσουν να ζήσουμε.</w:t>
      </w:r>
    </w:p>
    <w:p w:rsidR="00D9068D" w:rsidRPr="00730766" w:rsidRDefault="00D9068D" w:rsidP="003D1871">
      <w:pPr>
        <w:spacing w:line="480" w:lineRule="auto"/>
        <w:ind w:firstLine="567"/>
        <w:contextualSpacing/>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Μάρκου.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ΔΗΜΗΤΡΙΟΣ ΜΑΡΚΟΥ (Δήμαρχος Σπάτων – Αρτέμιδος): Θα ήθελα να πω συμπληρωματικά σε όσα είπαν οι συνάδελφοί μου, ότι η λειτουργία του Αεροδρομίου έχει μια σειρά από υποστηρικτικά έργα.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Τα έργα, λοιπόν, αυτά είναι υποδομές, όπως είναι η Αττική Οδός και θα πρέπει να λάβετε υπόψη, ότι προκειμένου να κατασκευαστούν αυτά τα έργα, υπήρχαν κάποιες περιβαλλοντικές επιβαρύνσεις.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Τι εννοώ με αυτό;</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Τα νερά της Αττικής Οδού για παράδειγμα άλλαξαν πορεία και διοχετεύονται όλα προς το ρεύμα της Ραφήνας, πράγμα που σημαίνει έντονα </w:t>
      </w:r>
      <w:proofErr w:type="spellStart"/>
      <w:r w:rsidRPr="00730766">
        <w:rPr>
          <w:rFonts w:ascii="Arial" w:hAnsi="Arial" w:cs="Arial"/>
          <w:sz w:val="20"/>
          <w:szCs w:val="20"/>
        </w:rPr>
        <w:t>πλημμυρικά</w:t>
      </w:r>
      <w:proofErr w:type="spellEnd"/>
      <w:r w:rsidRPr="00730766">
        <w:rPr>
          <w:rFonts w:ascii="Arial" w:hAnsi="Arial" w:cs="Arial"/>
          <w:sz w:val="20"/>
          <w:szCs w:val="20"/>
        </w:rPr>
        <w:t xml:space="preserve"> φαινόμενα.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Τα </w:t>
      </w:r>
      <w:proofErr w:type="spellStart"/>
      <w:r w:rsidRPr="00730766">
        <w:rPr>
          <w:rFonts w:ascii="Arial" w:hAnsi="Arial" w:cs="Arial"/>
          <w:sz w:val="20"/>
          <w:szCs w:val="20"/>
        </w:rPr>
        <w:t>πλημμυρικά</w:t>
      </w:r>
      <w:proofErr w:type="spellEnd"/>
      <w:r w:rsidRPr="00730766">
        <w:rPr>
          <w:rFonts w:ascii="Arial" w:hAnsi="Arial" w:cs="Arial"/>
          <w:sz w:val="20"/>
          <w:szCs w:val="20"/>
        </w:rPr>
        <w:t xml:space="preserve"> φαινόμενα αυτά έχουν ως συνέπεια οι παρακείμενες ιδιοκτησίες να στρέφονται δικαστικά κατά του δήμου. Δηλαδή, όχι μόνο δεν έχουμε κάποιο όφελος, αντιθέτως καλούμαστε να καταβάλουμε και πολύ υψηλά ποσά σε αποζημιώσεις και όλα αυτά φυσικά είναι λόγω της λειτουργίας του αεροδρομίου.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Στα υπόλοιπα με κάλυψαν απόλυτα οι συνάδελφοι, δεν θα ήθελα να καταχραστώ περαιτέρω το χρόνο και όπως είπε και ο συνάδελφος, ο Βασίλης </w:t>
      </w:r>
      <w:proofErr w:type="spellStart"/>
      <w:r w:rsidRPr="00730766">
        <w:rPr>
          <w:rFonts w:ascii="Arial" w:hAnsi="Arial" w:cs="Arial"/>
          <w:sz w:val="20"/>
          <w:szCs w:val="20"/>
        </w:rPr>
        <w:t>Πιστικίδης</w:t>
      </w:r>
      <w:proofErr w:type="spellEnd"/>
      <w:r w:rsidRPr="00730766">
        <w:rPr>
          <w:rFonts w:ascii="Arial" w:hAnsi="Arial" w:cs="Arial"/>
          <w:sz w:val="20"/>
          <w:szCs w:val="20"/>
        </w:rPr>
        <w:t>, σε περίπτωση αρνητικής έκβασης της υπόθεσης μας θα το διεκδικήσουμε μέχρι τέλους, ακόμη και στα ευρωπαϊκά δικαστήρια.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w:t>
      </w:r>
      <w:proofErr w:type="spellStart"/>
      <w:r w:rsidRPr="00730766">
        <w:rPr>
          <w:rFonts w:ascii="Arial" w:hAnsi="Arial" w:cs="Arial"/>
          <w:sz w:val="20"/>
          <w:szCs w:val="20"/>
        </w:rPr>
        <w:t>Καπάταης</w:t>
      </w:r>
      <w:proofErr w:type="spellEnd"/>
      <w:r w:rsidRPr="00730766">
        <w:rPr>
          <w:rFonts w:ascii="Arial" w:hAnsi="Arial" w:cs="Arial"/>
          <w:sz w:val="20"/>
          <w:szCs w:val="20"/>
        </w:rPr>
        <w:t>.</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ΧΡΗΣΤΟΣ ΚΑΠΑΤΑΗΣ (</w:t>
      </w:r>
      <w:proofErr w:type="spellStart"/>
      <w:r w:rsidRPr="00730766">
        <w:rPr>
          <w:rFonts w:ascii="Arial" w:hAnsi="Arial" w:cs="Arial"/>
          <w:sz w:val="20"/>
          <w:szCs w:val="20"/>
        </w:rPr>
        <w:t>Αντιπεριφερειάρχης</w:t>
      </w:r>
      <w:proofErr w:type="spellEnd"/>
      <w:r w:rsidRPr="00730766">
        <w:rPr>
          <w:rFonts w:ascii="Arial" w:hAnsi="Arial" w:cs="Arial"/>
          <w:sz w:val="20"/>
          <w:szCs w:val="20"/>
        </w:rPr>
        <w:t xml:space="preserve"> Νοτίου Τομέα Περιφέρειας Αττικής): Κυρίες και κύριοι βουλευτές, γνωρίζουμε τον φόρτο και των υπηρεσιών σας και των ανθρώπων που δουλεύουν, θα πρέπει όμως να επισημάνω ότι η ειδοποίηση που είχαμε για να παραστούμε εδώ ήταν πριν από μία ώρα, έτσι στην τεκμηρίωση, την τεχνική και τη νομική, δεν θα υπεισέλθω καθόλου, θα μιλήσω επί της ουσίας του θέματος, μια και είναι ένα θέμα γνωστό σε όλους μας και μας έχει απασχολήσει πάρα πολύ καιρό.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 Περιφέρεια Αττικής έχει συμμετάσχει σε αυτό από την αρχή και έχει κατατεθειμένη άποψη. Η συγκεκριμένη άποψη, δημόσια κατατεθειμένη, συμπυκνώνεται σε τελευταίο ψήφισμα, το οποίο κατατέθηκε στις 16/6/2016. Για την οικονομία του χρόνου, το ψήφισμα θα το καταθέσω στα πρακτικά και θα αναφερθώ σε πάρα πολύ λίγα σημεία, για να έχετε σημειακά την άποψή μας.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Η θέση του Περιφερειακού Συμβουλίου Αττικής για το χώρο του πρώην αεροδρομίου στο Ελληνικό είναι η δημιουργία μητροπολιτικού πάρκου πρασίνου και πολιτισμού, σύμφωνα με την πρόταση των δήμων της περιοχής και του Εθνικού Μετσόβιου Πολυτεχνείου. Η διαχείριση των ακτών της Αττικής πρέπει να περιέλθει επιτέλους στα αιρετά θεσμικά όργανα, που βρίσκονται εγγύτερα στους πολίτες, δηλαδή στον πρώτο και δεύτερο βαθμό της Τοπικής Αυτοδιοίκησης.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 πολύχρονη και εσκεμμένη εγκατάλειψη του χώρου αποτέλεσε διαχρονικά ένα από τα επιχειρήματα για να αιτιολογηθεί η υπογραφή της λεόντειου σύμβασης το 2014. Κανένα σχέδιο, που αφορά το χώρο του πρώην αεροδρομίου του Ελληνικού, δεν μπορεί να υλοποιηθεί, χωρίς να έχει λόγο η Τοπική Αυτοδιοίκηση πρώτου και δεύτερου βαθμού.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Για να μην κουράζω το Σώμα, θα αναφέρω τρία σημεία, τα οποία αφορούν την Τοπική Αυτοδιοίκηση.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πρώτο σημείο είναι η διαχείριση των απορριμμάτων. Τόσο τα τοπικά σχέδια διαχείρισης απορριμμάτων των δήμων, όσο και ο περιφερειακός σχεδιασμός στη διαχείριση των απορριμμάτων, περιέχουν πρόβλεψη για χώρους διαχείρισης των απορριμμάτων στην περιοχή του Ελληνικού.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Δεύτερον, τα εμπράγματα δικαιώματα της Περιφέρειας Αττικής εντός της περιοχής και συγκεκριμένα οι εγκαταστάσεις του ΚΤΕΟ και οικόπεδο 42 στρεμμάτων, που περιέχονται εκεί. </w:t>
      </w:r>
      <w:r w:rsidRPr="00730766">
        <w:rPr>
          <w:rFonts w:ascii="Arial" w:hAnsi="Arial" w:cs="Arial"/>
          <w:sz w:val="20"/>
          <w:szCs w:val="20"/>
        </w:rPr>
        <w:lastRenderedPageBreak/>
        <w:t>Η Περιφέρεια Αττικής, σε καμία περίπτωση, δεν θα απεμπολήσει το δικαίωμα και θα διεκδικήσει αυτό το κομμάτι της δημόσιας περιουσίας.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Τέλος, η αλλοίωση του χαρακτήρα της περιοχής, λόγω του προβλεπόμενου εξαιρετικά υψηλού συντελεστή δόμησης, του προβλεπόμενου καζίνο και το πλήγμα στην εμπορική δράση, ειδικά των μικρών και μεσαίων επιχειρήσεων.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Δεν θέλω να πάρω άλλο από το χρόνο σας, τα υπόλοιπα εγγράφως, με το ψήφισμα της Περιφέρειας.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Εκπρόσωποι από το ΤΕΕ και το ΓΕΩΤΕΕ δεν παρέστησαν.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Σας είπα ότι ο χρόνος είναι πολύ σφιχτός, θα δώσω καταρχάς το λόγο στους Εισηγητές και τους Ειδικούς Αγορητές από τα κόμματα.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ΟΔΥΣΣΕΑΣ ΚΩΣΤΑΝΤΙΝΟΠΟΥΛΟΣ (Ειδικός Αγορητής Δημοκρατικής Συμπαράταξης ΠΑΣΟΚ – ΔΗΜΑΡ): Ο κ. </w:t>
      </w:r>
      <w:proofErr w:type="spellStart"/>
      <w:r w:rsidRPr="00730766">
        <w:rPr>
          <w:rFonts w:ascii="Arial" w:hAnsi="Arial" w:cs="Arial"/>
          <w:sz w:val="20"/>
          <w:szCs w:val="20"/>
        </w:rPr>
        <w:t>Πιτσιόρλας</w:t>
      </w:r>
      <w:proofErr w:type="spellEnd"/>
      <w:r w:rsidRPr="00730766">
        <w:rPr>
          <w:rFonts w:ascii="Arial" w:hAnsi="Arial" w:cs="Arial"/>
          <w:sz w:val="20"/>
          <w:szCs w:val="20"/>
        </w:rPr>
        <w:t xml:space="preserve"> πού είναι;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Ο κ. </w:t>
      </w:r>
      <w:proofErr w:type="spellStart"/>
      <w:r w:rsidRPr="00730766">
        <w:rPr>
          <w:rFonts w:ascii="Arial" w:hAnsi="Arial" w:cs="Arial"/>
          <w:sz w:val="20"/>
          <w:szCs w:val="20"/>
        </w:rPr>
        <w:t>Πιτσιόρλας</w:t>
      </w:r>
      <w:proofErr w:type="spellEnd"/>
      <w:r w:rsidRPr="00730766">
        <w:rPr>
          <w:rFonts w:ascii="Arial" w:hAnsi="Arial" w:cs="Arial"/>
          <w:sz w:val="20"/>
          <w:szCs w:val="20"/>
        </w:rPr>
        <w:t xml:space="preserve"> </w:t>
      </w:r>
      <w:proofErr w:type="spellStart"/>
      <w:r w:rsidRPr="00730766">
        <w:rPr>
          <w:rFonts w:ascii="Arial" w:hAnsi="Arial" w:cs="Arial"/>
          <w:sz w:val="20"/>
          <w:szCs w:val="20"/>
        </w:rPr>
        <w:t>ερωτήθη</w:t>
      </w:r>
      <w:proofErr w:type="spellEnd"/>
      <w:r w:rsidRPr="00730766">
        <w:rPr>
          <w:rFonts w:ascii="Arial" w:hAnsi="Arial" w:cs="Arial"/>
          <w:sz w:val="20"/>
          <w:szCs w:val="20"/>
        </w:rPr>
        <w:t xml:space="preserve"> και δεν θέλει να τοποθετηθεί.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ΟΔΥΣΣΕΑΣ ΚΩΣΤΑΝΤΙΝΟΠΟΥΛΟΣ (Ειδικός Αγορητής Δημοκρατικής Συμπαράταξης ΠΑΣΟΚ – ΔΗΜΑΡ): Γιατί είστε εκνευρισμένη; Εμείς προτείναμε τον κ. </w:t>
      </w:r>
      <w:proofErr w:type="spellStart"/>
      <w:r w:rsidRPr="00730766">
        <w:rPr>
          <w:rFonts w:ascii="Arial" w:hAnsi="Arial" w:cs="Arial"/>
          <w:sz w:val="20"/>
          <w:szCs w:val="20"/>
        </w:rPr>
        <w:t>Πιτσιόρλα</w:t>
      </w:r>
      <w:proofErr w:type="spellEnd"/>
      <w:r w:rsidRPr="00730766">
        <w:rPr>
          <w:rFonts w:ascii="Arial" w:hAnsi="Arial" w:cs="Arial"/>
          <w:sz w:val="20"/>
          <w:szCs w:val="20"/>
        </w:rPr>
        <w:t>, όπως ξέρετε, όμως ο κ. Μπαλαούρας, ως Πρόεδρος, είπε, με την πλειοψηφία, ότι δεν χρειάζεται.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Στην  τοποθέτησή σας, εάν θέλετε, επειδή είναι παρών, κάντε του ερώτηση να απαντήσει. Δεν θα χάσουμε χρόνο, σας παρακαλώ.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Θα συνεχίσουμε με τους Εισηγητές και του Ειδικούς Αγορητές για ερωτήματα στους φορείς. Παρακαλώ, και αυτό είναι για όλους, ένα με ενάμισι λεπτό ερωτήσεις. </w:t>
      </w:r>
    </w:p>
    <w:p w:rsidR="001E7174"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Το λόγο έχει ο κ. Γεωργιάδης.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ΣΠΥΡΙΔΩΝ – ΑΔΩΝΙΣ ΓΕΩΡΓΙΑΔΗΣ (Εισηγητής της Νέας Δημοκρατίας): Πρώτον ερώτημα για να γίνει σαφές προς τους τρεις Δημάρχους των όμορων Δήμων. Έχουν  ζητήσει, άκουσα από το Δήμαρχο Γλυφάδας, αν θυμάμαι καλά τον κ. Παπανικολάου να παρίσταται στα Δημοτικά τους Συμβούλια εκπρόσωποι της Πολιτείας και του Κράτους. Αν έχει απαντήσει η πολιτεία και σε ποιον συγκεκριμένα έχουν κάνει το αίτημα. Σε ποιο Υπουργείο έχουν κάνει το αίτημα ούτως ώστε να βοηθήσει η Κυβέρνηση δια της παρουσίας εκπροσώπου της πολιτείας </w:t>
      </w:r>
      <w:r w:rsidRPr="00730766">
        <w:rPr>
          <w:rFonts w:ascii="Arial" w:hAnsi="Arial" w:cs="Arial"/>
          <w:sz w:val="20"/>
          <w:szCs w:val="20"/>
        </w:rPr>
        <w:lastRenderedPageBreak/>
        <w:t xml:space="preserve">μέσα στα Δημοτικά Συμβούλια για να λύνονται επί τόπου τα θέματα. Θα ήθελα μια απάντηση γι’ αυτό  και από τους τρεις Δημάρχους. Επίσης θα ήθελα μια απάντηση και από τους τρεις Δημάρχους στο εξής ερώτημα. Εάν έχουν μπορέσει να διευκρινίσουν ζητήματα όπως είναι η </w:t>
      </w:r>
      <w:proofErr w:type="spellStart"/>
      <w:r w:rsidRPr="00730766">
        <w:rPr>
          <w:rFonts w:ascii="Arial" w:hAnsi="Arial" w:cs="Arial"/>
          <w:sz w:val="20"/>
          <w:szCs w:val="20"/>
        </w:rPr>
        <w:t>χωροθέτηση</w:t>
      </w:r>
      <w:proofErr w:type="spellEnd"/>
      <w:r w:rsidRPr="00730766">
        <w:rPr>
          <w:rFonts w:ascii="Arial" w:hAnsi="Arial" w:cs="Arial"/>
          <w:sz w:val="20"/>
          <w:szCs w:val="20"/>
        </w:rPr>
        <w:t xml:space="preserve"> του χώρου εναπόθεσης των απορριμμάτων συγκεντρώσεων θέματα όπως το κοιμητήριο όπως ακούσαμε από το Δήμαρχο Αλίμου το ζήτημα των Δημοτικών τελών και πώς θα εισπράττονται τα δημοτικά τέλη και τι πιστεύουμε ότι πρέπει να γίνει από δω και μπρος αν αυτό δεν έχει γίνει ώστε να λυθούν γρήγορα τα προβλήματα  της  επενδύσεως και να μην κινδυνέψει η υλοποίηση του έργου στη συνέχεια.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Θα ήθελα να ρωτήσω τον κ. </w:t>
      </w:r>
      <w:proofErr w:type="spellStart"/>
      <w:r w:rsidR="007832DC" w:rsidRPr="00730766">
        <w:rPr>
          <w:rFonts w:ascii="Arial" w:hAnsi="Arial" w:cs="Arial"/>
          <w:sz w:val="20"/>
          <w:szCs w:val="20"/>
        </w:rPr>
        <w:t>Βέττα</w:t>
      </w:r>
      <w:proofErr w:type="spellEnd"/>
      <w:r w:rsidRPr="00730766">
        <w:rPr>
          <w:rFonts w:ascii="Arial" w:hAnsi="Arial" w:cs="Arial"/>
          <w:sz w:val="20"/>
          <w:szCs w:val="20"/>
        </w:rPr>
        <w:t xml:space="preserve"> από το </w:t>
      </w:r>
      <w:r w:rsidR="009F028D" w:rsidRPr="00730766">
        <w:rPr>
          <w:rFonts w:ascii="Arial" w:hAnsi="Arial" w:cs="Arial"/>
          <w:sz w:val="20"/>
          <w:szCs w:val="20"/>
        </w:rPr>
        <w:t>Ι</w:t>
      </w:r>
      <w:r w:rsidRPr="00730766">
        <w:rPr>
          <w:rFonts w:ascii="Arial" w:hAnsi="Arial" w:cs="Arial"/>
          <w:sz w:val="20"/>
          <w:szCs w:val="20"/>
        </w:rPr>
        <w:t>ΟΒΕ</w:t>
      </w:r>
      <w:r w:rsidR="009F028D" w:rsidRPr="00730766">
        <w:rPr>
          <w:rFonts w:ascii="Arial" w:hAnsi="Arial" w:cs="Arial"/>
          <w:sz w:val="20"/>
          <w:szCs w:val="20"/>
        </w:rPr>
        <w:t>,</w:t>
      </w:r>
      <w:r w:rsidRPr="00730766">
        <w:rPr>
          <w:rFonts w:ascii="Arial" w:hAnsi="Arial" w:cs="Arial"/>
          <w:sz w:val="20"/>
          <w:szCs w:val="20"/>
        </w:rPr>
        <w:t xml:space="preserve"> εάν υπάρχει εκτίμηση ή αν μπορεί να γίνει εκτίμηση. Η καθυστέρηση των δύο ετών που προξένησε η Κυβερνητική αλλαγή τον Ιανουάριο του 2015 αν έχει προξενήσει και πόση ζημία στην ελληνική οικονομία. Πόσα λεφτά δηλαδή  χάσαμε από το ότι ο κ. Τσίπρας χρειάστηκε δύο χρόνια….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Κύριε Μπαλτά μην κουνάτε το κεφάλι όσο και αν δεν θέλετε να σας τα λέμε θα σας τα λέμε. Εδώ ο κ. </w:t>
      </w:r>
      <w:proofErr w:type="spellStart"/>
      <w:r w:rsidRPr="00730766">
        <w:rPr>
          <w:rFonts w:ascii="Arial" w:hAnsi="Arial" w:cs="Arial"/>
          <w:sz w:val="20"/>
          <w:szCs w:val="20"/>
        </w:rPr>
        <w:t>Γκορτζίδης</w:t>
      </w:r>
      <w:proofErr w:type="spellEnd"/>
      <w:r w:rsidRPr="00730766">
        <w:rPr>
          <w:rFonts w:ascii="Arial" w:hAnsi="Arial" w:cs="Arial"/>
          <w:sz w:val="20"/>
          <w:szCs w:val="20"/>
        </w:rPr>
        <w:t xml:space="preserve"> σας είπε κάτι. Σκεφτείτε τι λέγατε πριν. Πολύ ωραία το περνάτε. Ότι και αν έλεγα πριν δεν έχει σημασία έκανα συμβιβασμό υπό την έννοια αυτή στην πολιτική δεν έχει σημασία ποτέ τι λέμε για οποιοδήποτε θέμα. Άρα μην κουνάτε το κεφάλι. Επανέρχομαι λοιπόν. Θέλω να ρωτήσω τον κ. </w:t>
      </w:r>
      <w:proofErr w:type="spellStart"/>
      <w:r w:rsidR="007832DC" w:rsidRPr="00730766">
        <w:rPr>
          <w:rFonts w:ascii="Arial" w:hAnsi="Arial" w:cs="Arial"/>
          <w:sz w:val="20"/>
          <w:szCs w:val="20"/>
        </w:rPr>
        <w:t>Βέττα</w:t>
      </w:r>
      <w:proofErr w:type="spellEnd"/>
      <w:r w:rsidRPr="00730766">
        <w:rPr>
          <w:rFonts w:ascii="Arial" w:hAnsi="Arial" w:cs="Arial"/>
          <w:sz w:val="20"/>
          <w:szCs w:val="20"/>
        </w:rPr>
        <w:t xml:space="preserve"> και μάθημα θα σας κάνω και φροντιστήριο αν θέλετε να σας τα εξηγήσω  από κοντά. Αργά τα καταλαβαίνετε και προκαλείτε ζημιά στον τόπο. Τώρα επανέρχομαι με ερώτημα στον κ. </w:t>
      </w:r>
      <w:proofErr w:type="spellStart"/>
      <w:r w:rsidR="007832DC" w:rsidRPr="00730766">
        <w:rPr>
          <w:rFonts w:ascii="Arial" w:hAnsi="Arial" w:cs="Arial"/>
          <w:sz w:val="20"/>
          <w:szCs w:val="20"/>
        </w:rPr>
        <w:t>Βέττα</w:t>
      </w:r>
      <w:proofErr w:type="spellEnd"/>
      <w:r w:rsidR="007832DC" w:rsidRPr="00730766">
        <w:rPr>
          <w:rFonts w:ascii="Arial" w:hAnsi="Arial" w:cs="Arial"/>
          <w:sz w:val="20"/>
          <w:szCs w:val="20"/>
        </w:rPr>
        <w:t>,</w:t>
      </w:r>
      <w:r w:rsidRPr="00730766">
        <w:rPr>
          <w:rFonts w:ascii="Arial" w:hAnsi="Arial" w:cs="Arial"/>
          <w:sz w:val="20"/>
          <w:szCs w:val="20"/>
        </w:rPr>
        <w:t xml:space="preserve"> εάν η διετής καθυστέρηση από την υπογραφή της προηγούμενης συμβάσεως έχει προξενήσει ζημία στο ελληνικό δημόσιο και τι θα μπορούσε να είχε εισπράξει το ελληνικό δημόσιο αν πήγαινε η όλη επένδυση δύο χρόνια νωρίτερα. Στον κ. </w:t>
      </w:r>
      <w:proofErr w:type="spellStart"/>
      <w:r w:rsidR="007832DC" w:rsidRPr="00730766">
        <w:rPr>
          <w:rFonts w:ascii="Arial" w:hAnsi="Arial" w:cs="Arial"/>
          <w:sz w:val="20"/>
          <w:szCs w:val="20"/>
        </w:rPr>
        <w:t>Βέττα</w:t>
      </w:r>
      <w:proofErr w:type="spellEnd"/>
      <w:r w:rsidRPr="00730766">
        <w:rPr>
          <w:rFonts w:ascii="Arial" w:hAnsi="Arial" w:cs="Arial"/>
          <w:sz w:val="20"/>
          <w:szCs w:val="20"/>
        </w:rPr>
        <w:t xml:space="preserve"> είναι το ερώτημα</w:t>
      </w:r>
      <w:r w:rsidR="007832DC" w:rsidRPr="00730766">
        <w:rPr>
          <w:rFonts w:ascii="Arial" w:hAnsi="Arial" w:cs="Arial"/>
          <w:sz w:val="20"/>
          <w:szCs w:val="20"/>
        </w:rPr>
        <w:t>,</w:t>
      </w:r>
      <w:r w:rsidRPr="00730766">
        <w:rPr>
          <w:rFonts w:ascii="Arial" w:hAnsi="Arial" w:cs="Arial"/>
          <w:sz w:val="20"/>
          <w:szCs w:val="20"/>
        </w:rPr>
        <w:t xml:space="preserve"> δεν ξέρω</w:t>
      </w:r>
      <w:r w:rsidR="007832DC" w:rsidRPr="00730766">
        <w:rPr>
          <w:rFonts w:ascii="Arial" w:hAnsi="Arial" w:cs="Arial"/>
          <w:sz w:val="20"/>
          <w:szCs w:val="20"/>
        </w:rPr>
        <w:t>,</w:t>
      </w:r>
      <w:r w:rsidRPr="00730766">
        <w:rPr>
          <w:rFonts w:ascii="Arial" w:hAnsi="Arial" w:cs="Arial"/>
          <w:sz w:val="20"/>
          <w:szCs w:val="20"/>
        </w:rPr>
        <w:t xml:space="preserve"> γιατί θέλει να απαντήσει ο κ. Μπαλτάς. Έχει ιδιαίτερες γνώσεις για την οικονομία τους ο κ. Μπαλτάς. Άλλα μας έχετε δείξει ότι δεν έχετε την παραμικρή ιδέα επί της οικονομίας. Δεν είστε σε θέση πια να κουνάτε το κεφάλι. Μην  κουνάτε το κεφάλι. Έχετε γίνει ρεζίλι. Μην κουνάτε το κεφάλι. Παρακαλώ πολύ. Να είστε απλά σεμνός.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Κύριε Γεωργιάδη ολοκληρώσατε. </w:t>
      </w:r>
    </w:p>
    <w:p w:rsidR="00D9068D" w:rsidRPr="00730766" w:rsidRDefault="00D9068D" w:rsidP="007832DC">
      <w:pPr>
        <w:spacing w:line="480" w:lineRule="auto"/>
        <w:ind w:firstLine="567"/>
        <w:contextualSpacing/>
        <w:jc w:val="center"/>
        <w:rPr>
          <w:rFonts w:ascii="Arial" w:hAnsi="Arial" w:cs="Arial"/>
          <w:sz w:val="20"/>
          <w:szCs w:val="20"/>
        </w:rPr>
      </w:pPr>
      <w:r w:rsidRPr="00730766">
        <w:rPr>
          <w:rFonts w:ascii="Arial" w:hAnsi="Arial" w:cs="Arial"/>
          <w:sz w:val="20"/>
          <w:szCs w:val="20"/>
        </w:rPr>
        <w:t>(Θόρυβος στην Αίθουσα)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Ουρσουζίδης.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ΓΕΩΡΓΙΟΣ ΟΥΡΣΟΥΖΙΔΗΣ: Μια ερώτηση προς τον Πρόεδρο του ΤΑΙΠΕΔ τον κ. </w:t>
      </w:r>
      <w:proofErr w:type="spellStart"/>
      <w:r w:rsidRPr="00730766">
        <w:rPr>
          <w:rFonts w:ascii="Arial" w:hAnsi="Arial" w:cs="Arial"/>
          <w:sz w:val="20"/>
          <w:szCs w:val="20"/>
        </w:rPr>
        <w:t>Πιτσιόρλα</w:t>
      </w:r>
      <w:proofErr w:type="spellEnd"/>
      <w:r w:rsidRPr="00730766">
        <w:rPr>
          <w:rFonts w:ascii="Arial" w:hAnsi="Arial" w:cs="Arial"/>
          <w:sz w:val="20"/>
          <w:szCs w:val="20"/>
        </w:rPr>
        <w:t>. Θέλω να μας απαντήσετε αν είναι λογικό ένα τέτοιο έργο αυτής της κλίμακας</w:t>
      </w:r>
      <w:r w:rsidR="000F1261" w:rsidRPr="00730766">
        <w:rPr>
          <w:rFonts w:ascii="Arial" w:hAnsi="Arial" w:cs="Arial"/>
          <w:sz w:val="20"/>
          <w:szCs w:val="20"/>
        </w:rPr>
        <w:t>,</w:t>
      </w:r>
      <w:r w:rsidRPr="00730766">
        <w:rPr>
          <w:rFonts w:ascii="Arial" w:hAnsi="Arial" w:cs="Arial"/>
          <w:sz w:val="20"/>
          <w:szCs w:val="20"/>
        </w:rPr>
        <w:t xml:space="preserve"> όπως ισχυρίζεται η Αντιπολίτευση και όλοι όσοι είναι υπέρ αυτού του έργου και ήταν και στο παρελθόν γιατί οδήγησαν τα πράγματα</w:t>
      </w:r>
      <w:r w:rsidR="000F1261" w:rsidRPr="00730766">
        <w:rPr>
          <w:rFonts w:ascii="Arial" w:hAnsi="Arial" w:cs="Arial"/>
          <w:sz w:val="20"/>
          <w:szCs w:val="20"/>
        </w:rPr>
        <w:t>,</w:t>
      </w:r>
      <w:r w:rsidRPr="00730766">
        <w:rPr>
          <w:rFonts w:ascii="Arial" w:hAnsi="Arial" w:cs="Arial"/>
          <w:sz w:val="20"/>
          <w:szCs w:val="20"/>
        </w:rPr>
        <w:t xml:space="preserve"> ώστε δύο μήνες πριν τις εκλογές τον Ιανουάριο του 2015 να υπογράψουνε μια σύμβαση όταν και οι πέτρες γνώριζαν ότι θα έχαναν τις εκλογές. Γιατί  δεν άφησαν πιο ώριμα δεδομένου ότι υπήρξε η τροποποιητική σύμβαση και εδώ θέλω την άποψή σας ποιες είναι οι διαφορές μεταξύ της πρώτης σύμβασης και της δεύτερης σύμβασης. Το 1,5 δισεκατομμύριο ευρώ</w:t>
      </w:r>
      <w:r w:rsidR="000F1261" w:rsidRPr="00730766">
        <w:rPr>
          <w:rFonts w:ascii="Arial" w:hAnsi="Arial" w:cs="Arial"/>
          <w:sz w:val="20"/>
          <w:szCs w:val="20"/>
        </w:rPr>
        <w:t>,</w:t>
      </w:r>
      <w:r w:rsidRPr="00730766">
        <w:rPr>
          <w:rFonts w:ascii="Arial" w:hAnsi="Arial" w:cs="Arial"/>
          <w:sz w:val="20"/>
          <w:szCs w:val="20"/>
        </w:rPr>
        <w:t xml:space="preserve"> το οποίο θα μπει σε υποδομές ουσιαστικά αυξάνοντας το κόστος του έργου σε βάρος του επενδυτή</w:t>
      </w:r>
      <w:r w:rsidR="000F1261" w:rsidRPr="00730766">
        <w:rPr>
          <w:rFonts w:ascii="Arial" w:hAnsi="Arial" w:cs="Arial"/>
          <w:sz w:val="20"/>
          <w:szCs w:val="20"/>
        </w:rPr>
        <w:t>,</w:t>
      </w:r>
      <w:r w:rsidRPr="00730766">
        <w:rPr>
          <w:rFonts w:ascii="Arial" w:hAnsi="Arial" w:cs="Arial"/>
          <w:sz w:val="20"/>
          <w:szCs w:val="20"/>
        </w:rPr>
        <w:t xml:space="preserve"> αν είναι κάτι το οποίο συνηθίζεται στις συμβάσεις μεταξύ του δημοσίου και των ιδιωτών.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Ευχαριστούμε.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λόγο έχει ο κ. Παναγιώταρος. </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ΗΛΙΑΣ ΠΑΝΑΓΙΩΤΑΡΟΣ: Ευχαριστώ πολύ. Κατ’ αρχήν προς τους Δημάρχους των όμορων Δήμων με το ελληνικό. Πιστεύετε ότι στις τραγικές οικονομικές και δημογραφικές συγκυρίες της εποχής μας και προφανώς είναι κάτι που θα διαρκέσει για την επόμενη δεκαετία τουλάχιστον και βάλε θα υπάρχει τόση ανάπτυξη ώστε να υπάρξει όφελος και για εσάς από αυτή την επένδυση που είδαμε ότι κάποιοι  </w:t>
      </w:r>
      <w:proofErr w:type="spellStart"/>
      <w:r w:rsidRPr="00730766">
        <w:rPr>
          <w:rFonts w:ascii="Arial" w:hAnsi="Arial" w:cs="Arial"/>
          <w:sz w:val="20"/>
          <w:szCs w:val="20"/>
        </w:rPr>
        <w:t>ισχυρίστηκατε</w:t>
      </w:r>
      <w:proofErr w:type="spellEnd"/>
      <w:r w:rsidRPr="00730766">
        <w:rPr>
          <w:rFonts w:ascii="Arial" w:hAnsi="Arial" w:cs="Arial"/>
          <w:sz w:val="20"/>
          <w:szCs w:val="20"/>
        </w:rPr>
        <w:t xml:space="preserve"> ότι αλλάξατε τα πλάνα των Δήμων και τις αποφάσεις ότι μαζί με την ανάπτυξη του πρώην Αεροδρομίου Ελληνικού θα υπάρξει ανάπτυξη και για τους όμορους Δήμους.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Μια επισήμανση - ερώτηση προς τους δημάρχους Μεσογείων και ειδικότερα στον Δήμαρχο </w:t>
      </w:r>
      <w:proofErr w:type="spellStart"/>
      <w:r w:rsidRPr="00730766">
        <w:rPr>
          <w:rFonts w:ascii="Arial" w:hAnsi="Arial" w:cs="Arial"/>
          <w:sz w:val="20"/>
          <w:szCs w:val="20"/>
        </w:rPr>
        <w:t>Κρωπίας</w:t>
      </w:r>
      <w:proofErr w:type="spellEnd"/>
      <w:r w:rsidRPr="00730766">
        <w:rPr>
          <w:rFonts w:ascii="Arial" w:hAnsi="Arial" w:cs="Arial"/>
          <w:sz w:val="20"/>
          <w:szCs w:val="20"/>
        </w:rPr>
        <w:t xml:space="preserve">, αναφερθήκατε στον κ. Λαλιώτη και ότι είχατε πετύχει κάτι τότε στη σύμβαση, μάλλον, ξεχάσετε να του πείτε, ότι «θα έπρεπε το Φ.Π.Α να το πληρώνει η </w:t>
      </w:r>
      <w:proofErr w:type="spellStart"/>
      <w:r w:rsidRPr="00730766">
        <w:rPr>
          <w:rFonts w:ascii="Arial" w:hAnsi="Arial" w:cs="Arial"/>
          <w:sz w:val="20"/>
          <w:szCs w:val="20"/>
          <w:lang w:val="en-US"/>
        </w:rPr>
        <w:t>Hochtief</w:t>
      </w:r>
      <w:proofErr w:type="spellEnd"/>
      <w:r w:rsidRPr="00730766">
        <w:rPr>
          <w:rFonts w:ascii="Arial" w:hAnsi="Arial" w:cs="Arial"/>
          <w:sz w:val="20"/>
          <w:szCs w:val="20"/>
        </w:rPr>
        <w:t xml:space="preserve"> στον ελληνικό λαό», ώστε να έχετε όφειλε και εσείς και όλοι οι δήμοι και οι δημότες, όπως επίσης και «τα δημοτικά τέλη», γιατί εξ όσων γνωρίζουμε η </w:t>
      </w:r>
      <w:proofErr w:type="spellStart"/>
      <w:r w:rsidRPr="00730766">
        <w:rPr>
          <w:rFonts w:ascii="Arial" w:hAnsi="Arial" w:cs="Arial"/>
          <w:sz w:val="20"/>
          <w:szCs w:val="20"/>
          <w:lang w:val="en-US"/>
        </w:rPr>
        <w:t>Hochtief</w:t>
      </w:r>
      <w:proofErr w:type="spellEnd"/>
      <w:r w:rsidRPr="00730766">
        <w:rPr>
          <w:rFonts w:ascii="Arial" w:hAnsi="Arial" w:cs="Arial"/>
          <w:sz w:val="20"/>
          <w:szCs w:val="20"/>
        </w:rPr>
        <w:t xml:space="preserve"> φέσωσε για τα καλά τους όμορους δήμους, τους οποίους έπρεπε να πληρώνει.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Μια ακόμα επισήμανση, ότι δεν θα έπρεπε να ζηλεύετε τους δήμους, που ζητάνε «ένα κοκαλάκι» από το Ελληνικό και να είσαστε τυχεροί που είσαστε σε μια ευλογημένη περιοχή και έχετε πρωτογενή τομέα και καλώ είναι να στηρίξετε αυτόν και να μην ζητάτε αντίστοιχα πράγματα, όπως, συμβαίνει στις περιοχές του Ελληνικού, που θα ζητάμε ανάπτυξη με καζίνο, με </w:t>
      </w:r>
      <w:r w:rsidRPr="00730766">
        <w:rPr>
          <w:rFonts w:ascii="Arial" w:hAnsi="Arial" w:cs="Arial"/>
          <w:sz w:val="20"/>
          <w:szCs w:val="20"/>
          <w:lang w:val="en-US"/>
        </w:rPr>
        <w:t>Mail</w:t>
      </w:r>
      <w:r w:rsidRPr="00730766">
        <w:rPr>
          <w:rFonts w:ascii="Arial" w:hAnsi="Arial" w:cs="Arial"/>
          <w:sz w:val="20"/>
          <w:szCs w:val="20"/>
        </w:rPr>
        <w:t xml:space="preserve"> και με άλλα πράγματα, τα οποία, φυσικά, δεν φέρνουν κανενός είδους ανάπτυξη.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Επίσης, μια ερώτηση προς τον κ. </w:t>
      </w:r>
      <w:proofErr w:type="spellStart"/>
      <w:r w:rsidRPr="00730766">
        <w:rPr>
          <w:rFonts w:ascii="Arial" w:hAnsi="Arial" w:cs="Arial"/>
          <w:sz w:val="20"/>
          <w:szCs w:val="20"/>
        </w:rPr>
        <w:t>Βέττα</w:t>
      </w:r>
      <w:proofErr w:type="spellEnd"/>
      <w:r w:rsidRPr="00730766">
        <w:rPr>
          <w:rFonts w:ascii="Arial" w:hAnsi="Arial" w:cs="Arial"/>
          <w:sz w:val="20"/>
          <w:szCs w:val="20"/>
        </w:rPr>
        <w:t xml:space="preserve"> του ΙΟΒΕ. Αν έχετε χρηματοδοτηθεί ποτέ με έμμεσο ή άμεσο τρόπο από επιχειρήσεις συμφερόντων </w:t>
      </w:r>
      <w:proofErr w:type="spellStart"/>
      <w:r w:rsidRPr="00730766">
        <w:rPr>
          <w:rFonts w:ascii="Arial" w:hAnsi="Arial" w:cs="Arial"/>
          <w:sz w:val="20"/>
          <w:szCs w:val="20"/>
        </w:rPr>
        <w:t>Λάτση</w:t>
      </w:r>
      <w:proofErr w:type="spellEnd"/>
      <w:r w:rsidRPr="00730766">
        <w:rPr>
          <w:rFonts w:ascii="Arial" w:hAnsi="Arial" w:cs="Arial"/>
          <w:sz w:val="20"/>
          <w:szCs w:val="20"/>
        </w:rPr>
        <w:t xml:space="preserve"> και αν η μελέτη που έχετε εδώ των 87 σελίδων, όπου ομιλείτε εκτός από άλλα για 70.000 θέσεις εργασίας κ.α. είναι το ίδιο αξιόπιστη, όπως με τις μελέτες που κάνατε το 2011, ότι «θα ξαναβγεί η ελληνική οικονομία στις αγορές»;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Μια τελευταία ερώτηση και πάλι επισήμανση προς τον </w:t>
      </w:r>
      <w:proofErr w:type="spellStart"/>
      <w:r w:rsidRPr="00730766">
        <w:rPr>
          <w:rFonts w:ascii="Arial" w:hAnsi="Arial" w:cs="Arial"/>
          <w:sz w:val="20"/>
          <w:szCs w:val="20"/>
        </w:rPr>
        <w:t>Αντιπεριφερειάρχη</w:t>
      </w:r>
      <w:proofErr w:type="spellEnd"/>
      <w:r w:rsidRPr="00730766">
        <w:rPr>
          <w:rFonts w:ascii="Arial" w:hAnsi="Arial" w:cs="Arial"/>
          <w:sz w:val="20"/>
          <w:szCs w:val="20"/>
        </w:rPr>
        <w:t xml:space="preserve">, τον κ. </w:t>
      </w:r>
      <w:proofErr w:type="spellStart"/>
      <w:r w:rsidRPr="00730766">
        <w:rPr>
          <w:rFonts w:ascii="Arial" w:hAnsi="Arial" w:cs="Arial"/>
          <w:sz w:val="20"/>
          <w:szCs w:val="20"/>
        </w:rPr>
        <w:t>Καπατάη</w:t>
      </w:r>
      <w:proofErr w:type="spellEnd"/>
      <w:r w:rsidRPr="00730766">
        <w:rPr>
          <w:rFonts w:ascii="Arial" w:hAnsi="Arial" w:cs="Arial"/>
          <w:sz w:val="20"/>
          <w:szCs w:val="20"/>
        </w:rPr>
        <w:t>.</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Θα θέλαμε πολύ να είναι εδώ η κύρια Δούρου, να μας πει ότι «είναι αντίθετη» και όχι για δεύτερη φορά να υπεκφεύγει και να κρύβεται, γιατί και στη συζήτηση στο περιφερειακό συμβούλιο, αλλά και τώρα, δεν έρχεται η κυρία Δούρου να πει την άποψη της γι’ αυτά τα οποία, όταν ήταν εδώ το 2014 στην αντίστοιχη Επιτροπή, που είχε γίνει τότε για αυτό το Ελληνικό και γι’ αυτό το αίσχος - δεν ξέρω ποιος ήταν αρμόδιος και ποιος το είχε φέρει αυτό εδώ το πράγμα, που μας το είχαν δώσει το 2014, όπου μίλησε για την αξιοποίηση του Ελληνικού, κάποιοι βουλευτές που ήταν εδώ θα το θυμούνται – αυτό το ψεύτικο εδώ πέρα σχέδιο είναι όλα ασπρόμαυρα εκτός από το Ελληνικό και συγχρόνως εκτός όλων των υπολοίπων ψεμάτων, που λένε και θα τα πούμε και αύριο, έχουν βάλει μέσα και τον χώρο του </w:t>
      </w:r>
      <w:r w:rsidRPr="00730766">
        <w:rPr>
          <w:rFonts w:ascii="Arial" w:hAnsi="Arial" w:cs="Arial"/>
          <w:sz w:val="20"/>
          <w:szCs w:val="20"/>
          <w:lang w:val="en-US"/>
        </w:rPr>
        <w:t>Golf</w:t>
      </w:r>
      <w:r w:rsidRPr="00730766">
        <w:rPr>
          <w:rFonts w:ascii="Arial" w:hAnsi="Arial" w:cs="Arial"/>
          <w:sz w:val="20"/>
          <w:szCs w:val="20"/>
        </w:rPr>
        <w:t xml:space="preserve"> για να αυξήσουν την έκταση του Ελληνικού.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Αυτά βιώνουμε, αυτές τις ερωτήσεις ήθελα να κάνω, όποιος θέλει μπορεί να απαντήσει.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Σας ευχαριστώ.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Σας ευχαριστώ.</w:t>
      </w:r>
      <w:r w:rsidR="00535BC3" w:rsidRPr="00730766">
        <w:rPr>
          <w:rFonts w:ascii="Arial" w:hAnsi="Arial" w:cs="Arial"/>
          <w:sz w:val="20"/>
          <w:szCs w:val="20"/>
        </w:rPr>
        <w:t xml:space="preserve"> </w:t>
      </w:r>
      <w:r w:rsidRPr="00730766">
        <w:rPr>
          <w:rFonts w:ascii="Arial" w:hAnsi="Arial" w:cs="Arial"/>
          <w:sz w:val="20"/>
          <w:szCs w:val="20"/>
        </w:rPr>
        <w:t xml:space="preserve">Το λόγο έχει ο κ. Κωνσταντινόπουλος.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ΟΔΥΣΣΕΑΣ ΚΩΝΣΤΑΝΤΙΝΟΠΟΥΛΟΣ (Ειδικός Αγορητής της Δημοκρατικής Συμπαράταξης ΠΑ.ΣΟ.Κ. – ΔΗΜ.ΑΡ.): Πρώτον, θέλω να ρωτήσω την κυρία Σπυροπούλου από την εταιρία «Ελληνικό Α.Ε.», γιατί το ενδιαφέρον είναι το τι γίνεται στο μέλλον.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Αυτή η επένδυση που θα ψηφιστεί αύριο, ο κυρωτικός νόμος, θέλω να μας πείτε εσείς, τι πρέπει να κάνει η Κυβέρνηση, τι πρέπει να γίνει, έτσι ώστε η επένδυση να πάρει «σάρκα και οστά» πολύ γρήγορα, ποιες είναι οι διαδικασίες αυτές για τις οποίες</w:t>
      </w:r>
      <w:r w:rsidR="00535BC3" w:rsidRPr="00730766">
        <w:rPr>
          <w:rFonts w:ascii="Arial" w:hAnsi="Arial" w:cs="Arial"/>
          <w:sz w:val="20"/>
          <w:szCs w:val="20"/>
        </w:rPr>
        <w:t>,</w:t>
      </w:r>
      <w:r w:rsidRPr="00730766">
        <w:rPr>
          <w:rFonts w:ascii="Arial" w:hAnsi="Arial" w:cs="Arial"/>
          <w:sz w:val="20"/>
          <w:szCs w:val="20"/>
        </w:rPr>
        <w:t xml:space="preserve"> αν έχετε κάνει ένα χρονοδιάγραμμα - αυτή η ερώτηση απευθύνεται και στον κ. </w:t>
      </w:r>
      <w:proofErr w:type="spellStart"/>
      <w:r w:rsidRPr="00730766">
        <w:rPr>
          <w:rFonts w:ascii="Arial" w:hAnsi="Arial" w:cs="Arial"/>
          <w:sz w:val="20"/>
          <w:szCs w:val="20"/>
        </w:rPr>
        <w:t>Πιτσιόρλα</w:t>
      </w:r>
      <w:proofErr w:type="spellEnd"/>
      <w:r w:rsidRPr="00730766">
        <w:rPr>
          <w:rFonts w:ascii="Arial" w:hAnsi="Arial" w:cs="Arial"/>
          <w:sz w:val="20"/>
          <w:szCs w:val="20"/>
        </w:rPr>
        <w:t xml:space="preserve">, αλλά κυρίως προς εσάς - ποιο είναι το χρονοδιάγραμμα από δω και πέρα - εμένα δεν με ενδιαφέρει αν γίνεται το </w:t>
      </w:r>
      <w:r w:rsidRPr="00730766">
        <w:rPr>
          <w:rFonts w:ascii="Arial" w:hAnsi="Arial" w:cs="Arial"/>
          <w:sz w:val="20"/>
          <w:szCs w:val="20"/>
        </w:rPr>
        <w:lastRenderedPageBreak/>
        <w:t>χρονοδιάγραμμα κλαίγοντας ή χαμογελώντας – που έχει το Ελληνικό Α.Ε., ΤΑΙΠΕΔ σε συνεργασία με τον επενδυτή για να προχωρήσει το έργο;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Δεύτερον, έχω κάνει την ερώτηση για τον κ. </w:t>
      </w:r>
      <w:proofErr w:type="spellStart"/>
      <w:r w:rsidRPr="00730766">
        <w:rPr>
          <w:rFonts w:ascii="Arial" w:hAnsi="Arial" w:cs="Arial"/>
          <w:sz w:val="20"/>
          <w:szCs w:val="20"/>
        </w:rPr>
        <w:t>Φλαμπουράρη</w:t>
      </w:r>
      <w:proofErr w:type="spellEnd"/>
      <w:r w:rsidRPr="00730766">
        <w:rPr>
          <w:rFonts w:ascii="Arial" w:hAnsi="Arial" w:cs="Arial"/>
          <w:sz w:val="20"/>
          <w:szCs w:val="20"/>
        </w:rPr>
        <w:t xml:space="preserve"> όσον αφορά την Περιφέρεια.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Κύριε </w:t>
      </w:r>
      <w:proofErr w:type="spellStart"/>
      <w:r w:rsidRPr="00730766">
        <w:rPr>
          <w:rFonts w:ascii="Arial" w:hAnsi="Arial" w:cs="Arial"/>
          <w:sz w:val="20"/>
          <w:szCs w:val="20"/>
        </w:rPr>
        <w:t>Καπατάη</w:t>
      </w:r>
      <w:proofErr w:type="spellEnd"/>
      <w:r w:rsidRPr="00730766">
        <w:rPr>
          <w:rFonts w:ascii="Arial" w:hAnsi="Arial" w:cs="Arial"/>
          <w:sz w:val="20"/>
          <w:szCs w:val="20"/>
        </w:rPr>
        <w:t xml:space="preserve">, ισχύ η άποψη της κυρίας Δούρου, ότι «είναι ένα φαραωνικό έργο και δεν πρέπει να χτιστεί τσιμέντο εκεί»;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 άποψη αυτή συνεχίζει να είναι η άποψη της Περιφέρειας και της κυρίας Δούρου;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Είναι σημαντικό να μας το πείτε, αν θα είσαστε σύμμαχοι ή όχι.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Εμάς δεν μας ενδιαφέρει, αν το κάνετε κλαίγοντας, όπως, ο κ. Σπίρτζης ή όχι, θέλουμε να μας πείτε την άποψη, αν θα στηρίξετε μέσα από αυτή τη διαδικασία το έργο ή όχι;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Τρίτον, θέλω να απευθυνθώ στους τρεις δημάρχους, οι οποίοι πραγματικά θα πάρουν ένα μεγάλο μέρος και ένα μεγάλο βάρος - κατά την άποψή μου θα πάρει θετική έκβαση, αλλά κατανοώ τα ερωτηματικά τους, τις δικές τους απόψεις - σχετικά με την περιοχή.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Ποιος είναι και τι πρέπει να κάνει - η πρότασή σας προς εμάς, προς τους βουλευτές, είναι εδώ η Κυβέρνηση την εκπροσωπεί ο κ. Μπαλτάς, είμαστε η Επιτροπή Παραγωγής και Εμπορίου και η Βουλή - και τι θεωρείτε, ότι εμείς πρέπει να κάνουμε για να ισχυροποιήσουμε, να στηρίξουμε την προσπάθεια και τις επενδύσεις; </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Γιατί εμάς ως Δημοκρατική Συμπαράταξη - το είπαμε και νωρίτερα - δεν είναι μόνο η επένδυση του Ελληνικού, είναι η επένδυση που είναι από το Πέραμα μέχρι το Σούνιο και τα αντισταθμιστικά οφέλη, που μπορεί να έχουν αυτές οι περιοχές.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Θα μου επιτρέψετε, είπε η κυρία Σπυροπούλου, που το είπαμε στην εισήγηση, αλλά ίσω</w:t>
      </w:r>
      <w:r w:rsidR="00535BC3" w:rsidRPr="00730766">
        <w:rPr>
          <w:rFonts w:ascii="Arial" w:hAnsi="Arial" w:cs="Arial"/>
          <w:sz w:val="20"/>
          <w:szCs w:val="20"/>
        </w:rPr>
        <w:t xml:space="preserve">ς να μην το άκουσε ο κ. Μπαλτάς </w:t>
      </w:r>
      <w:r w:rsidRPr="00730766">
        <w:rPr>
          <w:rFonts w:ascii="Arial" w:hAnsi="Arial" w:cs="Arial"/>
          <w:sz w:val="20"/>
          <w:szCs w:val="20"/>
        </w:rPr>
        <w:t xml:space="preserve">ότι το συγκριτικό πλεονέκτημα αυτής της επένδυσης είναι ο ποιοτικός τουρισμός. Ο ποιοτικός τουρισμός που φέτος πήγε στην Ισπανία και τον χάσαμε από την Ελλάδα.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Κύριε Μαντά, σας καταλαβαίνω, τη μια γελάτε , τη μια κλαίτε, θα ψηφίσετε τη σύμβαση. Θα ήθελα να μας ξεκαθαρίσουν από το Πολυτεχνείο αν έχουν σύμβαση, όπως είπανε, είναι άμεσοι έμμισθοι σύμβουλοι του κ. </w:t>
      </w:r>
      <w:proofErr w:type="spellStart"/>
      <w:r w:rsidRPr="00730766">
        <w:rPr>
          <w:rFonts w:ascii="Arial" w:hAnsi="Arial" w:cs="Arial"/>
          <w:sz w:val="20"/>
          <w:szCs w:val="20"/>
        </w:rPr>
        <w:t>Φλαμπουράρη</w:t>
      </w:r>
      <w:proofErr w:type="spellEnd"/>
      <w:r w:rsidRPr="00730766">
        <w:rPr>
          <w:rFonts w:ascii="Arial" w:hAnsi="Arial" w:cs="Arial"/>
          <w:sz w:val="20"/>
          <w:szCs w:val="20"/>
        </w:rPr>
        <w:t>. Σας ευχαριστώ πολύ.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η κυρία Μανωλάκου.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ΔΙΑΜΆΝΤΩ ΜΑΝΩΛΑΚΟΥ (Ειδική Αγορήτρια του Κ.Κ.Ε.): Θέλω να πω ότι στη συμφωνία πώλησης όσο προλάβατε να την διαβάσετε αναφέρεται καθαρά ότι η συγκεκριμένη </w:t>
      </w:r>
      <w:r w:rsidRPr="00730766">
        <w:rPr>
          <w:rFonts w:ascii="Arial" w:hAnsi="Arial" w:cs="Arial"/>
          <w:sz w:val="20"/>
          <w:szCs w:val="20"/>
        </w:rPr>
        <w:lastRenderedPageBreak/>
        <w:t xml:space="preserve">επένδυση υπάγεται στις διατάξεις του νομοθετικού διατάγματος του 1953 περί επενδύσεως και προστασίας κεφαλαίων εξωτερικού που λέει και συγκεκριμένα πράγματα.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Ας πούμε στο άρθρο 11 λέει, ότι εξαιρείται όποια επένδυση υπάγεται σε αυτό το νομοθέτημα από κάθε αναγκαστική απαλλοτρίωση.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Στο άρθρο 7 λέει, ότι μπορούν να χρησιμοποιηθούν αλλοδαποί εργαζόμενοι.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Στο άρθρο 8 λέει, ότι στις φορολογικές ελαφρύνσεις θα προβλέπεται μείωση ή απαλλαγή παντός φόρου ή τέλους εισφοράς από την τοπική αυτοδιοίκηση και μια σειρά άλλα.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Επίσης, ειπώθηκαν κιόλας, θα φτιαχτούν μεγαθήρια εμπορικά κέντρα κ.λπ..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Εμείς ρωτάμε, πιστεύετε ότι όλα αυτά βοηθούν την περιοχή σας; Τελικά, είναι μια συμφωνία για τα λαϊκά στρώματα ή για το κέρδος της συγκεκριμένης κοινοπραξίας;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Μια δεύτερη ερώτηση. Ο Σύλλογος Ελλήνων Αρχαιολόγων με απόφαση της Γενικής  του Συνέλευσης εναντιώθηκε στην ιδιωτικοποίηση αιτιολογώντας ότι δεν διασφαλίζονται επαρκώς οι όροι προστασίας μνημείων και των ορατών ή μη αρχαιοτήτων και ότι η δόμηση μπορεί να αλλοιώσει φυσικό περιβάλλον  μνημείων αναπόσπαστο στοιχείο των όρων προστασίας τους, σύμφωνα με τον αρχαιολογικό νόμο. Βεβαίως, υπάρχουν μελέτες που λένε ότι υπάρχουν αρχαιότητες σε αυτή τη συγκεκριμένη περιοχή. Σας ερωτώ, πιστεύετε ότι πρέπει να προστατευτούν ή να ανήκουν στον αγοραστή;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Κλείνω με ένα πολύ μικρό σχόλιο. Οι κοκορομαχίες ΣΥΡΙΖΑ – Νέας Δημοκρατίας δεν μπορούν να κρύψουν ότι μαζί θα ψηφίσουν αυτό το κακούργημα.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Δανέλλης.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ΣΠΥΡΙΔΩΝ ΔΑΝΕΛΛΗΣ (Ειδικός Αγορητής του Ποταμιού): Θα ήθελα να ρωτήσω την κυρία Σπυροπούλου, υπάρχει κάποια εκτίμηση του απαιτούμενου χρόνου για την ολοκλήρωση των γραφειοκρατικών </w:t>
      </w:r>
      <w:proofErr w:type="spellStart"/>
      <w:r w:rsidRPr="00730766">
        <w:rPr>
          <w:rFonts w:ascii="Arial" w:hAnsi="Arial" w:cs="Arial"/>
          <w:sz w:val="20"/>
          <w:szCs w:val="20"/>
        </w:rPr>
        <w:t>αδειοδοτικών</w:t>
      </w:r>
      <w:proofErr w:type="spellEnd"/>
      <w:r w:rsidRPr="00730766">
        <w:rPr>
          <w:rFonts w:ascii="Arial" w:hAnsi="Arial" w:cs="Arial"/>
          <w:sz w:val="20"/>
          <w:szCs w:val="20"/>
        </w:rPr>
        <w:t xml:space="preserve"> διαδικασιών; Δύσκολη ερώτηση βέβαια, γιατί στην Ελλάδα είναι απρόβλεπτα όλα αυτά, αλλά ως εκτίμηση χρόνου, προκειμένου με την ολοκλήρωση της ψήφισης παραχώρησης και την υπογραφή της την εκκίνηση των έργων, υλοποίηση των </w:t>
      </w:r>
      <w:r w:rsidRPr="00730766">
        <w:rPr>
          <w:rFonts w:ascii="Arial" w:hAnsi="Arial" w:cs="Arial"/>
          <w:sz w:val="20"/>
          <w:szCs w:val="20"/>
          <w:lang w:val="en-US"/>
        </w:rPr>
        <w:t>project</w:t>
      </w:r>
      <w:r w:rsidRPr="00730766">
        <w:rPr>
          <w:rFonts w:ascii="Arial" w:hAnsi="Arial" w:cs="Arial"/>
          <w:sz w:val="20"/>
          <w:szCs w:val="20"/>
        </w:rPr>
        <w:t xml:space="preserve"> που είναι το μεγάλο ζητούμενο.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Επίσης, μια ερώτηση προς την Περιφέρεια, από ό,τι κατάλαβα η Περιφέρεια είναι αντίθετη με την επένδυση αυτή. Καλά κατάλαβα; Σας ευχαριστώ.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η κυρία Μεγαλοοικονόμου.</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ΘΕΟΔΩΡΑ ΜΕΓΑΛΟΟΙΚΟΝΟΜΟΥ: Δεν αμφισβητεί κανένας ότι είναι ένα μεγάλο έργο, απλώς θα ήθελα να ρωτήσω τους Δημάρχους των τριών όμορων δήμων τουλάχιστον αυτή η επένδυση, επειδή στην ντόπια αγορά των δήμων θα επιφέρει μερικά προβλήματα, θα αποφέρει αποτελέσματα οικονομικά σε αντιστάθμισμα οπότε να μπορούν να αντισταθμίσουν τις υποχρεώσεις τους  έναντι των δημοτών, γιατί θα πάψουν να παίρνουν τα δημοτικά τέλη αν κλείσουν τα διάφορα καταστήματα;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Θα έχουν τα ίδια αντισταθμιστικά από αυτή την επένδυση, οπότε να  μπορέσουν να στερεοποιήσουν τη δράση τους στο Δήμο και να κάνουν τα έργα που πρέπει να κάνουν ή δεν θα τους δίνεται καμία δυνατότητα και απλώς θα βλέπουν τα χρήματα να περνούν μπροστά τους σαν θεατές;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ab/>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Ο κ. </w:t>
      </w:r>
      <w:proofErr w:type="spellStart"/>
      <w:r w:rsidRPr="00730766">
        <w:rPr>
          <w:rFonts w:ascii="Arial" w:hAnsi="Arial" w:cs="Arial"/>
          <w:sz w:val="20"/>
          <w:szCs w:val="20"/>
        </w:rPr>
        <w:t>Κωνσταντάτος</w:t>
      </w:r>
      <w:proofErr w:type="spellEnd"/>
      <w:r w:rsidRPr="00730766">
        <w:rPr>
          <w:rFonts w:ascii="Arial" w:hAnsi="Arial" w:cs="Arial"/>
          <w:sz w:val="20"/>
          <w:szCs w:val="20"/>
        </w:rPr>
        <w:t>, Δήμαρχος Αργυρούπολης – Ελληνικού, έχει το λόγο για να απαντήσει στα ερωτήματα που του ετέθησαν.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ab/>
        <w:t>ΙΩΑΝΝΗΣ ΚΩΝΣΤΑΝΤΑΤΟΣ (Δήμαρχος Αργυρούπολης – Ελληνικού): Θα προσπαθήσω σε μια απάντηση να τους καλύψω όλους, όσο γίνεται.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ab/>
        <w:t xml:space="preserve">Ο Δήμος Ελληνικού, όπως ακούστηκε νωρίτερα και νομίζω δεν είναι  σωστή προσέγγιση, δεν είναι ένας όμορος Δήμος. Είναι ο Δήμος μέσα στον οποίο κατά 90% στην επικράτειά του γίνεται αυτή η επένδυση. Είναι ο Δήμος που μέσα στο Αεροδρόμιο λειτουργεί δεκάδες υποδομές, υπηρεσίες, συλλόγους, </w:t>
      </w:r>
      <w:proofErr w:type="spellStart"/>
      <w:r w:rsidRPr="00730766">
        <w:rPr>
          <w:rFonts w:ascii="Arial" w:hAnsi="Arial" w:cs="Arial"/>
          <w:sz w:val="20"/>
          <w:szCs w:val="20"/>
        </w:rPr>
        <w:t>ΑμΕΑ</w:t>
      </w:r>
      <w:proofErr w:type="spellEnd"/>
      <w:r w:rsidRPr="00730766">
        <w:rPr>
          <w:rFonts w:ascii="Arial" w:hAnsi="Arial" w:cs="Arial"/>
          <w:sz w:val="20"/>
          <w:szCs w:val="20"/>
        </w:rPr>
        <w:t xml:space="preserve">, ακόμη και την ιστορική Ένωση Ποντίων των </w:t>
      </w:r>
      <w:proofErr w:type="spellStart"/>
      <w:r w:rsidRPr="00730766">
        <w:rPr>
          <w:rFonts w:ascii="Arial" w:hAnsi="Arial" w:cs="Arial"/>
          <w:sz w:val="20"/>
          <w:szCs w:val="20"/>
        </w:rPr>
        <w:t>Σουρμένων</w:t>
      </w:r>
      <w:proofErr w:type="spellEnd"/>
      <w:r w:rsidRPr="00730766">
        <w:rPr>
          <w:rFonts w:ascii="Arial" w:hAnsi="Arial" w:cs="Arial"/>
          <w:sz w:val="20"/>
          <w:szCs w:val="20"/>
        </w:rPr>
        <w:t xml:space="preserve"> - και το ταφικό έθιμο μέσα στο Αεροδρόμιο γίνεται. Συνεπώς, δεν βλέπουμε ότι εμείς ζητάμε κάτι, ούτε ένα κόκκαλο, ούτε διεκδικούμε απλά μια καλή συνεννόηση με έναν επενδυτή που αν είναι καλός ή όχι κάτι θα κερδίσει και ο Δήμος.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Θεωρούμε ότι είναι μια επέκταση της σημερινής πόλης που θα μας φέρει ξανά εκεί που θα έπρεπε να είναι το Ελληνικό εδώ και 70 χρόνια, που λόγω της λειτουργίας του Αεροδρομίου, απ' το οποίο εισπράτταμε μόνο ένα δημοτικό τέλος - εβδομήντα πέντε χρόνια αυτά ήταν τα μόνα έσοδα της περιοχής- και δίχως να αναπτυχθεί το Ελληνικό, δίχως να αποκτήσει παραλία, επαναλαμβάνω, εμπορικά κέντρα, δραστηριότητες. Ακόμη και αυτή τη μαρίνα που έχουμε, η οποία είναι Ολυμπιακή μαρίνα και δε μας αποδίδει δημοτικό φόρο</w:t>
      </w:r>
      <w:r w:rsidR="00145135" w:rsidRPr="00730766">
        <w:rPr>
          <w:rFonts w:ascii="Arial" w:hAnsi="Arial" w:cs="Arial"/>
          <w:sz w:val="20"/>
          <w:szCs w:val="20"/>
        </w:rPr>
        <w:t>,</w:t>
      </w:r>
      <w:r w:rsidRPr="00730766">
        <w:rPr>
          <w:rFonts w:ascii="Arial" w:hAnsi="Arial" w:cs="Arial"/>
          <w:sz w:val="20"/>
          <w:szCs w:val="20"/>
        </w:rPr>
        <w:t xml:space="preserve"> ενώ έχει μέσα σκάφη πολυτελείας και είναι τρομερό αυτό.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 Όλα αυτά ευελπιστούμε και γι' αυτό στηρίζουμε ως διοίκηση, ως δημοτική αρχή - κατά πλειοψηφία βεβαίως- την επένδυση αυτή, αυτή την εξέλιξη. Γιατί πιστεύουμε ότι το Ελληνικό έχει να κερδίσει.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Από κει και πέρα η τοπική αγορά και όλα αυτά τα ζητήματα που έχουμε βάλει, πρέπει πάρα πολύ σοβαρά η κυβέρνηση και η πολιτεία να τα λάβει υπόψη της με Προεδρικά Διατάγματα, που θα ξεκαθαρίσουν τη </w:t>
      </w:r>
      <w:proofErr w:type="spellStart"/>
      <w:r w:rsidRPr="00730766">
        <w:rPr>
          <w:rFonts w:ascii="Arial" w:hAnsi="Arial" w:cs="Arial"/>
          <w:sz w:val="20"/>
          <w:szCs w:val="20"/>
        </w:rPr>
        <w:t>αυτοδιοικητική</w:t>
      </w:r>
      <w:proofErr w:type="spellEnd"/>
      <w:r w:rsidRPr="00730766">
        <w:rPr>
          <w:rFonts w:ascii="Arial" w:hAnsi="Arial" w:cs="Arial"/>
          <w:sz w:val="20"/>
          <w:szCs w:val="20"/>
        </w:rPr>
        <w:t xml:space="preserve"> λειτουργία πριν μπει ο επενδυτής, γιατί μετά εμείς δεν μπορούμε να λύσουμε με τον επενδυτή πράγματα που πρέπει να τα λύσει για μας η πολιτεία, όπως τα δημοτικά τέλη που είπε η κυρία Μεγαλοοικονόμου, που δεν φαντάζομαι να υπάρχει Έλληνας βουλευτής που να θέλει να πληρώνει το μαγαζάκι στην Ιασωνίδου και να μην πληρώνει το μαγαζί στο </w:t>
      </w:r>
      <w:proofErr w:type="spellStart"/>
      <w:r w:rsidRPr="00730766">
        <w:rPr>
          <w:rFonts w:ascii="Arial" w:hAnsi="Arial" w:cs="Arial"/>
          <w:sz w:val="20"/>
          <w:szCs w:val="20"/>
        </w:rPr>
        <w:t>Mall</w:t>
      </w:r>
      <w:proofErr w:type="spellEnd"/>
      <w:r w:rsidRPr="00730766">
        <w:rPr>
          <w:rFonts w:ascii="Arial" w:hAnsi="Arial" w:cs="Arial"/>
          <w:sz w:val="20"/>
          <w:szCs w:val="20"/>
        </w:rPr>
        <w:t xml:space="preserve">. Δεν υπάρχει φαντάζομαι κάποιος που δεν θέλει να λυθεί το θέμα απορριμμάτων ακόμη </w:t>
      </w:r>
      <w:proofErr w:type="spellStart"/>
      <w:r w:rsidRPr="00730766">
        <w:rPr>
          <w:rFonts w:ascii="Arial" w:hAnsi="Arial" w:cs="Arial"/>
          <w:sz w:val="20"/>
          <w:szCs w:val="20"/>
        </w:rPr>
        <w:t>ακόμη</w:t>
      </w:r>
      <w:proofErr w:type="spellEnd"/>
      <w:r w:rsidRPr="00730766">
        <w:rPr>
          <w:rFonts w:ascii="Arial" w:hAnsi="Arial" w:cs="Arial"/>
          <w:sz w:val="20"/>
          <w:szCs w:val="20"/>
        </w:rPr>
        <w:t xml:space="preserve"> και σε έκταση που δίνουμε εμείς ως Δήμος ακριβώς</w:t>
      </w:r>
      <w:r w:rsidR="00145135" w:rsidRPr="00730766">
        <w:rPr>
          <w:rFonts w:ascii="Arial" w:hAnsi="Arial" w:cs="Arial"/>
          <w:sz w:val="20"/>
          <w:szCs w:val="20"/>
        </w:rPr>
        <w:t>,</w:t>
      </w:r>
      <w:r w:rsidRPr="00730766">
        <w:rPr>
          <w:rFonts w:ascii="Arial" w:hAnsi="Arial" w:cs="Arial"/>
          <w:sz w:val="20"/>
          <w:szCs w:val="20"/>
        </w:rPr>
        <w:t xml:space="preserve"> γιατί θέλουμε να έχουμε την αυτονομία μας.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Ο κ. Κονδύλης, Δήμαρχος Αλίμου, έχει το λόγο.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ΑΝΔΡΕΑΣ ΚΟΝΔΥΛΗΣ (Δήμαρχος Αλίμου): Ποια είναι τα θέματα που απασχολούν τους Δήμους; Είναι μια σειρά από σοβαρά θέματα και χωροταξικά και περιβαλλοντικά και λειτουργικά, διότι υπάρχουν ακόμη πολλά ανοικτά ζητήματα. Για παράδειγμα προβλέπεται ένας ειδικός διοικητικός φορέας διοίκησης και διαχείρισης του Πάρκου και των κοινόχρηστων χώρων και δεν διευκρινίζεται ποιος θα έχει τη διοίκηση αυτού του φορέα.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Θέλω, λοιπόν, να πω ότι είναι πάρα πολλά τα ζητήματα. Δυστυχώς, εμείς κάνουμε αυτό που παραδοσιακά οι Δήμαρχοι στη χώρα μας κάνουμε, δηλαδή, πηγαίνουμε σαν τους περιφερόμενους επαίτες από Υπουργείο σε Υπουργείο και προσπαθούμε να επιλύσουμε ζητήματα που έχουν να κάνουν ακόμη και με την αξιοπρέπεια του ανθρώπου. Διότι όταν ζητάμε χώρο για να θάβουμε τους νεκρούς μας έχει να κάνει με την αξιοπρέπεια του ανθρώπου και οφείλει η πολιτεία κανονικά να μας προλαβαίνει. Δεν πειράζει, έστω και έτσι θέλω να πιστεύω ότι θα μπορέσουμε σε συνεργασία με την κυβέρνηση και τους επενδυτές να λύσουμε κάποια ζητήματα.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Πώς ακριβώς θα μπορούσε να γίνει, μπήκε μια ερώτηση και νομίζω ότι είναι πάρα πολύ εύστοχη. Νομίζω πρώτον, πρέπει όλα αυτά τα ζητήματα που μας απασχολούν να έρθουν σε ένα νομοθέτημα για να ψηφιστούν στη Βουλή για να κλείσουν ζητήματα </w:t>
      </w:r>
      <w:proofErr w:type="spellStart"/>
      <w:r w:rsidRPr="00730766">
        <w:rPr>
          <w:rFonts w:ascii="Arial" w:hAnsi="Arial" w:cs="Arial"/>
          <w:sz w:val="20"/>
          <w:szCs w:val="20"/>
        </w:rPr>
        <w:t>χωροθετήσεων</w:t>
      </w:r>
      <w:proofErr w:type="spellEnd"/>
      <w:r w:rsidRPr="00730766">
        <w:rPr>
          <w:rFonts w:ascii="Arial" w:hAnsi="Arial" w:cs="Arial"/>
          <w:sz w:val="20"/>
          <w:szCs w:val="20"/>
        </w:rPr>
        <w:t xml:space="preserve"> κ.λπ. </w:t>
      </w:r>
      <w:r w:rsidRPr="00730766">
        <w:rPr>
          <w:rFonts w:ascii="Arial" w:hAnsi="Arial" w:cs="Arial"/>
          <w:sz w:val="20"/>
          <w:szCs w:val="20"/>
        </w:rPr>
        <w:lastRenderedPageBreak/>
        <w:t xml:space="preserve">κ.λπ.. Εμείς θέλαμε να γίνει ταυτόχρονα με την κύρωση, αλλά ας γίνει έστω και σε μεταγενέστερο χρόνο.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δεύτερο είναι ότι θα ήταν σκόπιμο και χρήσιμο να υπάρξει ένα μνημόνιο συνεργασίας της αυτοδιοίκησης με τους επενδυτές, ώστε να καθορίσουμε και για το μέλλον ορισμένες σχέσεις μας και κρίσιμα ζητήματα.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Ο Δήμαρχος Γλυφάδας, κ. Παπανικολάου έχει το λόγο.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ΓΕΩΡΓΙΟΣ ΠΑΠΑΝΙΚΟΛΑΟΥ (Δήμαρχος Γλυφάδας): Κυρίες και κύριοι, να επαναλάβω εν τάχει ότι σήμερα εκεί έχουμε εγκατάλειψη στο χώρο του πρώην Αεροδρομίου του Ελληνικού. Άρα αυτό πρέπει να σταματήσει να υφίσταται.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 ανάπτυξη είναι αναγκαία όχι μόνο για την περιοχή, αλλά συνολικά για την εθνική προσπάθεια που γίνεται. Δεν υπάρχει καμία αμφιβολία ότι η ανάπτυξη αυτή πρέπει να γίνει με βασικές κατευθύνσεις που συμφωνούμε όλοι, με  ελεύθερη πρόσβαση, με σεβασμό στο περιβάλλον, με ανταποδοτικότητα στην όμορη περιοχή και όχι μόνο και ασφαλώς με σημαντικές ευκαιρίες που θα δοθούν σε ό,τι αφορά την ισόρροπη ανάπτυξη στην ευρύτερη περιοχή.</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Δεν υπάρχει καμία αμφιβολία, λοιπόν, ότι στην ευρύτερη διαβούλευση που γίνεται και θα ακολουθήσει τα ζητήματα είναι πολλά, είναι σημαντικά, αλλά επί της αρχής πιστεύουμε ότι μπορούν να βρεθούν λύσεις.</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Ερωτηθήκαμε από τον κ. Γεωργιάδη σε ό,τι αφορά αυτή τη διαβούλευση. Έχουμε ζητήσει επανειλημμένως και έχει γίνει προσπάθεια, έχουμε κουβεντιάσει και με την ΕΛΛΗΝΙΚΟ Α.Ε. και με το ΤΑΙΠΕΔ και με τους αρμόδιους φορείς της πολιτείας και με τον κ. </w:t>
      </w:r>
      <w:proofErr w:type="spellStart"/>
      <w:r w:rsidRPr="00730766">
        <w:rPr>
          <w:rFonts w:ascii="Arial" w:hAnsi="Arial" w:cs="Arial"/>
          <w:sz w:val="20"/>
          <w:szCs w:val="20"/>
        </w:rPr>
        <w:t>Φλαμπουράρη</w:t>
      </w:r>
      <w:proofErr w:type="spellEnd"/>
      <w:r w:rsidRPr="00730766">
        <w:rPr>
          <w:rFonts w:ascii="Arial" w:hAnsi="Arial" w:cs="Arial"/>
          <w:sz w:val="20"/>
          <w:szCs w:val="20"/>
        </w:rPr>
        <w:t xml:space="preserve"> και όλοι συμφωνούμε ότι πρέπει να υπάρξει μια διαβούλευση σε σχέση με την εξειδίκευση του </w:t>
      </w:r>
      <w:proofErr w:type="spellStart"/>
      <w:r w:rsidRPr="00730766">
        <w:rPr>
          <w:rFonts w:ascii="Arial" w:hAnsi="Arial" w:cs="Arial"/>
          <w:sz w:val="20"/>
          <w:szCs w:val="20"/>
        </w:rPr>
        <w:t>master</w:t>
      </w:r>
      <w:proofErr w:type="spellEnd"/>
      <w:r w:rsidRPr="00730766">
        <w:rPr>
          <w:rFonts w:ascii="Arial" w:hAnsi="Arial" w:cs="Arial"/>
          <w:sz w:val="20"/>
          <w:szCs w:val="20"/>
        </w:rPr>
        <w:t xml:space="preserve"> </w:t>
      </w:r>
      <w:proofErr w:type="spellStart"/>
      <w:r w:rsidRPr="00730766">
        <w:rPr>
          <w:rFonts w:ascii="Arial" w:hAnsi="Arial" w:cs="Arial"/>
          <w:sz w:val="20"/>
          <w:szCs w:val="20"/>
        </w:rPr>
        <w:t>plan</w:t>
      </w:r>
      <w:proofErr w:type="spellEnd"/>
      <w:r w:rsidRPr="00730766">
        <w:rPr>
          <w:rFonts w:ascii="Arial" w:hAnsi="Arial" w:cs="Arial"/>
          <w:sz w:val="20"/>
          <w:szCs w:val="20"/>
        </w:rPr>
        <w:t xml:space="preserve"> που έχει κατατεθεί.</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Αυτό το γενικό πλαίσιο καλείται και η σημερινή Βουλή να επικυρώσει και στην </w:t>
      </w:r>
      <w:proofErr w:type="spellStart"/>
      <w:r w:rsidRPr="00730766">
        <w:rPr>
          <w:rFonts w:ascii="Arial" w:hAnsi="Arial" w:cs="Arial"/>
          <w:sz w:val="20"/>
          <w:szCs w:val="20"/>
        </w:rPr>
        <w:t>επαύριο</w:t>
      </w:r>
      <w:proofErr w:type="spellEnd"/>
      <w:r w:rsidRPr="00730766">
        <w:rPr>
          <w:rFonts w:ascii="Arial" w:hAnsi="Arial" w:cs="Arial"/>
          <w:sz w:val="20"/>
          <w:szCs w:val="20"/>
        </w:rPr>
        <w:t xml:space="preserve"> οφείλουμε όλοι να εξειδικεύσουμε. Αναφέρθηκε στο ζήτημα των απορριμμάτων. Δεν έχει πει κανείς μέχρι σήμερα, σε ένα τόσο σημαντικό θέμα και ξέρετε τα προβλήματα που υπάρχουν, όπως και τις παραβάσεις που πολλοί δήμοι κάνουν για τη διαχείριση των απορριμμάτων, γιατί δεν υπάρχουν λύσεις, να βρεθεί μια </w:t>
      </w:r>
      <w:proofErr w:type="spellStart"/>
      <w:r w:rsidRPr="00730766">
        <w:rPr>
          <w:rFonts w:ascii="Arial" w:hAnsi="Arial" w:cs="Arial"/>
          <w:sz w:val="20"/>
          <w:szCs w:val="20"/>
        </w:rPr>
        <w:t>χωροθέτηση</w:t>
      </w:r>
      <w:proofErr w:type="spellEnd"/>
      <w:r w:rsidRPr="00730766">
        <w:rPr>
          <w:rFonts w:ascii="Arial" w:hAnsi="Arial" w:cs="Arial"/>
          <w:sz w:val="20"/>
          <w:szCs w:val="20"/>
        </w:rPr>
        <w:t xml:space="preserve"> οργανωμένη.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ΟΔΥΣΣΕΑΣ ΚΩΝΣΤΑΝΤΙΝΟΠΟΥΛΟΣ (Ειδικός Αγορητής της Δημοκρατικής Συμπαράταξης ΠΑΣΟΚ – ΔΗΜΑΡ): Λύσεις υπάρχουν. Δεν επιλέγονται από την Κυβέρνηση.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ΓΕΩΡΓΙΟΣ ΠΑΠΑΝΙΚΟΛΑΟΥ: Το βασικό πρόβλημα με τα απορρίμματα είναι με τη </w:t>
      </w:r>
      <w:proofErr w:type="spellStart"/>
      <w:r w:rsidRPr="00730766">
        <w:rPr>
          <w:rFonts w:ascii="Arial" w:hAnsi="Arial" w:cs="Arial"/>
          <w:sz w:val="20"/>
          <w:szCs w:val="20"/>
        </w:rPr>
        <w:t>χωροθέτηση</w:t>
      </w:r>
      <w:proofErr w:type="spellEnd"/>
      <w:r w:rsidRPr="00730766">
        <w:rPr>
          <w:rFonts w:ascii="Arial" w:hAnsi="Arial" w:cs="Arial"/>
          <w:sz w:val="20"/>
          <w:szCs w:val="20"/>
        </w:rPr>
        <w:t xml:space="preserve">. Εδώ λοιπόν σε σχέση με τη </w:t>
      </w:r>
      <w:proofErr w:type="spellStart"/>
      <w:r w:rsidRPr="00730766">
        <w:rPr>
          <w:rFonts w:ascii="Arial" w:hAnsi="Arial" w:cs="Arial"/>
          <w:sz w:val="20"/>
          <w:szCs w:val="20"/>
        </w:rPr>
        <w:t>χωροθέτηση</w:t>
      </w:r>
      <w:proofErr w:type="spellEnd"/>
      <w:r w:rsidRPr="00730766">
        <w:rPr>
          <w:rFonts w:ascii="Arial" w:hAnsi="Arial" w:cs="Arial"/>
          <w:sz w:val="20"/>
          <w:szCs w:val="20"/>
        </w:rPr>
        <w:t xml:space="preserve">, είναι ένα πολύ σοβαρό θέμα, αντιλαμβάνεστε ότι όλοι θέλουμε να λυθεί, κάποιος όμως πρέπει να μας πει ποια είναι αυτή η </w:t>
      </w:r>
      <w:proofErr w:type="spellStart"/>
      <w:r w:rsidRPr="00730766">
        <w:rPr>
          <w:rFonts w:ascii="Arial" w:hAnsi="Arial" w:cs="Arial"/>
          <w:sz w:val="20"/>
          <w:szCs w:val="20"/>
        </w:rPr>
        <w:t>χωροθέτηση</w:t>
      </w:r>
      <w:proofErr w:type="spellEnd"/>
      <w:r w:rsidRPr="00730766">
        <w:rPr>
          <w:rFonts w:ascii="Arial" w:hAnsi="Arial" w:cs="Arial"/>
          <w:sz w:val="20"/>
          <w:szCs w:val="20"/>
        </w:rPr>
        <w:t xml:space="preserve"> και να συμφωνήσουμε σε αυτή τη </w:t>
      </w:r>
      <w:proofErr w:type="spellStart"/>
      <w:r w:rsidRPr="00730766">
        <w:rPr>
          <w:rFonts w:ascii="Arial" w:hAnsi="Arial" w:cs="Arial"/>
          <w:sz w:val="20"/>
          <w:szCs w:val="20"/>
        </w:rPr>
        <w:t>χωροθέτηση</w:t>
      </w:r>
      <w:proofErr w:type="spellEnd"/>
      <w:r w:rsidRPr="00730766">
        <w:rPr>
          <w:rFonts w:ascii="Arial" w:hAnsi="Arial" w:cs="Arial"/>
          <w:sz w:val="20"/>
          <w:szCs w:val="20"/>
        </w:rPr>
        <w:t xml:space="preserve">. Αντιλαμβάνεστε ότι αν αυτή η </w:t>
      </w:r>
      <w:proofErr w:type="spellStart"/>
      <w:r w:rsidRPr="00730766">
        <w:rPr>
          <w:rFonts w:ascii="Arial" w:hAnsi="Arial" w:cs="Arial"/>
          <w:sz w:val="20"/>
          <w:szCs w:val="20"/>
        </w:rPr>
        <w:t>χωροθέτηση</w:t>
      </w:r>
      <w:proofErr w:type="spellEnd"/>
      <w:r w:rsidRPr="00730766">
        <w:rPr>
          <w:rFonts w:ascii="Arial" w:hAnsi="Arial" w:cs="Arial"/>
          <w:sz w:val="20"/>
          <w:szCs w:val="20"/>
        </w:rPr>
        <w:t xml:space="preserve"> προκύπτει εκτός του ακινήτου και είναι μέσα σε μια γειτονιά ή δίπλα από ένα ρέμα ή σε σημεία που δεν μπορούν να υπάρξουν </w:t>
      </w:r>
      <w:proofErr w:type="spellStart"/>
      <w:r w:rsidRPr="00730766">
        <w:rPr>
          <w:rFonts w:ascii="Arial" w:hAnsi="Arial" w:cs="Arial"/>
          <w:sz w:val="20"/>
          <w:szCs w:val="20"/>
        </w:rPr>
        <w:t>αδειοδοτήσεις</w:t>
      </w:r>
      <w:proofErr w:type="spellEnd"/>
      <w:r w:rsidRPr="00730766">
        <w:rPr>
          <w:rFonts w:ascii="Arial" w:hAnsi="Arial" w:cs="Arial"/>
          <w:sz w:val="20"/>
          <w:szCs w:val="20"/>
        </w:rPr>
        <w:t>, τότε το πρόβλημα δεν λύνεται, αντιθέτως δυσχεραίνεται ακόμα περισσότερο η διαβούλευση που είναι σε εξέλιξη.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Σε ό</w:t>
      </w:r>
      <w:r w:rsidR="00057676" w:rsidRPr="00730766">
        <w:rPr>
          <w:rFonts w:ascii="Arial" w:hAnsi="Arial" w:cs="Arial"/>
          <w:sz w:val="20"/>
          <w:szCs w:val="20"/>
        </w:rPr>
        <w:t>,</w:t>
      </w:r>
      <w:r w:rsidRPr="00730766">
        <w:rPr>
          <w:rFonts w:ascii="Arial" w:hAnsi="Arial" w:cs="Arial"/>
          <w:sz w:val="20"/>
          <w:szCs w:val="20"/>
        </w:rPr>
        <w:t xml:space="preserve">τι αφορά τα υπόλοιπα, έγινε μια αναφορά από τον κ. </w:t>
      </w:r>
      <w:proofErr w:type="spellStart"/>
      <w:r w:rsidRPr="00730766">
        <w:rPr>
          <w:rFonts w:ascii="Arial" w:hAnsi="Arial" w:cs="Arial"/>
          <w:sz w:val="20"/>
          <w:szCs w:val="20"/>
        </w:rPr>
        <w:t>Παναγιώταρο</w:t>
      </w:r>
      <w:proofErr w:type="spellEnd"/>
      <w:r w:rsidRPr="00730766">
        <w:rPr>
          <w:rFonts w:ascii="Arial" w:hAnsi="Arial" w:cs="Arial"/>
          <w:sz w:val="20"/>
          <w:szCs w:val="20"/>
        </w:rPr>
        <w:t xml:space="preserve">, για το </w:t>
      </w:r>
      <w:proofErr w:type="spellStart"/>
      <w:r w:rsidRPr="00730766">
        <w:rPr>
          <w:rFonts w:ascii="Arial" w:hAnsi="Arial" w:cs="Arial"/>
          <w:sz w:val="20"/>
          <w:szCs w:val="20"/>
        </w:rPr>
        <w:t>γκόλφ</w:t>
      </w:r>
      <w:proofErr w:type="spellEnd"/>
      <w:r w:rsidRPr="00730766">
        <w:rPr>
          <w:rFonts w:ascii="Arial" w:hAnsi="Arial" w:cs="Arial"/>
          <w:sz w:val="20"/>
          <w:szCs w:val="20"/>
        </w:rPr>
        <w:t xml:space="preserve">. Το </w:t>
      </w:r>
      <w:proofErr w:type="spellStart"/>
      <w:r w:rsidRPr="00730766">
        <w:rPr>
          <w:rFonts w:ascii="Arial" w:hAnsi="Arial" w:cs="Arial"/>
          <w:sz w:val="20"/>
          <w:szCs w:val="20"/>
        </w:rPr>
        <w:t>γκόλφ</w:t>
      </w:r>
      <w:proofErr w:type="spellEnd"/>
      <w:r w:rsidR="00057676" w:rsidRPr="00730766">
        <w:rPr>
          <w:rFonts w:ascii="Arial" w:hAnsi="Arial" w:cs="Arial"/>
          <w:sz w:val="20"/>
          <w:szCs w:val="20"/>
        </w:rPr>
        <w:t>,</w:t>
      </w:r>
      <w:r w:rsidRPr="00730766">
        <w:rPr>
          <w:rFonts w:ascii="Arial" w:hAnsi="Arial" w:cs="Arial"/>
          <w:sz w:val="20"/>
          <w:szCs w:val="20"/>
        </w:rPr>
        <w:t xml:space="preserve"> κύριε </w:t>
      </w:r>
      <w:proofErr w:type="spellStart"/>
      <w:r w:rsidRPr="00730766">
        <w:rPr>
          <w:rFonts w:ascii="Arial" w:hAnsi="Arial" w:cs="Arial"/>
          <w:sz w:val="20"/>
          <w:szCs w:val="20"/>
        </w:rPr>
        <w:t>Παναγιώταρε</w:t>
      </w:r>
      <w:proofErr w:type="spellEnd"/>
      <w:r w:rsidR="00057676" w:rsidRPr="00730766">
        <w:rPr>
          <w:rFonts w:ascii="Arial" w:hAnsi="Arial" w:cs="Arial"/>
          <w:sz w:val="20"/>
          <w:szCs w:val="20"/>
        </w:rPr>
        <w:t>,</w:t>
      </w:r>
      <w:r w:rsidRPr="00730766">
        <w:rPr>
          <w:rFonts w:ascii="Arial" w:hAnsi="Arial" w:cs="Arial"/>
          <w:sz w:val="20"/>
          <w:szCs w:val="20"/>
        </w:rPr>
        <w:t xml:space="preserve"> δεν υπάρχει στην επένδυση, ανήκει στο δήμο Γλυφάδας και εκεί παραμένει.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ΗΛΙΑΣ ΠΑΝΑΓΙΩΤΑΡΟΣ: Δεν σας είπα αυτό. </w:t>
      </w:r>
      <w:r w:rsidR="00057676" w:rsidRPr="00730766">
        <w:rPr>
          <w:rFonts w:ascii="Arial" w:hAnsi="Arial" w:cs="Arial"/>
          <w:sz w:val="20"/>
          <w:szCs w:val="20"/>
        </w:rPr>
        <w:t>Σ</w:t>
      </w:r>
      <w:r w:rsidRPr="00730766">
        <w:rPr>
          <w:rFonts w:ascii="Arial" w:hAnsi="Arial" w:cs="Arial"/>
          <w:sz w:val="20"/>
          <w:szCs w:val="20"/>
        </w:rPr>
        <w:t xml:space="preserve">ας είπα </w:t>
      </w:r>
      <w:r w:rsidR="00057676" w:rsidRPr="00730766">
        <w:rPr>
          <w:rFonts w:ascii="Arial" w:hAnsi="Arial" w:cs="Arial"/>
          <w:sz w:val="20"/>
          <w:szCs w:val="20"/>
        </w:rPr>
        <w:t xml:space="preserve">για </w:t>
      </w:r>
      <w:r w:rsidRPr="00730766">
        <w:rPr>
          <w:rFonts w:ascii="Arial" w:hAnsi="Arial" w:cs="Arial"/>
          <w:sz w:val="20"/>
          <w:szCs w:val="20"/>
        </w:rPr>
        <w:t>παραπλανητική εικόνα. Σαφώς και δεν υπάρχει στην επένδυση. Το 2014 δείχνανε στην εικόνα πως θα είναι το νέο Ελληνικό μαζί με το κομμάτι του γκολφ. Αυτό λέω. Δεν λέω ότι θα είναι κομμάτι της επένδυσης.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ΓΕΩΡΓΙΟΣ ΠΑΠΑΝΙΚΟΛΑΟΥ: Σε ό</w:t>
      </w:r>
      <w:r w:rsidR="00057676" w:rsidRPr="00730766">
        <w:rPr>
          <w:rFonts w:ascii="Arial" w:hAnsi="Arial" w:cs="Arial"/>
          <w:sz w:val="20"/>
          <w:szCs w:val="20"/>
        </w:rPr>
        <w:t>,</w:t>
      </w:r>
      <w:r w:rsidRPr="00730766">
        <w:rPr>
          <w:rFonts w:ascii="Arial" w:hAnsi="Arial" w:cs="Arial"/>
          <w:sz w:val="20"/>
          <w:szCs w:val="20"/>
        </w:rPr>
        <w:t xml:space="preserve">τι αφορά την προσπάθεια της Βουλής να μας συνδράμει, έχουμε απόλυτη ανάγκη κύριε Κωνσταντινόπουλε, για συγκεκριμένα θέματα να έχουμε την συνδρομή και της Επιτροπής σας και του Κοινοβουλίου σε βασικά θέματα, που δεν αφορούν μόνο αυτή καθ’ αυτή την επένδυση, επαναλαμβάνω την ισόρροπη ανάπτυξη. Αναφέρθηκα προηγουμένως στο Μετρό. Είχαμε σήμερα μια πολύ σημαντική απόφαση για τις παραλίες. Υπάρχουν και άλλα αντίστοιχα θέματα που μπορούμε αναλυτικά να σας ενημερώσουμε, για να δείξουμε ότι αν και η Πολιτεία συνδράμει και αν έχουμε την κατάλληλη συνέργεια με διάφορους φορείς και υπουργεία για την προσπάθεια αυτή, τότε τα πράγματα μπορούν να είναι πολύ θετικά στα αποτελέσματά τους.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Σε ό</w:t>
      </w:r>
      <w:r w:rsidR="00057676" w:rsidRPr="00730766">
        <w:rPr>
          <w:rFonts w:ascii="Arial" w:hAnsi="Arial" w:cs="Arial"/>
          <w:sz w:val="20"/>
          <w:szCs w:val="20"/>
        </w:rPr>
        <w:t>,</w:t>
      </w:r>
      <w:r w:rsidRPr="00730766">
        <w:rPr>
          <w:rFonts w:ascii="Arial" w:hAnsi="Arial" w:cs="Arial"/>
          <w:sz w:val="20"/>
          <w:szCs w:val="20"/>
        </w:rPr>
        <w:t xml:space="preserve">τι αφορά την αγορά, ασφαλώς και εμείς ανησυχούμε, πιστεύουμε όμως ότι με την κατάλληλη προετοιμασία θα τα καταφέρουμε.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Κιούσης.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ΔΗΜΗΤΡΙΟΣ ΚΙΟΥΣΗΣ (Δήμαρχος </w:t>
      </w:r>
      <w:proofErr w:type="spellStart"/>
      <w:r w:rsidRPr="00730766">
        <w:rPr>
          <w:rFonts w:ascii="Arial" w:hAnsi="Arial" w:cs="Arial"/>
          <w:sz w:val="20"/>
          <w:szCs w:val="20"/>
        </w:rPr>
        <w:t>Κρωπιάς</w:t>
      </w:r>
      <w:proofErr w:type="spellEnd"/>
      <w:r w:rsidRPr="00730766">
        <w:rPr>
          <w:rFonts w:ascii="Arial" w:hAnsi="Arial" w:cs="Arial"/>
          <w:sz w:val="20"/>
          <w:szCs w:val="20"/>
        </w:rPr>
        <w:t xml:space="preserve">): Η απάντησή μου είναι ότι τότε πολύ σωστά έπραξε ο κ. Λαλιώτης, ο οποίος φρόντισε αυτούς που επιβαρύνονται να ανταμειφθούν </w:t>
      </w:r>
      <w:r w:rsidRPr="00730766">
        <w:rPr>
          <w:rFonts w:ascii="Arial" w:hAnsi="Arial" w:cs="Arial"/>
          <w:sz w:val="20"/>
          <w:szCs w:val="20"/>
        </w:rPr>
        <w:lastRenderedPageBreak/>
        <w:t xml:space="preserve">με έργα υποδομής. Σήμερα εσείς σαν Βουλή των Ελλήνων, όλα τα κόμματα και ο κ. Υπουργός </w:t>
      </w:r>
      <w:proofErr w:type="spellStart"/>
      <w:r w:rsidRPr="00730766">
        <w:rPr>
          <w:rFonts w:ascii="Arial" w:hAnsi="Arial" w:cs="Arial"/>
          <w:sz w:val="20"/>
          <w:szCs w:val="20"/>
        </w:rPr>
        <w:t>δεσμεύεσθε</w:t>
      </w:r>
      <w:proofErr w:type="spellEnd"/>
      <w:r w:rsidRPr="00730766">
        <w:rPr>
          <w:rFonts w:ascii="Arial" w:hAnsi="Arial" w:cs="Arial"/>
          <w:sz w:val="20"/>
          <w:szCs w:val="20"/>
        </w:rPr>
        <w:t xml:space="preserve"> ότι θα αποδώσει το 10% σε έργα υποδομής στην περιοχή;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Ευχαριστούμε πολύ. Το λόγο έχει η κυρία Σουλτάνα Σπυροπούλου.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ΣΟΥΛΤΑΝΑ ΣΠΥΡΟΠΟΥΛΟΥ (Πρόεδρος και Διευθύνουσα Σύμβουλος στο ΕΛΛΗΝΙΚΟ Α.Ε.): Όσον αφορά στο χρονοδιάγραμμα, ήθελα να πω ότι είναι ένα πολύ μεγάλο έργο και μια μεγάλη προσπάθεια που γίνεται για πρώτη φορά στην χώρα μας. Νομίζω ότι μετά την ψήφιση από τη Βουλή, θα ξεκινήσουν όλες οι διαδικασίες προκειμένου να συνταχθεί ένα </w:t>
      </w:r>
      <w:proofErr w:type="spellStart"/>
      <w:r w:rsidRPr="00730766">
        <w:rPr>
          <w:rFonts w:ascii="Arial" w:hAnsi="Arial" w:cs="Arial"/>
          <w:sz w:val="20"/>
          <w:szCs w:val="20"/>
        </w:rPr>
        <w:t>π</w:t>
      </w:r>
      <w:r w:rsidR="00057676" w:rsidRPr="00730766">
        <w:rPr>
          <w:rFonts w:ascii="Arial" w:hAnsi="Arial" w:cs="Arial"/>
          <w:sz w:val="20"/>
          <w:szCs w:val="20"/>
        </w:rPr>
        <w:t>.</w:t>
      </w:r>
      <w:r w:rsidRPr="00730766">
        <w:rPr>
          <w:rFonts w:ascii="Arial" w:hAnsi="Arial" w:cs="Arial"/>
          <w:sz w:val="20"/>
          <w:szCs w:val="20"/>
        </w:rPr>
        <w:t>δ</w:t>
      </w:r>
      <w:r w:rsidR="00057676" w:rsidRPr="00730766">
        <w:rPr>
          <w:rFonts w:ascii="Arial" w:hAnsi="Arial" w:cs="Arial"/>
          <w:sz w:val="20"/>
          <w:szCs w:val="20"/>
        </w:rPr>
        <w:t>.</w:t>
      </w:r>
      <w:proofErr w:type="spellEnd"/>
      <w:r w:rsidRPr="00730766">
        <w:rPr>
          <w:rFonts w:ascii="Arial" w:hAnsi="Arial" w:cs="Arial"/>
          <w:sz w:val="20"/>
          <w:szCs w:val="20"/>
        </w:rPr>
        <w:t xml:space="preserve">, το οποίο να μην έχει ελλείψεις και προβλήματα, ώστε να μπορέσει να προωθηθεί όσο γίνεται πιο γρήγορα.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Στη συνέχεια μετά από την ψήφιση θα κατατεθεί από τον επενδυτή </w:t>
      </w:r>
      <w:r w:rsidRPr="00730766">
        <w:rPr>
          <w:rFonts w:ascii="Arial" w:hAnsi="Arial" w:cs="Arial"/>
          <w:sz w:val="20"/>
          <w:szCs w:val="20"/>
          <w:lang w:val="en-US"/>
        </w:rPr>
        <w:t>ISBE</w:t>
      </w:r>
      <w:r w:rsidRPr="00730766">
        <w:rPr>
          <w:rFonts w:ascii="Arial" w:hAnsi="Arial" w:cs="Arial"/>
          <w:sz w:val="20"/>
          <w:szCs w:val="20"/>
        </w:rPr>
        <w:t xml:space="preserve">, η στρατηγική μελέτη περιβαλλοντικών επιπτώσεων και θα συνεργαστούμε με όλους τους δήμους, με την Περιφέρεια προκειμένου να προωθηθεί, να εγκριθεί και στα αντίστοιχα Υπουργεία, ώστε να αποτελεί τη βάση για την ολοκλήρωση του </w:t>
      </w:r>
      <w:r w:rsidRPr="00730766">
        <w:rPr>
          <w:rFonts w:ascii="Arial" w:hAnsi="Arial" w:cs="Arial"/>
          <w:sz w:val="20"/>
          <w:szCs w:val="20"/>
          <w:lang w:val="en-US"/>
        </w:rPr>
        <w:t>master</w:t>
      </w:r>
      <w:r w:rsidRPr="00730766">
        <w:rPr>
          <w:rFonts w:ascii="Arial" w:hAnsi="Arial" w:cs="Arial"/>
          <w:sz w:val="20"/>
          <w:szCs w:val="20"/>
        </w:rPr>
        <w:t xml:space="preserve"> </w:t>
      </w:r>
      <w:r w:rsidRPr="00730766">
        <w:rPr>
          <w:rFonts w:ascii="Arial" w:hAnsi="Arial" w:cs="Arial"/>
          <w:sz w:val="20"/>
          <w:szCs w:val="20"/>
          <w:lang w:val="en-US"/>
        </w:rPr>
        <w:t>plan</w:t>
      </w:r>
      <w:r w:rsidRPr="00730766">
        <w:rPr>
          <w:rFonts w:ascii="Arial" w:hAnsi="Arial" w:cs="Arial"/>
          <w:sz w:val="20"/>
          <w:szCs w:val="20"/>
        </w:rPr>
        <w:t xml:space="preserve">, με βάση το οποίο θα κινηθεί στη συνέχεια η επένδυση. Θα προσπαθήσουμε να γίνει στο βαθμό που μπορεί να επιτευχθεί αυτό, να ξεκινήσουν κάποια έργα πρόδρομα, τα οποία είναι τα έργα υποδομής, που είναι πάρα πολύ μεγάλα και βασικά θα βοηθήσουν και πάρα πολύ και τον κλάδο των κατασκευών, ο οποίος έχει κάποιο θέμα σήμερα. Οπότε θεωρώ ότι θα κάνουμε και αυτή την προσπάθεια, όπως επίσης και με τους δήμους για να λύσουμε τα επιμέρους ζητήματα που έχουν, τόσο για τα απορρίμματα όσο και για το νεκροταφείο. Ότι προσπάθεια μπορεί να γίνει θα γίνει στο μεγαλύτερο δυνατό βαθμό. </w:t>
      </w:r>
    </w:p>
    <w:p w:rsidR="001E7174"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Ευχαριστούμε πολύ. Το λόγο έχει ο κ. Βέττας.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ΝΙΚΟΛΑΟΣ ΒΕΤΤΑΣ (Γενικός Διευθυντής του ΙΟΒΕ): Διευκρινιστικά, η μελέτη στην οποία αναφέρομαι και φυσικά είναι δημόσια διαθέσιμη, συγκρίνει δύο υποθετικά σενάρια. Το ένα σενάριο ότι η επένδυση δεν θα προχωρήσει και το άλλο ότι η επένδυση θα προχωρήσει βάσει της συμφωνίας που περιγράφεται στη Σύμβαση. Δεν προσπαθεί η μελέτη να εντρυφήσει σε άλλα ζητήματα όπως κατά πόσο η συμφωνία αυτή έχει άριστα χαρακτηριστικά σε όλα της τα σημεία.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Όπως και να το δει κανείς, το κομβικό ζήτημα σε αυτή την αποκρατικοποίηση είναι το επίπεδο των επενδύσεων. Και όσο το επίπεδο των επενδύσεων συνολικότερα στην ελληνική οικονομία πέφτει τόσο κάθε μεμονωμένη επένδυση θα έχει μεγαλύτερο αποτέλεσμα. Οποιαδήποτε ανάλυση ευαισθησίας και να κάνει κάποιος, θα πάρει αποτελέσματα τα οποία είναι παρόμοια με τα δικά μας σε ένα βάθος χρόνου. Εκτός βέβαια, αν αλλάξουν τα χαρακτηριστικά της ελληνικής οικονομίας προς το πολύ ευνοϊκότερο ή προς το δυσμενέστερο.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Θα ήθελα να σημειώσω όσον αφορά το δημοσιονομικό, υπολογίζουμε ότι η επιπλέον δραστηριότητα η οποία θα δημιουργηθεί στην περιοχή, θα αποφέρει λίγο περισσότερο από μισό δισεκατομμύριο στα δημόσια ταμεία ανά έτος, άρα σε βάθος 25ετίας αυτό αθροίζεται σε περίπου 17 δισεκατομμύρια. Για το θέμα της καθυστέρησης, είναι προφανές ότι οποιαδήποτε καθυστέρηση για τέτοιου μεγέθους επένδυση, ρίχνει πίσω την οικονομία. Αλλά, μέσα στην μελέτη δεν έχουμε εκτιμήσει δεν μπορούμε να εκτιμήσουμε ιδιαίτερα, σε μια περίοδο της οικονομίας που οι εξελίξεις δεν ήταν γραμμικές, ποιο μπορεί να ήταν συγκεκριμένα αυτή η ζημία από την καθυστέρηση. Ευχαριστώ.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κύριος </w:t>
      </w:r>
      <w:proofErr w:type="spellStart"/>
      <w:r w:rsidRPr="00730766">
        <w:rPr>
          <w:rFonts w:ascii="Arial" w:hAnsi="Arial" w:cs="Arial"/>
          <w:sz w:val="20"/>
          <w:szCs w:val="20"/>
        </w:rPr>
        <w:t>Ησαϊας</w:t>
      </w:r>
      <w:proofErr w:type="spellEnd"/>
      <w:r w:rsidRPr="00730766">
        <w:rPr>
          <w:rFonts w:ascii="Arial" w:hAnsi="Arial" w:cs="Arial"/>
          <w:sz w:val="20"/>
          <w:szCs w:val="20"/>
        </w:rPr>
        <w:t>.</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ΔΗΜΗΤΡΙΟΣ ΗΣΑΪΑΣ (Κοσμήτορας της Σχολής Αρχιτεκτόνων Μηχανικών του Εθνικού Μετσόβιου Πολυτεχνείου(ΕΜΠ)): Θα ξεκινήσω απαντώντας με ένα ναι ή ένα όχι στο ερώτημα του κυρίου Κωνσταντινόπουλου. Όχι εγώ δεν είπα ούτε έχω καμία σχέση με τον Υπουργό τον κύριο </w:t>
      </w:r>
      <w:proofErr w:type="spellStart"/>
      <w:r w:rsidRPr="00730766">
        <w:rPr>
          <w:rFonts w:ascii="Arial" w:hAnsi="Arial" w:cs="Arial"/>
          <w:sz w:val="20"/>
          <w:szCs w:val="20"/>
        </w:rPr>
        <w:t>Φλαμπουράρη</w:t>
      </w:r>
      <w:proofErr w:type="spellEnd"/>
      <w:r w:rsidRPr="00730766">
        <w:rPr>
          <w:rFonts w:ascii="Arial" w:hAnsi="Arial" w:cs="Arial"/>
          <w:sz w:val="20"/>
          <w:szCs w:val="20"/>
        </w:rPr>
        <w:t xml:space="preserve">. Εκλήθην εδώ ως Κοσμήτορας της Σχολής Αρχιτεκτόνων, μετέφερα την αγωνία των μελών της Σχολής στο θέμα της διατήρησης της μνήμης του χώρου, η οποία είναι ανεξάρτητη του είδους της επένδυσης, του πως θα γίνει η επένδυση και οτιδήποτε άλλο.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Η ανησυχία μας αυτή είχε ενταθεί ακόμη περισσότερο διότι, μιλάμε πάντοτε με όρους επένδυσης. Υπάρχει και κάτι άλλο που υπάρχει πέρα από την επένδυση που είναι η πόλη, η μνήμη των ανθρώπων, τα κτίρια της και όλα αυτά που μας συγκροτούν σαν κοινωνία. Και αυτή την ανησυχία μετέφερα. Από εκεί και πέρα, τα μέλη του διδακτικού και εκπαιδευτικού προσωπικού της Σχολής, ως αυτόνομες προσωπικότητες έχουν δραστηριότητες επιστημονικές και μελετητικές, οι οποίες αποκλίνουν δεν έχουν μια ενιαία θέση. Στα πλαίσια αυτά, ο συνάδελφος ο κύριος </w:t>
      </w:r>
      <w:proofErr w:type="spellStart"/>
      <w:r w:rsidRPr="00730766">
        <w:rPr>
          <w:rFonts w:ascii="Arial" w:hAnsi="Arial" w:cs="Arial"/>
          <w:sz w:val="20"/>
          <w:szCs w:val="20"/>
        </w:rPr>
        <w:t>Μπελαβίλας</w:t>
      </w:r>
      <w:proofErr w:type="spellEnd"/>
      <w:r w:rsidRPr="00730766">
        <w:rPr>
          <w:rFonts w:ascii="Arial" w:hAnsi="Arial" w:cs="Arial"/>
          <w:sz w:val="20"/>
          <w:szCs w:val="20"/>
        </w:rPr>
        <w:t xml:space="preserve"> μετέφερε τις θέσεις του εργαστηρίου που εργάζεται και τις προσωπικές του θέσεις. Δεν είναι οι θέσεις της Σχολής. Για τις θέσεις της Σχολής δεν ανακατεύτηκε και δεν θα μπορούσε εξάλλου να συνθέσει τόσο πολυσύνθετα πράγματα. </w:t>
      </w:r>
      <w:r w:rsidRPr="00730766">
        <w:rPr>
          <w:rFonts w:ascii="Arial" w:hAnsi="Arial" w:cs="Arial"/>
          <w:sz w:val="20"/>
          <w:szCs w:val="20"/>
        </w:rPr>
        <w:lastRenderedPageBreak/>
        <w:t>Παρέμεινε στην αγωνία της για την κήρυξη κάποιων κτιρίων διατηρητέων και τίποτα πέραν αυτού. Ευχαριστώ.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Αν μιλάει ένας εκ του </w:t>
      </w:r>
      <w:r w:rsidR="005863C8" w:rsidRPr="00730766">
        <w:rPr>
          <w:rFonts w:ascii="Arial" w:hAnsi="Arial" w:cs="Arial"/>
          <w:sz w:val="20"/>
          <w:szCs w:val="20"/>
        </w:rPr>
        <w:t>Π</w:t>
      </w:r>
      <w:r w:rsidRPr="00730766">
        <w:rPr>
          <w:rFonts w:ascii="Arial" w:hAnsi="Arial" w:cs="Arial"/>
          <w:sz w:val="20"/>
          <w:szCs w:val="20"/>
        </w:rPr>
        <w:t xml:space="preserve">ολυτεχνείου που έχει σχέση με τον κύριο </w:t>
      </w:r>
      <w:proofErr w:type="spellStart"/>
      <w:r w:rsidRPr="00730766">
        <w:rPr>
          <w:rFonts w:ascii="Arial" w:hAnsi="Arial" w:cs="Arial"/>
          <w:sz w:val="20"/>
          <w:szCs w:val="20"/>
        </w:rPr>
        <w:t>Φλαμπουράρη</w:t>
      </w:r>
      <w:proofErr w:type="spellEnd"/>
      <w:r w:rsidRPr="00730766">
        <w:rPr>
          <w:rFonts w:ascii="Arial" w:hAnsi="Arial" w:cs="Arial"/>
          <w:sz w:val="20"/>
          <w:szCs w:val="20"/>
        </w:rPr>
        <w:t xml:space="preserve"> δεν σημαίνει ότι όλοι που είναι στο Πολυτεχνείο έχουν σχέση μαζί του.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Επιτροπών):Το λόγο έχει ο κύριος </w:t>
      </w:r>
      <w:proofErr w:type="spellStart"/>
      <w:r w:rsidRPr="00730766">
        <w:rPr>
          <w:rFonts w:ascii="Arial" w:hAnsi="Arial" w:cs="Arial"/>
          <w:sz w:val="20"/>
          <w:szCs w:val="20"/>
        </w:rPr>
        <w:t>Μπελαβίλας</w:t>
      </w:r>
      <w:proofErr w:type="spellEnd"/>
      <w:r w:rsidRPr="00730766">
        <w:rPr>
          <w:rFonts w:ascii="Arial" w:hAnsi="Arial" w:cs="Arial"/>
          <w:sz w:val="20"/>
          <w:szCs w:val="20"/>
        </w:rPr>
        <w:t>.</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ΝΙΚΟΛΑΟΣ ΜΠΕΛΑΒΙΛΑΣ (Αναπληρωτής Καθηγητής της Σχολής Αρχιτεκτόνων): Η πέτρα του σκανδάλου και νομίζω ότι δικαιούμαι να απαντήσω. Θέλω να σας πω κύριε Κωνσταντινόπουλε και κύριε Γεωργιάδη ότι οι καθηγητές του Πολυτεχνείου από τον καιρό του Ελευθέριου Βενιζέλου και πριν από αυτόν είναι μόνιμοι σχεδόν Σύμβουλοι των Ελληνικών κυβερνήσεων στα τεχνικά έργα. Ο Ηλίας Αγγελόπουλος, ο Νίκος </w:t>
      </w:r>
      <w:proofErr w:type="spellStart"/>
      <w:r w:rsidRPr="00730766">
        <w:rPr>
          <w:rFonts w:ascii="Arial" w:hAnsi="Arial" w:cs="Arial"/>
          <w:sz w:val="20"/>
          <w:szCs w:val="20"/>
        </w:rPr>
        <w:t>Κιτσίκης</w:t>
      </w:r>
      <w:proofErr w:type="spellEnd"/>
      <w:r w:rsidRPr="00730766">
        <w:rPr>
          <w:rFonts w:ascii="Arial" w:hAnsi="Arial" w:cs="Arial"/>
          <w:sz w:val="20"/>
          <w:szCs w:val="20"/>
        </w:rPr>
        <w:t xml:space="preserve">, ο Δημήτρης </w:t>
      </w:r>
      <w:proofErr w:type="spellStart"/>
      <w:r w:rsidRPr="00730766">
        <w:rPr>
          <w:rFonts w:ascii="Arial" w:hAnsi="Arial" w:cs="Arial"/>
          <w:sz w:val="20"/>
          <w:szCs w:val="20"/>
        </w:rPr>
        <w:t>Πικιώνης</w:t>
      </w:r>
      <w:proofErr w:type="spellEnd"/>
      <w:r w:rsidRPr="00730766">
        <w:rPr>
          <w:rFonts w:ascii="Arial" w:hAnsi="Arial" w:cs="Arial"/>
          <w:sz w:val="20"/>
          <w:szCs w:val="20"/>
        </w:rPr>
        <w:t xml:space="preserve">, ο Θεοδόσης </w:t>
      </w:r>
      <w:proofErr w:type="spellStart"/>
      <w:r w:rsidRPr="00730766">
        <w:rPr>
          <w:rFonts w:ascii="Arial" w:hAnsi="Arial" w:cs="Arial"/>
          <w:sz w:val="20"/>
          <w:szCs w:val="20"/>
        </w:rPr>
        <w:t>Τάσσιος</w:t>
      </w:r>
      <w:proofErr w:type="spellEnd"/>
      <w:r w:rsidRPr="00730766">
        <w:rPr>
          <w:rFonts w:ascii="Arial" w:hAnsi="Arial" w:cs="Arial"/>
          <w:sz w:val="20"/>
          <w:szCs w:val="20"/>
        </w:rPr>
        <w:t xml:space="preserve">, ο Διονύσης </w:t>
      </w:r>
      <w:proofErr w:type="spellStart"/>
      <w:r w:rsidRPr="00730766">
        <w:rPr>
          <w:rFonts w:ascii="Arial" w:hAnsi="Arial" w:cs="Arial"/>
          <w:sz w:val="20"/>
          <w:szCs w:val="20"/>
        </w:rPr>
        <w:t>Ζίβας</w:t>
      </w:r>
      <w:proofErr w:type="spellEnd"/>
      <w:r w:rsidRPr="00730766">
        <w:rPr>
          <w:rFonts w:ascii="Arial" w:hAnsi="Arial" w:cs="Arial"/>
          <w:sz w:val="20"/>
          <w:szCs w:val="20"/>
        </w:rPr>
        <w:t xml:space="preserve">, ο Θανάσης </w:t>
      </w:r>
      <w:proofErr w:type="spellStart"/>
      <w:r w:rsidRPr="00730766">
        <w:rPr>
          <w:rFonts w:ascii="Arial" w:hAnsi="Arial" w:cs="Arial"/>
          <w:sz w:val="20"/>
          <w:szCs w:val="20"/>
        </w:rPr>
        <w:t>Αραβαντινός</w:t>
      </w:r>
      <w:proofErr w:type="spellEnd"/>
      <w:r w:rsidRPr="00730766">
        <w:rPr>
          <w:rFonts w:ascii="Arial" w:hAnsi="Arial" w:cs="Arial"/>
          <w:sz w:val="20"/>
          <w:szCs w:val="20"/>
        </w:rPr>
        <w:t xml:space="preserve"> και η </w:t>
      </w:r>
      <w:proofErr w:type="spellStart"/>
      <w:r w:rsidRPr="00730766">
        <w:rPr>
          <w:rFonts w:ascii="Arial" w:hAnsi="Arial" w:cs="Arial"/>
          <w:sz w:val="20"/>
          <w:szCs w:val="20"/>
        </w:rPr>
        <w:t>Άννι</w:t>
      </w:r>
      <w:proofErr w:type="spellEnd"/>
      <w:r w:rsidRPr="00730766">
        <w:rPr>
          <w:rFonts w:ascii="Arial" w:hAnsi="Arial" w:cs="Arial"/>
          <w:sz w:val="20"/>
          <w:szCs w:val="20"/>
        </w:rPr>
        <w:t xml:space="preserve"> </w:t>
      </w:r>
      <w:proofErr w:type="spellStart"/>
      <w:r w:rsidRPr="00730766">
        <w:rPr>
          <w:rFonts w:ascii="Arial" w:hAnsi="Arial" w:cs="Arial"/>
          <w:sz w:val="20"/>
          <w:szCs w:val="20"/>
        </w:rPr>
        <w:t>Βριχέα</w:t>
      </w:r>
      <w:proofErr w:type="spellEnd"/>
      <w:r w:rsidRPr="00730766">
        <w:rPr>
          <w:rFonts w:ascii="Arial" w:hAnsi="Arial" w:cs="Arial"/>
          <w:sz w:val="20"/>
          <w:szCs w:val="20"/>
        </w:rPr>
        <w:t>. Δεν διεκδικώ το μέγεθος αυτών των εξαιρετικών δασκάλων, όμως οι κυβερνήσεις μονίμως καλούσαν τους καθ’ ύλην αρμόδιους στην επιστήμη τους, στο αντικείμενό τους να γνωμοδοτήσουν για τα έργα. Ειδικά στο θέμα του ΕΛΛΗΝΙΚΟΥ έχω την τιμή να διευθύνω ένα εργαστήρι</w:t>
      </w:r>
      <w:r w:rsidR="005863C8" w:rsidRPr="00730766">
        <w:rPr>
          <w:rFonts w:ascii="Arial" w:hAnsi="Arial" w:cs="Arial"/>
          <w:sz w:val="20"/>
          <w:szCs w:val="20"/>
        </w:rPr>
        <w:t>,</w:t>
      </w:r>
      <w:r w:rsidRPr="00730766">
        <w:rPr>
          <w:rFonts w:ascii="Arial" w:hAnsi="Arial" w:cs="Arial"/>
          <w:sz w:val="20"/>
          <w:szCs w:val="20"/>
        </w:rPr>
        <w:t xml:space="preserve"> το οποίο επί 10 χρόνια ασχολείται με αυτό.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Σας είπα ότι είμαστε ίσως από τους καλύτερους γνώστες του τεχνικού αντικειμένου στην Ελλάδα. Με αυτήν την ιδιότητα, η Ελληνική Κυβέρνηση ζήτησε, στα πλαίσια της συγκρότησης μιας ομάδας έργου συμβούλων – και θα εξηγήσω ακριβώς τι σημαίνει σύμβουλοι – να συμμετέχουν δύο καθηγητές του Πολυτεχνείου που γνωρίζουν πάρα πολύ καλά το αντικείμενο, ως επιστημονικοί σύμβουλοι σε αυτήν την ομάδα έργου, με καμία σύμβαση, κ. Κωνσταντινόπουλε, με καμία αμοιβή και με την έννοια της γνωμοδότησης και για τις συσκέψεις εργασίας οι οποίες θα συζητούσαν αυτό.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Εκπλήσσομαι</w:t>
      </w:r>
      <w:r w:rsidR="005863C8" w:rsidRPr="00730766">
        <w:rPr>
          <w:rFonts w:ascii="Arial" w:hAnsi="Arial" w:cs="Arial"/>
          <w:sz w:val="20"/>
          <w:szCs w:val="20"/>
        </w:rPr>
        <w:t>,</w:t>
      </w:r>
      <w:r w:rsidRPr="00730766">
        <w:rPr>
          <w:rFonts w:ascii="Arial" w:hAnsi="Arial" w:cs="Arial"/>
          <w:sz w:val="20"/>
          <w:szCs w:val="20"/>
        </w:rPr>
        <w:t xml:space="preserve"> γιατί πρέπει να είναι η τέταρτη ή πέμπτη φορά που βρίσκομαι σε αυτήν την αίθουσα. Έχω γνωμοδοτήσει με αυτήν την ιδιότητα για το κτίριο του </w:t>
      </w:r>
      <w:proofErr w:type="spellStart"/>
      <w:r w:rsidRPr="00730766">
        <w:rPr>
          <w:rFonts w:ascii="Arial" w:hAnsi="Arial" w:cs="Arial"/>
          <w:sz w:val="20"/>
          <w:szCs w:val="20"/>
        </w:rPr>
        <w:t>Ρέντζο</w:t>
      </w:r>
      <w:proofErr w:type="spellEnd"/>
      <w:r w:rsidRPr="00730766">
        <w:rPr>
          <w:rFonts w:ascii="Arial" w:hAnsi="Arial" w:cs="Arial"/>
          <w:sz w:val="20"/>
          <w:szCs w:val="20"/>
        </w:rPr>
        <w:t xml:space="preserve"> Πιάνο πριν από χρόνια. Έχω γνωμοδοτήσει με αυτήν την ιδιότητα για το μητροπολιτικό πάρκο στο Γουδί. Έχω γνωμοδοτήσει με αυτήν την ιδιότητα, μαζί με τον Γιάννη Πολύζο, για τους Ολυμπιακούς Αγώνες επί υπουργίας Κώστα Λαλιώτη. Οι περισσότεροι των πρυτάνεων και πολλοί εκ των καθηγητών έχουν έρθει εδώ και έχει ζητηθεί από τη Βουλή να παρουσιάσουν ακριβώς τα τεχνικά ζητήματα. Είναι λογικό ο κόσμος αυτός να μη σας είναι γνωστός. Σας τον περιγράφω για να καταλάβετε </w:t>
      </w:r>
      <w:r w:rsidRPr="00730766">
        <w:rPr>
          <w:rFonts w:ascii="Arial" w:hAnsi="Arial" w:cs="Arial"/>
          <w:sz w:val="20"/>
          <w:szCs w:val="20"/>
        </w:rPr>
        <w:lastRenderedPageBreak/>
        <w:t xml:space="preserve">αυτές τις σχέσεις που το Πολυτεχνείο και οι καθηγητές τιμούν, δηλαδή της έννοιας του συμβούλου για το δημόσιο συμφέρον, αν μπορείτε να το αντιληφθείτε. Για αυτό αναφέρθηκα στον </w:t>
      </w:r>
      <w:proofErr w:type="spellStart"/>
      <w:r w:rsidRPr="00730766">
        <w:rPr>
          <w:rFonts w:ascii="Arial" w:hAnsi="Arial" w:cs="Arial"/>
          <w:sz w:val="20"/>
          <w:szCs w:val="20"/>
        </w:rPr>
        <w:t>Κιτσίκη</w:t>
      </w:r>
      <w:proofErr w:type="spellEnd"/>
      <w:r w:rsidRPr="00730766">
        <w:rPr>
          <w:rFonts w:ascii="Arial" w:hAnsi="Arial" w:cs="Arial"/>
          <w:sz w:val="20"/>
          <w:szCs w:val="20"/>
        </w:rPr>
        <w:t xml:space="preserve"> και στους άλλους μεγάλους.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 - ΑΔΩΝΙΣ ΓΕΩΡΓΙΑΔΗΣ (Εισηγητής της Ν.Δ.): Συγ</w:t>
      </w:r>
      <w:r w:rsidR="005863C8" w:rsidRPr="00730766">
        <w:rPr>
          <w:rFonts w:ascii="Arial" w:hAnsi="Arial" w:cs="Arial"/>
          <w:sz w:val="20"/>
          <w:szCs w:val="20"/>
        </w:rPr>
        <w:t>γ</w:t>
      </w:r>
      <w:r w:rsidRPr="00730766">
        <w:rPr>
          <w:rFonts w:ascii="Arial" w:hAnsi="Arial" w:cs="Arial"/>
          <w:sz w:val="20"/>
          <w:szCs w:val="20"/>
        </w:rPr>
        <w:t>νώμη, τι εννοείτε «αν μπορείτε να το αντιληφθείτε»; Εδώ προσβάλλει τους βουλευτές και προεδρεύετε, κυρία Πρόεδρε;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ΝΙΚΟΛΑΟΣ ΜΠΕΛΑΒΙΛΑΣ (Αναπληρωτής Καθηγητής της Σχολής Αρχιτεκτόνων Μηχανικών του Ε.Μ.Π., υπευθύνου της Ομάδας Έργου για το Ελληνικό): Εννοώ</w:t>
      </w:r>
      <w:r w:rsidR="005863C8" w:rsidRPr="00730766">
        <w:rPr>
          <w:rFonts w:ascii="Arial" w:hAnsi="Arial" w:cs="Arial"/>
          <w:sz w:val="20"/>
          <w:szCs w:val="20"/>
        </w:rPr>
        <w:t>,</w:t>
      </w:r>
      <w:r w:rsidRPr="00730766">
        <w:rPr>
          <w:rFonts w:ascii="Arial" w:hAnsi="Arial" w:cs="Arial"/>
          <w:sz w:val="20"/>
          <w:szCs w:val="20"/>
        </w:rPr>
        <w:t xml:space="preserve"> αν σας είναι γνωστά αυτά τα ιστορικά στοιχεία. Αυτό εννοούσα.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ΣΠΥΡΙΔΩΝ - ΑΔΩΝΙΣ ΓΕΩΡΓΙΑΔΗΣ (Εισηγητής της Ν.Δ.): Μη μου κάνετε μάθημα, αγαπητέ. Εγώ δεν είμαι φοιτητής σας και στη Βουλή θα έρχεστε καλύτερα ντυμένος, όχι έτσι, αλλά, εν πάση </w:t>
      </w:r>
      <w:proofErr w:type="spellStart"/>
      <w:r w:rsidRPr="00730766">
        <w:rPr>
          <w:rFonts w:ascii="Arial" w:hAnsi="Arial" w:cs="Arial"/>
          <w:sz w:val="20"/>
          <w:szCs w:val="20"/>
        </w:rPr>
        <w:t>περιπτώσει</w:t>
      </w:r>
      <w:proofErr w:type="spellEnd"/>
      <w:r w:rsidRPr="00730766">
        <w:rPr>
          <w:rFonts w:ascii="Arial" w:hAnsi="Arial" w:cs="Arial"/>
          <w:sz w:val="20"/>
          <w:szCs w:val="20"/>
        </w:rPr>
        <w:t xml:space="preserve">, εγώ δεν είμαι φοιτητής σας.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ΝΙΚΟΛΑΟΣ ΜΠΕΛΑΒΙΛΑΣ (Αναπληρωτής Καθηγητής της Σχολής Αρχιτεκτόνων Μηχανικών του Ε.Μ.Π., υπευθύνου της Ομάδας Έργου για το Ελληνικό): Δυστυχώς, οι δάσκαλοι έχουν το χούι του δασκάλου.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 - ΑΔΩΝΙΣ ΓΕΩΡΓΙΑΔΗΣ (Εισηγητής της Ν.Δ.): Εδώ θα σέβεστε τους βουλευτές.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ΝΙΚΟΛΑΟΣ ΜΠΕΛΑΒΙΛΑΣ (Αναπληρωτής Καθηγητής της Σχολής Αρχιτεκτόνων Μηχανικών του Ε.Μ.Π., υπευθύνου της Ομάδας Έργου για το Ελληνικό): Σας σέβομαι απολύτως, κ. Γεωργιάδη. Απαντούσα στον κ. Κωνσταντινόπουλο.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ΣΠΥΡΙΔΩΝ - ΑΔΩΝΙΣ ΓΕΩΡΓΙΑΔΗΣ (Εισηγητής της Ν.Δ.): Συνεννοηθήκαμε. Είστε σύμβουλος του κ. </w:t>
      </w:r>
      <w:proofErr w:type="spellStart"/>
      <w:r w:rsidRPr="00730766">
        <w:rPr>
          <w:rFonts w:ascii="Arial" w:hAnsi="Arial" w:cs="Arial"/>
          <w:sz w:val="20"/>
          <w:szCs w:val="20"/>
        </w:rPr>
        <w:t>Φλαμπουράρη</w:t>
      </w:r>
      <w:proofErr w:type="spellEnd"/>
      <w:r w:rsidRPr="00730766">
        <w:rPr>
          <w:rFonts w:ascii="Arial" w:hAnsi="Arial" w:cs="Arial"/>
          <w:sz w:val="20"/>
          <w:szCs w:val="20"/>
        </w:rPr>
        <w:t xml:space="preserve"> και μιλήσατε για αυτόν. Ευχαριστούμε πολύ, φτάνει.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ΝΙΚΟΛΑΟΣ ΜΠΕΛΑΒΙΛΑΣ (Αναπληρωτής Καθηγητής της Σχολής Αρχιτεκτόνων Μηχανικών του Ε.Μ.Π., υπευθύνου της Ομάδας Έργου για το Ελληνικό): Ένα μάθημα ιστορίας, κ. Γεωργιάδη – διδάσκω ιστορία της πόλης – επιτρέψτε μου να το κάνω.</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w:t>
      </w:r>
      <w:proofErr w:type="spellStart"/>
      <w:r w:rsidRPr="00730766">
        <w:rPr>
          <w:rFonts w:ascii="Arial" w:hAnsi="Arial" w:cs="Arial"/>
          <w:sz w:val="20"/>
          <w:szCs w:val="20"/>
        </w:rPr>
        <w:t>Καπάταης</w:t>
      </w:r>
      <w:proofErr w:type="spellEnd"/>
      <w:r w:rsidRPr="00730766">
        <w:rPr>
          <w:rFonts w:ascii="Arial" w:hAnsi="Arial" w:cs="Arial"/>
          <w:sz w:val="20"/>
          <w:szCs w:val="20"/>
        </w:rPr>
        <w:t>.</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ΧΡΗΣΤΟΣ ΚΑΠΑΤΑΗΣ (</w:t>
      </w:r>
      <w:proofErr w:type="spellStart"/>
      <w:r w:rsidRPr="00730766">
        <w:rPr>
          <w:rFonts w:ascii="Arial" w:hAnsi="Arial" w:cs="Arial"/>
          <w:sz w:val="20"/>
          <w:szCs w:val="20"/>
        </w:rPr>
        <w:t>Αντιπεριφερειάρχης</w:t>
      </w:r>
      <w:proofErr w:type="spellEnd"/>
      <w:r w:rsidRPr="00730766">
        <w:rPr>
          <w:rFonts w:ascii="Arial" w:hAnsi="Arial" w:cs="Arial"/>
          <w:sz w:val="20"/>
          <w:szCs w:val="20"/>
        </w:rPr>
        <w:t xml:space="preserve"> Αττικής, Νότιο Τμήμα Αθηνών): Άκουσα δύο ερωτήματα. Πρώτον, είπε ο κ. Κωνσταντινόπουλος ότι η Περιφέρεια δεν θέλει να λύσει το θέμα της διαχείρισης των απορριμμάτων.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ΟΔΥΣΣΕΑΣ ΚΩΝΣΤΑΝΤΙΝΟΠΟΥΛΟΣ (Ειδικός Αγορητής της Δημοκρατικής Συμπαράταξης ΠΑ.ΣΟ.Κ. - ΔΗΜ.ΑΡ.): Ο κ. </w:t>
      </w:r>
      <w:proofErr w:type="spellStart"/>
      <w:r w:rsidRPr="00730766">
        <w:rPr>
          <w:rFonts w:ascii="Arial" w:hAnsi="Arial" w:cs="Arial"/>
          <w:sz w:val="20"/>
          <w:szCs w:val="20"/>
        </w:rPr>
        <w:t>Καπάταης</w:t>
      </w:r>
      <w:proofErr w:type="spellEnd"/>
      <w:r w:rsidRPr="00730766">
        <w:rPr>
          <w:rFonts w:ascii="Arial" w:hAnsi="Arial" w:cs="Arial"/>
          <w:sz w:val="20"/>
          <w:szCs w:val="20"/>
        </w:rPr>
        <w:t xml:space="preserve"> είπε ότι εγώ τον ρώτησα για τα σκουπίδια. Τον ρώτησα κάτι πολύ συγκεκριμένο. Θα απαντήσετε, αλλά σε αυτά που ρώτησα.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ΧΡΗΣΤΟΣ ΚΑΠΑΤΑΗΣ (</w:t>
      </w:r>
      <w:proofErr w:type="spellStart"/>
      <w:r w:rsidRPr="00730766">
        <w:rPr>
          <w:rFonts w:ascii="Arial" w:hAnsi="Arial" w:cs="Arial"/>
          <w:sz w:val="20"/>
          <w:szCs w:val="20"/>
        </w:rPr>
        <w:t>Αντιπεριφερειάρχης</w:t>
      </w:r>
      <w:proofErr w:type="spellEnd"/>
      <w:r w:rsidRPr="00730766">
        <w:rPr>
          <w:rFonts w:ascii="Arial" w:hAnsi="Arial" w:cs="Arial"/>
          <w:sz w:val="20"/>
          <w:szCs w:val="20"/>
        </w:rPr>
        <w:t xml:space="preserve"> Αττικής, Νότιο Τμήμα Αθηνών): Επειδή άκουσα ότι η Περιφέρεια Αττικής δεν θέλει να λύσει το θέμα της διαχείρισης απορριμμάτων, απαντώ ότι η Περιφέρεια Αττικής έχει 42 στρέμματα εντός του χώρου και ένα συγκεκριμένο κτίσμα. Αν αύριο το πρωί μας δώσετε το δικαίωμα και νομοθετήσετε και μας </w:t>
      </w:r>
      <w:proofErr w:type="spellStart"/>
      <w:r w:rsidRPr="00730766">
        <w:rPr>
          <w:rFonts w:ascii="Arial" w:hAnsi="Arial" w:cs="Arial"/>
          <w:sz w:val="20"/>
          <w:szCs w:val="20"/>
        </w:rPr>
        <w:t>αδειοδοτήσετε</w:t>
      </w:r>
      <w:proofErr w:type="spellEnd"/>
      <w:r w:rsidRPr="00730766">
        <w:rPr>
          <w:rFonts w:ascii="Arial" w:hAnsi="Arial" w:cs="Arial"/>
          <w:sz w:val="20"/>
          <w:szCs w:val="20"/>
        </w:rPr>
        <w:t>, αύριο το πρωί εμείς ξεκινάμε σε εκείνο το χώρο διαχείριση απορριμμάτων για τους δήμους. Δώστε μας το «</w:t>
      </w:r>
      <w:proofErr w:type="spellStart"/>
      <w:r w:rsidRPr="00730766">
        <w:rPr>
          <w:rFonts w:ascii="Arial" w:hAnsi="Arial" w:cs="Arial"/>
          <w:sz w:val="20"/>
          <w:szCs w:val="20"/>
        </w:rPr>
        <w:t>οκέυ</w:t>
      </w:r>
      <w:proofErr w:type="spellEnd"/>
      <w:r w:rsidRPr="00730766">
        <w:rPr>
          <w:rFonts w:ascii="Arial" w:hAnsi="Arial" w:cs="Arial"/>
          <w:sz w:val="20"/>
          <w:szCs w:val="20"/>
        </w:rPr>
        <w:t>» για να ξεκινήσουμε αύριο το πρωί για δημόσια διαχείριση των απορριμμάτων σε χώρο που ανήκει στην Περιφέρεια Αττικής και αυτήν τη στιγμή έχει παραχωρηθεί με τον νόμο στην «ΕΛΛΗΝΙΚΟ» Α.Ε..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Δεύτερον, μετέφερα εδώ, όσο πιο συμπιεσμένα μπορούσα, την άποψη της διοίκησης της Περιφέρειας. Αττικής. Το συγκεκριμένο ψήφισμα είναι η θέση μας. Είναι γνωστό από τις 16/6/2016. Είναι απολύτως ξεκάθαρο και όποιος θέλει μπορεί να μπει μέσα να δει όλες τις λεπτομέρειες και, αν και εκεί δεν του λυθούν οι απορίες, εδώ είμαστε να απαντήσουμε. Ευχαριστώ.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w:t>
      </w:r>
      <w:proofErr w:type="spellStart"/>
      <w:r w:rsidRPr="00730766">
        <w:rPr>
          <w:rFonts w:ascii="Arial" w:hAnsi="Arial" w:cs="Arial"/>
          <w:sz w:val="20"/>
          <w:szCs w:val="20"/>
        </w:rPr>
        <w:t>Πιτσιόρλας</w:t>
      </w:r>
      <w:proofErr w:type="spellEnd"/>
      <w:r w:rsidRPr="00730766">
        <w:rPr>
          <w:rFonts w:ascii="Arial" w:hAnsi="Arial" w:cs="Arial"/>
          <w:sz w:val="20"/>
          <w:szCs w:val="20"/>
        </w:rPr>
        <w:t>.</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ΣΤΕΡΓΙΟΣ ΠΙΤΣΙΟΡΛΑΣ (Πρόεδρος του Τ.Α.Ι.ΠΕ.Δ.): Σχετικά με τις διαφορές ανάμεσα στην πρώτη σύμβαση και τη τροποποιημένη σύμβαση, υπήρξε ένας πολύμηνος διάλογος με τους επενδυτές σε πάρα πολύ καλό πνεύμα για να υπάρξουν αποσαφηνίσεις και βελτιώσεις της σύμβασης.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Στόχος δικός μας, του ΤΑΙΠΕΔ, ήταν να μεγαλώσουν, όσο γίνεται, οι υποχρεώσεις των επενδυτών και, επίσης, να διευκρινιστούν μερικές ασάφειες.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Οι αλλαγές είναι οι εξής: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Οι επενδυτές αποδέχθηκαν ν’ αυξηθεί η συνολική επένδυση κατά 1,5 δις € και, κυρίως, στα έργα υποδομής.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Δεύτερον, αποδέχθηκαν και αυτό είναι πάρα πολύ σημαντικό, να επωμιστούν το βάρος για τη συντήρηση του Μητροπολιτικού Πάρκου, διότι υπήρχε μια ασάφεια στη σύμβαση, όπου δεν ήταν καθαρό ποιος το διαχειρίζεται και ποιος έχει το βάρος για τη συντήρηση του.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Αποδέχθηκαν να επωμισθούν, επίσης, ένα βάρος του 50% για την επίλυση του προβλήματος των σκουπιδιών για τους όμορους Δήμους.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Αποδέχθηκαν να μεγαλώσει ο χώρος πρασίνου, πέραν των 2000 στρεμμάτων που διατίθενται για το Μητροπολιτικό Πάρκο.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Αποδέχθηκαν μια μείωση κατά 1 εκατ. τ.μ. στη δόμηση και αποδέχθηκαν και μια μειωμένη κάλυψη στην περιοχή της παραλίας, να φθάνει μόνο μέχρι 15%.</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Είναι, δηλαδή, βελτιώσεις</w:t>
      </w:r>
      <w:r w:rsidR="001472C4" w:rsidRPr="00730766">
        <w:rPr>
          <w:rFonts w:ascii="Arial" w:hAnsi="Arial" w:cs="Arial"/>
          <w:sz w:val="20"/>
          <w:szCs w:val="20"/>
        </w:rPr>
        <w:t>,</w:t>
      </w:r>
      <w:r w:rsidRPr="00730766">
        <w:rPr>
          <w:rFonts w:ascii="Arial" w:hAnsi="Arial" w:cs="Arial"/>
          <w:sz w:val="20"/>
          <w:szCs w:val="20"/>
        </w:rPr>
        <w:t xml:space="preserve"> ούτως ώστε το έργο να είναι καλύτερο και αποδοτικότερο.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Μια δεύτερη κατηγορία αλλαγών αναφέρεται στο χρόνο. Υπήρξε μια προσπάθεια από την πλευρά μας να επιταχυνθεί, όσο γίνεται, η υλοποίηση του έργου και υπήρξε μια δέσμευση από την πλευρά των επενδυτών, αντί για την 15ετία που προέβλεπε η αρχική σύμβαση, να καταβληθεί προσπάθεια ώστε το 80%, τουλάχιστον, του όλου έργου να υλοποιηθεί στα πρώτα 12 χρόνια και, επίσης, στα πλαίσια αυτά να υπάρξει και μια προτεραιότητα στα έργα υποδομής και στη διαμόρφωση του πάρκου.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Αυτές είναι, βασικά, οι μεγάλες αλλαγές.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Τέλος, στον τρόπο καταβολής του τιμήματος από τη δική μας την πλευρά, λόγω των υποχρεώσεων που έχουμε ως ΤΑΙΠΕΔ για την εκπλήρωση ενός οικονομικού στόχου στα πλαίσια του προγράμματος, ζητήσαμε μέχρι το τέλος του 2018 τουλάχιστον το 50% του τιμήματος να καταβληθεί.</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Υπάρχουν και επιμέρους αλλαγές, αλλά νομίζω ότι αυτές είναι οι πιο βασικές κατηγορίες.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Σχετικά με το χρονοδιάγραμμα, νομίζω ότι ξεκινώντας από την επομένη της επικύρωσης θα πάμε με γοργούς ρυθμούς στη διαδικασία που ανέφερε και η κυρία Σπυρόπουλου. Νομίζω, ότι η πρόβλεψη ότι μέσα στο 2017 θα έχουμε ολοκληρώσει την </w:t>
      </w:r>
      <w:proofErr w:type="spellStart"/>
      <w:r w:rsidRPr="00730766">
        <w:rPr>
          <w:rFonts w:ascii="Arial" w:hAnsi="Arial" w:cs="Arial"/>
          <w:sz w:val="20"/>
          <w:szCs w:val="20"/>
        </w:rPr>
        <w:t>αδειοδότηση</w:t>
      </w:r>
      <w:proofErr w:type="spellEnd"/>
      <w:r w:rsidRPr="00730766">
        <w:rPr>
          <w:rFonts w:ascii="Arial" w:hAnsi="Arial" w:cs="Arial"/>
          <w:sz w:val="20"/>
          <w:szCs w:val="20"/>
        </w:rPr>
        <w:t xml:space="preserve"> είναι ρεαλιστική. Όλοι ξέρουμε τις δυσκολίες που έχουν αυτές οι διαδικασίες και, επίσης, με βάση τη συνεννόηση που κάναμε με τους επενδυτές, θα δοθεί προτεραιότητα στα έργα υποδομής με στόχο τουλάχιστον ένα μεγάλο μέρος να γίνεις στα πρώτα τρία χρόνια.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Τέλος, στα πλαίσια αυτά, θα πρέπει να συνεννοηθούμε ότι απαραίτητη προϋπόθεση είναι να καλύψουμε μερικές αιρέσεις για να ολοκληρωθεί και να μπει σε εφαρμογή η σύμβαση. Θα πρέπει να προχωρήσουμε άμεσα και στον διαγωνισμό για το καζίνο που θα </w:t>
      </w:r>
      <w:proofErr w:type="spellStart"/>
      <w:r w:rsidRPr="00730766">
        <w:rPr>
          <w:rFonts w:ascii="Arial" w:hAnsi="Arial" w:cs="Arial"/>
          <w:sz w:val="20"/>
          <w:szCs w:val="20"/>
        </w:rPr>
        <w:t>χωροθετηθεί</w:t>
      </w:r>
      <w:proofErr w:type="spellEnd"/>
      <w:r w:rsidRPr="00730766">
        <w:rPr>
          <w:rFonts w:ascii="Arial" w:hAnsi="Arial" w:cs="Arial"/>
          <w:sz w:val="20"/>
          <w:szCs w:val="20"/>
        </w:rPr>
        <w:t xml:space="preserve"> στον χώρο αυτόν.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Εγώ θεωρώ ότι στο τέλος του 2017 θα μπορούσαμε να υπολογίζουμε και να ελπίζουμε ότι θα ξεκινήσουν τα έργα υποδομής στο Ελληνικό.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Σας ευχαριστούμε.</w:t>
      </w:r>
      <w:r w:rsidR="001472C4" w:rsidRPr="00730766">
        <w:rPr>
          <w:rFonts w:ascii="Arial" w:hAnsi="Arial" w:cs="Arial"/>
          <w:sz w:val="20"/>
          <w:szCs w:val="20"/>
        </w:rPr>
        <w:t xml:space="preserve"> </w:t>
      </w:r>
      <w:r w:rsidRPr="00730766">
        <w:rPr>
          <w:rFonts w:ascii="Arial" w:hAnsi="Arial" w:cs="Arial"/>
          <w:sz w:val="20"/>
          <w:szCs w:val="20"/>
        </w:rPr>
        <w:t>Το λόγο έχει ο κ. Αμυράς.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ab/>
        <w:t xml:space="preserve">ΓΕΩΡΓΙΟΣ ΑΜΥΡΑΣ: Διευκρινιστικά θέλω να ρωτήσω την κυρία Σπυροπούλου:  Μετά την υπερψήφιση του σχεδίου νόμου, η ΕΛΛΗΝΙΚΟ Α.Ε. περνάει στον επενδυτή. Έως σήμερα εσείς, όχι προσωπικά, η ΕΛΛΗΝΙΚΟ Α.Ε., είχατε αναλάβει να ξεκαθαρίσετε ποια είναι τα βασικά, ποια δεν είναι, να βγάλετε τις εντολές κατεδάφισης για τα αυθαίρετα, να </w:t>
      </w:r>
      <w:proofErr w:type="spellStart"/>
      <w:r w:rsidRPr="00730766">
        <w:rPr>
          <w:rFonts w:ascii="Arial" w:hAnsi="Arial" w:cs="Arial"/>
          <w:sz w:val="20"/>
          <w:szCs w:val="20"/>
        </w:rPr>
        <w:t>χωροθετήσετε</w:t>
      </w:r>
      <w:proofErr w:type="spellEnd"/>
      <w:r w:rsidRPr="00730766">
        <w:rPr>
          <w:rFonts w:ascii="Arial" w:hAnsi="Arial" w:cs="Arial"/>
          <w:sz w:val="20"/>
          <w:szCs w:val="20"/>
        </w:rPr>
        <w:t xml:space="preserve"> χίλια δύο. Από τη στιγμή που θα περάσει στον επενδυτή, ο ρόλος ο δικός σας ποιος θα είναι; Ποιος θα είναι ένα τρίτο μάτι πάνω στο αν υλοποιείται η σύμβαση, είτε από τη μια είτε από την άλλη πλευρά, σωστά ή όχι;</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Δεύτερον, διαβάζοντας και βλέποντας τα κείμενα - ένας από τους λόγους που άργησα ήταν γιατί έκανα μια κατάδυση στη σύμβαση για να δω εάν είναι εφικτό να αρχίσουν τα έργα το 2017, θέλω να ρωτήσω για παράδειγμα τις άδειες της πολεοδομίας, που μέχρι τώρα τις έβγαζε η ΕΛΛΗΝΙΚΟ ΑΕ., ποιος θα τις βγάλει, ξέρετε; Μια υπηρεσία που υπάγεται στο Υπουργείο Οικονομικών. Ξέρει το Υπουργείο Οικονομικών  να βγάζει πολεοδομικές άδειες;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Άρα, η έλλειψη του ρόλου που έχετε θα επιταχύνει ή όχι τη διαδικασία της επένδυσης της υλοποίησης;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Τον λόγο έχει η κυρία Σπυροπούλου.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ΣΟΥΛΤΑΝΑ ΣΠΥΡΟΠΟΥΛΟΥ (Πρόεδρος και Διευθύνων Σύμβουλος</w:t>
      </w:r>
      <w:r w:rsidR="001472C4" w:rsidRPr="00730766">
        <w:rPr>
          <w:rFonts w:ascii="Arial" w:hAnsi="Arial" w:cs="Arial"/>
          <w:sz w:val="20"/>
          <w:szCs w:val="20"/>
        </w:rPr>
        <w:t xml:space="preserve"> της</w:t>
      </w:r>
      <w:r w:rsidRPr="00730766">
        <w:rPr>
          <w:rFonts w:ascii="Arial" w:hAnsi="Arial" w:cs="Arial"/>
          <w:sz w:val="20"/>
          <w:szCs w:val="20"/>
        </w:rPr>
        <w:t xml:space="preserve"> ΕΛΛΗΝΙΚΟ Α.Ε.): Συνοπτικά θα σας πω ότι προβλέπεται από τη σύμβαση δημιουργία ενός δημόσιου φορέα, ο οποίος θα περάσει πάλι από τη Βουλή και θα εγκριθεί. Είναι η κατεύθυνση. Επομένως, μέσα σ’ αυτή τη διαδικασία μπορούμε αυτά που έχετε στο νου σας και ακούστηκαν και εδώ να θεσμοθετηθούν. Πιστεύω ότι αυτό θα είναι σημαντικό, επειδή είναι ένα έργο ΣΔΙΤ και δεν είναι ας πούμε ότι ο εργολάβος εκτελεί και πληρώνεται από το Δημόσιο, άρα είναι δικά του τα χρήματα και άρα χρειάζεται μια διαφορετικού είδους εποπτεία του έργου. Πρέπει να προβλεφθεί από τη νομοθεσία και πιστεύω ότι θα είναι πάρα πολύ σημαντικό.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Όσον αφορά στο θέμα των αδειών έχει θεσμοθετηθεί ένα γραφείο που ονομάζεται «Γραφείο Ελληνικού» και υπάγεται στο Υπουργείο Οικονομικών. Αυτό πρέπει να δούμε, να ενεργοποιηθεί και να δούμε τη λειτουργία του για το πως θα εκδίδει τις άδειες.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Τον λόγο έχει ο κ. Μανιάτης.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ΓΙΑΝΝΗΣ ΜΑΝΙΑΤΗΣ: Κυρία </w:t>
      </w:r>
      <w:proofErr w:type="spellStart"/>
      <w:r w:rsidRPr="00730766">
        <w:rPr>
          <w:rFonts w:ascii="Arial" w:hAnsi="Arial" w:cs="Arial"/>
          <w:sz w:val="20"/>
          <w:szCs w:val="20"/>
        </w:rPr>
        <w:t>Σπυροποπούλου</w:t>
      </w:r>
      <w:proofErr w:type="spellEnd"/>
      <w:r w:rsidRPr="00730766">
        <w:rPr>
          <w:rFonts w:ascii="Arial" w:hAnsi="Arial" w:cs="Arial"/>
          <w:sz w:val="20"/>
          <w:szCs w:val="20"/>
        </w:rPr>
        <w:t xml:space="preserve">, ήθελα να ρωτήσω ότι όταν δεν προβλέπεται νομοθετικά η δημιουργία ενός φορέα που θα κάνει κάτι, αυτό πάντα αφήνει τη δυνατότητα στη διοίκηση –δεν μιλάω για τις πολιτικές εξουσίες– να καθυστερεί και να μην υλοποιεί σύμφωνα με τα χρονοδιαγράμματα και τις αντίστοιχες δεσμεύσεις. Επίσης, ταυτόχρονα, αυτή τη στιγμή είναι σε εξέλιξη η μετεξέλιξη όλων των πολεοδομικών υπηρεσιών του παλιού Υπουργείου Περιβάλλοντος, Χωροταξίας και Δημοσίων Έργων και σας ρωτώ, ότι με βάση το κείμενο που προτιθέμεθα να κυρώσουμε αύριο ως Βουλή των Ελλήνων, αισθάνεστε ασφάλεια αναφορικά με την υλοποίηση του χρονοδιαγράμματος που ο κ. </w:t>
      </w:r>
      <w:proofErr w:type="spellStart"/>
      <w:r w:rsidRPr="00730766">
        <w:rPr>
          <w:rFonts w:ascii="Arial" w:hAnsi="Arial" w:cs="Arial"/>
          <w:sz w:val="20"/>
          <w:szCs w:val="20"/>
        </w:rPr>
        <w:t>Πιτσιόρλας</w:t>
      </w:r>
      <w:proofErr w:type="spellEnd"/>
      <w:r w:rsidRPr="00730766">
        <w:rPr>
          <w:rFonts w:ascii="Arial" w:hAnsi="Arial" w:cs="Arial"/>
          <w:sz w:val="20"/>
          <w:szCs w:val="20"/>
        </w:rPr>
        <w:t xml:space="preserve"> μας περιέγραψε ότι πράγματι θα τρέξουν ή θα θέλατε να υπάρξουν κάποιες επιπλέον δεσμεύσεις της Βουλής των Ελλήνων με κάποια συμπληρωματικά κείμενα, ώστε να προβλέπεται κάπου ότι εντός τόσου χρονικού διαστήματος δημιουργείται ο φορέας τάδε, ο οποίος θα κάνει αυτό. Συνοπτικά χωρίς να μπούμε σε κείμενα υπουργικών αποφάσεων ή νομοθετικών προβλέψεων. Λοιπόν, συνοψίζοντας θεωρείτε ότι αισθάνεστε επάρκεια για την υλοποίηση του χρονοδιαγράμματος ή θα θέλατε σε κάποιο επόμενο στάδιο να προβλεφθεί και η δημιουργία αυτών των υπηρεσιών που αναφέρατε; Για να ξέρετε το Υπουργείο Περιβάλλοντος και Ενέργειας αλλάζει δομή. Ειδικά με τον καινούργιο νόμο για τα αυθαίρετα, αλλάζουν όλα.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Τον λόγο έχει η κυρία Σπυροπούλου.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ΣΟΥΛΤΑΝΑ ΣΠΥΡΟΠΟΥΛΟΥ (Πρόεδρος και Διευθύνων Σύμβουλος ΕΛΛΗΝΙΚΟ Α.Ε.): Νομίζω ότι σ’ αυτό το δημόσιο φορέα μπορούν να προβλεφθούν αυτά, ώστε πραγματικά να επιταχυνθούν οι διαδικασίες και ίσως δούμε και κάποια σταδιακή διαδικασία, η οποία θα βοηθούσε στην έναρξη των έργων. Αυτός ο δημόσιος φορέας θα συγκροτηθεί άμεσα, διότι είναι </w:t>
      </w:r>
      <w:proofErr w:type="spellStart"/>
      <w:r w:rsidRPr="00730766">
        <w:rPr>
          <w:rFonts w:ascii="Arial" w:hAnsi="Arial" w:cs="Arial"/>
          <w:sz w:val="20"/>
          <w:szCs w:val="20"/>
        </w:rPr>
        <w:t>προαπαιτούμενο</w:t>
      </w:r>
      <w:proofErr w:type="spellEnd"/>
      <w:r w:rsidRPr="00730766">
        <w:rPr>
          <w:rFonts w:ascii="Arial" w:hAnsi="Arial" w:cs="Arial"/>
          <w:sz w:val="20"/>
          <w:szCs w:val="20"/>
        </w:rPr>
        <w:t xml:space="preserve">. Άρα, πριν τη μεταβίβαση των μετοχών πρέπει να υπάρξει αυτός ο φορέας. Άρα, εκεί θα λυθούν όλα αυτά τα θέματα.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Ευχαριστούμε όλους τους προσκεκλημένους που συμμετείχαν στο διάλογο και στη διαβούλευση. Οι συνάδελφοι θα παραμείνουμε</w:t>
      </w:r>
      <w:r w:rsidR="00223633" w:rsidRPr="00730766">
        <w:rPr>
          <w:rFonts w:ascii="Arial" w:hAnsi="Arial" w:cs="Arial"/>
          <w:sz w:val="20"/>
          <w:szCs w:val="20"/>
        </w:rPr>
        <w:t>,</w:t>
      </w:r>
      <w:r w:rsidRPr="00730766">
        <w:rPr>
          <w:rFonts w:ascii="Arial" w:hAnsi="Arial" w:cs="Arial"/>
          <w:sz w:val="20"/>
          <w:szCs w:val="20"/>
        </w:rPr>
        <w:t xml:space="preserve"> γιατί έχουμε τοποθετήσεις και ψηφοφορία. </w:t>
      </w:r>
    </w:p>
    <w:p w:rsidR="00D9068D" w:rsidRPr="00730766" w:rsidRDefault="00D9068D" w:rsidP="003D1871">
      <w:pPr>
        <w:spacing w:line="480" w:lineRule="auto"/>
        <w:ind w:firstLine="567"/>
        <w:contextualSpacing/>
        <w:jc w:val="both"/>
        <w:rPr>
          <w:rFonts w:ascii="Arial" w:hAnsi="Arial" w:cs="Arial"/>
          <w:b/>
          <w:sz w:val="20"/>
          <w:szCs w:val="20"/>
        </w:rPr>
      </w:pPr>
    </w:p>
    <w:p w:rsidR="001E7174" w:rsidRDefault="00D9068D" w:rsidP="00223633">
      <w:pPr>
        <w:spacing w:line="480" w:lineRule="auto"/>
        <w:ind w:firstLine="567"/>
        <w:contextualSpacing/>
        <w:jc w:val="center"/>
        <w:rPr>
          <w:rFonts w:ascii="Arial" w:hAnsi="Arial" w:cs="Arial"/>
          <w:b/>
          <w:i/>
          <w:sz w:val="20"/>
          <w:szCs w:val="20"/>
        </w:rPr>
      </w:pPr>
      <w:r w:rsidRPr="00730766">
        <w:rPr>
          <w:rFonts w:ascii="Arial" w:hAnsi="Arial" w:cs="Arial"/>
          <w:b/>
          <w:i/>
          <w:sz w:val="20"/>
          <w:szCs w:val="20"/>
        </w:rPr>
        <w:t>(ΔΙΑΚΟΠΗ)</w:t>
      </w:r>
    </w:p>
    <w:p w:rsidR="001E7174" w:rsidRDefault="001E7174" w:rsidP="00223633">
      <w:pPr>
        <w:spacing w:line="480" w:lineRule="auto"/>
        <w:ind w:firstLine="567"/>
        <w:contextualSpacing/>
        <w:jc w:val="center"/>
        <w:rPr>
          <w:rFonts w:ascii="Arial" w:hAnsi="Arial" w:cs="Arial"/>
          <w:b/>
          <w:i/>
          <w:sz w:val="20"/>
          <w:szCs w:val="20"/>
        </w:rPr>
      </w:pPr>
    </w:p>
    <w:p w:rsidR="00D9068D" w:rsidRPr="00730766" w:rsidRDefault="00223633" w:rsidP="00223633">
      <w:pPr>
        <w:spacing w:line="480" w:lineRule="auto"/>
        <w:ind w:firstLine="567"/>
        <w:contextualSpacing/>
        <w:jc w:val="center"/>
        <w:rPr>
          <w:rFonts w:ascii="Arial" w:hAnsi="Arial" w:cs="Arial"/>
          <w:b/>
          <w:sz w:val="20"/>
          <w:szCs w:val="20"/>
        </w:rPr>
      </w:pPr>
      <w:r w:rsidRPr="00730766">
        <w:rPr>
          <w:rFonts w:ascii="Arial" w:hAnsi="Arial" w:cs="Arial"/>
          <w:b/>
          <w:sz w:val="20"/>
          <w:szCs w:val="20"/>
        </w:rPr>
        <w:t>(ΜΕΤΑ ΤΗ ΔΙΑΚΟΠΗ)</w:t>
      </w:r>
    </w:p>
    <w:p w:rsidR="00223633" w:rsidRPr="00730766" w:rsidRDefault="00223633" w:rsidP="00223633">
      <w:pPr>
        <w:spacing w:line="480" w:lineRule="auto"/>
        <w:ind w:firstLine="567"/>
        <w:contextualSpacing/>
        <w:jc w:val="center"/>
        <w:rPr>
          <w:rFonts w:ascii="Arial" w:hAnsi="Arial" w:cs="Arial"/>
          <w:b/>
          <w:sz w:val="20"/>
          <w:szCs w:val="20"/>
        </w:rPr>
      </w:pP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w:t>
      </w:r>
      <w:r w:rsidR="002A56D5" w:rsidRPr="00730766">
        <w:rPr>
          <w:rFonts w:ascii="Arial" w:hAnsi="Arial" w:cs="Arial"/>
          <w:sz w:val="20"/>
          <w:szCs w:val="20"/>
        </w:rPr>
        <w:t>:</w:t>
      </w:r>
      <w:r w:rsidRPr="00730766">
        <w:rPr>
          <w:rFonts w:ascii="Arial" w:hAnsi="Arial" w:cs="Arial"/>
          <w:sz w:val="20"/>
          <w:szCs w:val="20"/>
        </w:rPr>
        <w:t xml:space="preserve"> Κυρίες και κύριοι συνάδελφοι, συνεχίζεται η διακοπείσα συνεδρίαση. Έχουμε λίστα ομιλητών για τρία λεπτά ο καθένας Βουλευτής. Καταλαβαίνετε την αναγκαιότητα, διότι στις 19.00΄ πρέπει να λήξει η συνεδρίαση.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λόγο έχει η κυρία Ασημακοπούλου.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ΑΝΝΑ - ΜΙΣΕΛ ΑΣΗΜΑΚΟΠΟΥΛΟΥ</w:t>
      </w:r>
      <w:r w:rsidR="002A56D5" w:rsidRPr="00730766">
        <w:rPr>
          <w:rFonts w:ascii="Arial" w:hAnsi="Arial" w:cs="Arial"/>
          <w:sz w:val="20"/>
          <w:szCs w:val="20"/>
        </w:rPr>
        <w:t>:</w:t>
      </w:r>
      <w:r w:rsidRPr="00730766">
        <w:rPr>
          <w:rFonts w:ascii="Arial" w:hAnsi="Arial" w:cs="Arial"/>
          <w:sz w:val="20"/>
          <w:szCs w:val="20"/>
        </w:rPr>
        <w:t xml:space="preserve"> Κυρία Πρόεδρε, 8 δις ευρώ συνολική επένδυση, 2,4% συνεισφορά στο ΑΕΠ, 14 δις ευρώ φόροι, 10.000 θέσεις εργασίας και 75.000 όταν θα είναι σε πλήρη ανάπτυξη η επένδυση, 1,5 δις έργα υποδομών, 2.000 στρέμματα μητροπολιτικό πάρκο, 600 στρέμματα κοινόχρηστοι χώροι πρασίνου και 1 χιλιόμετρο παραλίας ελεύθερης πρόσβασης και είναι να αναρωτιέται κάθε λογικός άνθρωπος, γιατί ενώ συζητάμε για τη «ναυαρχίδα» ουσιαστικά των ελληνικών επενδύσεων, μια επένδυση</w:t>
      </w:r>
      <w:r w:rsidR="00730766">
        <w:rPr>
          <w:rFonts w:ascii="Arial" w:hAnsi="Arial" w:cs="Arial"/>
          <w:sz w:val="20"/>
          <w:szCs w:val="20"/>
        </w:rPr>
        <w:t>,</w:t>
      </w:r>
      <w:r w:rsidRPr="00730766">
        <w:rPr>
          <w:rFonts w:ascii="Arial" w:hAnsi="Arial" w:cs="Arial"/>
          <w:sz w:val="20"/>
          <w:szCs w:val="20"/>
        </w:rPr>
        <w:t xml:space="preserve"> η οποία εκτός από τα μεγάλα οικονομικά και κοινωνικά οφέλη, θα εξέπεμπε ένα σήμα διεθνώς, ότι είμαστε μια φιλική προς τις επενδύσεις χώρα, εσείς μέχρι βεβαίως, να κάνετε τη γνωστή πολιτική κυβίστηση, λόγω της γλυκιάς εξουσίας, τορπιλίζατε αυτή τη ναυαρχίδα των επενδύσεων.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Σήμερα όμως, έχω να πω, ότι τουλάχιστον αν ήταν να κάνετε αυτή την κυβίστηση, δεν την κάνατε τουλάχιστον 1,5 χρόνο νωρίτερα να μην έχανε χρήματα το δημόσιο, το οποίο έχασε από τα έσοδα;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Τελικά τί έγινε; Πριν από 4  μήνες υπό τη «δαμόκλεια σπάθη» των δανειστών, αποφασίσατε και υπογράψατε το περίφημο </w:t>
      </w:r>
      <w:r w:rsidRPr="00730766">
        <w:rPr>
          <w:rFonts w:ascii="Arial" w:hAnsi="Arial" w:cs="Arial"/>
          <w:sz w:val="20"/>
          <w:szCs w:val="20"/>
          <w:lang w:val="en-US"/>
        </w:rPr>
        <w:t>M</w:t>
      </w:r>
      <w:r w:rsidRPr="00730766">
        <w:rPr>
          <w:rFonts w:ascii="Arial" w:hAnsi="Arial" w:cs="Arial"/>
          <w:sz w:val="20"/>
          <w:szCs w:val="20"/>
        </w:rPr>
        <w:t>ο</w:t>
      </w:r>
      <w:r w:rsidRPr="00730766">
        <w:rPr>
          <w:rFonts w:ascii="Arial" w:hAnsi="Arial" w:cs="Arial"/>
          <w:sz w:val="20"/>
          <w:szCs w:val="20"/>
          <w:lang w:val="en-US"/>
        </w:rPr>
        <w:t>U</w:t>
      </w:r>
      <w:r w:rsidRPr="00730766">
        <w:rPr>
          <w:rFonts w:ascii="Arial" w:hAnsi="Arial" w:cs="Arial"/>
          <w:sz w:val="20"/>
          <w:szCs w:val="20"/>
        </w:rPr>
        <w:t xml:space="preserve"> και έκτοτε η ιδεοληψία σας και η ανικανότητά σας εξακολουθούν να δημιουργούν προβλήματα στην επένδυση αντί να τα λύνουν, γιατί ο κάθε Υπουργός βεβαίως, έχει την ατζέντα του και η μόνη σας συνεισφορά είναι ότι φιλοξενούνται και το χρησιμοποιώ προσβλητικά προς τον όρο, οι πρόσφυγες στο Ελληνικό, όπου υπάρχει μια εστία μόλυνσης, σε απάνθρωπες συνθήκες και μια υγειονομική «βόμβα».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Σε κάθε περίπτωση εμείς, να ξέρετε και ψηφίζουμε και στηρίζουμε την επένδυση του Ελληνικού και αυτό το κάνουμε διαχρονικά και με συνέπεια. Το κάναμε πριν, το κάνουμε τώρα και θα το κάνουμε και όταν θα είμαστε κυβέρνηση  και αυτό, διότι η διαφορά μας είναι, ότι εμείς πιστεύουμε όντως, ότι η ανάπτυξη θα έρθει από τις επενδύσεις, θα έρθει από την ιδιωτική πρωτοβουλία, θα έρθει από την επιχειρηματικότητα, πράγματα που εσείς δεν τα πιστεύετε. </w:t>
      </w:r>
    </w:p>
    <w:p w:rsidR="001E7174" w:rsidRDefault="00D9068D" w:rsidP="001E7174">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Γίνεται λοιπόν και κάτι θετικό στην Ελλάδα της κρίσης μετά από τόσα χρόνια. Μια αναλαμπή, μια σπίθα, μια ελπίδα και αν κοιτάξει κανείς κυρία Πρόεδρε, γύρω, θα νόμιζε ότι οι συνάδελφοι της Συμπολίτευσης, παρίστανται σε μνημόσυνο. Αυτή είναι η ατμόσφαιρα στα έδρανα της Συμπολίτευσης αυτή τη στιγμή. Διότι βεβαίως, κάνετε μνημόσυνο σε όλα όσα είχατε πει προεκλογικά, όχι μόνο για αυτή την επένδυση και τις άλλες επενδύσεις, αλλά όλες τις υποσχέσεις που είχατε δώσει. Ενδεχομένως, αυτό είναι, διότι σήμερα είναι ένας χρόνος από όταν </w:t>
      </w:r>
      <w:proofErr w:type="spellStart"/>
      <w:r w:rsidRPr="00730766">
        <w:rPr>
          <w:rFonts w:ascii="Arial" w:hAnsi="Arial" w:cs="Arial"/>
          <w:sz w:val="20"/>
          <w:szCs w:val="20"/>
        </w:rPr>
        <w:t>εκλεγήκατε</w:t>
      </w:r>
      <w:proofErr w:type="spellEnd"/>
      <w:r w:rsidRPr="00730766">
        <w:rPr>
          <w:rFonts w:ascii="Arial" w:hAnsi="Arial" w:cs="Arial"/>
          <w:sz w:val="20"/>
          <w:szCs w:val="20"/>
        </w:rPr>
        <w:t xml:space="preserve"> και άρχισαν οι πολιτικές σας κυβιστήσεις.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Κλείνοντας, κυρία Πρόεδρε, θα σας πω, ότι έχω και μικρές και μεγάλες προσδοκίες από την επένδυση του Ελληνικού.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Μικρές προσδοκίες έχω από σας, διότι η ιδεοληψία σας και η ανικανότητά σας δεν έχει τελειώσει.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Μεγάλες προσδοκίες, όμως, έχω από αυτή την επένδυση, διότι σηματοδοτεί, κατά την άποψή μου, και το μνημόσυνο του ηθικού πλεονεκτήματος της </w:t>
      </w:r>
      <w:proofErr w:type="spellStart"/>
      <w:r w:rsidRPr="00730766">
        <w:rPr>
          <w:rFonts w:ascii="Arial" w:hAnsi="Arial" w:cs="Arial"/>
          <w:sz w:val="20"/>
          <w:szCs w:val="20"/>
        </w:rPr>
        <w:t>Αριστεράς</w:t>
      </w:r>
      <w:proofErr w:type="spellEnd"/>
      <w:r w:rsidRPr="00730766">
        <w:rPr>
          <w:rFonts w:ascii="Arial" w:hAnsi="Arial" w:cs="Arial"/>
          <w:sz w:val="20"/>
          <w:szCs w:val="20"/>
        </w:rPr>
        <w:t>, αλλά ελπίζω, ότι σηματοδοτεί και το μνημόσυνο της ενοχοποίησης της επιχειρηματικότητας, του λαϊκισμού και του ψέματος, μήπως και περάσουμε επιτέλους στην εποχή της κανονικότητας και της κοινής λογικής.</w:t>
      </w:r>
    </w:p>
    <w:p w:rsidR="00D9068D" w:rsidRPr="00730766" w:rsidRDefault="00D9068D" w:rsidP="003D1871">
      <w:pPr>
        <w:spacing w:line="480" w:lineRule="auto"/>
        <w:ind w:firstLine="567"/>
        <w:contextualSpacing/>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Μπγιάλας.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ΧΡΗΣΤΟΣ ΜΠΓΙΑΛΑΣ: Κυρία Πρόεδρε, δεν μπορώ να αντισταθώ στον πειρασμό να δώσω κάποιες απαντήσεις, γιατί ακούγοντας τον Εισηγητή, καθώς και την πρώτη ομιλήτρια, αρχίζουν τα πράγματα να συγχέονται.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Από τη μια βλέποντας εδώ μια θεατρική παράσταση για το τι συνέβη και το τι συμβαίνει με αυτή την αξιόλογη ομολογουμένως επένδυση, που έχει εθνικά χαρακτηριστικά, από την άλλη ακούμε να επαίρονται, ότι «τα αποτελέσματα της διαπραγμάτευσης που ήρθαν με τη δική μας διαπραγμάτευση να επαίρεται» και από την άλλη να κατηγορούμαστε, ότι εμείς είμαστε κατά των επενδύσεων.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Να ξεκαθαρίσουμε ένα πράγμα που ακούστηκε εδώ - και είναι πραγματικότητα - ότι το Ελληνικό είναι από το 1996 έτσι σε αυτή την κατάσταση, όταν τότε μεταφέρθηκε το Αεροδρόμιο στο «ΕΛΕΥΘΕΡΙΟΣ ΒΕΝΙΖΕΛΟΣ» στη νέα τοποθεσία.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Έχουμε τώρα είκοσι χρόνια, που αυτοί που επαίρονται, ότι είναι υπέρ των ιδιωτικών επενδύσεων και συγκυβερνούσαν αυτή την εικοσαετία ως εναλλασσόμενη δύναμη στη διακυβέρνηση της χώρας, δεν έχουν κάνει τίποτα.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Αφού, λοιπόν, ήρθε η κρίση μέσα από τη δική τους φοβερή στρατηγική υπέρ των ιδιωτικών επενδύσεων με αυτή τη φοβερή ανάπτυξη που γινόταν, μετά τον καταναγκασμό από τα μνημόνια, έρχονται το 2014 να κάνουν μια σύμβαση.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Μια σύμβαση, η οποία, όμως τι διαφορές είχε από τη σύμβαση που ψηφίζουμε τώρα;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Δεν ήταν ελεύθερο πάρκο, δεν είχε πρόσβαση στις παραλίες, είχε 3.600.000 δομημένους χώρους, είχε υλοποίηση στα 15 χρόνια και μικρότερο κόστος. Το συν 1,5 δισεκατομμύριο ήρθε με τη δική μας παρέμβαση και με τη δική μας διαπραγμάτευση απέναντι στον επενδυτή.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Αυτά δεν σας αφορούν, όμως, λέτε ότι είναι δική σας η διαπραγμάτευση.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Αυτό είναι η διαφορά ανάμεσα στην προηγούμενη σύμβαση και στην τωρινή σύμβαση.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Είναι η διαφορά που δίνει ανάμεσα στη δική μας πολιτική και στη δική σας, ότι εσείς επικαλείστε τις ιδιωτικές επενδύσεις, στις οποίες όμως σας ενδιαφέρουν οι κρατικοδίαιτες ιδιωτικές επενδύσεις και όχι οι επενδύσεις, όπου πραγματικά ο επιχειρηματίας θα βάλει χρήματα, γιατί τόσα χρόνια η πολιτική σας είναι μόνο αυτή. Είναι η ενίσχυση του κρατικοδίαιτου ιδιωτικού τομέα και όχι του ιδιωτικού τομέα, που υγιώς με κανόνες του κράτους και με συγκεκριμένο οδικό χάρτη, θα οδηγεί την ανάπτυξη.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Ακούσαμε από τον Εισηγητή, ότι όλα αυτά τα χρόνια δεν έγιναν οι επενδύσεις αυτές, γιατί το 3% και λιγότερο από αυτό, που ήταν οι δυνάμεις του ΣΥΡΙΖΑ, τους εμποδίζαμε.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Αντιλαμβάνεστε τι ομολογία αδυναμίας είναι αυτή;</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Ότι, δηλαδή, τους εμποδίζαμε εμείς τα προηγούμενα χρόνια, τη δεκαετία του ΄90 και τη δεκαετία του 2000 να κάνουν αυτές τις επενδύσεις.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Έλα, όμως, που έρχεται ο ΣΥΡΙΖΑ με συγκεκριμένη πολιτική κατεύθυνση, όπου θέλουμε επενδύσεις με υγιείς κανόνες και αξιοποιώντας αυτούς τους κανόνες.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Τι μας έλεγαν πριν από λίγο καιρό και μας το είπε προηγουμένως και η κυρία Ασημακοπούλου;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Μας έλεγαν, ότι εμείς βάζουμε προσχώματα και γινόταν χαμός στα μέσα ενημέρωσης, τα οποία έλεγαν, ότι «ο Μπαλτάς ακυρώνει την επένδυση».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Όμως, ο Υπουργός κ. Μπαλτάς είναι εδώ και στηρίζει μια επένδυση που λέει, ότι όλη η Ελλάδα είναι αρχαιολογικός χώρος.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Έχουμε, λοιπόν, δύο επιλογές.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 θα έχουμε ανεξέλεγκτη κατάσταση, όπου ο κάθε επενδυτής, ό,τι και αν βρίσκει στο  υπέδαφος αυτής της χώρας, που κατοικείται χιλιάδες χρόνια, θα το πετάει ή θα το αξιοποιεί προς όφελός του ή  έχουμε μια άλλη άποψη που λέει, ότι αφού είναι αρχαιολογικός χώρος, δεν κάνουμε τίποτα.</w:t>
      </w:r>
    </w:p>
    <w:p w:rsidR="00F96C61" w:rsidRDefault="00D9068D" w:rsidP="00F96C61">
      <w:pPr>
        <w:spacing w:line="480" w:lineRule="auto"/>
        <w:ind w:firstLine="567"/>
        <w:contextualSpacing/>
        <w:jc w:val="both"/>
        <w:rPr>
          <w:rFonts w:ascii="Arial" w:hAnsi="Arial" w:cs="Arial"/>
          <w:sz w:val="20"/>
          <w:szCs w:val="20"/>
        </w:rPr>
      </w:pPr>
      <w:r w:rsidRPr="00730766">
        <w:rPr>
          <w:rFonts w:ascii="Arial" w:hAnsi="Arial" w:cs="Arial"/>
          <w:sz w:val="20"/>
          <w:szCs w:val="20"/>
        </w:rPr>
        <w:t>Εμείς επιλέγουμε τον συγκεκριμένο δρόμο, δηλαδή, κάνουμε την επένδυση, αλλά με την παρέμβαση και τον έλεγχο του κράτους, με το κράτος να είναι εκεί, να αναδεικνύει αυτούς τους αρχαιολογικούς χώρους, να αναδεικνύει την κληρονομιά μας.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Άρα, λοιπόν, το σημαντικό είναι ότι με αυτή την επένδυση καταρρίπτεται η κινδυνολογία και όλο το αντιπολιτευτικό αφήγημα της Ν.Δ., ότι ο ΣΥΡΙΖΑ είναι κατά των επενδύσεων. Είναι υπέρ των επενδύσεων, με κανόνες και νόμους και όχι των ανεξέλεγκτων και των κρατικοδίαιτων.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Δημητριάδης.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ΔΗΜΗΤΡΙΟΣ ΔΗΜΗΤΡΙΑΔΗΣ: Τα τελευταία χρόνια, με αφορμή την κρίση και όχι μόνο, γιατί αυτές οι γραμμές υπήρχαν και παλαιότερα, συγκρούονται δύο πολιτικές γραμμές. Η μία είναι αυτή της </w:t>
      </w:r>
      <w:proofErr w:type="spellStart"/>
      <w:r w:rsidRPr="00730766">
        <w:rPr>
          <w:rFonts w:ascii="Arial" w:hAnsi="Arial" w:cs="Arial"/>
          <w:sz w:val="20"/>
          <w:szCs w:val="20"/>
        </w:rPr>
        <w:t>υπερεκμετάλλευσης</w:t>
      </w:r>
      <w:proofErr w:type="spellEnd"/>
      <w:r w:rsidRPr="00730766">
        <w:rPr>
          <w:rFonts w:ascii="Arial" w:hAnsi="Arial" w:cs="Arial"/>
          <w:sz w:val="20"/>
          <w:szCs w:val="20"/>
        </w:rPr>
        <w:t xml:space="preserve"> των κοινών αγαθών, των υπερκερδών του κεφαλαίου και της υποβάθμισης της εργασίας. Το άλλο μπλοκ είναι η προστασία του δημόσιου πλούτου, των κοινών αγαθών και της εργασίας και ως όρος για μια δίκαιη ανάπτυξη.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Επίσης, είναι αλήθεια, πως με το συμβιβασμό του περσινού καλοκαιριού, αυτή η πολιτική μας πρόθεση και πρόταση έχει περιοριστεί. Αυτό δεν σημαίνει όμως, σε καμία περίπτωση, ότι την απεμπολούμε και ότι δεν είναι κομμάτι της ταυτότητάς μας και της πολιτικής μας σκέψης και προοπτικής.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Τι προέβλεπε, λοιπόν, το προηγούμενο καλοκαίρι η Σύμβαση. Προέβλεπε, πολύ απλά, ότι η Σύμβαση για το Ελληνικό είναι ένα από τα εννέα </w:t>
      </w:r>
      <w:proofErr w:type="spellStart"/>
      <w:r w:rsidRPr="00730766">
        <w:rPr>
          <w:rFonts w:ascii="Arial" w:hAnsi="Arial" w:cs="Arial"/>
          <w:sz w:val="20"/>
          <w:szCs w:val="20"/>
        </w:rPr>
        <w:t>προαπαιτούμενα</w:t>
      </w:r>
      <w:proofErr w:type="spellEnd"/>
      <w:r w:rsidRPr="00730766">
        <w:rPr>
          <w:rFonts w:ascii="Arial" w:hAnsi="Arial" w:cs="Arial"/>
          <w:sz w:val="20"/>
          <w:szCs w:val="20"/>
        </w:rPr>
        <w:t xml:space="preserve">, αποδεχτήκαμε, λοιπόν, να την εκτελέσουμε και αυτό κάνουμε, μόνο που προέβλεπε και άλλα πράγματα, τα οποία καταφέραμε και τα αλλάξαμε.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Για παράδειγμα, συμφωνούμε ότι το τίμημα ήταν χαμηλό, 914 εκατ., δεν είχε τίποτα για την κοινωνία, δεν είχε καμία επένδυση κοινωνικού χαρακτήρα, δεν είχε καν τοπογραφικό. Το ότι δεν είχε τοπογραφικό είναι απλά μια απόλυτη ένδειξη υποταγής. Να κάνουμε την επένδυση όπως - όπως, χωρίς τα στοιχειώδη, δηλαδή το ότι έχουμε ένα χώρο 6.200 τετραγωνικά, από εδώ ως εκεί, έχει μαρίνες, έχει ποτάμια, κάτι έχει. Δεν υπήρχε καν τοπογραφικό. Επίσης, προέβλεπε 3.600 στρέμματα κάλυψη και η επένδυση αποτιμάτο στα 4,5 δις μέσα σε δεκαπέντε χρόνια.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Τολμήσαμε, διαπραγματευτήκαμε και αυτά τα πράγματα τα αλλάξαμε ραγδαία. Ήταν σαφής η τοποθέτηση του κ. </w:t>
      </w:r>
      <w:proofErr w:type="spellStart"/>
      <w:r w:rsidRPr="00730766">
        <w:rPr>
          <w:rFonts w:ascii="Arial" w:hAnsi="Arial" w:cs="Arial"/>
          <w:sz w:val="20"/>
          <w:szCs w:val="20"/>
        </w:rPr>
        <w:t>Πιτσιόρλα</w:t>
      </w:r>
      <w:proofErr w:type="spellEnd"/>
      <w:r w:rsidRPr="00730766">
        <w:rPr>
          <w:rFonts w:ascii="Arial" w:hAnsi="Arial" w:cs="Arial"/>
          <w:sz w:val="20"/>
          <w:szCs w:val="20"/>
        </w:rPr>
        <w:t xml:space="preserve"> για τις αλλαγές που έγιναν και νομίζω ότι δεν υπάρχει πεδίο αμφισβήτησης, εάν υπήρξαν ή όχι αλλαγές. Αλλαγές υπήρξαν και είναι σημαντικές.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Καταρχήν, 1,5 δις περισσότερες επενδύσεις, όχι στο τίμημα και αυτό έχει τη σημασία του, διότι είχατε προβλέψει το τίμημα να πηγαίνει κατευθείαν στο χρέος. Άρα δεν είναι άμεσος στόχος δικός μας να μεγαλώσει ένα τίμημα, τα 914 εκατ. να γίνουν ένα δις ή 1,2 ή 1,3 και να πάνε απευθείας στο χρέος, είχε σημασία τα χρήματα να πάνε στην επένδυση, τα χρήματα να πάνε στην αγορά, τα χρήματα να πάνε στην ελληνική κοινωνία και στην ανάπτυξη. Αυτό, το πετύχαμε, 1,5 δις είναι ιδιαίτερα ικανοποιητικό.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Δεύτερον, και επίσης σημαντικό. Έχουμε επενδύσεις, που ανταποκρίνονται σ’ ένα μεγάλο κοινωνικό κομμάτι, πράσινο, πεζοδρόμια, τραμ, μετρό, πράγματα που δεν υπήρχαν στην προηγούμενη επένδυση.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σύνολο της κάλυψης από 3.600 στρέμματα έπεσε στα 2.700 στρέμματα, που είναι επίσης σημαντικό υπέρ του πρασίνου. Άρα, η επένδυση έβγαινε και με πολύ λιγότερη δόμηση.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Συμφωνήσαμε, ότι οι επενδύσεις πάνω στο πράσινο, το οποίο θα είναι ψηλό πράσινο, δεν θα είναι γρασίδι, θα είναι </w:t>
      </w:r>
      <w:proofErr w:type="spellStart"/>
      <w:r w:rsidRPr="00730766">
        <w:rPr>
          <w:rFonts w:ascii="Arial" w:hAnsi="Arial" w:cs="Arial"/>
          <w:sz w:val="20"/>
          <w:szCs w:val="20"/>
        </w:rPr>
        <w:t>εμπροσθοβαρείς</w:t>
      </w:r>
      <w:proofErr w:type="spellEnd"/>
      <w:r w:rsidRPr="00730766">
        <w:rPr>
          <w:rFonts w:ascii="Arial" w:hAnsi="Arial" w:cs="Arial"/>
          <w:sz w:val="20"/>
          <w:szCs w:val="20"/>
        </w:rPr>
        <w:t xml:space="preserve"> και θα είναι στα πρώτα επόμενα πέντε επόμενα χρόνια.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Συμφωνήσαμε ότι 300 στρέμματα θα είναι ένας χώρος, τράπεζα γης, όπου θα μεταφέρονται  συντελεστές στην υπόλοιπη Αττική, ώστε να υπάρξει εξοικονόμηση σε άλλες περιοχές, που δεν μπορούν σήμερα να δημιουργήσουν χώρους πρασίνου.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Έχουμε το χώρο διαχείρισης απορριμμάτων, στον οποίο κατά 50% τα χρήματα τα βάζει ο επενδυτής.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Τα 15 χρόνια έγιναν 12 και το ένα δις θα πέσει την πρώτη πενταετία.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Η συντήρηση αυτού του αυριανού τεράστιου έργου και πάρκου των 2.300 στρεμμάτων θα είναι υπ’ ευθύνη του αναδόχου.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Έχουμε, λοιπόν, μια μεγάλη τομή σε μια συνθήκη συνέχειας. Δεν είμαστε ίδιοι, πράγματι, εμείς τολμήσαμε, πετύχαμε πράγματα. Δεν ήταν το στρατηγικό μας σχέδιο, είναι αλήθεια και δεν το κρύβουμε, αλλά πετύχαμε πράγματα, για τα οποία είμαστε ιδιαίτερα ικανοποιημένοι.</w:t>
      </w:r>
    </w:p>
    <w:p w:rsidR="00F96C61"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Μανιάτης.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ΙΩΑΝΝΗΣ ΜΑΝΙΑΤΗΣ: Κυρίες και κύριοι συνάδελφοι, η Κυβέρνηση πρέπει να λύσει το υπαρξιακό της πρόβλημα με το θέμα του Ελληνικού. Ή η επένδυση είναι πολύ καλή, χαίρονται, την τιμούν και αυτό θα γίνει εμφανές στο Εθνικό Σώμα ή ντρέπονται για την επένδυση. Εδώ, όμως, φαίνεται ότι, πραγματικά, έχουμε το φαινόμενο να προσκυνάνε ότι πετροβολούσαν οι κυβερνητικοί παράγοντες, μέχρι πριν λίγα χρόνια.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Την ώρα που άκουγα τους συναδέλφους να μιλούν, μου ήρθε στο μυαλό το ότι έκανε ο Πρωθυπουργός, κ. Τσίπρας, με ένα άλλο, επίσης εμβληματικό έργο, στο οποίο, επίσης, ο ΣΥ.ΡΙΖ.Α., είχε σταθεί απέναντι, τον αγωγό </w:t>
      </w:r>
      <w:r w:rsidRPr="00730766">
        <w:rPr>
          <w:rFonts w:ascii="Arial" w:hAnsi="Arial" w:cs="Arial"/>
          <w:sz w:val="20"/>
          <w:szCs w:val="20"/>
          <w:lang w:val="en-US"/>
        </w:rPr>
        <w:t>TAP</w:t>
      </w:r>
      <w:r w:rsidRPr="00730766">
        <w:rPr>
          <w:rFonts w:ascii="Arial" w:hAnsi="Arial" w:cs="Arial"/>
          <w:sz w:val="20"/>
          <w:szCs w:val="20"/>
        </w:rPr>
        <w:t>. Για ένα έργο 1,5 δισεκατομμυρίου ευρώ προϋπολογισμού, ο κ. Τσίπρας οργάνωσε πολύ μεγάλη τελετή, ορθά, υποκρύπτοντας έτσι τη θέληση του να ενσωματώσει στην πολιτική του ΣΥ.ΡΙΖ.Α. μια επιλογή που είχε σταθεί απέναντι και ο ίδιος και όλη η κοινοβουλευτική του ομάδα.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Εδώ, τώρα, τι έχουμε, δεν καταλαβαίνω. Το έργο το θέλετε, είναι καλό;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Αυτό σημαίνει, αν είναι καλό το έργο και το θέλετε, γιατί το περνάτε με συνοπτικές διαδικασίες; Εγώ δεν καταλαβαίνω γιατί αύριο, κατ' επειγόντως, να το περάσουμε, χωρίς καμία διαβούλευση;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Επίσης, γιατί, όπως μας είπαν και όλοι οι δήμαρχοι, δεν έχετε μιλήσει με τους τοπικούς δημάρχους ώστε να δούμε, οι κοινωνίες των γειτονικών δήμων πώς θα αντιδράσουν;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Πολύ συνοπτικά, ξέρουμε όλοι, περίπου, πού βρισκόμαστε. Τίμημα και επενδυτική υποχρέωση του επενδυτή 5,5 δισεκατομμύρια , συνολικό πλάνο ανάπτυξης 8 δισεκατομμύρια, συμβολή στο Α.Ε.Π. 2,3% μέχρι την ολοκλήρωση του έργου, εβδομήντα  χιλιάδες θέσεις εργασίας και ενάμιση εκατομμύριο τουρίστες.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Αυτό, γιατί καθυστέρησε δύο χρόνια;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Επειδή, εγώ, θέλω εμμέσως να απαντήσω στο ερώτημα που τέθηκε για το πόσο έχασε η εθνική οικονομία από την διετή, περίπου, καθυστέρηση, λόγω ΣΥ.ΡΙΖ.Α., διότι θυμίζω ότι το </w:t>
      </w:r>
      <w:r w:rsidRPr="00730766">
        <w:rPr>
          <w:rFonts w:ascii="Arial" w:hAnsi="Arial" w:cs="Arial"/>
          <w:sz w:val="20"/>
          <w:szCs w:val="20"/>
        </w:rPr>
        <w:lastRenderedPageBreak/>
        <w:t xml:space="preserve">Νοέμβριο 2014, είχε υπογραφεί η σύμβαση και θα μπορούσε να έχει κυρωθεί από το Φεβρουάριο 2015, πρέπει να σας πω ότι με βάση όλες τις μελέτες που έχουν γίνει, απώλεια ενός έτους μιας μεγάλης επένδυσης σημαίνει απώλεια περίπου του 13% του συνολικού υπενδεδυμένου κεφαλαίου. Τα δύο χρόνια, λοιπόν, καθυστέρησης μπορεί να σημαίνουν πάνω από 25% απώλεια των ωφελειών, μετρώντας πια τη συνολική επένδυση.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Αυτό είναι το τίμημα της καθυστέρησης που είχαμε μέχρι τώρα.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Είναι </w:t>
      </w:r>
      <w:proofErr w:type="spellStart"/>
      <w:r w:rsidRPr="00730766">
        <w:rPr>
          <w:rFonts w:ascii="Arial" w:hAnsi="Arial" w:cs="Arial"/>
          <w:sz w:val="20"/>
          <w:szCs w:val="20"/>
        </w:rPr>
        <w:t>τοπόσημο</w:t>
      </w:r>
      <w:proofErr w:type="spellEnd"/>
      <w:r w:rsidRPr="00730766">
        <w:rPr>
          <w:rFonts w:ascii="Arial" w:hAnsi="Arial" w:cs="Arial"/>
          <w:sz w:val="20"/>
          <w:szCs w:val="20"/>
        </w:rPr>
        <w:t xml:space="preserve"> το έργο;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Εγώ απαντώ, ευθέως και θα σας πω γιατί μερικές φορές έχει σημασία και η προσωπική συμβολή του καθενός, εδώ, σε αυτόν τον τόπο. Το έργο αυτό, πράγματι, είναι ένα </w:t>
      </w:r>
      <w:proofErr w:type="spellStart"/>
      <w:r w:rsidRPr="00730766">
        <w:rPr>
          <w:rFonts w:ascii="Arial" w:hAnsi="Arial" w:cs="Arial"/>
          <w:sz w:val="20"/>
          <w:szCs w:val="20"/>
        </w:rPr>
        <w:t>τοπόσημο</w:t>
      </w:r>
      <w:proofErr w:type="spellEnd"/>
      <w:r w:rsidRPr="00730766">
        <w:rPr>
          <w:rFonts w:ascii="Arial" w:hAnsi="Arial" w:cs="Arial"/>
          <w:sz w:val="20"/>
          <w:szCs w:val="20"/>
        </w:rPr>
        <w:t xml:space="preserve">. Είναι σχεδόν διπλάσιο από το </w:t>
      </w:r>
      <w:proofErr w:type="spellStart"/>
      <w:r w:rsidRPr="00730766">
        <w:rPr>
          <w:rFonts w:ascii="Arial" w:hAnsi="Arial" w:cs="Arial"/>
          <w:sz w:val="20"/>
          <w:szCs w:val="20"/>
        </w:rPr>
        <w:t>Χάϊντ</w:t>
      </w:r>
      <w:proofErr w:type="spellEnd"/>
      <w:r w:rsidRPr="00730766">
        <w:rPr>
          <w:rFonts w:ascii="Arial" w:hAnsi="Arial" w:cs="Arial"/>
          <w:sz w:val="20"/>
          <w:szCs w:val="20"/>
        </w:rPr>
        <w:t xml:space="preserve"> Παρκ και θα μου επιτρέψετε να διαβάσω από το Ρυθμιστικό σχέδιο Αθήνας, που ψηφίσαμε τον Αύγουστο 2014 και που καταψήφισε η σημερινή κυβερνητική πλειοψηφία, ο ΣΥ.ΡΙΖ.Α., τι είχαμε προβλέψει. Το λέω αυτό γιατί ο υπερκείμενος σχεδιασμός, δηλαδή, το Ρυθμιστικό Σχέδιο Αθήνας, επιτρέπει στο Συμβούλιο Επικρατείας να γνωμοδοτήσει θετικά απέναντι σε οποιαδήποτε ένσταση υπάρξει από οποιοδήποτε, μπροστά στην επένδυση.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Τι είχαμε προβλέψει;</w:t>
      </w:r>
      <w:r w:rsidR="00D467D6">
        <w:rPr>
          <w:rFonts w:ascii="Arial" w:hAnsi="Arial" w:cs="Arial"/>
          <w:sz w:val="20"/>
          <w:szCs w:val="20"/>
        </w:rPr>
        <w:t xml:space="preserve"> </w:t>
      </w:r>
      <w:r w:rsidRPr="00730766">
        <w:rPr>
          <w:rFonts w:ascii="Arial" w:hAnsi="Arial" w:cs="Arial"/>
          <w:sz w:val="20"/>
          <w:szCs w:val="20"/>
        </w:rPr>
        <w:t>Μητροπολιτικός Πόλος Ελληνικού - Αγίου Κοσμά, το τέως Αεροδρόμιο Ελληνικού, αναπτύσσεται ως μητροπολιτικός πόλος διεθνούς ακτινοβολίας, με στόχο την ανάδειξη της πρωτεύουσας σε σημαντικό κέντρο οικονομικής, περιβαλλοντικής και καινοτομικής ανάπτυξης και την ενίσχυση της Αθήνας ως τουριστικού προορισμού, επιχειρηματικού κέντρου και χώρο αναψυχής στην ευρύτερη περιοχή της ανατολικής Μεσογείου.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Αυτό καταψηφίστηκε από την τότε αξιωματική αντιπολίτευση, τον ΣΥ.ΡΙΖ.Α..</w:t>
      </w:r>
    </w:p>
    <w:p w:rsidR="00D9068D" w:rsidRPr="00730766" w:rsidRDefault="00D9068D" w:rsidP="003D1871">
      <w:pPr>
        <w:spacing w:line="480" w:lineRule="auto"/>
        <w:ind w:firstLine="567"/>
        <w:contextualSpacing/>
        <w:jc w:val="both"/>
        <w:rPr>
          <w:rFonts w:ascii="Arial" w:hAnsi="Arial" w:cs="Arial"/>
          <w:sz w:val="20"/>
          <w:szCs w:val="20"/>
        </w:rPr>
      </w:pPr>
      <w:proofErr w:type="spellStart"/>
      <w:r w:rsidRPr="00730766">
        <w:rPr>
          <w:rFonts w:ascii="Arial" w:hAnsi="Arial" w:cs="Arial"/>
          <w:sz w:val="20"/>
          <w:szCs w:val="20"/>
        </w:rPr>
        <w:t>Συναδέλφισσες</w:t>
      </w:r>
      <w:proofErr w:type="spellEnd"/>
      <w:r w:rsidRPr="00730766">
        <w:rPr>
          <w:rFonts w:ascii="Arial" w:hAnsi="Arial" w:cs="Arial"/>
          <w:sz w:val="20"/>
          <w:szCs w:val="20"/>
        </w:rPr>
        <w:t xml:space="preserve"> και συνάδελφοι, υπάρχει μια τεράστια ζημιά</w:t>
      </w:r>
      <w:r w:rsidR="00D467D6">
        <w:rPr>
          <w:rFonts w:ascii="Arial" w:hAnsi="Arial" w:cs="Arial"/>
          <w:sz w:val="20"/>
          <w:szCs w:val="20"/>
        </w:rPr>
        <w:t>,</w:t>
      </w:r>
      <w:r w:rsidRPr="00730766">
        <w:rPr>
          <w:rFonts w:ascii="Arial" w:hAnsi="Arial" w:cs="Arial"/>
          <w:sz w:val="20"/>
          <w:szCs w:val="20"/>
        </w:rPr>
        <w:t xml:space="preserve"> η οποία έχει γίνει στον ελληνικό λαό και η τεράστια ζημιά είναι ότι η συμπεριφορά και ο τρόπος λειτουργίας της Κυβέρνησης, φέρνει το μήνυμα στην κοινωνία πως δεν υπάρχει ελπίδα, δεν υπάρχει προοπτική και μέλλον σε αυτό τον τόπο. Αυτό που έχει μεγάλη σημασία είναι να πείσουμε ότι το καλύτερο είναι εφικτό, φτάνει η Κυβέρνηση να αλλάξει μυαλά είτε ο ελληνικός λαός να αλλάξει αυτή την Κυβέρνηση και να πάμε σε κάτι καλύτερο. </w:t>
      </w:r>
    </w:p>
    <w:p w:rsidR="00F96C61" w:rsidRDefault="00D9068D" w:rsidP="00F96C61">
      <w:pPr>
        <w:spacing w:line="480" w:lineRule="auto"/>
        <w:ind w:firstLine="567"/>
        <w:contextualSpacing/>
        <w:jc w:val="both"/>
        <w:rPr>
          <w:rFonts w:ascii="Arial" w:hAnsi="Arial" w:cs="Arial"/>
          <w:sz w:val="20"/>
          <w:szCs w:val="20"/>
        </w:rPr>
      </w:pPr>
      <w:r w:rsidRPr="00730766">
        <w:rPr>
          <w:rFonts w:ascii="Arial" w:hAnsi="Arial" w:cs="Arial"/>
          <w:sz w:val="20"/>
          <w:szCs w:val="20"/>
        </w:rPr>
        <w:t>Το λέω αυτό</w:t>
      </w:r>
      <w:r w:rsidR="00D467D6">
        <w:rPr>
          <w:rFonts w:ascii="Arial" w:hAnsi="Arial" w:cs="Arial"/>
          <w:sz w:val="20"/>
          <w:szCs w:val="20"/>
        </w:rPr>
        <w:t>,</w:t>
      </w:r>
      <w:r w:rsidRPr="00730766">
        <w:rPr>
          <w:rFonts w:ascii="Arial" w:hAnsi="Arial" w:cs="Arial"/>
          <w:sz w:val="20"/>
          <w:szCs w:val="20"/>
        </w:rPr>
        <w:t xml:space="preserve"> γιατί μόλις πριν μια εβδομάδα, είχαμε ένα άλλο τραγικό γεγονός. Στο Ευρωκοινοβούλιο, ο </w:t>
      </w:r>
      <w:proofErr w:type="spellStart"/>
      <w:r w:rsidRPr="00730766">
        <w:rPr>
          <w:rFonts w:ascii="Arial" w:hAnsi="Arial" w:cs="Arial"/>
          <w:sz w:val="20"/>
          <w:szCs w:val="20"/>
        </w:rPr>
        <w:t>Γιούνγκερ</w:t>
      </w:r>
      <w:proofErr w:type="spellEnd"/>
      <w:r w:rsidRPr="00730766">
        <w:rPr>
          <w:rFonts w:ascii="Arial" w:hAnsi="Arial" w:cs="Arial"/>
          <w:sz w:val="20"/>
          <w:szCs w:val="20"/>
        </w:rPr>
        <w:t xml:space="preserve">, είπε ότι από το πακέτο </w:t>
      </w:r>
      <w:proofErr w:type="spellStart"/>
      <w:r w:rsidRPr="00730766">
        <w:rPr>
          <w:rFonts w:ascii="Arial" w:hAnsi="Arial" w:cs="Arial"/>
          <w:sz w:val="20"/>
          <w:szCs w:val="20"/>
        </w:rPr>
        <w:t>Γιούνγκερ</w:t>
      </w:r>
      <w:proofErr w:type="spellEnd"/>
      <w:r w:rsidRPr="00730766">
        <w:rPr>
          <w:rFonts w:ascii="Arial" w:hAnsi="Arial" w:cs="Arial"/>
          <w:sz w:val="20"/>
          <w:szCs w:val="20"/>
        </w:rPr>
        <w:t xml:space="preserve">, μέσα σε ένα χρόνο </w:t>
      </w:r>
      <w:r w:rsidRPr="00730766">
        <w:rPr>
          <w:rFonts w:ascii="Arial" w:hAnsi="Arial" w:cs="Arial"/>
          <w:sz w:val="20"/>
          <w:szCs w:val="20"/>
        </w:rPr>
        <w:lastRenderedPageBreak/>
        <w:t>εφαρμογής του, σε όλη την Ευρώπη, επενδύθηκαν 116 δισεκατομμύρια ευρώ, δόθηκαν 200.000 δάνεια σε μικρομεσαίες επιχειρήσεις και δημιουργήθηκαν 100.000 νέες θέσεις εργασίας.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Όλα αυτά στην Ελλάδα είναι μηδέν. Επειδή λοιπόν η χώρα μας δεν είναι η πατρίδα του μηδέν αλλά η χώρα πρέπει να γίνει χώρα  των αρίστων για αυτό ίσως αυτό να είναι μία καλή ευκαιρία να αλλάξει μυαλό η κυβέρνηση.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Ευχαριστούμε. Υπενθυμίζοντας και κάτι που είπε ο κ. Μανιάτης ο ΣΥΡΙΖΑ σαν αντιπολίτευση για τον ΤΑΠ είχε ψηφίσει παρών. Δεν καταψήφισε.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ΟΔΥΣΣΕΑΣ ΚΩΝΣΤΑΝΤΙΝΟΠΟΥΛΟΣ: Στο νομοσχέδιο λέμε ναι.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Συγνώμη περιμένετε θα έρθουμε και στην διαδικασία εκτός εάν υπάρχει κάτι έκτακτο και ζητάτε το λόγο για να τοποθετηθείτε.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λόγο έχει ο κ. Κωνσταντινόπουλος.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ΟΔΥΣΣΕΑΣ ΚΩΝΣΤΑΝΤΙΝΟΠΟΥΛΟΣ: Παρακάλεσα να πούμε ότι ως Δημοκρατική Συμπαράταξη στηρίζουμε και ψηφίζουμε το νομοσχέδιο.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Παναγιώταρος.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ΗΛΙΑΣ ΠΑΝΑΓΙΩΤΑΡΟΣ: Ευχαριστώ</w:t>
      </w:r>
      <w:r w:rsidR="00D467D6">
        <w:rPr>
          <w:rFonts w:ascii="Arial" w:hAnsi="Arial" w:cs="Arial"/>
          <w:sz w:val="20"/>
          <w:szCs w:val="20"/>
        </w:rPr>
        <w:t>,</w:t>
      </w:r>
      <w:r w:rsidRPr="00730766">
        <w:rPr>
          <w:rFonts w:ascii="Arial" w:hAnsi="Arial" w:cs="Arial"/>
          <w:sz w:val="20"/>
          <w:szCs w:val="20"/>
        </w:rPr>
        <w:t xml:space="preserve"> κυρία Πρόεδρε, στις 8/4/2014 σε αυτήν εδώ την αίθουσα</w:t>
      </w:r>
      <w:r w:rsidR="00D467D6">
        <w:rPr>
          <w:rFonts w:ascii="Arial" w:hAnsi="Arial" w:cs="Arial"/>
          <w:sz w:val="20"/>
          <w:szCs w:val="20"/>
        </w:rPr>
        <w:t>,</w:t>
      </w:r>
      <w:r w:rsidRPr="00730766">
        <w:rPr>
          <w:rFonts w:ascii="Arial" w:hAnsi="Arial" w:cs="Arial"/>
          <w:sz w:val="20"/>
          <w:szCs w:val="20"/>
        </w:rPr>
        <w:t xml:space="preserve"> όταν είχε ξαναέρθει στην Επιτροπή Εμπορίου η πρώτη τότε προσπάθεια να πουληθεί το ΕΛΛΗΝΙΚΟ η διαδικασία καθυστέρησε για ώρες. Τότε  τα στελέχη του ΣΥΡΙΖΑ ήταν πάνω στα στασίδια χτυπιόντουσαν έβριζαν ή κάνανε οτιδήποτε, δικαίως θα λέγαμε εμείς, όπως και με άλλους για το ξεπούλημα του ΕΛΛΗΝΙΚΟΥ. Την ίδια σχεδόν σύμβαση την φέρνει τώρα ο ΣΥΡΙΖΑ και την υπερψηφίζει μαζί με τους λοιπούς, τα Πρακτικά υπάρχουν το τι έλεγαν τα στελέχη του ΣΥΡΙΖΑ και των ΑΝΕΛ, υπάρχουν οπότε οποιαδήποτε άλλη προσπάθειά σας να πείτε ότι φέρατε μία βελτιωμένη σύμβαση δεν πείθει κανέναν.</w:t>
      </w:r>
    </w:p>
    <w:p w:rsidR="00D467D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Τώρα σε ποιόν δίνουμε το ΕΛΛΗΝΙΚΟ έτσι για να θυμηθούμε και κάποια ζητήματα ηθικής τάξης, στον Όμιλο του κ. </w:t>
      </w:r>
      <w:proofErr w:type="spellStart"/>
      <w:r w:rsidRPr="00730766">
        <w:rPr>
          <w:rFonts w:ascii="Arial" w:hAnsi="Arial" w:cs="Arial"/>
          <w:sz w:val="20"/>
          <w:szCs w:val="20"/>
        </w:rPr>
        <w:t>Λάτση</w:t>
      </w:r>
      <w:proofErr w:type="spellEnd"/>
      <w:r w:rsidRPr="00730766">
        <w:rPr>
          <w:rFonts w:ascii="Arial" w:hAnsi="Arial" w:cs="Arial"/>
          <w:sz w:val="20"/>
          <w:szCs w:val="20"/>
        </w:rPr>
        <w:t xml:space="preserve">, στην  </w:t>
      </w:r>
      <w:proofErr w:type="spellStart"/>
      <w:r w:rsidRPr="00730766">
        <w:rPr>
          <w:rFonts w:ascii="Arial" w:hAnsi="Arial" w:cs="Arial"/>
          <w:sz w:val="20"/>
          <w:szCs w:val="20"/>
        </w:rPr>
        <w:t>Lamda</w:t>
      </w:r>
      <w:proofErr w:type="spellEnd"/>
      <w:r w:rsidRPr="00730766">
        <w:rPr>
          <w:rFonts w:ascii="Arial" w:hAnsi="Arial" w:cs="Arial"/>
          <w:sz w:val="20"/>
          <w:szCs w:val="20"/>
        </w:rPr>
        <w:t xml:space="preserve"> </w:t>
      </w:r>
      <w:r w:rsidRPr="00730766">
        <w:rPr>
          <w:rFonts w:ascii="Arial" w:hAnsi="Arial" w:cs="Arial"/>
          <w:sz w:val="20"/>
          <w:szCs w:val="20"/>
          <w:lang w:val="en-US"/>
        </w:rPr>
        <w:t>Development</w:t>
      </w:r>
      <w:r w:rsidRPr="00730766">
        <w:rPr>
          <w:rFonts w:ascii="Arial" w:hAnsi="Arial" w:cs="Arial"/>
          <w:sz w:val="20"/>
          <w:szCs w:val="20"/>
        </w:rPr>
        <w:t xml:space="preserve">, μία επιχείρηση Όμιλος του </w:t>
      </w:r>
      <w:proofErr w:type="spellStart"/>
      <w:r w:rsidRPr="00730766">
        <w:rPr>
          <w:rFonts w:ascii="Arial" w:hAnsi="Arial" w:cs="Arial"/>
          <w:sz w:val="20"/>
          <w:szCs w:val="20"/>
        </w:rPr>
        <w:t>Λάτση</w:t>
      </w:r>
      <w:proofErr w:type="spellEnd"/>
      <w:r w:rsidR="00D467D6">
        <w:rPr>
          <w:rFonts w:ascii="Arial" w:hAnsi="Arial" w:cs="Arial"/>
          <w:sz w:val="20"/>
          <w:szCs w:val="20"/>
        </w:rPr>
        <w:t>,</w:t>
      </w:r>
      <w:r w:rsidRPr="00730766">
        <w:rPr>
          <w:rFonts w:ascii="Arial" w:hAnsi="Arial" w:cs="Arial"/>
          <w:sz w:val="20"/>
          <w:szCs w:val="20"/>
        </w:rPr>
        <w:t xml:space="preserve"> ο οποίος το 1992 με ένα πολύνεκρο δυστύχημα στην </w:t>
      </w:r>
      <w:r w:rsidRPr="00730766">
        <w:rPr>
          <w:rFonts w:ascii="Arial" w:hAnsi="Arial" w:cs="Arial"/>
          <w:sz w:val="20"/>
          <w:szCs w:val="20"/>
          <w:lang w:val="en-US"/>
        </w:rPr>
        <w:t>PETROLA</w:t>
      </w:r>
      <w:r w:rsidRPr="00730766">
        <w:rPr>
          <w:rFonts w:ascii="Arial" w:hAnsi="Arial" w:cs="Arial"/>
          <w:sz w:val="20"/>
          <w:szCs w:val="20"/>
        </w:rPr>
        <w:t xml:space="preserve"> την έβγαλε καθαρή παρ</w:t>
      </w:r>
      <w:r w:rsidR="00D467D6">
        <w:rPr>
          <w:rFonts w:ascii="Arial" w:hAnsi="Arial" w:cs="Arial"/>
          <w:sz w:val="20"/>
          <w:szCs w:val="20"/>
        </w:rPr>
        <w:t xml:space="preserve">’ </w:t>
      </w:r>
      <w:r w:rsidRPr="00730766">
        <w:rPr>
          <w:rFonts w:ascii="Arial" w:hAnsi="Arial" w:cs="Arial"/>
          <w:sz w:val="20"/>
          <w:szCs w:val="20"/>
        </w:rPr>
        <w:t xml:space="preserve">ότι υπήρχαν 15 νεκροί και 10 καμένοι και μετά μόλις προσφάτως πέρυσι με ένα τραγικό ατύχημα που έγινε στα ΕΛΠΕ υπήρχαν 4 νεκροί και πολλοί τραυματίες και πάλι βγήκε λάδι. Είναι  αυτός που όταν είχε την </w:t>
      </w:r>
      <w:proofErr w:type="spellStart"/>
      <w:r w:rsidRPr="00730766">
        <w:rPr>
          <w:rFonts w:ascii="Arial" w:hAnsi="Arial" w:cs="Arial"/>
          <w:sz w:val="20"/>
          <w:szCs w:val="20"/>
          <w:lang w:val="en-US"/>
        </w:rPr>
        <w:t>Eurobank</w:t>
      </w:r>
      <w:proofErr w:type="spellEnd"/>
      <w:r w:rsidRPr="00730766">
        <w:rPr>
          <w:rFonts w:ascii="Arial" w:hAnsi="Arial" w:cs="Arial"/>
          <w:sz w:val="20"/>
          <w:szCs w:val="20"/>
        </w:rPr>
        <w:t xml:space="preserve">  την χρεοκόπησε </w:t>
      </w:r>
      <w:proofErr w:type="spellStart"/>
      <w:r w:rsidRPr="00730766">
        <w:rPr>
          <w:rFonts w:ascii="Arial" w:hAnsi="Arial" w:cs="Arial"/>
          <w:sz w:val="20"/>
          <w:szCs w:val="20"/>
        </w:rPr>
        <w:t>πολλάκις</w:t>
      </w:r>
      <w:proofErr w:type="spellEnd"/>
      <w:r w:rsidRPr="00730766">
        <w:rPr>
          <w:rFonts w:ascii="Arial" w:hAnsi="Arial" w:cs="Arial"/>
          <w:sz w:val="20"/>
          <w:szCs w:val="20"/>
        </w:rPr>
        <w:t xml:space="preserve"> και ο ελληνικός λαός την </w:t>
      </w:r>
      <w:proofErr w:type="spellStart"/>
      <w:r w:rsidRPr="00730766">
        <w:rPr>
          <w:rFonts w:ascii="Arial" w:hAnsi="Arial" w:cs="Arial"/>
          <w:sz w:val="20"/>
          <w:szCs w:val="20"/>
        </w:rPr>
        <w:lastRenderedPageBreak/>
        <w:t>αναχρηματοδοτούσε</w:t>
      </w:r>
      <w:proofErr w:type="spellEnd"/>
      <w:r w:rsidRPr="00730766">
        <w:rPr>
          <w:rFonts w:ascii="Arial" w:hAnsi="Arial" w:cs="Arial"/>
          <w:sz w:val="20"/>
          <w:szCs w:val="20"/>
        </w:rPr>
        <w:t xml:space="preserve"> με την </w:t>
      </w:r>
      <w:proofErr w:type="spellStart"/>
      <w:r w:rsidRPr="00730766">
        <w:rPr>
          <w:rFonts w:ascii="Arial" w:hAnsi="Arial" w:cs="Arial"/>
          <w:sz w:val="20"/>
          <w:szCs w:val="20"/>
        </w:rPr>
        <w:t>ανακεφαλαιοποίηση</w:t>
      </w:r>
      <w:proofErr w:type="spellEnd"/>
      <w:r w:rsidRPr="00730766">
        <w:rPr>
          <w:rFonts w:ascii="Arial" w:hAnsi="Arial" w:cs="Arial"/>
          <w:sz w:val="20"/>
          <w:szCs w:val="20"/>
        </w:rPr>
        <w:t xml:space="preserve">  συνεχώς και συνεχώς και φωνάζατε τότε για αυτό σε ποιόν δίνουμε το ΕΛΛΗΝΙΚΟ σε αυτόν που χρεοκόπησε την </w:t>
      </w:r>
      <w:proofErr w:type="spellStart"/>
      <w:r w:rsidRPr="00730766">
        <w:rPr>
          <w:rFonts w:ascii="Arial" w:hAnsi="Arial" w:cs="Arial"/>
          <w:sz w:val="20"/>
          <w:szCs w:val="20"/>
          <w:lang w:val="en-US"/>
        </w:rPr>
        <w:t>Eurobank</w:t>
      </w:r>
      <w:proofErr w:type="spellEnd"/>
      <w:r w:rsidRPr="00730766">
        <w:rPr>
          <w:rFonts w:ascii="Arial" w:hAnsi="Arial" w:cs="Arial"/>
          <w:sz w:val="20"/>
          <w:szCs w:val="20"/>
        </w:rPr>
        <w:t xml:space="preserve"> και τότε γιατί κάνουμε </w:t>
      </w:r>
      <w:proofErr w:type="spellStart"/>
      <w:r w:rsidRPr="00730766">
        <w:rPr>
          <w:rFonts w:ascii="Arial" w:hAnsi="Arial" w:cs="Arial"/>
          <w:sz w:val="20"/>
          <w:szCs w:val="20"/>
        </w:rPr>
        <w:t>ανακεφαλαιοποίηση</w:t>
      </w:r>
      <w:proofErr w:type="spellEnd"/>
      <w:r w:rsidRPr="00730766">
        <w:rPr>
          <w:rFonts w:ascii="Arial" w:hAnsi="Arial" w:cs="Arial"/>
          <w:sz w:val="20"/>
          <w:szCs w:val="20"/>
        </w:rPr>
        <w:t xml:space="preserve"> κ.λπ.. Είναι αυτός που κατασκεύασε το μεγαλύτερο αυθαίρετο με τη σύμφωνη γνώμη κάποιων κυβερνήσεων στο κόσμο το </w:t>
      </w:r>
      <w:r w:rsidRPr="00730766">
        <w:rPr>
          <w:rFonts w:ascii="Arial" w:hAnsi="Arial" w:cs="Arial"/>
          <w:sz w:val="20"/>
          <w:szCs w:val="20"/>
          <w:lang w:val="en-US"/>
        </w:rPr>
        <w:t>MALL</w:t>
      </w:r>
      <w:r w:rsidRPr="00730766">
        <w:rPr>
          <w:rFonts w:ascii="Arial" w:hAnsi="Arial" w:cs="Arial"/>
          <w:sz w:val="20"/>
          <w:szCs w:val="20"/>
        </w:rPr>
        <w:t xml:space="preserve">.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Γνωρίζετε πολύ καλά και που τώρα η κυβέρνησή σας θα φέρει και μία τροπολογία να τον κάνει να μην πληρώσει ούτε τις 10.000 ευρώ που είχε γίνει με άλλη τροπολογία. Είναι αυτός που πήρε το </w:t>
      </w:r>
      <w:r w:rsidRPr="00730766">
        <w:rPr>
          <w:rFonts w:ascii="Arial" w:hAnsi="Arial" w:cs="Arial"/>
          <w:sz w:val="20"/>
          <w:szCs w:val="20"/>
          <w:lang w:val="en-US"/>
        </w:rPr>
        <w:t>Golden</w:t>
      </w:r>
      <w:r w:rsidRPr="00730766">
        <w:rPr>
          <w:rFonts w:ascii="Arial" w:hAnsi="Arial" w:cs="Arial"/>
          <w:sz w:val="20"/>
          <w:szCs w:val="20"/>
        </w:rPr>
        <w:t xml:space="preserve"> </w:t>
      </w:r>
      <w:r w:rsidRPr="00730766">
        <w:rPr>
          <w:rFonts w:ascii="Arial" w:hAnsi="Arial" w:cs="Arial"/>
          <w:sz w:val="20"/>
          <w:szCs w:val="20"/>
          <w:lang w:val="en-US"/>
        </w:rPr>
        <w:t>Hall</w:t>
      </w:r>
      <w:r w:rsidRPr="00730766">
        <w:rPr>
          <w:rFonts w:ascii="Arial" w:hAnsi="Arial" w:cs="Arial"/>
          <w:sz w:val="20"/>
          <w:szCs w:val="20"/>
        </w:rPr>
        <w:t xml:space="preserve"> για 99 χρόνια και πάλι για μία ευτελέστατη τιμή και βλέπουμε το τίμημα για το ΕΛΛΗΝΙΚΟ 915 εκατ. ευρώ για 99 χρόνια ή  εάν το κάνουμε αλλιώς 150 ευρώ το τ.μ. και μάλιστα σε πολλές </w:t>
      </w:r>
      <w:proofErr w:type="spellStart"/>
      <w:r w:rsidRPr="00730766">
        <w:rPr>
          <w:rFonts w:ascii="Arial" w:hAnsi="Arial" w:cs="Arial"/>
          <w:sz w:val="20"/>
          <w:szCs w:val="20"/>
        </w:rPr>
        <w:t>πολλές</w:t>
      </w:r>
      <w:proofErr w:type="spellEnd"/>
      <w:r w:rsidRPr="00730766">
        <w:rPr>
          <w:rFonts w:ascii="Arial" w:hAnsi="Arial" w:cs="Arial"/>
          <w:sz w:val="20"/>
          <w:szCs w:val="20"/>
        </w:rPr>
        <w:t xml:space="preserve"> δόσεις. Όταν κάποιος ψάχνοντας την περιοχή εκεί να δει πόσο πάνε τα οικόπεδα θα δει ότι έτσι στα φτωχικά Σούρμενα πάει το οικόπεδο 642 ευρώ το τ.μ. περίπου ή αν πάει πιο κάτω εκεί που είναι το αεροδρόμιο του ΕΛΛΗΝΙΚΟΥ οι τιμές να ξεπερνούν τα 1.700 με 1.800 ευρώ το τ.μ. και εσείς το δίνετε μόλις για  150 ευρώ το τ.μ. και μάλιστα σε πάρα πολλές δόσεις. Με δικαίωμα μεταπώλησης με το νέο ιδιοκτήτη που θα είναι η  </w:t>
      </w:r>
      <w:proofErr w:type="spellStart"/>
      <w:r w:rsidRPr="00730766">
        <w:rPr>
          <w:rFonts w:ascii="Arial" w:hAnsi="Arial" w:cs="Arial"/>
          <w:sz w:val="20"/>
          <w:szCs w:val="20"/>
          <w:lang w:val="en-US"/>
        </w:rPr>
        <w:t>Lamda</w:t>
      </w:r>
      <w:proofErr w:type="spellEnd"/>
      <w:r w:rsidRPr="00730766">
        <w:rPr>
          <w:rFonts w:ascii="Arial" w:hAnsi="Arial" w:cs="Arial"/>
          <w:sz w:val="20"/>
          <w:szCs w:val="20"/>
        </w:rPr>
        <w:t xml:space="preserve"> </w:t>
      </w:r>
      <w:r w:rsidRPr="00730766">
        <w:rPr>
          <w:rFonts w:ascii="Arial" w:hAnsi="Arial" w:cs="Arial"/>
          <w:sz w:val="20"/>
          <w:szCs w:val="20"/>
          <w:lang w:val="en-US"/>
        </w:rPr>
        <w:t>Development</w:t>
      </w:r>
      <w:r w:rsidRPr="00730766">
        <w:rPr>
          <w:rFonts w:ascii="Arial" w:hAnsi="Arial" w:cs="Arial"/>
          <w:sz w:val="20"/>
          <w:szCs w:val="20"/>
        </w:rPr>
        <w:t xml:space="preserve"> και όλα αυτά τα οποία ακολουθούν. Φυσικά δεν λέτε λέξη για την προίκα που παίρνει εκτός από αυτό όπως με τις υποδομές αεροδρομίου που κάποιοι τις έχουν κοστολογήσει πολλά λεφτά αυτές οι οποίες μπορούν να μεταφερθούν για τα Ολυμπιακά Ακίνητα τα οποία παίρνει δώρο. Αλήθεια για το κόστος μετεγκατάστασης όλων αυτών των υπηρεσιών που βρίσκονται εκεί δεν έχει γίνει καμία μέριμνα, θα πληρώσει το ελληνικό δημόσιο και οι πιο φτωχικές εκτιμήσεις μιλούν για πάνω από 134 εκατ. ευρώ για να μεταφερθεί το αθλητικό κέντρο  η ΜΙΑ, το ΚΕΘΕ, ο ΟΑΣΑ, η υπηρεσία πολιτικής αεροπορίας κ.α..</w:t>
      </w:r>
    </w:p>
    <w:p w:rsidR="00D9068D" w:rsidRPr="00730766" w:rsidRDefault="00D9068D" w:rsidP="00F96C6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Αύριο στην Ολομέλεια θα μπορούσαμε να πούμε πάρα πολλά στοιχεία για να δείξουμε ότι αυτή η σύμβαση δεν είναι καθόλου επωφελής για τον ελληνικό λαό και το ελληνικό δημόσιο κάτι το οποίο σας ψήφισε ο ελληνικός λαός για να χειρίζεστε </w:t>
      </w:r>
      <w:proofErr w:type="spellStart"/>
      <w:r w:rsidRPr="00730766">
        <w:rPr>
          <w:rFonts w:ascii="Arial" w:hAnsi="Arial" w:cs="Arial"/>
          <w:sz w:val="20"/>
          <w:szCs w:val="20"/>
        </w:rPr>
        <w:t>επωφελεία</w:t>
      </w:r>
      <w:proofErr w:type="spellEnd"/>
      <w:r w:rsidRPr="00730766">
        <w:rPr>
          <w:rFonts w:ascii="Arial" w:hAnsi="Arial" w:cs="Arial"/>
          <w:sz w:val="20"/>
          <w:szCs w:val="20"/>
        </w:rPr>
        <w:t xml:space="preserve"> του τη δημόσια περιουσία και όχι για να την χαρίζετε και να την ξεπουλάτε. Θα ήθελα να σχολιάσω και τι είπε και η Αξιωματική Αντιπολίτευση. Μίλησε ο κ. Γεωργιάδης ότι νίκησε η φιλελεύθερη οικονομία απέναντι στον κομουνισμό ή κάτι άλλο, αλήθεια</w:t>
      </w:r>
      <w:r w:rsidR="00A46236">
        <w:rPr>
          <w:rFonts w:ascii="Arial" w:hAnsi="Arial" w:cs="Arial"/>
          <w:sz w:val="20"/>
          <w:szCs w:val="20"/>
        </w:rPr>
        <w:t>,</w:t>
      </w:r>
      <w:r w:rsidRPr="00730766">
        <w:rPr>
          <w:rFonts w:ascii="Arial" w:hAnsi="Arial" w:cs="Arial"/>
          <w:sz w:val="20"/>
          <w:szCs w:val="20"/>
        </w:rPr>
        <w:t xml:space="preserve"> κύριε Γεωργιάδη</w:t>
      </w:r>
      <w:r w:rsidR="00A46236">
        <w:rPr>
          <w:rFonts w:ascii="Arial" w:hAnsi="Arial" w:cs="Arial"/>
          <w:sz w:val="20"/>
          <w:szCs w:val="20"/>
        </w:rPr>
        <w:t>,</w:t>
      </w:r>
      <w:r w:rsidRPr="00730766">
        <w:rPr>
          <w:rFonts w:ascii="Arial" w:hAnsi="Arial" w:cs="Arial"/>
          <w:sz w:val="20"/>
          <w:szCs w:val="20"/>
        </w:rPr>
        <w:t xml:space="preserve"> θεωρείτε ότι η φιλελεύθερη οικονομία είναι</w:t>
      </w:r>
      <w:r w:rsidR="00A46236">
        <w:rPr>
          <w:rFonts w:ascii="Arial" w:hAnsi="Arial" w:cs="Arial"/>
          <w:sz w:val="20"/>
          <w:szCs w:val="20"/>
        </w:rPr>
        <w:t>,</w:t>
      </w:r>
      <w:r w:rsidRPr="00730766">
        <w:rPr>
          <w:rFonts w:ascii="Arial" w:hAnsi="Arial" w:cs="Arial"/>
          <w:sz w:val="20"/>
          <w:szCs w:val="20"/>
        </w:rPr>
        <w:t xml:space="preserve"> όταν γίνεται ένας διαγωνισμός με έναν και μόνο ενδιαφερόμενο</w:t>
      </w:r>
      <w:r w:rsidR="00A46236">
        <w:rPr>
          <w:rFonts w:ascii="Arial" w:hAnsi="Arial" w:cs="Arial"/>
          <w:sz w:val="20"/>
          <w:szCs w:val="20"/>
        </w:rPr>
        <w:t>,</w:t>
      </w:r>
      <w:r w:rsidRPr="00730766">
        <w:rPr>
          <w:rFonts w:ascii="Arial" w:hAnsi="Arial" w:cs="Arial"/>
          <w:sz w:val="20"/>
          <w:szCs w:val="20"/>
        </w:rPr>
        <w:t xml:space="preserve"> ενώ υπήρχαν και άλλοι οι οποίοι το έχουν καταγγείλει ή θεωρείτε ανάπτυξη τη κατασκευή του Καζίνο.  </w:t>
      </w:r>
    </w:p>
    <w:p w:rsidR="00D9068D" w:rsidRPr="00730766" w:rsidRDefault="00D9068D" w:rsidP="003D1871">
      <w:pPr>
        <w:spacing w:line="480" w:lineRule="auto"/>
        <w:ind w:firstLine="567"/>
        <w:contextualSpacing/>
        <w:jc w:val="center"/>
        <w:rPr>
          <w:rFonts w:ascii="Arial" w:hAnsi="Arial" w:cs="Arial"/>
          <w:sz w:val="20"/>
          <w:szCs w:val="20"/>
        </w:rPr>
      </w:pPr>
    </w:p>
    <w:p w:rsidR="00D9068D" w:rsidRPr="00730766" w:rsidRDefault="00D9068D" w:rsidP="003D1871">
      <w:pPr>
        <w:spacing w:line="480" w:lineRule="auto"/>
        <w:ind w:firstLine="567"/>
        <w:contextualSpacing/>
        <w:jc w:val="center"/>
        <w:rPr>
          <w:rFonts w:ascii="Arial" w:hAnsi="Arial" w:cs="Arial"/>
          <w:sz w:val="20"/>
          <w:szCs w:val="20"/>
        </w:rPr>
      </w:pP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Αλήθεια, κύριε Γεωργιάδη, θεωρείτε ότι είναι φιλελεύθερη η οικονομία, όταν γίνεται ένας διαγωνισμός με έναν και μόνο ενδιαφερόμενο, ενώ υπήρχαν και άλλοι, οι οποίοι το έχουν καταγγείλει ή θεωρείτε ανάπτυξη την κατασκευή των καζίνο;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παράδειγμα</w:t>
      </w:r>
      <w:r w:rsidR="00A46236">
        <w:rPr>
          <w:rFonts w:ascii="Arial" w:hAnsi="Arial" w:cs="Arial"/>
          <w:sz w:val="20"/>
          <w:szCs w:val="20"/>
        </w:rPr>
        <w:t>,</w:t>
      </w:r>
      <w:r w:rsidRPr="00730766">
        <w:rPr>
          <w:rFonts w:ascii="Arial" w:hAnsi="Arial" w:cs="Arial"/>
          <w:sz w:val="20"/>
          <w:szCs w:val="20"/>
        </w:rPr>
        <w:t xml:space="preserve"> το οποίο αναφέρατε για τον </w:t>
      </w:r>
      <w:proofErr w:type="spellStart"/>
      <w:r w:rsidRPr="00730766">
        <w:rPr>
          <w:rFonts w:ascii="Arial" w:hAnsi="Arial" w:cs="Arial"/>
          <w:sz w:val="20"/>
          <w:szCs w:val="20"/>
        </w:rPr>
        <w:t>κ.Κωνσταντακόπουλο</w:t>
      </w:r>
      <w:proofErr w:type="spellEnd"/>
      <w:r w:rsidRPr="00730766">
        <w:rPr>
          <w:rFonts w:ascii="Arial" w:hAnsi="Arial" w:cs="Arial"/>
          <w:sz w:val="20"/>
          <w:szCs w:val="20"/>
        </w:rPr>
        <w:t xml:space="preserve"> στην Μεσσηνία ήταν </w:t>
      </w:r>
      <w:proofErr w:type="spellStart"/>
      <w:r w:rsidRPr="00730766">
        <w:rPr>
          <w:rFonts w:ascii="Arial" w:hAnsi="Arial" w:cs="Arial"/>
          <w:sz w:val="20"/>
          <w:szCs w:val="20"/>
        </w:rPr>
        <w:t>ατυχέστατο</w:t>
      </w:r>
      <w:proofErr w:type="spellEnd"/>
      <w:r w:rsidRPr="00730766">
        <w:rPr>
          <w:rFonts w:ascii="Arial" w:hAnsi="Arial" w:cs="Arial"/>
          <w:sz w:val="20"/>
          <w:szCs w:val="20"/>
        </w:rPr>
        <w:t>, διότι ο κ. Κωνσταντακόπουλος δεν αγόρασε έναντι «πινακίου φακής» δημόσια περιουσία, αλλά πάλεψε απέναντι σε όλους και σε όλα.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Αν δεν είστε ικανοί και δεν μπορείτε να διαχειριστείτε την περιουσία του ελληνικού λαού, μη την χαρίζετε, καλύτερα να φύγετε. Είναι θλιβερό να βολεύεστε με κάποια «ξεροκόμματα».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Τελειώνοντας, για αυτή την περίφημη μελέτη του ΙΟΒΕ, και τι είναι το ΙΟΒΕ. Είναι ένα νομικό πρόσωπο, ιδιωτικό, μη κερδοσκοπικό, το οποίο χρηματοδοτείται μεταξύ άλλων, από χρηματοοικονομικούς οργανισμούς και λοιπούς  ιδιωτικούς φορείς. Έκανα μια ερώτηση στον εκπρόσωπο του ΙΟΒΕ και φυσικά δεν μας απάντησε, αν κάποτε, έχει με έμμεσο ή άμεσο τρόπο, χρηματοδοτηθεί από τις εταιρίες του ομίλου </w:t>
      </w:r>
      <w:proofErr w:type="spellStart"/>
      <w:r w:rsidRPr="00730766">
        <w:rPr>
          <w:rFonts w:ascii="Arial" w:hAnsi="Arial" w:cs="Arial"/>
          <w:sz w:val="20"/>
          <w:szCs w:val="20"/>
        </w:rPr>
        <w:t>Λάτση</w:t>
      </w:r>
      <w:proofErr w:type="spellEnd"/>
      <w:r w:rsidRPr="00730766">
        <w:rPr>
          <w:rFonts w:ascii="Arial" w:hAnsi="Arial" w:cs="Arial"/>
          <w:sz w:val="20"/>
          <w:szCs w:val="20"/>
        </w:rPr>
        <w:t>.</w:t>
      </w:r>
      <w:r w:rsidR="00A46236">
        <w:rPr>
          <w:rFonts w:ascii="Arial" w:hAnsi="Arial" w:cs="Arial"/>
          <w:sz w:val="20"/>
          <w:szCs w:val="20"/>
        </w:rPr>
        <w:t xml:space="preserve"> </w:t>
      </w:r>
      <w:r w:rsidRPr="00730766">
        <w:rPr>
          <w:rFonts w:ascii="Arial" w:hAnsi="Arial" w:cs="Arial"/>
          <w:sz w:val="20"/>
          <w:szCs w:val="20"/>
        </w:rPr>
        <w:t xml:space="preserve">Σας ευχαριστώ.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w:t>
      </w:r>
      <w:r w:rsidR="00A46236">
        <w:rPr>
          <w:rFonts w:ascii="Arial" w:hAnsi="Arial" w:cs="Arial"/>
          <w:sz w:val="20"/>
          <w:szCs w:val="20"/>
        </w:rPr>
        <w:t xml:space="preserve"> </w:t>
      </w:r>
      <w:r w:rsidRPr="00730766">
        <w:rPr>
          <w:rFonts w:ascii="Arial" w:hAnsi="Arial" w:cs="Arial"/>
          <w:sz w:val="20"/>
          <w:szCs w:val="20"/>
        </w:rPr>
        <w:t>(</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Ευχαριστούμε, το λόγο έχει ο κ. Σαντορινιός.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ΝΕΚΤΑΡΙΟΣ ΣΑΝΤΟΡΙΝΙΟΣ: Ευχαριστώ</w:t>
      </w:r>
      <w:r w:rsidR="00A46236">
        <w:rPr>
          <w:rFonts w:ascii="Arial" w:hAnsi="Arial" w:cs="Arial"/>
          <w:sz w:val="20"/>
          <w:szCs w:val="20"/>
        </w:rPr>
        <w:t>,</w:t>
      </w:r>
      <w:r w:rsidRPr="00730766">
        <w:rPr>
          <w:rFonts w:ascii="Arial" w:hAnsi="Arial" w:cs="Arial"/>
          <w:sz w:val="20"/>
          <w:szCs w:val="20"/>
        </w:rPr>
        <w:t xml:space="preserve"> κύρια Πρόεδρε. Ακούσαμε την Αξιωματική Αντιπολίτευση, αλλά και από άλλα κόμματα της Αντιπολίτευσης, ότι ψηφίζουνε τη σύμβαση, γιατί συνεχίζουμε το έργο τους. Κάθε φορά το ίδιο αφήγημα. Το ίδιο μας είχαν πει και για τον ΟΛΠ, μόνο που τότε ήρθαν οι ίδιοι οι Φορείς και μας είπαν, ότι η σύμβαση που φέραμε εμείς είναι τελείως διαφορετική, από τη σύμβαση που μας είχαν αφήσει. Γιατί εμείς προσπαθούμε για το κοινό καλό.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Τα ίδια μας λέτε και σήμερα. Όμως, όταν η Αντιπολίτευση μας καλούσε να «τελειώνουμε όπως όπως», εμείς διαπραγματευόμασταν. Διαπραγματευόμασταν με επιστημονικό τρόπο για να πετύχουμε σημαντικές και ουσιαστικές αλλαγές στη σύμβαση. Αλλαγές που διεκδικήσαμε και πετύχαμε, προς όφελος της κοινωνίας, προς όφελος των δημοτών και των όμορων Δήμων.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Διεκδικήσαμε και πετύχαμε να αυξηθεί το μητροπολιτικό πάρκο. Δεν είναι πλέον η «εσωτερική αυλή» της επένδυσης, αλλά ένα πραγματικό πάρκο.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Διεκδικήσαμε και πετύχαμε να διευρυνθούν οι απευθείας προσβάσεις του πάρκου, προς και από, τους όμορους Δήμους, αλλά και, προς και από, την παράκτια ζώνη.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Διεκδικήσαμε και πετύχαμε τη διεύρυνση του ελεύθερου μετώπου της παράκτιας ζώνης. Εξασφαλίστηκε η ελεύθερη πρόσβαση στην ακτή σε όλο το μήκος και διατηρείται, τουλάχιστον το 1/3, αδόμητο και χωρίς χρήσεις εμπορίου και αναψυχής. Εδώ πρέπει να πούμε ότι μάλλον η κυρία Μανωλάκου δεν διάβασε σωστά. Δεν είναι το 1/3 της ακτής ελεύθερης πρόσβασης, είναι το σύνολο της ακτής ελεύθερης πρόσβασης, το 1/3 της ακτής είναι αδόμητο.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Διεκδικήσαμε και πετύχαμε να προηγηθούν τα έργα κοινωφελούς χαρακτήρα από τα υπόλοιπα. Αυτό σημαίνει, ότι πρώτα θα δούμε το μητροπολιτικό πάρκο να γίνεται και μετά θα δούμε ιδιωτικά έργα να ανεγείρονται.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Αυξήθηκε το τίμημα της επένδυσης, από 5,4 δις σε 7 δις, με αύξηση του κόστους των κοινωφελών έργων.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Μειώθηκε ο χρόνος υλοποίησης- τουλάχιστον του 80% όπως ακούσαμε πριν- από 15 χρόνια σε 12 χρόνια.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Διεκδικήσαμε και πετύχαμε.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Διεκδικήσαμε και πετύχαμε πολλά. Υπάρχουν ακόμα εκκρεμότητες και είναι εύλογα τα ερωτήματα που έθεσαν οι Δήμαρχοι και εγώ θα έλεγα, ότι θα πρέπει να σκύψουμε με ιδιαίτερη προσοχή σε αυτά τα ερωτήματα, γιατί εκεί θα δημιουργηθεί μια ολόκληρη πόλη. Πρέπει άμεσα να επιλυθούν ζητήματα, που ούτως ή άλλως θα βρουν μπροστά τους και οι επενδυτές. Πρέπει άμεσα να βρούμε χώρους για την εξυπηρέτηση των κοινωφελών υπηρεσιών που απαιτούνται. Πρέπει άμεσα να </w:t>
      </w:r>
      <w:proofErr w:type="spellStart"/>
      <w:r w:rsidRPr="00730766">
        <w:rPr>
          <w:rFonts w:ascii="Arial" w:hAnsi="Arial" w:cs="Arial"/>
          <w:sz w:val="20"/>
          <w:szCs w:val="20"/>
        </w:rPr>
        <w:t>χωροθετηθεί</w:t>
      </w:r>
      <w:proofErr w:type="spellEnd"/>
      <w:r w:rsidRPr="00730766">
        <w:rPr>
          <w:rFonts w:ascii="Arial" w:hAnsi="Arial" w:cs="Arial"/>
          <w:sz w:val="20"/>
          <w:szCs w:val="20"/>
        </w:rPr>
        <w:t xml:space="preserve"> ο χώρος για τη διαχείριση των απορριμμάτων.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Διεκδικήσαμε όμως και πετύχαμε μια πολύ καλύτερη σύμβαση από αυτή που μας άφησε η Ν.Δ. και το ΠΑ.ΣΟ.Κ..</w:t>
      </w:r>
      <w:r w:rsidR="00A46236">
        <w:rPr>
          <w:rFonts w:ascii="Arial" w:hAnsi="Arial" w:cs="Arial"/>
          <w:sz w:val="20"/>
          <w:szCs w:val="20"/>
        </w:rPr>
        <w:t xml:space="preserve"> </w:t>
      </w:r>
      <w:r w:rsidRPr="00730766">
        <w:rPr>
          <w:rFonts w:ascii="Arial" w:hAnsi="Arial" w:cs="Arial"/>
          <w:sz w:val="20"/>
          <w:szCs w:val="20"/>
        </w:rPr>
        <w:t>Ευχαριστώ πολύ.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Και εμείς ευχαριστούμε, το λόγο έχει ο κ. Δημαράς.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ΓΕΩΡΓΙΟΣ ΔΗΜΑΡΑΣ: Κυρίες και κύριοι συνάδελφοι, όπως ξέρετε, εδώ εκφράζω και την άποψη της οικολογίας. Γνωρίζουμε ως Οικολόγοι Πράσινοι, ότι για το ξεπέρασμα της κρίσης, για να μην γίνει κατάρρευση, έγιναν και γίνονται συμβιβασμοί έξω από το δικό μας γενικό σχέδιο της οικολογίας για την οικονομία.</w:t>
      </w:r>
    </w:p>
    <w:p w:rsidR="00F96C61" w:rsidRDefault="00D9068D" w:rsidP="00F96C6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Η επένδυση του «Ελληνικού» και η σύμβαση του 2014 της προηγούμενης Κυβέρνησης, αλλά και με τις διορθώσεις και βελτιώσεις που έγιναν, είναι στην μη-επιλεγμένη από τους οικολόγους, στρατηγική βιωσιμότητας. Εμείς θέλουμε επενδύσεις σε άλλη κατεύθυνση και </w:t>
      </w:r>
      <w:r w:rsidRPr="00730766">
        <w:rPr>
          <w:rFonts w:ascii="Arial" w:hAnsi="Arial" w:cs="Arial"/>
          <w:sz w:val="20"/>
          <w:szCs w:val="20"/>
        </w:rPr>
        <w:lastRenderedPageBreak/>
        <w:t>νομίζω και η Αριστερά θέλει αυτές τις επενδύσεις σε άλλη κατεύθυνση, στον γεωργικό τομέα, στην βιομηχανία, στις ανανεώσιμες πηγές ενέργειας, στην διαχείριση των υδάτων κ.λπ..</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Είναι έξω από τη φιλοσοφία της οικολογίας οι γυάλινοι ουρανοξύστες, τα καζίνα, τα εμπορικά κέντρα. Δεν μας ταιριάζουν.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Από άποψη χωροταξίας, πολεοδομίας και περιβάλλοντος δεν είναι επίσης σωστή λύση. Μετακινείται το κέντρο ενδιαφέροντος από το κέντρο της Αθήνας, στην περιοχή του Ελληνικού και αυτό θα συμβάλει σε μια ταχύτερη υποβάθμιση του κέντρου της πόλης της Αθήνας. Δεύτερον, είναι σε αντίθετη κατεύθυνση με το σχέδιο αποκέντρωσης πληθυσμιακής, διοικητικής και οικονομικής που έχει η οικολογία.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 Κυβέρνηση έκανε ένα μεγάλο συμβιβασμό με το τρίτο μνημόνιο και μέρος του είναι η ιδιωτικοποίηση του Ελληνικού. Έκανε το συμβιβασμό για να μην καταρρεύσει πλήρως η οικονομία της χώρας. Οι Οικολόγοι Πράσινοι έχουν βγάλει ανακοίνωση που δηλώνουν τη διαφωνία τους με αυτή την επένδυση, όμως, αναγνωρίζουν τη βελτίωση των όρων της σύμβασης που πέτυχε η Κυβέρνηση.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Εκτός από τα αρνητικά που ανέφερα, υπάρχουν και θετικά σημεία, όπως, το πάρκο των 2</w:t>
      </w:r>
      <w:r w:rsidR="001F1667">
        <w:rPr>
          <w:rFonts w:ascii="Arial" w:hAnsi="Arial" w:cs="Arial"/>
          <w:sz w:val="20"/>
          <w:szCs w:val="20"/>
        </w:rPr>
        <w:t>.</w:t>
      </w:r>
      <w:r w:rsidRPr="00730766">
        <w:rPr>
          <w:rFonts w:ascii="Arial" w:hAnsi="Arial" w:cs="Arial"/>
          <w:sz w:val="20"/>
          <w:szCs w:val="20"/>
        </w:rPr>
        <w:t xml:space="preserve">000 στρεμμάτων, δηλαδή, 12,5 φορές τον Εθνικό Κήπο, 8 φορές το Πεδίο του Άρεως, περίπου, το ότι προβλέπονται 300 στρέμματα για κοινόχρηστους χώρους και χώρους για κοινωφελείς χρήσεις (σχολεία, παιδικούς σταθμούς, πολιτιστικούς χώρους κ.λπ.). Επίσης, δεν αγνοούμε ότι αυτό θα αποτελέσει μια </w:t>
      </w:r>
      <w:proofErr w:type="spellStart"/>
      <w:r w:rsidRPr="00730766">
        <w:rPr>
          <w:rFonts w:ascii="Arial" w:hAnsi="Arial" w:cs="Arial"/>
          <w:sz w:val="20"/>
          <w:szCs w:val="20"/>
        </w:rPr>
        <w:t>μόχλευση</w:t>
      </w:r>
      <w:proofErr w:type="spellEnd"/>
      <w:r w:rsidRPr="00730766">
        <w:rPr>
          <w:rFonts w:ascii="Arial" w:hAnsi="Arial" w:cs="Arial"/>
          <w:sz w:val="20"/>
          <w:szCs w:val="20"/>
        </w:rPr>
        <w:t xml:space="preserve"> της οικονομίας και θα αυξηθεί η απασχόληση.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Τα όποια, όμως, θετικά, δεν αναιρούν αυτά που είπα στην αρχή ότι δεν θα ήταν αυτή η επένδυση σε ένα οικολογικό σχέδιο για την οικονομία και το περιβάλλον.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Ευχαριστούμε.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λόγο έχει ο κ. Θεωνάς.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ΙΩΑΝΝΗΣ ΘΕΩΝΑΣ: Ευχαριστώ, κυρία Πρόεδρε.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Θα προσπαθήσω όσο μπορώ αυτά τα τρία λεπτά να μην τα ξεπεράσω, ήθελα, όμως, στην αρχή να σημειώσω κάτι. Παρουσιάστηκε το φαινόμενο τα τελευταία χρόνια η κυβέρνηση Ν.Δ. και ΠΑ.ΣΟ.Κ. από κοινού να υπογραφούν κάποιες συμφωνίες παραχώρησης. Δεν χρειάζεται να τις </w:t>
      </w:r>
      <w:proofErr w:type="spellStart"/>
      <w:r w:rsidRPr="00730766">
        <w:rPr>
          <w:rFonts w:ascii="Arial" w:hAnsi="Arial" w:cs="Arial"/>
          <w:sz w:val="20"/>
          <w:szCs w:val="20"/>
        </w:rPr>
        <w:t>απαρίθμησω</w:t>
      </w:r>
      <w:proofErr w:type="spellEnd"/>
      <w:r w:rsidRPr="00730766">
        <w:rPr>
          <w:rFonts w:ascii="Arial" w:hAnsi="Arial" w:cs="Arial"/>
          <w:sz w:val="20"/>
          <w:szCs w:val="20"/>
        </w:rPr>
        <w:t xml:space="preserve">, τις ξέρουμε, είναι τα αεροδρόμια, το κομμάτι του εμπορευματικού τομέα του λιμανιού του Πειραιά και μια σειρά άλλες. Ποτέ, όμως, ακόμη και στην τελευταία περίπτωση και του Ελληνικού που δίνει τόσο βαρύτητα από ό, τι παρατήρησα </w:t>
      </w:r>
      <w:r w:rsidRPr="00730766">
        <w:rPr>
          <w:rFonts w:ascii="Arial" w:hAnsi="Arial" w:cs="Arial"/>
          <w:sz w:val="20"/>
          <w:szCs w:val="20"/>
        </w:rPr>
        <w:lastRenderedPageBreak/>
        <w:t>από τις τοποθετήσεις και τις αντιδράσεις των Βουλευτών της Ν.Δ., δεν έφεραν ποτέ κανέναν νόμο που θα κυρώνει αυτές τις συμβάσεις παραχώρησης. Και λέω τώρα, που με «τσίγκλησε» λίγο και ο συνάδελφος κ. Μανιάτης, ότι ο ΣΥΡΙΖΑ ευθύνεται για την καθυστέρηση, που στέρησε από το λαό 2 δισεκατομμύρια και γιατί δεν ζήτησε το λόγο από τη Ν.Δ. και από το κόμμα του, γιατί δεν κύρωσαν με νόμο τη σύμβαση αυτή, ώστε τα δισεκατομμύρια αυτά να μη χαθούν και να είναι σε όφελος του ελληνικού λαού από πολύ νωρίτερα από ό,τι θα είναι;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Από εκεί και πέρα θεωρώ ότι δεν ήταν μόνο αυτές οι συμβάσεις, ήταν και άλλες και θα πω μια λέξη μόνο. Ο ΣΥΡΙΖΑ απέδειξε ότι έχει μεγαλύτερη εθνική συνείδηση από πολλούς άλλους που την επικαλούνται πολλές φορές. Γιατί; Γιατί έφερε νόμους και κύρωσε συμβάσεις που δεν είχε κανένα άλλο λόγο να το κάνει, παρά μόνο τη στήριξη της αξιοπιστίας της χώρας. Όχι αξιοπιστία προσώπων, ούτε αξιοπιστία κυβερνήσεων, αλλά ολόκληρης της χώρας, η οποία κινδύνευε να μηδενιστεί στα μάτια όλων των άλλων που θα μας ενδιέφερε να κάνουν και επενδύσεις στην Ελλάδα, φέρνοντας ξένο χρήμα. </w:t>
      </w:r>
    </w:p>
    <w:p w:rsidR="00F96C61"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Και τώρα κάνει μια κύρωση αυτής της σύμβασης για το Ελληνικό</w:t>
      </w:r>
      <w:r w:rsidR="001F1667">
        <w:rPr>
          <w:rFonts w:ascii="Arial" w:hAnsi="Arial" w:cs="Arial"/>
          <w:sz w:val="20"/>
          <w:szCs w:val="20"/>
        </w:rPr>
        <w:t>,</w:t>
      </w:r>
      <w:r w:rsidRPr="00730766">
        <w:rPr>
          <w:rFonts w:ascii="Arial" w:hAnsi="Arial" w:cs="Arial"/>
          <w:sz w:val="20"/>
          <w:szCs w:val="20"/>
        </w:rPr>
        <w:t xml:space="preserve"> γιατί ακριβώς είχε γίνει από την αρχή κατανοητό ότι χρειάζεται αυτή η σύμβαση να αντιμετωπισθεί με νέα διαπραγμάτευση, για να βελτιωθεί σε σχέση με όσα προέβλεπε το αρχικό σχέδιο και νομίζω ότι δεν χρειάζεται ούτε πολλά λόγια ούτε πολλές φωνές ούτε πολλά σχόλια και βρισιές του τύπου «ανίκανοι είστε».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Εκείνοι που είναι ικανοί, γιατί δεν κάθονται ή δεν κάθονταν να δουν τι πρέπει να γίνει, για να εξυπηρετηθεί το συμφέρον της χώρας και σήμερα; Σε τι ακριβώς ξεχωρίζει ο συνάδελφός ο κύριος Σαντορινιός, ανέφερε συγκεκριμένα στοιχεία. Εγώ θα πω μόνο, με έναν γενικό λόγο ότι, αυτή τη στιγμή οι βελτιώσεις που πέτυχε ο ΣΥΡΙΖΑ στην επαναδιαπραγμάτευση της Σύμβασης αυτής, έχουν αντικείμενο και το περιβάλλον και το δημόσιο συμφέρον, αλλά έχουν και τα συμφέροντα των κατοίκων της περιοχής. Ζητήματα κοινωνικού και πολιτιστικού χαρακτήρα, που βελτιώνονται με τη νέα Σύμβαση, εξυπηρετούν τους κατοίκους και των γειτονικών Δήμων στο χώρο του Ελληνικού και έχουν σχέση και με τον πολιτισμό και με την κοινωνική ανάπτυξη και ολοκλήρωση. Πρώτον, ανοίγει τις παραλίες στους κατοίκους όχι μόνο των Δήμων της περιοχής, αλλά όλης της Αττικής. Ανοίγει την προσπάθεια, να υπάρξει προστασία των αρχαιολογικών χώρων και των αρχαιολογικών θησαυρών. Αυτά είναι μικρά πράγματα αγαπητοί συνάδελφοι; Εγώ θεωρώ ότι είναι πάρα πολύ σημαντικά και νομίζω ότι αυτά δικαιολογούν και </w:t>
      </w:r>
      <w:r w:rsidRPr="00730766">
        <w:rPr>
          <w:rFonts w:ascii="Arial" w:hAnsi="Arial" w:cs="Arial"/>
          <w:sz w:val="20"/>
          <w:szCs w:val="20"/>
        </w:rPr>
        <w:lastRenderedPageBreak/>
        <w:t>την καθυστέρηση, αλλά και το γεγονός ότι ο ΣΥΡΙΖΑ έφερε τη Σύμβαση αυτή, να κυρωθεί με Νόμο για να προχωρήσει.</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ΧΑΡΑ ΚΑΦΑΝΤΑΡΗ (Πρόεδρος της Επιτροπής της Διαρκούς Επιτροπής Παραγωγής και Εμπορίου): Ευχαριστούμε τον κύριο </w:t>
      </w:r>
      <w:proofErr w:type="spellStart"/>
      <w:r w:rsidRPr="00730766">
        <w:rPr>
          <w:rFonts w:ascii="Arial" w:hAnsi="Arial" w:cs="Arial"/>
          <w:sz w:val="20"/>
          <w:szCs w:val="20"/>
        </w:rPr>
        <w:t>Θεωνά</w:t>
      </w:r>
      <w:proofErr w:type="spellEnd"/>
      <w:r w:rsidRPr="00730766">
        <w:rPr>
          <w:rFonts w:ascii="Arial" w:hAnsi="Arial" w:cs="Arial"/>
          <w:sz w:val="20"/>
          <w:szCs w:val="20"/>
        </w:rPr>
        <w:t>. Το λόγο έχει ο κύριος Παπαδόπουλος.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ΝΙΚΟΛΑΟΣ ΠΑΠΑΔΟΠΟΥΛΟΣ: Θα είμαι σύντομος κυρία Πρόεδρε.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Απ' ό,τι φαίνεται οι συνάδελφοί μας τα είπαν από κοντά και φύγανε. Θα ήθελα να πω ότι μνημόσυνα κάνουν οι ίδιοι γιατί έχασαν τον μακαρίτη. Κάθε φορά, εδώ και τρία χρόνια κάνουν μνημόσυνα. Ο ΣΥΡΙΖΑ δεν κάνει μνημόσυνα. Ο ΣΥΡΙΖΑ κάνει γενέθλια. Κάθε χρόνο ανάβουμε και καινούργιο κεράκι. Γενέθλια κάνουμε. Είμαστε χαρούμενοι γιατί ήρθαμε να εξυπηρετήσουμε αυτή τη χώρα. Ούτε ιδιοτελή συμφέροντα έχουμε να εξυπηρετήσουμε, ούτε τίποτα. Μόνο τα συμφέροντα του ελληνικού λαού. Αυτοί είμαστε και έτσι θα πορευτούμε και σας εύχομαι να είστε καλά στην υγεία σας.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Σας ευχαριστώ.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(Πρόεδρος της Επιτροπής της Διαρκούς Επιτροπής Παραγωγής και Εμπορίου): Και εμείς ευχαριστούμε. Το λόγο έχει ο κύριος Παυλίδης.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ΚΩΝΣΤΑΝΤΙΝΟΣ ΠΑΥΛΙΔΗΣ: Ευχαριστώ κυρία Πρόεδρε.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Μου έκανε εντύπωση ο κ. Γεωργιάδης, που ανάλωσε μια ομιλία δώδεκα λεπτών, σε δύο ζητήματα.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Πρώτον, η ιδιωτική οικονομία νίκησε. Ζήτω η ιδιωτική οικονομία. Είμαι πάντα υπέρ των ιδιωτικοποιήσεων.</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Δεύτερον, η απόσταση του Πρωθυπουργού και του κόμματος του ΣΥΡΙΖΑ από τις εξαγγελίες του.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Όσον αφορά για το ότι η ιδιωτική οικονομία νίκησε, θέλω να θυμίσω ότι δεν πρέπει να είναι τόσο πολύ υπέρμαχος της ιδιωτικής οικονομίας και με τέτοια φειδώ και με τέτοια έλλειψη μετριότητας, γιατί η ιδιωτική οικονομία ήταν και τα παράτυπα και παράνομα πτυχία στα ιδιωτικά σχολεία. Ιδιωτική οικονομία ήταν και τα πάρτι των φαρμάκων και τα σκάνδαλα του ΚΕΕΛΠΝΟ. Ιδιωτική οικονομία ήταν και τα δημόσια έργα, που μόνο από τη διαπραγμάτευση των Συμβάσεων κέρδισε η  κοινωνία και η οικονομία μας περίπου 1 δισ.. Ιδιωτική οικονομία ήταν η ενημέρωση που είχε ένα παράνομο </w:t>
      </w:r>
      <w:r w:rsidR="001F1667">
        <w:rPr>
          <w:rFonts w:ascii="Arial" w:hAnsi="Arial" w:cs="Arial"/>
          <w:sz w:val="20"/>
          <w:szCs w:val="20"/>
        </w:rPr>
        <w:t>«</w:t>
      </w:r>
      <w:proofErr w:type="spellStart"/>
      <w:r w:rsidRPr="00730766">
        <w:rPr>
          <w:rFonts w:ascii="Arial" w:hAnsi="Arial" w:cs="Arial"/>
          <w:sz w:val="20"/>
          <w:szCs w:val="20"/>
        </w:rPr>
        <w:t>φαρουέστ</w:t>
      </w:r>
      <w:proofErr w:type="spellEnd"/>
      <w:r w:rsidR="001F1667">
        <w:rPr>
          <w:rFonts w:ascii="Arial" w:hAnsi="Arial" w:cs="Arial"/>
          <w:sz w:val="20"/>
          <w:szCs w:val="20"/>
        </w:rPr>
        <w:t>»</w:t>
      </w:r>
      <w:r w:rsidRPr="00730766">
        <w:rPr>
          <w:rFonts w:ascii="Arial" w:hAnsi="Arial" w:cs="Arial"/>
          <w:sz w:val="20"/>
          <w:szCs w:val="20"/>
        </w:rPr>
        <w:t xml:space="preserve"> καθεστώς 27 χρόνια. Ιδιωτική οικονομία είναι και οι τράπεζες, που αυτή η κοινωνία, τα τελευταία πέντε χρόνια τις έχει χρηματοδοτήσει κατά </w:t>
      </w:r>
      <w:r w:rsidRPr="00730766">
        <w:rPr>
          <w:rFonts w:ascii="Arial" w:hAnsi="Arial" w:cs="Arial"/>
          <w:sz w:val="20"/>
          <w:szCs w:val="20"/>
        </w:rPr>
        <w:lastRenderedPageBreak/>
        <w:t>65 δισεκατομμύρια. Αυτός είναι ο κόσμος της ιδεολογίας του κ. Γεωργιάδη. Ας μη χαίρεται τόσο πολύ για αυτό.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Και οι λέξεις «επιχειρηματικότητα» και «ιδιωτικοποίηση» δεν είναι κενό σημαίνον. Οφείλουν να βάλουν και έναν επιθετικό προσδιορισμό. Υπάρχει και «επένδυση και ανάπτυξη» τριτοκοσμικού χαρακτήρα, λατινοαμερικανικού τύπου, αφρικανικού τύπου, αποικιοκρατικής έμπνευσης. Και υπάρχει «επιχειρηματικότητα και επένδυση», που έχει ένα συγκεκριμένο προσανατολισμό. Δίκαιη, φιλολαϊκή, επενδυτική, εθνικού χαρακτήρα ή χίλιων άλλων προσδιορισμών. </w:t>
      </w:r>
    </w:p>
    <w:p w:rsidR="00F96C61" w:rsidRDefault="00D9068D" w:rsidP="00F96C6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Εκτιμώ ότι, εάν συζητάγαμε και υπήρχε μια πρόταση να γίνει ένα </w:t>
      </w:r>
      <w:r w:rsidRPr="00730766">
        <w:rPr>
          <w:rFonts w:ascii="Arial" w:hAnsi="Arial" w:cs="Arial"/>
          <w:sz w:val="20"/>
          <w:szCs w:val="20"/>
          <w:lang w:val="en-US"/>
        </w:rPr>
        <w:t>Mall</w:t>
      </w:r>
      <w:r w:rsidRPr="00730766">
        <w:rPr>
          <w:rFonts w:ascii="Arial" w:hAnsi="Arial" w:cs="Arial"/>
          <w:sz w:val="20"/>
          <w:szCs w:val="20"/>
        </w:rPr>
        <w:t xml:space="preserve"> στο Πεδίον του Άρεως, σε αυτά τα 320 στρέμματα, θα ήταν υπέρμαχος αυτής της τρομερής επένδυσης, που θα δημιουργήσει νέες θέσεις εργασίας, θα έσβηνε την λέξη «Ελληνικό» από την ομιλία του και θα έβαζε «Πεδίον του Άρεως». Γιατί θα ήταν μια τρομερή νέα επένδυση, μέσα στο κέντρο της Αθήνας. Ας είναι πιο προσεκτικός στο πως χρησιμοποιεί τέτοιους όρους. Δεν είμαστε οπαδοί του </w:t>
      </w:r>
      <w:proofErr w:type="spellStart"/>
      <w:r w:rsidR="001F1667">
        <w:rPr>
          <w:rFonts w:ascii="Arial" w:hAnsi="Arial" w:cs="Arial"/>
          <w:sz w:val="20"/>
          <w:szCs w:val="20"/>
        </w:rPr>
        <w:t>β</w:t>
      </w:r>
      <w:r w:rsidRPr="00730766">
        <w:rPr>
          <w:rFonts w:ascii="Arial" w:hAnsi="Arial" w:cs="Arial"/>
          <w:sz w:val="20"/>
          <w:szCs w:val="20"/>
        </w:rPr>
        <w:t>ορειοκορεάτικου</w:t>
      </w:r>
      <w:proofErr w:type="spellEnd"/>
      <w:r w:rsidRPr="00730766">
        <w:rPr>
          <w:rFonts w:ascii="Arial" w:hAnsi="Arial" w:cs="Arial"/>
          <w:sz w:val="20"/>
          <w:szCs w:val="20"/>
        </w:rPr>
        <w:t xml:space="preserve"> μοντέλου, αλλά δεν είμαστε και οπαδοί μιας νεοφιλελεύθερης βαρβαρότητας, προς το όνομα του κέρδους και της ανάπτυξης χωρίς πρόσημο, γκρεμίζουμε τα πάντα.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Θέλω να πω για το δεύτερο σκέλος της ομιλίας του, σε σχέση με τις εξαγγελίες μας ως Κυβέρνηση. Οι εξαγγελίες μας και ο πολιτικός μας σχεδιασμός έχει μια λογική. Καταθέσαμε ένα πρόγραμμα, το πρόγραμμα της Θεσσαλονίκης, με μια αντίληψη: Αλλαγής της πολιτικής  της Ε.Ε., όπου άλλο προσανατολισμό παίρνει απέναντι στα μνημόνια και απέναντι στις πολιτικές συμφώνου σταθερότητας και μνημονίων και λιτότητας και δεύτερον και στο ίδιο το πρόγραμμα της Θεσσαλονίκης, η μισή πόλη του ήταν Ευρωπαϊκή πόλη. Άρα απαιτούσε πολιτική συναίνεση, για την εργατική Ε.Ε.. Από την στιγμή που αυτό το «ποίημα» τελείωσε, από τη στιγμή που ο σκληρός πυρήνας της Ε.Ε. έβαλε έναν πολιτικό στόχο, αριστερή παρένθεση και υποταγή, σαφέστατα μπορούμε να μιλάμε πλέον, όχι σε σχέση με τον ΣΥ.ΡΙΖ.Α., απέναντι στις εξαγγελίες του και της Κυβέρνησης, αλλά σε σχέση με την πραγματικότητα. Οφείλαμε πλέον όχι να αλλάξουμε τις προθέσεις μας, τις οποίες δεν τις αλλάξαμε, να αλλάξουμε όμως τον πολιτικό μας σχεδιασμό. Που σημαίνει, πρώτον, να υλοποιήσουμε αυτά που οφείλουμε να υλοποιήσουμε και δεύτερον να σχεδιάσουμε αυτά που θέλουμε να πραγματοποιήσουμε.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 xml:space="preserve">Και τελειώνω, διότι θέλω να είμαι σύντομος: Σε μια άποψη που κατέθεσε ο κ. Μανιάτης, με εξέπληξε πάρα πολύ. Αυτός ο πολιτικός </w:t>
      </w:r>
      <w:proofErr w:type="spellStart"/>
      <w:r w:rsidRPr="00730766">
        <w:rPr>
          <w:rFonts w:ascii="Arial" w:hAnsi="Arial" w:cs="Arial"/>
          <w:sz w:val="20"/>
          <w:szCs w:val="20"/>
        </w:rPr>
        <w:t>μανιχαϊσμός</w:t>
      </w:r>
      <w:proofErr w:type="spellEnd"/>
      <w:r w:rsidRPr="00730766">
        <w:rPr>
          <w:rFonts w:ascii="Arial" w:hAnsi="Arial" w:cs="Arial"/>
          <w:sz w:val="20"/>
          <w:szCs w:val="20"/>
        </w:rPr>
        <w:t>, που δεν ανήκει στον πολιτικό του χώρο·</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Πείτε ξεκάθαρα, τιμάτε την συμφωνία αυτή; Αυτή τη σύμβαση, ή ντρέπεστε; Μα για όνομα της Παναγίας. Αυτό είναι πολιτική; Αν τιμάμε ή αν ντρεπόμαστε; Τίποτα από τα δύο. Ούτε την τιμώ προσωπικά, ούτε ντρέπομαι για αυτήν. Την διαχειρίζομαι. Είναι μια δημόσια σύμβαση, με έναν ιδιωτικό επιχειρηματικό όμιλο, που οφείλω πλέον σαν Βουλευτής και σαν Κυβέρνηση, να την κλείσω με τους καλύτερους όρους, σε αυτό το πλαίσιο- μιας συμφωνίας υποχρεωτικής- που σημαίνει ότι οφείλω και αυτό κάναμε, περιβαλλοντικά, οικονομικά, κοινωνικά, </w:t>
      </w:r>
      <w:proofErr w:type="spellStart"/>
      <w:r w:rsidRPr="00730766">
        <w:rPr>
          <w:rFonts w:ascii="Arial" w:hAnsi="Arial" w:cs="Arial"/>
          <w:sz w:val="20"/>
          <w:szCs w:val="20"/>
        </w:rPr>
        <w:t>αυτοδιοικητικά</w:t>
      </w:r>
      <w:proofErr w:type="spellEnd"/>
      <w:r w:rsidRPr="00730766">
        <w:rPr>
          <w:rFonts w:ascii="Arial" w:hAnsi="Arial" w:cs="Arial"/>
          <w:sz w:val="20"/>
          <w:szCs w:val="20"/>
        </w:rPr>
        <w:t>, να την κάνω καλύτερη. Και είπαν αρκετοί συνάδελφοι ότι αυτό ακριβώς κάναμε. Άρα η λογική τιμώ ή ντρέπομαι δεν είναι λογική πολιτικής. Λυπάμαι πάρα πολύ, είναι οπορτουνιστική αντίληψη.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Και κλείνω κ. Πρόεδρε. Εμείς οφείλουμε να βελτιώσουμε, τα βελτιώσαμε. Η μεγαλύτερη απόδειξη ήταν οι ίδιοι οι δήμαρχοι, που ήταν θετικοί σε αυτή την «ιστορία» και νομίζω ότι αυτή είναι σχέση της Κυβέρνησης με την πραγματικότητα.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w:t>
      </w:r>
      <w:r w:rsidR="009D3E43">
        <w:rPr>
          <w:rFonts w:ascii="Arial" w:hAnsi="Arial" w:cs="Arial"/>
          <w:sz w:val="20"/>
          <w:szCs w:val="20"/>
        </w:rPr>
        <w:t xml:space="preserve"> </w:t>
      </w:r>
      <w:r w:rsidRPr="00730766">
        <w:rPr>
          <w:rFonts w:ascii="Arial" w:hAnsi="Arial" w:cs="Arial"/>
          <w:sz w:val="20"/>
          <w:szCs w:val="20"/>
        </w:rPr>
        <w:t>(</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Το λόγο έχει ο κ. Γεωργιάδης. Κύριε Γεωργιάδη, παράκληση, 7 η ώρα πρέπει να έχουμε ψηφίσει. Ένα λεπτό σας παρακαλώ.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w:t>
      </w:r>
      <w:r w:rsidR="009D3E43">
        <w:rPr>
          <w:rFonts w:ascii="Arial" w:hAnsi="Arial" w:cs="Arial"/>
          <w:sz w:val="20"/>
          <w:szCs w:val="20"/>
        </w:rPr>
        <w:t xml:space="preserve"> </w:t>
      </w:r>
      <w:r w:rsidRPr="00730766">
        <w:rPr>
          <w:rFonts w:ascii="Arial" w:hAnsi="Arial" w:cs="Arial"/>
          <w:sz w:val="20"/>
          <w:szCs w:val="20"/>
        </w:rPr>
        <w:t>(ΑΔΩΝΙΣ) ΓΕΩΡΓΙΑΔΗ</w:t>
      </w:r>
      <w:r w:rsidR="00C529D3" w:rsidRPr="00730766">
        <w:rPr>
          <w:rFonts w:ascii="Arial" w:hAnsi="Arial" w:cs="Arial"/>
          <w:sz w:val="20"/>
          <w:szCs w:val="20"/>
        </w:rPr>
        <w:t>Σ (</w:t>
      </w:r>
      <w:r w:rsidRPr="00730766">
        <w:rPr>
          <w:rFonts w:ascii="Arial" w:hAnsi="Arial" w:cs="Arial"/>
          <w:sz w:val="20"/>
          <w:szCs w:val="20"/>
        </w:rPr>
        <w:t>Εισηγητής της Ν.Δ.): Δύο λεπτά θα μου δώσετε. Καταρχάς με τον ΣΥ.ΡΙΖ.Α., έχω «τρελαθεί». Ο πρώτος Βουλευτής του ΣΥ.ΡΙΖ.Α., λυπάμαι που δεν θυμάμαι το όνομά του, δεν το κάνω επίτηδες, μας είπε ότι αποδείχθηκε σήμερα ότι ο ΣΥ.ΡΙΖ.Α. είναι υπέρ των επενδύσεων και ότι κατέρρευσε όλο το «αφήγημα» ότι ο ΣΥ.ΡΙΖ.Α. είναι κατά των επενδύσεων. Ο κ. Μπαλτάς και ο τελευταίος ομιλητής μας λένε όχι, δεν είναι υπέρ των επενδύσεων, είναι ένας συμβιβασμός. Παρά ταύτα όμως ελπίζει να αλλάξουν οι Ευρωπαϊκοί συσχετισμοί. Δεν κάθεστε να τα «βρείτε» και λίγο μεταξύ σας;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Δεύτερον: Ακούστε κύριοι συνάδελφοι του ΣΥ.ΡΙΖ.Α. και θέλω να ακουστεί για να το ξέρει ο Ελληνικός λαός και θα τα καταθέσω αύριο όλα στην Βουλή. Εάν σας εξυπηρετεί το «αφήγημα», ότι αυτή η σύμβαση είναι ουσιωδώς διαφορετική από την προηγούμενη και ότι η διαπραγμάτευση σας άλλαξε κάτι ουσιαστικό για να ψηφίσετε αύριο, θα σας το αποδείξω ότι δεν είναι. Εγώ δεν μιλάω γενικώς. Εάν αυτό το αφήγημα σας εξυπηρετεί, για να ψηφίσετε, να μην σας το χαλάσουμε, είναι σαν να το ψηφίζετε, οπότε ψηφίστε το και δικαιολογείστε κατά </w:t>
      </w:r>
      <w:r w:rsidRPr="00730766">
        <w:rPr>
          <w:rFonts w:ascii="Arial" w:hAnsi="Arial" w:cs="Arial"/>
          <w:sz w:val="20"/>
          <w:szCs w:val="20"/>
        </w:rPr>
        <w:lastRenderedPageBreak/>
        <w:t xml:space="preserve">αυτό τον τρόπο. Η πραγματικότητα δυστυχώς για εσάς είναι  ό,τι ότι περιλαμβάνει η σύμβαση, αυτά τα διαφορετικά που υποτίθεται ότι έχετε πετύχει και που ακούστηκαν, πλην ενός. Είπαμε ότι μόνο ένα διαφορετικό υπάρχει, ότι έχετε επιταχύνει την καταβολή του 51% του τιμήματος. Τίποτε άλλο. Όλα τα άλλα, ακόμη και αυτό που είπε ο κ. </w:t>
      </w:r>
      <w:proofErr w:type="spellStart"/>
      <w:r w:rsidRPr="00730766">
        <w:rPr>
          <w:rFonts w:ascii="Arial" w:hAnsi="Arial" w:cs="Arial"/>
          <w:sz w:val="20"/>
          <w:szCs w:val="20"/>
        </w:rPr>
        <w:t>Πιτσιόρλας</w:t>
      </w:r>
      <w:proofErr w:type="spellEnd"/>
      <w:r w:rsidRPr="00730766">
        <w:rPr>
          <w:rFonts w:ascii="Arial" w:hAnsi="Arial" w:cs="Arial"/>
          <w:sz w:val="20"/>
          <w:szCs w:val="20"/>
        </w:rPr>
        <w:t xml:space="preserve"> ότι ανέλαβε η «ΛΑΜΔΑ» να πληρώνει διαχείριση του πάρκου, αυτή ήταν  δέσμευση της «ΛΑΜΔΑ» από την πρώτη ημέρα, μπορώ να τα αναρτήσω εδώ στο </w:t>
      </w:r>
      <w:r w:rsidRPr="00730766">
        <w:rPr>
          <w:rFonts w:ascii="Arial" w:hAnsi="Arial" w:cs="Arial"/>
          <w:sz w:val="20"/>
          <w:szCs w:val="20"/>
          <w:lang w:val="en-US"/>
        </w:rPr>
        <w:t>Twitter</w:t>
      </w:r>
      <w:r w:rsidRPr="00730766">
        <w:rPr>
          <w:rFonts w:ascii="Arial" w:hAnsi="Arial" w:cs="Arial"/>
          <w:sz w:val="20"/>
          <w:szCs w:val="20"/>
        </w:rPr>
        <w:t xml:space="preserve"> μου, πέντε διαφορετικές συνεντεύξεις της εποχής. Ξαναλέω λοιπόν: Τι κάνατε; Πήρατε τις προβλέψεις του </w:t>
      </w:r>
      <w:r w:rsidRPr="00730766">
        <w:rPr>
          <w:rFonts w:ascii="Arial" w:hAnsi="Arial" w:cs="Arial"/>
          <w:sz w:val="20"/>
          <w:szCs w:val="20"/>
          <w:lang w:val="en-US"/>
        </w:rPr>
        <w:t>MASTER</w:t>
      </w:r>
      <w:r w:rsidRPr="00730766">
        <w:rPr>
          <w:rFonts w:ascii="Arial" w:hAnsi="Arial" w:cs="Arial"/>
          <w:sz w:val="20"/>
          <w:szCs w:val="20"/>
        </w:rPr>
        <w:t xml:space="preserve"> </w:t>
      </w:r>
      <w:r w:rsidRPr="00730766">
        <w:rPr>
          <w:rFonts w:ascii="Arial" w:hAnsi="Arial" w:cs="Arial"/>
          <w:sz w:val="20"/>
          <w:szCs w:val="20"/>
          <w:lang w:val="en-US"/>
        </w:rPr>
        <w:t>PLAN</w:t>
      </w:r>
      <w:r w:rsidRPr="00730766">
        <w:rPr>
          <w:rFonts w:ascii="Arial" w:hAnsi="Arial" w:cs="Arial"/>
          <w:sz w:val="20"/>
          <w:szCs w:val="20"/>
        </w:rPr>
        <w:t xml:space="preserve"> που είχαν κατατεθεί ως επισυναπτόμενα της συμβάσεως και τις περάσατε ως όρους της συμβάσεως. Γιατί το κάνατε αυτό; Για να έχετε σήμερα να λέτε κάτι. Τώρα αν μου λέτε κ. </w:t>
      </w:r>
      <w:proofErr w:type="spellStart"/>
      <w:r w:rsidRPr="00730766">
        <w:rPr>
          <w:rFonts w:ascii="Arial" w:hAnsi="Arial" w:cs="Arial"/>
          <w:sz w:val="20"/>
          <w:szCs w:val="20"/>
        </w:rPr>
        <w:t>Θεωνά</w:t>
      </w:r>
      <w:proofErr w:type="spellEnd"/>
      <w:r w:rsidRPr="00730766">
        <w:rPr>
          <w:rFonts w:ascii="Arial" w:hAnsi="Arial" w:cs="Arial"/>
          <w:sz w:val="20"/>
          <w:szCs w:val="20"/>
        </w:rPr>
        <w:t xml:space="preserve">  ότι τα πέντε </w:t>
      </w:r>
      <w:r w:rsidRPr="00730766">
        <w:rPr>
          <w:rFonts w:ascii="Arial" w:hAnsi="Arial" w:cs="Arial"/>
          <w:sz w:val="20"/>
          <w:szCs w:val="20"/>
          <w:lang w:val="en-US"/>
        </w:rPr>
        <w:t>MALL</w:t>
      </w:r>
      <w:r w:rsidR="004C0063">
        <w:rPr>
          <w:rFonts w:ascii="Arial" w:hAnsi="Arial" w:cs="Arial"/>
          <w:sz w:val="20"/>
          <w:szCs w:val="20"/>
        </w:rPr>
        <w:t xml:space="preserve"> </w:t>
      </w:r>
      <w:r w:rsidRPr="00730766">
        <w:rPr>
          <w:rFonts w:ascii="Arial" w:hAnsi="Arial" w:cs="Arial"/>
          <w:sz w:val="20"/>
          <w:szCs w:val="20"/>
        </w:rPr>
        <w:t>(</w:t>
      </w:r>
      <w:r w:rsidRPr="00730766">
        <w:rPr>
          <w:rFonts w:ascii="Arial" w:hAnsi="Arial" w:cs="Arial"/>
          <w:sz w:val="20"/>
          <w:szCs w:val="20"/>
          <w:lang w:val="en-US"/>
        </w:rPr>
        <w:t>THE</w:t>
      </w:r>
      <w:r w:rsidRPr="00730766">
        <w:rPr>
          <w:rFonts w:ascii="Arial" w:hAnsi="Arial" w:cs="Arial"/>
          <w:sz w:val="20"/>
          <w:szCs w:val="20"/>
        </w:rPr>
        <w:t xml:space="preserve"> </w:t>
      </w:r>
      <w:r w:rsidRPr="00730766">
        <w:rPr>
          <w:rFonts w:ascii="Arial" w:hAnsi="Arial" w:cs="Arial"/>
          <w:sz w:val="20"/>
          <w:szCs w:val="20"/>
          <w:lang w:val="en-US"/>
        </w:rPr>
        <w:t>MALL</w:t>
      </w:r>
      <w:r w:rsidRPr="00730766">
        <w:rPr>
          <w:rFonts w:ascii="Arial" w:hAnsi="Arial" w:cs="Arial"/>
          <w:sz w:val="20"/>
          <w:szCs w:val="20"/>
        </w:rPr>
        <w:t xml:space="preserve">- Εμπορικό Κέντρο) που θα γίνουν, σας αρέσουν και συμφωνείτε με αυτά τα πέντε </w:t>
      </w:r>
      <w:r w:rsidRPr="00730766">
        <w:rPr>
          <w:rFonts w:ascii="Arial" w:hAnsi="Arial" w:cs="Arial"/>
          <w:sz w:val="20"/>
          <w:szCs w:val="20"/>
          <w:lang w:val="en-US"/>
        </w:rPr>
        <w:t>MALL</w:t>
      </w:r>
      <w:r w:rsidRPr="00730766">
        <w:rPr>
          <w:rFonts w:ascii="Arial" w:hAnsi="Arial" w:cs="Arial"/>
          <w:sz w:val="20"/>
          <w:szCs w:val="20"/>
        </w:rPr>
        <w:t xml:space="preserve">, γιατί σας θυμάμαι που φωνάζατε κατά των </w:t>
      </w:r>
      <w:r w:rsidRPr="00730766">
        <w:rPr>
          <w:rFonts w:ascii="Arial" w:hAnsi="Arial" w:cs="Arial"/>
          <w:sz w:val="20"/>
          <w:szCs w:val="20"/>
          <w:lang w:val="en-US"/>
        </w:rPr>
        <w:t>MALL</w:t>
      </w:r>
      <w:r w:rsidRPr="00730766">
        <w:rPr>
          <w:rFonts w:ascii="Arial" w:hAnsi="Arial" w:cs="Arial"/>
          <w:sz w:val="20"/>
          <w:szCs w:val="20"/>
        </w:rPr>
        <w:t xml:space="preserve">, εσάς προσωπικά. Τουλάχιστον ο κ. Δημαράς παραδέχτηκε ότι δεν υπήρχαν, ότι δεν είναι αυτό που θέλετε. Βέβαια ο κ. Δημαράς θα ψηφίσει από ό,τι κατάλαβα. Λυπούμαι γι' αυτό. Εγώ έχω καταψηφίσει κατά το παρελθόν αυτά που έλεγε το τότε κόμμα μου, όταν διαφωνούσα με αυτό που έλεγε. Βουλευτής που λέει στην Βουλή: Πόσο διαφωνώ, αλλά ψηφίζω, με </w:t>
      </w:r>
      <w:proofErr w:type="spellStart"/>
      <w:r w:rsidRPr="00730766">
        <w:rPr>
          <w:rFonts w:ascii="Arial" w:hAnsi="Arial" w:cs="Arial"/>
          <w:sz w:val="20"/>
          <w:szCs w:val="20"/>
        </w:rPr>
        <w:t>συγχωρείτε</w:t>
      </w:r>
      <w:proofErr w:type="spellEnd"/>
      <w:r w:rsidRPr="00730766">
        <w:rPr>
          <w:rFonts w:ascii="Arial" w:hAnsi="Arial" w:cs="Arial"/>
          <w:sz w:val="20"/>
          <w:szCs w:val="20"/>
        </w:rPr>
        <w:t xml:space="preserve"> δεν είναι τιμητικό. Αν διαφωνείς, τότε καταψηφίζεις. </w:t>
      </w:r>
    </w:p>
    <w:p w:rsidR="00F96C61" w:rsidRDefault="00D9068D" w:rsidP="00F96C6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Τώρα για να απαντήσω και στον κ. </w:t>
      </w:r>
      <w:proofErr w:type="spellStart"/>
      <w:r w:rsidRPr="00730766">
        <w:rPr>
          <w:rFonts w:ascii="Arial" w:hAnsi="Arial" w:cs="Arial"/>
          <w:sz w:val="20"/>
          <w:szCs w:val="20"/>
        </w:rPr>
        <w:t>Παναγιώταρο</w:t>
      </w:r>
      <w:proofErr w:type="spellEnd"/>
      <w:r w:rsidRPr="00730766">
        <w:rPr>
          <w:rFonts w:ascii="Arial" w:hAnsi="Arial" w:cs="Arial"/>
          <w:sz w:val="20"/>
          <w:szCs w:val="20"/>
        </w:rPr>
        <w:t xml:space="preserve">: Μην αφήνουμε «σκιές», δεν πρέπει να αφήνουμε «σκιές». Κύριε </w:t>
      </w:r>
      <w:proofErr w:type="spellStart"/>
      <w:r w:rsidRPr="00730766">
        <w:rPr>
          <w:rFonts w:ascii="Arial" w:hAnsi="Arial" w:cs="Arial"/>
          <w:sz w:val="20"/>
          <w:szCs w:val="20"/>
        </w:rPr>
        <w:t>Παναγιώταρε</w:t>
      </w:r>
      <w:proofErr w:type="spellEnd"/>
      <w:r w:rsidRPr="00730766">
        <w:rPr>
          <w:rFonts w:ascii="Arial" w:hAnsi="Arial" w:cs="Arial"/>
          <w:sz w:val="20"/>
          <w:szCs w:val="20"/>
        </w:rPr>
        <w:t xml:space="preserve"> μου κάνει τρομερή εντύπωση,</w:t>
      </w:r>
      <w:r w:rsidR="004C0063">
        <w:rPr>
          <w:rFonts w:ascii="Arial" w:hAnsi="Arial" w:cs="Arial"/>
          <w:sz w:val="20"/>
          <w:szCs w:val="20"/>
        </w:rPr>
        <w:t xml:space="preserve"> </w:t>
      </w:r>
      <w:r w:rsidRPr="00730766">
        <w:rPr>
          <w:rFonts w:ascii="Arial" w:hAnsi="Arial" w:cs="Arial"/>
          <w:sz w:val="20"/>
          <w:szCs w:val="20"/>
        </w:rPr>
        <w:t>ότι δεν έχετε καν διαβάσει αυτό</w:t>
      </w:r>
      <w:r w:rsidR="004C0063">
        <w:rPr>
          <w:rFonts w:ascii="Arial" w:hAnsi="Arial" w:cs="Arial"/>
          <w:sz w:val="20"/>
          <w:szCs w:val="20"/>
        </w:rPr>
        <w:t>,</w:t>
      </w:r>
      <w:r w:rsidRPr="00730766">
        <w:rPr>
          <w:rFonts w:ascii="Arial" w:hAnsi="Arial" w:cs="Arial"/>
          <w:sz w:val="20"/>
          <w:szCs w:val="20"/>
        </w:rPr>
        <w:t xml:space="preserve"> για το οποίο ήλθατε. Στα άρθρα 1, 2, 3, 4 και 5, περιγράφει τον διαγωνισμό που διενήργησε η Κυβέρνηση του Αντώνη Σαμαρά, της Ν.Δ. και του ΠΑ.ΣΟ.Κ., τότε. Προσήλθαν εννέα ενδιαφερόμενοι, όχι ένας ενδιαφερόμενος. Ο ένας που αναφέρετε διαρκώς, είναι αυτός που έμεινε στο τέλος.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Είναι αυτός που προσέφερε δηλαδή, το μεγαλύτερο δεσμευτικό τίμημα. Σε όλους τους διαγωνισμούς στο τέλος μένει ένας. Πρέπει να σας πω δε, ότι ο ΣΥΡΙΖΑ, έλεγε αυτά ακριβώς που λέτε εσείς τώρα. Τα ίδια. </w:t>
      </w:r>
      <w:proofErr w:type="spellStart"/>
      <w:r w:rsidR="004C0063">
        <w:rPr>
          <w:rFonts w:ascii="Arial" w:hAnsi="Arial" w:cs="Arial"/>
          <w:sz w:val="20"/>
          <w:szCs w:val="20"/>
        </w:rPr>
        <w:t>Τ</w:t>
      </w:r>
      <w:r w:rsidRPr="00730766">
        <w:rPr>
          <w:rFonts w:ascii="Arial" w:hAnsi="Arial" w:cs="Arial"/>
          <w:sz w:val="20"/>
          <w:szCs w:val="20"/>
        </w:rPr>
        <w:t>άλε</w:t>
      </w:r>
      <w:proofErr w:type="spellEnd"/>
      <w:r w:rsidRPr="00730766">
        <w:rPr>
          <w:rFonts w:ascii="Arial" w:hAnsi="Arial" w:cs="Arial"/>
          <w:sz w:val="20"/>
          <w:szCs w:val="20"/>
        </w:rPr>
        <w:t xml:space="preserve"> κουάλε!  Απλώς όταν πήρε την κυβέρνηση και έβαλε κάτω τους δικηγόρους του να του το εξηγήσουνε, κατάλαβε ότι όλα αυτά είναι ανοησίες. Εννέα ήταν οι ενδιαφερόμενοι, η «Λάμδα» ήταν ο τελικός ανάδοχος γιατί έδωσε το υψηλότερο τίμημα.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Όσον αφορά για τους τρεις δημάρχους που επιβεβαίωσαν (ομιλεί εκτός μικροφώνου)</w:t>
      </w:r>
    </w:p>
    <w:p w:rsidR="00D9068D" w:rsidRPr="00730766" w:rsidRDefault="00FA6709" w:rsidP="003D1871">
      <w:pPr>
        <w:spacing w:line="480" w:lineRule="auto"/>
        <w:ind w:firstLine="567"/>
        <w:contextualSpacing/>
        <w:jc w:val="both"/>
        <w:rPr>
          <w:rFonts w:ascii="Arial" w:hAnsi="Arial" w:cs="Arial"/>
          <w:sz w:val="20"/>
          <w:szCs w:val="20"/>
        </w:rPr>
      </w:pPr>
      <w:r w:rsidRPr="00FA6709">
        <w:rPr>
          <w:rFonts w:ascii="Arial" w:hAnsi="Arial" w:cs="Arial"/>
          <w:sz w:val="20"/>
          <w:szCs w:val="20"/>
        </w:rPr>
        <w:t>Τ</w:t>
      </w:r>
      <w:r w:rsidR="00D9068D" w:rsidRPr="00FA6709">
        <w:rPr>
          <w:rFonts w:ascii="Arial" w:hAnsi="Arial" w:cs="Arial"/>
          <w:sz w:val="20"/>
          <w:szCs w:val="20"/>
        </w:rPr>
        <w:t xml:space="preserve">α λάθη της Συμβάσεως απλώς για του λόγου το αληθές να υπενθυμίσω ότι και οι τρεις δήμαρχοι είναι αυτοί που κέρδισαν τους τρεις δικούς σας υποψηφίους. Αυτοί οι τρεις ήταν …  </w:t>
      </w:r>
      <w:r w:rsidR="00D9068D" w:rsidRPr="00FA6709">
        <w:rPr>
          <w:rFonts w:ascii="Arial" w:hAnsi="Arial" w:cs="Arial"/>
          <w:sz w:val="20"/>
          <w:szCs w:val="20"/>
        </w:rPr>
        <w:lastRenderedPageBreak/>
        <w:t>εμείς, κατέβηκαν και οι τρεις ατζέντα υπέρ … γι' αυτό μίλησαν υπέρ της επένδυσης, εσείς υποστηρίζατε τότε τους αντιπάλους τους</w:t>
      </w:r>
      <w:r w:rsidR="00D9068D" w:rsidRPr="00730766">
        <w:rPr>
          <w:rFonts w:ascii="Arial" w:hAnsi="Arial" w:cs="Arial"/>
          <w:i/>
          <w:sz w:val="20"/>
          <w:szCs w:val="20"/>
        </w:rPr>
        <w:t xml:space="preserve"> (ομιλεί εκτός μικροφώνου)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Δεν γράφονται στα Πρακτικά αυτό που λέτε!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Το λόγο έχει ο κ. </w:t>
      </w:r>
      <w:proofErr w:type="spellStart"/>
      <w:r w:rsidRPr="00730766">
        <w:rPr>
          <w:rFonts w:ascii="Arial" w:hAnsi="Arial" w:cs="Arial"/>
          <w:sz w:val="20"/>
          <w:szCs w:val="20"/>
        </w:rPr>
        <w:t>Πανγιώταρος</w:t>
      </w:r>
      <w:proofErr w:type="spellEnd"/>
      <w:r w:rsidRPr="00730766">
        <w:rPr>
          <w:rFonts w:ascii="Arial" w:hAnsi="Arial" w:cs="Arial"/>
          <w:sz w:val="20"/>
          <w:szCs w:val="20"/>
        </w:rPr>
        <w:t>.</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ΗΛΙΑΣ ΠΑΝΑΓΙΩΤΑΡΟΣ: Θα επεκταθούμε αύριο στην Ολομέλεια, διότι δεν έχουμε την χρονική δυνατότητα να το συζητήσουμε αυτή τη πολύ μεγάλη Σύμβαση, κύριε Γεωργιάδη. Δεν πήγαν 9 «κλειστοί» φάκελοι και στο τέλος διαδέχθηκε ένας. Ήταν μια διαδικασία και οι καταγγελίες είναι πάρα πολλές και ο ρόλος του ΤΑΙΠΕΔ, για διάφορους άλλους ανταγωνιστές. Αν αυτό σας τιμά και το θεωρείτε ότι είναι φιλελεύθερη οικονομία, τότε να επιμένετε ότι είναι φιλελεύθερη οικονομία αυτό. Απ’ ό,τι φαίνεται δεν ήταν και τόσο φιλελεύθερη!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ΣΠΥΡΙΔΩΝΑΣ- ΑΔΩΝΙΣ ΓΕΩΡΓΙΑΔΗΣ (Εισηγητής της Ν.Δ.): Οι καταγγελίες ελέγχθηκαν από το Ελεγκτικό Συνέδριο. Διαβάστε τη Σύμβαση, έχει την Έκθεση του Ελεγκτικού Συνεδρίου μέσα.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Κύριε Γεωργιάδη, δεν μπορεί να γίνει συζήτηση μεταξύ δύο κομμάτων! Παρακαλώ! Υπάρχει και η Ολομέλεια.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λόγο έχει ο κ. Ουρσουζίδης.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ΓΕΩΡΓΙΟΣ ΟΥΡΣΟΥΖΙΔΗΣ (Εισηγητής του ΣΥΡΙΖΑ): Ευχαριστώ πολύ, κυρία Πρόεδρε.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Θα ήθελα απλά να πω ότι στην τοποθέτησή μου περιορίστηκα μόνο στα της </w:t>
      </w:r>
      <w:r w:rsidR="00FA6709">
        <w:rPr>
          <w:rFonts w:ascii="Arial" w:hAnsi="Arial" w:cs="Arial"/>
          <w:sz w:val="20"/>
          <w:szCs w:val="20"/>
        </w:rPr>
        <w:t>σ</w:t>
      </w:r>
      <w:r w:rsidRPr="00730766">
        <w:rPr>
          <w:rFonts w:ascii="Arial" w:hAnsi="Arial" w:cs="Arial"/>
          <w:sz w:val="20"/>
          <w:szCs w:val="20"/>
        </w:rPr>
        <w:t xml:space="preserve">ύμβασης, διαβάζοντας με μεγάλη προσοχή, τόσο τη χρονική σειρά των γεγονότων, όσο και το αποτέλεσμα.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Φαίνεται, ότι ο κ. Γεωργιάδης ειδικά, δεν διάβασε ούτε τη μία ούτε την άλλη Σύμβαση. Πράγματα τα οποία είναι οφθαλμοφανή, τα οποία τα αναγνωρίζει ακόμα και οι εταιρία </w:t>
      </w:r>
      <w:proofErr w:type="spellStart"/>
      <w:r w:rsidR="00FA6709">
        <w:rPr>
          <w:rFonts w:ascii="Arial" w:hAnsi="Arial" w:cs="Arial"/>
          <w:sz w:val="20"/>
          <w:szCs w:val="20"/>
          <w:lang w:val="en-US"/>
        </w:rPr>
        <w:t>Lamda</w:t>
      </w:r>
      <w:proofErr w:type="spellEnd"/>
      <w:r w:rsidR="00FA6709" w:rsidRPr="00FA6709">
        <w:rPr>
          <w:rFonts w:ascii="Arial" w:hAnsi="Arial" w:cs="Arial"/>
          <w:sz w:val="20"/>
          <w:szCs w:val="20"/>
        </w:rPr>
        <w:t xml:space="preserve"> </w:t>
      </w:r>
      <w:r w:rsidRPr="00730766">
        <w:rPr>
          <w:rFonts w:ascii="Arial" w:hAnsi="Arial" w:cs="Arial"/>
          <w:sz w:val="20"/>
          <w:szCs w:val="20"/>
          <w:lang w:val="en-US"/>
        </w:rPr>
        <w:t>Development</w:t>
      </w:r>
      <w:r w:rsidRPr="00730766">
        <w:rPr>
          <w:rFonts w:ascii="Arial" w:hAnsi="Arial" w:cs="Arial"/>
          <w:sz w:val="20"/>
          <w:szCs w:val="20"/>
        </w:rPr>
        <w:t>, γιατί εάν δείτε- δεν το μελέτησα αλλά του έριξα μια ματιά, γιατί γνωρίζω πάρα πολύ καλά ότι οι εταιρείες προβάλλουν αυτό που θέλουν να προβάλλουν αναφέρονται σε δαπάνη, σε επένδυση 8 δισ. €. Αυτό κατά κανένα τρόπο διαφορετικό δεν μπορεί να προκύψει, εκτός εάν προστεθεί πράγματι αυτό που προστέθηκε σε έργα υποδομής και αφορούν το 1,5 δισ.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Σε ό,τι αφορά τόπο σου επικίνδυνοι είμαστε, θα σας πω ένα. Εάν μετά από ενάμιση χρόνο που ΣΥΡΙΖΑ κατέστρεψε την οικονομία, εσείς που τόσο καλά γνωρίζατε την αξία αυτού </w:t>
      </w:r>
      <w:r w:rsidRPr="00730766">
        <w:rPr>
          <w:rFonts w:ascii="Arial" w:hAnsi="Arial" w:cs="Arial"/>
          <w:sz w:val="20"/>
          <w:szCs w:val="20"/>
        </w:rPr>
        <w:lastRenderedPageBreak/>
        <w:t>του γηπέδου, είκοσι χρόνια, γιατί δεν το αξιοποιούσατε νωρίτερα και περιμένατε δύο μέρες πριν τις εκλογές να πάτε να προλάβετε να βάλετε την τζίφρα σας; Μήπως περιμένατε κάποια ανταλλάγματα; Δυστυχώς, πρέπει να γίνω δυσάρεστος.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Ευχαριστώ.</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 ΑΔΩΝΙΣ ΓΕΩΡΓΙΑΔΗΣ (Εισηγητής της Ν.Δ.): Τι ανταλλάγματα εννοείτε;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Δεν έχετε το λόγο, κύριε Γεωργιάδη! Αύριο υπάρχει και η Ολομέλεια.</w:t>
      </w:r>
    </w:p>
    <w:p w:rsidR="00D9068D" w:rsidRPr="00730766" w:rsidRDefault="00FA6709"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ΣΠΥΡΙΔΩΝ </w:t>
      </w:r>
      <w:r w:rsidR="00D9068D" w:rsidRPr="00730766">
        <w:rPr>
          <w:rFonts w:ascii="Arial" w:hAnsi="Arial" w:cs="Arial"/>
          <w:sz w:val="20"/>
          <w:szCs w:val="20"/>
        </w:rPr>
        <w:t>- ΑΔΩΝΙΣ ΓΕΩΡΓΙΑΔΗΣ (Εισηγητής της Ν.Δ.): Συγνώμη κυρία Πρόεδρε! Επί προσωπικού, είναι αυτό.</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Δεν ήταν επί προσωπικού. Υπάρχει και Ολομέλεια. Δεν μίλησε για εσάς προσωπικά, για τη Ν.Δ., μίλησε.</w:t>
      </w:r>
    </w:p>
    <w:p w:rsidR="00D9068D" w:rsidRPr="00730766" w:rsidRDefault="00FA6709"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ΣΠΥΡΙΔΩΝ </w:t>
      </w:r>
      <w:r w:rsidR="00D9068D" w:rsidRPr="00730766">
        <w:rPr>
          <w:rFonts w:ascii="Arial" w:hAnsi="Arial" w:cs="Arial"/>
          <w:sz w:val="20"/>
          <w:szCs w:val="20"/>
        </w:rPr>
        <w:t xml:space="preserve">- ΑΔΩΝΙΣ ΓΕΩΡΓΙΑΔΗΣ (Εισηγητής της Ν.Δ.): Εμείς, δεν βάλαμε εργολάβου τον Καλογρίτσα, κύριε συνάδελφε! Εμείς, δεν βάλαμε εργολάβο το Καλογρίτσα, ούτε υπουργό τον </w:t>
      </w:r>
      <w:proofErr w:type="spellStart"/>
      <w:r w:rsidR="00D9068D" w:rsidRPr="00730766">
        <w:rPr>
          <w:rFonts w:ascii="Arial" w:hAnsi="Arial" w:cs="Arial"/>
          <w:sz w:val="20"/>
          <w:szCs w:val="20"/>
        </w:rPr>
        <w:t>Σπίρτζη</w:t>
      </w:r>
      <w:proofErr w:type="spellEnd"/>
      <w:r w:rsidR="00D9068D" w:rsidRPr="00730766">
        <w:rPr>
          <w:rFonts w:ascii="Arial" w:hAnsi="Arial" w:cs="Arial"/>
          <w:sz w:val="20"/>
          <w:szCs w:val="20"/>
        </w:rPr>
        <w:t xml:space="preserve"> με τις ρεμούλες. Καταλάβατε; Αρά, να είσαστε προσεκτικός σε εμάς! Δείτε τον </w:t>
      </w:r>
      <w:proofErr w:type="spellStart"/>
      <w:r w:rsidR="00D9068D" w:rsidRPr="00730766">
        <w:rPr>
          <w:rFonts w:ascii="Arial" w:hAnsi="Arial" w:cs="Arial"/>
          <w:sz w:val="20"/>
          <w:szCs w:val="20"/>
        </w:rPr>
        <w:t>Σπιρτζη</w:t>
      </w:r>
      <w:proofErr w:type="spellEnd"/>
      <w:r w:rsidR="00D9068D" w:rsidRPr="00730766">
        <w:rPr>
          <w:rFonts w:ascii="Arial" w:hAnsi="Arial" w:cs="Arial"/>
          <w:sz w:val="20"/>
          <w:szCs w:val="20"/>
        </w:rPr>
        <w:t xml:space="preserve"> και τον Καλογρίτσα με τις ρεμούλες κι αφήστε μας εμάς.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Όλη η Ελλάδα, κύριε Παπαδόπουλε! Σας πήρανε χαμπάρι, κύριε Παπαδόπουλε! Σπίρτζης- Καλογρίτσας και Τράπεζα Αττικής! Σας πήραν χαμπάρι κύριε! Για τη «μάσα» κάθεστε και πληρώνετε!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Κύριε Γεωργιάδη!</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ΝΕΚΤΑΡΙΟΣ ΣΑΝΤΟΡΙΝΙΟΣ: Σε ποιους έδινες; Σε ποιους έδινες;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Κύριε Γεωργιάδη! Υπάρχει ο Υπουργός να μιλήσει. Λίγο σεβασμό στο θεσμό που υπάρχει εδώ!</w:t>
      </w:r>
    </w:p>
    <w:p w:rsidR="00D9068D" w:rsidRPr="00730766" w:rsidRDefault="00FF0305"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ΣΠΥΡΙΔΩΝ </w:t>
      </w:r>
      <w:r w:rsidR="00D9068D" w:rsidRPr="00730766">
        <w:rPr>
          <w:rFonts w:ascii="Arial" w:hAnsi="Arial" w:cs="Arial"/>
          <w:sz w:val="20"/>
          <w:szCs w:val="20"/>
        </w:rPr>
        <w:t xml:space="preserve">- ΑΔΩΝΙΣ ΓΕΩΡΓΙΑΔΗΣ (Εισηγητής της Ν.Δ.): Όλη μέρα </w:t>
      </w:r>
      <w:proofErr w:type="spellStart"/>
      <w:r w:rsidR="00D9068D" w:rsidRPr="00730766">
        <w:rPr>
          <w:rFonts w:ascii="Arial" w:hAnsi="Arial" w:cs="Arial"/>
          <w:sz w:val="20"/>
          <w:szCs w:val="20"/>
        </w:rPr>
        <w:t>Σπίρτζη</w:t>
      </w:r>
      <w:proofErr w:type="spellEnd"/>
      <w:r w:rsidR="00D9068D" w:rsidRPr="00730766">
        <w:rPr>
          <w:rFonts w:ascii="Arial" w:hAnsi="Arial" w:cs="Arial"/>
          <w:sz w:val="20"/>
          <w:szCs w:val="20"/>
        </w:rPr>
        <w:t xml:space="preserve">- Καλογρίτσα και να αφήνει υπονοούμε ο ΣΥΡΙΖΑ! Τελειώσανε αυτά! Αυτά που ξέρατε «κομμένα»! Είστε «βουτηγμένοι» μέσα! «Βουτηγμένοι»!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Πάντως, θεσμικά ως Πρόεδρος Επιτροπής, δεν επιτρέπω να τρομοκρατεί κανείς, κανένα και να απειλεί! Παρακαλώ πολύ!</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 λόγο έχει ο κ. Μπαλτάς.</w:t>
      </w:r>
      <w:bookmarkStart w:id="0" w:name="_GoBack"/>
      <w:bookmarkEnd w:id="0"/>
    </w:p>
    <w:p w:rsidR="00D9068D" w:rsidRPr="00730766" w:rsidRDefault="00D9068D" w:rsidP="003D1871">
      <w:pPr>
        <w:spacing w:line="480" w:lineRule="auto"/>
        <w:ind w:firstLine="567"/>
        <w:contextualSpacing/>
      </w:pPr>
    </w:p>
    <w:p w:rsidR="00D9068D" w:rsidRPr="00730766" w:rsidRDefault="00D9068D" w:rsidP="003D1871">
      <w:pPr>
        <w:spacing w:line="480" w:lineRule="auto"/>
        <w:ind w:firstLine="567"/>
        <w:contextualSpacing/>
        <w:sectPr w:rsidR="00D9068D" w:rsidRPr="00730766">
          <w:headerReference w:type="default" r:id="rId12"/>
          <w:footerReference w:type="default" r:id="rId13"/>
          <w:pgSz w:w="11906" w:h="16838"/>
          <w:pgMar w:top="1440" w:right="1800" w:bottom="1440" w:left="1800" w:header="708" w:footer="708" w:gutter="0"/>
          <w:cols w:space="708"/>
          <w:docGrid w:linePitch="360"/>
        </w:sectPr>
      </w:pP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lastRenderedPageBreak/>
        <w:t>ΑΡΙΣΤΕΙΔΗΣ-ΝΙΚΟΛΑΟΣ-ΔΗΜΗΤΡΙΟΣ ΜΠΑΛΤΑΣ (Υπουργός Πολιτισμού και Αθλητισμού)</w:t>
      </w:r>
      <w:r w:rsidR="002A56D5" w:rsidRPr="00730766">
        <w:rPr>
          <w:rFonts w:ascii="Arial" w:hAnsi="Arial" w:cs="Arial"/>
          <w:sz w:val="20"/>
          <w:szCs w:val="20"/>
        </w:rPr>
        <w:t>:</w:t>
      </w:r>
      <w:r w:rsidRPr="00730766">
        <w:rPr>
          <w:rFonts w:ascii="Arial" w:hAnsi="Arial" w:cs="Arial"/>
          <w:sz w:val="20"/>
          <w:szCs w:val="20"/>
        </w:rPr>
        <w:t xml:space="preserve"> Μια λέξη μόνο. Ξεκίνησα λέγοντας ότι μιας μορφής αντιπολίτευση δεν βοηθάει την κυβέρνηση να υποστεί κριτική. Δηλαδή δεν βοηθάει την αντιπολίτευση να κερδίσει την κυβέρνηση. Απεδείχθη από τις τοποθετήσεις αυτές.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 Αν νομίζετε</w:t>
      </w:r>
      <w:r w:rsidR="00FF0305">
        <w:rPr>
          <w:rFonts w:ascii="Arial" w:hAnsi="Arial" w:cs="Arial"/>
          <w:sz w:val="20"/>
          <w:szCs w:val="20"/>
        </w:rPr>
        <w:t>,</w:t>
      </w:r>
      <w:r w:rsidRPr="00730766">
        <w:rPr>
          <w:rFonts w:ascii="Arial" w:hAnsi="Arial" w:cs="Arial"/>
          <w:sz w:val="20"/>
          <w:szCs w:val="20"/>
        </w:rPr>
        <w:t xml:space="preserve"> κ. Γεωργιάδη</w:t>
      </w:r>
      <w:r w:rsidR="00FF0305">
        <w:rPr>
          <w:rFonts w:ascii="Arial" w:hAnsi="Arial" w:cs="Arial"/>
          <w:sz w:val="20"/>
          <w:szCs w:val="20"/>
        </w:rPr>
        <w:t>,</w:t>
      </w:r>
      <w:r w:rsidRPr="00730766">
        <w:rPr>
          <w:rFonts w:ascii="Arial" w:hAnsi="Arial" w:cs="Arial"/>
          <w:sz w:val="20"/>
          <w:szCs w:val="20"/>
        </w:rPr>
        <w:t xml:space="preserve"> ότι αυτή η υπεροχή, ευστροφία, γρηγοράδα και μαχητικότητα που έχετε</w:t>
      </w:r>
      <w:r w:rsidR="00FF0305">
        <w:rPr>
          <w:rFonts w:ascii="Arial" w:hAnsi="Arial" w:cs="Arial"/>
          <w:sz w:val="20"/>
          <w:szCs w:val="20"/>
        </w:rPr>
        <w:t>,</w:t>
      </w:r>
      <w:r w:rsidRPr="00730766">
        <w:rPr>
          <w:rFonts w:ascii="Arial" w:hAnsi="Arial" w:cs="Arial"/>
          <w:sz w:val="20"/>
          <w:szCs w:val="20"/>
        </w:rPr>
        <w:t xml:space="preserve"> όταν στέκεστε στο απόλυτο κενό</w:t>
      </w:r>
      <w:r w:rsidR="00FF0305">
        <w:rPr>
          <w:rFonts w:ascii="Arial" w:hAnsi="Arial" w:cs="Arial"/>
          <w:sz w:val="20"/>
          <w:szCs w:val="20"/>
        </w:rPr>
        <w:t>,</w:t>
      </w:r>
      <w:r w:rsidRPr="00730766">
        <w:rPr>
          <w:rFonts w:ascii="Arial" w:hAnsi="Arial" w:cs="Arial"/>
          <w:sz w:val="20"/>
          <w:szCs w:val="20"/>
        </w:rPr>
        <w:t xml:space="preserve">  δημιουργεί εντυπώσεις υπέρ του κόμματός σας, αυταπατάστε.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Γι' αυτό, ό,τι και αν λέτε και όσο κι αν φωνάζ</w:t>
      </w:r>
      <w:r w:rsidR="00EA6767" w:rsidRPr="00730766">
        <w:rPr>
          <w:rFonts w:ascii="Arial" w:hAnsi="Arial" w:cs="Arial"/>
          <w:sz w:val="20"/>
          <w:szCs w:val="20"/>
        </w:rPr>
        <w:t>ε</w:t>
      </w:r>
      <w:r w:rsidRPr="00730766">
        <w:rPr>
          <w:rFonts w:ascii="Arial" w:hAnsi="Arial" w:cs="Arial"/>
          <w:sz w:val="20"/>
          <w:szCs w:val="20"/>
        </w:rPr>
        <w:t>τε</w:t>
      </w:r>
      <w:r w:rsidR="00EA6767" w:rsidRPr="00730766">
        <w:rPr>
          <w:rFonts w:ascii="Arial" w:hAnsi="Arial" w:cs="Arial"/>
          <w:sz w:val="20"/>
          <w:szCs w:val="20"/>
        </w:rPr>
        <w:t>,</w:t>
      </w:r>
      <w:r w:rsidRPr="00730766">
        <w:rPr>
          <w:rFonts w:ascii="Arial" w:hAnsi="Arial" w:cs="Arial"/>
          <w:sz w:val="20"/>
          <w:szCs w:val="20"/>
        </w:rPr>
        <w:t xml:space="preserve"> </w:t>
      </w:r>
      <w:r w:rsidR="00EA6767" w:rsidRPr="00730766">
        <w:rPr>
          <w:rFonts w:ascii="Arial" w:hAnsi="Arial" w:cs="Arial"/>
          <w:sz w:val="20"/>
          <w:szCs w:val="20"/>
        </w:rPr>
        <w:t>σ</w:t>
      </w:r>
      <w:r w:rsidRPr="00730766">
        <w:rPr>
          <w:rFonts w:ascii="Arial" w:hAnsi="Arial" w:cs="Arial"/>
          <w:sz w:val="20"/>
          <w:szCs w:val="20"/>
        </w:rPr>
        <w:t>τις εκλογές</w:t>
      </w:r>
      <w:r w:rsidR="00EA6767" w:rsidRPr="00730766">
        <w:rPr>
          <w:rFonts w:ascii="Arial" w:hAnsi="Arial" w:cs="Arial"/>
          <w:sz w:val="20"/>
          <w:szCs w:val="20"/>
        </w:rPr>
        <w:t>,</w:t>
      </w:r>
      <w:r w:rsidRPr="00730766">
        <w:rPr>
          <w:rFonts w:ascii="Arial" w:hAnsi="Arial" w:cs="Arial"/>
          <w:sz w:val="20"/>
          <w:szCs w:val="20"/>
        </w:rPr>
        <w:t xml:space="preserve"> όποτε κι αν γίνουν το 2019, θα κερδίσουμε.</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και Πρόεδρος της Διαρκούς Επιτροπής Παραγωγής και Εμπορίου): </w:t>
      </w:r>
      <w:r w:rsidR="00FF0305">
        <w:rPr>
          <w:rFonts w:ascii="Arial" w:hAnsi="Arial" w:cs="Arial"/>
          <w:sz w:val="20"/>
          <w:szCs w:val="20"/>
        </w:rPr>
        <w:t>Κ</w:t>
      </w:r>
      <w:r w:rsidRPr="00730766">
        <w:rPr>
          <w:rFonts w:ascii="Arial" w:hAnsi="Arial" w:cs="Arial"/>
          <w:sz w:val="20"/>
          <w:szCs w:val="20"/>
        </w:rPr>
        <w:t xml:space="preserve">υρίες και κύριοι συνάδελφοι, ολοκληρώθηκε η συζήτηση και εισερχόμαστε στην  ψήφιση του σχεδίου νόμου.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Τον λόγο έχει ο κ. Ουρσουζίδης από το ΣΥΡΙΖΑ.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ΓΕΩΡΓΙΟΣ ΟΥΡΣΟΥΖΙΔΗ</w:t>
      </w:r>
      <w:r w:rsidR="00C529D3" w:rsidRPr="00730766">
        <w:rPr>
          <w:rFonts w:ascii="Arial" w:hAnsi="Arial" w:cs="Arial"/>
          <w:sz w:val="20"/>
          <w:szCs w:val="20"/>
        </w:rPr>
        <w:t>Σ (</w:t>
      </w:r>
      <w:r w:rsidRPr="00730766">
        <w:rPr>
          <w:rFonts w:ascii="Arial" w:hAnsi="Arial" w:cs="Arial"/>
          <w:sz w:val="20"/>
          <w:szCs w:val="20"/>
        </w:rPr>
        <w:t>Εισηγητής του ΣΥΡΙΖΑ): Ψηφίζουμε υπέρ.</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και Πρόεδρος της Διαρκούς Επιτροπής Παραγωγής και Εμπορίου):</w:t>
      </w:r>
      <w:r w:rsidR="00FF0305">
        <w:rPr>
          <w:rFonts w:ascii="Arial" w:hAnsi="Arial" w:cs="Arial"/>
          <w:sz w:val="20"/>
          <w:szCs w:val="20"/>
        </w:rPr>
        <w:t xml:space="preserve"> </w:t>
      </w:r>
      <w:r w:rsidRPr="00730766">
        <w:rPr>
          <w:rFonts w:ascii="Arial" w:hAnsi="Arial" w:cs="Arial"/>
          <w:sz w:val="20"/>
          <w:szCs w:val="20"/>
        </w:rPr>
        <w:t>Τον λόγο έχει ο κ. Γεωργιάδης.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ΣΠΥΡΙΔΩΝ-ΑΔΩΝΙΣ ΓΕΩΡΓΙΑΔΗΣ (Εισηγητής της Ν.Δ.): Ψηφίζουμε υπέρ.</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και Πρόεδρος της Διαρκούς Επιτροπής Παραγωγής και Εμπορίου): Τον λόγο έχει η κυρία Ζαρούλια.</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ΕΛΕΝΗ ΖΑΡΟΥΛΙΑ (Ειδική Αγορήτρια του Λαϊκού Συνδέσμου-Χρυσή Αυγή): Ψηφίζουμε κατά.</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και Πρόεδρος της Διαρκούς Επιτροπής Παραγωγής και Εμπορίου): Ο κ. Κωνσταντινόπουλος, Ειδικός Αγορητής της Δημοκρατικής Συμπαράταξης, όπως και ο κ. Δανέλλης, Ειδικός Αγορητής του «Ποταμιού» εξέφρασαν προηγουμένως την θέση τους υπερψηφίζοντας και οι δύο το σχέδιο νόμου.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Τον λόγο έχει η κ. Μανωλάκου.</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ΔΙΑΜΑΝΤΩ ΜΑΝΩΛΑΚΟΥ(Ειδική Αγορήτρια του Κ.Κ.Ε.): Ψηφίζουμε κατά.</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και Πρόεδρος της Διαρκούς Επιτροπής Παραγωγής και Εμπορίου): Ο κ. Κόκκαλης εκ μέρους των Ανεξαρτήτων Ελλήνων, </w:t>
      </w:r>
      <w:r w:rsidRPr="00730766">
        <w:rPr>
          <w:rFonts w:ascii="Arial" w:hAnsi="Arial" w:cs="Arial"/>
          <w:sz w:val="20"/>
          <w:szCs w:val="20"/>
        </w:rPr>
        <w:lastRenderedPageBreak/>
        <w:t xml:space="preserve">για να επιβεβαιώσει την θέση που εξέφρασε προηγουμένως ο Ειδικός Αγορητής των ΑΝΕΛ, κ. Καμμένος.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ΒΑΣΙΛΕΙΟΣ ΚΟΚΚΑΛΗΣ: Ψηφίζουμε υπέρ.</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και Πρόεδρος της Διαρκούς Επιτροπής Παραγωγής και Εμπορίου):</w:t>
      </w:r>
      <w:r w:rsidR="00FF0305">
        <w:rPr>
          <w:rFonts w:ascii="Arial" w:hAnsi="Arial" w:cs="Arial"/>
          <w:sz w:val="20"/>
          <w:szCs w:val="20"/>
        </w:rPr>
        <w:t xml:space="preserve"> </w:t>
      </w:r>
      <w:r w:rsidRPr="00730766">
        <w:rPr>
          <w:rFonts w:ascii="Arial" w:hAnsi="Arial" w:cs="Arial"/>
          <w:sz w:val="20"/>
          <w:szCs w:val="20"/>
        </w:rPr>
        <w:t>Τον λόγο έχει ο κ. Σαρίδης.</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ΙΩΑΝΝΗΣ ΣΑΡΙΔΗΣ (Ειδικός Αγορητής της Ένωσης Κεντρώων): Ψηφίζουμε υπέρ.</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και Πρόεδρος της Διαρκούς Επιτροπής Παραγωγής και Εμπορίου):</w:t>
      </w:r>
    </w:p>
    <w:p w:rsidR="00D9068D"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Ερωτώνται οι επιτροπές, εάν γίνεται δεκτό το σχέδιο νόμου επί της αρχής, επί των άρθρων και στο σύνολό του; </w:t>
      </w:r>
    </w:p>
    <w:p w:rsidR="00FF0305" w:rsidRDefault="00FF0305" w:rsidP="003D1871">
      <w:pPr>
        <w:spacing w:line="480" w:lineRule="auto"/>
        <w:ind w:firstLine="567"/>
        <w:contextualSpacing/>
        <w:jc w:val="both"/>
        <w:rPr>
          <w:rFonts w:ascii="Arial" w:hAnsi="Arial" w:cs="Arial"/>
          <w:sz w:val="20"/>
          <w:szCs w:val="20"/>
        </w:rPr>
      </w:pPr>
      <w:r>
        <w:rPr>
          <w:rFonts w:ascii="Arial" w:hAnsi="Arial" w:cs="Arial"/>
          <w:sz w:val="20"/>
          <w:szCs w:val="20"/>
        </w:rPr>
        <w:t>ΠΟΛΛΟΙ ΒΟΥΛΕΥΤΕΣ: Δεκτό, δεκτό.</w:t>
      </w:r>
    </w:p>
    <w:p w:rsidR="00D9068D" w:rsidRPr="00730766" w:rsidRDefault="00FF0305"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ΧΑΡΑ ΚΑΦΑΝΤΑΡΗ (</w:t>
      </w:r>
      <w:proofErr w:type="spellStart"/>
      <w:r w:rsidRPr="00730766">
        <w:rPr>
          <w:rFonts w:ascii="Arial" w:hAnsi="Arial" w:cs="Arial"/>
          <w:sz w:val="20"/>
          <w:szCs w:val="20"/>
        </w:rPr>
        <w:t>Προεδρεύουσα</w:t>
      </w:r>
      <w:proofErr w:type="spellEnd"/>
      <w:r w:rsidRPr="00730766">
        <w:rPr>
          <w:rFonts w:ascii="Arial" w:hAnsi="Arial" w:cs="Arial"/>
          <w:sz w:val="20"/>
          <w:szCs w:val="20"/>
        </w:rPr>
        <w:t xml:space="preserve"> των Επιτροπών και Πρόεδρος της Διαρκούς Επιτροπής Παραγωγής και Εμπορίου):</w:t>
      </w:r>
      <w:r>
        <w:rPr>
          <w:rFonts w:ascii="Arial" w:hAnsi="Arial" w:cs="Arial"/>
          <w:sz w:val="20"/>
          <w:szCs w:val="20"/>
        </w:rPr>
        <w:t xml:space="preserve"> </w:t>
      </w:r>
      <w:r w:rsidR="00D9068D" w:rsidRPr="00730766">
        <w:rPr>
          <w:rFonts w:ascii="Arial" w:hAnsi="Arial" w:cs="Arial"/>
          <w:sz w:val="20"/>
          <w:szCs w:val="20"/>
        </w:rPr>
        <w:t xml:space="preserve">Συνεπώς, το σχέδιο νόμου του Υπουργείου Οικονομικών «Κύρωσή της από 14.11.2014 Συμβάσης Αγοραπωλησίας Μετοχών για την απόκτηση του 100% του μετοχικού κεφαλαίου της εταιρίας ΕΛΛΗΝΙΚΟ Α.Ε. και της από 19.07.2016 Τροποποιητικής Σύμβασης και ρύθμιση λοιπών συναφών θεμάτων» έγινε δεκτό επί της αρχής, επί των άρθρων και στο σύνολό του, κατά πλειοψηφία. </w:t>
      </w:r>
    </w:p>
    <w:p w:rsidR="00D9068D" w:rsidRPr="00730766" w:rsidRDefault="00D9068D" w:rsidP="003D1871">
      <w:pPr>
        <w:spacing w:line="480" w:lineRule="auto"/>
        <w:ind w:firstLine="567"/>
        <w:contextualSpacing/>
        <w:jc w:val="both"/>
        <w:rPr>
          <w:rFonts w:ascii="Arial" w:hAnsi="Arial" w:cs="Arial"/>
          <w:sz w:val="20"/>
          <w:szCs w:val="20"/>
        </w:rPr>
      </w:pPr>
      <w:proofErr w:type="spellStart"/>
      <w:r w:rsidRPr="00730766">
        <w:rPr>
          <w:rFonts w:ascii="Arial" w:hAnsi="Arial" w:cs="Arial"/>
          <w:sz w:val="20"/>
          <w:szCs w:val="20"/>
        </w:rPr>
        <w:t>Λύεται</w:t>
      </w:r>
      <w:proofErr w:type="spellEnd"/>
      <w:r w:rsidRPr="00730766">
        <w:rPr>
          <w:rFonts w:ascii="Arial" w:hAnsi="Arial" w:cs="Arial"/>
          <w:sz w:val="20"/>
          <w:szCs w:val="20"/>
        </w:rPr>
        <w:t xml:space="preserve"> η συνεδρίαση.</w:t>
      </w:r>
    </w:p>
    <w:p w:rsidR="008457DB" w:rsidRDefault="008457DB" w:rsidP="003D1871">
      <w:pPr>
        <w:spacing w:line="480" w:lineRule="auto"/>
        <w:ind w:firstLine="567"/>
        <w:contextualSpacing/>
        <w:jc w:val="both"/>
        <w:rPr>
          <w:rFonts w:ascii="Arial" w:hAnsi="Arial" w:cs="Arial"/>
          <w:sz w:val="20"/>
          <w:szCs w:val="20"/>
        </w:rPr>
      </w:pPr>
    </w:p>
    <w:p w:rsidR="00E65036"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Στο σημείο αυτό </w:t>
      </w:r>
      <w:r w:rsidR="00E65036" w:rsidRPr="00730766">
        <w:rPr>
          <w:rFonts w:ascii="Arial" w:hAnsi="Arial" w:cs="Arial"/>
          <w:sz w:val="20"/>
          <w:szCs w:val="20"/>
        </w:rPr>
        <w:t xml:space="preserve">έγινε </w:t>
      </w:r>
      <w:r w:rsidRPr="00730766">
        <w:rPr>
          <w:rFonts w:ascii="Arial" w:hAnsi="Arial" w:cs="Arial"/>
          <w:sz w:val="20"/>
          <w:szCs w:val="20"/>
        </w:rPr>
        <w:t xml:space="preserve">η γ΄ ανάγνωση του καταλόγου των μελών των Επιτροπών. </w:t>
      </w:r>
    </w:p>
    <w:p w:rsidR="00E65036" w:rsidRPr="00730766" w:rsidRDefault="00E65036"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 xml:space="preserve">Από τη Διαρκή Επιτροπή Οικονομικών Υποθέσεων παρόντες ήταν οι Βουλευτές κ.κ.: </w:t>
      </w:r>
      <w:r w:rsidRPr="00730766">
        <w:rPr>
          <w:rFonts w:ascii="Arial" w:hAnsi="Arial" w:cs="Arial"/>
          <w:bCs/>
          <w:sz w:val="20"/>
          <w:szCs w:val="20"/>
        </w:rPr>
        <w:t>Παρόντες ήταν οι Βουλευτές κκ: Χρήστος Αντωνίου, Γιάννης Γκιόλας, Γιάννης Θεωνάς, Χρήστος Μαντάς, Αθανάσιος Μιχελής, Μάκης Μπαλαούρας, Δημήτριος Σταμάτης, Σπυρίδων-Άδωνις Γεωργιάδης, Ηλίας Παναγιώταρος, Γεώργιος Αμυράς</w:t>
      </w:r>
      <w:r w:rsidR="00DA731A" w:rsidRPr="00730766">
        <w:rPr>
          <w:rFonts w:ascii="Arial" w:hAnsi="Arial" w:cs="Arial"/>
          <w:bCs/>
          <w:sz w:val="20"/>
          <w:szCs w:val="20"/>
        </w:rPr>
        <w:t xml:space="preserve"> και </w:t>
      </w:r>
      <w:r w:rsidRPr="00730766">
        <w:rPr>
          <w:rFonts w:ascii="Arial" w:hAnsi="Arial" w:cs="Arial"/>
          <w:bCs/>
          <w:sz w:val="20"/>
          <w:szCs w:val="20"/>
        </w:rPr>
        <w:t>Βασίλειος Κόκκαλης.</w:t>
      </w:r>
      <w:r w:rsidRPr="00730766">
        <w:rPr>
          <w:rFonts w:ascii="Arial" w:hAnsi="Arial" w:cs="Arial"/>
          <w:sz w:val="20"/>
          <w:szCs w:val="20"/>
        </w:rPr>
        <w:t xml:space="preserve"> </w:t>
      </w:r>
    </w:p>
    <w:p w:rsidR="00D9068D" w:rsidRPr="00730766" w:rsidRDefault="00E65036"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Από τη Διαρκή Επιτροπή Παραγωγής και Εμπορίου παρόντες ήταν οι Βουλευτές κ.κ.: Γκαρά Αναστασία, Δημαράς Γιώργος, Δημητριάδης Μίμης, Θεοφύλακτος Γιάννης, Καφαντάρη Χαρά, Ουρσουζίδης Γιώργος, Παπαδόπουλος Νίκος, Σαντορινιός Νεκτάριος, Σπαρτινός Κώστας, Ασημακοπούλου Άννα - Μισέλ, Ζαρούλια Ελένη, Κωνσταντινόπουλος Οδυσσέας, Μανωλάκου Διαμάντω</w:t>
      </w:r>
      <w:r w:rsidR="001117FD" w:rsidRPr="00730766">
        <w:rPr>
          <w:rFonts w:ascii="Arial" w:hAnsi="Arial" w:cs="Arial"/>
          <w:sz w:val="20"/>
          <w:szCs w:val="20"/>
        </w:rPr>
        <w:t xml:space="preserve"> και </w:t>
      </w:r>
      <w:r w:rsidRPr="00730766">
        <w:rPr>
          <w:rFonts w:ascii="Arial" w:hAnsi="Arial" w:cs="Arial"/>
          <w:sz w:val="20"/>
          <w:szCs w:val="20"/>
        </w:rPr>
        <w:t>Σαρίδης Ιωάννης.</w:t>
      </w:r>
      <w:r w:rsidR="00D9068D" w:rsidRPr="00730766">
        <w:rPr>
          <w:rFonts w:ascii="Arial" w:hAnsi="Arial" w:cs="Arial"/>
          <w:sz w:val="20"/>
          <w:szCs w:val="20"/>
        </w:rPr>
        <w:t xml:space="preserve"> </w:t>
      </w:r>
    </w:p>
    <w:p w:rsidR="00D9068D" w:rsidRPr="00730766" w:rsidRDefault="00D9068D" w:rsidP="003D1871">
      <w:pPr>
        <w:spacing w:line="480" w:lineRule="auto"/>
        <w:ind w:firstLine="567"/>
        <w:contextualSpacing/>
        <w:jc w:val="both"/>
        <w:rPr>
          <w:rFonts w:ascii="Arial" w:hAnsi="Arial" w:cs="Arial"/>
          <w:sz w:val="20"/>
          <w:szCs w:val="20"/>
        </w:rPr>
      </w:pPr>
      <w:r w:rsidRPr="00730766">
        <w:rPr>
          <w:rFonts w:ascii="Arial" w:hAnsi="Arial" w:cs="Arial"/>
          <w:sz w:val="20"/>
          <w:szCs w:val="20"/>
        </w:rPr>
        <w:t>Τέλος και περί ώρα 19.00΄ λύθηκε η συνεδρίαση.</w:t>
      </w:r>
    </w:p>
    <w:p w:rsidR="00D9068D" w:rsidRPr="00730766" w:rsidRDefault="00D9068D" w:rsidP="003D1871">
      <w:pPr>
        <w:spacing w:line="480" w:lineRule="auto"/>
        <w:ind w:firstLine="567"/>
        <w:contextualSpacing/>
        <w:jc w:val="both"/>
        <w:rPr>
          <w:rFonts w:ascii="Arial" w:hAnsi="Arial" w:cs="Arial"/>
          <w:sz w:val="20"/>
          <w:szCs w:val="20"/>
        </w:rPr>
      </w:pPr>
    </w:p>
    <w:p w:rsidR="00D9068D" w:rsidRPr="00730766" w:rsidRDefault="00D9068D" w:rsidP="003D1871">
      <w:pPr>
        <w:spacing w:line="480" w:lineRule="auto"/>
        <w:ind w:firstLine="567"/>
        <w:contextualSpacing/>
        <w:rPr>
          <w:rFonts w:ascii="Arial" w:hAnsi="Arial" w:cs="Arial"/>
          <w:b/>
          <w:sz w:val="18"/>
          <w:szCs w:val="18"/>
        </w:rPr>
      </w:pPr>
      <w:r w:rsidRPr="00730766">
        <w:rPr>
          <w:rFonts w:ascii="Arial" w:hAnsi="Arial" w:cs="Arial"/>
          <w:b/>
          <w:sz w:val="18"/>
          <w:szCs w:val="18"/>
        </w:rPr>
        <w:t xml:space="preserve">                                                                     </w:t>
      </w:r>
    </w:p>
    <w:p w:rsidR="00F118F0" w:rsidRPr="00730766" w:rsidRDefault="00F118F0" w:rsidP="003D1871">
      <w:pPr>
        <w:spacing w:line="480" w:lineRule="auto"/>
        <w:ind w:left="720" w:firstLine="720"/>
        <w:contextualSpacing/>
        <w:rPr>
          <w:rFonts w:ascii="Arial" w:hAnsi="Arial" w:cs="Arial"/>
          <w:b/>
          <w:sz w:val="18"/>
          <w:szCs w:val="18"/>
        </w:rPr>
      </w:pPr>
      <w:r w:rsidRPr="00730766">
        <w:rPr>
          <w:rFonts w:ascii="Arial" w:hAnsi="Arial" w:cs="Arial"/>
          <w:b/>
          <w:sz w:val="18"/>
          <w:szCs w:val="18"/>
          <w:lang w:val="en-US"/>
        </w:rPr>
        <w:t>O</w:t>
      </w:r>
      <w:r w:rsidRPr="00730766">
        <w:rPr>
          <w:rFonts w:ascii="Arial" w:hAnsi="Arial" w:cs="Arial"/>
          <w:b/>
          <w:sz w:val="18"/>
          <w:szCs w:val="18"/>
        </w:rPr>
        <w:t xml:space="preserve"> </w:t>
      </w:r>
      <w:r w:rsidR="00D9068D" w:rsidRPr="00730766">
        <w:rPr>
          <w:rFonts w:ascii="Arial" w:hAnsi="Arial" w:cs="Arial"/>
          <w:b/>
          <w:sz w:val="18"/>
          <w:szCs w:val="18"/>
        </w:rPr>
        <w:t xml:space="preserve">ΠΡΟΕΔΡΟΣ </w:t>
      </w:r>
      <w:r w:rsidRPr="00730766">
        <w:rPr>
          <w:rFonts w:ascii="Arial" w:hAnsi="Arial" w:cs="Arial"/>
          <w:b/>
          <w:sz w:val="18"/>
          <w:szCs w:val="18"/>
        </w:rPr>
        <w:t xml:space="preserve"> </w:t>
      </w:r>
      <w:r w:rsidR="00D9068D" w:rsidRPr="00730766">
        <w:rPr>
          <w:rFonts w:ascii="Arial" w:hAnsi="Arial" w:cs="Arial"/>
          <w:b/>
          <w:sz w:val="18"/>
          <w:szCs w:val="18"/>
        </w:rPr>
        <w:t xml:space="preserve">                          </w:t>
      </w:r>
      <w:r w:rsidRPr="00730766">
        <w:rPr>
          <w:rFonts w:ascii="Arial" w:hAnsi="Arial" w:cs="Arial"/>
          <w:b/>
          <w:sz w:val="18"/>
          <w:szCs w:val="18"/>
        </w:rPr>
        <w:tab/>
      </w:r>
      <w:r w:rsidRPr="00730766">
        <w:rPr>
          <w:rFonts w:ascii="Arial" w:hAnsi="Arial" w:cs="Arial"/>
          <w:b/>
          <w:sz w:val="18"/>
          <w:szCs w:val="18"/>
        </w:rPr>
        <w:tab/>
      </w:r>
      <w:r w:rsidRPr="00730766">
        <w:rPr>
          <w:rFonts w:ascii="Arial" w:hAnsi="Arial" w:cs="Arial"/>
          <w:b/>
          <w:sz w:val="18"/>
          <w:szCs w:val="18"/>
        </w:rPr>
        <w:tab/>
      </w:r>
      <w:r w:rsidR="008457DB">
        <w:rPr>
          <w:rFonts w:ascii="Arial" w:hAnsi="Arial" w:cs="Arial"/>
          <w:b/>
          <w:sz w:val="18"/>
          <w:szCs w:val="18"/>
        </w:rPr>
        <w:t xml:space="preserve">        </w:t>
      </w:r>
      <w:r w:rsidRPr="00730766">
        <w:rPr>
          <w:rFonts w:ascii="Arial" w:hAnsi="Arial" w:cs="Arial"/>
          <w:b/>
          <w:sz w:val="18"/>
          <w:szCs w:val="18"/>
          <w:lang w:val="en-US"/>
        </w:rPr>
        <w:t>H</w:t>
      </w:r>
      <w:r w:rsidRPr="00730766">
        <w:rPr>
          <w:rFonts w:ascii="Arial" w:hAnsi="Arial" w:cs="Arial"/>
          <w:b/>
          <w:sz w:val="18"/>
          <w:szCs w:val="18"/>
        </w:rPr>
        <w:t xml:space="preserve"> </w:t>
      </w:r>
      <w:r w:rsidR="00D9068D" w:rsidRPr="00730766">
        <w:rPr>
          <w:rFonts w:ascii="Arial" w:hAnsi="Arial" w:cs="Arial"/>
          <w:b/>
          <w:sz w:val="18"/>
          <w:szCs w:val="18"/>
        </w:rPr>
        <w:t>ΠΡΟΕΔΡΟΣ</w:t>
      </w:r>
    </w:p>
    <w:p w:rsidR="00D9068D" w:rsidRPr="00730766" w:rsidRDefault="001117FD" w:rsidP="003D1871">
      <w:pPr>
        <w:spacing w:line="480" w:lineRule="auto"/>
        <w:contextualSpacing/>
        <w:rPr>
          <w:rFonts w:ascii="Arial" w:hAnsi="Arial" w:cs="Arial"/>
          <w:b/>
          <w:sz w:val="18"/>
          <w:szCs w:val="18"/>
        </w:rPr>
      </w:pPr>
      <w:r w:rsidRPr="00730766">
        <w:rPr>
          <w:rFonts w:ascii="Arial" w:hAnsi="Arial" w:cs="Arial"/>
          <w:b/>
          <w:sz w:val="18"/>
          <w:szCs w:val="18"/>
        </w:rPr>
        <w:t xml:space="preserve">                    </w:t>
      </w:r>
      <w:r w:rsidR="00F118F0" w:rsidRPr="00730766">
        <w:rPr>
          <w:rFonts w:ascii="Arial" w:hAnsi="Arial" w:cs="Arial"/>
          <w:b/>
          <w:sz w:val="18"/>
          <w:szCs w:val="18"/>
        </w:rPr>
        <w:t>ΤΗΣ ΔΙΑΡΚΟΥΣ ΕΠΙΤΡΟΠΗΣ</w:t>
      </w:r>
      <w:r w:rsidR="00D9068D" w:rsidRPr="00730766">
        <w:rPr>
          <w:rFonts w:ascii="Arial" w:hAnsi="Arial" w:cs="Arial"/>
          <w:b/>
          <w:sz w:val="18"/>
          <w:szCs w:val="18"/>
        </w:rPr>
        <w:t xml:space="preserve"> </w:t>
      </w:r>
      <w:r w:rsidR="00F118F0" w:rsidRPr="00730766">
        <w:rPr>
          <w:rFonts w:ascii="Arial" w:hAnsi="Arial" w:cs="Arial"/>
          <w:b/>
          <w:sz w:val="18"/>
          <w:szCs w:val="18"/>
        </w:rPr>
        <w:tab/>
      </w:r>
      <w:r w:rsidR="00F118F0" w:rsidRPr="00730766">
        <w:rPr>
          <w:rFonts w:ascii="Arial" w:hAnsi="Arial" w:cs="Arial"/>
          <w:b/>
          <w:sz w:val="18"/>
          <w:szCs w:val="18"/>
        </w:rPr>
        <w:tab/>
      </w:r>
      <w:r w:rsidR="00F118F0" w:rsidRPr="00730766">
        <w:rPr>
          <w:rFonts w:ascii="Arial" w:hAnsi="Arial" w:cs="Arial"/>
          <w:b/>
          <w:sz w:val="18"/>
          <w:szCs w:val="18"/>
        </w:rPr>
        <w:tab/>
      </w:r>
      <w:r w:rsidRPr="00730766">
        <w:rPr>
          <w:rFonts w:ascii="Arial" w:hAnsi="Arial" w:cs="Arial"/>
          <w:b/>
          <w:sz w:val="18"/>
          <w:szCs w:val="18"/>
        </w:rPr>
        <w:t xml:space="preserve">            </w:t>
      </w:r>
      <w:r w:rsidR="00F118F0" w:rsidRPr="00730766">
        <w:rPr>
          <w:rFonts w:ascii="Arial" w:hAnsi="Arial" w:cs="Arial"/>
          <w:b/>
          <w:sz w:val="18"/>
          <w:szCs w:val="18"/>
        </w:rPr>
        <w:t>ΤΗΣ ΔΙΑΡΚΟΥΣ ΕΠΙΤΡΟΠΗΣ</w:t>
      </w:r>
    </w:p>
    <w:p w:rsidR="00D9068D" w:rsidRDefault="00D9068D" w:rsidP="003D1871">
      <w:pPr>
        <w:spacing w:line="480" w:lineRule="auto"/>
        <w:ind w:firstLine="567"/>
        <w:contextualSpacing/>
        <w:rPr>
          <w:rFonts w:ascii="Arial" w:hAnsi="Arial" w:cs="Arial"/>
          <w:b/>
          <w:sz w:val="18"/>
          <w:szCs w:val="18"/>
        </w:rPr>
      </w:pPr>
      <w:r w:rsidRPr="00730766">
        <w:rPr>
          <w:rFonts w:ascii="Arial" w:hAnsi="Arial" w:cs="Arial"/>
          <w:b/>
          <w:sz w:val="20"/>
          <w:szCs w:val="20"/>
        </w:rPr>
        <w:t xml:space="preserve">       </w:t>
      </w:r>
      <w:r w:rsidRPr="00730766">
        <w:rPr>
          <w:rFonts w:ascii="Arial" w:hAnsi="Arial" w:cs="Arial"/>
          <w:b/>
          <w:sz w:val="18"/>
          <w:szCs w:val="18"/>
        </w:rPr>
        <w:t>ΟΙΚΟΝΟΜΙΚΩΝ ΥΠΟΘΕΣΕΩΝ</w:t>
      </w:r>
      <w:r w:rsidRPr="00730766">
        <w:rPr>
          <w:rFonts w:ascii="Arial" w:hAnsi="Arial" w:cs="Arial"/>
          <w:b/>
          <w:sz w:val="20"/>
          <w:szCs w:val="20"/>
        </w:rPr>
        <w:t xml:space="preserve">                                       </w:t>
      </w:r>
      <w:r w:rsidRPr="00730766">
        <w:rPr>
          <w:rFonts w:ascii="Arial" w:hAnsi="Arial" w:cs="Arial"/>
          <w:b/>
          <w:sz w:val="18"/>
          <w:szCs w:val="18"/>
        </w:rPr>
        <w:t>ΠΑΡΑΓΩΓΗΣ ΚΑΙ ΕΜΠΟΡΙΟΥ</w:t>
      </w:r>
    </w:p>
    <w:p w:rsidR="008457DB" w:rsidRPr="0027056A" w:rsidRDefault="008457DB" w:rsidP="003D1871">
      <w:pPr>
        <w:spacing w:line="480" w:lineRule="auto"/>
        <w:ind w:firstLine="567"/>
        <w:contextualSpacing/>
        <w:rPr>
          <w:rFonts w:ascii="Arial" w:hAnsi="Arial" w:cs="Arial"/>
          <w:sz w:val="18"/>
          <w:szCs w:val="18"/>
        </w:rPr>
      </w:pPr>
    </w:p>
    <w:p w:rsidR="00D9068D" w:rsidRPr="0027056A" w:rsidRDefault="008457DB" w:rsidP="003D1871">
      <w:pPr>
        <w:spacing w:line="480" w:lineRule="auto"/>
        <w:ind w:firstLine="567"/>
        <w:contextualSpacing/>
        <w:jc w:val="both"/>
        <w:rPr>
          <w:rFonts w:ascii="Arial" w:hAnsi="Arial" w:cs="Arial"/>
          <w:sz w:val="20"/>
          <w:szCs w:val="20"/>
        </w:rPr>
      </w:pPr>
      <w:r>
        <w:rPr>
          <w:rFonts w:ascii="Arial" w:hAnsi="Arial" w:cs="Arial"/>
          <w:b/>
          <w:sz w:val="18"/>
          <w:szCs w:val="18"/>
        </w:rPr>
        <w:t xml:space="preserve">            </w:t>
      </w:r>
      <w:r w:rsidRPr="00730766">
        <w:rPr>
          <w:rFonts w:ascii="Arial" w:hAnsi="Arial" w:cs="Arial"/>
          <w:b/>
          <w:sz w:val="18"/>
          <w:szCs w:val="18"/>
        </w:rPr>
        <w:t>ΜΑΚΗΣ ΜΠΑΛΑΟΥΡΑΣ</w:t>
      </w:r>
      <w:r w:rsidRPr="008457DB">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sidRPr="00730766">
        <w:rPr>
          <w:rFonts w:ascii="Arial" w:hAnsi="Arial" w:cs="Arial"/>
          <w:b/>
          <w:sz w:val="18"/>
          <w:szCs w:val="18"/>
        </w:rPr>
        <w:t>ΧΑΡΑ ΚΑΦΑΝΤΑΡΗ</w:t>
      </w:r>
    </w:p>
    <w:p w:rsidR="00D9068D" w:rsidRPr="0027056A" w:rsidRDefault="00D9068D" w:rsidP="003D1871">
      <w:pPr>
        <w:spacing w:line="480" w:lineRule="auto"/>
        <w:ind w:firstLine="567"/>
        <w:contextualSpacing/>
        <w:jc w:val="both"/>
        <w:rPr>
          <w:rFonts w:ascii="Arial" w:hAnsi="Arial" w:cs="Arial"/>
          <w:sz w:val="20"/>
          <w:szCs w:val="20"/>
        </w:rPr>
      </w:pPr>
    </w:p>
    <w:p w:rsidR="00D9068D" w:rsidRPr="0027056A" w:rsidRDefault="00D9068D" w:rsidP="003D1871">
      <w:pPr>
        <w:spacing w:line="480" w:lineRule="auto"/>
        <w:ind w:firstLine="567"/>
        <w:contextualSpacing/>
        <w:jc w:val="both"/>
        <w:rPr>
          <w:rFonts w:ascii="Arial" w:hAnsi="Arial" w:cs="Arial"/>
          <w:sz w:val="20"/>
          <w:szCs w:val="20"/>
        </w:rPr>
      </w:pPr>
    </w:p>
    <w:sectPr w:rsidR="00D9068D" w:rsidRPr="0027056A">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EA8" w:rsidRDefault="00AC1EA8">
      <w:pPr>
        <w:spacing w:after="0" w:line="240" w:lineRule="auto"/>
      </w:pPr>
      <w:r>
        <w:separator/>
      </w:r>
    </w:p>
  </w:endnote>
  <w:endnote w:type="continuationSeparator" w:id="0">
    <w:p w:rsidR="00AC1EA8" w:rsidRDefault="00AC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A8" w:rsidRPr="009440E7" w:rsidRDefault="00AC1EA8" w:rsidP="009440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A8" w:rsidRPr="009440E7" w:rsidRDefault="00AC1EA8" w:rsidP="009440E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A8" w:rsidRPr="00B2244C" w:rsidRDefault="00AC1EA8" w:rsidP="00B2244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A8" w:rsidRPr="00B2244C" w:rsidRDefault="00AC1EA8" w:rsidP="00B224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EA8" w:rsidRDefault="00AC1EA8">
      <w:pPr>
        <w:spacing w:after="0" w:line="240" w:lineRule="auto"/>
      </w:pPr>
      <w:r>
        <w:separator/>
      </w:r>
    </w:p>
  </w:footnote>
  <w:footnote w:type="continuationSeparator" w:id="0">
    <w:p w:rsidR="00AC1EA8" w:rsidRDefault="00AC1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A8" w:rsidRDefault="00AC1E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A8" w:rsidRPr="00C72CC9" w:rsidRDefault="00AC1EA8" w:rsidP="00E544E1">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A8" w:rsidRDefault="00AC1EA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A8" w:rsidRDefault="00AC1E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8D"/>
    <w:rsid w:val="00057676"/>
    <w:rsid w:val="000C2636"/>
    <w:rsid w:val="000D3BBE"/>
    <w:rsid w:val="000F1261"/>
    <w:rsid w:val="001117FD"/>
    <w:rsid w:val="0012307D"/>
    <w:rsid w:val="00137306"/>
    <w:rsid w:val="001425D1"/>
    <w:rsid w:val="00145135"/>
    <w:rsid w:val="001463C9"/>
    <w:rsid w:val="00146DF7"/>
    <w:rsid w:val="001472C4"/>
    <w:rsid w:val="001613FA"/>
    <w:rsid w:val="001D3838"/>
    <w:rsid w:val="001E7174"/>
    <w:rsid w:val="001F1667"/>
    <w:rsid w:val="00223633"/>
    <w:rsid w:val="00224E24"/>
    <w:rsid w:val="0023678D"/>
    <w:rsid w:val="0027056A"/>
    <w:rsid w:val="002848DA"/>
    <w:rsid w:val="002A56D5"/>
    <w:rsid w:val="00350762"/>
    <w:rsid w:val="003863DC"/>
    <w:rsid w:val="00396EAA"/>
    <w:rsid w:val="003D1871"/>
    <w:rsid w:val="00406398"/>
    <w:rsid w:val="004C0063"/>
    <w:rsid w:val="004C2F40"/>
    <w:rsid w:val="004C33B1"/>
    <w:rsid w:val="004F49B5"/>
    <w:rsid w:val="005105F6"/>
    <w:rsid w:val="00522AB7"/>
    <w:rsid w:val="00526D78"/>
    <w:rsid w:val="00535BC3"/>
    <w:rsid w:val="00564702"/>
    <w:rsid w:val="005863C8"/>
    <w:rsid w:val="005A36FE"/>
    <w:rsid w:val="005C1A12"/>
    <w:rsid w:val="005C2F17"/>
    <w:rsid w:val="005F6897"/>
    <w:rsid w:val="0066076C"/>
    <w:rsid w:val="006723E0"/>
    <w:rsid w:val="00680E26"/>
    <w:rsid w:val="00690E51"/>
    <w:rsid w:val="00692227"/>
    <w:rsid w:val="0069579B"/>
    <w:rsid w:val="00701279"/>
    <w:rsid w:val="00713F5E"/>
    <w:rsid w:val="00730766"/>
    <w:rsid w:val="00744BEE"/>
    <w:rsid w:val="007623E8"/>
    <w:rsid w:val="00776C55"/>
    <w:rsid w:val="007832DC"/>
    <w:rsid w:val="00787374"/>
    <w:rsid w:val="007B7F9E"/>
    <w:rsid w:val="0080130C"/>
    <w:rsid w:val="008457DB"/>
    <w:rsid w:val="0085727A"/>
    <w:rsid w:val="008A3417"/>
    <w:rsid w:val="008B3B30"/>
    <w:rsid w:val="008E29C6"/>
    <w:rsid w:val="00926D73"/>
    <w:rsid w:val="009440E7"/>
    <w:rsid w:val="00946103"/>
    <w:rsid w:val="00991442"/>
    <w:rsid w:val="009D3E43"/>
    <w:rsid w:val="009F028D"/>
    <w:rsid w:val="00A109E6"/>
    <w:rsid w:val="00A46236"/>
    <w:rsid w:val="00A83CD4"/>
    <w:rsid w:val="00AC1EA8"/>
    <w:rsid w:val="00B2244C"/>
    <w:rsid w:val="00B7618E"/>
    <w:rsid w:val="00B82CCB"/>
    <w:rsid w:val="00BB235B"/>
    <w:rsid w:val="00BE5A9B"/>
    <w:rsid w:val="00BF7684"/>
    <w:rsid w:val="00C01819"/>
    <w:rsid w:val="00C32B2D"/>
    <w:rsid w:val="00C529D3"/>
    <w:rsid w:val="00C67D17"/>
    <w:rsid w:val="00CA6A80"/>
    <w:rsid w:val="00CB47FF"/>
    <w:rsid w:val="00CE71C0"/>
    <w:rsid w:val="00D467D6"/>
    <w:rsid w:val="00D9068D"/>
    <w:rsid w:val="00DA731A"/>
    <w:rsid w:val="00DB0A9D"/>
    <w:rsid w:val="00E0263D"/>
    <w:rsid w:val="00E34FD8"/>
    <w:rsid w:val="00E544E1"/>
    <w:rsid w:val="00E65036"/>
    <w:rsid w:val="00EA6767"/>
    <w:rsid w:val="00EB13F9"/>
    <w:rsid w:val="00EB275C"/>
    <w:rsid w:val="00EF2DEA"/>
    <w:rsid w:val="00F118F0"/>
    <w:rsid w:val="00F4093B"/>
    <w:rsid w:val="00F823FE"/>
    <w:rsid w:val="00F96C61"/>
    <w:rsid w:val="00FA6709"/>
    <w:rsid w:val="00FA7924"/>
    <w:rsid w:val="00FB503C"/>
    <w:rsid w:val="00FF03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67057-BBC2-41C7-AE64-972EA69F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068D"/>
    <w:pPr>
      <w:tabs>
        <w:tab w:val="center" w:pos="4153"/>
        <w:tab w:val="right" w:pos="8306"/>
      </w:tabs>
    </w:pPr>
  </w:style>
  <w:style w:type="character" w:customStyle="1" w:styleId="Char">
    <w:name w:val="Κεφαλίδα Char"/>
    <w:basedOn w:val="a0"/>
    <w:link w:val="a3"/>
    <w:uiPriority w:val="99"/>
    <w:rsid w:val="00D9068D"/>
  </w:style>
  <w:style w:type="paragraph" w:styleId="a4">
    <w:name w:val="footer"/>
    <w:basedOn w:val="a"/>
    <w:link w:val="Char0"/>
    <w:uiPriority w:val="99"/>
    <w:rsid w:val="00D9068D"/>
    <w:pPr>
      <w:tabs>
        <w:tab w:val="center" w:pos="4153"/>
        <w:tab w:val="right" w:pos="8306"/>
      </w:tabs>
    </w:pPr>
  </w:style>
  <w:style w:type="character" w:customStyle="1" w:styleId="Char0">
    <w:name w:val="Υποσέλιδο Char"/>
    <w:basedOn w:val="a0"/>
    <w:link w:val="a4"/>
    <w:uiPriority w:val="99"/>
    <w:rsid w:val="00D9068D"/>
  </w:style>
  <w:style w:type="paragraph" w:styleId="a5">
    <w:name w:val="Body Text Indent"/>
    <w:basedOn w:val="a"/>
    <w:link w:val="Char1"/>
    <w:rsid w:val="00D9068D"/>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D9068D"/>
    <w:rPr>
      <w:rFonts w:ascii="Arial" w:eastAsia="Times New Roman" w:hAnsi="Arial" w:cs="Times New Roman"/>
      <w:sz w:val="20"/>
      <w:szCs w:val="24"/>
      <w:lang w:eastAsia="el-GR"/>
    </w:rPr>
  </w:style>
  <w:style w:type="character" w:customStyle="1" w:styleId="st1">
    <w:name w:val="st1"/>
    <w:basedOn w:val="a0"/>
    <w:rsid w:val="00D90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google.gr/url?sa=t&amp;rct=j&amp;q=&amp;esrc=s&amp;source=web&amp;cd=1&amp;cad=rja&amp;uact=8&amp;ved=0ahUKEwj3_tSA-J3PAhUHXBQKHX8BDHAQFggbMAA&amp;url=http%3A%2F%2Fwww.american-appraisal.gr%2F&amp;usg=AFQjCNG1B4_3vqaFxaqU0WNzJaPIpdAtaA&amp;bvm=bv.133178914,d.d24"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ogle.gr/url?sa=t&amp;rct=j&amp;q=&amp;esrc=s&amp;source=web&amp;cd=1&amp;cad=rja&amp;uact=8&amp;ved=0ahUKEwiR86aK9Z3PAhXEaRQKHd3hDmcQFggaMAA&amp;url=http%3A%2F%2Fwww.lamdadev.com%2F&amp;usg=AFQjCNEWZpngM6UlqmJEJFoUROgjYmRCSg&amp;bvm=bv.133178914,d.d24"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110</Pages>
  <Words>38063</Words>
  <Characters>205545</Characters>
  <Application>Microsoft Office Word</Application>
  <DocSecurity>0</DocSecurity>
  <Lines>1712</Lines>
  <Paragraphs>486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26</cp:revision>
  <dcterms:created xsi:type="dcterms:W3CDTF">2016-09-20T17:26:00Z</dcterms:created>
  <dcterms:modified xsi:type="dcterms:W3CDTF">2016-10-17T14:39:00Z</dcterms:modified>
</cp:coreProperties>
</file>