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BC6" w:rsidRPr="001B3E94" w:rsidRDefault="00362BC6" w:rsidP="00293A9F">
      <w:pPr>
        <w:spacing w:line="480" w:lineRule="auto"/>
        <w:ind w:firstLine="567"/>
        <w:contextualSpacing/>
        <w:jc w:val="both"/>
        <w:rPr>
          <w:rFonts w:ascii="Arial" w:hAnsi="Arial" w:cs="Arial"/>
          <w:b/>
          <w:sz w:val="20"/>
          <w:szCs w:val="20"/>
        </w:rPr>
      </w:pPr>
      <w:r w:rsidRPr="001B3E94">
        <w:rPr>
          <w:rFonts w:ascii="Arial" w:hAnsi="Arial" w:cs="Arial"/>
          <w:b/>
          <w:sz w:val="20"/>
          <w:szCs w:val="20"/>
        </w:rPr>
        <w:t xml:space="preserve">ΒΟΥΛΗ ΤΩΝ ΕΛΛΗΝΩΝ </w:t>
      </w:r>
    </w:p>
    <w:p w:rsidR="00362BC6" w:rsidRPr="001B3E94" w:rsidRDefault="00362BC6" w:rsidP="00293A9F">
      <w:pPr>
        <w:spacing w:line="480" w:lineRule="auto"/>
        <w:ind w:firstLine="567"/>
        <w:contextualSpacing/>
        <w:jc w:val="both"/>
        <w:rPr>
          <w:rFonts w:ascii="Arial" w:hAnsi="Arial" w:cs="Arial"/>
          <w:b/>
          <w:sz w:val="20"/>
          <w:szCs w:val="20"/>
        </w:rPr>
      </w:pPr>
      <w:r w:rsidRPr="001B3E94">
        <w:rPr>
          <w:rFonts w:ascii="Arial" w:hAnsi="Arial" w:cs="Arial"/>
          <w:b/>
          <w:sz w:val="20"/>
          <w:szCs w:val="20"/>
        </w:rPr>
        <w:t xml:space="preserve">ΠΕΡΙΟΔΟΣ ΙΖ΄- ΣΥΝΟΔΟΣ Α΄ </w:t>
      </w:r>
    </w:p>
    <w:p w:rsidR="00362BC6" w:rsidRPr="001B3E94" w:rsidRDefault="00362BC6" w:rsidP="00293A9F">
      <w:pPr>
        <w:pStyle w:val="a5"/>
        <w:ind w:firstLine="567"/>
        <w:contextualSpacing/>
        <w:jc w:val="left"/>
        <w:rPr>
          <w:rFonts w:cs="Arial"/>
          <w:b/>
          <w:bCs/>
          <w:szCs w:val="20"/>
        </w:rPr>
      </w:pPr>
      <w:r w:rsidRPr="001B3E94">
        <w:rPr>
          <w:rFonts w:cs="Arial"/>
          <w:b/>
          <w:bCs/>
          <w:szCs w:val="20"/>
        </w:rPr>
        <w:t>ΔΙΑΡΚΗΣ ΕΠΙΤΡΟΠΗ OIKONOMIKΩΝ ΥΠΟΘΕΣΕΩΝ</w:t>
      </w:r>
    </w:p>
    <w:p w:rsidR="00362BC6" w:rsidRPr="001B3E94" w:rsidRDefault="00362BC6" w:rsidP="00293A9F">
      <w:pPr>
        <w:pStyle w:val="a5"/>
        <w:ind w:firstLine="567"/>
        <w:contextualSpacing/>
        <w:jc w:val="left"/>
        <w:rPr>
          <w:rFonts w:cs="Arial"/>
          <w:b/>
          <w:bCs/>
          <w:szCs w:val="20"/>
        </w:rPr>
      </w:pPr>
    </w:p>
    <w:p w:rsidR="00362BC6" w:rsidRPr="001B3E94" w:rsidRDefault="001B3E94" w:rsidP="00293A9F">
      <w:pPr>
        <w:pStyle w:val="a5"/>
        <w:ind w:firstLine="567"/>
        <w:contextualSpacing/>
        <w:jc w:val="right"/>
        <w:rPr>
          <w:rFonts w:cs="Arial"/>
          <w:b/>
          <w:bCs/>
          <w:szCs w:val="20"/>
          <w:u w:val="single"/>
        </w:rPr>
      </w:pPr>
      <w:r w:rsidRPr="001B3E94">
        <w:rPr>
          <w:rFonts w:cs="Arial"/>
          <w:b/>
          <w:bCs/>
          <w:szCs w:val="20"/>
          <w:u w:val="single"/>
        </w:rPr>
        <w:t xml:space="preserve"> </w:t>
      </w:r>
    </w:p>
    <w:p w:rsidR="00362BC6" w:rsidRPr="001B3E94" w:rsidRDefault="00362BC6" w:rsidP="00293A9F">
      <w:pPr>
        <w:tabs>
          <w:tab w:val="left" w:pos="7375"/>
        </w:tabs>
        <w:spacing w:line="480" w:lineRule="auto"/>
        <w:ind w:firstLine="567"/>
        <w:contextualSpacing/>
        <w:jc w:val="center"/>
        <w:rPr>
          <w:rFonts w:ascii="Arial" w:hAnsi="Arial" w:cs="Arial"/>
          <w:b/>
          <w:sz w:val="20"/>
          <w:szCs w:val="20"/>
        </w:rPr>
      </w:pPr>
    </w:p>
    <w:p w:rsidR="00362BC6" w:rsidRPr="001B3E94" w:rsidRDefault="00362BC6" w:rsidP="00293A9F">
      <w:pPr>
        <w:tabs>
          <w:tab w:val="left" w:pos="7375"/>
        </w:tabs>
        <w:spacing w:line="480" w:lineRule="auto"/>
        <w:ind w:firstLine="567"/>
        <w:contextualSpacing/>
        <w:jc w:val="center"/>
        <w:rPr>
          <w:rFonts w:ascii="Arial" w:hAnsi="Arial" w:cs="Arial"/>
          <w:b/>
          <w:sz w:val="20"/>
          <w:szCs w:val="20"/>
        </w:rPr>
      </w:pPr>
    </w:p>
    <w:p w:rsidR="00362BC6" w:rsidRPr="001B3E94" w:rsidRDefault="00362BC6" w:rsidP="00293A9F">
      <w:pPr>
        <w:tabs>
          <w:tab w:val="left" w:pos="7375"/>
        </w:tabs>
        <w:spacing w:line="480" w:lineRule="auto"/>
        <w:ind w:firstLine="567"/>
        <w:contextualSpacing/>
        <w:jc w:val="center"/>
        <w:rPr>
          <w:rFonts w:ascii="Arial" w:hAnsi="Arial" w:cs="Arial"/>
          <w:b/>
          <w:sz w:val="20"/>
          <w:szCs w:val="20"/>
          <w:u w:val="single"/>
        </w:rPr>
      </w:pPr>
      <w:r w:rsidRPr="001B3E94">
        <w:rPr>
          <w:rFonts w:ascii="Arial" w:hAnsi="Arial" w:cs="Arial"/>
          <w:b/>
          <w:sz w:val="20"/>
          <w:szCs w:val="20"/>
        </w:rPr>
        <w:t>Π Ρ Α Κ Τ Ι Κ Ο</w:t>
      </w:r>
    </w:p>
    <w:p w:rsidR="00362BC6" w:rsidRPr="001B3E94" w:rsidRDefault="00362BC6" w:rsidP="00293A9F">
      <w:pPr>
        <w:spacing w:line="480" w:lineRule="auto"/>
        <w:ind w:firstLine="567"/>
        <w:contextualSpacing/>
        <w:jc w:val="center"/>
        <w:rPr>
          <w:rFonts w:ascii="Arial" w:hAnsi="Arial" w:cs="Arial"/>
          <w:b/>
          <w:sz w:val="20"/>
          <w:szCs w:val="20"/>
        </w:rPr>
      </w:pPr>
      <w:r w:rsidRPr="001B3E94">
        <w:rPr>
          <w:rFonts w:ascii="Arial" w:hAnsi="Arial" w:cs="Arial"/>
          <w:b/>
          <w:sz w:val="20"/>
          <w:szCs w:val="20"/>
        </w:rPr>
        <w:t>(Άρθρο 40 παρ. 1 Κ.τ.Β.)</w:t>
      </w:r>
    </w:p>
    <w:p w:rsidR="00362BC6" w:rsidRPr="001B3E94" w:rsidRDefault="00362BC6" w:rsidP="00293A9F">
      <w:pPr>
        <w:tabs>
          <w:tab w:val="left" w:pos="5760"/>
        </w:tabs>
        <w:spacing w:line="480" w:lineRule="auto"/>
        <w:ind w:firstLine="567"/>
        <w:contextualSpacing/>
        <w:jc w:val="both"/>
        <w:rPr>
          <w:rFonts w:ascii="Arial" w:hAnsi="Arial" w:cs="Arial"/>
          <w:sz w:val="20"/>
          <w:szCs w:val="20"/>
        </w:rPr>
      </w:pPr>
    </w:p>
    <w:p w:rsidR="00362BC6" w:rsidRPr="001B3E94" w:rsidRDefault="00362BC6" w:rsidP="00293A9F">
      <w:pPr>
        <w:tabs>
          <w:tab w:val="left" w:pos="360"/>
          <w:tab w:val="left" w:pos="720"/>
          <w:tab w:val="left" w:pos="5760"/>
        </w:tabs>
        <w:spacing w:line="480" w:lineRule="auto"/>
        <w:ind w:firstLine="567"/>
        <w:contextualSpacing/>
        <w:jc w:val="both"/>
        <w:rPr>
          <w:rFonts w:ascii="Arial" w:hAnsi="Arial" w:cs="Arial"/>
          <w:sz w:val="20"/>
          <w:szCs w:val="20"/>
        </w:rPr>
      </w:pPr>
      <w:r w:rsidRPr="001B3E94">
        <w:rPr>
          <w:rFonts w:ascii="Arial" w:hAnsi="Arial" w:cs="Arial"/>
          <w:sz w:val="20"/>
          <w:szCs w:val="20"/>
        </w:rPr>
        <w:t>Στην Αθήνα σήμερα, 20 Ιουλίου 2016, ημέρα Τετάρτη και ώρα 13.15΄ στην Αί</w:t>
      </w:r>
      <w:r w:rsidRPr="001B3E94">
        <w:rPr>
          <w:rFonts w:ascii="Arial" w:eastAsia="Calibri" w:hAnsi="Arial" w:cs="Arial"/>
          <w:sz w:val="20"/>
          <w:szCs w:val="20"/>
        </w:rPr>
        <w:t>θουσα Γερουσίας του Μεγάρου της Βουλής,</w:t>
      </w:r>
      <w:r w:rsidRPr="001B3E94">
        <w:rPr>
          <w:rFonts w:ascii="Arial" w:hAnsi="Arial" w:cs="Arial"/>
          <w:sz w:val="20"/>
          <w:szCs w:val="20"/>
        </w:rPr>
        <w:t xml:space="preserve"> συνήλθε σε συνεδρίαση η Διαρκής Επιτροπή Οικονομικών Υποθέσεων, υπό την προεδρία του Προέδρου αυτής, κ. Μάκη </w:t>
      </w:r>
      <w:proofErr w:type="spellStart"/>
      <w:r w:rsidRPr="001B3E94">
        <w:rPr>
          <w:rFonts w:ascii="Arial" w:hAnsi="Arial" w:cs="Arial"/>
          <w:sz w:val="20"/>
          <w:szCs w:val="20"/>
        </w:rPr>
        <w:t>Μπαλαούρα</w:t>
      </w:r>
      <w:proofErr w:type="spellEnd"/>
      <w:r w:rsidRPr="001B3E94">
        <w:rPr>
          <w:rFonts w:ascii="Arial" w:hAnsi="Arial" w:cs="Arial"/>
          <w:sz w:val="20"/>
          <w:szCs w:val="20"/>
        </w:rPr>
        <w:t>, με θέμα ημερήσιας διάταξης:</w:t>
      </w:r>
    </w:p>
    <w:p w:rsidR="00362BC6" w:rsidRPr="001B3E94" w:rsidRDefault="00362BC6" w:rsidP="00293A9F">
      <w:pPr>
        <w:tabs>
          <w:tab w:val="left" w:pos="360"/>
          <w:tab w:val="left" w:pos="720"/>
          <w:tab w:val="left" w:pos="5760"/>
        </w:tabs>
        <w:spacing w:line="480" w:lineRule="auto"/>
        <w:ind w:firstLine="567"/>
        <w:contextualSpacing/>
        <w:jc w:val="both"/>
        <w:rPr>
          <w:rFonts w:ascii="Arial" w:eastAsia="Calibri" w:hAnsi="Arial" w:cs="Arial"/>
          <w:sz w:val="20"/>
          <w:szCs w:val="20"/>
        </w:rPr>
      </w:pPr>
      <w:r w:rsidRPr="001B3E94">
        <w:rPr>
          <w:rFonts w:ascii="Arial" w:eastAsia="Calibri" w:hAnsi="Arial" w:cs="Arial"/>
          <w:sz w:val="20"/>
          <w:szCs w:val="20"/>
        </w:rPr>
        <w:t>Συνέχιση της επεξεργασίας και εξέτασης του σχεδίου νόμου του Υπουργείου Οικονομικών «Τροποποιήσεις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30ης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(2</w:t>
      </w:r>
      <w:r w:rsidRPr="001B3E94">
        <w:rPr>
          <w:rFonts w:ascii="Arial" w:eastAsia="Calibri" w:hAnsi="Arial" w:cs="Arial"/>
          <w:sz w:val="20"/>
          <w:szCs w:val="20"/>
          <w:vertAlign w:val="superscript"/>
        </w:rPr>
        <w:t>η</w:t>
      </w:r>
      <w:r w:rsidRPr="001B3E94">
        <w:rPr>
          <w:rFonts w:ascii="Arial" w:eastAsia="Calibri" w:hAnsi="Arial" w:cs="Arial"/>
          <w:sz w:val="20"/>
          <w:szCs w:val="20"/>
        </w:rPr>
        <w:t xml:space="preserve"> συνεδρίαση – ακρόαση εξωκοινοβουλευτικών προσώπων).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Στη συνεδρίαση παρέστη ο Αναπληρωτής Υπουργός Οικονομικών, κ. Τρύφων Αλεξιάδης, καθώς και αρμόδιοι υπηρεσιακοί παράγοντες.</w:t>
      </w:r>
    </w:p>
    <w:p w:rsidR="001B3E94" w:rsidRPr="001B3E94" w:rsidRDefault="001B3E94" w:rsidP="00293A9F">
      <w:pPr>
        <w:spacing w:line="480" w:lineRule="auto"/>
        <w:ind w:firstLine="567"/>
        <w:contextualSpacing/>
        <w:jc w:val="both"/>
        <w:rPr>
          <w:rFonts w:ascii="Arial" w:hAnsi="Arial" w:cs="Arial"/>
          <w:bCs/>
          <w:sz w:val="20"/>
          <w:szCs w:val="20"/>
        </w:rPr>
      </w:pPr>
      <w:r w:rsidRPr="001B3E94">
        <w:rPr>
          <w:rFonts w:ascii="Arial" w:hAnsi="Arial" w:cs="Arial"/>
          <w:sz w:val="20"/>
          <w:szCs w:val="20"/>
        </w:rPr>
        <w:t>Επίσης, προσήλθαν και εξέθεσαν τις απόψεις τους επί του σχεδίου νόμου, σύμφωνα με το άρθρο 38 του Κανονισμού της Βουλής, οι κ.κ.:</w:t>
      </w:r>
      <w:r w:rsidRPr="001B3E94">
        <w:rPr>
          <w:rFonts w:ascii="Arial" w:hAnsi="Arial" w:cs="Arial"/>
          <w:bCs/>
          <w:sz w:val="20"/>
          <w:szCs w:val="20"/>
        </w:rPr>
        <w:t xml:space="preserve"> </w:t>
      </w:r>
      <w:r w:rsidRPr="001B3E94">
        <w:rPr>
          <w:rFonts w:ascii="Arial" w:hAnsi="Arial" w:cs="Arial"/>
          <w:sz w:val="20"/>
          <w:szCs w:val="20"/>
        </w:rPr>
        <w:t xml:space="preserve">Σπυρίδων </w:t>
      </w:r>
      <w:proofErr w:type="spellStart"/>
      <w:r w:rsidRPr="001B3E94">
        <w:rPr>
          <w:rFonts w:ascii="Arial" w:hAnsi="Arial" w:cs="Arial"/>
          <w:sz w:val="20"/>
          <w:szCs w:val="20"/>
        </w:rPr>
        <w:t>Φλέγγας</w:t>
      </w:r>
      <w:proofErr w:type="spellEnd"/>
      <w:r w:rsidRPr="001B3E94">
        <w:rPr>
          <w:rFonts w:ascii="Arial" w:hAnsi="Arial" w:cs="Arial"/>
          <w:sz w:val="20"/>
          <w:szCs w:val="20"/>
        </w:rPr>
        <w:t xml:space="preserve">, πρόεδρος του Συνδέσμου </w:t>
      </w:r>
      <w:r w:rsidRPr="001B3E94">
        <w:rPr>
          <w:rFonts w:ascii="Arial" w:hAnsi="Arial" w:cs="Arial"/>
          <w:sz w:val="20"/>
          <w:szCs w:val="20"/>
        </w:rPr>
        <w:lastRenderedPageBreak/>
        <w:t xml:space="preserve">Ελληνικών Καπνοβιομηχανιών, Δημήτριος </w:t>
      </w:r>
      <w:proofErr w:type="spellStart"/>
      <w:r w:rsidRPr="001B3E94">
        <w:rPr>
          <w:rFonts w:ascii="Arial" w:hAnsi="Arial" w:cs="Arial"/>
          <w:sz w:val="20"/>
          <w:szCs w:val="20"/>
        </w:rPr>
        <w:t>Τριμπόνιας</w:t>
      </w:r>
      <w:proofErr w:type="spellEnd"/>
      <w:r w:rsidRPr="001B3E94">
        <w:rPr>
          <w:rFonts w:ascii="Arial" w:hAnsi="Arial" w:cs="Arial"/>
          <w:sz w:val="20"/>
          <w:szCs w:val="20"/>
        </w:rPr>
        <w:t xml:space="preserve">, πρόεδρος της Ομοσπονδίας Τελωνιακών Υπαλλήλων Ελλάδος (Ο.Τ.Υ.Ε.), Κωνσταντίνος </w:t>
      </w:r>
      <w:proofErr w:type="spellStart"/>
      <w:r w:rsidRPr="001B3E94">
        <w:rPr>
          <w:rFonts w:ascii="Arial" w:hAnsi="Arial" w:cs="Arial"/>
          <w:sz w:val="20"/>
          <w:szCs w:val="20"/>
        </w:rPr>
        <w:t>Γαργάλης</w:t>
      </w:r>
      <w:proofErr w:type="spellEnd"/>
      <w:r w:rsidRPr="001B3E94">
        <w:rPr>
          <w:rFonts w:ascii="Arial" w:hAnsi="Arial" w:cs="Arial"/>
          <w:sz w:val="20"/>
          <w:szCs w:val="20"/>
        </w:rPr>
        <w:t>, μέλος της Εθνικής Συνομοσπονδίας Ατόμων με Αναπηρία (</w:t>
      </w:r>
      <w:proofErr w:type="spellStart"/>
      <w:r w:rsidRPr="001B3E94">
        <w:rPr>
          <w:rFonts w:ascii="Arial" w:hAnsi="Arial" w:cs="Arial"/>
          <w:sz w:val="20"/>
          <w:szCs w:val="20"/>
        </w:rPr>
        <w:t>Ε.Σ.Α.με.Α</w:t>
      </w:r>
      <w:proofErr w:type="spellEnd"/>
      <w:r w:rsidRPr="001B3E94">
        <w:rPr>
          <w:rFonts w:ascii="Arial" w:hAnsi="Arial" w:cs="Arial"/>
          <w:sz w:val="20"/>
          <w:szCs w:val="20"/>
        </w:rPr>
        <w:t xml:space="preserve">.), Βασίλειος </w:t>
      </w:r>
      <w:proofErr w:type="spellStart"/>
      <w:r w:rsidRPr="001B3E94">
        <w:rPr>
          <w:rFonts w:ascii="Arial" w:hAnsi="Arial" w:cs="Arial"/>
          <w:sz w:val="20"/>
          <w:szCs w:val="20"/>
        </w:rPr>
        <w:t>Μελεμεκλής</w:t>
      </w:r>
      <w:proofErr w:type="spellEnd"/>
      <w:r w:rsidRPr="001B3E94">
        <w:rPr>
          <w:rFonts w:ascii="Arial" w:hAnsi="Arial" w:cs="Arial"/>
          <w:sz w:val="20"/>
          <w:szCs w:val="20"/>
        </w:rPr>
        <w:t xml:space="preserve">, πρόεδρος της Πανελλήνιας </w:t>
      </w:r>
      <w:proofErr w:type="spellStart"/>
      <w:r w:rsidRPr="001B3E94">
        <w:rPr>
          <w:rFonts w:ascii="Arial" w:hAnsi="Arial" w:cs="Arial"/>
          <w:sz w:val="20"/>
          <w:szCs w:val="20"/>
        </w:rPr>
        <w:t>Διεπαγγελματικής</w:t>
      </w:r>
      <w:proofErr w:type="spellEnd"/>
      <w:r w:rsidRPr="001B3E94">
        <w:rPr>
          <w:rFonts w:ascii="Arial" w:hAnsi="Arial" w:cs="Arial"/>
          <w:sz w:val="20"/>
          <w:szCs w:val="20"/>
        </w:rPr>
        <w:t xml:space="preserve"> Οργάνωσης Ακατέργαστου Καπνού, Γεώργιος Δούκας, πρόεδρος του Συνδικάτου Επαγγελματιών Περιπτερούχων, Καπνοπωλών και Ψιλικών Ειδών Νομού Αττικής, Εμμανουήλ </w:t>
      </w:r>
      <w:proofErr w:type="spellStart"/>
      <w:r w:rsidRPr="001B3E94">
        <w:rPr>
          <w:rFonts w:ascii="Arial" w:hAnsi="Arial" w:cs="Arial"/>
          <w:sz w:val="20"/>
          <w:szCs w:val="20"/>
        </w:rPr>
        <w:t>Νικητάκης</w:t>
      </w:r>
      <w:proofErr w:type="spellEnd"/>
      <w:r w:rsidRPr="001B3E94">
        <w:rPr>
          <w:rFonts w:ascii="Arial" w:hAnsi="Arial" w:cs="Arial"/>
          <w:sz w:val="20"/>
          <w:szCs w:val="20"/>
        </w:rPr>
        <w:t xml:space="preserve">, πρόεδρος του Σωματείου Περιπτερούχων «Η Αγία </w:t>
      </w:r>
      <w:proofErr w:type="spellStart"/>
      <w:r w:rsidRPr="001B3E94">
        <w:rPr>
          <w:rFonts w:ascii="Arial" w:hAnsi="Arial" w:cs="Arial"/>
          <w:sz w:val="20"/>
          <w:szCs w:val="20"/>
        </w:rPr>
        <w:t>Τριάς</w:t>
      </w:r>
      <w:proofErr w:type="spellEnd"/>
      <w:r w:rsidRPr="001B3E94">
        <w:rPr>
          <w:rFonts w:ascii="Arial" w:hAnsi="Arial" w:cs="Arial"/>
          <w:sz w:val="20"/>
          <w:szCs w:val="20"/>
        </w:rPr>
        <w:t xml:space="preserve">», Θεόδωρος Μάλλιος, πρόεδρος της Πανελλήνιας Ομοσπονδίας Μισθωτών Περιπτέρων και Αναπηρικών Κυλικείων, Νικόλαος </w:t>
      </w:r>
      <w:proofErr w:type="spellStart"/>
      <w:r w:rsidRPr="001B3E94">
        <w:rPr>
          <w:rFonts w:ascii="Arial" w:hAnsi="Arial" w:cs="Arial"/>
          <w:sz w:val="20"/>
          <w:szCs w:val="20"/>
        </w:rPr>
        <w:t>Σορώτος</w:t>
      </w:r>
      <w:proofErr w:type="spellEnd"/>
      <w:r w:rsidRPr="001B3E94">
        <w:rPr>
          <w:rFonts w:ascii="Arial" w:hAnsi="Arial" w:cs="Arial"/>
          <w:sz w:val="20"/>
          <w:szCs w:val="20"/>
        </w:rPr>
        <w:t>, πρόεδρος του Συνεταιρισμού Καπνοπωλών Αττικής «</w:t>
      </w:r>
      <w:proofErr w:type="spellStart"/>
      <w:r w:rsidRPr="001B3E94">
        <w:rPr>
          <w:rFonts w:ascii="Arial" w:hAnsi="Arial" w:cs="Arial"/>
          <w:sz w:val="20"/>
          <w:szCs w:val="20"/>
        </w:rPr>
        <w:t>Δημήτηρ</w:t>
      </w:r>
      <w:proofErr w:type="spellEnd"/>
      <w:r w:rsidRPr="001B3E94">
        <w:rPr>
          <w:rFonts w:ascii="Arial" w:hAnsi="Arial" w:cs="Arial"/>
          <w:sz w:val="20"/>
          <w:szCs w:val="20"/>
        </w:rPr>
        <w:t xml:space="preserve">», Ευστάθιος Αδαμόπουλος, αντιπρόεδρος της Ανώτατης Συνομοσπονδίας Πολυτέκνων Ελλάδος (Α.Σ.Π.Ε.) και Παναγιώτης </w:t>
      </w:r>
      <w:proofErr w:type="spellStart"/>
      <w:r w:rsidRPr="001B3E94">
        <w:rPr>
          <w:rFonts w:ascii="Arial" w:hAnsi="Arial" w:cs="Arial"/>
          <w:sz w:val="20"/>
          <w:szCs w:val="20"/>
        </w:rPr>
        <w:t>Ταρεμίδης</w:t>
      </w:r>
      <w:proofErr w:type="spellEnd"/>
      <w:r w:rsidRPr="001B3E94">
        <w:rPr>
          <w:rFonts w:ascii="Arial" w:hAnsi="Arial" w:cs="Arial"/>
          <w:sz w:val="20"/>
          <w:szCs w:val="20"/>
        </w:rPr>
        <w:t>, αντιπρόεδρος του Πανελλήνιου Συνδέσμου Βιομηχανιών Μεταποίησης και Εταιριών Εμπορίας Καπνού.</w:t>
      </w:r>
    </w:p>
    <w:p w:rsidR="00362BC6" w:rsidRPr="00293A9F" w:rsidRDefault="00362BC6" w:rsidP="00293A9F">
      <w:pPr>
        <w:spacing w:line="480" w:lineRule="auto"/>
        <w:ind w:firstLine="567"/>
        <w:contextualSpacing/>
        <w:jc w:val="both"/>
        <w:rPr>
          <w:rFonts w:ascii="Arial" w:hAnsi="Arial" w:cs="Arial"/>
          <w:sz w:val="20"/>
          <w:szCs w:val="20"/>
        </w:rPr>
      </w:pPr>
      <w:r w:rsidRPr="00293A9F">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62BC6" w:rsidRPr="001B3E94" w:rsidRDefault="00362BC6" w:rsidP="00293A9F">
      <w:pPr>
        <w:spacing w:line="480" w:lineRule="auto"/>
        <w:ind w:firstLine="567"/>
        <w:contextualSpacing/>
        <w:jc w:val="both"/>
        <w:rPr>
          <w:rFonts w:ascii="Arial" w:hAnsi="Arial" w:cs="Arial"/>
          <w:sz w:val="20"/>
          <w:szCs w:val="20"/>
        </w:rPr>
      </w:pPr>
      <w:r w:rsidRPr="00293A9F">
        <w:rPr>
          <w:rFonts w:ascii="Arial" w:hAnsi="Arial" w:cs="Arial"/>
          <w:sz w:val="20"/>
          <w:szCs w:val="20"/>
        </w:rPr>
        <w:t xml:space="preserve">Παρόντες ήταν οι Βουλευτές κ.κ.: </w:t>
      </w:r>
      <w:r w:rsidR="00293A9F" w:rsidRPr="00293A9F">
        <w:rPr>
          <w:rFonts w:ascii="Arial" w:hAnsi="Arial" w:cs="Arial"/>
          <w:bCs/>
          <w:sz w:val="20"/>
          <w:szCs w:val="20"/>
        </w:rPr>
        <w:t>Χρήστος</w:t>
      </w:r>
      <w:r w:rsidR="00293A9F" w:rsidRPr="009B15AA">
        <w:rPr>
          <w:rFonts w:ascii="Arial" w:hAnsi="Arial" w:cs="Arial"/>
          <w:bCs/>
          <w:sz w:val="20"/>
          <w:szCs w:val="20"/>
        </w:rPr>
        <w:t xml:space="preserve"> Αντωνίου, Δημήτρης </w:t>
      </w:r>
      <w:proofErr w:type="spellStart"/>
      <w:r w:rsidR="00293A9F" w:rsidRPr="009B15AA">
        <w:rPr>
          <w:rFonts w:ascii="Arial" w:hAnsi="Arial" w:cs="Arial"/>
          <w:bCs/>
          <w:sz w:val="20"/>
          <w:szCs w:val="20"/>
        </w:rPr>
        <w:t>Βέττας</w:t>
      </w:r>
      <w:proofErr w:type="spellEnd"/>
      <w:r w:rsidR="00293A9F" w:rsidRPr="009B15AA">
        <w:rPr>
          <w:rFonts w:ascii="Arial" w:hAnsi="Arial" w:cs="Arial"/>
          <w:bCs/>
          <w:sz w:val="20"/>
          <w:szCs w:val="20"/>
        </w:rPr>
        <w:t xml:space="preserve">, Δημήτρης Γάκης, Γιάννης </w:t>
      </w:r>
      <w:proofErr w:type="spellStart"/>
      <w:r w:rsidR="00293A9F" w:rsidRPr="009B15AA">
        <w:rPr>
          <w:rFonts w:ascii="Arial" w:hAnsi="Arial" w:cs="Arial"/>
          <w:bCs/>
          <w:sz w:val="20"/>
          <w:szCs w:val="20"/>
        </w:rPr>
        <w:t>Γκιόλας</w:t>
      </w:r>
      <w:proofErr w:type="spellEnd"/>
      <w:r w:rsidR="00293A9F" w:rsidRPr="009B15AA">
        <w:rPr>
          <w:rFonts w:ascii="Arial" w:hAnsi="Arial" w:cs="Arial"/>
          <w:bCs/>
          <w:sz w:val="20"/>
          <w:szCs w:val="20"/>
        </w:rPr>
        <w:t xml:space="preserve">, Γιώργος Δημαράς, Αφροδίτη </w:t>
      </w:r>
      <w:proofErr w:type="spellStart"/>
      <w:r w:rsidR="00293A9F" w:rsidRPr="009B15AA">
        <w:rPr>
          <w:rFonts w:ascii="Arial" w:hAnsi="Arial" w:cs="Arial"/>
          <w:bCs/>
          <w:sz w:val="20"/>
          <w:szCs w:val="20"/>
        </w:rPr>
        <w:t>Θεοπεφτάτου</w:t>
      </w:r>
      <w:proofErr w:type="spellEnd"/>
      <w:r w:rsidR="00293A9F" w:rsidRPr="009B15AA">
        <w:rPr>
          <w:rFonts w:ascii="Arial" w:hAnsi="Arial" w:cs="Arial"/>
          <w:bCs/>
          <w:sz w:val="20"/>
          <w:szCs w:val="20"/>
        </w:rPr>
        <w:t xml:space="preserve">, Κατερίνα Ιγγλέζη, Χρήστος Καραγιαννίδης, Χρήστος Μαντάς, </w:t>
      </w:r>
      <w:r w:rsidR="00293A9F">
        <w:rPr>
          <w:rFonts w:ascii="Arial" w:hAnsi="Arial" w:cs="Arial"/>
          <w:bCs/>
          <w:sz w:val="20"/>
          <w:szCs w:val="20"/>
        </w:rPr>
        <w:t xml:space="preserve">Αλέξανδρος Μεϊκόπουλος, </w:t>
      </w:r>
      <w:r w:rsidR="00293A9F" w:rsidRPr="009B15AA">
        <w:rPr>
          <w:rFonts w:ascii="Arial" w:hAnsi="Arial" w:cs="Arial"/>
          <w:bCs/>
          <w:sz w:val="20"/>
          <w:szCs w:val="20"/>
        </w:rPr>
        <w:t xml:space="preserve">Γιάννης Μιχελογιαννάκης, Μάκης Μπαλαούρας, Κωνσταντίνος Μπάρκας, Χρήστος Μπγιάλας, Σάκης Παπαδόπουλος, Κατερίνα Παπανάτσιου, Νεκτάριος Σαντορινιός, Γιάννης Σηφάκης, Νίκος </w:t>
      </w:r>
      <w:proofErr w:type="spellStart"/>
      <w:r w:rsidR="00293A9F" w:rsidRPr="009B15AA">
        <w:rPr>
          <w:rFonts w:ascii="Arial" w:hAnsi="Arial" w:cs="Arial"/>
          <w:bCs/>
          <w:sz w:val="20"/>
          <w:szCs w:val="20"/>
        </w:rPr>
        <w:t>Συρμαλένιος</w:t>
      </w:r>
      <w:proofErr w:type="spellEnd"/>
      <w:r w:rsidR="00293A9F" w:rsidRPr="009B15AA">
        <w:rPr>
          <w:rFonts w:ascii="Arial" w:hAnsi="Arial" w:cs="Arial"/>
          <w:bCs/>
          <w:sz w:val="20"/>
          <w:szCs w:val="20"/>
        </w:rPr>
        <w:t xml:space="preserve">, Αλέξανδρος Τριανταφυλλίδης, </w:t>
      </w:r>
      <w:r w:rsidR="00293A9F">
        <w:rPr>
          <w:rFonts w:ascii="Arial" w:hAnsi="Arial" w:cs="Arial"/>
          <w:bCs/>
          <w:sz w:val="20"/>
          <w:szCs w:val="20"/>
        </w:rPr>
        <w:t xml:space="preserve">Σάββας Αναστασιάδης, </w:t>
      </w:r>
      <w:r w:rsidR="00293A9F" w:rsidRPr="009B15AA">
        <w:rPr>
          <w:rFonts w:ascii="Arial" w:hAnsi="Arial" w:cs="Arial"/>
          <w:bCs/>
          <w:sz w:val="20"/>
          <w:szCs w:val="20"/>
        </w:rPr>
        <w:t xml:space="preserve">Απόστολος </w:t>
      </w:r>
      <w:proofErr w:type="spellStart"/>
      <w:r w:rsidR="00293A9F" w:rsidRPr="009B15AA">
        <w:rPr>
          <w:rFonts w:ascii="Arial" w:hAnsi="Arial" w:cs="Arial"/>
          <w:bCs/>
          <w:sz w:val="20"/>
          <w:szCs w:val="20"/>
        </w:rPr>
        <w:t>Βεσυρόπουλος</w:t>
      </w:r>
      <w:proofErr w:type="spellEnd"/>
      <w:r w:rsidR="00293A9F" w:rsidRPr="009B15AA">
        <w:rPr>
          <w:rFonts w:ascii="Arial" w:hAnsi="Arial" w:cs="Arial"/>
          <w:bCs/>
          <w:sz w:val="20"/>
          <w:szCs w:val="20"/>
        </w:rPr>
        <w:t xml:space="preserve">, Χρίστος Δήμας, Θεοδώρα (Ντόρα) Μπακογιάννη, Δημήτριος Σταμάτης, </w:t>
      </w:r>
      <w:r w:rsidR="00293A9F">
        <w:rPr>
          <w:rFonts w:ascii="Arial" w:hAnsi="Arial" w:cs="Arial"/>
          <w:bCs/>
          <w:sz w:val="20"/>
          <w:szCs w:val="20"/>
        </w:rPr>
        <w:t xml:space="preserve">Κωνσταντίνος Τσιάρας, </w:t>
      </w:r>
      <w:r w:rsidR="00293A9F" w:rsidRPr="009B15AA">
        <w:rPr>
          <w:rFonts w:ascii="Arial" w:hAnsi="Arial" w:cs="Arial"/>
          <w:bCs/>
          <w:sz w:val="20"/>
          <w:szCs w:val="20"/>
        </w:rPr>
        <w:t xml:space="preserve">Κωνσταντίνος Χατζηδάκης, Ευάγγελος Καρακώστας, Ιωάννης Κουτσούκος, </w:t>
      </w:r>
      <w:r w:rsidR="00FD4F60">
        <w:rPr>
          <w:rFonts w:ascii="Arial" w:hAnsi="Arial" w:cs="Arial"/>
          <w:bCs/>
          <w:sz w:val="20"/>
          <w:szCs w:val="20"/>
        </w:rPr>
        <w:t>Ιωάννης Δελής</w:t>
      </w:r>
      <w:r w:rsidR="00293A9F" w:rsidRPr="009B15AA">
        <w:rPr>
          <w:rFonts w:ascii="Arial" w:hAnsi="Arial" w:cs="Arial"/>
          <w:bCs/>
          <w:sz w:val="20"/>
          <w:szCs w:val="20"/>
        </w:rPr>
        <w:t xml:space="preserve">, </w:t>
      </w:r>
      <w:r w:rsidR="00293A9F">
        <w:rPr>
          <w:rFonts w:ascii="Arial" w:hAnsi="Arial" w:cs="Arial"/>
          <w:bCs/>
          <w:sz w:val="20"/>
          <w:szCs w:val="20"/>
        </w:rPr>
        <w:t xml:space="preserve">Γεώργιος </w:t>
      </w:r>
      <w:proofErr w:type="spellStart"/>
      <w:r w:rsidR="00293A9F">
        <w:rPr>
          <w:rFonts w:ascii="Arial" w:hAnsi="Arial" w:cs="Arial"/>
          <w:bCs/>
          <w:sz w:val="20"/>
          <w:szCs w:val="20"/>
        </w:rPr>
        <w:t>Αμυράς</w:t>
      </w:r>
      <w:proofErr w:type="spellEnd"/>
      <w:r w:rsidR="00293A9F">
        <w:rPr>
          <w:rFonts w:ascii="Arial" w:hAnsi="Arial" w:cs="Arial"/>
          <w:bCs/>
          <w:sz w:val="20"/>
          <w:szCs w:val="20"/>
        </w:rPr>
        <w:t xml:space="preserve">, </w:t>
      </w:r>
      <w:r w:rsidR="00293A9F" w:rsidRPr="009B15AA">
        <w:rPr>
          <w:rFonts w:ascii="Arial" w:hAnsi="Arial" w:cs="Arial"/>
          <w:bCs/>
          <w:sz w:val="20"/>
          <w:szCs w:val="20"/>
        </w:rPr>
        <w:t xml:space="preserve">Σπυρίδων Δανέλλης, Δημήτρης Καμμένος,  Δημήτριος </w:t>
      </w:r>
      <w:proofErr w:type="spellStart"/>
      <w:r w:rsidR="00293A9F" w:rsidRPr="009B15AA">
        <w:rPr>
          <w:rFonts w:ascii="Arial" w:hAnsi="Arial" w:cs="Arial"/>
          <w:bCs/>
          <w:sz w:val="20"/>
          <w:szCs w:val="20"/>
        </w:rPr>
        <w:t>Καβαδέλλας</w:t>
      </w:r>
      <w:proofErr w:type="spellEnd"/>
      <w:r w:rsidR="00293A9F">
        <w:rPr>
          <w:rFonts w:ascii="Arial" w:hAnsi="Arial" w:cs="Arial"/>
          <w:bCs/>
          <w:sz w:val="20"/>
          <w:szCs w:val="20"/>
        </w:rPr>
        <w:t>,</w:t>
      </w:r>
      <w:r w:rsidR="00293A9F" w:rsidRPr="009B15AA">
        <w:rPr>
          <w:rFonts w:ascii="Arial" w:hAnsi="Arial" w:cs="Arial"/>
          <w:bCs/>
          <w:sz w:val="20"/>
          <w:szCs w:val="20"/>
        </w:rPr>
        <w:t xml:space="preserve"> Γεώργιος </w:t>
      </w:r>
      <w:proofErr w:type="spellStart"/>
      <w:r w:rsidR="00293A9F" w:rsidRPr="009B15AA">
        <w:rPr>
          <w:rFonts w:ascii="Arial" w:hAnsi="Arial" w:cs="Arial"/>
          <w:bCs/>
          <w:sz w:val="20"/>
          <w:szCs w:val="20"/>
        </w:rPr>
        <w:t>Κατσιαντώνης</w:t>
      </w:r>
      <w:proofErr w:type="spellEnd"/>
      <w:r w:rsidR="00293A9F">
        <w:rPr>
          <w:rFonts w:ascii="Arial" w:hAnsi="Arial" w:cs="Arial"/>
          <w:bCs/>
          <w:sz w:val="20"/>
          <w:szCs w:val="20"/>
        </w:rPr>
        <w:t xml:space="preserve"> και Νικόλαος Νικολόπουλος</w:t>
      </w:r>
      <w:r w:rsidR="00293A9F" w:rsidRPr="009B15AA">
        <w:rPr>
          <w:rFonts w:ascii="Arial" w:hAnsi="Arial" w:cs="Arial"/>
          <w:bCs/>
          <w:sz w:val="20"/>
          <w:szCs w:val="20"/>
        </w:rPr>
        <w:t>.</w:t>
      </w:r>
    </w:p>
    <w:p w:rsidR="00362BC6" w:rsidRPr="001B3E94" w:rsidRDefault="00362BC6" w:rsidP="00293A9F">
      <w:pPr>
        <w:tabs>
          <w:tab w:val="left" w:pos="360"/>
          <w:tab w:val="left" w:pos="720"/>
          <w:tab w:val="left" w:pos="5760"/>
        </w:tabs>
        <w:spacing w:line="480" w:lineRule="auto"/>
        <w:ind w:firstLine="567"/>
        <w:contextualSpacing/>
        <w:jc w:val="both"/>
        <w:rPr>
          <w:rFonts w:ascii="Arial" w:eastAsia="Calibri" w:hAnsi="Arial" w:cs="Arial"/>
          <w:sz w:val="20"/>
          <w:szCs w:val="20"/>
        </w:rPr>
      </w:pPr>
      <w:r w:rsidRPr="001B3E94">
        <w:rPr>
          <w:rFonts w:ascii="Arial" w:hAnsi="Arial" w:cs="Arial"/>
          <w:sz w:val="20"/>
          <w:szCs w:val="20"/>
        </w:rPr>
        <w:t>ΜΑΚΗΣ ΜΠΑΛΑΟΥΡΑΣ (Πρόεδρος της Επιτροπής): Κυρίες και κύριοι συνάδελφοι, καλησπέρα σας. Ξεκινά η συνεδρίαση της Επιτροπή</w:t>
      </w:r>
      <w:r w:rsidR="009C0F5C">
        <w:rPr>
          <w:rFonts w:ascii="Arial" w:hAnsi="Arial" w:cs="Arial"/>
          <w:sz w:val="20"/>
          <w:szCs w:val="20"/>
        </w:rPr>
        <w:t>ς</w:t>
      </w:r>
      <w:r w:rsidRPr="001B3E94">
        <w:rPr>
          <w:rFonts w:ascii="Arial" w:hAnsi="Arial" w:cs="Arial"/>
          <w:sz w:val="20"/>
          <w:szCs w:val="20"/>
        </w:rPr>
        <w:t xml:space="preserve"> μας. Σήμερα, έχουμε τη συνέχιση της</w:t>
      </w:r>
      <w:r w:rsidRPr="001B3E94">
        <w:rPr>
          <w:rFonts w:ascii="Arial" w:eastAsia="Calibri" w:hAnsi="Arial" w:cs="Arial"/>
          <w:sz w:val="20"/>
          <w:szCs w:val="20"/>
        </w:rPr>
        <w:t xml:space="preserve"> επεξεργασίας και εξέτασης του σχεδίου νόμου του Υπουργείου Οικονομικών και θα ακούσουμε τους φορείς.</w:t>
      </w:r>
    </w:p>
    <w:p w:rsidR="00362BC6" w:rsidRPr="001B3E94" w:rsidRDefault="00362BC6" w:rsidP="00293A9F">
      <w:pPr>
        <w:tabs>
          <w:tab w:val="left" w:pos="360"/>
          <w:tab w:val="left" w:pos="720"/>
          <w:tab w:val="left" w:pos="5760"/>
        </w:tabs>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Στην αρχή της συνεδρίασης, θα λάβουν το λόγο οι φορείς για να αναπτύξουν τις θέσεις τους. Στη συνέχεια, οι Εισηγητές και οι Βουλευτές των Κομμάτων θα θέσουν τις ερωτήσεις τους, για να υπάρξουν οι ανταπαντήσεις των φορέων. Το λόγο έχει ο κ. </w:t>
      </w:r>
      <w:proofErr w:type="spellStart"/>
      <w:r w:rsidRPr="001B3E94">
        <w:rPr>
          <w:rFonts w:ascii="Arial" w:hAnsi="Arial" w:cs="Arial"/>
          <w:sz w:val="20"/>
          <w:szCs w:val="20"/>
        </w:rPr>
        <w:t>Φλέγγας</w:t>
      </w:r>
      <w:proofErr w:type="spellEnd"/>
      <w:r w:rsidRPr="001B3E94">
        <w:rPr>
          <w:rFonts w:ascii="Arial" w:hAnsi="Arial" w:cs="Arial"/>
          <w:sz w:val="20"/>
          <w:szCs w:val="20"/>
        </w:rPr>
        <w:t>.</w:t>
      </w:r>
    </w:p>
    <w:p w:rsidR="00362BC6" w:rsidRPr="001B3E94" w:rsidRDefault="00362BC6" w:rsidP="00293A9F">
      <w:pPr>
        <w:tabs>
          <w:tab w:val="left" w:pos="360"/>
          <w:tab w:val="left" w:pos="720"/>
          <w:tab w:val="left" w:pos="5760"/>
        </w:tabs>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 xml:space="preserve">ΣΠΥΡΙΔΩΝ ΦΛΕΓΓΑΣ (Πρόεδρος του Συνδέσμου Ελληνικών Καπνοβιομηχανιών): Κύριε Πρόεδρε, κύριε Υπουργέ, κυρίες και κύριοι Βουλευτές, η σκοπιμότητα αυτού του νομοσχεδίου είναι αναμφισβήτητη, διότι εκτός των άλλων ενσωματώνει διατάξεις του Πρωτοκόλλου για το παράνομο εμπόριο, το οποίο είναι παράρτημα της παγκόσμιας Συμφωνίας - Πλαίσιο για την καταπολέμηση των παράνομων προϊόντων και γενικότερα τον έλεγχο των προϊόντων του καπνού. </w:t>
      </w:r>
    </w:p>
    <w:p w:rsidR="00362BC6" w:rsidRPr="001B3E94" w:rsidRDefault="00362BC6" w:rsidP="00293A9F">
      <w:pPr>
        <w:tabs>
          <w:tab w:val="left" w:pos="360"/>
          <w:tab w:val="left" w:pos="720"/>
          <w:tab w:val="left" w:pos="5760"/>
        </w:tabs>
        <w:spacing w:line="480" w:lineRule="auto"/>
        <w:ind w:firstLine="567"/>
        <w:contextualSpacing/>
        <w:jc w:val="both"/>
        <w:rPr>
          <w:rFonts w:ascii="Arial" w:eastAsia="Calibri" w:hAnsi="Arial" w:cs="Arial"/>
          <w:sz w:val="20"/>
          <w:szCs w:val="20"/>
        </w:rPr>
      </w:pPr>
      <w:r w:rsidRPr="001B3E94">
        <w:rPr>
          <w:rFonts w:ascii="Arial" w:hAnsi="Arial" w:cs="Arial"/>
          <w:sz w:val="20"/>
          <w:szCs w:val="20"/>
        </w:rPr>
        <w:t xml:space="preserve">Επίσης, ενσωματώνει βασικές διατάξεις της Οδηγίας 2014, που αφορούν στον έλεγχο των προϊόντων καπνού. </w:t>
      </w:r>
      <w:r w:rsidRPr="001B3E94">
        <w:rPr>
          <w:rFonts w:ascii="Arial" w:eastAsia="Calibri" w:hAnsi="Arial" w:cs="Arial"/>
          <w:sz w:val="20"/>
          <w:szCs w:val="20"/>
        </w:rPr>
        <w:t xml:space="preserve">Συνεπώς, δεν αμφισβητείται η σκοπιμότητα του νομοσχεδίου. Έχω να κάνω τρεις παρατηρήσεις και ένα σχόλιο. Τις τρεις παρατηρήσεις τις έκανα και κατά τη διαβούλευση που μεσολάβησε. </w:t>
      </w:r>
    </w:p>
    <w:p w:rsidR="00362BC6" w:rsidRPr="001B3E94" w:rsidRDefault="00362BC6" w:rsidP="00293A9F">
      <w:pPr>
        <w:tabs>
          <w:tab w:val="left" w:pos="360"/>
          <w:tab w:val="left" w:pos="720"/>
          <w:tab w:val="left" w:pos="5760"/>
        </w:tabs>
        <w:spacing w:line="480" w:lineRule="auto"/>
        <w:ind w:firstLine="567"/>
        <w:contextualSpacing/>
        <w:jc w:val="both"/>
        <w:rPr>
          <w:rFonts w:ascii="Arial" w:hAnsi="Arial" w:cs="Arial"/>
          <w:sz w:val="20"/>
          <w:szCs w:val="20"/>
        </w:rPr>
      </w:pPr>
      <w:r w:rsidRPr="001B3E94">
        <w:rPr>
          <w:rFonts w:ascii="Arial" w:eastAsia="Calibri" w:hAnsi="Arial" w:cs="Arial"/>
          <w:sz w:val="20"/>
          <w:szCs w:val="20"/>
        </w:rPr>
        <w:t>Η πρώτη παρατήρηση αναφέρεται στην παρ. 4 του άρθρου 3, η οποία λέει ότι «τα πρόσωπα της παρ. 2,» (δηλαδή, οι Καπνοβιομηχανίες, κ.λπ.) «υποχρεούνται να αποστέλλουν κάθε μήνα στο Συντονιστικό Κέντρο για την αντιμετώπιση του λαθρεμπορίου, που ιδρύεται με το άρθρο 6 του παρόντος, ηλεκτρονική κατάσταση με τις συναλλαγές των προμηθευτών και πελατών τους, καθώς και να παρέχουν πληροφορίες σχετικά με ασυνήθεις ύποπτες συναλλαγές».</w:t>
      </w:r>
    </w:p>
    <w:p w:rsidR="00362BC6" w:rsidRPr="001B3E94" w:rsidRDefault="00362BC6" w:rsidP="00293A9F">
      <w:pPr>
        <w:tabs>
          <w:tab w:val="left" w:pos="360"/>
          <w:tab w:val="left" w:pos="720"/>
          <w:tab w:val="left" w:pos="5760"/>
        </w:tabs>
        <w:spacing w:line="480" w:lineRule="auto"/>
        <w:ind w:firstLine="567"/>
        <w:contextualSpacing/>
        <w:jc w:val="both"/>
        <w:rPr>
          <w:rFonts w:ascii="Arial" w:hAnsi="Arial" w:cs="Arial"/>
          <w:sz w:val="20"/>
          <w:szCs w:val="20"/>
        </w:rPr>
      </w:pPr>
      <w:r w:rsidRPr="001B3E94">
        <w:rPr>
          <w:rFonts w:ascii="Arial" w:eastAsia="Calibri" w:hAnsi="Arial" w:cs="Arial"/>
          <w:sz w:val="20"/>
          <w:szCs w:val="20"/>
        </w:rPr>
        <w:t xml:space="preserve">Αυτή είναι μία, ιδιαίτερα, γραφειοκρατική διάταξη που δεν υφίσταται σε κανένα κράτος-μέλος της Ε.Ε., διότι πελάτες - προμηθευτές ορίζονται, σύμφωνα με την παρ. 1 του άρθρου 3 «τα φυσικά,  ή νομικά πρόσωπα, ημεδαπά ή αλλοδαπά, τα οποία ενεργώντας στο πλαίσιο της εμπορικής ή επαγγελματικής τους ιδιότητας, παρέχουν, συμβατικώς, στις αδειοδοτημένες καπνοβιομηχανίες, ή στα αδειοδοτημένα επαγγελματικά εργαστήρια παραγωγής προϊόντων καπνού πρώτες ύλες, καθώς και, πάσης φύσεως, υλικά και υπηρεσίες». </w:t>
      </w:r>
    </w:p>
    <w:p w:rsidR="00362BC6" w:rsidRPr="001B3E94" w:rsidRDefault="00362BC6" w:rsidP="00293A9F">
      <w:pPr>
        <w:tabs>
          <w:tab w:val="left" w:pos="360"/>
          <w:tab w:val="left" w:pos="720"/>
          <w:tab w:val="left" w:pos="5760"/>
        </w:tabs>
        <w:spacing w:line="480" w:lineRule="auto"/>
        <w:ind w:firstLine="567"/>
        <w:contextualSpacing/>
        <w:jc w:val="both"/>
        <w:rPr>
          <w:rFonts w:ascii="Arial" w:eastAsia="Calibri" w:hAnsi="Arial" w:cs="Arial"/>
          <w:sz w:val="20"/>
          <w:szCs w:val="20"/>
        </w:rPr>
      </w:pPr>
      <w:r w:rsidRPr="001B3E94">
        <w:rPr>
          <w:rFonts w:ascii="Arial" w:eastAsia="Calibri" w:hAnsi="Arial" w:cs="Arial"/>
          <w:sz w:val="20"/>
          <w:szCs w:val="20"/>
        </w:rPr>
        <w:t xml:space="preserve">Δηλαδή, εταιρείες ή φυσικά πρόσωπα που παρέχουν καθαρισμό. Ακόμη και εκείνοι που πωλούν στις καπνοβιομηχανίες συνδετήρες πρέπει να αναφέρονται στις ηλεκτρονικές καταστάσεις. Αυτό είναι άχρηστο και, ιδιαίτερα, γραφειοκρατικό. Ελπίζω, αν δεν αλλάξει στο νόμο, τουλάχιστον, επειδή οι λεπτομέρειες αυτού του άρθρου καθορίζονται με απόφαση του Υπουργού Οικονομικών, ο Υπουργός να το αποσαφηνίσει, ώστε να αποφύγουμε μία άχρηστη γραφειοκρατία. </w:t>
      </w:r>
    </w:p>
    <w:p w:rsidR="00362BC6" w:rsidRPr="001B3E94" w:rsidRDefault="00362BC6" w:rsidP="00293A9F">
      <w:pPr>
        <w:tabs>
          <w:tab w:val="left" w:pos="360"/>
          <w:tab w:val="left" w:pos="720"/>
          <w:tab w:val="left" w:pos="5760"/>
        </w:tabs>
        <w:spacing w:line="480" w:lineRule="auto"/>
        <w:ind w:firstLine="567"/>
        <w:contextualSpacing/>
        <w:jc w:val="both"/>
        <w:rPr>
          <w:rFonts w:ascii="Arial" w:eastAsia="Calibri" w:hAnsi="Arial" w:cs="Arial"/>
          <w:sz w:val="20"/>
          <w:szCs w:val="20"/>
        </w:rPr>
      </w:pPr>
      <w:r w:rsidRPr="001B3E94">
        <w:rPr>
          <w:rFonts w:ascii="Arial" w:eastAsia="Calibri" w:hAnsi="Arial" w:cs="Arial"/>
          <w:sz w:val="20"/>
          <w:szCs w:val="20"/>
        </w:rPr>
        <w:t xml:space="preserve">Κατά τη γνώμη μου, θα αρκούσε να αναφέρονται τα ονόματα όλων αυτών των προμηθευτών, που είχαν οι καπνοβιομηχανίες συναλλαγές κατά τη διάρκεια του μηνός και από </w:t>
      </w:r>
      <w:r w:rsidRPr="001B3E94">
        <w:rPr>
          <w:rFonts w:ascii="Arial" w:eastAsia="Calibri" w:hAnsi="Arial" w:cs="Arial"/>
          <w:sz w:val="20"/>
          <w:szCs w:val="20"/>
        </w:rPr>
        <w:lastRenderedPageBreak/>
        <w:t>κει και πέρα αν προκύπτει θέμα το Υπουργείο Οικονομικών να ζητήσει όλες τις λεπτομέρειες. Ειδάλλως, μπαίνουμε σε μία άχρηστη γραφειοκρατία.</w:t>
      </w:r>
    </w:p>
    <w:p w:rsidR="00362BC6" w:rsidRPr="00057174" w:rsidRDefault="00362BC6" w:rsidP="00057174">
      <w:pPr>
        <w:tabs>
          <w:tab w:val="left" w:pos="360"/>
          <w:tab w:val="left" w:pos="720"/>
          <w:tab w:val="left" w:pos="5760"/>
        </w:tabs>
        <w:spacing w:line="480" w:lineRule="auto"/>
        <w:ind w:firstLine="567"/>
        <w:contextualSpacing/>
        <w:jc w:val="both"/>
        <w:rPr>
          <w:rFonts w:ascii="Arial" w:hAnsi="Arial" w:cs="Arial"/>
          <w:sz w:val="20"/>
          <w:szCs w:val="20"/>
          <w:lang w:val="en-US"/>
        </w:rPr>
      </w:pPr>
      <w:r w:rsidRPr="001B3E94">
        <w:rPr>
          <w:rFonts w:ascii="Arial" w:eastAsia="Calibri" w:hAnsi="Arial" w:cs="Arial"/>
          <w:sz w:val="20"/>
          <w:szCs w:val="20"/>
        </w:rPr>
        <w:t>Η δεύτερη παρατήρηση αφορά στο άρθρο 5, με το οποίο ενσωματώνονται στο Ελληνικό Δίκαιο τα άρθρα 15 και 16 της Οδηγίας 2014. Αναφέρει και η εισηγητική έκθεση τι κάνουν αυτά τα άρθρα. Εφόσον συμβαίνει αυτό, πρέπει να είναι η διατύπωση ακριβής</w:t>
      </w:r>
      <w:r w:rsidR="00057174">
        <w:rPr>
          <w:rFonts w:ascii="Arial" w:eastAsia="Calibri" w:hAnsi="Arial" w:cs="Arial"/>
          <w:sz w:val="20"/>
          <w:szCs w:val="20"/>
          <w:lang w:val="en-US"/>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Αναφέρομαι στην παράγραφο 9 η οποία λέει, η επεξεργασία προσωπικών δεδομένων γίνεται τηρουμένης της </w:t>
      </w:r>
      <w:proofErr w:type="spellStart"/>
      <w:r w:rsidRPr="001B3E94">
        <w:rPr>
          <w:rFonts w:ascii="Arial" w:hAnsi="Arial" w:cs="Arial"/>
          <w:sz w:val="20"/>
          <w:szCs w:val="20"/>
        </w:rPr>
        <w:t>ενωσιακής</w:t>
      </w:r>
      <w:proofErr w:type="spellEnd"/>
      <w:r w:rsidRPr="001B3E94">
        <w:rPr>
          <w:rFonts w:ascii="Arial" w:hAnsi="Arial" w:cs="Arial"/>
          <w:sz w:val="20"/>
          <w:szCs w:val="20"/>
        </w:rPr>
        <w:t xml:space="preserve"> και εθνικής νομοθεσίας για την προστασία αυτών. Η Οδηγία λέει, η επεξεργασία προσωπικών δεδομένων γίνεται μόνο σύμφωνα με τους κανόνες και τις διασφαλίσεις που προβλέπονται στην Οδηγία 95/46 ΕΚ. Κατά τη γνώμη μου, αυτό πρέπει να ειπωθεί και όχι μια γενική διατύπωση σύμφωνα με την ευρωπαϊκή και ελληνική νομοθεσία. Διότι η Οδηγία το ορίζει σαφώς αυτό, γίνονται μόνο με βάσει αυτό.</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Τέλος, στη παράγραφο 10 στο άρθρο 5 επίσης λέει, τα συστήματα που χρησιμοποιούνται για το μοναδικό αναγνωριστικό κωδικό και οι σχετικές λειτουργίες, είναι πλήρως συμβατά μεταξύ τους σε ολόκληρη την Ε.Ε. Αυτό είναι ημιτελής μεταφορά της διατυπώσεως της Οδηγίας. Η Οδηγία λέει μέσω εκτελεστικών πράξεων, η επιτροπή καθορίζει τα τεχνικά πρότυπα για τη δημιουργία και τη λειτουργία του συστήματος εντοπισμού και παρακολούθησης όπως προβλέπεται στο παρόν άρθρο, συμπεριλαμβανομένης της σήμανσης με ένα μοναδικό αναγνωριστικό κωδικό, της καταχώρησης διαβίβασης. Β) Καθορίζει τα ελληνικά πρότυπα που απαιτούνται.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Πρέπει λοιπόν, τουλάχιστον στη παράγραφο αυτή να διατυπωθεί ότι, τα συστήματα που χρησιμοποιούνται για το μοναδικό αναγνωριστικό κωδικό και οι σχετικές λειτουργίες, είναι πλήρως συμβατά μεταξύ τους σε όλη την Ε.Ε., με βάσει όμως τα τεχνικά πρότυπα που θα καθορίσει η Ευρωπαϊκή Επιτροπή με σχετική εκτελεστική πράξη πρέπει να το πούμε αυτό. Διότι η Οδηγία το προβλέπει.</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ΜΑΚΗΣ ΜΠΑΛΑΟΥΡΑΣ (Πρόεδρος της Επιτροπής): Αν θέλετε να πείτε και άλλα μπορείτε να δώσετε ένα υπόμνημα στον Υπουργό και μπορούμε να το μοιράσουμε και στους Βουλευτές.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 ΣΠΥΡΙΔΩΝ ΦΛΕΓΓΑΣ (Προέδρος του Συνδέσμου Ελληνικών Καπνοβιομηχανιών): Αυτά τα έντυπα να έχω βάλει και στη διαβούλευση. Όπως είπα το νομοσχέδιο αυτό είναι σχεδόν υποχρεωτικό όμως, να μην τρέφουμε ελπίδες για την πάταξη του λαθρεμπορίου και του </w:t>
      </w:r>
      <w:r w:rsidRPr="001B3E94">
        <w:rPr>
          <w:rFonts w:ascii="Arial" w:hAnsi="Arial" w:cs="Arial"/>
          <w:sz w:val="20"/>
          <w:szCs w:val="20"/>
        </w:rPr>
        <w:lastRenderedPageBreak/>
        <w:t xml:space="preserve">παράνομου μέσω αυτού του νομοσχεδίου. Διότι η συντριπτική πλειοψηφία που αγγίζει το 90% του παράνομου εμπορίου στην Ελλάδα, οφείλεται σε προϊόντα τα οποία δεν έχουν παραχθεί νομίμως στη χώρα ή εισαχθεί νομίμως. Αυτά όμως, μένουν εκτός αυτού του νόμου δεν τα αγγίζουμε. Αυτή τη κατάσταση του παράνομου εμπορίου πρέπει να τα πούμε.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ΜΑΚΗΣ ΜΠΑΛΑΟΥΡΑΣ (Πρόεδρος της Επιτροπής): Τα ξέρουμε όλοι οι Βουλευτές.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ΣΠΥΡΙΔΩΝ ΦΛΕΓΓΑΣ (Προέδρος του Συνδέσμου Ελληνικών Καπνοβιομηχανιών): Με όλη την ευγένεια και ακούω αυτά που λέτε αλλά εγώ είμαι 45 χρόνια σε αυτό τον κλάδο και ξέρω πολύ καλά τι έχει συμβεί. Καλό είναι λοιπόν να τα ακούτε.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ΜΑΚΗΣ ΜΠΑΛΑΟΥΡΑΣ (Πρόεδρος της Επιτροπής): Το λόγο έχει ο κύριος </w:t>
      </w:r>
      <w:proofErr w:type="spellStart"/>
      <w:r w:rsidRPr="001B3E94">
        <w:rPr>
          <w:rFonts w:ascii="Arial" w:hAnsi="Arial" w:cs="Arial"/>
          <w:sz w:val="20"/>
          <w:szCs w:val="20"/>
        </w:rPr>
        <w:t>Τριμπόνιας</w:t>
      </w:r>
      <w:proofErr w:type="spellEnd"/>
      <w:r w:rsidRPr="001B3E94">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ΔΗΜΗΤΡΙΟΣ ΤΡΙΜΠΟΝΙΑΣ (Πρόεδρος της Ομοσπονδίας Τελωνιακών Υπαλλήλων Ελλάδος): Κύριε Πρόεδρε, κύριε Υπουργέ, κυρίες και κύριοι Βουλευτές, σας ευχαριστούμε για την πρόσκληση. Εμείς θεωρούμε ότι αυτό το σχέδιο νόμου κινείται προς την σωστή κατεύθυνση, παρόλα αυτά θα ξεκινήσω από εκεί που τέλειωσε ο προηγούμενος ομιλητής λέγοντας ότι το νομοθετικό πλαίσιο από μόνο του, δεν αρκεί για να αντιμετωπιστεί το λαθρεμπόριο, η φοροδιαφυγή, η φοροαποφυγή και το οικονομικό έγκλημα.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Απαιτείται κατά την άποψή μας πρώτα ισχυρή πολιτική βούληση και η κυβέρνηση οφείλει να καταθέσει πέρα από το σχέδιο νόμου αυτό ένα ολοκληρωμένο σχέδιο δράσης σε νομοθετικό και σε επιχειρησιακό επίπεδο.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Οφείλει αυτό το σχέδιο να λαμβάνει τα εξής πραγματικά στοιχεία. Πρώτον, την παρατεταμένη οικονομική κρίση η οποία έχει συμβάλει στη μείωση των εισοδημάτων της συντριπτικής πλειοψηφίας του λαού, με αποτέλεσμα την αδυναμία των πολιτών να ανταποκριθούν στις βασικές τους ανάγκες. Και ως εκ τούτου, αναζητούν λύσεις παράτυπες ή παράνομες για να καλύψουν τις όποιες ανάγκες που έχουν, ακόμη και αυτές που είναι επιβλαβείς για την υγεία τους.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Δεύτερον. Υφιστάμενη </w:t>
      </w:r>
      <w:proofErr w:type="spellStart"/>
      <w:r w:rsidRPr="001B3E94">
        <w:rPr>
          <w:rFonts w:ascii="Arial" w:hAnsi="Arial" w:cs="Arial"/>
          <w:sz w:val="20"/>
          <w:szCs w:val="20"/>
        </w:rPr>
        <w:t>υπερφορολόγηση</w:t>
      </w:r>
      <w:proofErr w:type="spellEnd"/>
      <w:r w:rsidRPr="001B3E94">
        <w:rPr>
          <w:rFonts w:ascii="Arial" w:hAnsi="Arial" w:cs="Arial"/>
          <w:sz w:val="20"/>
          <w:szCs w:val="20"/>
        </w:rPr>
        <w:t xml:space="preserve"> των κανονικών προϊόντων, με αποτέλεσμα να αναζητούνται άλλες λύσεις.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 Θεωρούμε ότι πρέπει από πλευράς Υπουργείου Οικονομικών να επανεξεταστεί το θέμα και σε κάθε περίπτωση το υπάρχον σύστημα θεωρούμε ότι είναι άδικο και είναι  προς όφελος των «ακριβών τσιγάρων» που λέγονται και εις βάρος των φθηνών.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 xml:space="preserve">Πρέπει να λάβει υπόψη τη φορολόγηση των καπνικών προϊόντων στις γειτονικές χώρες και την αδυναμία των υπηρεσιών να ελέγξουν τις ενδοκοινοτικές συναλλαγές.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Ενδεικτικά, σας αναφέρω ότι η αύξηση του ειδικού φόρου κατανάλωσης στο λεπτοκομμένο καπνό είχε ως αποτέλεσμα οι μεμονωμένοι εισαγωγείς να αναζητήσουν άλλο κράτος μέλος για την εισαγωγή τους, με αποτέλεσμα να μην χαθεί μόνο ο ειδικός φόρος   κατανάλωσης για την χώρα μας, αλλά και ο αναλογούν Φ.Π.Α.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Τέταρτον, η αδυναμία των αρμοδίων υπηρεσιών να ανταποκριθούν άμεσα και ουσιαστικά στην αντιμετώπιση του οργανωμένου οικονομικού εγκλήματος. Πρώτον, δεν υπάρχει αυτή τη στιγμή έλλειμμα σχεδιασμού, οργάνωσης, στελέχωσης, δεν υπάρχουν τα αναγκαία μέσα ελέγχου. Είμαστε η μοναδική χώρα που δεν υπάρχει ένα </w:t>
      </w:r>
      <w:r w:rsidRPr="001B3E94">
        <w:rPr>
          <w:rFonts w:ascii="Arial" w:hAnsi="Arial" w:cs="Arial"/>
          <w:sz w:val="20"/>
          <w:szCs w:val="20"/>
          <w:lang w:val="en-US"/>
        </w:rPr>
        <w:t>extreme</w:t>
      </w:r>
      <w:r w:rsidRPr="001B3E94">
        <w:rPr>
          <w:rFonts w:ascii="Arial" w:hAnsi="Arial" w:cs="Arial"/>
          <w:sz w:val="20"/>
          <w:szCs w:val="20"/>
        </w:rPr>
        <w:t xml:space="preserve"> μηχάνημα για την τελωνειακή υπηρεσία.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Θεωρούμε ότι από το 2012 που έγινε η αλλαγή τρόπου φορολόγησης των τσιγάρων, έπρεπε η πολιτεία και η υπηρεσία η δική μας να προετοιμαστεί για την αντιμετώπιση του λαθρεμπορίου, γιατί με τις νέες τιμές φορολόγησης στα νέα επίπεδα ήταν δεδομένο ότι θα υπήρχε ένταση του λαθρεμπορίου στην κατηγορία των καπνών.</w:t>
      </w:r>
    </w:p>
    <w:p w:rsidR="00362BC6" w:rsidRPr="0002630E"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 </w:t>
      </w:r>
      <w:r w:rsidRPr="0002630E">
        <w:rPr>
          <w:rFonts w:ascii="Arial" w:hAnsi="Arial" w:cs="Arial"/>
          <w:sz w:val="20"/>
          <w:szCs w:val="20"/>
        </w:rPr>
        <w:t xml:space="preserve">Επίσης, υπάρχει θέμα στη συνεργασία των εμπλεκόμενων φορέων. Πιστεύουμε μέσα από το συντονιστικό επιχειρησιακό κέντρο αυτή η συνεργασία να είναι καλή και να έχει αποτελέσματα. Δεν υπάρχει η ενημέρωση των πολιτών για τα θέματα υγείας και από τη χρήση των παράνομων τσιγάρων. </w:t>
      </w:r>
    </w:p>
    <w:p w:rsidR="00362BC6" w:rsidRPr="0002630E" w:rsidRDefault="00362BC6" w:rsidP="00293A9F">
      <w:pPr>
        <w:spacing w:line="480" w:lineRule="auto"/>
        <w:ind w:firstLine="567"/>
        <w:contextualSpacing/>
        <w:jc w:val="both"/>
        <w:rPr>
          <w:rFonts w:ascii="Arial" w:hAnsi="Arial" w:cs="Arial"/>
          <w:sz w:val="20"/>
          <w:szCs w:val="20"/>
        </w:rPr>
      </w:pPr>
      <w:r w:rsidRPr="0002630E">
        <w:rPr>
          <w:rFonts w:ascii="Arial" w:hAnsi="Arial" w:cs="Arial"/>
          <w:sz w:val="20"/>
          <w:szCs w:val="20"/>
        </w:rPr>
        <w:t xml:space="preserve">Και τέλος, </w:t>
      </w:r>
      <w:r w:rsidR="00C655EA" w:rsidRPr="0002630E">
        <w:rPr>
          <w:rFonts w:ascii="Arial" w:hAnsi="Arial" w:cs="Arial"/>
          <w:sz w:val="20"/>
          <w:szCs w:val="20"/>
        </w:rPr>
        <w:t>οι</w:t>
      </w:r>
      <w:r w:rsidRPr="0002630E">
        <w:rPr>
          <w:rFonts w:ascii="Arial" w:hAnsi="Arial" w:cs="Arial"/>
          <w:sz w:val="20"/>
          <w:szCs w:val="20"/>
        </w:rPr>
        <w:t xml:space="preserve"> επικεφαλή</w:t>
      </w:r>
      <w:r w:rsidR="00C655EA" w:rsidRPr="0002630E">
        <w:rPr>
          <w:rFonts w:ascii="Arial" w:hAnsi="Arial" w:cs="Arial"/>
          <w:sz w:val="20"/>
          <w:szCs w:val="20"/>
        </w:rPr>
        <w:t>ς</w:t>
      </w:r>
      <w:r w:rsidRPr="0002630E">
        <w:rPr>
          <w:rFonts w:ascii="Arial" w:hAnsi="Arial" w:cs="Arial"/>
          <w:sz w:val="20"/>
          <w:szCs w:val="20"/>
        </w:rPr>
        <w:t xml:space="preserve"> του οργανωμένου οικονομικού εγκλήματος γνωρίζουν πολύ καλά ότι ο χρόνος απονομής της δικαιοσύνης καθυστερεί πάρα πολύ για την χώρα μας. </w:t>
      </w:r>
    </w:p>
    <w:p w:rsidR="00362BC6" w:rsidRPr="0002630E" w:rsidRDefault="00362BC6" w:rsidP="00293A9F">
      <w:pPr>
        <w:spacing w:line="480" w:lineRule="auto"/>
        <w:ind w:firstLine="567"/>
        <w:contextualSpacing/>
        <w:jc w:val="both"/>
        <w:rPr>
          <w:rFonts w:ascii="Arial" w:hAnsi="Arial" w:cs="Arial"/>
          <w:sz w:val="20"/>
          <w:szCs w:val="20"/>
        </w:rPr>
      </w:pPr>
      <w:r w:rsidRPr="0002630E">
        <w:rPr>
          <w:rFonts w:ascii="Arial" w:hAnsi="Arial" w:cs="Arial"/>
          <w:sz w:val="20"/>
          <w:szCs w:val="20"/>
        </w:rPr>
        <w:t xml:space="preserve">Τι προτείνουμε; Προτείνουμε, καταρχάς, την αλλαγή φορολόγησης των τσιγάρων. Πρέπει να υπάρξουν φθηνότερα τσιγάρα στην Ελλάδα και να υπάρχει ο αναλογικός φόρος ενισχυμένος και όχι ο πάγιος φόρος που είναι σήμερα. Δηλαδή πρέπει να αντιστραφεί τουλάχιστον η σχέση αυτή. </w:t>
      </w:r>
    </w:p>
    <w:p w:rsidR="00362BC6" w:rsidRPr="0002630E" w:rsidRDefault="00362BC6" w:rsidP="00293A9F">
      <w:pPr>
        <w:spacing w:line="480" w:lineRule="auto"/>
        <w:ind w:firstLine="567"/>
        <w:contextualSpacing/>
        <w:jc w:val="both"/>
        <w:rPr>
          <w:rFonts w:ascii="Arial" w:hAnsi="Arial" w:cs="Arial"/>
          <w:sz w:val="20"/>
          <w:szCs w:val="20"/>
        </w:rPr>
      </w:pPr>
      <w:r w:rsidRPr="0002630E">
        <w:rPr>
          <w:rFonts w:ascii="Arial" w:hAnsi="Arial" w:cs="Arial"/>
          <w:sz w:val="20"/>
          <w:szCs w:val="20"/>
        </w:rPr>
        <w:t xml:space="preserve">Προτείνουμε συνεργασία όλων των εμπλεκόμενων φορέων και ηλεκτρονική διασύνδεση των πληροφοριακών τους συστημάτων, για την αξιολόγηση όλων των πληροφοριών. Στοχευμένες παρεμβάσεις και σε επίπεδο προληπτικού ελέγχου και όχι μόνο κατασταλτικού. </w:t>
      </w:r>
    </w:p>
    <w:p w:rsidR="00362BC6" w:rsidRPr="001B3E94" w:rsidRDefault="00362BC6" w:rsidP="00293A9F">
      <w:pPr>
        <w:spacing w:line="480" w:lineRule="auto"/>
        <w:ind w:firstLine="567"/>
        <w:contextualSpacing/>
        <w:jc w:val="both"/>
        <w:rPr>
          <w:rFonts w:ascii="Arial" w:hAnsi="Arial" w:cs="Arial"/>
          <w:sz w:val="20"/>
          <w:szCs w:val="20"/>
        </w:rPr>
      </w:pPr>
      <w:r w:rsidRPr="0002630E">
        <w:rPr>
          <w:rFonts w:ascii="Arial" w:hAnsi="Arial" w:cs="Arial"/>
          <w:sz w:val="20"/>
          <w:szCs w:val="20"/>
        </w:rPr>
        <w:t>Ενίσχυση και οργάνωση των υπηρεσιών με το αναγκαίο προσωπικό και τα αναγκαία μέσα ελέγχου. Εκπαίδευση του προσωπικού.</w:t>
      </w:r>
      <w:r w:rsidRPr="001B3E94">
        <w:rPr>
          <w:rFonts w:ascii="Arial" w:hAnsi="Arial" w:cs="Arial"/>
          <w:sz w:val="20"/>
          <w:szCs w:val="20"/>
        </w:rPr>
        <w:t xml:space="preserve">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 xml:space="preserve">Έλεγχος των ενδοκοινοτικών συναλλαγών και συνεργασία και ενημέρωση με τους επιχειρηματικούς φορείς.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Το μεγάλο πρόβλημα για τη χώρα για εμάς εστιάζεται κυρίως όχι μόνο στην εισαγωγή, αλλά κυρίως στις ενδοκοινοτικές αλλαγές, γιατί έχουμε μεγάλη αδυναμία στον έλεγχο αυτών.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Ενημέρωση των πολιτών, </w:t>
      </w:r>
      <w:proofErr w:type="spellStart"/>
      <w:r w:rsidRPr="001B3E94">
        <w:rPr>
          <w:rFonts w:ascii="Arial" w:hAnsi="Arial" w:cs="Arial"/>
          <w:sz w:val="20"/>
          <w:szCs w:val="20"/>
        </w:rPr>
        <w:t>εξορθολογισμός</w:t>
      </w:r>
      <w:proofErr w:type="spellEnd"/>
      <w:r w:rsidRPr="001B3E94">
        <w:rPr>
          <w:rFonts w:ascii="Arial" w:hAnsi="Arial" w:cs="Arial"/>
          <w:sz w:val="20"/>
          <w:szCs w:val="20"/>
        </w:rPr>
        <w:t xml:space="preserve"> των ποινών και καλούμε την πολιτική ηγεσία το επόμενο χρονικό διάστημα να φέρει ένα σχέδιο νόμου που να </w:t>
      </w:r>
      <w:proofErr w:type="spellStart"/>
      <w:r w:rsidRPr="001B3E94">
        <w:rPr>
          <w:rFonts w:ascii="Arial" w:hAnsi="Arial" w:cs="Arial"/>
          <w:sz w:val="20"/>
          <w:szCs w:val="20"/>
        </w:rPr>
        <w:t>εξορθολογίζει</w:t>
      </w:r>
      <w:proofErr w:type="spellEnd"/>
      <w:r w:rsidRPr="001B3E94">
        <w:rPr>
          <w:rFonts w:ascii="Arial" w:hAnsi="Arial" w:cs="Arial"/>
          <w:sz w:val="20"/>
          <w:szCs w:val="20"/>
        </w:rPr>
        <w:t xml:space="preserve"> τις ποινές και τα πρόστιμα που υπάρχουν σήμερα στο σύνολο της κατηγορίας του λαθρεμπορίου. Γιατί θεωρούμε ότι οι ποινές αυτές αδυνατούν πλέον να εισπραχθούν και ως εκ τούτου παραμένουν ως πρόστιμα και δεν εισπράττονται και πρέπει να γίνει ένας σχετικός </w:t>
      </w:r>
      <w:proofErr w:type="spellStart"/>
      <w:r w:rsidRPr="001B3E94">
        <w:rPr>
          <w:rFonts w:ascii="Arial" w:hAnsi="Arial" w:cs="Arial"/>
          <w:sz w:val="20"/>
          <w:szCs w:val="20"/>
        </w:rPr>
        <w:t>εξορθολογισμός</w:t>
      </w:r>
      <w:proofErr w:type="spellEnd"/>
      <w:r w:rsidRPr="001B3E94">
        <w:rPr>
          <w:rFonts w:ascii="Arial" w:hAnsi="Arial" w:cs="Arial"/>
          <w:sz w:val="20"/>
          <w:szCs w:val="20"/>
        </w:rPr>
        <w:t xml:space="preserve"> στην κατηγορία αυτών.</w:t>
      </w:r>
    </w:p>
    <w:p w:rsidR="0005717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 Τέλος, σε κάθε περίπτωση πρέπει να διασφαλιστούν οι κανόνες υγιούς εμπορίου και στα πλαίσια του </w:t>
      </w:r>
      <w:proofErr w:type="spellStart"/>
      <w:r w:rsidRPr="001B3E94">
        <w:rPr>
          <w:rFonts w:ascii="Arial" w:hAnsi="Arial" w:cs="Arial"/>
          <w:sz w:val="20"/>
          <w:szCs w:val="20"/>
        </w:rPr>
        <w:t>ενωσιακού</w:t>
      </w:r>
      <w:proofErr w:type="spellEnd"/>
      <w:r w:rsidRPr="001B3E94">
        <w:rPr>
          <w:rFonts w:ascii="Arial" w:hAnsi="Arial" w:cs="Arial"/>
          <w:sz w:val="20"/>
          <w:szCs w:val="20"/>
        </w:rPr>
        <w:t xml:space="preserve"> κώδικα οφείλουμε να έχουμε μια μεγαλύτερη συνεργασία με τους φορείς, γιατί αυτοί καλούνται στο τέλος να εφαρμόσουν τις διατάξεις του κώδικα. Σας ευχαριστώ.</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ab/>
      </w:r>
      <w:r w:rsidR="0002630E">
        <w:rPr>
          <w:rFonts w:ascii="Arial" w:hAnsi="Arial" w:cs="Arial"/>
          <w:sz w:val="20"/>
          <w:szCs w:val="20"/>
        </w:rPr>
        <w:t>ΜΑΚΗΣ</w:t>
      </w:r>
      <w:r w:rsidRPr="001B3E94">
        <w:rPr>
          <w:rFonts w:ascii="Arial" w:hAnsi="Arial" w:cs="Arial"/>
          <w:sz w:val="20"/>
          <w:szCs w:val="20"/>
        </w:rPr>
        <w:t xml:space="preserve"> ΜΠΑΛΑΟΥΡΑΣ (Πρόεδρος της Επιτροπής): Ευχαριστώ τον κ. </w:t>
      </w:r>
      <w:proofErr w:type="spellStart"/>
      <w:r w:rsidRPr="001B3E94">
        <w:rPr>
          <w:rFonts w:ascii="Arial" w:hAnsi="Arial" w:cs="Arial"/>
          <w:sz w:val="20"/>
          <w:szCs w:val="20"/>
        </w:rPr>
        <w:t>Τριμπόνια</w:t>
      </w:r>
      <w:proofErr w:type="spellEnd"/>
      <w:r w:rsidRPr="001B3E94">
        <w:rPr>
          <w:rFonts w:ascii="Arial" w:hAnsi="Arial" w:cs="Arial"/>
          <w:sz w:val="20"/>
          <w:szCs w:val="20"/>
        </w:rPr>
        <w:t>.</w:t>
      </w:r>
      <w:r w:rsidR="0002630E">
        <w:rPr>
          <w:rFonts w:ascii="Arial" w:hAnsi="Arial" w:cs="Arial"/>
          <w:sz w:val="20"/>
          <w:szCs w:val="20"/>
        </w:rPr>
        <w:t xml:space="preserve"> </w:t>
      </w:r>
      <w:r w:rsidRPr="001B3E94">
        <w:rPr>
          <w:rFonts w:ascii="Arial" w:hAnsi="Arial" w:cs="Arial"/>
          <w:sz w:val="20"/>
          <w:szCs w:val="20"/>
        </w:rPr>
        <w:tab/>
        <w:t xml:space="preserve">Το λόγο έχει ο κ. </w:t>
      </w:r>
      <w:proofErr w:type="spellStart"/>
      <w:r w:rsidRPr="001B3E94">
        <w:rPr>
          <w:rFonts w:ascii="Arial" w:hAnsi="Arial" w:cs="Arial"/>
          <w:sz w:val="20"/>
          <w:szCs w:val="20"/>
        </w:rPr>
        <w:t>Γαργάλης</w:t>
      </w:r>
      <w:proofErr w:type="spellEnd"/>
      <w:r w:rsidRPr="001B3E94">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ab/>
        <w:t xml:space="preserve">ΚΩΝΣΤΑΝΤΙΝΟΣ ΓΑΡΓΑΛΗΣ (Μέλος της Εθνικής Συνομοσπονδίας Ατόμων με Αναπηρία – </w:t>
      </w:r>
      <w:proofErr w:type="spellStart"/>
      <w:r w:rsidRPr="001B3E94">
        <w:rPr>
          <w:rFonts w:ascii="Arial" w:hAnsi="Arial" w:cs="Arial"/>
          <w:sz w:val="20"/>
          <w:szCs w:val="20"/>
        </w:rPr>
        <w:t>Ε.Σ.Α.με.Α</w:t>
      </w:r>
      <w:proofErr w:type="spellEnd"/>
      <w:r w:rsidRPr="001B3E94">
        <w:rPr>
          <w:rFonts w:ascii="Arial" w:hAnsi="Arial" w:cs="Arial"/>
          <w:sz w:val="20"/>
          <w:szCs w:val="20"/>
        </w:rPr>
        <w:t>.): Κύριε Πρόεδρε, κυρίες και κύριοι Βουλευτές, εκ μέρους της Εθνικής Συνομοσπονδίας Ατόμων με Αναπηρία θα ήθελα να θέσω μόνο ένα θέμα στην Επιτροπή σε σχέση με το άρθρο 49, σύμφωνα με το οποίο επανακαθορίζονται οι προϋποθέσεις που δίνουν έκπτωση - απαλλαγή από τον ΕΝΦΙΑ στα άτομα με αναπηρία. Σχετικά με αυτό το θέμα θέλουμε να τοποθετηθούμε.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Θα θέλαμε να μη συμπεριληφθεί η παράγραφος Ε</w:t>
      </w:r>
      <w:r w:rsidR="0002630E">
        <w:rPr>
          <w:rFonts w:ascii="Arial" w:hAnsi="Arial" w:cs="Arial"/>
          <w:sz w:val="20"/>
          <w:szCs w:val="20"/>
        </w:rPr>
        <w:t>΄</w:t>
      </w:r>
      <w:r w:rsidRPr="001B3E94">
        <w:rPr>
          <w:rFonts w:ascii="Arial" w:hAnsi="Arial" w:cs="Arial"/>
          <w:sz w:val="20"/>
          <w:szCs w:val="20"/>
        </w:rPr>
        <w:t xml:space="preserve"> που τροποποιεί τον νόμο 4223/2013, όπου έχει εισαχθεί μια προϋπόθεση απαλλαγής: Να μην υπερβαίνουν οι τόκοι τα 600 € κατ’ έτος. Ο Υπουργός έχει δεσμευθεί απέναντι στην </w:t>
      </w:r>
      <w:proofErr w:type="spellStart"/>
      <w:r w:rsidRPr="001B3E94">
        <w:rPr>
          <w:rFonts w:ascii="Arial" w:hAnsi="Arial" w:cs="Arial"/>
          <w:sz w:val="20"/>
          <w:szCs w:val="20"/>
        </w:rPr>
        <w:t>Ε.Σ.Α.με.Α</w:t>
      </w:r>
      <w:proofErr w:type="spellEnd"/>
      <w:r w:rsidRPr="001B3E94">
        <w:rPr>
          <w:rFonts w:ascii="Arial" w:hAnsi="Arial" w:cs="Arial"/>
          <w:sz w:val="20"/>
          <w:szCs w:val="20"/>
        </w:rPr>
        <w:t>. να μην επηρεάζει τα άτομα με αναπηρία οποιαδήποτε αλλαγή γίνει στα φορολογικά. Ζητάμε την εξάλειψη αυτής της παραγράφου, σχετικά με τους ετήσιους τόκους, για τα άτομα με αναπηρία.</w:t>
      </w:r>
      <w:r w:rsidR="0002630E">
        <w:rPr>
          <w:rFonts w:ascii="Arial" w:hAnsi="Arial" w:cs="Arial"/>
          <w:sz w:val="20"/>
          <w:szCs w:val="20"/>
        </w:rPr>
        <w:t xml:space="preserve"> </w:t>
      </w:r>
      <w:r w:rsidRPr="001B3E94">
        <w:rPr>
          <w:rFonts w:ascii="Arial" w:hAnsi="Arial" w:cs="Arial"/>
          <w:sz w:val="20"/>
          <w:szCs w:val="20"/>
        </w:rPr>
        <w:t>Σας ευχαριστώ πολύ.</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ab/>
      </w:r>
      <w:r w:rsidR="0002630E">
        <w:rPr>
          <w:rFonts w:ascii="Arial" w:hAnsi="Arial" w:cs="Arial"/>
          <w:sz w:val="20"/>
          <w:szCs w:val="20"/>
        </w:rPr>
        <w:t>ΜΑΚΗΣ</w:t>
      </w:r>
      <w:r w:rsidRPr="001B3E94">
        <w:rPr>
          <w:rFonts w:ascii="Arial" w:hAnsi="Arial" w:cs="Arial"/>
          <w:sz w:val="20"/>
          <w:szCs w:val="20"/>
        </w:rPr>
        <w:t xml:space="preserve"> ΜΠΑΛΑΟΥΡΑΣ (Πρόεδρος της Επιτροπής): Ευχαριστώ πολύ τον κ. </w:t>
      </w:r>
      <w:proofErr w:type="spellStart"/>
      <w:r w:rsidRPr="001B3E94">
        <w:rPr>
          <w:rFonts w:ascii="Arial" w:hAnsi="Arial" w:cs="Arial"/>
          <w:sz w:val="20"/>
          <w:szCs w:val="20"/>
        </w:rPr>
        <w:t>Γαργάλη</w:t>
      </w:r>
      <w:proofErr w:type="spellEnd"/>
      <w:r w:rsidRPr="001B3E94">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ab/>
        <w:t xml:space="preserve">Το λόγο έχει ο κ. </w:t>
      </w:r>
      <w:proofErr w:type="spellStart"/>
      <w:r w:rsidRPr="001B3E94">
        <w:rPr>
          <w:rFonts w:ascii="Arial" w:hAnsi="Arial" w:cs="Arial"/>
          <w:sz w:val="20"/>
          <w:szCs w:val="20"/>
        </w:rPr>
        <w:t>Μελεμεκλής</w:t>
      </w:r>
      <w:proofErr w:type="spellEnd"/>
      <w:r w:rsidRPr="001B3E94">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ab/>
        <w:t xml:space="preserve">ΒΑΣΙΛΕΙΟΣ ΜΕΛΕΜΕΚΛΗΣ (Πρόεδρος της Πανελλήνιας </w:t>
      </w:r>
      <w:proofErr w:type="spellStart"/>
      <w:r w:rsidRPr="001B3E94">
        <w:rPr>
          <w:rFonts w:ascii="Arial" w:hAnsi="Arial" w:cs="Arial"/>
          <w:sz w:val="20"/>
          <w:szCs w:val="20"/>
        </w:rPr>
        <w:t>Διεπαγγελματικής</w:t>
      </w:r>
      <w:proofErr w:type="spellEnd"/>
      <w:r w:rsidRPr="001B3E94">
        <w:rPr>
          <w:rFonts w:ascii="Arial" w:hAnsi="Arial" w:cs="Arial"/>
          <w:sz w:val="20"/>
          <w:szCs w:val="20"/>
        </w:rPr>
        <w:t xml:space="preserve"> Οργάνωσης Ακατέργαστου Καπνού): Ευχαριστώ, κύριε Πρόεδρε.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Είμαστε η οργάνωση που παράγει τον καπνό σ’ αυτή τη χώρα. Είμαστε οι εναπομείναντες, 16.000 οικογένειες περίπου, με όλους τους υπόλοιπους εποχιακούς εργάτες και, περαιτέρω, τη βιομηχανία που αγοράζει τα δικά μας καπνά και όλο τον κλάδο της αλυσίδας που παράγεται από τον καπνό σ' αυτή τη χώρα.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Αυτό που πρέπει να ομολογήσουμε όλοι εδώ είναι ότι κάθε φορά που μπαίνει ένας επιπλέον φόρος σ’ ένα προϊόν, είναι αποδεδειγμένο ότι τα ταμεία του κράτους αδειάζουν. Εάν μέχρι τώρα κάποιο μέτρο της φορολογίας έχει επιφέρει κάποια επιπλέον έσοδα, τότε, νομίζω, ότι πρέπει να συζητήσουμε πάνω σ' αυτό.</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Έτσι, λοιπόν, κύριε Υπουργέ, πρέπει να μπούμε στη διαδικασία να ομολογήσουμε, το είπε προηγουμένως ο συνάδελφος από την Ομοσπονδία Τελωνειακών, ότι </w:t>
      </w:r>
      <w:r w:rsidR="00CD1550" w:rsidRPr="001B3E94">
        <w:rPr>
          <w:rFonts w:ascii="Arial" w:hAnsi="Arial" w:cs="Arial"/>
          <w:sz w:val="20"/>
          <w:szCs w:val="20"/>
        </w:rPr>
        <w:t>ανεβάσαμε</w:t>
      </w:r>
      <w:r w:rsidRPr="001B3E94">
        <w:rPr>
          <w:rFonts w:ascii="Arial" w:hAnsi="Arial" w:cs="Arial"/>
          <w:sz w:val="20"/>
          <w:szCs w:val="20"/>
        </w:rPr>
        <w:t xml:space="preserve"> τους φόρους τόσο πολύ, όταν έχουμε γείτονες που πουλάνε καπνά πολύ πιο κάτω απ' αυτή την τιμή που πουλάμε εμείς σήμερα.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Αυτό που πρέπει να τονίσουμε είναι ότι παράγουμε τον καλύτερο καπνό στον κόσμο και ενδεικτικά να πω ότι έχουμε από τις καλύτερες τιμές στον κόσμο. Άρα, νομίζω, ότι αυτή την ιδιαιτερότητα που έχουμε πρέπει να την προφυλάξουμε. Αυτό είναι αλυσίδα και με το καινούργιο προϊόν το οποίο έρχεται στη χώρα από τις βιομηχανίες, το ηλεκτρονικό κάπνισμα, που έχει, όμως, προϊόν καπνού μέσα.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Όταν τελευταία ανανεώσαμε τη σύμβαση με την «Παπαστράτος», ο δικός μας ο φορέας το είδε πραγματικά με πάρα πολύ καλό μάτι, γιατί εξασφαλίσαμε μ’ αυτό τον τρόπο το 50+1% της παραγωγής της χώρας. Αυτό όμως έχει μια αλυσίδα από πίσω, ώστε να λέμε ότι εμείς είμαστε από τους πρώτους που έχουμε αναπτύξει τη </w:t>
      </w:r>
      <w:proofErr w:type="spellStart"/>
      <w:r w:rsidRPr="001B3E94">
        <w:rPr>
          <w:rFonts w:ascii="Arial" w:hAnsi="Arial" w:cs="Arial"/>
          <w:sz w:val="20"/>
          <w:szCs w:val="20"/>
        </w:rPr>
        <w:t>συμβολαιακή</w:t>
      </w:r>
      <w:proofErr w:type="spellEnd"/>
      <w:r w:rsidRPr="001B3E94">
        <w:rPr>
          <w:rFonts w:ascii="Arial" w:hAnsi="Arial" w:cs="Arial"/>
          <w:sz w:val="20"/>
          <w:szCs w:val="20"/>
        </w:rPr>
        <w:t xml:space="preserve"> γεωργία πολλά χρόνια πριν. Έχουμε συμβάλει τα μέγιστα σε όποιες εισφορές, γιατί ήμασταν οι μόνοι που πουλούσαμε πάντα, υποχρεωτικά, με τιμολόγιο. Είμαστε αυτοί που γνωρίζουμε σε κάθε γωνιά της χώρας που παράγεται το νόμιμο προϊόν που λέγεται καπνός. Ούτε </w:t>
      </w:r>
      <w:proofErr w:type="spellStart"/>
      <w:r w:rsidRPr="001B3E94">
        <w:rPr>
          <w:rFonts w:ascii="Arial" w:hAnsi="Arial" w:cs="Arial"/>
          <w:sz w:val="20"/>
          <w:szCs w:val="20"/>
        </w:rPr>
        <w:t>λαθροκαλλιεργητής</w:t>
      </w:r>
      <w:proofErr w:type="spellEnd"/>
      <w:r w:rsidRPr="001B3E94">
        <w:rPr>
          <w:rFonts w:ascii="Arial" w:hAnsi="Arial" w:cs="Arial"/>
          <w:sz w:val="20"/>
          <w:szCs w:val="20"/>
        </w:rPr>
        <w:t xml:space="preserve">  είμαι, ούτε παράγω κάτι παράνομο. Παράγω καπνό και, μάλιστα, πρέπει να γνωρίζουμε ότι αν δε μπει καπνός σ’ αυτά τα χωράφια τα οποία καλλιεργούμε, δεν μπαίνει σχεδόν τίποτα άλλο. Γι' αυτό κι έχουμε μείνει τόσοι λίγοι.</w:t>
      </w:r>
      <w:r w:rsidR="00057174" w:rsidRPr="00057174">
        <w:rPr>
          <w:rFonts w:ascii="Arial" w:hAnsi="Arial" w:cs="Arial"/>
          <w:sz w:val="20"/>
          <w:szCs w:val="20"/>
        </w:rPr>
        <w:t xml:space="preserve"> </w:t>
      </w:r>
      <w:r w:rsidRPr="001B3E94">
        <w:rPr>
          <w:rFonts w:ascii="Arial" w:hAnsi="Arial" w:cs="Arial"/>
          <w:sz w:val="20"/>
          <w:szCs w:val="20"/>
        </w:rPr>
        <w:t xml:space="preserve">Άρα, λοιπόν, η οποιαδήποτε παρέμβαση σε αυτό το προϊόν νομίζω </w:t>
      </w:r>
      <w:r w:rsidRPr="001B3E94">
        <w:rPr>
          <w:rFonts w:ascii="Arial" w:hAnsi="Arial" w:cs="Arial"/>
          <w:sz w:val="20"/>
          <w:szCs w:val="20"/>
        </w:rPr>
        <w:lastRenderedPageBreak/>
        <w:t>ότι, πρέπει να γίνεται, ίσως, με πιο ιδιαίτερη προσοχή στη χώρα μας, γιατί έχουμε όλα αυτά τα προαναφερόμενα.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Σας έχουμε στείλει κάποια έγγραφα -ως Διεπαγγελματική Οργάνωση Καπνού- στην οποία τονίζουμε, ότι είμαστε σύμφωνοι με όλες τις υπηρεσίες των Υπουργείων. Δηλαδή, να αναπτυχθεί αυτός ο έλεγχος στην καλλιέργεια του προϊόντος, να αναπτυχθεί η αδειοδότηση του  καπνοπαραγωγού, να ελεγχθεί η πορεία του προϊόντος, να ελεγχθούν οι μεταποιητικές εταιρείες. Σε όλα αυτά λέμε, ναι.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Θα πρέπει, όμως, να προσέξουμε μέχρι στο σημείο το οποίο παρεμβαίνουμε σε αυτή τη διαδικασία, τι επιπτώσεις μπορεί να έχει, «μήπως γυρίσει ανάποδα», γιατί θα πρέπει να τονίσουμε, ότι μέχρι σήμερα δεν είμαστε στο στάδιο συνομιλητών -συμπεριλαμβανομένων συνομιλητών- για την εξέλιξη αυτού του προϊόντος.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 Όσο κι αν είναι αυτά τα προβλήματα, που έχουν αναπτυχθεί μέχρι αυτή τη στιγμή νομίζω, ότι έστω και την ύστατη στιγμή, θα πρέπει να το προσέξουμε γιατί; Γιατί κύριε Υπουργέ, πιστέψτε με, ότι ένας καπνοκαλλιεργητής δεν εισπράττει πάνω από 1000 € το χρόνο εισόδημα. Είμαστε αυτοί που χάσαμε το 50% των δικαιωμάτων σε επίπεδο ευρωπαϊκό, είμαστε αυτοί που δεν μας βοηθάει κανείς, αλλά παρόλα αυτά έχουμε αποδείξει, ότι είμαστε οι πιο ώριμοι καλλιεργητές σε όλα τα επίπεδα, που έχω προαναφέρει.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Η φορολογία λοιπόν θα πρέπει να την προσέξουμε πάρα πολύ γιατί τότε ίσως εμείς από ανάγκες, θα πρέπει να πουλήσουμε τον καπνό -που πουλάμε σήμερα- και στη χώρα μας χύμα. Και αυτό φυσικά έχει δύο επιπτώσεις: Τα οικονομικά στοιχεία τα οποία δεν βγαίνουν, αλλά προπαντός και προς την υγεία του καταναλωτή, γιατί ένας ακατέργαστος καπνός από τη φύση του είναι πολύ πιο βλαβερός από ότι ο επεξεργασμένος. Αν τα λάβουμε λοιπόν όλα αυτά υπόψη νομίζω, ότι θα κάνουμε και πρέπει να κάνουμε πολύ προσεκτικά βήματα και νομίζω ότι, αν ο στόχος έχει επιτευχθεί μέχρι τώρα όσες φορές έχουμε παρέμβει στα τσιγάρα, τότε ας το κάνουμε ξανά. Αν όμως ομολογήσουμε, ότι δεν έχει αποφέρει το παραμικρό, τότε θα πρέπει να το δούμε, διαφορετικά. Ευχαριστώ.</w:t>
      </w:r>
    </w:p>
    <w:p w:rsidR="00362BC6" w:rsidRPr="001B3E94" w:rsidRDefault="00063652" w:rsidP="00293A9F">
      <w:pPr>
        <w:spacing w:line="480" w:lineRule="auto"/>
        <w:ind w:firstLine="567"/>
        <w:contextualSpacing/>
        <w:jc w:val="both"/>
        <w:rPr>
          <w:rFonts w:ascii="Arial" w:hAnsi="Arial" w:cs="Arial"/>
          <w:sz w:val="20"/>
          <w:szCs w:val="20"/>
        </w:rPr>
      </w:pPr>
      <w:r>
        <w:rPr>
          <w:rFonts w:ascii="Arial" w:hAnsi="Arial" w:cs="Arial"/>
          <w:sz w:val="20"/>
          <w:szCs w:val="20"/>
        </w:rPr>
        <w:t xml:space="preserve">ΜΑΚΗΣ </w:t>
      </w:r>
      <w:r w:rsidR="00362BC6" w:rsidRPr="001B3E94">
        <w:rPr>
          <w:rFonts w:ascii="Arial" w:hAnsi="Arial" w:cs="Arial"/>
          <w:sz w:val="20"/>
          <w:szCs w:val="20"/>
        </w:rPr>
        <w:t xml:space="preserve">ΜΠΑΛΑΟΥΡΑΣ (Πρόεδρος της Επιτροπής): Ευχαριστώ τον κ. </w:t>
      </w:r>
      <w:proofErr w:type="spellStart"/>
      <w:r w:rsidR="00362BC6" w:rsidRPr="001B3E94">
        <w:rPr>
          <w:rFonts w:ascii="Arial" w:hAnsi="Arial" w:cs="Arial"/>
          <w:sz w:val="20"/>
          <w:szCs w:val="20"/>
        </w:rPr>
        <w:t>Μελεμεκλή</w:t>
      </w:r>
      <w:proofErr w:type="spellEnd"/>
      <w:r w:rsidR="00362BC6" w:rsidRPr="001B3E94">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Το λόγο έχει ο κ. Δούκας, Πρόεδρο</w:t>
      </w:r>
      <w:r w:rsidR="00063652">
        <w:rPr>
          <w:rFonts w:ascii="Arial" w:hAnsi="Arial" w:cs="Arial"/>
          <w:sz w:val="20"/>
          <w:szCs w:val="20"/>
        </w:rPr>
        <w:t>ς</w:t>
      </w:r>
      <w:r w:rsidRPr="001B3E94">
        <w:rPr>
          <w:rFonts w:ascii="Arial" w:hAnsi="Arial" w:cs="Arial"/>
          <w:sz w:val="20"/>
          <w:szCs w:val="20"/>
        </w:rPr>
        <w:t xml:space="preserve"> του Συνδικάτου Επαγγελματιών Περιπτερούχων Καπνοπωλών και Ψιλικών Ειδών Νομού Αττικής.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ΓΕΩΡΓΙΟΣ ΔΟΥΚΑΣ (Πρόεδρος του Συνδικάτου Επαγγελματιών Περιπτερούχων Καπνοπωλών και Ψιλικών Ειδών Νομού Αττικής: Ευχαριστώ κ. Πρόεδρε.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Κυρίες και Κύριοι  Βουλευτές,</w:t>
      </w:r>
      <w:r w:rsidR="00063652">
        <w:rPr>
          <w:rFonts w:ascii="Arial" w:hAnsi="Arial" w:cs="Arial"/>
          <w:sz w:val="20"/>
          <w:szCs w:val="20"/>
        </w:rPr>
        <w:t xml:space="preserve"> </w:t>
      </w:r>
      <w:r w:rsidRPr="001B3E94">
        <w:rPr>
          <w:rFonts w:ascii="Arial" w:hAnsi="Arial" w:cs="Arial"/>
          <w:sz w:val="20"/>
          <w:szCs w:val="20"/>
        </w:rPr>
        <w:t>σήμερα συζητάτε ένα νομοσχέδιο, που η Κυβέρνηση υποσχέθηκε, εδώ και ένα χρόνο, ότι θα το είχε φέρει, « καλύτερα αργά, παρά ποτέ». Όποιος άκουσε πρόσφατα τις δηλώσεις του Υπουργού Επικράτειας κ. Κουίκ, -περί  εκβιασμών από λαθρέμπορους καπνικών και «</w:t>
      </w:r>
      <w:proofErr w:type="spellStart"/>
      <w:r w:rsidRPr="001B3E94">
        <w:rPr>
          <w:rFonts w:ascii="Arial" w:hAnsi="Arial" w:cs="Arial"/>
          <w:sz w:val="20"/>
          <w:szCs w:val="20"/>
        </w:rPr>
        <w:t>μπραβιλίκια</w:t>
      </w:r>
      <w:proofErr w:type="spellEnd"/>
      <w:r w:rsidRPr="001B3E94">
        <w:rPr>
          <w:rFonts w:ascii="Arial" w:hAnsi="Arial" w:cs="Arial"/>
          <w:sz w:val="20"/>
          <w:szCs w:val="20"/>
        </w:rPr>
        <w:t>»- που τα είπε δημόσια, καταλαβαίνετε, γιατί άρχισε το λαθρεμπόριο.</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Είμαι σε θέση να γνωρίζω, ότι το συγκεκριμένο νομοσχέδιο το</w:t>
      </w:r>
      <w:r w:rsidR="00063652">
        <w:rPr>
          <w:rFonts w:ascii="Arial" w:hAnsi="Arial" w:cs="Arial"/>
          <w:sz w:val="20"/>
          <w:szCs w:val="20"/>
        </w:rPr>
        <w:t>υ</w:t>
      </w:r>
      <w:r w:rsidRPr="001B3E94">
        <w:rPr>
          <w:rFonts w:ascii="Arial" w:hAnsi="Arial" w:cs="Arial"/>
          <w:sz w:val="20"/>
          <w:szCs w:val="20"/>
        </w:rPr>
        <w:t xml:space="preserve"> Υπουργείου Οικονομ</w:t>
      </w:r>
      <w:r w:rsidR="00063652">
        <w:rPr>
          <w:rFonts w:ascii="Arial" w:hAnsi="Arial" w:cs="Arial"/>
          <w:sz w:val="20"/>
          <w:szCs w:val="20"/>
        </w:rPr>
        <w:t>ικών</w:t>
      </w:r>
      <w:r w:rsidRPr="001B3E94">
        <w:rPr>
          <w:rFonts w:ascii="Arial" w:hAnsi="Arial" w:cs="Arial"/>
          <w:sz w:val="20"/>
          <w:szCs w:val="20"/>
        </w:rPr>
        <w:t xml:space="preserve"> το είχε έτοιμο από το Μάρτιο και έχουμε φτάσει σήμερα προς το τέλος Ιουλίου, που αυτό τουλάχιστον εκπρόθεσμα -βάσει ευρωπαϊκών οδηγιών- θα έπρεπε να είχε ψηφιστεί πριν από τις 20 Μαΐου. Με ένα Μητρώο όμως, αν και είμαστε καταρχήν σύμφωνοι με αυτό το νομοσχέδιο γιατί ήταν στα πάγια αιτήματά μας, δεν λύνεται το πρόβλημα. Θέλω να σημειώσετε  ακριβώς κάποια πράγματα, που συμβαίνουν μέσα στις εσωτερικές διευθύνσεις του Υπουργείου Οικονομίας και πρέπει να διορθωθούν.</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Το πρώτο, που πρέπει να αλλάξει είναι το Αρχηγείο Μητρώου της Διεύθυνσης του Ειδικού Φόρου Κατανάλωσης. Είναι ανεπίτρεπτο, να μην κρατάτε αρχείο. Επειδή αποφασίσατε, έστω και αργά να δώσετε της ταινίες στην Τράπεζα της Ελλάδος να τις εκτυπώσει, θα πρέπει να εκτυπώνονται πλέον, όπως εκτυπώνονται και στην Ευρώπη με αριθμό σειρά και να αναγράφεται επάνω στην ταινία, η ονομαστική τιμή του τσιγάρου και -όχι σφραγιδάκια-  και όχι πάνω στα πακέτα.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Επειδή σε αυτό το θέμα υπάρχουν έγγραφα, που δεν μπορούσε να μου απαντήσει η Ειδική Διεύθυνση της Φορολογίας, όταν έκανα σχετικά ερωτήματα, -δεν ήσασταν τότε Υπουργός εσείς κ. Αλεξιάδη- δεν ήθελα να φτάσω στον Εισαγγελέα για αυτό το θέμα. Επομένως αυτό το θέμα θα πρέπει να τελειώσει. Δεν μπορεί κάθε καπνοβιομηχανία να αγοράζει με 1σέντς ταινίες, να μην κρατάτε αρχείο, να μην κρατάτε η φύρα- που εκεί παίζονται εκατομμύρια- και από την άλλη, να μην είναι σε θέση ο λιανέμπορας- περιπτερούχος να έχει πίστωση έστω δύο - τρεις μέρες από τις καπνοβιομηχανίες, όταν το Ελληνικό Δημόσιο δίνει  προς αυτούς 28 μέρες πίστωση.</w:t>
      </w:r>
      <w:r w:rsidR="00057174" w:rsidRPr="00057174">
        <w:rPr>
          <w:rFonts w:ascii="Arial" w:hAnsi="Arial" w:cs="Arial"/>
          <w:sz w:val="20"/>
          <w:szCs w:val="20"/>
        </w:rPr>
        <w:t xml:space="preserve"> </w:t>
      </w:r>
      <w:r w:rsidRPr="001B3E94">
        <w:rPr>
          <w:rFonts w:ascii="Arial" w:hAnsi="Arial" w:cs="Arial"/>
          <w:sz w:val="20"/>
          <w:szCs w:val="20"/>
        </w:rPr>
        <w:t xml:space="preserve">Εμείς, λοιπόν, ως </w:t>
      </w:r>
      <w:proofErr w:type="spellStart"/>
      <w:r w:rsidRPr="001B3E94">
        <w:rPr>
          <w:rFonts w:ascii="Arial" w:hAnsi="Arial" w:cs="Arial"/>
          <w:sz w:val="20"/>
          <w:szCs w:val="20"/>
        </w:rPr>
        <w:t>λιανέμποροι</w:t>
      </w:r>
      <w:proofErr w:type="spellEnd"/>
      <w:r w:rsidRPr="001B3E94">
        <w:rPr>
          <w:rFonts w:ascii="Arial" w:hAnsi="Arial" w:cs="Arial"/>
          <w:sz w:val="20"/>
          <w:szCs w:val="20"/>
        </w:rPr>
        <w:t xml:space="preserve">, ενώ η καπνοβιομηχανία δεν πληρώνει τον Ειδικό Φόρο Κατανάλωσης, αλλά πρώτα εισπράττει και μετά σας πληρώνει, ο </w:t>
      </w:r>
      <w:r w:rsidRPr="001B3E94">
        <w:rPr>
          <w:rFonts w:ascii="Arial" w:hAnsi="Arial" w:cs="Arial"/>
          <w:sz w:val="20"/>
          <w:szCs w:val="20"/>
        </w:rPr>
        <w:lastRenderedPageBreak/>
        <w:t xml:space="preserve">πρώτος που πληρώνει τον Ειδικό Φόρο Κατανάλωσης είμαστε εμείς και εμείς δεν έχουμε πίστωση.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Όσον αφορά στο τί ακριβώς συμβαίνει και τί εστί αυτό το νομοσχέδιο, τα συμφέροντα που κρύβονται πίσω από αυτό το νομοσχέδιο είναι δις ευρώ και λέω δις ευρώ, διότι αυτό το νομοσχέδιο κρύβει τη μεγαλύτερη επένδυση της σημερινής Κυβέρνησης ΣΥΡΙΖΑ – ΑΝΕΛ, είναι η λεγόμενη «δημοπρασία». Ποιος θα αναλάβει το σύστημα υποστήριξης της ιχνηλασίας τσιγάρων. Εκεί παίζονται όλα τα παιχνίδια, εκεί παίζονται και από κάτω από το τραπέζι και από πάνω από το τραπέζι, εκεί παίζονται για δυο λόμπι και η μονομαχία σε παγκόσμιο επίπεδο. Οι εταιρείες οι οποίες παρέχουν ιχνηλασιμότητα είναι οι λεγόμενες «θυγατρικές» των καπνοβιομηχανιών με διάφορα ονόματα και είναι και η άλλη η οποία παράγει  τα χρώματα για τα χαρτονομίσματα με έδρα την Ελβετία.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ΜΠΑΛΑΟΥΡΑΣ(Πρόεδρος της Επιτροπής): Κύριε Δούκα, συντομεύετε σας παρακαλώ.</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ΓΕΩΡΓΙΟΣ ΔΟΥΚΑΣ (Πρόεδρος του Συνδικάτου Επαγγελματιών Περιπτερούχων, Καπνοπωλών και Ψιλικών Ειδών Νομού Αττικής): Κύριε Πρόεδρε, επειδή λέω πολλά και σοβαρά πράγματα θα ήθελα να έχω την ανοχή σας. Είμαι εξειδικευμένος χρόνια σε αυτό το θέμα, ξέρετε τι έχω κάνει στην …στις Βρυξέλες, σας παρακαλώ, πρέπει να τα καταθέσω αυτά.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Θα ήθελα να απευθυνθώ στους Βουλευτές του ΣΥ.ΡΙΖ.Α. και ειδικά στην Εισηγήτρια του ΣΥ.ΡΙΖ.Α., η οποία τυγχάνει να είναι από το Βόλο. Σήμερα δεν έπρεπε να βρίσκομαι εγώ εδώ, έπρεπε να είναι ο μακαρίτης ο Κώστας </w:t>
      </w:r>
      <w:proofErr w:type="spellStart"/>
      <w:r w:rsidRPr="001B3E94">
        <w:rPr>
          <w:rFonts w:ascii="Arial" w:hAnsi="Arial" w:cs="Arial"/>
          <w:sz w:val="20"/>
          <w:szCs w:val="20"/>
        </w:rPr>
        <w:t>Κόγιας</w:t>
      </w:r>
      <w:proofErr w:type="spellEnd"/>
      <w:r w:rsidRPr="001B3E94">
        <w:rPr>
          <w:rFonts w:ascii="Arial" w:hAnsi="Arial" w:cs="Arial"/>
          <w:sz w:val="20"/>
          <w:szCs w:val="20"/>
        </w:rPr>
        <w:t xml:space="preserve">, ο Πρόεδρος της Ομοσπονδίας Περιπτερούχων, Καπνοπωλών Ελλάδας. Δυστυχώς, το σύστημα τον «αυτοκτόνησε» και το λέω, διότι ήταν και κομματικό στέλεχος δικό σας,  γνωρίζετε τι είχε συμβεί στην κηδεία του, και σήμερα είναι ευκαιρία να τον δικαιώσετε. Έχουμε καταθέσει μια τροπολογία προς το Υπουργείο Οικονομικών και ζητάμε επαναφορά της θεσμοθέτησης των ποσοστών καπνικών, όπως ήταν και παλιά, στις κάρτες κινητής τηλεφωνίας και στη διανομή Τύπου.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Θα πω και ας είναι και βαρύ, αλλά το λέω από το 2010, μετά λόγου γνώσεως, οι καπνοβιομηχανίες οι πολυεθνικές, έχουν ενεργό ρόλο υπέρ του μνημονίου και στην εξαφάνιση των εμμέσων εσόδων του ελληνικού δημοσίου. Κατακεραύνωσαν και μείωσαν δραματικά τα έσοδα του λαθρεμπορίου, διότι δεν μπορεί κανένας να κρύβεται πίσω από το δάκτυλο του, όταν γνωρίζετε ότι οι αγορές των καπνοβιομηχανικών προϊόντων, από το χωράφι το παίρνουν μόνο </w:t>
      </w:r>
      <w:r w:rsidRPr="001B3E94">
        <w:rPr>
          <w:rFonts w:ascii="Arial" w:hAnsi="Arial" w:cs="Arial"/>
          <w:sz w:val="20"/>
          <w:szCs w:val="20"/>
        </w:rPr>
        <w:lastRenderedPageBreak/>
        <w:t xml:space="preserve">οι καπνοβιομηχανίες, και το μεγάλο ερώτημα είναι, πώς βρίσκεται η πρώτη ύλη στα χέρια των λαθρεμπόρων; Δεν υπάρχουν λεγόμενα «λευκά» πακέτα και λοιπά, όλα είναι δικά τους. Τα γνωρίζετε και τα γνωρίζουν και οι υπηρεσίες και αυτό που «παίζεται» σήμερα είναι πως θα αποκαταστήσετε αυτό που πρέπει στην Ελλάδα. </w:t>
      </w:r>
    </w:p>
    <w:p w:rsidR="00362BC6" w:rsidRPr="001B3E94" w:rsidRDefault="00362BC6" w:rsidP="00057174">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Ξέρετε ότι έχουν γίνει συστάσεις από την Ευρωπαϊκή Κοινότητα και επανέρχομαι για να πούμε δύο πράγματα.  Δεν υπάρχει ανοικτό καπνοπωλείο στην Ευρώπη. Έρχεται, λοιπόν, το Μητρώο και σας λέει, έμμεσα, καταργήστε το νόμο 4093, που έφερε η Νέα Δημοκρατία, μέγα καταστροφή και το νόμο 4257, σας λέει, λοιπόν, ότι το καπνοπωλείο είναι για λόγους δημοσίου συμφέροντος κλειστό επάγγελμα. Δεν υπάρχει απελευθέρωση σε αυτό. Εμείς είμαστε ο βραχίονας των έμμεσων φόρων. Λέει η Γαλλία και το ξέρετε, σας έχω καταθέσει και τα ειδικά  νομοσχέδια που μου έδωσαν από την Ευρώπη, όταν ανέβει κατά μία μονάδα μόνο το λαθρεμπόριο έχουν τιμή οι καπνοβιομηχανίες από 1.500 έως 50.000 ευρώ ανά κατάστημα και εκεί έχει επάνω από 70.000 για την προστασία των εμμέσων εσόδων και τη στήριξη του λιανεμπορίου.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Εδώ αυτά ακούγονται «εξωγήινα» εδώ και πολλά χρόνια διότι δεν θέλετε να τα ακούσετε. Θα αναφέρω όμως επειδή είναι και η κυρία Μπακογιάννη εδώ μια κουβέντα που είπε και η ίδια σε εμένα αλλά και η κ. Μανωλάκου του Κ.Κ.Ε.: Θέλουν να σας εξαφανίσουν, και ακόμη βρίσκεται αυτή η κουβέντα στο αφτί μου. Το έχουμε διαπιστώσει με τις χειρουργικές νομοθετικές επεμβάσεις που έχουν κάνει. Μπορείτε να μου πείτε σε ποιο μέρος του κόσμου πουλιούνται στις ταμειακές μηχανές τσιγάρα στα Σουπερμάρκετ; Ακόμη και μέσα στα </w:t>
      </w:r>
      <w:r w:rsidRPr="001B3E94">
        <w:rPr>
          <w:rFonts w:ascii="Arial" w:hAnsi="Arial" w:cs="Arial"/>
          <w:sz w:val="20"/>
          <w:szCs w:val="20"/>
          <w:lang w:val="en-US"/>
        </w:rPr>
        <w:t>DUTY</w:t>
      </w:r>
      <w:r w:rsidRPr="001B3E94">
        <w:rPr>
          <w:rFonts w:ascii="Arial" w:hAnsi="Arial" w:cs="Arial"/>
          <w:sz w:val="20"/>
          <w:szCs w:val="20"/>
        </w:rPr>
        <w:t xml:space="preserve"> </w:t>
      </w:r>
      <w:r w:rsidRPr="001B3E94">
        <w:rPr>
          <w:rFonts w:ascii="Arial" w:hAnsi="Arial" w:cs="Arial"/>
          <w:sz w:val="20"/>
          <w:szCs w:val="20"/>
          <w:lang w:val="en-US"/>
        </w:rPr>
        <w:t>FREE</w:t>
      </w:r>
      <w:r w:rsidRPr="001B3E94">
        <w:rPr>
          <w:rFonts w:ascii="Arial" w:hAnsi="Arial" w:cs="Arial"/>
          <w:sz w:val="20"/>
          <w:szCs w:val="20"/>
        </w:rPr>
        <w:t xml:space="preserve"> </w:t>
      </w:r>
      <w:r w:rsidRPr="001B3E94">
        <w:rPr>
          <w:rFonts w:ascii="Arial" w:hAnsi="Arial" w:cs="Arial"/>
          <w:sz w:val="20"/>
          <w:szCs w:val="20"/>
          <w:lang w:val="en-US"/>
        </w:rPr>
        <w:t>SHOPS</w:t>
      </w:r>
      <w:r w:rsidRPr="001B3E94">
        <w:rPr>
          <w:rFonts w:ascii="Arial" w:hAnsi="Arial" w:cs="Arial"/>
          <w:sz w:val="20"/>
          <w:szCs w:val="20"/>
        </w:rPr>
        <w:t xml:space="preserve"> όταν πηγαίνετε στα αεροδρόμια τα έχουν σε ειδικά δωμάτια. Άρα λοιπόν αυτά επειδή είναι σύνθετα θέματα θα πρέπει εσείς μαζί με το Υπουργείο Εσωτερικών και μαζί και με το Υπουργείο Υγείας να κατεβάσετε  και να φτιάξετε ένα ολοκληρωμένο πλαίσιο. Ο κ. Αμυράς εχθές του «ΠΟΤΑΜΙΟΥ»  είπε μια βαριά κουβέντα και επειδή άκουσα τι συζητούσατε: Το θέμα που αφορά το συγκεκριμένο νομοσχέδιο υπερβαίνει τις κομματικές σας γραμμές, είναι Εθνικό. Ξέρετε καμιά επένδυση όπου μέσω της δημοπρασίας θα σας αποφέρει πάνω από ένα δισεκατομμύριο ευρώ, και δεν θα μιλήσω για τα μαγειρέματα του λαθρεμπορίου και για το πώς σας τα παρουσιάζουν, διότι αν δείτε από μόνοι σας τα στοιχεία του 2009, είχατε  είσπραξη 3 δισ. 850 εκατομμύρια ευρώ από τσιγάρα με πιο φθηνές τιμές. Το 2015 έκλεισε μόνο με 2 δισ.150 εκατομμύρια ευρώ περίπου. Αυτό είναι μόνον 23% κύριοι, ενώ  το προηγούμενο του 2009 είναι 30%-40%, και </w:t>
      </w:r>
      <w:r w:rsidRPr="001B3E94">
        <w:rPr>
          <w:rFonts w:ascii="Arial" w:hAnsi="Arial" w:cs="Arial"/>
          <w:sz w:val="20"/>
          <w:szCs w:val="20"/>
        </w:rPr>
        <w:lastRenderedPageBreak/>
        <w:t>γνωρίζετε ποια είναι η πραγματική αλήθεια, γιατί το διαπιστώνετε και από τις πωλήσεις στον ειδικό φόρο κατανάλωσης που από 32 εκατ. ευρώ σήμερα έφτασε να είναι μόνο 16 εκατομμύρια ευρώ.</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Μιλήσατε για 12 ολόκληρα λεπτά. Όταν θα σας κάνουμε ερωτήσεις</w:t>
      </w:r>
      <w:r w:rsidR="00572B93">
        <w:rPr>
          <w:rFonts w:ascii="Arial" w:hAnsi="Arial" w:cs="Arial"/>
          <w:sz w:val="20"/>
          <w:szCs w:val="20"/>
        </w:rPr>
        <w:t>,</w:t>
      </w:r>
      <w:r w:rsidRPr="001B3E94">
        <w:rPr>
          <w:rFonts w:ascii="Arial" w:hAnsi="Arial" w:cs="Arial"/>
          <w:sz w:val="20"/>
          <w:szCs w:val="20"/>
        </w:rPr>
        <w:t xml:space="preserve"> θα ξαναμιλήσετε και θα απαντήσετε.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ΓΕΩΡΓΙΟΥ ΔΟΥΚΑΣ(Προέδρος του Συνδικάτου Επαγγελματιών </w:t>
      </w:r>
      <w:proofErr w:type="spellStart"/>
      <w:r w:rsidRPr="001B3E94">
        <w:rPr>
          <w:rFonts w:ascii="Arial" w:hAnsi="Arial" w:cs="Arial"/>
          <w:sz w:val="20"/>
          <w:szCs w:val="20"/>
        </w:rPr>
        <w:t>Περιπτεριούχων</w:t>
      </w:r>
      <w:proofErr w:type="spellEnd"/>
      <w:r w:rsidRPr="001B3E94">
        <w:rPr>
          <w:rFonts w:ascii="Arial" w:hAnsi="Arial" w:cs="Arial"/>
          <w:sz w:val="20"/>
          <w:szCs w:val="20"/>
        </w:rPr>
        <w:t xml:space="preserve"> Καπνοπωλών και Ψιλικών Ειδών νομού Αττικής)</w:t>
      </w:r>
      <w:r w:rsidR="00572B93">
        <w:rPr>
          <w:rFonts w:ascii="Arial" w:hAnsi="Arial" w:cs="Arial"/>
          <w:sz w:val="20"/>
          <w:szCs w:val="20"/>
        </w:rPr>
        <w:t xml:space="preserve">: Ένα τελευταίο θα ήθελα να πω. </w:t>
      </w:r>
      <w:r w:rsidR="00572B93" w:rsidRPr="001B3E94">
        <w:rPr>
          <w:rFonts w:ascii="Arial" w:hAnsi="Arial" w:cs="Arial"/>
          <w:sz w:val="20"/>
          <w:szCs w:val="20"/>
        </w:rPr>
        <w:t>Όσον</w:t>
      </w:r>
      <w:r w:rsidRPr="001B3E94">
        <w:rPr>
          <w:rFonts w:ascii="Arial" w:hAnsi="Arial" w:cs="Arial"/>
          <w:sz w:val="20"/>
          <w:szCs w:val="20"/>
        </w:rPr>
        <w:t xml:space="preserve"> αφορά στην </w:t>
      </w:r>
      <w:proofErr w:type="spellStart"/>
      <w:r w:rsidRPr="001B3E94">
        <w:rPr>
          <w:rFonts w:ascii="Arial" w:hAnsi="Arial" w:cs="Arial"/>
          <w:sz w:val="20"/>
          <w:szCs w:val="20"/>
        </w:rPr>
        <w:t>ασυμβατικότητα</w:t>
      </w:r>
      <w:proofErr w:type="spellEnd"/>
      <w:r w:rsidRPr="001B3E94">
        <w:rPr>
          <w:rFonts w:ascii="Arial" w:hAnsi="Arial" w:cs="Arial"/>
          <w:sz w:val="20"/>
          <w:szCs w:val="20"/>
        </w:rPr>
        <w:t xml:space="preserve"> του πρωτοκόλλου της ΚΟΙ.Π.(Κοινωνικής Πολιτικής), έχω στείλει στην Σύμβουλο του κ. Αλεξιάδη το τι ακριβώς αναφέρουν οι νομικές υπηρεσίες της Ε.Ε., και αυτό  το θέμα, όσον αφορά στο άρθρο 5,  να προσεχθεί για να μην εκτεθούμε. Είμαι στην διάθεσή σας να απαντήσω σε οποιαδήποτε ερώτηση.</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ΜΑΚΗΣ ΜΠΑΛΑΟΥΡΑΣ (Πρόεδρος της Επιτροπής): Το λόγο έχει ο κ. </w:t>
      </w:r>
      <w:proofErr w:type="spellStart"/>
      <w:r w:rsidRPr="001B3E94">
        <w:rPr>
          <w:rFonts w:ascii="Arial" w:hAnsi="Arial" w:cs="Arial"/>
          <w:sz w:val="20"/>
          <w:szCs w:val="20"/>
        </w:rPr>
        <w:t>Νικητάκης</w:t>
      </w:r>
      <w:proofErr w:type="spellEnd"/>
      <w:r w:rsidRPr="001B3E94">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ΕΜΜΑΝΟΥΗΛ ΝΙΚΗΤΑΚΗΣ(Πρόεδρος των </w:t>
      </w:r>
      <w:proofErr w:type="spellStart"/>
      <w:r w:rsidRPr="001B3E94">
        <w:rPr>
          <w:rFonts w:ascii="Arial" w:hAnsi="Arial" w:cs="Arial"/>
          <w:sz w:val="20"/>
          <w:szCs w:val="20"/>
        </w:rPr>
        <w:t>Περιπτεριούχων</w:t>
      </w:r>
      <w:proofErr w:type="spellEnd"/>
      <w:r w:rsidRPr="001B3E94">
        <w:rPr>
          <w:rFonts w:ascii="Arial" w:hAnsi="Arial" w:cs="Arial"/>
          <w:sz w:val="20"/>
          <w:szCs w:val="20"/>
        </w:rPr>
        <w:t xml:space="preserve"> η «Αγία </w:t>
      </w:r>
      <w:proofErr w:type="spellStart"/>
      <w:r w:rsidRPr="001B3E94">
        <w:rPr>
          <w:rFonts w:ascii="Arial" w:hAnsi="Arial" w:cs="Arial"/>
          <w:sz w:val="20"/>
          <w:szCs w:val="20"/>
        </w:rPr>
        <w:t>Τριάς</w:t>
      </w:r>
      <w:proofErr w:type="spellEnd"/>
      <w:r w:rsidRPr="001B3E94">
        <w:rPr>
          <w:rFonts w:ascii="Arial" w:hAnsi="Arial" w:cs="Arial"/>
          <w:sz w:val="20"/>
          <w:szCs w:val="20"/>
        </w:rPr>
        <w:t xml:space="preserve">»): Κύριε Πρόεδρε, κυρίες και κύριοι, σας ευχαριστούμε για την πρόσκληση. Καταρχήν να αναφέρουμε ότι το νομοσχέδιο για την πάταξη του λαθρεμπορίου βρίσκεται προς την σωστή κατεύθυνση. Όμως πρέπει να λάβουμε υπόψη μας ότι η </w:t>
      </w:r>
      <w:proofErr w:type="spellStart"/>
      <w:r w:rsidRPr="001B3E94">
        <w:rPr>
          <w:rFonts w:ascii="Arial" w:hAnsi="Arial" w:cs="Arial"/>
          <w:sz w:val="20"/>
          <w:szCs w:val="20"/>
        </w:rPr>
        <w:t>υπερφορολόγηση</w:t>
      </w:r>
      <w:proofErr w:type="spellEnd"/>
      <w:r w:rsidRPr="001B3E94">
        <w:rPr>
          <w:rFonts w:ascii="Arial" w:hAnsi="Arial" w:cs="Arial"/>
          <w:sz w:val="20"/>
          <w:szCs w:val="20"/>
        </w:rPr>
        <w:t xml:space="preserve"> των καπνικών προϊόντων είναι η κύρια αιτία της αύξησης των λαθραίων τσιγάρων. Εάν οι συντελεστές της φορολογίας δεν μειωθούν και δεν καθοριστεί και η ελάχιστη </w:t>
      </w:r>
      <w:proofErr w:type="spellStart"/>
      <w:r w:rsidRPr="001B3E94">
        <w:rPr>
          <w:rFonts w:ascii="Arial" w:hAnsi="Arial" w:cs="Arial"/>
          <w:sz w:val="20"/>
          <w:szCs w:val="20"/>
        </w:rPr>
        <w:t>ποσοστίαια</w:t>
      </w:r>
      <w:proofErr w:type="spellEnd"/>
      <w:r w:rsidRPr="001B3E94">
        <w:rPr>
          <w:rFonts w:ascii="Arial" w:hAnsi="Arial" w:cs="Arial"/>
          <w:sz w:val="20"/>
          <w:szCs w:val="20"/>
        </w:rPr>
        <w:t xml:space="preserve"> προμήθεια επί της  ανώτατης λιανικής τιμής στους λιανοπωλητές ,τότε δεν θα εξυγιανθεί πλήρως και πότε η αγορά των καπνικών.</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Ως εκπρόσωποι του λιανεμπορίου καπνικών προϊόντων εμείς οι </w:t>
      </w:r>
      <w:proofErr w:type="spellStart"/>
      <w:r w:rsidRPr="001B3E94">
        <w:rPr>
          <w:rFonts w:ascii="Arial" w:hAnsi="Arial" w:cs="Arial"/>
          <w:sz w:val="20"/>
          <w:szCs w:val="20"/>
        </w:rPr>
        <w:t>περιπτεριούχοι</w:t>
      </w:r>
      <w:proofErr w:type="spellEnd"/>
      <w:r w:rsidRPr="001B3E94">
        <w:rPr>
          <w:rFonts w:ascii="Arial" w:hAnsi="Arial" w:cs="Arial"/>
          <w:sz w:val="20"/>
          <w:szCs w:val="20"/>
        </w:rPr>
        <w:t xml:space="preserve"> εδώ και έναν αιώνα διαθέτουμε τα εν λόγω προϊόντα στην αγορά, όπου μετά από τον νόμο 4093 και τον 3919 άνοιξε η αγορά ασύδοτα και η κάθε λογής επιχείρηση μπορεί ακόμη να </w:t>
      </w:r>
      <w:proofErr w:type="spellStart"/>
      <w:r w:rsidRPr="001B3E94">
        <w:rPr>
          <w:rFonts w:ascii="Arial" w:hAnsi="Arial" w:cs="Arial"/>
          <w:sz w:val="20"/>
          <w:szCs w:val="20"/>
        </w:rPr>
        <w:t>πωλεί</w:t>
      </w:r>
      <w:proofErr w:type="spellEnd"/>
      <w:r w:rsidRPr="001B3E94">
        <w:rPr>
          <w:rFonts w:ascii="Arial" w:hAnsi="Arial" w:cs="Arial"/>
          <w:sz w:val="20"/>
          <w:szCs w:val="20"/>
        </w:rPr>
        <w:t xml:space="preserve"> προϊόντα καπνού. Εκεί λοιπόν γίνεται και η μεγαλύτερη διακίνηση λαθραίων τσιγάρων και πλαστών συσκευασιών. Θέλουμε να σας τονίσουμε ότι μόνο με τον πλήρη έλεγχο, δηλαδή την </w:t>
      </w:r>
      <w:proofErr w:type="spellStart"/>
      <w:r w:rsidRPr="001B3E94">
        <w:rPr>
          <w:rFonts w:ascii="Arial" w:hAnsi="Arial" w:cs="Arial"/>
          <w:sz w:val="20"/>
          <w:szCs w:val="20"/>
        </w:rPr>
        <w:t>αδειοδότηση</w:t>
      </w:r>
      <w:proofErr w:type="spellEnd"/>
      <w:r w:rsidRPr="001B3E94">
        <w:rPr>
          <w:rFonts w:ascii="Arial" w:hAnsi="Arial" w:cs="Arial"/>
          <w:sz w:val="20"/>
          <w:szCs w:val="20"/>
        </w:rPr>
        <w:t xml:space="preserve"> των σημείων λιανικής πώλησης μπορεί να επιτευχθεί ο στόχος και ο σκοπός σας.</w:t>
      </w:r>
    </w:p>
    <w:p w:rsidR="00572B93" w:rsidRPr="004F1FF8"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Ειδικότερα για το νομοσχέδιο: Στο άρθρο 2 παράγραφο 1 ζητούμε να αναφερθούν ρητώς και να γίνει σαφές ότι και οι επιχειρήσεις λιανικής πώλησης καπνικών προϊόντων θα πρέπει να συμπεριλαμβάνονται στην εφοδιαστική αλυσίδα και όχι να συμπεριλαμβάνονται στα λοιπά.</w:t>
      </w:r>
      <w:r w:rsidR="00572B93">
        <w:rPr>
          <w:rFonts w:ascii="Arial" w:hAnsi="Arial" w:cs="Arial"/>
          <w:sz w:val="20"/>
          <w:szCs w:val="20"/>
        </w:rPr>
        <w:t xml:space="preserve"> </w:t>
      </w:r>
      <w:r w:rsidRPr="001B3E94">
        <w:rPr>
          <w:rFonts w:ascii="Arial" w:hAnsi="Arial" w:cs="Arial"/>
          <w:sz w:val="20"/>
          <w:szCs w:val="20"/>
        </w:rPr>
        <w:t xml:space="preserve">Στην παράγραφο 3 του ίδιου άρθρου γίνεται γενική αναφορά για έκδοση αδειών. Εκεί θα έπρεπε να γίνει πλήρης και ρητή αναφορά, ότι οι άδειες  διάθεσης καπνικών προϊόντων  θα </w:t>
      </w:r>
      <w:r w:rsidRPr="001B3E94">
        <w:rPr>
          <w:rFonts w:ascii="Arial" w:hAnsi="Arial" w:cs="Arial"/>
          <w:sz w:val="20"/>
          <w:szCs w:val="20"/>
        </w:rPr>
        <w:lastRenderedPageBreak/>
        <w:t>χορηγούνται  από Κρατικό Φορέα με κριτήρια και κανόνες που αναφέρονται στην γνωμοδότηση 151 του 2013, του Νομικού Συμβουλίου του Κράτους, που προκάλεσε το Υπουργείο Υγείας και καθορίζει τα σημεία πώλησης</w:t>
      </w:r>
      <w:r w:rsidR="00057174" w:rsidRPr="004F1FF8">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Φυσικά αυτή</w:t>
      </w:r>
      <w:r w:rsidR="00572B93">
        <w:rPr>
          <w:rFonts w:ascii="Arial" w:hAnsi="Arial" w:cs="Arial"/>
          <w:sz w:val="20"/>
          <w:szCs w:val="20"/>
        </w:rPr>
        <w:t>ν</w:t>
      </w:r>
      <w:r w:rsidRPr="001B3E94">
        <w:rPr>
          <w:rFonts w:ascii="Arial" w:hAnsi="Arial" w:cs="Arial"/>
          <w:sz w:val="20"/>
          <w:szCs w:val="20"/>
        </w:rPr>
        <w:t xml:space="preserve"> τη στιγμή υπάρχει μια αναστολή, η οποία δεν ξέρω από πού έχει προέλθει, έχει προέλθει από κάποιο νόμο που είχε κατατεθεί και δεν ξέρουμε για ποιο λόγο από το Υπουργείο Ανάπτυξης, από την τότε Κυβέρνηση.</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Στο άρθρο 4, να συμπληρωθεί και να επεκταθεί η απαγόρευση πώλησης καπνικών προϊόντων μέσω διαδικτύου ή τηλεφώνου και εντός της Επικράτειας, καθώς και η διάθεση στους καταναλωτές με </w:t>
      </w:r>
      <w:r w:rsidRPr="001B3E94">
        <w:rPr>
          <w:rFonts w:ascii="Arial" w:hAnsi="Arial" w:cs="Arial"/>
          <w:sz w:val="20"/>
          <w:szCs w:val="20"/>
          <w:lang w:val="en-US"/>
        </w:rPr>
        <w:t>delivery</w:t>
      </w:r>
      <w:r w:rsidRPr="001B3E94">
        <w:rPr>
          <w:rFonts w:ascii="Arial" w:hAnsi="Arial" w:cs="Arial"/>
          <w:sz w:val="20"/>
          <w:szCs w:val="20"/>
        </w:rPr>
        <w:t xml:space="preserve">, γιατί γίνεται μεγάλο παζάρι. Έχω ένα περίπτερο, ένα σημείο πώλησης και ταυτόχρονα έχω και μια αποθήκη. Διαπραγματεύομαι μέσω διαδικτύου ότι κάνω πωλήσεις </w:t>
      </w:r>
      <w:r w:rsidRPr="001B3E94">
        <w:rPr>
          <w:rFonts w:ascii="Arial" w:hAnsi="Arial" w:cs="Arial"/>
          <w:sz w:val="20"/>
          <w:szCs w:val="20"/>
          <w:lang w:val="en-US"/>
        </w:rPr>
        <w:t>delivery</w:t>
      </w:r>
      <w:r w:rsidRPr="001B3E94">
        <w:rPr>
          <w:rFonts w:ascii="Arial" w:hAnsi="Arial" w:cs="Arial"/>
          <w:sz w:val="20"/>
          <w:szCs w:val="20"/>
        </w:rPr>
        <w:t xml:space="preserve"> και αυτές δεν φεύγουν από το περίπτερο, για να μην συλληφθώ και φεύγουν από τα σημεία που είναι ως αποθήκες.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Στο άρθρο 7 πρέπει να θεσμοθετηθούν μεγαλύτερα χρηματικά πρόστιμα κατά την άποψή μας στους καταναλωτές και στους επιχειρηματίες μέχρι και αφαίρεση αδείας λειτουργίας, καθώς και να διώκονται ποινικά όλα τα μέλη της εφοδιαστικής αλυσίδας σε βαθμό κακουργήματος και σε βαθμό πλημμελήματος ο καταναλωτής που προβαίνει σε αγοράς λαθραίων ή πλαστών συσκευασιών προϊόντων καπνού. Ευχαριστώ πολύ. </w:t>
      </w:r>
    </w:p>
    <w:p w:rsidR="00362BC6" w:rsidRPr="001B3E94" w:rsidRDefault="00572B93" w:rsidP="00293A9F">
      <w:pPr>
        <w:spacing w:line="480" w:lineRule="auto"/>
        <w:ind w:firstLine="567"/>
        <w:contextualSpacing/>
        <w:jc w:val="both"/>
        <w:rPr>
          <w:rFonts w:ascii="Arial" w:hAnsi="Arial" w:cs="Arial"/>
          <w:sz w:val="20"/>
          <w:szCs w:val="20"/>
        </w:rPr>
      </w:pPr>
      <w:r>
        <w:rPr>
          <w:rFonts w:ascii="Arial" w:hAnsi="Arial" w:cs="Arial"/>
          <w:sz w:val="20"/>
          <w:szCs w:val="20"/>
        </w:rPr>
        <w:t>ΜΑΚΗΣ</w:t>
      </w:r>
      <w:r w:rsidR="00362BC6" w:rsidRPr="001B3E94">
        <w:rPr>
          <w:rFonts w:ascii="Arial" w:hAnsi="Arial" w:cs="Arial"/>
          <w:sz w:val="20"/>
          <w:szCs w:val="20"/>
        </w:rPr>
        <w:t xml:space="preserve"> ΜΠΑΛΑΟΥΡΑΣ (Πρόεδρος της Επιτροπής): Σας ευχαριστώ πολύ.</w:t>
      </w:r>
      <w:r>
        <w:rPr>
          <w:rFonts w:ascii="Arial" w:hAnsi="Arial" w:cs="Arial"/>
          <w:sz w:val="20"/>
          <w:szCs w:val="20"/>
        </w:rPr>
        <w:t xml:space="preserve"> </w:t>
      </w:r>
      <w:r w:rsidR="00362BC6" w:rsidRPr="001B3E94">
        <w:rPr>
          <w:rFonts w:ascii="Arial" w:hAnsi="Arial" w:cs="Arial"/>
          <w:sz w:val="20"/>
          <w:szCs w:val="20"/>
        </w:rPr>
        <w:t xml:space="preserve">Το λόγο έχει ο κ. </w:t>
      </w:r>
      <w:proofErr w:type="spellStart"/>
      <w:r w:rsidR="00362BC6" w:rsidRPr="001B3E94">
        <w:rPr>
          <w:rFonts w:ascii="Arial" w:hAnsi="Arial" w:cs="Arial"/>
          <w:sz w:val="20"/>
          <w:szCs w:val="20"/>
        </w:rPr>
        <w:t>Σορώτος</w:t>
      </w:r>
      <w:proofErr w:type="spellEnd"/>
      <w:r w:rsidR="00362BC6" w:rsidRPr="001B3E94">
        <w:rPr>
          <w:rFonts w:ascii="Arial" w:hAnsi="Arial" w:cs="Arial"/>
          <w:sz w:val="20"/>
          <w:szCs w:val="20"/>
        </w:rPr>
        <w:t xml:space="preserve">.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ΝΙΚΟΛΑΟΣ ΣΟΡΩΤΟΣ (Πρόεδρος του Συνεταιρισμού Καπνοπωλών Αττικής «</w:t>
      </w:r>
      <w:proofErr w:type="spellStart"/>
      <w:r w:rsidRPr="001B3E94">
        <w:rPr>
          <w:rFonts w:ascii="Arial" w:hAnsi="Arial" w:cs="Arial"/>
          <w:sz w:val="20"/>
          <w:szCs w:val="20"/>
        </w:rPr>
        <w:t>Δημ</w:t>
      </w:r>
      <w:r w:rsidR="00BD0865">
        <w:rPr>
          <w:rFonts w:ascii="Arial" w:hAnsi="Arial" w:cs="Arial"/>
          <w:sz w:val="20"/>
          <w:szCs w:val="20"/>
        </w:rPr>
        <w:t>ή</w:t>
      </w:r>
      <w:r w:rsidRPr="001B3E94">
        <w:rPr>
          <w:rFonts w:ascii="Arial" w:hAnsi="Arial" w:cs="Arial"/>
          <w:sz w:val="20"/>
          <w:szCs w:val="20"/>
        </w:rPr>
        <w:t>τηρ</w:t>
      </w:r>
      <w:proofErr w:type="spellEnd"/>
      <w:r w:rsidRPr="001B3E94">
        <w:rPr>
          <w:rFonts w:ascii="Arial" w:hAnsi="Arial" w:cs="Arial"/>
          <w:sz w:val="20"/>
          <w:szCs w:val="20"/>
        </w:rPr>
        <w:t xml:space="preserve">»): Κύριε Υπουργέ, κύριε Πρόεδρε, κύριοι Βουλευτές τιμή μας η παρουσία μας στη σημερινή συνεδρίαση. Υπερθεματίζω σε όσα είπε ο Πρόεδρος ο κ. Δούκας ως πρώτη γραμμή. Ο δικός μας συνεταιρισμός εκπροσωπεί καταστήματα λιανικής πώλησης ειδών καπνού και </w:t>
      </w:r>
      <w:proofErr w:type="spellStart"/>
      <w:r w:rsidRPr="001B3E94">
        <w:rPr>
          <w:rFonts w:ascii="Arial" w:hAnsi="Arial" w:cs="Arial"/>
          <w:sz w:val="20"/>
          <w:szCs w:val="20"/>
        </w:rPr>
        <w:t>ατμ</w:t>
      </w:r>
      <w:r w:rsidR="00EA0217">
        <w:rPr>
          <w:rFonts w:ascii="Arial" w:hAnsi="Arial" w:cs="Arial"/>
          <w:sz w:val="20"/>
          <w:szCs w:val="20"/>
        </w:rPr>
        <w:t>ί</w:t>
      </w:r>
      <w:r w:rsidRPr="001B3E94">
        <w:rPr>
          <w:rFonts w:ascii="Arial" w:hAnsi="Arial" w:cs="Arial"/>
          <w:sz w:val="20"/>
          <w:szCs w:val="20"/>
        </w:rPr>
        <w:t>σματος</w:t>
      </w:r>
      <w:proofErr w:type="spellEnd"/>
      <w:r w:rsidRPr="001B3E94">
        <w:rPr>
          <w:rFonts w:ascii="Arial" w:hAnsi="Arial" w:cs="Arial"/>
          <w:sz w:val="20"/>
          <w:szCs w:val="20"/>
        </w:rPr>
        <w:t xml:space="preserve">. Είμαστε ένα κομμάτι αυτού που μέχρι πρότινος εθεωρείτο και ήταν η ραχοκοκαλιά της ελληνικής μας οικονομίας, αυτό που λέμε μικρές και πολύ μικρές επιχειρήσεις. Ένα κομμάτι που τα τελευταία έτη, ιδιαίτερα τα έτη της οικονομικής ύφεσης βιώνει ένα απόλυτο στραγγαλισμό οικονομικό και επαγγελματικό. Αιτία δεν είναι μόνο η ύφεση, αιτία είναι όπως είπαν και οι </w:t>
      </w:r>
      <w:proofErr w:type="spellStart"/>
      <w:r w:rsidRPr="001B3E94">
        <w:rPr>
          <w:rFonts w:ascii="Arial" w:hAnsi="Arial" w:cs="Arial"/>
          <w:sz w:val="20"/>
          <w:szCs w:val="20"/>
        </w:rPr>
        <w:t>προλαλήσαντες</w:t>
      </w:r>
      <w:proofErr w:type="spellEnd"/>
      <w:r w:rsidRPr="001B3E94">
        <w:rPr>
          <w:rFonts w:ascii="Arial" w:hAnsi="Arial" w:cs="Arial"/>
          <w:sz w:val="20"/>
          <w:szCs w:val="20"/>
        </w:rPr>
        <w:t xml:space="preserve"> η </w:t>
      </w:r>
      <w:proofErr w:type="spellStart"/>
      <w:r w:rsidRPr="001B3E94">
        <w:rPr>
          <w:rFonts w:ascii="Arial" w:hAnsi="Arial" w:cs="Arial"/>
          <w:sz w:val="20"/>
          <w:szCs w:val="20"/>
        </w:rPr>
        <w:t>υπερφορολόγηση</w:t>
      </w:r>
      <w:proofErr w:type="spellEnd"/>
      <w:r w:rsidRPr="001B3E94">
        <w:rPr>
          <w:rFonts w:ascii="Arial" w:hAnsi="Arial" w:cs="Arial"/>
          <w:sz w:val="20"/>
          <w:szCs w:val="20"/>
        </w:rPr>
        <w:t xml:space="preserve">. Είναι η μοναδική διέξοδος κάθε Υπουργού Οικονομικών στην προσπάθεια εισροής εσόδων για το κράτος, θαρρείς και δεν υπάρχει κάτι </w:t>
      </w:r>
      <w:r w:rsidRPr="001B3E94">
        <w:rPr>
          <w:rFonts w:ascii="Arial" w:hAnsi="Arial" w:cs="Arial"/>
          <w:sz w:val="20"/>
          <w:szCs w:val="20"/>
        </w:rPr>
        <w:lastRenderedPageBreak/>
        <w:t xml:space="preserve">άλλο. Ο εύκολος στόχος είναι ο καπνός και τα ποτά. Έτσι λοιπόν και εμείς βιώνουμε αυτό τον στραγγαλισμό μέσω αυτής της διαδικασίας.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Είναι γεγονός και όλοι συμφωνούμε σε αυτό ότι το συγκεκριμένο σχέδιο σε γενικές γραμμές ακολουθεί τα δέοντα σε ότι αφορά την αντιμετώπιση αυτών που υποτίθεται πραγματεύεται, όχι όμως την ουσία, γιατί δεν ανακαλύπτουμε ξαφνικά την «Αμερική». Οι ειδικές σημάνσεις για τις οποίες ομιλείτε ήδη τηρούνται σε προϊόντα καπνού, όπως είναι τα πούρα και τα </w:t>
      </w:r>
      <w:r w:rsidR="00EA0217">
        <w:rPr>
          <w:rFonts w:ascii="Arial" w:hAnsi="Arial" w:cs="Arial"/>
          <w:sz w:val="20"/>
          <w:szCs w:val="20"/>
          <w:lang w:val="en-US"/>
        </w:rPr>
        <w:t>cigarillos</w:t>
      </w:r>
      <w:r w:rsidRPr="001B3E94">
        <w:rPr>
          <w:rFonts w:ascii="Arial" w:hAnsi="Arial" w:cs="Arial"/>
          <w:sz w:val="20"/>
          <w:szCs w:val="20"/>
        </w:rPr>
        <w:t xml:space="preserve">, αλλά πιο εύκολα βρίσκεις στην ελεύθερη αγορά πούρο παρά ασπιρίνη. Κοινώς δεν έχει αντιμετωπιστεί το πρόβλημα επί της ουσίας επαναλαμβάνω. </w:t>
      </w:r>
    </w:p>
    <w:p w:rsidR="00362BC6" w:rsidRPr="001B3E94" w:rsidRDefault="00362BC6" w:rsidP="004F1FF8">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Θα ήθελα να πω σε αυτό το σημείο ότι δεν απαντά το σχέδιο νόμου για το πώς θα αντιμετωπιστεί η μαφία του καπνού εγχώρια και διεθνή. Δεν μπορεί να μας απαντήσει πως κέρδη 30 εκατομμυρίων ευρώ μόνο στο κέντρο της Αθήνας από τις </w:t>
      </w:r>
      <w:r w:rsidR="00E07519">
        <w:rPr>
          <w:rFonts w:ascii="Arial" w:hAnsi="Arial" w:cs="Arial"/>
          <w:sz w:val="20"/>
          <w:szCs w:val="20"/>
        </w:rPr>
        <w:t>τ</w:t>
      </w:r>
      <w:r w:rsidRPr="001B3E94">
        <w:rPr>
          <w:rFonts w:ascii="Arial" w:hAnsi="Arial" w:cs="Arial"/>
          <w:sz w:val="20"/>
          <w:szCs w:val="20"/>
        </w:rPr>
        <w:t xml:space="preserve">ριάδες, τη γνωστή κινεζική μαφία, θα σβήσουν του χρόνο. Πως η οικονομική διαρροή που κοντεύει το 1,5 δις. για αυτό το κράτος, όταν στο σύνολο της Ε.Ε. είναι κοντά στα 17 δις. του χρόνου θα έχει σβήσει. Πώς θα αντιμετωπιστούν οι συμμορίες </w:t>
      </w:r>
      <w:r w:rsidR="00E07519" w:rsidRPr="001B3E94">
        <w:rPr>
          <w:rFonts w:ascii="Arial" w:hAnsi="Arial" w:cs="Arial"/>
          <w:sz w:val="20"/>
          <w:szCs w:val="20"/>
        </w:rPr>
        <w:t>μυρμήγκια</w:t>
      </w:r>
      <w:r w:rsidRPr="001B3E94">
        <w:rPr>
          <w:rFonts w:ascii="Arial" w:hAnsi="Arial" w:cs="Arial"/>
          <w:sz w:val="20"/>
          <w:szCs w:val="20"/>
        </w:rPr>
        <w:t xml:space="preserve">, είναι αυτοί που φέρνουν πακέτα τσιγάρων από Πακιστάν, Ινδία με ευτελή τιμή και την </w:t>
      </w:r>
      <w:proofErr w:type="spellStart"/>
      <w:r w:rsidRPr="001B3E94">
        <w:rPr>
          <w:rFonts w:ascii="Arial" w:hAnsi="Arial" w:cs="Arial"/>
          <w:sz w:val="20"/>
          <w:szCs w:val="20"/>
        </w:rPr>
        <w:t>χρυσοπωλούν</w:t>
      </w:r>
      <w:proofErr w:type="spellEnd"/>
      <w:r w:rsidRPr="001B3E94">
        <w:rPr>
          <w:rFonts w:ascii="Arial" w:hAnsi="Arial" w:cs="Arial"/>
          <w:sz w:val="20"/>
          <w:szCs w:val="20"/>
        </w:rPr>
        <w:t xml:space="preserve"> στην Ομόνοια, στη Ζήνωνος, μέσα στα πόδια μας, κάτω από τη μύτη της Ελληνικής Αστυνομίας και μάλιστα προστατευόμενοι πολλές φορές από τους γνωστούς άγνωστους που τους παρέχουν και την ασυλία στα γνωστά Πανεπιστημιακά Ιδρύματα, που έχουν καταντήσει οικίες εγκλημάτων.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Σε αυτά δεν απαντάει το νομοσχέδιο και δεν μας λέει πως θα το πάταξη, γιατί όπως και να το κάνουμε, δεν τα ρίχνουν από τον ουρανό τα λαθραία προϊόντα από κάπου περνούν.</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Μήπως, θα πρέπει να δούμε πιο σοβαρά, το πώς θα οργανωθούν οι κύριοι από το Τελωνείο είτε αυτό είναι συνοριακό είτε είναι του αεροδρομίου και πώς, θα διαφυλαχθούν τα ακτοπλοϊκά σύνορά μας, ούτως ώστε όλα αυτά τα προϊόντα να μην φτάνουν τελικώς εδώ;</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Γιατί πολύ καλά είπε και παραγωγός καπνού, ότι «αυτή η χώρα είναι μια παραδοσιακή χώρα καπνοκαλλιεργητών» και μάλιστα, περίμενε κάνεις από μια Κυβέρνηση, η οποία πρεσβεύει την ανάπτυξη και επιθυμεί, τουλάχιστον, μια αναπτυξιακή πορεία, αυτό το είδος να το προστατεύσει και αν είναι δυνατόν να το κάνει και εθνικό προϊόν και να το κάνει εμπράκτως.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Σημείο σ’ αυτό και δράττομαι της ευκαιρίας μια πρόταση, που έχει κατατεθεί στον κ. </w:t>
      </w:r>
      <w:proofErr w:type="spellStart"/>
      <w:r w:rsidRPr="001B3E94">
        <w:rPr>
          <w:rFonts w:ascii="Arial" w:hAnsi="Arial" w:cs="Arial"/>
          <w:sz w:val="20"/>
          <w:szCs w:val="20"/>
        </w:rPr>
        <w:t>Μπόλαρη</w:t>
      </w:r>
      <w:proofErr w:type="spellEnd"/>
      <w:r w:rsidRPr="001B3E94">
        <w:rPr>
          <w:rFonts w:ascii="Arial" w:hAnsi="Arial" w:cs="Arial"/>
          <w:sz w:val="20"/>
          <w:szCs w:val="20"/>
        </w:rPr>
        <w:t xml:space="preserve"> από δύο Βουλευτές της </w:t>
      </w:r>
      <w:r w:rsidR="00E07519">
        <w:rPr>
          <w:rFonts w:ascii="Arial" w:hAnsi="Arial" w:cs="Arial"/>
          <w:sz w:val="20"/>
          <w:szCs w:val="20"/>
        </w:rPr>
        <w:t>κ</w:t>
      </w:r>
      <w:r w:rsidRPr="001B3E94">
        <w:rPr>
          <w:rFonts w:ascii="Arial" w:hAnsi="Arial" w:cs="Arial"/>
          <w:sz w:val="20"/>
          <w:szCs w:val="20"/>
        </w:rPr>
        <w:t>υβερνώσας</w:t>
      </w:r>
      <w:r w:rsidR="00E07519">
        <w:rPr>
          <w:rFonts w:ascii="Arial" w:hAnsi="Arial" w:cs="Arial"/>
          <w:sz w:val="20"/>
          <w:szCs w:val="20"/>
        </w:rPr>
        <w:t xml:space="preserve"> παράταξης</w:t>
      </w:r>
      <w:r w:rsidRPr="001B3E94">
        <w:rPr>
          <w:rFonts w:ascii="Arial" w:hAnsi="Arial" w:cs="Arial"/>
          <w:sz w:val="20"/>
          <w:szCs w:val="20"/>
        </w:rPr>
        <w:t xml:space="preserve">, τον Βουλευτή από το Νόμο Φθιώτιδας, τον κ. </w:t>
      </w:r>
      <w:proofErr w:type="spellStart"/>
      <w:r w:rsidRPr="001B3E94">
        <w:rPr>
          <w:rFonts w:ascii="Arial" w:hAnsi="Arial" w:cs="Arial"/>
          <w:sz w:val="20"/>
          <w:szCs w:val="20"/>
        </w:rPr>
        <w:t>Σαρακιώτη</w:t>
      </w:r>
      <w:proofErr w:type="spellEnd"/>
      <w:r w:rsidRPr="001B3E94">
        <w:rPr>
          <w:rFonts w:ascii="Arial" w:hAnsi="Arial" w:cs="Arial"/>
          <w:sz w:val="20"/>
          <w:szCs w:val="20"/>
        </w:rPr>
        <w:t xml:space="preserve"> και τον Βουλευτή από το Νόμο Πιερίας. κ. </w:t>
      </w:r>
      <w:proofErr w:type="spellStart"/>
      <w:r w:rsidRPr="001B3E94">
        <w:rPr>
          <w:rFonts w:ascii="Arial" w:hAnsi="Arial" w:cs="Arial"/>
          <w:sz w:val="20"/>
          <w:szCs w:val="20"/>
        </w:rPr>
        <w:t>Καστόρη</w:t>
      </w:r>
      <w:proofErr w:type="spellEnd"/>
      <w:r w:rsidRPr="001B3E94">
        <w:rPr>
          <w:rFonts w:ascii="Arial" w:hAnsi="Arial" w:cs="Arial"/>
          <w:sz w:val="20"/>
          <w:szCs w:val="20"/>
        </w:rPr>
        <w:t xml:space="preserve">, για τα φύλλα </w:t>
      </w:r>
      <w:r w:rsidRPr="001B3E94">
        <w:rPr>
          <w:rFonts w:ascii="Arial" w:hAnsi="Arial" w:cs="Arial"/>
          <w:sz w:val="20"/>
          <w:szCs w:val="20"/>
        </w:rPr>
        <w:lastRenderedPageBreak/>
        <w:t>καπνού, αν δίνατε μια σχετική άδεια, θα ήμασταν η δεύτερη χώρα μετά την Αμερική, που θα έχει τη δυνατότητα αυτή να παράγει φύλλα καπνού και να τα προσφέρει στην ελληνική και στην παγκόσμια αγορά. Κάτι το οποίο, βέβαια, θα ήταν υπέρ των καλλιεργητών, αλλά και υπέρ του κράτους, γιατί θα εισέπραττε από την φορολόγηση του είδους.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Επ’ αυτού δεν βλέπουμε, λοιπόν, κάποια επί της ουσίας προσπάθεια σε ό,τι αφορά την τόνωση της παραγωγής, την τόνωση της εξωστρέφειας, την τόνωση της ανάπτυξης και της δημιουργίας νέων θέσεων εργασίας.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Κλείνοντας θα ήθελα να αναφερθώ σε δύο σημεία. Το ένα είναι, ότι δεν συμφωνώ με τις αναγνωριστικές τοποθετήσεις για την διαδικτυακή πώληση. Βέβαια, είμαι από τους πρωτεργάτες σε αυτήν και λειτουργώ από το 2004. Η διαδικτυακή πώληση μπορούσε και μπορεί να βοηθήσει στην πώληση των προϊόντων και εντός και εκτός Ελλάδος, όταν υπάρχει ένας κώδικας δεοντολογίας. Εφόσον δεν υπάρχει κώδικας δεοντολογίας, δεν μπορεί αυτό να σταθεί ή οτιδήποτε άλλο, όπως θα έπρεπε.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Άρα, λοιπόν, να μην μηδενίζουμε, αλλά να κοιτάξουμε πώς μπορούμε να θεραπεύσουμε.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Σε ό,τι αφορά το άτμισμα στο άρθρο 9, γίνεται κατ’ εμέ λάθος τοποθέτηση σε ποια  λογική;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Ότι εξομοιώνεται με το τσιγάρο, κάτι το οποίο, πάλι δεν βοηθάει, διότι για όσους γνωρίζουν για το </w:t>
      </w:r>
      <w:proofErr w:type="spellStart"/>
      <w:r w:rsidRPr="001B3E94">
        <w:rPr>
          <w:rFonts w:ascii="Arial" w:hAnsi="Arial" w:cs="Arial"/>
          <w:sz w:val="20"/>
          <w:szCs w:val="20"/>
        </w:rPr>
        <w:t>άτμισμα</w:t>
      </w:r>
      <w:proofErr w:type="spellEnd"/>
      <w:r w:rsidRPr="001B3E94">
        <w:rPr>
          <w:rFonts w:ascii="Arial" w:hAnsi="Arial" w:cs="Arial"/>
          <w:sz w:val="20"/>
          <w:szCs w:val="20"/>
        </w:rPr>
        <w:t xml:space="preserve"> στον ελλαδικό χώρο, υπάρχουν Έλληνες δημιουργοί και στα υγρά και στο </w:t>
      </w:r>
      <w:r w:rsidR="00A71374">
        <w:rPr>
          <w:rFonts w:ascii="Arial" w:hAnsi="Arial" w:cs="Arial"/>
          <w:sz w:val="20"/>
          <w:szCs w:val="20"/>
          <w:lang w:val="en-US"/>
        </w:rPr>
        <w:t>hardware</w:t>
      </w:r>
      <w:r w:rsidRPr="001B3E94">
        <w:rPr>
          <w:rFonts w:ascii="Arial" w:hAnsi="Arial" w:cs="Arial"/>
          <w:sz w:val="20"/>
          <w:szCs w:val="20"/>
        </w:rPr>
        <w:t>, στα στοιχεία που χρησιμοποιούμε για το άτμισμά μας και επί της ουσίας τους οδηγεί σε αφανισμό.</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ΜΠΑΟΥΡΗΣ (Πρόεδρος της Επιτροπής): Το λόγο έχει ο κ. Αδαμόπουλος.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ΕΥΣΤΑΘΙΟΣ ΑΔΑΜΟΠΟΥΛΟΣ (Αντιπρόεδρος της Ανώτατης Συνομοσπονδίας Πολυτέκνων Ελλάδος (ΑΣΠΕ)): Εμείς είμαστε εδώ εμβόλιμα για το συγκεκριμένο άρθρο, το οποίο καταργεί την όποια έκπτωση, την πολύ μικρή πτώση, που είχε δοθεί στον ΕΝΦΙΑ., όπως και ο κύριος από τα άτομα με αναπηρία, έχουμε την ίδια αγωνία.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Για παράδειγμα, μια μικρή κατάθεση - απ' ό,τι υπολογίζουμε με ένα επιτόκιο 2% αυτή τη στιγμή, που κυκλοφορεί στην αγορά για προθεσμιακές καταθέσεις - που έχει κάποιος πολύτεκνος οικογενειάρχης για 15.000 ευρώ στη τράπεζα, θα έχει 300 ευρώ τόκο, οπότε θα χάσει το μισό της έκπτωσης και αν έχει 30.000 ευρώ στη τράπεζα, θα χάσει όλη την έκπτωση.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 xml:space="preserve">Γεννιέται ένα μεγάλο ερώτημα, γιατί τα έχει ο πολύτεκνος αυτά τα λεφτά και αν θεωρείται πλούτος αυτό το πράγμα;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Τα χρήματα αυτά είναι για ώρα ανάγκης, είναι για να μπορέσει να παντρέψει τα κορίτσια του, τα αγόρια του, που έχει και πολλά, έχουν προέλθει από ένα εφάπαξ πιθανώς ή από σκληρούς κόπους να αποταμίευση για χρόνια.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Είναι παράλογο, κύριε Υπουργέ, δεν πρέπει να υπάρχει αυτό, αλλά η πολύτεκνη οικογένεια πρέπει να βοηθηθεί.</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Κατ' επανάληψη σαν Ένωση Πολυτέκνων έχουμε δώσει στοιχεία, σήμερα μπήκα στο σύστημα του Υπουργείου Εσωτερικών και είδα, ότι οι θάνατοι υπέρτερων των γεννήσεων κατά 17.000 το 2016. Ήμασταν στα 25.000 άτομα περισσότεροι θάνατοι πέρυσι και φέτος πηγαίνουμε για 35.000 άτομα περισσότερα, μιλάμε για μια πόλη σαν την Τρίπολη.</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Βέβαια, από τα χρόνια της κρίσης, που έχω κοιτάξει τα τελευταία πέντε χρόνια, έχει χαθεί μια πόλη σαν τον Βόλο, από τη χώρα, δηλαδή, 100.000 άτομα λιγότερα είμαστε και με τέτοια μέτρα βλέπουμε, ότι, δυστυχώς, δεν ενθαρρύνεται κάποιος για να αποκτήσει παιδιά, να δώσει εργατικά χέρια στη χώρα, ώστε να βοηθηθεί αυτή η χώρα για να πληρωθούν οι συντάξεις.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Μαθαίνω ότι στην Ισπανία περνά ένα νομοσχέδιο</w:t>
      </w:r>
      <w:r w:rsidR="001C14BD">
        <w:rPr>
          <w:rFonts w:ascii="Arial" w:hAnsi="Arial" w:cs="Arial"/>
          <w:sz w:val="20"/>
          <w:szCs w:val="20"/>
        </w:rPr>
        <w:t>,</w:t>
      </w:r>
      <w:r w:rsidRPr="001B3E94">
        <w:rPr>
          <w:rFonts w:ascii="Arial" w:hAnsi="Arial" w:cs="Arial"/>
          <w:sz w:val="20"/>
          <w:szCs w:val="20"/>
        </w:rPr>
        <w:t xml:space="preserve"> όπου όσο περισσότερα παιδιά έχει κάποιος</w:t>
      </w:r>
      <w:r w:rsidR="001C14BD">
        <w:rPr>
          <w:rFonts w:ascii="Arial" w:hAnsi="Arial" w:cs="Arial"/>
          <w:sz w:val="20"/>
          <w:szCs w:val="20"/>
        </w:rPr>
        <w:t>,</w:t>
      </w:r>
      <w:r w:rsidRPr="001B3E94">
        <w:rPr>
          <w:rFonts w:ascii="Arial" w:hAnsi="Arial" w:cs="Arial"/>
          <w:sz w:val="20"/>
          <w:szCs w:val="20"/>
        </w:rPr>
        <w:t xml:space="preserve"> τόσο μεγαλύτερη σύνταξη θα παίρνει. Είναι λογικό αυτό, γιατί την δική μου τη σύνταξη, τα δικά μου τα παιδιά θα την πληρώσουν δουλεύοντας.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Εάν </w:t>
      </w:r>
      <w:proofErr w:type="spellStart"/>
      <w:r w:rsidRPr="001B3E94">
        <w:rPr>
          <w:rFonts w:ascii="Arial" w:hAnsi="Arial" w:cs="Arial"/>
          <w:sz w:val="20"/>
          <w:szCs w:val="20"/>
        </w:rPr>
        <w:t>στοχοποιούνται</w:t>
      </w:r>
      <w:proofErr w:type="spellEnd"/>
      <w:r w:rsidRPr="001B3E94">
        <w:rPr>
          <w:rFonts w:ascii="Arial" w:hAnsi="Arial" w:cs="Arial"/>
          <w:sz w:val="20"/>
          <w:szCs w:val="20"/>
        </w:rPr>
        <w:t xml:space="preserve"> οι τόκοι, μήπως αυτό είναι ένα πείραμα εις βάρος των πολυτέκνων και των ανθρώπων με αναπηρία, έτσι ώστε οι τόκοι να αξιοποιηθούν αύριο μεθαύριο και για άλλα πράγματα, π.χ. τη κατάργηση του αφορολογήτου; Μήπως αρχίζουν και μπαίνουν και δεύτερες ιδέες, να δούμε πως θα πάει αυτό το μέτρο με την κατάργηση της έκπτωσης στους πολύτεκνους και να το επεκτείνουμε και σε άλλες κατηγορίες; Δεν είναι μέτρα που βοηθάνε την οικογένεια, δεν είναι μέτρα που προάγουν το θεσμό της οικογένειας, αντίθετα νιώθουμε χρόνια τώρα -και η ΝΔ τα ίδια έκανε από εκεί ξεκίνησε το ξήλωμα- να κυνηγιόμαστε, επειδή μόνο και μόνο κάνουμε παιδιά και προσφέρουμε στην πατρίδα. Σας ευχαριστούμε πολύ.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ΜΑΚΗΣ ΜΠΑΛΑΟΥΡΑΣ (Πρόεδρος της Επιτροπής): Το λόγο έχει ο κ. </w:t>
      </w:r>
      <w:proofErr w:type="spellStart"/>
      <w:r w:rsidRPr="001B3E94">
        <w:rPr>
          <w:rFonts w:ascii="Arial" w:hAnsi="Arial" w:cs="Arial"/>
          <w:sz w:val="20"/>
          <w:szCs w:val="20"/>
        </w:rPr>
        <w:t>Ταρεμίδης</w:t>
      </w:r>
      <w:proofErr w:type="spellEnd"/>
      <w:r w:rsidRPr="001B3E94">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ΠΑΝΑΓΙΩΤΗΣ ΤΑΡΕΜΙΔΗΣ (Αντιπρόεδρος του Πανελλήνιου Συνδέσμου Βιομηχανιών Μεταποίησης και Εταιρειών Εμπορίας Καπνού): Κύριε Υπουργέ, κυρίες και κύριοι Βουλευτές είμαι Αντιπρόεδρος στο Σύνδεσμο </w:t>
      </w:r>
      <w:proofErr w:type="spellStart"/>
      <w:r w:rsidRPr="001B3E94">
        <w:rPr>
          <w:rFonts w:ascii="Arial" w:hAnsi="Arial" w:cs="Arial"/>
          <w:sz w:val="20"/>
          <w:szCs w:val="20"/>
        </w:rPr>
        <w:t>Μεταποιητών</w:t>
      </w:r>
      <w:proofErr w:type="spellEnd"/>
      <w:r w:rsidRPr="001B3E94">
        <w:rPr>
          <w:rFonts w:ascii="Arial" w:hAnsi="Arial" w:cs="Arial"/>
          <w:sz w:val="20"/>
          <w:szCs w:val="20"/>
        </w:rPr>
        <w:t xml:space="preserve"> Καπνοβιομηχανιών Ελλάδος. Είμαι Πρόεδρος </w:t>
      </w:r>
      <w:r w:rsidRPr="001B3E94">
        <w:rPr>
          <w:rFonts w:ascii="Arial" w:hAnsi="Arial" w:cs="Arial"/>
          <w:sz w:val="20"/>
          <w:szCs w:val="20"/>
        </w:rPr>
        <w:lastRenderedPageBreak/>
        <w:t xml:space="preserve">μιας εταιρείας συντονιστικής της ΣΕΚΕ, η οποία είναι γνωστό ότι εδώ και 70 χρόνια ασχολείται με τον καπνό, είναι δίπλα στους αγρότες.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Τα τελευταία χρόνια βλέπουμε ότι το λαθρεμπόριο εδώ στην Ελλάδα έχει προχωρήσει πάρα πολύ. Τα στοιχεία μας δείχνουν ότι το 2008 είμασταν περίπου στο 4% και σήμερα είμαστε πάνω από 20%, εκτός του ότι η πολιτεία χάνει έσοδα εγώ θα έρθω και στην πλευρά των παραγωγών που δυσκολεύονται, πλέον, να πουλήσουν τα προϊόντα τους. Βέβαια, μέχρι σήμερα δεν έχουμε κανένα πρόβλημα, αλλά εάν αυτό συνεχιστεί και οι μεγάλες πολυεθνικές καπνοβιομηχανίες σιγά - σιγά θα φύγουν από την Ελλάδα. Αυτό είναι ένα πρόβλημα μεγάλο.</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 Στις 16.000 περίπου είναι οι καπνοπαραγωγοί στις ορεινές περιοχές της Θράκης, της Μακεδονίας και στη Θεσσαλία πλέον που παράγουν τώρα τα «</w:t>
      </w:r>
      <w:proofErr w:type="spellStart"/>
      <w:r w:rsidRPr="001B3E94">
        <w:rPr>
          <w:rFonts w:ascii="Arial" w:hAnsi="Arial" w:cs="Arial"/>
          <w:sz w:val="20"/>
          <w:szCs w:val="20"/>
        </w:rPr>
        <w:t>βιρτζίνια</w:t>
      </w:r>
      <w:proofErr w:type="spellEnd"/>
      <w:r w:rsidRPr="001B3E94">
        <w:rPr>
          <w:rFonts w:ascii="Arial" w:hAnsi="Arial" w:cs="Arial"/>
          <w:sz w:val="20"/>
          <w:szCs w:val="20"/>
        </w:rPr>
        <w:t>». Αυτοί οι άνθρωποι σιγά - σιγά θα φύγουν από την καλλιέργεια και να ξέρετε ότι στις περιοχές που καλλιεργείται αυτός ο περίφημος καπνός της Ελλάδος ο «</w:t>
      </w:r>
      <w:proofErr w:type="spellStart"/>
      <w:r w:rsidRPr="001B3E94">
        <w:rPr>
          <w:rFonts w:ascii="Arial" w:hAnsi="Arial" w:cs="Arial"/>
          <w:sz w:val="20"/>
          <w:szCs w:val="20"/>
        </w:rPr>
        <w:t>μπασμάς</w:t>
      </w:r>
      <w:proofErr w:type="spellEnd"/>
      <w:r w:rsidRPr="001B3E94">
        <w:rPr>
          <w:rFonts w:ascii="Arial" w:hAnsi="Arial" w:cs="Arial"/>
          <w:sz w:val="20"/>
          <w:szCs w:val="20"/>
        </w:rPr>
        <w:t xml:space="preserve">»  ή «Κατερίνης» δεν μπορεί να καλλιεργηθεί τίποτα άλλο.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Ζητούμε εμείς από την Πολιτεία με το νομοσχέδιο αυτό που είναι στην σωστή κατεύθυνση -βέβαια υπάρχουν κάποια προβλήματα που ανέφερε ο πρώτος ομιλητής για την γραφειοκρατία- αυτό το συντονιστικό όργανο να ενισχυθεί. Μακάρι να ενισχυθεί από τρεις υπηρεσίες τελωνείο – ΣΔΟΕ – αστυνομία, να γίνουν μία υπηρεσία όλες μαζί και να έχουν ένα συντονισμένο έλεγχο του λαθρεμπορίου. Όλοι χάνουν χρήματα από αυτή την ιστορία.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Ζητούμε σε αυτό το νομοσχέδιο, κύριε Υπουργέ, να δώσετε μεγαλύτερη βαρύτητα για να μπορέσουμε να πατάξουμε το λαθρεμπόριο. Στα τσιγάρα αυτά που έρχονται, όπως ξέρετε γίνανε αναλύσεις, υπάρχουν μέσα όλα αυτά τα οποία απαγορεύονται, όχι μόνο υπολείμματα φυτοφαρμάκων, αλλά και διάφορες άλλες ουσίες σε αυτά τα καπνά.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Εμείς οι </w:t>
      </w:r>
      <w:proofErr w:type="spellStart"/>
      <w:r w:rsidRPr="001B3E94">
        <w:rPr>
          <w:rFonts w:ascii="Arial" w:hAnsi="Arial" w:cs="Arial"/>
          <w:sz w:val="20"/>
          <w:szCs w:val="20"/>
        </w:rPr>
        <w:t>μεταποιητές</w:t>
      </w:r>
      <w:proofErr w:type="spellEnd"/>
      <w:r w:rsidRPr="001B3E94">
        <w:rPr>
          <w:rFonts w:ascii="Arial" w:hAnsi="Arial" w:cs="Arial"/>
          <w:sz w:val="20"/>
          <w:szCs w:val="20"/>
        </w:rPr>
        <w:t xml:space="preserve"> κάνουμε συμβάσεις με τους παραγωγούς και αυτά απαγορεύονται να υπάρχουν. Γίνονται από εμάς χημικές αναλύσεις στα υπολείμματα φυτοφαρμάκων, δίνονται οδηγίες, έχουμε ιχνηλασιμότητα του κάθε παραγωγού από πού είναι, τι καπνό παράγει, πόσο παράγει, τι ποιότητα είναι, τι φυτοφάρμακα ρίχνει. Αυτά γίνονται όλο το χρόνο και όλες οι εταιρίες οι μεταποιητικές δουλεύουμε σε αυτή την κατεύθυνση. Τα καπνά που παράγονται στην Ελλάδα από απόψεως υπολειμμάτων φυτοφαρμάκων είναι πολύ καθαρά. Δεν αναφέρομαι στα βιολογικά, αυτά είναι άλλη ιστορία. Σε αυτό τον τομέα  θέλουμε να προστατέψουμε αυτούς τους παραγωγούς, που στις ορεινές περιοχές καλλιεργούν τον καπνό. </w:t>
      </w:r>
    </w:p>
    <w:p w:rsidR="000B3023"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 xml:space="preserve">Θέλουμε την βοήθειά σας, θέλουμε δηλαδή να ενισχύσετε την υπηρεσία ελέγχου για να καταπολεμηθεί το λαθρεμπόριο και έτσι νομίζω ότι και η Πολιτεία και οι αγρότες μας θα είναι κερδισμένοι και όσοι έχουν σχέση με τον καπνό. Πιστεύω ότι από τον καπνό που παράγεται στην Ελλάδα το 90% - 95% εξάγεται και φέρνει κάποιο σοβαρό συνάλλαγμα στην χώρα μας. Σας ευχαριστώ.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Θέλω να καταθέσω έναν προβληματισμό. Η υπέρμετρη φορολογία σε όλα τα προϊόντα, συμβαίνει και στην Ελλάδα, έχει ως επακόλουθα το λαθρεμπόριο, τη νόθευση και τη μαύρη αγορά. Στα άλλα κράτη, αγοράζεις τον καπνό ή το πακέτο τα τσιγάρα πολύ ακριβότερα - δεν αναλύω, εάν είναι το κόστος της καπνοβιομηχανίας ή το κέρδος είναι Α και η επιβολή του φόρου είναι 2 Α - από ότι στην Ελλάδα. Γιατί εκεί δεν έχουμε φαινόμενα έντονου λαθρεμπορίου;</w:t>
      </w:r>
      <w:r w:rsidR="003D7F8A">
        <w:rPr>
          <w:rFonts w:ascii="Arial" w:hAnsi="Arial" w:cs="Arial"/>
          <w:sz w:val="20"/>
          <w:szCs w:val="20"/>
        </w:rPr>
        <w:t xml:space="preserve"> </w:t>
      </w:r>
      <w:r w:rsidRPr="001B3E94">
        <w:rPr>
          <w:rFonts w:ascii="Arial" w:hAnsi="Arial" w:cs="Arial"/>
          <w:sz w:val="20"/>
          <w:szCs w:val="20"/>
        </w:rPr>
        <w:t>Το λόγο έχει ο κ. Μάλλιος.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ΘΕΟΔΩΡΟΣ ΜΑΛΛΙΟΣ (Πρόεδρος της Πανελλήνιας Ομοσπονδίας Μισθωτών Περιπτέρων και Αναπηρικών Κυλικείων): Το σχέδιο νόμου αφορά στην εναρμόνιση της εθνικής νομοθεσίας με την ευρωπαϊκή Οδηγία και το Πρωτόκολλο του Παγκόσμιου Οργανισμού Υγείας.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Εμείς, φυσικά, είμαστε θετικότατοι, θα έλεγα, αλλά ταυτόχρονα θεωρούμε ότι δεν αρκεί. Από μόνη της η νομοθεσία, το ξέρουμε στην Ελλάδα ζούμε, δεν αρκεί, χρειάζεται η ενίσχυση των μηχανισμών, με μέσα, με εκπαιδευμένο προσωπικό. Κατά τη γνώμη μας, πρέπει να ζητηθεί η βοήθεια της Ε.Ε. σ’ αυτά τα θέματα, αλλά, γιατί όχι, και μεμονωμένων κρατών, καθότι τα σύνορά μας είναι μεγάλα και δύσκολα να φυλαχθούν, αλλά είναι και σύνορα της Ε.Ε.. Από δω είναι οι πύλες, κατά κύριο λόγο, των λαθραίων γενικότερα, όχι μόνο του καπνού.</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Η σύσταση του Συντονιστικού Κέντρου είναι σημαντικότατη απόφαση, αλλά να μην χαθούμε ξανά στη μετάφραση, που είναι και η έκφραση των ημερών.</w:t>
      </w:r>
    </w:p>
    <w:p w:rsidR="00362BC6" w:rsidRPr="001B3E94" w:rsidRDefault="00362BC6" w:rsidP="000B3023">
      <w:pPr>
        <w:spacing w:line="480" w:lineRule="auto"/>
        <w:ind w:firstLine="567"/>
        <w:contextualSpacing/>
        <w:jc w:val="both"/>
        <w:rPr>
          <w:rFonts w:ascii="Arial" w:hAnsi="Arial" w:cs="Arial"/>
          <w:sz w:val="20"/>
          <w:szCs w:val="20"/>
        </w:rPr>
      </w:pPr>
      <w:r w:rsidRPr="001B3E94">
        <w:rPr>
          <w:rFonts w:ascii="Arial" w:hAnsi="Arial" w:cs="Arial"/>
          <w:sz w:val="20"/>
          <w:szCs w:val="20"/>
        </w:rPr>
        <w:t>Σχετικά με την αδειοδότηση των σημείων λιανικής, που μας αφορά, δεν είναι πολύ ξεκάθαρο, παρόλο που ενεπλάκησαν και νομικοί, το βλέπουμε λίγο γκρίζο</w:t>
      </w:r>
      <w:r w:rsidR="000B3023" w:rsidRPr="000B3023">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Από κει πέρα όμως, επειδή η ολοκλήρωση αυτής της διαδικασίας θα επέλθει το Μάιο του 2019, νομίζουμε ότι υπάρχει αρκετός χρόνος αν έχει σήμερα ο Υπουργός κάτι βέβαια να μας πει, γύρω από το θέμα της </w:t>
      </w:r>
      <w:proofErr w:type="spellStart"/>
      <w:r w:rsidRPr="001B3E94">
        <w:rPr>
          <w:rFonts w:ascii="Arial" w:hAnsi="Arial" w:cs="Arial"/>
          <w:sz w:val="20"/>
          <w:szCs w:val="20"/>
        </w:rPr>
        <w:t>αδειοδότησης</w:t>
      </w:r>
      <w:proofErr w:type="spellEnd"/>
      <w:r w:rsidRPr="001B3E94">
        <w:rPr>
          <w:rFonts w:ascii="Arial" w:hAnsi="Arial" w:cs="Arial"/>
          <w:sz w:val="20"/>
          <w:szCs w:val="20"/>
        </w:rPr>
        <w:t xml:space="preserve"> στο σημείο λιανικής καλό θα ήταν να μας πει πέντε πράγματα. Από και πέρα βεβαίως, υπάρχει χρόνος μέχρι το Μάιο του 2019 για να τα συζητήσουμε όλα αυτά, για τις προϋποθέσεις και όλα τα συναφή και βεβαίως να μην υπάρχει σοβαρή και σημαντική επιβάρυνση για εμάς.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Για τις ποινές τώρα, ρίξαμε μια ματιά μπορεί κανείς να τις πει κανείς όπως λέει και εδώ το συγκεκριμένο άρθρο, το 7, ότι είναι επαρκείς και επαχθείς, έχω την εντύπωση</w:t>
      </w:r>
      <w:r w:rsidR="003D7F8A">
        <w:rPr>
          <w:rFonts w:ascii="Arial" w:hAnsi="Arial" w:cs="Arial"/>
          <w:sz w:val="20"/>
          <w:szCs w:val="20"/>
        </w:rPr>
        <w:t>,</w:t>
      </w:r>
      <w:r w:rsidRPr="001B3E94">
        <w:rPr>
          <w:rFonts w:ascii="Arial" w:hAnsi="Arial" w:cs="Arial"/>
          <w:sz w:val="20"/>
          <w:szCs w:val="20"/>
        </w:rPr>
        <w:t xml:space="preserve"> </w:t>
      </w:r>
      <w:r w:rsidR="003D7F8A">
        <w:rPr>
          <w:rFonts w:ascii="Arial" w:hAnsi="Arial" w:cs="Arial"/>
          <w:sz w:val="20"/>
          <w:szCs w:val="20"/>
        </w:rPr>
        <w:t>όμως,</w:t>
      </w:r>
      <w:r w:rsidRPr="001B3E94">
        <w:rPr>
          <w:rFonts w:ascii="Arial" w:hAnsi="Arial" w:cs="Arial"/>
          <w:sz w:val="20"/>
          <w:szCs w:val="20"/>
        </w:rPr>
        <w:t xml:space="preserve"> ότι δεν ξέρω στα πλαίσια, όχι μόνο από τη δική σας Κυβέρνηση, αλλά και από την προηγούμενη, στα πλαίσια κοινωνικής πολιτικής, δεν ξέρω τι ακριβώς συμβαίνει, είναι πολύ ελαφριές οι ποινές και γι’ αυτό έχουμε  τα φαινόμενα αυτά στα πεζοδρόμια, στις πλατείες, στις λαϊκές, στις παρυφές των λαϊκών, να πουλιέται μπροστά στα μάτια των Αρχών, αυτό είναι φοβερό. Δεν ξέρω, κάτι πρέπει να γίνει με τις ποινές. Πρέπει να το δείτε.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Τώρα για την καπνοπαραγωγή</w:t>
      </w:r>
      <w:r w:rsidR="003D7F8A">
        <w:rPr>
          <w:rFonts w:ascii="Arial" w:hAnsi="Arial" w:cs="Arial"/>
          <w:sz w:val="20"/>
          <w:szCs w:val="20"/>
        </w:rPr>
        <w:t>,</w:t>
      </w:r>
      <w:r w:rsidRPr="001B3E94">
        <w:rPr>
          <w:rFonts w:ascii="Arial" w:hAnsi="Arial" w:cs="Arial"/>
          <w:sz w:val="20"/>
          <w:szCs w:val="20"/>
        </w:rPr>
        <w:t xml:space="preserve"> κύριε Υπουργέ, δεν βλέπουμε κάτι να υπάρχει εδώ, δεν ξέρουμε  εάν έχετε να μας πείτε κάτι περισσότερο σήμερα, δεν συμπεριλαμβάνεται δηλαδή μέσα σε αυτό το δίκτυο της εφοδιαστικής αλυσίδας, αν έχετε κάτι, καλό θα ήταν  να μας το πείτε.</w:t>
      </w:r>
    </w:p>
    <w:p w:rsidR="00362BC6"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Για τη φορολογία θα ήθελα να πω δυο λόγια. Παρόλο που έχει ψηφιστεί και πρόκειται  να εφαρμοστεί από την 1.1.2017, εμείς σας απευθύνουμε μια ακόμη έκκληση. Μην την εφαρμόσετε. Ξέρουμε τι έχετε πει κατά καιρούς, ότι βάζοντας φόρους δεν εισπράττεις φόρους, αυτό είναι αποδεδειγμένο πια και θεωρούμε ότι δίνετε μεγαλύτερα κίνητρα από την άλλη μεριά στους λαθρέμπορους. Είναι πολύ μεγαλύτερα τα κίνητρα απ’ ότι αντιλαμβάνεστε. Έτσι λοιπόν λέμε να το ξαναδείτε μέχρι την 1.1.2017. Αυτά εν ολίγοις, αν χρειαστεί να με ρωτήσετε κάτι</w:t>
      </w:r>
      <w:r w:rsidR="003D7F8A">
        <w:rPr>
          <w:rFonts w:ascii="Arial" w:hAnsi="Arial" w:cs="Arial"/>
          <w:sz w:val="20"/>
          <w:szCs w:val="20"/>
        </w:rPr>
        <w:t>,</w:t>
      </w:r>
      <w:r w:rsidRPr="001B3E94">
        <w:rPr>
          <w:rFonts w:ascii="Arial" w:hAnsi="Arial" w:cs="Arial"/>
          <w:sz w:val="20"/>
          <w:szCs w:val="20"/>
        </w:rPr>
        <w:t xml:space="preserve"> είμαι στη διάθεσή σας. Ευχαριστώ. </w:t>
      </w:r>
    </w:p>
    <w:p w:rsidR="00FD4F60" w:rsidRPr="00293A9F" w:rsidRDefault="00FD4F60" w:rsidP="00FD4F60">
      <w:pPr>
        <w:spacing w:line="480" w:lineRule="auto"/>
        <w:ind w:firstLine="567"/>
        <w:contextualSpacing/>
        <w:jc w:val="both"/>
        <w:rPr>
          <w:rFonts w:ascii="Arial" w:hAnsi="Arial" w:cs="Arial"/>
          <w:sz w:val="20"/>
          <w:szCs w:val="20"/>
        </w:rPr>
      </w:pPr>
      <w:r>
        <w:rPr>
          <w:rFonts w:ascii="Arial" w:hAnsi="Arial" w:cs="Arial"/>
          <w:sz w:val="20"/>
          <w:szCs w:val="20"/>
        </w:rPr>
        <w:t>Στο σημείο αυτό έγινε η β</w:t>
      </w:r>
      <w:r w:rsidRPr="00293A9F">
        <w:rPr>
          <w:rFonts w:ascii="Arial" w:hAnsi="Arial" w:cs="Arial"/>
          <w:sz w:val="20"/>
          <w:szCs w:val="20"/>
        </w:rPr>
        <w:t>΄ ανάγνωση του καταλόγου των μελών της Επιτροπής.</w:t>
      </w:r>
    </w:p>
    <w:p w:rsidR="00FD4F60" w:rsidRPr="001B3E94" w:rsidRDefault="00FD4F60" w:rsidP="00FD4F60">
      <w:pPr>
        <w:spacing w:line="480" w:lineRule="auto"/>
        <w:ind w:firstLine="567"/>
        <w:contextualSpacing/>
        <w:jc w:val="both"/>
        <w:rPr>
          <w:rFonts w:ascii="Arial" w:hAnsi="Arial" w:cs="Arial"/>
          <w:sz w:val="20"/>
          <w:szCs w:val="20"/>
        </w:rPr>
      </w:pPr>
      <w:r w:rsidRPr="00293A9F">
        <w:rPr>
          <w:rFonts w:ascii="Arial" w:hAnsi="Arial" w:cs="Arial"/>
          <w:sz w:val="20"/>
          <w:szCs w:val="20"/>
        </w:rPr>
        <w:t xml:space="preserve">Παρόντες ήταν οι Βουλευτές κ.κ.: </w:t>
      </w:r>
      <w:r w:rsidRPr="00293A9F">
        <w:rPr>
          <w:rFonts w:ascii="Arial" w:hAnsi="Arial" w:cs="Arial"/>
          <w:bCs/>
          <w:sz w:val="20"/>
          <w:szCs w:val="20"/>
        </w:rPr>
        <w:t>Χρήστος</w:t>
      </w:r>
      <w:r w:rsidRPr="009B15AA">
        <w:rPr>
          <w:rFonts w:ascii="Arial" w:hAnsi="Arial" w:cs="Arial"/>
          <w:bCs/>
          <w:sz w:val="20"/>
          <w:szCs w:val="20"/>
        </w:rPr>
        <w:t xml:space="preserve"> Αντωνίου, Δημήτρης </w:t>
      </w:r>
      <w:proofErr w:type="spellStart"/>
      <w:r w:rsidRPr="009B15AA">
        <w:rPr>
          <w:rFonts w:ascii="Arial" w:hAnsi="Arial" w:cs="Arial"/>
          <w:bCs/>
          <w:sz w:val="20"/>
          <w:szCs w:val="20"/>
        </w:rPr>
        <w:t>Βέττας</w:t>
      </w:r>
      <w:proofErr w:type="spellEnd"/>
      <w:r w:rsidRPr="009B15AA">
        <w:rPr>
          <w:rFonts w:ascii="Arial" w:hAnsi="Arial" w:cs="Arial"/>
          <w:bCs/>
          <w:sz w:val="20"/>
          <w:szCs w:val="20"/>
        </w:rPr>
        <w:t xml:space="preserve">, Δημήτρης Γάκης, Γιάννης </w:t>
      </w:r>
      <w:proofErr w:type="spellStart"/>
      <w:r w:rsidRPr="009B15AA">
        <w:rPr>
          <w:rFonts w:ascii="Arial" w:hAnsi="Arial" w:cs="Arial"/>
          <w:bCs/>
          <w:sz w:val="20"/>
          <w:szCs w:val="20"/>
        </w:rPr>
        <w:t>Γκιόλας</w:t>
      </w:r>
      <w:proofErr w:type="spellEnd"/>
      <w:r w:rsidRPr="009B15AA">
        <w:rPr>
          <w:rFonts w:ascii="Arial" w:hAnsi="Arial" w:cs="Arial"/>
          <w:bCs/>
          <w:sz w:val="20"/>
          <w:szCs w:val="20"/>
        </w:rPr>
        <w:t xml:space="preserve">, Γιώργος Δημαράς, Αφροδίτη </w:t>
      </w:r>
      <w:proofErr w:type="spellStart"/>
      <w:r w:rsidRPr="009B15AA">
        <w:rPr>
          <w:rFonts w:ascii="Arial" w:hAnsi="Arial" w:cs="Arial"/>
          <w:bCs/>
          <w:sz w:val="20"/>
          <w:szCs w:val="20"/>
        </w:rPr>
        <w:t>Θεοπεφτάτου</w:t>
      </w:r>
      <w:proofErr w:type="spellEnd"/>
      <w:r w:rsidRPr="009B15AA">
        <w:rPr>
          <w:rFonts w:ascii="Arial" w:hAnsi="Arial" w:cs="Arial"/>
          <w:bCs/>
          <w:sz w:val="20"/>
          <w:szCs w:val="20"/>
        </w:rPr>
        <w:t xml:space="preserve">, Κατερίνα Ιγγλέζη, Χρήστος Καραγιαννίδης, Χρήστος Μαντάς, </w:t>
      </w:r>
      <w:r>
        <w:rPr>
          <w:rFonts w:ascii="Arial" w:hAnsi="Arial" w:cs="Arial"/>
          <w:bCs/>
          <w:sz w:val="20"/>
          <w:szCs w:val="20"/>
        </w:rPr>
        <w:t xml:space="preserve">Αλέξανδρος Μεϊκόπουλος, </w:t>
      </w:r>
      <w:r w:rsidRPr="009B15AA">
        <w:rPr>
          <w:rFonts w:ascii="Arial" w:hAnsi="Arial" w:cs="Arial"/>
          <w:bCs/>
          <w:sz w:val="20"/>
          <w:szCs w:val="20"/>
        </w:rPr>
        <w:t xml:space="preserve">Γιάννης Μιχελογιαννάκης, Μάκης Μπαλαούρας, Κωνσταντίνος Μπάρκας, Χρήστος Μπγιάλας, Σάκης Παπαδόπουλος, Κατερίνα Παπανάτσιου, Νεκτάριος Σαντορινιός, Γιάννης Σηφάκης, Νίκος </w:t>
      </w:r>
      <w:proofErr w:type="spellStart"/>
      <w:r w:rsidRPr="009B15AA">
        <w:rPr>
          <w:rFonts w:ascii="Arial" w:hAnsi="Arial" w:cs="Arial"/>
          <w:bCs/>
          <w:sz w:val="20"/>
          <w:szCs w:val="20"/>
        </w:rPr>
        <w:t>Συρμαλένιος</w:t>
      </w:r>
      <w:proofErr w:type="spellEnd"/>
      <w:r w:rsidRPr="009B15AA">
        <w:rPr>
          <w:rFonts w:ascii="Arial" w:hAnsi="Arial" w:cs="Arial"/>
          <w:bCs/>
          <w:sz w:val="20"/>
          <w:szCs w:val="20"/>
        </w:rPr>
        <w:t xml:space="preserve">, Αλέξανδρος Τριανταφυλλίδης, </w:t>
      </w:r>
      <w:r>
        <w:rPr>
          <w:rFonts w:ascii="Arial" w:hAnsi="Arial" w:cs="Arial"/>
          <w:bCs/>
          <w:sz w:val="20"/>
          <w:szCs w:val="20"/>
        </w:rPr>
        <w:t xml:space="preserve">Σάββας Αναστασιάδης, </w:t>
      </w:r>
      <w:r w:rsidRPr="009B15AA">
        <w:rPr>
          <w:rFonts w:ascii="Arial" w:hAnsi="Arial" w:cs="Arial"/>
          <w:bCs/>
          <w:sz w:val="20"/>
          <w:szCs w:val="20"/>
        </w:rPr>
        <w:t xml:space="preserve">Απόστολος </w:t>
      </w:r>
      <w:proofErr w:type="spellStart"/>
      <w:r w:rsidRPr="009B15AA">
        <w:rPr>
          <w:rFonts w:ascii="Arial" w:hAnsi="Arial" w:cs="Arial"/>
          <w:bCs/>
          <w:sz w:val="20"/>
          <w:szCs w:val="20"/>
        </w:rPr>
        <w:t>Βεσυρόπουλος</w:t>
      </w:r>
      <w:proofErr w:type="spellEnd"/>
      <w:r w:rsidRPr="009B15AA">
        <w:rPr>
          <w:rFonts w:ascii="Arial" w:hAnsi="Arial" w:cs="Arial"/>
          <w:bCs/>
          <w:sz w:val="20"/>
          <w:szCs w:val="20"/>
        </w:rPr>
        <w:t xml:space="preserve">, Χρίστος Δήμας, Θεοδώρα (Ντόρα) Μπακογιάννη, Δημήτριος Σταμάτης,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Ευάγγελος Καρακώστας, Ιωάννης Κουτσούκος, </w:t>
      </w:r>
      <w:r>
        <w:rPr>
          <w:rFonts w:ascii="Arial" w:hAnsi="Arial" w:cs="Arial"/>
          <w:bCs/>
          <w:sz w:val="20"/>
          <w:szCs w:val="20"/>
        </w:rPr>
        <w:t>Ιωάννης Δελής</w:t>
      </w:r>
      <w:r w:rsidRPr="009B15AA">
        <w:rPr>
          <w:rFonts w:ascii="Arial" w:hAnsi="Arial" w:cs="Arial"/>
          <w:bCs/>
          <w:sz w:val="20"/>
          <w:szCs w:val="20"/>
        </w:rPr>
        <w:t xml:space="preserve">, </w:t>
      </w:r>
      <w:r>
        <w:rPr>
          <w:rFonts w:ascii="Arial" w:hAnsi="Arial" w:cs="Arial"/>
          <w:bCs/>
          <w:sz w:val="20"/>
          <w:szCs w:val="20"/>
        </w:rPr>
        <w:t xml:space="preserve">Γεώργιος </w:t>
      </w:r>
      <w:proofErr w:type="spellStart"/>
      <w:r>
        <w:rPr>
          <w:rFonts w:ascii="Arial" w:hAnsi="Arial" w:cs="Arial"/>
          <w:bCs/>
          <w:sz w:val="20"/>
          <w:szCs w:val="20"/>
        </w:rPr>
        <w:t>Αμυράς</w:t>
      </w:r>
      <w:proofErr w:type="spellEnd"/>
      <w:r>
        <w:rPr>
          <w:rFonts w:ascii="Arial" w:hAnsi="Arial" w:cs="Arial"/>
          <w:bCs/>
          <w:sz w:val="20"/>
          <w:szCs w:val="20"/>
        </w:rPr>
        <w:t xml:space="preserve">, </w:t>
      </w:r>
      <w:r w:rsidRPr="009B15AA">
        <w:rPr>
          <w:rFonts w:ascii="Arial" w:hAnsi="Arial" w:cs="Arial"/>
          <w:bCs/>
          <w:sz w:val="20"/>
          <w:szCs w:val="20"/>
        </w:rPr>
        <w:t xml:space="preserve">Σπυρίδων Δανέλλης, Δημήτρης Καμμένος,  Δημήτριος </w:t>
      </w:r>
      <w:proofErr w:type="spellStart"/>
      <w:r w:rsidRPr="009B15AA">
        <w:rPr>
          <w:rFonts w:ascii="Arial" w:hAnsi="Arial" w:cs="Arial"/>
          <w:bCs/>
          <w:sz w:val="20"/>
          <w:szCs w:val="20"/>
        </w:rPr>
        <w:t>Καβαδέλλας</w:t>
      </w:r>
      <w:proofErr w:type="spellEnd"/>
      <w:r>
        <w:rPr>
          <w:rFonts w:ascii="Arial" w:hAnsi="Arial" w:cs="Arial"/>
          <w:bCs/>
          <w:sz w:val="20"/>
          <w:szCs w:val="20"/>
        </w:rPr>
        <w:t>,</w:t>
      </w:r>
      <w:r w:rsidRPr="009B15AA">
        <w:rPr>
          <w:rFonts w:ascii="Arial" w:hAnsi="Arial" w:cs="Arial"/>
          <w:bCs/>
          <w:sz w:val="20"/>
          <w:szCs w:val="20"/>
        </w:rPr>
        <w:t xml:space="preserve"> Γεώργιος </w:t>
      </w:r>
      <w:proofErr w:type="spellStart"/>
      <w:r w:rsidRPr="009B15AA">
        <w:rPr>
          <w:rFonts w:ascii="Arial" w:hAnsi="Arial" w:cs="Arial"/>
          <w:bCs/>
          <w:sz w:val="20"/>
          <w:szCs w:val="20"/>
        </w:rPr>
        <w:t>Κατσιαντώνης</w:t>
      </w:r>
      <w:proofErr w:type="spellEnd"/>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Ευχαριστώ τον κ. Μάλλιο. Το λόγο έχει η κυρία Παπανάτσιου.</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 xml:space="preserve">ΑΙΚΑΤΕΡΙΝΗ ΠΑΠΑΝΑΤΣΙΟΥ (Εισηγήτρια του ΣΥ.ΡΙΖ.Α.): Θέλω να απευθυνθώ κατ’ αρχήν στον κ. </w:t>
      </w:r>
      <w:proofErr w:type="spellStart"/>
      <w:r w:rsidRPr="001B3E94">
        <w:rPr>
          <w:rFonts w:ascii="Arial" w:hAnsi="Arial" w:cs="Arial"/>
          <w:sz w:val="20"/>
          <w:szCs w:val="20"/>
        </w:rPr>
        <w:t>Φλέγκα</w:t>
      </w:r>
      <w:proofErr w:type="spellEnd"/>
      <w:r w:rsidRPr="001B3E94">
        <w:rPr>
          <w:rFonts w:ascii="Arial" w:hAnsi="Arial" w:cs="Arial"/>
          <w:sz w:val="20"/>
          <w:szCs w:val="20"/>
        </w:rPr>
        <w:t xml:space="preserve"> και στους άλλους φορείς διακίνησης καπνικών. Γενικά η πρώτη άποψη είναι ότι είναι σε καλή κατεύθυνση μεν το νομοσχέδιο, αλλά έχει πάρα πολλές ελλείψεις. Που επικεντρώνετε περισσότερο τις ελλείψεις του νομοσχεδίου και τι μπορούμε να βελτιώσουμε.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Κατά δεύτερον, αν κατάλαβα καλά, το συντονιστικό επιχειρησιακό κέντρο που είναι για την αντιμετώπιση του λαθρεμπορίου, δεν θεωρείτε ότι είναι ένα εργαλείο που θα μπορέσει από κει και πέρα, να αξιοποιήσει……..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Δε νομίζω ότι δώσατε την ιδιαίτερη σημασία που πρέπει γιατί εκεί, είναι από όλους τους φορείς της Κυβέρνησης. Θεωρώ δηλαδή, ότι θα  μπορέσει να κάνει όχι μόνο για το λαθρεμπόριο των καπνικών, αλλά και για τα λαθρεμπόρια των υπολοίπων προϊόντων, αλκοολούχα ποτά, καύσιμα κ.λπ..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Ένα δεύτερο που θα ήθελα να αναφέρω έχει να κάνει με τον  καλλιεργητή καπνού από τους παραγωγούς. Νομίζω ότι υπάρχει μια πολύ καλή διάθεση και από το Υπουργείο Αγροτικής Ανάπτυξης, δηλαδή με την έννοια ότι και η  συνδεδεμένη επιδότηση είναι στα καπνικά.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ΙΩΑΝΝΗΣ ΚΟΥΤΣΟΥΚΟΣ</w:t>
      </w:r>
      <w:r w:rsidR="003D7F8A">
        <w:rPr>
          <w:rFonts w:ascii="Arial" w:hAnsi="Arial" w:cs="Arial"/>
          <w:sz w:val="20"/>
          <w:szCs w:val="20"/>
        </w:rPr>
        <w:t>:</w:t>
      </w:r>
      <w:r w:rsidRPr="001B3E94">
        <w:rPr>
          <w:rFonts w:ascii="Arial" w:hAnsi="Arial" w:cs="Arial"/>
          <w:sz w:val="20"/>
          <w:szCs w:val="20"/>
        </w:rPr>
        <w:t xml:space="preserve"> Δεν υπάρχει, από το 2008 καταργήθηκε.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ΑΙΚΑΤΕΡΙΝΗ ΠΑΠΑΝΑΤΣΙΟΥ (Εισηγήτρια του ΣΥ.ΡΙΖ.Α.)</w:t>
      </w:r>
      <w:r w:rsidR="003D7F8A">
        <w:rPr>
          <w:rFonts w:ascii="Arial" w:hAnsi="Arial" w:cs="Arial"/>
          <w:sz w:val="20"/>
          <w:szCs w:val="20"/>
        </w:rPr>
        <w:t>:</w:t>
      </w:r>
      <w:r w:rsidRPr="001B3E94">
        <w:rPr>
          <w:rFonts w:ascii="Arial" w:hAnsi="Arial" w:cs="Arial"/>
          <w:sz w:val="20"/>
          <w:szCs w:val="20"/>
        </w:rPr>
        <w:t xml:space="preserve"> Τουλάχιστον θα μπορέσουμε ίσως να εισηγηθούμε κάτι τέτοιο για τα καπνικά, επειδή με την αναθεώρηση της ΚΑΠ, πιθανόν να έχουμε τώρα, μπορούμε να τα πούμε και κατ’ ιδίαν, γιατί είναι κάτι που δεν αφορά τους περισσότερους.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Ένα άλλο ζήτημα έχει να κάνει με το άρθρο που αφορά τον ΕΝΦΙΑ, το άρθρο 49 και αναφέρομαι κυρίως και στους πολύτεκνους και στους εκπροσώπους των ΑΜΕΑ. Πραγματικά κι εγώ νομίζω έχουν δίκιο 300 και 600 ευρώ μπορεί να είναι το ποσό πάρα πολύ μικρό για τόκους, αλλά όταν κάποιος άλλος έχει επενδύσει σε ένα ακίνητο, που μπορεί να του αποφέρει ένα έσοδο από ενοίκιο, αντί να έχει καταθέσει τα χρήματά του και εκείνος πραγματικά πληρώνει ΕΝΦΙΑ. Σε αυτή την περίπτωση δεν είναι λίγο άδικο να πληρώσουν και αυτές οι κατηγορίες;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Δηλαδή, κάποιος που έχει πάνω από 150 τετραγωνικά, έχει μια γκαρσονιέρα και την νοικιάζει και παίρνει ένα έσοδο 300 €, σε αυτή την περίπτωση θα πληρώσει και το ΕΝΦΙΑ. Και η πρότασή τους ποια είναι; Να μην υπάρχει καθόλου ή δεν βλέπουν κάποιο όριο; Κάποιος που μπορεί να έχει πάρα πολύ μεγάλες καταθέσεις, θα πρέπει και εκείνος να εξαιρεθεί;</w:t>
      </w:r>
      <w:r w:rsidR="003D7F8A">
        <w:rPr>
          <w:rFonts w:ascii="Arial" w:hAnsi="Arial" w:cs="Arial"/>
          <w:sz w:val="20"/>
          <w:szCs w:val="20"/>
        </w:rPr>
        <w:t xml:space="preserve"> </w:t>
      </w:r>
      <w:r w:rsidRPr="001B3E94">
        <w:rPr>
          <w:rFonts w:ascii="Arial" w:hAnsi="Arial" w:cs="Arial"/>
          <w:sz w:val="20"/>
          <w:szCs w:val="20"/>
        </w:rPr>
        <w:t>Ευχαριστώ.</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Ο κ. Αναστασιάδης έχει το λόγο.</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ΣΑΒΒΑΣ ΑΝΑΣΤΑΣΙΑΔΗΣ (Εισηγητής της Ν.Δ.): Δεν θέλω να ρωτήσω κάτι, κύριε Πρόεδρε.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Ο κ. Καρακώστας από τη Χρυσή Αυγή δεν είναι εδώ.</w:t>
      </w:r>
      <w:r w:rsidR="003D7F8A">
        <w:rPr>
          <w:rFonts w:ascii="Arial" w:hAnsi="Arial" w:cs="Arial"/>
          <w:sz w:val="20"/>
          <w:szCs w:val="20"/>
        </w:rPr>
        <w:t xml:space="preserve"> </w:t>
      </w:r>
      <w:r w:rsidRPr="001B3E94">
        <w:rPr>
          <w:rFonts w:ascii="Arial" w:hAnsi="Arial" w:cs="Arial"/>
          <w:sz w:val="20"/>
          <w:szCs w:val="20"/>
        </w:rPr>
        <w:t>Ο κ. Κουτσούκος έχει το λόγο.</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ΙΩΑΝΝΗΣ ΚΟΥΤΣΟΥΚΟΣ (Ειδικός Αγορητής της Δημοκρατικής Συμπαράταξης ΠΑΣΟΚ – ΔΗΜΑΡ): Ευχαριστώ, κύριε Πρόεδρε.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Σε ό,τι αφορά την  κατάργηση του δικαιώματος της έκπτωσης από τον ΕΝΦΙΑ, νομίζω έχουμε καλυφθεί από τις παρεμβάσεις και των πολυτέκνων και των ατόμων με αναπηρία και δεν θα ρωτήσω τίποτα.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Σε ό,τι αφορά τα οργανωτικά ζητήματα, οφείλω να κάνω μια ερώτηση στον εκπρόσωπο της Ομοσπονδίας των Τελωνειακών, μια και ανέδειξε το θέμα της οργάνωσης και ενός επιχειρησιακού σχεδίου δράσης, διότι καλοί είναι οι νόμοι, αλλά πώς υλοποιούνται.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Κύριε Πρόεδρε, με το άρθρο 6 συστήνεται το συντονιστικό επιχειρησιακό κέντρο το οποίο θα εποπτεύεται από μια επιτροπή επιχειρησιακού σχεδιασμού, που θα την ορίσει κάποτε ο Πρωθυπουργός. Πώς το βρίσκετε αυτό; Δηλαδή, θα φτιάξουμε ένα επιχειρησιακό, το οποίο θα υπάγεται σε μια επιτροπή που θα φτιάξει ο Πρωθυπουργός. Θα μπορούσε να είναι πιο λυσιτελής η νομοθετική ρύθμιση, να προβλέπει το συντονισμό. Αυτό ρωτάω.</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Τώρα, μια ερώτηση που πιστεύω ότι αφορά και τους καπνοβιομήχανους και τις ομάδες παραγωγών. Αναδείχθηκε από τη συζήτηση ότι ένα μεγάλο θέμα που συνδέεται με το λαθρεμπόριο, είναι η πρώτη ύλη. Διότι, ναι μεν θεσπίζουμε την </w:t>
      </w:r>
      <w:proofErr w:type="spellStart"/>
      <w:r w:rsidRPr="001B3E94">
        <w:rPr>
          <w:rFonts w:ascii="Arial" w:hAnsi="Arial" w:cs="Arial"/>
          <w:sz w:val="20"/>
          <w:szCs w:val="20"/>
        </w:rPr>
        <w:t>ιχνηλασιμτόητα</w:t>
      </w:r>
      <w:proofErr w:type="spellEnd"/>
      <w:r w:rsidRPr="001B3E94">
        <w:rPr>
          <w:rFonts w:ascii="Arial" w:hAnsi="Arial" w:cs="Arial"/>
          <w:sz w:val="20"/>
          <w:szCs w:val="20"/>
        </w:rPr>
        <w:t xml:space="preserve">, όπως τη θεσπίζουμε για το βιομηχανοποιημένο προϊόν, αλλά τα παράνομα προϊόντα προέρχονται από κάποια πρώτη ύλη που κάπου παράγεται και επειδή, λοιπόν, κυρία Παπανάτσιου, δεν υπάρχει συνδεδεμένη -έχει καταργηθεί με την αναθεώρηση του ΄08, όταν χάθηκε και το 50% της καπνοπαραγωγής- ρωτάω, λοιπόν, τους παραγωγούς, έχουν κίνητρο σήμερα να πουλήσουν χύμα, όπως είπε, δηλαδή εκτός βιομηχανίας; Και με ποιον τρόπο μπορούμε να ελέγξουμε ότι -όπως ειπώθηκε νωρίτερα, με έναν τρόπο που ήταν αφοπλιστικός, </w:t>
      </w:r>
      <w:proofErr w:type="spellStart"/>
      <w:r w:rsidRPr="001B3E94">
        <w:rPr>
          <w:rFonts w:ascii="Arial" w:hAnsi="Arial" w:cs="Arial"/>
          <w:sz w:val="20"/>
          <w:szCs w:val="20"/>
        </w:rPr>
        <w:t>καταγγελτικός</w:t>
      </w:r>
      <w:proofErr w:type="spellEnd"/>
      <w:r w:rsidRPr="001B3E94">
        <w:rPr>
          <w:rFonts w:ascii="Arial" w:hAnsi="Arial" w:cs="Arial"/>
          <w:sz w:val="20"/>
          <w:szCs w:val="20"/>
        </w:rPr>
        <w:t>- οι βιομηχανίες ευθύνονται για την διαρροή και τη διοχέτευση στην αγορά, λαθραίας πρώτης ύλης; Υπάρχει τρόπος, κατά τη γνώμη σας, αυτό να το αντιμετωπίσουμε;</w:t>
      </w:r>
      <w:r w:rsidR="003D7F8A">
        <w:rPr>
          <w:rFonts w:ascii="Arial" w:hAnsi="Arial" w:cs="Arial"/>
          <w:sz w:val="20"/>
          <w:szCs w:val="20"/>
        </w:rPr>
        <w:t xml:space="preserve"> </w:t>
      </w:r>
      <w:r w:rsidRPr="001B3E94">
        <w:rPr>
          <w:rFonts w:ascii="Arial" w:hAnsi="Arial" w:cs="Arial"/>
          <w:sz w:val="20"/>
          <w:szCs w:val="20"/>
        </w:rPr>
        <w:t>Ευχαριστώ, κύριε Πρόεδρε.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Ο κ. Δελής έχει το λόγο.</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ΙΩΑΝΝΗΣ ΔΕΛΗΣ (Ειδικός Αγορητής του Κ.Κ.Ε.): Δεν έχω ερώτηση, κύριε Πρόεδρε.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ΜΑΚΗΣ ΜΠΑΛΑΟΥΡΑΣ (Πρόεδρος της Επιτροπής): Ο κ. Αμυράς έχει το λόγο.</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ΓΕΩΡΓΙΟΣ ΑΜΥΡΑΣ (Ειδικός Αγορητής του Ποταμιού): Ευχαριστώ, κύριε Πρόεδρε.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Μία ερώτηση προς τον κ. </w:t>
      </w:r>
      <w:proofErr w:type="spellStart"/>
      <w:r w:rsidRPr="001B3E94">
        <w:rPr>
          <w:rFonts w:ascii="Arial" w:hAnsi="Arial" w:cs="Arial"/>
          <w:sz w:val="20"/>
          <w:szCs w:val="20"/>
        </w:rPr>
        <w:t>Φλέγγα</w:t>
      </w:r>
      <w:proofErr w:type="spellEnd"/>
      <w:r w:rsidRPr="001B3E94">
        <w:rPr>
          <w:rFonts w:ascii="Arial" w:hAnsi="Arial" w:cs="Arial"/>
          <w:sz w:val="20"/>
          <w:szCs w:val="20"/>
        </w:rPr>
        <w:t xml:space="preserve">. Κύριε Πρόεδρε, βλέπετε να ακολουθεί το σχέδιο νόμου αυτό κάποιες από τις βέλτιστες ευρωπαϊκές πρακτικές στην αντιμετώπιση της λαθρεμπορίας; Αν αυτό το νομοσχέδιο ακολουθεί τις βέλτιστες ευρωπαϊκές πρακτικές στην αντιμετώπιση του λαθρεμπορίου, από τα </w:t>
      </w:r>
      <w:r w:rsidRPr="001B3E94">
        <w:rPr>
          <w:rFonts w:ascii="Arial" w:hAnsi="Arial" w:cs="Arial"/>
          <w:sz w:val="20"/>
          <w:szCs w:val="20"/>
          <w:lang w:val="en-US"/>
        </w:rPr>
        <w:t>vending</w:t>
      </w:r>
      <w:r w:rsidRPr="001B3E94">
        <w:rPr>
          <w:rFonts w:ascii="Arial" w:hAnsi="Arial" w:cs="Arial"/>
          <w:sz w:val="20"/>
          <w:szCs w:val="20"/>
        </w:rPr>
        <w:t xml:space="preserve"> </w:t>
      </w:r>
      <w:r w:rsidRPr="001B3E94">
        <w:rPr>
          <w:rFonts w:ascii="Arial" w:hAnsi="Arial" w:cs="Arial"/>
          <w:sz w:val="20"/>
          <w:szCs w:val="20"/>
          <w:lang w:val="en-US"/>
        </w:rPr>
        <w:t>machines</w:t>
      </w:r>
      <w:r w:rsidRPr="001B3E94">
        <w:rPr>
          <w:rFonts w:ascii="Arial" w:hAnsi="Arial" w:cs="Arial"/>
          <w:sz w:val="20"/>
          <w:szCs w:val="20"/>
        </w:rPr>
        <w:t xml:space="preserve"> μέχρι το τρόπο που γίνονται οι έλεγχοι στα τελωνεία.</w:t>
      </w:r>
    </w:p>
    <w:p w:rsidR="00362BC6" w:rsidRPr="001B3E94" w:rsidRDefault="00362BC6" w:rsidP="000B3023">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Προς τον κ. </w:t>
      </w:r>
      <w:proofErr w:type="spellStart"/>
      <w:r w:rsidRPr="001B3E94">
        <w:rPr>
          <w:rFonts w:ascii="Arial" w:hAnsi="Arial" w:cs="Arial"/>
          <w:sz w:val="20"/>
          <w:szCs w:val="20"/>
        </w:rPr>
        <w:t>Γαργάλη</w:t>
      </w:r>
      <w:proofErr w:type="spellEnd"/>
      <w:r w:rsidRPr="001B3E94">
        <w:rPr>
          <w:rFonts w:ascii="Arial" w:hAnsi="Arial" w:cs="Arial"/>
          <w:sz w:val="20"/>
          <w:szCs w:val="20"/>
        </w:rPr>
        <w:t xml:space="preserve"> και τον κ. Αδαμόπουλο, θέλω να ρωτήσω το εξής. Ανεξαρτήτως του εισοδήματος που έχει μια πολύτεκνη οικογένεια ή μια οικογένεια που έχει ένα ανάπηρο μέλος, το κόστος της διαβίωσης, της ιατροφαρμακευτικής περίθαλψης και ενός επιπέδου ζωής ποιοτικού, σε τι βαθμό ανέρχεται όσον αφορά τα εισοδήματά τους τα ετήσια; Επίσης, σε αυτό το κόστος το συνολικό της διαβίωσης η Ελληνική Πολιτεία, με διάφορους τρόπους, μεταξύ αυτών, για παράδειγμα, η απαλλαγή από τον ΕΝΦΙΑ, εάν έχετε μια εικόνα να μας δώσετε, σε τι ποσοστό συνδράμει και βοηθάει;</w:t>
      </w:r>
      <w:r w:rsidR="000B3023" w:rsidRPr="000B3023">
        <w:rPr>
          <w:rFonts w:ascii="Arial" w:hAnsi="Arial" w:cs="Arial"/>
          <w:sz w:val="20"/>
          <w:szCs w:val="20"/>
        </w:rPr>
        <w:t xml:space="preserve">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Τέλος, στον κ. Δούκα, θέλω να πω το εξής: Εδώ και μήνες έχει κάνει συναντήσεις με όλα τα πολιτικά κόμματα, μας έχει καταθέσει ένα τόμο με στοιχεία, έρευνες, αναλυτικά δεδομένα, που μας δείχνουν και τις λεωφόρους –θα έλεγα εγώ- του λαθρεμπορίου, αλλά και τα μονοπάτια, τα μικρά, τα </w:t>
      </w:r>
      <w:proofErr w:type="spellStart"/>
      <w:r w:rsidRPr="001B3E94">
        <w:rPr>
          <w:rFonts w:ascii="Arial" w:hAnsi="Arial" w:cs="Arial"/>
          <w:sz w:val="20"/>
          <w:szCs w:val="20"/>
        </w:rPr>
        <w:t>στενωπά</w:t>
      </w:r>
      <w:proofErr w:type="spellEnd"/>
      <w:r w:rsidRPr="001B3E94">
        <w:rPr>
          <w:rFonts w:ascii="Arial" w:hAnsi="Arial" w:cs="Arial"/>
          <w:sz w:val="20"/>
          <w:szCs w:val="20"/>
        </w:rPr>
        <w:t xml:space="preserve"> της αντιμετώπισης από τη δημόσια διοίκηση αυτού του φαινομένου. Θέλω να ρωτήσω, λοιπόν, τόσα χρόνια που τα έχετε καταθέσει, που τα δίνετε και τα ανανεώνετε, υπήρξε αποτέλεσμα ή εδώ απλώς γίνεται κουβέντα και δεν έχουμε κάποιο απτό αποτέλεσμα;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Κύριε Πρόεδρε, θα καταθέσω στα πρακτικά  αυτά τα στοιχεία για το λαθρεμπόριο καπνικού, για όποιον συνάδελφο θέλει, νομίζω ότι θα βγει σοφότερος.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Το λόγο έχει ο κ. Καμμένος.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ΔΗΜΗΤΡΙΟΣ ΚΑΜΜΕΝΟΣ (Ειδικός Αγορητής των Ανεξαρτήτων Ελλήνων): Η μόνη ερώτηση, όπως είπα και χθες στην εισήγησή μου, η πιο ουσιαστική για μένα είναι το ζήτημα των διαδικασιών στα τελωνεία και η συνεργασία των τελωνείων εάν υπάρχει. Να μας εξηγηθούν τι προβλήματα υπάρχουν με τις συναρμόδιες αρχές που  εποπτεύουν τα σύνορα της Ελλάδος, τα χερσαία και τα υδάτινα, είτε είναι Λιμενικό, είτε είναι Στρατός, είτε είναι Ναυτικό. Πώς συνεργάζονται τα τελωνεία; ‘Έφερα και το παράδειγμα της απώλειας των κοντέινερ των τσιγάρων από τον Οργανισμό Λιμένος Θεσσαλονίκης πριν κάποια χρόνια. Το φέραμε και στη </w:t>
      </w:r>
      <w:r w:rsidRPr="001B3E94">
        <w:rPr>
          <w:rFonts w:ascii="Arial" w:hAnsi="Arial" w:cs="Arial"/>
          <w:sz w:val="20"/>
          <w:szCs w:val="20"/>
        </w:rPr>
        <w:lastRenderedPageBreak/>
        <w:t>Βουλή το θέμα –εγώ το έφερα- το συζητήσαμε, δεν βρήκαμε ποτέ άκρη από κανένα τελωνείο γιατί δεν υπήρχε καμία σήμανση, καμία διαδικασία, καμία τεχνολογία, πού πήγαν τα κοντέινερ, πώς βγήκαν το βράδυ, ποιος ήταν ο φύλακας, αν ευθύνεται ο τελώνης, ο φαρισαίος, κάποιος του Υπουργείου Ναυτιλίας, ένας της αστυνομίας. Δεν βρήκαμε καμία άκρη. Χάσαμε εκατομμύρια, πληρώσαμε και 1.800 εκατ. φόρους και δασμούς αντί να τα κάψουμε  με 50 χιλιάρικα και πετάξανε τα τσιγάρα από τα κοντέινερ και πήγαν είτε λέει σε ένα λιμάνι της Ουκρανίας, είτε σ΄</w:t>
      </w:r>
      <w:r w:rsidR="00A17A28">
        <w:rPr>
          <w:rFonts w:ascii="Arial" w:hAnsi="Arial" w:cs="Arial"/>
          <w:sz w:val="20"/>
          <w:szCs w:val="20"/>
        </w:rPr>
        <w:t xml:space="preserve"> </w:t>
      </w:r>
      <w:r w:rsidRPr="001B3E94">
        <w:rPr>
          <w:rFonts w:ascii="Arial" w:hAnsi="Arial" w:cs="Arial"/>
          <w:sz w:val="20"/>
          <w:szCs w:val="20"/>
        </w:rPr>
        <w:t>ένα λιμάνι των Εμιράτων, είτε σ΄</w:t>
      </w:r>
      <w:r w:rsidR="00A17A28">
        <w:rPr>
          <w:rFonts w:ascii="Arial" w:hAnsi="Arial" w:cs="Arial"/>
          <w:sz w:val="20"/>
          <w:szCs w:val="20"/>
        </w:rPr>
        <w:t xml:space="preserve"> </w:t>
      </w:r>
      <w:r w:rsidRPr="001B3E94">
        <w:rPr>
          <w:rFonts w:ascii="Arial" w:hAnsi="Arial" w:cs="Arial"/>
          <w:sz w:val="20"/>
          <w:szCs w:val="20"/>
        </w:rPr>
        <w:t>ένα λιμάνι της Ρουμανίας. Και όλα αυτά τα ψάχνει ένας εισαγγελέας μέσα σ΄</w:t>
      </w:r>
      <w:r w:rsidR="00A17A28">
        <w:rPr>
          <w:rFonts w:ascii="Arial" w:hAnsi="Arial" w:cs="Arial"/>
          <w:sz w:val="20"/>
          <w:szCs w:val="20"/>
        </w:rPr>
        <w:t xml:space="preserve"> </w:t>
      </w:r>
      <w:r w:rsidRPr="001B3E94">
        <w:rPr>
          <w:rFonts w:ascii="Arial" w:hAnsi="Arial" w:cs="Arial"/>
          <w:sz w:val="20"/>
          <w:szCs w:val="20"/>
        </w:rPr>
        <w:t xml:space="preserve">ένα χαοτικό σύστημα.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Για να πατάξουμε τη φοροδιαφυγή θα πρέπει ειδικά τα τελωνεία που έχουν την απόλυτη τεχνογνωσία και μια μεγάλη ευθύνη, όχι της φύλαξης των συνόρων, να μας πουν πού υπάρχει το πρόβλημα  με το Λιμενικό. Και για το παράδειγμα της Θεσσαλονίκης που φύγαν τόσα κοντέινερ και τα ψάχνουμε και πληρώσαμε ξαναλέω 1.800 δασμούς, που δεν μας περισσεύει - το πληρώσαμε το 1.800  και φύγαν τα κοντέινερ, δεν έχουμε και τα τσιγάρα- και αυτά είχαν λήξει επίσης. Δηλαδή πώς ήτανε δέκα χρόνια τα κοντέινερ μέσα στο τελωνείο και δεν  είπαν λήξανε; Ούτε να τα καπνίσει κανένας, ούτε να τα κάψει κανένας, φύγανε  και τα καπνίζουν κάποιοι δύσμοιροι αλλού και θα ψοφήσει  άλλος δεν θα ψοφήσει Έλληνας, αλλά  εμείς εδώ χάσαμε και πληρώσαμε.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Άρα, για μένα  πρέπει ειδικά η οργάνωση των τελωνείων και ο Πρόεδρος εδώ να μας πει τη βέλτιστη πρακτική, όπως είπε και ο κ. Αμυράς, αλλά το συνδυάζω σε σχέση με τη φύλαξη και εάν υπάρχουν ευθύνες, δεν θέλουμε εδώ  να καταλογίσουμε, αλλά να δούμε μπροστά, τι πρέπει να κάνουμε. </w:t>
      </w:r>
      <w:r w:rsidR="00A17A28">
        <w:rPr>
          <w:rFonts w:ascii="Arial" w:hAnsi="Arial" w:cs="Arial"/>
          <w:sz w:val="20"/>
          <w:szCs w:val="20"/>
        </w:rPr>
        <w:t xml:space="preserve">Να βοηθήσετε μ’ </w:t>
      </w:r>
      <w:r w:rsidRPr="001B3E94">
        <w:rPr>
          <w:rFonts w:ascii="Arial" w:hAnsi="Arial" w:cs="Arial"/>
          <w:sz w:val="20"/>
          <w:szCs w:val="20"/>
        </w:rPr>
        <w:t xml:space="preserve">ένα </w:t>
      </w:r>
      <w:proofErr w:type="spellStart"/>
      <w:r w:rsidRPr="001B3E94">
        <w:rPr>
          <w:rFonts w:ascii="Arial" w:hAnsi="Arial" w:cs="Arial"/>
          <w:sz w:val="20"/>
          <w:szCs w:val="20"/>
        </w:rPr>
        <w:t>manual</w:t>
      </w:r>
      <w:proofErr w:type="spellEnd"/>
      <w:r w:rsidRPr="001B3E94">
        <w:rPr>
          <w:rFonts w:ascii="Arial" w:hAnsi="Arial" w:cs="Arial"/>
          <w:sz w:val="20"/>
          <w:szCs w:val="20"/>
        </w:rPr>
        <w:t xml:space="preserve">. Είπα και χθες, φτιάξτε μας το </w:t>
      </w:r>
      <w:proofErr w:type="spellStart"/>
      <w:r w:rsidRPr="001B3E94">
        <w:rPr>
          <w:rFonts w:ascii="Arial" w:hAnsi="Arial" w:cs="Arial"/>
          <w:sz w:val="20"/>
          <w:szCs w:val="20"/>
        </w:rPr>
        <w:t>manual</w:t>
      </w:r>
      <w:proofErr w:type="spellEnd"/>
      <w:r w:rsidRPr="001B3E94">
        <w:rPr>
          <w:rFonts w:ascii="Arial" w:hAnsi="Arial" w:cs="Arial"/>
          <w:sz w:val="20"/>
          <w:szCs w:val="20"/>
        </w:rPr>
        <w:t>, τη διαδικασία, τι πρέπει να ακολουθεί το κράτος, βοηθήστε το κράτος γιατί δεν τα ξέρουμε όλα. Ευχαριστώ πολύ.</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Το λόγο έχει ο κ. Κατσιαντώνης από την Ένωση Κεντρώων.</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ΓΕΩΡΓΙΟΣ ΚΑΤΣΙΑΝΤΩΝΗΣ (Ειδικός Αγορητής της Ένωσης Κεντρώων): Μια ερώτηση έχω προς τους φορείς. Ακούσαμε πολύ προσεκτικά αυτά που είπατε, θεωρείτε στην πράξη εφικτή την εφαρμογή των σχετικών μεταρρυθμίσεων, ό,τι βέβαια έχει σχέση, τον ελεγκτικό μηχανισμό στους παραγωγούς ή στον εμπορικό μηχανισμό διακίνησης προϊόντων καπνού; Γιατί από τα λεγόμενά σας, ναι μεν λέτε ότι ο συγκεκριμένος νόμος είναι σε καλό δρόμο, αλλά </w:t>
      </w:r>
      <w:r w:rsidRPr="001B3E94">
        <w:rPr>
          <w:rFonts w:ascii="Arial" w:hAnsi="Arial" w:cs="Arial"/>
          <w:sz w:val="20"/>
          <w:szCs w:val="20"/>
        </w:rPr>
        <w:lastRenderedPageBreak/>
        <w:t>αυτό που έχω καταλάβει εγώ προσωπικά είναι ότι στην πράξη  δεν θα είναι εφικτή η εφαρμογή όλων αυτών των μεταρρυθμίσεων. Σας ευχαριστώ πολύ.</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Το λόγο έχει ο κ. Αναστασιάδης.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ΣΑΒΒΑΣ ΑΝΑΣΤΑΣΙΑΔΗΣ (Εισηγητής της Ν.Δ.): Θα ήθελα να ρωτήσω τον κ. Δούκα. Αναφερθήκατε σε συμφέροντα σε σχέση με τη  δημοπρασία για την ιχνηλασιμότητα, μπορείτε να γίνετε λίγο πιο σαφής.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Το λόγο έχει ο κ. Δημαράς.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ΓΕΩΡΓΙΟΣ ΔΗΜΑΡΑΣ: Ήθελα να ρωτήσω τον εκπρόσωπο των καπνοκαλλιεργητών από πότε  έχουν καταργηθεί οι επιδοτήσεις. Αν κατάλαβα καλά, δεν υπάρχουν πλέον επιδοτήσεις στα καπνά.</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Δεύτερο είπατε ότι στα </w:t>
      </w:r>
      <w:proofErr w:type="spellStart"/>
      <w:r w:rsidRPr="001B3E94">
        <w:rPr>
          <w:rFonts w:ascii="Arial" w:hAnsi="Arial" w:cs="Arial"/>
          <w:sz w:val="20"/>
          <w:szCs w:val="20"/>
        </w:rPr>
        <w:t>καπνοχώραφα</w:t>
      </w:r>
      <w:proofErr w:type="spellEnd"/>
      <w:r w:rsidRPr="001B3E94">
        <w:rPr>
          <w:rFonts w:ascii="Arial" w:hAnsi="Arial" w:cs="Arial"/>
          <w:sz w:val="20"/>
          <w:szCs w:val="20"/>
        </w:rPr>
        <w:t xml:space="preserve"> που τώρα καλλιεργείτε καπνά, εάν δεν καλλιεργήσετε καπνά δεν καλλιεργείται τίποτε άλλο. Γιατί είναι φτωχός ο τόπος  ή μήπως και από τα φυτοφάρμακα κ.λπ. έχει υποβαθμιστεί;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Επίσης, αναφέρεστε πολύ, στο ότι είναι μικρά τα πρόστιμα και οι ποινές που προβλέπονται. Δηλαδή, ποσό παραπάνω να είναι; Γιατί καμιά φορά, ίσως πρέπει να γίνουν και πενταπλάσια, γιατί πιάνουμε 1 στους 100, αλλά παίρνουμε το παράδειγμα, γιατί δεν μπορούμε να κάνουμε ελέγχους 100%. Να έχουμε προτάσεις, δηλαδή, πόσο να ανέβουν τα πρόστιμα αυτά; Και γενικώς θα θέλαμε προτάσεις για το Νομοσχέδιο. Γιατί εσείς τα ζείτε και εσείς μπορείτε να προτείνετε.</w:t>
      </w:r>
      <w:r w:rsidR="00A17A28">
        <w:rPr>
          <w:rFonts w:ascii="Arial" w:hAnsi="Arial" w:cs="Arial"/>
          <w:sz w:val="20"/>
          <w:szCs w:val="20"/>
        </w:rPr>
        <w:t xml:space="preserve"> </w:t>
      </w:r>
      <w:r w:rsidRPr="001B3E94">
        <w:rPr>
          <w:rFonts w:ascii="Arial" w:hAnsi="Arial" w:cs="Arial"/>
          <w:sz w:val="20"/>
          <w:szCs w:val="20"/>
        </w:rPr>
        <w:t>Σας ευχαριστώ.</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Το λόγο έχει ο κύριος Αντωνίου και είναι ο τελευταίος Βουλευτής που θα κάνει ερώτηση.</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ΧΡΗΣΤΟΣ ΑΝΤΩΝΙΟΥ: Θέλω μια ερώτηση να κάνω προς τον κύριο Δούκα. Έκανε έναν υπαινιγμό πω ότι, το αρχείο, το μητρώο των υπόχρεων σε Ειδικό Φόρο Κατανάλωσης που τηρείται στο Υπουργείο Οικονομικών, είναι ελλιπές και δεν είναι επικαιροποιημένο. Εάν μπορεί, ας μας πει περισσότερα επ</w:t>
      </w:r>
      <w:r w:rsidR="00A17A28">
        <w:rPr>
          <w:rFonts w:ascii="Arial" w:hAnsi="Arial" w:cs="Arial"/>
          <w:sz w:val="20"/>
          <w:szCs w:val="20"/>
        </w:rPr>
        <w:t xml:space="preserve">’ </w:t>
      </w:r>
      <w:r w:rsidRPr="001B3E94">
        <w:rPr>
          <w:rFonts w:ascii="Arial" w:hAnsi="Arial" w:cs="Arial"/>
          <w:sz w:val="20"/>
          <w:szCs w:val="20"/>
        </w:rPr>
        <w:t>αυτού.</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ΜΑΚΗΣ ΜΠΑΛΑΟΥΡΑΣ (Πρόεδρος της Επιτροπής): Το λόγο έχει ο κύριος </w:t>
      </w:r>
      <w:proofErr w:type="spellStart"/>
      <w:r w:rsidRPr="001B3E94">
        <w:rPr>
          <w:rFonts w:ascii="Arial" w:hAnsi="Arial" w:cs="Arial"/>
          <w:sz w:val="20"/>
          <w:szCs w:val="20"/>
        </w:rPr>
        <w:t>Φλέγγας</w:t>
      </w:r>
      <w:proofErr w:type="spellEnd"/>
      <w:r w:rsidRPr="001B3E94">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ΣΠΥΡΙΔΩΝ ΦΛΕΓΓΑΣ (Πρόεδρος του Συλλόγου Ελληνικών Καπνοβιομηχανιών): Στην ερώτηση της κυρίας, είπα στην εισαγωγή μου, ότι το Νομοσχέδιο αυτό, μπορεί να πει κανείς ότι είναι υποχρεωτικό. Διότι, μεταξύ των άλλων, ενσωματώνει Διατάξεις Οδηγίας, που πρέπει να τις ενσωματώσουμε στο Ελληνικό Δίκαιο και ενσωματώνει επίσης και Διατάξεις του </w:t>
      </w:r>
      <w:r w:rsidRPr="001B3E94">
        <w:rPr>
          <w:rFonts w:ascii="Arial" w:hAnsi="Arial" w:cs="Arial"/>
          <w:sz w:val="20"/>
          <w:szCs w:val="20"/>
        </w:rPr>
        <w:lastRenderedPageBreak/>
        <w:t>Πρωτοκόλλου για το παράνομο εμπόριο, του Παγκόσμιου Οργανισμού Υγείας, που πάλι έχουμε υποχρέωση να τα ενσωματώσουμε.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Τώρα, το </w:t>
      </w:r>
      <w:r w:rsidR="00A17A28">
        <w:rPr>
          <w:rFonts w:ascii="Arial" w:hAnsi="Arial" w:cs="Arial"/>
          <w:sz w:val="20"/>
          <w:szCs w:val="20"/>
        </w:rPr>
        <w:t>ν</w:t>
      </w:r>
      <w:r w:rsidRPr="001B3E94">
        <w:rPr>
          <w:rFonts w:ascii="Arial" w:hAnsi="Arial" w:cs="Arial"/>
          <w:sz w:val="20"/>
          <w:szCs w:val="20"/>
        </w:rPr>
        <w:t>ομοσχέδιο θα βοηθήσει, άλλα, ενυπόγραφα δηλώνω, ότι δεν θα λύσει το πρόβλημα. Πρέπει να διερωτηθούμε γιατί το 2009, το πιπιλάμε όλοι σαν καραμέλα, ότι το παράνομο λαθρεμπόριο ήταν 3% και τώρα είναι 23%. Γιατί; Τι συνέβη μεταξύ 2009 και 2015;</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Δύο πράγματα συνέβησαν. Πρώτον, η αγοραστική δύναμη του καταναλωτή έπεσε και δεύτερον, η φορολογία ανέβηκε κατακόρυφα και μάλιστα κατά τέτοιο τρόπο, που χτύπησε άνισα τα φθηνά τσιγάρα. Όσο υπήρχαν τσιγάρα 1,80 € και 2 € το πακέτο, δεδομένου ότι το λαθραίο είναι 1 € με 1,5 €, το παράνομο εμπόριο ήταν πολύ χαμηλό. Από τη στιγμή που τα τσιγάρα των δύο €, ή στα 3,20 € ή 3, 30 €, με διαδοχικές αυξήσεις της φορολογίας και κατά κύριο λόγο του πάγιου φόρου και αυτό δεν είναι της σημερινής Κυβέρνησης, είναι των προηγούμενων Κυβερνήσεων. Αυτές είναι υπαίτιες για την κατάσταση που βρισκόμαστε σήμερα, σε ό,τι αφορά το καπνικό ζήτημα και το λαθρεμπόριο. Όταν λοιπόν, τα τσιγάρα των 1,5 € ή 2 €, πήγαν στα 3,30 €, το λαθραίο έμεινε εκεί που ήταν. Τελείωσε το θέμα. Και να έχετε υπόψη σας, ό,τι και να κάνουμε, δεν πρόκειται να το λύσουμε διότι, χώρες όπως η Αγγλία, η Ιρλανδία, η Γαλλία, η Γερμανία, έχουν παράνομο εμπόριο περίπου στα ύψη τα δικά μας. Κράτη πολύ πιο οργανωμένα.</w:t>
      </w:r>
      <w:r w:rsidR="00A17A28">
        <w:rPr>
          <w:rFonts w:ascii="Arial" w:hAnsi="Arial" w:cs="Arial"/>
          <w:sz w:val="20"/>
          <w:szCs w:val="20"/>
        </w:rPr>
        <w:t xml:space="preserve"> </w:t>
      </w:r>
      <w:r w:rsidRPr="001B3E94">
        <w:rPr>
          <w:rFonts w:ascii="Arial" w:hAnsi="Arial" w:cs="Arial"/>
          <w:sz w:val="20"/>
          <w:szCs w:val="20"/>
        </w:rPr>
        <w:t>Ευχαριστώ πολύ.</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ΜΑΚΗΣ ΜΠΑΛΑΟΥΡΑΣ (Πρόεδρος της Επιτροπής): Ευχαριστώ τον κύριο </w:t>
      </w:r>
      <w:proofErr w:type="spellStart"/>
      <w:r w:rsidRPr="001B3E94">
        <w:rPr>
          <w:rFonts w:ascii="Arial" w:hAnsi="Arial" w:cs="Arial"/>
          <w:sz w:val="20"/>
          <w:szCs w:val="20"/>
        </w:rPr>
        <w:t>Φλέγγα</w:t>
      </w:r>
      <w:proofErr w:type="spellEnd"/>
      <w:r w:rsidRPr="001B3E94">
        <w:rPr>
          <w:rFonts w:ascii="Arial" w:hAnsi="Arial" w:cs="Arial"/>
          <w:sz w:val="20"/>
          <w:szCs w:val="20"/>
        </w:rPr>
        <w:t xml:space="preserve">. Το λόγο έχει ο κύριος </w:t>
      </w:r>
      <w:proofErr w:type="spellStart"/>
      <w:r w:rsidRPr="001B3E94">
        <w:rPr>
          <w:rFonts w:ascii="Arial" w:hAnsi="Arial" w:cs="Arial"/>
          <w:sz w:val="20"/>
          <w:szCs w:val="20"/>
        </w:rPr>
        <w:t>Τριμπόνιας</w:t>
      </w:r>
      <w:proofErr w:type="spellEnd"/>
      <w:r w:rsidRPr="001B3E94">
        <w:rPr>
          <w:rFonts w:ascii="Arial" w:hAnsi="Arial" w:cs="Arial"/>
          <w:sz w:val="20"/>
          <w:szCs w:val="20"/>
        </w:rPr>
        <w:t>, από τους τελωνειακούς.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ΔΗΜΗΤΡΙΟΣ ΤΡΙΜΠΟΝΙΑΣ (Πρόεδρος της Ομοσπονδίας Τελωνειακών Υπαλλήλων Ελλάδος): Κύριε Πρόεδρε, στο ερώτημά σας θα απαντήσω ότι, κάθε κράτος έχει μια ξεχωριστή παιδεία και κουλτούρα, και μια ξεχωριστή </w:t>
      </w:r>
      <w:r w:rsidR="005C7B36">
        <w:rPr>
          <w:rFonts w:ascii="Arial" w:hAnsi="Arial" w:cs="Arial"/>
          <w:sz w:val="20"/>
          <w:szCs w:val="20"/>
        </w:rPr>
        <w:t>δ</w:t>
      </w:r>
      <w:r w:rsidRPr="001B3E94">
        <w:rPr>
          <w:rFonts w:ascii="Arial" w:hAnsi="Arial" w:cs="Arial"/>
          <w:sz w:val="20"/>
          <w:szCs w:val="20"/>
        </w:rPr>
        <w:t xml:space="preserve">ημόσια </w:t>
      </w:r>
      <w:r w:rsidR="005C7B36">
        <w:rPr>
          <w:rFonts w:ascii="Arial" w:hAnsi="Arial" w:cs="Arial"/>
          <w:sz w:val="20"/>
          <w:szCs w:val="20"/>
        </w:rPr>
        <w:t>δ</w:t>
      </w:r>
      <w:r w:rsidRPr="001B3E94">
        <w:rPr>
          <w:rFonts w:ascii="Arial" w:hAnsi="Arial" w:cs="Arial"/>
          <w:sz w:val="20"/>
          <w:szCs w:val="20"/>
        </w:rPr>
        <w:t>ιοίκηση, που μπορεί να καταπολεμήσει το παράνομο και λαθραίο τσιγάρ</w:t>
      </w:r>
      <w:r w:rsidR="00B816F6">
        <w:rPr>
          <w:rFonts w:ascii="Arial" w:hAnsi="Arial" w:cs="Arial"/>
          <w:sz w:val="20"/>
          <w:szCs w:val="20"/>
        </w:rPr>
        <w:t>ο</w:t>
      </w:r>
      <w:r w:rsidRPr="001B3E94">
        <w:rPr>
          <w:rFonts w:ascii="Arial" w:hAnsi="Arial" w:cs="Arial"/>
          <w:sz w:val="20"/>
          <w:szCs w:val="20"/>
        </w:rPr>
        <w:t>, κάπνισμα ή κάθε παράνομη ή παράτυπη δραστηριότητα.</w:t>
      </w:r>
    </w:p>
    <w:p w:rsidR="00362BC6" w:rsidRPr="001B3E94" w:rsidRDefault="00362BC6" w:rsidP="00293A9F">
      <w:pPr>
        <w:spacing w:line="480" w:lineRule="auto"/>
        <w:ind w:firstLine="567"/>
        <w:contextualSpacing/>
        <w:jc w:val="both"/>
        <w:rPr>
          <w:rFonts w:ascii="Arial" w:hAnsi="Arial" w:cs="Arial"/>
          <w:sz w:val="20"/>
          <w:szCs w:val="20"/>
        </w:rPr>
      </w:pPr>
      <w:r w:rsidRPr="00B816F6">
        <w:rPr>
          <w:rFonts w:ascii="Arial" w:hAnsi="Arial" w:cs="Arial"/>
          <w:sz w:val="20"/>
          <w:szCs w:val="20"/>
        </w:rPr>
        <w:t xml:space="preserve">Δυστυχώς εμείς εδώ δεν το έχουμε κατακτήσει ακόμη απόλυτα αυτό, για να είμαι ξεκάθαρος. Σχετικά με την ερώτηση του κ. Κουτσούκου, για την οργάνωση των υπηρεσιών και αυτών που θα είναι στο συντονιστικό κέντρο και της τελωνειακής υπηρεσίας, εδώ θέλω να πω ότι μετά το 2010 και μετά την κρίση, άρχισε και η </w:t>
      </w:r>
      <w:proofErr w:type="spellStart"/>
      <w:r w:rsidRPr="00B816F6">
        <w:rPr>
          <w:rFonts w:ascii="Arial" w:hAnsi="Arial" w:cs="Arial"/>
          <w:sz w:val="20"/>
          <w:szCs w:val="20"/>
        </w:rPr>
        <w:t>απ</w:t>
      </w:r>
      <w:r w:rsidR="00A17A28" w:rsidRPr="00B816F6">
        <w:rPr>
          <w:rFonts w:ascii="Arial" w:hAnsi="Arial" w:cs="Arial"/>
          <w:sz w:val="20"/>
          <w:szCs w:val="20"/>
        </w:rPr>
        <w:t>ο</w:t>
      </w:r>
      <w:r w:rsidRPr="00B816F6">
        <w:rPr>
          <w:rFonts w:ascii="Arial" w:hAnsi="Arial" w:cs="Arial"/>
          <w:sz w:val="20"/>
          <w:szCs w:val="20"/>
        </w:rPr>
        <w:t>στελέχωση</w:t>
      </w:r>
      <w:proofErr w:type="spellEnd"/>
      <w:r w:rsidRPr="00B816F6">
        <w:rPr>
          <w:rFonts w:ascii="Arial" w:hAnsi="Arial" w:cs="Arial"/>
          <w:sz w:val="20"/>
          <w:szCs w:val="20"/>
        </w:rPr>
        <w:t xml:space="preserve"> της τελωνειακής υπηρεσίας. Ήμασταν περίπου 4000 και σήμερα υπηρετούμε στο τελωνειακό κλάδο λιγότεροι από 2000. Είμαστε μια υπηρεσία χωρίς τα αναγκαία μέσα ελέγχου, μπορώ να πω ότι είμαστε η μοναδική χώρα στον κόσμο που δεν έχουμε </w:t>
      </w:r>
      <w:r w:rsidR="00522AD6">
        <w:rPr>
          <w:rFonts w:ascii="Arial" w:hAnsi="Arial" w:cs="Arial"/>
          <w:sz w:val="20"/>
          <w:szCs w:val="20"/>
        </w:rPr>
        <w:t>μέσα</w:t>
      </w:r>
      <w:r w:rsidRPr="00B816F6">
        <w:rPr>
          <w:rFonts w:ascii="Arial" w:hAnsi="Arial" w:cs="Arial"/>
          <w:sz w:val="20"/>
          <w:szCs w:val="20"/>
        </w:rPr>
        <w:t xml:space="preserve"> στη διάθεσή μας.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Μπορώ να πω ότι γίνεται μια μεγάλη προσπάθεια από την πλειοψηφία των εργαζομένων και εμείς μέλος της κοινωνίας είμαστε, αλλά θεωρώ ότι σε ένα μεγάλο βαθμό τα καταφέρνουμε. Θα μπορούσαμε να πάμε καλύτερα, αν υπήρχε καλύτερο σχέδιο οργανώσεις και παρέμβασης στα θέματα που τρέχουν, γιατί όταν παίρνεις και κανείς μια πολιτική διαχείριση των πραγμάτων, όταν κάνεις μια υπερφορολόγηση είτε των καπνών είτε των καυσίμων είτε των οινοπνευματωδών πρέπει να είσαι έτοιμος για το πώς θα αντιμετωπίσεις το λαθρεμπόριο, γιατί οι παρενέργειες της κρίσης όπως προανέφερα και η υπέρ-φορολόγηση αυτών έχουν αυτά τα αποτελέσματα. Δυστυχώς εμείς δεν κάναμε είτε σε επίπεδο πολιτικό είτε σε επίπεδο υπηρεσιακό λόγω αδυναμιών, δεν κάναμε αυτά που έπρεπε να κάνουμε.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Δηλαδή, δεν οργανώσαμε την άμυνα μας απέναντι σε αυτό που έρχονταν και δυστυχώς δεν τα καταφέρνουμε όχι με ευθύνη δική μας, γενικότερα ως πολιτεία τόσο ικανοποιητικά ή καλά. Τώρα σχετικά με το ερώτημα, δεν ξέρω σε ποια χρονολογία αναφέρεστε για τα κοντέινερ της Θεσσαλονίκης, είναι γεγονός ότι η τελωνειακή υπηρεσία σήμερα λειτουργεί στα πλαίσια του ενωσιακού κώδικα και της Ευρώπης αυστηρά. Όλες οι διαδικασίες είναι ηλεκτρονικές και άρα όλες οι διαδικασίες και παρεμβάσεις καταγράφονται. Τώρα εάν είναι μια πολύ παλιά υπόθεση, πιθανότατα να έχετε δίκιο ότι κρίθηκε στα Δικαστήρια και δεν διαπιστώθηκε ή κλήθηκε το Ελληνικό Δημόσιο να καταβάλει μάλλον στην Ε.Ε. εννοείται δεσμούς; Πιθανότατα.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ΔΗΜΗΤΡΙΟΣ ΚΑΜΜΕΝΟΣ (Ειδικός Αγορητής των ΑΝ.ΕΛ.): Δασμούς πληρώσαμε εδώ, διότι αντί να καταστραφούν, τα κρατήσαμε μέσα στις αποθήκες και εφόσον είναι μέσα στο τελωνείο, πληρώνεις φόρους και δασμούς. Ήταν 1800, το πενήντα τοις εκατό.</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ΔΗΜΗΤΡΙΟΣ ΤΡΙΜΠΟΝΙΑΣ (Προέδρος της Ομοσπονδίας Τελωνιακών Υπαλλήλων Ελλάδος): Θέλω να ξεκαθαρίσω ότι πολλές φορές υπάρχει και ένα γενικότερο πρόβλημα, δηλαδή, έχει γίνει μεγάλος αγώνας για να γίνεται η καταστροφή των τσιγάρων και των κατεστημένων στο χρόνο τους, όταν αυτό δεν γίνεται γιατί δεν υπάρχουν τα απαιτούμενα κονδύλια να γίνει.</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ΔΗΜΗΤΡΙΟΣ ΚΑΜΜΕΝΟΣ (Ειδικός Αγορητής των ΑΝ.ΕΛ.): Ποια; Τα 50 χιλιάρικα; Δεν είχε 50 χιλιάρικα, αλλά έδωσε 1800.</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ΔΗΜΗΤΡΙΟΣ ΤΡΙΜΠΟΝΙΑΣ (Προέδρος της Ομοσπονδίας Τελωνιακών Υπαλλήλων Ελλάδος): Για 50 χιλιάρικα, όταν δεν μπορούμε να πάρουμε ένα </w:t>
      </w:r>
      <w:proofErr w:type="spellStart"/>
      <w:r w:rsidRPr="001B3E94">
        <w:rPr>
          <w:rFonts w:ascii="Arial" w:hAnsi="Arial" w:cs="Arial"/>
          <w:sz w:val="20"/>
          <w:szCs w:val="20"/>
          <w:lang w:val="en-US"/>
        </w:rPr>
        <w:t>xtrial</w:t>
      </w:r>
      <w:proofErr w:type="spellEnd"/>
      <w:r w:rsidRPr="001B3E94">
        <w:rPr>
          <w:rFonts w:ascii="Arial" w:hAnsi="Arial" w:cs="Arial"/>
          <w:sz w:val="20"/>
          <w:szCs w:val="20"/>
        </w:rPr>
        <w:t xml:space="preserve"> των δυο εκατομμυρίων για να πιάσουμε 100 εκατ. ή 200 εκατ. ή 500 εκατ., υπάρχει ένα πρόβλημα γενικότερο και άρα </w:t>
      </w:r>
      <w:r w:rsidRPr="001B3E94">
        <w:rPr>
          <w:rFonts w:ascii="Arial" w:hAnsi="Arial" w:cs="Arial"/>
          <w:sz w:val="20"/>
          <w:szCs w:val="20"/>
        </w:rPr>
        <w:lastRenderedPageBreak/>
        <w:t>υφίσταται πρόβλημα και για τα 50 χιλιάρικα και για την κίνηση των επιβατικών αυτοκινήτων για βενζίνη. Υφίσταται ένα γενικότερο πρόβλημα που αφορά και την στελέχωση αλλά και γενικότερα της κάλυψης άλλων αναγκών. Θέλω να ξέρετε ότι εκκρεμούσαν καταστροφές τσιγάρων δεκαετιών, γιατί δεν υπήρχαν τα κονδύλια. Άρα, τι θα κάνει ο τελώνης και ο κάθε τελώνης. Από εκεί και πέρα πιστεύω…</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ΔΗΜΗΤΡΙΟΣ ΚΑΜΜΕΝΟΣ (Ειδικός Αγορητής των ΑΝ.ΕΛ.): Ναι, όταν όμως βγαίνουν τα τσιγάρα από το τελωνείο, έχει κάποια ευθύνη και ο τελώνης.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ΔΗΜΗΤΡΙΟΣ ΤΡΙΜΠΟΝΙΑΣ (Προέδρος της Ομοσπονδίας Τελωνιακών Υπαλλήλων Ελλάδος): Δεν διαφωνώ εγώ ότι έχει και ευθύνη πιθανότατα και ο τελώνης. Μπορεί να έχει ευθύνη, από εκεί και πέρα όμως κάποιες υπόθεση εξ αυτών, όπως είπατε κρίνονται στα αρμόδια Διοικητικά ή στα Ποινικά Δικαστήρια και ανάλογα, όσοι έχουν ευθύνες τους καταλογίζονται και απολύονται, αν τυχόν έχουν, αλλά όμως πρέπει να αναγνωρίσετε ότι γίνεται μια γενικότερη προσπάθεια από τη συντριπτική πλειοψηφία των συναδέλφων. Το αποτέλεσμα είναι όμως ότι η προσπάθεια αυτή για να είναι ουσιαστική πρέπει να έχει και συμπαραστάτες, δηλαδή να υπάρχουν και τα απαιτούμενα χρήματα και όλα αυτά τα οποία φυσικά χρειάζονται και είναι αναγκαία.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ΔΗΜΗΤΡΙΟΣ ΚΑΜΜΕΝΟΣ (Ειδικός Αγορητής των ΑΝ.ΕΛ.): Ο ρόλος μας εδώ είναι αυτά να τα πείτε, εμείς να βοηθήσουμε θέλουμε, να μας κάνετε υπομνήματα το τι λείπει.</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ΔΗΜΗΤΡΙΟΣ ΤΡΙΜΠΟΝΙΑΣ (Προέδρος της Ομοσπονδίας Τελωνιακών Υπαλλήλων Ελλάδος): Δεν διαφωνούμε, αλλά όμως ξέρετε πόσα υπομνήματα έχουν γίνει από το 2010;</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ΔΗΜΗΤΡΙΟΣ ΚΑΜΜΕΝΟΣ (Ειδικός Αγορητής των ΑΝ.ΕΛ.): Φέρτε τα και σε εμάς που είμαστε πιο νέοι.</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ΔΗΜΗΤΡΙΟΣ ΤΡΙΜΠΟΝΙΑΣ (Προέδρος της Ομοσπονδίας Τελωνιακών Υπαλλήλων Ελλάδος):. Από το 2010 εμείς που έχουμε την ευθύνη της Ομοσπονδίας, σε όλες τις πολιτικές υπηρεσίες έχουμε κάνει υπομνήματα για το πώς να αντιμετωπίσουμε το πρόβλημα της Βουλγαρίας και τις χαμηλές τιμές που έχουν στους ειδικούς φόρους κατανάλωσης και τις παράνομες ενδοκοινοτικές συναλλαγές που γίνονται. Δυστυχώς όμως δεν εισακουγόμαστε και εμείς, γιατί το πολιτικό σύστημα και οι εκάστοτε αρμόδιοι υπεύθυνοι δεν το αντιλαμβάνονται ή δεν μπορούν στο κατάλληλο χρονικό διάστημα.</w:t>
      </w:r>
      <w:r w:rsidR="00846BB8" w:rsidRPr="00846BB8">
        <w:rPr>
          <w:rFonts w:ascii="Arial" w:hAnsi="Arial" w:cs="Arial"/>
          <w:sz w:val="20"/>
          <w:szCs w:val="20"/>
        </w:rPr>
        <w:t xml:space="preserve"> </w:t>
      </w:r>
      <w:r w:rsidRPr="001B3E94">
        <w:rPr>
          <w:rFonts w:ascii="Arial" w:hAnsi="Arial" w:cs="Arial"/>
          <w:sz w:val="20"/>
          <w:szCs w:val="20"/>
        </w:rPr>
        <w:t xml:space="preserve">Εδώ έχουμε αδυναμία στελέχωσης. Θέλω να ξέρετε ότι το 2012 έφυγε ένα μεγάλο μέρος έμπειρου προσωπικού λόγω της εφεδρείας και </w:t>
      </w:r>
      <w:r w:rsidRPr="001B3E94">
        <w:rPr>
          <w:rFonts w:ascii="Arial" w:hAnsi="Arial" w:cs="Arial"/>
          <w:sz w:val="20"/>
          <w:szCs w:val="20"/>
        </w:rPr>
        <w:lastRenderedPageBreak/>
        <w:t xml:space="preserve">μέχρι σήμερα δεν έχει γίνει αναπλήρωση. Πώς δηλαδή; Ο Παγκόσμιος Οργανισμός Τελωνείων προβλέπει τουλάχιστον σε 10.000 κατοίκους ένα συγκεκριμένο αριθμό τελωνειακών και εμείς δεν έχουμε ούτε δύο. Η Πορτογαλία που δεν έχει κοινοτικά σύνορα έχει 500 τελωνειακούς περισσότερους από εμάς. Εμείς τώρα με όλα αυτά τα προβλήματα που έχουμε στα σύνορα με τις χώρες παραμένουμε λιγότεροι από 2.000. Άρα, πρέπει να κάνει μια επιλογή η κάθε κυβέρνηση τι πραγματικά θέλει. Θέλει να στηρίξει αυτούς που είναι αναγκαίοι ή δεν θέλει; Θεωρούμε ότι εκεί γίνεται μια καλή συνεργασία, αλλά δεν έρχεται το αποτέλεσμα. Αυτό είναι το ζητούμενο. Δεν υπάρχει η ανάλογη αποτελεσματικότητα.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Σε ό,τι αφορά τις ποινές, ακούστηκε ότι οι ποινές πρέπει να αυξηθούν. Οι ποινές δεν πρέπει να αυξηθούν. Θα έλεγα ότι οι ποινές είναι υπερβολικές. Ποιοι εμπλέκονται στα κυκλώματα της διάθεσης των προϊόντων; Εμπλέκονται άνθρωποι οι οποίοι δεν έχουν τίποτα, όπως φτωχοί, πάμφτωχοι και καλούνται να πληρώσουν 5 ευρώ που κάνει το πρόστιμο και τελικά πληρώσουν από 500 έως 1.500 ευρώ. Δεν μιλάω για τα ναρκωτικά, αλλά για τα κανονικά. Οδηγούνται όλοι στην ουσία στον να μην πληρώσουν. Όμως, το ζητούμενο είναι ότι σε θέματα δικαιοσύνης πρέπει να «τρέξουμε» γρηγορότερα, γιατί οι εγκέφαλοι ξέρουν την καθυστέρηση που υπάρχει και εκμεταλλεύονται τα διάφορα τερτίπια στη διαδικασία της ποινικής απονομής.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ΜΑΚΗΣ ΜΠΑΛΑΟΥΡΑΣ (Πρόεδρος της Επιτροπής): Τον λόγο έχει ο κ. </w:t>
      </w:r>
      <w:proofErr w:type="spellStart"/>
      <w:r w:rsidRPr="001B3E94">
        <w:rPr>
          <w:rFonts w:ascii="Arial" w:hAnsi="Arial" w:cs="Arial"/>
          <w:sz w:val="20"/>
          <w:szCs w:val="20"/>
        </w:rPr>
        <w:t>Γαργάλης</w:t>
      </w:r>
      <w:proofErr w:type="spellEnd"/>
      <w:r w:rsidRPr="001B3E94">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ΚΩΝΣΤΑΝΤΙΝΟΣ ΓΑΡΓΑΛΗΣ (Μέλος της Εθνικής Συνομοσπονδίας Ατόμων με Αναπηρία (</w:t>
      </w:r>
      <w:proofErr w:type="spellStart"/>
      <w:r w:rsidRPr="001B3E94">
        <w:rPr>
          <w:rFonts w:ascii="Arial" w:hAnsi="Arial" w:cs="Arial"/>
          <w:sz w:val="20"/>
          <w:szCs w:val="20"/>
        </w:rPr>
        <w:t>ΕΣΑμεΑ</w:t>
      </w:r>
      <w:proofErr w:type="spellEnd"/>
      <w:r w:rsidRPr="001B3E94">
        <w:rPr>
          <w:rFonts w:ascii="Arial" w:hAnsi="Arial" w:cs="Arial"/>
          <w:sz w:val="20"/>
          <w:szCs w:val="20"/>
        </w:rPr>
        <w:t>)): Καταρχήν, θα ήθελα να διευκρινίσω ότι αυτή η διάταξη δεν έχει σχέση με όλα τα άτομα με αναπηρία, αλλά μόνο για τα άτομα με αναπηρία με ποσοστό 80% και άνω. Γι’ αυτή τη συγκεκριμένη κατηγορία είναι πολύ μικρός ο αριθμός των ατόμων με αναπηρία. Συνήθως είναι πολύ βαριές αναπηρίες ανθρώπων που δεν είναι αυτοεξυπηρετούμενοι, χρόνια πάσχοντες που πηγαινοέρχονται στα νοσοκομεία, συνεχώς και λαμβάνουν αυτό το ποσοστό. Επίσης, ξέρετε ότι τα άτομα που δεν είναι αυτοεξυπηρετούμενα χρειάζονται ένα άτομο από την οικογένειά τους, που συνήθως οι μητέρες παίρνουν αυτό το βάρος ή κάποιον άλλο να προσλάβουν σε 24ωρη βάση για την φροντίδα του ατόμου αυτού. Είπα και πριν ότι έχει σχέση το κόστος της αναπηρίας της διαβίωσης του ανθρώπου με αναπηρία.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 Να επισημάνω ότι συρρικνώνεται το κοινωνικό κράτος με αυτή την αλλαγή που υπάρχει. Ούτως ή άλλως έχει συρρικνωθεί πάρα πολύ το κοινωνικό κράτος από το σύνολο των φοροαπαλλαγών, αφού αυτό είναι από τα ελάχιστα που έχει μείνει. Δεν έχει μείνει τίποτα άλλο </w:t>
      </w:r>
      <w:r w:rsidRPr="001B3E94">
        <w:rPr>
          <w:rFonts w:ascii="Arial" w:hAnsi="Arial" w:cs="Arial"/>
          <w:sz w:val="20"/>
          <w:szCs w:val="20"/>
        </w:rPr>
        <w:lastRenderedPageBreak/>
        <w:t xml:space="preserve">για τα άτομα με αναπηρία. Αν καταργήσουμε αυτή τη διάταξη δεν θα υπάρχει τίποτα. Επίσης, το ποσοστό των αναπήρων που είναι άνεργοι είναι 80% και πάνω. Περιμένουν μόνο ότι προνοιακό υπάρχει. Αυτό το αναφέρω για την κυρία βουλευτή που ρώτησε κάτι διευκρινιστικό. </w:t>
      </w:r>
    </w:p>
    <w:p w:rsidR="00362BC6" w:rsidRPr="001B3E94" w:rsidRDefault="00362BC6" w:rsidP="00846BB8">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Επίσης, θα ήθελα να σας πω για τους παραπληγικούς και τους </w:t>
      </w:r>
      <w:proofErr w:type="spellStart"/>
      <w:r w:rsidRPr="001B3E94">
        <w:rPr>
          <w:rFonts w:ascii="Arial" w:hAnsi="Arial" w:cs="Arial"/>
          <w:sz w:val="20"/>
          <w:szCs w:val="20"/>
        </w:rPr>
        <w:t>τετραπληγικούς</w:t>
      </w:r>
      <w:proofErr w:type="spellEnd"/>
      <w:r w:rsidRPr="001B3E94">
        <w:rPr>
          <w:rFonts w:ascii="Arial" w:hAnsi="Arial" w:cs="Arial"/>
          <w:sz w:val="20"/>
          <w:szCs w:val="20"/>
        </w:rPr>
        <w:t xml:space="preserve"> που έχουν συνήθως 80% και πάνω αναπηρία και θα μπορούσαν να καλυφθούν και να πάρουν μία τέτοια φοροαπαλλαγή. Ο χώρος που χρειάζονται για να εξυπηρετηθούν αν για έναν μέσο άνθρωπο θα είναι ένα υπνοδωμάτιο τον 12 ή 15 τ.μ. το παραπληγικό και το </w:t>
      </w:r>
      <w:proofErr w:type="spellStart"/>
      <w:r w:rsidRPr="001B3E94">
        <w:rPr>
          <w:rFonts w:ascii="Arial" w:hAnsi="Arial" w:cs="Arial"/>
          <w:sz w:val="20"/>
          <w:szCs w:val="20"/>
        </w:rPr>
        <w:t>τετραπληγικό</w:t>
      </w:r>
      <w:proofErr w:type="spellEnd"/>
      <w:r w:rsidRPr="001B3E94">
        <w:rPr>
          <w:rFonts w:ascii="Arial" w:hAnsi="Arial" w:cs="Arial"/>
          <w:sz w:val="20"/>
          <w:szCs w:val="20"/>
        </w:rPr>
        <w:t xml:space="preserve"> άτομο χρειάζεται 30 τ.μ. δωμάτιο και αντίστοιχους μεγαλύτερους διαδρόμους για να μπορεί να περνάει το καρότσι κ.λπ.. Οι χώροι, δηλαδή, που χρειάζονται τα άτομα με κινητική αναπηρία που παίρνουν τέτοιο ποσοστό είναι πολύ μεγάλη για να ζουν στα σπίτια τους.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Θα ήθελα με βάση αυτό που σας είπα πριν για τη συρρίκνωση του </w:t>
      </w:r>
      <w:r w:rsidR="00057D8C">
        <w:rPr>
          <w:rFonts w:ascii="Arial" w:hAnsi="Arial" w:cs="Arial"/>
          <w:sz w:val="20"/>
          <w:szCs w:val="20"/>
        </w:rPr>
        <w:t>κ</w:t>
      </w:r>
      <w:r w:rsidRPr="001B3E94">
        <w:rPr>
          <w:rFonts w:ascii="Arial" w:hAnsi="Arial" w:cs="Arial"/>
          <w:sz w:val="20"/>
          <w:szCs w:val="20"/>
        </w:rPr>
        <w:t xml:space="preserve">οινωνικού </w:t>
      </w:r>
      <w:r w:rsidR="00057D8C">
        <w:rPr>
          <w:rFonts w:ascii="Arial" w:hAnsi="Arial" w:cs="Arial"/>
          <w:sz w:val="20"/>
          <w:szCs w:val="20"/>
        </w:rPr>
        <w:t>κ</w:t>
      </w:r>
      <w:r w:rsidRPr="001B3E94">
        <w:rPr>
          <w:rFonts w:ascii="Arial" w:hAnsi="Arial" w:cs="Arial"/>
          <w:sz w:val="20"/>
          <w:szCs w:val="20"/>
        </w:rPr>
        <w:t xml:space="preserve">ράτους, ότι σήμερα, οι κωφοί και βαρήκοοι πολίτες πληρώνουν από την τσέπη τους για την πρόσβασή τους, για να πάνε σε έναν γιατρό, σε έναν δικηγόρο, σε ένα δικαστήριο. Πληρώνουν από την τσέπη τους το κόστος του διερμηνέα. Δεν υπάρχει, πλέον, κάλυψη από το Κράτος στην παροχή διερμηνείας. Όλα συρρικνώνονται βήμα-βήμα. Είναι το τελευταίο που έχει μείνει και για αυτό ζητούμε, τουλάχιστον, αυτό, για το ποσοστό 80% και πάνω, να μην καταργηθεί.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Επίσης, να ξέρετε ότι για 600 ευρώ ετήσιους τόκους, εάν έχεις προθεσμιακά χρήματα κλεισμένα σε κάποια τράπεζα, με 15.000 ευρώ έχεις 600 ευρώ τόκους. Δηλαδή, ο ανάπηρος πολίτης με 15.000 ευρώ στην τράπεζα δεν μπορεί να πάρει αυτήν την απαλλαγή. Δεν είναι κανένα μεγάλο ποσό. Δεν μιλάμε για πλούσιους ανθρώπους.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Συγνώμη, για ξαναπείτε το αυτό.</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ΚΩΝΣΤΑΝΤΙΝΟΣ ΓΑΡΓΑΛΗΣ (Μέλος της Εθνικής Συνομοσπονδίας Ατόμων με Αναπηρία (</w:t>
      </w:r>
      <w:proofErr w:type="spellStart"/>
      <w:r w:rsidRPr="001B3E94">
        <w:rPr>
          <w:rFonts w:ascii="Arial" w:hAnsi="Arial" w:cs="Arial"/>
          <w:sz w:val="20"/>
          <w:szCs w:val="20"/>
        </w:rPr>
        <w:t>Ε.Σ.Α.με.Α</w:t>
      </w:r>
      <w:proofErr w:type="spellEnd"/>
      <w:r w:rsidRPr="001B3E94">
        <w:rPr>
          <w:rFonts w:ascii="Arial" w:hAnsi="Arial" w:cs="Arial"/>
          <w:sz w:val="20"/>
          <w:szCs w:val="20"/>
        </w:rPr>
        <w:t>)): Αν ένας πολίτης με αναπηρία κλείσει 15.000 ευρώ στην τράπεζα –αν κάνει μια προθεσμιακή κατάθεση για 5 χρόνια κλειστά- οι τόκοι του θα είναι 600 ευρώ τον χρόνο. Δεν είναι κανένα πλούσιος άνθρωπος, δεν είναι κανένα μεγάλο ποσό αυτό που αναφέρεται στην διάταξη αυτή –τα 600 ευρώ τον χρόνο από τόκους.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Επιπλέον, η ανησυχία μας δεν είναι μόνον αυτή. Σκεφτείτε ότι αρχίζει να ξηλώνεται οποιαδήποτε φοροαπαλλαγή μπορεί κάποιο άτομο με αναπηρία να πάρει. Δεν ξέρω, αν αύριο έρθει ένα άλλο νομοσχέδιο που τα 600 ευρώ τα κάνει 300 ή 200 ή 150 ευρώ. Ουσιαστικά, </w:t>
      </w:r>
      <w:r w:rsidRPr="001B3E94">
        <w:rPr>
          <w:rFonts w:ascii="Arial" w:hAnsi="Arial" w:cs="Arial"/>
          <w:sz w:val="20"/>
          <w:szCs w:val="20"/>
        </w:rPr>
        <w:lastRenderedPageBreak/>
        <w:t>δηλαδή, δεν θα δίνουν καμιά φοροαπαλλαγή ή κάποια μέριμνα για τα άτομα με πολύ βαριές αναπηρίες, όπως είναι το 80% και άνω.</w:t>
      </w:r>
      <w:r w:rsidR="00057D8C">
        <w:rPr>
          <w:rFonts w:ascii="Arial" w:hAnsi="Arial" w:cs="Arial"/>
          <w:sz w:val="20"/>
          <w:szCs w:val="20"/>
        </w:rPr>
        <w:t xml:space="preserve"> </w:t>
      </w:r>
      <w:r w:rsidRPr="001B3E94">
        <w:rPr>
          <w:rFonts w:ascii="Arial" w:hAnsi="Arial" w:cs="Arial"/>
          <w:sz w:val="20"/>
          <w:szCs w:val="20"/>
        </w:rPr>
        <w:t>Ευχαριστώ.</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ΜΑΚΗΣ ΜΠΑΛΑΟΥΡΑΣ (Πρόεδρος της Επιτροπής): Τον λόγο έχει ο κ. </w:t>
      </w:r>
      <w:proofErr w:type="spellStart"/>
      <w:r w:rsidRPr="001B3E94">
        <w:rPr>
          <w:rFonts w:ascii="Arial" w:hAnsi="Arial" w:cs="Arial"/>
          <w:sz w:val="20"/>
          <w:szCs w:val="20"/>
        </w:rPr>
        <w:t>Μελεμεκλής</w:t>
      </w:r>
      <w:proofErr w:type="spellEnd"/>
      <w:r w:rsidRPr="001B3E94">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ΒΑΣΙΛΕΙΟΣ ΜΕΛΕΜΕΚΛΗΣ (Πρόεδρος της Πανελλήνιας </w:t>
      </w:r>
      <w:proofErr w:type="spellStart"/>
      <w:r w:rsidRPr="001B3E94">
        <w:rPr>
          <w:rFonts w:ascii="Arial" w:hAnsi="Arial" w:cs="Arial"/>
          <w:sz w:val="20"/>
          <w:szCs w:val="20"/>
        </w:rPr>
        <w:t>Διεπαγγελματικής</w:t>
      </w:r>
      <w:proofErr w:type="spellEnd"/>
      <w:r w:rsidRPr="001B3E94">
        <w:rPr>
          <w:rFonts w:ascii="Arial" w:hAnsi="Arial" w:cs="Arial"/>
          <w:sz w:val="20"/>
          <w:szCs w:val="20"/>
        </w:rPr>
        <w:t xml:space="preserve"> Οργάνωσης Ακατέργαστου Καπνού): Σε ό,τι έχει σχέση με το συντονιστικό, που προβλέπει το νομοσχέδιο, έχουμε πει, από την αρχή, ότι είμαστε υπέρ. Απλά ξέρουμε πολύ καλά -και αναφέρθηκε και προηγουμένως από κάποιον άλλο συνομιλητή εδώ- ότι πολλά πράγματα υπάρχουν, αλλά δεν γίνεται τίποτα. Να πω, λοιπόν, ότι εμείς, ως καπνοπαραγωγοί, εδώ και πολλά χρόνια υλοποιούμε τη </w:t>
      </w:r>
      <w:proofErr w:type="spellStart"/>
      <w:r w:rsidRPr="001B3E94">
        <w:rPr>
          <w:rFonts w:ascii="Arial" w:hAnsi="Arial" w:cs="Arial"/>
          <w:sz w:val="20"/>
          <w:szCs w:val="20"/>
        </w:rPr>
        <w:t>συμβολαιακή</w:t>
      </w:r>
      <w:proofErr w:type="spellEnd"/>
      <w:r w:rsidRPr="001B3E94">
        <w:rPr>
          <w:rFonts w:ascii="Arial" w:hAnsi="Arial" w:cs="Arial"/>
          <w:sz w:val="20"/>
          <w:szCs w:val="20"/>
        </w:rPr>
        <w:t xml:space="preserve"> γεωργία. Ανά πάσα στιγμή, λοιπόν, γνωρίζουμε ποιος παράγει, πόσο παράγει, πού το παράγει, πού έχει παραδώσει και υπάρχει μια αλυσίδα. Τι κάνουμε με το γάλα; Αυτό δεν έχουμε κάνει και με το γάλα; Αυτό γίνεται και με τον καπνό, χωρίς, βέβαια, να το γνωρίζει κανένας, χρόνια πριν.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Άρα, λοιπόν, γνωρίζοντας αυτήν την αλυσίδα και βοηθώντας την, σήμερα, με τον Οργανισμό Πληρωμών και Ελέγχου Κοινοτικών Ενισχύσεων Προσανατολισμού και Εγγυήσεων (ΟΠΕΚΕΠΕ), με το Ολοκληρωμένο Σύστημα Διαχείρισης και Ελέγχου (Ο.Σ.Δ.Ε.) που γίνεται, με το Σύστημα Πληρωμών κατ’ επέκταση, με τον καινούργιο νόμο που προβλέπεται και ποιος παράγει την </w:t>
      </w:r>
      <w:proofErr w:type="spellStart"/>
      <w:r w:rsidRPr="001B3E94">
        <w:rPr>
          <w:rFonts w:ascii="Arial" w:hAnsi="Arial" w:cs="Arial"/>
          <w:sz w:val="20"/>
          <w:szCs w:val="20"/>
        </w:rPr>
        <w:t>αδειοδότηση</w:t>
      </w:r>
      <w:proofErr w:type="spellEnd"/>
      <w:r w:rsidRPr="001B3E94">
        <w:rPr>
          <w:rFonts w:ascii="Arial" w:hAnsi="Arial" w:cs="Arial"/>
          <w:sz w:val="20"/>
          <w:szCs w:val="20"/>
        </w:rPr>
        <w:t xml:space="preserve"> και ποιος αγοράζει, να έχουν όλοι αυτοί οι εμπλεκόμενοι φορείς από μια άδεια και να υπάρχει μια αλυσίδα να φαίνεται, αν το ισοζύγιο του κάθε εμπόρου, που έχει αγοράσει από όλους εμάς, συμφωνεί.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Αναφέρθηκε η φύρα. Βεβαίως, όλα αυτά προβλέπονται. Αυτό, όμως, που πρέπει να τονίσουμε για το κίνητρο -και βέβαια, εγώ που ήρθα, σήμερα, να σας μιλήσω, μέσα στον ναό της δημοκρατίας και που παράγω καπνά- σας λέω ότι έχω κάθε κίνητρο να δώσω τα καπνά μου εκτός συμβολαίου. Γιατί; Γιατί έρχεται η φορολογία, χωρίς να συμπεριλάβει το κόστος παραγωγής ανά προϊόν. Το πιο σημαντικό από όλα που δεν προβλέφθηκε στη φορολόγηση των αγροτών είναι η προστιθέμενη αξία μεν, του προϊόντος, αλλά και η ώρα δε, που χρειάζεται για να παραχθεί ένα προϊόν. Με φορολογείτε, για παράδειγμα, στο στάρι που έχει 1 ώρα κόστος παραγωγής και με φορολογείτε και στον καπνό, που, προσωπικά, με τα χέρια, όχι με μηχανήματα, εργάζομαι 120 ώρες. Αυτό έχει ως αποτέλεσμα να με οδηγείτε επίσημα, λέγοντας ότι στην Ευρώπη, σήμερα, που είμαι εγώ, που παράγω ένα νόμιμο προϊόν, να πρέπει να αμειφθώ με 2 ευρώ την ημέρα. Γιατί αν το δείτε με τις Υπηρεσίες, όπου είναι γνωστά τα στοιχεία </w:t>
      </w:r>
      <w:r w:rsidRPr="001B3E94">
        <w:rPr>
          <w:rFonts w:ascii="Arial" w:hAnsi="Arial" w:cs="Arial"/>
          <w:sz w:val="20"/>
          <w:szCs w:val="20"/>
        </w:rPr>
        <w:lastRenderedPageBreak/>
        <w:t xml:space="preserve">–να σας τα κοινοποιήσουμε- είναι 2 ευρώ την ημέρα. Έρχομαι, λοιπόν, εγώ -επειδή δεν συμπεριλαμβάνεται στη φορολογία των αγροτών αυτό το σημείο- και λέμε αν έχω κίνητρο. Και βέβαια έχω κίνητρο. </w:t>
      </w:r>
    </w:p>
    <w:p w:rsidR="00362BC6" w:rsidRPr="001B3E94" w:rsidRDefault="00362BC6" w:rsidP="000301B2">
      <w:pPr>
        <w:spacing w:line="480" w:lineRule="auto"/>
        <w:ind w:firstLine="567"/>
        <w:contextualSpacing/>
        <w:jc w:val="both"/>
        <w:rPr>
          <w:rFonts w:ascii="Arial" w:hAnsi="Arial" w:cs="Arial"/>
          <w:sz w:val="20"/>
          <w:szCs w:val="20"/>
        </w:rPr>
      </w:pPr>
      <w:r w:rsidRPr="001B3E94">
        <w:rPr>
          <w:rFonts w:ascii="Arial" w:hAnsi="Arial" w:cs="Arial"/>
          <w:sz w:val="20"/>
          <w:szCs w:val="20"/>
        </w:rPr>
        <w:t>Όσο βλέπω να πιέζετε από πάνω προς τα κάτω, ο τελικός αποδέκτης είμαι εγώ, γιατί δεν έχω εναλλακτική λύση. Όλοι δεν μπορούμε να πουλήσουμε χύμα. Γιατί; Γιατί όσο η βιομηχανία δεν πουλάει τα νόμιμα τσιγάρα, όσο κατεβαίνει ο αγοραστής, πωλητής –ανάλογα- των δικών μας καπνών, των χωρικών καπνών, όσο προς τα πάνω δεν υπάρχει ζήτηση, τόσο προς τα κάτω δεν υπάρχει τιμή.</w:t>
      </w:r>
      <w:r w:rsidRPr="001B3E94">
        <w:rPr>
          <w:rFonts w:ascii="Arial" w:hAnsi="Arial" w:cs="Arial"/>
          <w:sz w:val="20"/>
          <w:szCs w:val="20"/>
        </w:rPr>
        <w:tab/>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Επομένως, μήπως περνάμε εύκολα ότι το καλύτερο προϊόν που υπάρχει στον κόσμο καπνού, παράγεται σε αυτή την ευλογημένη πηγή στην κοιλάδα του Παγγαίου - Θράκης - Ανατολικής Μακεδονίας και Πιερίας, μην το προσπερνάτε εύκολα. Η ιστορία του καπνού είναι μεγάλη σε αυτή τη χώρα και δεν πρέπει να ξεχνάμε ότι και ο Μακεδονικός Αγώνας χρηματοδοτήθηκε από τον καπνό. Σήμερα πάμε ξανά γιατί δεν βγαίνουν τα τόσα εκατομμύρια. Γιατί; Θα φέρει μήπως κάποιο αρνητικό πάλι αποτέλεσμα; Μην οδηγούμαστε λοιπόν να λέμε εύκολα στα χαρτιά, ενώ η πράξη δείχνει κάτι άλλο. Σε όλες αυτές τις περιοχές που προανέφερα, δεν υπάρχει το πιο βασικό στοιχείο για να κάνεις ανθρωπιά σήμερα και αναφέρομαι στο νερό. Εάν θα δείτε σλάιντ που έχουν κινηθεί, θα διαπιστώσετε ότι ο κόσμος κουβαλάει νερό ακόμα με βαρέλια και μιλάμε για υποδομή του 2016 σε Ευρωπαίο αγρότη; Και πάμε αυτόν τον άνθρωπο στο 26%, γιατί δεν μπορούμε να προβλέψουμε όλα τα άλλα; Επομένως, το κάθε προϊόν έχει τις ιδιαιτερότητές του.</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Πρέπει να μας δώσετε το κίνητρο, εάν θα κινηθούμε να το πουλήσουμε μόνοι μας δέκα ευρώ ψιλοκομμένο στο παζάρι ή θα το δώσουμε νόμιμα για να κινηθεί η αλυσίδα αυτού του κράτους.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ΔΗΜΗΤΡΙΟΣ ΚΑΜΜΕΝΟΣ (Ειδικός Αγορητής των Ανεξάρτητων Ελλήνων): Δηλαδή, μας λέτε τώρα ότι θα γίνει παράνομα;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ΒΑΣΙΛΕΙΟΣ ΜΕΛΕΜΕΚΛΗΣ (Προέδρος της Πανελλήνιας Διεπαγγελματικής Οργάνωσης Ακατέργαστου Καπνού): Αν οδηγηθούμε μόνο στη φορολόγηση, αν οδηγηθούμε χωρίς να έχουμε λόγο στο γεγονός ότι εδώ και χρόνια διεκδικούμε μέσω των άρθρων 38 και 39, που προβλέπεται από την κοινοτική νομοθεσία, στις άγονες και ημιορεινές περιοχές να υπάρχει ένα αντιστάθμισμα στο προϊόν και μέχρι τώρα, ούτε η προηγούμενη, ούτε η σημερινή, ούτε καμία </w:t>
      </w:r>
      <w:r w:rsidRPr="001B3E94">
        <w:rPr>
          <w:rFonts w:ascii="Arial" w:hAnsi="Arial" w:cs="Arial"/>
          <w:sz w:val="20"/>
          <w:szCs w:val="20"/>
        </w:rPr>
        <w:lastRenderedPageBreak/>
        <w:t>κυβέρνηση έκανα κάτι γι' αυτό. Όταν μια βιομηχανία χάνει την πρώτη ύλη, τότε υπάρχει το αντίστοιχο κονδύλι και δεν επιβαρύνεται ο κρατικός προϋπολογισμός.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ΔΗΜΗΤΡΙΟΣ ΚΑΜΜΕΝΟΣ (Ειδικός Αγορητής των Ανεξάρτητων Ελλήνων): Δεν θα θέλαμε να βγει το συμπέρασμα ότι αν δεν κάνει το κράτος κάτι, θα πουλάτε λαθραία καπνό στο παζάρι.</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Το λόγο έχει ο κ. Δούκας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ΓΕΩΡΓΙΟΣ ΔΟΥΚΑΣ (Πρόεδρος του Συνδικάτου Επαγγελματιών Περιπτερούχων, Καπνοπωλών και Ψιλικών Ειδών Νομού Αττικής): Ευχαριστώ, κύριε Πρόεδρε. Θα πρέπει πρώτα να απαντήσω στην δική σας ερώτηση, κύριε Πρόεδρε. Μιλήσατε για φορολογία, σας λέω ότι έχουμε από τις μεγαλύτερες φορολογίες και θα σας απαντήσω στο ερώτημά σας, όπως μου απάντησε ο Διευθυντής της </w:t>
      </w:r>
      <w:r w:rsidRPr="001B3E94">
        <w:rPr>
          <w:rFonts w:ascii="Arial" w:hAnsi="Arial" w:cs="Arial"/>
          <w:sz w:val="20"/>
          <w:szCs w:val="20"/>
          <w:lang w:val="en-US"/>
        </w:rPr>
        <w:t>OLAF</w:t>
      </w:r>
      <w:r w:rsidRPr="001B3E94">
        <w:rPr>
          <w:rFonts w:ascii="Arial" w:hAnsi="Arial" w:cs="Arial"/>
          <w:sz w:val="20"/>
          <w:szCs w:val="20"/>
        </w:rPr>
        <w:t xml:space="preserve"> στις Βρυξέλλες. Έχουμε την ατυχία, ως χώρα, να περικλειόμαστε στα σύνορά μας από εργοστάσια παραγωγής καπνού που βγάζουν φασόν σε άλλα ονόματα - δεν λέω ότι είναι λαθραίο - και μπαίνουν μέσα σαν λαθραία. Εάν κρυβόμαστε πίσω από το δάχτυλό μας και δεν θέλουμε να δούμε την αλήθεια, τότε δεν έχω να πω κάτι άλλο.</w:t>
      </w:r>
    </w:p>
    <w:p w:rsidR="00362BC6" w:rsidRPr="001B3E94" w:rsidRDefault="00362BC6" w:rsidP="000301B2">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Ενώ έπρεπε να είναι όλοι οι Βουλευτές μέσα στην αίθουσα, έπρεπε να έρθει εδώ και η καπνοβιομηχανία, ο ΕΣΚΕ, είδα μόνο τον κ. </w:t>
      </w:r>
      <w:proofErr w:type="spellStart"/>
      <w:r w:rsidRPr="001B3E94">
        <w:rPr>
          <w:rFonts w:ascii="Arial" w:hAnsi="Arial" w:cs="Arial"/>
          <w:sz w:val="20"/>
          <w:szCs w:val="20"/>
        </w:rPr>
        <w:t>Φλέγγα</w:t>
      </w:r>
      <w:proofErr w:type="spellEnd"/>
      <w:r w:rsidRPr="001B3E94">
        <w:rPr>
          <w:rFonts w:ascii="Arial" w:hAnsi="Arial" w:cs="Arial"/>
          <w:sz w:val="20"/>
          <w:szCs w:val="20"/>
        </w:rPr>
        <w:t xml:space="preserve">, των Ελληνικών Καπνοβιομηχανιών, ο οποίος, είπε τα δικά του και έφυγε. Μιλάνε όλοι για μείωση φορολογίας, η οποία πρέπει να γίνει, αλλά μείωση φορολογίας χωρίς θεσμοθέτηση λιανεμπορίου καπνικών, όπως υπάρχει, δεν γίνεται και θα σας εξηγήσω γιατί. Όταν επί κ. </w:t>
      </w:r>
      <w:proofErr w:type="spellStart"/>
      <w:r w:rsidR="003E48B4">
        <w:rPr>
          <w:rFonts w:ascii="Arial" w:hAnsi="Arial" w:cs="Arial"/>
          <w:sz w:val="20"/>
          <w:szCs w:val="20"/>
        </w:rPr>
        <w:t>Κουσελά</w:t>
      </w:r>
      <w:proofErr w:type="spellEnd"/>
      <w:r w:rsidR="003E48B4">
        <w:rPr>
          <w:rFonts w:ascii="Arial" w:hAnsi="Arial" w:cs="Arial"/>
          <w:sz w:val="20"/>
          <w:szCs w:val="20"/>
        </w:rPr>
        <w:t xml:space="preserve"> </w:t>
      </w:r>
      <w:r w:rsidRPr="001B3E94">
        <w:rPr>
          <w:rFonts w:ascii="Arial" w:hAnsi="Arial" w:cs="Arial"/>
          <w:sz w:val="20"/>
          <w:szCs w:val="20"/>
        </w:rPr>
        <w:t>έκανε μείωση φορολογίας δύο τοις εκατό, αλλά να πάει στο λιανεμπόριο, δεν το έκαναν, αλλά το τσέπωσαν.</w:t>
      </w:r>
      <w:r w:rsidR="000301B2" w:rsidRPr="000301B2">
        <w:rPr>
          <w:rFonts w:ascii="Arial" w:hAnsi="Arial" w:cs="Arial"/>
          <w:sz w:val="20"/>
          <w:szCs w:val="20"/>
        </w:rPr>
        <w:t xml:space="preserve">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Θέλετε να πούμε, για το πόσα έχασε το λιανεμπόριο, από τους χορηγούς και τους ευεργέτες όλων των καπνοβιομηχανιών τα χρόνια του Μνημονίου;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Είναι 1 δισ. μετρημένα λεφτά, κύριε Αλεξιάδη, και γι' αυτό  χρωστάμε  ως κλάδος στον  ΟΑΕΕ πάνω από 200 εκατ..</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Ερωτώ τον κύριο Υπουργό, ότι αύριο θα μου φέρετε το </w:t>
      </w:r>
      <w:r w:rsidRPr="001B3E94">
        <w:rPr>
          <w:rFonts w:ascii="Arial" w:hAnsi="Arial" w:cs="Arial"/>
          <w:sz w:val="20"/>
          <w:szCs w:val="20"/>
          <w:lang w:val="en-US"/>
        </w:rPr>
        <w:t>POS</w:t>
      </w:r>
      <w:r w:rsidRPr="001B3E94">
        <w:rPr>
          <w:rFonts w:ascii="Arial" w:hAnsi="Arial" w:cs="Arial"/>
          <w:sz w:val="20"/>
          <w:szCs w:val="20"/>
        </w:rPr>
        <w:t xml:space="preserve"> και μέσα θα είμαστε ως κλάδος και εμείς. Εμείς, με τι ποσοστά θα δουλέψουμε στα τσιγάρα, κάρτες κινητής τηλεφωνίας και διανομή τύπου, όταν ξέρετε, ότι θα πρέπει να τα χρηματοδοτούμε κι από πάνω;</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Γι' αυτό, λοιπόν, αυτή την τροπολογία που σας έχει κατατεθεί, πρέπει με ψηλά το κεφάλι, να υποστηριχθεί από όλους και θα είμαστε εμείς οι πρώτοι που θα σας στηρίξουμε.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 xml:space="preserve">ΜΑΚΗΣ ΜΠΑΛΑΟΥΡΑΣ (Πρόεδρος της Επιτροπής): Νομίζω, ότι αυτό το είπατε στην τοποθέτησή σας, κύριε Δούκα.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ΓΕΩΡΓΙΟΣ ΔΟΥΚΑΣ (Πρόεδρος του Συνδικάτου Επαγγελματιών Περιπτερούχων, Καπνοπωλών και Ψιλικών Ειδών Νόμου Αττικής): Όχι για την θεσμοθέτηση, αλλά μιλάω έναντι και των </w:t>
      </w:r>
      <w:r w:rsidRPr="001B3E94">
        <w:rPr>
          <w:rFonts w:ascii="Arial" w:hAnsi="Arial" w:cs="Arial"/>
          <w:sz w:val="20"/>
          <w:szCs w:val="20"/>
          <w:lang w:val="en-US"/>
        </w:rPr>
        <w:t>POS</w:t>
      </w:r>
      <w:r w:rsidRPr="001B3E94">
        <w:rPr>
          <w:rFonts w:ascii="Arial" w:hAnsi="Arial" w:cs="Arial"/>
          <w:sz w:val="20"/>
          <w:szCs w:val="20"/>
        </w:rPr>
        <w:t>, γιατί θα κλείσουν τα μαγαζιά μας.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Τώρα, θα ήθελα να αναφερθώ, για τις ταινίες και την ιχνηλάτηση. Θα ήθελα να αναφέρω μόνο δύο πράγματα για να το καταλάβετε, γιατί είναι δύο ξεχωριστά πράγματα.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Η ταινία νέου τύπου που πρέπει να μπει επάνω και από ό,τι έχω μάθει το αναλαμβάνει η Τράπεζα της Ελλάδος, θα πρέπει να μην αντιγράφεται. Αυτή τη στιγμή οι ταινίες που έχουν επάνω τους τα τσιγάρα και το είπε με εύσχημο τρόπο και ο Υπουργός, παραποιούνται και «το  πιάσανε» και γνωρίζουν που έχουν παρατηρηθεί και εγώ το γνωρίζω, αλλά δεν θέλω να ανοίξω το παιχνίδι αυτό, το αφήνουμε απέξω.</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Η </w:t>
      </w:r>
      <w:proofErr w:type="spellStart"/>
      <w:r w:rsidRPr="001B3E94">
        <w:rPr>
          <w:rFonts w:ascii="Arial" w:hAnsi="Arial" w:cs="Arial"/>
          <w:sz w:val="20"/>
          <w:szCs w:val="20"/>
        </w:rPr>
        <w:t>ιχνηλάτηση</w:t>
      </w:r>
      <w:proofErr w:type="spellEnd"/>
      <w:r w:rsidRPr="001B3E94">
        <w:rPr>
          <w:rFonts w:ascii="Arial" w:hAnsi="Arial" w:cs="Arial"/>
          <w:sz w:val="20"/>
          <w:szCs w:val="20"/>
        </w:rPr>
        <w:t xml:space="preserve"> είναι ένα σύστημα, το οποίο μπαίνει επάνω στις μηχανές παραγωγής και παρακολουθείται με έναν ειδικό «αριθμό</w:t>
      </w:r>
      <w:r w:rsidR="009117B0">
        <w:rPr>
          <w:rFonts w:ascii="Arial" w:hAnsi="Arial" w:cs="Arial"/>
          <w:sz w:val="20"/>
          <w:szCs w:val="20"/>
        </w:rPr>
        <w:t xml:space="preserve"> </w:t>
      </w:r>
      <w:r w:rsidR="009117B0">
        <w:rPr>
          <w:rFonts w:ascii="Arial" w:hAnsi="Arial" w:cs="Arial"/>
          <w:sz w:val="20"/>
          <w:szCs w:val="20"/>
          <w:lang w:val="en-US"/>
        </w:rPr>
        <w:t>barcode</w:t>
      </w:r>
      <w:r w:rsidRPr="001B3E94">
        <w:rPr>
          <w:rFonts w:ascii="Arial" w:hAnsi="Arial" w:cs="Arial"/>
          <w:sz w:val="20"/>
          <w:szCs w:val="20"/>
        </w:rPr>
        <w:t xml:space="preserve">» ή ένα σήμα στρογγυλό και μπορεί κάποιος έχοντας ένα ειδικό μηχανάκι, να δει την διαδρομή του, την ώρα που έχει παραχθεί, μέχρι το σημείο λιανικής.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Άρα, ότι εξαγωγή ότι παραγωγή και να γίνεται, ξέρουν ποιος το έχει παραλάβει, που είναι, τι κάνουνε.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Εγώ, θα διαφωνήσω σε όσα είπε ο κύριος </w:t>
      </w:r>
      <w:proofErr w:type="spellStart"/>
      <w:r w:rsidRPr="001B3E94">
        <w:rPr>
          <w:rFonts w:ascii="Arial" w:hAnsi="Arial" w:cs="Arial"/>
          <w:sz w:val="20"/>
          <w:szCs w:val="20"/>
        </w:rPr>
        <w:t>Φλέγγας</w:t>
      </w:r>
      <w:proofErr w:type="spellEnd"/>
      <w:r w:rsidRPr="001B3E94">
        <w:rPr>
          <w:rFonts w:ascii="Arial" w:hAnsi="Arial" w:cs="Arial"/>
          <w:sz w:val="20"/>
          <w:szCs w:val="20"/>
        </w:rPr>
        <w:t xml:space="preserve"> και εν μέρει σε όσα είπε ο Πρόεδρος της Ομοσπονδίας Τελωνειακών.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Εμείς, για το θέμα των ποινών και το έχουμε γράψει και στο αίτημά μας, θα πρέπει να είναι ποινές Νικολούδη. Δεν μπορεί, λοιπόν, το κάθε «τη λερώνει» που πουλάει έξω τσιγάρα, να πηγαίνει και από πίσω ο χονδρέμπορός του, να βάζει τα 7 κατοστάρικα και να τον βγάζει απέξω.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Θα πρέπει οι τιμές να είναι εξοντωτικές και θα σας πω, ότι έχουμε κάνει μία πρόταση, όπου ο καταναλωτής που αγοράζει λαθραία τσιγάρα, να έχει πρόστιμο 100 €.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ΣΑΒΒΑΣ ΑΝΑΣΤΑΣΙΑΔΗΣ (Εισηγητής της Ν.Δ.): Συγνώμη, κύριε Πρόεδρε, αλλά δεν μου απάντησε για την ιχνηλάτηση, μιλάω για την ιχνηλάτηση και για τα συμφέροντα σε σχέση με την δημοπρασία.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ΜΑΚΗΣ ΜΠΑΛΑΟΥΡΑΣ (Πρόεδρος της Επιτροπής): Σας παρακαλώ όλους, θα ήθελα να είσαστε όσο το δυνατόν πιο σύντομοι, γιατί θα πρέπει να τοποθετεί και ο κύριος Υπουργός.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ΓΕΩΡΓΙΟΣ ΔΟΥΚΑΣ (Πρόεδρος του Συνδικάτου Επαγγελματιών Περιπτερούχων, Καπνοπωλών και Ψιλικών Ειδών Νόμου Αττικής): Τα συμφέροντα, λοιπόν, είναι δύο. Το πρώτο, είναι το σύστημα </w:t>
      </w:r>
      <w:proofErr w:type="spellStart"/>
      <w:r w:rsidRPr="001B3E94">
        <w:rPr>
          <w:rFonts w:ascii="Arial" w:hAnsi="Arial" w:cs="Arial"/>
          <w:sz w:val="20"/>
          <w:szCs w:val="20"/>
        </w:rPr>
        <w:t>ιχνηλάτησης</w:t>
      </w:r>
      <w:proofErr w:type="spellEnd"/>
      <w:r w:rsidRPr="001B3E94">
        <w:rPr>
          <w:rFonts w:ascii="Arial" w:hAnsi="Arial" w:cs="Arial"/>
          <w:sz w:val="20"/>
          <w:szCs w:val="20"/>
        </w:rPr>
        <w:t xml:space="preserve"> των καπνοβιομηχανιών, που αναφέρονται με διάφορες θυγατρικές και λαμβάνουν μέρος στις δημοπρασίες και είναι και μία άλλη εταιρεία - δεν θέλω να αναφέρω ονόματα, για λόγους ευνόητους, καταλαβαίνετε - η οποία παράγει τα χρώματα παγκοσμίως όλων των χαρτονομισμάτων που κυκλοφορούν και έχει έδρα, την Ελβετία. Το Υπουργείο τα γνωρίζει όλα.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Από κει και πέρα, τα λόμπι αυτά κινούνται σε ένα πλαίσιο ανταγωνισμού στο Ευρωπαϊκό Κοινοβούλιο και εγώ που πήγα επάνω, τους είδα, και βλέπω, ότι εκεί γίνεται «η παλαίστρα». Σήμερα, επαναλαμβάνω, ότι δεν βλέπετε εδώ μέσα εκπροσώπους των καπνοβιομηχανιών, κάτι λέει αυτό.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Εγώ, πιστεύω, ότι έχουν χάσει κάτι και δεν θέλουν να ακούσουν παραπέρα. Τώρα, για το πώς το καθυστέρησαν έως τώρα και πόσο θα το καθυστερήσουν ακόμη, είναι μια άλλη ιστορία.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Σας ευχαριστούμε πολύ, κύριε Δούκα.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Το λόγο έχει ο κ. </w:t>
      </w:r>
      <w:proofErr w:type="spellStart"/>
      <w:r w:rsidRPr="001B3E94">
        <w:rPr>
          <w:rFonts w:ascii="Arial" w:hAnsi="Arial" w:cs="Arial"/>
          <w:sz w:val="20"/>
          <w:szCs w:val="20"/>
        </w:rPr>
        <w:t>Νικητάκης</w:t>
      </w:r>
      <w:proofErr w:type="spellEnd"/>
      <w:r w:rsidRPr="001B3E94">
        <w:rPr>
          <w:rFonts w:ascii="Arial" w:hAnsi="Arial" w:cs="Arial"/>
          <w:sz w:val="20"/>
          <w:szCs w:val="20"/>
        </w:rPr>
        <w:t>.</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ΕΜΜΑΝΟΥΗΛ ΝΙΚΗΤΑΚΗΣ (Πρόεδρος του Σωματείου Περιπτερούχων «Η Αγία </w:t>
      </w:r>
      <w:proofErr w:type="spellStart"/>
      <w:r w:rsidRPr="001B3E94">
        <w:rPr>
          <w:rFonts w:ascii="Arial" w:hAnsi="Arial" w:cs="Arial"/>
          <w:sz w:val="20"/>
          <w:szCs w:val="20"/>
        </w:rPr>
        <w:t>Τριάς</w:t>
      </w:r>
      <w:proofErr w:type="spellEnd"/>
      <w:r w:rsidRPr="001B3E94">
        <w:rPr>
          <w:rFonts w:ascii="Arial" w:hAnsi="Arial" w:cs="Arial"/>
          <w:sz w:val="20"/>
          <w:szCs w:val="20"/>
        </w:rPr>
        <w:t xml:space="preserve">»): Θα ήθελα να επιμείνω πάλι στην αδειοδότηση των σημείων. Είναι ένα κομβικό σημείο για το λαθρεμπόριο. Δεύτερον, όσον αφορά το θέμα των ποινών, κ. Υπουργέ, στον Πειραιά μεγάλες νταλίκες ξεφορτώνουν τα βράδια σε ταράτσες πολυκατοικιών τσιγάρα. Την άλλη μέρα ή το βράδυ ή κατά τη διάρκεια της ημέρας, τα περνούν μέσα από τις υδρορροές σε όλους αυτούς που περιφέρονται για να αναπληρώσουν 100 ή 500 ευρώ, που είναι η ανώτατη ποινή όταν τους πιάνουν και που τροφοδοτούνται από κάποιους άλλους. Πολύ εύκολα πάει στο δικαστήριο, πληρώνεται 700 ευρώ και ο άλλος μένει αλώβητος.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Πρέπει να υπάρξουν αυστηρές ποινές και σε εμάς τους ίδιους. Υπάρχουν συνάδελφοι που τους έπιασαν και για 1.500 ευρώ τους άφησαν έξω. Τα 1.500 ευρώ αυτός ο συνάδελφός – αν θεωρηθεί συνάδελφος – τα έχει βγάλει σε 2 ώρες, διότι, όταν εγώ από μια κούτα τσιγάρα </w:t>
      </w:r>
      <w:r w:rsidRPr="001B3E94">
        <w:rPr>
          <w:rFonts w:ascii="Arial" w:hAnsi="Arial" w:cs="Arial"/>
          <w:sz w:val="20"/>
          <w:szCs w:val="20"/>
        </w:rPr>
        <w:lastRenderedPageBreak/>
        <w:t xml:space="preserve">βγάζω 20 λεπτά, εκείνος βγάζει 40 σε 5 λεπτά. Τι τον πειράζει να πάει να πληρώσει 500 ευρώ για αυτόν που γυρνάει και τα μοιράζει τα τσιγάρα ανά κούτα; Το ίδιο γίνεται και στην Ομόνοια, στην Κεντρική Αγορά και οπουδήποτε. Άρα, οι ποινές είναι πολύ βασικό και για εμάς τους ίδιους τους περιπτεράδες, αλλά και για όλους οι οποίοι είναι μέσα στη διακίνηση του καπνεμπορίου. Είμαστε κάθετοι σε αυτό και πρέπει κάτι να κάνετε πάνω σε αυτό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Οπωσδήποτε πρέπει να κοιτάξετε τη γνωμοδότηση. Είναι βασικό, κύριε Υπουργέ. Η 151 γνωμοδότηση του Παγκοσμίου Οργανισμού Υγείας έχει συμπεριλάβει και την εναρμόνιση με την ευρωπαϊκή </w:t>
      </w:r>
      <w:r w:rsidR="009117B0">
        <w:rPr>
          <w:rFonts w:ascii="Arial" w:hAnsi="Arial" w:cs="Arial"/>
          <w:sz w:val="20"/>
          <w:szCs w:val="20"/>
          <w:lang w:val="en-US"/>
        </w:rPr>
        <w:t>O</w:t>
      </w:r>
      <w:proofErr w:type="spellStart"/>
      <w:r w:rsidRPr="001B3E94">
        <w:rPr>
          <w:rFonts w:ascii="Arial" w:hAnsi="Arial" w:cs="Arial"/>
          <w:sz w:val="20"/>
          <w:szCs w:val="20"/>
        </w:rPr>
        <w:t>δηγία</w:t>
      </w:r>
      <w:proofErr w:type="spellEnd"/>
      <w:r w:rsidRPr="001B3E94">
        <w:rPr>
          <w:rFonts w:ascii="Arial" w:hAnsi="Arial" w:cs="Arial"/>
          <w:sz w:val="20"/>
          <w:szCs w:val="20"/>
        </w:rPr>
        <w:t xml:space="preserve"> που θα φέρει τώρα το Υπουργείο Υγείας και επικαλείται πάντα την αδειοδότηση των σημείων. Δεν μπορεί η Ε.Ε. με κάποιον τρόπο να λέει ότι δεν πρέπει να γίνει η αδειοδότηση των σημείων. Για ποιο λόγο; Σε όλες τις ευρωπαϊκές χώρες γιατί γίνεται; Η Ελλάδα γιατί να μένει εκτός; Ευχαριστώ πολύ.</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Το λόγο έχει ο κ. Μάλλιος.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ΘΕΟΔΩΡΟΣ ΜΑΛΛΙΟΣ (Πρόεδρος της Πανελλήνιας Ομοσπονδίας Μισθωτών Περιπτέρων και Αναπηρικών Κυλικείων): Όσο</w:t>
      </w:r>
      <w:r w:rsidR="009117B0">
        <w:rPr>
          <w:rFonts w:ascii="Arial" w:hAnsi="Arial" w:cs="Arial"/>
          <w:sz w:val="20"/>
          <w:szCs w:val="20"/>
        </w:rPr>
        <w:t>ν</w:t>
      </w:r>
      <w:r w:rsidRPr="001B3E94">
        <w:rPr>
          <w:rFonts w:ascii="Arial" w:hAnsi="Arial" w:cs="Arial"/>
          <w:sz w:val="20"/>
          <w:szCs w:val="20"/>
        </w:rPr>
        <w:t xml:space="preserve"> αφορά το θέμα που τέθηκε για τις άλλες χώρες με αυξημένες τιμές λιανικής που το λαθρεμπόριο είναι λιγότερο από τη χώρα μας, νομίζω ότι είναι εκ περισσού αυτή η ερώτηση, διότι είπαμε για τα σύνορα και τη γεωγραφική θέση της χώρας και λοιπά και νομίζω ότι βγαίνει το πράγμα.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Όσο αφορά τη διαφθορά, ο κ. Καμμένος μίλησε με κάποιο παράδειγμα και ήθελα να το πω και εγώ νωρίτερα, διότι έχουμε όλοι την υποψία. Επειδή «τα λεφτά είναι πολλά», όπως έλεγε και ο μακαρίτης ο Καλογήρου, αντιλαμβάνεται κανείς ότι και στις διωκτικές αρχές δεν μπορεί να μην υπάρχει σημαντική διαφθορά και συμμετοχή των αρμόδιων αρχών. Κατά τη γνώμη, λοιπόν, θα πρέπει εκεί να </w:t>
      </w:r>
      <w:proofErr w:type="spellStart"/>
      <w:r w:rsidRPr="001B3E94">
        <w:rPr>
          <w:rFonts w:ascii="Arial" w:hAnsi="Arial" w:cs="Arial"/>
          <w:sz w:val="20"/>
          <w:szCs w:val="20"/>
        </w:rPr>
        <w:t>αυστηροποιηθούν</w:t>
      </w:r>
      <w:proofErr w:type="spellEnd"/>
      <w:r w:rsidRPr="001B3E94">
        <w:rPr>
          <w:rFonts w:ascii="Arial" w:hAnsi="Arial" w:cs="Arial"/>
          <w:sz w:val="20"/>
          <w:szCs w:val="20"/>
        </w:rPr>
        <w:t xml:space="preserve"> οι ποινές. Επίσης, πρέπει να δοθούν κίνητρα στους ανθρώπους αυτούς, τα μέσα και το προσωπικό, διότι αντιλαμβάνεται και ο τελευταίος που κάνει εμπόριο ότι αυτό είναι μια πολύ μεγάλη επένδυση.</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Κάτι ειπώθηκε για 2 εκατομμύρια για το μηχάνημα που ανιχνεύει για να πιάσουμε 100 εκατ., που είπε ο τελωνειακός και ας ήταν και υπερβολικός. Είναι μια μεγάλη επένδυση από το Κράτος. Έλεος, δηλαδή. Θέλει πολύ μυαλό αυτό; Θέλει πολιτική βούληση. Από εκεί και πέρα, βεβαίως, αφού υπάρχει η ζήτηση, θα υπάρχει και προσφορά. Θα βρουν τρόπους οι έμποροι να διαθέσουν αυτά τα προϊόντα. Ξαναλέω ότι, όσο αυξάνετε τη φορολογία, τόσο χειρότερα. Να προσθέσω απλώς ότι, επειδή αυτό το πράγμα θα πάει μέχρι το Μάιο του 2019, μέχρι τότε ας </w:t>
      </w:r>
      <w:r w:rsidRPr="001B3E94">
        <w:rPr>
          <w:rFonts w:ascii="Arial" w:hAnsi="Arial" w:cs="Arial"/>
          <w:sz w:val="20"/>
          <w:szCs w:val="20"/>
        </w:rPr>
        <w:lastRenderedPageBreak/>
        <w:t>πάρει μια αναβολή ή εφαρμογή της τελευταίας φορολόγησης, μέχρι το 2019, για να πάνε ταυτόχρονα. Όσο αφορά τις ποινές, όπως είπε ο κ. Δούκας, ήθελα να το πω και εγώ να ισχύουν και για τον αγοραστή. Βέβαια, είναι άχαρο από την πλευρά μας να μπαίνουμε σε αυτήν τη διαδικασία δημόσια, όχι ότι φοβόμαστε κάτι, αλλά δεν είναι και ωραίο. Ξαναλέω, είναι άχαρο.</w:t>
      </w:r>
    </w:p>
    <w:p w:rsidR="000301B2"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ΜΑΚΗΣ ΜΠΑΛΑΟΥΡΑΣ (Πρόεδρος της Επιτροπής): Το λόγο έχει ο κ. </w:t>
      </w:r>
      <w:proofErr w:type="spellStart"/>
      <w:r w:rsidRPr="001B3E94">
        <w:rPr>
          <w:rFonts w:ascii="Arial" w:hAnsi="Arial" w:cs="Arial"/>
          <w:sz w:val="20"/>
          <w:szCs w:val="20"/>
        </w:rPr>
        <w:t>Σορώτος.</w:t>
      </w:r>
      <w:proofErr w:type="spellEnd"/>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ΝΙΚΟΛΑΟΣ ΣΟΡΩΤΟΣ (Πρόεδρος του Συνεταιρισμού Αττικής «ΔΗΜΗΤΗΡ»): Θα ξεκινήσω κι εγώ από το κομμάτι των ποινών. Για να υπάρξουν ποινές, πρέπει να υπάρξουν συλλήψεις. Για να υπάρξουν συλλήψεις, από ό,τι άκουσα από τους τελωνειακούς, πρέπει να υπάρξουν δομές. Εδώ οι τελωνειακοί έχουν πρόβλημα σε προσωπικό. Θα πρέπει, λοιπόν, να οργανωθούμε και σε επίπεδο ανθρώπινου δυναμικού και σε επίπεδο </w:t>
      </w:r>
      <w:r w:rsidRPr="001B3E94">
        <w:rPr>
          <w:rFonts w:ascii="Arial" w:hAnsi="Arial" w:cs="Arial"/>
          <w:sz w:val="20"/>
          <w:szCs w:val="20"/>
          <w:lang w:val="en-US"/>
        </w:rPr>
        <w:t>handler</w:t>
      </w:r>
      <w:r w:rsidRPr="001B3E94">
        <w:rPr>
          <w:rFonts w:ascii="Arial" w:hAnsi="Arial" w:cs="Arial"/>
          <w:sz w:val="20"/>
          <w:szCs w:val="20"/>
        </w:rPr>
        <w:t>. Αν δεν κάνω λάθος, ο «Παπαστράτος» έκανε και μια σχετική δωρεά τελευταία. Πιστεύω ότι πρέπει να βρίσκεται ένας Παπαστράτος, για να βρεθεί μια τέτοια δωρεά και να μην επεμβαίνει το κράτος.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Κατά τα λοιπά, θα συμφωνήσω και με τους συναδέλφους των περιπτέρων, ότι θα πρέπει οι καπνοπώλες και οι </w:t>
      </w:r>
      <w:proofErr w:type="spellStart"/>
      <w:r w:rsidRPr="001B3E94">
        <w:rPr>
          <w:rFonts w:ascii="Arial" w:hAnsi="Arial" w:cs="Arial"/>
          <w:sz w:val="20"/>
          <w:szCs w:val="20"/>
        </w:rPr>
        <w:t>περιπτεριούχοι</w:t>
      </w:r>
      <w:proofErr w:type="spellEnd"/>
      <w:r w:rsidRPr="001B3E94">
        <w:rPr>
          <w:rFonts w:ascii="Arial" w:hAnsi="Arial" w:cs="Arial"/>
          <w:sz w:val="20"/>
          <w:szCs w:val="20"/>
        </w:rPr>
        <w:t xml:space="preserve"> να περιχαρακωθούν. Δεν μπορεί, δηλαδή, το προϊόν μας και το αντικείμενό μας, να απασχολεί καταστήματα με παιδικά παιχνίδια. Υπάρχουν παραδείγματα όπου έχουμε καταστήματα παιδικών παιχνιδιών και πωλούν μέσα και καπνικά, κάτι που είναι και ένας πολύ καλός δίαυλος πώλησης προϊόντων λαθρεμπορίου ή πλαστογραφημένων προϊόντων, που είναι της μόδας τελευταία.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Σε ό,τι αφορά το κομμάτι των καλλιεργητών. Εγώ λέω, η Κυβέρνηση να αγκαλιάσει τις προσπάθειες αυτών και να προβεί, επίσης και στη διαδικασία τόνωσης της προσπάθειάς τους, εγκρίνοντας και νέα προϊόντα, όπως σας είπα και προηγουμένως, στο κομμάτι με τα φύλλα καπνού, που μπορεί να αποτελέσουν και εξωστρέφεια.</w:t>
      </w:r>
      <w:r w:rsidR="009117B0">
        <w:rPr>
          <w:rFonts w:ascii="Arial" w:hAnsi="Arial" w:cs="Arial"/>
          <w:sz w:val="20"/>
          <w:szCs w:val="20"/>
        </w:rPr>
        <w:t xml:space="preserve"> </w:t>
      </w:r>
      <w:r w:rsidRPr="001B3E94">
        <w:rPr>
          <w:rFonts w:ascii="Arial" w:hAnsi="Arial" w:cs="Arial"/>
          <w:sz w:val="20"/>
          <w:szCs w:val="20"/>
        </w:rPr>
        <w:t>Σας ευχαριστώ.</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Και εμείς ευχαριστούμε.</w:t>
      </w:r>
      <w:r w:rsidR="009117B0">
        <w:rPr>
          <w:rFonts w:ascii="Arial" w:hAnsi="Arial" w:cs="Arial"/>
          <w:sz w:val="20"/>
          <w:szCs w:val="20"/>
        </w:rPr>
        <w:t xml:space="preserve"> </w:t>
      </w:r>
      <w:r w:rsidRPr="001B3E94">
        <w:rPr>
          <w:rFonts w:ascii="Arial" w:hAnsi="Arial" w:cs="Arial"/>
          <w:sz w:val="20"/>
          <w:szCs w:val="20"/>
        </w:rPr>
        <w:t>Ο κ. Αδαμόπουλος, έχει το λόγο.</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ΕΥΣΤΑΘΙΟΣ ΑΔΑΜΟΠΟΥΛΟΣ (Αντιπρόεδρος της Ανώτατης Συνομοσπονδίας Πολυτέκνων Ελλάδος (ΑΣΠΕ)): Όσον αφορά τα 300 και 600 €, να διευκρινίσω ότι με 15.000 € κατάθεση, δεν βρίσκεις επιτόκιο πάνω από 2%. Το 4%, που υπολόγισε ο εκπρόσωπος των ατόμων με αναπηρία, είναι στα αμοιβαία, στην τράπεζα δεν υπάρχει πάνω από 2%. Τα κλειστά είναι στο 2%. Άρα, μιλάμε για 30.000 € ή 15.000 €. Τα ποσά είναι μικρά και είναι άκρως απαραίτητα για μια οικογένεια, ειδικά, ανθρώπων με αναπηρία ή πολυτέκνων.</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Να πω πάλι για τα τετραγωνικά. Όπως και αυτοί χρειάζονται περισσότερα τετραγωνικά, έτσι και εμείς χρειαζόμαστε περισσότερα τετραγωνικά. Χρειαζόμαστε περισσότερα παπούτσια, περισσότερα ρούχα, περισσότερο φαγητό και περισσότερα πλυντήρια, εγώ βάζω ενάμιση πλυντήριο ρούχων την ημέρα, τουλάχιστον.</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Ό,τι κάνουμε είναι σε υπερθετικό βαθμό, σε μεγαλύτερο βαθμό από μια οικογένεια με δύο παιδιά. Πληρώνουμε πολύ περισσότερους έμμεσους φόρους, θέλουμε βοήθεια στους άμεσους φόρους. Εδώ μας χτυπάτε με τους άμεσους φόρους.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Τα όρια της φτώχειας. Να δώσω ένα νούμερο;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Σύμφωνα με την Ελληνική Στατιστική Υπηρεσία, 8 Ιουλίου 2015, το όριο της φτώχειας για έναν άγαμο ήταν 4608 €. Για τον άγαμο. Ο άγαμος, </w:t>
      </w:r>
      <w:proofErr w:type="spellStart"/>
      <w:r w:rsidRPr="001B3E94">
        <w:rPr>
          <w:rFonts w:ascii="Arial" w:hAnsi="Arial" w:cs="Arial"/>
          <w:sz w:val="20"/>
          <w:szCs w:val="20"/>
        </w:rPr>
        <w:t>σημειωτέον</w:t>
      </w:r>
      <w:proofErr w:type="spellEnd"/>
      <w:r w:rsidRPr="001B3E94">
        <w:rPr>
          <w:rFonts w:ascii="Arial" w:hAnsi="Arial" w:cs="Arial"/>
          <w:sz w:val="20"/>
          <w:szCs w:val="20"/>
        </w:rPr>
        <w:t xml:space="preserve">, έχει αφορολόγητο 8636 €. Για μια οικογένεια με τέσσερα παιδιά, το όριο της φτώχειας είναι 12.437 € και το αφορολόγητο 9.550 €.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Υπάρχει διακριτική μεταχείριση εις βάρος αυτών που έχουν παιδιά. Δεν υπάρχει κατά κεφαλήν φόρος. Στους άμεσους φόρους δεν λειτουργούμε με το κατά κεφαλήν. Βλέπουμε μια οικογένεια, δίνουμε μια φοροαπαλλαγή και τελειώνουμε. Όχι. Αυτή η οικογένεια που έχει πολλά παιδιά, χρειάζεται μεγαλύτερη φοροαπαλλαγή. Πρέπει να η μπει η έννοια του κατά κεφαλήν στο αφορολόγητο.</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Μάλιστα, είναι και άδικο ως προς τον άγαμο. Ο άγαμος έχει 87,5% περισσότερο αφορολόγητο, από το όριο της φτώχειας. Αντίστοιχα, αν πηγαίναμε με αυτό το 87,5%, εμείς έπρεπε να έχουμε αφορολόγητο 25.000 €. Υπάρχει άνιση κατανομή των βαρών. Το Σύνταγμα επιβάλλει την ισότιμη κατανομή των βαρών και να μην πάω στο ότι επιβάλλει ειδική, διακριτική, υπέρ των πολυτέκνων, μεταχείριση.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Τουλάχιστον, ας πάμε στην ισότητα. Δεν έχουμε ούτε την ισότητα.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Τώρα, πόσος είναι ο ΕΝΦΙΑ, πόσο πληρώνουν οι πολύτεκνοι κ.λπ., ο κ. Υπουργός ξέρει και μπορεί να μας απαντήσει.</w:t>
      </w:r>
      <w:r w:rsidR="009117B0">
        <w:rPr>
          <w:rFonts w:ascii="Arial" w:hAnsi="Arial" w:cs="Arial"/>
          <w:sz w:val="20"/>
          <w:szCs w:val="20"/>
        </w:rPr>
        <w:t xml:space="preserve"> </w:t>
      </w:r>
      <w:r w:rsidRPr="001B3E94">
        <w:rPr>
          <w:rFonts w:ascii="Arial" w:hAnsi="Arial" w:cs="Arial"/>
          <w:sz w:val="20"/>
          <w:szCs w:val="20"/>
        </w:rPr>
        <w:t>Ευχαριστώ.</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Και εμείς ευχαριστούμε.</w:t>
      </w:r>
      <w:r w:rsidR="009117B0">
        <w:rPr>
          <w:rFonts w:ascii="Arial" w:hAnsi="Arial" w:cs="Arial"/>
          <w:sz w:val="20"/>
          <w:szCs w:val="20"/>
        </w:rPr>
        <w:t xml:space="preserve"> </w:t>
      </w:r>
      <w:r w:rsidRPr="001B3E94">
        <w:rPr>
          <w:rFonts w:ascii="Arial" w:hAnsi="Arial" w:cs="Arial"/>
          <w:sz w:val="20"/>
          <w:szCs w:val="20"/>
        </w:rPr>
        <w:t xml:space="preserve">Ο κ. </w:t>
      </w:r>
      <w:proofErr w:type="spellStart"/>
      <w:r w:rsidRPr="001B3E94">
        <w:rPr>
          <w:rFonts w:ascii="Arial" w:hAnsi="Arial" w:cs="Arial"/>
          <w:sz w:val="20"/>
          <w:szCs w:val="20"/>
        </w:rPr>
        <w:t>Ταρεμίδης</w:t>
      </w:r>
      <w:proofErr w:type="spellEnd"/>
      <w:r w:rsidRPr="001B3E94">
        <w:rPr>
          <w:rFonts w:ascii="Arial" w:hAnsi="Arial" w:cs="Arial"/>
          <w:sz w:val="20"/>
          <w:szCs w:val="20"/>
        </w:rPr>
        <w:t>, έχει το λόγο.</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ab/>
        <w:t xml:space="preserve">ΠΑΝΑΓΙΩΤΗΣ ΤΑΡΕΜΙΔΗΣ (Πρόεδρος του Πανελλήνιου Συνδέσμου Βιομηχανιών Μεταποίησης και Εταιρειών Εμπορίας Καπνού): Κύριε Υπουργέ, νομίζω ότι συντονιστικό όργανο που βάλατε, από μόνο του, δεν θα μπορέσει και πρέπει να ενισχυθεί και με άλλες </w:t>
      </w:r>
      <w:r w:rsidRPr="001B3E94">
        <w:rPr>
          <w:rFonts w:ascii="Arial" w:hAnsi="Arial" w:cs="Arial"/>
          <w:sz w:val="20"/>
          <w:szCs w:val="20"/>
        </w:rPr>
        <w:lastRenderedPageBreak/>
        <w:t>υπηρεσίες. Εκτός από αυτό, να υπάρχει η αστυνομία και το ΣΔΟΕ. Αν είναι και οι τρεις υπηρεσίες μαζί, πιστεύω ότι, μετά από αυτά που άκουσα, μπορεί να αντιμετωπιστεί καλύτερα το λαθρεμπόριο και πιο αποτελεσματικά.</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Νομίζω ότι και σήμερα, σε όλες τις δημόσιες υπηρεσίες, οι έλεγχοι που γίνονται από μια υπηρεσία, είναι αδύνατοι. Όταν γίνονται από δύο και τρεις υπηρεσίες, είναι πολύ καλύτερα. Τουλάχιστον, από την εμπειρία μου, σαν δημόσιος υπάλληλος, όταν ήμασταν τρεις υπηρεσίες, ήμασταν πολύ πιο αποτελεσματικοί. Με μια μόνη της, είναι πολύ δύσκολα.</w:t>
      </w:r>
      <w:r w:rsidR="002D4DA0">
        <w:rPr>
          <w:rFonts w:ascii="Arial" w:hAnsi="Arial" w:cs="Arial"/>
          <w:sz w:val="20"/>
          <w:szCs w:val="20"/>
        </w:rPr>
        <w:t xml:space="preserve"> </w:t>
      </w:r>
      <w:r w:rsidRPr="001B3E94">
        <w:rPr>
          <w:rFonts w:ascii="Arial" w:hAnsi="Arial" w:cs="Arial"/>
          <w:sz w:val="20"/>
          <w:szCs w:val="20"/>
        </w:rPr>
        <w:t>Ευχαριστώ.</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ΜΑΚΗΣ ΜΠΑΛΑΟΥΡΑΣ (Πρόεδρος της Επιτροπής): Και εμείς ευχαριστούμε.</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Θα ήθελα να κάνω μια παρατήρηση, απευθυνόμενος στον κ. Δούκα. Η συνεδρίαση της Επιτροπής δεν είναι Ολομέλεια για να είναι παρόντες όλοι οι Βουλευτές. Είμαστε συνεδρίαση Επιτροπής και όλη αυτή την αναθεματισμένη εβδομάδα, είμαστε από το πρωί μέχρι το βράδυ, συνεχώς, σε συνεδρίαση. Έχουμε συνεχώς Επιτροπές και Ολομέλειες.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Ταυτόχρονα, δηλαδή, τώρα, αυτή τη στιγμή που μιλάμε, έχουμε τρεις Επιτροπές και μάλιστα, εχθές, ο κ. Κουτσούκος, σωστά έκανε παρατήρηση ότι είναι Εισηγητής σε δύο Επιτροπές. Είναι πράγματα που δεν είναι ανθρωπίνως, έτσι να τα σχολιάζουμε αρνητικά.</w:t>
      </w:r>
    </w:p>
    <w:p w:rsidR="000301B2"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Ο κ. Αλεξιάδης, έχει το λόγο.</w:t>
      </w:r>
      <w:r w:rsidR="000301B2" w:rsidRPr="000301B2">
        <w:rPr>
          <w:rFonts w:ascii="Arial" w:hAnsi="Arial" w:cs="Arial"/>
          <w:sz w:val="20"/>
          <w:szCs w:val="20"/>
        </w:rPr>
        <w:t xml:space="preserve">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ΤΡΥΦΩΝ ΑΛΕΞΙΑΔΗΣ (Αναπληρωτής Υπουργός Οικονομικών): Ευχαριστώ κύριε Πρόεδρε, ευχαριστώ τους φορείς για τις παρατηρήσεις που </w:t>
      </w:r>
      <w:r w:rsidR="002D4DA0">
        <w:rPr>
          <w:rFonts w:ascii="Arial" w:hAnsi="Arial" w:cs="Arial"/>
          <w:sz w:val="20"/>
          <w:szCs w:val="20"/>
        </w:rPr>
        <w:t>έκαναν</w:t>
      </w:r>
      <w:r w:rsidRPr="001B3E94">
        <w:rPr>
          <w:rFonts w:ascii="Arial" w:hAnsi="Arial" w:cs="Arial"/>
          <w:sz w:val="20"/>
          <w:szCs w:val="20"/>
        </w:rPr>
        <w:t xml:space="preserve"> και για τα θέματα που θέσανε. Ούτως ή άλλ</w:t>
      </w:r>
      <w:r w:rsidR="002D4DA0">
        <w:rPr>
          <w:rFonts w:ascii="Arial" w:hAnsi="Arial" w:cs="Arial"/>
          <w:sz w:val="20"/>
          <w:szCs w:val="20"/>
        </w:rPr>
        <w:t>ω</w:t>
      </w:r>
      <w:r w:rsidRPr="001B3E94">
        <w:rPr>
          <w:rFonts w:ascii="Arial" w:hAnsi="Arial" w:cs="Arial"/>
          <w:sz w:val="20"/>
          <w:szCs w:val="20"/>
        </w:rPr>
        <w:t xml:space="preserve">ς είμαστε σε διαρκή επικοινωνία μαζί τους και όποτε ζητούν επαφές είτε με εμένα είτε με το συνεργάτη μου, συζητάμε αυτά τα θέματα και προσπαθούμε ότι είναι δυνατόν από τις προτάσεις τους να το ενσωματώσουμε στα νομοθετήματα που φέρνουμε. Δύο παρατηρήσεις για όσα ακουστήκανε.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Σε ό</w:t>
      </w:r>
      <w:r w:rsidR="002D4DA0">
        <w:rPr>
          <w:rFonts w:ascii="Arial" w:hAnsi="Arial" w:cs="Arial"/>
          <w:sz w:val="20"/>
          <w:szCs w:val="20"/>
        </w:rPr>
        <w:t>,</w:t>
      </w:r>
      <w:r w:rsidRPr="001B3E94">
        <w:rPr>
          <w:rFonts w:ascii="Arial" w:hAnsi="Arial" w:cs="Arial"/>
          <w:sz w:val="20"/>
          <w:szCs w:val="20"/>
        </w:rPr>
        <w:t>τι αφορά το άρθρο 2 σε σχέση με το ενιαίο κεντρικό μητρώο αιφνιδιαστικής αλυσίδας. Είναι σαφέστατο και η διατύπωση στο σχέδιο νόμου και στην διατύπωση στην εισηγητική έκθεση. Ενιαίο κεντρικό μητρώο αιφνιδιαστικής αλυσίδας καπνού στο οποίο να καταχωρούνται τηρούνται και παρακολουθούνται ηλεκτρονικά, όλες οι άδειες</w:t>
      </w:r>
      <w:r w:rsidR="002D4DA0">
        <w:rPr>
          <w:rFonts w:ascii="Arial" w:hAnsi="Arial" w:cs="Arial"/>
          <w:sz w:val="20"/>
          <w:szCs w:val="20"/>
        </w:rPr>
        <w:t>,</w:t>
      </w:r>
      <w:r w:rsidRPr="001B3E94">
        <w:rPr>
          <w:rFonts w:ascii="Arial" w:hAnsi="Arial" w:cs="Arial"/>
          <w:sz w:val="20"/>
          <w:szCs w:val="20"/>
        </w:rPr>
        <w:t xml:space="preserve"> οι οποίες θα χορηγούνται στα πλαίσια της αιφνιδιαστικής αλυσίδας καπνού και βιομηχανοποιημένων καπνών στην χώρα μας, από το στάδιο της παραγωγής έως το τελικό σημείο λιανικής πώλησης καθώς και του εξοπλισμού παραγωγής αυτών.</w:t>
      </w:r>
      <w:r w:rsidR="000301B2" w:rsidRPr="000301B2">
        <w:rPr>
          <w:rFonts w:ascii="Arial" w:hAnsi="Arial" w:cs="Arial"/>
          <w:sz w:val="20"/>
          <w:szCs w:val="20"/>
        </w:rPr>
        <w:t xml:space="preserve"> </w:t>
      </w:r>
      <w:r w:rsidRPr="001B3E94">
        <w:rPr>
          <w:rFonts w:ascii="Arial" w:hAnsi="Arial" w:cs="Arial"/>
          <w:sz w:val="20"/>
          <w:szCs w:val="20"/>
        </w:rPr>
        <w:t xml:space="preserve">Δεν υπάρχει πιο σαφέστατη διατύπωση, δεν υπάρχει κανένα ερώτημα είναι σαφή τα πράγματα, το ποιους αφορά για να μην υπάρχει καμία </w:t>
      </w:r>
      <w:r w:rsidRPr="001B3E94">
        <w:rPr>
          <w:rFonts w:ascii="Arial" w:hAnsi="Arial" w:cs="Arial"/>
          <w:sz w:val="20"/>
          <w:szCs w:val="20"/>
        </w:rPr>
        <w:lastRenderedPageBreak/>
        <w:t>αμφισβήτηση. Σε ό</w:t>
      </w:r>
      <w:r w:rsidR="002D4DA0">
        <w:rPr>
          <w:rFonts w:ascii="Arial" w:hAnsi="Arial" w:cs="Arial"/>
          <w:sz w:val="20"/>
          <w:szCs w:val="20"/>
        </w:rPr>
        <w:t>,</w:t>
      </w:r>
      <w:r w:rsidRPr="001B3E94">
        <w:rPr>
          <w:rFonts w:ascii="Arial" w:hAnsi="Arial" w:cs="Arial"/>
          <w:sz w:val="20"/>
          <w:szCs w:val="20"/>
        </w:rPr>
        <w:t>τι αφορά τα θέματα ιχνηλασιμότητας, είναι θέματα που ακουστήκανε. Ελπίζω</w:t>
      </w:r>
      <w:r w:rsidR="002D4DA0">
        <w:rPr>
          <w:rFonts w:ascii="Arial" w:hAnsi="Arial" w:cs="Arial"/>
          <w:sz w:val="20"/>
          <w:szCs w:val="20"/>
        </w:rPr>
        <w:t>,</w:t>
      </w:r>
      <w:r w:rsidRPr="001B3E94">
        <w:rPr>
          <w:rFonts w:ascii="Arial" w:hAnsi="Arial" w:cs="Arial"/>
          <w:sz w:val="20"/>
          <w:szCs w:val="20"/>
        </w:rPr>
        <w:t xml:space="preserve"> κύριε Δούκα</w:t>
      </w:r>
      <w:r w:rsidR="002D4DA0">
        <w:rPr>
          <w:rFonts w:ascii="Arial" w:hAnsi="Arial" w:cs="Arial"/>
          <w:sz w:val="20"/>
          <w:szCs w:val="20"/>
        </w:rPr>
        <w:t>,</w:t>
      </w:r>
      <w:r w:rsidRPr="001B3E94">
        <w:rPr>
          <w:rFonts w:ascii="Arial" w:hAnsi="Arial" w:cs="Arial"/>
          <w:sz w:val="20"/>
          <w:szCs w:val="20"/>
        </w:rPr>
        <w:t xml:space="preserve"> να μην αναφέρεστε σε αυτή την κυβέρνηση ότι κάνει δημοπρασίες. Το τι γινόταν στο παρελθόν, το τι έγινε σε μια επιτροπή γι’ αυτό το θέμα θα απασχολήσει στο επόμενο στάδιο την επικαιρότητα η εξέλιξη αυτής της έρευνας που είναι τώρα σε εξέλιξη, για το έγινε πριν θα έρθουν όλα αυτά τα στοιχεία.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Αυτή η κυβέρνηση και σε αυτό τον τομέα και σε άλλους, με πλήρη διαφάνεια θα προχωρήσει οποιαδήποτε κίνηση. Δεν υπάρχει περίπτωση να ευνοήσουμε ή να αδικήσουμε οποιονδήποτε διότι, όταν πάμε στο σύστημα ιχνηλασιμότητας, θα είναι με διαφανή διαδικασία ώστε να μην ευνοήσουμε οποιοδήποτε. Εμείς θέλουμε να τα βάλουμε με το λαθρεμπόριο και κυρίως, όχι των φτωχών διάβολων που πιάνουμε και παίρνουνε μια ποινή μικρή αλλά με το λαθρεμπόριο των λευκών κολλάρων τα οποία έχουν και με διάφορα συστήματα εξουσίας. Δεν υπάρχει περίπτωση σε αυτόν τον τομέα λοιπόν, εμείς να κάνουμε πίσω.</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Σε ό</w:t>
      </w:r>
      <w:r w:rsidR="002D4DA0">
        <w:rPr>
          <w:rFonts w:ascii="Arial" w:hAnsi="Arial" w:cs="Arial"/>
          <w:sz w:val="20"/>
          <w:szCs w:val="20"/>
        </w:rPr>
        <w:t>,</w:t>
      </w:r>
      <w:r w:rsidRPr="001B3E94">
        <w:rPr>
          <w:rFonts w:ascii="Arial" w:hAnsi="Arial" w:cs="Arial"/>
          <w:sz w:val="20"/>
          <w:szCs w:val="20"/>
        </w:rPr>
        <w:t>τι αφορά διάφορα ζητήματα</w:t>
      </w:r>
      <w:r w:rsidR="002D4DA0">
        <w:rPr>
          <w:rFonts w:ascii="Arial" w:hAnsi="Arial" w:cs="Arial"/>
          <w:sz w:val="20"/>
          <w:szCs w:val="20"/>
        </w:rPr>
        <w:t>,</w:t>
      </w:r>
      <w:r w:rsidRPr="001B3E94">
        <w:rPr>
          <w:rFonts w:ascii="Arial" w:hAnsi="Arial" w:cs="Arial"/>
          <w:sz w:val="20"/>
          <w:szCs w:val="20"/>
        </w:rPr>
        <w:t xml:space="preserve"> όπως για παράδειγμα, τα </w:t>
      </w:r>
      <w:r w:rsidRPr="001B3E94">
        <w:rPr>
          <w:rFonts w:ascii="Arial" w:hAnsi="Arial" w:cs="Arial"/>
          <w:sz w:val="20"/>
          <w:szCs w:val="20"/>
          <w:lang w:val="en-US"/>
        </w:rPr>
        <w:t>POS</w:t>
      </w:r>
      <w:r w:rsidRPr="001B3E94">
        <w:rPr>
          <w:rFonts w:ascii="Arial" w:hAnsi="Arial" w:cs="Arial"/>
          <w:sz w:val="20"/>
          <w:szCs w:val="20"/>
        </w:rPr>
        <w:t xml:space="preserve"> στα σημεία πώλησης. Αυτό το νομοσχέδιο λύνει συγκεκριμένα θέματα δεν λύνει τα πάντα. Δεν μπορούμε να απαντήσουμε στα πάντα από τα θέματα της αγροτικής παραγωγής μέχρι τα ζητήματα των </w:t>
      </w:r>
      <w:r w:rsidRPr="001B3E94">
        <w:rPr>
          <w:rFonts w:ascii="Arial" w:hAnsi="Arial" w:cs="Arial"/>
          <w:sz w:val="20"/>
          <w:szCs w:val="20"/>
          <w:lang w:val="en-US"/>
        </w:rPr>
        <w:t>POS</w:t>
      </w:r>
      <w:r w:rsidRPr="001B3E94">
        <w:rPr>
          <w:rFonts w:ascii="Arial" w:hAnsi="Arial" w:cs="Arial"/>
          <w:sz w:val="20"/>
          <w:szCs w:val="20"/>
        </w:rPr>
        <w:t xml:space="preserve"> ή οτιδήποτε άλλο. Το νομοσχέδιο αυτό έχει ένα συγκεκριμένο αντικείμενο, υπάρχουν θέματα που δουλεύουμε με το Υπουργείο Αγροτικής Ανάπτυξης, υπάρχουν θέματα για τα </w:t>
      </w:r>
      <w:r w:rsidRPr="001B3E94">
        <w:rPr>
          <w:rFonts w:ascii="Arial" w:hAnsi="Arial" w:cs="Arial"/>
          <w:sz w:val="20"/>
          <w:szCs w:val="20"/>
          <w:lang w:val="en-US"/>
        </w:rPr>
        <w:t>POS</w:t>
      </w:r>
      <w:r w:rsidRPr="001B3E94">
        <w:rPr>
          <w:rFonts w:ascii="Arial" w:hAnsi="Arial" w:cs="Arial"/>
          <w:sz w:val="20"/>
          <w:szCs w:val="20"/>
        </w:rPr>
        <w:t xml:space="preserve"> που είναι αρμοδιότητά του, υπάρχουν θέματα με το Υπουργείο Αγροτικής Ανάπτυξης για τα θέματα των αγροτών κλπ.  Αλλά εδώ, έχουμε ένα συγκεκριμένο νομοσχέδιο</w:t>
      </w:r>
      <w:r w:rsidR="002D4DA0">
        <w:rPr>
          <w:rFonts w:ascii="Arial" w:hAnsi="Arial" w:cs="Arial"/>
          <w:sz w:val="20"/>
          <w:szCs w:val="20"/>
        </w:rPr>
        <w:t>,</w:t>
      </w:r>
      <w:r w:rsidRPr="001B3E94">
        <w:rPr>
          <w:rFonts w:ascii="Arial" w:hAnsi="Arial" w:cs="Arial"/>
          <w:sz w:val="20"/>
          <w:szCs w:val="20"/>
        </w:rPr>
        <w:t xml:space="preserve"> δεν απαντούμε σε όλα τα ζητήματα</w:t>
      </w:r>
      <w:r w:rsidR="002D4DA0">
        <w:rPr>
          <w:rFonts w:ascii="Arial" w:hAnsi="Arial" w:cs="Arial"/>
          <w:sz w:val="20"/>
          <w:szCs w:val="20"/>
        </w:rPr>
        <w:t>,</w:t>
      </w:r>
      <w:r w:rsidRPr="001B3E94">
        <w:rPr>
          <w:rFonts w:ascii="Arial" w:hAnsi="Arial" w:cs="Arial"/>
          <w:sz w:val="20"/>
          <w:szCs w:val="20"/>
        </w:rPr>
        <w:t xml:space="preserve"> είναι σαφέστατο αυτό. Απαντούμε στα ζητήματα</w:t>
      </w:r>
      <w:r w:rsidR="002D4DA0">
        <w:rPr>
          <w:rFonts w:ascii="Arial" w:hAnsi="Arial" w:cs="Arial"/>
          <w:sz w:val="20"/>
          <w:szCs w:val="20"/>
        </w:rPr>
        <w:t>,</w:t>
      </w:r>
      <w:r w:rsidRPr="001B3E94">
        <w:rPr>
          <w:rFonts w:ascii="Arial" w:hAnsi="Arial" w:cs="Arial"/>
          <w:sz w:val="20"/>
          <w:szCs w:val="20"/>
        </w:rPr>
        <w:t xml:space="preserve"> που απαιτεί η Οδηγία.</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Επιτρέψτε μου  να πω σε σχέση με τα ζητήματα αυτά. Πρώτα απ’ όλα είναι σαφέστατο ότι αυτό το νομοσχέδιο αφορά το λαθρεμπόριο καπνικών προϊόντων, υπάρχει άλλο νομοσχέδιο</w:t>
      </w:r>
      <w:r w:rsidR="002D4DA0">
        <w:rPr>
          <w:rFonts w:ascii="Arial" w:hAnsi="Arial" w:cs="Arial"/>
          <w:sz w:val="20"/>
          <w:szCs w:val="20"/>
        </w:rPr>
        <w:t>,</w:t>
      </w:r>
      <w:r w:rsidRPr="001B3E94">
        <w:rPr>
          <w:rFonts w:ascii="Arial" w:hAnsi="Arial" w:cs="Arial"/>
          <w:sz w:val="20"/>
          <w:szCs w:val="20"/>
        </w:rPr>
        <w:t xml:space="preserve"> που έχει κατατεθεί για το άλλο κομμάτι της Οδηγίας, που αφορά τα ζητήματα υγείας και θα κληθείτε εκεί να πει και εκεί τις απόψεις σας. Είναι ένα άλλο Υπουργείο εμείς απλά συνυπογράψαμε.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Σε ό</w:t>
      </w:r>
      <w:r w:rsidR="002D4DA0">
        <w:rPr>
          <w:rFonts w:ascii="Arial" w:hAnsi="Arial" w:cs="Arial"/>
          <w:sz w:val="20"/>
          <w:szCs w:val="20"/>
        </w:rPr>
        <w:t>,</w:t>
      </w:r>
      <w:r w:rsidRPr="001B3E94">
        <w:rPr>
          <w:rFonts w:ascii="Arial" w:hAnsi="Arial" w:cs="Arial"/>
          <w:sz w:val="20"/>
          <w:szCs w:val="20"/>
        </w:rPr>
        <w:t xml:space="preserve">τι αφορά τα ζητήματα του λαθρεμπορίου όπως ακουστήκανε συμφωνώ απολύτως ότι το νομοθετικό πλαίσιο δεν αρκεί. Και θα σας πω το παράδειγμα, στο λαθρεμπόριο καυσίμων δεν έχουμε φέρει καμία διάταξη  ούτε σκοπεύουμε να φέρουμε διότι το νομοθετικό πλαίσιο που βρήκαμε από προηγούμενες κυβερνήσεις, είναι πάρα πολύ καλό. Υπήρχε όμως μια λεπτομέρεια, πάρα πολλές αποφάσεις που προβλέπανε οι νόμοι του 2012,2013,2014,δεν είχαν </w:t>
      </w:r>
      <w:r w:rsidRPr="001B3E94">
        <w:rPr>
          <w:rFonts w:ascii="Arial" w:hAnsi="Arial" w:cs="Arial"/>
          <w:sz w:val="20"/>
          <w:szCs w:val="20"/>
        </w:rPr>
        <w:lastRenderedPageBreak/>
        <w:t xml:space="preserve">βγει. Εμείς βγάζουμε όλες τις αποφάσεις σωρηδόν και έχουμε κάνει ειδική ομάδα διοίκησης έργου, την οποία επιβλέπουμε για να τρέξει πιο γρήγορα για να κινηθούμε και να βγουν όλες αυτές οι αποφάσεις, γι’ αυτά τα ωραία που ακούγαμε αλλά μένανε σε νομοθετικό επίπεδο. Το ίδιο και τώρα, ξέρουμε πολύ καλά ότι αν μείνουμε μόνο στη νομοθεσία, δεν κάνουμε τίποτα. </w:t>
      </w:r>
    </w:p>
    <w:p w:rsidR="000301B2"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Το είπε ο Πρόεδρος των Τελων</w:t>
      </w:r>
      <w:r w:rsidR="002D4DA0">
        <w:rPr>
          <w:rFonts w:ascii="Arial" w:hAnsi="Arial" w:cs="Arial"/>
          <w:sz w:val="20"/>
          <w:szCs w:val="20"/>
        </w:rPr>
        <w:t>ε</w:t>
      </w:r>
      <w:r w:rsidRPr="001B3E94">
        <w:rPr>
          <w:rFonts w:ascii="Arial" w:hAnsi="Arial" w:cs="Arial"/>
          <w:sz w:val="20"/>
          <w:szCs w:val="20"/>
        </w:rPr>
        <w:t xml:space="preserve">ιακών και έχει απόλυτο δίκιο για τα θέματα του προσωπικού. Εγώ θα σας πω ένα απλό παράδειγμα, ρώτησα στο Ντίσελντορφ που πήγα τον κύριο </w:t>
      </w:r>
      <w:proofErr w:type="spellStart"/>
      <w:r w:rsidRPr="001B3E94">
        <w:rPr>
          <w:rFonts w:ascii="Arial" w:hAnsi="Arial" w:cs="Arial"/>
          <w:sz w:val="20"/>
          <w:szCs w:val="20"/>
        </w:rPr>
        <w:t>Πόγιανς</w:t>
      </w:r>
      <w:proofErr w:type="spellEnd"/>
      <w:r w:rsidR="00306BAE">
        <w:rPr>
          <w:rFonts w:ascii="Arial" w:hAnsi="Arial" w:cs="Arial"/>
          <w:sz w:val="20"/>
          <w:szCs w:val="20"/>
        </w:rPr>
        <w:t>,</w:t>
      </w:r>
      <w:r w:rsidRPr="001B3E94">
        <w:rPr>
          <w:rFonts w:ascii="Arial" w:hAnsi="Arial" w:cs="Arial"/>
          <w:sz w:val="20"/>
          <w:szCs w:val="20"/>
        </w:rPr>
        <w:t xml:space="preserve"> πόσους εφοριακούς έχουν εκεί;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Η Ρηνανία Βεστφαλία με πολύ μικρότερο ποσοστό φοροδιαφυγής από την Ελλάδα και λαθρεμπορίου, με πολύ καλύτερη οργάνωση του κράτους, με πολύ καλύτερη μηχανογράφηση γενικά στο δημόσιο τομέα, με 18 εκατ. κατοίκους, έχει 25.000 εφοριακούς. Εμείς έχουμε κάτω από 9.000 εφοριακούς και κάτω από δύο χιλιάδες τελωνειακούς. Και δεν υπάρχει χώρα στην Ε.Ε. που να έχει σύνορα με Τουρκία και με Βουλγαρία με ό,τι σημαίνει αυτό. Δεν υπάρχει χώρα στην Ε.Ε.</w:t>
      </w:r>
      <w:r w:rsidR="00306BAE">
        <w:rPr>
          <w:rFonts w:ascii="Arial" w:hAnsi="Arial" w:cs="Arial"/>
          <w:sz w:val="20"/>
          <w:szCs w:val="20"/>
        </w:rPr>
        <w:t>,</w:t>
      </w:r>
      <w:r w:rsidRPr="001B3E94">
        <w:rPr>
          <w:rFonts w:ascii="Arial" w:hAnsi="Arial" w:cs="Arial"/>
          <w:sz w:val="20"/>
          <w:szCs w:val="20"/>
        </w:rPr>
        <w:t xml:space="preserve"> που να έχει τόσα σημεία εισόδου από όσα έχουμε εμείς.</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 Διότι</w:t>
      </w:r>
      <w:r w:rsidR="00306BAE">
        <w:rPr>
          <w:rFonts w:ascii="Arial" w:hAnsi="Arial" w:cs="Arial"/>
          <w:sz w:val="20"/>
          <w:szCs w:val="20"/>
        </w:rPr>
        <w:t>,</w:t>
      </w:r>
      <w:r w:rsidRPr="001B3E94">
        <w:rPr>
          <w:rFonts w:ascii="Arial" w:hAnsi="Arial" w:cs="Arial"/>
          <w:sz w:val="20"/>
          <w:szCs w:val="20"/>
        </w:rPr>
        <w:t xml:space="preserve"> αν πάτε στο τελωνείο του Έβρου από τη μια πλευρά στο τελωνείο που είναι στα σύνορα με την Τουρκία, από τη μια μεριά πρέπει να είναι πάνω από 120 τελωνειακοί από την μεριά της Τουρκίας που δεν την </w:t>
      </w:r>
      <w:proofErr w:type="spellStart"/>
      <w:r w:rsidRPr="001B3E94">
        <w:rPr>
          <w:rFonts w:ascii="Arial" w:hAnsi="Arial" w:cs="Arial"/>
          <w:sz w:val="20"/>
          <w:szCs w:val="20"/>
        </w:rPr>
        <w:t>πολυενδιαφέρει</w:t>
      </w:r>
      <w:proofErr w:type="spellEnd"/>
      <w:r w:rsidRPr="001B3E94">
        <w:rPr>
          <w:rFonts w:ascii="Arial" w:hAnsi="Arial" w:cs="Arial"/>
          <w:sz w:val="20"/>
          <w:szCs w:val="20"/>
        </w:rPr>
        <w:t xml:space="preserve"> και το θέμα του εμπορίου με την Ελλάδα, δεν την ενδιαφέρει να ελέγξει πολλά πράγματα τελωνειακά. Και από μας είναι κάτω από τους μισούς, είμαστε περίπου στα 50 με 55 άτομα.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Αυτό, λοιπόν, είναι ένα πρόβλημα το οποίο εμείς δεν το περιγράφουμε. Εμείς αυτό το πρόβλημα το αντιμετωπίζουμε, έχουμε συγκεκριμένο σχεδιασμό για το πώς θα ενισχύσουμε τις τελωνειακές και τις φορολογικές υπηρεσίες, για να μπορέσουμε να κάνουμε περισσότερους ελέγχους, διότι εμείς έχουμε την πολιτική βούληση και θα συγκρουστούμε με  τα φαινόμενα του λαθρεμπορίου, της φοροδιαφυγής και της διαφθοράς.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Σε ό,τι αφορά δε τη σοβαρή παρατήρηση που ακούστηκε από αρκετούς για το ποια είναι τα αποτελέσματα, δεν θέλω να χαθεί χρόνος σήμερα. Θα κατατεθούν τα αποτελέσματα στο ζήτημα του λαθρεμπορίου καπνικών προϊόντων και του λαθρεμπορίου καυσίμων, όπου με ενέργειες κυρίως των υπαλλήλων και με σωστό συντονισμό από την πολιτική ηγεσία και την υπηρεσιακή ηγεσία του Υπουργείου Οικονομικών το 2015 και το 2016 σε σχέση με τα προηγούμενα χρόνια, έχουμε πολύ καλύτερα αποτελέσματα.</w:t>
      </w:r>
      <w:r w:rsidR="00306BAE">
        <w:rPr>
          <w:rFonts w:ascii="Arial" w:hAnsi="Arial" w:cs="Arial"/>
          <w:sz w:val="20"/>
          <w:szCs w:val="20"/>
        </w:rPr>
        <w:t xml:space="preserve"> </w:t>
      </w:r>
      <w:r w:rsidRPr="001B3E94">
        <w:rPr>
          <w:rFonts w:ascii="Arial" w:hAnsi="Arial" w:cs="Arial"/>
          <w:sz w:val="20"/>
          <w:szCs w:val="20"/>
        </w:rPr>
        <w:t>Ευχαριστώ, για τον χρόνο σας.</w:t>
      </w:r>
    </w:p>
    <w:p w:rsidR="00362BC6" w:rsidRPr="001B3E94" w:rsidRDefault="00362BC6" w:rsidP="00293A9F">
      <w:pPr>
        <w:tabs>
          <w:tab w:val="left" w:pos="6594"/>
        </w:tabs>
        <w:spacing w:line="480" w:lineRule="auto"/>
        <w:ind w:firstLine="567"/>
        <w:contextualSpacing/>
        <w:jc w:val="both"/>
        <w:rPr>
          <w:rFonts w:ascii="Arial" w:hAnsi="Arial" w:cs="Arial"/>
          <w:sz w:val="20"/>
          <w:szCs w:val="20"/>
        </w:rPr>
      </w:pPr>
      <w:r w:rsidRPr="001B3E94">
        <w:rPr>
          <w:rFonts w:ascii="Arial" w:hAnsi="Arial" w:cs="Arial"/>
          <w:sz w:val="20"/>
          <w:szCs w:val="20"/>
        </w:rPr>
        <w:lastRenderedPageBreak/>
        <w:t xml:space="preserve">ΓΕΡΑΣΙΜΟΣ ΜΠΑΛΑΟΥΡΑΣ (Πρόεδρος της Επιτροπής): Και εγώ </w:t>
      </w:r>
      <w:proofErr w:type="spellStart"/>
      <w:r w:rsidRPr="001B3E94">
        <w:rPr>
          <w:rFonts w:ascii="Arial" w:hAnsi="Arial" w:cs="Arial"/>
          <w:sz w:val="20"/>
          <w:szCs w:val="20"/>
        </w:rPr>
        <w:t>ευχαριστώ.Έγινε</w:t>
      </w:r>
      <w:proofErr w:type="spellEnd"/>
      <w:r w:rsidRPr="001B3E94">
        <w:rPr>
          <w:rFonts w:ascii="Arial" w:hAnsi="Arial" w:cs="Arial"/>
          <w:sz w:val="20"/>
          <w:szCs w:val="20"/>
        </w:rPr>
        <w:t xml:space="preserve"> μια καλή κουβέντα, δεν γίνεται πάντα. Οι παρατηρήσεις ήταν πολύ σωστές κατά τη γνώμη τη δικιά μου και νομίζω ότι το Υπουργείο εν συνόλω, ήδη το είπε και ο Υπουργός, είναι ένα πρώτο νομοσχέδιο, θα δούμε τι μπορεί να βελτιωθεί και στην πορεία θα έρθουν και άλλα, έτσι ώστε να χτυπήσουμε τα λαθρεμπορία και όχι μόνο το λαθρεμπόριο καπνού. </w:t>
      </w: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Ευχαριστούμε πολύ. Λύεται η συνεδρίαση.</w:t>
      </w:r>
    </w:p>
    <w:p w:rsidR="00362BC6" w:rsidRPr="001B3E94" w:rsidRDefault="00362BC6" w:rsidP="00293A9F">
      <w:pPr>
        <w:spacing w:line="480" w:lineRule="auto"/>
        <w:ind w:firstLine="567"/>
        <w:contextualSpacing/>
        <w:jc w:val="both"/>
        <w:rPr>
          <w:rFonts w:ascii="Arial" w:hAnsi="Arial" w:cs="Arial"/>
          <w:sz w:val="20"/>
          <w:szCs w:val="20"/>
        </w:rPr>
      </w:pP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 xml:space="preserve">Στο σημείο αυτό </w:t>
      </w:r>
      <w:r w:rsidR="00FD4F60">
        <w:rPr>
          <w:rFonts w:ascii="Arial" w:hAnsi="Arial" w:cs="Arial"/>
          <w:sz w:val="20"/>
          <w:szCs w:val="20"/>
        </w:rPr>
        <w:t xml:space="preserve">έγινε </w:t>
      </w:r>
      <w:r w:rsidRPr="001B3E94">
        <w:rPr>
          <w:rFonts w:ascii="Arial" w:hAnsi="Arial" w:cs="Arial"/>
          <w:sz w:val="20"/>
          <w:szCs w:val="20"/>
        </w:rPr>
        <w:t>η γ΄ ανάγνωση του καταλόγου των μελών της Επιτροπής. Παρόντες ήταν οι Βουλευτές κ.κ.</w:t>
      </w:r>
      <w:r w:rsidR="00FD4F60">
        <w:rPr>
          <w:rFonts w:ascii="Arial" w:hAnsi="Arial" w:cs="Arial"/>
          <w:sz w:val="20"/>
          <w:szCs w:val="20"/>
        </w:rPr>
        <w:t xml:space="preserve">: </w:t>
      </w:r>
      <w:r w:rsidR="00FD4F60" w:rsidRPr="00293A9F">
        <w:rPr>
          <w:rFonts w:ascii="Arial" w:hAnsi="Arial" w:cs="Arial"/>
          <w:bCs/>
          <w:sz w:val="20"/>
          <w:szCs w:val="20"/>
        </w:rPr>
        <w:t>Χρήστος</w:t>
      </w:r>
      <w:r w:rsidR="00FD4F60" w:rsidRPr="009B15AA">
        <w:rPr>
          <w:rFonts w:ascii="Arial" w:hAnsi="Arial" w:cs="Arial"/>
          <w:bCs/>
          <w:sz w:val="20"/>
          <w:szCs w:val="20"/>
        </w:rPr>
        <w:t xml:space="preserve"> Αντωνίου, Δημήτρης </w:t>
      </w:r>
      <w:proofErr w:type="spellStart"/>
      <w:r w:rsidR="00FD4F60" w:rsidRPr="009B15AA">
        <w:rPr>
          <w:rFonts w:ascii="Arial" w:hAnsi="Arial" w:cs="Arial"/>
          <w:bCs/>
          <w:sz w:val="20"/>
          <w:szCs w:val="20"/>
        </w:rPr>
        <w:t>Βέττας</w:t>
      </w:r>
      <w:proofErr w:type="spellEnd"/>
      <w:r w:rsidR="00FD4F60" w:rsidRPr="009B15AA">
        <w:rPr>
          <w:rFonts w:ascii="Arial" w:hAnsi="Arial" w:cs="Arial"/>
          <w:bCs/>
          <w:sz w:val="20"/>
          <w:szCs w:val="20"/>
        </w:rPr>
        <w:t xml:space="preserve">, Γιώργος Δημαράς, Μάκης Μπαλαούρας, Χρήστος </w:t>
      </w:r>
      <w:proofErr w:type="spellStart"/>
      <w:r w:rsidR="00FD4F60" w:rsidRPr="009B15AA">
        <w:rPr>
          <w:rFonts w:ascii="Arial" w:hAnsi="Arial" w:cs="Arial"/>
          <w:bCs/>
          <w:sz w:val="20"/>
          <w:szCs w:val="20"/>
        </w:rPr>
        <w:t>Μπγιάλας</w:t>
      </w:r>
      <w:proofErr w:type="spellEnd"/>
      <w:r w:rsidR="00FD4F60" w:rsidRPr="009B15AA">
        <w:rPr>
          <w:rFonts w:ascii="Arial" w:hAnsi="Arial" w:cs="Arial"/>
          <w:bCs/>
          <w:sz w:val="20"/>
          <w:szCs w:val="20"/>
        </w:rPr>
        <w:t xml:space="preserve">, Κατερίνα Παπανάτσιου, Νίκος </w:t>
      </w:r>
      <w:proofErr w:type="spellStart"/>
      <w:r w:rsidR="00FD4F60" w:rsidRPr="009B15AA">
        <w:rPr>
          <w:rFonts w:ascii="Arial" w:hAnsi="Arial" w:cs="Arial"/>
          <w:bCs/>
          <w:sz w:val="20"/>
          <w:szCs w:val="20"/>
        </w:rPr>
        <w:t>Συρμαλένιος</w:t>
      </w:r>
      <w:proofErr w:type="spellEnd"/>
      <w:r w:rsidR="00FD4F60" w:rsidRPr="009B15AA">
        <w:rPr>
          <w:rFonts w:ascii="Arial" w:hAnsi="Arial" w:cs="Arial"/>
          <w:bCs/>
          <w:sz w:val="20"/>
          <w:szCs w:val="20"/>
        </w:rPr>
        <w:t xml:space="preserve">, </w:t>
      </w:r>
      <w:r w:rsidR="00FD4F60">
        <w:rPr>
          <w:rFonts w:ascii="Arial" w:hAnsi="Arial" w:cs="Arial"/>
          <w:bCs/>
          <w:sz w:val="20"/>
          <w:szCs w:val="20"/>
        </w:rPr>
        <w:t xml:space="preserve">Σάββας Αναστασιάδης, </w:t>
      </w:r>
      <w:r w:rsidR="00FD4F60" w:rsidRPr="009B15AA">
        <w:rPr>
          <w:rFonts w:ascii="Arial" w:hAnsi="Arial" w:cs="Arial"/>
          <w:bCs/>
          <w:sz w:val="20"/>
          <w:szCs w:val="20"/>
        </w:rPr>
        <w:t xml:space="preserve">Ιωάννης Κουτσούκος, </w:t>
      </w:r>
      <w:r w:rsidR="00FD4F60">
        <w:rPr>
          <w:rFonts w:ascii="Arial" w:hAnsi="Arial" w:cs="Arial"/>
          <w:bCs/>
          <w:sz w:val="20"/>
          <w:szCs w:val="20"/>
        </w:rPr>
        <w:t>Ιωάννης Δελής</w:t>
      </w:r>
      <w:r w:rsidR="00FD4F60" w:rsidRPr="009B15AA">
        <w:rPr>
          <w:rFonts w:ascii="Arial" w:hAnsi="Arial" w:cs="Arial"/>
          <w:bCs/>
          <w:sz w:val="20"/>
          <w:szCs w:val="20"/>
        </w:rPr>
        <w:t xml:space="preserve">, </w:t>
      </w:r>
      <w:r w:rsidR="00FD4F60">
        <w:rPr>
          <w:rFonts w:ascii="Arial" w:hAnsi="Arial" w:cs="Arial"/>
          <w:bCs/>
          <w:sz w:val="20"/>
          <w:szCs w:val="20"/>
        </w:rPr>
        <w:t xml:space="preserve">Γεώργιος </w:t>
      </w:r>
      <w:proofErr w:type="spellStart"/>
      <w:r w:rsidR="00FD4F60">
        <w:rPr>
          <w:rFonts w:ascii="Arial" w:hAnsi="Arial" w:cs="Arial"/>
          <w:bCs/>
          <w:sz w:val="20"/>
          <w:szCs w:val="20"/>
        </w:rPr>
        <w:t>Αμυράς</w:t>
      </w:r>
      <w:proofErr w:type="spellEnd"/>
      <w:r w:rsidR="00FD4F60">
        <w:rPr>
          <w:rFonts w:ascii="Arial" w:hAnsi="Arial" w:cs="Arial"/>
          <w:bCs/>
          <w:sz w:val="20"/>
          <w:szCs w:val="20"/>
        </w:rPr>
        <w:t xml:space="preserve">, </w:t>
      </w:r>
      <w:r w:rsidR="00FD4F60" w:rsidRPr="009B15AA">
        <w:rPr>
          <w:rFonts w:ascii="Arial" w:hAnsi="Arial" w:cs="Arial"/>
          <w:bCs/>
          <w:sz w:val="20"/>
          <w:szCs w:val="20"/>
        </w:rPr>
        <w:t>Δημήτρης Καμμένος</w:t>
      </w:r>
      <w:r w:rsidR="00C8413E">
        <w:rPr>
          <w:rFonts w:ascii="Arial" w:hAnsi="Arial" w:cs="Arial"/>
          <w:bCs/>
          <w:sz w:val="20"/>
          <w:szCs w:val="20"/>
        </w:rPr>
        <w:t xml:space="preserve"> και </w:t>
      </w:r>
      <w:r w:rsidR="00FD4F60" w:rsidRPr="009B15AA">
        <w:rPr>
          <w:rFonts w:ascii="Arial" w:hAnsi="Arial" w:cs="Arial"/>
          <w:bCs/>
          <w:sz w:val="20"/>
          <w:szCs w:val="20"/>
        </w:rPr>
        <w:t xml:space="preserve">Γεώργιος </w:t>
      </w:r>
      <w:proofErr w:type="spellStart"/>
      <w:r w:rsidR="00FD4F60" w:rsidRPr="009B15AA">
        <w:rPr>
          <w:rFonts w:ascii="Arial" w:hAnsi="Arial" w:cs="Arial"/>
          <w:bCs/>
          <w:sz w:val="20"/>
          <w:szCs w:val="20"/>
        </w:rPr>
        <w:t>Κατσιαντώνης</w:t>
      </w:r>
      <w:proofErr w:type="spellEnd"/>
      <w:r w:rsidR="00FD4F60" w:rsidRPr="009B15AA">
        <w:rPr>
          <w:rFonts w:ascii="Arial" w:hAnsi="Arial" w:cs="Arial"/>
          <w:bCs/>
          <w:sz w:val="20"/>
          <w:szCs w:val="20"/>
        </w:rPr>
        <w:t>.</w:t>
      </w:r>
      <w:r w:rsidRPr="001B3E94">
        <w:rPr>
          <w:rFonts w:ascii="Arial" w:hAnsi="Arial" w:cs="Arial"/>
          <w:sz w:val="20"/>
          <w:szCs w:val="20"/>
        </w:rPr>
        <w:t xml:space="preserve"> </w:t>
      </w:r>
    </w:p>
    <w:p w:rsidR="00362BC6" w:rsidRPr="001B3E94" w:rsidRDefault="00362BC6" w:rsidP="00293A9F">
      <w:pPr>
        <w:spacing w:line="480" w:lineRule="auto"/>
        <w:ind w:firstLine="567"/>
        <w:contextualSpacing/>
        <w:jc w:val="both"/>
        <w:rPr>
          <w:rFonts w:ascii="Arial" w:hAnsi="Arial" w:cs="Arial"/>
          <w:sz w:val="20"/>
          <w:szCs w:val="20"/>
        </w:rPr>
      </w:pPr>
    </w:p>
    <w:p w:rsidR="00362BC6" w:rsidRPr="001B3E94" w:rsidRDefault="00362BC6" w:rsidP="00293A9F">
      <w:pPr>
        <w:spacing w:line="480" w:lineRule="auto"/>
        <w:ind w:firstLine="567"/>
        <w:contextualSpacing/>
        <w:jc w:val="both"/>
        <w:rPr>
          <w:rFonts w:ascii="Arial" w:hAnsi="Arial" w:cs="Arial"/>
          <w:sz w:val="20"/>
          <w:szCs w:val="20"/>
        </w:rPr>
      </w:pPr>
      <w:r w:rsidRPr="001B3E94">
        <w:rPr>
          <w:rFonts w:ascii="Arial" w:hAnsi="Arial" w:cs="Arial"/>
          <w:sz w:val="20"/>
          <w:szCs w:val="20"/>
        </w:rPr>
        <w:t>Τέλος και περί ώρα 15.15΄ λύθηκε η συνεδρίαση.</w:t>
      </w:r>
    </w:p>
    <w:p w:rsidR="00362BC6" w:rsidRPr="001B3E94" w:rsidRDefault="00362BC6" w:rsidP="00293A9F">
      <w:pPr>
        <w:spacing w:line="480" w:lineRule="auto"/>
        <w:ind w:firstLine="567"/>
        <w:contextualSpacing/>
        <w:jc w:val="both"/>
        <w:rPr>
          <w:rFonts w:ascii="Arial" w:hAnsi="Arial" w:cs="Arial"/>
          <w:sz w:val="20"/>
          <w:szCs w:val="20"/>
        </w:rPr>
      </w:pPr>
    </w:p>
    <w:p w:rsidR="00362BC6" w:rsidRPr="001B3E94" w:rsidRDefault="00362BC6" w:rsidP="00293A9F">
      <w:pPr>
        <w:tabs>
          <w:tab w:val="center" w:pos="2552"/>
          <w:tab w:val="center" w:pos="6237"/>
        </w:tabs>
        <w:spacing w:line="480" w:lineRule="auto"/>
        <w:ind w:firstLine="567"/>
        <w:contextualSpacing/>
        <w:jc w:val="center"/>
        <w:rPr>
          <w:rFonts w:ascii="Arial" w:hAnsi="Arial" w:cs="Arial"/>
          <w:sz w:val="20"/>
          <w:szCs w:val="20"/>
        </w:rPr>
      </w:pPr>
      <w:r w:rsidRPr="001B3E94">
        <w:rPr>
          <w:rFonts w:ascii="Arial" w:hAnsi="Arial" w:cs="Arial"/>
          <w:sz w:val="20"/>
          <w:szCs w:val="20"/>
        </w:rPr>
        <w:t xml:space="preserve">Ο ΠΡΟΕΔΡΟΣ ΤΗΣ ΕΠΙΤΡΟΠΗΣ </w:t>
      </w:r>
      <w:r w:rsidRPr="001B3E94">
        <w:rPr>
          <w:rFonts w:ascii="Arial" w:hAnsi="Arial" w:cs="Arial"/>
          <w:sz w:val="20"/>
          <w:szCs w:val="20"/>
        </w:rPr>
        <w:tab/>
        <w:t xml:space="preserve">   Η ΓΡΑΜΜΑΤΕΑΣ</w:t>
      </w:r>
    </w:p>
    <w:p w:rsidR="00362BC6" w:rsidRPr="001B3E94" w:rsidRDefault="00362BC6" w:rsidP="00293A9F">
      <w:pPr>
        <w:tabs>
          <w:tab w:val="center" w:pos="2552"/>
          <w:tab w:val="center" w:pos="6237"/>
        </w:tabs>
        <w:spacing w:line="480" w:lineRule="auto"/>
        <w:ind w:firstLine="567"/>
        <w:contextualSpacing/>
        <w:jc w:val="both"/>
        <w:rPr>
          <w:rFonts w:ascii="Arial" w:hAnsi="Arial" w:cs="Arial"/>
          <w:sz w:val="20"/>
          <w:szCs w:val="20"/>
        </w:rPr>
      </w:pPr>
    </w:p>
    <w:p w:rsidR="00362BC6" w:rsidRPr="001B3E94" w:rsidRDefault="00362BC6" w:rsidP="000301B2">
      <w:pPr>
        <w:spacing w:line="480" w:lineRule="auto"/>
        <w:ind w:firstLine="567"/>
        <w:contextualSpacing/>
        <w:rPr>
          <w:rFonts w:ascii="Arial" w:hAnsi="Arial" w:cs="Arial"/>
          <w:sz w:val="20"/>
          <w:szCs w:val="20"/>
        </w:rPr>
      </w:pPr>
      <w:r w:rsidRPr="001B3E94">
        <w:rPr>
          <w:rFonts w:ascii="Arial" w:hAnsi="Arial" w:cs="Arial"/>
          <w:sz w:val="20"/>
          <w:szCs w:val="20"/>
        </w:rPr>
        <w:t xml:space="preserve">   </w:t>
      </w:r>
      <w:r w:rsidR="00C8413E">
        <w:rPr>
          <w:rFonts w:ascii="Arial" w:hAnsi="Arial" w:cs="Arial"/>
          <w:sz w:val="20"/>
          <w:szCs w:val="20"/>
        </w:rPr>
        <w:t xml:space="preserve">             </w:t>
      </w:r>
      <w:r w:rsidRPr="001B3E94">
        <w:rPr>
          <w:rFonts w:ascii="Arial" w:hAnsi="Arial" w:cs="Arial"/>
          <w:sz w:val="20"/>
          <w:szCs w:val="20"/>
        </w:rPr>
        <w:t xml:space="preserve">ΜΑΚΗΣ ΜΠΑΛΑΟΥΡΑΣ </w:t>
      </w:r>
      <w:r w:rsidRPr="001B3E94">
        <w:rPr>
          <w:rFonts w:ascii="Arial" w:hAnsi="Arial" w:cs="Arial"/>
          <w:sz w:val="20"/>
          <w:szCs w:val="20"/>
        </w:rPr>
        <w:tab/>
        <w:t xml:space="preserve">                         ΚΑΤΕΡΙΝΑ ΠΑΠΑΝΑΤΣΙΟΥ</w:t>
      </w:r>
      <w:bookmarkStart w:id="0" w:name="_GoBack"/>
      <w:bookmarkEnd w:id="0"/>
    </w:p>
    <w:p w:rsidR="00362BC6" w:rsidRPr="001B3E94" w:rsidRDefault="00362BC6" w:rsidP="00293A9F">
      <w:pPr>
        <w:spacing w:line="480" w:lineRule="auto"/>
        <w:ind w:firstLine="567"/>
        <w:contextualSpacing/>
        <w:rPr>
          <w:rFonts w:ascii="Arial" w:hAnsi="Arial" w:cs="Arial"/>
          <w:sz w:val="20"/>
          <w:szCs w:val="20"/>
        </w:rPr>
      </w:pPr>
    </w:p>
    <w:p w:rsidR="00362BC6" w:rsidRPr="001B3E94" w:rsidRDefault="00362BC6" w:rsidP="00293A9F">
      <w:pPr>
        <w:spacing w:line="480" w:lineRule="auto"/>
        <w:ind w:firstLine="567"/>
        <w:contextualSpacing/>
        <w:rPr>
          <w:rFonts w:ascii="Arial" w:hAnsi="Arial" w:cs="Arial"/>
          <w:sz w:val="20"/>
          <w:szCs w:val="20"/>
        </w:rPr>
      </w:pPr>
    </w:p>
    <w:sectPr w:rsidR="00362BC6" w:rsidRPr="001B3E9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30E" w:rsidRDefault="0002630E">
      <w:pPr>
        <w:spacing w:after="0" w:line="240" w:lineRule="auto"/>
      </w:pPr>
      <w:r>
        <w:separator/>
      </w:r>
    </w:p>
  </w:endnote>
  <w:endnote w:type="continuationSeparator" w:id="0">
    <w:p w:rsidR="0002630E" w:rsidRDefault="0002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0E" w:rsidRPr="001B3E94" w:rsidRDefault="0002630E" w:rsidP="001B3E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30E" w:rsidRDefault="0002630E">
      <w:pPr>
        <w:spacing w:after="0" w:line="240" w:lineRule="auto"/>
      </w:pPr>
      <w:r>
        <w:separator/>
      </w:r>
    </w:p>
  </w:footnote>
  <w:footnote w:type="continuationSeparator" w:id="0">
    <w:p w:rsidR="0002630E" w:rsidRDefault="00026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0E" w:rsidRDefault="000263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C6"/>
    <w:rsid w:val="0002630E"/>
    <w:rsid w:val="000301B2"/>
    <w:rsid w:val="00057174"/>
    <w:rsid w:val="00057D8C"/>
    <w:rsid w:val="00063652"/>
    <w:rsid w:val="000B3023"/>
    <w:rsid w:val="001B3E94"/>
    <w:rsid w:val="001C14BD"/>
    <w:rsid w:val="00293A9F"/>
    <w:rsid w:val="002D4DA0"/>
    <w:rsid w:val="00306BAE"/>
    <w:rsid w:val="00362BC6"/>
    <w:rsid w:val="003D7F8A"/>
    <w:rsid w:val="003E48B4"/>
    <w:rsid w:val="004F1FF8"/>
    <w:rsid w:val="004F5937"/>
    <w:rsid w:val="00522AD6"/>
    <w:rsid w:val="00572B93"/>
    <w:rsid w:val="005C7B36"/>
    <w:rsid w:val="00846BB8"/>
    <w:rsid w:val="00883E07"/>
    <w:rsid w:val="009117B0"/>
    <w:rsid w:val="009C0F5C"/>
    <w:rsid w:val="00A17A28"/>
    <w:rsid w:val="00A71374"/>
    <w:rsid w:val="00B329B5"/>
    <w:rsid w:val="00B816F6"/>
    <w:rsid w:val="00B855EA"/>
    <w:rsid w:val="00BD0865"/>
    <w:rsid w:val="00C655EA"/>
    <w:rsid w:val="00C8413E"/>
    <w:rsid w:val="00C92945"/>
    <w:rsid w:val="00CC657A"/>
    <w:rsid w:val="00CD1550"/>
    <w:rsid w:val="00E07519"/>
    <w:rsid w:val="00E90E72"/>
    <w:rsid w:val="00EA0217"/>
    <w:rsid w:val="00FA7E5F"/>
    <w:rsid w:val="00FD4F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B7BF8-1102-4DEC-9FBF-FA6F4529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2B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62BC6"/>
    <w:rPr>
      <w:rFonts w:ascii="Times New Roman" w:eastAsia="Times New Roman" w:hAnsi="Times New Roman" w:cs="Times New Roman"/>
      <w:sz w:val="24"/>
      <w:szCs w:val="24"/>
      <w:lang w:eastAsia="el-GR"/>
    </w:rPr>
  </w:style>
  <w:style w:type="paragraph" w:styleId="a4">
    <w:name w:val="footer"/>
    <w:basedOn w:val="a"/>
    <w:link w:val="Char0"/>
    <w:uiPriority w:val="99"/>
    <w:rsid w:val="00362B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62BC6"/>
    <w:rPr>
      <w:rFonts w:ascii="Times New Roman" w:eastAsia="Times New Roman" w:hAnsi="Times New Roman" w:cs="Times New Roman"/>
      <w:sz w:val="24"/>
      <w:szCs w:val="24"/>
      <w:lang w:eastAsia="el-GR"/>
    </w:rPr>
  </w:style>
  <w:style w:type="paragraph" w:styleId="a5">
    <w:name w:val="Body Text Indent"/>
    <w:basedOn w:val="a"/>
    <w:link w:val="Char1"/>
    <w:unhideWhenUsed/>
    <w:rsid w:val="00362BC6"/>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362BC6"/>
    <w:rPr>
      <w:rFonts w:ascii="Arial" w:eastAsia="Times New Roman" w:hAnsi="Arial" w:cs="Times New Roman"/>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42</Pages>
  <Words>14795</Words>
  <Characters>79898</Characters>
  <Application>Microsoft Office Word</Application>
  <DocSecurity>0</DocSecurity>
  <Lines>665</Lines>
  <Paragraphs>189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10</cp:revision>
  <dcterms:created xsi:type="dcterms:W3CDTF">2016-07-20T14:55:00Z</dcterms:created>
  <dcterms:modified xsi:type="dcterms:W3CDTF">2016-09-15T10:15:00Z</dcterms:modified>
</cp:coreProperties>
</file>