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EB" w:rsidRPr="00E04AEB" w:rsidRDefault="00E04AEB" w:rsidP="00E04AEB">
      <w:pPr>
        <w:spacing w:line="276" w:lineRule="auto"/>
        <w:jc w:val="both"/>
        <w:rPr>
          <w:rFonts w:cs="Arial"/>
          <w:b/>
        </w:rPr>
      </w:pPr>
      <w:r w:rsidRPr="00E04AEB">
        <w:rPr>
          <w:rFonts w:cs="Arial"/>
          <w:b/>
        </w:rPr>
        <w:t xml:space="preserve">ΒΟΥΛΗ ΤΩΝ ΕΛΛΗΝΩΝ </w:t>
      </w:r>
    </w:p>
    <w:p w:rsidR="00E04AEB" w:rsidRPr="00E04AEB" w:rsidRDefault="00E04AEB" w:rsidP="00E04AEB">
      <w:pPr>
        <w:spacing w:line="276" w:lineRule="auto"/>
        <w:jc w:val="both"/>
        <w:rPr>
          <w:rFonts w:cs="Arial"/>
          <w:b/>
        </w:rPr>
      </w:pPr>
      <w:r w:rsidRPr="00E04AEB">
        <w:rPr>
          <w:rFonts w:cs="Arial"/>
          <w:b/>
        </w:rPr>
        <w:t xml:space="preserve">ΠΕΡΙΟΔΟΣ ΙΖ΄- ΣΥΝΟΔΟΣ Δ΄ </w:t>
      </w:r>
    </w:p>
    <w:p w:rsidR="00E04AEB" w:rsidRPr="00E04AEB" w:rsidRDefault="00E04AEB" w:rsidP="00E04AEB">
      <w:pPr>
        <w:spacing w:line="276" w:lineRule="auto"/>
        <w:jc w:val="both"/>
        <w:rPr>
          <w:rFonts w:cs="Arial"/>
          <w:b/>
        </w:rPr>
      </w:pPr>
      <w:r w:rsidRPr="00E04AEB">
        <w:rPr>
          <w:rFonts w:cs="Arial"/>
          <w:b/>
        </w:rPr>
        <w:t>ΔΙΑΡΚΗΣ ΕΠΙΤΡΟΠΗ ΔΗΜΟΣΙΑΣ ΔΙΟΙΚΗΣΗΣ,ΔΗΜΟΣΙΑΣ ΤΑΞΗΣ ΚΑΙ ΔΙΚΑΙΟΣΥΝΗΣ</w:t>
      </w:r>
    </w:p>
    <w:p w:rsidR="00E04AEB" w:rsidRPr="00E04AEB" w:rsidRDefault="00E04AEB" w:rsidP="00E04AEB">
      <w:pPr>
        <w:spacing w:line="276" w:lineRule="auto"/>
        <w:jc w:val="both"/>
        <w:rPr>
          <w:rFonts w:cs="Arial"/>
          <w:b/>
          <w:bCs/>
        </w:rPr>
      </w:pPr>
      <w:r w:rsidRPr="00E04AEB">
        <w:rPr>
          <w:rFonts w:cs="Arial"/>
          <w:b/>
        </w:rPr>
        <w:t>ΔΙΑΡΚΗΣ ΕΠΙΤΡΟΠΗ ΠΑΡΑΓΩΓΗΣ ΚΑΙ ΕΜΠΟΡΙΟΥ</w:t>
      </w:r>
    </w:p>
    <w:p w:rsidR="00E04AEB" w:rsidRPr="00E04AEB" w:rsidRDefault="00E04AEB" w:rsidP="00E04AEB">
      <w:pPr>
        <w:spacing w:line="276" w:lineRule="auto"/>
        <w:jc w:val="both"/>
        <w:rPr>
          <w:rFonts w:cs="Arial"/>
          <w:b/>
          <w:u w:val="single"/>
        </w:rPr>
      </w:pPr>
      <w:r w:rsidRPr="00E04AEB">
        <w:rPr>
          <w:rStyle w:val="a5"/>
          <w:rFonts w:cs="Arial"/>
        </w:rPr>
        <w:t>ΕΙΔΙΚΗ ΜΟΝΙΜΗ ΕΠΙΤΡΟΠΗ ΠΡΟΣΤΑΣΙΑΣ ΠΕΡΙΒΑΛΛΟΝΤΟΣ</w:t>
      </w:r>
      <w:r w:rsidRPr="00E04AEB">
        <w:rPr>
          <w:rFonts w:cs="Arial"/>
          <w:b/>
        </w:rPr>
        <w:t xml:space="preserve">                                                                                                                  </w:t>
      </w:r>
    </w:p>
    <w:p w:rsidR="00E04AEB" w:rsidRPr="00E04AEB" w:rsidRDefault="00E04AEB" w:rsidP="00E04AEB">
      <w:pPr>
        <w:spacing w:line="276" w:lineRule="auto"/>
        <w:ind w:left="5040" w:firstLine="720"/>
        <w:jc w:val="center"/>
        <w:rPr>
          <w:rFonts w:cs="Arial"/>
          <w:b/>
        </w:rPr>
      </w:pPr>
      <w:r w:rsidRPr="00E04AEB">
        <w:rPr>
          <w:rFonts w:cs="Arial"/>
          <w:b/>
        </w:rPr>
        <w:t xml:space="preserve"> </w:t>
      </w:r>
    </w:p>
    <w:p w:rsidR="00E04AEB" w:rsidRPr="00E04AEB" w:rsidRDefault="00E04AEB" w:rsidP="00E04AEB">
      <w:pPr>
        <w:spacing w:line="276" w:lineRule="auto"/>
        <w:jc w:val="center"/>
        <w:rPr>
          <w:rFonts w:cs="Arial"/>
          <w:b/>
        </w:rPr>
      </w:pPr>
      <w:r w:rsidRPr="00E04AEB">
        <w:rPr>
          <w:rFonts w:cs="Arial"/>
          <w:b/>
        </w:rPr>
        <w:t xml:space="preserve">ΠΡ Α Κ Τ Ι Κ Ο                            </w:t>
      </w:r>
    </w:p>
    <w:p w:rsidR="00E04AEB" w:rsidRPr="00E04AEB" w:rsidRDefault="00E04AEB" w:rsidP="00E04AEB">
      <w:pPr>
        <w:spacing w:line="276" w:lineRule="auto"/>
        <w:jc w:val="center"/>
        <w:rPr>
          <w:rFonts w:cs="Arial"/>
          <w:b/>
        </w:rPr>
      </w:pPr>
      <w:r w:rsidRPr="00E04AEB">
        <w:rPr>
          <w:rFonts w:cs="Arial"/>
          <w:b/>
        </w:rPr>
        <w:t>(Άρθρο 40 παρ. 1 Κ.τ.Β.)</w:t>
      </w:r>
    </w:p>
    <w:p w:rsidR="00E04AEB" w:rsidRPr="00E04AEB" w:rsidRDefault="00E04AEB" w:rsidP="00E04AEB">
      <w:pPr>
        <w:spacing w:line="276" w:lineRule="auto"/>
        <w:ind w:firstLine="680"/>
        <w:jc w:val="both"/>
        <w:rPr>
          <w:rFonts w:cs="Arial"/>
        </w:rPr>
      </w:pPr>
    </w:p>
    <w:p w:rsidR="00E04AEB" w:rsidRPr="00E04AEB" w:rsidRDefault="00E04AEB" w:rsidP="00E04AEB">
      <w:pPr>
        <w:spacing w:line="276" w:lineRule="auto"/>
        <w:ind w:firstLine="720"/>
        <w:jc w:val="both"/>
      </w:pPr>
      <w:r w:rsidRPr="00E04AEB">
        <w:rPr>
          <w:rFonts w:cs="Arial"/>
        </w:rPr>
        <w:t xml:space="preserve">Στην Αθήνα, σήμερα, 17 Απριλίου 2019, ημέρα Τετάρτη και ώρα 16.45΄, στην Αίθουσα </w:t>
      </w:r>
      <w:r w:rsidRPr="00E04AEB">
        <w:rPr>
          <w:rFonts w:cs="Arial"/>
          <w:b/>
        </w:rPr>
        <w:t xml:space="preserve"> </w:t>
      </w:r>
      <w:r w:rsidRPr="00E04AEB">
        <w:rPr>
          <w:rFonts w:cs="Arial"/>
        </w:rPr>
        <w:t>Γερουσίας</w:t>
      </w:r>
      <w:r w:rsidRPr="00E04AEB">
        <w:rPr>
          <w:rFonts w:cs="Arial"/>
          <w:b/>
        </w:rPr>
        <w:t xml:space="preserve"> </w:t>
      </w:r>
      <w:r w:rsidRPr="00E04AEB">
        <w:rPr>
          <w:rFonts w:cs="Arial"/>
        </w:rPr>
        <w:t>συνήλθαν σε  κοινή συνεδρίαση η Διαρκής Επιτροπή Δημόσιας Διοίκησης, Δημόσιας Τάξης και Δικαιοσύνης, η Διαρκής Επιτροπή Παραγωγής και Εμπορίου και η Ειδική Μόνιμη Επιτροπή Προστασίας του Περιβάλλοντος, υπό την προεδρία του Προέδρου της Διαρκούς Επιτροπής Δημόσιας Διοίκησης, Δημόσιας Τάξης και Δικαιοσύνης, κ. Αντώνιου Συρίγου, με θέμα ημερήσιας διάταξης: «Ενημέρωση σχετικά με την Έκθεση της Ανεξάρτητης Επιτροπής για την ανάλυση των υποκείμενων αιτιών και τη διερεύνηση των προοπτικών διαχείρισης μελλοντικών πυρκαγιών δασών και υπαίθρου στην Ελλάδα».</w:t>
      </w:r>
    </w:p>
    <w:p w:rsidR="00E04AEB" w:rsidRPr="00E04AEB" w:rsidRDefault="00E04AEB" w:rsidP="00E04AEB">
      <w:pPr>
        <w:spacing w:line="276" w:lineRule="auto"/>
        <w:ind w:firstLine="680"/>
        <w:jc w:val="both"/>
        <w:rPr>
          <w:rFonts w:cs="Arial"/>
        </w:rPr>
      </w:pPr>
      <w:r w:rsidRPr="00E04AEB">
        <w:rPr>
          <w:rStyle w:val="a6"/>
          <w:rFonts w:cs="Arial"/>
          <w:i w:val="0"/>
        </w:rPr>
        <w:t>Τα μέλη των Επιτροπών κλήθηκαν να ενημερώσουν οι κ.κ. Σωκράτης Φάμελλος, Αναπληρωτής ΥΠΕΝ, Δρ. Γαβριήλ Ξανθόπουλος, Αναπληρωτής Ερευνητής στο Ινστιτούτο Μεσογειακών και Δασικών Οικοσυστημάτων του Ελληνικού Γεωργικού Οργανισμού "ΔΗΜΗΤΡΑ", Δρ. Ιωάννης Μητσόπουλος, Δασολόγος, ειδικός Δασικών Πυρκαγιών στη Γενική Διεύθυνση Περιβαλλοντικής Πολιτικής του Υπουργείου Περιβάλλοντος και Ενέργειας, Δρ. Γεώργιος Μαλλίνης, Αναπληρωτής Καθηγητής, Εργαστήριο Τηλεπισκόπησης και Γεωχωρικής Ανάλυσης στο Τμήμα Δασολογίας και Διαχείρισης Φυσικού Περιβάλλοντος και Φυσικών Πόρων του Δημοκρίτειου Πανεπιστημίου Θράκης, Γεώργιος Ευτυχίδης, Δασολόγος – Συντονιστής Έργων Ε&amp;ΤΑ Διαχείρισης Κινδύνου Καταστροφών και Προστασίας Κρίσιμων Υποδομών στο Κέντρο Μελετών Ασφάλειας (ΚΕΜΕΑ) του Υπουργείου Προστασίας του Πολίτη.</w:t>
      </w:r>
      <w:r w:rsidRPr="00E04AEB">
        <w:rPr>
          <w:rFonts w:cs="Arial"/>
        </w:rPr>
        <w:t>      </w:t>
      </w:r>
    </w:p>
    <w:p w:rsidR="00E04AEB" w:rsidRPr="00E04AEB" w:rsidRDefault="00E04AEB" w:rsidP="00E04AEB">
      <w:pPr>
        <w:spacing w:line="276" w:lineRule="auto"/>
        <w:jc w:val="both"/>
        <w:rPr>
          <w:rFonts w:cs="Arial"/>
        </w:rPr>
      </w:pPr>
      <w:r w:rsidRPr="00E04AEB">
        <w:rPr>
          <w:rFonts w:cs="Arial"/>
        </w:rPr>
        <w:t> </w:t>
      </w:r>
      <w:r w:rsidRPr="00E04AEB">
        <w:rPr>
          <w:rFonts w:cs="Arial"/>
        </w:rPr>
        <w:tab/>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E04AEB" w:rsidRPr="00E04AEB" w:rsidRDefault="00E04AEB" w:rsidP="00E04AEB">
      <w:pPr>
        <w:autoSpaceDE w:val="0"/>
        <w:autoSpaceDN w:val="0"/>
        <w:adjustRightInd w:val="0"/>
        <w:spacing w:line="276" w:lineRule="auto"/>
        <w:ind w:right="284" w:firstLine="680"/>
        <w:jc w:val="both"/>
        <w:rPr>
          <w:rFonts w:cs="Arial"/>
        </w:rPr>
      </w:pPr>
      <w:r w:rsidRPr="00E04AEB">
        <w:rPr>
          <w:rFonts w:cs="Arial"/>
        </w:rPr>
        <w:t xml:space="preserve">Από τη Διαρκή Επιτροπή Δημόσιας Διοίκησης, Δημόσιας Τάξης και Δικαιοσύνης παρόντες ήταν οι Βουλευτές κ.κ. Αθανασίου Αθανάσιος, Γκιόλας Ιωάννης, Θελερίτη Μαρία, Κοζομπόλη – Αμανατίδη Παναγιώτα, Μορφίδης Κωνσταντίνος, Μπαλάφας Ιωάννης, Μπαλλής Συμεών, Ντζιμάνης Γεώργιος, Πάλλης Γεώργιος, Παπαφιλίππου Γεώργιος, Παρασκευόπουλος Νικόλαος, Πρατσόλης Αναστάσιος, Σταματάκη Ελένη, Σταμπουλή Αφροδίτη, Συρίγος Αντώνιος, Τριανταφυλλίδης Αλέξανδρος, Τσίρκας Βασίλειος, Χριστοδουλοπούλου Αναστασία, Ψυχογιός Γεώργιος, Τσιάρας Κωνσταντίνος, Βούλτεψη Σοφία, Γεωργαντάς Γεώργιος, Γκιουλέκας Κωνσταντίνος, Δαβάκης Αθανάσιος, </w:t>
      </w:r>
      <w:r w:rsidRPr="00E04AEB">
        <w:rPr>
          <w:rFonts w:cs="Arial"/>
        </w:rPr>
        <w:lastRenderedPageBreak/>
        <w:t xml:space="preserve">Καρασμάνης Γεώργιος, Κυριαζίδης Δημήτριος, Τασούλας Κωνσταντίνος, Χαρακόπουλος Μάξιμος, Γρηγοράκος Λεωνίδας, Παπαθεοδώρου Θεόδωρος, Χριστοφιλοπούλου Παρασκευή (Εύη), Γερμενής Γεώργιος, Λαγός Ιωάννης, Παφίλης Αθανάσιος, Κόλλια – Τσαρουχά Μαρία και Γρηγόριος Ψαριανός. </w:t>
      </w:r>
    </w:p>
    <w:p w:rsidR="00E04AEB" w:rsidRPr="00E04AEB" w:rsidRDefault="00E04AEB" w:rsidP="00E04AEB">
      <w:pPr>
        <w:pStyle w:val="a7"/>
        <w:autoSpaceDE w:val="0"/>
        <w:autoSpaceDN w:val="0"/>
        <w:adjustRightInd w:val="0"/>
        <w:spacing w:after="0" w:line="276" w:lineRule="auto"/>
        <w:ind w:left="0" w:firstLine="680"/>
        <w:jc w:val="both"/>
        <w:rPr>
          <w:rFonts w:asciiTheme="minorHAnsi" w:hAnsiTheme="minorHAnsi" w:cs="Arial"/>
        </w:rPr>
      </w:pPr>
      <w:r w:rsidRPr="00E04AEB">
        <w:rPr>
          <w:rFonts w:asciiTheme="minorHAnsi" w:hAnsiTheme="minorHAnsi" w:cs="Arial"/>
        </w:rPr>
        <w:t>Από τη Διαρκή Επιτροπή Παραγωγής και Εμπορίου παρόντες ήταν οι Βουλευτές κ.κ.</w:t>
      </w:r>
      <w:r w:rsidRPr="00E04AEB">
        <w:t xml:space="preserve"> </w:t>
      </w:r>
      <w:r w:rsidRPr="00E04AEB">
        <w:rPr>
          <w:rFonts w:asciiTheme="minorHAnsi" w:hAnsiTheme="minorHAnsi" w:cs="Arial"/>
        </w:rPr>
        <w:t>Μεϊκόπουλος Αλέξανδρος, Γκαρά Αναστασία, Ζεϊμπέκ Χουσεΐν, Θεοπεφτάτου Αφροδίτη, Θεοφύλακτος Ιωάννης, Καραγιάννης Ιωάννης, Καρακώστα Εύη, Καραναστάσης Απόστολος, Κάτσης Μάριος, Καφαντάρη Χαρά, Μπαλωμενάκης Αντώνιος, Παπαδόπουλος Νικόλαος, Αντωνίου Χρήστος, Σέλτσας Κωνσταντίνος, Σιμορέλης Χρήστος, Τζάκρη Θεοδώρα, Αθανασίου Χαράλαμπος, Αντωνιάδης Ιωάννης, Αραμπατζή Φωτεινή, Δήμας Χρίστος, Κατσανιώτης Ανδρέας, Κατσαφάδος Κωνσταντίνος, Λαζαρίδης Γεώργιος, Μπουκώρος Χρήστος, Μπούρας Αθανάσιος, Πλακιωτάκης Ιωάννης, Σκρέκας Κωνσταντίνος, Στύλιος Γεώργιος, Αχμέτ Ιλχάν, Κωνσταντινόπουλος Οδυσσέας, Ζαρούλια Ελένη, Παναγιώταρος Ηλίας, Σαχινίδης Ιωάννης, Καραθανασόπουλος Νικόλαος, Γεωργιάδης Μάριος, Κατσίκης Κωνσταντίνος, και Μίχος Νικόλαος.</w:t>
      </w:r>
    </w:p>
    <w:p w:rsidR="00E04AEB" w:rsidRPr="00E04AEB" w:rsidRDefault="00E04AEB" w:rsidP="00E04AEB">
      <w:pPr>
        <w:spacing w:line="276" w:lineRule="auto"/>
        <w:ind w:firstLine="720"/>
        <w:jc w:val="both"/>
        <w:rPr>
          <w:rFonts w:cs="Arial"/>
          <w:bCs/>
        </w:rPr>
      </w:pPr>
      <w:r w:rsidRPr="00E04AEB">
        <w:rPr>
          <w:rFonts w:cs="Arial"/>
        </w:rPr>
        <w:t xml:space="preserve">Από την Ειδική Μόνιμη Επιτροπή Προστασίας του Περιβάλλοντος παρόντες ήταν οι Βουλευτές κ.κ. </w:t>
      </w:r>
      <w:r w:rsidRPr="00E04AEB">
        <w:rPr>
          <w:rFonts w:cs="Arial"/>
          <w:bCs/>
        </w:rPr>
        <w:t xml:space="preserve">Ευάγγελος Αποστόλου, Δημήτριος Δημητριάδης,  Αικατερίνη Ιγγλέζη, Ηλίας Καματερός, Γιουσούφ Αϊχάν Καρά, Ζωή Λιβανίου, Γεώργιος Ουρσουζίδης, Αστέριος Καστόρης, Ιωάννης Τσιρώνης, Γεώργιος Βλάχος, Χρήστος Σταϊκούρας, Αθανάσιος Καββαδάς, Παναγιώτης (Νότης) Μηταράκης, Ιάσων Φωτήλας, Βασίλειος Γιόγιακας, Γεώργιος Αρβανιτίδης, Αθανάσιος Βαρδάλης, Σταύρος Τάσσος και Δημήτριος Καβαδέλλας. </w:t>
      </w:r>
    </w:p>
    <w:p w:rsidR="00E04AEB" w:rsidRPr="00E04AEB" w:rsidRDefault="00E04AEB" w:rsidP="00E04AEB">
      <w:pPr>
        <w:spacing w:line="276" w:lineRule="auto"/>
        <w:ind w:firstLine="720"/>
        <w:jc w:val="both"/>
        <w:rPr>
          <w:rFonts w:cs="Arial"/>
          <w:iCs/>
        </w:rPr>
      </w:pPr>
      <w:r w:rsidRPr="00E04AEB">
        <w:rPr>
          <w:rStyle w:val="a6"/>
          <w:rFonts w:cs="Arial"/>
          <w:b/>
          <w:i w:val="0"/>
        </w:rPr>
        <w:t>ΑΝΤΩΝΙΟΣ ΣΥΡΙΓΟΣ (Προεδρεύων των Επιτροπών)</w:t>
      </w:r>
      <w:r w:rsidRPr="00E04AEB">
        <w:rPr>
          <w:rFonts w:cs="Arial"/>
          <w:b/>
          <w:iCs/>
        </w:rPr>
        <w:t xml:space="preserve">: </w:t>
      </w:r>
      <w:r w:rsidRPr="00E04AEB">
        <w:rPr>
          <w:rFonts w:cs="Arial"/>
          <w:iCs/>
        </w:rPr>
        <w:t xml:space="preserve">Κυρίες και κύριοι, θα πρότεινα να αρχίσουν οι καλεσμένοι επιστήμονες της Επιτροπής για να μας ενημερώσουν. Ακολούθως, εφόσον το επιθυμεί, να λάβει τον λόγο ο Αναπληρωτής Υπουργός, κ. Φάμελλος. Έπειτα από τους συναδέλφους, να λάβει τον λόγο όποιος το επιθυμεί για να υποβάλει ερωτήσεις, να κάνει σχόλια ή τοποθέτηση. Αυτή είναι η πρόταση την οποία πιστεύω ότι κάνετε δεκτή. </w:t>
      </w:r>
    </w:p>
    <w:p w:rsidR="00E04AEB" w:rsidRPr="00E04AEB" w:rsidRDefault="00E04AEB" w:rsidP="00E04AEB">
      <w:pPr>
        <w:spacing w:line="276" w:lineRule="auto"/>
        <w:ind w:firstLine="720"/>
        <w:jc w:val="both"/>
        <w:rPr>
          <w:rFonts w:cs="Arial"/>
          <w:iCs/>
        </w:rPr>
      </w:pPr>
      <w:r w:rsidRPr="00E04AEB">
        <w:rPr>
          <w:rFonts w:cs="Arial"/>
          <w:iCs/>
        </w:rPr>
        <w:t>Δίνω τον λόγο στον Δρ. Γαβριήλ Ξανθόπουλο</w:t>
      </w:r>
      <w:r>
        <w:rPr>
          <w:rFonts w:cs="Arial"/>
          <w:iCs/>
        </w:rPr>
        <w:t>.</w:t>
      </w:r>
    </w:p>
    <w:p w:rsidR="00E04AEB" w:rsidRPr="00E04AEB" w:rsidRDefault="00E04AEB" w:rsidP="00E04AEB">
      <w:pPr>
        <w:spacing w:line="276" w:lineRule="auto"/>
        <w:ind w:firstLine="720"/>
        <w:jc w:val="both"/>
        <w:rPr>
          <w:rStyle w:val="a6"/>
          <w:rFonts w:cs="Arial"/>
          <w:i w:val="0"/>
        </w:rPr>
      </w:pPr>
      <w:r w:rsidRPr="00E04AEB">
        <w:rPr>
          <w:rStyle w:val="a6"/>
          <w:rFonts w:cs="Arial"/>
          <w:b/>
          <w:i w:val="0"/>
        </w:rPr>
        <w:t>Δρ. ΓΑΒΡΙΗΛ ΞΑΝΘΟΠΟΥΛΟΣ (Αναπληρωτής Ερευνητής στο Ινστιτούτο Μεσογειακών και Δασικών Οικοσυστημάτων του Ελληνικού Γεωργικού Οργανισμού "ΔΗΜΗΤΡΑ"):</w:t>
      </w:r>
      <w:r w:rsidRPr="00E04AEB">
        <w:rPr>
          <w:rStyle w:val="a6"/>
          <w:rFonts w:cs="Arial"/>
          <w:i w:val="0"/>
        </w:rPr>
        <w:t xml:space="preserve"> Σας ευχαριστώ πάρα πολύ.</w:t>
      </w:r>
    </w:p>
    <w:p w:rsidR="00804821" w:rsidRDefault="00E04AEB" w:rsidP="00E04AEB">
      <w:pPr>
        <w:spacing w:line="276" w:lineRule="auto"/>
        <w:ind w:firstLine="720"/>
        <w:jc w:val="both"/>
        <w:rPr>
          <w:rStyle w:val="a6"/>
          <w:rFonts w:cs="Arial"/>
          <w:i w:val="0"/>
        </w:rPr>
      </w:pPr>
      <w:r w:rsidRPr="00E04AEB">
        <w:rPr>
          <w:rStyle w:val="a6"/>
          <w:rFonts w:cs="Arial"/>
          <w:i w:val="0"/>
        </w:rPr>
        <w:t xml:space="preserve"> Είναι τιμή μου και όλων μας που βρισκόμαστε εδώ και είναι και κάτι το οποίο θεωρούμε μεγάλη ευκαιρία να ακουστούν μερικά πράγματα για τις δασικές πυρκαγιές, τα οποία έρχονται από την επιστημονική σκοπιά, για ένα θέμα που είναι εξαιρετικά πολύπλοκο. </w:t>
      </w:r>
    </w:p>
    <w:p w:rsidR="00E04AEB" w:rsidRPr="00E04AEB" w:rsidRDefault="00E04AEB" w:rsidP="00E04AEB">
      <w:pPr>
        <w:spacing w:line="276" w:lineRule="auto"/>
        <w:ind w:firstLine="720"/>
        <w:jc w:val="both"/>
        <w:rPr>
          <w:rStyle w:val="a6"/>
          <w:rFonts w:ascii="Calibri" w:hAnsi="Calibri" w:cs="Arial"/>
          <w:i w:val="0"/>
        </w:rPr>
      </w:pPr>
      <w:r w:rsidRPr="00E04AEB">
        <w:rPr>
          <w:rStyle w:val="a6"/>
          <w:rFonts w:ascii="Calibri" w:hAnsi="Calibri" w:cs="Arial"/>
          <w:i w:val="0"/>
        </w:rPr>
        <w:t>Όσα θα πούμε από δω και πέρα, προσπαθούν να αποτυπώσουν αυτή τη</w:t>
      </w:r>
      <w:r>
        <w:rPr>
          <w:rStyle w:val="a6"/>
          <w:rFonts w:ascii="Calibri" w:hAnsi="Calibri" w:cs="Arial"/>
          <w:i w:val="0"/>
        </w:rPr>
        <w:t>ν</w:t>
      </w:r>
      <w:r w:rsidRPr="00E04AEB">
        <w:rPr>
          <w:rStyle w:val="a6"/>
          <w:rFonts w:ascii="Calibri" w:hAnsi="Calibri" w:cs="Arial"/>
          <w:i w:val="0"/>
        </w:rPr>
        <w:t xml:space="preserve"> πολυπλοκότητα στο πρώτο μέρος την ανάλυση που κάναμε- δεν μπορούμε να μπούμε σε πολλές λεπτομέρειες στην παρουσίαση τώρα- αλλά η ανάλυση που έγινε ένα πάρα πολύ προσοχή για να φτάσουμε να οδηγηθούμε σε συμπεράσματα για το τι πρέπει να κάνουμε. Γιατί έχουμε δει ότι οι απλοϊκές λύσεις οι οποίες πάρθηκαν μέχρι τώρα, δεν έδωσαν λύση σε ένα πρόβλημα που χειροτερεύει και που φοβόμαστε ότι θα χειροτερέψει περαιτέρω εάν δεν κάνουμε κάτι σωστό σ' αυτή την κατεύθυνση.</w:t>
      </w:r>
    </w:p>
    <w:p w:rsidR="00E04AEB" w:rsidRPr="00E04AEB" w:rsidRDefault="00E04AEB" w:rsidP="00E04AEB">
      <w:pPr>
        <w:spacing w:line="276" w:lineRule="auto"/>
        <w:ind w:firstLine="720"/>
        <w:jc w:val="both"/>
        <w:rPr>
          <w:rStyle w:val="a6"/>
          <w:rFonts w:ascii="Calibri" w:hAnsi="Calibri" w:cs="Arial"/>
          <w:i w:val="0"/>
        </w:rPr>
      </w:pPr>
      <w:r w:rsidRPr="00E04AEB">
        <w:rPr>
          <w:rStyle w:val="a6"/>
          <w:rFonts w:ascii="Calibri" w:hAnsi="Calibri" w:cs="Arial"/>
          <w:i w:val="0"/>
        </w:rPr>
        <w:lastRenderedPageBreak/>
        <w:t>Είχαμε πέρυσι, όπως ξέρετε όλοι, τη μεγάλη πυρκαγιά στην Ανατολική Αττική που κόστισε πολλές ζωές και η οποία οδήγησε την κυβέρνηση να ορίσει μια Ανεξάρτητη Επιτροπή, μέσα στον ορυμαγδό θέσεων οι οποίες τυχαία ριχνόντουσαν από τα Μέσα Ενημέρωσης, από τους πολίτες, τους πολιτικούς, από τον καθένα να έχει μια άποψη πάνω σ' αυτό- ζήτησε, λοιπόν, ο πρωθυπουργός από μια Ανεξάρτητη Επιτροπή που θα δημιουργούνταν από τον καθηγητή κ. Γιόχαν Γκολντάμερ, να μελετήσει το φαινόμενο, γιατί πάμε στραβά στις πυρκαγιές, γιατί χειροτερεύει η κατάσταση και να προτείνει τι πρέπει να γίνει, πώς πρέπει να αναδιοργανωθούμε για το μέλλον.</w:t>
      </w:r>
    </w:p>
    <w:p w:rsidR="00E04AEB" w:rsidRPr="00E04AEB" w:rsidRDefault="00E04AEB" w:rsidP="00E04AEB">
      <w:pPr>
        <w:spacing w:line="276" w:lineRule="auto"/>
        <w:ind w:firstLine="720"/>
        <w:jc w:val="both"/>
        <w:rPr>
          <w:rStyle w:val="a6"/>
          <w:rFonts w:ascii="Calibri" w:hAnsi="Calibri" w:cs="Arial"/>
          <w:i w:val="0"/>
        </w:rPr>
      </w:pPr>
      <w:r w:rsidRPr="00E04AEB">
        <w:rPr>
          <w:rStyle w:val="a6"/>
          <w:rFonts w:ascii="Calibri" w:hAnsi="Calibri" w:cs="Arial"/>
          <w:i w:val="0"/>
        </w:rPr>
        <w:t>Η Επιτροπή συστάθηκε με την πρωθυπουργική απόφαση που αναφέρει εδώ της 10/9/2018, στην οποία ο κ. Γκολντάμερ,, ζήτησε να συμμετέχουν επιστήμονες από την Ελλάδα. Δεν θέλησε να φέρει- όχι ότι δεν υπάρχουν καλοί και πολύ καλύτεροι ίσως επιστήμονες από εμάς στην παγκόσμια σκηνή- αλλά δύο πράγματα που πρέπει να πούμε είναι ότι οι άνθρωποι που υπάρχουν εδώ έχουν αναγνώριση διεθνή, δηλαδή σ' αυτή την Επιτροπή, και δεύτερον, ξέρουν την ελληνική πραγματικότητα.</w:t>
      </w:r>
    </w:p>
    <w:p w:rsidR="00E04AEB" w:rsidRPr="00E04AEB" w:rsidRDefault="00E04AEB" w:rsidP="00E04AEB">
      <w:pPr>
        <w:spacing w:line="276" w:lineRule="auto"/>
        <w:ind w:firstLine="720"/>
        <w:jc w:val="both"/>
        <w:rPr>
          <w:rStyle w:val="a6"/>
          <w:rFonts w:ascii="Calibri" w:hAnsi="Calibri" w:cs="Arial"/>
          <w:i w:val="0"/>
        </w:rPr>
      </w:pPr>
      <w:r w:rsidRPr="00E04AEB">
        <w:rPr>
          <w:rStyle w:val="a6"/>
          <w:rFonts w:ascii="Calibri" w:hAnsi="Calibri" w:cs="Arial"/>
          <w:i w:val="0"/>
        </w:rPr>
        <w:t>Εάν θέλεις έναν ξένο</w:t>
      </w:r>
      <w:r>
        <w:rPr>
          <w:rStyle w:val="a6"/>
          <w:rFonts w:ascii="Calibri" w:hAnsi="Calibri" w:cs="Arial"/>
          <w:i w:val="0"/>
        </w:rPr>
        <w:t>,</w:t>
      </w:r>
      <w:r w:rsidRPr="00E04AEB">
        <w:rPr>
          <w:rStyle w:val="a6"/>
          <w:rFonts w:ascii="Calibri" w:hAnsi="Calibri" w:cs="Arial"/>
          <w:i w:val="0"/>
        </w:rPr>
        <w:t xml:space="preserve"> το πιθανότερο είναι να πάρεις μια γενικότητα τα και γι' αυτό, ακριβώς προτίμησε ο κ. Γκολντάμερ, να βάλει πέντε Έλληνες επιστήμονες στην επιτροπή αυτή, την οποία φρόντισε από την πρώτη στιγμή να ξεκαθαρίσει ότι δεν κάνει ένα πόρισμα για την κυβέρνηση, αλλά κάνει για όλη την Ελλάδα. Ζήτησε από την πρώτη στιγμή, να είναι κάτι που θα είναι αποδεκτό από όλους, κάτι το οποίο θα  κρίνετε εσείς, βέβαια.</w:t>
      </w:r>
    </w:p>
    <w:p w:rsidR="00E04AEB" w:rsidRPr="00E04AEB" w:rsidRDefault="00E04AEB" w:rsidP="00E04AEB">
      <w:pPr>
        <w:spacing w:line="276" w:lineRule="auto"/>
        <w:ind w:firstLine="720"/>
        <w:jc w:val="both"/>
        <w:rPr>
          <w:rStyle w:val="a6"/>
          <w:rFonts w:ascii="Calibri" w:hAnsi="Calibri" w:cs="Arial"/>
          <w:i w:val="0"/>
        </w:rPr>
      </w:pPr>
      <w:r>
        <w:rPr>
          <w:rStyle w:val="a6"/>
          <w:rFonts w:ascii="Calibri" w:hAnsi="Calibri" w:cs="Arial"/>
          <w:i w:val="0"/>
        </w:rPr>
        <w:t xml:space="preserve">Εμείς </w:t>
      </w:r>
      <w:r w:rsidRPr="00E04AEB">
        <w:rPr>
          <w:rStyle w:val="a6"/>
          <w:rFonts w:ascii="Calibri" w:hAnsi="Calibri" w:cs="Arial"/>
          <w:i w:val="0"/>
        </w:rPr>
        <w:t>προχωρήσαμε να δουλέψουμε πάνω σ' αυτό και για πέντε μήνες κάναμε αυτή τη δουλειά. Ξεκινήσαμε με το να ρωτήσουμε τους ανθρώπους που ασχολούνται με τις πυρκαγιές, από διάφορες θέσεις, ανεξάρτητους, ειδικούς, εμπειρογνώμονες, επαγγελματίες με πολύχρονη εμπειρία και επιστημονική εξειδίκευση σε θέμα πυρκαγιών δασών και υπαίθρου.</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 Πυρκαγιών δασών και υπαίθρου να πω ότι είναι αυτό που λένε οι Αμερικανοί «</w:t>
      </w:r>
      <w:r w:rsidRPr="00E04AEB">
        <w:rPr>
          <w:rFonts w:ascii="Calibri" w:hAnsi="Calibri"/>
          <w:lang w:val="en-US"/>
        </w:rPr>
        <w:t>landscape</w:t>
      </w:r>
      <w:r w:rsidRPr="00E04AEB">
        <w:rPr>
          <w:rFonts w:ascii="Calibri" w:hAnsi="Calibri"/>
        </w:rPr>
        <w:t xml:space="preserve"> </w:t>
      </w:r>
      <w:r w:rsidRPr="00E04AEB">
        <w:rPr>
          <w:rFonts w:ascii="Calibri" w:hAnsi="Calibri"/>
          <w:lang w:val="en-US"/>
        </w:rPr>
        <w:t>fires</w:t>
      </w:r>
      <w:r w:rsidRPr="00E04AEB">
        <w:rPr>
          <w:rFonts w:ascii="Calibri" w:hAnsi="Calibri"/>
        </w:rPr>
        <w:t>», δηλαδή, πυρκαγιές του μη αστικού χώρου, γιατί πλέον οι πυρκαγιές δεν αφορούν μόνο τα δάση. Το «δασικές πυρκαγιές» το αναφέρουμε για γρήγορο, αλλά είναι πυρκαγιές δασών και υπαίθρου γιατί πλέον και η ύπαιθρος ο αγροδασικός χώρος υπόκειται τις συνέπειες της κατάστασης των πυρκαγιών που χειροτερεύει, κάτι το οποίο δεν είναι μόνο σε εμάς αλλά και στον υπόλοιπο μεσογειακό χώρο.</w:t>
      </w:r>
    </w:p>
    <w:p w:rsidR="00E04AEB" w:rsidRPr="00E04AEB" w:rsidRDefault="00E04AEB" w:rsidP="00E04AEB">
      <w:pPr>
        <w:spacing w:line="276" w:lineRule="auto"/>
        <w:ind w:firstLine="720"/>
        <w:jc w:val="both"/>
        <w:rPr>
          <w:rFonts w:ascii="Calibri" w:hAnsi="Calibri"/>
        </w:rPr>
      </w:pPr>
      <w:r w:rsidRPr="00E04AEB">
        <w:rPr>
          <w:rFonts w:ascii="Calibri" w:hAnsi="Calibri"/>
        </w:rPr>
        <w:t>Η Επιτροπή, λοιπόν, έκανε αυτά τα ερωτηματολόγια στους 73 επιστήμονες, είχαμε πάρα πολλές απαντήσεις, ιδέες και απόψεις που εκφράσθηκαν εκεί. Επίσης, κάναμε σε 28 φορείς, ερωτηματολόγια διαφορετικά, κατάλληλα για τους φορείς και αφού το κάναμε αυτό, από τους σημαντικότερους από αυτούς τους φορείς, δηλαδή, αυτούς που είναι πιο πολύ εμπλεκόμενοι, κάναμε και συναντήσεις για να ανταλλάξουμε απόψεις και να δούμε σε πιο μεγάλο βάθος τις σκέψεις τους.</w:t>
      </w:r>
    </w:p>
    <w:p w:rsidR="00804821" w:rsidRDefault="00E04AEB" w:rsidP="00804821">
      <w:pPr>
        <w:spacing w:line="276" w:lineRule="auto"/>
        <w:ind w:firstLine="720"/>
        <w:jc w:val="both"/>
        <w:rPr>
          <w:rFonts w:ascii="Calibri" w:hAnsi="Calibri"/>
        </w:rPr>
      </w:pPr>
      <w:r w:rsidRPr="00E04AEB">
        <w:rPr>
          <w:rFonts w:ascii="Calibri" w:hAnsi="Calibri"/>
        </w:rPr>
        <w:t xml:space="preserve">Επίσης, αναζητήσαμε δεδομένα σε αυτές τις επαφές μας με τους φορείς, και </w:t>
      </w:r>
      <w:r w:rsidRPr="00E04AEB">
        <w:rPr>
          <w:rFonts w:ascii="Calibri" w:hAnsi="Calibri"/>
          <w:lang w:val="en-US"/>
        </w:rPr>
        <w:t>emails</w:t>
      </w:r>
      <w:r w:rsidRPr="00E04AEB">
        <w:rPr>
          <w:rFonts w:ascii="Calibri" w:hAnsi="Calibri"/>
        </w:rPr>
        <w:t xml:space="preserve"> αλλά και μέσω του Γραφείου του Πρωθυπουργού, να πάρουμε πληροφορίες και δεδομένα τα οποία αναλύσαμε και αφού τα κάναμε όλα αυτά και αποκτήσαμε μία πρώτη άποψη και εμείς, στη συνέχεια στις 11 Δεκεμβρίου του 2018 οργανώσαμε στο Υπουργείο Προστασίας του Πολίτη μια συνάντηση Στρογγυλής Τραπέζης με τους κυριότερους από τους φορείς- 35 περίπου άτομα είναι αυτό που βλέπετε στη φωτογραφία- όπου οι φορείς αυτοί άλλαξαν </w:t>
      </w:r>
      <w:r w:rsidRPr="00E04AEB">
        <w:rPr>
          <w:rFonts w:ascii="Calibri" w:hAnsi="Calibri"/>
        </w:rPr>
        <w:lastRenderedPageBreak/>
        <w:t>απόψεις μεταξύ τους ζωντανά, ώστε να μπορούμε να δούμε και πού υπάρχουν συγκρούσεις, και που μπορεί να συνεργαστούν δύο φορείς για να δώσουν ένα καλύτερο αποτέλεσμα. Αφού τα κάναμε όλα αυτά, κάναμε την τελική ανάλυση των στοιχείων και προχωρήσαμε στο να κάνουμε την τελική Έκθεση.</w:t>
      </w:r>
    </w:p>
    <w:p w:rsidR="00E04AEB" w:rsidRPr="00E04AEB" w:rsidRDefault="00E04AEB" w:rsidP="00804821">
      <w:pPr>
        <w:spacing w:line="276" w:lineRule="auto"/>
        <w:ind w:firstLine="720"/>
        <w:jc w:val="both"/>
        <w:rPr>
          <w:rFonts w:ascii="Calibri" w:hAnsi="Calibri"/>
        </w:rPr>
      </w:pPr>
      <w:r w:rsidRPr="00E04AEB">
        <w:rPr>
          <w:rFonts w:ascii="Calibri" w:hAnsi="Calibri"/>
        </w:rPr>
        <w:t>Η τελική έκθεση είναι δομημένη σε τρία κεφάλαια. Στο πρώτο, αναφέρει «Πυρκαγιές δασών και υπαίθρου, υφιστάμενη κατάσταση στην Ελλάδα», στο δεύτερο, «Κενά και προβλήματα στη διαχείριση πυρκαγιών δασών και υπαίθρου» και στο τρίτο, ποιες είναι οι προτάσεις μας, για τη μελλοντική οργάνωση της διαχείρισης των πυρκαγιών δασών και υπαίθρου στην Ελλάδα.</w:t>
      </w:r>
    </w:p>
    <w:p w:rsidR="00E04AEB" w:rsidRPr="00E04AEB" w:rsidRDefault="00E04AEB" w:rsidP="00E04AEB">
      <w:pPr>
        <w:spacing w:line="276" w:lineRule="auto"/>
        <w:jc w:val="both"/>
        <w:rPr>
          <w:rFonts w:ascii="Calibri" w:hAnsi="Calibri"/>
        </w:rPr>
      </w:pPr>
      <w:r w:rsidRPr="00E04AEB">
        <w:rPr>
          <w:rFonts w:ascii="Calibri" w:hAnsi="Calibri"/>
        </w:rPr>
        <w:tab/>
        <w:t>Βλέπετε, ότι δεν λέμε κατάσβεσης, λέμε συνολικά διαχείρισης και αυτό είναι το βασικό μήνυμα, το οποίο, πρέπει να περάσει και το οποίο αλλάζει στον κόσμο σήμερα. Είναι πολύ απλοϊκό το να πεις «απλώς να σβήσω τις πυρκαγιές» και νομίζω ότι λήγει εκεί το πρόβλημα.</w:t>
      </w:r>
    </w:p>
    <w:p w:rsidR="00E04AEB" w:rsidRPr="00E04AEB" w:rsidRDefault="00E04AEB" w:rsidP="00E04AEB">
      <w:pPr>
        <w:spacing w:line="276" w:lineRule="auto"/>
        <w:jc w:val="both"/>
        <w:rPr>
          <w:rFonts w:ascii="Calibri" w:hAnsi="Calibri"/>
        </w:rPr>
      </w:pPr>
      <w:r w:rsidRPr="00E04AEB">
        <w:rPr>
          <w:rFonts w:ascii="Calibri" w:hAnsi="Calibri"/>
        </w:rPr>
        <w:tab/>
        <w:t>Αυτό που είδαμε, λοιπόν, είναι ότι υπάρχει μια σημαντική αύξηση του αριθμού των πυρκαγιών και των καμένων εκτάσεων στην Ελλάδα, από τη δεκαετία του ογδόντα και μετά. Αυτό, μας δείχνουν οι στατιστικές. Αποκορύφωμα είναι τα 2.700.000 καμένα στρέμματα, που είναι μια έκταση πενταπλάσια του μέσου όρου των τελευταίων ετών κατά την δραματική χρόνια του 2007 - τρομακτικές πυρκαγιές με νεκρούς - και είδαμε ότι υπάρχουν συγκεκριμένοι λόγοι για τους οποίους το πρόβλημα αυτό χειροτερεύει.</w:t>
      </w:r>
    </w:p>
    <w:p w:rsidR="00E04AEB" w:rsidRPr="00E04AEB" w:rsidRDefault="00E04AEB" w:rsidP="00E04AEB">
      <w:pPr>
        <w:spacing w:line="276" w:lineRule="auto"/>
        <w:jc w:val="both"/>
        <w:rPr>
          <w:rFonts w:ascii="Calibri" w:hAnsi="Calibri"/>
        </w:rPr>
      </w:pPr>
      <w:r w:rsidRPr="00E04AEB">
        <w:rPr>
          <w:rFonts w:ascii="Calibri" w:hAnsi="Calibri"/>
        </w:rPr>
        <w:tab/>
        <w:t>Το ένα και το σημαντικότερο, ίσως, είναι η αύξηση της ποσότητας και συνέχειας της καύσιμη ύλης, εξαιτίας της εγκατάλειψης της υπαίθρου και της ελλιπούς διαχείρισης των δασών, λόγω περιορισμένων διαθέσιμων κονδυλίων.</w:t>
      </w:r>
    </w:p>
    <w:p w:rsidR="00E04AEB" w:rsidRPr="00E04AEB" w:rsidRDefault="00E04AEB" w:rsidP="00E04AEB">
      <w:pPr>
        <w:spacing w:line="276" w:lineRule="auto"/>
        <w:jc w:val="both"/>
        <w:rPr>
          <w:rFonts w:ascii="Calibri" w:hAnsi="Calibri"/>
        </w:rPr>
      </w:pPr>
      <w:r w:rsidRPr="00E04AEB">
        <w:rPr>
          <w:rFonts w:ascii="Calibri" w:hAnsi="Calibri"/>
        </w:rPr>
        <w:tab/>
        <w:t xml:space="preserve">Έχουμε εδώ, δηλαδή, δύο πράγματα. Από τη μια έχουμε τον κόσμο να έχει φύγει από την ύπαιθρο. Αυτό σημαίνει ότι δεν χρησιμοποιείται η ξυλεία επιτόπου ( καυσόξυλα, βόσκηση και ούτω καθ' εξής) και παύουν να υπάρχουν οι διασπάσεις της οριζόντιας και κάθετης συνέχειας της καυσίμου ύλης. Δηλαδή, εκεί όπου υπήρχε ένας αγρός και σταματούσε τη συνέχεια του δάσους, έφυγε ο κόσμος, αναδασώθηκε ο αγρός, τώρα δεν βρίσκει χώρο να σταματήσει η φωτιά ή ο πυροσβέστης να καθίσει με μειωμένο κίνδυνο και να την αντιμετωπίσει. Άρα, και η ποσότητα αυξήθηκε και η οριζόντια συνέχεια και η κάθετη συνέχεια. Έτσι, έχουμε πυρκαγιές, οι οποίες δεν σταματάνε. </w:t>
      </w:r>
    </w:p>
    <w:p w:rsidR="00E04AEB" w:rsidRPr="00E04AEB" w:rsidRDefault="00E04AEB" w:rsidP="00E04AEB">
      <w:pPr>
        <w:spacing w:line="276" w:lineRule="auto"/>
        <w:ind w:firstLine="720"/>
        <w:jc w:val="both"/>
        <w:rPr>
          <w:rFonts w:ascii="Calibri" w:hAnsi="Calibri"/>
        </w:rPr>
      </w:pPr>
      <w:r w:rsidRPr="00E04AEB">
        <w:rPr>
          <w:rFonts w:ascii="Calibri" w:hAnsi="Calibri"/>
        </w:rPr>
        <w:t>Το μόνο που θα σας πω εδώ για να καταλάβετε την πραγματικότητα αυτή, πριν το 1970 στην Ελλάδα η Δασική Υπηρεσία, που ήταν υπεύθυνη για τις πυρκαγιές, δεν διέθετε κανένα πυροσβεστικό όχημα. Ήταν ο κόσμος, ήταν οι στρατιώτες, ήταν λίγοι πυροσβέστες που υπήρχαν, με τα ελάχιστα οχήματα, στους δύσκολους δρόμους της εποχής εκείνης, αλλά ο κόσμος, πάνω απ' όλα, που ήξερε «σαν την τσέπη του» το χώρο και που, ταυτόχρονα, είχε και κίνητρο, γιατί ήταν η περιουσία του - δεν υπήρχε κανένας ΕΛΓΑ να τους αποζημιώσει- και έτρεχε και έσβηνε, υπό την καθοδήγηση του δασάρχη, του δασοφύλακα και καμιά φορά του χωροφύλακας ή του πάπα. Αυτό το πράγμα έχει εκλείψει βεβαίως, αλλά έχουμε πάει στο άλλο άκρο, αδειάσαμε την ύπαιθρο.</w:t>
      </w:r>
    </w:p>
    <w:p w:rsidR="00E04AEB" w:rsidRPr="00E04AEB" w:rsidRDefault="00E04AEB" w:rsidP="00E04AEB">
      <w:pPr>
        <w:spacing w:line="276" w:lineRule="auto"/>
        <w:jc w:val="both"/>
        <w:rPr>
          <w:rFonts w:ascii="Calibri" w:hAnsi="Calibri"/>
        </w:rPr>
      </w:pPr>
      <w:r w:rsidRPr="00E04AEB">
        <w:rPr>
          <w:rFonts w:ascii="Calibri" w:hAnsi="Calibri"/>
        </w:rPr>
        <w:tab/>
        <w:t xml:space="preserve">Ένα δεύτερο σημαντικό στοιχείο είναι το ότι, αφού συσσωρευθήκαμε εδώ πέρα όλοι - 4 εκατ. στην Αθήνα, δεν ξέρω πόσα στη Θεσσαλονίκη και τις άλλες μεγάλες πόλεις - ψάξαμε </w:t>
      </w:r>
      <w:r w:rsidRPr="00E04AEB">
        <w:rPr>
          <w:rFonts w:ascii="Calibri" w:hAnsi="Calibri"/>
        </w:rPr>
        <w:lastRenderedPageBreak/>
        <w:t>να βρούμε που να κάνουμε τις διακοπές μας, αφού αποκτήσαμε κάποιο χρήμα. Τότε τι κάναμε; Φτιάξαμε αυτό που λέμε «Ζώνες μίξεις δασών-οικισμών». Βάλαμε τα κτίρια μας, άναρχα, μέσα στην ύπαιθρο και αυτή τη στιγμή έχουμε έναν αυξημένο κίνδυνο να έχουμε νεκρούς, να έχουμε ζημιές.</w:t>
      </w:r>
      <w:r w:rsidRPr="00E04AEB">
        <w:rPr>
          <w:rFonts w:ascii="Calibri" w:hAnsi="Calibri"/>
        </w:rPr>
        <w:tab/>
      </w:r>
    </w:p>
    <w:p w:rsidR="00E04AEB" w:rsidRPr="00E04AEB" w:rsidRDefault="00E04AEB" w:rsidP="00E04AEB">
      <w:pPr>
        <w:spacing w:line="276" w:lineRule="auto"/>
        <w:jc w:val="both"/>
        <w:rPr>
          <w:rFonts w:ascii="Calibri" w:hAnsi="Calibri"/>
        </w:rPr>
      </w:pPr>
      <w:r w:rsidRPr="00E04AEB">
        <w:rPr>
          <w:rFonts w:ascii="Calibri" w:hAnsi="Calibri"/>
        </w:rPr>
        <w:tab/>
        <w:t>Αυτά, έγιναν παράλληλα το ένα με το άλλο και αύξησαν σταδιακά όλη αυτή την κατάσταση. Και εκεί να πούμε ότι έχουμε άναρχη αυτή τη δόμηση, έχουμε απρογραμμάτιστη και χωρίς σχεδιασμό οικιστική και οικονομική ανάπτυξη και η δόμηση δεν περιλαμβάνει κριτήρια ασφάλειας και προστασίας για τους πολίτες.</w:t>
      </w:r>
    </w:p>
    <w:p w:rsidR="00E04AEB" w:rsidRPr="00E04AEB" w:rsidRDefault="00E04AEB" w:rsidP="00E04AEB">
      <w:pPr>
        <w:spacing w:line="276" w:lineRule="auto"/>
        <w:jc w:val="both"/>
        <w:rPr>
          <w:rFonts w:ascii="Calibri" w:hAnsi="Calibri"/>
        </w:rPr>
      </w:pPr>
      <w:r w:rsidRPr="00E04AEB">
        <w:rPr>
          <w:rFonts w:ascii="Calibri" w:hAnsi="Calibri"/>
        </w:rPr>
        <w:tab/>
        <w:t>Τα τρία γραφήματα που βλέπετε καλύπτουν μια περίοδο, σχετικά, κοντινή και είναι - αν δεν μπορείτε να το διαβάσετε - του 2006 και του 2012. Οι εκτάσεις, είναι η περίμετροι των περιοχών μίξεις δασών-οικισμών. Αν δείτε το πόσο γρήγορα αναπτύχθηκαν αυτοί οι οικισμοί, καθώς περάσαμε την δεκαετία του πλούτου, ήταν πάρα πολύ ωραία, αλλά φτιάξαμε τόσα πράγματα χωρίς κανέναν προγραμματισμό και τώρα έχουμε τα προβλήματα που όλοι γνωρίζουμε.</w:t>
      </w:r>
    </w:p>
    <w:p w:rsidR="00E04AEB" w:rsidRPr="00E04AEB" w:rsidRDefault="00E04AEB" w:rsidP="00E04AEB">
      <w:pPr>
        <w:spacing w:line="276" w:lineRule="auto"/>
        <w:jc w:val="both"/>
        <w:rPr>
          <w:rFonts w:ascii="Calibri" w:hAnsi="Calibri"/>
        </w:rPr>
      </w:pPr>
      <w:r w:rsidRPr="00E04AEB">
        <w:rPr>
          <w:rFonts w:ascii="Calibri" w:hAnsi="Calibri"/>
        </w:rPr>
        <w:tab/>
        <w:t>Ταυτόχρονα, όπως βλέπετε εδώ, έχουμε έναν δείκτη γήρανσης του μόνιμου πληθυσμού, ο οποίος είναι καταθλιπτικός και διαχρονικές αλλαγές στους απασχολούμενους, στον μόνιμο πληθυσμό στον πρωτογενή τομέα, όπου μειώνεται διαρκώς. Επίσης, έχουμε πάνω από όλα αυτά και την κλιματική αλλαγή, με πιο ακραία φαινόμενα, με ανέμους σαν αυτούς που είδαμε στο Μάτι, με κλίμα το οποίο αλλάζει.</w:t>
      </w:r>
    </w:p>
    <w:p w:rsidR="00804821" w:rsidRDefault="00E04AEB" w:rsidP="00804821">
      <w:pPr>
        <w:spacing w:line="276" w:lineRule="auto"/>
        <w:jc w:val="both"/>
        <w:rPr>
          <w:rFonts w:ascii="Calibri" w:hAnsi="Calibri"/>
        </w:rPr>
      </w:pPr>
      <w:r w:rsidRPr="00E04AEB">
        <w:rPr>
          <w:rFonts w:ascii="Calibri" w:hAnsi="Calibri"/>
        </w:rPr>
        <w:tab/>
        <w:t xml:space="preserve">Για εμάς που παρακολουθούμε, βλέπουμε κάποιες διαφοροποιήσεις. Δεν είμαστε αυτοί που λέμε ότι όλα αλλάζουν τόσο πολύ, το ψάχνουμε πάρα πολύ, αλλά πλέον γίνεται όλο και περισσότερο αισθητό και </w:t>
      </w:r>
      <w:r>
        <w:rPr>
          <w:rFonts w:ascii="Calibri" w:hAnsi="Calibri"/>
        </w:rPr>
        <w:t>το λε</w:t>
      </w:r>
      <w:r w:rsidRPr="00E04AEB">
        <w:rPr>
          <w:rFonts w:ascii="Calibri" w:hAnsi="Calibri"/>
        </w:rPr>
        <w:t>ν τα μετεωρολογικά στοιχεία, τα κλιματικά στοιχεία, θα έλεγα, τα οποία κοιτάξαμε τα τελευταία χρόνια.</w:t>
      </w:r>
    </w:p>
    <w:p w:rsidR="00E04AEB" w:rsidRPr="00E04AEB" w:rsidRDefault="00E04AEB" w:rsidP="00804821">
      <w:pPr>
        <w:spacing w:line="276" w:lineRule="auto"/>
        <w:ind w:firstLine="720"/>
        <w:jc w:val="both"/>
        <w:rPr>
          <w:rFonts w:ascii="Calibri" w:hAnsi="Calibri"/>
        </w:rPr>
      </w:pPr>
      <w:r w:rsidRPr="00E04AEB">
        <w:rPr>
          <w:rFonts w:ascii="Calibri" w:hAnsi="Calibri"/>
        </w:rPr>
        <w:t>Έχουμε</w:t>
      </w:r>
      <w:r>
        <w:rPr>
          <w:rFonts w:ascii="Calibri" w:hAnsi="Calibri"/>
        </w:rPr>
        <w:t>,</w:t>
      </w:r>
      <w:r w:rsidRPr="00E04AEB">
        <w:rPr>
          <w:rFonts w:ascii="Calibri" w:hAnsi="Calibri"/>
        </w:rPr>
        <w:t xml:space="preserve"> λοιπόν</w:t>
      </w:r>
      <w:r>
        <w:rPr>
          <w:rFonts w:ascii="Calibri" w:hAnsi="Calibri"/>
        </w:rPr>
        <w:t>,</w:t>
      </w:r>
      <w:r w:rsidRPr="00E04AEB">
        <w:rPr>
          <w:rFonts w:ascii="Calibri" w:hAnsi="Calibri"/>
        </w:rPr>
        <w:t xml:space="preserve"> μια έλλειψη ενιαίου και κοινού σχεδιασμού αντιπυρικής προστασίας, μια απουσία εγκεκριμένων και τεκμηριωμένων τοπικών αντιπυρικών σχεδίων, έχουμε κενά και αποκλίσεις στα διαθέσιμα στατιστικά στοιχεία των πυρκαγιών που είναι απαραίτητα για τον προληπτικό σχεδιασμό. Φανταστείτε το αυτό το πράγμα. Για να πάρεις κάποιες αποφάσεις, ο καθένας από μας για οποιοδήποτε θέμα στηρίζεται σε στοιχεία. Ένας ορθολογικός άνθρωπος ψάχνει να βρει στοιχεία, να βρει πληροφορία. Στην Ελλάδα δεν έχουμε αντικειμενικά σωστά στοιχεία για τις πυρκαγιές μας. </w:t>
      </w:r>
    </w:p>
    <w:p w:rsidR="00E04AEB" w:rsidRPr="00E04AEB" w:rsidRDefault="00E04AEB" w:rsidP="00E04AEB">
      <w:pPr>
        <w:spacing w:line="276" w:lineRule="auto"/>
        <w:ind w:firstLine="720"/>
        <w:jc w:val="both"/>
        <w:rPr>
          <w:rFonts w:ascii="Calibri" w:hAnsi="Calibri"/>
        </w:rPr>
      </w:pPr>
      <w:r w:rsidRPr="00E04AEB">
        <w:rPr>
          <w:rFonts w:ascii="Calibri" w:hAnsi="Calibri"/>
        </w:rPr>
        <w:t>Αυτό στα δυο γραφήματα που βλέπετε αποτυπώνεται ανάγλυφα. Στο επάνω μέρος βλέπετε εκεί που είναι το κόκκινο, τα στοιχεία που μας δίνει η πυροσβεστική υπηρεσία. Η πυροσβεστική υπηρεσία μετά από μια φωτιά πάει και κάνει μια εκτίμηση όχι μέτρηση. Εκτίμηση της καμένης έκτασης με μια τάση να δίνει κάπως χαμηλή αυτή την τιμή όχι πάντα, αλλά γενικότερα η τάση είναι αυτή. Εγώ τόσο το εκτίμησα, ας πάει να το μετρήσει η δασική υπηρεσία.</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Η δασική υπηρεσία είναι όντως </w:t>
      </w:r>
      <w:proofErr w:type="spellStart"/>
      <w:r w:rsidRPr="00E04AEB">
        <w:rPr>
          <w:rFonts w:ascii="Calibri" w:hAnsi="Calibri"/>
        </w:rPr>
        <w:t>υποστελεχωμένη</w:t>
      </w:r>
      <w:proofErr w:type="spellEnd"/>
      <w:r w:rsidRPr="00E04AEB">
        <w:rPr>
          <w:rFonts w:ascii="Calibri" w:hAnsi="Calibri"/>
        </w:rPr>
        <w:t xml:space="preserve">, δουλεύοντας διαφορετικά κοιτάζοντας μόνο τις αναδασωτέες εκτάσεις, ή πολλές φορές επειδή είναι διασπασμένη σε κεντρική υπηρεσία και σε περιφερειακές υπηρεσίες, μη στέλνοντας οι περιφερειακές στην κεντρική για να έχει τα σωστά στοιχεία, καταλήγει σε αυτό που βλέπετε στο κίτρινο, όπου τα τελευταία χρόνια δείχνει σαν να μην έχουμε δασικές πυρκαγιές. Αυτή  είναι υπεύθυνη για να </w:t>
      </w:r>
      <w:r w:rsidRPr="00E04AEB">
        <w:rPr>
          <w:rFonts w:ascii="Calibri" w:hAnsi="Calibri"/>
        </w:rPr>
        <w:lastRenderedPageBreak/>
        <w:t>τα στείλει στην Ε.Ε.. Όταν πήγα το 2017 για να κάνω μια ομιλία στην Ε.Ε. και οι εκπρόσωποι της Ε.Ε. έδειξαν τα στοιχεία, εξεπλάγην γιατί είπαν ότι η Ελλάδα έχει λύσει το πρόβλημα της. Έλεγαν ότι η Πορτογαλία έχει πρόβλημα του 2017 και η δασική υπηρεσία της Ελλάδας είχε πει ότι εμείς δεν έχουμε πρόβλημα με τα στοιχεία της, την ώρα που ξέρουμε ότι έχουμε πρόβλημα και το είδαμε ανάγλυφα το 2018.</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Άρα, λοιπόν, έχουμε προβλήματα για να πάρουμε αποφάσεις και άμα δεν ξέρεις από τι ξεκινάνε οι φωτιές, πόσες φωτιές έχουν, ποια είναι η αλλαγή στο χρόνο έχεις πρόβλημα. Δυσκολία λοιπόν αξιοποίησης και χρήσης σύγχρονων τεχνολογικών εργαλείων και επιστημονικών μεθόδων στο επιχειρησιακό σχεδιασμό, κάτι που πάσχουν γενικώς οι ελληνικοί φορείς σε πολλές περιπτώσεις και ο συντονισμός της </w:t>
      </w:r>
      <w:proofErr w:type="spellStart"/>
      <w:r w:rsidRPr="00E04AEB">
        <w:rPr>
          <w:rFonts w:ascii="Calibri" w:hAnsi="Calibri"/>
        </w:rPr>
        <w:t>προλήψης</w:t>
      </w:r>
      <w:proofErr w:type="spellEnd"/>
      <w:r w:rsidRPr="00E04AEB">
        <w:rPr>
          <w:rFonts w:ascii="Calibri" w:hAnsi="Calibri"/>
        </w:rPr>
        <w:t xml:space="preserve"> που θα έπρεπε να ασκείται σύμφωνα με τον νόμο του 1998 από την δασική υπηρεσία λόγω νομικού κενού. Δεν έχει ενεργοποιηθεί ένα άρθρο, το άρθρο 100 του νόμου του 2014 το 4249, δεν γίνεται αυτός ο συντονισμός της πρόληψης.</w:t>
      </w:r>
    </w:p>
    <w:p w:rsidR="00E04AEB" w:rsidRPr="00E04AEB" w:rsidRDefault="00E04AEB" w:rsidP="00E04AEB">
      <w:pPr>
        <w:spacing w:line="276" w:lineRule="auto"/>
        <w:ind w:firstLine="720"/>
        <w:jc w:val="both"/>
        <w:rPr>
          <w:rFonts w:ascii="Calibri" w:hAnsi="Calibri"/>
        </w:rPr>
      </w:pPr>
      <w:r w:rsidRPr="00E04AEB">
        <w:rPr>
          <w:rFonts w:ascii="Calibri" w:hAnsi="Calibri"/>
        </w:rPr>
        <w:t>Αν δείτε τον νόμο του 1998,  λέει ότι η δασική υπηρεσία είναι υπεύθυνη για την πρόληψη εκτός από, και αρχίζει 1,2,3,4,5 και στο τέλος λέει μπορεί να κάνει αυτά τα πράγματα που λέει και το Υπουργείο Γεωργίας ένας ν. ο 998/79, που λέει ότι μπορεί να κάνει σεμινάρια, εκδόσεις για τον πολίτη να τον ευαισθητοποιήσει κ.λπ.. Αυτός είναι ο ρόλος της πρόληψης που υπάρχει μέσα εκεί με σαφήνεια δοσμένος.</w:t>
      </w:r>
    </w:p>
    <w:p w:rsidR="00E04AEB" w:rsidRPr="00E04AEB" w:rsidRDefault="00E04AEB" w:rsidP="00E04AEB">
      <w:pPr>
        <w:spacing w:line="276" w:lineRule="auto"/>
        <w:ind w:firstLine="720"/>
        <w:jc w:val="both"/>
        <w:rPr>
          <w:rFonts w:ascii="Calibri" w:hAnsi="Calibri"/>
        </w:rPr>
      </w:pPr>
      <w:r w:rsidRPr="00E04AEB">
        <w:rPr>
          <w:rFonts w:ascii="Calibri" w:hAnsi="Calibri"/>
        </w:rPr>
        <w:t>Αυτές είναι οι στατιστικές σε σχέση με τα αίτια των πυρκαγιών. Το γαλάζιο που βλέπετε  εδώ είναι άγνωστα αίτια. Ξεκινάμε λοιπόν με μεγάλα ελλείμματα στο να ξέρουμε το πρόβλημά μας. Όταν έχουμε τέτοια άγνωστα αίτια σε τόσο βαθμό, ισχύει αυτό, «ότι θες εσύ πες και ότι θέλω εγώ λέω ». Ο δημοσιογράφος θα σου πει έχουμε γενικώς τους εμπρηστές που μας καίνε, ο άλλος δημοσιογράφος θα πει ότι έχουμε τους γείτονές μας που μας καίνε, τους τρομοκράτες, τους μουσουλμάνους και σε όσους δεν αρέσουμε, αυτός μας καίει. Ισχύει; Δεν έχουμε κανένα στοιχείο να το αποδείξουμε.</w:t>
      </w:r>
    </w:p>
    <w:p w:rsidR="00E04AEB" w:rsidRPr="00E04AEB" w:rsidRDefault="00E04AEB" w:rsidP="00E04AEB">
      <w:pPr>
        <w:spacing w:line="276" w:lineRule="auto"/>
        <w:ind w:firstLine="720"/>
        <w:jc w:val="both"/>
        <w:rPr>
          <w:rFonts w:ascii="Calibri" w:hAnsi="Calibri"/>
        </w:rPr>
      </w:pPr>
      <w:r w:rsidRPr="00E04AEB">
        <w:rPr>
          <w:rFonts w:ascii="Calibri" w:hAnsi="Calibri"/>
        </w:rPr>
        <w:t>Άρα λοιπόν, πρέπει να  σκεφτούμε πολύ τι χρειάζεται να κάνουμε στο μέλλον. Έχουμε μεγάλο ποσοστό πυρκαγιών χωρίς διαπιστωμένα αίτια ή από αμέλεια. Έχουμε περιστασιακή μόνο ενημέρωση και ευαισθητοποίηση και κινητοποίηση των πολιτών, αναποτελεσματική οργάνωση του εθελοντισμού, μεγάλη δυσαρμονία των κονδυλίων που διατίθενται για την πρόληψη, σε σχέση με τα πολλαπλάσια κονδύλια που δαπανώνται για την καταστολή των πυρκαγιών.</w:t>
      </w:r>
    </w:p>
    <w:p w:rsidR="00E04AEB" w:rsidRPr="00E04AEB" w:rsidRDefault="00E04AEB" w:rsidP="00E04AEB">
      <w:pPr>
        <w:spacing w:line="276" w:lineRule="auto"/>
        <w:ind w:firstLine="720"/>
        <w:jc w:val="both"/>
        <w:rPr>
          <w:rFonts w:ascii="Calibri" w:hAnsi="Calibri"/>
        </w:rPr>
      </w:pPr>
      <w:r w:rsidRPr="00E04AEB">
        <w:rPr>
          <w:rFonts w:ascii="Calibri" w:hAnsi="Calibri"/>
        </w:rPr>
        <w:t>Θα πρέπει να πούμε, ότι είναι πολύ λίγα αυτά που δίνονται για την πρόληψη, την ώρα που διεθνώς έχει αποδειχτεί ότι η τάξη μεγέθους ανάμεσα στα χρήματα, όταν δίνεις 1 ευρώ στην πρόληψη, αυτό αντιστοιχεί με περίπου 30 ευρώ στο κόστος καταστολής και ζημιών. Άρα, λοιπόν, αυτό το 1 ευρώ επειδή πολλές φορές δεν το δίνουμε, έχουμε από την άλλη μεριά αυτό το αποτέλεσμα. Ξεκινάμε από το να έχουμε ένα καλό μηχανισμό καταστολής για να προλάβουμε, αλλά, αν δεν κάνουμε δουλειά στην πρόληψη αυτός είναι ανεπαρκής και αυτό είναι κάτι που πρέπει να καταλάβουμε.</w:t>
      </w:r>
    </w:p>
    <w:p w:rsidR="00E04AEB" w:rsidRPr="00E04AEB" w:rsidRDefault="00E04AEB"/>
    <w:p w:rsidR="00E04AEB" w:rsidRPr="00E04AEB" w:rsidRDefault="00E04AEB">
      <w:pPr>
        <w:sectPr w:rsidR="00E04AEB" w:rsidRPr="00E04AEB">
          <w:headerReference w:type="default" r:id="rId6"/>
          <w:footerReference w:type="default" r:id="rId7"/>
          <w:pgSz w:w="11906" w:h="16838"/>
          <w:pgMar w:top="1440" w:right="1800" w:bottom="1440" w:left="1800" w:header="708" w:footer="708" w:gutter="0"/>
          <w:cols w:space="708"/>
          <w:docGrid w:linePitch="360"/>
        </w:sectPr>
      </w:pPr>
    </w:p>
    <w:p w:rsidR="00E04AEB" w:rsidRPr="00E04AEB" w:rsidRDefault="00E04AEB" w:rsidP="00E04AEB">
      <w:pPr>
        <w:spacing w:line="276" w:lineRule="auto"/>
        <w:ind w:firstLine="720"/>
        <w:jc w:val="both"/>
        <w:rPr>
          <w:rFonts w:ascii="Calibri" w:hAnsi="Calibri"/>
        </w:rPr>
      </w:pPr>
      <w:r w:rsidRPr="00E04AEB">
        <w:rPr>
          <w:rFonts w:ascii="Calibri" w:hAnsi="Calibri"/>
        </w:rPr>
        <w:lastRenderedPageBreak/>
        <w:t>Εδώ</w:t>
      </w:r>
      <w:r>
        <w:rPr>
          <w:rFonts w:ascii="Calibri" w:hAnsi="Calibri"/>
        </w:rPr>
        <w:t>,</w:t>
      </w:r>
      <w:r w:rsidRPr="00E04AEB">
        <w:rPr>
          <w:rFonts w:ascii="Calibri" w:hAnsi="Calibri"/>
        </w:rPr>
        <w:t xml:space="preserve"> είναι η χαρακτηριστική ένδειξη της πριμοδότησης της πολιτικής καταστολής, με προς τα πάνω - όσο πάμε - στο 2017. Βλέπουμε τα κονδύλια της πρόληψης συνεχώς να μειώνονται και τα κονδύλια της καταστολής να ανεβαίνουν. Και αυτό είναι ένα πρόβλημα.</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Επίσης, έχουμε και αδυναμίες στην καταστολή. Τα αυξανόμενα κονδύλια της τελευταίας εικοσαετίας δεν οδήγησαν σε αντίστοιχη αύξηση της αποτελεσματικότητας και αποδοτικότητας του μηχανισμού. Το υφιστάμενο σύστημα έχει αποκτήσει ισχυρή εξάρτηση στη χρήση εναέριων μέσων, γεγονός που μειώνει την αποτελεσματικότητά του σε περιόδους που πνέουν ισχυροί άνεμοι. Αν έχεις, δηλαδή, ισχυρούς ανέμους, φθάνεις σε σημείο που τα εναέρια μέσα δεν μπορούν να σε βοηθήσουν. Εάν εκείνη την ώρα έχεις δυνάμεις εδάφους, οι οποίες περιμένουν ότι πάντα θα έχουν εναέρια μέσα, τότε «ψηλά τα χέρια». </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Παλαιότερα, δεν υπήρχαν εναέρια μέσα. Σας είπα ότι προ του 1970 ξεκίνησε να έχει Πυροσβεστική Υπηρεσία πυροσβεστικά οχήματα και το 1974 πήρε το πρώτο </w:t>
      </w:r>
      <w:proofErr w:type="spellStart"/>
      <w:r w:rsidRPr="00E04AEB">
        <w:rPr>
          <w:rFonts w:ascii="Calibri" w:hAnsi="Calibri"/>
        </w:rPr>
        <w:t>Καναντέρ</w:t>
      </w:r>
      <w:proofErr w:type="spellEnd"/>
      <w:r w:rsidRPr="00E04AEB">
        <w:rPr>
          <w:rFonts w:ascii="Calibri" w:hAnsi="Calibri"/>
        </w:rPr>
        <w:t xml:space="preserve"> και προς τα τέλη της δεκαετίας του ‘70, αρχές της δεκαετίας του ‘80 είχαμε έναν αριθμό από κάποια επάρκεια στα </w:t>
      </w:r>
      <w:proofErr w:type="spellStart"/>
      <w:r w:rsidRPr="00E04AEB">
        <w:rPr>
          <w:rFonts w:ascii="Calibri" w:hAnsi="Calibri"/>
        </w:rPr>
        <w:t>Καναντέρ</w:t>
      </w:r>
      <w:proofErr w:type="spellEnd"/>
      <w:r w:rsidRPr="00E04AEB">
        <w:rPr>
          <w:rFonts w:ascii="Calibri" w:hAnsi="Calibri"/>
        </w:rPr>
        <w:t xml:space="preserve"> και μετά κάναμε κάποιες επιπλέον επενδύσεις σε </w:t>
      </w:r>
      <w:proofErr w:type="spellStart"/>
      <w:r w:rsidRPr="00E04AEB">
        <w:rPr>
          <w:rFonts w:ascii="Calibri" w:hAnsi="Calibri"/>
        </w:rPr>
        <w:t>Πετζετέλ</w:t>
      </w:r>
      <w:proofErr w:type="spellEnd"/>
      <w:r w:rsidRPr="00E04AEB">
        <w:rPr>
          <w:rFonts w:ascii="Calibri" w:hAnsi="Calibri"/>
        </w:rPr>
        <w:t xml:space="preserve"> και τα λοιπά. Αυτό, όμως, δεν είναι λύση. Όταν φυσάει, εάν δεν έχεις τις επίγειες δυνάμεις να μπορέσουν να δουλέψουν στο έδαφος, σε αρχική προσβολή και στη συνέχεια από μόνες τους, χωρίς τα εναέρια μέσα, όπως είπα, «ψηλά τα χέρια» .</w:t>
      </w:r>
    </w:p>
    <w:p w:rsidR="00E04AEB" w:rsidRPr="00E04AEB" w:rsidRDefault="00E04AEB" w:rsidP="00E04AEB">
      <w:pPr>
        <w:spacing w:line="276" w:lineRule="auto"/>
        <w:ind w:firstLine="720"/>
        <w:jc w:val="both"/>
        <w:rPr>
          <w:rFonts w:ascii="Calibri" w:hAnsi="Calibri"/>
        </w:rPr>
      </w:pPr>
      <w:r w:rsidRPr="00E04AEB">
        <w:rPr>
          <w:rFonts w:ascii="Calibri" w:hAnsi="Calibri"/>
        </w:rPr>
        <w:t>Οι επιχειρήσεις καταστολής, σήμερα, σε πολλές περιπτώσεις, περιορίζονται στις παρυφές του οδικού δικτύου και των οικισμών. Δεν είναι πάντα, αλλά είναι πολλές φορές η επιλογή. Και αν το κάνεις αυτό, δηλαδή αν επιλέξεις να αφήσεις τη φωτιά να έρθει, η φωτιά παίρνει φόρα και έρχεται και δεν την σταματάς στο δρόμο. Εάν  δεν πας κοντά στη φωτιά, αμέσως και γρήγορα, έχεις πρόβλημα.</w:t>
      </w:r>
    </w:p>
    <w:p w:rsidR="00E04AEB" w:rsidRPr="00E04AEB" w:rsidRDefault="00E04AEB" w:rsidP="00E04AEB">
      <w:pPr>
        <w:spacing w:line="276" w:lineRule="auto"/>
        <w:ind w:firstLine="720"/>
        <w:jc w:val="both"/>
        <w:rPr>
          <w:rFonts w:ascii="Calibri" w:hAnsi="Calibri"/>
        </w:rPr>
      </w:pPr>
      <w:r w:rsidRPr="00E04AEB">
        <w:rPr>
          <w:rFonts w:ascii="Calibri" w:hAnsi="Calibri"/>
        </w:rPr>
        <w:t>Επίσης, δεν αξιοποιείται η τοπική γνώση της βλάστησης, της τοπογραφίας και του γεωγραφικών στοιχείων, λόγω ελλείμματος συνεργασίας μεταξύ των Υπηρεσιών. Πολλές φορές ο τοπικός ξέρει καλύτερα το χώρο, τον ξέρει σαν την τσέπη του. Ξέρει ποιος δρόμος είναι βατός, ποιος δεν είναι, που έχουμε βλάστηση που έχει καεί τα τελευταία χρόνια και ούτω καθ' εξής, για να πει ότι εδώ είναι η ευκαιρία. Ή, μπορεί να ξέρει και το ιστορικό των προηγούμενων πυρκαγιών και το που σταμάτησαν.</w:t>
      </w:r>
    </w:p>
    <w:p w:rsidR="00E04AEB" w:rsidRPr="00E04AEB" w:rsidRDefault="00E04AEB" w:rsidP="00E04AEB">
      <w:pPr>
        <w:spacing w:line="276" w:lineRule="auto"/>
        <w:ind w:firstLine="720"/>
        <w:jc w:val="both"/>
        <w:rPr>
          <w:rFonts w:ascii="Calibri" w:hAnsi="Calibri"/>
        </w:rPr>
      </w:pPr>
      <w:r w:rsidRPr="00E04AEB">
        <w:rPr>
          <w:rFonts w:ascii="Calibri" w:hAnsi="Calibri"/>
        </w:rPr>
        <w:t>Επίσης, περιορισμένη συνεργασία, συντονισμός και συνέργεια μεταξύ των εμπλεκόμενων φορέων, κατάσταση που υπονομεύει τον απαιτούμενο συντονισμό και την επιχειρησιακή ετοιμότητα που απαιτούν οι μεγάλης κλίμακας ή οι ανεξέλεγκτες πυρκαγιές, οι οποίες έχουν δημιουργήσει πολύ σοβαρά προβλήματα στη χώρα μας, την τελευταία δεκαπενταετία.</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Ως προς την αποδοτικότητα, που σημαίνει, δηλαδή, όχι μόνο τι αποτέλεσμα παίρνω, </w:t>
      </w:r>
      <w:proofErr w:type="spellStart"/>
      <w:r w:rsidRPr="00E04AEB">
        <w:rPr>
          <w:rFonts w:ascii="Calibri" w:hAnsi="Calibri"/>
        </w:rPr>
        <w:t>effectiveness</w:t>
      </w:r>
      <w:proofErr w:type="spellEnd"/>
      <w:r w:rsidRPr="00E04AEB">
        <w:rPr>
          <w:rFonts w:ascii="Calibri" w:hAnsi="Calibri"/>
        </w:rPr>
        <w:t xml:space="preserve"> , αλλά και </w:t>
      </w:r>
      <w:proofErr w:type="spellStart"/>
      <w:r w:rsidRPr="00E04AEB">
        <w:rPr>
          <w:rFonts w:ascii="Calibri" w:hAnsi="Calibri"/>
        </w:rPr>
        <w:t>efficiency</w:t>
      </w:r>
      <w:proofErr w:type="spellEnd"/>
      <w:r w:rsidRPr="00E04AEB">
        <w:rPr>
          <w:rFonts w:ascii="Calibri" w:hAnsi="Calibri"/>
        </w:rPr>
        <w:t xml:space="preserve">, δηλαδή πόσο πληρώνω γι' αυτό που παίρνω, θα δούμε ότι έχουμε τα κονδύλια του Πυροσβεστικού Σώματος. Το Πυροσβεστικό Σώμα δεν μπορεί να μας πει ακριβώς πόσα ξοδεύει για τις δασικές πυρκαγιές σε σχέση με τις αστικές πυρκαγιές. Όμως, δείτε από το 1998 και μετά, τι πορεία έχει ο προϋπολογισμός του Πυροσβεστικού Σώματος. Ουσιαστικά, με δεδομένο ότι υπάρχει ένα </w:t>
      </w:r>
      <w:r w:rsidRPr="00E04AEB">
        <w:rPr>
          <w:rFonts w:ascii="Calibri" w:hAnsi="Calibri"/>
          <w:lang w:val="en-US"/>
        </w:rPr>
        <w:t>background</w:t>
      </w:r>
      <w:r w:rsidRPr="00E04AEB">
        <w:rPr>
          <w:rFonts w:ascii="Calibri" w:hAnsi="Calibri"/>
        </w:rPr>
        <w:t xml:space="preserve"> πού είναι κυρίως οι αστικές πυρκαγιές, σκεφθείτε ότι από κει και πάνω είναι οι δασικές. Δηλαδή έχει αυξηθεί, σχεδόν </w:t>
      </w:r>
      <w:proofErr w:type="spellStart"/>
      <w:r w:rsidRPr="00E04AEB">
        <w:rPr>
          <w:rFonts w:ascii="Calibri" w:hAnsi="Calibri"/>
        </w:rPr>
        <w:t>υπερτριπλασιαστεί</w:t>
      </w:r>
      <w:proofErr w:type="spellEnd"/>
      <w:r w:rsidRPr="00E04AEB">
        <w:rPr>
          <w:rFonts w:ascii="Calibri" w:hAnsi="Calibri"/>
        </w:rPr>
        <w:t xml:space="preserve">. Αν, όμως, πάρουμε 20 χρόνια πριν από το 1998 και 20 χρόνια μετά το </w:t>
      </w:r>
      <w:r w:rsidRPr="00E04AEB">
        <w:rPr>
          <w:rFonts w:ascii="Calibri" w:hAnsi="Calibri"/>
        </w:rPr>
        <w:lastRenderedPageBreak/>
        <w:t xml:space="preserve">1998, θα δείτε ότι ο μέσος όρος παραμένει ο ίδιος. Ξοδεύουμε τριπλάσια και έχουμε τον ίδιο μέσο όρο. </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Άρα, το όλο σύστημα που σας περιέγραψα και δεν μιλάμε μόνο για την Πυροσβεστική - δεν είναι μόνον η Πυροσβεστική υπεύθυνη - παίζει με αυτόν τον τρόπο. Δηλαδή, η φωτιά καίει αυτό που θέλει να κάψει. Εάν εσύ πας και βάλεις και σπίτια εκεί μέσα, θα κάψει και τα σπίτια. Γιατί; Διότι η φύση δεν μπορεί να λειτουργήσει χωρίς φωτιά. Η μεσογειακή φύση. Δεν είναι τυχαίο που η Ισπανία, Ιταλία, η Πορτογαλία, η νότια Γαλλία έχουν πρόβλημα. Πώς να σας το πω; Όταν το δάσος μεγαλώνει, κάποια στιγμή πρέπει να πεθάνει, να διασπαστεί στα εξ ων </w:t>
      </w:r>
      <w:proofErr w:type="spellStart"/>
      <w:r w:rsidRPr="00E04AEB">
        <w:rPr>
          <w:rFonts w:ascii="Calibri" w:hAnsi="Calibri"/>
        </w:rPr>
        <w:t>συνετέθη</w:t>
      </w:r>
      <w:proofErr w:type="spellEnd"/>
      <w:r w:rsidRPr="00E04AEB">
        <w:rPr>
          <w:rFonts w:ascii="Calibri" w:hAnsi="Calibri"/>
        </w:rPr>
        <w:t xml:space="preserve">. Και η φύση έχει μεν το μηχανισμό, που είναι η σήψη - και σήψη εννοούμε από τα σκουλήκια, τα μυρμήγκια, τους μύκητες, τα βακτήρια -, ώστε να το διασπάσει σε καστανόχωμα, </w:t>
      </w:r>
      <w:proofErr w:type="spellStart"/>
      <w:r w:rsidRPr="00E04AEB">
        <w:rPr>
          <w:rFonts w:ascii="Calibri" w:hAnsi="Calibri"/>
        </w:rPr>
        <w:t>φυλλόχωμα</w:t>
      </w:r>
      <w:proofErr w:type="spellEnd"/>
      <w:r w:rsidRPr="00E04AEB">
        <w:rPr>
          <w:rFonts w:ascii="Calibri" w:hAnsi="Calibri"/>
        </w:rPr>
        <w:t xml:space="preserve"> κ.λπ. και μετά από εκεί να ξεκινήσει την καινούργια ζωή.</w:t>
      </w:r>
    </w:p>
    <w:p w:rsidR="00E04AEB" w:rsidRPr="00E04AEB" w:rsidRDefault="00E04AEB" w:rsidP="00E04AEB">
      <w:pPr>
        <w:spacing w:line="276" w:lineRule="auto"/>
        <w:ind w:firstLine="720"/>
        <w:jc w:val="both"/>
        <w:rPr>
          <w:rFonts w:ascii="Calibri" w:hAnsi="Calibri"/>
        </w:rPr>
      </w:pPr>
      <w:r w:rsidRPr="00E04AEB">
        <w:rPr>
          <w:rFonts w:ascii="Calibri" w:hAnsi="Calibri"/>
        </w:rPr>
        <w:t>Εάν</w:t>
      </w:r>
      <w:r>
        <w:rPr>
          <w:rFonts w:ascii="Calibri" w:hAnsi="Calibri"/>
        </w:rPr>
        <w:t>,</w:t>
      </w:r>
      <w:r w:rsidRPr="00E04AEB">
        <w:rPr>
          <w:rFonts w:ascii="Calibri" w:hAnsi="Calibri"/>
        </w:rPr>
        <w:t xml:space="preserve"> λοιπόν</w:t>
      </w:r>
      <w:r>
        <w:rPr>
          <w:rFonts w:ascii="Calibri" w:hAnsi="Calibri"/>
        </w:rPr>
        <w:t>,</w:t>
      </w:r>
      <w:r w:rsidRPr="00E04AEB">
        <w:rPr>
          <w:rFonts w:ascii="Calibri" w:hAnsi="Calibri"/>
        </w:rPr>
        <w:t xml:space="preserve"> είναι έτσι οι συνθήκες θερμοκρασίας, όπως είναι στο μεσογειακό περιβάλλον, που δεν προλαβαίνει να διασπαστεί με τη φυσική, την αργή διαδικασία οξείδωσης, τότε η γρήγορη οξείδωση είναι η φωτιά. Και αυτό το έχει η φύση σαν εργαλείο της.</w:t>
      </w:r>
    </w:p>
    <w:p w:rsidR="00804821" w:rsidRDefault="00E04AEB" w:rsidP="00E04AEB">
      <w:pPr>
        <w:spacing w:line="276" w:lineRule="auto"/>
        <w:ind w:firstLine="720"/>
        <w:jc w:val="both"/>
        <w:rPr>
          <w:rFonts w:ascii="Calibri" w:hAnsi="Calibri"/>
        </w:rPr>
      </w:pPr>
      <w:r w:rsidRPr="00E04AEB">
        <w:rPr>
          <w:rFonts w:ascii="Calibri" w:hAnsi="Calibri"/>
        </w:rPr>
        <w:t>Στα οικοσυστήματα άλλων περιοχών, όπως βόρεια, ο χρόνος επαναφοράς της φωτιάς είναι 250 - 300 χρόνια. Στα δικά μας οικοσυστήματα μπορεί να είναι 50-70 χρόνια. Με την επίδραση του ανθρώπου που βάζει φωτιά, είτε επίτηδες, είτε κατά λάθος που είναι το συνηθισμένο, έχει πέσει σε πολύ χαμηλότερα επίπεδα. Εάν σήμερα πας να χτίσεις ένα σπίτι μέσα σ' ένα πευκοδάσος - και αυτό προσπαθούμε να περάσουμε στον κόσμο να το καταλάβει -, είναι ότι μέσα στα επόμενα 15-20 χρόνια, θα φθάσει η φωτιά στην πόρτα του.</w:t>
      </w:r>
    </w:p>
    <w:p w:rsidR="00E04AEB" w:rsidRPr="00E04AEB" w:rsidRDefault="00E04AEB" w:rsidP="00E04AEB">
      <w:pPr>
        <w:spacing w:line="276" w:lineRule="auto"/>
        <w:ind w:firstLine="720"/>
        <w:jc w:val="both"/>
        <w:rPr>
          <w:rFonts w:ascii="Calibri" w:hAnsi="Calibri"/>
        </w:rPr>
      </w:pPr>
      <w:r w:rsidRPr="00E04AEB">
        <w:rPr>
          <w:rFonts w:ascii="Calibri" w:hAnsi="Calibri"/>
        </w:rPr>
        <w:t>Άρα, δεν μπορεί να μην το σκέπτεται αυτό που υπάρχει εκεί. Πολιτικές λοιπόν παρεμβάσεις έχουμε πολλές φορές στο έργο της προστασίας των δασών και η μεγαλύτερη από αυτές ήταν ο τρόπος με τον οποίο μεταφέρθηκε η δασοπυρόσβεση από τη Δασική Υπηρεσία στην Πυροσβεστική Υπηρεσία, χωρίς μία ενδεδειγμένη επιστημονική μελέτη και χωρίς έναν τρόπο που να αξιοποιήσει  τους πάντες. Έστω και αν μετέφερε την ευθύνη, έπρεπε όλοι να συνεισφέρουν. Δεν έγινε αυτό.</w:t>
      </w:r>
    </w:p>
    <w:p w:rsidR="00E04AEB" w:rsidRPr="00E04AEB" w:rsidRDefault="00E04AEB" w:rsidP="00E04AEB">
      <w:pPr>
        <w:spacing w:line="276" w:lineRule="auto"/>
        <w:jc w:val="both"/>
        <w:rPr>
          <w:rFonts w:ascii="Calibri" w:hAnsi="Calibri"/>
        </w:rPr>
      </w:pPr>
      <w:r w:rsidRPr="00E04AEB">
        <w:rPr>
          <w:rFonts w:ascii="Calibri" w:hAnsi="Calibri"/>
        </w:rPr>
        <w:tab/>
        <w:t xml:space="preserve">Επίσης, έχουμε μία έλλειψη ενός ενιαίου εθνικού σχεδίου προστασίας από τις δασικές πυρκαγιές, το οποίο να ολοκληρώνει τις αρμοδιότητες και το ρόλο όλων των εμπλεκομένων φορέων στα θέματα διαχείρισης των πυρκαγιών. Έχουμε διάσπαση του ολοκληρωμένου σχεδιασμού της διαχείρισης των πυρκαγιών δασών και υπαίθρου  σε απομονωμένες και ασύνδετες δράσεις είτε πρόληψης είτε καταστολής, δημιουργώντας μερικές φορές συντεχνιακά και υπηρεσιακά σιλό. Έχουμε επίσης έλλειψη σύγχρονων επιστημονικά τεκμηριωμένων και ενημερωμένων  αντιπυρικών σχεδίων. Έλλειψη κλίματος και πνεύματος συνεργασίας ανάμεσα στους εμπλεκόμενους φορείς και υπηρεσίες και ιδιαίτερα μεταξύ Πυροσβεστικού Σώματος και Δασικής Υπηρεσίας. Καταφανή πριμοδότηση της καταστολής σε σχέση με την πρόληψη τόσο σε επίπεδο στρατηγικής, όσο και σε επίπεδο χρηματοδότησης. Μειωμένη αποτελεσματικότητα της πρόληψης λόγω της </w:t>
      </w:r>
      <w:proofErr w:type="spellStart"/>
      <w:r w:rsidRPr="00E04AEB">
        <w:rPr>
          <w:rFonts w:ascii="Calibri" w:hAnsi="Calibri"/>
        </w:rPr>
        <w:t>υποχρηματοδότησης</w:t>
      </w:r>
      <w:proofErr w:type="spellEnd"/>
      <w:r w:rsidRPr="00E04AEB">
        <w:rPr>
          <w:rFonts w:ascii="Calibri" w:hAnsi="Calibri"/>
        </w:rPr>
        <w:t xml:space="preserve"> των έργων που την αφορούν και της μη κάθετης οργάνωσης Δασικής Υπηρεσίας, η οποία θα μπορούσε να υποστηρίξει το συντονισμό του έργου της πρόληψης των πυρκαγιών σε εθνικό επίπεδο.</w:t>
      </w:r>
    </w:p>
    <w:p w:rsidR="00E04AEB" w:rsidRPr="00E04AEB" w:rsidRDefault="00E04AEB" w:rsidP="00E04AEB">
      <w:pPr>
        <w:spacing w:line="276" w:lineRule="auto"/>
        <w:jc w:val="both"/>
        <w:rPr>
          <w:rFonts w:ascii="Calibri" w:hAnsi="Calibri"/>
        </w:rPr>
      </w:pPr>
      <w:r w:rsidRPr="00E04AEB">
        <w:rPr>
          <w:rFonts w:ascii="Calibri" w:hAnsi="Calibri"/>
        </w:rPr>
        <w:lastRenderedPageBreak/>
        <w:tab/>
        <w:t xml:space="preserve"> Όπως ξέρετε, η κεντρική υπηρεσία της Δασικής Υπηρεσίας, ανήκει στο Υπουργείο Περιβάλλοντος, αλλά οι περιφερειακές υπηρεσίες του Υπουργείου  Εσωτερικών με τις αποκεντρωμένες διοικήσεις και δεν έχουν πάρα πολύ στενή συνεργασία μεταξύ τους. Επίσης, έχουμε έλλειψη επαγγελματικής και πιστοποιημένης εκπαίδευσης του προσωπικού των εμπλεκομένων φορέων για την κάλυψη επιχειρησιακών ρόλων διοίκησης των επιχειρήσεων δασοπυρόσβεσης. Χαμηλά επίπεδα ανταλλαγής πληροφοριών ανάμεσα στους εμπλεκόμενους φορείς κατά τη διαχείριση των πυρκαγιών δασών και υπαίθρου και έλλειμμα συντονισμού που προκαλεί η κατάσταση αυτή στη φάση της καταστολής και κατακόρυφη αύξηση της τελευταίας 10ετίας της συνέχειας και του φορτίου της δασικής καύσιμης ύλης, σαν συνέπεια της εκμετάλλευσης της υπαίθρου, της </w:t>
      </w:r>
      <w:proofErr w:type="spellStart"/>
      <w:r w:rsidRPr="00E04AEB">
        <w:rPr>
          <w:rFonts w:ascii="Calibri" w:hAnsi="Calibri"/>
        </w:rPr>
        <w:t>υποχρηματοδότησης</w:t>
      </w:r>
      <w:proofErr w:type="spellEnd"/>
      <w:r w:rsidRPr="00E04AEB">
        <w:rPr>
          <w:rFonts w:ascii="Calibri" w:hAnsi="Calibri"/>
        </w:rPr>
        <w:t xml:space="preserve"> της διαχείρισης των δασών, στην οποία αναφέρθηκα. </w:t>
      </w:r>
    </w:p>
    <w:p w:rsidR="00E04AEB" w:rsidRPr="00E04AEB" w:rsidRDefault="00E04AEB" w:rsidP="00E04AEB">
      <w:pPr>
        <w:spacing w:line="276" w:lineRule="auto"/>
        <w:jc w:val="both"/>
        <w:rPr>
          <w:rFonts w:ascii="Calibri" w:hAnsi="Calibri"/>
        </w:rPr>
      </w:pPr>
      <w:r w:rsidRPr="00E04AEB">
        <w:rPr>
          <w:rFonts w:ascii="Calibri" w:hAnsi="Calibri"/>
        </w:rPr>
        <w:tab/>
        <w:t xml:space="preserve">Αυτό το τελευταίο πρέπει να το καταλάβουμε. Η Δασική Υπηρεσία από τη στιγμή που έχασε τη δασοπυρόσβεση, ξεχάστηκε. Τα κονδύλιά της μειώθηκαν, το προσωπικό της έγινε ηλικιωμένο σταδιακά και μειώνεται και έχασε και ηθικό. Για μένα είναι πολύ σημαντικό αυτό. Ένας Οργανισμός που είναι περήφανος, οι πυροσβέστες είναι εξαιρετικά περήφανοι και προσπαθούν πάρα πολύ, δεν το έχει η Δασική Υπηρεσία. Είναι οι φτωχοί συγγενείς και απλώς κάνουν μια γραφειοκρατική διαδικασία τα τελευταία χρόνια. Δεν διαχειρίζονται πραγματικά τα δάση. Έχουμε περάσει τις μελέτες σε τρίτους, εξωτερικά κ.λπ. και είναι κάτι που πρέπει να το σκεφθούμε αν το θέλουμε ή όχι, την ώρα που το μεγαλύτερο μέρος των ελληνικών δασών, περισσότερο από τα 2/3, είναι κρατικά, είναι δημόσια. </w:t>
      </w:r>
    </w:p>
    <w:p w:rsidR="00E04AEB" w:rsidRPr="00E04AEB" w:rsidRDefault="00E04AEB" w:rsidP="00E04AEB">
      <w:pPr>
        <w:spacing w:line="276" w:lineRule="auto"/>
        <w:jc w:val="both"/>
        <w:rPr>
          <w:rFonts w:ascii="Calibri" w:hAnsi="Calibri"/>
        </w:rPr>
      </w:pPr>
      <w:r w:rsidRPr="00E04AEB">
        <w:rPr>
          <w:rFonts w:ascii="Calibri" w:hAnsi="Calibri"/>
        </w:rPr>
        <w:tab/>
        <w:t>Έχουμε</w:t>
      </w:r>
      <w:r>
        <w:rPr>
          <w:rFonts w:ascii="Calibri" w:hAnsi="Calibri"/>
        </w:rPr>
        <w:t>,</w:t>
      </w:r>
      <w:r w:rsidRPr="00E04AEB">
        <w:rPr>
          <w:rFonts w:ascii="Calibri" w:hAnsi="Calibri"/>
        </w:rPr>
        <w:t xml:space="preserve"> </w:t>
      </w:r>
      <w:r>
        <w:rPr>
          <w:rFonts w:ascii="Calibri" w:hAnsi="Calibri"/>
        </w:rPr>
        <w:t>επίσης,</w:t>
      </w:r>
      <w:r w:rsidRPr="00E04AEB">
        <w:rPr>
          <w:rFonts w:ascii="Calibri" w:hAnsi="Calibri"/>
        </w:rPr>
        <w:t xml:space="preserve"> έλλειψη σχεδιασμού και εφαρμογών ολοκληρωμένων πολιτικών διαχείρισης των δασών και της υπαίθρου, οι οποίες να περιλαμβάνουν τη </w:t>
      </w:r>
      <w:proofErr w:type="spellStart"/>
      <w:r w:rsidRPr="00E04AEB">
        <w:rPr>
          <w:rFonts w:ascii="Calibri" w:hAnsi="Calibri"/>
        </w:rPr>
        <w:t>στοχευμένη</w:t>
      </w:r>
      <w:proofErr w:type="spellEnd"/>
      <w:r w:rsidRPr="00E04AEB">
        <w:rPr>
          <w:rFonts w:ascii="Calibri" w:hAnsi="Calibri"/>
        </w:rPr>
        <w:t xml:space="preserve"> μείωση της καύσιμης ύλης μέσω κατάλληλων εργαλείων, βόσκηση, γεωργία κ.λπ. ή διαχειριστικών πρακτικών, οι οποίες περιλαμβάνουν τη χρήση της βιομάζας για παραγωγή ενέργειας ή τη χρήση προδιαγεγραμμένης καύσης για τη μείωση της ευφλεκτότητας του τοπίου. Χωρίς τη διαχείριση της καύσιμης ύλης, η αποτελεσματική πρόληψη των πυρκαγιών οδηγεί σε περαιτέρω αύξηση της καύσιμης ύλης  και χειρότερες πυρκαγιές. </w:t>
      </w:r>
    </w:p>
    <w:p w:rsidR="00E04AEB" w:rsidRPr="00E04AEB" w:rsidRDefault="00E04AEB" w:rsidP="00804821">
      <w:pPr>
        <w:spacing w:line="276" w:lineRule="auto"/>
        <w:jc w:val="both"/>
      </w:pPr>
      <w:r w:rsidRPr="00E04AEB">
        <w:rPr>
          <w:rFonts w:ascii="Calibri" w:hAnsi="Calibri"/>
        </w:rPr>
        <w:tab/>
        <w:t>Να σας πω ότι έχει κάνει λάθος και η Ε.Ε. σε κάποια φάση. Έχουμε ένα πρόγραμμα που υπήρξε το «</w:t>
      </w:r>
      <w:r w:rsidRPr="00E04AEB">
        <w:rPr>
          <w:rFonts w:ascii="Calibri" w:hAnsi="Calibri"/>
          <w:lang w:val="en-US"/>
        </w:rPr>
        <w:t>forest</w:t>
      </w:r>
      <w:r w:rsidRPr="00E04AEB">
        <w:rPr>
          <w:rFonts w:ascii="Calibri" w:hAnsi="Calibri"/>
        </w:rPr>
        <w:t xml:space="preserve"> </w:t>
      </w:r>
      <w:r w:rsidRPr="00E04AEB">
        <w:rPr>
          <w:rFonts w:ascii="Calibri" w:hAnsi="Calibri"/>
          <w:lang w:val="en-US"/>
        </w:rPr>
        <w:t>focus</w:t>
      </w:r>
      <w:r w:rsidRPr="00E04AEB">
        <w:rPr>
          <w:rFonts w:ascii="Calibri" w:hAnsi="Calibri"/>
        </w:rPr>
        <w:t xml:space="preserve">», με το οποίο πιάσαμε και αναδασώσαμε τους αγρούς που είχαν εγκαταλειφθεί. Σε πολλές περιπτώσεις αυτό δημιουργούσε μια συνέχεια καύσιμης ύλης εκεί που θα μπορούσε να υπάρξει διάσπαση. Υπάρχουν δηλαδή  και τέτοια θέματα. Υπάρχουν μεγάλες βελτιώσεις και υπάρχουν και χρηματοδοτήσεις πρόληψης από την Ε.Ε.. Και είναι κάτι που πρέπει να το δούμε για το πώς θα μπορέσουμε να το αντιμετωπίσουμε για να το αξιοποιήσουμε, για να πετύχουμε όλα αυτά που γράφονται πάνω. Το μοντέλο οικονομικής ανάπτυξης της Περιφέρειας </w:t>
      </w:r>
      <w:proofErr w:type="spellStart"/>
      <w:r w:rsidRPr="00E04AEB">
        <w:rPr>
          <w:rFonts w:ascii="Calibri" w:hAnsi="Calibri"/>
        </w:rPr>
        <w:t>αντιλαμβάνει</w:t>
      </w:r>
      <w:proofErr w:type="spellEnd"/>
      <w:r w:rsidRPr="00E04AEB">
        <w:rPr>
          <w:rFonts w:ascii="Calibri" w:hAnsi="Calibri"/>
        </w:rPr>
        <w:t xml:space="preserve"> το δασικό οικοσύστημα ως χώρο και όχι ως παραγωγικό πόρο. Σε μια μελέτη που έκανε το Ινστιτούτο μας και ήταν μελέτη που αφορούσε τη δυνατότητα να αξιολογήσεις πόσο αξίζει ένα στρέμμα στο δάσος και μέσα από αυτήν τη μελέτη όταν την εφαρμόσαμε στο χώρο σε σχέση με την παραγωγή, είδαμε ότι στα δάση αν γίνει κατάλληλη επένδυση, μπορούν να αποδώσουν το 1% του ΑΕΠ. Δεν είναι μικρό ποσό. Εάν πάρετε τις στατιστικές της ΕΛ.ΣΤΑΤ που υπάρχουν σήμερα και μετράνε μόνο τι πουλήθηκε από ξύλο, θα σας πει ότι είναι 0,0025, όμως,  1% του ΑΕΠ μπορεί να βγει από αυτό.</w:t>
      </w:r>
    </w:p>
    <w:p w:rsidR="00E04AEB" w:rsidRPr="00E04AEB" w:rsidRDefault="00E04AEB">
      <w:pPr>
        <w:sectPr w:rsidR="00E04AEB" w:rsidRPr="00E04AEB">
          <w:headerReference w:type="default" r:id="rId8"/>
          <w:footerReference w:type="default" r:id="rId9"/>
          <w:pgSz w:w="11906" w:h="16838"/>
          <w:pgMar w:top="1440" w:right="1800" w:bottom="1440" w:left="1800" w:header="708" w:footer="708" w:gutter="0"/>
          <w:cols w:space="708"/>
          <w:docGrid w:linePitch="360"/>
        </w:sectPr>
      </w:pPr>
    </w:p>
    <w:p w:rsidR="00E04AEB" w:rsidRPr="00E04AEB" w:rsidRDefault="00E04AEB" w:rsidP="00E04AEB">
      <w:pPr>
        <w:tabs>
          <w:tab w:val="left" w:pos="3410"/>
        </w:tabs>
        <w:spacing w:line="276" w:lineRule="auto"/>
        <w:ind w:firstLine="720"/>
        <w:jc w:val="both"/>
        <w:rPr>
          <w:rFonts w:cs="Arial"/>
        </w:rPr>
      </w:pPr>
      <w:r w:rsidRPr="00E04AEB">
        <w:rPr>
          <w:rFonts w:cs="Arial"/>
        </w:rPr>
        <w:lastRenderedPageBreak/>
        <w:t>Η υπερβολική εξάρτηση του συστήματος πυρόσβεσης πυρκαγιών βάσεων στην ύπαιθρο, αφού τα εναέρια μέσα - όπως σας το είπα νωρίτερα -, μεταφορά πρακτικών πυρόσβεσης αστικών περιοχών σε περιοχές δασών και υπαίθρου, στρεβλή αντίληψη της υπερβολικής είτε προστασίας είτε καταστολής στη διαχείριση του προβλήματος που οδηγεί στην αύξηση του μεγέθους των πυρκαγιών και έλλειψη ικανοποιητικής ευαισθητοποίησης και κινητοποίησης των πολιτών και αναποτελεσματική αξιοποίηση των εθελοντών, έλλειψη αντίληψης του κινδύνου πυρκαγιάς στη ζώνη μίξης δασών-οικισμών.</w:t>
      </w:r>
    </w:p>
    <w:p w:rsidR="00E04AEB" w:rsidRPr="00E04AEB" w:rsidRDefault="00E04AEB" w:rsidP="00E04AEB">
      <w:pPr>
        <w:spacing w:line="276" w:lineRule="auto"/>
        <w:ind w:firstLine="720"/>
        <w:jc w:val="both"/>
        <w:rPr>
          <w:rFonts w:cs="Arial"/>
        </w:rPr>
      </w:pPr>
      <w:r w:rsidRPr="00E04AEB">
        <w:rPr>
          <w:rFonts w:cs="Arial"/>
        </w:rPr>
        <w:t>Στη δική μας την επιστήμη λέμε για το «</w:t>
      </w:r>
      <w:r w:rsidRPr="00E04AEB">
        <w:rPr>
          <w:rFonts w:cs="Arial"/>
          <w:lang w:val="en-US"/>
        </w:rPr>
        <w:t>fire</w:t>
      </w:r>
      <w:r w:rsidRPr="00E04AEB">
        <w:rPr>
          <w:rFonts w:cs="Arial"/>
        </w:rPr>
        <w:t xml:space="preserve"> </w:t>
      </w:r>
      <w:r w:rsidRPr="00E04AEB">
        <w:rPr>
          <w:rFonts w:cs="Arial"/>
          <w:lang w:val="en-US"/>
        </w:rPr>
        <w:t>paradox</w:t>
      </w:r>
      <w:r w:rsidRPr="00E04AEB">
        <w:rPr>
          <w:rFonts w:cs="Arial"/>
        </w:rPr>
        <w:t xml:space="preserve">», «το παράδοξο της φωτιάς», δηλαδή, όσο περισσότερο εσύ καταστείλεις τη φωτιά, ουσιαστικά, αυξάνεις τον κίνδυνο για την επόμενη χρονιά, γιατί είναι σα να βάζεις στην χύτρα ταχύτητας το καπάκι και δεν το αφήνεις, να </w:t>
      </w:r>
      <w:proofErr w:type="spellStart"/>
      <w:r w:rsidRPr="00E04AEB">
        <w:rPr>
          <w:rFonts w:cs="Arial"/>
        </w:rPr>
        <w:t>σφυρίξει</w:t>
      </w:r>
      <w:proofErr w:type="spellEnd"/>
      <w:r w:rsidRPr="00E04AEB">
        <w:rPr>
          <w:rFonts w:cs="Arial"/>
        </w:rPr>
        <w:t>, οπότε κάποτε σου κάνει «</w:t>
      </w:r>
      <w:proofErr w:type="spellStart"/>
      <w:r w:rsidRPr="00E04AEB">
        <w:rPr>
          <w:rFonts w:cs="Arial"/>
        </w:rPr>
        <w:t>μπαμ</w:t>
      </w:r>
      <w:proofErr w:type="spellEnd"/>
      <w:r w:rsidRPr="00E04AEB">
        <w:rPr>
          <w:rFonts w:cs="Arial"/>
        </w:rPr>
        <w:t>». Αυτή είναι η ιστορία.</w:t>
      </w:r>
    </w:p>
    <w:p w:rsidR="00E04AEB" w:rsidRPr="00E04AEB" w:rsidRDefault="00E04AEB" w:rsidP="00E04AEB">
      <w:pPr>
        <w:spacing w:line="276" w:lineRule="auto"/>
        <w:ind w:firstLine="720"/>
        <w:jc w:val="both"/>
        <w:rPr>
          <w:rFonts w:cs="Arial"/>
        </w:rPr>
      </w:pPr>
      <w:r w:rsidRPr="00E04AEB">
        <w:rPr>
          <w:rFonts w:cs="Arial"/>
        </w:rPr>
        <w:t>Αποκλεισμός, λοιπόν, της επιστημονικής γνώσης είναι ένα απ’ τα μέρη της υποκείμενης αιτίας του προβλήματος. Αποκλεισμός της καινοτομίας και της τεχνολογίας από την επιχειρησιακή πράξη της διαχείρισης των πυρκαγιών κι, επίσης, υπάρχει μια έλλειψη ενός εθνικού επιστημονικού συντονιστικού φορέα για το σχεδιασμό πολιτικής και στρατηγικής για την προστασία των δασών από τις πυρκαγιές, ο οποίος να συνδέεται και με την επιχειρησιακή πράξη. Αυτά λίγο-πολύ τα καταγράφουμε και τα εξηγούμε στην έκθεση, την οποία έχουμε κάνει.</w:t>
      </w:r>
    </w:p>
    <w:p w:rsidR="00E04AEB" w:rsidRPr="00E04AEB" w:rsidRDefault="00E04AEB" w:rsidP="00E04AEB">
      <w:pPr>
        <w:spacing w:line="276" w:lineRule="auto"/>
        <w:ind w:firstLine="720"/>
        <w:jc w:val="both"/>
        <w:rPr>
          <w:rFonts w:cs="Arial"/>
        </w:rPr>
      </w:pPr>
      <w:r w:rsidRPr="00E04AEB">
        <w:rPr>
          <w:rFonts w:cs="Arial"/>
        </w:rPr>
        <w:t>Προχωράμε στις προτάσεις, τις οποίες έχουμε κάνει, που ίσως αυτές είναι οι πιο σημαντικές, γιατί σ’ αυτές μπορεί, να κληθείτε, να νομοθετήσετε. Οι προϋποθέσεις, λοιπόν, για ένα νέο σύστημα είναι: το πρόβλημα των πυρκαγιών θα πρέπει, ν’ αντιμετωπιστεί από την Πολιτεία ενιαία μέσα από ένα ολοκληρωμένο και συνεκτικό πλαίσιο διαχείρισης των πυρκαγιών κι όχι με μεμονωμένες κι ασύνδετες υπηρεσίες και δράσεις καταστολής.</w:t>
      </w:r>
    </w:p>
    <w:p w:rsidR="00E04AEB" w:rsidRPr="00E04AEB" w:rsidRDefault="00E04AEB" w:rsidP="00E04AEB">
      <w:pPr>
        <w:spacing w:line="276" w:lineRule="auto"/>
        <w:ind w:firstLine="720"/>
        <w:jc w:val="both"/>
        <w:rPr>
          <w:rFonts w:cs="Arial"/>
        </w:rPr>
      </w:pPr>
      <w:r w:rsidRPr="00E04AEB">
        <w:rPr>
          <w:rFonts w:cs="Arial"/>
        </w:rPr>
        <w:t>Ο συνολικός και νέος σχεδιασμός θα πρέπει, ν’ αφορά την πρόληψη και καταστολή των πυρκαγιών, καθώς και την αποκατάσταση των καμένων εκτάσεων σε μια λυσιτελή διαδικασία με σκοπό την ενίσχυση της ανθεκτικότητας όλων των παραγόντων, που πρέπει, να προστατευθούν - την κοινωνία, την οικονομία, το περιβάλλον. Είναι ανάγκη ν’ αξιοποιούνται οι νομοθετικές προβλέψεις με την ενσωμάτωσή τους στον επιχειρησιακό σχεδιασμό στο πλαίσιο του Ενιαίου Εθνικού Σχεδίου Προστασίας και Ασφάλειας από τις Πυρκαγιές των Δασών. Αν έχουμε νόμους, τους οποίους δεν εφαρμόζουμε, κάτι δεν πάει καλά.</w:t>
      </w:r>
    </w:p>
    <w:p w:rsidR="00E04AEB" w:rsidRPr="00E04AEB" w:rsidRDefault="00E04AEB" w:rsidP="00E04AEB">
      <w:pPr>
        <w:spacing w:line="276" w:lineRule="auto"/>
        <w:ind w:firstLine="720"/>
        <w:jc w:val="both"/>
        <w:rPr>
          <w:rFonts w:cs="Arial"/>
        </w:rPr>
      </w:pPr>
      <w:r w:rsidRPr="00E04AEB">
        <w:rPr>
          <w:rFonts w:cs="Arial"/>
        </w:rPr>
        <w:t>Η αντιμετώπιση των παραπάνω ζητημάτων θα πρέπει, ν’ αποτελέσει αντικείμενο ενός επιστημονικού συμβουλευτικού και συντονιστικού οργανισμού για τη συστηματική οργάνωση της διαχείρισης των πυρκαγιών. Ο Οργανισμός αυτός θα πρέπει, να λειτουργεί επιτελικά και συνεργατικά με τους άλλους αρμόδιους φορείς, έχοντας ρόλο συμβουλευτικό, συντονιστικό και επιτελικό σε θέματα διαχείρισης των δασικών πυρκαγιών στη χώρα και την αποστολή να σχεδιάζει, να παρακολουθεί και να δίνει ρυθμό στο επιχειρησιακό έργο της διαχείρισης των πυρκαγιών, δασών και υπαίθρου.</w:t>
      </w:r>
    </w:p>
    <w:p w:rsidR="00E04AEB" w:rsidRPr="00E04AEB" w:rsidRDefault="00E04AEB" w:rsidP="00E04AEB">
      <w:pPr>
        <w:spacing w:line="276" w:lineRule="auto"/>
        <w:ind w:firstLine="720"/>
        <w:jc w:val="both"/>
        <w:rPr>
          <w:rFonts w:cs="Arial"/>
        </w:rPr>
      </w:pPr>
      <w:r w:rsidRPr="00E04AEB">
        <w:rPr>
          <w:rFonts w:cs="Arial"/>
        </w:rPr>
        <w:t>Χωρίς ένα τέτοιο μηχανισμό δεν θα είναι δυνατόν, να επιτευχθεί ούτε η συνεχής και ουσιαστική προσπάθεια ολοκλήρωσης, καταστολής και πρόληψης, ούτε το απαραίτητο κλίμα και πνεύμα συνεργασίας ανάμεσα στους εμπλεκόμενους φορείς.</w:t>
      </w:r>
    </w:p>
    <w:p w:rsidR="00E04AEB" w:rsidRPr="00E04AEB" w:rsidRDefault="00E04AEB" w:rsidP="00E04AEB">
      <w:pPr>
        <w:spacing w:line="276" w:lineRule="auto"/>
        <w:ind w:firstLine="720"/>
        <w:jc w:val="both"/>
        <w:rPr>
          <w:rFonts w:cs="Arial"/>
        </w:rPr>
      </w:pPr>
      <w:r w:rsidRPr="00E04AEB">
        <w:rPr>
          <w:rFonts w:cs="Arial"/>
        </w:rPr>
        <w:lastRenderedPageBreak/>
        <w:t xml:space="preserve">Θα πείτε «τι μας λέτε, ακριβώς;». Μιλάμε για έναν οργανισμό, ο οποίος θα είναι ο «εγκέφαλος». Θα είναι ο οργανισμός επιφορτισμένος, να παρακολουθεί και να συντονίζει, όχι να έχει επιχειρησιακά πλοκάμια σ’ όλη την Ελλάδα. Να έχει επιστήμη μέσα , διεπιστημονικότητα και καινοτομία - όπως λέει εδώ -, να βλέπει τη σύγχρονη τεχνολογία, να βλέπει τις σύγχρονες τάσεις, καθώς οι πυρκαγιές είναι κάτι, το οποίο εξελίσσεται τα τελευταία χρόνια. Μη ξεχνάτε ότι πέρυσι είχαμε πυρκαγιές στη Σουηδία, στην Ουκρανία, στη Γερμανία, στη Μεγάλη Βρετανία, χώρες οι οποίες. τρελάθηκαν, όταν τις είχαν. Αυτή τη στιγμή οι Σουηδοί αγοράζουν ελικόπτερα και με ρωτούσαν «πώς θα τ’ αξιοποιήσουμε, γιατί είναι σε πρόβλημα». Έχουν τρομάξει από τις περσινές τους πυρκαγιές. Είχαν το 2014 και </w:t>
      </w:r>
      <w:proofErr w:type="spellStart"/>
      <w:r w:rsidRPr="00E04AEB">
        <w:rPr>
          <w:rFonts w:cs="Arial"/>
        </w:rPr>
        <w:t>ξαναείχαν</w:t>
      </w:r>
      <w:proofErr w:type="spellEnd"/>
      <w:r w:rsidRPr="00E04AEB">
        <w:rPr>
          <w:rFonts w:cs="Arial"/>
        </w:rPr>
        <w:t xml:space="preserve"> πέρυσι και είχαμε και νεκρούς το 2014. Οπότε καταλαβαίνετε για τι πράγμα μιλάμε. Όταν έχουμε ένα τέτοιο κλίμα, που αλλάζει, δεν μπορούμε, να είμαστε εμείς σε μια στατικότητα, πρέπει, το καταλαβαίνουμε. </w:t>
      </w:r>
    </w:p>
    <w:p w:rsidR="00804821" w:rsidRDefault="00E04AEB" w:rsidP="00E04AEB">
      <w:pPr>
        <w:spacing w:line="276" w:lineRule="auto"/>
        <w:ind w:firstLine="720"/>
        <w:jc w:val="both"/>
        <w:rPr>
          <w:rFonts w:cs="Arial"/>
        </w:rPr>
      </w:pPr>
      <w:r w:rsidRPr="00E04AEB">
        <w:rPr>
          <w:rFonts w:cs="Arial"/>
        </w:rPr>
        <w:t>Ολιστική ολοκληρωμένη προσέγγιση, να το δούμε το θέμα συνολικά, χωρίς να λέμε «αυτός ο φορέας τι κάνει», «δε τον ακουμπάμε εκείνον», «μεταξύ τους δεν συνεργάζονται» κ.λπ.. Συνοχή, συνεκτικότητα και συντονισμός είναι πολύ βασικές αρχές λειτουργίας, που θέλουμε, να εξασφαλίσει αυτός ο οργανισμός. Θυμηθείτε, τι κάναμε το 2007.</w:t>
      </w:r>
    </w:p>
    <w:p w:rsidR="00E04AEB" w:rsidRPr="00E04AEB" w:rsidRDefault="00E04AEB" w:rsidP="00E04AEB">
      <w:pPr>
        <w:spacing w:line="276" w:lineRule="auto"/>
        <w:ind w:firstLine="720"/>
        <w:jc w:val="both"/>
        <w:rPr>
          <w:rFonts w:cs="Arial"/>
        </w:rPr>
      </w:pPr>
      <w:r w:rsidRPr="00E04AEB">
        <w:rPr>
          <w:rFonts w:cs="Arial"/>
        </w:rPr>
        <w:t>Το 2007</w:t>
      </w:r>
      <w:r>
        <w:rPr>
          <w:rFonts w:cs="Arial"/>
        </w:rPr>
        <w:t>,</w:t>
      </w:r>
      <w:r w:rsidRPr="00E04AEB">
        <w:rPr>
          <w:rFonts w:cs="Arial"/>
        </w:rPr>
        <w:t xml:space="preserve"> τρομάξαμε, κλάψαμε τους 80 νεκρούς και μετά αφήσαμε να περάσει το θέμα, καταλάγιασε και δεν κάναμε ουσιαστικές αλλαγές πάνω στη γενικότερη πολιτική, δεν προχωρήσαμε στη διαχείριση, επικεντρωθήκαμε ξανά στην καταστολή και τα αποτελέσματα τα ξαναβλέπουμε μετά από λίγο.</w:t>
      </w:r>
    </w:p>
    <w:p w:rsidR="00E04AEB" w:rsidRPr="00E04AEB" w:rsidRDefault="00E04AEB" w:rsidP="00E04AEB">
      <w:pPr>
        <w:spacing w:line="276" w:lineRule="auto"/>
        <w:ind w:firstLine="720"/>
        <w:jc w:val="both"/>
        <w:rPr>
          <w:rFonts w:cs="Arial"/>
        </w:rPr>
      </w:pPr>
      <w:r w:rsidRPr="00E04AEB">
        <w:rPr>
          <w:rFonts w:cs="Arial"/>
        </w:rPr>
        <w:t xml:space="preserve">Οι προτεραιότητες, λοιπόν, των δράσεων του ΟΔΙΠΥ θα είναι η δημιουργία του Εθνικού Σχεδίου Διαχείρισης των πυρκαγιών Δασών και Υπαίθρου, που θα περιλάβει τον ενιαίο και κοινό σχεδιασμό μέτρων και δράσεων διαχείρισης των πυρκαγιών σε όλα τα επίπεδα διοίκησης με τη συμμετοχή και συνεργασία όλων των εμπλεκόμενων φορέων και αυτό είναι πολύ σημαντικό. </w:t>
      </w:r>
    </w:p>
    <w:p w:rsidR="00E04AEB" w:rsidRPr="00E04AEB" w:rsidRDefault="00E04AEB" w:rsidP="00E04AEB">
      <w:pPr>
        <w:spacing w:line="276" w:lineRule="auto"/>
        <w:ind w:firstLine="720"/>
        <w:jc w:val="both"/>
        <w:rPr>
          <w:rFonts w:cs="Arial"/>
        </w:rPr>
      </w:pPr>
      <w:r w:rsidRPr="00E04AEB">
        <w:rPr>
          <w:rFonts w:cs="Arial"/>
        </w:rPr>
        <w:t>Αυτός ο Οργανισμός, καθώς θα είναι το κεφάλι, θα ξεκινήσει από το να ορίσει ποια είναι η αντιπυρική περίοδος, σύμφωνα με τα καινούργια δεδομένα, να δημιουργήσει ένα επιστημονικά τεκμηριωμένο Εθνικό Σύστημα Εκτίμησης Κινδύνου Δασικών Πυρκαγιών. Το σύστημα που εμφανίζει το χάρτη κινδύνου πυρκαγιάς, που είναι αρκετά καλό σήμερα, να το κάνει επίσημο, ολοκληρωμένο και τεκμηριωμένο.</w:t>
      </w:r>
    </w:p>
    <w:p w:rsidR="00E04AEB" w:rsidRPr="00E04AEB" w:rsidRDefault="00E04AEB" w:rsidP="00E04AEB">
      <w:pPr>
        <w:spacing w:line="276" w:lineRule="auto"/>
        <w:ind w:firstLine="720"/>
        <w:jc w:val="both"/>
        <w:rPr>
          <w:rFonts w:cs="Arial"/>
        </w:rPr>
      </w:pPr>
      <w:r w:rsidRPr="00E04AEB">
        <w:rPr>
          <w:rFonts w:cs="Arial"/>
        </w:rPr>
        <w:t xml:space="preserve">Εξισορρόπηση της σχέσης και εξορθολογισμό των δαπανών μεταξύ πρόληψης και καταστολής. </w:t>
      </w:r>
    </w:p>
    <w:p w:rsidR="00E04AEB" w:rsidRPr="00E04AEB" w:rsidRDefault="00E04AEB" w:rsidP="00E04AEB">
      <w:pPr>
        <w:spacing w:line="276" w:lineRule="auto"/>
        <w:ind w:firstLine="720"/>
        <w:jc w:val="both"/>
        <w:rPr>
          <w:rFonts w:cs="Arial"/>
        </w:rPr>
      </w:pPr>
      <w:r w:rsidRPr="00E04AEB">
        <w:rPr>
          <w:rFonts w:cs="Arial"/>
        </w:rPr>
        <w:t xml:space="preserve">Αξιοποίηση της χρήσης όλων των πόρων, βάσει κεντρικού σχεδιασμού και με έμφαση στη βελτιστοποίηση της αποδοτικότητας του συστήματος δασοπυρόσβεσης. </w:t>
      </w:r>
    </w:p>
    <w:p w:rsidR="00E04AEB" w:rsidRPr="00E04AEB" w:rsidRDefault="00E04AEB" w:rsidP="00E04AEB">
      <w:pPr>
        <w:spacing w:line="276" w:lineRule="auto"/>
        <w:ind w:firstLine="720"/>
        <w:jc w:val="both"/>
        <w:rPr>
          <w:rFonts w:cs="Arial"/>
        </w:rPr>
      </w:pPr>
      <w:r w:rsidRPr="00E04AEB">
        <w:rPr>
          <w:rFonts w:cs="Arial"/>
        </w:rPr>
        <w:t>Να πω εδώ, ότι θέλουμε την αποδοτικότητα, θέλουμε την αποτελεσματικότητα, αλλά θέλουμε και την αξιοποίηση γενικότερα όλων των ευκαιριών και όλων των κονδυλίων για την πρόληψη σε όλους τους τομείς, να δούμε τις ευκαιρίες, να συνεργαστούν οι φορείς μεταξύ τους, να κάνει προγράμματα κοινής και πιστοποιημένης εκπαίδευσης το προσωπικό όλων των εμπλεκομένων φορέων για τη βελτίωση του συντονισμού.</w:t>
      </w:r>
    </w:p>
    <w:p w:rsidR="00E04AEB" w:rsidRPr="00E04AEB" w:rsidRDefault="00E04AEB" w:rsidP="00E04AEB">
      <w:pPr>
        <w:spacing w:line="276" w:lineRule="auto"/>
        <w:ind w:firstLine="720"/>
        <w:jc w:val="both"/>
        <w:rPr>
          <w:rFonts w:cs="Arial"/>
        </w:rPr>
      </w:pPr>
      <w:r w:rsidRPr="00E04AEB">
        <w:rPr>
          <w:rFonts w:cs="Arial"/>
        </w:rPr>
        <w:t xml:space="preserve">Διενέργεια κοινών αιτήσεων και περιοδικών ασκήσεων μεταξύ των εμπλεκόμενων υπηρεσιών για εξοικείωση των συμμετεχόντων, όσον αφορά ρόλους και διαδικασίες, </w:t>
      </w:r>
      <w:r w:rsidRPr="00E04AEB">
        <w:rPr>
          <w:rFonts w:cs="Arial"/>
        </w:rPr>
        <w:lastRenderedPageBreak/>
        <w:t>ιδιαίτερα με τους κανόνες εμπλοκής, για εκπαιδευτικούς σκοπούς, στο πλαίσιο πιστοποιημένης εκπαίδευσης και η αξιολόγηση των εμπλεκόμενων φορέων.</w:t>
      </w:r>
    </w:p>
    <w:p w:rsidR="00E04AEB" w:rsidRPr="00E04AEB" w:rsidRDefault="00E04AEB" w:rsidP="00E04AEB">
      <w:pPr>
        <w:spacing w:line="276" w:lineRule="auto"/>
        <w:ind w:firstLine="720"/>
        <w:jc w:val="both"/>
        <w:rPr>
          <w:rFonts w:cs="Arial"/>
        </w:rPr>
      </w:pPr>
      <w:r w:rsidRPr="00E04AEB">
        <w:rPr>
          <w:rFonts w:cs="Arial"/>
        </w:rPr>
        <w:t>Σε όλα αυτά πρέπει πάντα να υπάρχει αποτίμηση και μεγάλο μέρος της δουλειάς του ΟΔΙΠΥ θα είναι η αποτίμηση, δηλαδή να βλέπουμε τι κάναμε σωστά, τι κάναμε λάθος για να το βελτιώνουμε. Αυτή τη στιγμή, αυτό δεν υπάρχει, λείπει τελείως.</w:t>
      </w:r>
    </w:p>
    <w:p w:rsidR="00E04AEB" w:rsidRPr="00E04AEB" w:rsidRDefault="00E04AEB" w:rsidP="00E04AEB">
      <w:pPr>
        <w:spacing w:line="276" w:lineRule="auto"/>
        <w:ind w:firstLine="720"/>
        <w:jc w:val="both"/>
        <w:rPr>
          <w:rFonts w:cs="Arial"/>
        </w:rPr>
      </w:pPr>
      <w:r w:rsidRPr="00E04AEB">
        <w:rPr>
          <w:rFonts w:cs="Arial"/>
        </w:rPr>
        <w:t xml:space="preserve">Τίθεται το ερώτημα, πώς όλοι αυτοί θα δουλέψουν μαζί; Δεν είναι ανάγκη να </w:t>
      </w:r>
      <w:proofErr w:type="spellStart"/>
      <w:r w:rsidRPr="00E04AEB">
        <w:rPr>
          <w:rFonts w:cs="Arial"/>
        </w:rPr>
        <w:t>ξανανακαλύψουμε</w:t>
      </w:r>
      <w:proofErr w:type="spellEnd"/>
      <w:r w:rsidRPr="00E04AEB">
        <w:rPr>
          <w:rFonts w:cs="Arial"/>
        </w:rPr>
        <w:t xml:space="preserve"> τον τροχό. Σε συνεργασία με την καινούργια μορφή της Γενικής Γραμματείας Πολιτικής Προστασίας, που έρχεται προς νομοθέτηση, θα έχουμε ανάπτυξη ενοποιημένου και κοινού συστήματος διοίκησης περιστατικών καταστολής των πυρκαγιών δασών και υπαίθρου με βάση το πρότυπο των Αμερικανών, το </w:t>
      </w:r>
      <w:r w:rsidRPr="00E04AEB">
        <w:rPr>
          <w:rFonts w:cs="Arial"/>
          <w:lang w:val="en-US"/>
        </w:rPr>
        <w:t>National</w:t>
      </w:r>
      <w:r w:rsidRPr="00E04AEB">
        <w:rPr>
          <w:rFonts w:cs="Arial"/>
        </w:rPr>
        <w:t xml:space="preserve"> </w:t>
      </w:r>
      <w:r w:rsidRPr="00E04AEB">
        <w:rPr>
          <w:rFonts w:cs="Arial"/>
          <w:lang w:val="en-US"/>
        </w:rPr>
        <w:t>Incident</w:t>
      </w:r>
      <w:r w:rsidRPr="00E04AEB">
        <w:rPr>
          <w:rFonts w:cs="Arial"/>
        </w:rPr>
        <w:t xml:space="preserve"> </w:t>
      </w:r>
      <w:r w:rsidRPr="00E04AEB">
        <w:rPr>
          <w:rFonts w:cs="Arial"/>
          <w:lang w:val="en-US"/>
        </w:rPr>
        <w:t>Management</w:t>
      </w:r>
      <w:r w:rsidRPr="00E04AEB">
        <w:rPr>
          <w:rFonts w:cs="Arial"/>
        </w:rPr>
        <w:t xml:space="preserve"> </w:t>
      </w:r>
      <w:r w:rsidRPr="00E04AEB">
        <w:rPr>
          <w:rFonts w:cs="Arial"/>
          <w:lang w:val="en-US"/>
        </w:rPr>
        <w:t>System</w:t>
      </w:r>
      <w:r w:rsidRPr="00E04AEB">
        <w:rPr>
          <w:rFonts w:cs="Arial"/>
        </w:rPr>
        <w:t xml:space="preserve">, που σε αυτό περιλαμβάνεται το </w:t>
      </w:r>
      <w:r w:rsidRPr="00E04AEB">
        <w:rPr>
          <w:rFonts w:cs="Arial"/>
          <w:lang w:val="en-US"/>
        </w:rPr>
        <w:t>Incident</w:t>
      </w:r>
      <w:r w:rsidRPr="00E04AEB">
        <w:rPr>
          <w:rFonts w:cs="Arial"/>
        </w:rPr>
        <w:t xml:space="preserve"> </w:t>
      </w:r>
      <w:r w:rsidRPr="00E04AEB">
        <w:rPr>
          <w:rFonts w:cs="Arial"/>
          <w:lang w:val="en-US"/>
        </w:rPr>
        <w:t>Command</w:t>
      </w:r>
      <w:r w:rsidRPr="00E04AEB">
        <w:rPr>
          <w:rFonts w:cs="Arial"/>
        </w:rPr>
        <w:t xml:space="preserve"> </w:t>
      </w:r>
      <w:r w:rsidRPr="00E04AEB">
        <w:rPr>
          <w:rFonts w:cs="Arial"/>
          <w:lang w:val="en-US"/>
        </w:rPr>
        <w:t>System</w:t>
      </w:r>
      <w:r w:rsidRPr="00E04AEB">
        <w:rPr>
          <w:rFonts w:cs="Arial"/>
        </w:rPr>
        <w:t xml:space="preserve">, το σύστημα διοίκησης περιστατικών. Οι ΗΠΑ δουλεύουν αυτό το σύστημα εδώ και τριάντα χρόνια, βελτιώνοντάς το συνέχεια και το οποίο επιτρέπει έξι ομοσπονδιακούς φορείς, που διαχειρίζονται γη -  Δασική Υπηρεσία, </w:t>
      </w:r>
      <w:r w:rsidRPr="00E04AEB">
        <w:rPr>
          <w:rFonts w:cs="Arial"/>
          <w:lang w:val="en-US"/>
        </w:rPr>
        <w:t>BLM</w:t>
      </w:r>
      <w:r w:rsidRPr="00E04AEB">
        <w:rPr>
          <w:rFonts w:cs="Arial"/>
        </w:rPr>
        <w:t xml:space="preserve">, υπηρεσία των Ινδιάνων, η υπηρεσία των πάρκων, η υπηρεσία των ψαριών και της άγριας πανίδας – συν η Πυροσβεστική και η Δασική Υπηρεσία της κάθε πολιτείας και ένα σωρό άλλοι φορείς, συμπεριλαμβανομένης και της Εθνοφρουράς, να μπορούν να ταιριάξουν κάτω από ένα σύστημα, καθώς έχουν κοινή εκπαίδευση, πρωτόκολλα, </w:t>
      </w:r>
      <w:proofErr w:type="spellStart"/>
      <w:r w:rsidRPr="00E04AEB">
        <w:rPr>
          <w:rFonts w:cs="Arial"/>
        </w:rPr>
        <w:t>στάνταρς</w:t>
      </w:r>
      <w:proofErr w:type="spellEnd"/>
      <w:r w:rsidRPr="00E04AEB">
        <w:rPr>
          <w:rFonts w:cs="Arial"/>
        </w:rPr>
        <w:t xml:space="preserve"> κ.λπ..</w:t>
      </w:r>
    </w:p>
    <w:p w:rsidR="00E04AEB" w:rsidRPr="00E04AEB" w:rsidRDefault="00E04AEB" w:rsidP="00E04AEB">
      <w:pPr>
        <w:spacing w:line="276" w:lineRule="auto"/>
        <w:ind w:firstLine="720"/>
        <w:jc w:val="both"/>
        <w:rPr>
          <w:rFonts w:cs="Arial"/>
        </w:rPr>
      </w:pPr>
      <w:r w:rsidRPr="00E04AEB">
        <w:rPr>
          <w:rFonts w:cs="Arial"/>
        </w:rPr>
        <w:t>Είναι πολύ απλούστερο σε μας, δεν χρειάζεται να φτάσουμε στην πολυπλοκότητα αυτή, οι αρχές, όμως, υπάρχουν, δεν χρειάζεται να ανακαλύψουμε ξανά τον τροχό.</w:t>
      </w:r>
    </w:p>
    <w:p w:rsidR="00E04AEB" w:rsidRPr="00E04AEB" w:rsidRDefault="00E04AEB" w:rsidP="00E04AEB">
      <w:pPr>
        <w:spacing w:line="276" w:lineRule="auto"/>
        <w:ind w:firstLine="720"/>
        <w:jc w:val="both"/>
        <w:rPr>
          <w:rFonts w:cs="Arial"/>
        </w:rPr>
      </w:pPr>
      <w:r w:rsidRPr="00E04AEB">
        <w:rPr>
          <w:rFonts w:cs="Arial"/>
        </w:rPr>
        <w:t>Διεύθυνση των επιχειρήσεων, όχι με ιεραρχικά κριτήρια, αλλά από προσωπικό εκπαιδευμένο και πιστοποιημένο στη συμπεριφορά δασικών πυρκαγιών και στη διοίκηση περιστατικών, στο πλαίσιο του Εθνικού Συστήματος Διαχείρισης και Διοίκησης Περιστατικών. Τι ακριβώς εννοούμε εδώ; Εννοούμε ότι δεν πας στη φωτιά, με βάση τα αστέρια, τα οποία έχεις, αλλά με βάση την εμπειρία και τη γνώση που έχεις, που είναι πιστοποιημένη.</w:t>
      </w:r>
    </w:p>
    <w:p w:rsidR="00E04AEB" w:rsidRPr="00E04AEB" w:rsidRDefault="00E04AEB" w:rsidP="00E04AEB">
      <w:pPr>
        <w:spacing w:line="276" w:lineRule="auto"/>
        <w:ind w:firstLine="720"/>
        <w:jc w:val="both"/>
        <w:rPr>
          <w:rFonts w:cs="Arial"/>
        </w:rPr>
      </w:pPr>
      <w:r w:rsidRPr="00E04AEB">
        <w:rPr>
          <w:rFonts w:cs="Arial"/>
        </w:rPr>
        <w:t>Στην Αμερική μπορεί να είσαι ο Γενικός Διευθυντής του μεγαλύτερου φορέα, που είναι η Δασική Υπηρεσία, και μπορεί να ήσουν πιστοποιημένος δέκα χρόνια πριν, αλλά τώρα είσαι σε γραφείο, εάν πας σε μια φωτιά για να δεις και να βοηθήσεις, δεν μπορείς να αναλάβεις διοίκηση. Έχεις μένει πίσω, γιατί δέκα χρόνια δεν ασχολήθηκες, δεν έχει σημασία εάν είσαι ο Γενικός Διευθυντής, διοίκηση ενός μεγάλου περιστατικού θα πρέπει να κάνει κάποιος, που να είναι πιστοποιημένος σε αυτή τη φάση και κάθε περιστατικό έχει διαφορετικό επίπεδο προσόντων. Αυτό είναι κάτι που το βλέπουμε, το ξέρουμε, μπορούμε να το κάνουμε και εμείς για να βελτιωθούμε.</w:t>
      </w:r>
    </w:p>
    <w:p w:rsidR="00E04AEB" w:rsidRPr="00E04AEB" w:rsidRDefault="00E04AEB" w:rsidP="00E04AEB">
      <w:pPr>
        <w:spacing w:line="276" w:lineRule="auto"/>
        <w:ind w:firstLine="720"/>
        <w:jc w:val="both"/>
        <w:rPr>
          <w:rFonts w:cs="Arial"/>
        </w:rPr>
      </w:pPr>
      <w:r w:rsidRPr="00E04AEB">
        <w:rPr>
          <w:rFonts w:cs="Arial"/>
        </w:rPr>
        <w:t>Επίσης, θα πρέπει να έχουμε ένα σύστημα, που να ελέγχει ποια είναι η ετοιμότητα κάθε μέρα και να την ετοιμάζει, να κινητοποιεί τους πάντες, να προχωρήσει σε αντιπυρική προστασία, να έχει καταγράψει και χαρτογραφήσει την καύσιμη ύλη. Εμείς, δεν έχουμε κάνει βήμα σ' αυτή την κατεύθυνση εδώ και είκοσι χρόνια, επί Πυροσβεστικής, αλλά δεν το κάναμε ούτε πριν επί Δασικής. Δεν έχουμε καταγεγραμμένη την καύσιμη ύλη.</w:t>
      </w:r>
    </w:p>
    <w:p w:rsidR="00E04AEB" w:rsidRPr="00E04AEB" w:rsidRDefault="00E04AEB"/>
    <w:p w:rsidR="00E04AEB" w:rsidRPr="00E04AEB" w:rsidRDefault="00E04AEB">
      <w:pPr>
        <w:sectPr w:rsidR="00E04AEB" w:rsidRPr="00E04AEB">
          <w:headerReference w:type="default" r:id="rId10"/>
          <w:footerReference w:type="default" r:id="rId11"/>
          <w:pgSz w:w="11906" w:h="16838"/>
          <w:pgMar w:top="1440" w:right="1800" w:bottom="1440" w:left="1800" w:header="708" w:footer="708" w:gutter="0"/>
          <w:cols w:space="708"/>
          <w:docGrid w:linePitch="360"/>
        </w:sectPr>
      </w:pPr>
    </w:p>
    <w:p w:rsidR="00E04AEB" w:rsidRPr="00E04AEB" w:rsidRDefault="00E04AEB" w:rsidP="00E04AEB">
      <w:pPr>
        <w:spacing w:line="276" w:lineRule="auto"/>
        <w:jc w:val="both"/>
        <w:rPr>
          <w:rFonts w:ascii="Calibri" w:hAnsi="Calibri"/>
        </w:rPr>
      </w:pPr>
      <w:r w:rsidRPr="00E04AEB">
        <w:rPr>
          <w:rFonts w:ascii="Calibri" w:hAnsi="Calibri"/>
        </w:rPr>
        <w:lastRenderedPageBreak/>
        <w:tab/>
        <w:t xml:space="preserve">Έχουμε χάρτες παλιούς για κατανομή των δασών αλλά όχι καύσιμης ύλης. Άρα, λοιπόν, δεν μπορούμε να χρησιμοποιήσουμε τα σύγχρονα διαθέσιμα μοντέλα για να κάνουμε πρόβλεψη συμπεριφοράς φωτιάς και πολύ περισσότερο να κάνουμε τον </w:t>
      </w:r>
      <w:proofErr w:type="spellStart"/>
      <w:r w:rsidRPr="00E04AEB">
        <w:rPr>
          <w:rFonts w:ascii="Calibri" w:hAnsi="Calibri"/>
        </w:rPr>
        <w:t>προκατασταλτικό</w:t>
      </w:r>
      <w:proofErr w:type="spellEnd"/>
      <w:r w:rsidRPr="00E04AEB">
        <w:rPr>
          <w:rFonts w:ascii="Calibri" w:hAnsi="Calibri"/>
        </w:rPr>
        <w:t xml:space="preserve"> σχεδιασμό.</w:t>
      </w:r>
    </w:p>
    <w:p w:rsidR="00E04AEB" w:rsidRPr="00E04AEB" w:rsidRDefault="00E04AEB" w:rsidP="00E04AEB">
      <w:pPr>
        <w:spacing w:line="276" w:lineRule="auto"/>
        <w:jc w:val="both"/>
        <w:rPr>
          <w:rFonts w:ascii="Calibri" w:hAnsi="Calibri"/>
        </w:rPr>
      </w:pPr>
      <w:r w:rsidRPr="00E04AEB">
        <w:rPr>
          <w:rFonts w:ascii="Calibri" w:hAnsi="Calibri"/>
        </w:rPr>
        <w:tab/>
        <w:t>Ανάπτυξη συστήματος κοστολόγησης και αποτελεσματικού απολογισμού δραστηριότητας για την αξιοποίηση της ανταποδοτικότητας του συστήματος. Μας ενδιαφέρει πάρα πολύ η αποδοτικότητα, όχι λεφτά στον αέρα και η επιστημονική αξιολόγηση των δυνατοτήτων και των προϋποθέσεων εφαρμογής της προδιαγραμμένης καύσης στην Ελλάδα αλλά και της αξιοποίησης της φωτιάς ως μέσον δασοπυρόσβεσης. Οι παλιοί που έσβηναν χωρίς να έχουν πυροσβεστικά οχήματα χρησιμοποιούσαν τη φωτιά πολλές φορές για να σβήσουν φωτιά. Είναι παγκόσμια γνώση. Οι δασάρχες τη χρησιμοποιούσαν. Δεν υπήρχε επίσημος νόμος. Ένα βασιλικό διάταγμα της δεκαετίας του ΄70 εμφανίστηκε ο όρος «</w:t>
      </w:r>
      <w:proofErr w:type="spellStart"/>
      <w:r w:rsidRPr="00E04AEB">
        <w:rPr>
          <w:rFonts w:ascii="Calibri" w:hAnsi="Calibri"/>
        </w:rPr>
        <w:t>αντιπυρ</w:t>
      </w:r>
      <w:proofErr w:type="spellEnd"/>
      <w:r w:rsidRPr="00E04AEB">
        <w:rPr>
          <w:rFonts w:ascii="Calibri" w:hAnsi="Calibri"/>
        </w:rPr>
        <w:t xml:space="preserve">». Όταν όμως εκκαλείτο πολλές φορές ο δασάρχης και του έλεγαν έβαλες φωτιά δεν επιτρέπεται και τα τον έφερναν στον εισαγγελέα του έφερνε τα χαρτιά που δείχνουν παγκόσμια ότι είναι μία μέθοδος που αξιοποιείται και αξιοποιείτο. Έχουμε φοβηθεί να το νομοθετήσουμε  τόσα χρόνια και το χρησιμοποιούν σήμερα ορισμένοι από τους πυροσβέστες. Υπάρχουν ορισμένοι πολλοί καλοί που το αξιοποιούν και το κάνουν εν κρυπτό. Δεν είναι λίγο χαζό; Εγώ προσωπικά θεωρώ ότι είναι. Δηλαδή, δεν μπορούμε να αντιμετωπίσουμε την πραγματικότητα. Αυτό που οι Πορτογάλοι το κάνουν, οι Γάλλοι το κάνουν, οι Ιταλοί το κάνουν, εμείς λέμε η Ελλάδα δεν επιτρέπεται να χρησιμοποιεί τη φωτιά. Δηλαδή, όταν έχεις μια πολύ μεγάλη φωτιά αυτή είναι η μόνη σου λύση. Δεν μπορείς να καθίσεις μπροστά στις φλόγες, αλλά πας πιο πίσω, βρίσκεις ένα σημείο ασφάλειας και από εκεί δημιουργείς εμπόδιο με τη φωτιά στη φωτιά που έρχεται. </w:t>
      </w:r>
    </w:p>
    <w:p w:rsidR="00E04AEB" w:rsidRPr="00E04AEB" w:rsidRDefault="00E04AEB" w:rsidP="00E04AEB">
      <w:pPr>
        <w:spacing w:line="276" w:lineRule="auto"/>
        <w:jc w:val="both"/>
        <w:rPr>
          <w:rFonts w:ascii="Calibri" w:hAnsi="Calibri"/>
        </w:rPr>
      </w:pPr>
      <w:r w:rsidRPr="00E04AEB">
        <w:rPr>
          <w:rFonts w:ascii="Calibri" w:hAnsi="Calibri"/>
        </w:rPr>
        <w:tab/>
        <w:t xml:space="preserve">Ενημέρωση και ευαισθητοποίηση του κοινού με σκοπό την καλλιέργεια της αντίληψης ασφάλειας από τις πυρκαγιές και την ενίσχυση της εθελοντικής συμμετοχής των πολιτών στον κύκλο διαχείρισης των πυρκαγιών, δασών και υπαίθρου, ανάπτυξη μιας υποδομής χωρικών πληροφοριών για την αποθήκευση διαχείριση και διάθεση ιστορικών σύγχρονων και μελλοντικών δεδομένων και  πληροφοριών σχετικά με τις πυρκαγιές δασών και υπαίθρου. Δηλαδή κάπου πρέπει να φτιάξει  κάποιος μια βάση δεδομένων. Αυτή τη στιγμή εάν ξέρετε στην Ελλάδα μόνο από τη δική μας την επιστημονική πλευρά έχουμε κάνει προσπάθειες να καταγράψουμε ποιοι σκοτώθηκαν σε πυρκαγιές, από τι σκοτώθηκαν σε πυρκαγιές, τι μαθήματα μπορούμε να βγάλουμε από αυτό, ένα σωρό τέτοια θέματα για τα οποία οι επίσημοι φορείς αγνοούν,. Δεν ξέρουν, δεν μαθαίνουν. Αν δεν ξέρεις από τι σκοτώθηκε ο άλλος το 1998 στο </w:t>
      </w:r>
      <w:proofErr w:type="spellStart"/>
      <w:r w:rsidRPr="00E04AEB">
        <w:rPr>
          <w:rFonts w:ascii="Calibri" w:hAnsi="Calibri"/>
        </w:rPr>
        <w:t>Καρέα</w:t>
      </w:r>
      <w:proofErr w:type="spellEnd"/>
      <w:r w:rsidRPr="00E04AEB">
        <w:rPr>
          <w:rFonts w:ascii="Calibri" w:hAnsi="Calibri"/>
        </w:rPr>
        <w:t xml:space="preserve">, πώς θα διδάξεις στον καινούργιο πυροσβέστη. Αυτά τα στοιχεία δεν υπάρχουν σωστά. Και είναι κάτι που ένας τέτοιος οργανισμός που θα είναι ένας εγκέφαλος θα μπορεί να τα κάνει. </w:t>
      </w:r>
    </w:p>
    <w:p w:rsidR="00804821" w:rsidRDefault="00E04AEB" w:rsidP="00804821">
      <w:pPr>
        <w:spacing w:line="276" w:lineRule="auto"/>
        <w:jc w:val="both"/>
        <w:rPr>
          <w:rFonts w:ascii="Calibri" w:hAnsi="Calibri"/>
        </w:rPr>
      </w:pPr>
      <w:r w:rsidRPr="00E04AEB">
        <w:rPr>
          <w:rFonts w:ascii="Calibri" w:hAnsi="Calibri"/>
        </w:rPr>
        <w:tab/>
        <w:t xml:space="preserve">Ανάπτυξη, συνεργασία με τα υπόλοιπα εμπλεκόμενα μέρη χωρικών θεματικών επιπέδων σχετικά με τις περιοχές μίξης δασών οικισμών και άλλων στοιχείων σε κίνδυνο όπως κρίσιμες περιοχές υψηλής πολιτισμικής αξίας κ.λπ.. Πηγαίνοντας τώρα σε αυτό που είναι το ΑΔΙΠΥ το δεύτερο μεγάλο που είναι θέμα αλλαγής που βλέπουμε εμείς, είναι τη δασική υπηρεσία. Έχουμε κάνει μεγάλο λάθος που την έχουμε βγάλει στην άκρη. Είναι μεγάλο λάθος που την αφήσαμε να απαξιωθεί έτσι. Τα 2/3 σας είπα του ελληνικού χώρου είναι δασικός χώρος δημόσιος και έχουμε και τον ιδιωτικό. Και έχουμε μία δασική υπηρεσία </w:t>
      </w:r>
      <w:r w:rsidRPr="00E04AEB">
        <w:rPr>
          <w:rFonts w:ascii="Calibri" w:hAnsi="Calibri"/>
        </w:rPr>
        <w:lastRenderedPageBreak/>
        <w:t xml:space="preserve">που όπως σας είπα της λείπει η χρηματοδότηση, της λείπει ηθικό, της λείπει νέο προσωπικό και αυτό θεωρούμε ότι πρέπει να διορθωθεί και προτείνουμε πάνω από όλα επειδή γνωρίζουμε ότι χωρίς διαχείριση του </w:t>
      </w:r>
      <w:proofErr w:type="spellStart"/>
      <w:r w:rsidRPr="00E04AEB">
        <w:rPr>
          <w:rFonts w:ascii="Calibri" w:hAnsi="Calibri"/>
        </w:rPr>
        <w:t>αγροδασικού</w:t>
      </w:r>
      <w:proofErr w:type="spellEnd"/>
      <w:r w:rsidRPr="00E04AEB">
        <w:rPr>
          <w:rFonts w:ascii="Calibri" w:hAnsi="Calibri"/>
        </w:rPr>
        <w:t xml:space="preserve"> χώρου το πρόβλημα των πυρκαγιών νομοτελειακά θα αυξάνει. Ξεπερνώντας τις όποιες μονόπλευρες πολιτικές ενίσχυσης του μηχανισμού καταστολής προτείνουμε ότι η δασική υπηρεσία θα πρέπει να γίνει μία …. όπως ήταν παλιά επανένταξης των περιφερειακών υπηρεσιών από τις αποκεντρωμένες διοικήσεις σε ένα ενιαίο  φορέα όπως η γενική γραμματεία δασών. Να ενεργοποιηθεί το άρθρο 100 το οποίο αποσαφηνίζει τις αρμοδιότητες της πρόληψης που την αφορούν ως υπεύθυνο αρμόδιο φορέα για ανάληψη σχεδιασμού και υλοποίησης του έργου της πρόληψης συμπεριλαμβανομένης της συμμετοχής της στην αρχική επέμβαση. Πρώτη προσβολή σε αμιγώς δασικές πυρκαγιές. Τι ακριβώς εννοούμε εδώ; Εμείς προτείνουμε κάπου θα έχετε διαβάσει όλοι ή θα έχετε ακούσει για το 1993 το ομόφωνο πόρισμα της διακομματικής Επιτροπής της Βουλής που μιλούσε για μία δημιουργία των δασών του δασικού σώματος. Είμαστε σε άλλη εποχή αλλά αν σκεφτούμε ότι είναι πολύ εύκολο εκεί που έχεις ήδη τις δασικές υπηρεσίες  εκεί που υπάρχουν χωρίς έξοδα, χωρίς καινούργια κτήρια απλώς το γραφείο προστασίας να το βάλεις σε μία κάθετη δομή που να έχει εκπαίδευση και στόχο την προστασία. Όχι μόνο από τις πυρκαγιές, αλλά και από τα υπόλοιπα καταπατήσεις αλλαγές χρήσης γης, λαθροϋλοτομίες κ.λπ. και αυτό το σύστημα με καινούργιο  προσωπικό που θα το </w:t>
      </w:r>
      <w:proofErr w:type="spellStart"/>
      <w:r w:rsidRPr="00E04AEB">
        <w:rPr>
          <w:rFonts w:ascii="Calibri" w:hAnsi="Calibri"/>
        </w:rPr>
        <w:t>επανεκπαιδεύσουμε</w:t>
      </w:r>
      <w:proofErr w:type="spellEnd"/>
      <w:r w:rsidRPr="00E04AEB">
        <w:rPr>
          <w:rFonts w:ascii="Calibri" w:hAnsi="Calibri"/>
        </w:rPr>
        <w:t xml:space="preserve"> γιατί θέλει ζωντανούς και νέους ανθρώπους όχι ανθρώπους των 60 να πάνε στις φωτιές. </w:t>
      </w:r>
    </w:p>
    <w:p w:rsidR="00E04AEB" w:rsidRPr="00E04AEB" w:rsidRDefault="00E04AEB" w:rsidP="00804821">
      <w:pPr>
        <w:spacing w:line="276" w:lineRule="auto"/>
        <w:ind w:firstLine="680"/>
        <w:jc w:val="both"/>
        <w:rPr>
          <w:rFonts w:cs="Arial"/>
        </w:rPr>
      </w:pPr>
      <w:r w:rsidRPr="00E04AEB">
        <w:rPr>
          <w:rFonts w:cs="Arial"/>
        </w:rPr>
        <w:t xml:space="preserve">Αυτό, λοιπόν, το προσωπικό που θα έχει γνώσεις σε </w:t>
      </w:r>
      <w:r w:rsidRPr="00E04AEB">
        <w:rPr>
          <w:rFonts w:cs="Arial"/>
          <w:lang w:val="en-US"/>
        </w:rPr>
        <w:t>GIS</w:t>
      </w:r>
      <w:r w:rsidRPr="00E04AEB">
        <w:rPr>
          <w:rFonts w:cs="Arial"/>
        </w:rPr>
        <w:t xml:space="preserve"> ή </w:t>
      </w:r>
      <w:proofErr w:type="spellStart"/>
      <w:r w:rsidRPr="00E04AEB">
        <w:rPr>
          <w:rFonts w:cs="Arial"/>
        </w:rPr>
        <w:t>τηλεπισκόπηση</w:t>
      </w:r>
      <w:proofErr w:type="spellEnd"/>
      <w:r w:rsidRPr="00E04AEB">
        <w:rPr>
          <w:rFonts w:cs="Arial"/>
        </w:rPr>
        <w:t>, σε αξιοποίηση όλων των σύγχρονων δεδομένων, τα μοντέλα των πυρκαγιών κ.λπ., να είναι ο βασικός πυρήνας, για να μας κάνουν και την επίβλεψη οι δασοφύλακες στο</w:t>
      </w:r>
      <w:r>
        <w:rPr>
          <w:rFonts w:cs="Arial"/>
        </w:rPr>
        <w:t>ν</w:t>
      </w:r>
      <w:r w:rsidRPr="00E04AEB">
        <w:rPr>
          <w:rFonts w:cs="Arial"/>
        </w:rPr>
        <w:t xml:space="preserve"> χώρο και το προσωπικό που θα είναι μέσα από πλευράς δασολόγων και τεχνολόγων δασοπονίας, να μπορεί να κάνει τον σχεδιασμό της πρόληψης σε συνεργασία με τους άλλους φορείς, αλλά την τεχνική ευθύνη, τη γνώση των εργαλείων, τη γνώση του δάσους, θα την έχει ο δασικός.</w:t>
      </w:r>
    </w:p>
    <w:p w:rsidR="00E04AEB" w:rsidRPr="00E04AEB" w:rsidRDefault="00E04AEB" w:rsidP="00E04AEB">
      <w:pPr>
        <w:spacing w:line="276" w:lineRule="auto"/>
        <w:ind w:firstLine="680"/>
        <w:jc w:val="both"/>
        <w:rPr>
          <w:rFonts w:cs="Arial"/>
        </w:rPr>
      </w:pPr>
      <w:r w:rsidRPr="00E04AEB">
        <w:rPr>
          <w:rFonts w:cs="Arial"/>
        </w:rPr>
        <w:t>Γιατί θέλουμε αυτό το πράγμα, γιατί χρειαζόμαστε τον σχεδιασμό;</w:t>
      </w:r>
    </w:p>
    <w:p w:rsidR="00E04AEB" w:rsidRPr="00E04AEB" w:rsidRDefault="00E04AEB" w:rsidP="00E04AEB">
      <w:pPr>
        <w:spacing w:line="276" w:lineRule="auto"/>
        <w:ind w:firstLine="680"/>
        <w:jc w:val="both"/>
        <w:rPr>
          <w:rFonts w:cs="Arial"/>
        </w:rPr>
      </w:pPr>
      <w:r w:rsidRPr="00E04AEB">
        <w:rPr>
          <w:rFonts w:cs="Arial"/>
        </w:rPr>
        <w:t>Για σκεφθείτε. Σήμερα δίνουμε πάνω από 18 εκατομμύρια για πρόληψη. Πάνε στους δήμους και δεν ξέρουμε πώς ακριβώς χρησιμοποιούνται, που καθαρίσαμε, τι κάναμε, γιατί καθαρίσαμε εκεί και όχι εκεί.</w:t>
      </w:r>
    </w:p>
    <w:p w:rsidR="00E04AEB" w:rsidRPr="00E04AEB" w:rsidRDefault="00E04AEB" w:rsidP="00E04AEB">
      <w:pPr>
        <w:spacing w:line="276" w:lineRule="auto"/>
        <w:ind w:firstLine="680"/>
        <w:jc w:val="both"/>
        <w:rPr>
          <w:rFonts w:cs="Arial"/>
        </w:rPr>
      </w:pPr>
      <w:r w:rsidRPr="00E04AEB">
        <w:rPr>
          <w:rFonts w:cs="Arial"/>
        </w:rPr>
        <w:t>Αν έχεις αυτό που λέμε μια σωστή δομή, να ξέρεις πού είναι τα επικίνδυνα σημεία, με ένα σωστό αντιπυρικό σχέδιο, από αυτό το σχέδιο θα προκύπτουν και οι δράσεις και θα πρέπει να γίνουν με αυτή την προτεραιότητα οι δράσεις.</w:t>
      </w:r>
    </w:p>
    <w:p w:rsidR="00E04AEB" w:rsidRPr="00E04AEB" w:rsidRDefault="00E04AEB" w:rsidP="00E04AEB">
      <w:pPr>
        <w:spacing w:line="276" w:lineRule="auto"/>
        <w:ind w:firstLine="680"/>
        <w:jc w:val="both"/>
        <w:rPr>
          <w:rFonts w:cs="Arial"/>
        </w:rPr>
      </w:pPr>
      <w:r w:rsidRPr="00E04AEB">
        <w:rPr>
          <w:rFonts w:cs="Arial"/>
        </w:rPr>
        <w:t>Αυτό μπορούν να το κάνουν επιστήμονες. Αυτό το πράγμα, η αναβαθμισμένη δασική υπηρεσία, εκεί είναι ο στόχος να μπορέσει να το κάνει συνεργαζόμενη με το πυροσβεστικό σώμα.</w:t>
      </w:r>
    </w:p>
    <w:p w:rsidR="00E04AEB" w:rsidRPr="00E04AEB" w:rsidRDefault="00E04AEB" w:rsidP="00E04AEB">
      <w:pPr>
        <w:spacing w:line="276" w:lineRule="auto"/>
        <w:ind w:firstLine="680"/>
        <w:jc w:val="both"/>
        <w:rPr>
          <w:rFonts w:cs="Arial"/>
        </w:rPr>
      </w:pPr>
      <w:r w:rsidRPr="00E04AEB">
        <w:rPr>
          <w:rFonts w:cs="Arial"/>
        </w:rPr>
        <w:t>Βλέπουμε το πυροσβεστικό σώμα να παραμένει ως προς το μέγεθος των δυνάμεων κεντρικός πυλώνας του μηχανισμού της καταστολής στη χώρα, σε συνεργασία, σας είπα, με τη δασική υπηρεσία και όχι μόνο.</w:t>
      </w:r>
    </w:p>
    <w:p w:rsidR="00E04AEB" w:rsidRPr="00E04AEB" w:rsidRDefault="00E04AEB" w:rsidP="00E04AEB">
      <w:pPr>
        <w:spacing w:line="276" w:lineRule="auto"/>
        <w:ind w:firstLine="680"/>
        <w:jc w:val="both"/>
        <w:rPr>
          <w:rFonts w:cs="Arial"/>
        </w:rPr>
      </w:pPr>
      <w:r w:rsidRPr="00E04AEB">
        <w:rPr>
          <w:rFonts w:cs="Arial"/>
        </w:rPr>
        <w:lastRenderedPageBreak/>
        <w:t>Έχουμε τη λογική και θέλουμε η δασική υπηρεσία να εμπλακεί στην αρχική προσβολή και μελλοντικά, ίσως πιο πολύ, γιατί κάποιος δεν μπορεί να κάνει τον σχεδιασμό εάν δεν εμπλέκεται στην πράξη αυτού του πράγματος, είναι, δηλαδή, του γραφείου.</w:t>
      </w:r>
    </w:p>
    <w:p w:rsidR="00E04AEB" w:rsidRPr="00E04AEB" w:rsidRDefault="00E04AEB" w:rsidP="00E04AEB">
      <w:pPr>
        <w:spacing w:line="276" w:lineRule="auto"/>
        <w:ind w:firstLine="680"/>
        <w:jc w:val="both"/>
        <w:rPr>
          <w:rFonts w:cs="Arial"/>
        </w:rPr>
      </w:pPr>
      <w:r w:rsidRPr="00E04AEB">
        <w:rPr>
          <w:rFonts w:cs="Arial"/>
        </w:rPr>
        <w:t xml:space="preserve"> Πρέπει να καταλαβαίνεις αντικείμενο και οι καινούργιοι δασολόγοι που θα μπουν σε αυτό, δε θα έχουν την εμπειρία και πρέπει να την αποκτήσουν.</w:t>
      </w:r>
    </w:p>
    <w:p w:rsidR="00E04AEB" w:rsidRPr="00E04AEB" w:rsidRDefault="00E04AEB" w:rsidP="00E04AEB">
      <w:pPr>
        <w:spacing w:line="276" w:lineRule="auto"/>
        <w:ind w:firstLine="680"/>
        <w:jc w:val="both"/>
        <w:rPr>
          <w:rFonts w:cs="Arial"/>
        </w:rPr>
      </w:pPr>
      <w:r w:rsidRPr="00E04AEB">
        <w:rPr>
          <w:rFonts w:cs="Arial"/>
        </w:rPr>
        <w:t>Πηγαίνοντας τώρα στο πυροσβεστικό σώμα, πρέπει να βελτιωθεί ουσιαστικά η συνεργασία του με τους άλλους φορείς στο πλαίσιο συστήματος που προτείνουμε, το ΝΙΜΣ, αλλά και στο σχεδιασμό της πρόληψης με βάση τις κατευθύνσεις του … (δεν ακούγεται). Να βελτιωθεί ουσιαστικά η εκπαίδευση και η επιμόρφωση των στελεχών του σώματος αλλά και των εκπαιδευομένων εθελοντών, αναφορικά με την δασοπυρόσβεση. Να βελτιωθεί η αξιοποίηση διαφόρων καινοτόμων λύσεων νέων τεχνολογιών και μέσων που θα βελτιώσουν την αποτελεσματικότητά του, λαμβάνοντας πάντα υπόψη και το κόστος. Να δοθεί έμφαση στη χρήση επίγειων δυνάμεων και μέσων, μηχανημάτων και εργαλείων, στη δασοπυρόσβεση και να αποσυνδεθεί η πρόσληψη εποχικού προσωπικού δασοπυρόσβεσης από τα προβλεπόμενα σήμερα κοινωνικοοικονομικά κριτήρια και να συνδεθεί μόνο με κριτήρια εμπειρίας, γνώσεων και φυσικής κατάστασης.</w:t>
      </w:r>
    </w:p>
    <w:p w:rsidR="00E04AEB" w:rsidRPr="00E04AEB" w:rsidRDefault="00E04AEB" w:rsidP="00E04AEB">
      <w:pPr>
        <w:spacing w:line="276" w:lineRule="auto"/>
        <w:ind w:firstLine="680"/>
        <w:jc w:val="both"/>
        <w:rPr>
          <w:rFonts w:cs="Arial"/>
        </w:rPr>
      </w:pPr>
      <w:r w:rsidRPr="00E04AEB">
        <w:rPr>
          <w:rFonts w:cs="Arial"/>
        </w:rPr>
        <w:t xml:space="preserve">Το Υπουργείο Περιβάλλοντος και Ενέργειας, θα απαιτηθεί να λάβει επί το </w:t>
      </w:r>
      <w:proofErr w:type="spellStart"/>
      <w:r w:rsidRPr="00E04AEB">
        <w:rPr>
          <w:rFonts w:cs="Arial"/>
        </w:rPr>
        <w:t>πλείστον</w:t>
      </w:r>
      <w:proofErr w:type="spellEnd"/>
      <w:r w:rsidRPr="00E04AEB">
        <w:rPr>
          <w:rFonts w:cs="Arial"/>
        </w:rPr>
        <w:t xml:space="preserve"> μέτρα θεσμικού χαρακτήρα, όπως η αναθεώρηση του ν. 4447/2016, ώστε στα ειδικά χωροταξικά σχέδια που αναφέρονται στην περιβαλλοντική υποβάθμιση και την προστασία από φυσικές καταστροφές για τις περιοχές μίξης δασών και κατοικιών, να λαμβάνεται υπόψη η προστασία των υποδομών, η ασφάλεια του πληθυσμού και η ανθεκτικότητα του τοπίου των περιοχών αυτών στις πυρκαγιές δασών και υπαίθρου.</w:t>
      </w:r>
    </w:p>
    <w:p w:rsidR="00E04AEB" w:rsidRPr="00E04AEB" w:rsidRDefault="00E04AEB" w:rsidP="00E04AEB">
      <w:pPr>
        <w:spacing w:line="276" w:lineRule="auto"/>
        <w:ind w:firstLine="680"/>
        <w:jc w:val="both"/>
        <w:rPr>
          <w:rFonts w:cs="Arial"/>
        </w:rPr>
      </w:pPr>
      <w:r w:rsidRPr="00E04AEB">
        <w:rPr>
          <w:rFonts w:cs="Arial"/>
        </w:rPr>
        <w:t>Τάχιστη ολοκλήρωση της διαδικασίας κατάρτισης και θεσμοθέτησης των δασικών χαρτών, του δασολογίου και ανάκληση των ρυθμίσεων που περιλαμβάνονται στους ψηφισμένους νόμους του 2014, οι οποίοι αυξάνουν την ένταση και τον αριθμό των χρήσεων που επιτρέπονται στα ελληνικά δάση.</w:t>
      </w:r>
    </w:p>
    <w:p w:rsidR="00E04AEB" w:rsidRPr="00E04AEB" w:rsidRDefault="00E04AEB" w:rsidP="00E04AEB">
      <w:pPr>
        <w:spacing w:line="276" w:lineRule="auto"/>
        <w:ind w:firstLine="680"/>
        <w:jc w:val="both"/>
        <w:rPr>
          <w:rFonts w:cs="Arial"/>
        </w:rPr>
      </w:pPr>
      <w:r w:rsidRPr="00E04AEB">
        <w:rPr>
          <w:rFonts w:cs="Arial"/>
        </w:rPr>
        <w:t xml:space="preserve">Άμεση επίλυση των χρόνιων προβλημάτων και τροποποίηση της δασικής νομοθεσίας όσον αφορά την αλλαγή χρήσης γης των εκτάσεων που χαρακτηρίστηκαν ως </w:t>
      </w:r>
      <w:proofErr w:type="spellStart"/>
      <w:r w:rsidRPr="00E04AEB">
        <w:rPr>
          <w:rFonts w:cs="Arial"/>
        </w:rPr>
        <w:t>δασοθέντες</w:t>
      </w:r>
      <w:proofErr w:type="spellEnd"/>
      <w:r w:rsidRPr="00E04AEB">
        <w:rPr>
          <w:rFonts w:cs="Arial"/>
        </w:rPr>
        <w:t xml:space="preserve"> αγροί στο κτηματολόγιο, ώστε να μειωθεί η συνέχεια και το φορτίο της καύσιμης ύλης.</w:t>
      </w:r>
    </w:p>
    <w:p w:rsidR="00E04AEB" w:rsidRPr="00E04AEB" w:rsidRDefault="00E04AEB" w:rsidP="00E04AEB">
      <w:pPr>
        <w:spacing w:line="276" w:lineRule="auto"/>
        <w:ind w:firstLine="680"/>
        <w:jc w:val="both"/>
        <w:rPr>
          <w:rFonts w:cs="Arial"/>
        </w:rPr>
      </w:pPr>
      <w:r w:rsidRPr="00E04AEB">
        <w:rPr>
          <w:rFonts w:cs="Arial"/>
        </w:rPr>
        <w:t>Τέλος, τροποποίηση της νομοθεσίας αναφορικά με τη διαδικασία αδειοδότησης για παρεμβάσεις στη φυσική βλάστηση εντός ιδιοκτησιών, γηπέδων κ.λπ..</w:t>
      </w:r>
    </w:p>
    <w:p w:rsidR="00E04AEB" w:rsidRPr="00E04AEB" w:rsidRDefault="00E04AEB" w:rsidP="00E04AEB">
      <w:pPr>
        <w:spacing w:line="276" w:lineRule="auto"/>
        <w:ind w:firstLine="680"/>
        <w:jc w:val="both"/>
        <w:rPr>
          <w:rFonts w:cs="Arial"/>
        </w:rPr>
      </w:pPr>
      <w:r w:rsidRPr="00E04AEB">
        <w:rPr>
          <w:rFonts w:cs="Arial"/>
        </w:rPr>
        <w:t xml:space="preserve">Η Γενική Γραμματεία Πολιτικής Προστασίας μπορεί να επεκτείνει τη συνεισφορά της στη διαχείριση των δασικών πυρκαγιών στο νέο σύστημα σε συνεργασία με τον ΟΔΙΠΥ, όσον αφορά τον κεντρικό επιχειρησιακό συντονισμό των δράσεων όλων των εμπλεκομένων φορέων σε όλες τις φάσεις του κύκλου διαχείρισης των πυρκαγιών, τη λειτουργία και τον συντονισμό του συστήματος διοίκησης περιστατικών, στο σύστημα του οποίου θα εντάσσεται η διαχείριση των πυρκαγιών, δασών και υπαίθρου, τον σχεδιασμό των προϋποθέσεων και του τρόπου εφαρμογής προληπτικής οργανωμένης απομάκρυνσης και του ενδεχομένου εκκενώσεων σε περίπτωση ανεξέλεγκτων πυρκαγιών, σε συνεργασία με ΟΔΙΠΥ, ΟΤΑ, πυροσβεστικό σώμα και ελληνική αστυνομία. Τον ειδικό σχεδιασμό διαχείρισης </w:t>
      </w:r>
      <w:r w:rsidRPr="00E04AEB">
        <w:rPr>
          <w:rFonts w:cs="Arial"/>
        </w:rPr>
        <w:lastRenderedPageBreak/>
        <w:t>κρίσης σε περιπτώσεις μεγάλων και πολύ μεγάλο πυρκαγιών, που είναι ακριβώς το μεγάλο μας πρόβλημα. Αυτές είναι που μας δημιουργών το κυριότερο πρόβλημα.</w:t>
      </w:r>
    </w:p>
    <w:p w:rsidR="00804821" w:rsidRDefault="00E04AEB" w:rsidP="00E04AEB">
      <w:pPr>
        <w:spacing w:line="276" w:lineRule="auto"/>
        <w:ind w:firstLine="680"/>
        <w:jc w:val="both"/>
        <w:rPr>
          <w:rFonts w:cs="Arial"/>
        </w:rPr>
      </w:pPr>
      <w:r w:rsidRPr="00E04AEB">
        <w:rPr>
          <w:rFonts w:cs="Arial"/>
        </w:rPr>
        <w:t>θέλουμε να δούμε τους ΟΤΑ να συμβάλουν στη δημιουργία μιας κεντρικής και ενιαίας βάσης δεδομένων που να μπορεί με τα μέσα, εργαλεία και προσωπικό που μπορούν να χρησιμοποιηθούν και να διατίθενται για επιχειρησιακή χρήση στη διαχείριση των πυρκαγιών. Να ρυθμιστεί νομοθετικά η εκπόνηση από τους ΟΤΑ ολοκληρωμένων τοπικών σχεδίων αντιπυρικής προστασίας σε επίπεδο δημοτικού διαμερίσματος και των πολεοδομικών τους συγκροτημάτων.</w:t>
      </w:r>
    </w:p>
    <w:p w:rsidR="00E04AEB" w:rsidRPr="00E04AEB" w:rsidRDefault="00E04AEB" w:rsidP="00E04AEB">
      <w:pPr>
        <w:spacing w:line="276" w:lineRule="auto"/>
        <w:ind w:firstLine="680"/>
        <w:jc w:val="both"/>
        <w:rPr>
          <w:rFonts w:ascii="Calibri" w:hAnsi="Calibri"/>
        </w:rPr>
      </w:pPr>
      <w:r w:rsidRPr="00E04AEB">
        <w:rPr>
          <w:rFonts w:ascii="Calibri" w:hAnsi="Calibri"/>
        </w:rPr>
        <w:t>Ρόλο μεγάλο μπορεί να παίξει και μπορεί να συνεισφέρει, το Υπουργείο Αγροτικής</w:t>
      </w:r>
      <w:r>
        <w:rPr>
          <w:rFonts w:ascii="Calibri" w:hAnsi="Calibri"/>
        </w:rPr>
        <w:t xml:space="preserve"> Ανάπτυξης και Τροφίμων, με τη </w:t>
      </w:r>
      <w:r w:rsidRPr="00E04AEB">
        <w:rPr>
          <w:rFonts w:ascii="Calibri" w:hAnsi="Calibri"/>
        </w:rPr>
        <w:t>λογική να κάνει ένα εθνικό σχέδιο αγροτικής ανάπτυξης το οποίο να προβλέπει και να παρέχει πραγματικά και ουσιαστικά κίνητρα για τη διατήρηση και την ενίσχυση παραδοσιακών δραστηριοτήτων στην ύπαιθρο και τα δάση. Ξυλώδη και μη ξυλώδη δασικά προϊόντα. Στο πλαίσιο της περιβαλλοντικής διάστασης, κοινής αγροτικής πολιτικής. Τη σύνδεση, του προγράμματος αγροτικής ανάπτυξης, με μέτρα πρόληψης και διαχείρισης της καύσιμης ύλης, ώστε να μειωθεί η συνέχεια της καύσιμης ύλης και της βιομάζας στις ορεινές περιοχές. Π.χ., με ελεγχόμενη βόσκηση. Τη δημιουργία σώματος ελέγχου στο ΕΠΑΤ, σχετικά με την εφαρμογή των προβλεπόμενων κυρώσεων, για τη μη ορθή διαχείριση υπολειμμάτων καλλιεργειών της ΚΑΠ.</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Οι ένοπλες δυνάμεις, όσον αφορά την εμπλοκή των ενόπλων δυνάμεων στο θέμα της αεροπυρόσβεσης, πρέπει να εξετασθεί πολύ προσεκτικά, σε επίπεδο </w:t>
      </w:r>
      <w:r w:rsidRPr="00E04AEB">
        <w:rPr>
          <w:rFonts w:ascii="Calibri" w:hAnsi="Calibri"/>
          <w:lang w:val="en-US"/>
        </w:rPr>
        <w:t>DP</w:t>
      </w:r>
      <w:r w:rsidRPr="00E04AEB">
        <w:rPr>
          <w:rFonts w:ascii="Calibri" w:hAnsi="Calibri"/>
        </w:rPr>
        <w:t>, με προοπτική τουλάχιστον 25ετίας, υπό το γενικότερο πρίσμα, ότι, το συνολικό κόστος της εναέριας δασοπυρόσβεσης στη χώρα, πρέπει να μειωθεί, χωρίς όμως να μειωθεί η πραγματική επιχειρησιακή αποτελεσματικότητα, με την επιλογή καταλληλότερων μέσων, όπως κόστος-όφελος, επιχειρησιακές δυνατότητες και τα λοιπά και τη βελτίωση συστήματος αποστολής της ΠΑΤΣΙΝ για την καλύτερη επιχειρησιακή αξιοποίηση των μέσων. Να επισημάνω εδώ, ότι, οι ένοπλες δυνάμεις παρουσιάστηκαν ιδιαίτερα πρόθυμες να συμμετέχουν και το κλειδί στην όλη διαδικασία είναι, ότι, δεν μπορούμε να αυξήσουμε τις δυνάμεις καταστολής ατέλειωτα, αυτό που μπορούμε και πρέπει να κάνουμε, είναι να έχουμε, όλους τους φορείς διαθέσιμους μέσα από αυτό το κοινό σύστημα, να συμβάλουν τη δύσκολη στιγμή. Γιατί, τότε, δεν φτάνουν όσες δυνάμεις και να έχεις. Άρα, πρέπει, να μπορεί να τραβήξει από τον καθένα, περιλαμβανομένων και των ενόπλων δυνάμεων.</w:t>
      </w:r>
    </w:p>
    <w:p w:rsidR="00E04AEB" w:rsidRPr="00E04AEB" w:rsidRDefault="00E04AEB" w:rsidP="00E04AEB">
      <w:pPr>
        <w:spacing w:line="276" w:lineRule="auto"/>
        <w:ind w:firstLine="720"/>
        <w:jc w:val="both"/>
        <w:rPr>
          <w:rFonts w:ascii="Calibri" w:hAnsi="Calibri"/>
        </w:rPr>
      </w:pPr>
      <w:r w:rsidRPr="00E04AEB">
        <w:rPr>
          <w:rFonts w:ascii="Calibri" w:hAnsi="Calibri"/>
        </w:rPr>
        <w:t>Θα πρέπει, να συνεχισθεί, η πολύτιμη συμβολή τους σε περιπτώσεις κρίσεων, όπως γίνεται και σήμερα, κάτω από το σύστημα διαχείρισης φυσικών καταστροφών “ΔΕΥΚΑΛΙΩΝ”, ειδικά στα νησιά του Αιγαίου και στο πλαίσιο συνεργασίας με τον ΟΔΙΠΥ, θα πρέπει να διερευνηθούν θέματα εκπαίδευσης των στελεχών των ενόπλων δυνάμεων στο αντικείμενο των πυρκαγιών, οι συνέργειες με το ΔΑΣΟ και η δυνατότητα συνεισφοράς των ενόπλων δυνάμεων σε θέματα άλλα πλην της καταστολής.</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Αντίστοιχα και η Ελληνική Αστυνομία, πρέπει να αυξηθεί ο ρόλος της. Το Λιμενικό Σώμα έχει παρόμοιο ρόλο με αυτό που έχει, η κοινωνία των πολιτών πρέπει να έρθει μέσα, να ενεργοποιηθεί και μπορούμε να το κάνουμε αυτό μέσα από συγκεκριμένα κίνητρα. Να κινητοποιήσουμε τους εθελοντές, φροντίζοντας όμως, να είναι καλυμμένοι από πλευράς εξοπλισμών και θέματα εργασίας και ασφάλισης. Να καλυφθούν σωστά νομοθετικά. Πρέπει, </w:t>
      </w:r>
      <w:r w:rsidRPr="00E04AEB">
        <w:rPr>
          <w:rFonts w:ascii="Calibri" w:hAnsi="Calibri"/>
        </w:rPr>
        <w:lastRenderedPageBreak/>
        <w:t>να οδηγηθούμε σε αναζωογόνηση της υπαίθρου, να γυρίσουμε προς τα πίσω όσο είναι δυνατόν και εδώ θα σταματήσω, δεν θα κάνω τη σύνοψη, γιατί έχω αργήσει πάρα πολύ. Σας ευχαριστώ.</w:t>
      </w:r>
    </w:p>
    <w:p w:rsidR="00E04AEB" w:rsidRPr="00E04AEB" w:rsidRDefault="00E04AEB" w:rsidP="00E04AEB">
      <w:pPr>
        <w:spacing w:line="276" w:lineRule="auto"/>
        <w:ind w:firstLine="720"/>
        <w:jc w:val="both"/>
        <w:rPr>
          <w:rFonts w:ascii="Calibri" w:hAnsi="Calibri"/>
        </w:rPr>
      </w:pPr>
      <w:r w:rsidRPr="00E04AEB">
        <w:rPr>
          <w:rFonts w:ascii="Calibri" w:hAnsi="Calibri"/>
          <w:b/>
        </w:rPr>
        <w:t xml:space="preserve">ΑΝΤΩΝΙΟΣ ΣΥΡΙΓΟΣ (Προεδρεύων των Επιτροπών): </w:t>
      </w:r>
      <w:r w:rsidRPr="00E04AEB">
        <w:rPr>
          <w:rFonts w:ascii="Calibri" w:hAnsi="Calibri"/>
        </w:rPr>
        <w:t>Σας ευχαριστούμε και εμείς για την ενδιαφέρουσα ομιλία σας.</w:t>
      </w:r>
    </w:p>
    <w:p w:rsidR="00E04AEB" w:rsidRPr="00E04AEB" w:rsidRDefault="00E04AEB" w:rsidP="00E04AEB">
      <w:pPr>
        <w:spacing w:line="276" w:lineRule="auto"/>
        <w:ind w:firstLine="720"/>
        <w:jc w:val="both"/>
        <w:rPr>
          <w:rFonts w:ascii="Calibri" w:hAnsi="Calibri"/>
        </w:rPr>
      </w:pPr>
      <w:r w:rsidRPr="00E04AEB">
        <w:rPr>
          <w:rFonts w:ascii="Calibri" w:hAnsi="Calibri"/>
          <w:b/>
        </w:rPr>
        <w:t xml:space="preserve">Δρ. Γαβριήλ Ξανθόπουλος, (Αναπληρωτής, Ερευνητής στο Ινστιτούτο Μεσογειακών και Δασικών Οικοσυστημάτων του Ελληνικού  Γεωργικού Οργανισμού “ΔΗΜΗΤΡΑ”): </w:t>
      </w:r>
      <w:r w:rsidRPr="00E04AEB">
        <w:rPr>
          <w:rFonts w:ascii="Calibri" w:hAnsi="Calibri"/>
        </w:rPr>
        <w:t>Θα ήθελα να ευχαριστήσω και όλους όσους συνέβαλαν, από τους επιστήμονες που περιέλαβα, τους φορείς, αλλά και την ίδια την κυβέρνηση μας άφησε να κάνουμε το έργο μας χωρίς παρεμβάσεις, ώστε να μπορέσουμε να δώσουμε μια αντικειμενική και ολοκληρωμένη μελέτη. Την οποία, την κάναμε επίσης, διαθέσιμη σε όλο τον κόσμο, μέσα από το διαδίκτυο, από την πρώτη στιγμή.</w:t>
      </w:r>
    </w:p>
    <w:p w:rsidR="00E04AEB" w:rsidRDefault="00E04AEB" w:rsidP="00E04AEB">
      <w:pPr>
        <w:spacing w:line="276" w:lineRule="auto"/>
        <w:ind w:firstLine="720"/>
        <w:jc w:val="both"/>
        <w:rPr>
          <w:rFonts w:ascii="Calibri" w:hAnsi="Calibri"/>
        </w:rPr>
      </w:pPr>
      <w:r w:rsidRPr="00E04AEB">
        <w:rPr>
          <w:rFonts w:ascii="Calibri" w:hAnsi="Calibri"/>
          <w:b/>
        </w:rPr>
        <w:t xml:space="preserve">ΑΝΤΩΝΙΟΣ ΣΥΡΙΓΟΣ (Προεδρεύων των Επιτροπών): </w:t>
      </w:r>
      <w:r w:rsidRPr="00E04AEB">
        <w:rPr>
          <w:rFonts w:ascii="Calibri" w:hAnsi="Calibri"/>
        </w:rPr>
        <w:t>Ευχαριστώ πολύ. Θα ήθελα να καταθέσω ένα χρήσιμο σχόλιο και έναυσμα για τη συζήτηση. Είχε κυκλοφορήσει πέρσι, ένα ποίημα του Βολτέρου, σε μια έκδοση δίγλωσση, για τον σεισμό της Λισαβόνας. Όπου, απέκλειε αυτό το ποίημα, κάθε μεταφυσική αντίληψη ή πρόληψη ή δεισιδαιμονία γύρω από τα φαινόμενα και τις καταστροφές, τα οποία απέδιδε είτε σε φυσικά αίτια, είτε σε ανθρωπογενή. Αυτή είναι η ουσία του θέματος. Επ’ αυτού</w:t>
      </w:r>
      <w:r>
        <w:rPr>
          <w:rFonts w:ascii="Calibri" w:hAnsi="Calibri"/>
        </w:rPr>
        <w:t>,</w:t>
      </w:r>
      <w:r w:rsidRPr="00E04AEB">
        <w:rPr>
          <w:rFonts w:ascii="Calibri" w:hAnsi="Calibri"/>
        </w:rPr>
        <w:t xml:space="preserve"> λοιπόν</w:t>
      </w:r>
      <w:r>
        <w:rPr>
          <w:rFonts w:ascii="Calibri" w:hAnsi="Calibri"/>
        </w:rPr>
        <w:t>,</w:t>
      </w:r>
      <w:r w:rsidRPr="00E04AEB">
        <w:rPr>
          <w:rFonts w:ascii="Calibri" w:hAnsi="Calibri"/>
        </w:rPr>
        <w:t xml:space="preserve"> νομίζω είναι επίκαιρο αυτό και συμπτωματικό, γιατί έχουν κατά καιρούς πει πολλά, για το που οφείλονται κάποια ζητήματα, το αναφέρω λοιπόν αυτό, νομίζω ότι οι εισηγήσεις και επ’ αυτού του θέματος θα έχουνε κάποια άποψη. </w:t>
      </w:r>
    </w:p>
    <w:p w:rsidR="00E04AEB" w:rsidRPr="00E04AEB" w:rsidRDefault="00E04AEB" w:rsidP="00E04AEB">
      <w:pPr>
        <w:spacing w:line="276" w:lineRule="auto"/>
        <w:ind w:firstLine="720"/>
        <w:jc w:val="both"/>
        <w:rPr>
          <w:rFonts w:ascii="Calibri" w:hAnsi="Calibri"/>
        </w:rPr>
      </w:pPr>
      <w:r w:rsidRPr="00E04AEB">
        <w:rPr>
          <w:rFonts w:ascii="Calibri" w:hAnsi="Calibri"/>
        </w:rPr>
        <w:t>Τον λόγο έχει ο Υπουργός</w:t>
      </w:r>
      <w:r>
        <w:rPr>
          <w:rFonts w:ascii="Calibri" w:hAnsi="Calibri"/>
        </w:rPr>
        <w:t>,</w:t>
      </w:r>
      <w:r w:rsidRPr="00E04AEB">
        <w:rPr>
          <w:rFonts w:ascii="Calibri" w:hAnsi="Calibri"/>
        </w:rPr>
        <w:t xml:space="preserve"> κ. </w:t>
      </w:r>
      <w:proofErr w:type="spellStart"/>
      <w:r w:rsidRPr="00E04AEB">
        <w:rPr>
          <w:rFonts w:ascii="Calibri" w:hAnsi="Calibri"/>
        </w:rPr>
        <w:t>Φάμελλος</w:t>
      </w:r>
      <w:proofErr w:type="spellEnd"/>
      <w:r w:rsidRPr="00E04AEB">
        <w:rPr>
          <w:rFonts w:ascii="Calibri" w:hAnsi="Calibri"/>
        </w:rPr>
        <w:t>.</w:t>
      </w:r>
    </w:p>
    <w:p w:rsidR="00E04AEB" w:rsidRPr="00E04AEB" w:rsidRDefault="00804821" w:rsidP="00804821">
      <w:pPr>
        <w:tabs>
          <w:tab w:val="left" w:pos="709"/>
        </w:tabs>
        <w:spacing w:line="276" w:lineRule="auto"/>
        <w:jc w:val="both"/>
        <w:rPr>
          <w:rFonts w:ascii="Calibri" w:hAnsi="Calibri"/>
        </w:rPr>
      </w:pPr>
      <w:r>
        <w:rPr>
          <w:rFonts w:ascii="Calibri" w:hAnsi="Calibri"/>
          <w:b/>
        </w:rPr>
        <w:tab/>
      </w:r>
      <w:r w:rsidR="00E04AEB" w:rsidRPr="00E04AEB">
        <w:rPr>
          <w:rFonts w:ascii="Calibri" w:hAnsi="Calibri"/>
          <w:b/>
        </w:rPr>
        <w:t xml:space="preserve">ΣΩΚΡΑΤΗΣ ΦΑΜΕΛΛΟΣ (Αναπληρωτής Υπουργός Περιβάλλοντος και Ενέργειας): </w:t>
      </w:r>
      <w:r w:rsidR="00E04AEB" w:rsidRPr="00E04AEB">
        <w:rPr>
          <w:rFonts w:ascii="Calibri" w:hAnsi="Calibri"/>
        </w:rPr>
        <w:t>Ευχαριστώ πολύ</w:t>
      </w:r>
      <w:r w:rsidR="00E04AEB">
        <w:rPr>
          <w:rFonts w:ascii="Calibri" w:hAnsi="Calibri"/>
        </w:rPr>
        <w:t>,</w:t>
      </w:r>
      <w:r w:rsidR="00E04AEB" w:rsidRPr="00E04AEB">
        <w:rPr>
          <w:rFonts w:ascii="Calibri" w:hAnsi="Calibri"/>
        </w:rPr>
        <w:t xml:space="preserve"> κ. Πρόεδρε</w:t>
      </w:r>
      <w:r w:rsidR="00E04AEB">
        <w:rPr>
          <w:rFonts w:ascii="Calibri" w:hAnsi="Calibri"/>
        </w:rPr>
        <w:t>,</w:t>
      </w:r>
      <w:r w:rsidR="00E04AEB" w:rsidRPr="00E04AEB">
        <w:rPr>
          <w:rFonts w:ascii="Calibri" w:hAnsi="Calibri"/>
        </w:rPr>
        <w:t xml:space="preserve"> και ευχαριστώ και εσάς που βρίσκεστε εδώ.</w:t>
      </w:r>
    </w:p>
    <w:p w:rsidR="00E04AEB" w:rsidRPr="00E04AEB" w:rsidRDefault="00E04AEB" w:rsidP="00E04AEB">
      <w:pPr>
        <w:tabs>
          <w:tab w:val="left" w:pos="942"/>
        </w:tabs>
        <w:spacing w:line="276" w:lineRule="auto"/>
        <w:jc w:val="both"/>
        <w:rPr>
          <w:rFonts w:ascii="Calibri" w:hAnsi="Calibri"/>
        </w:rPr>
      </w:pPr>
      <w:r w:rsidRPr="00E04AEB">
        <w:rPr>
          <w:rFonts w:ascii="Calibri" w:hAnsi="Calibri"/>
        </w:rPr>
        <w:tab/>
        <w:t>Θα μιλήσω για τεχνικά ζητήματα και ζητήματα επιχειρησιακού σχεδιασμού. Θα προσπαθήσουμε και εμείς να συμβάλουμε στα πολιτικά χαρακτηριστικά που έχει αυτή η κουβέντα.</w:t>
      </w:r>
    </w:p>
    <w:p w:rsidR="00E04AEB" w:rsidRPr="00E04AEB" w:rsidRDefault="00E04AEB" w:rsidP="00E04AEB">
      <w:pPr>
        <w:tabs>
          <w:tab w:val="left" w:pos="942"/>
        </w:tabs>
        <w:spacing w:line="276" w:lineRule="auto"/>
        <w:jc w:val="both"/>
        <w:rPr>
          <w:rFonts w:ascii="Calibri" w:hAnsi="Calibri"/>
        </w:rPr>
      </w:pPr>
      <w:r w:rsidRPr="00E04AEB">
        <w:rPr>
          <w:rFonts w:ascii="Calibri" w:hAnsi="Calibri"/>
        </w:rPr>
        <w:tab/>
        <w:t xml:space="preserve">Είναι γεγονός και δεν πρέπει να το υποτιμούμε, ότι οι δασικές πυρκαγιές, είναι ένα φυσικό φαινόμενο, το οποίο, ιδιαίτερα στα μεσογειακά συστήματα έχει τα δικά του χαρακτηριστικά. Όμως, δεν μπορούμε να αποτιμήσουμε ότι είναι ένα φαινόμενο καταστρεπτικό και για τα οικοσυστήματα, για την ανθρώπινη ζωή, για οικονομικές λειτουργίες. </w:t>
      </w:r>
    </w:p>
    <w:p w:rsidR="00E04AEB" w:rsidRPr="00E04AEB" w:rsidRDefault="00E04AEB" w:rsidP="00E04AEB">
      <w:pPr>
        <w:tabs>
          <w:tab w:val="left" w:pos="942"/>
        </w:tabs>
        <w:spacing w:line="276" w:lineRule="auto"/>
        <w:jc w:val="both"/>
        <w:rPr>
          <w:rFonts w:ascii="Calibri" w:hAnsi="Calibri"/>
        </w:rPr>
      </w:pPr>
      <w:r w:rsidRPr="00E04AEB">
        <w:rPr>
          <w:rFonts w:ascii="Calibri" w:hAnsi="Calibri"/>
        </w:rPr>
        <w:tab/>
        <w:t>Τα παλαιότερα χρόνια είναι προφανές ότι οι λειτουργίες του δάσους, συνέβαλαν ώστε να αποτρέπονται, να προλαμβάνονται και να αντιμετωπίζονται δασικές πυρκαγιές, όπως είναι προφανές, ότι η κλιματική αλλαγή έχει τροποποιήσει τα χαρακτηριστικά των δασικών πυρκαγιών, ιδιαίτερα στην Ελλάδα και στο μεσογειακό χώρο. Αυτό είναι το πλαίσιο του φαινομένου, το οποίο συζητάμε.</w:t>
      </w:r>
    </w:p>
    <w:p w:rsidR="00E04AEB" w:rsidRPr="00E04AEB" w:rsidRDefault="00E04AEB" w:rsidP="00E04AEB">
      <w:pPr>
        <w:spacing w:line="276" w:lineRule="auto"/>
        <w:jc w:val="both"/>
        <w:rPr>
          <w:rFonts w:ascii="Calibri" w:hAnsi="Calibri"/>
        </w:rPr>
      </w:pPr>
      <w:r w:rsidRPr="00E04AEB">
        <w:rPr>
          <w:rFonts w:ascii="Calibri" w:hAnsi="Calibri"/>
        </w:rPr>
        <w:tab/>
        <w:t xml:space="preserve">Στο διοικητικό επίπεδο, προφανώς, δεν μπορούμε να αποτιμήσουμε, ότι η αλλαγή του πολιτικού συστήματος διοίκησης της κατάσβεσης, το 1998, τροποποίησε τα χαρακτηριστικά, όταν από τη Δασική Υπηρεσία πήγε στην Πυροσβεστική αυτή η </w:t>
      </w:r>
      <w:r w:rsidRPr="00E04AEB">
        <w:rPr>
          <w:rFonts w:ascii="Calibri" w:hAnsi="Calibri"/>
        </w:rPr>
        <w:lastRenderedPageBreak/>
        <w:t xml:space="preserve">αρμοδιότητα. Μετακινήθηκαν πάρα πολλοί πόροι, προς την Πυροσβεστική, και βέβαια, αυτό που συνετέλεσε, κατά την άποψή μας, στις πολύ μεγάλες αλλαγές που βλέπουμε στις μέγα πυρκαγιές, εκτός από την κλιματική αλλαγή, είναι ότι η μεταφορά της αρμοδιότητας, συνοδεύτηκε με την απουσία εθνικής στρατηγικής για τα δάση. Η χώρα, θα έλεγα ποτέ, δεν είχε δασική στρατηγική, ποτέ. </w:t>
      </w:r>
    </w:p>
    <w:p w:rsidR="00E04AEB" w:rsidRPr="00E04AEB" w:rsidRDefault="00E04AEB" w:rsidP="00E04AEB">
      <w:pPr>
        <w:spacing w:line="276" w:lineRule="auto"/>
        <w:ind w:firstLine="720"/>
        <w:jc w:val="both"/>
        <w:rPr>
          <w:rFonts w:ascii="Calibri" w:hAnsi="Calibri"/>
        </w:rPr>
      </w:pPr>
      <w:r w:rsidRPr="00E04AEB">
        <w:rPr>
          <w:rFonts w:ascii="Calibri" w:hAnsi="Calibri"/>
        </w:rPr>
        <w:t>Εκ τούτου, είχε απαρχαιωμένες προδιαγραφές για τη λειτουργία της δασοπροστασίας, ελάχιστους πόρους για την αντιμετώπιση και τη διαχείριση της πρόληψης και μεγάλες μνημονιακές επιπτώσεις σε όλη την υποδομή των πόρων, ανθρώπινων και οικονομικών, που επιδρούν στο φαινόμενο και το τροποποιούν.</w:t>
      </w:r>
    </w:p>
    <w:p w:rsidR="00E04AEB" w:rsidRPr="00E04AEB" w:rsidRDefault="00E04AEB" w:rsidP="00E04AEB">
      <w:pPr>
        <w:tabs>
          <w:tab w:val="left" w:pos="1448"/>
        </w:tabs>
        <w:spacing w:line="276" w:lineRule="auto"/>
        <w:jc w:val="both"/>
        <w:rPr>
          <w:rFonts w:ascii="Calibri" w:hAnsi="Calibri"/>
        </w:rPr>
      </w:pPr>
      <w:r w:rsidRPr="00E04AEB">
        <w:rPr>
          <w:rFonts w:ascii="Calibri" w:hAnsi="Calibri"/>
        </w:rPr>
        <w:t>Έχουμε, δυστυχώς, νούμερα τα οποία είναι συνταρακτικά για την εξέλιξη της χρηματοδότησης, αλλά και των ανθρώπων που δουλεύουν στην πρόληψη. Διότι, πέρα από τα θέματα της κατάσβεσης, της αντιμετώπισης και παράλληλα με τα ερωτήματα της αποκατάστασης, στο επίπεδο της πρόληψης πρέπει να γίνει βασική συζήτηση, γιατί γι' αυτό συζητάμε, πρέπει να σας δώσω ορισμένα παραδείγματα.</w:t>
      </w:r>
    </w:p>
    <w:p w:rsidR="00E04AEB" w:rsidRPr="00E04AEB" w:rsidRDefault="00E04AEB" w:rsidP="00E04AEB">
      <w:pPr>
        <w:tabs>
          <w:tab w:val="left" w:pos="1448"/>
        </w:tabs>
        <w:spacing w:line="276" w:lineRule="auto"/>
        <w:jc w:val="both"/>
        <w:rPr>
          <w:rFonts w:ascii="Calibri" w:hAnsi="Calibri"/>
        </w:rPr>
      </w:pPr>
      <w:r w:rsidRPr="00E04AEB">
        <w:rPr>
          <w:rFonts w:ascii="Calibri" w:hAnsi="Calibri"/>
        </w:rPr>
        <w:t xml:space="preserve">             Το 2008, οι πόροι, οι οποίοι, είχαν επενδυθεί στα θέματα δασοπονίας, ήταν 85 εκατομμύρια ευρώ. Το 2009, ήταν 50. Το 2010, ήταν 28. Φτάσαμε το 2014, να είναι 15 εκατ. και είναι προφανές, ότι μετά το όριο της χρεοκοπίας της χώρας και ο  μνημονιακός περιορισμός, δεν είναι το πρόβλημα του μνημονιακού περιορισμού, αλλά το ότι μας έφτασαν κάποιοι σε χρεοκοπία, για να είμαστε σε μνημονιακό περιορισμό, μας άφησαν σε αυτά τα νούμερα.</w:t>
      </w:r>
    </w:p>
    <w:p w:rsidR="00E04AEB" w:rsidRPr="00E04AEB" w:rsidRDefault="00E04AEB" w:rsidP="00E04AEB">
      <w:pPr>
        <w:tabs>
          <w:tab w:val="left" w:pos="752"/>
          <w:tab w:val="left" w:pos="1448"/>
        </w:tabs>
        <w:spacing w:line="276" w:lineRule="auto"/>
        <w:jc w:val="both"/>
        <w:rPr>
          <w:rFonts w:ascii="Calibri" w:hAnsi="Calibri"/>
        </w:rPr>
      </w:pPr>
      <w:r w:rsidRPr="00E04AEB">
        <w:rPr>
          <w:rFonts w:ascii="Calibri" w:hAnsi="Calibri"/>
        </w:rPr>
        <w:tab/>
        <w:t>Αν θέλετε να δούμε και τους εργαζόμενους, το 2000, ήταν 6200 και το 2014, ήταν 2900. Υπό διπλάσιοι. Αυτά είναι συγκεκριμένα νούμερα, πραγματικά.</w:t>
      </w:r>
    </w:p>
    <w:p w:rsidR="00E04AEB" w:rsidRPr="00E04AEB" w:rsidRDefault="00E04AEB" w:rsidP="00E04AEB">
      <w:pPr>
        <w:tabs>
          <w:tab w:val="left" w:pos="752"/>
          <w:tab w:val="left" w:pos="1448"/>
        </w:tabs>
        <w:spacing w:line="276" w:lineRule="auto"/>
        <w:jc w:val="both"/>
        <w:rPr>
          <w:rFonts w:ascii="Calibri" w:hAnsi="Calibri"/>
        </w:rPr>
      </w:pPr>
      <w:r w:rsidRPr="00E04AEB">
        <w:rPr>
          <w:rFonts w:ascii="Calibri" w:hAnsi="Calibri"/>
        </w:rPr>
        <w:tab/>
        <w:t xml:space="preserve">Καταλαβαίνουμε, όμως, ότι το θέμα της πρόληψης, δεν έχει να κάνει μόνο με την έλλειψη πόρων. Έχει να κάνει και με την έλλειψη πολιτικής βούλησης. Πολύ σωστά συγκροτήθηκε η ανεξάρτητη Επιτροπή, του κ. </w:t>
      </w:r>
      <w:proofErr w:type="spellStart"/>
      <w:r w:rsidRPr="00E04AEB">
        <w:rPr>
          <w:rFonts w:ascii="Calibri" w:hAnsi="Calibri"/>
          <w:lang w:val="en-US"/>
        </w:rPr>
        <w:t>Goldammer</w:t>
      </w:r>
      <w:proofErr w:type="spellEnd"/>
      <w:r w:rsidRPr="00E04AEB">
        <w:rPr>
          <w:rFonts w:ascii="Calibri" w:hAnsi="Calibri"/>
        </w:rPr>
        <w:t xml:space="preserve">, του κ. </w:t>
      </w:r>
      <w:proofErr w:type="spellStart"/>
      <w:r w:rsidRPr="00E04AEB">
        <w:rPr>
          <w:rFonts w:ascii="Calibri" w:hAnsi="Calibri"/>
        </w:rPr>
        <w:t>Χρυσανθόπουλου</w:t>
      </w:r>
      <w:proofErr w:type="spellEnd"/>
      <w:r w:rsidRPr="00E04AEB">
        <w:rPr>
          <w:rFonts w:ascii="Calibri" w:hAnsi="Calibri"/>
        </w:rPr>
        <w:t xml:space="preserve">, του κ. </w:t>
      </w:r>
      <w:proofErr w:type="spellStart"/>
      <w:r w:rsidRPr="00E04AEB">
        <w:rPr>
          <w:rFonts w:ascii="Calibri" w:hAnsi="Calibri"/>
        </w:rPr>
        <w:t>Ευτυχίδη</w:t>
      </w:r>
      <w:proofErr w:type="spellEnd"/>
      <w:r w:rsidRPr="00E04AEB">
        <w:rPr>
          <w:rFonts w:ascii="Calibri" w:hAnsi="Calibri"/>
        </w:rPr>
        <w:t xml:space="preserve">, του κ. </w:t>
      </w:r>
      <w:proofErr w:type="spellStart"/>
      <w:r w:rsidRPr="00E04AEB">
        <w:rPr>
          <w:rFonts w:ascii="Calibri" w:hAnsi="Calibri"/>
        </w:rPr>
        <w:t>Μαλλίνη</w:t>
      </w:r>
      <w:proofErr w:type="spellEnd"/>
      <w:r w:rsidRPr="00E04AEB">
        <w:rPr>
          <w:rFonts w:ascii="Calibri" w:hAnsi="Calibri"/>
        </w:rPr>
        <w:t xml:space="preserve">, του κ. Μητσόπουλου και του κ. Δημητρακόπουλου, με αντικείμενο τη διερεύνηση των αιτίων, αλλά και τη συγκρότηση προτάσεων. Συλλογή πληροφοριών, διαμόρφωση σχεδίου, σύνταξη έκθεσης, ήταν τα περιεχόμενα της πραγματικότητας του αντικειμένου, το οποίο αποδόθηκε στην Επιτροπή. </w:t>
      </w:r>
    </w:p>
    <w:p w:rsidR="00E04AEB" w:rsidRPr="00E04AEB" w:rsidRDefault="00E04AEB" w:rsidP="00E04AEB">
      <w:pPr>
        <w:tabs>
          <w:tab w:val="left" w:pos="752"/>
          <w:tab w:val="left" w:pos="1448"/>
        </w:tabs>
        <w:spacing w:line="276" w:lineRule="auto"/>
        <w:jc w:val="both"/>
        <w:rPr>
          <w:rFonts w:ascii="Calibri" w:hAnsi="Calibri"/>
        </w:rPr>
      </w:pPr>
      <w:r w:rsidRPr="00E04AEB">
        <w:rPr>
          <w:rFonts w:ascii="Calibri" w:hAnsi="Calibri"/>
        </w:rPr>
        <w:tab/>
        <w:t>Όμως, οφείλουμε να πούμε, ανεξάρτητα των περιστατικών του 2018 και πολύ πριν από αυτό, η Βουλή είναι εν γνώσει της, το Υπουργείο Περιβάλλοντος και Ενέργειας είχε ήδη ξεκινήσει τη σύνταξη δασικής στρατηγικής. Άρα, το πρώτο στοιχείο που απουσίαζε και που εντοπίστηκε από την ομάδα, το ότι έλειπε η στρατηγική και για την αγροτική ανάπτυξη και για τη δασική πρόληψη και την πρόληψη, όσον αφορά τις πυρκαγιές, είχε ήδη διατυπωθεί και εμείς εδώ, στην Επιτροπή Περιβάλλοντος της Βουλής, το συζητήσαμε και γνωρίζω ήδη ότι υπάρχει υπουργική απόφαση και η χώρα έχει για πρώτη φορά δασική στρατηγική. Άρα, έχουμε τον πρώτο πυλώνα πάνω στο οποίο στηριζόμαστε.</w:t>
      </w:r>
    </w:p>
    <w:p w:rsidR="00E04AEB" w:rsidRPr="00E04AEB" w:rsidRDefault="00E04AEB" w:rsidP="00E04AEB">
      <w:pPr>
        <w:tabs>
          <w:tab w:val="left" w:pos="752"/>
          <w:tab w:val="left" w:pos="1448"/>
        </w:tabs>
        <w:spacing w:line="276" w:lineRule="auto"/>
        <w:jc w:val="both"/>
        <w:rPr>
          <w:rFonts w:ascii="Calibri" w:hAnsi="Calibri"/>
        </w:rPr>
      </w:pPr>
      <w:r w:rsidRPr="00E04AEB">
        <w:rPr>
          <w:rFonts w:ascii="Calibri" w:hAnsi="Calibri"/>
        </w:rPr>
        <w:tab/>
        <w:t xml:space="preserve">Βέβαια, οφείλω να πω, ότι ο κ. </w:t>
      </w:r>
      <w:proofErr w:type="spellStart"/>
      <w:r w:rsidRPr="00E04AEB">
        <w:rPr>
          <w:rFonts w:ascii="Calibri" w:hAnsi="Calibri"/>
        </w:rPr>
        <w:t>Χρυσανθόπουλος</w:t>
      </w:r>
      <w:proofErr w:type="spellEnd"/>
      <w:r w:rsidRPr="00E04AEB">
        <w:rPr>
          <w:rFonts w:ascii="Calibri" w:hAnsi="Calibri"/>
        </w:rPr>
        <w:t xml:space="preserve">, ο κ. Μητσόπουλος, ήταν και στην επιτροπή που συνέταξε τη δασική στρατηγική. Σε αυτήν, λοιπόν, υπάρχει ειδικός άξονας, πλέον η χώρα έχει ειδικό άξονα πολιτικής, για την προστασία των δασικών οικοσυστημάτων και την βελτιστοποίηση των υπηρεσιών του οικοσυστήματος. Άρα, υπάρχει πολιτική. Δεν την </w:t>
      </w:r>
      <w:r w:rsidRPr="00E04AEB">
        <w:rPr>
          <w:rFonts w:ascii="Calibri" w:hAnsi="Calibri"/>
        </w:rPr>
        <w:lastRenderedPageBreak/>
        <w:t>έχουμε ανακοινώσει, διότι, προφανώς περιμέναμε και τη σύνταξη του πορίσματος. Ως Ανεξάρτητη Επιτροπή οφείλουμε να περιμέναμε. Είναι, περίπου, ο χρόνος ο οποίος περιμέναμε, από τη σύνθεση της Επιτροπής και πρέπει να σας ομολογήσω, ότι περιμένουμε και τη συζήτηση, τη σημερινή.</w:t>
      </w:r>
    </w:p>
    <w:p w:rsidR="00E04AEB" w:rsidRPr="00E04AEB" w:rsidRDefault="00E04AEB" w:rsidP="00E04AEB">
      <w:pPr>
        <w:tabs>
          <w:tab w:val="left" w:pos="752"/>
          <w:tab w:val="left" w:pos="1448"/>
        </w:tabs>
        <w:spacing w:line="276" w:lineRule="auto"/>
        <w:jc w:val="both"/>
        <w:rPr>
          <w:rFonts w:ascii="Calibri" w:hAnsi="Calibri"/>
        </w:rPr>
      </w:pPr>
      <w:r w:rsidRPr="00E04AEB">
        <w:rPr>
          <w:rFonts w:ascii="Calibri" w:hAnsi="Calibri"/>
        </w:rPr>
        <w:tab/>
        <w:t>Εμείς, ακόμα και την άλλη βδομάδα, είμαστε έτοιμοι να ανακοινώσουμε την πολιτική και στο επίπεδο αυτό, στον υποκλάδο, δηλαδή, της πρόληψης. Διότι, σε επίπεδο δασικής στρατηγικής, έχουν ανακοινωθεί πολιτικές.</w:t>
      </w:r>
    </w:p>
    <w:p w:rsidR="00804821" w:rsidRDefault="00E04AEB" w:rsidP="00804821">
      <w:pPr>
        <w:tabs>
          <w:tab w:val="left" w:pos="752"/>
          <w:tab w:val="left" w:pos="1448"/>
        </w:tabs>
        <w:spacing w:line="276" w:lineRule="auto"/>
        <w:jc w:val="both"/>
        <w:rPr>
          <w:rFonts w:ascii="Calibri" w:hAnsi="Calibri"/>
        </w:rPr>
      </w:pPr>
      <w:r w:rsidRPr="00E04AEB">
        <w:rPr>
          <w:rFonts w:ascii="Calibri" w:hAnsi="Calibri"/>
        </w:rPr>
        <w:tab/>
        <w:t>Τι ακριβώς περιλαμβάνει η πολιτική πρόληψη δασικών πυρκαγιών; Την πρόληψη και τον περιορισμό των συμβάντων, τη μείωση της έντασης και της καταστροφικότητας, την πρόληψη και την αντιμετώπιση του φαινομένου στις μικτές περιοχές δάσους- κατοικίας. Διότι, ένα άλλο φαινόμενο, παράλληλα με την έλλειψη στρατηγικής, που εξελίχθηκε την τελευταία τριακονταετία, σαρακονταετία στην Ελλάδα, είναι ότι το ίδιο πολιτικό σύστημα, που δεν είχε στρατηγική για τα δάση, δεν είχε στρατηγική για την πρόληψη, μείον εργαζόμενους και πόρους, επέτρεπε ταυτόχρονα τη δόμηση μέσα στις δασικές περιοχές.</w:t>
      </w:r>
      <w:r w:rsidR="00804821" w:rsidRPr="00804821">
        <w:rPr>
          <w:rFonts w:ascii="Calibri" w:hAnsi="Calibri"/>
        </w:rPr>
        <w:t xml:space="preserve"> </w:t>
      </w:r>
    </w:p>
    <w:p w:rsidR="00E04AEB" w:rsidRPr="00E04AEB" w:rsidRDefault="00804821" w:rsidP="00804821">
      <w:pPr>
        <w:tabs>
          <w:tab w:val="left" w:pos="752"/>
          <w:tab w:val="left" w:pos="1448"/>
        </w:tabs>
        <w:spacing w:line="276" w:lineRule="auto"/>
        <w:jc w:val="both"/>
        <w:rPr>
          <w:iCs/>
        </w:rPr>
      </w:pPr>
      <w:r>
        <w:rPr>
          <w:rFonts w:ascii="Calibri" w:hAnsi="Calibri"/>
        </w:rPr>
        <w:tab/>
      </w:r>
      <w:r w:rsidR="00E04AEB" w:rsidRPr="00E04AEB">
        <w:rPr>
          <w:iCs/>
        </w:rPr>
        <w:t xml:space="preserve">Δημιουργούσε, δηλαδή, περισσότερους κινδύνους και δεν είχαμε και ειδικό εργαλείο, και δεν έχουμε ειδικό εργαλείο, αυτό οφείλουμε να το διαπιστώσουμε. Δεν έχουμε ειδικό   διαχειριστικό  εργαλείο για την αντιμετώπιση και όσον αφορά την πρόληψη και όσον αφορά την πυρόσβεση και όσον αφορά την αποκατάσταση στις μικτές περιοχές. Οι μικτές περιοχές, δάσος - κατοικία, είναι ένας χώρος στον οποίο χρειάζεται και άμεσος προσδιορισμός των επικίνδυνων περιοχών, των επονομαζόμενων </w:t>
      </w:r>
      <w:r w:rsidR="00E04AEB" w:rsidRPr="00E04AEB">
        <w:rPr>
          <w:iCs/>
          <w:lang w:val="en-US"/>
        </w:rPr>
        <w:t>hot</w:t>
      </w:r>
      <w:r w:rsidR="00E04AEB" w:rsidRPr="00E04AEB">
        <w:rPr>
          <w:iCs/>
        </w:rPr>
        <w:t>-</w:t>
      </w:r>
      <w:r w:rsidR="00E04AEB" w:rsidRPr="00E04AEB">
        <w:rPr>
          <w:iCs/>
          <w:lang w:val="en-US"/>
        </w:rPr>
        <w:t>spot</w:t>
      </w:r>
      <w:r w:rsidR="00E04AEB" w:rsidRPr="00E04AEB">
        <w:rPr>
          <w:iCs/>
        </w:rPr>
        <w:t>, και είναι ήδη μέσα στην δασική στρατηγική και στην πρόληψη δασικών πυρκαγιών, το εντοπίζει η Επιτροπή, το έχουμε ήδη βάλει εμείς και θα το ανακοινώσουμε και θεσμικά μετά από τη δική μας συζήτηση εδώ, στην πολιτική αυτή. Άρα, πρέπει να μιλήσουμε για μια οριστική και ολοκληρωμένη λύση η οποία, επιτρέψτε μου να πω, ότι από την δική μου τοποθέτηση δεν θα  αναφερθεί  καθόλου σε ζητήματα της πολιτικής προστασίας και της αντιμετώπισης φυσικών καταστροφών που είναι αντικείμενο της συναδέλφου, της κυρίας Γεροβασίλη και της κυρίας Παπακώστα και θα έρθει με αντίστοιχη νομοθετική πρωτοβουλία που ήδη την έχει ανακοινώσει ο Πρωθυπουργός.</w:t>
      </w:r>
    </w:p>
    <w:p w:rsidR="00E04AEB" w:rsidRPr="00E04AEB" w:rsidRDefault="00E04AEB" w:rsidP="00E04AEB">
      <w:pPr>
        <w:spacing w:line="276" w:lineRule="auto"/>
        <w:ind w:firstLine="720"/>
        <w:jc w:val="both"/>
        <w:rPr>
          <w:iCs/>
        </w:rPr>
      </w:pPr>
      <w:r w:rsidRPr="00E04AEB">
        <w:rPr>
          <w:iCs/>
        </w:rPr>
        <w:t xml:space="preserve">Τι έχουμε, λοιπόν, τώρα καινούργιο που βρίσκεται όλο μέσα στα κείμενα που ανέφερε ο κ. Ξανθόπουλος. Πρώτον, εθνική  στρατηγική μαζί με ρεαλιστικό σχέδιο αγροτικής  ανάπτυξης. Η δασική στρατηγική της χώρας δεν είναι μόνον του τύπου των συστημάτων «πρόληψη  και περιβάλλον». Είναι, η παραγωγή του 1% του ακαθάριστου εθνικού προϊόντος από τα δάση, αυτό που ανέφερε, η εργασία στα δάση, η εργασία όχι μόνο του ξυλοκόπου, όχι μόνο του δασεργάτη, του μελισσοκόμου ή του οικοτουρίστα, όλες οι δραστηριότητες, η βόσκηση, η θήρα που μέσα στα δάση δίνουν και προϊόν και προστασία. </w:t>
      </w:r>
    </w:p>
    <w:p w:rsidR="00E04AEB" w:rsidRPr="00E04AEB" w:rsidRDefault="00E04AEB" w:rsidP="00E04AEB">
      <w:pPr>
        <w:spacing w:line="276" w:lineRule="auto"/>
        <w:ind w:firstLine="720"/>
        <w:jc w:val="both"/>
        <w:rPr>
          <w:iCs/>
        </w:rPr>
      </w:pPr>
      <w:r w:rsidRPr="00E04AEB">
        <w:rPr>
          <w:iCs/>
        </w:rPr>
        <w:t xml:space="preserve">Ταυτόχρονα, είναι, η ενίσχυση της απασχόλησης, η παράταση του προγράμματος των 5.066 εργαζομένων που η Κυβέρνησή μας επέλεξε να συνεχισθεί για την φετινή αντιπυρική περίοδο, είναι μια απόδειξη του πως επενδύουμε  με εργασία στα δάση, στην πρόληψη, έτσι ώστε οι άνθρωποι αυτοί να μείνουν στα δάση και να αναπτύξουν και άλλα δασικά επαγγέλματα συναφή  που χρειάζονται δεξιότητες, αλλά χρειάζονται περισσότερο κόσμο στην ύπαιθρο. Χρειάζονται, αποκέντρωση και περιφερειακή ανάπτυξη που ήταν </w:t>
      </w:r>
      <w:r w:rsidRPr="00E04AEB">
        <w:rPr>
          <w:iCs/>
        </w:rPr>
        <w:lastRenderedPageBreak/>
        <w:t>επίσης ένα από τα χαρακτηριστικά η μη ύπαρξη τέτοιας πολιτικής, δηλαδή της ελλιπούς πολιτικής, την προηγούμενη περίοδο.</w:t>
      </w:r>
    </w:p>
    <w:p w:rsidR="00E04AEB" w:rsidRPr="00E04AEB" w:rsidRDefault="00E04AEB" w:rsidP="00E04AEB">
      <w:pPr>
        <w:spacing w:line="276" w:lineRule="auto"/>
        <w:ind w:firstLine="720"/>
        <w:jc w:val="both"/>
        <w:rPr>
          <w:iCs/>
        </w:rPr>
      </w:pPr>
      <w:r w:rsidRPr="00E04AEB">
        <w:rPr>
          <w:iCs/>
        </w:rPr>
        <w:t>Δασικοί χάρτες. Είναι άλλη μια έλλειψη που εντοπίστηκε και λύνεται. Έχουμε ήδη αναρτήσει το 55% των δασικών χαρτών στη χώρα. Έχουν κυρωθεί το 41% και μέχρι το τέλος του Ιουνίου θα έχουμε το 45% κυρωμένο. Υπάρχει, επιτέλους, εγκύκλιος αποκατάστασης πυρκαγιών, η οποία έχει βγει από εμάς εδώ και δύο χρόνια για τα μέτρα που εντοπίζει το πόρισμα ότι λείπουν και επιπλέον, έχουμε διαχειριστικά σχέδια βόσκησης και προδιαγραφές, γιατί ήταν ακόμα ένα εργαλείο το οποίο έλειπε και πλέον υπάρχει στο «οπλοστάσιο». Αυτά είναι ζητήματα τα οποία μπήκαν από την προηγούμενη τοποθέτηση. Είναι μέσα στο πόρισμα και αντιμετωπίζονται αρκετά αναλυτικά και δεν τα έχουμε αγνοήσει. Αντιθέτως, θα έλεγα ότι σε ένα βαθμό τα έχουμε προλάβει, γιατί αυτά έγιναν εδώ και δύο με δυόμισι χρόνια, δεν είναι κάτι που έγινε με τη δημοσίευση του πορίσματος.</w:t>
      </w:r>
    </w:p>
    <w:p w:rsidR="00E04AEB" w:rsidRPr="00E04AEB" w:rsidRDefault="00E04AEB" w:rsidP="00E04AEB">
      <w:pPr>
        <w:spacing w:line="276" w:lineRule="auto"/>
        <w:ind w:firstLine="720"/>
        <w:jc w:val="both"/>
        <w:rPr>
          <w:iCs/>
        </w:rPr>
      </w:pPr>
      <w:r w:rsidRPr="00E04AEB">
        <w:rPr>
          <w:iCs/>
        </w:rPr>
        <w:t>Σαφέστατα ζητήματα που έχουν να κάνουν με την επιχειρησιακή και επιστημονική βάση του πορίσματος, όπως ο χάρτης  περιοχών  επικινδυνότητας, ο χρόνος έναρξης και λήξης της αντιπυρικής περιόδου, ο χώρος ανάλυσης  δασικών καυσίμων, το σύστημα πρόγνωσης κινδύνου έναρξης  πυρκαγιάς, το κοινό σύστημα διοίκησης των περιστατικών, αλλά και τα θέματα οδικού δικτύου και η ευαισθητοποίηση πολιτών που είναι μέσα στο πόρισμα, είναι μέσα και στην πολιτική την οποία έχουμε ήδη, κατά κάποιο τρόπο, ανακοινώσει.</w:t>
      </w:r>
    </w:p>
    <w:p w:rsidR="00E04AEB" w:rsidRPr="00E04AEB" w:rsidRDefault="00E04AEB" w:rsidP="00E04AEB">
      <w:pPr>
        <w:spacing w:line="276" w:lineRule="auto"/>
        <w:ind w:firstLine="720"/>
        <w:jc w:val="both"/>
        <w:rPr>
          <w:iCs/>
        </w:rPr>
      </w:pPr>
      <w:r w:rsidRPr="00E04AEB">
        <w:rPr>
          <w:iCs/>
        </w:rPr>
        <w:t>Ζητήματα που αφορούν, επίσης, την ύπαρξη του Δασικού Σώματος. Ήθελα να πω ότι ήδη έχουμε συζητήσει εμείς με την Επιτροπή, έχουμε κάνει επίσημη συνάντηση, όπως βέβαια και ο Πρωθυπουργός, αλλά και οι άλλοι Υπουργοί και έχουμε συζητήσει για το πώς μέσα στη δασική υπηρεσία μπορεί να υπάρχει αυτό το Ειδικό Σώμα Προστασίας το οποίο θα έχει και οριζόντια και κάθετη οργάνωση και συζήτηση, για να μην υποτιμάται η δυνατότητα δικτύωσης, για να μπορούμε να έχουμε μεγαλύτερη άσκηση των υποχρεώσεων και του ρόλου προστασίας.</w:t>
      </w:r>
    </w:p>
    <w:p w:rsidR="00E04AEB" w:rsidRPr="00E04AEB" w:rsidRDefault="00E04AEB" w:rsidP="00E04AEB">
      <w:pPr>
        <w:spacing w:line="276" w:lineRule="auto"/>
        <w:ind w:firstLine="720"/>
        <w:jc w:val="both"/>
        <w:rPr>
          <w:iCs/>
        </w:rPr>
      </w:pPr>
      <w:r w:rsidRPr="00E04AEB">
        <w:rPr>
          <w:iCs/>
        </w:rPr>
        <w:t>Και βέβαια, η δασική διαχείριση πολλαπλών σκοπών, το εθνικό πρόγραμμα τυποποίησης και χαρτογράφησης, όλα αυτά τα ζητήματα και η μελέτη και ο τρόπος καταγραφής των συμβάντων πυρκαγιών, είναι αποδεκτά και τα λέω ως τίτλους. Δεν θέλω να αναφερθώ πολύ, διότι υπήρξαν όλα αναλυτικά  στην εισήγηση.</w:t>
      </w:r>
    </w:p>
    <w:p w:rsidR="00E04AEB" w:rsidRPr="00E04AEB" w:rsidRDefault="00E04AEB" w:rsidP="00E04AEB">
      <w:pPr>
        <w:spacing w:line="276" w:lineRule="auto"/>
        <w:ind w:firstLine="720"/>
        <w:jc w:val="both"/>
        <w:rPr>
          <w:iCs/>
        </w:rPr>
      </w:pPr>
      <w:r w:rsidRPr="00E04AEB">
        <w:rPr>
          <w:iCs/>
        </w:rPr>
        <w:t xml:space="preserve">Νομίζω, ότι αναφέρθηκα σε θέματα δασικών χαρτών,  δασολογίου, στη μικτή ζώνη δάσους - κατοικίας και επίσης έχουμε αποδεχθεί να ξαναεκδώσουμε τα θέματα των προδιαγραφών  των υλικών δόμησης σε περιοχές που έχουν υψηλό κίνδυνο, χωρίς αυτό να σημαίνει σε καμιά περίπτωση ότι θα επιτραπεί η δόμηση στα δάση. Μην θεωρηθεί , δηλαδή, ότι αυτό σημαίνει, ότι τα θέματα των δομικών υλικών σε περιοχές κατοικίας στη μικτή ζώνη πως θα επιτρέψουν τη δόμηση. Μιλάμε, για τις δραστηριότητες και τις περιοχές που υπάρχει μεγάλη χωρική συγγένεια, γειτνίαση και υψηλός κίνδυνος, όπως θα βγάλει η μελέτη αυτή για τα </w:t>
      </w:r>
      <w:r w:rsidRPr="00E04AEB">
        <w:rPr>
          <w:iCs/>
          <w:lang w:val="en-US"/>
        </w:rPr>
        <w:t>hot</w:t>
      </w:r>
      <w:r w:rsidRPr="00E04AEB">
        <w:rPr>
          <w:iCs/>
        </w:rPr>
        <w:t xml:space="preserve"> </w:t>
      </w:r>
      <w:r w:rsidRPr="00E04AEB">
        <w:rPr>
          <w:iCs/>
          <w:lang w:val="en-US"/>
        </w:rPr>
        <w:t>spot</w:t>
      </w:r>
      <w:r w:rsidRPr="00E04AEB">
        <w:rPr>
          <w:iCs/>
        </w:rPr>
        <w:t>, δηλαδή για τις επικίνδυνες περιοχές.</w:t>
      </w:r>
    </w:p>
    <w:p w:rsidR="00E04AEB" w:rsidRPr="00E04AEB" w:rsidRDefault="00E04AEB" w:rsidP="00E04AEB">
      <w:pPr>
        <w:spacing w:line="276" w:lineRule="auto"/>
        <w:ind w:firstLine="720"/>
        <w:jc w:val="both"/>
        <w:rPr>
          <w:iCs/>
        </w:rPr>
      </w:pPr>
      <w:r w:rsidRPr="00E04AEB">
        <w:rPr>
          <w:iCs/>
        </w:rPr>
        <w:t xml:space="preserve">Ακούμε  με ιδιαίτερο ενδιαφέρον, παρότι θέλουμε να υπενθυμίσουμε στους καθηγητές και ερευνητές, ότι τα ζητήματα των δασωμένων αγρών και τα ζητήματα της άσκησης άλλων δραστηριοτήτων στα δάση, προστατεύονται  με το άρθρο 24, αλλά υπάρχουν συγκεκριμένα όρια, γιατί ο ίδιος δασικός κόσμος, ο ίδιος ο επιστημονικός κόσμος μας θέτει, </w:t>
      </w:r>
      <w:r w:rsidRPr="00E04AEB">
        <w:rPr>
          <w:iCs/>
        </w:rPr>
        <w:lastRenderedPageBreak/>
        <w:t xml:space="preserve">σε άλλα κεφάλαια της δικής του παρέμβασης, περιορισμούς στην άσκηση πολιτικών. Άρα, θα πρέπει, λοιπόν, να γνωρίζουμε ότι όλα αυτά θα λυθούν μέσα στο πλαίσιο του Συντάγματος και δεν μπορεί να τροποποιηθεί. Δεν πιστεύω να το έχουν υποτιμήσει, αλλά εγώ οφείλω να το καταθέσω αυτό, γιατί είναι ζήτημα που μας ενδιαφέρει πάρα πολύ. </w:t>
      </w:r>
    </w:p>
    <w:p w:rsidR="00804821" w:rsidRDefault="00E04AEB" w:rsidP="00E04AEB">
      <w:pPr>
        <w:spacing w:line="276" w:lineRule="auto"/>
        <w:ind w:firstLine="720"/>
        <w:jc w:val="both"/>
        <w:rPr>
          <w:iCs/>
        </w:rPr>
      </w:pPr>
      <w:r w:rsidRPr="00E04AEB">
        <w:rPr>
          <w:iCs/>
        </w:rPr>
        <w:t>Όμως, αυτό που έχει μεγαλύτερη σημασία είναι το εξής.</w:t>
      </w:r>
    </w:p>
    <w:p w:rsidR="00E04AEB" w:rsidRPr="00E04AEB" w:rsidRDefault="00E04AEB" w:rsidP="00E04AEB">
      <w:pPr>
        <w:spacing w:line="276" w:lineRule="auto"/>
        <w:ind w:firstLine="720"/>
        <w:jc w:val="both"/>
        <w:rPr>
          <w:rFonts w:ascii="Calibri" w:hAnsi="Calibri"/>
        </w:rPr>
      </w:pPr>
      <w:r w:rsidRPr="00E04AEB">
        <w:rPr>
          <w:rFonts w:ascii="Calibri" w:hAnsi="Calibri"/>
        </w:rPr>
        <w:t>Αυτό</w:t>
      </w:r>
      <w:r>
        <w:rPr>
          <w:rFonts w:ascii="Calibri" w:hAnsi="Calibri"/>
        </w:rPr>
        <w:t>,</w:t>
      </w:r>
      <w:r w:rsidRPr="00E04AEB">
        <w:rPr>
          <w:rFonts w:ascii="Calibri" w:hAnsi="Calibri"/>
        </w:rPr>
        <w:t xml:space="preserve"> </w:t>
      </w:r>
      <w:r>
        <w:rPr>
          <w:rFonts w:ascii="Calibri" w:hAnsi="Calibri"/>
        </w:rPr>
        <w:t>όμως,</w:t>
      </w:r>
      <w:r w:rsidRPr="00E04AEB">
        <w:rPr>
          <w:rFonts w:ascii="Calibri" w:hAnsi="Calibri"/>
        </w:rPr>
        <w:t xml:space="preserve"> που έχει μεγαλύτερη σημασία, είναι το εξής: Προφανώς θα ακούσουμε με μεγάλο ενδιαφέρον τη συζήτηση η σημερινή και θα ακούσουμε τα αποτελέσματα. Δεν θα θέλαμε με τίποτα να αποτελέσει η σημερινή συζήτηση έναν χώρο εξαγγελίας της νέας δημόσιας πολιτικής για την πρόληψη δασικών πυρκαγιών, που είναι ήδη έτοιμη στο Υπουργείο. Γι' αυτό, και δεν θα πω λεπτομέρειες, γιατί θέλουμε να ακούσουμε προτάσεις.</w:t>
      </w:r>
    </w:p>
    <w:p w:rsidR="00E04AEB" w:rsidRPr="00E04AEB" w:rsidRDefault="00E04AEB" w:rsidP="00E04AEB">
      <w:pPr>
        <w:spacing w:line="276" w:lineRule="auto"/>
        <w:ind w:firstLine="720"/>
        <w:jc w:val="both"/>
        <w:rPr>
          <w:rFonts w:ascii="Calibri" w:hAnsi="Calibri"/>
        </w:rPr>
      </w:pPr>
      <w:r w:rsidRPr="00E04AEB">
        <w:rPr>
          <w:rFonts w:ascii="Calibri" w:hAnsi="Calibri"/>
        </w:rPr>
        <w:t>Όμως, πρέπει να σας πω ότι υπάρχουν ήδη αποφασισμένα «εργαλεία» που συνδέονται: Πρώτον, με την αύξηση του ανθρώπινου δυναμικού στις Δασικές Υπηρεσίες. Δεύτερον, με την αύξηση του προϋπολογισμού στις Δασικές Υπηρεσίες για να ασκήσουν το έργο της δασοπροστασίας και της πρόληψης. Τρίτον, εργαλείων που θα ελέγχουν πού πηγαίνουν οι πόροι της δασοπροστασίας, διότι δεν μπορεί να ακούγεται από την Επιτροπή είναι Ανεξάρτητη, ότι δίνονται πόροι σε δήμους για την άσκηση εργαλείων πρόληψη πυρκαγιών- όπως δασικοί οδοί και πρόσβαση στις αντιπυρικές ζώνες, και ένα τα βρίσκουμε «κλειστά» όταν πάμε σε μια πυρόσβεση, γιατί αυτό βρίσκουν και αυτό βρήκε η Επιτροπή.</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Ταυτόχρονα, θα υπάρχει ειδικό εργαλείο για την μικτή ζώνη δάσους κατοικίας. Αυτό πρακτικά σημαίνει ότι για ειδικές περιοχές στην Ελλάδα που θα εντοπιστούν, πιθανά με δορυφορικά εργαλεία και νέα εργαλεία διάγνωσης από </w:t>
      </w:r>
      <w:proofErr w:type="spellStart"/>
      <w:r w:rsidRPr="00E04AEB">
        <w:rPr>
          <w:rFonts w:ascii="Calibri" w:hAnsi="Calibri"/>
        </w:rPr>
        <w:t>ορθοφωτοχάρτες</w:t>
      </w:r>
      <w:proofErr w:type="spellEnd"/>
      <w:r w:rsidRPr="00E04AEB">
        <w:rPr>
          <w:rFonts w:ascii="Calibri" w:hAnsi="Calibri"/>
        </w:rPr>
        <w:t xml:space="preserve">, θα υπάρχουν ειδικές πολιτικές με πιλοτικό έργο, κατά πάσα πιθανότητα, για να εκπαιδευτεί ο επιστημονικός και ο δασικός κόσμος, αλλά και γενικά η κοινωνία μας, σε αυτές τις περιοχές, το οποίο προφανώς και με βάση και τις προτάσεις της Επιτροπής θα υλοποιήσουμε ως ένα νέο πολιτικό, και επιστημονικό, και διοικητικό εργαλείο που υπάρχει σε χώρες του εξωτερικού- άρα θα </w:t>
      </w:r>
      <w:proofErr w:type="spellStart"/>
      <w:r w:rsidRPr="00E04AEB">
        <w:rPr>
          <w:rFonts w:ascii="Calibri" w:hAnsi="Calibri"/>
        </w:rPr>
        <w:t>χρησημοποιήσουμε</w:t>
      </w:r>
      <w:proofErr w:type="spellEnd"/>
      <w:r w:rsidRPr="00E04AEB">
        <w:rPr>
          <w:rFonts w:ascii="Calibri" w:hAnsi="Calibri"/>
        </w:rPr>
        <w:t xml:space="preserve"> και εμπειρία άλλων χωρών, κάτι το οποίο μας έχει ήδη κατατεθεί και από την Επιτροπή- για ένα νέο πεδίο το οποίο ανοίγει μια πραγματικότητα και λόγω κλιματικής αλλαγής και λόγω του φαινομένου που είχαμε μέχρι τώρα, της δόμησης σε περιοχές που γειτνιάζουν να δασικό χαρακτήρα.</w:t>
      </w:r>
    </w:p>
    <w:p w:rsidR="00E04AEB" w:rsidRPr="00E04AEB" w:rsidRDefault="00E04AEB" w:rsidP="00E04AEB">
      <w:pPr>
        <w:spacing w:line="276" w:lineRule="auto"/>
        <w:ind w:firstLine="720"/>
        <w:jc w:val="both"/>
        <w:rPr>
          <w:rFonts w:ascii="Calibri" w:hAnsi="Calibri"/>
        </w:rPr>
      </w:pPr>
      <w:r w:rsidRPr="00E04AEB">
        <w:rPr>
          <w:rFonts w:ascii="Calibri" w:hAnsi="Calibri"/>
        </w:rPr>
        <w:t>Σε κάθε περίπτωση, όλα αυτά θα τα συζητήσουμε όταν έρθει η ώρα της ανακοίνωσης της πολιτικής αυτής. Εμείς, με μεγάλη προσοχή θα ακούσουμε τη συζήτηση και προφανώς, υπάρχουν και ζητήματα δασικής πολιτικής που θα συζητηθούν σε επικείμενο νομοθετικό έργο που θα εισάγουμε στη Βουλή για συζήτηση για ζητήματα που αφορούν και την σημερινή συζήτηση.</w:t>
      </w:r>
    </w:p>
    <w:p w:rsidR="00E04AEB" w:rsidRPr="00E04AEB" w:rsidRDefault="00E04AEB" w:rsidP="00E04AEB">
      <w:pPr>
        <w:spacing w:line="276" w:lineRule="auto"/>
        <w:ind w:firstLine="720"/>
        <w:jc w:val="both"/>
        <w:rPr>
          <w:rFonts w:ascii="Calibri" w:hAnsi="Calibri"/>
        </w:rPr>
      </w:pPr>
      <w:r w:rsidRPr="00E04AEB">
        <w:rPr>
          <w:rFonts w:ascii="Calibri" w:hAnsi="Calibri"/>
        </w:rPr>
        <w:t>Ευχαριστώ πολύ, και θα ακούσουμε τα αποτελέσματα της συζήτησης με μεγάλο ενδιαφέρον.</w:t>
      </w:r>
    </w:p>
    <w:p w:rsidR="00E04AEB" w:rsidRPr="00E04AEB" w:rsidRDefault="00E04AEB" w:rsidP="00E04AEB">
      <w:pPr>
        <w:spacing w:line="276" w:lineRule="auto"/>
        <w:jc w:val="both"/>
        <w:rPr>
          <w:rFonts w:ascii="Calibri" w:hAnsi="Calibri"/>
        </w:rPr>
      </w:pPr>
      <w:r w:rsidRPr="00E04AEB">
        <w:rPr>
          <w:rFonts w:ascii="Calibri" w:hAnsi="Calibri"/>
        </w:rPr>
        <w:tab/>
      </w:r>
      <w:r w:rsidRPr="00E04AEB">
        <w:rPr>
          <w:rFonts w:ascii="Calibri" w:hAnsi="Calibri"/>
          <w:b/>
        </w:rPr>
        <w:t>ΑΙΚΑΤΕΡΙΝΗ ΙΓΓΛΕΖΗ (Προεδρεύουσα των Επιτροπών):</w:t>
      </w:r>
      <w:r w:rsidRPr="00E04AEB">
        <w:rPr>
          <w:rFonts w:ascii="Calibri" w:hAnsi="Calibri"/>
        </w:rPr>
        <w:t xml:space="preserve"> Ευχαριστούμε.</w:t>
      </w:r>
    </w:p>
    <w:p w:rsidR="00E04AEB" w:rsidRPr="00E04AEB" w:rsidRDefault="00E04AEB" w:rsidP="00E04AEB">
      <w:pPr>
        <w:spacing w:line="276" w:lineRule="auto"/>
        <w:jc w:val="both"/>
        <w:rPr>
          <w:rFonts w:ascii="Calibri" w:hAnsi="Calibri"/>
        </w:rPr>
      </w:pPr>
      <w:r w:rsidRPr="00E04AEB">
        <w:rPr>
          <w:rFonts w:ascii="Calibri" w:hAnsi="Calibri"/>
        </w:rPr>
        <w:tab/>
        <w:t>Συνεχίζουμε με τους ομιλητές.</w:t>
      </w:r>
    </w:p>
    <w:p w:rsidR="00E04AEB" w:rsidRPr="00E04AEB" w:rsidRDefault="00E04AEB" w:rsidP="00E04AEB">
      <w:pPr>
        <w:spacing w:line="276" w:lineRule="auto"/>
        <w:jc w:val="both"/>
        <w:rPr>
          <w:rFonts w:ascii="Calibri" w:hAnsi="Calibri"/>
        </w:rPr>
      </w:pPr>
      <w:r w:rsidRPr="00E04AEB">
        <w:rPr>
          <w:rFonts w:ascii="Calibri" w:hAnsi="Calibri"/>
        </w:rPr>
        <w:tab/>
        <w:t>Το</w:t>
      </w:r>
      <w:r>
        <w:rPr>
          <w:rFonts w:ascii="Calibri" w:hAnsi="Calibri"/>
        </w:rPr>
        <w:t>ν</w:t>
      </w:r>
      <w:r w:rsidRPr="00E04AEB">
        <w:rPr>
          <w:rFonts w:ascii="Calibri" w:hAnsi="Calibri"/>
        </w:rPr>
        <w:t xml:space="preserve"> λόγο έχει η κυρία Τζάκρη.</w:t>
      </w:r>
    </w:p>
    <w:p w:rsidR="00E04AEB" w:rsidRPr="00E04AEB" w:rsidRDefault="00E04AEB" w:rsidP="00E04AEB">
      <w:pPr>
        <w:spacing w:line="276" w:lineRule="auto"/>
        <w:jc w:val="both"/>
        <w:rPr>
          <w:rFonts w:ascii="Calibri" w:hAnsi="Calibri"/>
        </w:rPr>
      </w:pPr>
      <w:r w:rsidRPr="00E04AEB">
        <w:rPr>
          <w:rFonts w:ascii="Calibri" w:hAnsi="Calibri"/>
        </w:rPr>
        <w:tab/>
      </w:r>
      <w:r w:rsidRPr="00E04AEB">
        <w:rPr>
          <w:rFonts w:ascii="Calibri" w:hAnsi="Calibri"/>
          <w:b/>
        </w:rPr>
        <w:t xml:space="preserve">ΘΕΟΔΩΡΑ ΤΖΑΚΡΗ: </w:t>
      </w:r>
      <w:r w:rsidRPr="00E04AEB">
        <w:rPr>
          <w:rFonts w:ascii="Calibri" w:hAnsi="Calibri"/>
        </w:rPr>
        <w:t>Ευχαριστώ, κυρία Πρόεδρε.</w:t>
      </w:r>
    </w:p>
    <w:p w:rsidR="00E04AEB" w:rsidRPr="00E04AEB" w:rsidRDefault="00E04AEB" w:rsidP="00E04AEB">
      <w:pPr>
        <w:spacing w:line="276" w:lineRule="auto"/>
        <w:jc w:val="both"/>
        <w:rPr>
          <w:rFonts w:ascii="Calibri" w:hAnsi="Calibri"/>
        </w:rPr>
      </w:pPr>
      <w:r w:rsidRPr="00E04AEB">
        <w:rPr>
          <w:rFonts w:ascii="Calibri" w:hAnsi="Calibri"/>
        </w:rPr>
        <w:lastRenderedPageBreak/>
        <w:tab/>
        <w:t>Θέλω να ευχαριστήσω τους πολύ αξιόλογους επιστήμονες για την Έκθεση που μας παρουσίασαν σχετικά με τα αίτια και τις προοπτικές διαχείρισης των πυρκαγιών στα δάση και στην ύπαιθρο. Να πω, ότι οι δασικές πυρκαγιές είναι ένα συνηθισμένο φαινόμενο στον μεσογειακό χώρο, όπως εντόπισε και η Έκθεσή σας και μάλιστα, στον ελλαδικό χώρο, θα έλεγα, ότι θα αντιμετωπίζουμε πάντα δασικές πυρκαγιές ως ένα εποχικό οικολογικό φαινόμενα.</w:t>
      </w:r>
    </w:p>
    <w:p w:rsidR="00E04AEB" w:rsidRPr="00E04AEB" w:rsidRDefault="00E04AEB" w:rsidP="00E04AEB">
      <w:pPr>
        <w:spacing w:line="276" w:lineRule="auto"/>
        <w:jc w:val="both"/>
        <w:rPr>
          <w:rFonts w:ascii="Calibri" w:hAnsi="Calibri"/>
        </w:rPr>
      </w:pPr>
      <w:r w:rsidRPr="00E04AEB">
        <w:rPr>
          <w:rFonts w:ascii="Calibri" w:hAnsi="Calibri"/>
        </w:rPr>
        <w:tab/>
        <w:t>Υπάρχουν πάρα πολλοί λόγοι που τα ελληνικά δάση είναι ευάλωτα στις βασικές πυρκαγιές. Είναι αυτά τα, παρατεταμένα πολύ θερμά και ξερά καλοκαίρια, είναι οι ήπιοι χειμώνες, είναι οι πάρα πολύ δυνατοί άνεμοι, είναι ενδεχομένως, το έντονο ανάγλυφο των δασικών περιοχών, είναι και η εύφλεκτη βλάστηση που ευδοκιμεί εντός αυτών, ορόσημο, ωστόσο, αποτελούν όσον αφορά τις πυρκαγιές, οι «φονικές» πυρκαγιές τον Αύγουστο του 2007 στην Πελοπόννησο και στην Εύβοια, καθώς επίσης, και η πυρκαγιά στο Μάτι του περσινού καλοκαιριού, όπου έχασαν τη ζωή τους 100 άνθρωποι.</w:t>
      </w:r>
    </w:p>
    <w:p w:rsidR="00E04AEB" w:rsidRPr="00E04AEB" w:rsidRDefault="00E04AEB" w:rsidP="00E04AEB">
      <w:pPr>
        <w:spacing w:line="276" w:lineRule="auto"/>
        <w:jc w:val="both"/>
        <w:rPr>
          <w:rFonts w:ascii="Calibri" w:hAnsi="Calibri"/>
        </w:rPr>
      </w:pPr>
      <w:r w:rsidRPr="00E04AEB">
        <w:rPr>
          <w:rFonts w:ascii="Calibri" w:hAnsi="Calibri"/>
        </w:rPr>
        <w:tab/>
        <w:t>Όπως αναφέρεται και στην Έκθεση, υπάρχουν αρκετές πυρκαγιές στην Ελλάδα και νωρίτερα από αυτές, όπου πέρα από τις απώλειες τις υλικές υπήρχαν και σημαντικές ανθρώπινες απώλειες. Αυτό είχε συμβεί και στην Κηφισιά το 1981, και στον Γέρακα το 1982, και στην Ικαρία το 1993, και στη Σάμο το 2000.</w:t>
      </w:r>
    </w:p>
    <w:p w:rsidR="00E04AEB" w:rsidRPr="00E04AEB" w:rsidRDefault="00E04AEB" w:rsidP="00E04AEB">
      <w:pPr>
        <w:spacing w:line="276" w:lineRule="auto"/>
        <w:jc w:val="both"/>
        <w:rPr>
          <w:rFonts w:ascii="Calibri" w:hAnsi="Calibri"/>
        </w:rPr>
      </w:pPr>
      <w:r w:rsidRPr="00E04AEB">
        <w:rPr>
          <w:rFonts w:ascii="Calibri" w:hAnsi="Calibri"/>
        </w:rPr>
        <w:tab/>
        <w:t>Να πω, βεβαίως, εδώ ότι η διαχείριση μιας δασικής πυρκαγιάς που αποτελεί εξ ορισμού φυσική καταστροφή, έγκειται κυρίως στην λήψη προληπτικών μέτρων και στην αντιμετώπιση και την άρση των αιτίων που προκαλούν αυτές τις πυρκαγιές. Δηλαδή, ουσιαστικά, το πιο σημαντικό, επιτρέψτε μου να πω, είναι το σκέλος της πρόληψης, το οποίο, δυστυχώς, συνεχώς υποτιμάται. Είναι γεγονός, ότι η καταστολή έρχεται σε επόμενο στάδιο και θα έλεγα, μάλιστα, ότι η καταστολή θα είναι τόσο καλή, όσο καλύτερα είναι τα μέτρα πρόληψης που έχουν ληφθεί.</w:t>
      </w:r>
    </w:p>
    <w:p w:rsidR="00E04AEB" w:rsidRPr="00E04AEB" w:rsidRDefault="00E04AEB" w:rsidP="00E04AEB">
      <w:pPr>
        <w:spacing w:line="276" w:lineRule="auto"/>
        <w:jc w:val="both"/>
        <w:rPr>
          <w:rFonts w:ascii="Calibri" w:hAnsi="Calibri"/>
        </w:rPr>
      </w:pPr>
      <w:r w:rsidRPr="00E04AEB">
        <w:rPr>
          <w:rFonts w:ascii="Calibri" w:hAnsi="Calibri"/>
        </w:rPr>
        <w:tab/>
        <w:t>Ας μην ξεχνάμε, ότι η καταστολή όταν προσπαθούμε να αντιμετωπίσουμε το φαινόμενο τότε, είναι κάτω από συνθήκες κρίσης. Γιατί γνωρίζουμε από τα προηγούμενα χρόνια, ότι στην Ελλάδα, τουλάχιστον, τα μέτωπα όταν συμβαίνουν πυρκαγιές είναι πολλά, ότι οι καιρικές συνθήκες είναι ιδιαιτέρως αντίξοες- είτε υπάρχουν υψηλές θερμοκρασίες, είτε πνέουν πάρα πολύ δυνατοί άνεμοι- και με λίγα λόγια, αυτό επιχειρείται κάτω από συνθήκες κρίσης.</w:t>
      </w:r>
    </w:p>
    <w:p w:rsidR="00804821" w:rsidRDefault="00E04AEB" w:rsidP="00804821">
      <w:pPr>
        <w:spacing w:line="276" w:lineRule="auto"/>
        <w:jc w:val="both"/>
        <w:rPr>
          <w:rFonts w:ascii="Calibri" w:hAnsi="Calibri"/>
        </w:rPr>
      </w:pPr>
      <w:r w:rsidRPr="00E04AEB">
        <w:rPr>
          <w:rFonts w:ascii="Calibri" w:hAnsi="Calibri"/>
        </w:rPr>
        <w:tab/>
        <w:t>Εγώ θέλω να κρατήσω μερικά στοιχεία τα οποία άκουσα από την Έκθεση, τα οποία είναι συγκλονιστικά. Δηλαδή, στην Έκθεση αναγράφεται ότι στην πρόληψη δασικών πυρκαγιών συμμετέχουν 45 συναρμόδιοι φορείς, χωρίς όμως να μπορούν να συνεννοηθούν μεταξύ τους, όπως αντιλαμβανόμαστε, κρίνοντας εκ του αποτελέσματος.</w:t>
      </w:r>
    </w:p>
    <w:p w:rsidR="00E04AEB" w:rsidRPr="00E04AEB" w:rsidRDefault="00E04AEB" w:rsidP="00804821">
      <w:pPr>
        <w:spacing w:line="276" w:lineRule="auto"/>
        <w:ind w:firstLine="720"/>
        <w:jc w:val="both"/>
        <w:rPr>
          <w:rFonts w:ascii="Calibri" w:hAnsi="Calibri"/>
        </w:rPr>
      </w:pPr>
      <w:r w:rsidRPr="00E04AEB">
        <w:rPr>
          <w:rFonts w:ascii="Calibri" w:hAnsi="Calibri"/>
        </w:rPr>
        <w:t>Επίσης, όσον αφορά το κομμάτι της καταστολής, πρέπει να συνεργαστούν 17 φορείς, από 6 διαφορετικά υπουργεία και να εφαρμόσουν και να ασκήσουν, περίπου, 11 αρμοδιότητες.</w:t>
      </w:r>
    </w:p>
    <w:p w:rsidR="00E04AEB" w:rsidRPr="00E04AEB" w:rsidRDefault="00E04AEB" w:rsidP="00E04AEB">
      <w:pPr>
        <w:spacing w:line="276" w:lineRule="auto"/>
        <w:jc w:val="both"/>
        <w:rPr>
          <w:rFonts w:ascii="Calibri" w:hAnsi="Calibri"/>
        </w:rPr>
      </w:pPr>
      <w:r w:rsidRPr="00E04AEB">
        <w:rPr>
          <w:rFonts w:ascii="Calibri" w:hAnsi="Calibri"/>
        </w:rPr>
        <w:tab/>
        <w:t xml:space="preserve">Όπως αντιλαμβανόμαστε, αν θέλουμε να μιλήσουμε για αποτελεσματική αντιμετώπιση και κύριε υπουργέ, το λέω και σε εσάς, γιατί μια καινούργια στρατηγική αντιμετώπισης των δασικών πυρκαγιών, όπως αντιλαμβάνεστε, θα πρέπει να μειωθούν και </w:t>
      </w:r>
      <w:r w:rsidRPr="00E04AEB">
        <w:rPr>
          <w:rFonts w:ascii="Calibri" w:hAnsi="Calibri"/>
        </w:rPr>
        <w:lastRenderedPageBreak/>
        <w:t xml:space="preserve">οι φορείς που συμμετέχουν, είτε στο σχέδιο της πρόληψης είτε της καταστολής και η διασπορά τους σε έξι διαφορετικά υπουργεία. </w:t>
      </w:r>
    </w:p>
    <w:p w:rsidR="00E04AEB" w:rsidRPr="00E04AEB" w:rsidRDefault="00E04AEB" w:rsidP="00E04AEB">
      <w:pPr>
        <w:spacing w:line="276" w:lineRule="auto"/>
        <w:ind w:firstLine="720"/>
        <w:jc w:val="both"/>
        <w:rPr>
          <w:rFonts w:ascii="Calibri" w:hAnsi="Calibri"/>
        </w:rPr>
      </w:pPr>
      <w:r w:rsidRPr="00E04AEB">
        <w:rPr>
          <w:rFonts w:ascii="Calibri" w:hAnsi="Calibri"/>
        </w:rPr>
        <w:t>Πρέπει, ενδεχομένως, οι αρμοδιότητες να συμμαζευτούν σε πολύ λιγότερα Υπουργεία, αν θέλουμε να σταματήσουμε να μιλάμε για κρίση και αποτελεσματικότητας και συντονισμού, στην αντιμετώπιση των δασικών πυρκαγιών με τα πολύ γνωστά αποτελέσματα που είχαμε - πέραν των λοιπών κακών - με τις τραγικές απώλειες σε ανθρώπινες ζωές.</w:t>
      </w:r>
    </w:p>
    <w:p w:rsidR="00E04AEB" w:rsidRPr="00E04AEB" w:rsidRDefault="00E04AEB" w:rsidP="00E04AEB">
      <w:pPr>
        <w:spacing w:line="276" w:lineRule="auto"/>
        <w:jc w:val="both"/>
        <w:rPr>
          <w:rFonts w:ascii="Calibri" w:hAnsi="Calibri"/>
        </w:rPr>
      </w:pPr>
      <w:r w:rsidRPr="00E04AEB">
        <w:rPr>
          <w:rFonts w:ascii="Calibri" w:hAnsi="Calibri"/>
        </w:rPr>
        <w:tab/>
        <w:t>Κυρίες και κύριοι συνάδελφοι, η αντιμετώπιση των δασικών πυρκαγιών είναι ένα θέμα κεφαλαιώδους σημασίας για την δική μας χώρα, τουλάχιστον, καθώς αποτελούν μόνιμη πηγή καταστροφής και των δασικών εκτάσεων και των γεωργικών εκμεταλλεύσεων και των καλλιεργειών και των κατοικημένων περιοχών και των υποδομών, αλλά και των ανθρώπινων ζωών και αυτό είναι το πιο τραγικό, που είτε ρίχνονται στη μάχη, δηλαδή συμμετέχουν στο στάδιο της καταστολής, είτε εγκλωβίζονται εντός αυτής και είναι κυρίως αθώοι και τελείως ανυποψίαστοι πολίτες.</w:t>
      </w:r>
    </w:p>
    <w:p w:rsidR="00E04AEB" w:rsidRPr="00E04AEB" w:rsidRDefault="00E04AEB" w:rsidP="00E04AEB">
      <w:pPr>
        <w:spacing w:line="276" w:lineRule="auto"/>
        <w:jc w:val="both"/>
        <w:rPr>
          <w:rFonts w:ascii="Calibri" w:hAnsi="Calibri"/>
        </w:rPr>
      </w:pPr>
      <w:r w:rsidRPr="00E04AEB">
        <w:rPr>
          <w:rFonts w:ascii="Calibri" w:hAnsi="Calibri"/>
        </w:rPr>
        <w:tab/>
        <w:t>Θα συμφωνήσω με το πόρισμα της έκθεσης και από εκεί, νομίζω, ότι θα πρέπει να ξεκινήσουμε όλοι. Ότι η αντιμετώπιση των πυρκαγιών από την πολιτεία πρέπει να είναι έννοια, μέσα από ένα ολοκληρωμένο και συνεκτικό πλαίσιο διαχείρισης και όχι με μεμονωμένες και ασύνδετες υπηρεσίες και δράσεις πρόληψης και καταστολής.</w:t>
      </w:r>
    </w:p>
    <w:p w:rsidR="00E04AEB" w:rsidRPr="00E04AEB" w:rsidRDefault="00E04AEB" w:rsidP="00E04AEB">
      <w:pPr>
        <w:spacing w:line="276" w:lineRule="auto"/>
        <w:jc w:val="both"/>
        <w:rPr>
          <w:rFonts w:ascii="Calibri" w:hAnsi="Calibri"/>
        </w:rPr>
      </w:pPr>
      <w:r w:rsidRPr="00E04AEB">
        <w:rPr>
          <w:rFonts w:ascii="Calibri" w:hAnsi="Calibri"/>
        </w:rPr>
        <w:tab/>
        <w:t>Αυτό, συνάδει με αυτό που είπα προηγουμένως, κύριε υπουργέ, ότι θα πρέπει και οι αρμοδιότητες να εντοπιστούν και να συγκεντρωθούν σε συγκεκριμένους φορείς και σε συγκεκριμένα Υπουργεία, τόσο στο στάδιο της πρόσληψης όσο και της καταστολής.</w:t>
      </w:r>
    </w:p>
    <w:p w:rsidR="00E04AEB" w:rsidRPr="00E04AEB" w:rsidRDefault="00E04AEB" w:rsidP="00E04AEB">
      <w:pPr>
        <w:spacing w:line="276" w:lineRule="auto"/>
        <w:jc w:val="both"/>
        <w:rPr>
          <w:rFonts w:ascii="Calibri" w:hAnsi="Calibri"/>
        </w:rPr>
      </w:pPr>
      <w:r w:rsidRPr="00E04AEB">
        <w:rPr>
          <w:rFonts w:ascii="Calibri" w:hAnsi="Calibri"/>
        </w:rPr>
        <w:tab/>
        <w:t>Επιπλέον, το επισημάνατε και εσείς, ότι πρέπει να γίνει πάρα πολύ σημαντική δουλειά ακόμα, για την ενημέρωση, την ευαισθητοποίηση και γενικά την κινητοποίηση του πληθυσμού, ώστε να περιοριστεί στο ελάχιστο το φαινόμενο της ανθρώπινης αδιαφορίας και αμέλειας.</w:t>
      </w:r>
    </w:p>
    <w:p w:rsidR="00E04AEB" w:rsidRPr="00E04AEB" w:rsidRDefault="00E04AEB" w:rsidP="00E04AEB">
      <w:pPr>
        <w:spacing w:line="276" w:lineRule="auto"/>
        <w:ind w:firstLine="720"/>
        <w:jc w:val="both"/>
        <w:rPr>
          <w:rFonts w:ascii="Calibri" w:hAnsi="Calibri"/>
        </w:rPr>
      </w:pPr>
      <w:r w:rsidRPr="00E04AEB">
        <w:rPr>
          <w:rFonts w:ascii="Calibri" w:hAnsi="Calibri"/>
        </w:rPr>
        <w:t>Αυτό έχει να κάνει με την αντιμετώπιση των αιτιών και είναι στο στάδιο της πρόληψης. Επίσης, πρέπει να περιοριστούν και τα ανθρώπινα υπηρεσιακά λάθη, με τη συνεχή ενημέρωση και εκπαίδευση του προσωπικού, αλλά και με την επιλογή των πλέον κατάλληλων και ικανών ανθρώπων, οι οποίοι θα πρέπει να συμμετάσχουν στα κέντρα λήψης των αποφάσεων.</w:t>
      </w:r>
    </w:p>
    <w:p w:rsidR="00E04AEB" w:rsidRPr="00E04AEB" w:rsidRDefault="00E04AEB" w:rsidP="00E04AEB">
      <w:pPr>
        <w:spacing w:line="276" w:lineRule="auto"/>
        <w:jc w:val="both"/>
        <w:rPr>
          <w:rFonts w:ascii="Calibri" w:hAnsi="Calibri"/>
        </w:rPr>
      </w:pPr>
      <w:r w:rsidRPr="00E04AEB">
        <w:rPr>
          <w:rFonts w:ascii="Calibri" w:hAnsi="Calibri"/>
        </w:rPr>
        <w:tab/>
        <w:t xml:space="preserve">Βεβαίως, κατά την άποψή μου, πρέπει να αναβαθμιστούν οι δασικές υπηρεσίες, οι οποίες μπορούν να βοηθήσουν σημαντικά και στην πρόληψη και στην καταστολή των πυρκαγιών, λόγω και της καλής γνώσης των δασικών περιοχών που έχει το ανθρώπινο δυναμικό που υπηρετεί στις δασικές υπηρεσίες, αλλά και στην τεχνογνωσία που αυτές διαθέτουν και κυρίως την αναμενόμενη συμπεριφορά απέναντι, ακριβώς, στο φαινόμενο της πυρκαγιάς. </w:t>
      </w:r>
    </w:p>
    <w:p w:rsidR="00E04AEB" w:rsidRPr="00E04AEB" w:rsidRDefault="00E04AEB" w:rsidP="00E04AEB">
      <w:pPr>
        <w:spacing w:line="276" w:lineRule="auto"/>
        <w:jc w:val="both"/>
        <w:rPr>
          <w:rFonts w:ascii="Calibri" w:hAnsi="Calibri"/>
        </w:rPr>
      </w:pPr>
      <w:r w:rsidRPr="00E04AEB">
        <w:rPr>
          <w:rFonts w:ascii="Calibri" w:hAnsi="Calibri"/>
        </w:rPr>
        <w:tab/>
        <w:t>Από εκεί και πέρα, βεβαίως, θα ήθελα να πω ότι οι πυρκαγιές, κυρίως, σαν αυτή που ζήσαμε πέρυσι, αλλά και οι πυρκαγιές τις Πελοποννήσου και της Ευβοίας, του 2007, ανέδειξαν με το χειρότερο τρόπο αυτό που είπα προηγουμένως, «την κρίση αναποτελεσματικότητας και συντονισμού του κρατικού μηχανισμού».</w:t>
      </w:r>
    </w:p>
    <w:p w:rsidR="00E04AEB" w:rsidRPr="00E04AEB" w:rsidRDefault="00E04AEB" w:rsidP="00E04AEB">
      <w:pPr>
        <w:spacing w:line="276" w:lineRule="auto"/>
        <w:jc w:val="both"/>
        <w:rPr>
          <w:rFonts w:ascii="Calibri" w:hAnsi="Calibri"/>
        </w:rPr>
      </w:pPr>
      <w:r w:rsidRPr="00E04AEB">
        <w:rPr>
          <w:rFonts w:ascii="Calibri" w:hAnsi="Calibri"/>
        </w:rPr>
        <w:lastRenderedPageBreak/>
        <w:tab/>
        <w:t xml:space="preserve">Κατά συνέπεια, είναι επιτακτική, το είπατε και εσείς κ. Υπουργέ, η ανάγκη επανεξέτασης του σχεδιασμού και της διαχείρισης του όλου θέματος των δασικών πυρκαγιών. Επίσης, είναι επιτακτική η ανάγκη για ένα ολοκληρωμένο και συνεκτικό πλαίσιο διαχείρισης και μια ολιστική προσέγγιση, που θα συμπεριλαμβάνει «επί </w:t>
      </w:r>
      <w:proofErr w:type="spellStart"/>
      <w:r w:rsidRPr="00E04AEB">
        <w:rPr>
          <w:rFonts w:ascii="Calibri" w:hAnsi="Calibri"/>
        </w:rPr>
        <w:t>ίσοις</w:t>
      </w:r>
      <w:proofErr w:type="spellEnd"/>
      <w:r w:rsidRPr="00E04AEB">
        <w:rPr>
          <w:rFonts w:ascii="Calibri" w:hAnsi="Calibri"/>
        </w:rPr>
        <w:t xml:space="preserve"> </w:t>
      </w:r>
      <w:proofErr w:type="spellStart"/>
      <w:r w:rsidRPr="00E04AEB">
        <w:rPr>
          <w:rFonts w:ascii="Calibri" w:hAnsi="Calibri"/>
        </w:rPr>
        <w:t>όροις</w:t>
      </w:r>
      <w:proofErr w:type="spellEnd"/>
      <w:r w:rsidRPr="00E04AEB">
        <w:rPr>
          <w:rFonts w:ascii="Calibri" w:hAnsi="Calibri"/>
        </w:rPr>
        <w:t>» την πρόληψη, που θα πάψει πλέον να υποτιμάται και την καταστολή, αλλά και την αποκατάσταση των αποτελεσμάτων που συμβαίνουν μετά από μια φονική, καταστροφική δασική πυρκαγιά.</w:t>
      </w:r>
    </w:p>
    <w:p w:rsidR="00E04AEB" w:rsidRPr="00E04AEB" w:rsidRDefault="00E04AEB" w:rsidP="00E04AEB">
      <w:pPr>
        <w:spacing w:line="276" w:lineRule="auto"/>
        <w:ind w:firstLine="720"/>
        <w:jc w:val="both"/>
        <w:rPr>
          <w:rFonts w:ascii="Calibri" w:hAnsi="Calibri"/>
        </w:rPr>
      </w:pPr>
      <w:r w:rsidRPr="00E04AEB">
        <w:rPr>
          <w:rFonts w:ascii="Calibri" w:hAnsi="Calibri"/>
        </w:rPr>
        <w:t>Σας ευχαριστώ πολύ, κυρία πρόεδρε.</w:t>
      </w:r>
    </w:p>
    <w:p w:rsidR="00E04AEB" w:rsidRPr="00E04AEB" w:rsidRDefault="00E04AEB" w:rsidP="00E04AEB">
      <w:pPr>
        <w:spacing w:line="276" w:lineRule="auto"/>
        <w:jc w:val="both"/>
        <w:rPr>
          <w:rFonts w:ascii="Calibri" w:hAnsi="Calibri"/>
        </w:rPr>
      </w:pPr>
      <w:r w:rsidRPr="00E04AEB">
        <w:rPr>
          <w:rFonts w:ascii="Calibri" w:hAnsi="Calibri"/>
        </w:rPr>
        <w:tab/>
      </w:r>
      <w:r w:rsidRPr="00E04AEB">
        <w:rPr>
          <w:rFonts w:ascii="Calibri" w:hAnsi="Calibri"/>
          <w:b/>
        </w:rPr>
        <w:t xml:space="preserve">ΑΙΚΑΤΕΡΙΝΗ ΙΓΓΛΕΖΗ (Προεδρεύουσα των Επιτροπών): </w:t>
      </w:r>
      <w:r w:rsidRPr="00E04AEB">
        <w:rPr>
          <w:rFonts w:ascii="Calibri" w:hAnsi="Calibri"/>
        </w:rPr>
        <w:t>Σας ευχαριστώ πολύ</w:t>
      </w:r>
      <w:r>
        <w:rPr>
          <w:rFonts w:ascii="Calibri" w:hAnsi="Calibri"/>
        </w:rPr>
        <w:t>,</w:t>
      </w:r>
      <w:r w:rsidRPr="00E04AEB">
        <w:rPr>
          <w:rFonts w:ascii="Calibri" w:hAnsi="Calibri"/>
        </w:rPr>
        <w:t xml:space="preserve"> κύρια Τζάκρη. Το λόγο έχει ο κ. Απόστολου, για 7 λεπτά.</w:t>
      </w:r>
    </w:p>
    <w:p w:rsidR="00E04AEB" w:rsidRPr="00E04AEB" w:rsidRDefault="00E04AEB" w:rsidP="00E04AEB">
      <w:pPr>
        <w:spacing w:line="276" w:lineRule="auto"/>
        <w:jc w:val="both"/>
        <w:rPr>
          <w:rFonts w:ascii="Calibri" w:hAnsi="Calibri"/>
        </w:rPr>
      </w:pPr>
      <w:r w:rsidRPr="00E04AEB">
        <w:rPr>
          <w:rFonts w:ascii="Calibri" w:hAnsi="Calibri"/>
        </w:rPr>
        <w:tab/>
      </w:r>
      <w:r w:rsidRPr="00E04AEB">
        <w:rPr>
          <w:rFonts w:ascii="Calibri" w:hAnsi="Calibri"/>
          <w:b/>
        </w:rPr>
        <w:t xml:space="preserve">ΕΥΑΓΓΕΛΟΣ ΑΠΟΣΤΟΛΟΥ: </w:t>
      </w:r>
      <w:r w:rsidRPr="00E04AEB">
        <w:rPr>
          <w:rFonts w:ascii="Calibri" w:hAnsi="Calibri"/>
        </w:rPr>
        <w:t>Ευχαριστώ</w:t>
      </w:r>
      <w:r>
        <w:rPr>
          <w:rFonts w:ascii="Calibri" w:hAnsi="Calibri"/>
        </w:rPr>
        <w:t>,</w:t>
      </w:r>
      <w:r w:rsidRPr="00E04AEB">
        <w:rPr>
          <w:rFonts w:ascii="Calibri" w:hAnsi="Calibri"/>
        </w:rPr>
        <w:t xml:space="preserve"> κυρία πρόεδρε.</w:t>
      </w:r>
    </w:p>
    <w:p w:rsidR="00E04AEB" w:rsidRPr="00E04AEB" w:rsidRDefault="00E04AEB" w:rsidP="00E04AEB">
      <w:pPr>
        <w:spacing w:line="276" w:lineRule="auto"/>
        <w:jc w:val="both"/>
        <w:rPr>
          <w:rFonts w:ascii="Calibri" w:hAnsi="Calibri"/>
        </w:rPr>
      </w:pPr>
      <w:r w:rsidRPr="00E04AEB">
        <w:rPr>
          <w:rFonts w:ascii="Calibri" w:hAnsi="Calibri"/>
        </w:rPr>
        <w:tab/>
        <w:t>Καταρχήν, να ευχαριστήσουμε τους επιστήμονες, που εγώ πιστεύω ότι η δουλειά τους και η παρέμβασή τους στο πόρισμα ήταν ουσιαστική. Μια άλλη φορά, νομίζω, θα μας δοθεί η δυνατότητα να ακούσουμε και εσάς που δεν μπορέσαμε να ακούσουμε, να μας πείτε τις απόψεις σας, οι οποίες, βεβαίως, από ότι αναγράφεται στο πόρισμα, χρειάζεται επανεξέταση στο μοντέλο δασοπυρόσβεσης.</w:t>
      </w:r>
    </w:p>
    <w:p w:rsidR="00E04AEB" w:rsidRPr="00E04AEB" w:rsidRDefault="00E04AEB" w:rsidP="00E04AEB">
      <w:pPr>
        <w:spacing w:line="276" w:lineRule="auto"/>
        <w:jc w:val="both"/>
        <w:rPr>
          <w:rFonts w:ascii="Calibri" w:hAnsi="Calibri"/>
        </w:rPr>
      </w:pPr>
      <w:r w:rsidRPr="00E04AEB">
        <w:rPr>
          <w:rFonts w:ascii="Calibri" w:hAnsi="Calibri"/>
        </w:rPr>
        <w:tab/>
        <w:t>Το πού θα φτάσει αυτή η επανεξέταση είναι ένα ζητούμενο, ιδιαίτερα για μας που ασκούμε πολιτική, οι οποίοι, θα πρέπει να έχουμε υπόψη μας και το πώς μπορεί να εφαρμοστεί ένα πόρισμα, όπως είναι αυτό.</w:t>
      </w:r>
    </w:p>
    <w:p w:rsidR="00804821" w:rsidRDefault="00E04AEB" w:rsidP="00804821">
      <w:pPr>
        <w:spacing w:line="276" w:lineRule="auto"/>
        <w:jc w:val="both"/>
        <w:rPr>
          <w:rFonts w:ascii="Calibri" w:hAnsi="Calibri"/>
        </w:rPr>
      </w:pPr>
      <w:r w:rsidRPr="00E04AEB">
        <w:rPr>
          <w:rFonts w:ascii="Calibri" w:hAnsi="Calibri"/>
        </w:rPr>
        <w:tab/>
        <w:t>Είμαι από αυτούς που επέμενα στην αναγκαιότητα, αλλά και γιατί έχω ζήσει όλα αυτά τα χρόνια τη διαδικασία.</w:t>
      </w:r>
    </w:p>
    <w:p w:rsidR="00E04AEB" w:rsidRPr="00E04AEB" w:rsidRDefault="00E04AEB" w:rsidP="00804821">
      <w:pPr>
        <w:spacing w:line="276" w:lineRule="auto"/>
        <w:ind w:firstLine="720"/>
        <w:jc w:val="both"/>
        <w:rPr>
          <w:rFonts w:ascii="Calibri" w:hAnsi="Calibri"/>
        </w:rPr>
      </w:pPr>
      <w:r w:rsidRPr="00E04AEB">
        <w:rPr>
          <w:rFonts w:ascii="Calibri" w:hAnsi="Calibri"/>
        </w:rPr>
        <w:t>Να ξεκινήσω από το 1998. Ήμουν στη Βουλή τότε όταν αντιδράσαμε και αντιδράσαμε πάρα πολύ σκληρά το κόμμα μου ο Συνασπισμός, αλλά και πολλοί άλλοι βουλευτές, διότι με τη μεταφορά της ευθύνης δασοπυρόσβεσης από τη δασική υπηρεσία στην πυροσβεστική, προβλέψαμε αυτό που ήρθε. Δηλαδή, ότι σιγά - σιγά η πρόληψη έγινε το αποπαίδι που ουσιαστικά εγκαταλείφθηκε και σήμαινε βεβαίως εκ των πραγμάτων την έξοδο της δασικής υπηρεσίας από την συγκεκριμένη δραστηριότητα, δηλαδή από τη δασοπυρόσβεση.</w:t>
      </w:r>
    </w:p>
    <w:p w:rsidR="00E04AEB" w:rsidRPr="00E04AEB" w:rsidRDefault="00E04AEB" w:rsidP="00E04AEB">
      <w:pPr>
        <w:spacing w:line="276" w:lineRule="auto"/>
        <w:ind w:firstLine="720"/>
        <w:jc w:val="both"/>
        <w:rPr>
          <w:rFonts w:ascii="Calibri" w:hAnsi="Calibri"/>
        </w:rPr>
      </w:pPr>
      <w:r w:rsidRPr="00E04AEB">
        <w:rPr>
          <w:rFonts w:ascii="Calibri" w:hAnsi="Calibri"/>
        </w:rPr>
        <w:t>Βέβαια, δεν ήταν μόνο αυτό. Υπήρχαν και άλλοι λόγοι, αλλά τώρα φαντάζεστε τον φυσικό διαχειριστή ενός οικοσυστήματος, δηλαδή τον δασάρχη να απουσιάζει από τις πυρκαγιές. Αυτή η εικόνα είναι μόνιμη από το 1998 και δώθε. Υπάρχει και ένας άλλος λόγος,  ότι σε αυτή την περίοδο έχουμε μια εγκατάλειψη της υπαίθρου της επαρχίας  απ' αυτούς που ζούσαν κοντά και μέσα στο δάσος και είχαν τη δυνατότητα και παρενέβησαν πάντα, διότι αποτελούσε πηγή ζωής το δάσος για αυτούς, γιατί ζούσαν από και μέσα στο δάσος. Αυτοί λοιπόν σιγά - σιγά εγκατέλειψαν την επαρχία, διότι η αγροτική τους δραστηριότητα, η ενασχόλησή τους με τα δάση δεν τους εξασφάλιζε ένα βιώσιμο εισόδημα, πόσο μάλλον για τους νέους που είχαν το μεγάλο πρόβλημα των συνθηκών διαβίωσης που δεν είχαν καμιά σχέση με αυτές τις αστικές περιοχές. Αυτό σήμαινε μια εγκατάλειψη.</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 Παρατηρήθηκε το εξής φαινόμενο, το οποίο αναφέρεται και μέσα στο πόρισμα. Είχαμε στην προ του 1980 περίοδο πολλές φωτιές, πολλά επεισόδια πολύ περισσότερα αυτά που έχουμε σήμερα, αλλά χάρις στην έγκαιρη παρέμβαση όλων που προανέφερα, δεν είχαμε </w:t>
      </w:r>
      <w:r w:rsidRPr="00E04AEB">
        <w:rPr>
          <w:rFonts w:ascii="Calibri" w:hAnsi="Calibri"/>
        </w:rPr>
        <w:lastRenderedPageBreak/>
        <w:t>μέσο όρο ανά φωτιά μεγάλες εκτάσεις. Αντίθετα στην περίοδο μετά το 1980 και ιδιαίτερα μετά το 1996, αυξάνονται οι μεγάλες πυρκαγιές και δεν είναι τόσα πολλά επεισόδια σε σχέση με την προηγούμενη περίοδο. Έχουμε ένα μέσο όρο πολύ υψηλό και κυρίως έχουμε μεγάλες καταστροφικές πυρκαγιές, πράγμα το οποίο μας δείχνει ένα δρόμο, ότι δεν μπορούμε να παρέμβουμε έγκαιρα,  γι' αυτό δεν μπορούμε να αντιμετωπίσουμε τις πυρκαγιές και αναγκαστικά βλέπουμε να υπάρχει μια εικόνα στα χωριά. Ενώ παλιά ήταν η εικόνα που χτύπαγε  η καμπάνα και έτρεχαν όλοι με τα φτυάρια, με τις αξίνες  να σβήσουν τη φωτιά γιατί ζούσαν από εκεί, ζούσαν μέσα στο δάσος, η εικόνα η σημερινή είναι εντελώς διαφορετική. Όλοι μόλις βγαίνει καπνός σηκώνουμε το κεφάλι προς τον ουρανό. Αυτή η εικόνα υπάρχει σήμερα στην επαρχία.</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Χάρηκα ιδιαίτερα γιατί ο τίτλος του πορίσματος που βεβαίως εκεί ήταν σημαντική η επιμονή του Πρωθυπουργού, ότι οι πυρκαγιές πλέον δεν είναι πυρκαγιές δασών είναι πυρκαγιές υπαίθρου και δασών. Αυτό δυστυχώς τρομάξαμε να το φέρουμε στην επικοινωνία ότι δεν είναι δασικές πυρκαγιές, αλλά είναι </w:t>
      </w:r>
      <w:proofErr w:type="spellStart"/>
      <w:r w:rsidRPr="00E04AEB">
        <w:rPr>
          <w:rFonts w:ascii="Calibri" w:hAnsi="Calibri"/>
        </w:rPr>
        <w:t>αγροτοδασικές</w:t>
      </w:r>
      <w:proofErr w:type="spellEnd"/>
      <w:r w:rsidRPr="00E04AEB">
        <w:rPr>
          <w:rFonts w:ascii="Calibri" w:hAnsi="Calibri"/>
        </w:rPr>
        <w:t xml:space="preserve"> διότι πλέον δεν υπάρχουν πυρκαγιές στην ύπαιθρο, χωρίς να έχει απώλειες τεράστιες ο αγροτικός χώρος. Πάνω από 40.000 με 50.000 στρέμματα καλλιέργειες βγαίνουν εκτός δραστηριότητας  εξαιτίας των πυρκαγιών. Υπάρχει και το μεγάλο πρόβλημα, εκεί δεν υπάρχει δυνατότητα αποζημίωσης και αντιλαμβάνεστε τι δυσκολίες υπάρχουν.</w:t>
      </w:r>
    </w:p>
    <w:p w:rsidR="00804821" w:rsidRDefault="00E04AEB" w:rsidP="00804821">
      <w:pPr>
        <w:spacing w:line="276" w:lineRule="auto"/>
        <w:ind w:firstLine="720"/>
        <w:jc w:val="both"/>
        <w:rPr>
          <w:rFonts w:ascii="Calibri" w:hAnsi="Calibri"/>
        </w:rPr>
      </w:pPr>
      <w:r w:rsidRPr="00E04AEB">
        <w:rPr>
          <w:rFonts w:ascii="Calibri" w:hAnsi="Calibri"/>
        </w:rPr>
        <w:t>Δεν θέλω να το τραβήξω πολύ, απλά να πω ότι πρέπει οπωσδήποτε να δούμε την πρόταση  σε δύο φάσεις. Η μία φάση είναι τι κάνουμε τώρα, διότι πρέπει και τώρα να απαντήσουμε. Δηλαδή πρέπει για παράδειγμα η δασική υπηρεσία άμεσα να επανέλθει στη διαδικασία της πρόληψης και βεβαίως πρέπει οι δαπάνες που αφορούν την πρόληψη να διπλασιαστούν, να πολλαπλασιαστούν, διότι δεν επαρκούν για το στοιχειώδες. Το στοιχειώδες είναι να συνταχθούν άμεσα δασοπυροσβεστικά σχέδια στη διαχείριση των δασών, που να έχουν και τη δυνατότητα ένας κόσμος που σήμερα απασχολείται κοντά στα 10.000 άτομα, με θέματα γενικά της προστασίας του δάσους, είτε μέσω του Ο.Α.Ε.Δ. είτε μέσω άλλων εποχιακών προσλήψεων.</w:t>
      </w:r>
      <w:r w:rsidR="00804821" w:rsidRPr="00804821">
        <w:rPr>
          <w:rFonts w:ascii="Calibri" w:hAnsi="Calibri"/>
        </w:rPr>
        <w:t xml:space="preserve"> </w:t>
      </w:r>
    </w:p>
    <w:p w:rsidR="00E04AEB" w:rsidRPr="00E04AEB" w:rsidRDefault="00E04AEB" w:rsidP="00804821">
      <w:pPr>
        <w:spacing w:line="276" w:lineRule="auto"/>
        <w:ind w:firstLine="720"/>
        <w:jc w:val="both"/>
        <w:rPr>
          <w:rFonts w:ascii="Calibri" w:hAnsi="Calibri"/>
        </w:rPr>
      </w:pPr>
      <w:r w:rsidRPr="00E04AEB">
        <w:rPr>
          <w:rFonts w:ascii="Calibri" w:hAnsi="Calibri"/>
        </w:rPr>
        <w:t>Όλος αυτός ο κόσμος πρέπει να ασχοληθεί την περίοδο, εκτός την αντιπυρική, με την πρόληψη, από τον καθαρισμό μέχρι τη φύλαξη. Και βεβαίως, όταν λέμε πρόληψη, ειδικά στα δάση, δεν είναι μόνον η προηγούμενη μέρα της φωτιάς, είναι και η επόμενη μέρα της φωτιάς. Καταλαβαίνετε όλοι ότι χρειάζονται και αυτά τα καμένα μια ειδική διαχείριση.</w:t>
      </w:r>
    </w:p>
    <w:p w:rsidR="00E04AEB" w:rsidRPr="00E04AEB" w:rsidRDefault="00E04AEB" w:rsidP="00E04AEB">
      <w:pPr>
        <w:jc w:val="both"/>
        <w:rPr>
          <w:rFonts w:ascii="Calibri" w:hAnsi="Calibri"/>
        </w:rPr>
      </w:pPr>
      <w:r w:rsidRPr="00E04AEB">
        <w:rPr>
          <w:rFonts w:ascii="Calibri" w:hAnsi="Calibri"/>
        </w:rPr>
        <w:t>Άρα, λοιπόν, να δούμε άμεσα, να μπει η δασική υπηρεσία σε αυτή τη διαδικασία. Δεν θέλω, με αυτό, να ρίξω ευθύνες στην Πυροσβεστική. Κατέβαλε υπεράνθρωπες προσπάθειες, είχε και απώλειες ανθρώπινες. Όμως, η πρόληψη είναι ένα αντικείμενο, με το οποίο δεν ασχολήθηκε. Δεν μπορεί να ασχοληθεί. Δεν ασχολήθηκε και η Τοπική Αυτοδιοίκηση. Γιατί, να μην το φέρουμε, λοιπόν και αυτό στον φυσικό διαχειριστή;</w:t>
      </w:r>
    </w:p>
    <w:p w:rsidR="00E04AEB" w:rsidRPr="00E04AEB" w:rsidRDefault="00E04AEB" w:rsidP="00E04AEB">
      <w:pPr>
        <w:jc w:val="both"/>
        <w:rPr>
          <w:rFonts w:ascii="Calibri" w:hAnsi="Calibri"/>
        </w:rPr>
      </w:pPr>
      <w:r w:rsidRPr="00E04AEB">
        <w:rPr>
          <w:rFonts w:ascii="Calibri" w:hAnsi="Calibri"/>
        </w:rPr>
        <w:t>Από κει και πέρα, αυτή είναι μια πρόταση για τώρα. Όμως, πρέπει να δούμε και την επόμενη χρονιά, η οποία χρειάζεται και νομοθετικές παρεμβάσεις. Δεν είναι η ώρα. Νομίζω ότι και η Κυβέρνηση και τα κόμματα, εφόσον έχουν τουλάχιστον μία προσέγγιση - απ' ό,τι έχω αντιληφθεί -, θετική ως προς το πόρισμα, να δούμε πως (θα προχωρήσουν) στο επόμενο διάστημα, μέχρι την επόμενη αντιπυρική περίοδο.</w:t>
      </w:r>
    </w:p>
    <w:p w:rsidR="00E04AEB" w:rsidRPr="00E04AEB" w:rsidRDefault="00E04AEB" w:rsidP="00E04AEB">
      <w:pPr>
        <w:jc w:val="both"/>
        <w:rPr>
          <w:rFonts w:ascii="Calibri" w:hAnsi="Calibri"/>
        </w:rPr>
      </w:pPr>
      <w:r w:rsidRPr="00E04AEB">
        <w:rPr>
          <w:rFonts w:ascii="Calibri" w:hAnsi="Calibri"/>
        </w:rPr>
        <w:lastRenderedPageBreak/>
        <w:t xml:space="preserve">Διότι θα το θυμάστε όλοι ότι το 1998, όταν έγινε αυτή η ξαφνική μεταφορά, απροετοίμαστοι, χωρίς να υπάρχουν οι προϋποθέσεις, είχαμε πάνω από ένα εκατομμύριο στρέμματα καμένα, εκείνη τη χρονιά. Να μην πάθουμε κάτι τέτοιο. </w:t>
      </w:r>
    </w:p>
    <w:p w:rsidR="00E04AEB" w:rsidRPr="00E04AEB" w:rsidRDefault="00E04AEB" w:rsidP="00E04AEB">
      <w:pPr>
        <w:jc w:val="both"/>
        <w:rPr>
          <w:rFonts w:ascii="Calibri" w:hAnsi="Calibri"/>
        </w:rPr>
      </w:pPr>
      <w:r w:rsidRPr="00E04AEB">
        <w:rPr>
          <w:rFonts w:ascii="Calibri" w:hAnsi="Calibri"/>
        </w:rPr>
        <w:t xml:space="preserve">Και βεβαίως, από την άλλη πλευρά, έχω να πω και κάτι ακόμα. Τότε είχαμε ένα πόρισμα ομόφωνο, διακομματικό, από τη Βουλή και 1993 για την ίδρυση ενός Ενιαίου Φορέα Δασοπροστασίας. Εδώ πάλι μιλάτε για ένα Φορέα, στον οποίο έχετε δώσει ένα διαφορετικό όνομα. Όμως, ουσιαστικά, κάτι ανάλογο είναι με αυτό. Θα τα δούμε αυτά στην υλοποίησή του. </w:t>
      </w:r>
    </w:p>
    <w:p w:rsidR="00E04AEB" w:rsidRPr="00E04AEB" w:rsidRDefault="00E04AEB" w:rsidP="00E04AEB">
      <w:pPr>
        <w:jc w:val="both"/>
        <w:rPr>
          <w:rFonts w:ascii="Calibri" w:hAnsi="Calibri"/>
        </w:rPr>
      </w:pPr>
      <w:r w:rsidRPr="00E04AEB">
        <w:rPr>
          <w:rFonts w:ascii="Calibri" w:hAnsi="Calibri"/>
        </w:rPr>
        <w:t>Να προσπαθήσουμε και αυτό να το υλοποιήσουμε, να μην έχει την ίδια τύχη. Διότι, το άλλο έμεινε στα συρτάρια και δεν είναι μόνο αυτό. Και άλλα πορίσματα μένουν.</w:t>
      </w:r>
    </w:p>
    <w:p w:rsidR="00E04AEB" w:rsidRPr="00E04AEB" w:rsidRDefault="00E04AEB" w:rsidP="00E04AEB">
      <w:pPr>
        <w:jc w:val="both"/>
        <w:rPr>
          <w:rFonts w:ascii="Calibri" w:hAnsi="Calibri"/>
        </w:rPr>
      </w:pPr>
      <w:r w:rsidRPr="00E04AEB">
        <w:rPr>
          <w:rFonts w:ascii="Calibri" w:hAnsi="Calibri"/>
        </w:rPr>
        <w:t>Σε αυτήν, λοιπόν, την προσπάθεια είμαστε μαζί σας και νομίζω πως οι δύο φάσεις, που προανέφερα, πρέπει οπωσδήποτε να ακολουθηθούν. Κυρίως, πρέπει και αύριο κιόλας να απαντήσουμε ότι εμείς πήραμε υπόψη μας πολλά πράγματα και προχωράμε ιδιαίτερα στην εισαγωγή της πρόληψης με τη Δασική Υπηρεσία σε πρώτη φάση.</w:t>
      </w:r>
    </w:p>
    <w:p w:rsidR="00E04AEB" w:rsidRPr="00E04AEB" w:rsidRDefault="00E04AEB" w:rsidP="00E04AEB">
      <w:pPr>
        <w:jc w:val="both"/>
        <w:rPr>
          <w:rFonts w:ascii="Calibri" w:hAnsi="Calibri"/>
        </w:rPr>
      </w:pPr>
      <w:r w:rsidRPr="00E04AEB">
        <w:rPr>
          <w:rFonts w:ascii="Calibri" w:hAnsi="Calibri"/>
        </w:rPr>
        <w:t>Σας ευχαριστώ.</w:t>
      </w:r>
    </w:p>
    <w:p w:rsidR="00E04AEB" w:rsidRPr="00E04AEB" w:rsidRDefault="00E04AEB" w:rsidP="00E04AEB">
      <w:pPr>
        <w:ind w:firstLine="720"/>
        <w:jc w:val="both"/>
        <w:rPr>
          <w:rFonts w:ascii="Calibri" w:hAnsi="Calibri"/>
        </w:rPr>
      </w:pPr>
      <w:r w:rsidRPr="00E04AEB">
        <w:rPr>
          <w:rFonts w:ascii="Calibri" w:hAnsi="Calibri"/>
        </w:rPr>
        <w:t xml:space="preserve">Σε αυτό το σημείο γίνεται η β΄ ανάγνωση των καταλόγων των μελών των Επιτροπών. </w:t>
      </w:r>
    </w:p>
    <w:p w:rsidR="00E04AEB" w:rsidRPr="00E04AEB" w:rsidRDefault="00E04AEB" w:rsidP="00E04AEB">
      <w:pPr>
        <w:ind w:firstLine="720"/>
        <w:jc w:val="both"/>
        <w:rPr>
          <w:rFonts w:cs="Arial"/>
        </w:rPr>
      </w:pPr>
      <w:r w:rsidRPr="00E04AEB">
        <w:rPr>
          <w:rFonts w:cs="Arial"/>
        </w:rPr>
        <w:t xml:space="preserve">Παρόντες από τη Διαρκή Επιτροπή Δημόσιας Διοίκησης, Δημόσιας Τάξης και Δικαιοσύνης ήταν οι βουλευτές κ.κ. Αθανασίου Αθανάσιος, Βάκη Φωτεινή, Γκιόλας Ιωάννης, Θελερίτη Μαρία, Κοζομπόλη – Αμανατίδη Παναγιώτα, Μορφίδης Κωνσταντίνος, Μπαλάφας Ιωάννης, Μπαλλής Συμεών, Ντζιμάνης Γεώργιος, Πάλλης Γεώργιος, Παπαφιλίππου Γεώργιος, Παρασκευόπουλος Νικόλαος, Πρατσόλης Αναστάσιος, Σταματάκη Ελένη, Σταμπουλή Αφροδίτη, Συρίγος Αντώνιος, Τριανταφυλλίδης Αλέξανδρος, Τσίρκας Βασίλειος, Χριστοδουλοπούλου Αναστασία, Ψυχογιός Γεώργιος, Τσιάρας Κωνσταντίνος, Βούλτεψη Σοφία, Γεωργαντάς Γεώργιος, Γκιουλέκας Κωνσταντίνος, Δαβάκης Αθανάσιος, Καρασμάνης Γεώργιος, Κυριαζίδης Δημήτριος, Κουτσούμπας Ανδρέας, Τασούλας Κωνσταντίνος, Χαρακόπουλος Μάξιμος, Γρηγοράκος Λεωνίδας, Παπαθεοδώρου Θεόδωρος, Χριστοφιλοπούλου Παρασκευή (Εύη), Γερμενής Γεώργιος, Λαγός Ιωάννης, Δελής Ιωάννης, Παφίλης Αθανάσιος, Λαμπρούλης Γεώργιος, Σαρίδης Ιωάννης, Κόλλια – Τσαρουχά Μαρία και Γρηγόριος Ψαριανός. </w:t>
      </w:r>
    </w:p>
    <w:p w:rsidR="00E04AEB" w:rsidRPr="00E04AEB" w:rsidRDefault="00E04AEB" w:rsidP="00E04AEB">
      <w:pPr>
        <w:ind w:firstLine="720"/>
        <w:jc w:val="both"/>
        <w:rPr>
          <w:rFonts w:ascii="Calibri" w:hAnsi="Calibri"/>
        </w:rPr>
      </w:pPr>
      <w:r w:rsidRPr="00E04AEB">
        <w:rPr>
          <w:rFonts w:cs="Arial"/>
        </w:rPr>
        <w:t>Από τη Διαρκή Επιτροπή Παραγωγής και Εμπορίου παρόντες ήταν οι Βουλευτές κ.κ. Μεϊκόπουλος Αλέξανδρος, Γκαρά Αναστασία, Ζεϊμπέκ Χουσεΐν, Θεοπεφτάτου Αφροδίτη, Θεοφύλακτος Ιωάννης, Καραγιάννης Ιωάννης, Καρακώστα Εύη, Καραναστάσης Απόστολος, Κάτσης Μάριος, Καφαντάρη Χαρά, Μπαλωμενάκης Αντώνιος, Παπαδόπουλος Νικόλαος, Αντωνίου Χρήστος, Σέλτσας Κωνσταντίνος, Σιμορέλης Χρήστος, Τζάκρη Θεοδώρα, Αθανασίου Χαράλαμπος, Αντωνιάδης Ιωάννης, Αραμπατζή Φωτεινή, Δήμας Χρίστος, Κατσανιώτης Ανδρέας, Κατσαφάδος Κωνσταντίνος, Λαζαρίδης Γεώργιος, Μπουκώρος Χρήστος, Μπούρας Αθανάσιος, Πλακιωτάκης Ιωάννης, Σκρέκας Κωνσταντίνος, Στύλιος Γεώργιος, Αχμέτ Ιλχάν, Κωνσταντινόπουλος Οδυσσέας, Ζαρούλια Ελένη, Παναγιώταρος Ηλίας, Σαχινίδης Ιωάννης, Καραθανασόπουλος Νικόλαος, Γεωργιάδης Μάριος, Κατσίκης Κωνσταντίνος, και Μίχος Νικόλαος.</w:t>
      </w:r>
    </w:p>
    <w:p w:rsidR="00E04AEB" w:rsidRPr="00E04AEB" w:rsidRDefault="00E04AEB" w:rsidP="00E04AEB">
      <w:pPr>
        <w:ind w:firstLine="720"/>
        <w:jc w:val="both"/>
        <w:rPr>
          <w:rFonts w:cs="Arial"/>
          <w:bCs/>
        </w:rPr>
      </w:pPr>
      <w:r w:rsidRPr="00E04AEB">
        <w:rPr>
          <w:rFonts w:ascii="Calibri" w:hAnsi="Calibri"/>
        </w:rPr>
        <w:t xml:space="preserve">Παρόντες ήταν οι βουλευτές κ.κ.: Γεώργιος Ακριώτης, Παναγιώτα Βράντζα, Δημήτριος Δημητριάδης, Παναγιώτα Δριτσέλη, </w:t>
      </w:r>
      <w:r w:rsidRPr="00E04AEB">
        <w:rPr>
          <w:rFonts w:cs="Arial"/>
          <w:bCs/>
        </w:rPr>
        <w:t xml:space="preserve">Αικατερίνη Ιγγλέζη, Ηλίας Καματερός, Γιουσούφ Αϊχάν Καρά, Ζωή Λιβανίου, Δημήτριος Μπαξεβανάκης, Γεώργιος Ουρσουζίδης, </w:t>
      </w:r>
      <w:r w:rsidRPr="00E04AEB">
        <w:rPr>
          <w:rFonts w:cs="Arial"/>
          <w:bCs/>
        </w:rPr>
        <w:lastRenderedPageBreak/>
        <w:t xml:space="preserve">Αστέριος Καστόρης, Ιωάννης Τσιρώνης, Ιωάννης Ανδριανός, Γεώργιος Βλάχος, Χρήστος Σταϊκούρας, Αθανάσιος Καββαδάς, Παναγιώτης (Νότης) Μηταράκης, Ιάσων Φωτήλας, Βασίλειος Γιόγιακας, Γεώργιος Αρβανιτίδης, Χρήστος Χατζησάββας, Αθανάσιος Βαρδαλής, Σταύρος Τάσσος και Δημήτριος Καβαδέλλας.  </w:t>
      </w:r>
    </w:p>
    <w:p w:rsidR="00E04AEB" w:rsidRDefault="00E04AEB" w:rsidP="00E04AEB">
      <w:pPr>
        <w:ind w:firstLine="720"/>
        <w:jc w:val="both"/>
        <w:rPr>
          <w:rFonts w:ascii="Calibri" w:hAnsi="Calibri"/>
        </w:rPr>
      </w:pPr>
      <w:r w:rsidRPr="00E04AEB">
        <w:rPr>
          <w:rFonts w:ascii="Calibri" w:hAnsi="Calibri"/>
          <w:b/>
        </w:rPr>
        <w:t>ΑΙΚΑΤΕΡΙΝΗ ΙΓΓΛΕΖΗ (Προεδρεύουσα των Επιτροπών):</w:t>
      </w:r>
      <w:r w:rsidRPr="00E04AEB">
        <w:rPr>
          <w:rFonts w:ascii="Calibri" w:hAnsi="Calibri"/>
        </w:rPr>
        <w:t xml:space="preserve"> Και εμείς ευχαριστούμε τον κύριο Αποστόλου. </w:t>
      </w:r>
    </w:p>
    <w:p w:rsidR="00E04AEB" w:rsidRPr="00E04AEB" w:rsidRDefault="00E04AEB" w:rsidP="00E04AEB">
      <w:pPr>
        <w:ind w:firstLine="720"/>
        <w:jc w:val="both"/>
        <w:rPr>
          <w:rFonts w:ascii="Calibri" w:hAnsi="Calibri"/>
        </w:rPr>
      </w:pPr>
      <w:r w:rsidRPr="00E04AEB">
        <w:rPr>
          <w:rFonts w:ascii="Calibri" w:hAnsi="Calibri"/>
        </w:rPr>
        <w:t>Το</w:t>
      </w:r>
      <w:r>
        <w:rPr>
          <w:rFonts w:ascii="Calibri" w:hAnsi="Calibri"/>
        </w:rPr>
        <w:t>ν</w:t>
      </w:r>
      <w:r w:rsidRPr="00E04AEB">
        <w:rPr>
          <w:rFonts w:ascii="Calibri" w:hAnsi="Calibri"/>
        </w:rPr>
        <w:t xml:space="preserve"> λόγο έχει ο κ. Βαρδαλής.</w:t>
      </w:r>
    </w:p>
    <w:p w:rsidR="00E04AEB" w:rsidRPr="00E04AEB" w:rsidRDefault="00E04AEB" w:rsidP="00E04AEB">
      <w:pPr>
        <w:ind w:firstLine="720"/>
        <w:jc w:val="both"/>
        <w:rPr>
          <w:rFonts w:ascii="Calibri" w:hAnsi="Calibri"/>
        </w:rPr>
      </w:pPr>
      <w:r w:rsidRPr="00E04AEB">
        <w:rPr>
          <w:rFonts w:ascii="Calibri" w:hAnsi="Calibri"/>
          <w:b/>
        </w:rPr>
        <w:t>ΑΘΑΝΑΣΙΟΣ ΒΑΡΔΑΛΗΣ:</w:t>
      </w:r>
      <w:r w:rsidRPr="00E04AEB">
        <w:rPr>
          <w:rFonts w:ascii="Calibri" w:hAnsi="Calibri"/>
        </w:rPr>
        <w:t xml:space="preserve"> Ευχαριστώ, κυρία Πρόεδρε.</w:t>
      </w:r>
    </w:p>
    <w:p w:rsidR="00E04AEB" w:rsidRPr="00E04AEB" w:rsidRDefault="00E04AEB" w:rsidP="00E04AEB">
      <w:pPr>
        <w:ind w:firstLine="720"/>
        <w:jc w:val="both"/>
        <w:rPr>
          <w:rFonts w:ascii="Calibri" w:hAnsi="Calibri"/>
        </w:rPr>
      </w:pPr>
      <w:r w:rsidRPr="00E04AEB">
        <w:rPr>
          <w:rFonts w:ascii="Calibri" w:hAnsi="Calibri"/>
        </w:rPr>
        <w:t>Η Έκθεση κάνει μια προσπάθεια να καταγράψει την υπάρχουσα κατάσταση του προβλήματος των δασικών πυρκαγιών και της αντιμετώπισής τους.</w:t>
      </w:r>
    </w:p>
    <w:p w:rsidR="00E04AEB" w:rsidRPr="00E04AEB" w:rsidRDefault="00E04AEB" w:rsidP="00E04AEB">
      <w:pPr>
        <w:ind w:firstLine="720"/>
        <w:jc w:val="both"/>
        <w:rPr>
          <w:rFonts w:ascii="Calibri" w:hAnsi="Calibri"/>
        </w:rPr>
      </w:pPr>
      <w:r w:rsidRPr="00E04AEB">
        <w:rPr>
          <w:rFonts w:ascii="Calibri" w:hAnsi="Calibri"/>
        </w:rPr>
        <w:t xml:space="preserve">Κατά τη γνώμη μας, οδηγείται σε αρκετές σωστές διαπιστώσεις, στις οποίες θα αναφερθώ συνοπτικά. Για παράδειγμα,  στα ζητήματα συντονισμού, στην οργάνωση της πρόληψης και καταστολής των δασοπυροσβεστικών δυνάμεων, το διαχωρισμό της πρόληψης από την καταστολή, την ποιότητα και ποσότητα του εξοπλισμού και αναδεικνύει τα κενά για την αναποτελεσματικότητα του κρατικού μηχανισμού. </w:t>
      </w:r>
    </w:p>
    <w:p w:rsidR="00E04AEB" w:rsidRPr="00E04AEB" w:rsidRDefault="00E04AEB" w:rsidP="00E04AEB">
      <w:pPr>
        <w:ind w:firstLine="720"/>
        <w:jc w:val="both"/>
        <w:rPr>
          <w:rFonts w:ascii="Calibri" w:hAnsi="Calibri"/>
        </w:rPr>
      </w:pPr>
      <w:r w:rsidRPr="00E04AEB">
        <w:rPr>
          <w:rFonts w:ascii="Calibri" w:hAnsi="Calibri"/>
        </w:rPr>
        <w:t>Επίσης, επισημαίνει πλευρές της ασκούμενης διαχρονικά δασικής πολιτικής και πολιτικής χρήσεων γης. Για παράδειγμα, τις αλλαγές των κοινωνικό-οικονομικών συνθηκών όλα αυτά τα χρόνια που έχει μελετήσει, όπως το κύμα της εσωτερικής μετανάστευσης, τις μεγάλες πιέσεις για αλλαγή χρήσης γης και τα λοιπά, μεγάλα αστικά κέντρα, άνθηση τουρισμού ιδιαίτερα στα νησιά, που με τον έναν ή τον άλλο βαθμό συνέβαλαν στην αύξηση των πυρκαγιών.</w:t>
      </w:r>
    </w:p>
    <w:p w:rsidR="00E04AEB" w:rsidRPr="00E04AEB" w:rsidRDefault="00E04AEB" w:rsidP="00E04AEB">
      <w:pPr>
        <w:ind w:firstLine="720"/>
        <w:jc w:val="both"/>
        <w:rPr>
          <w:rFonts w:ascii="Calibri" w:hAnsi="Calibri"/>
        </w:rPr>
      </w:pPr>
      <w:r w:rsidRPr="00E04AEB">
        <w:rPr>
          <w:rFonts w:ascii="Calibri" w:hAnsi="Calibri"/>
        </w:rPr>
        <w:t xml:space="preserve">Επισημαίνει την έλλειψη Εθνικού Κτηματολογίου - να μην το υποτιμήσω- και Δασολογίου, γεγονός που μεταξύ όλων των άλλων δίνει και ένα ισχυρό κίνητρο στους επίδοξους εμπρηστές. </w:t>
      </w:r>
    </w:p>
    <w:p w:rsidR="00804821" w:rsidRDefault="00E04AEB" w:rsidP="00804821">
      <w:pPr>
        <w:ind w:firstLine="720"/>
        <w:jc w:val="both"/>
        <w:rPr>
          <w:rFonts w:ascii="Calibri" w:hAnsi="Calibri"/>
        </w:rPr>
      </w:pPr>
      <w:r w:rsidRPr="00E04AEB">
        <w:rPr>
          <w:rFonts w:ascii="Calibri" w:hAnsi="Calibri"/>
        </w:rPr>
        <w:t>Όμως, θα έλεγα το εξής. Παρά τις σωστές έως ένα βαθμό διαπιστώσεις, αν και όχι πάντα ολοκληρωμένες, δεν αναδεικνύει - κατά τη γνώμη του Κομμουνιστικού Κόμματος της Ελλάδας- τη βασική αιτία. Για παράδειγμα, δεν φθάνει να διαπιστώνουμε ότι ερήμωσε η ύπαιθρος. Γιατί ερήμωσε; Ποια είναι η αιτία; Κατά τη γνώμη μας, είναι ο τρόπος, με τον οποίον είναι σχεδιασμένη συνολικά η οικονομία, που θεωρεί τη δασική γη, αλλά και τη γη γενικότερα, ως εμπόρευμα, κερδοφόρα διέξοδο για το κατασκευαστικό και το τουριστικό κεφάλαιο, κυρίως. Δηλαδή, αυτός ο δρόμος ανάπτυξης, που με μια λέξη λέγεται καπιταλιστικός.</w:t>
      </w:r>
    </w:p>
    <w:p w:rsidR="00E04AEB" w:rsidRPr="00E04AEB" w:rsidRDefault="00E04AEB" w:rsidP="00804821">
      <w:pPr>
        <w:ind w:firstLine="720"/>
        <w:jc w:val="both"/>
        <w:rPr>
          <w:rFonts w:ascii="Calibri" w:hAnsi="Calibri"/>
        </w:rPr>
      </w:pPr>
      <w:r w:rsidRPr="00E04AEB">
        <w:rPr>
          <w:rFonts w:ascii="Calibri" w:hAnsi="Calibri"/>
        </w:rPr>
        <w:t xml:space="preserve">Αυτή είναι η βασική αιτία του προβλήματος που συζητάμε. Δεν υπάρχει ιεράρχηση ως προς τη σημασία και τις επιπτώσεις των προβλημάτων, ενώ πολλές φορές τα αποτελέσματα της κυβερνητικής πολιτικής μετατρέπονται σε αιτίες, αυτό που σας ανέφερα και προηγούμενα. Ένα ακόμη παράδειγμα είναι η εμφάνιση των ζωνών μίξης δασών – οικισμών, η αυθαίρετη δόμηση δασών και δασικών εκτάσεων. Γιατί δημιουργήθηκαν όλα αυτά; Αυτό δεν εξετάζει η Επιτροπή κατά τη γνώμη μας. Δεν εμβαθύνει να ψάξει την αιτία της αιτίας. </w:t>
      </w:r>
    </w:p>
    <w:p w:rsidR="00E04AEB" w:rsidRPr="00E04AEB" w:rsidRDefault="00E04AEB" w:rsidP="00E04AEB">
      <w:pPr>
        <w:spacing w:line="276" w:lineRule="auto"/>
        <w:jc w:val="both"/>
        <w:rPr>
          <w:rFonts w:ascii="Calibri" w:hAnsi="Calibri"/>
        </w:rPr>
      </w:pPr>
      <w:r w:rsidRPr="00E04AEB">
        <w:rPr>
          <w:rFonts w:ascii="Calibri" w:hAnsi="Calibri"/>
        </w:rPr>
        <w:tab/>
        <w:t xml:space="preserve"> Σε αυτό το σύστημα που έχει για Θεό το κέρδος βρίσκεται η πηγή του κακού για τις καταστροφές από τις πυρκαγιές, τις πλημμύρες, τις γκρεμισμένες γέφυρες λόγω έλλειψης σύγχρονου κεντρικού και επιστημονικού σχεδιασμού με σκοπό την ικανοποίηση των </w:t>
      </w:r>
      <w:r w:rsidRPr="00E04AEB">
        <w:rPr>
          <w:rFonts w:ascii="Calibri" w:hAnsi="Calibri"/>
        </w:rPr>
        <w:lastRenderedPageBreak/>
        <w:t xml:space="preserve">αναγκών του λαού. Η Επιτροπή ουσιαστικά προτείνει τη δημιουργία– αναφέρθηκε και ο κ. Αποστόλου σε αυτό – ενός νέου φορέα, ο οποίος θα υλοποιεί ένα ενιαίο πλαίσιο διαχείρισης των πυρκαγιών, πρόληψη, διαχείριση, καταστολή, αποκατάσταση κ.λπ., ως επιστημονικός, συμβουλευτικός και συντονιστικός Οργανισμός. Ένα </w:t>
      </w:r>
      <w:proofErr w:type="spellStart"/>
      <w:r w:rsidRPr="00E04AEB">
        <w:rPr>
          <w:rFonts w:ascii="Calibri" w:hAnsi="Calibri"/>
        </w:rPr>
        <w:t>υπερόργανο</w:t>
      </w:r>
      <w:proofErr w:type="spellEnd"/>
      <w:r w:rsidRPr="00E04AEB">
        <w:rPr>
          <w:rFonts w:ascii="Calibri" w:hAnsi="Calibri"/>
        </w:rPr>
        <w:t xml:space="preserve"> κατά τη γνώμη μας, που θα εποπτεύεται από  κάποιο Υπουργείο ή από τον Πρωθυπουργό. </w:t>
      </w:r>
    </w:p>
    <w:p w:rsidR="00E04AEB" w:rsidRPr="00E04AEB" w:rsidRDefault="00E04AEB" w:rsidP="00E04AEB">
      <w:pPr>
        <w:spacing w:line="276" w:lineRule="auto"/>
        <w:jc w:val="both"/>
        <w:rPr>
          <w:rFonts w:ascii="Calibri" w:hAnsi="Calibri"/>
        </w:rPr>
      </w:pPr>
      <w:r w:rsidRPr="00E04AEB">
        <w:rPr>
          <w:rFonts w:ascii="Calibri" w:hAnsi="Calibri"/>
        </w:rPr>
        <w:tab/>
        <w:t xml:space="preserve">Το Κ.Κ.Ε. εκτιμά ότι ένα τέτοιο όργανο δεν θα βοηθήσει ουσιαστικά, αφού παρά τις όποιες προθέσεις δεν μπορεί να αναιρέσει την αιτία των καταστροφικών πυρκαγιών, που δεν είναι οργανωτικό ζήτημα ή ζήτημα καλύτερης διαχείρισης. Όχι ότι δεν υπάρχουν τέτοια ζητήματα οργανωτικά ή καλύτερης διαχείρισης, υπάρχουν, αλλά η αιτία δεν είναι αυτά. εκτιμά το κόμμα μας ότι η δασική κρατική κυρίως γη, αποτελεί διαχρονικά πεδίο επέκτασης των οικονομικών δραστηριοτήτων των επιχειρηματικών ομίλων στο φυσικό χώρο. Κάθε πυρκαγιά θα μπορούσε να αντιμετωπιστεί με την προϋπόθεση ότι θα υπήρχε ένας σύγχρονος αντιπυρικός σχεδιασμός σε επιστημονική βάση βεβαίως, που στο πλαίσιο της συνολικής προστασίας των δασών από κάθε κίνδυνο, θα έδινε βάρος στην πρόληψη και στην </w:t>
      </w:r>
      <w:proofErr w:type="spellStart"/>
      <w:r w:rsidRPr="00E04AEB">
        <w:rPr>
          <w:rFonts w:ascii="Calibri" w:hAnsi="Calibri"/>
        </w:rPr>
        <w:t>προκαταστολή</w:t>
      </w:r>
      <w:proofErr w:type="spellEnd"/>
      <w:r w:rsidRPr="00E04AEB">
        <w:rPr>
          <w:rFonts w:ascii="Calibri" w:hAnsi="Calibri"/>
        </w:rPr>
        <w:t xml:space="preserve">, θα εξασφάλιζε την ενίσχυση των αρμόδιων υπηρεσιών σε χρήμα, προσωπικό, υποδομές. Τις λεγόμενες ζώνες μίξης δασών – κατοικίες – οικισμών, τις έχει εκθρέψει αυτό το σύστημα το καπιταλιστικό, για να δώσει διέξοδο στο πιεστικό πρόβλημα της στέγασης, επειδή δεν είχε ποτέ σχέδιο εργατικής λαϊκής κατοικίας, ενώ έδινε γρήγορο κέρδος στον καπιταλιστικό κατασκευαστικό κλάδο. </w:t>
      </w:r>
    </w:p>
    <w:p w:rsidR="00E04AEB" w:rsidRPr="00E04AEB" w:rsidRDefault="00E04AEB" w:rsidP="00E04AEB">
      <w:pPr>
        <w:spacing w:line="276" w:lineRule="auto"/>
        <w:jc w:val="both"/>
        <w:rPr>
          <w:rFonts w:ascii="Calibri" w:hAnsi="Calibri"/>
        </w:rPr>
      </w:pPr>
      <w:r w:rsidRPr="00E04AEB">
        <w:rPr>
          <w:rFonts w:ascii="Calibri" w:hAnsi="Calibri"/>
        </w:rPr>
        <w:tab/>
        <w:t xml:space="preserve"> Οι μεγάλες ευθύνες της σημερινής Κυβέρνησης, αλλά και των προκατόχων της αφορούν στη διαχείριση όλου του </w:t>
      </w:r>
      <w:proofErr w:type="spellStart"/>
      <w:r w:rsidRPr="00E04AEB">
        <w:rPr>
          <w:rFonts w:ascii="Calibri" w:hAnsi="Calibri"/>
        </w:rPr>
        <w:t>αντιδασικού</w:t>
      </w:r>
      <w:proofErr w:type="spellEnd"/>
      <w:r w:rsidRPr="00E04AEB">
        <w:rPr>
          <w:rFonts w:ascii="Calibri" w:hAnsi="Calibri"/>
        </w:rPr>
        <w:t xml:space="preserve"> νομοθετικού πλαισίου, η ύπαρξη του οποίου ευνοεί τους αποχαρακτηρισμούς δασών και δασικών εκτάσεων, στην έλλειψη συνολικής διαχείρισης και προστασίας των δασικών οικοσυστημάτων και στο πλαίσιό της, την σύγχρονη αντιπυρική προστασία με κύριο βάρος την πρόληψη, τη διαφορετική βάση οργάνωσης των επίγειων δυνάμεων. Επίσης, στην υποχρηματοδότηση των εμπλεκόμενων με τις δασικές πυρκαγιές υπηρεσιών, Δασική Υπηρεσία και Πυροσβεστικό Σώμα. Στη διάσπαση της πρόληψης από την καταστολή από το 1998, όπου αναφέρθηκε και από αρκετούς βουλευτές.</w:t>
      </w:r>
    </w:p>
    <w:p w:rsidR="00E04AEB" w:rsidRPr="00E04AEB" w:rsidRDefault="00E04AEB" w:rsidP="00E04AEB">
      <w:pPr>
        <w:spacing w:line="276" w:lineRule="auto"/>
        <w:jc w:val="both"/>
        <w:rPr>
          <w:rFonts w:ascii="Calibri" w:hAnsi="Calibri"/>
        </w:rPr>
      </w:pPr>
      <w:r w:rsidRPr="00E04AEB">
        <w:rPr>
          <w:rFonts w:ascii="Calibri" w:hAnsi="Calibri"/>
        </w:rPr>
        <w:tab/>
        <w:t xml:space="preserve"> Κατά τη γνώμη μας η γη και η χρήση της, τα δασικά οικοσυστήματα θα πρέπει να γίνουν κοινωνική λαϊκή περιουσία και όχι να αποτελούν ιδιοκτησία και πηγή πλούτου για τις μεγάλες επιχειρήσεις και τους ομίλους. Μόνο έτσι θα ικανοποιούνται οι </w:t>
      </w:r>
      <w:proofErr w:type="spellStart"/>
      <w:r w:rsidRPr="00E04AEB">
        <w:rPr>
          <w:rFonts w:ascii="Calibri" w:hAnsi="Calibri"/>
        </w:rPr>
        <w:t>διευρυνόμενες</w:t>
      </w:r>
      <w:proofErr w:type="spellEnd"/>
      <w:r w:rsidRPr="00E04AEB">
        <w:rPr>
          <w:rFonts w:ascii="Calibri" w:hAnsi="Calibri"/>
        </w:rPr>
        <w:t xml:space="preserve"> εργατικές λαϊκές ανάγκες για κατοικία, για τροφή, αναψυχή, ανάπαυση, με βάση ένα σύνολο κριτηρίων, οικονομικών και κοινωνικών, αλλά και περιβαλλοντικών και όχι η καπιταλιστική κερδοφορία να είναι στο επίκεντρο του όποιου σχεδιασμού σήμερα. </w:t>
      </w:r>
    </w:p>
    <w:p w:rsidR="00E04AEB" w:rsidRPr="00E04AEB" w:rsidRDefault="00E04AEB" w:rsidP="00E04AEB">
      <w:pPr>
        <w:spacing w:line="276" w:lineRule="auto"/>
        <w:jc w:val="both"/>
        <w:rPr>
          <w:rFonts w:ascii="Calibri" w:hAnsi="Calibri"/>
        </w:rPr>
      </w:pPr>
      <w:r w:rsidRPr="00E04AEB">
        <w:rPr>
          <w:rFonts w:ascii="Calibri" w:hAnsi="Calibri"/>
        </w:rPr>
        <w:tab/>
        <w:t xml:space="preserve">Το Κ.Κ.Ε. καλεί την εργατική τάξη, τα λαϊκά στρώματα να οργανώσουν την πάλη τους, να βαδίσουν σε γραμμή σύγκρουσης με αυτούς τους μονοπωλιακούς ομίλους και το κράτος που τους στηρίζει, στο δρόμο της ρήξης και την ανατροπής της εξουσίας του κεφαλαίου, που αποτελεί την αιτία για τη χειροτέρευση της ζωής τους συνολικά και του περιβάλλοντος ειδικά. </w:t>
      </w:r>
    </w:p>
    <w:p w:rsidR="00E04AEB" w:rsidRPr="00E04AEB" w:rsidRDefault="00E04AEB" w:rsidP="00E04AEB">
      <w:pPr>
        <w:spacing w:line="276" w:lineRule="auto"/>
        <w:jc w:val="both"/>
        <w:rPr>
          <w:rFonts w:ascii="Calibri" w:hAnsi="Calibri"/>
        </w:rPr>
      </w:pPr>
    </w:p>
    <w:p w:rsidR="00E04AEB" w:rsidRPr="00E04AEB" w:rsidRDefault="00E04AEB"/>
    <w:p w:rsidR="00E04AEB" w:rsidRPr="00E04AEB" w:rsidRDefault="00E04AEB">
      <w:pPr>
        <w:sectPr w:rsidR="00E04AEB" w:rsidRPr="00E04AEB">
          <w:headerReference w:type="default" r:id="rId12"/>
          <w:footerReference w:type="default" r:id="rId13"/>
          <w:pgSz w:w="11906" w:h="16838"/>
          <w:pgMar w:top="1440" w:right="1800" w:bottom="1440" w:left="1800" w:header="708" w:footer="708" w:gutter="0"/>
          <w:cols w:space="708"/>
          <w:docGrid w:linePitch="360"/>
        </w:sectPr>
      </w:pPr>
    </w:p>
    <w:p w:rsidR="00E04AEB" w:rsidRPr="00E04AEB" w:rsidRDefault="00E04AEB" w:rsidP="00E04AEB">
      <w:pPr>
        <w:spacing w:line="276" w:lineRule="auto"/>
        <w:ind w:firstLine="720"/>
        <w:jc w:val="both"/>
        <w:rPr>
          <w:rFonts w:cs="Arial"/>
        </w:rPr>
      </w:pPr>
      <w:r w:rsidRPr="00E04AEB">
        <w:rPr>
          <w:rFonts w:cs="Arial"/>
          <w:b/>
        </w:rPr>
        <w:lastRenderedPageBreak/>
        <w:t xml:space="preserve">ΑΙΚΑΤΕΡΙΝΗ ΙΓΓΛΕΖΗ (Προεδρεύουσα των Επιτροπών): </w:t>
      </w:r>
      <w:r w:rsidRPr="00E04AEB">
        <w:rPr>
          <w:rFonts w:cs="Arial"/>
        </w:rPr>
        <w:t>Το</w:t>
      </w:r>
      <w:r>
        <w:rPr>
          <w:rFonts w:cs="Arial"/>
        </w:rPr>
        <w:t>ν</w:t>
      </w:r>
      <w:r w:rsidRPr="00E04AEB">
        <w:rPr>
          <w:rFonts w:cs="Arial"/>
        </w:rPr>
        <w:t xml:space="preserve"> λόγο έχει η κυρία Αραμπατζή.</w:t>
      </w:r>
    </w:p>
    <w:p w:rsidR="00E04AEB" w:rsidRPr="00E04AEB" w:rsidRDefault="00E04AEB" w:rsidP="00E04AEB">
      <w:pPr>
        <w:spacing w:line="276" w:lineRule="auto"/>
        <w:ind w:firstLine="720"/>
        <w:jc w:val="both"/>
        <w:rPr>
          <w:rFonts w:cs="Arial"/>
        </w:rPr>
      </w:pPr>
      <w:r w:rsidRPr="00E04AEB">
        <w:rPr>
          <w:rFonts w:cs="Arial"/>
          <w:b/>
        </w:rPr>
        <w:t xml:space="preserve">ΦΩΤΕΙΝΗ ΑΡΑΜΠΑΤΖΗ: </w:t>
      </w:r>
      <w:r w:rsidRPr="00E04AEB">
        <w:rPr>
          <w:rFonts w:cs="Arial"/>
        </w:rPr>
        <w:t xml:space="preserve">Ευχαριστώ, </w:t>
      </w:r>
      <w:r>
        <w:rPr>
          <w:rFonts w:cs="Arial"/>
        </w:rPr>
        <w:t>κυρία</w:t>
      </w:r>
      <w:r w:rsidRPr="00E04AEB">
        <w:rPr>
          <w:rFonts w:cs="Arial"/>
        </w:rPr>
        <w:t xml:space="preserve"> Πρόεδρε. </w:t>
      </w:r>
    </w:p>
    <w:p w:rsidR="00E04AEB" w:rsidRPr="00E04AEB" w:rsidRDefault="00E04AEB" w:rsidP="00E04AEB">
      <w:pPr>
        <w:spacing w:line="276" w:lineRule="auto"/>
        <w:ind w:firstLine="720"/>
        <w:jc w:val="both"/>
        <w:rPr>
          <w:rFonts w:cs="Arial"/>
        </w:rPr>
      </w:pPr>
      <w:r w:rsidRPr="00E04AEB">
        <w:rPr>
          <w:rFonts w:cs="Arial"/>
        </w:rPr>
        <w:t>Κύριε Υπουργέ, ακούγοντας και τον καθηγητή, τον κ. Γαβριήλ Ξανθόπουλο στην μακροσκελέστατη ομιλία του να βάζει σε πρώτη προτεραιότητα τα ζητήματα της πρόληψης και όχι της καταστολής, της αναζήτησης των διαθέσιμων και περιορισμένων - όπως ανέφερε - διαθεσίμων κονδυλίων κι εσάς, βεβαίως, κύριε Υπουργέ, που επίσης επικεντρωθήκατε στο επίπεδο της πρόληψης, ήθελα να ρωτήσω το εξής. Επειδή αναφερθήκατε σ’ αυτά που δόθηκαν για τις δαπάνες της δασοπονίας απ’ το 2008, επειδή ο κ. Γαβριήλ Ξανθόπουλος είτε για τα 18 εκατ. που δίνουμε στους Δήμους για την αντιπυρική προστασία, τι γίνεται, αλήθεια, με τα πραγματικά διαθέσιμα κονδύλια του Προγράμματος Αγροτικής Ανάπτυξης 2014-2020 ύψους 226 εκατομμυρίων ευρώ, που εξ όσων γνωρίζω δεν έχουν απορροφηθεί, παρότι αφορούν μέτρα πρόληψης;</w:t>
      </w:r>
    </w:p>
    <w:p w:rsidR="00E04AEB" w:rsidRPr="00E04AEB" w:rsidRDefault="00E04AEB" w:rsidP="00E04AEB">
      <w:pPr>
        <w:spacing w:line="276" w:lineRule="auto"/>
        <w:ind w:firstLine="720"/>
        <w:jc w:val="both"/>
        <w:rPr>
          <w:rFonts w:cs="Arial"/>
        </w:rPr>
      </w:pPr>
      <w:r w:rsidRPr="00E04AEB">
        <w:rPr>
          <w:rFonts w:cs="Arial"/>
        </w:rPr>
        <w:t xml:space="preserve">Μη γελάτε, κ. Υπουργέ. Δείχνετε τον κ. Απόστολου, αλλά θα σας αποστομώσω, γιατί στις 23/6/2018 μετά τη φονική πυρκαγιά στο Μάτι σε ερώτηση 32 βουλευτών της Ν.Δ., όπου ζητάμε απ’ τον καθ' ύλην για εμάς αρμόδιο Υπουργό Αγροτικής Ανάπτυξης, να μας απαντήσει, τι γίνεται με τα διαθέσιμα κονδύλια, λαμβάνουμε απάντηση απ’ τον κ. Αποστόλου ότι «αρμόδιο ν’ απαντήσει είναι το Υπουργείο του κ. </w:t>
      </w:r>
      <w:proofErr w:type="spellStart"/>
      <w:r w:rsidRPr="00E04AEB">
        <w:rPr>
          <w:rFonts w:cs="Arial"/>
        </w:rPr>
        <w:t>Φάμελου</w:t>
      </w:r>
      <w:proofErr w:type="spellEnd"/>
      <w:r w:rsidRPr="00E04AEB">
        <w:rPr>
          <w:rFonts w:cs="Arial"/>
        </w:rPr>
        <w:t xml:space="preserve">, Περιβάλλοντος Ενέργειας», προς το οποίο κοινοποιείται το παρόν έγγραφό μας με αντίγραφο της ερώτησης. Η απάντηση αυτή απ’ τον κ. Απόστολου ήρθε στις 16/7/2018, κ. </w:t>
      </w:r>
      <w:proofErr w:type="spellStart"/>
      <w:r w:rsidRPr="00E04AEB">
        <w:rPr>
          <w:rFonts w:cs="Arial"/>
        </w:rPr>
        <w:t>Φάμελε</w:t>
      </w:r>
      <w:proofErr w:type="spellEnd"/>
      <w:r w:rsidRPr="00E04AEB">
        <w:rPr>
          <w:rFonts w:cs="Arial"/>
        </w:rPr>
        <w:t xml:space="preserve">. Από τις 16/7/2018 επιδεικνύοντας έναν αξιοσημείωτο σεβασμό στον Κοινοβουλευτικό Έλεγχο δε μπήκατε στον κόπο, ν’ απαντήσετε, τι κάνετε κι αν τελικά είστε αρμόδιος για το πρόγραμμα αυτό των 226 εκατ. €. Οπότε, σήμερα είναι μια ευκαιρία, κύριε Υπουργέ, να μας απαντήσετε, τι γίνεται μ’ αυτά τα κονδύλια. Κονδύλια για τη στήριξη της δάσωσης και δημιουργίας δασικών εκτάσεων 51 εκατ. € αφορά, όπως ξέρετε δέντρα όπως καρυδιές, καστανιές, μουριές. Για την ανάπτυξη της πολλά υποσχόμενης σηροτροφίας, τη στήριξη κι εγκατάσταση, συντήρηση  </w:t>
      </w:r>
      <w:proofErr w:type="spellStart"/>
      <w:r w:rsidRPr="00E04AEB">
        <w:rPr>
          <w:rFonts w:cs="Arial"/>
        </w:rPr>
        <w:t>γεωργοδασοκομικών</w:t>
      </w:r>
      <w:proofErr w:type="spellEnd"/>
      <w:r w:rsidRPr="00E04AEB">
        <w:rPr>
          <w:rFonts w:cs="Arial"/>
        </w:rPr>
        <w:t xml:space="preserve"> συστημάτων 16 εκατ. €. Τη στήριξη για την πρόληψη ζημιών σε δάση από δασικές πυρκαγιές, φυσικές καταστροφές και καταστροφικά συμβάντα 51</w:t>
      </w:r>
      <w:r w:rsidRPr="00E04AEB">
        <w:t xml:space="preserve"> </w:t>
      </w:r>
      <w:r w:rsidRPr="00E04AEB">
        <w:rPr>
          <w:rFonts w:cs="Arial"/>
        </w:rPr>
        <w:t>εκατ. € το μέτρο 8.3. Τη στήριξη για την αποκατάσταση ζημιών σε δάση από δασικές πυρκαγιές, φυσικές καταστροφές και καταστροφικά συμβάντα 58</w:t>
      </w:r>
      <w:r w:rsidRPr="00E04AEB">
        <w:t xml:space="preserve"> </w:t>
      </w:r>
      <w:r w:rsidRPr="00E04AEB">
        <w:rPr>
          <w:rFonts w:cs="Arial"/>
        </w:rPr>
        <w:t>εκατ. € και το μέτρο 8.6  στήριξη για επενδύσεις σε δασοκομικές τεχνολογίες 13</w:t>
      </w:r>
      <w:r w:rsidRPr="00E04AEB">
        <w:t xml:space="preserve"> </w:t>
      </w:r>
      <w:r w:rsidRPr="00E04AEB">
        <w:rPr>
          <w:rFonts w:cs="Arial"/>
        </w:rPr>
        <w:t>εκατ. €.</w:t>
      </w:r>
    </w:p>
    <w:p w:rsidR="00E04AEB" w:rsidRPr="00E04AEB" w:rsidRDefault="00E04AEB" w:rsidP="00E04AEB">
      <w:pPr>
        <w:spacing w:line="276" w:lineRule="auto"/>
        <w:ind w:firstLine="720"/>
        <w:jc w:val="both"/>
        <w:rPr>
          <w:rFonts w:cs="Arial"/>
        </w:rPr>
      </w:pPr>
      <w:r w:rsidRPr="00E04AEB">
        <w:rPr>
          <w:rFonts w:cs="Arial"/>
        </w:rPr>
        <w:t>Εντωμεταξύ, κ. Υπουργέ, που σπεύσατε, να γελάσετε, όταν είπα για το Πρόγραμμα Αγροτικής Ανάπτυξης, στις 16/2/2018 εσείς σε μια ερώτηση, που είχα κάνει με τον κ. Δαβάκη για τις πυρκαγιές της Μάνης, δεσμευτήκατε σε απάντησή σας λέγοντας: «Όσον αφορά στην αποκατάσταση των καμένων εκτάσεων, ν’ αναφέρουμε ότι θα εκκινήσει πολύ σύντομα η υλοποίηση του μέτρου 8.4 αποκατάσταση ζημιών σε δάση εξαιτίας δασικών πυρκαγιών, φυσικών καταστροφών και καταστροφικών συμβάντων, ύψους 101.700.000</w:t>
      </w:r>
      <w:r w:rsidRPr="00E04AEB">
        <w:t xml:space="preserve"> </w:t>
      </w:r>
      <w:r w:rsidRPr="00E04AEB">
        <w:rPr>
          <w:rFonts w:cs="Arial"/>
        </w:rPr>
        <w:t>€ μέσω του Προγράμματος Αγροτικής Ανάπτυξης».</w:t>
      </w:r>
    </w:p>
    <w:p w:rsidR="00804821" w:rsidRDefault="00E04AEB" w:rsidP="00E04AEB">
      <w:pPr>
        <w:spacing w:line="276" w:lineRule="auto"/>
        <w:ind w:firstLine="720"/>
        <w:jc w:val="both"/>
        <w:rPr>
          <w:rFonts w:cs="Arial"/>
        </w:rPr>
      </w:pPr>
      <w:r w:rsidRPr="00E04AEB">
        <w:rPr>
          <w:rFonts w:cs="Arial"/>
        </w:rPr>
        <w:t xml:space="preserve">Λοιπόν, η ερώτηση είναι απλή. Τα εκατομμύρια είναι 226. Εξ όσων γνωρίζω, δέχεστε επανειλημμένως ενοχλήσεις απ’ την Κομισιόν, γιατί δεν προκηρύσσετε τα μέτρα. Πολύ φοβάμαι ότι βρισκόμαστε ήδη στο 2019. Στις 31/12, όπως ξέρετε, κλείνει η προγραμματική περίοδος. Τι γίνεται, λοιπόν, κύριε Υπουργέ, μ’ αυτά τα πολύτιμα κοινωνικά κονδύλια για τη </w:t>
      </w:r>
      <w:r w:rsidRPr="00E04AEB">
        <w:rPr>
          <w:rFonts w:cs="Arial"/>
        </w:rPr>
        <w:lastRenderedPageBreak/>
        <w:t>βιωσιμότητα, την ανάπτυξη, την αποκατάσταση, την πρόληψη των δασικών πυρκαγιών κι άρα την προστασία των δασών;</w:t>
      </w:r>
    </w:p>
    <w:p w:rsidR="00E04AEB" w:rsidRPr="00E04AEB" w:rsidRDefault="00E04AEB" w:rsidP="00E04AEB">
      <w:pPr>
        <w:spacing w:line="276" w:lineRule="auto"/>
        <w:ind w:firstLine="720"/>
        <w:jc w:val="both"/>
        <w:rPr>
          <w:rFonts w:cs="Arial"/>
        </w:rPr>
      </w:pPr>
      <w:r w:rsidRPr="00E04AEB">
        <w:rPr>
          <w:rFonts w:cs="Arial"/>
        </w:rPr>
        <w:t>Στην παρέμβασή σας, εκτός από τη δασική στρατηγική, που είπατε ότι υπάρχει, αναφερθήκατε στα διαχειριστικά σχέδια. Θέλετε να μας πείτε, κύριε Υπουργέ, ποιο διαχειριστικό σχέδιο βόσκησης, όχι οριστικό, προσωρινό είναι έτοιμο και ποια Περιφέρεια αφορά;</w:t>
      </w:r>
    </w:p>
    <w:p w:rsidR="00E04AEB" w:rsidRPr="00E04AEB" w:rsidRDefault="00E04AEB" w:rsidP="00E04AEB">
      <w:pPr>
        <w:spacing w:line="276" w:lineRule="auto"/>
        <w:ind w:firstLine="720"/>
        <w:jc w:val="both"/>
        <w:rPr>
          <w:rFonts w:cs="Arial"/>
        </w:rPr>
      </w:pPr>
      <w:r w:rsidRPr="00E04AEB">
        <w:rPr>
          <w:rFonts w:cs="Arial"/>
          <w:b/>
        </w:rPr>
        <w:t>ΑΙΚΑΤΕΡΙΝΗ ΙΓΓΛΕΖΗ (Προεδρεύουσα των Επιτροπών):</w:t>
      </w:r>
      <w:r w:rsidRPr="00E04AEB">
        <w:rPr>
          <w:rFonts w:cs="Arial"/>
        </w:rPr>
        <w:t xml:space="preserve"> Το</w:t>
      </w:r>
      <w:r>
        <w:rPr>
          <w:rFonts w:cs="Arial"/>
        </w:rPr>
        <w:t>ν</w:t>
      </w:r>
      <w:r w:rsidRPr="00E04AEB">
        <w:rPr>
          <w:rFonts w:cs="Arial"/>
        </w:rPr>
        <w:t xml:space="preserve"> λόγο έχει ο κ. Χαρακόπουλος.</w:t>
      </w:r>
    </w:p>
    <w:p w:rsidR="00E04AEB" w:rsidRPr="00E04AEB" w:rsidRDefault="00E04AEB" w:rsidP="00E04AEB">
      <w:pPr>
        <w:spacing w:line="276" w:lineRule="auto"/>
        <w:ind w:firstLine="720"/>
        <w:jc w:val="both"/>
        <w:rPr>
          <w:rFonts w:cs="Arial"/>
        </w:rPr>
      </w:pPr>
      <w:r w:rsidRPr="00E04AEB">
        <w:rPr>
          <w:rFonts w:cs="Arial"/>
          <w:b/>
        </w:rPr>
        <w:t>ΜΑΞΙΜΟΣ ΧΑΡΑΚΟΠΟΥΛΟΣ:</w:t>
      </w:r>
      <w:r w:rsidRPr="00E04AEB">
        <w:rPr>
          <w:rFonts w:cs="Arial"/>
        </w:rPr>
        <w:t xml:space="preserve"> Κατ' αρχάς</w:t>
      </w:r>
      <w:r w:rsidR="005F1AC2">
        <w:rPr>
          <w:rFonts w:cs="Arial"/>
        </w:rPr>
        <w:t>,</w:t>
      </w:r>
      <w:r w:rsidRPr="00E04AEB">
        <w:rPr>
          <w:rFonts w:cs="Arial"/>
        </w:rPr>
        <w:t xml:space="preserve"> να πω ότι η συζήτηση στην Επιτροπή μας γίνεται στη σκιά της μεγάλης καταστροφής, με την πύρινη λαίλαπα να αφήνει έντονα τα σημάδια της σε ένα μνημείο του οικουμενικού πολιτισμού, αναφέρομαι στη φωτιά στην Παναγία των </w:t>
      </w:r>
      <w:proofErr w:type="spellStart"/>
      <w:r w:rsidRPr="00E04AEB">
        <w:rPr>
          <w:rFonts w:cs="Arial"/>
        </w:rPr>
        <w:t>Παρισίων</w:t>
      </w:r>
      <w:proofErr w:type="spellEnd"/>
      <w:r w:rsidRPr="00E04AEB">
        <w:rPr>
          <w:rFonts w:cs="Arial"/>
        </w:rPr>
        <w:t xml:space="preserve"> και με αφορμή αυτό θα ήθελα να προβληματιστούμε για το πόσο ασφαλή είναι τα μνημεία μας, πόσο ασφαλής είναι η πυρασφάλεια στα μνημεία της χώρας.</w:t>
      </w:r>
    </w:p>
    <w:p w:rsidR="00E04AEB" w:rsidRPr="00E04AEB" w:rsidRDefault="00E04AEB" w:rsidP="00E04AEB">
      <w:pPr>
        <w:spacing w:line="276" w:lineRule="auto"/>
        <w:ind w:firstLine="720"/>
        <w:jc w:val="both"/>
        <w:rPr>
          <w:rFonts w:cs="Arial"/>
        </w:rPr>
      </w:pPr>
      <w:r w:rsidRPr="00E04AEB">
        <w:rPr>
          <w:rFonts w:cs="Arial"/>
        </w:rPr>
        <w:t>Κυρία Πρόεδρε, θέλω να ευχαριστήσω πραγματικά για την εξαιρετικά ενδιαφέρουσα ενημέρωση, που μας έκανε ο κ. Ξανθόπουλος και τη μελέτη που καταγράφει πραγματικά προβλήματα και παθογένειες, που μας ταλανίζουν χρόνια.</w:t>
      </w:r>
    </w:p>
    <w:p w:rsidR="00E04AEB" w:rsidRPr="00E04AEB" w:rsidRDefault="00E04AEB" w:rsidP="00E04AEB">
      <w:pPr>
        <w:spacing w:line="276" w:lineRule="auto"/>
        <w:ind w:firstLine="720"/>
        <w:jc w:val="both"/>
        <w:rPr>
          <w:rFonts w:cs="Arial"/>
        </w:rPr>
      </w:pPr>
      <w:r w:rsidRPr="00E04AEB">
        <w:rPr>
          <w:rFonts w:cs="Arial"/>
        </w:rPr>
        <w:t xml:space="preserve">Διαβάζοντας την απόφαση της σύστασης της Επιτροπής βλέπει κανείς ότι σκοπός της είναι να διερευνήσει και να αποφανθεί για τις υποκειμενικές αιτίες των πυρκαγιών της 23ης και 24ης Ιουλίου του 2018. </w:t>
      </w:r>
    </w:p>
    <w:p w:rsidR="00E04AEB" w:rsidRPr="00E04AEB" w:rsidRDefault="00E04AEB" w:rsidP="00E04AEB">
      <w:pPr>
        <w:spacing w:line="276" w:lineRule="auto"/>
        <w:ind w:firstLine="720"/>
        <w:jc w:val="both"/>
        <w:rPr>
          <w:rFonts w:cs="Arial"/>
        </w:rPr>
      </w:pPr>
      <w:r w:rsidRPr="00E04AEB">
        <w:rPr>
          <w:rFonts w:cs="Arial"/>
        </w:rPr>
        <w:t xml:space="preserve">Στην Έκθεση της Επιτροπής, βεβαίως δεν γίνεται καμία ουσιαστική συγκεκριμένη αναφορά και αξιολόγηση των αιτίων και των συνθηκών στην τραγική αυτή πυρκαγιά, από την οποία θρηνήσαμε 100 νεκρούς. Θα έλεγα ότι καλώς δεν γίνεται και γίνεται μια ευρύτερη προσέγγιση για τα αίτια των πυρκαγιών στη χώρα και πώς μπορούμε να τα αντιμετωπίσουμε στο μέλλον, άλλωστε το πόρισμα της Δικαιοσύνης είναι αυτό που έχει ήδη αποφανθεί και εκθέτει νομίζω την Κυβέρνηση. </w:t>
      </w:r>
    </w:p>
    <w:p w:rsidR="00E04AEB" w:rsidRPr="00E04AEB" w:rsidRDefault="005F1AC2" w:rsidP="00E04AEB">
      <w:pPr>
        <w:spacing w:line="276" w:lineRule="auto"/>
        <w:ind w:firstLine="720"/>
        <w:jc w:val="both"/>
        <w:rPr>
          <w:rFonts w:cs="Arial"/>
        </w:rPr>
      </w:pPr>
      <w:r>
        <w:rPr>
          <w:rFonts w:cs="Arial"/>
        </w:rPr>
        <w:t>Δεν υπήρξαν</w:t>
      </w:r>
      <w:r w:rsidR="00E04AEB" w:rsidRPr="00E04AEB">
        <w:rPr>
          <w:rFonts w:cs="Arial"/>
        </w:rPr>
        <w:t xml:space="preserve"> ούτε οργανωμένες προσπάθειες, οργανωμένο σχέδιο αποσταθεροποίησης, πολλαπλές εστίες πυρκαγιών, αυτά όλα που ακούγαμε, ότι επιβεβαιώνουν δορυφορικά μέσα. Το πόρισμα νομίζω ότι δικαιώνει τους ειδικούς, που υποστήριζαν ότι, εάν ο κρατικός μηχανισμός είχε λειτουργήσει στοιχειωδώς ο χρόνος επαρκούσε για να σωθούν δεκάδες ζωές συμπολιτών μας, γιατί δεν υπήρχε καν ενημέρωση των κατοίκων του Ματιού για την πυρκαγιά και διαψεύδει βεβαίως ότι κύρια αιτία της τραγωδίας ήταν η άναρχη δόμηση και η κλιματική αλλαγή.</w:t>
      </w:r>
    </w:p>
    <w:p w:rsidR="00E04AEB" w:rsidRPr="00E04AEB" w:rsidRDefault="00E04AEB" w:rsidP="00E04AEB">
      <w:pPr>
        <w:spacing w:line="276" w:lineRule="auto"/>
        <w:ind w:firstLine="720"/>
        <w:jc w:val="both"/>
        <w:rPr>
          <w:rFonts w:cs="Arial"/>
        </w:rPr>
      </w:pPr>
      <w:r w:rsidRPr="00E04AEB">
        <w:rPr>
          <w:rFonts w:cs="Arial"/>
        </w:rPr>
        <w:t xml:space="preserve">Στις 8 Αυγούστου 2018, 16 ημέρες μετά την τραγωδία, ο Πρωθυπουργός από το Υπουργείο Προστασίας του Πολίτη εξήγγειλε την κατάργηση της Γενικής Γραμματείας Πολιτικής Προστασίας και την αναβάθμιση της με ένα νέο όργανο την Εθνική Υπηρεσία Διαχείρισης Εκτάκτων Αναγκών. Μάλιστα εξήγγειλε ότι αυτής της νέας Υπηρεσίας Διαχείρισης Εκτάκτων Αναγκών θα προΐσταται ένα πρόσωπο εγνωσμένου κύρους, που βεβαίως με απόλυτα αξιοκρατικά κριτήρια θα επιλέγεται. Αντ’ αυτού, είδαμε την επιλογή του κ. </w:t>
      </w:r>
      <w:proofErr w:type="spellStart"/>
      <w:r w:rsidRPr="00E04AEB">
        <w:rPr>
          <w:rFonts w:cs="Arial"/>
        </w:rPr>
        <w:t>Ταφίλη</w:t>
      </w:r>
      <w:proofErr w:type="spellEnd"/>
      <w:r w:rsidRPr="00E04AEB">
        <w:rPr>
          <w:rFonts w:cs="Arial"/>
        </w:rPr>
        <w:t xml:space="preserve">, ο οποίος διαδέχθηκε τον κ. </w:t>
      </w:r>
      <w:proofErr w:type="spellStart"/>
      <w:r w:rsidRPr="00E04AEB">
        <w:rPr>
          <w:rFonts w:cs="Arial"/>
        </w:rPr>
        <w:t>Καπάκη</w:t>
      </w:r>
      <w:proofErr w:type="spellEnd"/>
      <w:r w:rsidRPr="00E04AEB">
        <w:rPr>
          <w:rFonts w:cs="Arial"/>
        </w:rPr>
        <w:t>, ο οποίος βεβαίως είναι γνωστό ότι έχει μια κομματική διαδρομή.</w:t>
      </w:r>
    </w:p>
    <w:p w:rsidR="00804821" w:rsidRDefault="00E04AEB" w:rsidP="005F1AC2">
      <w:pPr>
        <w:spacing w:line="276" w:lineRule="auto"/>
        <w:ind w:firstLine="720"/>
        <w:jc w:val="both"/>
        <w:rPr>
          <w:rFonts w:cs="Arial"/>
        </w:rPr>
      </w:pPr>
      <w:r w:rsidRPr="00E04AEB">
        <w:rPr>
          <w:rFonts w:cs="Arial"/>
        </w:rPr>
        <w:lastRenderedPageBreak/>
        <w:t xml:space="preserve">Για τις ευθύνες της Κυβέρνησης δεν χρειάζεται να επιχειρηματολογήσω, νομίζω ότι παραιτήσεις που ακολούθησαν τη συνέντευξη τύπου, στην οποία </w:t>
      </w:r>
      <w:proofErr w:type="spellStart"/>
      <w:r w:rsidRPr="00E04AEB">
        <w:rPr>
          <w:rFonts w:cs="Arial"/>
        </w:rPr>
        <w:t>αλληλοσυγχαίρονταν</w:t>
      </w:r>
      <w:proofErr w:type="spellEnd"/>
      <w:r w:rsidRPr="00E04AEB">
        <w:rPr>
          <w:rFonts w:cs="Arial"/>
        </w:rPr>
        <w:t xml:space="preserve"> οι πρωταγωνιστές εκείνης της ανείπωτης τραγωδίας, μιλώ για την πολιτική και τη φυσική ηγεσία του Υπουργείου Προστασίας του Πολίτη και των Σωμάτων Ασφαλείας, οι παραιτήσεις αυτών, ουσιαστικά πρόκειται για καρατομήσεις, νομίζω ότι είναι μια έμμεση αναγνώριση των λαθών και των παραλείψεων που υπήρξαν.</w:t>
      </w:r>
    </w:p>
    <w:p w:rsidR="005F1AC2" w:rsidRDefault="00E04AEB" w:rsidP="005F1AC2">
      <w:pPr>
        <w:spacing w:line="276" w:lineRule="auto"/>
        <w:ind w:firstLine="720"/>
        <w:jc w:val="both"/>
        <w:rPr>
          <w:rFonts w:ascii="Calibri" w:hAnsi="Calibri"/>
        </w:rPr>
      </w:pPr>
      <w:r w:rsidRPr="00E04AEB">
        <w:rPr>
          <w:rFonts w:ascii="Calibri" w:hAnsi="Calibri"/>
        </w:rPr>
        <w:t xml:space="preserve">Υπήρξε η παραίτηση του κυρίου </w:t>
      </w:r>
      <w:proofErr w:type="spellStart"/>
      <w:r w:rsidRPr="00E04AEB">
        <w:rPr>
          <w:rFonts w:ascii="Calibri" w:hAnsi="Calibri"/>
        </w:rPr>
        <w:t>Τόσκα</w:t>
      </w:r>
      <w:proofErr w:type="spellEnd"/>
      <w:r w:rsidRPr="00E04AEB">
        <w:rPr>
          <w:rFonts w:ascii="Calibri" w:hAnsi="Calibri"/>
        </w:rPr>
        <w:t xml:space="preserve"> από Υπουργός Προστασίας του Πολίτη, η παραίτηση του κυρίου </w:t>
      </w:r>
      <w:proofErr w:type="spellStart"/>
      <w:r w:rsidRPr="00E04AEB">
        <w:rPr>
          <w:rFonts w:ascii="Calibri" w:hAnsi="Calibri"/>
        </w:rPr>
        <w:t>Καπάκη</w:t>
      </w:r>
      <w:proofErr w:type="spellEnd"/>
      <w:r w:rsidRPr="00E04AEB">
        <w:rPr>
          <w:rFonts w:ascii="Calibri" w:hAnsi="Calibri"/>
        </w:rPr>
        <w:t xml:space="preserve"> από Γενικός Γραμματέας της Γενικής Γραμματείας Πολιτικής Προστασίας, η παραίτηση του κυρίου Τερζούδη από την ηγεσία της Πυροσβεστικής και η παραίτηση του αρχηγού της ΕΛ.ΑΣ.. Θα ανέμενε λοιπόν κανείς ότι μετά από αυτή την ανείπωτη τραγωδία να τρέξουν όλα πολύ πιο γρήγορα. Ο Πρωθυπουργός εξήγγειλε τη νέα αυτή αρχή στις 8 Αυγούστου του 2018. Στις 20 Δεκεμβρίου του 2018 σε αυτή την αίθουσα είχαμε την τιμή να φιλοξενούμε τον αρμόδιο επίτροπο της Ε.Ε. τον κύριο Στυλιανίδη, ο οποίος μας ενημέρωσε για το νέο ευρωπαϊκό μηχανισμό πολιτικής προστασίας. Ρωτήσαμε, λοιπόν, την παριστάμενη Υπουργό Προστασίας του Πολίτη μόλις είχε αναλάβει τα καθήκοντά της την κυρία Γεροβασίλη, πότε θα ολοκληρωθεί αυτή η νέα αρχή, πότε θα μας φέρει τη νέα θεσμική πρωτοβουλία στη Βουλή για ψήφιση και επικύρωση. Η Υπουργός μας είπε αρχές του χρόνου θα είναι έτοιμο  και μάλιστα γύρισε στον παριστάμενο Γενικό Γραμματέα της Πολιτικής Προστασίας τον κ. </w:t>
      </w:r>
      <w:proofErr w:type="spellStart"/>
      <w:r w:rsidRPr="00E04AEB">
        <w:rPr>
          <w:rFonts w:ascii="Calibri" w:hAnsi="Calibri"/>
        </w:rPr>
        <w:t>Ταφίλη</w:t>
      </w:r>
      <w:proofErr w:type="spellEnd"/>
      <w:r w:rsidRPr="00E04AEB">
        <w:rPr>
          <w:rFonts w:ascii="Calibri" w:hAnsi="Calibri"/>
        </w:rPr>
        <w:t xml:space="preserve"> και είπε έτσι δεν είναι κύριε </w:t>
      </w:r>
      <w:proofErr w:type="spellStart"/>
      <w:r w:rsidRPr="00E04AEB">
        <w:rPr>
          <w:rFonts w:ascii="Calibri" w:hAnsi="Calibri"/>
        </w:rPr>
        <w:t>Ταφίλη</w:t>
      </w:r>
      <w:proofErr w:type="spellEnd"/>
      <w:r w:rsidRPr="00E04AEB">
        <w:rPr>
          <w:rFonts w:ascii="Calibri" w:hAnsi="Calibri"/>
        </w:rPr>
        <w:t xml:space="preserve">; Ο κ. </w:t>
      </w:r>
      <w:proofErr w:type="spellStart"/>
      <w:r w:rsidRPr="00E04AEB">
        <w:rPr>
          <w:rFonts w:ascii="Calibri" w:hAnsi="Calibri"/>
        </w:rPr>
        <w:t>Ταφίλης</w:t>
      </w:r>
      <w:proofErr w:type="spellEnd"/>
      <w:r w:rsidRPr="00E04AEB">
        <w:rPr>
          <w:rFonts w:ascii="Calibri" w:hAnsi="Calibri"/>
        </w:rPr>
        <w:t xml:space="preserve"> απαντά στο πρώτο δεκαήμερο και η κυρία Γεροβασίλη σχολιάζει το κάνω αυτό για να δεσμεύεται ο κύριος </w:t>
      </w:r>
      <w:proofErr w:type="spellStart"/>
      <w:r w:rsidRPr="00E04AEB">
        <w:rPr>
          <w:rFonts w:ascii="Calibri" w:hAnsi="Calibri"/>
        </w:rPr>
        <w:t>Ταφίλης</w:t>
      </w:r>
      <w:proofErr w:type="spellEnd"/>
      <w:r w:rsidRPr="00E04AEB">
        <w:rPr>
          <w:rFonts w:ascii="Calibri" w:hAnsi="Calibri"/>
        </w:rPr>
        <w:t xml:space="preserve"> γιατί πρέπει η καινούργια αντιπυρική περίοδος να βρει τη χώρα θωρακισμένη. Όπως ξέρετε η νέα αντιπυρική περίοδος ξεκινάει σε λίγες μέρες, 1</w:t>
      </w:r>
      <w:r w:rsidRPr="00E04AEB">
        <w:rPr>
          <w:rFonts w:ascii="Calibri" w:hAnsi="Calibri"/>
          <w:vertAlign w:val="superscript"/>
        </w:rPr>
        <w:t>η</w:t>
      </w:r>
      <w:r w:rsidRPr="00E04AEB">
        <w:rPr>
          <w:rFonts w:ascii="Calibri" w:hAnsi="Calibri"/>
        </w:rPr>
        <w:t xml:space="preserve"> Μαΐου και ακόμη δεν έχουμε το  νομοσχέδιο.</w:t>
      </w:r>
    </w:p>
    <w:p w:rsidR="005F1AC2" w:rsidRDefault="00E04AEB" w:rsidP="005F1AC2">
      <w:pPr>
        <w:spacing w:line="276" w:lineRule="auto"/>
        <w:ind w:firstLine="720"/>
        <w:jc w:val="both"/>
        <w:rPr>
          <w:rFonts w:ascii="Calibri" w:hAnsi="Calibri"/>
        </w:rPr>
      </w:pPr>
      <w:r w:rsidRPr="00E04AEB">
        <w:rPr>
          <w:rFonts w:ascii="Calibri" w:hAnsi="Calibri"/>
        </w:rPr>
        <w:t xml:space="preserve">Θα αποφύγω να σχολιάσω τον αφορισμό του κυρίου </w:t>
      </w:r>
      <w:proofErr w:type="spellStart"/>
      <w:r w:rsidRPr="00E04AEB">
        <w:rPr>
          <w:rFonts w:ascii="Calibri" w:hAnsi="Calibri"/>
        </w:rPr>
        <w:t>Φάμελλου</w:t>
      </w:r>
      <w:proofErr w:type="spellEnd"/>
      <w:r w:rsidRPr="00E04AEB">
        <w:rPr>
          <w:rFonts w:ascii="Calibri" w:hAnsi="Calibri"/>
        </w:rPr>
        <w:t xml:space="preserve"> ότι δεν είχε η χώρα μέχρι σήμερα δασική πολιτική. Κατανοώ κύριε Υπουργέ τη σκοπιμότητα της υπερβολής. Πολλοί είναι αυτοί οι οποίοι επιχειρούν να απαξιώσουν το έργο των προηγούμενων από αυτούς προκειμένου να φωτίσουν περισσότερο τη δική τους διαδρομή. Άκουσα όμως πολύ ενδιαφέρουσες επισημάνσεις από τον κύριο Ξανθόπουλο για το κόστος της καταστολής σε σχέση με την πρόληψη όπου πραγματικά είναι κάτι που πρέπει να μας προβληματίσει και να δούμε τι πρέπει να κάνουμε επ’ αυτού. Άκουσα τις ενστάσεις σας για την αποτελεσματικότητα της πυρόσβεσης με εναέρια μέσα. Εκεί νομίζω ότι θα πρέπει να εστιάσουμε περισσότερο στο γεγονός  ότι η πυρόσβεση με εναέρια μέσα έχει άμεση αποτελεσματικότητα όταν ξεσπάει η πυρκαγιά, διότι όπως εύστοχα γράφεται και στην έκθεση εάν υπάρχουν υψηλά μποφόρ δεν μπορούν καν να σηκωθούν. Νομίζω ότι είναι εύστοχες οι παρατηρήσεις για την αναζωογόνηση της υπαίθρου. Όλα αυτά τα γραφήματα που έχετε για τη δημογραφική γήρανση του αγροτικού πληθυσμού και την ερήμωση της περιφέρειας. Σίγουρα η βόσκηση λειτουργούσε ως ένας μηχανισμός πυροπροστασίας, δεν υπήρχε όλη αυτή η ανεξέλεγκτη ανάπτυξη βιομάζας που λειτουργεί ως καύσιμη ύλη και τροφοδοτεί τις πυρκαγιές και τις φωτιές αλλά νομίζω ότι ανάλογη μείωση αγροτικού πληθυσμού έχουμε σε όλη την Ευρώπη και σε  πιο δραματικά νούμερα από εμάς. Βλέπω τις παρατηρήσεις και τις προτροπές να υπάρχει αν θέλετε μεγαλύτερη αξιοποίηση κονδυλίων για τη στήριξη του πρωτογενούς τομέα ευχής έργο θα είναι για να ξανά αναζωογονηθεί η ύπαιθρος χώρα αλλά δεν νομίζω ότι μπορεί άμεσα να έχουμε αποτελέσματα. </w:t>
      </w:r>
    </w:p>
    <w:p w:rsidR="00804821" w:rsidRDefault="00E04AEB" w:rsidP="00804821">
      <w:pPr>
        <w:spacing w:line="276" w:lineRule="auto"/>
        <w:ind w:firstLine="720"/>
        <w:jc w:val="both"/>
        <w:rPr>
          <w:rFonts w:ascii="Calibri" w:hAnsi="Calibri"/>
        </w:rPr>
      </w:pPr>
      <w:r w:rsidRPr="00E04AEB">
        <w:rPr>
          <w:rFonts w:ascii="Calibri" w:hAnsi="Calibri"/>
        </w:rPr>
        <w:lastRenderedPageBreak/>
        <w:t>Εξαιρετικά ενδιαφέρουσα πρόταση είναι  αυτή για το «</w:t>
      </w:r>
      <w:proofErr w:type="spellStart"/>
      <w:r w:rsidRPr="00E04AEB">
        <w:rPr>
          <w:rFonts w:ascii="Calibri" w:hAnsi="Calibri"/>
        </w:rPr>
        <w:t>αντιπυρ</w:t>
      </w:r>
      <w:proofErr w:type="spellEnd"/>
      <w:r w:rsidRPr="00E04AEB">
        <w:rPr>
          <w:rFonts w:ascii="Calibri" w:hAnsi="Calibri"/>
        </w:rPr>
        <w:t xml:space="preserve">». Εγώ ξέρω ότι στα παιδικά μου χρόνια τουλάχιστον όταν πηγαίναμε με το πατέρα μου να κάψουμε χωράφια στο θεσσαλικό κάμπο και βλέπαμε τη φωτιά να  μας φεύγει, πηγαίναμε σε μεγαλύτερη απόσταση, τραβάγαμε δυο </w:t>
      </w:r>
      <w:proofErr w:type="spellStart"/>
      <w:r w:rsidRPr="00E04AEB">
        <w:rPr>
          <w:rFonts w:ascii="Calibri" w:hAnsi="Calibri"/>
        </w:rPr>
        <w:t>αυλακές</w:t>
      </w:r>
      <w:proofErr w:type="spellEnd"/>
      <w:r w:rsidRPr="00E04AEB">
        <w:rPr>
          <w:rFonts w:ascii="Calibri" w:hAnsi="Calibri"/>
        </w:rPr>
        <w:t xml:space="preserve"> με το αλέτρι και βάζαμε φωτιά εμείς κατά μήκος της αυλακιάς ούτως ώστε η φωτιά όταν θα έρθει με ένταση να βρει καμένη περιοχή. Νομίζω ότι δύο είναι τα βασικά θέματα που θέτετε με την έκθεσή σας. Το πρώτο είναι η δημιουργία και η λειτουργία του ΟΔΙΠΥ και νομίζω ότι είναι προς τη σωστή κατεύθυνση γιατί στη χώρα έχουμε πολλούς δημόσιους φορείς που ασχολούνται με την πυρόσβεση, έχουμε κάθετες δομές, αλλά απουσία οριζόντια διασύνδεσης και συνεργασίας. Θα έλεγα όμως επιτρέψτε μου να πω, ότι πρόβλεψη για αντίστοιχη αρχή υπήρχε στο 4249/2014, η σύσταση συντονιστικής αρχής πολιτικής προστασίας στην οποία όμως ποτέ δεν προχώρησε η κυβέρνηση αλλά έστω και τώρα είναι θετικό αυτό.</w:t>
      </w:r>
    </w:p>
    <w:p w:rsidR="00E04AEB" w:rsidRPr="00E04AEB" w:rsidRDefault="00E04AEB" w:rsidP="00804821">
      <w:pPr>
        <w:spacing w:line="276" w:lineRule="auto"/>
        <w:ind w:firstLine="720"/>
        <w:jc w:val="both"/>
        <w:rPr>
          <w:rFonts w:cs="Arial"/>
        </w:rPr>
      </w:pPr>
      <w:r w:rsidRPr="00E04AEB">
        <w:rPr>
          <w:rFonts w:cs="Arial"/>
        </w:rPr>
        <w:t>Το δεύτερο που πρέπει να γίνει είναι η δημιουργία του δασικού σώματος. Εκεί χρειάζεται, νομίζω, να γίνει ακόμη περισσότερη συζήτηση και τούτο διότι το καταργήθηκε η δασοπυρόσβεση από το δασικό σώμα και πέρασε στο πυροσβεστικό σώμα.</w:t>
      </w:r>
    </w:p>
    <w:p w:rsidR="00E04AEB" w:rsidRPr="00E04AEB" w:rsidRDefault="00E04AEB" w:rsidP="00E04AEB">
      <w:pPr>
        <w:spacing w:line="276" w:lineRule="auto"/>
        <w:ind w:firstLine="680"/>
        <w:jc w:val="both"/>
        <w:rPr>
          <w:rFonts w:cs="Arial"/>
        </w:rPr>
      </w:pPr>
      <w:r w:rsidRPr="00E04AEB">
        <w:rPr>
          <w:rFonts w:cs="Arial"/>
        </w:rPr>
        <w:t>Δεν ξέρω εάν μια μικρή χώρα μπορεί να έχει δύο σώματα ταυτόχρονα, γιατί λέτε ότι σε ορίζοντα πενταετίας θα αναλάβουν και την πυρόσβεση σε αμιγώς δασικές περιοχές, οι δασικές υπηρεσίες.</w:t>
      </w:r>
    </w:p>
    <w:p w:rsidR="00E04AEB" w:rsidRPr="00E04AEB" w:rsidRDefault="00E04AEB" w:rsidP="00E04AEB">
      <w:pPr>
        <w:spacing w:line="276" w:lineRule="auto"/>
        <w:ind w:firstLine="680"/>
        <w:jc w:val="both"/>
        <w:rPr>
          <w:rFonts w:cs="Arial"/>
        </w:rPr>
      </w:pPr>
      <w:r w:rsidRPr="00E04AEB">
        <w:rPr>
          <w:rFonts w:cs="Arial"/>
        </w:rPr>
        <w:t>Θα βοηθούσε να είχαμε μια καλύτερη εικόνα για το τι γίνεται σε χώρες με ομοειδή δεδομένα με εμάς, είτε του ευρωπαϊκού νότου ή άλλων χωρών.</w:t>
      </w:r>
    </w:p>
    <w:p w:rsidR="00E04AEB" w:rsidRPr="00E04AEB" w:rsidRDefault="00E04AEB" w:rsidP="00E04AEB">
      <w:pPr>
        <w:spacing w:line="276" w:lineRule="auto"/>
        <w:ind w:firstLine="680"/>
        <w:jc w:val="both"/>
        <w:rPr>
          <w:rFonts w:cs="Arial"/>
        </w:rPr>
      </w:pPr>
      <w:r w:rsidRPr="00E04AEB">
        <w:rPr>
          <w:rFonts w:cs="Arial"/>
        </w:rPr>
        <w:t>Υπάρχει και εκεί δεύτερο σώμα δασοπυρόσβεσης;</w:t>
      </w:r>
    </w:p>
    <w:p w:rsidR="00E04AEB" w:rsidRPr="00E04AEB" w:rsidRDefault="00E04AEB" w:rsidP="00E04AEB">
      <w:pPr>
        <w:spacing w:line="276" w:lineRule="auto"/>
        <w:ind w:firstLine="680"/>
        <w:jc w:val="both"/>
        <w:rPr>
          <w:rFonts w:cs="Arial"/>
        </w:rPr>
      </w:pPr>
      <w:r w:rsidRPr="00E04AEB">
        <w:rPr>
          <w:rFonts w:cs="Arial"/>
        </w:rPr>
        <w:t xml:space="preserve">Θα βοηθούσε πολύ η συζήτηση επί του ενδιαφέροντος αυτού πορίσματος και θα είχε πολύ μεγαλύτερο ενδιαφέρον εάν γινόταν, κυρία Πρόεδρε, αφού η έκθεση αυτή είχε δοθεί σε όλους τους εμπλεκόμενους και είχαμε τις παρατηρήσεις τους. </w:t>
      </w:r>
    </w:p>
    <w:p w:rsidR="00E04AEB" w:rsidRPr="00E04AEB" w:rsidRDefault="00E04AEB" w:rsidP="00E04AEB">
      <w:pPr>
        <w:spacing w:line="276" w:lineRule="auto"/>
        <w:ind w:firstLine="680"/>
        <w:jc w:val="both"/>
        <w:rPr>
          <w:rFonts w:cs="Arial"/>
        </w:rPr>
      </w:pPr>
      <w:r w:rsidRPr="00E04AEB">
        <w:rPr>
          <w:rFonts w:cs="Arial"/>
        </w:rPr>
        <w:t>Καμία έκθεση δεν είναι η εξ αποκαλύψεως αλήθεια και μπορεί να επιδέχεται βελτιώσεων και παρατηρήσεων.</w:t>
      </w:r>
    </w:p>
    <w:p w:rsidR="00E04AEB" w:rsidRPr="00E04AEB" w:rsidRDefault="00E04AEB" w:rsidP="00E04AEB">
      <w:pPr>
        <w:spacing w:line="276" w:lineRule="auto"/>
        <w:ind w:firstLine="680"/>
        <w:jc w:val="both"/>
        <w:rPr>
          <w:rFonts w:cs="Arial"/>
        </w:rPr>
      </w:pPr>
      <w:r w:rsidRPr="00E04AEB">
        <w:rPr>
          <w:rFonts w:cs="Arial"/>
        </w:rPr>
        <w:t xml:space="preserve"> </w:t>
      </w:r>
      <w:r w:rsidRPr="00E04AEB">
        <w:rPr>
          <w:rFonts w:cs="Arial"/>
          <w:b/>
        </w:rPr>
        <w:t>ΑΙΚΑΤΕΡΙΝΗ ΙΓΓΛΕΖΗ (Προεδρεύουσα των Επιτροπών):</w:t>
      </w:r>
      <w:r w:rsidRPr="00E04AEB">
        <w:rPr>
          <w:rFonts w:cs="Arial"/>
        </w:rPr>
        <w:t xml:space="preserve"> Να σας ενημερώσω κύριε </w:t>
      </w:r>
      <w:proofErr w:type="spellStart"/>
      <w:r w:rsidRPr="00E04AEB">
        <w:rPr>
          <w:rFonts w:cs="Arial"/>
        </w:rPr>
        <w:t>Χαρακόπουλε</w:t>
      </w:r>
      <w:proofErr w:type="spellEnd"/>
      <w:r w:rsidRPr="00E04AEB">
        <w:rPr>
          <w:rFonts w:cs="Arial"/>
        </w:rPr>
        <w:t>, ότι έχει δοθεί. Βρίσκεται στο διαδίκτυο γιατί να την δει ο καθένας.</w:t>
      </w:r>
    </w:p>
    <w:p w:rsidR="00E04AEB" w:rsidRPr="00E04AEB" w:rsidRDefault="00E04AEB" w:rsidP="00E04AEB">
      <w:pPr>
        <w:spacing w:line="276" w:lineRule="auto"/>
        <w:ind w:firstLine="680"/>
        <w:jc w:val="both"/>
        <w:rPr>
          <w:rFonts w:cs="Arial"/>
        </w:rPr>
      </w:pPr>
      <w:r w:rsidRPr="00E04AEB">
        <w:rPr>
          <w:rFonts w:cs="Arial"/>
          <w:b/>
        </w:rPr>
        <w:t>ΜΑΞΙΜΟΣ ΧΑΡΑΚΟΠΟΥΛΟΣ:</w:t>
      </w:r>
      <w:r w:rsidRPr="00E04AEB">
        <w:rPr>
          <w:rFonts w:cs="Arial"/>
        </w:rPr>
        <w:t xml:space="preserve"> Μισό λεπτό, ίσως δεν ολοκλήρωσα.</w:t>
      </w:r>
    </w:p>
    <w:p w:rsidR="00E04AEB" w:rsidRPr="00E04AEB" w:rsidRDefault="00E04AEB" w:rsidP="00E04AEB">
      <w:pPr>
        <w:spacing w:line="276" w:lineRule="auto"/>
        <w:ind w:firstLine="680"/>
        <w:jc w:val="both"/>
        <w:rPr>
          <w:rFonts w:cs="Arial"/>
        </w:rPr>
      </w:pPr>
      <w:r w:rsidRPr="00E04AEB">
        <w:rPr>
          <w:rFonts w:cs="Arial"/>
        </w:rPr>
        <w:t>Θα είχε ενδιαφέρον, επί της εκθέσεως αυτής να είχαμε παρατηρήσεις από την πυροσβεστική υπηρεσία, την αεροπορία και το στρατό, που συμβάλλουν επίσης στην πυρόσβεση, την ΕΝΠΕ και την ΚΕΔΕ, την αυτοδιοίκηση, που και αυτή έχει ένα μεγάλο μέρος ευθύνης με τους δρόμους, που λέτε πολλές φορές ότι λαμβάνουν χρήματα και δεν καθαρίζονται και την αστυνομία.</w:t>
      </w:r>
    </w:p>
    <w:p w:rsidR="00E04AEB" w:rsidRPr="00E04AEB" w:rsidRDefault="00E04AEB" w:rsidP="00E04AEB">
      <w:pPr>
        <w:spacing w:line="276" w:lineRule="auto"/>
        <w:ind w:firstLine="680"/>
        <w:jc w:val="both"/>
        <w:rPr>
          <w:rFonts w:cs="Arial"/>
        </w:rPr>
      </w:pPr>
      <w:r w:rsidRPr="00E04AEB">
        <w:rPr>
          <w:rFonts w:cs="Arial"/>
        </w:rPr>
        <w:t xml:space="preserve">Θα είχε ενδιαφέρον να είχαμε τις παρατηρήσεις αυτών των εμπλεκόμενων φορέων επί του πορίσματος, για να μπορέσουμε και εμείς να κάνουμε μια ακόμη πιο </w:t>
      </w:r>
      <w:proofErr w:type="spellStart"/>
      <w:r w:rsidRPr="00E04AEB">
        <w:rPr>
          <w:rFonts w:cs="Arial"/>
        </w:rPr>
        <w:t>στοχευμένη</w:t>
      </w:r>
      <w:proofErr w:type="spellEnd"/>
      <w:r w:rsidRPr="00E04AEB">
        <w:rPr>
          <w:rFonts w:cs="Arial"/>
        </w:rPr>
        <w:t>, με παρατηρήσεις, συζήτηση.</w:t>
      </w:r>
    </w:p>
    <w:p w:rsidR="00E04AEB" w:rsidRPr="00E04AEB" w:rsidRDefault="00E04AEB" w:rsidP="00E04AEB">
      <w:pPr>
        <w:spacing w:line="276" w:lineRule="auto"/>
        <w:ind w:firstLine="680"/>
        <w:jc w:val="both"/>
        <w:rPr>
          <w:rFonts w:cs="Arial"/>
        </w:rPr>
      </w:pPr>
      <w:r w:rsidRPr="00E04AEB">
        <w:rPr>
          <w:rFonts w:cs="Arial"/>
        </w:rPr>
        <w:t>Σας ευχαριστώ.</w:t>
      </w:r>
    </w:p>
    <w:p w:rsidR="00E04AEB" w:rsidRPr="00E04AEB" w:rsidRDefault="00E04AEB" w:rsidP="00E04AEB">
      <w:pPr>
        <w:spacing w:line="276" w:lineRule="auto"/>
        <w:ind w:firstLine="680"/>
        <w:jc w:val="both"/>
        <w:rPr>
          <w:rFonts w:cs="Arial"/>
        </w:rPr>
      </w:pPr>
      <w:r w:rsidRPr="00E04AEB">
        <w:rPr>
          <w:rFonts w:cs="Arial"/>
          <w:b/>
        </w:rPr>
        <w:t>ΑΙΚΑΤΕΡΙΝΗ ΙΓΓΛΕΖΗ (Προεδρεύουσα των Επιτροπών):</w:t>
      </w:r>
      <w:r w:rsidRPr="00E04AEB">
        <w:rPr>
          <w:rFonts w:cs="Arial"/>
        </w:rPr>
        <w:t xml:space="preserve"> Κι εμείς ευχαριστούμε.</w:t>
      </w:r>
    </w:p>
    <w:p w:rsidR="00E04AEB" w:rsidRPr="00E04AEB" w:rsidRDefault="00E04AEB" w:rsidP="00E04AEB">
      <w:pPr>
        <w:spacing w:line="276" w:lineRule="auto"/>
        <w:ind w:firstLine="680"/>
        <w:jc w:val="both"/>
        <w:rPr>
          <w:rFonts w:cs="Arial"/>
        </w:rPr>
      </w:pPr>
      <w:r w:rsidRPr="00E04AEB">
        <w:rPr>
          <w:rFonts w:cs="Arial"/>
        </w:rPr>
        <w:lastRenderedPageBreak/>
        <w:t>Ο κ. Σαχινίδης έχει το</w:t>
      </w:r>
      <w:r w:rsidR="005F1AC2">
        <w:rPr>
          <w:rFonts w:cs="Arial"/>
        </w:rPr>
        <w:t>ν</w:t>
      </w:r>
      <w:r w:rsidRPr="00E04AEB">
        <w:rPr>
          <w:rFonts w:cs="Arial"/>
        </w:rPr>
        <w:t xml:space="preserve"> λόγο.</w:t>
      </w:r>
    </w:p>
    <w:p w:rsidR="00E04AEB" w:rsidRPr="00E04AEB" w:rsidRDefault="00E04AEB" w:rsidP="00E04AEB">
      <w:pPr>
        <w:spacing w:line="276" w:lineRule="auto"/>
        <w:ind w:firstLine="680"/>
        <w:jc w:val="both"/>
        <w:rPr>
          <w:rFonts w:cs="Arial"/>
        </w:rPr>
      </w:pPr>
      <w:r w:rsidRPr="00E04AEB">
        <w:rPr>
          <w:rFonts w:cs="Arial"/>
          <w:b/>
        </w:rPr>
        <w:t>ΙΩΑΝΝΗΣ ΣΑΧΙΝΙΔΗΣ:</w:t>
      </w:r>
      <w:r w:rsidRPr="00E04AEB">
        <w:rPr>
          <w:rFonts w:cs="Arial"/>
        </w:rPr>
        <w:t xml:space="preserve"> Ευχαριστώ, κυρία Πρόεδρε.</w:t>
      </w:r>
    </w:p>
    <w:p w:rsidR="00E04AEB" w:rsidRPr="00E04AEB" w:rsidRDefault="00E04AEB" w:rsidP="00E04AEB">
      <w:pPr>
        <w:spacing w:line="276" w:lineRule="auto"/>
        <w:ind w:firstLine="680"/>
        <w:jc w:val="both"/>
        <w:rPr>
          <w:rFonts w:cs="Arial"/>
        </w:rPr>
      </w:pPr>
      <w:r w:rsidRPr="00E04AEB">
        <w:rPr>
          <w:rFonts w:cs="Arial"/>
        </w:rPr>
        <w:t>Πριν ξεκινήσω, θα ήθελα μια απάντηση από τον κ. Υπουργό, για το αν υπάρχει μία άτυπη κόντρα μεταξύ των δασολόγων και της πυροσβεστικής υπηρεσίας.</w:t>
      </w:r>
    </w:p>
    <w:p w:rsidR="00E04AEB" w:rsidRPr="00E04AEB" w:rsidRDefault="00E04AEB" w:rsidP="00E04AEB">
      <w:pPr>
        <w:spacing w:line="276" w:lineRule="auto"/>
        <w:ind w:firstLine="680"/>
        <w:jc w:val="both"/>
        <w:rPr>
          <w:rFonts w:cs="Arial"/>
        </w:rPr>
      </w:pPr>
      <w:r w:rsidRPr="00E04AEB">
        <w:rPr>
          <w:rFonts w:cs="Arial"/>
        </w:rPr>
        <w:t>Το λέω αυτό γιατί διαβάζοντας την έκθεση και παρακολουθώντας τον κ. Ξανθόπουλο, είχα μπει και στο διαδίκτυο και προσπάθησα να βρω ποια είναι η άποψη των ανθρώπων της πυροσβεστικής.</w:t>
      </w:r>
    </w:p>
    <w:p w:rsidR="00E04AEB" w:rsidRPr="00E04AEB" w:rsidRDefault="00E04AEB" w:rsidP="00E04AEB">
      <w:pPr>
        <w:spacing w:line="276" w:lineRule="auto"/>
        <w:ind w:firstLine="680"/>
        <w:jc w:val="both"/>
        <w:rPr>
          <w:rFonts w:cs="Arial"/>
        </w:rPr>
      </w:pPr>
      <w:r w:rsidRPr="00E04AEB">
        <w:rPr>
          <w:rFonts w:cs="Arial"/>
        </w:rPr>
        <w:t xml:space="preserve">Βρήκα ένα κείμενο του Ανδριανού </w:t>
      </w:r>
      <w:proofErr w:type="spellStart"/>
      <w:r w:rsidRPr="00E04AEB">
        <w:rPr>
          <w:rFonts w:cs="Arial"/>
        </w:rPr>
        <w:t>Κούρμπατση</w:t>
      </w:r>
      <w:proofErr w:type="spellEnd"/>
      <w:r w:rsidRPr="00E04AEB">
        <w:rPr>
          <w:rFonts w:cs="Arial"/>
        </w:rPr>
        <w:t>, Αντιστράτηγου και Υπαρχηγού του πυροσβεστικού σώματος εν αποστρατεία, ο οποίος έχει πτυχίο νομικής. Διαβάζοντας τα σχόλια και την κριτική του, σε πολλά σημεία συμφωνούμε ως Χρυσή Αυγή, σε σχέση με το τι πρέπει να γίνει για την πρόληψη των πυρκαγιών. Σε κάποια αλλά έχω επιφύλαξη, όπου αναφέρεται στο κομμάτι των δασολόγων ως συντεχνιακό μόρφωμα, δεν μπορώ να συμφωνήσει σε κάτι τέτοιο.</w:t>
      </w:r>
    </w:p>
    <w:p w:rsidR="00E04AEB" w:rsidRPr="00E04AEB" w:rsidRDefault="00E04AEB" w:rsidP="00E04AEB">
      <w:pPr>
        <w:spacing w:line="276" w:lineRule="auto"/>
        <w:ind w:firstLine="680"/>
        <w:jc w:val="both"/>
        <w:rPr>
          <w:rFonts w:cs="Arial"/>
        </w:rPr>
      </w:pPr>
      <w:r w:rsidRPr="00E04AEB">
        <w:rPr>
          <w:rFonts w:cs="Arial"/>
        </w:rPr>
        <w:t>Απλά θα σας διαβάσω γιατί, όντως, προκύπτει ότι υπάρχει, πράγματι, μια κόντρα μεταξύ δύο φορέων, οι οποίοι υποτίθεται ότι θα έπρεπε να έχουν αγαστή συνεργασία.</w:t>
      </w:r>
    </w:p>
    <w:p w:rsidR="00E04AEB" w:rsidRPr="00E04AEB" w:rsidRDefault="00E04AEB" w:rsidP="00E04AEB">
      <w:pPr>
        <w:spacing w:line="276" w:lineRule="auto"/>
        <w:ind w:firstLine="680"/>
        <w:jc w:val="both"/>
        <w:rPr>
          <w:rFonts w:cs="Arial"/>
        </w:rPr>
      </w:pPr>
      <w:r w:rsidRPr="00E04AEB">
        <w:rPr>
          <w:rFonts w:cs="Arial"/>
        </w:rPr>
        <w:t>Καταρχήν, στο πρώτο που έχει απόλυτο δίκιο, απ' ό,τι διαβάζω και είναι και μια δική μου απορία και θα ήθελα να μου τη λύσετε, είναι το γεγονός επίσης ότι στη σύνθεση της συγκεκριμένης επιτροπής δεν μετείχε απολύτως κανένας αξιωματικός του πυροσβεστικού σώματος, παρά μόνον δασολόγοι και πανεπιστημιακοί δασολογικών σχολών.</w:t>
      </w:r>
    </w:p>
    <w:p w:rsidR="00E04AEB" w:rsidRPr="00E04AEB" w:rsidRDefault="00E04AEB" w:rsidP="00E04AEB">
      <w:pPr>
        <w:spacing w:line="276" w:lineRule="auto"/>
        <w:ind w:firstLine="680"/>
        <w:jc w:val="both"/>
        <w:rPr>
          <w:rFonts w:cs="Arial"/>
        </w:rPr>
      </w:pPr>
      <w:r w:rsidRPr="00E04AEB">
        <w:rPr>
          <w:rFonts w:cs="Arial"/>
        </w:rPr>
        <w:t>Σύμφωνα με τα σχόλιά του, δε μπορεί το πόρισμά της να διακρίνεται, μας λέει, από αντικειμενικότητα και αμεροληψία και ως εκ τούτου από αξιοπιστία.</w:t>
      </w:r>
    </w:p>
    <w:p w:rsidR="00E04AEB" w:rsidRPr="00E04AEB" w:rsidRDefault="00E04AEB" w:rsidP="00E04AEB">
      <w:pPr>
        <w:spacing w:line="276" w:lineRule="auto"/>
        <w:ind w:firstLine="680"/>
        <w:jc w:val="both"/>
        <w:rPr>
          <w:rFonts w:cs="Arial"/>
        </w:rPr>
      </w:pPr>
      <w:r w:rsidRPr="00E04AEB">
        <w:rPr>
          <w:rFonts w:cs="Arial"/>
        </w:rPr>
        <w:t>Εγώ δεν θα μπορέσω να πω, σε καμία περίπτωση, δεν είμαι ειδικός για να κρίνω την αξιοπιστία, αλλά, πράγματι, προκαλεί εντύπωση η απουσία ενός ανθρώπου, αξιωματικού, του πυροσβεστικού σώματος στην επιτροπή την οποία απαρτίζετε.</w:t>
      </w:r>
    </w:p>
    <w:p w:rsidR="00E04AEB" w:rsidRPr="00E04AEB" w:rsidRDefault="00E04AEB" w:rsidP="00E04AEB">
      <w:pPr>
        <w:spacing w:line="276" w:lineRule="auto"/>
        <w:ind w:firstLine="680"/>
        <w:jc w:val="both"/>
        <w:rPr>
          <w:rFonts w:cs="Arial"/>
        </w:rPr>
      </w:pPr>
      <w:r w:rsidRPr="00E04AEB">
        <w:rPr>
          <w:rFonts w:cs="Arial"/>
        </w:rPr>
        <w:t xml:space="preserve">Συνεχίζει και αναφέρει ότι «θεσμικά σήμερα, σύμφωνα με τον ν. 2612/1998, η πρόληψη των δασικών πυρκαγιών είναι ευθύνη της δασικής υπηρεσίας και ο επιχειρησιακός σχεδιασμός της καταστολής των δασικών πυρκαγιών είναι ευθύνη της πυροσβεστικής υπηρεσίας. Κατά συνέπεια, στην εκπόνηση του επιχειρησιακού σχεδιασμού, στην αντιμετώπιση των δασικών πυρκαγιών που γίνεται μέχρι σήμερα το πυροσβεστικό σώμα, κάθε έτος πριν από την αντιπυρική περίοδο, υπάρχει αποσύνδεση και απομόνωση της πρόληψης από την καταστολή δασικών πυρκαγιών. Πράγματι, είναι </w:t>
      </w:r>
      <w:proofErr w:type="spellStart"/>
      <w:r w:rsidRPr="00E04AEB">
        <w:rPr>
          <w:rFonts w:cs="Arial"/>
        </w:rPr>
        <w:t>ορθόν</w:t>
      </w:r>
      <w:proofErr w:type="spellEnd"/>
      <w:r w:rsidRPr="00E04AEB">
        <w:rPr>
          <w:rFonts w:cs="Arial"/>
        </w:rPr>
        <w:t xml:space="preserve"> και ως εκ τούτου επιτακτική ανάγκη να υπάρχει εφεξής ενιαίο εθνικό σχέδιο δασικών πυρκαγιών στη χώρα…». </w:t>
      </w:r>
    </w:p>
    <w:p w:rsidR="00E04AEB" w:rsidRPr="00E04AEB" w:rsidRDefault="00E04AEB" w:rsidP="00E04AEB">
      <w:pPr>
        <w:spacing w:line="276" w:lineRule="auto"/>
        <w:ind w:firstLine="680"/>
        <w:jc w:val="both"/>
        <w:rPr>
          <w:rFonts w:cs="Arial"/>
        </w:rPr>
      </w:pPr>
      <w:r w:rsidRPr="00E04AEB">
        <w:rPr>
          <w:rFonts w:cs="Arial"/>
        </w:rPr>
        <w:t>Εδώ είναι άλλο ένα κομμάτι που συμφωνούμε ως Χρυσή Αυγή, «…. και μάλιστα ο σχεδιασμός θα πρέπει να γίνεται ανά νομό και όχι ανά περιφέρεια, όπως ισχύει σήμερα, με την άμεση και ενεργή εμπλοκή στον εθνικό αντιπυρικό σχεδιασμό και της δασικής υπηρεσίας, με σκοπό να υπάρχει ενιαία και ολοκληρωμένη διαχείριση των δασικών πυρκαγιών».</w:t>
      </w:r>
    </w:p>
    <w:p w:rsidR="00E04AEB" w:rsidRPr="00E04AEB" w:rsidRDefault="00E04AEB"/>
    <w:p w:rsidR="00E04AEB" w:rsidRPr="00E04AEB" w:rsidRDefault="00E04AEB">
      <w:pPr>
        <w:sectPr w:rsidR="00E04AEB" w:rsidRPr="00E04AEB">
          <w:headerReference w:type="default" r:id="rId14"/>
          <w:footerReference w:type="default" r:id="rId15"/>
          <w:pgSz w:w="11906" w:h="16838"/>
          <w:pgMar w:top="1440" w:right="1800" w:bottom="1440" w:left="1800" w:header="708" w:footer="708" w:gutter="0"/>
          <w:cols w:space="708"/>
          <w:docGrid w:linePitch="360"/>
        </w:sectPr>
      </w:pPr>
    </w:p>
    <w:p w:rsidR="00E04AEB" w:rsidRPr="00E04AEB" w:rsidRDefault="00E04AEB" w:rsidP="005F1AC2">
      <w:pPr>
        <w:spacing w:line="276" w:lineRule="auto"/>
        <w:ind w:firstLine="680"/>
        <w:jc w:val="both"/>
        <w:rPr>
          <w:rFonts w:ascii="Calibri" w:hAnsi="Calibri"/>
        </w:rPr>
      </w:pPr>
      <w:r w:rsidRPr="00E04AEB">
        <w:rPr>
          <w:rFonts w:ascii="Calibri" w:hAnsi="Calibri"/>
        </w:rPr>
        <w:lastRenderedPageBreak/>
        <w:t>«Σχετικά με τον Οργανισμό Διαχείρισης Πυρκαγιών Δασών και Υπαίθρου, όπως προτείνεται εδώ από την ως άνω επιτροπή, σαν το αρμόδιο επιτελικό όργανο που θα συντονίζει όλους τους εμπλεκόμενους φορείς και υπηρεσίες στη διαχείριση των πυρκαγιών δασών και υπαίθρου, όχι μόνο δεν θα μπορεί να μας λέει, να επιλύσει προβλήματα συντονισμού, των εμπλεκομένων δυνάμεων στην αντιμετώπιση των πυρκαγιών δασών, που αποδεδειγμένα φαίνεται, ότι υπήρξαν πολύ σοβαρά προβλήματα συντονισμού, συνεργασίας, επικοινωνίας του δασοπυροσβεστικού μηχανισμού, κατά τη διαχείριση της γνωστής καταστροφικής πυρκαγιάς στις 23 Ιουλίου του ΄18 στο Νέο Βουτσά, στο Μάτι, στο κόκκινο λιμανάκι, αλλά αντίθετα, θα περιπλέξει ακόμα περισσότερο», μας λέει ένας άνθρωπος, ο οποίος πιστεύω, ότι είναι γνώστης των πραγμάτων, «τα πράγματα και θα προκαλέσει σοβαρότερα προβλήματα και αυτό, γιατί, όταν σε ένα οργανισμό νοσούν κάποια όργανα, δεν σκοτώνουμε τον οργανισμό, αλλά θεραπεύουμε τα νοσούντα όργανα. Η εν λόγο επιτροπή», μας λέει ο αντιστράτηγος, «με τον προτεινόμενο οργανισμό, με το ακρωνύμιο ΔΠ, έρχεται να προσθέσει ένα καρκινικό κύτταρο, σε ένα διαπιστωμένο, κατά τη διαχείριση της ως άνω φονικής πυρκαγιάς, νοσούντα μηχανισμό δασοπυρόσβεσης, που νομοτελειακά το μόνο που θα μπορέσει να προσφέρει, είναι να επιταχύνει το οριστικό τέλος του ως άνω μηχανισμού.</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Πιστεύω, ότι, το πόρισμα των σοφών της επιτροπής αυτής, αντί να προτείνει τον προαναφερθέντα οργανισμό, έπρεπε να προτείνει μέτρα εξυγίανσης και ουσιαστικής θεραπείας ,του ισχύοντος μέχρι σήμερα, δασοπυροσβεστικού μηχανισμού και όχι το θάνατο αυτού και τον πειραματισμό με την αντικατάσταση του από κάποιον άλλο οργανισμό, τον ΟΔΙΠΥ, που πιστεύω ακράδαντα ότι αποτελεί» και εδώ είναι που σας είπα ότι διαφωνούμε σε κάποια πράγματα, «τον απροκάλυπτο συντεχνιακό μόρφωμα, που μόνο ιδιοτελείς συντεχνιακούς σκοπούς των δασολόγων επιχειρεί, μόνο να επιλύσει, αναβιώνοντας και υλοποιώντας, παλαιά ή και ανεκπλήρωτα όνειρα και στόχους των δασολόγων και της τοπικής υπηρεσίας». Και αναφέρεται όπως π.χ. το δασοπυροσβεστικό σώμα το έτος ΄93 και το πόρισμα της Ειδικής Διακομματικής Επιτροπής της Βουλής, το ίδιο έτος. Συνεχίζει και λέει, ότι, «το Πυροσβεστικό Σώμα, στελεχώνονταν ανέκαθεν και στελεχώνεται από αξιωματικούς, με εξειδικευμένες επιστημονικές γνώσεις, όλων των πανεπιστημιακών επιπέδων που διαθέτουν υψηλό επίπεδο, επαγγελματική επάρκεια και εμπειρία, με άρτια εκπαίδευση και μετεκπαίδευση, που δεν υπολείπεται και δεν έχει να ζηλέψει απολύτως τίποτα, από το επιστημονικό προσωπικό που θα στελεχώσει τον ΟΔΙΠΥ. Εξάλλου, όταν αποτυγχάνει για ορισμένο χρονικό διάστημα ένας κρατικός μηχανισμός, όπως για παράδειγμα συνέβη το καλοκαίρι του 18 στην καταστροφική πυρκαγιά της ανατολικής Αττικής με τα 100 μέχρι σήμερα θύματα, με την αναποτελεσματικότητα και ανεπάρκεια του μηχανισμού Πολιτικής Προστασίας, γενικά και ειδικότερα του δασοπυροσβεστικού μηχανισμού στη διαχείριση της κατάστασης έκτακτης ανάγκης, ερευνάται τι έφταιξε και δεν απέδωσε όπως το παρελθόν. Δεν μπορεί να φέρει ευθύνη, αυτός καθαυτός ο μηχανισμός, αλλά, τα ίδια τα πρόσωπα που τον στελεχώνουν και πιο αναλυτικά, συγκεκριμένα πρόσωπα, που διοικούν νευραλγικές θέσεις αυτού, για μια σειρά από πράξεις και παραλείψεις τους. Δεν έχει και δεν μπορεί, να έχει οποιοδήποτε είδος ευθύνης, ένας μηχανισμός, έτσι ώστε, να σπεύδουμε με σπουδή, να τον αντικαταστήσουμε με κάποιον άλλον αντίστοιχο, κάθε φορά που αποτυγχάνει στην αποστολή του. Αλλά, συγκεκριμένα, κάθε φορά πρόσωπα, που διοικούν αυτόν και φυσικά μόνον αυτά μπορούν να κατηγορηθούν κάθε φορά». </w:t>
      </w:r>
    </w:p>
    <w:p w:rsidR="00E04AEB" w:rsidRPr="00E04AEB" w:rsidRDefault="00E04AEB" w:rsidP="00E04AEB">
      <w:pPr>
        <w:spacing w:line="276" w:lineRule="auto"/>
        <w:ind w:firstLine="720"/>
        <w:jc w:val="both"/>
        <w:rPr>
          <w:rFonts w:ascii="Calibri" w:hAnsi="Calibri"/>
        </w:rPr>
      </w:pPr>
      <w:r w:rsidRPr="00E04AEB">
        <w:rPr>
          <w:rFonts w:ascii="Calibri" w:hAnsi="Calibri"/>
        </w:rPr>
        <w:lastRenderedPageBreak/>
        <w:t>Εκείνο λοιπόν, συμπερασματικά που απαιτείται σήμερα, είναι, η άμεση νομοθετική και θεσμική παρέμβαση, στη δομική λειτουργία του ισχύοντος σήμερα συστήματος αντιμετώπισης δασικών πυρκαγιών και η άμεση λήψη των αναγκαίων μέτρων, που θα συμβάλλουν στην τόνωση, ενίσχυση και εξυγίανση της λειτουργίας του, που θα τον οδηγήσουν στην αποτελεσματική επανεκκίνηση, του δασοπυροσβεστικού μηχανισμού, χάριν του κοινωνικού συνόλου. Πάνω και πέρα όλα, επηρεάζουν την αποτελεσματικότητα σε επιχειρησιακό επίπεδο, -τελειώνω κύριε πρόεδρε- του δασοπυροσβεστικού μηχανισμού, η επάρκεια και η εκπαίδευση του στελεχιακού δυναμικού του. Ειδικότερα, οι αξιωματικοί του Πυροσβεστικού Σώματος, που διοικούν νευραλγικές θέσεις των υπηρεσιών του, αρχής γενομένης, από αυτούς που βρίσκονται στις ανώτατες θέσεις της ιεραρχίας και φυσικά όσοι απαρτίζουν τη φυσική ηγεσία του Πυροσβεστικού Σώματος, όταν δεν εξελίσσονται και ανελίσσονται στην ιεραρχία του βαθμού και καθηκόντων με αξιοκρατικά κριτήρια.</w:t>
      </w:r>
    </w:p>
    <w:p w:rsidR="00804821" w:rsidRDefault="00E04AEB" w:rsidP="00804821">
      <w:pPr>
        <w:spacing w:line="276" w:lineRule="auto"/>
        <w:ind w:firstLine="720"/>
        <w:jc w:val="both"/>
        <w:rPr>
          <w:rFonts w:ascii="Calibri" w:hAnsi="Calibri"/>
        </w:rPr>
      </w:pPr>
      <w:r w:rsidRPr="00E04AEB">
        <w:rPr>
          <w:rFonts w:ascii="Calibri" w:hAnsi="Calibri"/>
        </w:rPr>
        <w:t xml:space="preserve"> Είναι προφανές και σχεδόν βέβαιο, ότι, θα αποδείξουν κάποια στιγμή επιχειρησιακά, την ανικανότητα και επαγγελματική ανεπάρκεια τους. Αυτό βέβαια δυστυχώς, θα έχει άμεσα επιπτώσεις και θα προκαλέσει φαινόμενα δυσλειτουργίας, αναποτελεσματικότητας και ανεπάρκειας του δασοπυροσβεστικού μηχανισμού και αυτό θα φανεί στην πράξη, όπως συνέβη την περασμένη αντιπυρική περίοδο, με την καταστροφή και την πυρκαγιά που είχαμε στο Νέο Βουτσά, στο Μάτι και στο κόκκινο λιμανάκι.</w:t>
      </w:r>
    </w:p>
    <w:p w:rsidR="00E04AEB" w:rsidRPr="00E04AEB" w:rsidRDefault="00E04AEB" w:rsidP="00804821">
      <w:pPr>
        <w:spacing w:line="276" w:lineRule="auto"/>
        <w:ind w:firstLine="720"/>
        <w:jc w:val="both"/>
        <w:rPr>
          <w:rFonts w:ascii="Calibri" w:hAnsi="Calibri"/>
        </w:rPr>
      </w:pPr>
      <w:r w:rsidRPr="00E04AEB">
        <w:rPr>
          <w:rFonts w:ascii="Calibri" w:hAnsi="Calibri"/>
        </w:rPr>
        <w:t xml:space="preserve">Για την εθνική αυτή τραγωδία, ωστόσο, ευθύνονται συγκεκριμένα υπηρεσιακά όργανα και όχι ο ίδιος ο δασοπυροσβεστικός μηχανισμός και αυτό γιατί, ο ίδιος ο δασοπυροσβεστικός μηχανισμός, αυτός που σήμερα, επιχειρείται να εμφανίζεται ως ανίκανος και αναποτελεσματικός, από την ως άνω Επιτροπή, με αφορμή την προαναφερόμενη πυρκαγιά, είναι αυτός που είχε στο παρελθόν επιφέρει τεράστιες επιτυχίες στην προστασία του δασικού πλούτου της χώρας, τα έτη 2003 μέχρι και το 2010. </w:t>
      </w:r>
    </w:p>
    <w:p w:rsidR="00E04AEB" w:rsidRPr="00E04AEB" w:rsidRDefault="00E04AEB" w:rsidP="00E04AEB">
      <w:pPr>
        <w:spacing w:line="276" w:lineRule="auto"/>
        <w:ind w:firstLine="720"/>
        <w:jc w:val="both"/>
        <w:rPr>
          <w:rFonts w:ascii="Calibri" w:hAnsi="Calibri"/>
        </w:rPr>
      </w:pPr>
      <w:r w:rsidRPr="00E04AEB">
        <w:rPr>
          <w:rFonts w:ascii="Calibri" w:hAnsi="Calibri"/>
        </w:rPr>
        <w:t>Ο δε διωκτικός μηχανισμός, όπως π.χ. η ΔΑΕ, είναι αυτός που προέβη στην ανακάλυψη και σύλληψη μεγάλου αριθμού υπαιτίων, για την πρόκληση σοβαρών εμπρηστικών ενεργειών στο φυσικό και αστικό περιβάλλον και τους οδήγησε στη δικαιοσύνη. Κάτι που ασφαλώς δεν συνέβαινε σ' αυτή την έκταση και υπό το εύρος, πριν το 1998, από τον προ ισχύοντα διωκτικό μηχανισμό.</w:t>
      </w:r>
    </w:p>
    <w:p w:rsidR="00E04AEB" w:rsidRPr="00E04AEB" w:rsidRDefault="00E04AEB" w:rsidP="00E04AEB">
      <w:pPr>
        <w:spacing w:line="276" w:lineRule="auto"/>
        <w:ind w:firstLine="720"/>
        <w:jc w:val="both"/>
        <w:rPr>
          <w:rFonts w:ascii="Calibri" w:hAnsi="Calibri"/>
        </w:rPr>
      </w:pPr>
      <w:r w:rsidRPr="00E04AEB">
        <w:rPr>
          <w:rFonts w:ascii="Calibri" w:hAnsi="Calibri"/>
        </w:rPr>
        <w:t>Κλείνει, λέγοντας, ότι θα πρέπει να αναζητήσει ο κ. Πρωθυπουργός, σε επίπεδο Δημόσιας Διοίκησης, τα αίτια που οδήγησαν στη καταστροφική πυρκαγιά, στο Νέο Βουτζά, Μάτι και Κόκκινο Λιμανάκι, με την απώλεια των εκατό ανθρώπινων ζωών, αντί ως πολιτικό άλλοθι και μόνο, να προβεί σε λύσεις αντικατάστασης του ισχύοντος σήμερα συστήματος αντιμετώπισης των δασικών πυρκαγιών, όπως φαίνεται, ότι επιχειρείται με τη συγκρότηση της ως άνω Ανεξάρτητης, κατά τα άλλα, Επιτροπής και προτάσεις της.</w:t>
      </w:r>
    </w:p>
    <w:p w:rsidR="00E04AEB" w:rsidRPr="00E04AEB" w:rsidRDefault="00E04AEB" w:rsidP="00E04AEB">
      <w:pPr>
        <w:spacing w:line="276" w:lineRule="auto"/>
        <w:ind w:firstLine="720"/>
        <w:jc w:val="both"/>
        <w:rPr>
          <w:rFonts w:ascii="Calibri" w:hAnsi="Calibri"/>
        </w:rPr>
      </w:pPr>
      <w:r w:rsidRPr="00E04AEB">
        <w:rPr>
          <w:rFonts w:ascii="Calibri" w:hAnsi="Calibri"/>
        </w:rPr>
        <w:t>Εδώ, θα ήθελα ένα σχόλιο, αν είναι δυνατόν ή από το κύριο Υπουργό ή από τους κύριους που απαρτίζουν την Επιτροπή, σχετικά με αυτό που ανέφερα αρχικά, αν όντως υπάρχει κάποια άτυπη κόντρα μεταξύ εσάς, ως επαγγελματικό κλάδο, με το Πυροσβεστικό Σώμα, διότι αν υπάρχει κάτι τέτοιο πραγματικά, δεν θα μπορέσει να υπάρξει απολύτως καμία συνεννόηση και κανένας έλεγχος στο επίπεδο κατάσβεσης. Ευχαριστώ.</w:t>
      </w:r>
    </w:p>
    <w:p w:rsidR="00E04AEB" w:rsidRPr="00E04AEB" w:rsidRDefault="00E04AEB" w:rsidP="00E04AEB">
      <w:pPr>
        <w:spacing w:line="276" w:lineRule="auto"/>
        <w:ind w:firstLine="720"/>
        <w:jc w:val="both"/>
        <w:rPr>
          <w:rFonts w:ascii="Calibri" w:hAnsi="Calibri"/>
        </w:rPr>
      </w:pPr>
      <w:r w:rsidRPr="00E04AEB">
        <w:rPr>
          <w:rFonts w:ascii="Calibri" w:hAnsi="Calibri"/>
          <w:b/>
        </w:rPr>
        <w:t xml:space="preserve">ΑΝΤΩΝΙΟΣ ΣΥΡΙΓΟΣ (Προεδρεύων των Επιτροπών): </w:t>
      </w:r>
      <w:r w:rsidRPr="00E04AEB">
        <w:rPr>
          <w:rFonts w:ascii="Calibri" w:hAnsi="Calibri"/>
        </w:rPr>
        <w:t>Το</w:t>
      </w:r>
      <w:r w:rsidR="005F1AC2">
        <w:rPr>
          <w:rFonts w:ascii="Calibri" w:hAnsi="Calibri"/>
        </w:rPr>
        <w:t>ν</w:t>
      </w:r>
      <w:r w:rsidRPr="00E04AEB">
        <w:rPr>
          <w:rFonts w:ascii="Calibri" w:hAnsi="Calibri"/>
        </w:rPr>
        <w:t xml:space="preserve"> λόγο έχει ο κ. Καρασμάνης.</w:t>
      </w:r>
    </w:p>
    <w:p w:rsidR="00E04AEB" w:rsidRPr="00E04AEB" w:rsidRDefault="00E04AEB" w:rsidP="00E04AEB">
      <w:pPr>
        <w:spacing w:line="276" w:lineRule="auto"/>
        <w:ind w:firstLine="720"/>
        <w:jc w:val="both"/>
        <w:rPr>
          <w:rFonts w:ascii="Calibri" w:hAnsi="Calibri"/>
        </w:rPr>
      </w:pPr>
      <w:r w:rsidRPr="00E04AEB">
        <w:rPr>
          <w:rFonts w:ascii="Calibri" w:hAnsi="Calibri"/>
          <w:b/>
        </w:rPr>
        <w:lastRenderedPageBreak/>
        <w:t xml:space="preserve">ΚΑΡΑΣΜΑΝΗΣ ΓΕΩΡΓΙΟΣ: </w:t>
      </w:r>
      <w:r w:rsidRPr="00E04AEB">
        <w:rPr>
          <w:rFonts w:ascii="Calibri" w:hAnsi="Calibri"/>
        </w:rPr>
        <w:t>Ευχαριστώ, κύριε Πρόεδρε. Δεν ήταν, κύριε Πρόεδρε, στις προθέσεις μου να πάρω το λόγο. Αλλά, το ερέθισμα μου το έδωσε ο κ. Ξανθόπουλος, ο οποίος αναφέρθηκε στους λόγους επιδείνωσης του προβλήματος των πυρκαγιών. Διαβάζω ακριβώς πώς το είπατε κ. Ξανθόπουλε. Το αποδίδεται στους περιορισμένους διαθέσιμους πόρους, στα περιορισμένα διαθέσιμα κονδύλια, για τη διαχείριση των δασών.</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Η κυρία συνάδελφος, η κυρία Αραμπατζή, έθεσε το δάκτυλο επί τον τύπον των ήλων και σας ρωτώ κ. </w:t>
      </w:r>
      <w:proofErr w:type="spellStart"/>
      <w:r w:rsidRPr="00E04AEB">
        <w:rPr>
          <w:rFonts w:ascii="Calibri" w:hAnsi="Calibri"/>
        </w:rPr>
        <w:t>Φάμελλε</w:t>
      </w:r>
      <w:proofErr w:type="spellEnd"/>
      <w:r w:rsidRPr="00E04AEB">
        <w:rPr>
          <w:rFonts w:ascii="Calibri" w:hAnsi="Calibri"/>
        </w:rPr>
        <w:t>. Έχετε υπόψη σας, ότι 226 εκατ. λιμνάζουν αζήτητα στ</w:t>
      </w:r>
      <w:r w:rsidR="005F1AC2">
        <w:rPr>
          <w:rFonts w:ascii="Calibri" w:hAnsi="Calibri"/>
        </w:rPr>
        <w:t xml:space="preserve">α ταμεία των Βρυξελλών; </w:t>
      </w:r>
      <w:r w:rsidRPr="00E04AEB">
        <w:rPr>
          <w:rFonts w:ascii="Calibri" w:hAnsi="Calibri"/>
        </w:rPr>
        <w:t>Είναι αυτό, που ακριβώς στοχεύει, στην ανάπτυξη των δασικών περιοχών και στη βελτίωση και βιωσιμότητα της προστασίας του δασικού μας πλούτου.</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Αυτό, λοιπόν, το εξοργιστικό φαινόμενο, το γεγονός, το είχα αναφέρει σε συνεδρίαση της Ειδικής Μόνιμης Επιτροπής Περιβάλλοντος. Ένα μήνα, πριν από την εθνική τραγωδία, με την εκατόμβη των θυμάτων, της Ανατολικής Αττικής, στο Μάτι. </w:t>
      </w:r>
    </w:p>
    <w:p w:rsidR="00E04AEB" w:rsidRPr="00E04AEB" w:rsidRDefault="00E04AEB" w:rsidP="00E04AEB">
      <w:pPr>
        <w:spacing w:line="276" w:lineRule="auto"/>
        <w:ind w:firstLine="720"/>
        <w:jc w:val="both"/>
        <w:rPr>
          <w:rFonts w:ascii="Calibri" w:hAnsi="Calibri"/>
        </w:rPr>
      </w:pPr>
      <w:r w:rsidRPr="00E04AEB">
        <w:rPr>
          <w:rFonts w:ascii="Calibri" w:hAnsi="Calibri"/>
        </w:rPr>
        <w:t>Μάλιστα, ο συνάδελφος, ο Γιώργος Δημαράς, τότε ήταν βουλευτής. Είχε ευαισθητοποιηθεί και έχει επικοινωνήσει με την ηγεσία του Υπουργείου Αγροτικής Ανάπτυξης, τηλεφωνικά και απέδωσε την ευθύνη, στην ηγεσία του Υπουργείου Περιβάλλοντος. Ότι, εσείς αδρανήσατε για την αξιοποίηση αυτών χρημάτων.</w:t>
      </w:r>
    </w:p>
    <w:p w:rsidR="00E04AEB" w:rsidRPr="00E04AEB" w:rsidRDefault="00E04AEB" w:rsidP="00E04AEB">
      <w:pPr>
        <w:spacing w:line="276" w:lineRule="auto"/>
        <w:ind w:firstLine="720"/>
        <w:jc w:val="both"/>
        <w:rPr>
          <w:rFonts w:ascii="Calibri" w:hAnsi="Calibri"/>
        </w:rPr>
      </w:pPr>
      <w:r w:rsidRPr="00E04AEB">
        <w:rPr>
          <w:rFonts w:ascii="Calibri" w:hAnsi="Calibri"/>
        </w:rPr>
        <w:t>Αυτοί οι πόροι, όπως ξέρετε, θα μπορούσαν, όχι μόνο να περιορίσουν κατά το μέγιστο μέρος τις ανυπολόγιστες ζημιές, αλλά και να τις αποκαταστήσουν σε μεγάλο βαθμό. Πέραν αυτού, όμως, θα μπορούσαν να δώσουν θέσεις εργασίας στους δασεργάτες μας και να ενισχύσουν οικονομικά τις ευάλωτες περιοχές. Κύριε Υπουργέ, το γνωρίζετε αυτό το θέμα; Έχει υποπέσει στην αντίληψή σας; Γνωρίζετε ότι αυτό το πρόγραμμα, έχει καταληκτική ημερομηνία 31/12/2020; Και με δεδομένο, ότι οι διαδικασίες είναι χρονοβόρες και της δημοπράτησης, αλλά και της υλοποίησης, γιατί συνήθως η υλοποίηση γίνεται τους καλοκαιρινούς μήνες; Και αν δεν τρέξετε με ταχύτητα φωτός, υπάρχει κίνδυνος αυτοί οι πόροι για την προστασία και τη βιωσιμότητα του δασικού μας πλούτου, να χαθούν;</w:t>
      </w:r>
    </w:p>
    <w:p w:rsidR="00804821" w:rsidRDefault="00E04AEB" w:rsidP="005F1AC2">
      <w:pPr>
        <w:spacing w:line="276" w:lineRule="auto"/>
        <w:ind w:firstLine="720"/>
        <w:jc w:val="both"/>
        <w:rPr>
          <w:rFonts w:ascii="Calibri" w:hAnsi="Calibri"/>
        </w:rPr>
      </w:pPr>
      <w:r w:rsidRPr="00E04AEB">
        <w:rPr>
          <w:rFonts w:ascii="Calibri" w:hAnsi="Calibri"/>
        </w:rPr>
        <w:t xml:space="preserve">Εδώ που φτάσετε, κύριε Υπουργέ, τα πράγματα, πρέπει το Υπουργείο Ανάπτυξης, χωρίς άλλη χρονοτριβή, να προκηρύξει το μέτρο και εσείς να δραστηριοποιηθείτε με ταχύτητα φωτός. Είναι αδιανόητο να παραμένουν αζήτητοι πολύτιμοι πόροι, για την προστασία του δασικού μας πλούτου. Διαφορετικά, κύριε Υπουργέ, θα είστε συνυπεύθυνος σε αυτή την εγκληματική ολιγωρία. Δεν έχω τίποτα άλλο, κύριε Πρόεδρε να πω. Περιμένω απάντηση από τον κ. </w:t>
      </w:r>
      <w:proofErr w:type="spellStart"/>
      <w:r w:rsidRPr="00E04AEB">
        <w:rPr>
          <w:rFonts w:ascii="Calibri" w:hAnsi="Calibri"/>
        </w:rPr>
        <w:t>Φάμελλο</w:t>
      </w:r>
      <w:proofErr w:type="spellEnd"/>
      <w:r w:rsidRPr="00E04AEB">
        <w:rPr>
          <w:rFonts w:ascii="Calibri" w:hAnsi="Calibri"/>
        </w:rPr>
        <w:t>, αν γνωρίζει, ότι υπάρχει αυτό το μέτρο και πέραν αυτού, έχω καταθέσει ερώτηση τον Σεπτέμβριο και στους δύο Υπουργούς και ζητάω να επιταχύνουν τις διαδικασίες της προκήρυξης του προγράμματος και της απορρόφησης αυτών των πολύτιμων κονδυλίων και απάντηση δεν έχω πάρει, όπως είθισται να μην απαντούν. Ευχαριστώ κ. Πρόεδρε.</w:t>
      </w:r>
    </w:p>
    <w:p w:rsidR="00E04AEB" w:rsidRPr="00E04AEB" w:rsidRDefault="00E04AEB" w:rsidP="005F1AC2">
      <w:pPr>
        <w:spacing w:line="276" w:lineRule="auto"/>
        <w:ind w:firstLine="720"/>
        <w:jc w:val="both"/>
        <w:rPr>
          <w:b/>
          <w:iCs/>
        </w:rPr>
      </w:pPr>
      <w:r w:rsidRPr="00E04AEB">
        <w:rPr>
          <w:b/>
          <w:iCs/>
        </w:rPr>
        <w:t>ΑΝΤΩΝΙΟΣ ΣΥΡΙΓΟΣ(</w:t>
      </w:r>
      <w:proofErr w:type="spellStart"/>
      <w:r w:rsidRPr="00E04AEB">
        <w:rPr>
          <w:b/>
          <w:iCs/>
        </w:rPr>
        <w:t>Προεδρεύων</w:t>
      </w:r>
      <w:proofErr w:type="spellEnd"/>
      <w:r w:rsidRPr="00E04AEB">
        <w:rPr>
          <w:b/>
          <w:iCs/>
        </w:rPr>
        <w:t xml:space="preserve"> των Επιτροπών): </w:t>
      </w:r>
      <w:r w:rsidRPr="00E04AEB">
        <w:rPr>
          <w:iCs/>
        </w:rPr>
        <w:t>Το</w:t>
      </w:r>
      <w:r w:rsidR="005F1AC2">
        <w:rPr>
          <w:iCs/>
        </w:rPr>
        <w:t>ν</w:t>
      </w:r>
      <w:r w:rsidRPr="00E04AEB">
        <w:rPr>
          <w:iCs/>
        </w:rPr>
        <w:t xml:space="preserve"> λόγο έχει ο κ. Δαβάκης.</w:t>
      </w:r>
    </w:p>
    <w:p w:rsidR="00E04AEB" w:rsidRPr="00E04AEB" w:rsidRDefault="00E04AEB" w:rsidP="005F1AC2">
      <w:pPr>
        <w:spacing w:line="276" w:lineRule="auto"/>
        <w:ind w:firstLine="720"/>
        <w:jc w:val="both"/>
        <w:rPr>
          <w:iCs/>
        </w:rPr>
      </w:pPr>
      <w:r w:rsidRPr="00E04AEB">
        <w:rPr>
          <w:b/>
          <w:iCs/>
        </w:rPr>
        <w:t>ΑΘΑΝΑΣΙΟΣ ΔΑΒΑΚΗΣ:</w:t>
      </w:r>
      <w:r w:rsidRPr="00E04AEB">
        <w:rPr>
          <w:iCs/>
        </w:rPr>
        <w:t xml:space="preserve"> Συζητούμε μια έκθεση που δεν ήμουν παρών κατά την παρουσίασή της. Την ανέλυσαν οι κύριοι οι οποίοι  παρίστανται  και έκαναν την τιμή στο Σώμα να παρίστανται. Μια έκθεση η οποία δημιουργεί αμέσως ένα ερώτημα. Το ερώτημα είναι από εκεί και εμπρός, και αφορά την πολιτική ηγεσία, αυτή η έκθεση σε τι θα χρησιμεύσει, επί παραδείγματι, στην επικείμενη αντιπυρική περίοδο; Ποια είναι δηλαδή η </w:t>
      </w:r>
      <w:r w:rsidRPr="00E04AEB">
        <w:rPr>
          <w:iCs/>
        </w:rPr>
        <w:lastRenderedPageBreak/>
        <w:t>άμεση ή η έμμεση ή η μεσομακροπρόθεσμη εφαρμογή της σε αυτή την περίοδο που έρχεται  επελαύνουσα, με ό,τι αυτό σημαίνει, για το σύνολο της χώρας και κυρίως από τη Θεσσαλία και κάτω, διότι όλοι γνωρίζουμε, ότι πολλές περιοχές της βόρειας Ελλάδας δεν αντιμετωπίζουν τα ίδια προβλήματα, - δηλαδή, είναι μια άλλη χώρα, όσον αφορά το αντιπυρικό ενδιαφέρον - τα οποία αντιμετωπίζουμε εμείς, των περιοχών της νότιας Ελλάδας.</w:t>
      </w:r>
    </w:p>
    <w:p w:rsidR="00E04AEB" w:rsidRPr="00E04AEB" w:rsidRDefault="00E04AEB" w:rsidP="00E04AEB">
      <w:pPr>
        <w:spacing w:line="276" w:lineRule="auto"/>
        <w:ind w:firstLine="720"/>
        <w:jc w:val="both"/>
        <w:rPr>
          <w:iCs/>
        </w:rPr>
      </w:pPr>
      <w:r w:rsidRPr="00E04AEB">
        <w:rPr>
          <w:iCs/>
        </w:rPr>
        <w:t xml:space="preserve"> Και λέω εμείς, γιατί προέρχομαι από μια περιοχή τη Λακωνία, η οποία μου κάνει εντύπωση πως στην έκθεση αναφέρεται ότι κατατάσσεται σε  νομούς  με μέτριας επικινδυνότητας έναρξη  πυρκαγιάς και υπάρχει μια αντίφαση στην έκθεσή σας. Λέτε ότι οι πυρκαγιές που ξεσπούν στη Λακωνία είναι εξαιρετικά  καταστρεπτικές, όπως λένε και οι πίνακες 7 και 8. Έχουμε θρηνήσει θύματα, όχι μόνο πολίτες, αλλά και υπηρεσιακό προσωπικό, δηλαδή πυροσβέστες και εκεί αμέσως συνάγεται το μεγάλο ερώτημα, εάν τελικά ήταν επιτυχής η επιλογή προηγούμενης πολιτικής ηγεσίας να μεταφερθεί η αρμοδιότητα από τη δασική υπηρεσία στο πυροσβεστικό σώμα. Διότι, πιστεύω, ότι η θεσμική μνήμη η οποία υπήρχε στη δασική υπηρεσία ήταν τέτοια που μπορούσε άμεσα, καθόλη τη διάρκεια του χρόνου, και με συγκεκριμένες επιλογές, να παρεμβαίνει καταλληλότερα στην πυρκαγιά.</w:t>
      </w:r>
    </w:p>
    <w:p w:rsidR="00E04AEB" w:rsidRPr="00E04AEB" w:rsidRDefault="00E04AEB" w:rsidP="00E04AEB">
      <w:pPr>
        <w:spacing w:line="276" w:lineRule="auto"/>
        <w:ind w:firstLine="720"/>
        <w:jc w:val="both"/>
        <w:rPr>
          <w:iCs/>
        </w:rPr>
      </w:pPr>
      <w:r w:rsidRPr="00E04AEB">
        <w:rPr>
          <w:iCs/>
        </w:rPr>
        <w:t xml:space="preserve">Από τη στιγμή της έναρξης πυρκαγιάς υπάρχει ένα εξαιρετικά ενδιαφέρον, θα έλεγα, «θέατρο» παρουσιών και συνοδών  στοιχείων, θεσμικοί παράγοντες, άσχετοι μεταξύ τους, οι οποίοι παρεμβαίνουν και εμφανίζονται στο έργο των πυροσβεστών. Επίσης, έχουμε παρεμβάσεις, επεμβάσεις, τηλέφωνα πολιτών, επειδή έχουμε χρηματίσει και σε Υπουργεία σχετικά:  «Πάρτε τηλέφωνο το κέντρο επιχειρήσεων του πυροσβεστικού σώματος για να στείλει αεροπλάνο, να μην στείλει τον τάδε τύπο αεροπλάνου, αλλά να στείλει το συγκεκριμένο ελικόπτερο». Έχουμε γίνει ειδικοί. Δηλαδή, μιλάμε για μια χώρα ανοχύρωτη η οποία δεν είναι ανοχύρωτη τα τελευταία τέσσερα με πέντε χρόνια που κυβερνάτε εσείς, αλλά εν πάση περιπτώσει έχετε και εσείς πλέον, τη θεσμική, Κυβερνητική   σας μνήμη και έχετε και τις παραλείψεις στις οποίες μπορούμε κάλλιστα να σας ελέγξουμε. </w:t>
      </w:r>
    </w:p>
    <w:p w:rsidR="00E04AEB" w:rsidRPr="00E04AEB" w:rsidRDefault="00E04AEB" w:rsidP="00E04AEB">
      <w:pPr>
        <w:spacing w:line="276" w:lineRule="auto"/>
        <w:ind w:firstLine="720"/>
        <w:jc w:val="both"/>
        <w:rPr>
          <w:iCs/>
        </w:rPr>
      </w:pPr>
      <w:r w:rsidRPr="00E04AEB">
        <w:rPr>
          <w:iCs/>
        </w:rPr>
        <w:t>Δηλαδή, τι έχει γίνει με τη γήρανση του πυροσβεστικού στόλου της πολεμικής αεροπορίας; Τα πυροσβεστικά αεροπλάνα τύπου «</w:t>
      </w:r>
      <w:r w:rsidRPr="00E04AEB">
        <w:rPr>
          <w:iCs/>
          <w:lang w:val="en-US"/>
        </w:rPr>
        <w:t>CANADAIR</w:t>
      </w:r>
      <w:r w:rsidRPr="00E04AEB">
        <w:rPr>
          <w:iCs/>
        </w:rPr>
        <w:t>» έχουν, πλέον, εκπνεύσει το χρόνο ζωής τους και δεν ξέρω, βέβαια, πόσα πετούν και τι  πρόγραμμα υπάρχει περί αυτού. Δεν τα έχω μελετήσει πλήρως για να είμαι ειλικρινής, μην σας κάνω ότι τα γνωρίζω όλα.</w:t>
      </w:r>
    </w:p>
    <w:p w:rsidR="00E04AEB" w:rsidRPr="00E04AEB" w:rsidRDefault="00E04AEB" w:rsidP="00E04AEB">
      <w:pPr>
        <w:spacing w:line="276" w:lineRule="auto"/>
        <w:ind w:firstLine="720"/>
        <w:jc w:val="both"/>
        <w:rPr>
          <w:iCs/>
        </w:rPr>
      </w:pPr>
      <w:r w:rsidRPr="00E04AEB">
        <w:rPr>
          <w:iCs/>
        </w:rPr>
        <w:t xml:space="preserve"> Τι γίνεται με την διαπαιδαγώγηση των νέων παιδιών, της επόμενης γενιάς, για μια αγάπη προς το δάσος για μια συνάφεια και σχέση βιωματική με το δάσος και με όλα αυτά τα οποία συνθέτουν μια αγωγή σεβασμού στο περιβάλλον; Το οποίο, δυστυχώς, εμείς οι  νεοέλληνες  τα τελευταία 60 με 70 χρόνια δεν το σεβόμαστε και αυτό το αποδεικνύουμε και στον τρόπο που οικοδομούμε και στον τρόπο που  φερόμαστε  όταν περνάμε τον ελεύθερο χρόνο μας στο δάσος.</w:t>
      </w:r>
    </w:p>
    <w:p w:rsidR="00804821" w:rsidRDefault="00E04AEB" w:rsidP="005F1AC2">
      <w:pPr>
        <w:spacing w:line="276" w:lineRule="auto"/>
        <w:ind w:firstLine="720"/>
        <w:jc w:val="both"/>
        <w:rPr>
          <w:iCs/>
        </w:rPr>
      </w:pPr>
      <w:r w:rsidRPr="00E04AEB">
        <w:rPr>
          <w:iCs/>
        </w:rPr>
        <w:t>Επίσης, από την έκθεση, βλέπω ότι η Λακωνία κατατάσσεται στους νομούς με τις μεγαλύτερες αλλαγές περιοχών  μίξης  δασών και οικισμών, αναφέρομαι  στην εικόνα 11, γεγονός που πάλι, αν ερμηνεύω σωστά, αυξάνει τον κίνδυνο μια πυρκαγιά να προκαλέσει καταστροφές περιουσιών και ανθρώπινες απώλειες.</w:t>
      </w:r>
    </w:p>
    <w:p w:rsidR="00E04AEB" w:rsidRPr="00E04AEB" w:rsidRDefault="00E04AEB" w:rsidP="005F1AC2">
      <w:pPr>
        <w:spacing w:line="276" w:lineRule="auto"/>
        <w:ind w:firstLine="720"/>
        <w:jc w:val="both"/>
        <w:rPr>
          <w:rFonts w:ascii="Calibri" w:hAnsi="Calibri"/>
        </w:rPr>
      </w:pPr>
      <w:r w:rsidRPr="00E04AEB">
        <w:rPr>
          <w:rFonts w:ascii="Calibri" w:hAnsi="Calibri"/>
        </w:rPr>
        <w:t xml:space="preserve">Έχουν χαθεί Διοικητές Πυροσβεστικής Υπηρεσίας σε εμάς, έχουμε αγάλματα Διοικητών και ονομασίες Πυροσβεστικών Σταθμών σε </w:t>
      </w:r>
      <w:proofErr w:type="spellStart"/>
      <w:r w:rsidRPr="00E04AEB">
        <w:rPr>
          <w:rFonts w:ascii="Calibri" w:hAnsi="Calibri"/>
        </w:rPr>
        <w:t>θανώντες</w:t>
      </w:r>
      <w:proofErr w:type="spellEnd"/>
      <w:r w:rsidRPr="00E04AEB">
        <w:rPr>
          <w:rFonts w:ascii="Calibri" w:hAnsi="Calibri"/>
        </w:rPr>
        <w:t xml:space="preserve"> στο καθήκον πυροσβέστες όπως π.χ. </w:t>
      </w:r>
      <w:proofErr w:type="spellStart"/>
      <w:r w:rsidRPr="00E04AEB">
        <w:rPr>
          <w:rFonts w:ascii="Calibri" w:hAnsi="Calibri"/>
        </w:rPr>
        <w:t>Καστρής</w:t>
      </w:r>
      <w:proofErr w:type="spellEnd"/>
      <w:r w:rsidRPr="00E04AEB">
        <w:rPr>
          <w:rFonts w:ascii="Calibri" w:hAnsi="Calibri"/>
        </w:rPr>
        <w:t xml:space="preserve">,, καθώς και άλλοι. Εμένα  η ιδιαιτέρα μου πατρίδα είναι η Μάνη, κι εκεί, </w:t>
      </w:r>
      <w:r w:rsidRPr="00E04AEB">
        <w:rPr>
          <w:rFonts w:ascii="Calibri" w:hAnsi="Calibri"/>
        </w:rPr>
        <w:lastRenderedPageBreak/>
        <w:t>επειδή έχει την μορφή χερσονήσου, μετά την 20η Αυγούστου είναι δεδομένο ότι θα υπάρξει πυρκαγιά καταστροφικού επιπέδου.</w:t>
      </w:r>
    </w:p>
    <w:p w:rsidR="00E04AEB" w:rsidRPr="00E04AEB" w:rsidRDefault="00E04AEB" w:rsidP="00E04AEB">
      <w:pPr>
        <w:spacing w:line="276" w:lineRule="auto"/>
        <w:jc w:val="both"/>
        <w:rPr>
          <w:rFonts w:ascii="Calibri" w:hAnsi="Calibri"/>
        </w:rPr>
      </w:pPr>
      <w:r w:rsidRPr="00E04AEB">
        <w:rPr>
          <w:rFonts w:ascii="Calibri" w:hAnsi="Calibri"/>
        </w:rPr>
        <w:tab/>
        <w:t xml:space="preserve">Υπάρχουν πυροσβεστικά οχήματα τα οποία είναι σε δραματική κατάσταση, βγαίνουν στη «ζητιανιά», να το πω έτσι, οι Διοικητές των Πυροσβεστικών Υπηρεσιών ή αναπτύσσουν δημόσιες σχέσεις με διάφορους επιχειρηματίες ή εύπορους οικονομικά ανθρώπους και ζητάνε αλλαγές λάστιχων, τα άρβυλα των πυροσβεστών- αυτά δεν τα λέει η Έκθεση, βέβαια, είναι και θέμα άλλου πολιτικού φορέα- είναι ανίκανα να αντιμετωπίσουν το έδαφος το οποίο καίγεται και δεν μπορεί να πατήσει. Πρόσφατα πυροσβέστης σε εμάς στη Λακωνία στην τελευταία αντιπυρική περίοδο, πάτησε με άρβυλα ιμιτασιόν, με αποτέλεσμα να προκληθούν τεράστια εγκαύματα στις πατούσες. Εν πάση </w:t>
      </w:r>
      <w:proofErr w:type="spellStart"/>
      <w:r w:rsidRPr="00E04AEB">
        <w:rPr>
          <w:rFonts w:ascii="Calibri" w:hAnsi="Calibri"/>
        </w:rPr>
        <w:t>περιπτώσει</w:t>
      </w:r>
      <w:proofErr w:type="spellEnd"/>
      <w:r w:rsidRPr="00E04AEB">
        <w:rPr>
          <w:rFonts w:ascii="Calibri" w:hAnsi="Calibri"/>
        </w:rPr>
        <w:t>, καταλαβαίνετε ότι όλα αυτά την εικόνα συνθέτουν.</w:t>
      </w:r>
    </w:p>
    <w:p w:rsidR="00E04AEB" w:rsidRPr="00E04AEB" w:rsidRDefault="00E04AEB" w:rsidP="00E04AEB">
      <w:pPr>
        <w:spacing w:line="276" w:lineRule="auto"/>
        <w:jc w:val="both"/>
        <w:rPr>
          <w:rFonts w:ascii="Calibri" w:hAnsi="Calibri"/>
        </w:rPr>
      </w:pPr>
      <w:r w:rsidRPr="00E04AEB">
        <w:rPr>
          <w:rFonts w:ascii="Calibri" w:hAnsi="Calibri"/>
        </w:rPr>
        <w:tab/>
        <w:t xml:space="preserve">Εγώ, δεν θα μιλήσω για το Μάτι. Το Μάτι είναι η εμβληματική περίπτωση όλης της χώρας, βέβαια, με σοβαρές επιπτώσεις σε πολλά επίπεδα υπηρεσιών, τα οποία πράγματι δημιουργούν αυτά τα προβλήματα, τα οποία εμείς λέμε. </w:t>
      </w:r>
    </w:p>
    <w:p w:rsidR="00E04AEB" w:rsidRPr="00E04AEB" w:rsidRDefault="00E04AEB" w:rsidP="00E04AEB">
      <w:pPr>
        <w:spacing w:line="276" w:lineRule="auto"/>
        <w:ind w:firstLine="720"/>
        <w:jc w:val="both"/>
        <w:rPr>
          <w:rFonts w:ascii="Calibri" w:hAnsi="Calibri"/>
        </w:rPr>
      </w:pPr>
      <w:r w:rsidRPr="00E04AEB">
        <w:rPr>
          <w:rFonts w:ascii="Calibri" w:hAnsi="Calibri"/>
        </w:rPr>
        <w:t>Θέλω να θέσω δύο ερωτήματα. Το γεγονός ότι ενώ οι πυρκαγιές στη Λακωνία, όπως λέτε στην Έκθεση- κάτι το οποίο εγώ αμφισβητώ, είναι συχνές κάθε χρόνο, αφού από τις 20 Αυγούστου μέχρι αρχές Σεπτεμβρίου, όπου αρχίζουν και «πέφτουν» οι άνεμοι έχουμε πυρκαγιές σοβαρές. Δεν θα μιλήσω για την «εμβληματική» φωτιά το 2007 που καιγόταν όλη η Πελοπόννησος, ξεκίνησε από τη Λακωνία η φωτιά, αλλά έχουμε κάθε χρόνο φωτιές.</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 Πώς εξηγείται το παράδοξο στην Λακωνία αλλά και σε άλλες περιοχές της χώρας, προφανώς θα σημαίνει αυτό, να μην χαρακτηρίζονται για πυκνότητα περιστατικών πυρκαγιάς, αλλά να χαρακτηρίζεται από την άλλη, ως εξαιρετικά πιο πλεκτό ως νόμος.</w:t>
      </w:r>
    </w:p>
    <w:p w:rsidR="00E04AEB" w:rsidRPr="00E04AEB" w:rsidRDefault="00E04AEB" w:rsidP="00E04AEB">
      <w:pPr>
        <w:spacing w:line="276" w:lineRule="auto"/>
        <w:ind w:firstLine="720"/>
        <w:jc w:val="both"/>
        <w:rPr>
          <w:rFonts w:ascii="Calibri" w:hAnsi="Calibri"/>
        </w:rPr>
      </w:pPr>
      <w:r w:rsidRPr="00E04AEB">
        <w:rPr>
          <w:rFonts w:ascii="Calibri" w:hAnsi="Calibri"/>
        </w:rPr>
        <w:t>Δεύτερον. Με βάση αυτή την εξήγηση, που πρέπει να δώσουμε έμφαση για να στηριχθούν νομοί με το προφίλ της Λακωνίας;</w:t>
      </w:r>
    </w:p>
    <w:p w:rsidR="00E04AEB" w:rsidRPr="00E04AEB" w:rsidRDefault="00E04AEB" w:rsidP="00E04AEB">
      <w:pPr>
        <w:spacing w:line="276" w:lineRule="auto"/>
        <w:ind w:firstLine="720"/>
        <w:jc w:val="both"/>
        <w:rPr>
          <w:rFonts w:ascii="Calibri" w:hAnsi="Calibri"/>
        </w:rPr>
      </w:pPr>
      <w:r w:rsidRPr="00E04AEB">
        <w:rPr>
          <w:rFonts w:ascii="Calibri" w:hAnsi="Calibri"/>
        </w:rPr>
        <w:t>Επί παραδείγματι, εμείς ένα παλαιό αεροδρόμιο που είχαμε, εκεί στάθμευε  2</w:t>
      </w:r>
      <w:r w:rsidRPr="00E04AEB">
        <w:rPr>
          <w:rFonts w:ascii="Calibri" w:hAnsi="Calibri"/>
          <w:vertAlign w:val="superscript"/>
        </w:rPr>
        <w:t>η</w:t>
      </w:r>
      <w:r w:rsidRPr="00E04AEB">
        <w:rPr>
          <w:rFonts w:ascii="Calibri" w:hAnsi="Calibri"/>
        </w:rPr>
        <w:t>-3</w:t>
      </w:r>
      <w:r w:rsidRPr="00E04AEB">
        <w:rPr>
          <w:rFonts w:ascii="Calibri" w:hAnsi="Calibri"/>
          <w:vertAlign w:val="superscript"/>
        </w:rPr>
        <w:t>η</w:t>
      </w:r>
      <w:r w:rsidRPr="00E04AEB">
        <w:rPr>
          <w:rFonts w:ascii="Calibri" w:hAnsi="Calibri"/>
        </w:rPr>
        <w:t xml:space="preserve">  ΜΑΕΔΥ. Η ΜΑΕΔΥ, είναι μια υπηρεσία της Πολεμικής Αεροπορίας, η οποία επενέβαιναν κάτι μικρά αεροσκάφη, ήταν η πρώτη επέμβαση,  ψέκαζαν με νερό τη πυρκαγιά και δεν επεκτεινόταν όπως επεκτείνεται σήμερα, που για να δοθεί το σήμα περνάνε Διάφορα κρίσιμα διαστήματα.</w:t>
      </w:r>
    </w:p>
    <w:p w:rsidR="00E04AEB" w:rsidRPr="00E04AEB" w:rsidRDefault="00E04AEB" w:rsidP="00E04AEB">
      <w:pPr>
        <w:spacing w:line="276" w:lineRule="auto"/>
        <w:jc w:val="both"/>
        <w:rPr>
          <w:rFonts w:ascii="Calibri" w:hAnsi="Calibri"/>
        </w:rPr>
      </w:pPr>
      <w:r w:rsidRPr="00E04AEB">
        <w:rPr>
          <w:rFonts w:ascii="Calibri" w:hAnsi="Calibri"/>
        </w:rPr>
        <w:t>Πρέπει να γίνουν σημαντικά πράγματα. Η Τοπική Αυτοδιοίκηση, σε επίπεδο Περιφέρειας, - πέραν της πρωτοβάθμιας αυτοδιοίκησης- θεωρώ ότι είναι ασυντόνιστη όσον αφορά την πυρκαγιά και της αποδίδονται, τελικά, και ευθύνες γιατί είναι η εγγύτεροι των κοινωνιών. Δηλαδή, ο πολίτης βλέπει τον δήμαρχο και τον δημοτικό σύμβουλο, δεν βλέπει το κεντρικό κράτος, και εκεί, βέβαια, δέχονται τις επιθέσεις όλου του κόσμου. Αυτά, κάποια στιγμή πρέπει να τα αλλάξουμε.</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 Πιστεύω, είναι διαχρονικό και διακομματικό το πρόβλημα, ότι η διαχείριση πρέπει να είναι καταλυτική. Καλή είναι η Έκθεση αλλά φοβάμαι μήπως μπει σε κάποιο ντοσιέ και χαθεί, και μετά «ανεμίζουμε» εκθέσεις στα προβλήματα. Πρέπει να αρχίσουμε να δίνουμε απαντήσεις στα προβλήματα και να μπορέσουμε επιτέλους, να κάνουμε μια άμεση αντιμετώπιση, έμπρακτη, εφαρμογής όλων αυτών των πολύ σημαντικών πονημάτων τα </w:t>
      </w:r>
      <w:r w:rsidRPr="00E04AEB">
        <w:rPr>
          <w:rFonts w:ascii="Calibri" w:hAnsi="Calibri"/>
        </w:rPr>
        <w:lastRenderedPageBreak/>
        <w:t>οποία βγαίνουν, άλλωστε έχουμε εξαιρετικούς ειδικούς και ανθρώπους οι οποίοι μπορούν,  θεωρητικά όμως να βοηθήσουν σ’ αυτό το θέμα.</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Εν πάση </w:t>
      </w:r>
      <w:proofErr w:type="spellStart"/>
      <w:r w:rsidRPr="00E04AEB">
        <w:rPr>
          <w:rFonts w:ascii="Calibri" w:hAnsi="Calibri"/>
        </w:rPr>
        <w:t>περιπτώσει</w:t>
      </w:r>
      <w:proofErr w:type="spellEnd"/>
      <w:r w:rsidRPr="00E04AEB">
        <w:rPr>
          <w:rFonts w:ascii="Calibri" w:hAnsi="Calibri"/>
        </w:rPr>
        <w:t xml:space="preserve">, να μη φτάνουμε στο σημείο χώρα της Ε.Ε., δεν ξέρω εάν συμβαίνει σε άλλη χώρα, να νοικιάζει αεροσκάφη από τη Ρωσία για κάποιο χρονικό διάστημα μικρό, ούτως ώστε να μπορούμε να αντιμετωπίσουμε τις πυρκαγιές. Ας δώσουμε κάποιες λύσεις, ας ξεκινήσουμε σιγά σιγά να λύνουμε το πρόβλημα. </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Είναι απαράδεκτο σήμερα να καίγονται άνθρωποι, περιουσίες, φυσικό περιβάλλον και θα έλεγα, και πολιτιστικό περιβάλλον- πολλά αρχαιολογικά μνημεία έχουν κινδυνεύσει και καεί ενδεχομένως πολλά από αυτά- αλλά μη μου επικαλεστείτε τώρα είναι η Παναγία των </w:t>
      </w:r>
      <w:proofErr w:type="spellStart"/>
      <w:r w:rsidRPr="00E04AEB">
        <w:rPr>
          <w:rFonts w:ascii="Calibri" w:hAnsi="Calibri"/>
        </w:rPr>
        <w:t>Παρισίων</w:t>
      </w:r>
      <w:proofErr w:type="spellEnd"/>
      <w:r w:rsidRPr="00E04AEB">
        <w:rPr>
          <w:rFonts w:ascii="Calibri" w:hAnsi="Calibri"/>
        </w:rPr>
        <w:t>- είναι μια υπόθεση αυτή.</w:t>
      </w:r>
    </w:p>
    <w:p w:rsidR="00E04AEB" w:rsidRPr="00E04AEB" w:rsidRDefault="00E04AEB" w:rsidP="00E04AEB">
      <w:pPr>
        <w:spacing w:line="276" w:lineRule="auto"/>
        <w:ind w:firstLine="720"/>
        <w:jc w:val="both"/>
        <w:rPr>
          <w:rFonts w:ascii="Calibri" w:hAnsi="Calibri"/>
        </w:rPr>
      </w:pPr>
      <w:r w:rsidRPr="00E04AEB">
        <w:rPr>
          <w:rFonts w:ascii="Calibri" w:hAnsi="Calibri"/>
        </w:rPr>
        <w:t>Σας ευχαριστώ.</w:t>
      </w:r>
    </w:p>
    <w:p w:rsidR="00E04AEB" w:rsidRPr="00E04AEB" w:rsidRDefault="00E04AEB" w:rsidP="00E04AEB">
      <w:pPr>
        <w:spacing w:line="276" w:lineRule="auto"/>
        <w:ind w:firstLine="720"/>
        <w:jc w:val="both"/>
        <w:rPr>
          <w:rFonts w:ascii="Calibri" w:hAnsi="Calibri"/>
        </w:rPr>
      </w:pPr>
      <w:r w:rsidRPr="00E04AEB">
        <w:rPr>
          <w:rFonts w:ascii="Calibri" w:hAnsi="Calibri"/>
          <w:b/>
        </w:rPr>
        <w:t xml:space="preserve">ΑΝΤΩΝΙΟΣ ΣΥΡΙΓΟΣ (Προεδρεύων των Επιτροπών): </w:t>
      </w:r>
      <w:r w:rsidRPr="00E04AEB">
        <w:rPr>
          <w:rFonts w:ascii="Calibri" w:hAnsi="Calibri"/>
        </w:rPr>
        <w:t>Ευχαριστούμε.</w:t>
      </w:r>
    </w:p>
    <w:p w:rsidR="00804821" w:rsidRDefault="00E04AEB" w:rsidP="00804821">
      <w:pPr>
        <w:spacing w:line="276" w:lineRule="auto"/>
        <w:ind w:firstLine="720"/>
        <w:jc w:val="both"/>
        <w:rPr>
          <w:rFonts w:ascii="Calibri" w:hAnsi="Calibri"/>
        </w:rPr>
      </w:pPr>
      <w:r w:rsidRPr="00E04AEB">
        <w:rPr>
          <w:rFonts w:ascii="Calibri" w:hAnsi="Calibri"/>
        </w:rPr>
        <w:t>Το</w:t>
      </w:r>
      <w:r w:rsidR="005F1AC2">
        <w:rPr>
          <w:rFonts w:ascii="Calibri" w:hAnsi="Calibri"/>
        </w:rPr>
        <w:t>ν</w:t>
      </w:r>
      <w:r w:rsidRPr="00E04AEB">
        <w:rPr>
          <w:rFonts w:ascii="Calibri" w:hAnsi="Calibri"/>
        </w:rPr>
        <w:t xml:space="preserve"> λόγο έχει η κυρία </w:t>
      </w:r>
      <w:proofErr w:type="spellStart"/>
      <w:r w:rsidRPr="00E04AEB">
        <w:rPr>
          <w:rFonts w:ascii="Calibri" w:hAnsi="Calibri"/>
        </w:rPr>
        <w:t>Ιγγλέζη</w:t>
      </w:r>
      <w:proofErr w:type="spellEnd"/>
      <w:r w:rsidRPr="00E04AEB">
        <w:rPr>
          <w:rFonts w:ascii="Calibri" w:hAnsi="Calibri"/>
        </w:rPr>
        <w:t>.</w:t>
      </w:r>
    </w:p>
    <w:p w:rsidR="00E04AEB" w:rsidRPr="00E04AEB" w:rsidRDefault="00E04AEB" w:rsidP="00804821">
      <w:pPr>
        <w:spacing w:line="276" w:lineRule="auto"/>
        <w:ind w:firstLine="720"/>
        <w:jc w:val="both"/>
        <w:rPr>
          <w:rFonts w:ascii="Calibri" w:hAnsi="Calibri"/>
        </w:rPr>
      </w:pPr>
      <w:r w:rsidRPr="00E04AEB">
        <w:rPr>
          <w:rFonts w:ascii="Calibri" w:hAnsi="Calibri"/>
          <w:b/>
        </w:rPr>
        <w:t>ΑΙΚΑΤΕΡΙΝΗ ΙΓΓΛΕΖΗ:</w:t>
      </w:r>
      <w:r w:rsidRPr="00E04AEB">
        <w:rPr>
          <w:rFonts w:ascii="Calibri" w:hAnsi="Calibri"/>
        </w:rPr>
        <w:t xml:space="preserve"> Ευχαριστώ πολύ</w:t>
      </w:r>
      <w:r w:rsidR="005F1AC2">
        <w:rPr>
          <w:rFonts w:ascii="Calibri" w:hAnsi="Calibri"/>
        </w:rPr>
        <w:t>,</w:t>
      </w:r>
      <w:r w:rsidRPr="00E04AEB">
        <w:rPr>
          <w:rFonts w:ascii="Calibri" w:hAnsi="Calibri"/>
        </w:rPr>
        <w:t xml:space="preserve"> κύριε πρόεδρε. </w:t>
      </w:r>
    </w:p>
    <w:p w:rsidR="00E04AEB" w:rsidRPr="00E04AEB" w:rsidRDefault="00E04AEB" w:rsidP="00E04AEB">
      <w:pPr>
        <w:spacing w:line="276" w:lineRule="auto"/>
        <w:jc w:val="both"/>
        <w:rPr>
          <w:rFonts w:ascii="Calibri" w:hAnsi="Calibri"/>
        </w:rPr>
      </w:pPr>
      <w:r w:rsidRPr="00E04AEB">
        <w:rPr>
          <w:rFonts w:ascii="Calibri" w:hAnsi="Calibri"/>
        </w:rPr>
        <w:tab/>
        <w:t>Κυρίες και κύριοι συνάδελφοι της Αντιπολίτευσης, μάλλον ούτε μελετήσετε το πόρισμα, αλλά ούτε και ακούσατε τον κ. Ξανθόπουλο σήμερα, σε αυτά που είπε. Έρχεστε εδώ να μας κουνήσετε το δάχτυλο, για πράγματα που ευθύνονται οι δικές σας κυβερνήσεις. Ευτυχώς, που δεν πήρε το λόγο και κανένας βουλευτής του ΠΑ.ΣΟ.Κ., να μας κουνήσει και αυτός το δάχτυλο, για το μεγάλο λάθος που έγινε επί της κυβερνήσεώς τους, το 1998.</w:t>
      </w:r>
    </w:p>
    <w:p w:rsidR="00E04AEB" w:rsidRPr="00E04AEB" w:rsidRDefault="00E04AEB" w:rsidP="00E04AEB">
      <w:pPr>
        <w:spacing w:line="276" w:lineRule="auto"/>
        <w:jc w:val="both"/>
        <w:rPr>
          <w:rFonts w:ascii="Calibri" w:hAnsi="Calibri"/>
        </w:rPr>
      </w:pPr>
      <w:r w:rsidRPr="00E04AEB">
        <w:rPr>
          <w:rFonts w:ascii="Calibri" w:hAnsi="Calibri"/>
        </w:rPr>
        <w:tab/>
        <w:t>Νομίζω, ότι το πόρισμα είναι πολύ σαφές και ο κ. Ξανθόπουλος που το παρουσίασε, ήταν ακόμη πιο σαφής. Η απομάκρυνση της Δασικής Υπηρεσίας από την κατάσβεση, την καταστολή των δασικών πυρκαγιών, αλλά και ο κατακερματισμός της Υπηρεσίας σε δύο υπουργεία, ήταν οι κύριες αιτίες της κατάστασης που βρισκόμαστε σήμερα.</w:t>
      </w:r>
    </w:p>
    <w:p w:rsidR="00E04AEB" w:rsidRPr="00E04AEB" w:rsidRDefault="00E04AEB" w:rsidP="00E04AEB">
      <w:pPr>
        <w:spacing w:line="276" w:lineRule="auto"/>
        <w:jc w:val="both"/>
        <w:rPr>
          <w:rFonts w:ascii="Calibri" w:hAnsi="Calibri"/>
        </w:rPr>
      </w:pPr>
      <w:r w:rsidRPr="00E04AEB">
        <w:rPr>
          <w:rFonts w:ascii="Calibri" w:hAnsi="Calibri"/>
        </w:rPr>
        <w:tab/>
        <w:t xml:space="preserve">Κυρίες και κύριοι συνάδελφοι, ήμουνα υπάλληλος της Δασικής Υπηρεσίας και έζησα εκείνα τα χρόνια, ακριβώς, αυτό το πράγμα. Την απαξίωσή της, την </w:t>
      </w:r>
      <w:proofErr w:type="spellStart"/>
      <w:r w:rsidRPr="00E04AEB">
        <w:rPr>
          <w:rFonts w:ascii="Calibri" w:hAnsi="Calibri"/>
        </w:rPr>
        <w:t>υποστελέχωσή</w:t>
      </w:r>
      <w:proofErr w:type="spellEnd"/>
      <w:r w:rsidRPr="00E04AEB">
        <w:rPr>
          <w:rFonts w:ascii="Calibri" w:hAnsi="Calibri"/>
        </w:rPr>
        <w:t xml:space="preserve"> της, την </w:t>
      </w:r>
      <w:proofErr w:type="spellStart"/>
      <w:r w:rsidRPr="00E04AEB">
        <w:rPr>
          <w:rFonts w:ascii="Calibri" w:hAnsi="Calibri"/>
        </w:rPr>
        <w:t>υποχρηματοδότησή</w:t>
      </w:r>
      <w:proofErr w:type="spellEnd"/>
      <w:r w:rsidRPr="00E04AEB">
        <w:rPr>
          <w:rFonts w:ascii="Calibri" w:hAnsi="Calibri"/>
        </w:rPr>
        <w:t xml:space="preserve"> της, από το 1998 και έπειτα.</w:t>
      </w:r>
    </w:p>
    <w:p w:rsidR="00E04AEB" w:rsidRPr="00E04AEB" w:rsidRDefault="00E04AEB" w:rsidP="00E04AEB">
      <w:pPr>
        <w:spacing w:line="276" w:lineRule="auto"/>
        <w:jc w:val="both"/>
        <w:rPr>
          <w:rFonts w:ascii="Calibri" w:hAnsi="Calibri"/>
        </w:rPr>
      </w:pPr>
      <w:r w:rsidRPr="00E04AEB">
        <w:rPr>
          <w:rFonts w:ascii="Calibri" w:hAnsi="Calibri"/>
        </w:rPr>
        <w:tab/>
        <w:t>Είδα τους δασικούς δρόμους, χρόνο με το χρόνο, να καταστρέφονται. Είδα τις αντιπυρικές ζώνες να δασώνονται και να μην καθαρίζονται. Είδα τα δάση να μην υπόκεινται σε καμία διαχείριση, λόγω έλλειψης διαχειριστικών μελετών.</w:t>
      </w:r>
    </w:p>
    <w:p w:rsidR="00E04AEB" w:rsidRPr="00E04AEB" w:rsidRDefault="00E04AEB" w:rsidP="00E04AEB">
      <w:pPr>
        <w:spacing w:line="276" w:lineRule="auto"/>
        <w:jc w:val="both"/>
        <w:rPr>
          <w:rFonts w:ascii="Calibri" w:hAnsi="Calibri"/>
        </w:rPr>
      </w:pPr>
      <w:r w:rsidRPr="00E04AEB">
        <w:rPr>
          <w:rFonts w:ascii="Calibri" w:hAnsi="Calibri"/>
        </w:rPr>
        <w:tab/>
        <w:t>Το πόρισμα της Ανεξάρτητης Επιτροπής, έρχεται να επιβεβαιώσει, όλα όσα λέγαμε επί δεκαετίες όλοι μας, περισσότερο ή λιγότερο εμπλεκόμενοι με τις δασικές υπηρεσίες και την πολιτική προστασία.</w:t>
      </w:r>
    </w:p>
    <w:p w:rsidR="00E04AEB" w:rsidRPr="00E04AEB" w:rsidRDefault="00E04AEB" w:rsidP="00E04AEB">
      <w:pPr>
        <w:spacing w:line="276" w:lineRule="auto"/>
        <w:jc w:val="both"/>
        <w:rPr>
          <w:rFonts w:ascii="Calibri" w:hAnsi="Calibri"/>
        </w:rPr>
      </w:pPr>
      <w:r w:rsidRPr="00E04AEB">
        <w:rPr>
          <w:rFonts w:ascii="Calibri" w:hAnsi="Calibri"/>
        </w:rPr>
        <w:tab/>
        <w:t>Η διαχείριση των δασών δεν έχει αντιμετωπιστεί ως βασικός κορμός της πρόληψης. Δαπανάμε δημόσιο χρήμα, δυσανάλογα πολύ, στην καταστολή και πολύ λιγότερο στην πρόληψη των καταστροφών. Οι ελλιπείς πόροι για την δασοπροστασία αποδίδονται καθυστερημένα και υπάρχουν και περιπτώσεις όπου γίνεται αναχρονολογική διαχείριση.</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Η διάσπαση, αλλά και η υποστελέχωση των δασικών υπηρεσιών, δυσχεραίνει την ενεργοποίηση των έμπειρων δασικών υπαλλήλων. Η Δασική Υπηρεσία έχει αποκοπεί από τον </w:t>
      </w:r>
      <w:r w:rsidRPr="00E04AEB">
        <w:rPr>
          <w:rFonts w:ascii="Calibri" w:hAnsi="Calibri"/>
        </w:rPr>
        <w:lastRenderedPageBreak/>
        <w:t>φυσικό της χώρο, το δάσος, σε περιπτώσεις πυρκαγιών. Θα μπορούσε κανείς να μιλάει πολύ ώρα για τα κακώς κείμενα, δεν θέλω όμως, να εστιάσω εκεί.</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Θέλω να αναφερθώ στην επόμενη μέρα και στην αξιοποίηση των εργαλείων που έχουμε, και το πόρισμα της Ανεξάρτητης Επιτροπής, είναι ένα τέτοιο εργαλείο, το οποίο, έρχεται να συμπληρώσει την Εθνική Στρατηγική για τα δάση, που πριν λίγους μήνες νομοθετήσαμε. Και την νομοθετήσαμε, αφού διαβουλευτήκαμε με όλα τα κόμματα του κοινοβουλίου, εδώ σε αυτήν την Επιτροπή, στην Ειδική Μόνιμη Επιτροπή Περιβάλλοντος, αλλά και με τους επιστήμονες και την κοινωνία. Αναφέρομαι στην Εθνική Στρατηγική για τα Δάση, γιατί αρκετά από όσα προτείνει το πόρισμα αυτό, μπορούν να εφαρμοστούν στο πλαίσιο της. </w:t>
      </w:r>
    </w:p>
    <w:p w:rsidR="00E04AEB" w:rsidRPr="00E04AEB" w:rsidRDefault="00E04AEB" w:rsidP="00E04AEB">
      <w:pPr>
        <w:spacing w:line="276" w:lineRule="auto"/>
        <w:ind w:firstLine="720"/>
        <w:jc w:val="both"/>
        <w:rPr>
          <w:rFonts w:ascii="Calibri" w:hAnsi="Calibri"/>
        </w:rPr>
      </w:pPr>
      <w:r w:rsidRPr="00E04AEB">
        <w:rPr>
          <w:rFonts w:ascii="Calibri" w:hAnsi="Calibri"/>
        </w:rPr>
        <w:t>Θα αναφερθώ ειδικότερα. Το συντονιστικό γραφείο προστασίας, που έχει προβλέψει η Εθνική Στρατηγική για τα Δάση, μπορεί άμεσα να τεθεί σε λειτουργία και να βοηθήσει στην κατεύθυνση συγκρότησης μιας περισσότερο ολοκληρωμένης δομής διαχείρισης των δασικών πυρκαγιών.</w:t>
      </w:r>
    </w:p>
    <w:p w:rsidR="00E04AEB" w:rsidRPr="00E04AEB" w:rsidRDefault="00E04AEB" w:rsidP="00E04AEB">
      <w:pPr>
        <w:spacing w:line="276" w:lineRule="auto"/>
        <w:ind w:firstLine="720"/>
        <w:jc w:val="both"/>
        <w:rPr>
          <w:rFonts w:ascii="Calibri" w:hAnsi="Calibri"/>
        </w:rPr>
      </w:pPr>
      <w:r w:rsidRPr="00E04AEB">
        <w:rPr>
          <w:rFonts w:ascii="Calibri" w:hAnsi="Calibri"/>
        </w:rPr>
        <w:t>Η καθετοποίηση της Δασικής Υπηρεσίας αποτελεί επιτακτική ανάγκη, κύριε υπουργέ, και προτεραιότητα στον άξονα διακυβέρνησης.</w:t>
      </w:r>
    </w:p>
    <w:p w:rsidR="00E04AEB" w:rsidRPr="00E04AEB" w:rsidRDefault="00E04AEB" w:rsidP="00E04AEB">
      <w:pPr>
        <w:spacing w:line="276" w:lineRule="auto"/>
        <w:ind w:firstLine="720"/>
        <w:jc w:val="both"/>
        <w:rPr>
          <w:rFonts w:ascii="Calibri" w:hAnsi="Calibri"/>
        </w:rPr>
      </w:pPr>
      <w:r w:rsidRPr="00E04AEB">
        <w:rPr>
          <w:rFonts w:ascii="Calibri" w:hAnsi="Calibri"/>
        </w:rPr>
        <w:t>Θέλω να αναφερθώ λίγο περισσότερο σε αυτό το ζήτημα, με την ευκαιρία της παρουσίας και του Υπουργού σήμερα. Το έργο των δασικών χαρτών και η κτηματογράφιση της χώρας, είναι έργα εθνικής σημασίας και η συμβολή της παρούσας Κυβέρνησης στην υλοποίησή τους, καθοριστική.</w:t>
      </w:r>
    </w:p>
    <w:p w:rsidR="00E04AEB" w:rsidRPr="00E04AEB" w:rsidRDefault="00E04AEB" w:rsidP="00E04AEB">
      <w:pPr>
        <w:spacing w:line="276" w:lineRule="auto"/>
        <w:ind w:firstLine="720"/>
        <w:jc w:val="both"/>
        <w:rPr>
          <w:rFonts w:ascii="Calibri" w:hAnsi="Calibri"/>
        </w:rPr>
      </w:pPr>
      <w:r w:rsidRPr="00E04AEB">
        <w:rPr>
          <w:rFonts w:ascii="Calibri" w:hAnsi="Calibri"/>
        </w:rPr>
        <w:t>Τα έργα αυτά όμως, θα κρατήσουν τους, ήδη, λίγους βασικούς υπαλλήλους απασχολημένος με αυτά, για πάρα πολλά χρόνια ακόμη. Σε αυτό το πλαίσιο, η εθνική δασική πολιτική που περιγράφετε, στην Εθνική Στρατηγική για τα Δάση, δεν θα βρει εύκολα ανθρώπους να την εφαρμόσουν.</w:t>
      </w:r>
    </w:p>
    <w:p w:rsidR="00E04AEB" w:rsidRPr="00E04AEB" w:rsidRDefault="00E04AEB" w:rsidP="00E04AEB">
      <w:pPr>
        <w:spacing w:line="276" w:lineRule="auto"/>
        <w:ind w:firstLine="720"/>
        <w:jc w:val="both"/>
        <w:rPr>
          <w:rFonts w:ascii="Calibri" w:hAnsi="Calibri"/>
        </w:rPr>
      </w:pPr>
      <w:r w:rsidRPr="00E04AEB">
        <w:rPr>
          <w:rFonts w:ascii="Calibri" w:hAnsi="Calibri"/>
        </w:rPr>
        <w:t>Για το λόγο αυτό, είναι επιτακτική ανάγκη, η καθετοποίηση των δασικών υπηρεσιών και η στελέχωσή τους με προσωπικό, με όλες τις απαραίτητες ειδικότητες, ώστε να μπορεί να ανταποκριθεί με τρόπο σύγχρονο και αποτελεσματικό στις ανάγκες προστασίας και διαχείρισης του φυσικού περιβάλλοντος και των δασών της χώρας.</w:t>
      </w:r>
    </w:p>
    <w:p w:rsidR="00E04AEB" w:rsidRPr="00E04AEB" w:rsidRDefault="00E04AEB" w:rsidP="00E04AEB">
      <w:pPr>
        <w:spacing w:line="276" w:lineRule="auto"/>
        <w:ind w:firstLine="720"/>
        <w:jc w:val="both"/>
        <w:rPr>
          <w:rFonts w:ascii="Calibri" w:hAnsi="Calibri"/>
        </w:rPr>
      </w:pPr>
      <w:r w:rsidRPr="00E04AEB">
        <w:rPr>
          <w:rFonts w:ascii="Calibri" w:hAnsi="Calibri"/>
        </w:rPr>
        <w:t>Στον κάθετο άξονα 3, της Εθνικής Στρατηγικής για τα Δάση για την προστασία των δασικών οικοσυστημάτων, προβλέπεται ειδικός στόχος για την προστασία από τις δασικές πυρκαγιές και μάλιστα αναφέρεται ειδικότερα στις μικτές ζώνες δάσους-οικισμών.</w:t>
      </w:r>
    </w:p>
    <w:p w:rsidR="00804821" w:rsidRDefault="00E04AEB" w:rsidP="005F1AC2">
      <w:pPr>
        <w:spacing w:line="276" w:lineRule="auto"/>
        <w:ind w:firstLine="720"/>
        <w:jc w:val="both"/>
        <w:rPr>
          <w:rFonts w:ascii="Calibri" w:hAnsi="Calibri"/>
        </w:rPr>
      </w:pPr>
      <w:r w:rsidRPr="00E04AEB">
        <w:rPr>
          <w:rFonts w:ascii="Calibri" w:hAnsi="Calibri"/>
        </w:rPr>
        <w:t>Νομίζω, ότι ο εντοπισμός των απειλούμενων περιοχών, η δημιουργία ευέλικτου μηχανισμού προειδοποίησης των κατοίκων, η ενημέρωση και η συμμετοχή των ανθρώπων που ζουν και εργάζονται σε μικτές ζώνες, είναι σημεία στα οποία όλοι θα συμφωνήσουμε.</w:t>
      </w:r>
    </w:p>
    <w:p w:rsidR="00E04AEB" w:rsidRPr="00E04AEB" w:rsidRDefault="00E04AEB" w:rsidP="005F1AC2">
      <w:pPr>
        <w:spacing w:line="276" w:lineRule="auto"/>
        <w:ind w:firstLine="720"/>
        <w:jc w:val="both"/>
        <w:rPr>
          <w:rFonts w:ascii="Calibri" w:hAnsi="Calibri"/>
        </w:rPr>
      </w:pPr>
      <w:r w:rsidRPr="00E04AEB">
        <w:rPr>
          <w:rFonts w:ascii="Calibri" w:hAnsi="Calibri"/>
        </w:rPr>
        <w:t>Πρέπει</w:t>
      </w:r>
      <w:r w:rsidR="005F1AC2">
        <w:rPr>
          <w:rFonts w:ascii="Calibri" w:hAnsi="Calibri"/>
        </w:rPr>
        <w:t>,</w:t>
      </w:r>
      <w:r w:rsidRPr="00E04AEB">
        <w:rPr>
          <w:rFonts w:ascii="Calibri" w:hAnsi="Calibri"/>
        </w:rPr>
        <w:t xml:space="preserve"> </w:t>
      </w:r>
      <w:r w:rsidR="005F1AC2">
        <w:rPr>
          <w:rFonts w:ascii="Calibri" w:hAnsi="Calibri"/>
        </w:rPr>
        <w:t>όμως,</w:t>
      </w:r>
      <w:r w:rsidRPr="00E04AEB">
        <w:rPr>
          <w:rFonts w:ascii="Calibri" w:hAnsi="Calibri"/>
        </w:rPr>
        <w:t xml:space="preserve"> να συμπράξουμε στην άμεση εφαρμογή τους, γιατί η νέα αντιπυρική περίοδος ξεκινάει σε λίγες μέρες, ενώ ήδη έχουν αρχίσει να εκδηλώνονται πυρκαγιές.</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Ένα τελευταίο σημείο από τα πολλά που θα μπορούσα να αναφέρω, αφορά στην ενίσχυση με πόρους της πρόληψης και της αειφορικής διαχείρισης έναντι της καταστολής των δασικών πυρκαγιών. Αναφέρομαι στα σημεία που το πόρισμα αυτό τέμνεται  με την εθνική στρατηγική για τα δάση, γιατί πραγματικά πιστεύω ότι αυτό που έχουμε ανάγκη, είναι </w:t>
      </w:r>
      <w:r w:rsidRPr="00E04AEB">
        <w:rPr>
          <w:rFonts w:ascii="Calibri" w:hAnsi="Calibri"/>
        </w:rPr>
        <w:lastRenderedPageBreak/>
        <w:t>να δούμε τα πράγματα να αλλάζουν και για να αλλάξουν πρέπει η προσπάθεια όλων μας να επικεντρώνεται στην εφαρμογή όσων σχεδιάζουμε και όσων προτείνουμε.</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Για το λόγο αυτό, έχω την ίδια με πολλούς αγωνία που θα πουν ότι πρόκειται για ακόμη ένα πόρισμα μιας ανεξάρτητης επιτροπής, που όμως θα μείνει και αυτό στο συρτάρι όπως και ο κάθε τύπος σχεδιασμού, όπως η εθνική στρατηγική για τα δάση. Επειδή όμως </w:t>
      </w:r>
      <w:proofErr w:type="spellStart"/>
      <w:r w:rsidRPr="00E04AEB">
        <w:rPr>
          <w:rFonts w:ascii="Calibri" w:hAnsi="Calibri"/>
        </w:rPr>
        <w:t>συναδέλφισσες</w:t>
      </w:r>
      <w:proofErr w:type="spellEnd"/>
      <w:r w:rsidRPr="00E04AEB">
        <w:rPr>
          <w:rFonts w:ascii="Calibri" w:hAnsi="Calibri"/>
        </w:rPr>
        <w:t xml:space="preserve"> και συνάδελφοι, δεν αρκεί να αγωνιούμε, αλλά οφείλουμε να δρούμε σε μια κατεύθυνση υλοποίησης δεσμεύσεων και πράξεις και το τελευταίο διάστημα ναι, έχουν γίνει πράξη αρκετά απ' αυτά που ήταν στα συρτάρια για δεκαετίες, όπως οι δασικοί χάρτες, οι προδιαγραφές των διαχειριστικών μελετών, τα σχέδια βόσκησης και άλλα.</w:t>
      </w:r>
    </w:p>
    <w:p w:rsidR="00E04AEB" w:rsidRPr="00E04AEB" w:rsidRDefault="00E04AEB" w:rsidP="00E04AEB">
      <w:pPr>
        <w:spacing w:line="276" w:lineRule="auto"/>
        <w:ind w:firstLine="720"/>
        <w:jc w:val="both"/>
        <w:rPr>
          <w:rFonts w:ascii="Calibri" w:hAnsi="Calibri"/>
        </w:rPr>
      </w:pPr>
      <w:r w:rsidRPr="00E04AEB">
        <w:rPr>
          <w:rFonts w:ascii="Calibri" w:hAnsi="Calibri"/>
        </w:rPr>
        <w:t>Πιστεύω λοιπόν ακράδαντα, ότι η εθνική στρατηγική για τα δάση θα εφαρμοστεί και ότι προτάσεις αυτού του πορίσματος μπορούν να υλοποιηθούν και να χρηματοδοτηθούν στο πλαίσιο της. Το οφείλουμε αυτό στους εαυτούς μας,  το οφείλουμε στα παιδιά μας, το οφείλουμε όμως και στους νεκρούς που θρηνήσαμε την περασμένη χρονιά.</w:t>
      </w:r>
    </w:p>
    <w:p w:rsidR="00E04AEB" w:rsidRPr="00E04AEB" w:rsidRDefault="00E04AEB" w:rsidP="00E04AEB">
      <w:pPr>
        <w:spacing w:line="276" w:lineRule="auto"/>
        <w:ind w:firstLine="720"/>
        <w:jc w:val="both"/>
        <w:rPr>
          <w:rFonts w:ascii="Calibri" w:hAnsi="Calibri"/>
        </w:rPr>
      </w:pPr>
      <w:r w:rsidRPr="00E04AEB">
        <w:rPr>
          <w:rFonts w:ascii="Calibri" w:hAnsi="Calibri"/>
        </w:rPr>
        <w:t>Ευχαριστώ πολύ.</w:t>
      </w:r>
    </w:p>
    <w:p w:rsidR="00E04AEB" w:rsidRPr="00E04AEB" w:rsidRDefault="00E04AEB" w:rsidP="00E04AEB">
      <w:pPr>
        <w:spacing w:line="276" w:lineRule="auto"/>
        <w:ind w:firstLine="720"/>
        <w:jc w:val="both"/>
        <w:rPr>
          <w:rFonts w:ascii="Calibri" w:hAnsi="Calibri"/>
        </w:rPr>
      </w:pPr>
      <w:r w:rsidRPr="00E04AEB">
        <w:rPr>
          <w:rFonts w:ascii="Calibri" w:hAnsi="Calibri"/>
          <w:b/>
        </w:rPr>
        <w:t>ΑΝΤΩΝΙΟΣ ΣΥΡΙΓΟΣ (Προεδρεύων των Επιτροπών):</w:t>
      </w:r>
      <w:r w:rsidRPr="00E04AEB">
        <w:rPr>
          <w:rFonts w:ascii="Calibri" w:hAnsi="Calibri"/>
        </w:rPr>
        <w:t xml:space="preserve"> Το</w:t>
      </w:r>
      <w:r w:rsidR="005F1AC2">
        <w:rPr>
          <w:rFonts w:ascii="Calibri" w:hAnsi="Calibri"/>
        </w:rPr>
        <w:t>ν</w:t>
      </w:r>
      <w:r w:rsidRPr="00E04AEB">
        <w:rPr>
          <w:rFonts w:ascii="Calibri" w:hAnsi="Calibri"/>
        </w:rPr>
        <w:t xml:space="preserve"> λόγο έχει ο κ. Αποστόλου.</w:t>
      </w:r>
    </w:p>
    <w:p w:rsidR="00E04AEB" w:rsidRPr="00E04AEB" w:rsidRDefault="00E04AEB" w:rsidP="00E04AEB">
      <w:pPr>
        <w:spacing w:line="276" w:lineRule="auto"/>
        <w:ind w:firstLine="720"/>
        <w:jc w:val="both"/>
        <w:rPr>
          <w:rFonts w:ascii="Calibri" w:hAnsi="Calibri"/>
        </w:rPr>
      </w:pPr>
      <w:r w:rsidRPr="00E04AEB">
        <w:rPr>
          <w:rFonts w:ascii="Calibri" w:hAnsi="Calibri"/>
          <w:b/>
        </w:rPr>
        <w:t>ΕΥΑΓΓΕΛΟΣ ΑΠΟΣΤΟΛΟΥ:</w:t>
      </w:r>
      <w:r w:rsidRPr="00E04AEB">
        <w:rPr>
          <w:rFonts w:ascii="Calibri" w:hAnsi="Calibri"/>
        </w:rPr>
        <w:t xml:space="preserve"> Επειδή επίμονα μπήκε από την Αξιωματική Αντιπολίτευση το θέμα των πόρων του προγράμματος αγροτικής ανάπτυξης που έχουν σχέση με το μέτρο δάσωσης, αυτά τα 226 εκατομμύρια, έχω να σας πω,  μην ανησυχείτε, χρήματα δεν πρόκειται να χαθούν ούτε ένα ευρώ. Γνωρίζετε ασφαλώς όλοι σας, ότι στη διαδικασία υλοποίησης και απορρόφησης αυτών, όπου εμφανίζονται προβλήματα απορρόφησης πόρων γίνονται οι απαραίτητες τροποποιήσεις στο πρόγραμμα και δε χάνεται ούτε ένα ευρώ.</w:t>
      </w:r>
    </w:p>
    <w:p w:rsidR="00E04AEB" w:rsidRPr="00E04AEB" w:rsidRDefault="00E04AEB" w:rsidP="00E04AEB">
      <w:pPr>
        <w:spacing w:line="276" w:lineRule="auto"/>
        <w:ind w:firstLine="720"/>
        <w:jc w:val="both"/>
        <w:rPr>
          <w:rFonts w:ascii="Calibri" w:hAnsi="Calibri"/>
        </w:rPr>
      </w:pPr>
      <w:r w:rsidRPr="00E04AEB">
        <w:rPr>
          <w:rFonts w:ascii="Calibri" w:hAnsi="Calibri"/>
        </w:rPr>
        <w:t>Έρχομαι όμως στο θέμα ειδικά της δάσωσης, όπου είναι ένα μέτρο που απ' ό,τι δείχνουν τα στοιχεία και τα στοιχεία είναι μέσα από τη σύνταξη των δασικών χαρτών, δεν έχει ανάγκη η χώρα μας για να εφαρμόσει το συγκεκριμένο μέτρο, δεδομένου ότι η εγκατάλειψη της υπαίθρου και όλα αυτά που βιώνει η ύπαιθρος έχουν ανεβάσει το ποσοστό δάσωσης, με την ένταξη στα δάση τεράστιες αγροτικές εκτάσεις. Άρα λοιπόν, μην ανησυχείτε και οι ίδιοι θέλουμε ουσιαστικά αυτό το μέτρο της δάσωσης να το κατευθύνουμε προς άλλες δραστηριότητες. Δεν μπορούμε να το κάνουμε τώρα διότι πρέπει να γίνει η σχετική τροποποίηση. Να μη ξεχνάτε, ότι εσείς ήσασταν που στο προηγούμενο πρόγραμμα, δεν προβλέψατε τότε τις δυσκολίες που υπήρχαν σχετικά με την απορρόφηση του προγράμματος του μέτρου αυτού για την δάσωση και να μην αφήσω τα διάφορα ύποπτα που συνέβαιναν γύρω από αυτή τη διαδικασία.</w:t>
      </w:r>
    </w:p>
    <w:p w:rsidR="00804821" w:rsidRDefault="00E04AEB" w:rsidP="00E04AEB">
      <w:pPr>
        <w:spacing w:line="276" w:lineRule="auto"/>
        <w:ind w:firstLine="720"/>
        <w:jc w:val="both"/>
        <w:rPr>
          <w:rFonts w:ascii="Calibri" w:hAnsi="Calibri"/>
        </w:rPr>
      </w:pPr>
      <w:r w:rsidRPr="00E04AEB">
        <w:rPr>
          <w:rFonts w:ascii="Calibri" w:hAnsi="Calibri"/>
        </w:rPr>
        <w:t>Κύριε Πρόεδρε, σήμερα</w:t>
      </w:r>
      <w:r w:rsidR="005F1AC2">
        <w:rPr>
          <w:rFonts w:ascii="Calibri" w:hAnsi="Calibri"/>
        </w:rPr>
        <w:t>,</w:t>
      </w:r>
      <w:r w:rsidRPr="00E04AEB">
        <w:rPr>
          <w:rFonts w:ascii="Calibri" w:hAnsi="Calibri"/>
        </w:rPr>
        <w:t xml:space="preserve"> απ' αυτή τη διαδικασία</w:t>
      </w:r>
      <w:r w:rsidR="005F1AC2">
        <w:rPr>
          <w:rFonts w:ascii="Calibri" w:hAnsi="Calibri"/>
        </w:rPr>
        <w:t>,</w:t>
      </w:r>
      <w:r w:rsidRPr="00E04AEB">
        <w:rPr>
          <w:rFonts w:ascii="Calibri" w:hAnsi="Calibri"/>
        </w:rPr>
        <w:t xml:space="preserve"> τουλάχιστον πρέπει να βγει ότι άμεσα στο θέμα της επαναφοράς δασικής υπηρεσίας, να βρεθεί τρόπος από την Κυβέρνηση να επανέλθουν γρήγορα για να μην χάσουμε μια χρονιά ουσιαστικά περιμένοντας πότε θα υλοποιήσουμε, γιατί δεν μπορεί να γίνει από τη μια μέρα στην άλλη το συγκεκριμένο πόρισμα.</w:t>
      </w:r>
    </w:p>
    <w:p w:rsidR="00E04AEB" w:rsidRPr="00E04AEB" w:rsidRDefault="00E04AEB" w:rsidP="00E04AEB">
      <w:pPr>
        <w:spacing w:line="276" w:lineRule="auto"/>
        <w:ind w:firstLine="720"/>
        <w:jc w:val="both"/>
        <w:rPr>
          <w:rFonts w:ascii="Calibri" w:hAnsi="Calibri"/>
        </w:rPr>
      </w:pPr>
      <w:r w:rsidRPr="00E04AEB">
        <w:rPr>
          <w:rFonts w:ascii="Calibri" w:hAnsi="Calibri"/>
          <w:b/>
        </w:rPr>
        <w:t>ΦΩΤΕΙΝΗ ΑΡΑΜΠΑΤΖΗ:</w:t>
      </w:r>
      <w:r w:rsidRPr="00E04AEB">
        <w:rPr>
          <w:rFonts w:ascii="Calibri" w:hAnsi="Calibri"/>
        </w:rPr>
        <w:t xml:space="preserve"> Κύριε Πρόεδρε, θα είμαι πάρα πολύ σύντομη, όπως και στην παρέμβασή μου που δεν καταχράστηκα το χρόνο. </w:t>
      </w:r>
    </w:p>
    <w:p w:rsidR="00E04AEB" w:rsidRPr="00E04AEB" w:rsidRDefault="00E04AEB" w:rsidP="00E04AEB">
      <w:pPr>
        <w:spacing w:line="276" w:lineRule="auto"/>
        <w:ind w:firstLine="720"/>
        <w:jc w:val="both"/>
        <w:rPr>
          <w:rFonts w:ascii="Calibri" w:hAnsi="Calibri"/>
        </w:rPr>
      </w:pPr>
      <w:r w:rsidRPr="00E04AEB">
        <w:rPr>
          <w:rFonts w:ascii="Calibri" w:hAnsi="Calibri"/>
        </w:rPr>
        <w:lastRenderedPageBreak/>
        <w:t xml:space="preserve">Επί του διαδικαστικού, ως τι απάντησε ο συνάδελφος κ. Αποστόλου, ως πρώην Υπουργός Αγροτικής Ανάπτυξης και μας διαβεβαίωσε  ότι τα 226 εκατομμύρια ευρώ δεν αφορούν μόνο το μέλλον της διάσωσης του δάσους;  Και δεύτερον, ο κ. Απόστολου μας διαβεβαιώνει ότι δεν θα χαθούν αυτά τα χρήματα. </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Και εγώ ερωτώ, διότι εγώ έκανα την παρέμβαση. Γιατί δήλωσε αναρμόδιος,  στον Κοινοβουλευτικό Έλεγχο, όταν οι Βουλευτές της Ν.Δ. ανησυχούσαμε για την καθήλωση των συγκεκριμένων χρημάτων και «έριξε το  μπαλάκι» στον κύριο </w:t>
      </w:r>
      <w:proofErr w:type="spellStart"/>
      <w:r w:rsidRPr="00E04AEB">
        <w:rPr>
          <w:rFonts w:ascii="Calibri" w:hAnsi="Calibri"/>
        </w:rPr>
        <w:t>Φάμελλο</w:t>
      </w:r>
      <w:proofErr w:type="spellEnd"/>
      <w:r w:rsidRPr="00E04AEB">
        <w:rPr>
          <w:rFonts w:ascii="Calibri" w:hAnsi="Calibri"/>
        </w:rPr>
        <w:t xml:space="preserve">; Ας εξηγήσει, τελικά, η πολιτική ηγεσία, τόσο του Υπουργείου Αγροτικής Ανάπτυξης, όσο και  του Περιβάλλοντος και Ενέργειας, ποιος τελικά είναι αρμόδιος για αυτά τα 226 εκατομμύρια ευρώ, τα οποία είναι διαθέσιμα και με την αβελτηρία της Κυβέρνησής σας θα χάσουμε; Τα οποία 226 εκατομμύρια ευρώ είναι του «14-20», τα οποία εξασφάλισε, κύριοι Υπουργοί,  η προηγούμενη Κυβέρνηση της Ν.Δ. </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Ναι, κύριε </w:t>
      </w:r>
      <w:proofErr w:type="spellStart"/>
      <w:r w:rsidRPr="00E04AEB">
        <w:rPr>
          <w:rFonts w:ascii="Calibri" w:hAnsi="Calibri"/>
        </w:rPr>
        <w:t>Φάμελλε</w:t>
      </w:r>
      <w:proofErr w:type="spellEnd"/>
      <w:r w:rsidRPr="00E04AEB">
        <w:rPr>
          <w:rFonts w:ascii="Calibri" w:hAnsi="Calibri"/>
        </w:rPr>
        <w:t>, εσείς έχετε μια υποχρέωση να τα απορροφήσετε. Τίποτα άλλο δεν έχετε.</w:t>
      </w:r>
    </w:p>
    <w:p w:rsidR="00E04AEB" w:rsidRPr="00E04AEB" w:rsidRDefault="00E04AEB" w:rsidP="00E04AEB">
      <w:pPr>
        <w:spacing w:line="276" w:lineRule="auto"/>
        <w:ind w:firstLine="720"/>
        <w:jc w:val="both"/>
        <w:rPr>
          <w:rFonts w:ascii="Calibri" w:hAnsi="Calibri"/>
        </w:rPr>
      </w:pPr>
      <w:r w:rsidRPr="00E04AEB">
        <w:rPr>
          <w:rFonts w:ascii="Calibri" w:hAnsi="Calibri"/>
          <w:b/>
        </w:rPr>
        <w:t>ΑΝΤΩΝΙΟΣ ΣΥΡΙΓΟΣ (Προεδρεύων των Επιτροπών)</w:t>
      </w:r>
      <w:r w:rsidRPr="00E04AEB">
        <w:rPr>
          <w:rFonts w:ascii="Calibri" w:hAnsi="Calibri"/>
        </w:rPr>
        <w:t xml:space="preserve">: Σας παρακαλώ να κλείσει εδώ το θέμα. </w:t>
      </w:r>
    </w:p>
    <w:p w:rsidR="00E04AEB" w:rsidRPr="00E04AEB" w:rsidRDefault="00E04AEB" w:rsidP="00E04AEB">
      <w:pPr>
        <w:spacing w:line="276" w:lineRule="auto"/>
        <w:ind w:firstLine="720"/>
        <w:jc w:val="both"/>
        <w:rPr>
          <w:rFonts w:ascii="Calibri" w:hAnsi="Calibri"/>
        </w:rPr>
      </w:pPr>
      <w:r w:rsidRPr="00E04AEB">
        <w:rPr>
          <w:rFonts w:ascii="Calibri" w:hAnsi="Calibri"/>
          <w:b/>
        </w:rPr>
        <w:t>ΓΕΩΡΓΙΟΣ ΚΑΡΑΣΜΑΝΗΣ:</w:t>
      </w:r>
      <w:r w:rsidRPr="00E04AEB">
        <w:rPr>
          <w:rFonts w:ascii="Calibri" w:hAnsi="Calibri"/>
        </w:rPr>
        <w:t xml:space="preserve"> Κύριε Πρόεδρε, σας παρακαλώ. </w:t>
      </w:r>
    </w:p>
    <w:p w:rsidR="00E04AEB" w:rsidRPr="00E04AEB" w:rsidRDefault="00E04AEB" w:rsidP="00E04AEB">
      <w:pPr>
        <w:spacing w:line="276" w:lineRule="auto"/>
        <w:ind w:firstLine="720"/>
        <w:jc w:val="both"/>
        <w:rPr>
          <w:rFonts w:ascii="Calibri" w:hAnsi="Calibri"/>
        </w:rPr>
      </w:pPr>
      <w:r w:rsidRPr="00E04AEB">
        <w:rPr>
          <w:rFonts w:ascii="Calibri" w:hAnsi="Calibri"/>
        </w:rPr>
        <w:t>Εκπλήσσομαι, διότι δεν περίμενα από έναν δασολόγο Υπουργό να λέει ότι δεν χρειάζονται τα 226 εκατομμύρια ευρώ στα δάση. Αυτό είναι ανήκουστο. Πρώτη φορά τα ακούω.</w:t>
      </w:r>
    </w:p>
    <w:p w:rsidR="00E04AEB" w:rsidRPr="00E04AEB" w:rsidRDefault="00E04AEB" w:rsidP="00E04AEB">
      <w:pPr>
        <w:spacing w:line="276" w:lineRule="auto"/>
        <w:ind w:firstLine="720"/>
        <w:jc w:val="both"/>
        <w:rPr>
          <w:rFonts w:ascii="Calibri" w:hAnsi="Calibri"/>
        </w:rPr>
      </w:pPr>
      <w:r w:rsidRPr="00E04AEB">
        <w:rPr>
          <w:rFonts w:ascii="Calibri" w:hAnsi="Calibri"/>
          <w:b/>
        </w:rPr>
        <w:t>ΑΝΤΩΝΙΟΣ ΣΥΡΙΓΟΣ (Προεδρεύων των Επιτροπών)</w:t>
      </w:r>
      <w:r w:rsidRPr="00E04AEB">
        <w:rPr>
          <w:rFonts w:ascii="Calibri" w:hAnsi="Calibri"/>
        </w:rPr>
        <w:t xml:space="preserve">: Εδώ σταματάει η συζήτηση.  Παρακαλώ, κύριε </w:t>
      </w:r>
      <w:proofErr w:type="spellStart"/>
      <w:r w:rsidRPr="00E04AEB">
        <w:rPr>
          <w:rFonts w:ascii="Calibri" w:hAnsi="Calibri"/>
        </w:rPr>
        <w:t>Κατσίκη</w:t>
      </w:r>
      <w:proofErr w:type="spellEnd"/>
      <w:r w:rsidRPr="00E04AEB">
        <w:rPr>
          <w:rFonts w:ascii="Calibri" w:hAnsi="Calibri"/>
        </w:rPr>
        <w:t xml:space="preserve"> έχετε το</w:t>
      </w:r>
      <w:r w:rsidR="005F1AC2">
        <w:rPr>
          <w:rFonts w:ascii="Calibri" w:hAnsi="Calibri"/>
        </w:rPr>
        <w:t>ν</w:t>
      </w:r>
      <w:r w:rsidRPr="00E04AEB">
        <w:rPr>
          <w:rFonts w:ascii="Calibri" w:hAnsi="Calibri"/>
        </w:rPr>
        <w:t xml:space="preserve"> λόγο.</w:t>
      </w:r>
    </w:p>
    <w:p w:rsidR="00E04AEB" w:rsidRPr="00E04AEB" w:rsidRDefault="00E04AEB" w:rsidP="00E04AEB">
      <w:pPr>
        <w:spacing w:line="276" w:lineRule="auto"/>
        <w:ind w:firstLine="720"/>
        <w:jc w:val="both"/>
        <w:rPr>
          <w:rFonts w:ascii="Calibri" w:hAnsi="Calibri"/>
        </w:rPr>
      </w:pPr>
      <w:r w:rsidRPr="00E04AEB">
        <w:rPr>
          <w:rFonts w:ascii="Calibri" w:hAnsi="Calibri"/>
          <w:b/>
        </w:rPr>
        <w:t>ΚΩΝΣΤΑΝΤΙΝΟΣ ΚΑΤΣΙΚΗΣ:</w:t>
      </w:r>
      <w:r w:rsidRPr="00E04AEB">
        <w:rPr>
          <w:rFonts w:ascii="Calibri" w:hAnsi="Calibri"/>
        </w:rPr>
        <w:t xml:space="preserve"> Ευχαριστώ, κύριε Πρόεδρε.</w:t>
      </w:r>
    </w:p>
    <w:p w:rsidR="00E04AEB" w:rsidRPr="00E04AEB" w:rsidRDefault="00E04AEB" w:rsidP="00E04AEB">
      <w:pPr>
        <w:spacing w:line="276" w:lineRule="auto"/>
        <w:ind w:firstLine="720"/>
        <w:jc w:val="both"/>
        <w:rPr>
          <w:rFonts w:ascii="Calibri" w:hAnsi="Calibri"/>
        </w:rPr>
      </w:pPr>
      <w:r w:rsidRPr="00E04AEB">
        <w:rPr>
          <w:rFonts w:ascii="Calibri" w:hAnsi="Calibri"/>
        </w:rPr>
        <w:t>Αγαπητέ κύριε Υπουργέ, αγαπητοί προσκεκλημένοι, κύριοι Συνάδελφοι, πιστεύω ότι με αντιπαράθεση, η οποία μάλλον δεν αποσκοπεί σε συναινετική πολιτική για την επίλυση αυτού του μεγάλου προβλήματος, του φυσικού αυτού φαινομένου που λέγεται «πυρκαγιές», θα μπορέσουμε εντέλει να το αντιμετωπίσουμε, δεδομένου ότι όλες οι πολιτικές του παρελθόντος, αλλά και ως σήμερα, - επιτρέψτε μου να πω  ότι- δεν στέφθηκαν από επιτυχία.</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Συζητώντας, σήμερα,  για την Έκθεση που συνέταξε η Ανεξάρτητη Επιτροπή για την ανάλυση των υποκείμενων αιτιών και τη διερεύνηση των προοπτικών διαχείρισης μελλοντικών πυρκαγιών δασών και υπαίθρου στην Ελλάδα, θα συμφωνήσουμε όλοι ότι η φονική πυρκαγιά στο Μάτι και στο Νέο </w:t>
      </w:r>
      <w:proofErr w:type="spellStart"/>
      <w:r w:rsidRPr="00E04AEB">
        <w:rPr>
          <w:rFonts w:ascii="Calibri" w:hAnsi="Calibri"/>
        </w:rPr>
        <w:t>Βουτζά</w:t>
      </w:r>
      <w:proofErr w:type="spellEnd"/>
      <w:r w:rsidRPr="00E04AEB">
        <w:rPr>
          <w:rFonts w:ascii="Calibri" w:hAnsi="Calibri"/>
        </w:rPr>
        <w:t xml:space="preserve">, το περασμένο καλοκαίρι, ήταν η σταγόνα που ξεχείλισε το ποτήρι. Επειδή η περιοχή αποτελεί και κομμάτι της εκλογικής μου περιφέρειας, επιτρέψτε μου να σας πω ότι βίωσα πολύ έντονα το θρήνο των συμπολιτών μου. </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Και ήταν η σταγόνα που ξεχείλισε το ποτήρι, διότι εξέθεσε την ίδια την Πολιτεία και αποκάλυψε τις αδυναμίες του κρατικού μηχανισμού, όσον αφορά το ρόλο και την ετοιμότητα Μηχανισμού Πολιτικής Προστασίας, καθώς και τον επιχειρησιακό συντονισμό των Σωμάτων </w:t>
      </w:r>
      <w:r w:rsidRPr="00E04AEB">
        <w:rPr>
          <w:rFonts w:ascii="Calibri" w:hAnsi="Calibri"/>
        </w:rPr>
        <w:lastRenderedPageBreak/>
        <w:t>Ασφαλείας, που συνέδραμαν στη διαχείριση της πρωτοφανούς αυτής φονικής καταστροφής, η οποία έλαβε τελικά ανεξέλεγκτες διαστάσεις.</w:t>
      </w:r>
    </w:p>
    <w:p w:rsidR="00E04AEB" w:rsidRPr="00E04AEB" w:rsidRDefault="00E04AEB" w:rsidP="00E04AEB">
      <w:pPr>
        <w:spacing w:line="276" w:lineRule="auto"/>
        <w:ind w:firstLine="720"/>
        <w:jc w:val="both"/>
        <w:rPr>
          <w:rFonts w:ascii="Calibri" w:hAnsi="Calibri"/>
        </w:rPr>
      </w:pPr>
      <w:r w:rsidRPr="00E04AEB">
        <w:rPr>
          <w:rFonts w:ascii="Calibri" w:hAnsi="Calibri"/>
        </w:rPr>
        <w:t>Όλα τα παραπάνω συνέθεσαν, εντέλει, ένα θανατηφόρο μείγμα καταστάσεων, παραγόντων και συνθηκών, με τραγικά αποτελέσματα και απώλειες εκατό ανθρώπινων ζωών, που στιγμάτισαν τη σύγχρονη ιστορία του αστικού ιστού.</w:t>
      </w:r>
    </w:p>
    <w:p w:rsidR="00E04AEB" w:rsidRPr="00E04AEB" w:rsidRDefault="00E04AEB" w:rsidP="00E04AEB">
      <w:pPr>
        <w:spacing w:line="276" w:lineRule="auto"/>
        <w:ind w:firstLine="720"/>
        <w:jc w:val="both"/>
        <w:rPr>
          <w:rFonts w:ascii="Calibri" w:hAnsi="Calibri"/>
        </w:rPr>
      </w:pPr>
      <w:r w:rsidRPr="00E04AEB">
        <w:rPr>
          <w:rFonts w:ascii="Calibri" w:hAnsi="Calibri"/>
        </w:rPr>
        <w:t>Δυστυχώς, ο Ιούλιος του 2018 πιστεύω πως αποτέλεσε  το «σημείο μηδέν» και έκανε την ανάγκη επανεξέτασης της διαχείρισης των πυρκαγιών, σήμερα, περισσότερο επιτακτική από ποτέ άλλοτε.</w:t>
      </w:r>
    </w:p>
    <w:p w:rsidR="00804821" w:rsidRDefault="00E04AEB" w:rsidP="00804821">
      <w:pPr>
        <w:spacing w:line="276" w:lineRule="auto"/>
        <w:ind w:firstLine="720"/>
        <w:jc w:val="both"/>
        <w:rPr>
          <w:rFonts w:ascii="Calibri" w:hAnsi="Calibri"/>
        </w:rPr>
      </w:pPr>
      <w:r w:rsidRPr="00E04AEB">
        <w:rPr>
          <w:rFonts w:ascii="Calibri" w:hAnsi="Calibri"/>
        </w:rPr>
        <w:t>Θα συμφωνήσω με τη διαπίστωση της Έκθεσης πως οι πυρκαγιές αποτελούν διαχρονικά το σημαντικότερο πρόβλημα των ελληνικών δασών, ενώ κατά την τελευταία τριακονταετία αποτελούσαν το κύριο αντικείμενο της Δασικής και Πυροσβεστικής Υπηρεσίας, τουλάχιστον από πλευράς δημοσιονομικών δαπανών.</w:t>
      </w:r>
    </w:p>
    <w:p w:rsidR="00E04AEB" w:rsidRPr="00E04AEB" w:rsidRDefault="00E04AEB" w:rsidP="00804821">
      <w:pPr>
        <w:spacing w:line="276" w:lineRule="auto"/>
        <w:ind w:firstLine="720"/>
        <w:jc w:val="both"/>
        <w:rPr>
          <w:rFonts w:ascii="Calibri" w:hAnsi="Calibri"/>
        </w:rPr>
      </w:pPr>
      <w:r w:rsidRPr="00E04AEB">
        <w:rPr>
          <w:rFonts w:ascii="Calibri" w:hAnsi="Calibri"/>
        </w:rPr>
        <w:t>Σ’ αυτό το σημείο</w:t>
      </w:r>
      <w:r w:rsidR="005F1AC2">
        <w:rPr>
          <w:rFonts w:ascii="Calibri" w:hAnsi="Calibri"/>
        </w:rPr>
        <w:t>,</w:t>
      </w:r>
      <w:r w:rsidRPr="00E04AEB">
        <w:rPr>
          <w:rFonts w:ascii="Calibri" w:hAnsi="Calibri"/>
        </w:rPr>
        <w:t xml:space="preserve"> θα επαναλάβω τις θέσεις και τους προβληματισμούς που έχω διατυπώσει και στο παρελθόν και πιο συγκεκριμένα σε συνεδρίαση της Επιτροπής Περιφερειών τον Ιούνιο του 2018, όπου τότε έγινα δυστυχώς μάντης κακών και επαληθεύτηκα. Σε ένα βαθμό πιστεύω ότι εκφράζω τις ανησυχίες των πολλών καθώς έχω </w:t>
      </w:r>
      <w:proofErr w:type="spellStart"/>
      <w:r w:rsidRPr="00E04AEB">
        <w:rPr>
          <w:rFonts w:ascii="Calibri" w:hAnsi="Calibri"/>
        </w:rPr>
        <w:t>πολλάκις</w:t>
      </w:r>
      <w:proofErr w:type="spellEnd"/>
      <w:r w:rsidRPr="00E04AEB">
        <w:rPr>
          <w:rFonts w:ascii="Calibri" w:hAnsi="Calibri"/>
        </w:rPr>
        <w:t xml:space="preserve"> βρεθεί αντιμέτωπος με ερωτήματα που πιστεύω ότι μας βασανίζουν όλους. Εξηγούμαι: δεν υπάρχει περίπτωση και μιλάω για τη χώρα μας να έρθει καλοκαίρι και να μην έχουμε πλειάδα πυρκαγιών. Δεν πέρασε ένας χρόνος, δεν πέρασε ένα καλοκαίρι που να μην ακούσουμε μέρα, νύχτα, μεσημέρι, απόγευμα, ότι καίγονται κάποια δάση. Βέβαια πάντα στην επικαιρότητα επισημαίνεται ότι «ευτυχώς δεν θρηνήσαμε θύματα», αν δεν έχουμε θρηνήσει ήδη και δυστυχώς θρηνήσαμε. Για θέματα πρόληψης και πυρκαγιάς τι έχουμε κάνει; εστιάσαμε πάρα πολύ την κουβέντα στην καταστολή. Δεν ξέρω γιατί η καταστολή προηγείται του επιπέδου αντιμετώπισης σε ότι αφορά την πρόληψη; </w:t>
      </w:r>
    </w:p>
    <w:p w:rsidR="00E04AEB" w:rsidRPr="00E04AEB" w:rsidRDefault="00E04AEB" w:rsidP="00E04AEB">
      <w:pPr>
        <w:spacing w:line="276" w:lineRule="auto"/>
        <w:jc w:val="both"/>
        <w:rPr>
          <w:rFonts w:ascii="Calibri" w:hAnsi="Calibri"/>
        </w:rPr>
      </w:pPr>
      <w:r w:rsidRPr="00E04AEB">
        <w:rPr>
          <w:rFonts w:ascii="Calibri" w:hAnsi="Calibri"/>
        </w:rPr>
        <w:tab/>
        <w:t xml:space="preserve">Έχουμε χιλιάδες πυροσβέστες μόνιμους και εποχικούς. Το γνωρίζουμε αυτό. Έχουμε συστήματα κατάσβεσης πυρκαγιάς, ωστόσο πολλές φορές οι πυρκαγιές έσβησαν αφού όμως πρώτα έκαψαν τα πάντα, δεν άφησαν τίποτα. Η αιτιολογία σχεδόν πάντα είναι ο στρατηγός άνεμος ή οι ακραίες καιρικέ συνθήκες και σε ένα βαθμό θα το δεχτώ. Σύμφωνοι. Ουδείς τελικά μπορεί να </w:t>
      </w:r>
      <w:proofErr w:type="spellStart"/>
      <w:r w:rsidRPr="00E04AEB">
        <w:rPr>
          <w:rFonts w:ascii="Calibri" w:hAnsi="Calibri"/>
        </w:rPr>
        <w:t>αντιπαρεθεί</w:t>
      </w:r>
      <w:proofErr w:type="spellEnd"/>
      <w:r w:rsidRPr="00E04AEB">
        <w:rPr>
          <w:rFonts w:ascii="Calibri" w:hAnsi="Calibri"/>
        </w:rPr>
        <w:t xml:space="preserve"> με τη δύναμη της φύσης. Είναι όντως εκείνες οι στιγμές που ο άνθρωπος φαίνεται μικρός και αδύναμος να αντιδράσει στα ακραία καιρικά φαινόμενα. Αυτό όμως που πρέπει να μας προβληματίσει είναι πως κάθε χρόνο η Ελλάδα γίνεται φτωχότερη σε δασικό πλούτο, σε δάση, σε δασικές εκτάσεις, σε </w:t>
      </w:r>
      <w:proofErr w:type="spellStart"/>
      <w:r w:rsidRPr="00E04AEB">
        <w:rPr>
          <w:rFonts w:ascii="Calibri" w:hAnsi="Calibri"/>
        </w:rPr>
        <w:t>χορτολιβαδικές</w:t>
      </w:r>
      <w:proofErr w:type="spellEnd"/>
      <w:r w:rsidRPr="00E04AEB">
        <w:rPr>
          <w:rFonts w:ascii="Calibri" w:hAnsi="Calibri"/>
        </w:rPr>
        <w:t xml:space="preserve"> εκτάσεις </w:t>
      </w:r>
      <w:proofErr w:type="spellStart"/>
      <w:r w:rsidRPr="00E04AEB">
        <w:rPr>
          <w:rFonts w:ascii="Calibri" w:hAnsi="Calibri"/>
        </w:rPr>
        <w:t>κ.ο.κ.</w:t>
      </w:r>
      <w:proofErr w:type="spellEnd"/>
      <w:r w:rsidRPr="00E04AEB">
        <w:rPr>
          <w:rFonts w:ascii="Calibri" w:hAnsi="Calibri"/>
        </w:rPr>
        <w:t xml:space="preserve">. Υπάρχει κάποιο σχέδιο; Υπάρχει κάποια στρατηγική; Υπάρχει κάποιο σχέδιο ώστε οι χιλιάδες πυροσβέστες να διασκορπιστούν σε όλα τα εναπομείναντα βουνά της Ελλάδας, να γεμίσουν τα βουνά με </w:t>
      </w:r>
      <w:proofErr w:type="spellStart"/>
      <w:r w:rsidRPr="00E04AEB">
        <w:rPr>
          <w:rFonts w:ascii="Calibri" w:hAnsi="Calibri"/>
        </w:rPr>
        <w:t>πυροφυλάκια</w:t>
      </w:r>
      <w:proofErr w:type="spellEnd"/>
      <w:r w:rsidRPr="00E04AEB">
        <w:rPr>
          <w:rFonts w:ascii="Calibri" w:hAnsi="Calibri"/>
        </w:rPr>
        <w:t xml:space="preserve"> και να στελεχωθούν αυτά επί 24ώρου βάσης; Να εξοπλιστούν με όλα τα μέσα πυρόσβεσης. Να μας βοηθήσει ένα σύστημα έγκαιρης προειδοποίησης από δορυφόρο ώστε ακόμη και όταν ένα σπίρτο ανάβει να είμαστε σε εγρήγορση, να δίνει </w:t>
      </w:r>
      <w:r w:rsidRPr="00E04AEB">
        <w:rPr>
          <w:rFonts w:ascii="Calibri" w:hAnsi="Calibri"/>
          <w:lang w:val="en-US"/>
        </w:rPr>
        <w:t>alarm</w:t>
      </w:r>
      <w:r w:rsidRPr="00E04AEB">
        <w:rPr>
          <w:rFonts w:ascii="Calibri" w:hAnsi="Calibri"/>
        </w:rPr>
        <w:t xml:space="preserve">. </w:t>
      </w:r>
    </w:p>
    <w:p w:rsidR="00E04AEB" w:rsidRPr="00E04AEB" w:rsidRDefault="00E04AEB" w:rsidP="00E04AEB">
      <w:pPr>
        <w:spacing w:line="276" w:lineRule="auto"/>
        <w:jc w:val="both"/>
        <w:rPr>
          <w:rFonts w:ascii="Calibri" w:hAnsi="Calibri"/>
        </w:rPr>
      </w:pPr>
      <w:r w:rsidRPr="00E04AEB">
        <w:rPr>
          <w:rFonts w:ascii="Calibri" w:hAnsi="Calibri"/>
        </w:rPr>
        <w:tab/>
        <w:t xml:space="preserve"> Θα πάω σε ένα άλλο θέμα που αποτελεί γενεσιουργό αιτία πρόκλησης πυρκαγιών. Μιλάω για τους πυλώνες υψηλής τάσης, των οποίων η </w:t>
      </w:r>
      <w:proofErr w:type="spellStart"/>
      <w:r w:rsidRPr="00E04AEB">
        <w:rPr>
          <w:rFonts w:ascii="Calibri" w:hAnsi="Calibri"/>
        </w:rPr>
        <w:t>υπογειοποίηση</w:t>
      </w:r>
      <w:proofErr w:type="spellEnd"/>
      <w:r w:rsidRPr="00E04AEB">
        <w:rPr>
          <w:rFonts w:ascii="Calibri" w:hAnsi="Calibri"/>
        </w:rPr>
        <w:t xml:space="preserve"> ακόμη δεν έχει γίνει, δυστυχώς και έχουμε πολλούς τέτοιους εγκατεστημένους  στην καρδιά των βουνών, των δασικών εκτάσεων. Έχει λοιπόν κάποιος να παρουσιάσει ένα ολοκληρωμένο σχέδιο απομάκρυνσης αυτών των πυλώνων σε συνεργασία με την ΔΕΗ; Να μειώσουμε τέτοιου </w:t>
      </w:r>
      <w:r w:rsidRPr="00E04AEB">
        <w:rPr>
          <w:rFonts w:ascii="Calibri" w:hAnsi="Calibri"/>
        </w:rPr>
        <w:lastRenderedPageBreak/>
        <w:t xml:space="preserve">είδους πυρκαγιές από ατυχήματα, σπινθήρα που με 40 – 45 βαθμούς το καλοκαίρι κάνουν κρανίου τόπο ένα βουνό γεμάτο πράσινο; Υπάρχει άραγε ένα σχέδιο ώστε να έρθει μία χρονιά και την επόμενη να λέμε ότι δεν κάηκε ούτε ένα δέντρο; Αυτά είναι μερικά από τα ερωτήματα που επέλεξα να εκφράσω και σήμερα στην συνεδρίαση αυτή, καθώς πιστεύω πως ταλανίζουν τις σκέψεις πολλών. </w:t>
      </w:r>
    </w:p>
    <w:p w:rsidR="00E04AEB" w:rsidRPr="00E04AEB" w:rsidRDefault="00E04AEB" w:rsidP="00E04AEB">
      <w:pPr>
        <w:spacing w:line="276" w:lineRule="auto"/>
        <w:jc w:val="both"/>
        <w:rPr>
          <w:rFonts w:ascii="Calibri" w:hAnsi="Calibri"/>
        </w:rPr>
      </w:pPr>
      <w:r w:rsidRPr="00E04AEB">
        <w:rPr>
          <w:rFonts w:ascii="Calibri" w:hAnsi="Calibri"/>
        </w:rPr>
        <w:tab/>
        <w:t xml:space="preserve">Πρέπει πιστεύω να εστιάσουμε στο επίπεδο πρόληψης κυρίως και να μην αρκεστούμε στο θάρρος, τη λεβεντιά και τη μαχητικότητα που επιδεικνύει το Πυροσβεστικό Σώμα, την αυταπάρνηση και την αυτοθυσία του οποίου στο πραγματικό επιχειρησιακό πεδίο μάχης ουδείς αμφισβητεί. </w:t>
      </w:r>
    </w:p>
    <w:p w:rsidR="00804821" w:rsidRDefault="00E04AEB" w:rsidP="00804821">
      <w:pPr>
        <w:spacing w:line="276" w:lineRule="auto"/>
        <w:jc w:val="both"/>
        <w:rPr>
          <w:rFonts w:ascii="Calibri" w:hAnsi="Calibri"/>
        </w:rPr>
      </w:pPr>
      <w:r w:rsidRPr="00E04AEB">
        <w:rPr>
          <w:rFonts w:ascii="Calibri" w:hAnsi="Calibri"/>
        </w:rPr>
        <w:tab/>
        <w:t>Σε αυτά τα ερωτήματα μεταξύ άλλων πιστεύω πως πρέπει να έχουμε απάντηση, υπό την έννοια καθίσταται σαφής η ανάγκη αλλαγής της στρατηγικής διαχείρισης των πυρκαγιών δασών και υπαίθρων στην Ελλάδα. Επομένως, ο στόχος ενός σύγχρονου συστήματος διαχείρισης δεν πρέπει να είναι η εξάλειψη των πυρκαγιών, αλλά η μείωση της επικινδυνότητάς τους.</w:t>
      </w:r>
    </w:p>
    <w:p w:rsidR="00E04AEB" w:rsidRPr="00E04AEB" w:rsidRDefault="00E04AEB" w:rsidP="00804821">
      <w:pPr>
        <w:spacing w:line="276" w:lineRule="auto"/>
        <w:ind w:firstLine="720"/>
        <w:jc w:val="both"/>
        <w:rPr>
          <w:rFonts w:cs="Arial"/>
        </w:rPr>
      </w:pPr>
      <w:r w:rsidRPr="00E04AEB">
        <w:rPr>
          <w:rFonts w:cs="Arial"/>
        </w:rPr>
        <w:t>Είναι ανάγκη, να κατανοηθεί τόσο από την κοινωνία, όσο κι απ’ το πολιτικό σύστημα ότι «πρόληψη» δε σημαίνει ότι «δεν υπάρχουν πυρκαγιές». Όπως κι ότι δεν υπάρχει αποτελεσματικός κι αποδοτικός μηχανισμός καταστολής δίχως επαρκή και ουσιαστική επένδυση στην πρόληψη.</w:t>
      </w:r>
    </w:p>
    <w:p w:rsidR="00E04AEB" w:rsidRPr="00E04AEB" w:rsidRDefault="00E04AEB" w:rsidP="005F1AC2">
      <w:pPr>
        <w:spacing w:line="276" w:lineRule="auto"/>
        <w:ind w:firstLine="720"/>
        <w:jc w:val="both"/>
        <w:rPr>
          <w:rFonts w:cs="Arial"/>
        </w:rPr>
      </w:pPr>
      <w:r w:rsidRPr="00E04AEB">
        <w:rPr>
          <w:rFonts w:cs="Arial"/>
        </w:rPr>
        <w:t>Πλέον, απαιτείται τόσο η λήψη θεσμικών και νομοθετικών μέτρων, όσο και η ανάληψη δράσεων στους τομείς της πρόληψης και της καταστολής, που θα εξασφαλίζουν τη βελτιστοποίηση της αντιμετώπισης των πυρκαγιών, την ελαχιστοποίηση των συνεπαγόμενων ζημιών και τη μείωση του κόστους της δασοπυρόσβεσης.</w:t>
      </w:r>
    </w:p>
    <w:p w:rsidR="00E04AEB" w:rsidRPr="00E04AEB" w:rsidRDefault="00E04AEB" w:rsidP="005F1AC2">
      <w:pPr>
        <w:spacing w:line="276" w:lineRule="auto"/>
        <w:ind w:firstLine="720"/>
        <w:jc w:val="both"/>
        <w:rPr>
          <w:rFonts w:cs="Arial"/>
        </w:rPr>
      </w:pPr>
      <w:r w:rsidRPr="00E04AEB">
        <w:rPr>
          <w:rFonts w:cs="Arial"/>
        </w:rPr>
        <w:t>Τελειώνω, λέγοντας ότι μόνο έτσι θα καταφέρουμε, να ελαχιστοποιήσουμε τον κίνδυνο έναρξης και εξάπλωσης των δασικών πυρκαγιών, ώστε να μπορούμε, να εστιάσουμε σε επιτυχημένες επιχειρήσεις διάσωσης του περιβάλλοντος.</w:t>
      </w:r>
    </w:p>
    <w:p w:rsidR="00E04AEB" w:rsidRPr="00E04AEB" w:rsidRDefault="00E04AEB" w:rsidP="005F1AC2">
      <w:pPr>
        <w:spacing w:line="276" w:lineRule="auto"/>
        <w:ind w:firstLine="720"/>
        <w:jc w:val="both"/>
        <w:rPr>
          <w:rFonts w:cs="Arial"/>
        </w:rPr>
      </w:pPr>
      <w:r w:rsidRPr="00E04AEB">
        <w:rPr>
          <w:rFonts w:cs="Arial"/>
        </w:rPr>
        <w:t>Ευχαριστώ.</w:t>
      </w:r>
    </w:p>
    <w:p w:rsidR="00E04AEB" w:rsidRPr="00E04AEB" w:rsidRDefault="00E04AEB" w:rsidP="005F1AC2">
      <w:pPr>
        <w:spacing w:line="276" w:lineRule="auto"/>
        <w:ind w:firstLine="720"/>
        <w:jc w:val="both"/>
        <w:rPr>
          <w:rFonts w:cs="Arial"/>
        </w:rPr>
      </w:pPr>
      <w:r w:rsidRPr="00E04AEB">
        <w:rPr>
          <w:rFonts w:cs="Arial"/>
          <w:b/>
        </w:rPr>
        <w:t xml:space="preserve">ΑΙΚΑΤΕΡΙΝΗ ΙΓΓΛΕΖΗ (Προεδρεύουσα των Επιτροπών): </w:t>
      </w:r>
      <w:r w:rsidRPr="00E04AEB">
        <w:rPr>
          <w:rFonts w:cs="Arial"/>
        </w:rPr>
        <w:t xml:space="preserve">Ευχαριστούμε τον κ. </w:t>
      </w:r>
      <w:proofErr w:type="spellStart"/>
      <w:r w:rsidRPr="00E04AEB">
        <w:rPr>
          <w:rFonts w:cs="Arial"/>
        </w:rPr>
        <w:t>Κατσίκη</w:t>
      </w:r>
      <w:proofErr w:type="spellEnd"/>
      <w:r w:rsidRPr="00E04AEB">
        <w:rPr>
          <w:rFonts w:cs="Arial"/>
        </w:rPr>
        <w:t xml:space="preserve">. </w:t>
      </w:r>
    </w:p>
    <w:p w:rsidR="00E04AEB" w:rsidRPr="00E04AEB" w:rsidRDefault="00E04AEB" w:rsidP="005F1AC2">
      <w:pPr>
        <w:spacing w:line="276" w:lineRule="auto"/>
        <w:ind w:firstLine="720"/>
        <w:jc w:val="both"/>
        <w:rPr>
          <w:rFonts w:cs="Arial"/>
        </w:rPr>
      </w:pPr>
      <w:r w:rsidRPr="00E04AEB">
        <w:rPr>
          <w:rFonts w:cs="Arial"/>
        </w:rPr>
        <w:t>Το</w:t>
      </w:r>
      <w:r w:rsidR="005F1AC2">
        <w:rPr>
          <w:rFonts w:cs="Arial"/>
        </w:rPr>
        <w:t>ν</w:t>
      </w:r>
      <w:r w:rsidRPr="00E04AEB">
        <w:rPr>
          <w:rFonts w:cs="Arial"/>
        </w:rPr>
        <w:t xml:space="preserve"> λόγο έχει ο κ. Μητσόπουλος.</w:t>
      </w:r>
    </w:p>
    <w:p w:rsidR="00E04AEB" w:rsidRPr="00E04AEB" w:rsidRDefault="00E04AEB" w:rsidP="005F1AC2">
      <w:pPr>
        <w:spacing w:line="276" w:lineRule="auto"/>
        <w:ind w:firstLine="720"/>
        <w:jc w:val="both"/>
        <w:rPr>
          <w:rFonts w:cs="Arial"/>
        </w:rPr>
      </w:pPr>
      <w:r w:rsidRPr="00E04AEB">
        <w:rPr>
          <w:rFonts w:cs="Arial"/>
          <w:b/>
        </w:rPr>
        <w:t xml:space="preserve">Δρ. ΙΩΑΝΝΗΣ ΜΗΤΣΟΠΟΥΛΟΣ (Δασολόγος, ειδικός Δασικών Πυρκαγιών στη Γενική Διεύθυνση Περιβαλλοντικής Πολιτικής του Υπουργείου Περιβάλλοντος και Ενέργειας): </w:t>
      </w:r>
      <w:r w:rsidRPr="00E04AEB">
        <w:rPr>
          <w:rFonts w:cs="Arial"/>
        </w:rPr>
        <w:t>Πάρα πολύ σύντομα έχω σημειώσει δύο-τρία πράγματα, που ειπώθηκαν απ’ τους ομιλητές.</w:t>
      </w:r>
    </w:p>
    <w:p w:rsidR="00E04AEB" w:rsidRPr="00E04AEB" w:rsidRDefault="00E04AEB" w:rsidP="005F1AC2">
      <w:pPr>
        <w:spacing w:line="276" w:lineRule="auto"/>
        <w:ind w:firstLine="720"/>
        <w:jc w:val="both"/>
        <w:rPr>
          <w:rFonts w:cs="Arial"/>
        </w:rPr>
      </w:pPr>
      <w:r w:rsidRPr="00E04AEB">
        <w:rPr>
          <w:rFonts w:cs="Arial"/>
        </w:rPr>
        <w:t>Από την κυρία Τζάκρη, που ανέφερε το θέμα των πολλών φορέων, που ασχολούνται στη διαχείριση δασικών πυρκαγιών, θα ήθελα, να πω, πως είναι κάτι, που συμβαίνει και σ’ άλλες χώρες. Δεν είναι δικό μας θέμα μόνο. Αυτό που θέλαμε, να τονίσουμε στο πόρισμα και νομίζω πως αναφέρθηκε κι ο κ. Χαρακόπουλος, είναι ότι, γενικά, στην Ελληνική Δημόσια Διοίκηση η κάθε δομή λειτουργεί καλά, όταν συνεργαστείς με άλλο Υπουργείο, όμως, εκεί είναι το μεγάλο πρόβλημα κι αυτό θέλουμε, να λύσουμε με τη σύσταση αυτού του Οργανισμού.</w:t>
      </w:r>
    </w:p>
    <w:p w:rsidR="00E04AEB" w:rsidRPr="00E04AEB" w:rsidRDefault="00E04AEB" w:rsidP="005F1AC2">
      <w:pPr>
        <w:spacing w:line="276" w:lineRule="auto"/>
        <w:ind w:firstLine="720"/>
        <w:jc w:val="both"/>
        <w:rPr>
          <w:rFonts w:cs="Arial"/>
        </w:rPr>
      </w:pPr>
      <w:r w:rsidRPr="00E04AEB">
        <w:rPr>
          <w:rFonts w:cs="Arial"/>
        </w:rPr>
        <w:lastRenderedPageBreak/>
        <w:t>Όσον αφορά κάποια πράγματα, που είπε ο κ. Σαχινίδης, εμείς προσκαλεστήκαμε όχι απ’ τον κ. Τσίπρα. Εμείς</w:t>
      </w:r>
      <w:r w:rsidRPr="00E04AEB">
        <w:t xml:space="preserve"> </w:t>
      </w:r>
      <w:r w:rsidRPr="00E04AEB">
        <w:rPr>
          <w:rFonts w:cs="Arial"/>
        </w:rPr>
        <w:t xml:space="preserve">προσκαλεστήκαμε απ’ τον κ. </w:t>
      </w:r>
      <w:proofErr w:type="spellStart"/>
      <w:r w:rsidRPr="00E04AEB">
        <w:rPr>
          <w:rFonts w:cs="Arial"/>
        </w:rPr>
        <w:t>Γκολντάμερ</w:t>
      </w:r>
      <w:proofErr w:type="spellEnd"/>
      <w:r w:rsidRPr="00E04AEB">
        <w:rPr>
          <w:rFonts w:cs="Arial"/>
        </w:rPr>
        <w:t>.</w:t>
      </w:r>
    </w:p>
    <w:p w:rsidR="00E04AEB" w:rsidRPr="00E04AEB" w:rsidRDefault="00E04AEB" w:rsidP="005F1AC2">
      <w:pPr>
        <w:spacing w:line="276" w:lineRule="auto"/>
        <w:ind w:firstLine="720"/>
        <w:jc w:val="both"/>
        <w:rPr>
          <w:rFonts w:cs="Arial"/>
        </w:rPr>
      </w:pPr>
      <w:r w:rsidRPr="00E04AEB">
        <w:rPr>
          <w:rFonts w:cs="Arial"/>
        </w:rPr>
        <w:t xml:space="preserve">Επίσης, θα ήθελα, να πω ένα δικό μου σχόλιο. Εάν ο κάθε φορέας όριζε έναν εκπρόσωπο, για να γίνει μια Επιτροπή, δεν θα ήταν ανεξάρτητη. Θα όριζε έναν συνδικαλιστή, κυρίως, και θα έλεγε ο καθένας το δικό του. Εμείς και οι πέντε δεν ανήκουμε σε κανένα φορέα, που ασχολείται επιχειρησιακά με τις πυρκαγιές, είμαστε εκτός απ’ αυτό και θεωρούμε ότι απ’ αυτή την άποψη είναι ανεξάρτητη η Επιτροπή. </w:t>
      </w:r>
    </w:p>
    <w:p w:rsidR="00E04AEB" w:rsidRPr="00E04AEB" w:rsidRDefault="00E04AEB" w:rsidP="005F1AC2">
      <w:pPr>
        <w:spacing w:line="276" w:lineRule="auto"/>
        <w:ind w:firstLine="720"/>
        <w:jc w:val="both"/>
        <w:rPr>
          <w:rFonts w:cs="Arial"/>
        </w:rPr>
      </w:pPr>
      <w:r w:rsidRPr="00E04AEB">
        <w:rPr>
          <w:rFonts w:cs="Arial"/>
        </w:rPr>
        <w:t>Τώρα, όσον αφορά στο συντεχνιακό μόρφωμα του ΟΔΠ, μάλλον δεν είχε διαβάσει καλά την πρόταση, γιατί άμα δει από ποιους θ’ αποτελείται και πώς θα διοικείται, θα καταλάβει ότι δεν υπάρχει κάτι συντεχνιακό.</w:t>
      </w:r>
    </w:p>
    <w:p w:rsidR="00E04AEB" w:rsidRPr="00E04AEB" w:rsidRDefault="00E04AEB" w:rsidP="005F1AC2">
      <w:pPr>
        <w:spacing w:line="276" w:lineRule="auto"/>
        <w:ind w:firstLine="720"/>
        <w:jc w:val="both"/>
        <w:rPr>
          <w:rFonts w:cs="Arial"/>
        </w:rPr>
      </w:pPr>
      <w:r w:rsidRPr="00E04AEB">
        <w:rPr>
          <w:rFonts w:cs="Arial"/>
        </w:rPr>
        <w:t>Όσον αφορά στο κ. Δαβάκη για τη Λακωνία, προφανώς, υπάρχουν πολλοί Νομοί στη χώρα, οι οποίοι έχουν λίγα συμβάντα πυρκαγιών, αλλά αυτές οι λίγες πυρκαγιές δημιουργούν μεγάλες καταστροφές. Αυτό έχει να κάνει, κυρίως, με το ανάγλυφο της περιοχής ή με το οδικό δίκτυο ή και με την όχι πολύ καλή οργάνωση του κατά τόπους δασοπυροσβεστικού μηχανισμού. Π.χ. στην Ήπειρο υπάρχουν λίγες πυρκαγιές, αλλά αυτές επειδή γίνονται πάνω σε απόμακρες περιοχές, καίνε πολύ μεγάλες εκτάσεις. Δεν ξέρω, ίσως και η Μάνη να είναι σε κάτι τέτοιο. Μπορούμε, να το δούμε σε κάποιον χάρτη κι άμα θέλετε, να σας το πούμε μετά προσωπικά.</w:t>
      </w:r>
    </w:p>
    <w:p w:rsidR="00E04AEB" w:rsidRPr="00E04AEB" w:rsidRDefault="00E04AEB" w:rsidP="005F1AC2">
      <w:pPr>
        <w:spacing w:line="276" w:lineRule="auto"/>
        <w:ind w:firstLine="720"/>
        <w:jc w:val="both"/>
        <w:rPr>
          <w:rFonts w:cs="Arial"/>
        </w:rPr>
      </w:pPr>
      <w:r w:rsidRPr="00E04AEB">
        <w:rPr>
          <w:rFonts w:cs="Arial"/>
        </w:rPr>
        <w:t>Δεν ήθελα, να πω κάτι άλλο, κυρία Πρόεδρε.</w:t>
      </w:r>
    </w:p>
    <w:p w:rsidR="00E04AEB" w:rsidRPr="00E04AEB" w:rsidRDefault="00E04AEB" w:rsidP="005F1AC2">
      <w:pPr>
        <w:spacing w:line="276" w:lineRule="auto"/>
        <w:ind w:firstLine="720"/>
        <w:jc w:val="both"/>
        <w:rPr>
          <w:rFonts w:cs="Arial"/>
        </w:rPr>
      </w:pPr>
      <w:r w:rsidRPr="00E04AEB">
        <w:rPr>
          <w:rFonts w:cs="Arial"/>
          <w:b/>
        </w:rPr>
        <w:t xml:space="preserve">ΑΙΚΑΤΕΡΙΝΗ ΙΓΓΛΕΖΗ (Προεδρεύουσα των Επιτροπών): </w:t>
      </w:r>
      <w:r w:rsidRPr="00E04AEB">
        <w:rPr>
          <w:rFonts w:cs="Arial"/>
        </w:rPr>
        <w:t>Ευχαριστούμε τον κ.</w:t>
      </w:r>
      <w:r w:rsidRPr="00E04AEB">
        <w:t xml:space="preserve"> </w:t>
      </w:r>
      <w:r w:rsidRPr="00E04AEB">
        <w:rPr>
          <w:rFonts w:cs="Arial"/>
        </w:rPr>
        <w:t xml:space="preserve">Μητσόπουλο. </w:t>
      </w:r>
    </w:p>
    <w:p w:rsidR="00E04AEB" w:rsidRPr="00E04AEB" w:rsidRDefault="00E04AEB" w:rsidP="005F1AC2">
      <w:pPr>
        <w:spacing w:line="276" w:lineRule="auto"/>
        <w:ind w:firstLine="720"/>
        <w:jc w:val="both"/>
        <w:rPr>
          <w:rFonts w:cs="Arial"/>
        </w:rPr>
      </w:pPr>
      <w:r w:rsidRPr="00E04AEB">
        <w:rPr>
          <w:rFonts w:cs="Arial"/>
        </w:rPr>
        <w:t>Το</w:t>
      </w:r>
      <w:r w:rsidR="005F1AC2">
        <w:rPr>
          <w:rFonts w:cs="Arial"/>
        </w:rPr>
        <w:t>ν</w:t>
      </w:r>
      <w:r w:rsidRPr="00E04AEB">
        <w:rPr>
          <w:rFonts w:cs="Arial"/>
        </w:rPr>
        <w:t xml:space="preserve"> λόγο έχει ο κ. Ξανθόπουλος.</w:t>
      </w:r>
    </w:p>
    <w:p w:rsidR="00E04AEB" w:rsidRPr="00E04AEB" w:rsidRDefault="00E04AEB" w:rsidP="005F1AC2">
      <w:pPr>
        <w:spacing w:line="276" w:lineRule="auto"/>
        <w:ind w:firstLine="720"/>
        <w:jc w:val="both"/>
        <w:rPr>
          <w:rFonts w:cs="Arial"/>
        </w:rPr>
      </w:pPr>
      <w:r w:rsidRPr="00E04AEB">
        <w:rPr>
          <w:rFonts w:cs="Arial"/>
          <w:b/>
        </w:rPr>
        <w:t xml:space="preserve">Δρ. ΓΑΒΡΙΗΛ ΞΑΝΘΟΠΟΥΛΟΣ (Αναπληρωτής Ερευνητής στο Ινστιτούτο Μεσογειακών και Δασικών Οικοσυστημάτων του Ελληνικού Γεωργικού Οργανισμού «ΔΗΜΗΤΡΑ»): </w:t>
      </w:r>
      <w:r w:rsidRPr="00E04AEB">
        <w:rPr>
          <w:rFonts w:cs="Arial"/>
        </w:rPr>
        <w:t xml:space="preserve">Εγώ, θα ήθελα, να πω ότι εάν δε διαβάσει κάποιος πολύ προσεκτικά, το τι λέμε, μπορεί εύκολα, να το παρανοήσει. Ο κ. </w:t>
      </w:r>
      <w:proofErr w:type="spellStart"/>
      <w:r w:rsidRPr="00E04AEB">
        <w:rPr>
          <w:rFonts w:cs="Arial"/>
        </w:rPr>
        <w:t>Γκουρμπάτσης</w:t>
      </w:r>
      <w:proofErr w:type="spellEnd"/>
      <w:r w:rsidRPr="00E04AEB">
        <w:rPr>
          <w:rFonts w:cs="Arial"/>
        </w:rPr>
        <w:t>, του οποίου το πόρισμα αναφέρθηκε, είναι σαφές ότι έχει παρανοήσει κάποια απ’ τα πράγματα που λέμε. Εμείς δε λέμε πουθενά «να διαλυθεί το Πυροσβεστικό Σώμα». Λέμε ότι «είναι ο κεντρικός κορμός το πυροσβεστικό σώμα», γιατί έχει αποκτήσει μια εμπειρία, έχει αξιόλογα στελέχη. Αυτό που λέμε, είναι ότι «δε μπορείς, να πεις ότι για να είμαι ικανότερος, πρέπει εγώ - το Σώμα - να πάρω κι άλλα</w:t>
      </w:r>
      <w:r w:rsidRPr="00E04AEB">
        <w:t xml:space="preserve"> </w:t>
      </w:r>
      <w:r w:rsidRPr="00E04AEB">
        <w:rPr>
          <w:rFonts w:cs="Arial"/>
        </w:rPr>
        <w:t>κι άλλα</w:t>
      </w:r>
      <w:r w:rsidRPr="00E04AEB">
        <w:t xml:space="preserve"> </w:t>
      </w:r>
      <w:r w:rsidRPr="00E04AEB">
        <w:rPr>
          <w:rFonts w:cs="Arial"/>
        </w:rPr>
        <w:t>κι άλλα μέσα», γιατί αυτό σημαίνει κόστος, δε θα έχεις νοσοκομεία δε θα έχεις κάτι άλλο. Πάει αλλού. Τα χρήματα είναι δεδομένο ότι κάπου τα δίνεις. Αυτό που θέλουμε, είναι η αξιοποίηση όλων των φορέων, για να προσφέρουν στη δύσκολη στιγμή. Για να το κάνεις αυτό, δε μπορείς, να το κάνεις μόνο τη δύσκολη στιγμή. Πρέπει, να έχει μια συνεχή εμπλοκή, για να υπάρχει και η γνώση.</w:t>
      </w:r>
    </w:p>
    <w:p w:rsidR="00E04AEB" w:rsidRPr="00E04AEB" w:rsidRDefault="00E04AEB" w:rsidP="00804821">
      <w:pPr>
        <w:spacing w:line="276" w:lineRule="auto"/>
        <w:ind w:firstLine="720"/>
        <w:jc w:val="both"/>
      </w:pPr>
      <w:r w:rsidRPr="00E04AEB">
        <w:rPr>
          <w:rFonts w:cs="Arial"/>
        </w:rPr>
        <w:t xml:space="preserve">Όσο για το άλλο, που λέμε για το δασικό χώρο π.χ. έχεις ένα σταθμό στα </w:t>
      </w:r>
      <w:proofErr w:type="spellStart"/>
      <w:r w:rsidRPr="00E04AEB">
        <w:rPr>
          <w:rFonts w:cs="Arial"/>
        </w:rPr>
        <w:t>Φουρνά</w:t>
      </w:r>
      <w:proofErr w:type="spellEnd"/>
      <w:r w:rsidRPr="00E04AEB">
        <w:rPr>
          <w:rFonts w:cs="Arial"/>
        </w:rPr>
        <w:t xml:space="preserve"> Ευρυτανίας. Γιατί να έχεις στα</w:t>
      </w:r>
      <w:r w:rsidRPr="00E04AEB">
        <w:t xml:space="preserve"> </w:t>
      </w:r>
      <w:proofErr w:type="spellStart"/>
      <w:r w:rsidRPr="00E04AEB">
        <w:rPr>
          <w:rFonts w:cs="Arial"/>
        </w:rPr>
        <w:t>Φουρνά</w:t>
      </w:r>
      <w:proofErr w:type="spellEnd"/>
      <w:r w:rsidRPr="00E04AEB">
        <w:rPr>
          <w:rFonts w:cs="Arial"/>
        </w:rPr>
        <w:t xml:space="preserve"> Ευρυτανίας πυροσβεστικό μέσα σ’ ένα δασικό περιβάλλον και να μην είναι η Δασική Υπηρεσία εκεί πέρα. Στην Αττική που έχεις τόσους πυροσβέστες, γιατί να κάνεις Δασική Υπηρεσία σε πυρόσβεση, αλλά ένα κοινό σύστημα που δε θα βάζει τον έναν κάτω απ’ τον άλλον. Σας είπα ότι έχουμε το αμερικανικό σύστημα, υπάρχει σαν πρόβλεψη.</w:t>
      </w:r>
    </w:p>
    <w:p w:rsidR="00E04AEB" w:rsidRPr="00E04AEB" w:rsidRDefault="00E04AEB">
      <w:pPr>
        <w:sectPr w:rsidR="00E04AEB" w:rsidRPr="00E04AEB">
          <w:headerReference w:type="default" r:id="rId16"/>
          <w:footerReference w:type="default" r:id="rId17"/>
          <w:pgSz w:w="11906" w:h="16838"/>
          <w:pgMar w:top="1440" w:right="1800" w:bottom="1440" w:left="1800" w:header="708" w:footer="708" w:gutter="0"/>
          <w:cols w:space="708"/>
          <w:docGrid w:linePitch="360"/>
        </w:sectPr>
      </w:pPr>
    </w:p>
    <w:p w:rsidR="00E04AEB" w:rsidRPr="00E04AEB" w:rsidRDefault="00E04AEB" w:rsidP="00E04AEB">
      <w:pPr>
        <w:spacing w:line="276" w:lineRule="auto"/>
        <w:ind w:firstLine="720"/>
        <w:jc w:val="both"/>
        <w:rPr>
          <w:rFonts w:cs="Arial"/>
        </w:rPr>
      </w:pPr>
      <w:r w:rsidRPr="00E04AEB">
        <w:rPr>
          <w:rFonts w:cs="Arial"/>
        </w:rPr>
        <w:lastRenderedPageBreak/>
        <w:t xml:space="preserve">Δηλαδή, ο σκοπός είναι να δουλεύει κάποιος αξιοκρατικά, συνδεδεμένα, ο στρατός να μπορεί να βοηθήσει, οι Ένοπλες Δυνάμεις να μπορούν να βοηθήσουν. Γι' αυτό κάποτε η Δασική Υπηρεσία, όταν πήρε τα αεροσκάφη δεν είπε να φτιάξω δική μου αεροπορία, πήγε στην Αεροπορία και είπε πάρτε τα αεροσκάφη και δουλέψτε για μένα, για να κάνουμε οικονομίες, να έχουμε τον εξειδικευμένο φορέα να κάνει τη δουλειά. </w:t>
      </w:r>
    </w:p>
    <w:p w:rsidR="00E04AEB" w:rsidRPr="00E04AEB" w:rsidRDefault="00E04AEB" w:rsidP="00E04AEB">
      <w:pPr>
        <w:spacing w:line="276" w:lineRule="auto"/>
        <w:ind w:firstLine="720"/>
        <w:jc w:val="both"/>
        <w:rPr>
          <w:rFonts w:cs="Arial"/>
        </w:rPr>
      </w:pPr>
      <w:r w:rsidRPr="00E04AEB">
        <w:rPr>
          <w:rFonts w:cs="Arial"/>
        </w:rPr>
        <w:t xml:space="preserve">Υπάρχουν δυσλειτουργίες σε διάφορα, ο ΟΔΙΠΥ αυτό θέλουμε να κάνει, να είναι ο μηχανισμός που δεν θα καταργήσει τους άλλους, δεν θα έχει επιχειρησιακή δομή σε όλη τη χώρα, είναι ο εγκέφαλος και να λειτουργεί συνέχεια προσφέροντας υπηρεσίες στην πολιτική προστασία. Η πολιτική προστασία είναι διαφορετικό από τη διαχείριση των δασών και του χώρου. </w:t>
      </w:r>
    </w:p>
    <w:p w:rsidR="00E04AEB" w:rsidRPr="00E04AEB" w:rsidRDefault="00E04AEB" w:rsidP="00E04AEB">
      <w:pPr>
        <w:spacing w:line="276" w:lineRule="auto"/>
        <w:ind w:firstLine="720"/>
        <w:jc w:val="both"/>
        <w:rPr>
          <w:rFonts w:cs="Arial"/>
        </w:rPr>
      </w:pPr>
      <w:r w:rsidRPr="00E04AEB">
        <w:rPr>
          <w:rFonts w:cs="Arial"/>
        </w:rPr>
        <w:t>Σκεφθείτε, πως είναι ο ΟΑΣΠ, που μετά από τόσα χρόνια έχει κάνει τόσα πράγματα και έχουμε πλέον πολύ βελτιωθεί, ως προς τους σεισμούς. Δεν ισχύει; Την ίδια δουλειά θα κάνει, με την έννοια ότι συντονίζω, τους βάζω όλους να δουλέψουν, γίνομαι αξιόπιστος, κάνω εκπαιδεύσεις και στο τέλος έρχομαι και αποτιμώ κάθε χρόνο και εάν κάτι δεν πάει καλά το βελτιώνω.</w:t>
      </w:r>
    </w:p>
    <w:p w:rsidR="00E04AEB" w:rsidRPr="00E04AEB" w:rsidRDefault="00E04AEB" w:rsidP="00E04AEB">
      <w:pPr>
        <w:spacing w:line="276" w:lineRule="auto"/>
        <w:ind w:firstLine="720"/>
        <w:jc w:val="both"/>
        <w:rPr>
          <w:rFonts w:cs="Arial"/>
        </w:rPr>
      </w:pPr>
      <w:r w:rsidRPr="00E04AEB">
        <w:rPr>
          <w:rFonts w:cs="Arial"/>
        </w:rPr>
        <w:t>Σήμερα, ο κάθε φορέας θα σταθεί πίσω από τα πράγματα του, εγώ λάθος ποτέ. Το Πυροσβεστικό Σώμα λέει, δεν κάνει λάθη ή σχεδόν ποτέ. Είναι επιφανειακές αυτές οι προσπάθειες αποτίμησης, κάνει κάποιες προσπάθειες, αλλά είναι επιφανειακές. Όταν έρθει ένα τρίτο μάτι μπορεί να το δει διαφορετικά, χωρίς εμπάθειες, με ακαδημαϊκά κριτήρια, με γνώσεις, με συλλογή στοιχείων, με διατήρηση βάσεων δεδομένων.</w:t>
      </w:r>
    </w:p>
    <w:p w:rsidR="00E04AEB" w:rsidRPr="00E04AEB" w:rsidRDefault="00E04AEB" w:rsidP="00E04AEB">
      <w:pPr>
        <w:spacing w:line="276" w:lineRule="auto"/>
        <w:ind w:firstLine="720"/>
        <w:jc w:val="both"/>
        <w:rPr>
          <w:rFonts w:cs="Arial"/>
        </w:rPr>
      </w:pPr>
      <w:r w:rsidRPr="00E04AEB">
        <w:rPr>
          <w:rFonts w:cs="Arial"/>
          <w:b/>
        </w:rPr>
        <w:t>ΑΙΚΑΤΕΡΙΝΗ ΙΓΓΛΕΖΗ (Προεδρεύουσα των Επιτροπών):</w:t>
      </w:r>
      <w:r w:rsidRPr="00E04AEB">
        <w:rPr>
          <w:rFonts w:cs="Arial"/>
        </w:rPr>
        <w:t xml:space="preserve"> Το λόγο έχει ο κ. </w:t>
      </w:r>
      <w:proofErr w:type="spellStart"/>
      <w:r w:rsidRPr="00E04AEB">
        <w:rPr>
          <w:rFonts w:cs="Arial"/>
        </w:rPr>
        <w:t>Ευτυχίδης</w:t>
      </w:r>
      <w:proofErr w:type="spellEnd"/>
      <w:r w:rsidRPr="00E04AEB">
        <w:rPr>
          <w:rFonts w:cs="Arial"/>
        </w:rPr>
        <w:t>.</w:t>
      </w:r>
    </w:p>
    <w:p w:rsidR="00E04AEB" w:rsidRPr="00E04AEB" w:rsidRDefault="00E04AEB" w:rsidP="00E04AEB">
      <w:pPr>
        <w:spacing w:line="276" w:lineRule="auto"/>
        <w:ind w:firstLine="720"/>
        <w:jc w:val="both"/>
        <w:rPr>
          <w:rFonts w:cs="Arial"/>
        </w:rPr>
      </w:pPr>
      <w:r w:rsidRPr="00E04AEB">
        <w:rPr>
          <w:rFonts w:cs="Arial"/>
          <w:b/>
        </w:rPr>
        <w:t xml:space="preserve">ΓΕΩΡΓΙΟΣ ΕΥΤΥΧΙΔΗΣ (Δασολόγος – Συντονιστής Έργων Ε&amp;ΤΑ Διαχείρισης Κινδύνου Καταστροφών και Προστασίας Κρίσιμων Υποδομών στο Κέντρο Μελετών Ασφαλείας (ΚΕΜΕΑ) του Υπουργείου Προστασίας του Πολίτη: </w:t>
      </w:r>
      <w:r w:rsidRPr="00E04AEB">
        <w:rPr>
          <w:rFonts w:cs="Arial"/>
        </w:rPr>
        <w:t>Ήθελα να πω σχετικά με τον ΟΔΙΠΥ, επειδή αναφέρθηκε η Συντονιστική Αρχή Πολιτικής Προστασίας στο 4249. Ουσιαστικά ο ΟΔΙΠΥ αναφέρεται μόνο στις δασικές πυρκαγιές, αναφέρεται στη διαχείριση, γιατί δεν είναι θέμα αντιπυρικής προστασίας, είναι θέμα διαχείρισης ενός προβλήματος. Οι πυρκαγιές είναι ένα πρόβλημα, που διαρκεί ολόκληρο το χρόνο, απλώς εκδηλώνεται σε μια συγκεκριμένη περίοδο το χρόνο, αλλά κυοφορείται ολόκληρο το χρόνο. Επομένως, πρέπει να υπάρχει κάποιος μηχανισμός.</w:t>
      </w:r>
    </w:p>
    <w:p w:rsidR="00E04AEB" w:rsidRPr="00E04AEB" w:rsidRDefault="00E04AEB" w:rsidP="00E04AEB">
      <w:pPr>
        <w:spacing w:line="276" w:lineRule="auto"/>
        <w:ind w:firstLine="720"/>
        <w:jc w:val="both"/>
        <w:rPr>
          <w:rFonts w:cs="Arial"/>
        </w:rPr>
      </w:pPr>
      <w:r w:rsidRPr="00E04AEB">
        <w:rPr>
          <w:rFonts w:cs="Arial"/>
        </w:rPr>
        <w:t xml:space="preserve">Εμείς προτείνουμε έναν οργανισμό, ο οποίος να έχει επιτελικό και συντονιστικό ρόλο, επειδή πρέπει να συνδέει την πρόληψη με την καταστολή. Αναφέρθηκε, εάν υπάρχει αντιπαλότητα ή ασυνεννοησία μεταξύ Δασικής Υπηρεσίας, Πυροσβεστικής Υπηρεσίας κ.λπ.. Αυτά είναι πράγματα, που δυστυχώς υπάρχουν και θα πρέπει να εξομαλυνθούν με κάποιο τρόπο, στο πλαίσιο ενός ενιαίου εθνικού σχεδιασμού. Αυτή τη στιγμή η κάθε υπηρεσία έχει ένα δικό της σχέδιο, λίγα πράγματα από το σχέδιο μιας υπηρεσίας, της Πυροσβεστικής γνωρίζει η Δασική, της Δασικής γνωρίζει η Πυροσβεστική, του Υπουργείου Εσωτερικών, των Δήμων, των Περιφερειών, αντίστοιχα, επειδή δεν υπάρχει μια οριζόντια δομή, η οποία να μπορεί να συντονίσει και να οργανώσει αυτές τις προσπάθειες που γίνονται από τις διάφορες υπηρεσίες. </w:t>
      </w:r>
    </w:p>
    <w:p w:rsidR="00E04AEB" w:rsidRPr="00E04AEB" w:rsidRDefault="00E04AEB" w:rsidP="00E04AEB">
      <w:pPr>
        <w:spacing w:line="276" w:lineRule="auto"/>
        <w:ind w:firstLine="720"/>
        <w:jc w:val="both"/>
        <w:rPr>
          <w:rFonts w:cs="Arial"/>
        </w:rPr>
      </w:pPr>
      <w:r w:rsidRPr="00E04AEB">
        <w:rPr>
          <w:rFonts w:cs="Arial"/>
        </w:rPr>
        <w:lastRenderedPageBreak/>
        <w:t xml:space="preserve">Ο ρόλος της δικής μας Επιτροπής στη συγκεκριμένη δουλειά δεν ήταν ούτε να αξιολογήσουμε ούτε να βρούμε τα προβλήματα που έχει η Πυροσβεστική Υπηρεσία, η Δασική Υπηρεσία ή οποιοσδήποτε. Ο δικός μας ρόλος ήταν να αξιολογήσουμε το σύστημα δασοπυρόσβεσης, δηλαδή να δούμε κατά πόσο είναι αποτελεσματικό, τι θα πρέπει να διαφοροποιηθεί, τι θα μπορούσε να έχει καλύτερο αποτέλεσμα. Επομένως, δεν ήταν  αυτός ο στόχος μας. </w:t>
      </w:r>
    </w:p>
    <w:p w:rsidR="00E04AEB" w:rsidRPr="00E04AEB" w:rsidRDefault="00E04AEB" w:rsidP="00E04AEB">
      <w:pPr>
        <w:spacing w:line="276" w:lineRule="auto"/>
        <w:ind w:firstLine="720"/>
        <w:jc w:val="both"/>
        <w:rPr>
          <w:rFonts w:cs="Arial"/>
        </w:rPr>
      </w:pPr>
      <w:r w:rsidRPr="00E04AEB">
        <w:rPr>
          <w:rFonts w:cs="Arial"/>
        </w:rPr>
        <w:t xml:space="preserve">Αυτό που αναφέρθηκε για τον κ. </w:t>
      </w:r>
      <w:proofErr w:type="spellStart"/>
      <w:r w:rsidRPr="00E04AEB">
        <w:rPr>
          <w:rFonts w:cs="Arial"/>
        </w:rPr>
        <w:t>Κουρμπάτση</w:t>
      </w:r>
      <w:proofErr w:type="spellEnd"/>
      <w:r w:rsidRPr="00E04AEB">
        <w:rPr>
          <w:rFonts w:cs="Arial"/>
        </w:rPr>
        <w:t xml:space="preserve">, αναφέρεται σε πράγματα που δεν ισχύουν. Δηλαδή, δεν αναφερθήκαμε εμείς σε κανένα σημείο του πορίσματος στην Πυροσβεστική Υπηρεσία, σαν μηχανισμό. Αναφερθήκαμε στο συστήματα της δασοπυρόσβεσης συνολικά, προσπαθήσαμε να αναφερθούμε και να αναδείξουμε τα κενά, τα οποία είναι γνωστά σε όλους. </w:t>
      </w:r>
    </w:p>
    <w:p w:rsidR="00E04AEB" w:rsidRPr="00E04AEB" w:rsidRDefault="00E04AEB" w:rsidP="00E04AEB">
      <w:pPr>
        <w:spacing w:line="276" w:lineRule="auto"/>
        <w:ind w:firstLine="720"/>
        <w:jc w:val="both"/>
        <w:rPr>
          <w:rFonts w:cs="Arial"/>
        </w:rPr>
      </w:pPr>
      <w:r w:rsidRPr="00E04AEB">
        <w:rPr>
          <w:rFonts w:cs="Arial"/>
        </w:rPr>
        <w:t xml:space="preserve">Λίγο-πολύ, αυτά τα οποία είπατε εδώ, αναφέρει και το πόρισμα. Το πόρισμα και η ουσία του δεν είναι η διαπίστωση των προβλημάτων, η οποία ούτως ή άλλως είναι γνωστή σε όλους. Νομίζω ότι η ουσία και αυτό θα μπορούσε να είχα μια προοπτική θα ήταν η αξιολόγηση των προτάσεων που συμπεριλαμβάνει το πόρισμα, όπως είναι το θέμα του Οργανισμού Διαχείρισης Πυρκαγιών, όπως είναι το θέμα του ενιαίου σχεδιασμό, όπως είναι το θέμα της ενοποίησης της πρόληψης με την καταστολή. </w:t>
      </w:r>
    </w:p>
    <w:p w:rsidR="00804821" w:rsidRDefault="00E04AEB" w:rsidP="00804821">
      <w:pPr>
        <w:spacing w:line="276" w:lineRule="auto"/>
        <w:ind w:firstLine="720"/>
        <w:jc w:val="both"/>
        <w:rPr>
          <w:rFonts w:cs="Arial"/>
        </w:rPr>
      </w:pPr>
      <w:r w:rsidRPr="00E04AEB">
        <w:rPr>
          <w:rFonts w:cs="Arial"/>
        </w:rPr>
        <w:t>Αυτά τα πράγματα πρέπει να υλοποιηθούν και για να γίνει κάτι τέτοιο χρειάζεται ένας οργανισμός, ο οποίος να παρακολουθεί την υλοποίηση αυτών των πραγμάτων στο μέλλον και κατά τη γνώμη μας, αυτό θα πρέπει να γίνει από ένα φορέα. Αυτός δεν είναι ένας φορέας, ο οποίος θα αντικαταστήσει κάποιον άλλον φορέα, είναι ένας φορέας, οποίο θα συνεργασθεί με όλους τους εμπλεκόμενους φορείς.</w:t>
      </w:r>
    </w:p>
    <w:p w:rsidR="00E04AEB" w:rsidRPr="00E04AEB" w:rsidRDefault="00E04AEB" w:rsidP="00804821">
      <w:pPr>
        <w:spacing w:line="276" w:lineRule="auto"/>
        <w:ind w:firstLine="720"/>
        <w:jc w:val="both"/>
        <w:rPr>
          <w:rFonts w:ascii="Calibri" w:hAnsi="Calibri"/>
        </w:rPr>
      </w:pPr>
      <w:r w:rsidRPr="00E04AEB">
        <w:rPr>
          <w:rFonts w:ascii="Calibri" w:hAnsi="Calibri"/>
        </w:rPr>
        <w:t xml:space="preserve">Το πρόβλημα όπως είπε και ο κ. Μητσόπουλος δεν είναι ο αριθμός των οργανισμών που συμμετέχουν, μπορεί να είναι πολλοί οργανισμοί, αυτό που χρειάζεται είναι να λειτουργούν συντονισμένα. Το υφιστάμενο πλαίσιο απλώς αναφέρει τις αρμοδιότητες που έχει ο κάθε φορέας, χωρίς να προσδιορίζει αυτό που λέμε κανόνες εμπλοκής, δηλαδή, ποια στιγμή και με ποιο τρόπο μπαίνει στο παιχνίδι ο κάθε φορέας ο οποίος συμμετέχει στο κομμάτι της διαχείρισης του προβλήματος. Ξεχωρίζει εντελώς την πρόληψη από την καταστολή. Στην πρόληψη υπάρχει αυτή η κατάσταση που δεν έχουν </w:t>
      </w:r>
      <w:proofErr w:type="spellStart"/>
      <w:r w:rsidRPr="00E04AEB">
        <w:rPr>
          <w:rFonts w:ascii="Calibri" w:hAnsi="Calibri"/>
        </w:rPr>
        <w:t>περικοπεί</w:t>
      </w:r>
      <w:proofErr w:type="spellEnd"/>
      <w:r w:rsidRPr="00E04AEB">
        <w:rPr>
          <w:rFonts w:ascii="Calibri" w:hAnsi="Calibri"/>
        </w:rPr>
        <w:t xml:space="preserve"> χρήματα τα τελευταία 20 χρόνια. Το αποτέλεσμα είναι αυτό που ζούμε και το οποίο ενδεχομένως θα ζήσουμε και στο μέλλον, εάν δεν το αντιμετωπίσουμε στη βάση του σαν πρόβλημα. </w:t>
      </w:r>
    </w:p>
    <w:p w:rsidR="00E04AEB" w:rsidRPr="00E04AEB" w:rsidRDefault="00E04AEB" w:rsidP="00E04AEB">
      <w:pPr>
        <w:spacing w:line="276" w:lineRule="auto"/>
        <w:jc w:val="both"/>
        <w:rPr>
          <w:rFonts w:ascii="Calibri" w:hAnsi="Calibri"/>
        </w:rPr>
      </w:pPr>
      <w:r w:rsidRPr="00E04AEB">
        <w:rPr>
          <w:rFonts w:ascii="Calibri" w:hAnsi="Calibri"/>
        </w:rPr>
        <w:tab/>
        <w:t xml:space="preserve"> Για να καταλάβετε το πρόβλημα που υπάρχει δεν είναι μόνο η μεταφορά της δασοπυρόσβεσης η οποία έγινε χωρίς καμία τεκμηρίωση, χωρίς καμία μελέτη, σχετικά με το πώς θα γίνει και έγινε μάλιστα και στο τέλος </w:t>
      </w:r>
      <w:proofErr w:type="spellStart"/>
      <w:r w:rsidRPr="00E04AEB">
        <w:rPr>
          <w:rFonts w:ascii="Calibri" w:hAnsi="Calibri"/>
        </w:rPr>
        <w:t>Μαϊου</w:t>
      </w:r>
      <w:proofErr w:type="spellEnd"/>
      <w:r w:rsidRPr="00E04AEB">
        <w:rPr>
          <w:rFonts w:ascii="Calibri" w:hAnsi="Calibri"/>
        </w:rPr>
        <w:t xml:space="preserve">, δηλαδή, εφόσον είχε ξεκινήσει η αντιπυρική περίοδος. Είναι και το θέμα ότι χρησιμοποιούμε και σχεδιάζουμε την αντιμετώπιση των πυρκαγιών με ένα χάρτη, ο οποίος έχει φτιαχτεί με στοιχεία της περιόδου 1960 μέχρι το 1980. Ο χάρτης  ο οποίος εκδόθηκε το 1980 και 40 χρόνια μετά χρησιμοποιούμε τον ίδιο χάρτη με τις ίδιες ζώνες επικινδυνότητας στην Ελλάδα χωρίς να έχει γίνει καμία προσπάθεια να προσαρμοστούμε στις αλλαγές, οι οποίες έγιναν. Οι οποίες δεν είναι μόνο η κλιματική αλλαγή, αλλά είναι  και οι κοινωνικοοικονομικές συνθήκες οι οποίες έχουν αλλάξει σε διάφορες περιοχές, επομένως αυτό είναι κάτι που θα πρέπει κάποιος να το αντιμετωπίσει. Κατά τη γνώμη μας αυτό θα πρέπει να γίνει με έναν συντεταγμένο τρόπο μέσα από ένα </w:t>
      </w:r>
      <w:r w:rsidRPr="00E04AEB">
        <w:rPr>
          <w:rFonts w:ascii="Calibri" w:hAnsi="Calibri"/>
        </w:rPr>
        <w:lastRenderedPageBreak/>
        <w:t>οργανισμό τέτοιο και από κει και πέρα είναι θέμα  οποιασδήποτε πολιτικής ηγεσίας να αξιολογήσει κατά πόσο αυτό είναι χρήσιμο και θα πρέπει να υλοποιηθεί. Ευχαριστώ.</w:t>
      </w:r>
    </w:p>
    <w:p w:rsidR="00E04AEB" w:rsidRPr="00E04AEB" w:rsidRDefault="00E04AEB" w:rsidP="00E04AEB">
      <w:pPr>
        <w:spacing w:line="276" w:lineRule="auto"/>
        <w:jc w:val="both"/>
        <w:rPr>
          <w:rFonts w:ascii="Calibri" w:hAnsi="Calibri"/>
        </w:rPr>
      </w:pPr>
      <w:r w:rsidRPr="00E04AEB">
        <w:rPr>
          <w:rFonts w:ascii="Calibri" w:hAnsi="Calibri"/>
          <w:b/>
        </w:rPr>
        <w:tab/>
        <w:t xml:space="preserve">ΑΙΚΑΤΕΡΙΝΗ ΙΓΓΛΕΖΗ (Προεδρεύουσα των Επιτροπών) : </w:t>
      </w:r>
      <w:r w:rsidRPr="00E04AEB">
        <w:rPr>
          <w:rFonts w:ascii="Calibri" w:hAnsi="Calibri"/>
        </w:rPr>
        <w:t xml:space="preserve">Το λόγο έχει ο κ. </w:t>
      </w:r>
      <w:proofErr w:type="spellStart"/>
      <w:r w:rsidRPr="00E04AEB">
        <w:rPr>
          <w:rFonts w:ascii="Calibri" w:hAnsi="Calibri"/>
        </w:rPr>
        <w:t>Μαλλίνης</w:t>
      </w:r>
      <w:proofErr w:type="spellEnd"/>
      <w:r w:rsidRPr="00E04AEB">
        <w:rPr>
          <w:rFonts w:ascii="Calibri" w:hAnsi="Calibri"/>
        </w:rPr>
        <w:t>.</w:t>
      </w:r>
    </w:p>
    <w:p w:rsidR="00E04AEB" w:rsidRPr="00E04AEB" w:rsidRDefault="00E04AEB" w:rsidP="00E04AEB">
      <w:pPr>
        <w:spacing w:line="276" w:lineRule="auto"/>
        <w:jc w:val="both"/>
        <w:rPr>
          <w:rFonts w:ascii="Calibri" w:hAnsi="Calibri"/>
        </w:rPr>
      </w:pPr>
      <w:r w:rsidRPr="00E04AEB">
        <w:rPr>
          <w:rFonts w:ascii="Calibri" w:hAnsi="Calibri"/>
          <w:b/>
        </w:rPr>
        <w:tab/>
        <w:t xml:space="preserve">Δρ. ΓΕΩΡΓΙΟΣ ΜΑΛΛΙΝΗΣ (Αναπληρωτής Καθηγητής, Εργαστήριο </w:t>
      </w:r>
      <w:proofErr w:type="spellStart"/>
      <w:r w:rsidRPr="00E04AEB">
        <w:rPr>
          <w:rFonts w:ascii="Calibri" w:hAnsi="Calibri"/>
          <w:b/>
        </w:rPr>
        <w:t>Τηλεπισκόπησης</w:t>
      </w:r>
      <w:proofErr w:type="spellEnd"/>
      <w:r w:rsidRPr="00E04AEB">
        <w:rPr>
          <w:rFonts w:ascii="Calibri" w:hAnsi="Calibri"/>
          <w:b/>
        </w:rPr>
        <w:t xml:space="preserve"> και </w:t>
      </w:r>
      <w:proofErr w:type="spellStart"/>
      <w:r w:rsidRPr="00E04AEB">
        <w:rPr>
          <w:rFonts w:ascii="Calibri" w:hAnsi="Calibri"/>
          <w:b/>
        </w:rPr>
        <w:t>Γεωχωρικής</w:t>
      </w:r>
      <w:proofErr w:type="spellEnd"/>
      <w:r w:rsidRPr="00E04AEB">
        <w:rPr>
          <w:rFonts w:ascii="Calibri" w:hAnsi="Calibri"/>
          <w:b/>
        </w:rPr>
        <w:t xml:space="preserve"> Ανάλυσης στο Τμήμα Δασολογίας και Διαχείρισης Φυσικού Περιβάλλοντος και Φυσικών Πόρων του Δημοκρίτειου Πανεπιστημίου Θράκης) : </w:t>
      </w:r>
      <w:r w:rsidRPr="00E04AEB">
        <w:rPr>
          <w:rFonts w:ascii="Calibri" w:hAnsi="Calibri"/>
        </w:rPr>
        <w:t xml:space="preserve">Επειδή κάποια στιγμή αναφέρθηκε τι προτίθεται να γίνει για φέτος, πρέπει να γίνει νομίζω κατανοητό σε όλους ότι οι πυρκαγιές είναι ένα πρόβλημα και ένα φαινόμενο που ξεπερνούν, αν και επηρεάζουν, την καθημερινότητα είναι ένα θέμα που  πρέπει να αντιμετωπιστεί σε μεσοπρόθεσμη κλίμακα κάτω από ένα συντονιστικό οργανισμό, όπως είπαμε ΟΔΙΠΥ που προτείνουμε και με ένα χρονοδιάγραμμα και με ένα πλαίσιο αξιολόγησης. Άρα, νομίζουμε ότι το σημαντικό που προκύπτει από αυτό το πόρισμα δεν είναι να γίνουν αποσπασματικά μέτρα, που όπως αναφέρθηκε έχουν γίνει στο παρελθόν, αλλά να γίνει μια προσπάθεια με μεσοπρόθεσμο ορίζοντα που  να βάλει τους άξονες και τις κατευθύνσεις που πρέπει να προσαρμοστούν. </w:t>
      </w:r>
    </w:p>
    <w:p w:rsidR="00E04AEB" w:rsidRPr="00E04AEB" w:rsidRDefault="00E04AEB" w:rsidP="00E04AEB">
      <w:pPr>
        <w:spacing w:line="276" w:lineRule="auto"/>
        <w:ind w:firstLine="720"/>
        <w:jc w:val="both"/>
        <w:rPr>
          <w:rFonts w:ascii="Calibri" w:hAnsi="Calibri"/>
        </w:rPr>
      </w:pPr>
      <w:r w:rsidRPr="00E04AEB">
        <w:rPr>
          <w:rFonts w:ascii="Calibri" w:hAnsi="Calibri"/>
          <w:b/>
        </w:rPr>
        <w:t>ΑΙΚΑΤΕΡΙΝΗ ΙΓΓΛΕΖΗ (Προεδ</w:t>
      </w:r>
      <w:r w:rsidR="005F1AC2">
        <w:rPr>
          <w:rFonts w:ascii="Calibri" w:hAnsi="Calibri"/>
          <w:b/>
        </w:rPr>
        <w:t>ρεύουσα των Επιτροπών)</w:t>
      </w:r>
      <w:r w:rsidRPr="00E04AEB">
        <w:rPr>
          <w:rFonts w:ascii="Calibri" w:hAnsi="Calibri"/>
          <w:b/>
        </w:rPr>
        <w:t xml:space="preserve">: </w:t>
      </w:r>
      <w:r w:rsidRPr="00E04AEB">
        <w:rPr>
          <w:rFonts w:ascii="Calibri" w:hAnsi="Calibri"/>
        </w:rPr>
        <w:t xml:space="preserve">Ευχαριστούμε τον κ. </w:t>
      </w:r>
      <w:proofErr w:type="spellStart"/>
      <w:r w:rsidRPr="00E04AEB">
        <w:rPr>
          <w:rFonts w:ascii="Calibri" w:hAnsi="Calibri"/>
        </w:rPr>
        <w:t>Μαλλίνη</w:t>
      </w:r>
      <w:proofErr w:type="spellEnd"/>
      <w:r w:rsidRPr="00E04AEB">
        <w:rPr>
          <w:rFonts w:ascii="Calibri" w:hAnsi="Calibri"/>
        </w:rPr>
        <w:t>.</w:t>
      </w:r>
    </w:p>
    <w:p w:rsidR="00E04AEB" w:rsidRPr="00E04AEB" w:rsidRDefault="00E04AEB" w:rsidP="00E04AEB">
      <w:pPr>
        <w:spacing w:line="276" w:lineRule="auto"/>
        <w:ind w:firstLine="720"/>
        <w:jc w:val="both"/>
        <w:rPr>
          <w:rFonts w:ascii="Calibri" w:hAnsi="Calibri"/>
        </w:rPr>
      </w:pPr>
      <w:r w:rsidRPr="00E04AEB">
        <w:rPr>
          <w:rFonts w:ascii="Calibri" w:hAnsi="Calibri"/>
        </w:rPr>
        <w:t>Το</w:t>
      </w:r>
      <w:r w:rsidR="005F1AC2">
        <w:rPr>
          <w:rFonts w:ascii="Calibri" w:hAnsi="Calibri"/>
        </w:rPr>
        <w:t>ν</w:t>
      </w:r>
      <w:r w:rsidRPr="00E04AEB">
        <w:rPr>
          <w:rFonts w:ascii="Calibri" w:hAnsi="Calibri"/>
        </w:rPr>
        <w:t xml:space="preserve"> λόγο έχει ο κ. </w:t>
      </w:r>
      <w:proofErr w:type="spellStart"/>
      <w:r w:rsidRPr="00E04AEB">
        <w:rPr>
          <w:rFonts w:ascii="Calibri" w:hAnsi="Calibri"/>
        </w:rPr>
        <w:t>Φάμελλος</w:t>
      </w:r>
      <w:proofErr w:type="spellEnd"/>
      <w:r w:rsidRPr="00E04AEB">
        <w:rPr>
          <w:rFonts w:ascii="Calibri" w:hAnsi="Calibri"/>
        </w:rPr>
        <w:t>.</w:t>
      </w:r>
    </w:p>
    <w:p w:rsidR="00E04AEB" w:rsidRPr="00E04AEB" w:rsidRDefault="00E04AEB" w:rsidP="00E04AEB">
      <w:pPr>
        <w:spacing w:line="276" w:lineRule="auto"/>
        <w:ind w:firstLine="720"/>
        <w:jc w:val="both"/>
        <w:rPr>
          <w:rFonts w:ascii="Calibri" w:hAnsi="Calibri"/>
        </w:rPr>
      </w:pPr>
      <w:r w:rsidRPr="00E04AEB">
        <w:rPr>
          <w:rFonts w:ascii="Calibri" w:hAnsi="Calibri"/>
          <w:b/>
        </w:rPr>
        <w:t>ΣΩΚΡΑ</w:t>
      </w:r>
      <w:r w:rsidR="005F1AC2">
        <w:rPr>
          <w:rFonts w:ascii="Calibri" w:hAnsi="Calibri"/>
          <w:b/>
        </w:rPr>
        <w:t>ΤΗΣ ΦΑΜΕΛΛΟΣ (Αναπληρωτής ΥΠΕΝ)</w:t>
      </w:r>
      <w:r w:rsidRPr="00E04AEB">
        <w:rPr>
          <w:rFonts w:ascii="Calibri" w:hAnsi="Calibri"/>
          <w:b/>
        </w:rPr>
        <w:t xml:space="preserve">: </w:t>
      </w:r>
      <w:r w:rsidRPr="00E04AEB">
        <w:rPr>
          <w:rFonts w:ascii="Calibri" w:hAnsi="Calibri"/>
        </w:rPr>
        <w:t xml:space="preserve">Κυρίες και κύριοι βουλευτές, αγαπητοί προσκεκλημένοι, πρέπει να ομολογήσω ότι στα δύσκολα ζητήματα του πορίσματος, οι Επιτροπές σήμερα δεν συζήτησαν. Συζητήσαμε για εργαλεία βραχυπρόθεσμα που μπορούν να εφαρμοστούν άμεσα. Για δύσκολα ζητήματα τα οποία  κι εγώ δεν πήρα θέση στην τοποθέτησή μου, δεν τοποθετήθηκαν οι εκπρόσωποι του Κοινοβουλίου, αναλώθηκαν σε μικρά αντιπολιτευτικά ζητήματα τα οποία κρύβουν φοβερές ατέλειες από τη μεριά της Αντιπολίτευσης των προηγούμενων κυβερνήσεων. Θα τα αποκαλύψω, αλλά δεν έχει κανένα νόημα αυτό προς το αποτέλεσμα της συζήτησης που έχει να κάνει με τις μεγάλες προτάσεις, που χρειάζεται πολιτική σύγκληση ή εν πάση </w:t>
      </w:r>
      <w:proofErr w:type="spellStart"/>
      <w:r w:rsidRPr="00E04AEB">
        <w:rPr>
          <w:rFonts w:ascii="Calibri" w:hAnsi="Calibri"/>
        </w:rPr>
        <w:t>περιπτώσει</w:t>
      </w:r>
      <w:proofErr w:type="spellEnd"/>
      <w:r w:rsidRPr="00E04AEB">
        <w:rPr>
          <w:rFonts w:ascii="Calibri" w:hAnsi="Calibri"/>
        </w:rPr>
        <w:t xml:space="preserve"> πολιτική ανάλυση.</w:t>
      </w:r>
    </w:p>
    <w:p w:rsidR="00E04AEB" w:rsidRPr="00E04AEB" w:rsidRDefault="00E04AEB" w:rsidP="00E04AEB">
      <w:pPr>
        <w:spacing w:line="276" w:lineRule="auto"/>
        <w:ind w:firstLine="720"/>
        <w:jc w:val="both"/>
        <w:rPr>
          <w:rFonts w:ascii="Calibri" w:hAnsi="Calibri"/>
        </w:rPr>
      </w:pPr>
      <w:r w:rsidRPr="00E04AEB">
        <w:rPr>
          <w:rFonts w:ascii="Calibri" w:hAnsi="Calibri"/>
        </w:rPr>
        <w:t xml:space="preserve"> Ζήτημα πρώτον, η μεταφορά της διαδικασίας της δασοπυρόσβεσης από την Πυροσβεστική Υπηρεσία, Στατιστική Υπηρεσία, δεν υπήρξαν τοποθετήσεις. </w:t>
      </w:r>
    </w:p>
    <w:p w:rsidR="00E04AEB" w:rsidRPr="00E04AEB" w:rsidRDefault="00E04AEB" w:rsidP="00804821">
      <w:pPr>
        <w:spacing w:line="276" w:lineRule="auto"/>
        <w:ind w:firstLine="720"/>
        <w:jc w:val="both"/>
      </w:pPr>
      <w:r w:rsidRPr="00E04AEB">
        <w:rPr>
          <w:rFonts w:ascii="Calibri" w:hAnsi="Calibri"/>
        </w:rPr>
        <w:t xml:space="preserve">Δεύτερο ζήτημα το πώς μπορεί να διαχωριστεί λειτουργικά και αποτελεσματικά, η </w:t>
      </w:r>
      <w:proofErr w:type="spellStart"/>
      <w:r w:rsidRPr="00E04AEB">
        <w:rPr>
          <w:rFonts w:ascii="Calibri" w:hAnsi="Calibri"/>
        </w:rPr>
        <w:t>επιτελικότητα</w:t>
      </w:r>
      <w:proofErr w:type="spellEnd"/>
      <w:r w:rsidRPr="00E04AEB">
        <w:rPr>
          <w:rFonts w:ascii="Calibri" w:hAnsi="Calibri"/>
        </w:rPr>
        <w:t xml:space="preserve"> από την   </w:t>
      </w:r>
      <w:proofErr w:type="spellStart"/>
      <w:r w:rsidRPr="00E04AEB">
        <w:rPr>
          <w:rFonts w:ascii="Calibri" w:hAnsi="Calibri"/>
        </w:rPr>
        <w:t>επιχειρησιακότητα</w:t>
      </w:r>
      <w:proofErr w:type="spellEnd"/>
      <w:r w:rsidRPr="00E04AEB">
        <w:rPr>
          <w:rFonts w:ascii="Calibri" w:hAnsi="Calibri"/>
        </w:rPr>
        <w:t>. Είναι ένα ζήτημα. Το θέτετε, μπαίνει σε επιστημονικό επίπεδο, αλλά επιτρέψτε μου να σας πω ότι η επιστημονική ανάλυση δεν αρκεί για να κάνει κανείς πολιτική. Το να διαχωρίσεις το επιτελικό από το επιχειρησιακό και να απαντήσεις  σε τόσο μεγάλα ζητήματα δεν είναι απλό. Δεν υπήρξε συμβολή. Προφανώς εμείς δεν υποτιμούμε τη συζήτηση, ούτε την πρόταση, αλλά το ζήτημα ήταν πόσα βήματα πήγαμε παραπέρα από αυτό που είχατε ήδη εσείς εκπονήσει στη σημερινή συζήτηση. Αντ’ αυτού, άρχισε μια συζήτηση κυριολεκτικά θέατρο του παραλόγου για το εάν το πρόγραμμα  αγροτικής ανάπτυξης συνδέεται με την πυρκαγιά στο Μάτι και τα θύματα τα οποία θρηνεί η Ελλάδα. Το απόλυτο παράλογο, γιατί κάποιος συνέδεσε και ότι ένα μήνα πριν το φαινόμενο της πυρκαγιάς είχε γίνει λέει σχετική συζήτηση στη Βουλή. Να πούμε λοιπόν ποια είναι η πραγματικότητα και τι κρύβει αυτή η συζήτηση για το Πρόγραμμα Αγροτικής Ανάπτυξης.</w:t>
      </w:r>
    </w:p>
    <w:p w:rsidR="00E04AEB" w:rsidRPr="00E04AEB" w:rsidRDefault="00E04AEB">
      <w:pPr>
        <w:sectPr w:rsidR="00E04AEB" w:rsidRPr="00E04AEB">
          <w:headerReference w:type="default" r:id="rId18"/>
          <w:footerReference w:type="default" r:id="rId19"/>
          <w:pgSz w:w="11906" w:h="16838"/>
          <w:pgMar w:top="1440" w:right="1800" w:bottom="1440" w:left="1800" w:header="708" w:footer="708" w:gutter="0"/>
          <w:cols w:space="708"/>
          <w:docGrid w:linePitch="360"/>
        </w:sectPr>
      </w:pPr>
    </w:p>
    <w:p w:rsidR="00E04AEB" w:rsidRPr="00E04AEB" w:rsidRDefault="00E04AEB" w:rsidP="00E04AEB">
      <w:pPr>
        <w:spacing w:line="276" w:lineRule="auto"/>
        <w:ind w:firstLine="720"/>
        <w:jc w:val="both"/>
        <w:rPr>
          <w:rFonts w:cs="Arial"/>
        </w:rPr>
      </w:pPr>
      <w:r w:rsidRPr="00E04AEB">
        <w:rPr>
          <w:rFonts w:cs="Arial"/>
        </w:rPr>
        <w:lastRenderedPageBreak/>
        <w:t>Η Ελλάδα, κυρίες και κύριοι Βουλευτές, υλοποιεί ένα πρόγραμμα αγροτικής ανάπτυξης, το οποίο αφορά την περίοδο 2014 - 2020.</w:t>
      </w:r>
    </w:p>
    <w:p w:rsidR="00E04AEB" w:rsidRPr="00E04AEB" w:rsidRDefault="00E04AEB" w:rsidP="00E04AEB">
      <w:pPr>
        <w:spacing w:line="276" w:lineRule="auto"/>
        <w:ind w:firstLine="720"/>
        <w:jc w:val="both"/>
        <w:rPr>
          <w:rFonts w:cs="Arial"/>
        </w:rPr>
      </w:pPr>
      <w:r w:rsidRPr="00E04AEB">
        <w:rPr>
          <w:rFonts w:cs="Arial"/>
        </w:rPr>
        <w:t>Ξέρετε πότε εγκρίθηκε από την Ευρωπαϊκή Επιτροπή το πρόγραμμα αυτό;</w:t>
      </w:r>
    </w:p>
    <w:p w:rsidR="00E04AEB" w:rsidRPr="00E04AEB" w:rsidRDefault="00E04AEB" w:rsidP="00E04AEB">
      <w:pPr>
        <w:spacing w:line="276" w:lineRule="auto"/>
        <w:ind w:firstLine="720"/>
        <w:jc w:val="both"/>
        <w:rPr>
          <w:rFonts w:cs="Arial"/>
        </w:rPr>
      </w:pPr>
      <w:r w:rsidRPr="00E04AEB">
        <w:rPr>
          <w:rFonts w:cs="Arial"/>
        </w:rPr>
        <w:t>Δύο χρόνια μετά την έναρξη εφαρμογής του. Αυτό σημαίνει ότι εφόσον χάθηκε το 2014 και το 2015, αυτοί που το επέβαλαν πριν το 2014 υπέβαλαν ένα πρόγραμμα το οποίο δεν μπορούσε να υλοποιηθεί.</w:t>
      </w:r>
    </w:p>
    <w:p w:rsidR="00E04AEB" w:rsidRPr="00E04AEB" w:rsidRDefault="00E04AEB" w:rsidP="00E04AEB">
      <w:pPr>
        <w:spacing w:line="276" w:lineRule="auto"/>
        <w:ind w:firstLine="720"/>
        <w:jc w:val="both"/>
        <w:rPr>
          <w:rFonts w:cs="Arial"/>
        </w:rPr>
      </w:pPr>
      <w:r w:rsidRPr="00E04AEB">
        <w:rPr>
          <w:rFonts w:cs="Arial"/>
        </w:rPr>
        <w:t>Επέστρεψε «κατακόκκινο» από την Ευρωπαϊκή Επιτροπή και υπάρχουν δημόσιες δηλώσεις γι’ αυτή τη διαδικασία.</w:t>
      </w:r>
    </w:p>
    <w:p w:rsidR="00E04AEB" w:rsidRPr="00E04AEB" w:rsidRDefault="00E04AEB" w:rsidP="00E04AEB">
      <w:pPr>
        <w:spacing w:line="276" w:lineRule="auto"/>
        <w:ind w:firstLine="720"/>
        <w:jc w:val="both"/>
        <w:rPr>
          <w:rFonts w:cs="Arial"/>
        </w:rPr>
      </w:pPr>
      <w:r w:rsidRPr="00E04AEB">
        <w:rPr>
          <w:rFonts w:cs="Arial"/>
        </w:rPr>
        <w:t>Πρώτο ζήτημα. Ποιοι, λοιπόν, ευθύνονται γιατί υπέβαλαν ένα πρόγραμμα αγροτικής ανάπτυξης, το οποίο τροποποιήθηκε ισχυρότατα και τελικά εγκρίθηκε στο τέλος του 2015 και χάσαμε δύο χρόνια υλοποίησης;</w:t>
      </w:r>
    </w:p>
    <w:p w:rsidR="00E04AEB" w:rsidRPr="00E04AEB" w:rsidRDefault="00E04AEB" w:rsidP="00E04AEB">
      <w:pPr>
        <w:spacing w:line="276" w:lineRule="auto"/>
        <w:ind w:firstLine="720"/>
        <w:jc w:val="both"/>
        <w:rPr>
          <w:rFonts w:cs="Arial"/>
        </w:rPr>
      </w:pPr>
      <w:r w:rsidRPr="00E04AEB">
        <w:rPr>
          <w:rFonts w:cs="Arial"/>
        </w:rPr>
        <w:t>Δεύτερο ζήτημα. Στο πρόγραμμα αγροτικής ανάπτυξης, που δε συνδέεται προφανώς με τις καταστροφικές πυρκαγιές, όπως μόλις αποδεχτήκατε ευτυχώς, για να καταγραφεί στα πρακτικά, προβλέπονται μέτρα τα οποία συνδέονται με τη δάσωση.</w:t>
      </w:r>
    </w:p>
    <w:p w:rsidR="00E04AEB" w:rsidRPr="00E04AEB" w:rsidRDefault="00E04AEB" w:rsidP="00E04AEB">
      <w:pPr>
        <w:spacing w:line="276" w:lineRule="auto"/>
        <w:ind w:firstLine="720"/>
        <w:jc w:val="both"/>
        <w:rPr>
          <w:rFonts w:cs="Arial"/>
        </w:rPr>
      </w:pPr>
      <w:r w:rsidRPr="00E04AEB">
        <w:rPr>
          <w:rFonts w:cs="Arial"/>
        </w:rPr>
        <w:t>Σήμερα συζητάμε για την πρόληψη των δασικών πυρκαγιών και ιδιαίτερα για τα ζητήματα των συναρμογών της πυρόσβεσης με την πρόληψη και την αποκατάσταση, θα συζητήσουμε προφανώς και για μέτρα τα οποία έχουν να κάνουν με την πρόληψη γενικά των πυρκαγιών στα ο</w:t>
      </w:r>
      <w:r w:rsidR="005F1AC2">
        <w:rPr>
          <w:rFonts w:cs="Arial"/>
        </w:rPr>
        <w:t>ικο</w:t>
      </w:r>
      <w:r w:rsidRPr="00E04AEB">
        <w:rPr>
          <w:rFonts w:cs="Arial"/>
        </w:rPr>
        <w:t xml:space="preserve">συστήματα. </w:t>
      </w:r>
    </w:p>
    <w:p w:rsidR="00E04AEB" w:rsidRPr="00E04AEB" w:rsidRDefault="00E04AEB" w:rsidP="00E04AEB">
      <w:pPr>
        <w:spacing w:line="276" w:lineRule="auto"/>
        <w:ind w:firstLine="720"/>
        <w:jc w:val="both"/>
        <w:rPr>
          <w:rFonts w:cs="Arial"/>
        </w:rPr>
      </w:pPr>
      <w:r w:rsidRPr="00E04AEB">
        <w:rPr>
          <w:rFonts w:cs="Arial"/>
        </w:rPr>
        <w:t>Θα συζητήσουμε, όμως, για το ζήτημα της δάσωσης με είδη που δε θέλω ούτε καν να τα αναφέρω, διότι δεν θέλω να υποτιμήσω την αγροτική δραστηριότητα, αλλά που δεν έχουν καμία σχέση με τις πυρκαγιές;</w:t>
      </w:r>
    </w:p>
    <w:p w:rsidR="00E04AEB" w:rsidRPr="00E04AEB" w:rsidRDefault="00E04AEB" w:rsidP="00E04AEB">
      <w:pPr>
        <w:spacing w:line="276" w:lineRule="auto"/>
        <w:ind w:firstLine="720"/>
        <w:jc w:val="both"/>
        <w:rPr>
          <w:rFonts w:cs="Arial"/>
        </w:rPr>
      </w:pPr>
      <w:r w:rsidRPr="00E04AEB">
        <w:rPr>
          <w:rFonts w:cs="Arial"/>
        </w:rPr>
        <w:t>Το μέτρο της δάσωσης, δηλαδή.</w:t>
      </w:r>
    </w:p>
    <w:p w:rsidR="00E04AEB" w:rsidRPr="00E04AEB" w:rsidRDefault="00E04AEB" w:rsidP="00E04AEB">
      <w:pPr>
        <w:spacing w:line="276" w:lineRule="auto"/>
        <w:ind w:firstLine="720"/>
        <w:jc w:val="both"/>
        <w:rPr>
          <w:rFonts w:cs="Arial"/>
        </w:rPr>
      </w:pPr>
      <w:r w:rsidRPr="00E04AEB">
        <w:rPr>
          <w:rFonts w:cs="Arial"/>
        </w:rPr>
        <w:t>Όταν μπαίνει το θέμα των δασωμένων αγρών, μετ’ επιτάσεως και από τον εισηγητή επιστήμονα και από τον κ. Απόστολου, εμείς παραμένουμε να συζητάμε για τη δάσωση.</w:t>
      </w:r>
    </w:p>
    <w:p w:rsidR="00E04AEB" w:rsidRPr="00E04AEB" w:rsidRDefault="00E04AEB" w:rsidP="00E04AEB">
      <w:pPr>
        <w:spacing w:line="276" w:lineRule="auto"/>
        <w:ind w:firstLine="720"/>
        <w:jc w:val="both"/>
        <w:rPr>
          <w:rFonts w:cs="Arial"/>
        </w:rPr>
      </w:pPr>
      <w:r w:rsidRPr="00E04AEB">
        <w:rPr>
          <w:rFonts w:cs="Arial"/>
        </w:rPr>
        <w:t>Καμία σχέση δεν έχει, κυρίες και κύριοι Βουλευτές, το ζήτημα αυτό.</w:t>
      </w:r>
    </w:p>
    <w:p w:rsidR="00E04AEB" w:rsidRPr="00E04AEB" w:rsidRDefault="00E04AEB" w:rsidP="00E04AEB">
      <w:pPr>
        <w:spacing w:line="276" w:lineRule="auto"/>
        <w:ind w:firstLine="720"/>
        <w:jc w:val="both"/>
        <w:rPr>
          <w:rFonts w:cs="Arial"/>
        </w:rPr>
      </w:pPr>
      <w:r w:rsidRPr="00E04AEB">
        <w:rPr>
          <w:rFonts w:cs="Arial"/>
        </w:rPr>
        <w:t xml:space="preserve">Όσον αφορά τα μέτρα 8.3 και 8.4, που αφορούν την πρόληψη και αποκατάσταση των δασικών πυρκαγιών, να σας πω ότι δική μου υπουργική απόφαση και του κ. Απόστολου, έχει υπογραφεί τον Ιούλιο του 2017. Υπάρχει και επομένη, με τον κ. Σκουρλέτη, τον κ. Αποστόλου και εμένα, επίσης, για την υλοποίηση των μέτρων. </w:t>
      </w:r>
    </w:p>
    <w:p w:rsidR="00E04AEB" w:rsidRPr="00E04AEB" w:rsidRDefault="00E04AEB" w:rsidP="00E04AEB">
      <w:pPr>
        <w:spacing w:line="276" w:lineRule="auto"/>
        <w:ind w:firstLine="720"/>
        <w:jc w:val="both"/>
        <w:rPr>
          <w:rFonts w:cs="Arial"/>
        </w:rPr>
      </w:pPr>
      <w:r w:rsidRPr="00E04AEB">
        <w:rPr>
          <w:rFonts w:cs="Arial"/>
        </w:rPr>
        <w:t>Τα δε σχέδια των υπουργικών αποφάσεων, τα μέτρα 8.3 και 8.4, έχουν ήδη παραδοθεί με εξωτερικό μελετητή. Φανταστείτε ότι οι υπηρεσίες που εσείς είχατε προετοιμάσει για να υλοποιήσουν τα μέτρα αυτά όχι απλά χρειάστηκαν δύο χρόνια για να εγκρίνουν την ΠΑΑ, αλλά δεν είχαν ετοιμάσει ούτε και τα επιχειρησιακά εργαλεία για να εφαρμοστούν τα ίδια μέτρα.</w:t>
      </w:r>
    </w:p>
    <w:p w:rsidR="00E04AEB" w:rsidRPr="00E04AEB" w:rsidRDefault="00E04AEB" w:rsidP="00E04AEB">
      <w:pPr>
        <w:spacing w:line="276" w:lineRule="auto"/>
        <w:ind w:firstLine="720"/>
        <w:jc w:val="both"/>
        <w:rPr>
          <w:rFonts w:cs="Arial"/>
        </w:rPr>
      </w:pPr>
      <w:r w:rsidRPr="00E04AEB">
        <w:rPr>
          <w:rFonts w:cs="Arial"/>
        </w:rPr>
        <w:t>Πρέπει να σας ομολογήσω ότι, απ’ ότι με έχουν ενημερώσει οι υπηρεσίες, δεν υπάρχει υπογραφή του Υπουργείου Περιβάλλοντος στα σχέδια και δε χρειάζεται να υπάρχει. Ρωτάτε το Υπουργείο Περιβάλλοντος για κάτι που δεν όφειλε να ξέρει αλλά το ξέρει.</w:t>
      </w:r>
    </w:p>
    <w:p w:rsidR="00E04AEB" w:rsidRPr="00E04AEB" w:rsidRDefault="00E04AEB" w:rsidP="00E04AEB">
      <w:pPr>
        <w:spacing w:line="276" w:lineRule="auto"/>
        <w:ind w:firstLine="720"/>
        <w:jc w:val="both"/>
        <w:rPr>
          <w:rFonts w:cs="Arial"/>
        </w:rPr>
      </w:pPr>
      <w:r w:rsidRPr="00E04AEB">
        <w:rPr>
          <w:rFonts w:cs="Arial"/>
        </w:rPr>
        <w:lastRenderedPageBreak/>
        <w:t>Σας ενημερώνω, λοιπόν, ότι για τα σχέδια εφαρμογής, η ΚΥΑ 8.3 και 8.4, είναι έτοιμα στο Υπουργείο Αγροτικής Ανάπτυξης και δε θα υπογραφούν από το Υπουργείο Περιβάλλοντος.</w:t>
      </w:r>
    </w:p>
    <w:p w:rsidR="00E04AEB" w:rsidRPr="00E04AEB" w:rsidRDefault="00E04AEB" w:rsidP="00E04AEB">
      <w:pPr>
        <w:spacing w:line="276" w:lineRule="auto"/>
        <w:ind w:firstLine="720"/>
        <w:jc w:val="both"/>
        <w:rPr>
          <w:rFonts w:cs="Arial"/>
        </w:rPr>
      </w:pPr>
      <w:r w:rsidRPr="00E04AEB">
        <w:rPr>
          <w:rFonts w:cs="Arial"/>
        </w:rPr>
        <w:t>Είναι προφανές ότι ενοχλήθηκε πάρα πολύ η Αντιπολίτευση γιατί παρουσιάσαμε ξεκάθαρα πόσο μειώθηκαν οι πόροι και πόσο μειώθηκε το προσωπικό. Είναι ξεκάθαρο ότι, όπως ειπώθηκε από πολλούς Βουλευτές, το ζητούμενο σήμερα είναι σε τρία επίπεδα.</w:t>
      </w:r>
    </w:p>
    <w:p w:rsidR="00E04AEB" w:rsidRPr="00E04AEB" w:rsidRDefault="00E04AEB" w:rsidP="00E04AEB">
      <w:pPr>
        <w:spacing w:line="276" w:lineRule="auto"/>
        <w:ind w:firstLine="720"/>
        <w:jc w:val="both"/>
        <w:rPr>
          <w:rFonts w:cs="Arial"/>
        </w:rPr>
      </w:pPr>
      <w:r w:rsidRPr="00E04AEB">
        <w:rPr>
          <w:rFonts w:cs="Arial"/>
        </w:rPr>
        <w:t xml:space="preserve"> Πρώτον, πόροι, δηλαδή θα ενισχύσει αυτή η Κυβέρνηση, τώρα που βγήκαμε από το πρόγραμμα δημοσιονομικού ελέγχου και περιορισμών, που εσείς οδηγήσατε την Ελλάδα γιατί την χρεωκοπήσατε, σε μια ενίσχυση του δασικού χώρου, άρα σε ουσιαστική πρόληψη πυρκαγιών;</w:t>
      </w:r>
    </w:p>
    <w:p w:rsidR="00E04AEB" w:rsidRPr="00E04AEB" w:rsidRDefault="00E04AEB" w:rsidP="00E04AEB">
      <w:pPr>
        <w:spacing w:line="276" w:lineRule="auto"/>
        <w:ind w:firstLine="720"/>
        <w:jc w:val="both"/>
        <w:rPr>
          <w:rFonts w:cs="Arial"/>
        </w:rPr>
      </w:pPr>
      <w:r w:rsidRPr="00E04AEB">
        <w:rPr>
          <w:rFonts w:cs="Arial"/>
        </w:rPr>
        <w:t>Η απάντηση είναι, ναι και θα το ανακοινώσουμε άμεσα. Εξάλλου, οι 5.066 εργαζόμενοι του προγράμματος κοινωφελούς εργασίας, γι' αυτό πήγα στην ύπαιθρο. Πήγαν για να αποκαταστήσουν κενά και ελλείμματα, που οι δικές σας κυβερνήσεις δημιούργησαν.</w:t>
      </w:r>
    </w:p>
    <w:p w:rsidR="00E04AEB" w:rsidRPr="00E04AEB" w:rsidRDefault="00E04AEB" w:rsidP="00E04AEB">
      <w:pPr>
        <w:spacing w:line="276" w:lineRule="auto"/>
        <w:ind w:firstLine="720"/>
        <w:jc w:val="both"/>
        <w:rPr>
          <w:rFonts w:cs="Arial"/>
        </w:rPr>
      </w:pPr>
      <w:r w:rsidRPr="00E04AEB">
        <w:rPr>
          <w:rFonts w:cs="Arial"/>
        </w:rPr>
        <w:t>Δεύτερον, θα υπάρχουν νέα εργαλεία;</w:t>
      </w:r>
    </w:p>
    <w:p w:rsidR="00E04AEB" w:rsidRPr="00E04AEB" w:rsidRDefault="00E04AEB" w:rsidP="00E04AEB">
      <w:pPr>
        <w:spacing w:line="276" w:lineRule="auto"/>
        <w:ind w:firstLine="720"/>
        <w:jc w:val="both"/>
        <w:rPr>
          <w:rFonts w:cs="Arial"/>
        </w:rPr>
      </w:pPr>
      <w:r w:rsidRPr="00E04AEB">
        <w:rPr>
          <w:rFonts w:cs="Arial"/>
        </w:rPr>
        <w:t>Προφανώς, οι επιστήμονες το είπαν. Χρειαζόμαστε νέα εργαλεία και επιστημονικά και διοικητικά, για τη μικτή ζώνη δάσους - κατοικίας. Δεν υπήρχαν αυτά τα εργαλεία ποτέ στην Ελλάδα.</w:t>
      </w:r>
    </w:p>
    <w:p w:rsidR="00E04AEB" w:rsidRPr="00E04AEB" w:rsidRDefault="00E04AEB" w:rsidP="00E04AEB">
      <w:pPr>
        <w:spacing w:line="276" w:lineRule="auto"/>
        <w:ind w:firstLine="720"/>
        <w:jc w:val="both"/>
        <w:rPr>
          <w:rFonts w:cs="Arial"/>
        </w:rPr>
      </w:pPr>
      <w:r w:rsidRPr="00E04AEB">
        <w:rPr>
          <w:rFonts w:cs="Arial"/>
        </w:rPr>
        <w:t>Επιτρέψατε την αυθαίρετη δόμηση στα δάση, δε λύσατε ποτέ το πρόβλημα των δασικών αυθαιρέτων και κουνάτε το δάχτυλο τώρα. Όμως, ούτε επιστημονικά εργαλεία για τη μεικτή ζώνη δάσους - κατοικίας είχατε προετοιμάσει ποτέ.</w:t>
      </w:r>
    </w:p>
    <w:p w:rsidR="00E04AEB" w:rsidRPr="00E04AEB" w:rsidRDefault="00E04AEB" w:rsidP="00E04AEB">
      <w:pPr>
        <w:spacing w:line="276" w:lineRule="auto"/>
        <w:ind w:firstLine="720"/>
        <w:jc w:val="both"/>
        <w:rPr>
          <w:rFonts w:cs="Arial"/>
        </w:rPr>
      </w:pPr>
      <w:r w:rsidRPr="00E04AEB">
        <w:rPr>
          <w:rFonts w:cs="Arial"/>
        </w:rPr>
        <w:t>Ποτέ και ούτε ακούσατε ποτέ τους επιστήμονες.</w:t>
      </w:r>
    </w:p>
    <w:p w:rsidR="00E04AEB" w:rsidRPr="00E04AEB" w:rsidRDefault="00E04AEB" w:rsidP="00E04AEB">
      <w:pPr>
        <w:spacing w:line="276" w:lineRule="auto"/>
        <w:ind w:firstLine="720"/>
        <w:jc w:val="both"/>
        <w:rPr>
          <w:rFonts w:cs="Arial"/>
        </w:rPr>
      </w:pPr>
      <w:r w:rsidRPr="00E04AEB">
        <w:rPr>
          <w:rFonts w:cs="Arial"/>
        </w:rPr>
        <w:t>Εμείς είχαμε προφανώς την επάρκεια αλλά και το όραμα να δώσουμε στους επιστήμονες, σε ανεξάρτητη επιτροπή, τη δυνατότητα να τεκμηριώσουν δημόσια λόγο που είχε και πολλά στοιχεία κριτικής και διαφορετικής πολιτικής ανάγνωσης από τη δική μας.</w:t>
      </w:r>
    </w:p>
    <w:p w:rsidR="00E04AEB" w:rsidRPr="00E04AEB" w:rsidRDefault="00E04AEB" w:rsidP="00E04AEB">
      <w:pPr>
        <w:spacing w:line="276" w:lineRule="auto"/>
        <w:ind w:firstLine="720"/>
        <w:jc w:val="both"/>
        <w:rPr>
          <w:rFonts w:cs="Arial"/>
        </w:rPr>
      </w:pPr>
      <w:r w:rsidRPr="00E04AEB">
        <w:rPr>
          <w:rFonts w:cs="Arial"/>
        </w:rPr>
        <w:t>Δε μας πειράζει αυτό. Όμως δεν αφήσαμε ανοχύρωτη την Ελλάδα, όπως επιτρέψατε εσείς τόσα χρόνια να είναι και δεν αφήσαμε να κάνουν πλιάτσικο λίγα συμφέροντα εις βάρος των πολλών, γιατί αυτό γινόταν και στην ύπαιθρο και στο χώρο της αυθαίρετης δόμησης.</w:t>
      </w:r>
    </w:p>
    <w:p w:rsidR="00E04AEB" w:rsidRPr="00E04AEB" w:rsidRDefault="00E04AEB" w:rsidP="00E04AEB">
      <w:pPr>
        <w:spacing w:line="276" w:lineRule="auto"/>
        <w:ind w:firstLine="720"/>
        <w:jc w:val="both"/>
        <w:rPr>
          <w:rFonts w:cs="Arial"/>
        </w:rPr>
      </w:pPr>
      <w:r w:rsidRPr="00E04AEB">
        <w:rPr>
          <w:rFonts w:cs="Arial"/>
        </w:rPr>
        <w:t>Όμως γι' αυτό το ζήτημα και θέλει προφανώς να ξεφύγουμε από τον πολιτικό συνδικαλισμό του παρελθόντος, για να δούμε λίγο ουσιαστικά πως θα διαχειριστούμε αυτά τα εργαλεία για τη μικτή ζώνη δάσους - κατοικίας.</w:t>
      </w:r>
    </w:p>
    <w:p w:rsidR="00E04AEB" w:rsidRPr="00E04AEB" w:rsidRDefault="00E04AEB" w:rsidP="00E04AEB">
      <w:pPr>
        <w:spacing w:line="276" w:lineRule="auto"/>
        <w:ind w:firstLine="720"/>
        <w:jc w:val="both"/>
        <w:rPr>
          <w:rFonts w:cs="Arial"/>
        </w:rPr>
      </w:pPr>
      <w:r w:rsidRPr="00E04AEB">
        <w:rPr>
          <w:rFonts w:cs="Arial"/>
        </w:rPr>
        <w:t xml:space="preserve">Προφανώς, ένα ζήτημα που πρέπει να λύσουμε, για το οποίο επίσης δεν αναφέρθηκαν πολλά, όμως είναι ζήτημα, είναι το θέμα της συναρμογής των υπηρεσιών. Υπάρχουν ζητήματα στο πώς, δηλαδή, δε θα υπάρχουν από υποκειμενισμούς, εγώ πιστεύω, έλλειψη είτε της πυροσβεστικής στις δραστηριότητες που έχουν σχέση με τη δασική υπηρεσία είτε των δασαρχών, γιατί ακούστηκε αυτό και χρησιμοποιώ το όνομα του δασάρχη αλλά αναφέρομαι στους δασικούς υπαλλήλους, από τις διαδικασίες πυρόσβεσης και κατάσβεσης. </w:t>
      </w:r>
    </w:p>
    <w:p w:rsidR="00E04AEB" w:rsidRPr="00E04AEB" w:rsidRDefault="00E04AEB" w:rsidP="00E04AEB">
      <w:pPr>
        <w:spacing w:line="276" w:lineRule="auto"/>
        <w:ind w:firstLine="720"/>
        <w:jc w:val="both"/>
        <w:rPr>
          <w:rFonts w:cs="Arial"/>
        </w:rPr>
      </w:pPr>
      <w:r w:rsidRPr="00E04AEB">
        <w:rPr>
          <w:rFonts w:cs="Arial"/>
        </w:rPr>
        <w:lastRenderedPageBreak/>
        <w:t xml:space="preserve">Γιατί υπήρχαν ελλείμματα που μας στερούσαν στο τοπικό επίπεδο από πρακτικά εργαλεία που είχαν να κάνουν με την πρόσβαση στις δασικούς οδούς, σε μέσα πυρόσβεσης, στα οποία χρειαζόμασταν ακόμη πρόσβαση σε </w:t>
      </w:r>
      <w:proofErr w:type="spellStart"/>
      <w:r w:rsidRPr="00E04AEB">
        <w:rPr>
          <w:rFonts w:cs="Arial"/>
        </w:rPr>
        <w:t>υδατοδεξαμενές</w:t>
      </w:r>
      <w:proofErr w:type="spellEnd"/>
      <w:r w:rsidRPr="00E04AEB">
        <w:rPr>
          <w:rFonts w:cs="Arial"/>
        </w:rPr>
        <w:t xml:space="preserve"> και δεν υπήρχαν.</w:t>
      </w:r>
    </w:p>
    <w:p w:rsidR="00E04AEB" w:rsidRPr="00E04AEB" w:rsidRDefault="00E04AEB" w:rsidP="00E04AEB">
      <w:pPr>
        <w:spacing w:line="276" w:lineRule="auto"/>
        <w:ind w:firstLine="720"/>
        <w:jc w:val="both"/>
        <w:rPr>
          <w:rFonts w:cs="Arial"/>
        </w:rPr>
      </w:pPr>
      <w:r w:rsidRPr="00E04AEB">
        <w:rPr>
          <w:rFonts w:cs="Arial"/>
        </w:rPr>
        <w:t>Άρα, πρέπει να λύσουμε και ένα τρίτο θέμα.</w:t>
      </w:r>
    </w:p>
    <w:p w:rsidR="00804821" w:rsidRDefault="00E04AEB" w:rsidP="00804821">
      <w:pPr>
        <w:spacing w:line="276" w:lineRule="auto"/>
        <w:ind w:firstLine="720"/>
        <w:jc w:val="both"/>
        <w:rPr>
          <w:rFonts w:cs="Arial"/>
        </w:rPr>
      </w:pPr>
      <w:r w:rsidRPr="00E04AEB">
        <w:rPr>
          <w:rFonts w:cs="Arial"/>
        </w:rPr>
        <w:t xml:space="preserve">Πόροι και προσωπικό, νέα τεχνικά εργαλεία και στο διοικητικό επίπεδο και συναρμογή των δύο φορέων, που πολλές φορές δεν είχαν ανοιχτό δίαυλο, με υποκειμενισμούς όμως, γιατί το θεσμικό πλαίσιο υπήρχε, εκτός φυσικά από αυτήν την </w:t>
      </w:r>
      <w:proofErr w:type="spellStart"/>
      <w:r w:rsidRPr="00E04AEB">
        <w:rPr>
          <w:rFonts w:cs="Arial"/>
        </w:rPr>
        <w:t>εφαρμοστική</w:t>
      </w:r>
      <w:proofErr w:type="spellEnd"/>
      <w:r w:rsidRPr="00E04AEB">
        <w:rPr>
          <w:rFonts w:cs="Arial"/>
        </w:rPr>
        <w:t xml:space="preserve"> ΚΥΑ του άρθρου 100, που συμφωνούμε, το είπαμε και μαζί, ότι πρέπει άμεσα να βγει για την παράλληλη λειτουργία της πυροσβεστικής με τη δασική υπηρεσία.</w:t>
      </w:r>
    </w:p>
    <w:p w:rsidR="00E04AEB" w:rsidRPr="00E04AEB" w:rsidRDefault="00E04AEB" w:rsidP="00804821">
      <w:pPr>
        <w:spacing w:line="276" w:lineRule="auto"/>
        <w:ind w:firstLine="720"/>
        <w:jc w:val="both"/>
        <w:rPr>
          <w:rFonts w:ascii="Calibri" w:hAnsi="Calibri"/>
        </w:rPr>
      </w:pPr>
      <w:bookmarkStart w:id="0" w:name="_GoBack"/>
      <w:bookmarkEnd w:id="0"/>
      <w:r w:rsidRPr="00E04AEB">
        <w:rPr>
          <w:rFonts w:ascii="Calibri" w:hAnsi="Calibri"/>
        </w:rPr>
        <w:t>Εμείς, προφανώς</w:t>
      </w:r>
      <w:r w:rsidR="005F1AC2">
        <w:rPr>
          <w:rFonts w:ascii="Calibri" w:hAnsi="Calibri"/>
        </w:rPr>
        <w:t>,</w:t>
      </w:r>
      <w:r w:rsidRPr="00E04AEB">
        <w:rPr>
          <w:rFonts w:ascii="Calibri" w:hAnsi="Calibri"/>
        </w:rPr>
        <w:t xml:space="preserve"> θα δούμε με πολύ μεγαλύτερη λεπτομέρεια τα πρακτικά. Δεν θέλω να κλείσω τη συζήτηση, γιατί θέλω να πάρουμε όλες τις παρατηρήσεις ακόμα και για αυτές που γίνανε για την επιτάχυνση των μέτρων του ΠΑΑ, παρότι δεν έχουν καμία σχέση, με το θέμα που συζητάμε σήμερα. Θα εξασφαλίσουμε όμως, ότι, η χώρα δεν θα παραμείνει ανοχύρωτη όπως ήταν τα προηγούμενα χρόνια. Και σε επίπεδο πόρων και σε επίπεδο θεσμών. Ευχαριστούμε πάρα πολύ.</w:t>
      </w:r>
    </w:p>
    <w:p w:rsidR="00E04AEB" w:rsidRPr="00E04AEB" w:rsidRDefault="00E04AEB" w:rsidP="00E04AEB">
      <w:pPr>
        <w:spacing w:line="276" w:lineRule="auto"/>
        <w:jc w:val="both"/>
        <w:rPr>
          <w:rFonts w:ascii="Calibri" w:hAnsi="Calibri"/>
        </w:rPr>
      </w:pPr>
      <w:r w:rsidRPr="00E04AEB">
        <w:rPr>
          <w:rFonts w:ascii="Calibri" w:hAnsi="Calibri"/>
        </w:rPr>
        <w:tab/>
      </w:r>
      <w:r w:rsidRPr="00E04AEB">
        <w:rPr>
          <w:rFonts w:ascii="Calibri" w:hAnsi="Calibri"/>
          <w:b/>
        </w:rPr>
        <w:t xml:space="preserve">ΑΙΚΑΤΕΡΙΝΗ ΙΓΓΛΕΖΗ (Προεδρεύουσα της Επιτροπής): </w:t>
      </w:r>
      <w:r w:rsidRPr="00E04AEB">
        <w:rPr>
          <w:rFonts w:ascii="Calibri" w:hAnsi="Calibri"/>
        </w:rPr>
        <w:t>Ευχαριστούμε πολύ τον Υπουργό.</w:t>
      </w:r>
      <w:r w:rsidRPr="00E04AEB">
        <w:rPr>
          <w:rFonts w:ascii="Calibri" w:hAnsi="Calibri"/>
          <w:b/>
        </w:rPr>
        <w:t xml:space="preserve"> </w:t>
      </w:r>
      <w:r w:rsidRPr="00E04AEB">
        <w:rPr>
          <w:rFonts w:ascii="Calibri" w:hAnsi="Calibri"/>
        </w:rPr>
        <w:t>Εδώ τελειώνει η συνεδρίαση των τριών επιτροπών.</w:t>
      </w:r>
    </w:p>
    <w:p w:rsidR="00E04AEB" w:rsidRPr="00E04AEB" w:rsidRDefault="00E04AEB" w:rsidP="00E04AEB">
      <w:pPr>
        <w:spacing w:line="276" w:lineRule="auto"/>
        <w:jc w:val="both"/>
        <w:rPr>
          <w:rFonts w:ascii="Calibri" w:hAnsi="Calibri"/>
        </w:rPr>
      </w:pPr>
      <w:r w:rsidRPr="00E04AEB">
        <w:rPr>
          <w:rFonts w:ascii="Calibri" w:hAnsi="Calibri"/>
        </w:rPr>
        <w:tab/>
      </w:r>
      <w:r w:rsidRPr="00E04AEB">
        <w:rPr>
          <w:rFonts w:ascii="Calibri" w:hAnsi="Calibri"/>
          <w:b/>
        </w:rPr>
        <w:t xml:space="preserve">ΓΕΩΡΓΙΟΣ ΚΑΡΑΣΜΑΝΗΣ: </w:t>
      </w:r>
      <w:r w:rsidRPr="00E04AEB">
        <w:rPr>
          <w:rFonts w:ascii="Calibri" w:hAnsi="Calibri"/>
        </w:rPr>
        <w:t>Να μου δώσετε το</w:t>
      </w:r>
      <w:r w:rsidR="005F1AC2">
        <w:rPr>
          <w:rFonts w:ascii="Calibri" w:hAnsi="Calibri"/>
        </w:rPr>
        <w:t>ν</w:t>
      </w:r>
      <w:r w:rsidRPr="00E04AEB">
        <w:rPr>
          <w:rFonts w:ascii="Calibri" w:hAnsi="Calibri"/>
        </w:rPr>
        <w:t xml:space="preserve"> λόγο για ένα λεπτό σας παρακαλώ πάρα πολύ.</w:t>
      </w:r>
    </w:p>
    <w:p w:rsidR="00E04AEB" w:rsidRPr="00E04AEB" w:rsidRDefault="00E04AEB" w:rsidP="00E04AEB">
      <w:pPr>
        <w:spacing w:line="276" w:lineRule="auto"/>
        <w:jc w:val="both"/>
        <w:rPr>
          <w:rFonts w:ascii="Calibri" w:hAnsi="Calibri"/>
        </w:rPr>
      </w:pPr>
      <w:r w:rsidRPr="00E04AEB">
        <w:rPr>
          <w:rFonts w:ascii="Calibri" w:hAnsi="Calibri"/>
        </w:rPr>
        <w:tab/>
      </w:r>
      <w:r w:rsidRPr="00E04AEB">
        <w:rPr>
          <w:rFonts w:ascii="Calibri" w:hAnsi="Calibri"/>
          <w:b/>
        </w:rPr>
        <w:t xml:space="preserve">ΑΙΚΑΤΕΡΙΝΗ ΙΓΓΛΕΖΗ (Προεδρεύουσα της Επιτροπής): </w:t>
      </w:r>
      <w:r w:rsidRPr="00E04AEB">
        <w:rPr>
          <w:rFonts w:ascii="Calibri" w:hAnsi="Calibri"/>
        </w:rPr>
        <w:t>Όχι, δεν υπάρχει τέτοια διαδικασία σας παρακαλώ πολύ.</w:t>
      </w:r>
    </w:p>
    <w:p w:rsidR="00E04AEB" w:rsidRPr="00E04AEB" w:rsidRDefault="00E04AEB" w:rsidP="00E04AEB">
      <w:pPr>
        <w:spacing w:line="276" w:lineRule="auto"/>
        <w:jc w:val="both"/>
        <w:rPr>
          <w:rFonts w:ascii="Calibri" w:hAnsi="Calibri"/>
        </w:rPr>
      </w:pPr>
      <w:r w:rsidRPr="00E04AEB">
        <w:rPr>
          <w:rFonts w:ascii="Calibri" w:hAnsi="Calibri"/>
        </w:rPr>
        <w:tab/>
      </w:r>
      <w:r w:rsidRPr="00E04AEB">
        <w:rPr>
          <w:rFonts w:ascii="Calibri" w:hAnsi="Calibri"/>
          <w:b/>
        </w:rPr>
        <w:t xml:space="preserve">ΓΕΩΡΓΙΟΣ ΚΑΡΑΣΜΑΝΗΣ: </w:t>
      </w:r>
      <w:r w:rsidRPr="00E04AEB">
        <w:rPr>
          <w:rFonts w:ascii="Calibri" w:hAnsi="Calibri"/>
        </w:rPr>
        <w:t>Σας παρακαλώ, είπε ανακρίβειες ο κύριος Φάμελλος. Πρώτον και κύριων δεν απάντησε σε δύο ερωτήσεις που καταθέσαμε 32 βουλευτές και στη συνέχεια τον Σεπτέμβριο, κατέθεσα προσωπική ερώτηση και δεν απαντάει. Πετάει την μπάλα στην εξέδρα.</w:t>
      </w:r>
    </w:p>
    <w:p w:rsidR="00E04AEB" w:rsidRPr="00E04AEB" w:rsidRDefault="00E04AEB" w:rsidP="00E04AEB">
      <w:pPr>
        <w:spacing w:line="276" w:lineRule="auto"/>
        <w:jc w:val="both"/>
        <w:rPr>
          <w:rFonts w:ascii="Calibri" w:hAnsi="Calibri"/>
        </w:rPr>
      </w:pPr>
      <w:r w:rsidRPr="00E04AEB">
        <w:rPr>
          <w:rFonts w:ascii="Calibri" w:hAnsi="Calibri"/>
          <w:b/>
        </w:rPr>
        <w:tab/>
        <w:t xml:space="preserve">ΑΙΚΑΤΕΡΙΝΗ ΙΓΓΛΕΖΗ (Προεδρεύουσα της Επιτροπής): </w:t>
      </w:r>
      <w:r w:rsidRPr="00E04AEB">
        <w:rPr>
          <w:rFonts w:ascii="Calibri" w:hAnsi="Calibri"/>
        </w:rPr>
        <w:t>Η Επιτροπή έχει τελειώσει.</w:t>
      </w:r>
    </w:p>
    <w:p w:rsidR="00E04AEB" w:rsidRPr="00E04AEB" w:rsidRDefault="00E04AEB" w:rsidP="00E04AEB">
      <w:pPr>
        <w:spacing w:line="276" w:lineRule="auto"/>
        <w:ind w:firstLine="720"/>
        <w:jc w:val="both"/>
        <w:rPr>
          <w:rFonts w:cs="Arial"/>
        </w:rPr>
      </w:pPr>
      <w:r w:rsidRPr="00E04AEB">
        <w:rPr>
          <w:rFonts w:cs="Arial"/>
        </w:rPr>
        <w:t>Στο σημείο αυτό, γίνεται η γ΄ ανάγνωση των καταλόγων των μελών των Επιτροπών.</w:t>
      </w:r>
    </w:p>
    <w:p w:rsidR="00E04AEB" w:rsidRPr="00E04AEB" w:rsidRDefault="00E04AEB" w:rsidP="00E04AEB">
      <w:pPr>
        <w:autoSpaceDE w:val="0"/>
        <w:autoSpaceDN w:val="0"/>
        <w:adjustRightInd w:val="0"/>
        <w:spacing w:line="276" w:lineRule="auto"/>
        <w:ind w:right="284" w:firstLine="680"/>
        <w:jc w:val="both"/>
        <w:rPr>
          <w:rFonts w:cs="Arial"/>
          <w:bCs/>
        </w:rPr>
      </w:pPr>
      <w:r w:rsidRPr="00E04AEB">
        <w:rPr>
          <w:rFonts w:cs="Arial"/>
        </w:rPr>
        <w:t>Από τη Διαρκή Επιτροπή Δημόσιας Διοίκησης, Δημόσιας Τάξης και Δικαιοσύνης   παρόντες ήταν οι βουλευτές κ.κ.</w:t>
      </w:r>
      <w:r w:rsidRPr="00E04AEB">
        <w:rPr>
          <w:rFonts w:cs="Arial"/>
          <w:bCs/>
        </w:rPr>
        <w:t xml:space="preserve"> </w:t>
      </w:r>
      <w:r w:rsidRPr="00E04AEB">
        <w:rPr>
          <w:rFonts w:cs="Arial"/>
        </w:rPr>
        <w:t xml:space="preserve">Βάκη Φωτεινή, Ντζιμάνης Γεώργιος, Συρίγος Αντώνιος, Δαβάκης Αθανάσιος, Καρασμάνης Γεώργιος, Κουτσούμπας Ανδρέας, Χαρακόπουλος Μάξιμος, Δελής Ιωάννης, Λαμπρούλης Γεώργιος και Σαρίδης Ιωάννης. </w:t>
      </w:r>
    </w:p>
    <w:p w:rsidR="00E04AEB" w:rsidRPr="00E04AEB" w:rsidRDefault="00E04AEB" w:rsidP="00E04AEB">
      <w:pPr>
        <w:autoSpaceDE w:val="0"/>
        <w:autoSpaceDN w:val="0"/>
        <w:adjustRightInd w:val="0"/>
        <w:spacing w:line="276" w:lineRule="auto"/>
        <w:ind w:firstLine="720"/>
        <w:jc w:val="both"/>
        <w:rPr>
          <w:rFonts w:cs="Arial"/>
          <w:bCs/>
        </w:rPr>
      </w:pPr>
      <w:r w:rsidRPr="00E04AEB">
        <w:rPr>
          <w:rFonts w:cs="Arial"/>
        </w:rPr>
        <w:t>Από τη Διαρκή Επιτροπή Παραγωγής και Εμπορίου παρόντες ήταν οι Βουλευτές κ.κ. Καφαντάρη Χαρά, Αραμπατζή Φωτεινή, Στύλιος Γεώργιος και Κατσίκης Κωνσταντίνος.</w:t>
      </w:r>
    </w:p>
    <w:p w:rsidR="00E04AEB" w:rsidRPr="00E04AEB" w:rsidRDefault="00E04AEB" w:rsidP="00E04AEB">
      <w:pPr>
        <w:ind w:firstLine="720"/>
        <w:jc w:val="both"/>
        <w:rPr>
          <w:rFonts w:cs="Arial"/>
          <w:bCs/>
        </w:rPr>
      </w:pPr>
      <w:r w:rsidRPr="00E04AEB">
        <w:rPr>
          <w:rFonts w:cs="Arial"/>
          <w:bCs/>
        </w:rPr>
        <w:t xml:space="preserve">Από την Ειδική Μόνιμη Επιτροπή Προστασίας Περιβάλλοντος παρόντες ήταν οι βουλευτές κ.κ. Γεώργιος Ακριώτης, Ευάγγελος Αποστόλου, Παναγιώτα Βράντζα, Παναγιώτα Δριτσέλη, Αικατερίνη Ιγγλέζη, Δημήτριος Μπαξεβανάκης, Ιωάννης Ανδριανός, και Χρήστος Χατζησάββας. </w:t>
      </w:r>
    </w:p>
    <w:p w:rsidR="00E04AEB" w:rsidRPr="00E04AEB" w:rsidRDefault="00E04AEB" w:rsidP="005F1AC2">
      <w:pPr>
        <w:spacing w:line="276" w:lineRule="auto"/>
        <w:ind w:firstLine="720"/>
        <w:jc w:val="both"/>
        <w:rPr>
          <w:rFonts w:cs="Arial"/>
        </w:rPr>
      </w:pPr>
      <w:r w:rsidRPr="00E04AEB">
        <w:rPr>
          <w:rFonts w:cs="Arial"/>
        </w:rPr>
        <w:t>Τέλος και περί ώρα 19.40΄ λύθηκε η συνεδρίαση.</w:t>
      </w:r>
    </w:p>
    <w:p w:rsidR="00E04AEB" w:rsidRPr="00E04AEB" w:rsidRDefault="00E04AEB" w:rsidP="00E04AEB">
      <w:pPr>
        <w:spacing w:line="276" w:lineRule="auto"/>
        <w:ind w:firstLine="720"/>
        <w:jc w:val="both"/>
        <w:rPr>
          <w:rFonts w:cs="Arial"/>
        </w:rPr>
      </w:pPr>
    </w:p>
    <w:p w:rsidR="00E04AEB" w:rsidRPr="00E04AEB" w:rsidRDefault="00E04AEB" w:rsidP="00E04AEB">
      <w:pPr>
        <w:spacing w:line="276" w:lineRule="auto"/>
        <w:jc w:val="center"/>
        <w:rPr>
          <w:rFonts w:cs="Arial"/>
          <w:b/>
        </w:rPr>
      </w:pPr>
      <w:r w:rsidRPr="00E04AEB">
        <w:rPr>
          <w:rFonts w:cs="Arial"/>
          <w:b/>
        </w:rPr>
        <w:t>Η ΠΡΟΕΔΡΕΥΟΥΣΑ ΤΩΝ ΕΠΙΤΡΟΠΩΝ</w:t>
      </w:r>
    </w:p>
    <w:p w:rsidR="00E04AEB" w:rsidRPr="00E04AEB" w:rsidRDefault="00E04AEB" w:rsidP="00E04AEB">
      <w:pPr>
        <w:spacing w:line="276" w:lineRule="auto"/>
        <w:jc w:val="center"/>
        <w:rPr>
          <w:rFonts w:cs="Arial"/>
          <w:b/>
        </w:rPr>
      </w:pPr>
      <w:r w:rsidRPr="00E04AEB">
        <w:rPr>
          <w:rFonts w:cs="Arial"/>
          <w:b/>
        </w:rPr>
        <w:t>ΑΙΚΑΤΕΡΙΝΗ ΙΓΓΛΕΖΗ</w:t>
      </w:r>
    </w:p>
    <w:p w:rsidR="00E04AEB" w:rsidRPr="00E04AEB" w:rsidRDefault="00E04AEB" w:rsidP="00E04AEB">
      <w:pPr>
        <w:spacing w:line="276" w:lineRule="auto"/>
        <w:jc w:val="center"/>
        <w:rPr>
          <w:rFonts w:cs="Arial"/>
          <w:b/>
        </w:rPr>
      </w:pPr>
      <w:r w:rsidRPr="00E04AEB">
        <w:rPr>
          <w:rFonts w:cs="Arial"/>
          <w:b/>
        </w:rPr>
        <w:t>ΠΡΟΕΔΡΟΣ ΤΗΣ ΕΙΔΙΚΗΣ ΜΟΝΙΜΗΣ ΕΠΙΤΡΟΠΗΣ</w:t>
      </w:r>
    </w:p>
    <w:p w:rsidR="00E04AEB" w:rsidRPr="00E04AEB" w:rsidRDefault="00E04AEB" w:rsidP="005F1AC2">
      <w:pPr>
        <w:spacing w:line="276" w:lineRule="auto"/>
        <w:jc w:val="center"/>
        <w:rPr>
          <w:rFonts w:ascii="Arial" w:hAnsi="Arial" w:cs="Arial"/>
          <w:sz w:val="20"/>
        </w:rPr>
      </w:pPr>
      <w:r w:rsidRPr="00E04AEB">
        <w:rPr>
          <w:rFonts w:cs="Arial"/>
          <w:b/>
        </w:rPr>
        <w:t>ΠΡΟΣΤΑΣΙΑΣ ΠΕΡΙΒΑΛΛΟΝΤΟΣ</w:t>
      </w:r>
    </w:p>
    <w:sectPr w:rsidR="00E04AEB" w:rsidRPr="00E04AEB">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EB" w:rsidRDefault="00E04AEB" w:rsidP="00E04AEB">
      <w:pPr>
        <w:spacing w:after="0" w:line="240" w:lineRule="auto"/>
      </w:pPr>
      <w:r>
        <w:separator/>
      </w:r>
    </w:p>
  </w:endnote>
  <w:endnote w:type="continuationSeparator" w:id="0">
    <w:p w:rsidR="00E04AEB" w:rsidRDefault="00E04AEB" w:rsidP="00E0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4B6F20" w:rsidRDefault="00E04AEB">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4B6F20" w:rsidRDefault="00E04AEB">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4B6F20" w:rsidRDefault="00E04AEB">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4B6F20" w:rsidRDefault="00E04AEB">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4B6F20" w:rsidRDefault="00E04AEB">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4B6F20" w:rsidRDefault="00E04AEB">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4B6F20" w:rsidRDefault="00E04AEB">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4B6F20" w:rsidRDefault="00E04AE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EB" w:rsidRDefault="00E04AEB" w:rsidP="00E04AEB">
      <w:pPr>
        <w:spacing w:after="0" w:line="240" w:lineRule="auto"/>
      </w:pPr>
      <w:r>
        <w:separator/>
      </w:r>
    </w:p>
  </w:footnote>
  <w:footnote w:type="continuationSeparator" w:id="0">
    <w:p w:rsidR="00E04AEB" w:rsidRDefault="00E04AEB" w:rsidP="00E0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C72CC9" w:rsidRDefault="00E04AEB" w:rsidP="00E04AEB">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C72CC9" w:rsidRDefault="00E04AEB" w:rsidP="00E04AEB">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Default="00E04AE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C72CC9" w:rsidRDefault="00E04AEB" w:rsidP="00E04AEB">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Default="00E04AEB">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Default="00E04AEB">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C72CC9" w:rsidRDefault="00E04AEB" w:rsidP="00E04AEB">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B" w:rsidRPr="00C72CC9" w:rsidRDefault="00E04AEB" w:rsidP="00E04AE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EB"/>
    <w:rsid w:val="005F1AC2"/>
    <w:rsid w:val="006F7F89"/>
    <w:rsid w:val="00804821"/>
    <w:rsid w:val="0082466F"/>
    <w:rsid w:val="00902B04"/>
    <w:rsid w:val="00BC5DE6"/>
    <w:rsid w:val="00E04AEB"/>
    <w:rsid w:val="00E24A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E21D"/>
  <w15:chartTrackingRefBased/>
  <w15:docId w15:val="{983051B7-DFC3-4251-BEBD-4830E24C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04A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04AEB"/>
    <w:rPr>
      <w:rFonts w:ascii="Times New Roman" w:eastAsia="Times New Roman" w:hAnsi="Times New Roman" w:cs="Times New Roman"/>
      <w:sz w:val="24"/>
      <w:szCs w:val="24"/>
      <w:lang w:eastAsia="el-GR"/>
    </w:rPr>
  </w:style>
  <w:style w:type="paragraph" w:styleId="a4">
    <w:name w:val="footer"/>
    <w:basedOn w:val="a"/>
    <w:link w:val="Char0"/>
    <w:uiPriority w:val="99"/>
    <w:rsid w:val="00E04A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04AEB"/>
    <w:rPr>
      <w:rFonts w:ascii="Times New Roman" w:eastAsia="Times New Roman" w:hAnsi="Times New Roman" w:cs="Times New Roman"/>
      <w:sz w:val="24"/>
      <w:szCs w:val="24"/>
      <w:lang w:eastAsia="el-GR"/>
    </w:rPr>
  </w:style>
  <w:style w:type="character" w:styleId="a5">
    <w:name w:val="Strong"/>
    <w:basedOn w:val="a0"/>
    <w:uiPriority w:val="22"/>
    <w:qFormat/>
    <w:rsid w:val="00E04AEB"/>
    <w:rPr>
      <w:b/>
      <w:bCs/>
    </w:rPr>
  </w:style>
  <w:style w:type="character" w:styleId="a6">
    <w:name w:val="Emphasis"/>
    <w:basedOn w:val="a0"/>
    <w:uiPriority w:val="20"/>
    <w:qFormat/>
    <w:rsid w:val="00E04AEB"/>
    <w:rPr>
      <w:i/>
      <w:iCs/>
    </w:rPr>
  </w:style>
  <w:style w:type="paragraph" w:styleId="a7">
    <w:name w:val="List Paragraph"/>
    <w:basedOn w:val="a"/>
    <w:uiPriority w:val="34"/>
    <w:qFormat/>
    <w:rsid w:val="00E04AEB"/>
    <w:pPr>
      <w:spacing w:line="254" w:lineRule="auto"/>
      <w:ind w:left="720"/>
      <w:contextualSpacing/>
    </w:pPr>
    <w:rPr>
      <w:rFonts w:ascii="Calibri" w:eastAsia="Calibri" w:hAnsi="Calibri" w:cs="Times New Roman"/>
    </w:rPr>
  </w:style>
  <w:style w:type="paragraph" w:styleId="a8">
    <w:name w:val="Balloon Text"/>
    <w:basedOn w:val="a"/>
    <w:link w:val="Char1"/>
    <w:uiPriority w:val="99"/>
    <w:semiHidden/>
    <w:unhideWhenUsed/>
    <w:rsid w:val="006F7F89"/>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6F7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52</Pages>
  <Words>24194</Words>
  <Characters>130650</Characters>
  <Application>Microsoft Office Word</Application>
  <DocSecurity>0</DocSecurity>
  <Lines>1088</Lines>
  <Paragraphs>309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4</cp:revision>
  <cp:lastPrinted>2019-06-10T10:26:00Z</cp:lastPrinted>
  <dcterms:created xsi:type="dcterms:W3CDTF">2019-06-10T10:06:00Z</dcterms:created>
  <dcterms:modified xsi:type="dcterms:W3CDTF">2019-06-24T10:11:00Z</dcterms:modified>
</cp:coreProperties>
</file>