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footer7.xml" ContentType="application/vnd.openxmlformats-officedocument.wordprocessingml.footer+xml"/>
  <Override PartName="/word/header8.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ΒΟΥΛΗ ΤΩΝ ΕΛΛΗΝΩΝ</w:t>
      </w:r>
    </w:p>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 xml:space="preserve">ΠΕΡΙΟΔΟΣ ΙΖ΄ - ΣΥΝΟΔΟΣ </w:t>
      </w:r>
      <w:r w:rsidRPr="007F21C6">
        <w:rPr>
          <w:rFonts w:ascii="Arial" w:hAnsi="Arial" w:cs="Arial"/>
          <w:b/>
          <w:sz w:val="20"/>
          <w:szCs w:val="20"/>
          <w:lang w:val="en-US"/>
        </w:rPr>
        <w:t>B</w:t>
      </w:r>
      <w:r w:rsidRPr="007F21C6">
        <w:rPr>
          <w:rFonts w:ascii="Arial" w:hAnsi="Arial" w:cs="Arial"/>
          <w:b/>
          <w:sz w:val="20"/>
          <w:szCs w:val="20"/>
        </w:rPr>
        <w:t>΄</w:t>
      </w:r>
    </w:p>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 xml:space="preserve">ΔΙΑΡΚΗΣ ΕΠΙΤΡΟΠΗ </w:t>
      </w:r>
      <w:r w:rsidRPr="007F21C6">
        <w:rPr>
          <w:rFonts w:ascii="Arial" w:hAnsi="Arial" w:cs="Arial"/>
          <w:b/>
          <w:sz w:val="20"/>
          <w:szCs w:val="20"/>
          <w:lang w:val="en-US"/>
        </w:rPr>
        <w:t>OI</w:t>
      </w:r>
      <w:r w:rsidRPr="007F21C6">
        <w:rPr>
          <w:rFonts w:ascii="Arial" w:hAnsi="Arial" w:cs="Arial"/>
          <w:b/>
          <w:sz w:val="20"/>
          <w:szCs w:val="20"/>
        </w:rPr>
        <w:t xml:space="preserve">ΚΟΝΟΜΙΚΩΝ ΥΠΟΘΕΣΕΩΝ </w:t>
      </w:r>
    </w:p>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ΔΙΑΡΚΗΣ ΕΠΙΤΡΟΠΗ ΚΟΙΝΩΝΙΚΩΝ ΥΠΟΘΕΣΕΩΝ</w:t>
      </w:r>
    </w:p>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ΔΙΑΡΚΗΣ ΕΠΙΤΡΟΠΗ ΔΗΜΟΣΙΑΣ ΔΙΟΙΚΗΣΗΣ, ΔΗΜΟΣΙΑΣ ΤΑΞΗΣ</w:t>
      </w:r>
    </w:p>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ΚΑΙ ΔΙΚΑΙΟΣΥΝΗΣ</w:t>
      </w:r>
    </w:p>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ΔΙΑΡΚΗΣ ΕΠΙΤΡΟΠΗ ΠΑΡΑΓΩΓΗΣ ΚΑΙ ΕΜΠΟΡΙΟΥ</w:t>
      </w:r>
    </w:p>
    <w:p w:rsidR="009B5A23" w:rsidRPr="007F21C6" w:rsidRDefault="009B5A23" w:rsidP="007F21C6">
      <w:pPr>
        <w:spacing w:line="480" w:lineRule="auto"/>
        <w:contextualSpacing/>
        <w:jc w:val="both"/>
        <w:rPr>
          <w:rFonts w:ascii="Arial" w:hAnsi="Arial" w:cs="Arial"/>
          <w:b/>
          <w:sz w:val="20"/>
          <w:szCs w:val="20"/>
        </w:rPr>
      </w:pPr>
    </w:p>
    <w:p w:rsidR="00D75FCF" w:rsidRDefault="00D75FCF" w:rsidP="007F21C6">
      <w:pPr>
        <w:tabs>
          <w:tab w:val="left" w:pos="7375"/>
        </w:tabs>
        <w:spacing w:line="480" w:lineRule="auto"/>
        <w:ind w:firstLine="567"/>
        <w:contextualSpacing/>
        <w:jc w:val="both"/>
        <w:rPr>
          <w:rFonts w:ascii="Arial" w:hAnsi="Arial" w:cs="Arial"/>
          <w:b/>
          <w:sz w:val="20"/>
          <w:szCs w:val="20"/>
        </w:rPr>
      </w:pPr>
    </w:p>
    <w:p w:rsidR="009B5A23" w:rsidRPr="007F21C6" w:rsidRDefault="009B5A23" w:rsidP="007F21C6">
      <w:pPr>
        <w:tabs>
          <w:tab w:val="left" w:pos="7375"/>
        </w:tabs>
        <w:spacing w:line="480" w:lineRule="auto"/>
        <w:ind w:firstLine="567"/>
        <w:contextualSpacing/>
        <w:jc w:val="both"/>
        <w:rPr>
          <w:rFonts w:ascii="Arial" w:hAnsi="Arial" w:cs="Arial"/>
          <w:b/>
          <w:sz w:val="20"/>
          <w:szCs w:val="20"/>
        </w:rPr>
      </w:pPr>
      <w:r w:rsidRPr="007F21C6">
        <w:rPr>
          <w:rFonts w:ascii="Arial" w:hAnsi="Arial" w:cs="Arial"/>
          <w:b/>
          <w:sz w:val="20"/>
          <w:szCs w:val="20"/>
        </w:rPr>
        <w:t xml:space="preserve">                                                     ΠΡ Α Κ Τ Ι Κ Ο                       </w:t>
      </w:r>
      <w:r w:rsidRPr="007F21C6">
        <w:rPr>
          <w:rFonts w:ascii="Arial" w:hAnsi="Arial" w:cs="Arial"/>
          <w:b/>
          <w:sz w:val="20"/>
          <w:szCs w:val="20"/>
          <w:u w:val="single"/>
        </w:rPr>
        <w:t xml:space="preserve"> </w:t>
      </w:r>
    </w:p>
    <w:p w:rsidR="009B5A23" w:rsidRPr="007F21C6" w:rsidRDefault="009B5A23" w:rsidP="007F21C6">
      <w:pPr>
        <w:spacing w:line="480" w:lineRule="auto"/>
        <w:contextualSpacing/>
        <w:jc w:val="both"/>
        <w:rPr>
          <w:rFonts w:ascii="Arial" w:hAnsi="Arial" w:cs="Arial"/>
          <w:b/>
          <w:sz w:val="20"/>
          <w:szCs w:val="20"/>
        </w:rPr>
      </w:pPr>
      <w:r w:rsidRPr="007F21C6">
        <w:rPr>
          <w:rFonts w:ascii="Arial" w:hAnsi="Arial" w:cs="Arial"/>
          <w:b/>
          <w:sz w:val="20"/>
          <w:szCs w:val="20"/>
        </w:rPr>
        <w:t xml:space="preserve">                                                       (Άρθρο 40 παρ. 1 Κ.τ.Β.)</w:t>
      </w:r>
    </w:p>
    <w:p w:rsidR="009B5A23" w:rsidRPr="007F21C6" w:rsidRDefault="009B5A23" w:rsidP="007F21C6">
      <w:pPr>
        <w:spacing w:line="480" w:lineRule="auto"/>
        <w:ind w:firstLine="567"/>
        <w:contextualSpacing/>
        <w:jc w:val="both"/>
        <w:rPr>
          <w:rFonts w:ascii="Arial" w:hAnsi="Arial" w:cs="Arial"/>
          <w:b/>
          <w:sz w:val="20"/>
          <w:szCs w:val="20"/>
          <w:u w:val="single"/>
        </w:rPr>
      </w:pPr>
    </w:p>
    <w:p w:rsidR="009B5A23" w:rsidRPr="007F21C6" w:rsidRDefault="009B5A23" w:rsidP="007F21C6">
      <w:pPr>
        <w:tabs>
          <w:tab w:val="left" w:pos="709"/>
          <w:tab w:val="left" w:pos="5760"/>
        </w:tabs>
        <w:spacing w:line="480" w:lineRule="auto"/>
        <w:contextualSpacing/>
        <w:jc w:val="both"/>
        <w:rPr>
          <w:rFonts w:ascii="Arial" w:hAnsi="Arial" w:cs="Arial"/>
          <w:sz w:val="20"/>
          <w:szCs w:val="20"/>
        </w:rPr>
      </w:pPr>
      <w:r w:rsidRPr="007F21C6">
        <w:rPr>
          <w:rFonts w:ascii="Arial" w:hAnsi="Arial" w:cs="Arial"/>
          <w:sz w:val="20"/>
          <w:szCs w:val="20"/>
        </w:rPr>
        <w:tab/>
        <w:t xml:space="preserve">Στην Αθήνα, σήμερα, 15 Μαΐου 2017, ημέρα Δευτέρα και ώρα 13.15΄, στην Αίθουσα Συνεδριάσεων της Ολομέλειας της Βουλής,  συνήλθαν σε κοινή συνεδρίαση οι Διαρκείς Επιτροπές Οικονομικών Υποθέσεων, Κοινωνικών Υποθέσεων, Δημόσιας Διοίκησης, Δημόσιας Τάξης και Δικαιοσύνης και Παραγωγής και Εμπορίου, υπό την προεδρία του Προέδρου της Διαρκούς Επιτροπής Οικονομικών Υποθέσεων κ. Γεράσιμου (Μάκη) Μπαλαούρα, με </w:t>
      </w:r>
      <w:r w:rsidRPr="007F21C6">
        <w:rPr>
          <w:rFonts w:ascii="Arial" w:hAnsi="Arial" w:cs="Arial"/>
          <w:bCs/>
          <w:sz w:val="20"/>
          <w:szCs w:val="20"/>
        </w:rPr>
        <w:t>θέμα ημερήσιας διάταξης την ε</w:t>
      </w:r>
      <w:r w:rsidRPr="007F21C6">
        <w:rPr>
          <w:rFonts w:ascii="Arial" w:hAnsi="Arial" w:cs="Arial"/>
          <w:sz w:val="20"/>
          <w:szCs w:val="20"/>
        </w:rPr>
        <w:t>πεξεργασία και εξέταση του σχεδίου νόμου του Υπουργείου Οικονομικών «Συνταξιοδοτικές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rsidR="009B5A23" w:rsidRPr="007F21C6" w:rsidRDefault="009B5A23" w:rsidP="007F21C6">
      <w:pPr>
        <w:tabs>
          <w:tab w:val="left" w:pos="709"/>
          <w:tab w:val="left" w:pos="5760"/>
        </w:tabs>
        <w:spacing w:line="480" w:lineRule="auto"/>
        <w:contextualSpacing/>
        <w:jc w:val="both"/>
        <w:rPr>
          <w:rFonts w:ascii="Arial" w:hAnsi="Arial" w:cs="Arial"/>
          <w:sz w:val="20"/>
          <w:szCs w:val="20"/>
        </w:rPr>
      </w:pPr>
      <w:r w:rsidRPr="007F21C6">
        <w:rPr>
          <w:rFonts w:ascii="Arial" w:hAnsi="Arial" w:cs="Arial"/>
          <w:sz w:val="20"/>
          <w:szCs w:val="20"/>
        </w:rPr>
        <w:tab/>
        <w:t>Στη συνεδρίαση παρέστησαν ο Υπουργός Οικονομικών κ. Ευκλείδης Τσακαλώτος, ο Υπουργός Οικονομίας και Ανάπτυξης κ. Δήμος Παπαδημητρίου, η Υπουργός Εργασίας, Κοινωνικής Ασφάλισης και Κοινωνικής Αλληλεγγύης κυρία Ευτυχία (Έφη) Αχτσιόγλου, η Αναπληρώτρια Υπουργός Εργασίας, Κοινωνικής Ασφάλισης και Κοινωνικής Αλληλεγγύης κυρία Θεανώ Φωτίου, η Αναπληρώτρια Υπουργός Εργασίας, Κοινωνικής Ασφάλισης και Κοινωνικής Αλληλεγγύης κυρία Ουρανία (Ράνια) Αντωνοπούλου, ο Αναπληρωτής Υπουργός Υγείας κ. Παύλος Πολάκης,  ο Υφυπουργός Εργασίας, Κοινωνικής Ασφάλισης και Κοινωνικής Αλληλεγγύης κ. Αναστάσιος Πετρόπουλος, καθώς και αρμόδιοι υπηρεσιακοί παράγοντες.</w:t>
      </w:r>
    </w:p>
    <w:p w:rsidR="009B5A23" w:rsidRPr="007F21C6" w:rsidRDefault="009B5A23" w:rsidP="007F21C6">
      <w:pPr>
        <w:pStyle w:val="a5"/>
        <w:spacing w:line="480" w:lineRule="auto"/>
        <w:ind w:firstLine="720"/>
        <w:contextualSpacing/>
        <w:jc w:val="both"/>
        <w:rPr>
          <w:rFonts w:ascii="Arial" w:hAnsi="Arial" w:cs="Arial"/>
          <w:color w:val="auto"/>
          <w:sz w:val="20"/>
          <w:szCs w:val="20"/>
        </w:rPr>
      </w:pPr>
      <w:r w:rsidRPr="007F21C6">
        <w:rPr>
          <w:rFonts w:ascii="Arial" w:hAnsi="Arial" w:cs="Arial"/>
          <w:color w:val="auto"/>
          <w:sz w:val="20"/>
          <w:szCs w:val="20"/>
        </w:rPr>
        <w:lastRenderedPageBreak/>
        <w:t>Ο Προεδρεύων των Επιτροπών, κ. Μάκης Μπαλαούρας,  αφού διαπίστωσε την ύπαρξη απαρτίας, κήρυξε την έναρξη της συνεδρίασης και έκανε την α΄ ανάγνωση των καταλόγων των μελών των Επιτροπών</w:t>
      </w:r>
      <w:r w:rsidRPr="007F21C6">
        <w:rPr>
          <w:rFonts w:ascii="Arial" w:hAnsi="Arial" w:cs="Arial"/>
          <w:bCs/>
          <w:color w:val="auto"/>
          <w:sz w:val="20"/>
          <w:szCs w:val="20"/>
        </w:rPr>
        <w:t>.</w:t>
      </w:r>
    </w:p>
    <w:p w:rsidR="00B75FC8" w:rsidRPr="009B15AA" w:rsidRDefault="009B5A23" w:rsidP="00B75FC8">
      <w:pPr>
        <w:spacing w:after="240" w:line="480" w:lineRule="auto"/>
        <w:ind w:firstLine="720"/>
        <w:contextualSpacing/>
        <w:jc w:val="both"/>
        <w:rPr>
          <w:rFonts w:ascii="Arial" w:hAnsi="Arial" w:cs="Arial"/>
          <w:bCs/>
          <w:sz w:val="20"/>
          <w:szCs w:val="20"/>
        </w:rPr>
      </w:pPr>
      <w:r w:rsidRPr="007F21C6">
        <w:rPr>
          <w:rFonts w:ascii="Arial" w:hAnsi="Arial" w:cs="Arial"/>
          <w:sz w:val="20"/>
          <w:szCs w:val="20"/>
        </w:rPr>
        <w:t>Από την Διαρκή Επιτροπή Οικονομικών Υποθέσεων παρόντες ήταν οι Βουλευτές κ.κ.</w:t>
      </w:r>
      <w:r w:rsidR="00B75FC8" w:rsidRPr="00B75FC8">
        <w:rPr>
          <w:rFonts w:ascii="Arial" w:hAnsi="Arial" w:cs="Arial"/>
          <w:sz w:val="20"/>
          <w:szCs w:val="20"/>
        </w:rPr>
        <w:t xml:space="preserve"> </w:t>
      </w:r>
      <w:r w:rsidR="00B75FC8" w:rsidRPr="009B15AA">
        <w:rPr>
          <w:rFonts w:ascii="Arial" w:hAnsi="Arial" w:cs="Arial"/>
          <w:bCs/>
          <w:sz w:val="20"/>
          <w:szCs w:val="20"/>
        </w:rPr>
        <w:t xml:space="preserve">Χρήστος Αντωνίου, </w:t>
      </w:r>
      <w:r w:rsidR="00B75FC8">
        <w:rPr>
          <w:rFonts w:ascii="Arial" w:hAnsi="Arial" w:cs="Arial"/>
          <w:bCs/>
          <w:sz w:val="20"/>
          <w:szCs w:val="20"/>
        </w:rPr>
        <w:t xml:space="preserve">Ευαγγελία (Βάλια) Βαγιωνάκη, </w:t>
      </w:r>
      <w:r w:rsidR="00432CD0">
        <w:rPr>
          <w:rFonts w:ascii="Arial" w:hAnsi="Arial" w:cs="Arial"/>
          <w:bCs/>
          <w:sz w:val="20"/>
          <w:szCs w:val="20"/>
        </w:rPr>
        <w:t>Σία Αναγνωστοπούλου</w:t>
      </w:r>
      <w:r w:rsidR="00B75FC8" w:rsidRPr="009B15AA">
        <w:rPr>
          <w:rFonts w:ascii="Arial" w:hAnsi="Arial" w:cs="Arial"/>
          <w:bCs/>
          <w:sz w:val="20"/>
          <w:szCs w:val="20"/>
        </w:rPr>
        <w:t xml:space="preserve">, </w:t>
      </w:r>
      <w:r w:rsidR="00432CD0">
        <w:rPr>
          <w:rFonts w:ascii="Arial" w:hAnsi="Arial" w:cs="Arial"/>
          <w:bCs/>
          <w:sz w:val="20"/>
          <w:szCs w:val="20"/>
        </w:rPr>
        <w:t>Αννέτα Καββαδία</w:t>
      </w:r>
      <w:r w:rsidR="00B75FC8" w:rsidRPr="009B15AA">
        <w:rPr>
          <w:rFonts w:ascii="Arial" w:hAnsi="Arial" w:cs="Arial"/>
          <w:bCs/>
          <w:sz w:val="20"/>
          <w:szCs w:val="20"/>
        </w:rPr>
        <w:t xml:space="preserve">, Στάθης Γιαννακίδης, </w:t>
      </w:r>
      <w:r w:rsidR="00432CD0">
        <w:rPr>
          <w:rFonts w:ascii="Arial" w:hAnsi="Arial" w:cs="Arial"/>
          <w:bCs/>
          <w:sz w:val="20"/>
          <w:szCs w:val="20"/>
        </w:rPr>
        <w:t>Γιώργος Ντζιμάνης</w:t>
      </w:r>
      <w:r w:rsidR="00B75FC8" w:rsidRPr="009B15AA">
        <w:rPr>
          <w:rFonts w:ascii="Arial" w:hAnsi="Arial" w:cs="Arial"/>
          <w:bCs/>
          <w:sz w:val="20"/>
          <w:szCs w:val="20"/>
        </w:rPr>
        <w:t xml:space="preserve">, </w:t>
      </w:r>
      <w:r w:rsidR="00DA0350">
        <w:rPr>
          <w:rFonts w:ascii="Arial" w:hAnsi="Arial" w:cs="Arial"/>
          <w:bCs/>
          <w:sz w:val="20"/>
          <w:szCs w:val="20"/>
        </w:rPr>
        <w:t>Πέτρος Κωνσταντινέας</w:t>
      </w:r>
      <w:r w:rsidR="00B75FC8" w:rsidRPr="009B15AA">
        <w:rPr>
          <w:rFonts w:ascii="Arial" w:hAnsi="Arial" w:cs="Arial"/>
          <w:bCs/>
          <w:sz w:val="20"/>
          <w:szCs w:val="20"/>
        </w:rPr>
        <w:t xml:space="preserve">, </w:t>
      </w:r>
      <w:r w:rsidR="00DA0350">
        <w:rPr>
          <w:rFonts w:ascii="Arial" w:hAnsi="Arial" w:cs="Arial"/>
          <w:bCs/>
          <w:sz w:val="20"/>
          <w:szCs w:val="20"/>
        </w:rPr>
        <w:t>Δημήτρης Ρίζος</w:t>
      </w:r>
      <w:r w:rsidR="00B75FC8">
        <w:rPr>
          <w:rFonts w:ascii="Arial" w:hAnsi="Arial" w:cs="Arial"/>
          <w:bCs/>
          <w:sz w:val="20"/>
          <w:szCs w:val="20"/>
        </w:rPr>
        <w:t xml:space="preserve">, </w:t>
      </w:r>
      <w:r w:rsidR="00B75FC8" w:rsidRPr="009B15AA">
        <w:rPr>
          <w:rFonts w:ascii="Arial" w:hAnsi="Arial" w:cs="Arial"/>
          <w:bCs/>
          <w:sz w:val="20"/>
          <w:szCs w:val="20"/>
        </w:rPr>
        <w:t xml:space="preserve">Αφροδίτη Θεοπεφτάτου, Γιάννης Θεωνάς, </w:t>
      </w:r>
      <w:r w:rsidR="00DA0350">
        <w:rPr>
          <w:rFonts w:ascii="Arial" w:hAnsi="Arial" w:cs="Arial"/>
          <w:bCs/>
          <w:sz w:val="20"/>
          <w:szCs w:val="20"/>
        </w:rPr>
        <w:t>Ζωή Λιβανίου</w:t>
      </w:r>
      <w:r w:rsidR="00B75FC8" w:rsidRPr="009B15AA">
        <w:rPr>
          <w:rFonts w:ascii="Arial" w:hAnsi="Arial" w:cs="Arial"/>
          <w:bCs/>
          <w:sz w:val="20"/>
          <w:szCs w:val="20"/>
        </w:rPr>
        <w:t xml:space="preserve">, Χρήστος Καραγιαννίδης, Νίνα Κασιμάτη, </w:t>
      </w:r>
      <w:r w:rsidR="00DA0350">
        <w:rPr>
          <w:rFonts w:ascii="Arial" w:hAnsi="Arial" w:cs="Arial"/>
          <w:bCs/>
          <w:sz w:val="20"/>
          <w:szCs w:val="20"/>
        </w:rPr>
        <w:t>Παναγιώτα Δριτσέλη</w:t>
      </w:r>
      <w:r w:rsidR="00B75FC8" w:rsidRPr="009B15AA">
        <w:rPr>
          <w:rFonts w:ascii="Arial" w:hAnsi="Arial" w:cs="Arial"/>
          <w:bCs/>
          <w:sz w:val="20"/>
          <w:szCs w:val="20"/>
        </w:rPr>
        <w:t xml:space="preserve">, </w:t>
      </w:r>
      <w:r w:rsidR="00B75FC8">
        <w:rPr>
          <w:rFonts w:ascii="Arial" w:hAnsi="Arial" w:cs="Arial"/>
          <w:bCs/>
          <w:sz w:val="20"/>
          <w:szCs w:val="20"/>
        </w:rPr>
        <w:t xml:space="preserve">Δημήτριος Μάρδας, Αλέξανδρος Μεϊκόπουλος, Αθανάσιος Μιχελής, </w:t>
      </w:r>
      <w:r w:rsidR="00DA0350">
        <w:rPr>
          <w:rFonts w:ascii="Arial" w:hAnsi="Arial" w:cs="Arial"/>
          <w:bCs/>
          <w:sz w:val="20"/>
          <w:szCs w:val="20"/>
        </w:rPr>
        <w:t>Δημήτρης Εμμανουηλίδης</w:t>
      </w:r>
      <w:r w:rsidR="00B75FC8" w:rsidRPr="009B15AA">
        <w:rPr>
          <w:rFonts w:ascii="Arial" w:hAnsi="Arial" w:cs="Arial"/>
          <w:bCs/>
          <w:sz w:val="20"/>
          <w:szCs w:val="20"/>
        </w:rPr>
        <w:t xml:space="preserve">, Μάκης Μπαλαούρας, Κωνσταντίνος Μπάρκας, Χρήστος Μπγιάλας, </w:t>
      </w:r>
      <w:r w:rsidR="00B75FC8">
        <w:rPr>
          <w:rFonts w:ascii="Arial" w:hAnsi="Arial" w:cs="Arial"/>
          <w:bCs/>
          <w:sz w:val="20"/>
          <w:szCs w:val="20"/>
        </w:rPr>
        <w:t xml:space="preserve">Μάρκος Μπόλαρης, </w:t>
      </w:r>
      <w:r w:rsidR="007C707E">
        <w:rPr>
          <w:rFonts w:ascii="Arial" w:hAnsi="Arial" w:cs="Arial"/>
          <w:bCs/>
          <w:sz w:val="20"/>
          <w:szCs w:val="20"/>
        </w:rPr>
        <w:t>Αϊχάν Καρά Γιουσούφ</w:t>
      </w:r>
      <w:r w:rsidR="00B75FC8" w:rsidRPr="009B15AA">
        <w:rPr>
          <w:rFonts w:ascii="Arial" w:hAnsi="Arial" w:cs="Arial"/>
          <w:bCs/>
          <w:sz w:val="20"/>
          <w:szCs w:val="20"/>
        </w:rPr>
        <w:t xml:space="preserve">, Κώστας Παυλίδης, Αναστάσιος Πρατσόλης, Γιάννης Σηφάκης, Νίκος Συρμαλένιος, </w:t>
      </w:r>
      <w:r w:rsidR="007C707E">
        <w:rPr>
          <w:rFonts w:ascii="Arial" w:hAnsi="Arial" w:cs="Arial"/>
          <w:bCs/>
          <w:sz w:val="20"/>
          <w:szCs w:val="20"/>
        </w:rPr>
        <w:t>Πάνος Σκουρολιάκος</w:t>
      </w:r>
      <w:r w:rsidR="00B75FC8" w:rsidRPr="009B15AA">
        <w:rPr>
          <w:rFonts w:ascii="Arial" w:hAnsi="Arial" w:cs="Arial"/>
          <w:bCs/>
          <w:sz w:val="20"/>
          <w:szCs w:val="20"/>
        </w:rPr>
        <w:t xml:space="preserve">, </w:t>
      </w:r>
      <w:r w:rsidR="00B75FC8">
        <w:rPr>
          <w:rFonts w:ascii="Arial" w:hAnsi="Arial" w:cs="Arial"/>
          <w:sz w:val="20"/>
          <w:szCs w:val="20"/>
        </w:rPr>
        <w:t xml:space="preserve">Ελευθέριος Αυγενάκης, </w:t>
      </w:r>
      <w:r w:rsidR="00B75FC8" w:rsidRPr="009B15AA">
        <w:rPr>
          <w:rFonts w:ascii="Arial" w:hAnsi="Arial" w:cs="Arial"/>
          <w:bCs/>
          <w:sz w:val="20"/>
          <w:szCs w:val="20"/>
        </w:rPr>
        <w:t>Απόστολος Βεσυρόπουλος,</w:t>
      </w:r>
      <w:r w:rsidR="00B75FC8">
        <w:rPr>
          <w:rFonts w:ascii="Arial" w:hAnsi="Arial" w:cs="Arial"/>
          <w:bCs/>
          <w:sz w:val="20"/>
          <w:szCs w:val="20"/>
        </w:rPr>
        <w:t xml:space="preserve"> </w:t>
      </w:r>
      <w:r w:rsidR="007C707E">
        <w:rPr>
          <w:rFonts w:ascii="Arial" w:hAnsi="Arial" w:cs="Arial"/>
          <w:bCs/>
          <w:sz w:val="20"/>
          <w:szCs w:val="20"/>
        </w:rPr>
        <w:t>Κεφαλογιάννης Ιωάννης</w:t>
      </w:r>
      <w:r w:rsidR="00B75FC8">
        <w:rPr>
          <w:rFonts w:ascii="Arial" w:hAnsi="Arial" w:cs="Arial"/>
          <w:bCs/>
          <w:sz w:val="20"/>
          <w:szCs w:val="20"/>
        </w:rPr>
        <w:t>,</w:t>
      </w:r>
      <w:r w:rsidR="00B75FC8" w:rsidRPr="009B15AA">
        <w:rPr>
          <w:rFonts w:ascii="Arial" w:hAnsi="Arial" w:cs="Arial"/>
          <w:bCs/>
          <w:sz w:val="20"/>
          <w:szCs w:val="20"/>
        </w:rPr>
        <w:t xml:space="preserve"> Νικόλαος – </w:t>
      </w:r>
      <w:r w:rsidR="00B75FC8">
        <w:rPr>
          <w:rFonts w:ascii="Arial" w:hAnsi="Arial" w:cs="Arial"/>
          <w:bCs/>
          <w:sz w:val="20"/>
          <w:szCs w:val="20"/>
        </w:rPr>
        <w:t>Γεώργιος Δένδιας, Γεώργιος Καρασμάνης,</w:t>
      </w:r>
      <w:r w:rsidR="00B75FC8" w:rsidRPr="009B15AA">
        <w:rPr>
          <w:rFonts w:ascii="Arial" w:hAnsi="Arial" w:cs="Arial"/>
          <w:bCs/>
          <w:sz w:val="20"/>
          <w:szCs w:val="20"/>
        </w:rPr>
        <w:t xml:space="preserve"> Θεοδώρα (Ντόρα) Μπακογιάννη, Χρήστος Σταϊκούρας, Δημήτριος Σταμάτης, Ιωάννης Τραγάκης, </w:t>
      </w:r>
      <w:r w:rsidR="00B75FC8">
        <w:rPr>
          <w:rFonts w:ascii="Arial" w:hAnsi="Arial" w:cs="Arial"/>
          <w:bCs/>
          <w:sz w:val="20"/>
          <w:szCs w:val="20"/>
        </w:rPr>
        <w:t xml:space="preserve">Κωνσταντίνος Τσιάρας, Θεόδωρος Φορτσάκης, </w:t>
      </w:r>
      <w:r w:rsidR="00B75FC8" w:rsidRPr="009B15AA">
        <w:rPr>
          <w:rFonts w:ascii="Arial" w:hAnsi="Arial" w:cs="Arial"/>
          <w:bCs/>
          <w:sz w:val="20"/>
          <w:szCs w:val="20"/>
        </w:rPr>
        <w:t xml:space="preserve">Κωνσταντίνος Χατζηδάκης, </w:t>
      </w:r>
      <w:r w:rsidR="00B75FC8">
        <w:rPr>
          <w:rFonts w:ascii="Arial" w:hAnsi="Arial" w:cs="Arial"/>
          <w:bCs/>
          <w:sz w:val="20"/>
          <w:szCs w:val="20"/>
        </w:rPr>
        <w:t>Γεώργιος Αρβανιτίδης</w:t>
      </w:r>
      <w:r w:rsidR="00B75FC8" w:rsidRPr="009B15AA">
        <w:rPr>
          <w:rFonts w:ascii="Arial" w:hAnsi="Arial" w:cs="Arial"/>
          <w:bCs/>
          <w:sz w:val="20"/>
          <w:szCs w:val="20"/>
        </w:rPr>
        <w:t xml:space="preserve">, Ιωάννης Κουτσούκος, Ιωάννης Μανιάτης, Γεώργιος Γερμενής, Ευάγγελος Καρακώστας, Αθανάσιος Βαρδαλής, Νικόλαος Καραθανασόπουλος, Διαμάντω Μανωλάκου, Δημήτρης Καμμένος,  Κωνσταντίνος </w:t>
      </w:r>
      <w:r w:rsidR="00B75FC8">
        <w:rPr>
          <w:rFonts w:ascii="Arial" w:hAnsi="Arial" w:cs="Arial"/>
          <w:bCs/>
          <w:sz w:val="20"/>
          <w:szCs w:val="20"/>
        </w:rPr>
        <w:t>Κατσίκης</w:t>
      </w:r>
      <w:r w:rsidR="00B75FC8" w:rsidRPr="009B15AA">
        <w:rPr>
          <w:rFonts w:ascii="Arial" w:hAnsi="Arial" w:cs="Arial"/>
          <w:bCs/>
          <w:sz w:val="20"/>
          <w:szCs w:val="20"/>
        </w:rPr>
        <w:t>, Δημήτριος Καβαδέλλας</w:t>
      </w:r>
      <w:r w:rsidR="00B75FC8">
        <w:rPr>
          <w:rFonts w:ascii="Arial" w:hAnsi="Arial" w:cs="Arial"/>
          <w:bCs/>
          <w:sz w:val="20"/>
          <w:szCs w:val="20"/>
        </w:rPr>
        <w:t>,</w:t>
      </w:r>
      <w:r w:rsidR="00B75FC8" w:rsidRPr="009B15AA">
        <w:rPr>
          <w:rFonts w:ascii="Arial" w:hAnsi="Arial" w:cs="Arial"/>
          <w:bCs/>
          <w:sz w:val="20"/>
          <w:szCs w:val="20"/>
        </w:rPr>
        <w:t xml:space="preserve"> Γεώργιος Κατσιαντώνης</w:t>
      </w:r>
      <w:r w:rsidR="00B75FC8">
        <w:rPr>
          <w:rFonts w:ascii="Arial" w:hAnsi="Arial" w:cs="Arial"/>
          <w:bCs/>
          <w:sz w:val="20"/>
          <w:szCs w:val="20"/>
        </w:rPr>
        <w:t xml:space="preserve">, Γεώργιος Αμυράς, </w:t>
      </w:r>
      <w:r w:rsidR="00B75FC8" w:rsidRPr="009B15AA">
        <w:rPr>
          <w:rFonts w:ascii="Arial" w:hAnsi="Arial" w:cs="Arial"/>
          <w:bCs/>
          <w:sz w:val="20"/>
          <w:szCs w:val="20"/>
        </w:rPr>
        <w:t>Σπυρίδων Δανέλλης</w:t>
      </w:r>
      <w:r w:rsidR="00B75FC8">
        <w:rPr>
          <w:rFonts w:ascii="Arial" w:hAnsi="Arial" w:cs="Arial"/>
          <w:bCs/>
          <w:sz w:val="20"/>
          <w:szCs w:val="20"/>
        </w:rPr>
        <w:t xml:space="preserve"> και Νικόλαος Νικολόπουλος</w:t>
      </w:r>
      <w:r w:rsidR="00B75FC8" w:rsidRPr="009B15AA">
        <w:rPr>
          <w:rFonts w:ascii="Arial" w:hAnsi="Arial" w:cs="Arial"/>
          <w:bCs/>
          <w:sz w:val="20"/>
          <w:szCs w:val="20"/>
        </w:rPr>
        <w:t>.</w:t>
      </w:r>
    </w:p>
    <w:p w:rsidR="007F21C6" w:rsidRPr="007F21C6" w:rsidRDefault="009B5A23" w:rsidP="007F21C6">
      <w:pPr>
        <w:spacing w:after="240" w:line="480" w:lineRule="auto"/>
        <w:ind w:firstLine="720"/>
        <w:contextualSpacing/>
        <w:jc w:val="both"/>
        <w:rPr>
          <w:rFonts w:ascii="Arial" w:hAnsi="Arial" w:cs="Arial"/>
          <w:sz w:val="20"/>
          <w:szCs w:val="20"/>
        </w:rPr>
      </w:pPr>
      <w:r w:rsidRPr="007F21C6">
        <w:rPr>
          <w:rFonts w:ascii="Arial" w:hAnsi="Arial" w:cs="Arial"/>
          <w:sz w:val="20"/>
          <w:szCs w:val="20"/>
        </w:rPr>
        <w:t>Από την Διαρκή Επιτροπή Κοινωνικών Υποθέσεων παρόντες ήταν οι Βουλευτές κ.κ.</w:t>
      </w:r>
      <w:r w:rsidR="007F21C6" w:rsidRPr="007F21C6">
        <w:rPr>
          <w:rFonts w:ascii="Arial" w:eastAsia="Calibri" w:hAnsi="Arial" w:cs="Arial"/>
          <w:sz w:val="20"/>
          <w:szCs w:val="20"/>
        </w:rPr>
        <w:t xml:space="preserve"> </w:t>
      </w:r>
      <w:r w:rsidR="007F21C6" w:rsidRPr="007F21C6">
        <w:rPr>
          <w:rFonts w:ascii="Arial" w:hAnsi="Arial" w:cs="Arial"/>
          <w:sz w:val="20"/>
          <w:szCs w:val="20"/>
        </w:rPr>
        <w:t xml:space="preserve">Ακριώτης Γεώργιος, Βαρδάκης Σωκράτης, Βέττας Δημήτρης, Γεννιά Γεωργία, Δημητριάδης Δημήτρης, Ηγουμενίδης Νίκος, Βαγενά Άννα, Θραψανιώτης Μανώλης, Καΐσας Γιώργος, Καρασαρλίδου Φρόσω, Καστόρης Αστέρης, Κωστοπαναγιώτου Ηλίας, Μανιός Νίκος, Μαντάς Χρήστος, Μιχαηλίδης Ανδρέας, Μιχελογιαννάκης Ιωάννης, Μουσταφά </w:t>
      </w:r>
      <w:proofErr w:type="spellStart"/>
      <w:r w:rsidR="007F21C6" w:rsidRPr="007F21C6">
        <w:rPr>
          <w:rFonts w:ascii="Arial" w:hAnsi="Arial" w:cs="Arial"/>
          <w:sz w:val="20"/>
          <w:szCs w:val="20"/>
        </w:rPr>
        <w:t>Μουσταφά</w:t>
      </w:r>
      <w:proofErr w:type="spellEnd"/>
      <w:r w:rsidR="007F21C6" w:rsidRPr="007F21C6">
        <w:rPr>
          <w:rFonts w:ascii="Arial" w:hAnsi="Arial" w:cs="Arial"/>
          <w:sz w:val="20"/>
          <w:szCs w:val="20"/>
        </w:rPr>
        <w:t xml:space="preserve">, Θηβαίος Νικόλαος, Παπαδόπουλος Σάκης, Παπαηλιού Γιώργος, Παραστατίδης Θόδωρος, Σιμορέλης Χρήστος, Στογιαννίδης Γρηγόρης, Τζούφη Μερόπη, Τσόγκας Γιώργος, Βαγιωνάς Γεώργιος, Βλάχος Γεώργιος, Βρούτσης Ιωάννης, Γιαννάκης Στέργιος, Κουκοδήμος Κωνσταντίνος, Κατσανιώτης Ανδρέας, Μαρτίνου Γεωργία, Μηταράκης Παναγιώτης (Νότης), Παναγιωτόπουλος Νικόλαος, Σαλμάς Μάριος, Αχμέτ Ιλχάν, Γρηγοράκος Λεωνίδας, Λοβέρδος Ανδρέας, Μπαργιώτας Κωνσταντίνος, Χριστοφιλοπούλου Παρασκευή </w:t>
      </w:r>
      <w:proofErr w:type="spellStart"/>
      <w:r w:rsidR="007F21C6" w:rsidRPr="007F21C6">
        <w:rPr>
          <w:rFonts w:ascii="Arial" w:hAnsi="Arial" w:cs="Arial"/>
          <w:sz w:val="20"/>
          <w:szCs w:val="20"/>
        </w:rPr>
        <w:t>Αΐβατίδης</w:t>
      </w:r>
      <w:proofErr w:type="spellEnd"/>
      <w:r w:rsidR="007F21C6" w:rsidRPr="007F21C6">
        <w:rPr>
          <w:rFonts w:ascii="Arial" w:hAnsi="Arial" w:cs="Arial"/>
          <w:sz w:val="20"/>
          <w:szCs w:val="20"/>
        </w:rPr>
        <w:t xml:space="preserve"> Ιωάννης, Κούζηλος Νικόλαος, Χρήστος Παππάς, Κατσώτης Χρήστος, Λαμπρούλης Γεώργιος, Κανέλλη </w:t>
      </w:r>
      <w:r w:rsidR="007F21C6" w:rsidRPr="007F21C6">
        <w:rPr>
          <w:rFonts w:ascii="Arial" w:hAnsi="Arial" w:cs="Arial"/>
          <w:sz w:val="20"/>
          <w:szCs w:val="20"/>
        </w:rPr>
        <w:lastRenderedPageBreak/>
        <w:t>Λιάνα, Λαζαρίδης Γεώργιος, Παπαχριστόπουλος Αθανάσιος, Μεγαλοοικονόμου Θεοδώρα και Μαυρωτάς Γεώργιος.</w:t>
      </w:r>
    </w:p>
    <w:p w:rsidR="00F7700A" w:rsidRDefault="009B5A23" w:rsidP="00F7700A">
      <w:pPr>
        <w:autoSpaceDE w:val="0"/>
        <w:autoSpaceDN w:val="0"/>
        <w:adjustRightInd w:val="0"/>
        <w:spacing w:after="0" w:line="480" w:lineRule="auto"/>
        <w:ind w:firstLine="720"/>
        <w:jc w:val="both"/>
        <w:rPr>
          <w:rFonts w:ascii="Arial" w:hAnsi="Arial" w:cs="Arial"/>
          <w:b/>
          <w:color w:val="0D0D0D"/>
          <w:sz w:val="20"/>
          <w:szCs w:val="20"/>
        </w:rPr>
      </w:pPr>
      <w:r w:rsidRPr="007F21C6">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w:t>
      </w:r>
      <w:r w:rsidR="00F7700A" w:rsidRPr="00121D24">
        <w:rPr>
          <w:rFonts w:ascii="Arial" w:hAnsi="Arial" w:cs="Arial"/>
          <w:sz w:val="20"/>
          <w:szCs w:val="20"/>
        </w:rPr>
        <w:t>Αθανασίου Νάσος</w:t>
      </w:r>
      <w:r w:rsidR="00F7700A">
        <w:rPr>
          <w:rFonts w:ascii="Arial" w:hAnsi="Arial" w:cs="Arial"/>
          <w:sz w:val="20"/>
          <w:szCs w:val="20"/>
        </w:rPr>
        <w:t xml:space="preserve">, Κυρίτσης Γεώργιος, </w:t>
      </w:r>
      <w:r w:rsidR="00F7700A" w:rsidRPr="00121D24">
        <w:rPr>
          <w:rFonts w:ascii="Arial" w:hAnsi="Arial" w:cs="Arial"/>
          <w:sz w:val="20"/>
          <w:szCs w:val="20"/>
        </w:rPr>
        <w:t>Βάκη Φωτεινή</w:t>
      </w:r>
      <w:r w:rsidR="00F7700A">
        <w:rPr>
          <w:rFonts w:ascii="Arial" w:hAnsi="Arial" w:cs="Arial"/>
          <w:sz w:val="20"/>
          <w:szCs w:val="20"/>
        </w:rPr>
        <w:t xml:space="preserve">, </w:t>
      </w:r>
      <w:r w:rsidR="00F7700A" w:rsidRPr="00121D24">
        <w:rPr>
          <w:rFonts w:ascii="Arial" w:hAnsi="Arial" w:cs="Arial"/>
          <w:sz w:val="20"/>
          <w:szCs w:val="20"/>
        </w:rPr>
        <w:t>Γάκης Δημήτρης</w:t>
      </w:r>
      <w:r w:rsidR="00F7700A">
        <w:rPr>
          <w:rFonts w:ascii="Arial" w:hAnsi="Arial" w:cs="Arial"/>
          <w:sz w:val="20"/>
          <w:szCs w:val="20"/>
        </w:rPr>
        <w:t xml:space="preserve">, </w:t>
      </w:r>
      <w:r w:rsidR="00F7700A" w:rsidRPr="00121D24">
        <w:rPr>
          <w:rFonts w:ascii="Arial" w:hAnsi="Arial" w:cs="Arial"/>
          <w:sz w:val="20"/>
          <w:szCs w:val="20"/>
        </w:rPr>
        <w:t>Γκιόλας Γιάννης</w:t>
      </w:r>
      <w:r w:rsidR="00F7700A">
        <w:rPr>
          <w:rFonts w:ascii="Arial" w:hAnsi="Arial" w:cs="Arial"/>
          <w:sz w:val="20"/>
          <w:szCs w:val="20"/>
        </w:rPr>
        <w:t xml:space="preserve">, </w:t>
      </w:r>
      <w:r w:rsidR="00F7700A" w:rsidRPr="00121D24">
        <w:rPr>
          <w:rFonts w:ascii="Arial" w:hAnsi="Arial" w:cs="Arial"/>
          <w:sz w:val="20"/>
          <w:szCs w:val="20"/>
        </w:rPr>
        <w:t>Δέδες Γιάννης</w:t>
      </w:r>
      <w:r w:rsidR="00F7700A">
        <w:rPr>
          <w:rFonts w:ascii="Arial" w:hAnsi="Arial" w:cs="Arial"/>
          <w:sz w:val="20"/>
          <w:szCs w:val="20"/>
        </w:rPr>
        <w:t xml:space="preserve">, </w:t>
      </w:r>
      <w:r w:rsidR="00F7700A" w:rsidRPr="00121D24">
        <w:rPr>
          <w:rFonts w:ascii="Arial" w:hAnsi="Arial" w:cs="Arial"/>
          <w:sz w:val="20"/>
          <w:szCs w:val="20"/>
        </w:rPr>
        <w:t>Θελερίτη Μαρία</w:t>
      </w:r>
      <w:r w:rsidR="00F7700A">
        <w:rPr>
          <w:rFonts w:ascii="Arial" w:hAnsi="Arial" w:cs="Arial"/>
          <w:sz w:val="20"/>
          <w:szCs w:val="20"/>
        </w:rPr>
        <w:t xml:space="preserve">, </w:t>
      </w:r>
      <w:r w:rsidR="00F7700A" w:rsidRPr="00121D24">
        <w:rPr>
          <w:rFonts w:ascii="Arial" w:hAnsi="Arial" w:cs="Arial"/>
          <w:sz w:val="20"/>
          <w:szCs w:val="20"/>
        </w:rPr>
        <w:t>Κοζομπόλη Παναγιώτα</w:t>
      </w:r>
      <w:r w:rsidR="00F7700A">
        <w:rPr>
          <w:rFonts w:ascii="Arial" w:hAnsi="Arial" w:cs="Arial"/>
          <w:sz w:val="20"/>
          <w:szCs w:val="20"/>
        </w:rPr>
        <w:t xml:space="preserve">, Τριανταφύλλου Μαρία, </w:t>
      </w:r>
      <w:r w:rsidR="00F7700A" w:rsidRPr="00121D24">
        <w:rPr>
          <w:rFonts w:ascii="Arial" w:hAnsi="Arial" w:cs="Arial"/>
          <w:sz w:val="20"/>
          <w:szCs w:val="20"/>
        </w:rPr>
        <w:t>Μορφίδης Κώστας</w:t>
      </w:r>
      <w:r w:rsidR="00F7700A">
        <w:rPr>
          <w:rFonts w:ascii="Arial" w:hAnsi="Arial" w:cs="Arial"/>
          <w:sz w:val="20"/>
          <w:szCs w:val="20"/>
        </w:rPr>
        <w:t xml:space="preserve">, </w:t>
      </w:r>
      <w:r w:rsidR="00F7700A" w:rsidRPr="00121D24">
        <w:rPr>
          <w:rFonts w:ascii="Arial" w:hAnsi="Arial" w:cs="Arial"/>
          <w:sz w:val="20"/>
          <w:szCs w:val="20"/>
        </w:rPr>
        <w:t>Μπαλλής Συμεών</w:t>
      </w:r>
      <w:r w:rsidR="00F7700A">
        <w:rPr>
          <w:rFonts w:ascii="Arial" w:hAnsi="Arial" w:cs="Arial"/>
          <w:sz w:val="20"/>
          <w:szCs w:val="20"/>
        </w:rPr>
        <w:t xml:space="preserve">, </w:t>
      </w:r>
      <w:r w:rsidR="00F7700A" w:rsidRPr="00121D24">
        <w:rPr>
          <w:rFonts w:ascii="Arial" w:hAnsi="Arial" w:cs="Arial"/>
          <w:sz w:val="20"/>
          <w:szCs w:val="20"/>
        </w:rPr>
        <w:t>Πάλλης Γιώργος</w:t>
      </w:r>
      <w:r w:rsidR="00F7700A">
        <w:rPr>
          <w:rFonts w:ascii="Arial" w:hAnsi="Arial" w:cs="Arial"/>
          <w:sz w:val="20"/>
          <w:szCs w:val="20"/>
        </w:rPr>
        <w:t xml:space="preserve">, Κατσαβριά Χρυσούλα, </w:t>
      </w:r>
      <w:r w:rsidR="00F7700A" w:rsidRPr="00121D24">
        <w:rPr>
          <w:rFonts w:ascii="Arial" w:hAnsi="Arial" w:cs="Arial"/>
          <w:sz w:val="20"/>
          <w:szCs w:val="20"/>
        </w:rPr>
        <w:t>Παπαφιλίππου Γιώργος</w:t>
      </w:r>
      <w:r w:rsidR="00F7700A">
        <w:rPr>
          <w:rFonts w:ascii="Arial" w:hAnsi="Arial" w:cs="Arial"/>
          <w:sz w:val="20"/>
          <w:szCs w:val="20"/>
        </w:rPr>
        <w:t xml:space="preserve">, </w:t>
      </w:r>
      <w:r w:rsidR="00F7700A" w:rsidRPr="00121D24">
        <w:rPr>
          <w:rFonts w:ascii="Arial" w:hAnsi="Arial" w:cs="Arial"/>
          <w:sz w:val="20"/>
          <w:szCs w:val="20"/>
        </w:rPr>
        <w:t>Παρασκευόπουλος Νικόλαος</w:t>
      </w:r>
      <w:r w:rsidR="00F7700A">
        <w:rPr>
          <w:rFonts w:ascii="Arial" w:hAnsi="Arial" w:cs="Arial"/>
          <w:sz w:val="20"/>
          <w:szCs w:val="20"/>
        </w:rPr>
        <w:t xml:space="preserve">, Μπαλτάς Αριστείδης, </w:t>
      </w:r>
      <w:r w:rsidR="00F7700A" w:rsidRPr="00121D24">
        <w:rPr>
          <w:rFonts w:ascii="Arial" w:hAnsi="Arial" w:cs="Arial"/>
          <w:sz w:val="20"/>
          <w:szCs w:val="20"/>
        </w:rPr>
        <w:t>Σαρακιώτης Γιάννης</w:t>
      </w:r>
      <w:r w:rsidR="00F7700A">
        <w:rPr>
          <w:rFonts w:ascii="Arial" w:hAnsi="Arial" w:cs="Arial"/>
          <w:sz w:val="20"/>
          <w:szCs w:val="20"/>
        </w:rPr>
        <w:t xml:space="preserve">, </w:t>
      </w:r>
      <w:r w:rsidR="00F7700A" w:rsidRPr="00121D24">
        <w:rPr>
          <w:rFonts w:ascii="Arial" w:hAnsi="Arial" w:cs="Arial"/>
          <w:sz w:val="20"/>
          <w:szCs w:val="20"/>
        </w:rPr>
        <w:t>Σταματάκη Ελένη</w:t>
      </w:r>
      <w:r w:rsidR="00F7700A">
        <w:rPr>
          <w:rFonts w:ascii="Arial" w:hAnsi="Arial" w:cs="Arial"/>
          <w:sz w:val="20"/>
          <w:szCs w:val="20"/>
        </w:rPr>
        <w:t xml:space="preserve">, </w:t>
      </w:r>
      <w:r w:rsidR="00F7700A" w:rsidRPr="00121D24">
        <w:rPr>
          <w:rFonts w:ascii="Arial" w:hAnsi="Arial" w:cs="Arial"/>
          <w:sz w:val="20"/>
          <w:szCs w:val="20"/>
        </w:rPr>
        <w:t>Σταμπουλή Αφροδίτη</w:t>
      </w:r>
      <w:r w:rsidR="00F7700A">
        <w:rPr>
          <w:rFonts w:ascii="Arial" w:hAnsi="Arial" w:cs="Arial"/>
          <w:sz w:val="20"/>
          <w:szCs w:val="20"/>
        </w:rPr>
        <w:t xml:space="preserve">, </w:t>
      </w:r>
      <w:r w:rsidR="00F7700A" w:rsidRPr="00121D24">
        <w:rPr>
          <w:rFonts w:ascii="Arial" w:hAnsi="Arial" w:cs="Arial"/>
          <w:sz w:val="20"/>
          <w:szCs w:val="20"/>
        </w:rPr>
        <w:t>Στέφος Γιάννης</w:t>
      </w:r>
      <w:r w:rsidR="00F7700A">
        <w:rPr>
          <w:rFonts w:ascii="Arial" w:hAnsi="Arial" w:cs="Arial"/>
          <w:sz w:val="20"/>
          <w:szCs w:val="20"/>
        </w:rPr>
        <w:t xml:space="preserve">, </w:t>
      </w:r>
      <w:r w:rsidR="00F7700A" w:rsidRPr="00121D24">
        <w:rPr>
          <w:rFonts w:ascii="Arial" w:hAnsi="Arial" w:cs="Arial"/>
          <w:sz w:val="20"/>
          <w:szCs w:val="20"/>
        </w:rPr>
        <w:t>Συρίγος Αντώνης</w:t>
      </w:r>
      <w:r w:rsidR="00F7700A">
        <w:rPr>
          <w:rFonts w:ascii="Arial" w:hAnsi="Arial" w:cs="Arial"/>
          <w:sz w:val="20"/>
          <w:szCs w:val="20"/>
        </w:rPr>
        <w:t xml:space="preserve">, </w:t>
      </w:r>
      <w:r w:rsidR="00F7700A" w:rsidRPr="00121D24">
        <w:rPr>
          <w:rFonts w:ascii="Arial" w:hAnsi="Arial" w:cs="Arial"/>
          <w:sz w:val="20"/>
          <w:szCs w:val="20"/>
        </w:rPr>
        <w:t>Τζάκρη Θεοδώρα</w:t>
      </w:r>
      <w:r w:rsidR="00F7700A">
        <w:rPr>
          <w:rFonts w:ascii="Arial" w:hAnsi="Arial" w:cs="Arial"/>
          <w:sz w:val="20"/>
          <w:szCs w:val="20"/>
        </w:rPr>
        <w:t xml:space="preserve">, </w:t>
      </w:r>
      <w:r w:rsidR="00F7700A" w:rsidRPr="00121D24">
        <w:rPr>
          <w:rFonts w:ascii="Arial" w:hAnsi="Arial" w:cs="Arial"/>
          <w:sz w:val="20"/>
          <w:szCs w:val="20"/>
        </w:rPr>
        <w:t>Τζαμακλής Χαρίλαος</w:t>
      </w:r>
      <w:r w:rsidR="00F7700A">
        <w:rPr>
          <w:rFonts w:ascii="Arial" w:hAnsi="Arial" w:cs="Arial"/>
          <w:sz w:val="20"/>
          <w:szCs w:val="20"/>
        </w:rPr>
        <w:t xml:space="preserve">, </w:t>
      </w:r>
      <w:r w:rsidR="00F7700A" w:rsidRPr="00121D24">
        <w:rPr>
          <w:rFonts w:ascii="Arial" w:hAnsi="Arial" w:cs="Arial"/>
          <w:sz w:val="20"/>
          <w:szCs w:val="20"/>
        </w:rPr>
        <w:t>Τσίρκας Βασίλης</w:t>
      </w:r>
      <w:r w:rsidR="00F7700A">
        <w:rPr>
          <w:rFonts w:ascii="Arial" w:hAnsi="Arial" w:cs="Arial"/>
          <w:sz w:val="20"/>
          <w:szCs w:val="20"/>
        </w:rPr>
        <w:t xml:space="preserve">, Κουράκης Αναστάσιος, </w:t>
      </w:r>
      <w:r w:rsidR="00F7700A" w:rsidRPr="00121D24">
        <w:rPr>
          <w:rFonts w:ascii="Arial" w:hAnsi="Arial" w:cs="Arial"/>
          <w:sz w:val="20"/>
          <w:szCs w:val="20"/>
        </w:rPr>
        <w:t>Χριστοδουλοπούλου Τασία</w:t>
      </w:r>
      <w:r w:rsidR="00F7700A">
        <w:rPr>
          <w:rFonts w:ascii="Arial" w:hAnsi="Arial" w:cs="Arial"/>
          <w:sz w:val="20"/>
          <w:szCs w:val="20"/>
        </w:rPr>
        <w:t xml:space="preserve">, </w:t>
      </w:r>
      <w:r w:rsidR="00F7700A" w:rsidRPr="00121D24">
        <w:rPr>
          <w:rFonts w:ascii="Arial" w:hAnsi="Arial" w:cs="Arial"/>
          <w:sz w:val="20"/>
          <w:szCs w:val="20"/>
        </w:rPr>
        <w:t>Ψυχογιός Γιώργος</w:t>
      </w:r>
      <w:r w:rsidR="00F7700A">
        <w:rPr>
          <w:rFonts w:ascii="Arial" w:hAnsi="Arial" w:cs="Arial"/>
          <w:sz w:val="20"/>
          <w:szCs w:val="20"/>
        </w:rPr>
        <w:t xml:space="preserve">, </w:t>
      </w:r>
      <w:r w:rsidR="00F7700A" w:rsidRPr="00121D24">
        <w:rPr>
          <w:rFonts w:ascii="Arial" w:hAnsi="Arial" w:cs="Arial"/>
          <w:sz w:val="20"/>
          <w:szCs w:val="20"/>
        </w:rPr>
        <w:t xml:space="preserve">Ασημακοπούλου Άννα </w:t>
      </w:r>
      <w:r w:rsidR="00F7700A">
        <w:rPr>
          <w:rFonts w:ascii="Arial" w:hAnsi="Arial" w:cs="Arial"/>
          <w:sz w:val="20"/>
          <w:szCs w:val="20"/>
        </w:rPr>
        <w:t>–</w:t>
      </w:r>
      <w:r w:rsidR="00F7700A" w:rsidRPr="00121D24">
        <w:rPr>
          <w:rFonts w:ascii="Arial" w:hAnsi="Arial" w:cs="Arial"/>
          <w:sz w:val="20"/>
          <w:szCs w:val="20"/>
        </w:rPr>
        <w:t xml:space="preserve"> Μισέλ</w:t>
      </w:r>
      <w:r w:rsidR="00F7700A">
        <w:rPr>
          <w:rFonts w:ascii="Arial" w:hAnsi="Arial" w:cs="Arial"/>
          <w:sz w:val="20"/>
          <w:szCs w:val="20"/>
        </w:rPr>
        <w:t xml:space="preserve">, </w:t>
      </w:r>
      <w:r w:rsidR="00F7700A" w:rsidRPr="00121D24">
        <w:rPr>
          <w:rFonts w:ascii="Arial" w:hAnsi="Arial" w:cs="Arial"/>
          <w:sz w:val="20"/>
          <w:szCs w:val="20"/>
        </w:rPr>
        <w:t>Βορίδης Μαυρουδής (Μάκης)</w:t>
      </w:r>
      <w:r w:rsidR="00F7700A">
        <w:rPr>
          <w:rFonts w:ascii="Arial" w:hAnsi="Arial" w:cs="Arial"/>
          <w:sz w:val="20"/>
          <w:szCs w:val="20"/>
        </w:rPr>
        <w:t xml:space="preserve">, </w:t>
      </w:r>
      <w:r w:rsidR="00F7700A" w:rsidRPr="00121D24">
        <w:rPr>
          <w:rFonts w:ascii="Arial" w:hAnsi="Arial" w:cs="Arial"/>
          <w:sz w:val="20"/>
          <w:szCs w:val="20"/>
        </w:rPr>
        <w:t>Βούλτεψη Σοφία</w:t>
      </w:r>
      <w:r w:rsidR="00F7700A">
        <w:rPr>
          <w:rFonts w:ascii="Arial" w:hAnsi="Arial" w:cs="Arial"/>
          <w:sz w:val="20"/>
          <w:szCs w:val="20"/>
        </w:rPr>
        <w:t xml:space="preserve">, </w:t>
      </w:r>
      <w:r w:rsidR="00F7700A" w:rsidRPr="00121D24">
        <w:rPr>
          <w:rFonts w:ascii="Arial" w:hAnsi="Arial" w:cs="Arial"/>
          <w:sz w:val="20"/>
          <w:szCs w:val="20"/>
        </w:rPr>
        <w:t>Γεωργαντάς Γεώργιος</w:t>
      </w:r>
      <w:r w:rsidR="00F7700A">
        <w:rPr>
          <w:rFonts w:ascii="Arial" w:hAnsi="Arial" w:cs="Arial"/>
          <w:sz w:val="20"/>
          <w:szCs w:val="20"/>
        </w:rPr>
        <w:t xml:space="preserve">, </w:t>
      </w:r>
      <w:r w:rsidR="00F7700A" w:rsidRPr="00121D24">
        <w:rPr>
          <w:rFonts w:ascii="Arial" w:hAnsi="Arial" w:cs="Arial"/>
          <w:sz w:val="20"/>
          <w:szCs w:val="20"/>
        </w:rPr>
        <w:t>Καραγκούνης Κωνσταντίνος</w:t>
      </w:r>
      <w:r w:rsidR="00F7700A">
        <w:rPr>
          <w:rFonts w:ascii="Arial" w:hAnsi="Arial" w:cs="Arial"/>
          <w:sz w:val="20"/>
          <w:szCs w:val="20"/>
        </w:rPr>
        <w:t xml:space="preserve">, Ανδριανός Ιωάννης, </w:t>
      </w:r>
      <w:r w:rsidR="00F7700A" w:rsidRPr="00121D24">
        <w:rPr>
          <w:rFonts w:ascii="Arial" w:hAnsi="Arial" w:cs="Arial"/>
          <w:sz w:val="20"/>
          <w:szCs w:val="20"/>
        </w:rPr>
        <w:t>Κυριαζίδης Δημήτριος</w:t>
      </w:r>
      <w:r w:rsidR="00F7700A">
        <w:rPr>
          <w:rFonts w:ascii="Arial" w:hAnsi="Arial" w:cs="Arial"/>
          <w:sz w:val="20"/>
          <w:szCs w:val="20"/>
        </w:rPr>
        <w:t xml:space="preserve">, Δαβάκης Αθανάσιος, </w:t>
      </w:r>
      <w:r w:rsidR="00F7700A" w:rsidRPr="00121D24">
        <w:rPr>
          <w:rFonts w:ascii="Arial" w:hAnsi="Arial" w:cs="Arial"/>
          <w:sz w:val="20"/>
          <w:szCs w:val="20"/>
        </w:rPr>
        <w:t>Τζαβάρας Κωνσταντίνος</w:t>
      </w:r>
      <w:r w:rsidR="00F7700A">
        <w:rPr>
          <w:rFonts w:ascii="Arial" w:hAnsi="Arial" w:cs="Arial"/>
          <w:sz w:val="20"/>
          <w:szCs w:val="20"/>
        </w:rPr>
        <w:t xml:space="preserve">, </w:t>
      </w:r>
      <w:r w:rsidR="00F7700A" w:rsidRPr="00121D24">
        <w:rPr>
          <w:rFonts w:ascii="Arial" w:hAnsi="Arial" w:cs="Arial"/>
          <w:sz w:val="20"/>
          <w:szCs w:val="20"/>
        </w:rPr>
        <w:t>Φωτήλας Ιάσων</w:t>
      </w:r>
      <w:r w:rsidR="00F7700A">
        <w:rPr>
          <w:rFonts w:ascii="Arial" w:hAnsi="Arial" w:cs="Arial"/>
          <w:sz w:val="20"/>
          <w:szCs w:val="20"/>
        </w:rPr>
        <w:t xml:space="preserve">, </w:t>
      </w:r>
      <w:r w:rsidR="00F7700A" w:rsidRPr="00121D24">
        <w:rPr>
          <w:rFonts w:ascii="Arial" w:hAnsi="Arial" w:cs="Arial"/>
          <w:sz w:val="20"/>
          <w:szCs w:val="20"/>
        </w:rPr>
        <w:t>Χαρακόπουλος Μάξιμος</w:t>
      </w:r>
      <w:r w:rsidR="00F7700A">
        <w:rPr>
          <w:rFonts w:ascii="Arial" w:hAnsi="Arial" w:cs="Arial"/>
          <w:sz w:val="20"/>
          <w:szCs w:val="20"/>
        </w:rPr>
        <w:t xml:space="preserve">, Κεγκέρογλου Βασίλειος, </w:t>
      </w:r>
      <w:r w:rsidR="00F7700A" w:rsidRPr="00121D24">
        <w:rPr>
          <w:rFonts w:ascii="Arial" w:hAnsi="Arial" w:cs="Arial"/>
          <w:sz w:val="20"/>
          <w:szCs w:val="20"/>
        </w:rPr>
        <w:t>Παπαθεοδώρου Θεόδωρος</w:t>
      </w:r>
      <w:r w:rsidR="00F7700A">
        <w:rPr>
          <w:rFonts w:ascii="Arial" w:hAnsi="Arial" w:cs="Arial"/>
          <w:sz w:val="20"/>
          <w:szCs w:val="20"/>
        </w:rPr>
        <w:t xml:space="preserve">, </w:t>
      </w:r>
      <w:r w:rsidR="00F7700A" w:rsidRPr="00121D24">
        <w:rPr>
          <w:rFonts w:ascii="Arial" w:hAnsi="Arial" w:cs="Arial"/>
          <w:sz w:val="20"/>
          <w:szCs w:val="20"/>
        </w:rPr>
        <w:t>Σκανδαλίδης Κωνσταντίνος</w:t>
      </w:r>
      <w:r w:rsidR="00F7700A">
        <w:rPr>
          <w:rFonts w:ascii="Arial" w:hAnsi="Arial" w:cs="Arial"/>
          <w:sz w:val="20"/>
          <w:szCs w:val="20"/>
        </w:rPr>
        <w:t xml:space="preserve">, Γκιόκας Ιωάννης, </w:t>
      </w:r>
      <w:r w:rsidR="00F7700A" w:rsidRPr="00121D24">
        <w:rPr>
          <w:rFonts w:ascii="Arial" w:hAnsi="Arial" w:cs="Arial"/>
          <w:sz w:val="20"/>
          <w:szCs w:val="20"/>
        </w:rPr>
        <w:t>Παφίλης Αθανάσιος</w:t>
      </w:r>
      <w:r w:rsidR="00F7700A">
        <w:rPr>
          <w:rFonts w:ascii="Arial" w:hAnsi="Arial" w:cs="Arial"/>
          <w:sz w:val="20"/>
          <w:szCs w:val="20"/>
        </w:rPr>
        <w:t xml:space="preserve">, </w:t>
      </w:r>
      <w:r w:rsidR="00F7700A" w:rsidRPr="00121D24">
        <w:rPr>
          <w:rFonts w:ascii="Arial" w:hAnsi="Arial" w:cs="Arial"/>
          <w:sz w:val="20"/>
          <w:szCs w:val="20"/>
        </w:rPr>
        <w:t>Συντυχάκης Εμμανουήλ</w:t>
      </w:r>
      <w:r w:rsidR="00F7700A">
        <w:rPr>
          <w:rFonts w:ascii="Arial" w:hAnsi="Arial" w:cs="Arial"/>
          <w:sz w:val="20"/>
          <w:szCs w:val="20"/>
        </w:rPr>
        <w:t xml:space="preserve">, Κατσίκης Κωνσταντίνος, </w:t>
      </w:r>
      <w:r w:rsidR="00F7700A" w:rsidRPr="00121D24">
        <w:rPr>
          <w:rFonts w:ascii="Arial" w:hAnsi="Arial" w:cs="Arial"/>
          <w:sz w:val="20"/>
          <w:szCs w:val="20"/>
        </w:rPr>
        <w:t>Παπαχριστόπουλος Αθανάσιος</w:t>
      </w:r>
      <w:r w:rsidR="00F7700A">
        <w:rPr>
          <w:rFonts w:ascii="Arial" w:hAnsi="Arial" w:cs="Arial"/>
          <w:sz w:val="20"/>
          <w:szCs w:val="20"/>
        </w:rPr>
        <w:t xml:space="preserve">, </w:t>
      </w:r>
      <w:r w:rsidR="00F7700A" w:rsidRPr="00121D24">
        <w:rPr>
          <w:rFonts w:ascii="Arial" w:hAnsi="Arial" w:cs="Arial"/>
          <w:sz w:val="20"/>
          <w:szCs w:val="20"/>
        </w:rPr>
        <w:t>Δανέλλης Σπυρίδων</w:t>
      </w:r>
      <w:r w:rsidR="00F7700A">
        <w:rPr>
          <w:rFonts w:ascii="Arial" w:hAnsi="Arial" w:cs="Arial"/>
          <w:sz w:val="20"/>
          <w:szCs w:val="20"/>
        </w:rPr>
        <w:t xml:space="preserve">, </w:t>
      </w:r>
      <w:r w:rsidR="00F7700A" w:rsidRPr="00121D24">
        <w:rPr>
          <w:rFonts w:ascii="Arial" w:hAnsi="Arial" w:cs="Arial"/>
          <w:sz w:val="20"/>
          <w:szCs w:val="20"/>
        </w:rPr>
        <w:t>Καρράς Γεώργιος – Δημήτριος</w:t>
      </w:r>
      <w:r w:rsidR="00F7700A">
        <w:rPr>
          <w:rFonts w:ascii="Arial" w:hAnsi="Arial" w:cs="Arial"/>
          <w:sz w:val="20"/>
          <w:szCs w:val="20"/>
        </w:rPr>
        <w:t xml:space="preserve"> και Παναγούλης Ευστάθιος.</w:t>
      </w:r>
      <w:r w:rsidR="00F7700A" w:rsidRPr="00121D24">
        <w:rPr>
          <w:rFonts w:ascii="Arial" w:hAnsi="Arial" w:cs="Arial"/>
          <w:sz w:val="20"/>
          <w:szCs w:val="20"/>
        </w:rPr>
        <w:t xml:space="preserve"> </w:t>
      </w:r>
    </w:p>
    <w:p w:rsidR="009B5A23" w:rsidRPr="00F7700A" w:rsidRDefault="009B5A23" w:rsidP="00F7700A">
      <w:pPr>
        <w:autoSpaceDE w:val="0"/>
        <w:autoSpaceDN w:val="0"/>
        <w:adjustRightInd w:val="0"/>
        <w:spacing w:after="0" w:line="480" w:lineRule="auto"/>
        <w:ind w:firstLine="720"/>
        <w:jc w:val="both"/>
        <w:rPr>
          <w:rFonts w:ascii="Arial" w:hAnsi="Arial" w:cs="Arial"/>
          <w:b/>
          <w:color w:val="0D0D0D"/>
          <w:sz w:val="20"/>
          <w:szCs w:val="20"/>
        </w:rPr>
      </w:pPr>
      <w:r w:rsidRPr="007F21C6">
        <w:rPr>
          <w:rFonts w:ascii="Arial" w:hAnsi="Arial" w:cs="Arial"/>
          <w:sz w:val="20"/>
          <w:szCs w:val="20"/>
        </w:rPr>
        <w:t>Από την Διαρκή Επιτροπή Παραγωγής και Εμπορίου παρόντες ήταν οι Βουλευτές κ.κ.</w:t>
      </w:r>
      <w:r w:rsidR="00F462DB" w:rsidRPr="00F462DB">
        <w:t xml:space="preserve"> </w:t>
      </w:r>
      <w:r w:rsidR="00F462DB" w:rsidRPr="00F462DB">
        <w:rPr>
          <w:rFonts w:ascii="Arial" w:hAnsi="Arial" w:cs="Arial"/>
          <w:sz w:val="20"/>
          <w:szCs w:val="20"/>
        </w:rPr>
        <w:t xml:space="preserve">Αραχωβίτης Σταύρος, Βράντζα Παναγιώτα, Γκαρά Αναστασία, Δημαράς Γιώργος, </w:t>
      </w:r>
      <w:r w:rsidR="00A8769B">
        <w:rPr>
          <w:rFonts w:ascii="Arial" w:hAnsi="Arial" w:cs="Arial"/>
          <w:sz w:val="20"/>
          <w:szCs w:val="20"/>
        </w:rPr>
        <w:t>Αυλωνίτου Ελένη</w:t>
      </w:r>
      <w:r w:rsidR="00F462DB" w:rsidRPr="00F462DB">
        <w:rPr>
          <w:rFonts w:ascii="Arial" w:hAnsi="Arial" w:cs="Arial"/>
          <w:sz w:val="20"/>
          <w:szCs w:val="20"/>
        </w:rPr>
        <w:t xml:space="preserve">, Δρίτσας Θεόδωρος, </w:t>
      </w:r>
      <w:r w:rsidR="00A8769B">
        <w:rPr>
          <w:rFonts w:ascii="Arial" w:hAnsi="Arial" w:cs="Arial"/>
          <w:sz w:val="20"/>
          <w:szCs w:val="20"/>
        </w:rPr>
        <w:t>Φίλης Νίκος</w:t>
      </w:r>
      <w:r w:rsidR="00F462DB" w:rsidRPr="00F462DB">
        <w:rPr>
          <w:rFonts w:ascii="Arial" w:hAnsi="Arial" w:cs="Arial"/>
          <w:sz w:val="20"/>
          <w:szCs w:val="20"/>
        </w:rPr>
        <w:t xml:space="preserve">,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w:t>
      </w:r>
      <w:r w:rsidR="00A8769B">
        <w:rPr>
          <w:rFonts w:ascii="Arial" w:hAnsi="Arial" w:cs="Arial"/>
          <w:sz w:val="20"/>
          <w:szCs w:val="20"/>
        </w:rPr>
        <w:t>Μηταφίδης Τριαντάφυλλος</w:t>
      </w:r>
      <w:r w:rsidR="00F462DB" w:rsidRPr="00F462DB">
        <w:rPr>
          <w:rFonts w:ascii="Arial" w:hAnsi="Arial" w:cs="Arial"/>
          <w:sz w:val="20"/>
          <w:szCs w:val="20"/>
        </w:rPr>
        <w:t xml:space="preserve">, Σιμορέλης Χρήστος, Σπαρτινός Κώστας, </w:t>
      </w:r>
      <w:r w:rsidR="00A8769B">
        <w:rPr>
          <w:rFonts w:ascii="Arial" w:hAnsi="Arial" w:cs="Arial"/>
          <w:sz w:val="20"/>
          <w:szCs w:val="20"/>
        </w:rPr>
        <w:t>Μουμουλίδης Δημήτρης</w:t>
      </w:r>
      <w:r w:rsidR="00F462DB" w:rsidRPr="00F462DB">
        <w:rPr>
          <w:rFonts w:ascii="Arial" w:hAnsi="Arial" w:cs="Arial"/>
          <w:sz w:val="20"/>
          <w:szCs w:val="20"/>
        </w:rPr>
        <w:t xml:space="preserve">, Τελιγιορίδου Ολυμπία, </w:t>
      </w:r>
      <w:r w:rsidR="00A8769B">
        <w:rPr>
          <w:rFonts w:ascii="Arial" w:hAnsi="Arial" w:cs="Arial"/>
          <w:sz w:val="20"/>
          <w:szCs w:val="20"/>
        </w:rPr>
        <w:t>Σεβαστάκης Δημήτρης</w:t>
      </w:r>
      <w:r w:rsidR="00F462DB" w:rsidRPr="00F462DB">
        <w:rPr>
          <w:rFonts w:ascii="Arial" w:hAnsi="Arial" w:cs="Arial"/>
          <w:sz w:val="20"/>
          <w:szCs w:val="20"/>
        </w:rPr>
        <w:t xml:space="preserve">,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Ζαρούλια Ελένη, </w:t>
      </w:r>
      <w:r w:rsidR="00A8769B">
        <w:rPr>
          <w:rFonts w:ascii="Arial" w:hAnsi="Arial" w:cs="Arial"/>
          <w:sz w:val="20"/>
          <w:szCs w:val="20"/>
        </w:rPr>
        <w:t>Κασιδιάρης Ηλίας</w:t>
      </w:r>
      <w:r w:rsidR="00F462DB" w:rsidRPr="00F462DB">
        <w:rPr>
          <w:rFonts w:ascii="Arial" w:hAnsi="Arial" w:cs="Arial"/>
          <w:sz w:val="20"/>
          <w:szCs w:val="20"/>
        </w:rPr>
        <w:t xml:space="preserve">, Σαχινίδης Ιωάννης, </w:t>
      </w:r>
      <w:r w:rsidR="00A8769B">
        <w:rPr>
          <w:rFonts w:ascii="Arial" w:hAnsi="Arial" w:cs="Arial"/>
          <w:sz w:val="20"/>
          <w:szCs w:val="20"/>
        </w:rPr>
        <w:t>Κρεμαστινός Δημήτριος</w:t>
      </w:r>
      <w:r w:rsidR="00F462DB" w:rsidRPr="00F462DB">
        <w:rPr>
          <w:rFonts w:ascii="Arial" w:hAnsi="Arial" w:cs="Arial"/>
          <w:sz w:val="20"/>
          <w:szCs w:val="20"/>
        </w:rPr>
        <w:t xml:space="preserve">, Κωνσταντινόπουλος Οδυσσέας, Τζελέπης Μιχαήλ, </w:t>
      </w:r>
      <w:r w:rsidR="00A8769B">
        <w:rPr>
          <w:rFonts w:ascii="Arial" w:hAnsi="Arial" w:cs="Arial"/>
          <w:sz w:val="20"/>
          <w:szCs w:val="20"/>
        </w:rPr>
        <w:t>Δελής Ιωάννης</w:t>
      </w:r>
      <w:r w:rsidR="00F462DB" w:rsidRPr="00F462DB">
        <w:rPr>
          <w:rFonts w:ascii="Arial" w:hAnsi="Arial" w:cs="Arial"/>
          <w:sz w:val="20"/>
          <w:szCs w:val="20"/>
        </w:rPr>
        <w:t xml:space="preserve">, </w:t>
      </w:r>
      <w:r w:rsidR="00A8769B">
        <w:rPr>
          <w:rFonts w:ascii="Arial" w:hAnsi="Arial" w:cs="Arial"/>
          <w:sz w:val="20"/>
          <w:szCs w:val="20"/>
        </w:rPr>
        <w:lastRenderedPageBreak/>
        <w:t>Τάσσος Σταύρος</w:t>
      </w:r>
      <w:r w:rsidR="00F462DB" w:rsidRPr="00F462DB">
        <w:rPr>
          <w:rFonts w:ascii="Arial" w:hAnsi="Arial" w:cs="Arial"/>
          <w:sz w:val="20"/>
          <w:szCs w:val="20"/>
        </w:rPr>
        <w:t xml:space="preserve">, Μωραΐτης Νικόλαος, Καμμένος Δημήτριος, Λαζαρίδης Γεώργιος, Αμυράς Γεώργιος, Γεωργιάδης Μάριος και Θεοχάρης </w:t>
      </w:r>
      <w:proofErr w:type="spellStart"/>
      <w:r w:rsidR="00F462DB" w:rsidRPr="00F462DB">
        <w:rPr>
          <w:rFonts w:ascii="Arial" w:hAnsi="Arial" w:cs="Arial"/>
          <w:sz w:val="20"/>
          <w:szCs w:val="20"/>
        </w:rPr>
        <w:t>Θεοχάρης</w:t>
      </w:r>
      <w:proofErr w:type="spellEnd"/>
      <w:r w:rsidR="00F462DB" w:rsidRPr="00F462DB">
        <w:rPr>
          <w:rFonts w:ascii="Arial" w:hAnsi="Arial" w:cs="Arial"/>
          <w:sz w:val="20"/>
          <w:szCs w:val="20"/>
        </w:rPr>
        <w:t xml:space="preserve"> (Χάρης).</w:t>
      </w:r>
      <w:r w:rsidRPr="007F21C6">
        <w:rPr>
          <w:rFonts w:ascii="Arial" w:hAnsi="Arial" w:cs="Arial"/>
          <w:sz w:val="20"/>
          <w:szCs w:val="20"/>
        </w:rPr>
        <w:t xml:space="preserve"> </w:t>
      </w:r>
    </w:p>
    <w:p w:rsidR="009B5A23" w:rsidRPr="007F21C6" w:rsidRDefault="009B5A23" w:rsidP="00F462DB">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Κυρίες και κύριοι συνάδελφοι, αρχίζει  σήμερα, 15.5.2017, στην Αίθουσα της Ολομέλειας η κοινή συνεδρίαση των Διαρκών Επιτροπών Οικονομικών Υποθέσεων, Κοινωνικών Υποθέσεων, Δημόσιας Διοίκησης, Δημόσιας Τάξης και Δικαιοσύνης και Παραγωγής και Εμπορίου, με θέμα ημερήσιας διάταξης την επεξεργασία και εξέταση του σχεδίου νόμου του Υπουργείου Οικονομικών: «Συνταξιοδοτικές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το σχέδιο νόμου έχει χαρακτηριστεί από την Κυβέρνηση ως επείγον και οι Επιτροπές πρέπει να αποφασίσουν, εάν αποδέχονται τον χαρακτηρισμό. Σύμφωνα με την παρ.1 του άρθρου 110 σε συνδυασμό με την παρ.4 του άρθρου 89 του Κανονισμού της Βουλής, ο Πρόεδρος της Βουλής έχει ορίσει προθεσμία υποβολής της Έκθεσης της Επιτροπής του άρθρου 91 παρ. 6, μέχρι αύριο, Τρίτη, 16 Μαΐου 2017 και ώρα 20.00΄.</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Το λόγο έχει ο Υπουργός Οικονομικών, κ. Τσακαλώτος, για να αιτιολογήσει τον χαρακτηρισμό του επείγοντος.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ΕΥΚΛΕΙΔΗΣ ΤΣΑΚΑΛΩΤΟΣ (Υπουργός Οικονομικών): Κυρίες και κύριοι συνάδελφοι, αυτό το νομοσχέδιο ανοίγει το δρόμο για τη συζήτηση που έχει αρχίσει, παρά τις αμφιβολίες, για το χρέος και που ευελπιστούμε τη Δευτέρα να έχουμε ένα συνολικό πακέτο που θα είναι τα μέτρα που θα ψηφίσουμε τώρα και το χρέος. Οπότε νομίζω ότι όλοι και όλες καταλαβαίνετε γιατί έχουμε χαρακτηρίσει επείγον αυτό το νομοσχέδιο.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Να σας θυμίσω ότι στις προηγούμενες κυβερνήσεις όλοι οι μνημονιακοί νόμοι ήταν με τη μορφή του κατεπείγοντος, ο ν. 4093/2012, ο ν. 4046/2012, ο ν.4152/2013 και ο ν.4254/2014.</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Εμείς προσπαθήσαμε να είμαστε όσο πιο γρήγοροι γίνεται. Προσπαθήσαμε να αντιμετωπίσουμε την καθυστέρηση που είχαμε από τις διαφωνίες ανάμεσα στους θεσμούς και γι' αυτό εισάγουμε το νομοσχέδιο με αυτή τη διαδικασία και όχι με κατεπείγουσα διαδικασία. Ευχαριστώ πολύ.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ΜΑΚΗΣ ΜΠΑΛΑΟΥΡΑΣ (Προεδρεύων των Επιτροπών): Το λόγο έχει ο Εισηγητής του ΣΥΡΙΖΑ, ο κ. Καραγιαννίδης.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ΚΑΡΑΓΙΑΝΝΙΔΗΣ (Εισηγητής του ΣΥΡΙΖΑ): Συμφωνούμε με τα επιχειρήματα του Υπουργού Οικονομικών για τη συζήτηση του νομοσχεδίου με τη μορφή του επείγοντος.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από τη Ν.Δ. ο κ. Τραγάκης.</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ΙΩΑΝΝΗΣ ΤΡΑΓΑΚΗΣ: Κύριε Πρόεδρε, εγώ ήθελα να θέσω ένα θέμα πολύ σοβαρό.</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 xml:space="preserve">Καταρχάς χαίρομαι που ο κ. Υπουργός αναγνώρισε ότι μας έφερε σήμερα να ψηφίσουμε το τέταρτο μνημόνιο. Το είπε ο ίδιος. Είπατε, κύριε Υπουργέ,  ότι όλα τα άλλα μνημόνια συζητήθηκαν με τη διαδικασία του κατεπείγοντος. Το είπατε και είναι καταγεγραμμένο στα πρακτικά. </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Ο εισηγητής μας θα θέσει το θέμα στην Επιτροπή εάν θα συζητηθεί με τη διαδικασία του επείγοντος το νομοσχέδιο, που είναι μια διαδικασία...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Κύριε Τραγάκη, ξέρετε ότι σας σέβομαι και σας έδωσα το λόγο γι</w:t>
      </w:r>
      <w:r w:rsidR="007F21C6">
        <w:rPr>
          <w:rFonts w:ascii="Arial" w:hAnsi="Arial" w:cs="Arial"/>
          <w:sz w:val="20"/>
          <w:szCs w:val="20"/>
        </w:rPr>
        <w:t>α ν</w:t>
      </w:r>
      <w:r w:rsidRPr="007F21C6">
        <w:rPr>
          <w:rFonts w:ascii="Arial" w:hAnsi="Arial" w:cs="Arial"/>
          <w:sz w:val="20"/>
          <w:szCs w:val="20"/>
        </w:rPr>
        <w:t>α τοποθετηθείτε.</w:t>
      </w:r>
    </w:p>
    <w:p w:rsidR="00426962"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ΤΡΑΓΑΚΗΣ: Κύριε Πρόεδρε, όταν συζητήσαμε στις δύο τελευταίες Διασκέψεις των Προέδρων, έθεσα στον κ. Πρόεδρο το ερώτημα, με ποια διαδικασία θα έρθει το νομοσχέδιο. Ο κ. Πρόεδρος είπε ότι κατά πάσα πιθανότητα θα έρθει με τη διαδικασία του επείγοντος. Του είπα εγώ ότι ένα τέτοιο σοβαρό νομοσχέδιο να έρθει με τη διαδικασία του επείγοντος, αλλά με ποια διαδικασία; Διότι η διαδικασία, η οποία έχει επιλεγεί για σήμερα, π.χ. προβλέπει στις 18.00΄ ότι έχουμε Κοινοβουλευτικό Έλεγχο.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w:t>
      </w:r>
      <w:proofErr w:type="spellStart"/>
      <w:r w:rsidRPr="007F21C6">
        <w:rPr>
          <w:rFonts w:ascii="Arial" w:hAnsi="Arial" w:cs="Arial"/>
          <w:sz w:val="20"/>
          <w:szCs w:val="20"/>
        </w:rPr>
        <w:t>Προεδρεύων</w:t>
      </w:r>
      <w:proofErr w:type="spellEnd"/>
      <w:r w:rsidRPr="007F21C6">
        <w:rPr>
          <w:rFonts w:ascii="Arial" w:hAnsi="Arial" w:cs="Arial"/>
          <w:sz w:val="20"/>
          <w:szCs w:val="20"/>
        </w:rPr>
        <w:t xml:space="preserve"> των Επιτροπών): Υπάρχει πρόνοια για τον Κοινοβουλευτικό ΄Έλεγχο. Έχουμε συνεννοηθεί με τις υπηρεσίες και με τον  Πρόεδρο της Βουλής.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ΙΩΑΝΝΗΣ ΤΡΑΓΑΚΗΣ: Να γίνει τι  ο Κοινοβουλευτικός Έλεγχος;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Θα σας πούμε στην πορεία.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ΤΡΑΓΑΚΗΣ: Έχει σημασία, διότι όπως είπε ο Πρόεδρος, αν </w:t>
      </w:r>
      <w:r w:rsidR="007F21C6">
        <w:rPr>
          <w:rFonts w:ascii="Arial" w:hAnsi="Arial" w:cs="Arial"/>
          <w:sz w:val="20"/>
          <w:szCs w:val="20"/>
        </w:rPr>
        <w:t>υποβλη</w:t>
      </w:r>
      <w:r w:rsidRPr="007F21C6">
        <w:rPr>
          <w:rFonts w:ascii="Arial" w:hAnsi="Arial" w:cs="Arial"/>
          <w:sz w:val="20"/>
          <w:szCs w:val="20"/>
        </w:rPr>
        <w:t xml:space="preserve">θεί αύριο η έκθεση στις 20.00΄,  με ένα νομοσχέδιο 941 σελίδων που ήρθε και μας </w:t>
      </w:r>
      <w:proofErr w:type="spellStart"/>
      <w:r w:rsidRPr="007F21C6">
        <w:rPr>
          <w:rFonts w:ascii="Arial" w:hAnsi="Arial" w:cs="Arial"/>
          <w:sz w:val="20"/>
          <w:szCs w:val="20"/>
        </w:rPr>
        <w:t>παρεδόθη</w:t>
      </w:r>
      <w:proofErr w:type="spellEnd"/>
      <w:r w:rsidRPr="007F21C6">
        <w:rPr>
          <w:rFonts w:ascii="Arial" w:hAnsi="Arial" w:cs="Arial"/>
          <w:sz w:val="20"/>
          <w:szCs w:val="20"/>
        </w:rPr>
        <w:t xml:space="preserve"> </w:t>
      </w:r>
      <w:proofErr w:type="spellStart"/>
      <w:r w:rsidRPr="007F21C6">
        <w:rPr>
          <w:rFonts w:ascii="Arial" w:hAnsi="Arial" w:cs="Arial"/>
          <w:sz w:val="20"/>
          <w:szCs w:val="20"/>
        </w:rPr>
        <w:t>σαργά</w:t>
      </w:r>
      <w:proofErr w:type="spellEnd"/>
      <w:r w:rsidRPr="007F21C6">
        <w:rPr>
          <w:rFonts w:ascii="Arial" w:hAnsi="Arial" w:cs="Arial"/>
          <w:sz w:val="20"/>
          <w:szCs w:val="20"/>
        </w:rPr>
        <w:t xml:space="preserve"> το Σάββατο το βράδυ, ενώ ο Πρόεδρος είχε δεσμευτεί ότι θα πιέσει την Κυβέρνηση, να δοθεί </w:t>
      </w:r>
      <w:r w:rsidRPr="007F21C6">
        <w:rPr>
          <w:rFonts w:ascii="Arial" w:hAnsi="Arial" w:cs="Arial"/>
          <w:sz w:val="20"/>
          <w:szCs w:val="20"/>
        </w:rPr>
        <w:lastRenderedPageBreak/>
        <w:t>προκαταβολικά από την Παρασκευή. Αντί αυτού, το πήραμε όλοι το Σάββατο στις 9 ώρα το βράδυ και θέλετε 941 σελίδες να μπορέσουν οι Βουλευτές, μέσα σε είκοσι τέσσερις ώρες να τις μελετήσουν και να έρθουν σήμερα προετοιμασμένοι.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Αυτός ήταν ο λόγος που και στην Επιτροπή ζήτησα να μην έρθει με την διαδικασία του επείγοντος, αλλά να έρθει με μια κανονική διαδικασία. Ο Πρόεδρος </w:t>
      </w:r>
      <w:r w:rsidR="007F21C6" w:rsidRPr="007F21C6">
        <w:rPr>
          <w:rFonts w:ascii="Arial" w:hAnsi="Arial" w:cs="Arial"/>
          <w:sz w:val="20"/>
          <w:szCs w:val="20"/>
        </w:rPr>
        <w:t>επιφυλάχθη</w:t>
      </w:r>
      <w:r w:rsidR="007F21C6">
        <w:rPr>
          <w:rFonts w:ascii="Arial" w:hAnsi="Arial" w:cs="Arial"/>
          <w:sz w:val="20"/>
          <w:szCs w:val="20"/>
        </w:rPr>
        <w:t>κε</w:t>
      </w:r>
      <w:r w:rsidRPr="007F21C6">
        <w:rPr>
          <w:rFonts w:ascii="Arial" w:hAnsi="Arial" w:cs="Arial"/>
          <w:sz w:val="20"/>
          <w:szCs w:val="20"/>
        </w:rPr>
        <w:t xml:space="preserve"> να το μεταφέρει στην Κυβέρνηση, αλλά φαίνεται ότι η Κυβέρνηση είχε άλλο σκοπό και το φέρνει με την διαδικασία του επείγοντος.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από την Δημοκρατική Συμπαράταξη ΠΑ.ΣΟ.Κ.-ΔΗΜ.ΑΡ. ο κ. Κουτσούκος, όσον αφορά το χαρακτηρισμό του επείγοντος.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ΚΟΥΤΣΟΥΚΟΣ (Ειδικός Αγορητής  της Δημοκρατικής Συμπαράταξης ΠΑ.ΣΟ.Κ.-ΔΗΜ.ΑΡ.): Ευχαριστώ, κύριε Πρόεδρε.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Κύριε Πρόεδρε και αγαπητοί συνάδελφοι, αυτό το έργο τα τελευταία χρόνια είναι «</w:t>
      </w:r>
      <w:proofErr w:type="spellStart"/>
      <w:r w:rsidRPr="007F21C6">
        <w:rPr>
          <w:rFonts w:ascii="Arial" w:hAnsi="Arial" w:cs="Arial"/>
          <w:sz w:val="20"/>
          <w:szCs w:val="20"/>
        </w:rPr>
        <w:t>χιλιοπαιγμένο</w:t>
      </w:r>
      <w:proofErr w:type="spellEnd"/>
      <w:r w:rsidRPr="007F21C6">
        <w:rPr>
          <w:rFonts w:ascii="Arial" w:hAnsi="Arial" w:cs="Arial"/>
          <w:sz w:val="20"/>
          <w:szCs w:val="20"/>
        </w:rPr>
        <w:t>» και η εξαίρεση έχει γίνει κανόνας. Σε αυτό την κύρια ευθύνη την έχει η Κυβέρνηση και προσωπικά ο Υπουργός Οικονομικών. Καθώς η διαπραγμάτευσή του ήταν μια ατέρμονη διαπραγμάτευση που κράτησε πολλούς μήνες, οδήγησε σε μια συμφωνία και σε ένα νομοσχέδιο, που είμαι βέβαιος ότι το τι περιέχουν τα άρθρα του δεν θα το μάθουν ούτε οι Έλληνες πολίτες ούτε οι Βουλευτές της Συμπολίτευσης που θα τα ψηφίσουν. Και εκεί «καταπίνει» η διαδικασία του επείγοντος.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Πότε θα δούμε τους φορείς κύριε Πρόεδρε, που με βάση τα διαλαμβανόμενα στο νομοσχέδιο, πρέπει να είναι τουλάχιστον αυτοί που είχε καλέσει για διαβούλευση ο ΣΥ.ΡΙΖ.Α., όταν πήρε την εντολή σχηματισμού Κυβέρνησης το ΄12; Δεν υπάρχει καμία κοινωνική ομάδα που να μην την θίγουν τα άρθρα του νομο</w:t>
      </w:r>
      <w:r w:rsidR="007F21C6">
        <w:rPr>
          <w:rFonts w:ascii="Arial" w:hAnsi="Arial" w:cs="Arial"/>
          <w:sz w:val="20"/>
          <w:szCs w:val="20"/>
        </w:rPr>
        <w:t>σχεδίου. Πότε θα συζητήσουμε</w:t>
      </w:r>
      <w:r w:rsidRPr="007F21C6">
        <w:rPr>
          <w:rFonts w:ascii="Arial" w:hAnsi="Arial" w:cs="Arial"/>
          <w:sz w:val="20"/>
          <w:szCs w:val="20"/>
        </w:rPr>
        <w:t xml:space="preserve"> το περιεχόμενο αυτών των άρθρων, πέρα από την γενική πολιτική συζήτηση, που είτε επείγον το κάνετε είτε κατεπείγον, εμείς θα τα πούμε, ακόμη και πέντε λεπτά χρόνο τοποθέτησης να μας δώσετε; Άρα, λοιπόν, είναι φανερό ότι διαφωνούμε και σας καλούμε να αναθεωρήσετε αυτή τη στάση.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Κασιδιάρης, από την Χρυσή Αυγή.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ΗΛΙΑΣ ΚΑΣΙΔΙΑΡΗΣ: Στην προκείμενη περίπτωση, δεν υπάρχει ούτε επείγον ούτε κατεπείγον. Το εν λόγω νομοθέτημα έχει κριθεί ως αντισυνταγματικό και παράνομο από το αρμόδιο δικαστήριο.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Στην γνωμοδότηση του Ελεγκτικού Συνεδρίου διαβάζουμε ότι η </w:t>
      </w:r>
      <w:proofErr w:type="spellStart"/>
      <w:r w:rsidRPr="007F21C6">
        <w:rPr>
          <w:rFonts w:ascii="Arial" w:hAnsi="Arial" w:cs="Arial"/>
          <w:sz w:val="20"/>
          <w:szCs w:val="20"/>
        </w:rPr>
        <w:t>προνομοθέτηση</w:t>
      </w:r>
      <w:proofErr w:type="spellEnd"/>
      <w:r w:rsidRPr="007F21C6">
        <w:rPr>
          <w:rFonts w:ascii="Arial" w:hAnsi="Arial" w:cs="Arial"/>
          <w:sz w:val="20"/>
          <w:szCs w:val="20"/>
        </w:rPr>
        <w:t xml:space="preserve"> είναι αντισυνταγματική και έχουμε  κατάφωρη παραβίαση συγκεκριμένων συνταγματικών διατάξεων. Κατάφωρη παραβίαση του άρθρου 1, του  πρώτου πρόσθετου πρωτοκόλλου της ΕΣΔΑ.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Όλα αυτά τα οποία έχετε φέρει εδώ στη Βουλή είναι για «πέταμα». Πρέπει να αποσυρθούν άμεσα. Δεν είναι καθόλου τυχαίο, ότι σας τα έδωσαν γραμμένα στα αγγλικά οι δανειστές, τα αφεντικά σας, τα μεταφράσατε και μετά σας τα  επέστρεψαν, σας «τράβηξαν το αφτί» , γιατί δεν τους άρεσε η μετάφραση. Γι’ αυτό τον λόγο, αντί να έρθει Παρασκευή το Μνημόνιο , ήρθε το Σάββατο το βράδυ με Κυριακή.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Όλη αυτή η διαδικασία είναι προδήλως παράνομη, προδήλως αντισυνταγματική. Ακόμα και τα αντίμετρα με τα οποία κοροϊδεύετε και παραμυθιάζετε τον κόσμο, τα  φέρνετε υπό την προϋπόθεση ότι θα τα δεχτεί η τρόικα. Νομοθετείτε, δηλαδή, εδώ, </w:t>
      </w:r>
      <w:proofErr w:type="spellStart"/>
      <w:r w:rsidRPr="007F21C6">
        <w:rPr>
          <w:rFonts w:ascii="Arial" w:hAnsi="Arial" w:cs="Arial"/>
          <w:sz w:val="20"/>
          <w:szCs w:val="20"/>
        </w:rPr>
        <w:t>παραδεχόμενοι</w:t>
      </w:r>
      <w:proofErr w:type="spellEnd"/>
      <w:r w:rsidRPr="007F21C6">
        <w:rPr>
          <w:rFonts w:ascii="Arial" w:hAnsi="Arial" w:cs="Arial"/>
          <w:sz w:val="20"/>
          <w:szCs w:val="20"/>
        </w:rPr>
        <w:t xml:space="preserve">, ότι δεν υπάρχει Βουλή, ότι δεν υπάρχει ανεξάρτητο Ελληνικό Κράτος.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Όλα όσα γίνονται σήμερα, λοιπόν, πρέπει να πάψουν. Ούτε επείγον, ούτε κατεπείγον. Το νομοσχέδιο είναι παράνομο, αντισυνταγματικό και για τα σκουπίδια. Σας το επιστρέφουμε και απαιτούμε η διαδικασία αυτή, αμέσως τώρα, να σταματήσει.</w:t>
      </w:r>
    </w:p>
    <w:p w:rsidR="009B5A23" w:rsidRPr="007F21C6" w:rsidRDefault="009B5A23" w:rsidP="007F21C6">
      <w:pPr>
        <w:spacing w:line="480" w:lineRule="auto"/>
        <w:ind w:firstLine="720"/>
        <w:contextualSpacing/>
        <w:jc w:val="both"/>
        <w:rPr>
          <w:rFonts w:ascii="Arial" w:hAnsi="Arial" w:cs="Arial"/>
          <w:sz w:val="20"/>
          <w:szCs w:val="20"/>
        </w:rPr>
      </w:pPr>
      <w:proofErr w:type="spellStart"/>
      <w:r w:rsidRPr="007F21C6">
        <w:rPr>
          <w:rFonts w:ascii="Arial" w:hAnsi="Arial" w:cs="Arial"/>
          <w:sz w:val="20"/>
          <w:szCs w:val="20"/>
        </w:rPr>
        <w:t>Δένδια</w:t>
      </w:r>
      <w:proofErr w:type="spellEnd"/>
      <w:r w:rsidRPr="007F21C6">
        <w:rPr>
          <w:rFonts w:ascii="Arial" w:hAnsi="Arial" w:cs="Arial"/>
          <w:sz w:val="20"/>
          <w:szCs w:val="20"/>
        </w:rPr>
        <w:t>, όχι από μπροστά μου. Δεν βλέπεις ότι μιλάω; Τι ύφος είναι αυτό τώρα;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Σας παρακαλώ.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Να έρθει η Φρουρά.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Φρουρά! Φρουρά!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Σας παρακαλώ. Σας παρακαλώ. Σας παρακαλώ.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Φρουρά! Φρουρά! Φρουρά! Φρουρά! </w:t>
      </w:r>
    </w:p>
    <w:p w:rsidR="009B5A23" w:rsidRPr="007F21C6" w:rsidRDefault="009B5A23" w:rsidP="007F21C6">
      <w:pPr>
        <w:spacing w:line="480" w:lineRule="auto"/>
        <w:ind w:firstLine="720"/>
        <w:contextualSpacing/>
        <w:jc w:val="center"/>
        <w:rPr>
          <w:rFonts w:ascii="Arial" w:hAnsi="Arial" w:cs="Arial"/>
          <w:sz w:val="20"/>
          <w:szCs w:val="20"/>
        </w:rPr>
      </w:pPr>
      <w:r w:rsidRPr="007F21C6">
        <w:rPr>
          <w:rFonts w:ascii="Arial" w:hAnsi="Arial" w:cs="Arial"/>
          <w:sz w:val="20"/>
          <w:szCs w:val="20"/>
        </w:rPr>
        <w:t>(Φασαρία στην Αίθουσα)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Έξω, έξω, έξω! Φρουρά!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Αποβάλλεται ο κύριος Κασιδιάρης.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 </w:t>
      </w:r>
      <w:proofErr w:type="spellStart"/>
      <w:r w:rsidRPr="007F21C6">
        <w:rPr>
          <w:rFonts w:ascii="Arial" w:hAnsi="Arial" w:cs="Arial"/>
          <w:sz w:val="20"/>
          <w:szCs w:val="20"/>
        </w:rPr>
        <w:t>Δένδια</w:t>
      </w:r>
      <w:proofErr w:type="spellEnd"/>
      <w:r w:rsidRPr="007F21C6">
        <w:rPr>
          <w:rFonts w:ascii="Arial" w:hAnsi="Arial" w:cs="Arial"/>
          <w:sz w:val="20"/>
          <w:szCs w:val="20"/>
        </w:rPr>
        <w:t xml:space="preserve">, καθήστε κάτω, θα πάρετε τον λόγο.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Αποβάλλεται ο κύριος Κασιδιάρης. Αποβάλλεται.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Ησυχία. Φρουρά! Φρουρά!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 Η Φρουρά να βγάλει έξω τον κύριο Κασιδιάρη. Τι θέλετε και φωνάζετε όλοι;</w:t>
      </w:r>
    </w:p>
    <w:p w:rsidR="009B5A23" w:rsidRPr="007F21C6" w:rsidRDefault="009B5A23" w:rsidP="007F21C6">
      <w:pPr>
        <w:spacing w:line="480" w:lineRule="auto"/>
        <w:contextualSpacing/>
        <w:jc w:val="center"/>
        <w:rPr>
          <w:rFonts w:ascii="Arial" w:hAnsi="Arial" w:cs="Arial"/>
          <w:i/>
          <w:sz w:val="20"/>
          <w:szCs w:val="20"/>
        </w:rPr>
      </w:pPr>
      <w:r w:rsidRPr="007F21C6">
        <w:rPr>
          <w:rFonts w:ascii="Arial" w:hAnsi="Arial" w:cs="Arial"/>
          <w:i/>
          <w:sz w:val="20"/>
          <w:szCs w:val="20"/>
        </w:rPr>
        <w:t>(Φασαρία στην Αίθουσα)</w:t>
      </w:r>
    </w:p>
    <w:p w:rsidR="009B5A23" w:rsidRDefault="009B5A23"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7F21C6" w:rsidP="007F21C6">
      <w:pPr>
        <w:spacing w:line="480" w:lineRule="auto"/>
        <w:contextualSpacing/>
        <w:rPr>
          <w:rFonts w:ascii="Arial" w:hAnsi="Arial" w:cs="Arial"/>
          <w:sz w:val="20"/>
          <w:szCs w:val="20"/>
        </w:rPr>
      </w:pPr>
    </w:p>
    <w:p w:rsidR="007F21C6" w:rsidRDefault="009B5A23" w:rsidP="007F21C6">
      <w:pPr>
        <w:spacing w:line="480" w:lineRule="auto"/>
        <w:ind w:firstLine="720"/>
        <w:contextualSpacing/>
        <w:rPr>
          <w:rFonts w:ascii="Arial" w:hAnsi="Arial" w:cs="Arial"/>
          <w:sz w:val="20"/>
          <w:szCs w:val="20"/>
        </w:rPr>
      </w:pPr>
      <w:r w:rsidRPr="007F21C6">
        <w:rPr>
          <w:rFonts w:ascii="Arial" w:hAnsi="Arial" w:cs="Arial"/>
          <w:sz w:val="20"/>
          <w:szCs w:val="20"/>
        </w:rPr>
        <w:t xml:space="preserve">  </w:t>
      </w:r>
    </w:p>
    <w:p w:rsidR="006B7AA1" w:rsidRDefault="006B7AA1" w:rsidP="007F21C6">
      <w:pPr>
        <w:spacing w:line="480" w:lineRule="auto"/>
        <w:ind w:firstLine="720"/>
        <w:contextualSpacing/>
        <w:rPr>
          <w:rFonts w:ascii="Arial" w:hAnsi="Arial" w:cs="Arial"/>
          <w:sz w:val="20"/>
          <w:szCs w:val="20"/>
        </w:rPr>
      </w:pPr>
    </w:p>
    <w:p w:rsidR="006B7AA1" w:rsidRDefault="006B7AA1" w:rsidP="007F21C6">
      <w:pPr>
        <w:spacing w:line="480" w:lineRule="auto"/>
        <w:ind w:firstLine="720"/>
        <w:contextualSpacing/>
        <w:rPr>
          <w:rFonts w:ascii="Arial" w:hAnsi="Arial" w:cs="Arial"/>
          <w:sz w:val="20"/>
          <w:szCs w:val="20"/>
        </w:rPr>
      </w:pPr>
    </w:p>
    <w:p w:rsidR="006B7AA1" w:rsidRPr="007F21C6" w:rsidRDefault="006B7AA1" w:rsidP="007F21C6">
      <w:pPr>
        <w:spacing w:line="480" w:lineRule="auto"/>
        <w:ind w:firstLine="720"/>
        <w:contextualSpacing/>
        <w:rPr>
          <w:rFonts w:ascii="Arial" w:hAnsi="Arial" w:cs="Arial"/>
          <w:sz w:val="20"/>
          <w:szCs w:val="20"/>
        </w:rPr>
      </w:pPr>
      <w:bookmarkStart w:id="0" w:name="_GoBack"/>
      <w:bookmarkEnd w:id="0"/>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Αποβάλλεται ο κ. Κασιδιάρης. Κύριε </w:t>
      </w:r>
      <w:proofErr w:type="spellStart"/>
      <w:r w:rsidRPr="007F21C6">
        <w:rPr>
          <w:rFonts w:ascii="Arial" w:hAnsi="Arial" w:cs="Arial"/>
          <w:sz w:val="20"/>
          <w:szCs w:val="20"/>
        </w:rPr>
        <w:t>Δένδια</w:t>
      </w:r>
      <w:proofErr w:type="spellEnd"/>
      <w:r w:rsidRPr="007F21C6">
        <w:rPr>
          <w:rFonts w:ascii="Arial" w:hAnsi="Arial" w:cs="Arial"/>
          <w:sz w:val="20"/>
          <w:szCs w:val="20"/>
        </w:rPr>
        <w:t>, καθίστε κάτω. Αποβάλλεται ο κ. Κασιδιάρης. Ησυχία. Η φρουρά να βγάλει έξω τον κ. Κασιδιάρη. Έχει αποβληθεί ο Κασιδιάρης. Έξω, έξω, έξω, έξω. Μολύνετε τη Βουλή.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 Κασιδιάρη, έχετε αποβληθεί. Σας παρακαλώ πολύ να εγκαταλείψετε τα έδρανα. Οι υπόλοιποι καθίστε κάτω.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Διακόπτεται για πέντε λεπτά η συνεδρίαση.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w:t>
      </w:r>
    </w:p>
    <w:p w:rsidR="009B5A23" w:rsidRPr="007F21C6" w:rsidRDefault="009B5A23" w:rsidP="00426962">
      <w:pPr>
        <w:spacing w:line="480" w:lineRule="auto"/>
        <w:ind w:firstLine="720"/>
        <w:contextualSpacing/>
        <w:jc w:val="both"/>
        <w:rPr>
          <w:rFonts w:ascii="Arial" w:hAnsi="Arial" w:cs="Arial"/>
          <w:sz w:val="20"/>
          <w:szCs w:val="20"/>
        </w:rPr>
        <w:sectPr w:rsidR="009B5A23" w:rsidRPr="007F21C6">
          <w:headerReference w:type="default" r:id="rId6"/>
          <w:footerReference w:type="default" r:id="rId7"/>
          <w:pgSz w:w="11906" w:h="16838"/>
          <w:pgMar w:top="1440" w:right="1800" w:bottom="1440" w:left="1800" w:header="708" w:footer="708" w:gutter="0"/>
          <w:cols w:space="708"/>
          <w:docGrid w:linePitch="360"/>
        </w:sectPr>
      </w:pPr>
      <w:r w:rsidRPr="007F21C6">
        <w:rPr>
          <w:rFonts w:ascii="Arial" w:hAnsi="Arial" w:cs="Arial"/>
          <w:b/>
          <w:sz w:val="20"/>
          <w:szCs w:val="20"/>
        </w:rPr>
        <w:t xml:space="preserve">                                            ( ΔΙΑΚΟΠΗ )</w:t>
      </w:r>
    </w:p>
    <w:p w:rsidR="009B5A23" w:rsidRPr="007F21C6" w:rsidRDefault="009B5A23" w:rsidP="007F21C6">
      <w:pPr>
        <w:spacing w:line="480" w:lineRule="auto"/>
        <w:contextualSpacing/>
        <w:jc w:val="center"/>
        <w:rPr>
          <w:rFonts w:ascii="Arial" w:hAnsi="Arial" w:cs="Arial"/>
          <w:b/>
          <w:sz w:val="20"/>
          <w:szCs w:val="20"/>
        </w:rPr>
      </w:pPr>
      <w:r w:rsidRPr="007F21C6">
        <w:rPr>
          <w:rFonts w:ascii="Arial" w:hAnsi="Arial" w:cs="Arial"/>
          <w:b/>
          <w:sz w:val="20"/>
          <w:szCs w:val="20"/>
        </w:rPr>
        <w:lastRenderedPageBreak/>
        <w:t>(ΜΕΤΑ ΤΗ ΔΙΑΚΟΠΗ)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w:t>
      </w:r>
      <w:proofErr w:type="spellStart"/>
      <w:r w:rsidRPr="007F21C6">
        <w:rPr>
          <w:rFonts w:ascii="Arial" w:hAnsi="Arial" w:cs="Arial"/>
          <w:sz w:val="20"/>
          <w:szCs w:val="20"/>
        </w:rPr>
        <w:t>Προεδρεύων</w:t>
      </w:r>
      <w:proofErr w:type="spellEnd"/>
      <w:r w:rsidRPr="007F21C6">
        <w:rPr>
          <w:rFonts w:ascii="Arial" w:hAnsi="Arial" w:cs="Arial"/>
          <w:sz w:val="20"/>
          <w:szCs w:val="20"/>
        </w:rPr>
        <w:t xml:space="preserve"> των Επιτροπών): Συνεχίζεται η διακοπείσα συνεδρίαση.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Καταρχάς, θέλω να ζητήσω συγγνώμη εκ μέρους όλων μας στον προπηλακισθέντα Βουλευτή κ. </w:t>
      </w:r>
      <w:proofErr w:type="spellStart"/>
      <w:r w:rsidRPr="007F21C6">
        <w:rPr>
          <w:rFonts w:ascii="Arial" w:hAnsi="Arial" w:cs="Arial"/>
          <w:sz w:val="20"/>
          <w:szCs w:val="20"/>
        </w:rPr>
        <w:t>Δένδια</w:t>
      </w:r>
      <w:proofErr w:type="spellEnd"/>
      <w:r w:rsidRPr="007F21C6">
        <w:rPr>
          <w:rFonts w:ascii="Arial" w:hAnsi="Arial" w:cs="Arial"/>
          <w:sz w:val="20"/>
          <w:szCs w:val="20"/>
        </w:rPr>
        <w:t xml:space="preserve"> από τον κ. Κασιδιάρη. Δεύτερον</w:t>
      </w:r>
      <w:r w:rsidR="007F21C6">
        <w:rPr>
          <w:rFonts w:ascii="Arial" w:hAnsi="Arial" w:cs="Arial"/>
          <w:sz w:val="20"/>
          <w:szCs w:val="20"/>
        </w:rPr>
        <w:t>,</w:t>
      </w:r>
      <w:r w:rsidRPr="007F21C6">
        <w:rPr>
          <w:rFonts w:ascii="Arial" w:hAnsi="Arial" w:cs="Arial"/>
          <w:sz w:val="20"/>
          <w:szCs w:val="20"/>
        </w:rPr>
        <w:t xml:space="preserve"> ζητάω από το Σώμα και υποβάλλω πρόταση μομφής απέναντι στον Βουλευτή της Χρυσής Αυγής.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Μαντάς.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ΜΑΝΤΑΣ: Σε αυτή την πρόκληση τη φασιστική πρέπει να απαντήσουμε ενωμένοι. Εγώ συμφωνώ</w:t>
      </w:r>
      <w:r w:rsidR="007F21C6">
        <w:rPr>
          <w:rFonts w:ascii="Arial" w:hAnsi="Arial" w:cs="Arial"/>
          <w:sz w:val="20"/>
          <w:szCs w:val="20"/>
        </w:rPr>
        <w:t>,</w:t>
      </w:r>
      <w:r w:rsidRPr="007F21C6">
        <w:rPr>
          <w:rFonts w:ascii="Arial" w:hAnsi="Arial" w:cs="Arial"/>
          <w:sz w:val="20"/>
          <w:szCs w:val="20"/>
        </w:rPr>
        <w:t xml:space="preserve"> κύριε Πρόεδρε ότι πρέπει να προχωρήσουμε σε όλα τα απαραίτητα μέτρα</w:t>
      </w:r>
      <w:r w:rsidR="007F21C6">
        <w:rPr>
          <w:rFonts w:ascii="Arial" w:hAnsi="Arial" w:cs="Arial"/>
          <w:sz w:val="20"/>
          <w:szCs w:val="20"/>
        </w:rPr>
        <w:t>,</w:t>
      </w:r>
      <w:r w:rsidRPr="007F21C6">
        <w:rPr>
          <w:rFonts w:ascii="Arial" w:hAnsi="Arial" w:cs="Arial"/>
          <w:sz w:val="20"/>
          <w:szCs w:val="20"/>
        </w:rPr>
        <w:t xml:space="preserve"> προκειμένου να διαφυλάξουμε τη λειτουργία του Κοινοβουλίου, τη λειτουργία του δημοκρατικού πολιτεύματος. Δεν πρόκειται να επιτρέψουμε σε καμία περίπτωση αυτές τις φασιστικές προκλήσεις να συνεχιστούν μέσα στο Κοινοβούλιο.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Κύριε Αντωνιάδη, σας παρακαλώ. Μιλήσατε προσβλητικά εναντίον μου. Δεν σέβεστε τη διαδικασία. Μόλις ο κ. Μαντάς είπε όλοι να έχουμε ένα κοινό μέτωπο απέναντι στον φασισμό και εσείς συνεχίζετε και προπηλακίζετε το ΣΥΡΙΖΑ κι εμένα προσωπικά;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Βορίδης.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(ΜΑΥΡΟΥΔΗΣ) ΒΟΡΙΔΗΣ: Κύριε Πρόεδρε, ζήσαμε αυτό το οποίο μέχρι στιγμής στο Ελληνικό Κοινοβούλιο δεν είχαμε ζήσει. Το ζήσαμε μετά από μία κυριολεκτικά απρόκλητη και άσχετη στιγμή και επίθεση την οποία υπέστη ο κ. Δένδιας</w:t>
      </w:r>
      <w:r w:rsidR="007F21C6">
        <w:rPr>
          <w:rFonts w:ascii="Arial" w:hAnsi="Arial" w:cs="Arial"/>
          <w:sz w:val="20"/>
          <w:szCs w:val="20"/>
        </w:rPr>
        <w:t>,</w:t>
      </w:r>
      <w:r w:rsidRPr="007F21C6">
        <w:rPr>
          <w:rFonts w:ascii="Arial" w:hAnsi="Arial" w:cs="Arial"/>
          <w:sz w:val="20"/>
          <w:szCs w:val="20"/>
        </w:rPr>
        <w:t xml:space="preserve"> χωρίς να υπάρχει οιοσδήποτε λόγος εντάσεως. Η στόχευση είναι ξεκάθαρη, συγκεκριμένη, σαφής. Κύριε Πρόεδρε, ο Κανονισμός δίνει σε εσάς αλλά και στο σύνολο του Σώματος συγκεκριμένες δυνατότητες. Εμείς σας ζητάμε τώρα να διατάξετε την αποβολή του συνόλου της κοινοβουλευτικής ομάδας της Χρυσής Αυγής από την παρούσα διαδικασία. Να αποβληθούν. Όλοι συμπράξανε, όλοι έβριζαν, όλοι ασχημονούσαν, όλοι συμπεριφέρονταν με απαράδεκτο τρόπο προεξέχοντος βεβαίως του Κασιδιάρη. Αυτό πρέπει να είναι ένα συγκεκριμένο  μήνυμα. Τι δηλαδή; Ότι το Κοινοβούλιο μπορεί να προστατεύσει  αποτελεσματικά τις διαδικασίες. Να αποβληθούν από το σύνολο των συνεδριάσεων των επιτροπών και να εξεταστεί το ζήτημα αυτό και για την Ολομέλεια. Αυτή είναι η θέση μας. Αυτή είναι η απόφαση που πρέπει να πάρετε. </w:t>
      </w:r>
    </w:p>
    <w:p w:rsidR="009B5A23" w:rsidRPr="007F21C6" w:rsidRDefault="009B5A23" w:rsidP="007F21C6">
      <w:pPr>
        <w:spacing w:line="480" w:lineRule="auto"/>
        <w:contextualSpacing/>
        <w:rPr>
          <w:rFonts w:ascii="Arial" w:hAnsi="Arial" w:cs="Arial"/>
          <w:sz w:val="20"/>
          <w:szCs w:val="20"/>
        </w:rPr>
        <w:sectPr w:rsidR="009B5A23" w:rsidRPr="007F21C6">
          <w:headerReference w:type="default" r:id="rId8"/>
          <w:footerReference w:type="default" r:id="rId9"/>
          <w:pgSz w:w="11906" w:h="16838"/>
          <w:pgMar w:top="1440" w:right="1800" w:bottom="1440" w:left="1800" w:header="708" w:footer="708" w:gutter="0"/>
          <w:cols w:space="708"/>
          <w:docGrid w:linePitch="360"/>
        </w:sectPr>
      </w:pP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ΜΑΚΗΣ ΜΠΑΛΑΟΥΡΑΣ (Προεδρεύων των Επιτροπών): Κύριε Βορίδη, ο συγκεκριμένος Βουλευτής που προχώρησε σε αυτές τις φασιστικές ενέργειες, θα παραπεμφθεί και στην Επιτροπή Δεοντολογίας της Βουλής για τα περαιτέρω.</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Λοβέρδος.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ΑΝΔΡΕΑΣ ΛΟΒΕΡΔΟΣ: Κύριε Πρόεδρε, είναι τρομερά δυσάρεστη η σημερινή έκπληξη, πάνω στη συζήτηση στην Ολομέλεια του Σώματος και στις Επιτροπές ενός σχεδίου νόμου που ισοπεδώνει τα πάντα, κατά την αντίληψή μας και κατά την κοινή λογική, να βρίσκεται πολιτική ασπίδα. Ποια πολιτική ασπίδα; Να αλλάξουμε θέμα. Να υπάρξει ένταση στο Σώμα για άλλο θέμα.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Έχουμε </w:t>
      </w:r>
      <w:proofErr w:type="spellStart"/>
      <w:r w:rsidRPr="007F21C6">
        <w:rPr>
          <w:rFonts w:ascii="Arial" w:hAnsi="Arial" w:cs="Arial"/>
          <w:sz w:val="20"/>
          <w:szCs w:val="20"/>
        </w:rPr>
        <w:t>συγκληθεί</w:t>
      </w:r>
      <w:proofErr w:type="spellEnd"/>
      <w:r w:rsidRPr="007F21C6">
        <w:rPr>
          <w:rFonts w:ascii="Arial" w:hAnsi="Arial" w:cs="Arial"/>
          <w:sz w:val="20"/>
          <w:szCs w:val="20"/>
        </w:rPr>
        <w:t xml:space="preserve"> ως Επιτροπές και την Τετάρτη ως Ολομέλεια, για να εξετάσουμε τις ρυθμίσεις του 4</w:t>
      </w:r>
      <w:r w:rsidRPr="007F21C6">
        <w:rPr>
          <w:rFonts w:ascii="Arial" w:hAnsi="Arial" w:cs="Arial"/>
          <w:sz w:val="20"/>
          <w:szCs w:val="20"/>
          <w:vertAlign w:val="superscript"/>
        </w:rPr>
        <w:t>ου</w:t>
      </w:r>
      <w:r w:rsidRPr="007F21C6">
        <w:rPr>
          <w:rFonts w:ascii="Arial" w:hAnsi="Arial" w:cs="Arial"/>
          <w:sz w:val="20"/>
          <w:szCs w:val="20"/>
        </w:rPr>
        <w:t xml:space="preserve"> Μνημονίου. Τίποτε άλλο δεν χωράει σε αυτή τη διαδικασία! Ο λαός πρέπει να καταλάβει εν τούτοις, ένας Βουλευτής της Χρυσής Αυγής χειροδικεί μέσα στο Σώμα εναντίον συναδέλφου, φασιστική, αντιδημοκρατική συμπεριφορά απαράδεκτη για τα κοινοβουλευτικά ήθη, που δεν έχει συμβεί στα χρόνια της μεταπολίτευσης τουλάχιστον, από όσο μπορώ να θυμηθώ. Θα καταδικασθεί με τη μορφή που είπατε; «Μομφή»; Και συμπληρώσατε μετά την παρέμβαση του κ. Μαντά και του κ. Βορίδη, ότι θα παραπεμφθεί και σε μια Επιτροπή; Δεν αρκεί Πρόεδρε!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σημερινή ενέργεια, πέρα από το πρώτο και βασικό τον αποπροσανατολισμό, εξευτελίζει το Σώμα σε όλες τις χώρες όπου θα παιχτεί το στιγμιότυπο. Πρέπει να ντρέπονται οι συνάδελφοι και το καταδικάζουμε απερίφραστα. Ζητάμε από σας να εξειδικεύσετε τη μομφή ειδάλλως, δεν πρόκειται να την δεχθούμε, στο τι ακριβώς συμβαίνει. Μέχρι, να παραπεμφθεί στην Επιτροπή Δεοντολογίας θα έρθει ο συνάδελφος να μας λέει τις απόψεις του; Θα δέρνει εδώ; Πρέπει να το εξειδικεύσετε κι έχετε απόλυτη υποχρέωση. Σας καλούμε μέχρι στιγμής τρία κόμματα!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Κύριε Λοβέρδο, ολοκληρώστε και θα αποφασίσουμε μετά.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ΑΝΔΡΕΑΣ ΛΟΒΕΡΔΟΣ: Εάν δεν καταλήξετε, κύριε Πρόεδρε, στο να είσαστε πολύ συγκεκριμένος, η διαδικασία δεν μπορεί να συνεχιστεί. Να πάρετε τις ευθύνες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Καραθανασόπουλος.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ΝΙΚΟΛΑΟΣ ΚΑΡΑΘΑΝΑΣΟΠΟΥΛΟΣ (Ειδικός Αγορητής του ΚΚΕ): Το Κομμουνιστικό Κόμμα Ελλάδας  καταδικάζει την φασιστική τραμπούκικη ενέργεια, η οποία εκδηλώθηκε από τον εκπρόσωπο της Χρυσής Αυγής.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Η γνώμη μας είναι, κύριε Πρόεδρε, ότι πρέπει να είναι αμείλικτη η στάση μας και ότι όχι μόνο πρέπει να αποβληθεί από την σημερινή συνεδρίαση, αλλά πρέπει να αποβληθεί  σύσσωμη η Κοινοβουλευτική Ομάδα της Χρυσής Αυγής  και από τη σημερινή και από την αυριανή συνεδρίαση και ταυτόχρονα, να ασκηθεί με τον αυστηρότερο τρόπο ό,τι προβλέπει ο Κανονισμός της Βουλής  για τέτοιου είδους τραμπούκικες ενέργειες.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Παπαχριστόπουλος.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ΑΘΑΝΑΣΙΟΣ ΠΑΠΑΧΡΙΣΤΟΠΟΥΛΟΣ (Ειδικός Αγορητής των Ανεξαρτήτων Ελλήνων): Ήμουν παρών σε όλο το περιστατικό. Μπορεί ο κ. Δένδιας να είναι αντίπαλος, αλλά είναι ένας ευπρεπής Βουλευτής και ποτέ δεν είχε δημιουργήσει πρόβλημα τέτοιου είδους. Αναφαίρετο δικαίωμά του ήταν να περάσει και να αποχωρήσει την ώρα που συνέβαινε να μιλάει ο κ. Κασιδιάρης. Δεν προκάλεσε κανένα και νομίζω ότι είναι πρωτόγνωρη εμπειρία να βλέπουμε τέτοιου είδους χειροδικία στο Ελληνικό Κοινοβούλιο. Το βλέπουμε σε άλλα Κοινοβούλια, μακριά από εμάς.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Πιστεύω ότι ήταν μια πράξη ακραία και εγώ είμαι σίγουρος ότι και ο ίδιος ο κ. Κασιδιάρης, δεν θα αισθάνεται ευχάριστα για αυτό που έκανε. Αυτή είναι η γνώμη μου. Η άποψή μου είναι ότι - και συμφωνώ μαζί σας - θα πρέπει να είναι δραστική η απόφαση για τον συγκεκριμένο Βουλευτή που θα πάρει η Ολομέλεια της Βουλής, πολύ πριν φτάσει στην Επιτροπή Δεοντολογίας. Αυτή είναι η άποψη των Ανεξάρτητων Ελλήνων.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Ευχαριστώ πολύ.</w:t>
      </w:r>
    </w:p>
    <w:p w:rsidR="009B5A23" w:rsidRPr="007F21C6" w:rsidRDefault="009B5A23" w:rsidP="007F21C6">
      <w:pPr>
        <w:spacing w:line="480" w:lineRule="auto"/>
        <w:ind w:firstLine="720"/>
        <w:contextualSpacing/>
        <w:jc w:val="both"/>
        <w:rPr>
          <w:rFonts w:ascii="Arial" w:hAnsi="Arial" w:cs="Arial"/>
          <w:i/>
          <w:sz w:val="20"/>
          <w:szCs w:val="20"/>
        </w:rPr>
      </w:pPr>
      <w:r w:rsidRPr="007F21C6">
        <w:rPr>
          <w:rFonts w:ascii="Arial" w:hAnsi="Arial" w:cs="Arial"/>
          <w:sz w:val="20"/>
          <w:szCs w:val="20"/>
        </w:rPr>
        <w:t xml:space="preserve">ΔΗΜΗΤΡΙΟΣ ΚΑΜΜΕΝΟΣ: </w:t>
      </w:r>
      <w:r w:rsidRPr="007F21C6">
        <w:rPr>
          <w:rFonts w:ascii="Arial" w:hAnsi="Arial" w:cs="Arial"/>
          <w:i/>
          <w:sz w:val="20"/>
          <w:szCs w:val="20"/>
        </w:rPr>
        <w:t>(Ομιλεί εκτός μικροφώνου)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Σας παρακαλώ, δεν έχετε το λόγο, δεν έχετε το λόγο, κύριε </w:t>
      </w:r>
      <w:proofErr w:type="spellStart"/>
      <w:r w:rsidRPr="007F21C6">
        <w:rPr>
          <w:rFonts w:ascii="Arial" w:hAnsi="Arial" w:cs="Arial"/>
          <w:sz w:val="20"/>
          <w:szCs w:val="20"/>
        </w:rPr>
        <w:t>Καμμένε</w:t>
      </w:r>
      <w:proofErr w:type="spellEnd"/>
      <w:r w:rsidRPr="007F21C6">
        <w:rPr>
          <w:rFonts w:ascii="Arial" w:hAnsi="Arial" w:cs="Arial"/>
          <w:sz w:val="20"/>
          <w:szCs w:val="20"/>
        </w:rPr>
        <w:t>! Η συμπεριφορά σας βοηθάει αυτούς που θέλουμε να καυτηριάσουμε για τη στάση τους.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Κατσιαντώνης.</w:t>
      </w:r>
    </w:p>
    <w:p w:rsidR="009B5A23" w:rsidRPr="007F21C6" w:rsidRDefault="009B5A23" w:rsidP="007F21C6">
      <w:pPr>
        <w:spacing w:line="480" w:lineRule="auto"/>
        <w:contextualSpacing/>
        <w:rPr>
          <w:rFonts w:ascii="Arial" w:hAnsi="Arial" w:cs="Arial"/>
          <w:sz w:val="20"/>
          <w:szCs w:val="20"/>
        </w:rPr>
      </w:pPr>
    </w:p>
    <w:p w:rsidR="009B5A23" w:rsidRPr="007F21C6" w:rsidRDefault="009B5A23" w:rsidP="007F21C6">
      <w:pPr>
        <w:spacing w:line="480" w:lineRule="auto"/>
        <w:contextualSpacing/>
        <w:rPr>
          <w:rFonts w:ascii="Arial" w:hAnsi="Arial" w:cs="Arial"/>
          <w:sz w:val="20"/>
          <w:szCs w:val="20"/>
        </w:rPr>
        <w:sectPr w:rsidR="009B5A23" w:rsidRPr="007F21C6">
          <w:headerReference w:type="default" r:id="rId10"/>
          <w:footerReference w:type="default" r:id="rId11"/>
          <w:pgSz w:w="11906" w:h="16838"/>
          <w:pgMar w:top="1440" w:right="1800" w:bottom="1440" w:left="1800" w:header="708" w:footer="708" w:gutter="0"/>
          <w:cols w:space="708"/>
          <w:docGrid w:linePitch="360"/>
        </w:sectPr>
      </w:pP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ΓΕΩΡΓΙΟΣ ΚΑΤΣΙΑΝΤΩΝΗΣ (Ειδικός Αγορητής της Ένωσης Κεντρώων): Κύριε Πρόεδρε, η Ένωση Κεντρώων καταδικάζει τέτοιου είδους ενέργειες. Είμαστε μέσα στον «ναό της Δημοκρατίας», ελπίζω όλοι οι συνάδελφοι να είμαστε ενωμένοι, για να μη ξαναζήσουμε τέτοιες στιγμές.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Πραγματικά έχω συγχιστεί. Δεν έχω ξαναζήσει κάτι τέτοιο στη ζωή μου. Έχω διατελέσει Βουλευτής στις Ηνωμένες Πολιτείες, πραγματικά είναι ντροπή. Πρέπει να είμαστε ενωμένοι. Καταδικάζουμε. Σας  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Αμυράς.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ΓΕΩΡΓΙΟΣ ΑΜΥΡΑΣ: Ευχαριστώ, κύριε Πρόεδρε. Κυρίες και κύριοι συνάδελφοι, ζήσαμε εικόνες ντροπής. Η χειροδικία Κασιδιάρη  είναι ένας «λεκές» στον κοινοβουλευτικό βίο. Είναι απαράδεκτο, είναι ντροπή και καλώ τις υγιείς πολιτικές δυνάμεις να ηρεμήσουν, να δώσουμε την προσοχή που πρέπει και προς το Προεδρείο της Επιτροπής κάνω έκκληση, να λάβει όλα τα μέτρα που προβλέπονται από τον Κανονισμό και να μας τα εξειδικεύσει. Αλλά, προσέξτε, δεν είναι κριτήριο, του να αποφασίσεις, ότι μια πράξη είναι φασιστική ή όχι, αν είσαι ευπρεπής ή όχι. Εδώ μιλάμε για Κοινοβουλευτική Δημοκρατία, δεν μιλάμε για φασιστικά καθεστώτα.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 Πρόεδρε, να εξάντλησε τα προβλεπόμενα μέτρα. Το «Ποτάμι» βεβαίως καταδικάζει και καλεί τα κόμματα και τους Βουλευτές που έχουν ακόμη μυαλό στο κεφάλι τους και είμαστε πολλοί, να απομονώσουν αυτού του είδους τις συμπεριφορές. Μην τους δίνετε παραπάνω βάση από αυτή που έχουν, που είναι μόνο και μια: Αντιδημοκρατική συμπεριφορά. Ευχαριστώ.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Καρράς.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ΓΕΩΡΓΙΟΣ-ΔΗΜΗΤΡΙΟΣ ΚΑΡΡΑΣ : Είμαι υποχρεωμένος να ζητήσω από τη Βουλή, να καταδικάσει απερίφραστα αυτή τη συμπεριφορά του Βουλευτού της Χρυσής Αυγής, να εκφράσουμε την αμέριστη συμπαράστασή μας στο συνάδελφο, τον κύριο </w:t>
      </w:r>
      <w:proofErr w:type="spellStart"/>
      <w:r w:rsidRPr="007F21C6">
        <w:rPr>
          <w:rFonts w:ascii="Arial" w:hAnsi="Arial" w:cs="Arial"/>
          <w:sz w:val="20"/>
          <w:szCs w:val="20"/>
        </w:rPr>
        <w:t>Δένδια</w:t>
      </w:r>
      <w:proofErr w:type="spellEnd"/>
      <w:r w:rsidRPr="007F21C6">
        <w:rPr>
          <w:rFonts w:ascii="Arial" w:hAnsi="Arial" w:cs="Arial"/>
          <w:sz w:val="20"/>
          <w:szCs w:val="20"/>
        </w:rPr>
        <w:t xml:space="preserve">, και σε όποιο Βουλευτή υπέστη ανάλογη συμπεριφορά, αλλά  να σημειώσω και κάτι άλλο, δεν μπορεί το Προεδρείο να επιτρέπει την απαξίωση της Βουλής, όπως συνέβη προηγουμένως, που δεν έλαβε κανένα μέτρο, για να μη συμβούν τα επεισόδιο, όπως εξελίχθηκαν.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Κύριε Πρόεδρε, σας καλώ στις ευθύνες σας αυτή τη στιγμή, έστω και αν οι συνάδελφοι αντιδρούν. Εκφράζω την προσωπική μου άποψη και παρακαλώ να μην επιτρέψετε να συμβούν στο μέλλον ανάλογα φαινόμενα.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Θυμηθείτε, ότι η Ελλάδα είναι οκτώ χρόνια στα μνημόνια, οκτώ χρόνια «στα γόνατα» μας έχετε και αυτή τη στιγμή </w:t>
      </w:r>
      <w:proofErr w:type="spellStart"/>
      <w:r w:rsidRPr="007F21C6">
        <w:rPr>
          <w:rFonts w:ascii="Arial" w:hAnsi="Arial" w:cs="Arial"/>
          <w:sz w:val="20"/>
          <w:szCs w:val="20"/>
        </w:rPr>
        <w:t>διασυρόμεθα</w:t>
      </w:r>
      <w:proofErr w:type="spellEnd"/>
      <w:r w:rsidRPr="007F21C6">
        <w:rPr>
          <w:rFonts w:ascii="Arial" w:hAnsi="Arial" w:cs="Arial"/>
          <w:sz w:val="20"/>
          <w:szCs w:val="20"/>
        </w:rPr>
        <w:t xml:space="preserve"> στο εξωτερικό.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Ποιο είναι το κύρος του Ελληνικού Κοινοβουλίου;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Προστατέψτε την αξιοπρέπεια μας πριν από όλα, αν δεν θέλετε  τη δική σας δεν με ενδιαφέρει.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Κύριε Καρρά, επειδή είναι αυτή η κατάσταση σήμερα, δεν μπορώ να σας απαντήσω πολύ. Θα πω μόνο ένα πράγμα. Σαν Πρόεδρος έκανα ότι μπορούσα. Διέταξα την απομάκρυνσή του, αλλά μέχρι να έρθει η φρουρά συνεχίζονταν τα επεισόδια.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Δεύτερον, υπέβαλα μομφή και τώρα, μετά από την ακρόαση των συναδέλφων που πήραν το λόγο, ετοιμάζομαι να προτείνω στο Σώμα μομφή σε όλη την Κοινοβουλευτική Ομάδα της Χρυσής Αυγής, διότι στήριξε αυτές τις ενέργειες του Βουλευτή της.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Θέλετε να μιλήσετε κ. Λαγέ; Θα σας δώσω το λόγο, για να δείτε την αντίθεση μεταξύ ημών και υμάς. Έχετε το λόγο.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ΛΑΓΟΣ: Καταρχήν, θέλω να πω, ότι για άλλη μια φορά η παρουσία σας και ο δημοκρατισμός σας είναι α λα καρτ. Υπήρξε προηγουμένως ένα επεισόδιο όπως το αποκαλέσατε και όλοι το κατακρίνετε. Ξεχνάτε όμως, ότι πριν από δύο χρόνια, εξαιτίας του συγκεκριμένου κυρίου - του </w:t>
      </w:r>
      <w:proofErr w:type="spellStart"/>
      <w:r w:rsidRPr="007F21C6">
        <w:rPr>
          <w:rFonts w:ascii="Arial" w:hAnsi="Arial" w:cs="Arial"/>
          <w:sz w:val="20"/>
          <w:szCs w:val="20"/>
        </w:rPr>
        <w:t>Δένδια</w:t>
      </w:r>
      <w:proofErr w:type="spellEnd"/>
      <w:r w:rsidRPr="007F21C6">
        <w:rPr>
          <w:rFonts w:ascii="Arial" w:hAnsi="Arial" w:cs="Arial"/>
          <w:sz w:val="20"/>
          <w:szCs w:val="20"/>
        </w:rPr>
        <w:t>, του Σαμαρά και του Αθανασίου - ο κ. Κασιδιάρης, ο αρχηγός της  Χρυσής Αυγής και εμείς πήγαμε φυλακή με ψεύτικα στοιχεία. Ποιο από τα δύο είναι βία;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Συνεχίζω λέγοντας ότι ακούω από όλους εσάς να φωνάζετε και να λέτε και να καταδικάζετε, όμως, εάν δεν υπήρχαν οι Βουλευτές της Χρυσής Αυγής οι δημοκράτες και ο ίδιος ο Κασιδιάρης, να συγκρατηθεί, θα τρέχατε ακόμα από τις πόρτες. Οπότε, σταματήστε το αυτό το πράγμα.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Δεύτερον, στα δικαστήρια οι δολοφόνοι έχουν δικαίωμα να μιλήσουν για 2 λεπτά. Στο Ελληνικό Κοινοβούλιο, ο Βουλευτής έχει δικαίωμα;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ΜΑΚΗΣ ΜΠΑΛΑΟΥΡΑΣ (Προεδρεύων των Επιτροπών): Ωραία, ωραία. Καθίστε, σας παρακαλώ. Τελειώσατε.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ΛΑΓΟΣ: Κύριε Πρόεδρε, δεν τελείωσα.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Τελειώσατε. Καθίστε, σας παρακαλώ.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ΙΩΑΝΝΗΣ ΛΑΓΟΣ: Δεν έχω δικαίωμα;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Βεβαίως. Σας έδωσα το λόγο. Μου λέτε «τελειώνω», «τελειώνω».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ΙΩΑΝΝΗΣ ΛΑΓΟΣ: Σε μισό λεπτό. Και εδώ θα τονίσω για άλλη μια φορά κάτι που γνωρίζουν όλοι οι Βουλευτές του Ελληνι</w:t>
      </w:r>
      <w:r w:rsidR="007F21C6">
        <w:rPr>
          <w:rFonts w:ascii="Arial" w:hAnsi="Arial" w:cs="Arial"/>
          <w:sz w:val="20"/>
          <w:szCs w:val="20"/>
        </w:rPr>
        <w:t>κού Κοινοβουλίου αυτή τη στιγμή.</w:t>
      </w:r>
      <w:r w:rsidRPr="007F21C6">
        <w:rPr>
          <w:rFonts w:ascii="Arial" w:hAnsi="Arial" w:cs="Arial"/>
          <w:sz w:val="20"/>
          <w:szCs w:val="20"/>
        </w:rPr>
        <w:t xml:space="preserve"> Πιθανόν να μη γνωρίζει ο ελληνικός λαός, γιατί δεν μαθαίνονται αυτά. Ήρθε από την εισαγγελία δικογραφία εις βάρος του Σαμαρά με βάση το βίντεο, το οποίο έβαλε φυλακή τους Βουλευτές της Χρυσής Αυγής και δεν υπάρχουν 30 Βουλευτές εδώ να βάλουν υπογραφή, για να υπάρξει εξεταστική επιτροπή. Αυτή είναι η βία των δημοκρατών.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Καθίστε κάτω. Λοιπόν, συνεχίζουμε.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Πρόεδρος της Βουλής.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ΝΙΚΟΛΑΟΣ ΒΟΥΤΣΗΣ (Πρόεδρος της Βουλής): Κύριε Πρόεδρε, σωστά πράξατε και δώσατε το λόγο στον εκπρόσωπο της Χρυσής Αυγής, έτσι ώστε να ολοκληρωθεί το απαύγασμα των απόψεων επ’ αυτού του άκρως θλιβερού γεγονότος. Διότι από την ίδια την εκφορά του λόγου που ακούσαμε προηγούμενα ως εκπροσώπου της παράταξης, φαίνεται πως υπάρχει πλήρης νομιμοποίηση, συμψηφισμός, διάθεση λειτουργίας με έναν τέτοιο τρόπο, με προσχήματα, με επιχειρήματα ή με επικλήσεις γεγονότων, τα οποία δεν άπτονται ούτε της σημερινής διαδικασίας ούτε πρόσφατων ζητημάτων, έναντι προσώπων –του κ. </w:t>
      </w:r>
      <w:proofErr w:type="spellStart"/>
      <w:r w:rsidRPr="007F21C6">
        <w:rPr>
          <w:rFonts w:ascii="Arial" w:hAnsi="Arial" w:cs="Arial"/>
          <w:sz w:val="20"/>
          <w:szCs w:val="20"/>
        </w:rPr>
        <w:t>Δένδια</w:t>
      </w:r>
      <w:proofErr w:type="spellEnd"/>
      <w:r w:rsidRPr="007F21C6">
        <w:rPr>
          <w:rFonts w:ascii="Arial" w:hAnsi="Arial" w:cs="Arial"/>
          <w:sz w:val="20"/>
          <w:szCs w:val="20"/>
        </w:rPr>
        <w:t xml:space="preserve"> εν προκειμένω- άλλων, το οποίο σημαίνει πως παρότι είναι προφανές ότι εμείς τουλάχιστον δεν έχουμε την αντίληψη της συλλογικής ευθύνης για τα πράγματα, επί του προκειμένου, με όρους πολιτικούς, η παράταξη της Χρυσής Αυγής αναλαμβάνει τη συλλογική πολιτική ευθύνη για αυτή την συμπεριφορά.</w:t>
      </w:r>
    </w:p>
    <w:p w:rsidR="009B5A23" w:rsidRPr="007F21C6" w:rsidRDefault="009B5A23" w:rsidP="007F21C6">
      <w:pPr>
        <w:spacing w:line="480" w:lineRule="auto"/>
        <w:ind w:firstLine="720"/>
        <w:contextualSpacing/>
        <w:jc w:val="center"/>
        <w:rPr>
          <w:rFonts w:ascii="Arial" w:hAnsi="Arial" w:cs="Arial"/>
          <w:i/>
          <w:sz w:val="20"/>
          <w:szCs w:val="20"/>
        </w:rPr>
      </w:pPr>
      <w:r w:rsidRPr="007F21C6">
        <w:rPr>
          <w:rFonts w:ascii="Arial" w:hAnsi="Arial" w:cs="Arial"/>
          <w:i/>
          <w:sz w:val="20"/>
          <w:szCs w:val="20"/>
        </w:rPr>
        <w:t>(Θόρυβος στην Αίθουσα)</w:t>
      </w:r>
    </w:p>
    <w:p w:rsidR="009B5A23" w:rsidRPr="007F21C6" w:rsidRDefault="009B5A23" w:rsidP="007F21C6">
      <w:pPr>
        <w:spacing w:line="480" w:lineRule="auto"/>
        <w:ind w:firstLine="720"/>
        <w:contextualSpacing/>
        <w:jc w:val="both"/>
        <w:rPr>
          <w:rFonts w:ascii="Arial" w:hAnsi="Arial" w:cs="Arial"/>
          <w:i/>
          <w:sz w:val="20"/>
          <w:szCs w:val="20"/>
        </w:rPr>
      </w:pPr>
      <w:r w:rsidRPr="007F21C6">
        <w:rPr>
          <w:rFonts w:ascii="Arial" w:hAnsi="Arial" w:cs="Arial"/>
          <w:sz w:val="20"/>
          <w:szCs w:val="20"/>
        </w:rPr>
        <w:lastRenderedPageBreak/>
        <w:t>ΜΑΚΗΣ ΜΠΑΛΑΟΥΡΑΣ (Προεδρεύων των Επιτροπών): Σας παρακαλώ, σας έδωσα το λόγο. Μιλάει ο Πρόεδρος.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ΝΙΚΟΛΑΟΣ ΒΟΥΤΣΗΣ (Πρόεδρος της Βουλής): Κύριε Γερμενή, πάρτε τα πρακτικά, να καταλάβετε τι είπε προηγούμενα ο κ. Λαγός. Σας παρακαλώ πολύ. Πάρτε τα πρακτικά για να καταλάβετε τι είπε προηγούμενα ο εκπρόσωπός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Κατόπιν τούτου, θεωρώ εντελώς απαραίτητο και κατ' ελάχιστον, πέραν της παραπομπής του κ. Κασιδιάρη στην Επιτροπή Δεοντολογίας κατά τα βήματα που λέει ο Κανονισμός, τουλάχιστον για τις συνεδριάσεις των τεσσάρων Επιτροπών, για σήμερα και αύριο, η Κοινοβουλευτική Ομάδα της Χρυσής Αυγής να μη συμμετάσχει κατ’ ουδένα λόγο σε αυτές τις συνεδριάσεις. Διότι, επί της ουσίας, μας δηλώθηκε σήμερα ότι για συγκεκριμένους λόγους, τους οποίους εξέθεσε προηγούμενα ο εκπρόσωπος τους, είναι διατεθειμένοι, διά της αυτοδικίας ή δια μιας συμπεριφοράς που δεν έχει καμία σχέση με οποιαδήποτε δημοκρατική διαδικασία, μέσα ή έξω από τη Βουλή, να μη συμμετάσχουν περαιτέρω σε αυτές τις διαδικασίες.</w:t>
      </w:r>
    </w:p>
    <w:p w:rsidR="00426962"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Άρα, προληπτικά και για το δικό τους το καλό, ας πούμε, αν θέλετε, δεν μπορούν να συμμετάσχουν. Δηλαδή, σας προτείνω την πρόταση μομφής για τις διαδικασίες των Επιτροπών. Η Ολομέλεια είναι άλλο πράγμα. Στη Διάσκεψη Προέδρων θα μπορούσαμε να το συζητήσουμε, να δούμε τι θα γίνει στην Ολομέλεια, διότι σε καμία περίπτωση δεν θέλω και εγώ προσωπικά και νομίζω όλοι, να θεωρηθεί, έστω και σε έναν Έλληνα πολίτη ότι στερήθηκε της εκφοράς της άποψης, πάνω στο νομοσχέδιο, μια παράταξη.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Αυτό είναι άλλο θέμα. Όσο συνεχίζεται η διαδικασία που μόλις πριν από λίγο ξεκινήσατε, κατά την γνώμη μου, δεν μπορεί να είναι παρούσα με την έννοια και του λόγου και της εισήγησης και της συμμετοχής στη διαδικασία, η παράταξη της Χρυσής Αυγής. Σας το λέω ευθύτατα. Οι δε κανονισμοί φτιάχνονται για να υπηρετούν τη δημοκρατική λειτουργία της Βουλής και εφαρμόζονται για αυτό και μόνο το σκοπό. Σας παρακαλώ πάρα πολύ.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Θα σας διαβάσω τώρα. Θα πάρει απόφαση το Σώμα, δεν θα αποφασίσω μόνος μου. Έχει το δικαίωμα το Σώμα και ο Πρόεδρος.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Πρώτον, η μομφή πέραν του Βουλευτή Κασιδιάρη, αφορά όλη την Κοινοβουλευτική Ομάδα της Χρυσής Αυγής.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Δεύτερον, η Κοινοβουλευτική Ομάδα της Χρυσής Αυγής, δεν θα μπορεί να παραστεί στις συνεδριάσεις των Επιτροπών. Τα υπόλοιπα θα τα συζητήσουμε στην Ολομέλεια. Επίσης, ο Βουλευτής Κασιδιάρης, παραπέμπεται στην Επιτροπή Δεοντολογίας του Ελληνικού Κοινοβουλίου.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Τρίτον, ο Βουλευτής αυτός, αποκλείεται από τις συνεδριάσεις της Βουλής. Σύμφωνα με το άρθρο 81, συνεπάγεται αυτοδικαίως α) την στέρηση του δικαιώματος του Βουλευτή να μετέχει στις συνεδριάσεις της Ολομέλειας, του Τμήματος Διακοπής των Εργασιών της Βουλής και των Επιτροπών της Βουλής, για όσο χρονικό διάστημα διαρκεί ο αποκλεισμός και β) την περικοπή του ενός δευτέρου (½) της μηνιαίας βουλευτικής αποζημίωσής του.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Ερωτάται το Σώμα, συμφωνεί με αυτές τις προτάσεις;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ΠΟΛΛΟΙ ΒΟΥΛΕΥΤΕΣ: Δεκτό.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Γίνεται ομόφωνα δεκτό.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Η Χρυσή Αυγή δεν συμμετέχει έτσι και αλλιώς από τη στιγμή που πήραμε αυτή την απόφαση, άρα δεν ψηφίζει.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Δένδιας.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ΝΙΚΟΛΑΟΣ - ΓΕΩΡΓΙΟΣ ΔΕΝΔΙΑΣ: Κύριε Πρόεδρε, σας ευχαριστώ πολύ που μου  δώσατε το λόγο. Κυρίες και κύριοι συνάδελφοι, δεν θέλησα να τοποθετηθώ προηγουμένως, διότι ως θύμα του συγκεκριμένου επεισοδίου θα διέτρεχα τον κίνδυνο η τοποθέτησή μου, έστω και επί τη βάση του Κανονισμού και επί των προβλεπόμενων, να έχει μέσα ένα προσωπικό στοιχείο το οποίο θολώνει την κρίση μου και κατά συνέπεια θα μπορούσα να εισηγηθώ στο Σώμα αντίληψη η οποία θα είχε ως κριτήριο, όχι το συμφέρον του Κοινοβουλίου, της κοινωνίας και της Δημοκρατίας, αλλά την προσωπική μου αίσθηση ως πληγέντος.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Καταρχήν, θέλω να σας πω, λοιπόν, αφού ελήφθη αυτή η απόφαση</w:t>
      </w:r>
      <w:r w:rsidR="00183257">
        <w:rPr>
          <w:rFonts w:ascii="Arial" w:hAnsi="Arial" w:cs="Arial"/>
          <w:sz w:val="20"/>
          <w:szCs w:val="20"/>
        </w:rPr>
        <w:t>,</w:t>
      </w:r>
      <w:r w:rsidRPr="007F21C6">
        <w:rPr>
          <w:rFonts w:ascii="Arial" w:hAnsi="Arial" w:cs="Arial"/>
          <w:sz w:val="20"/>
          <w:szCs w:val="20"/>
        </w:rPr>
        <w:t xml:space="preserve"> κύριε Πρόεδρε, κυρίες και κύριοι συνάδελφοι, ότι με κανέναν τρόπο δεν υπήρξα πρόξενος αυτού του επεισοδίου. Το αδίκημα το οποίο επιτέλεσα ήταν να περάσω μπροστά από τον κ. Κασιδιάρη, ως αντίδραση του κ. Κασιδιάρη, δέχτηκα αυτό το οποίο είδατε, καταρχήν, από αυτόν και μετά από αρκετούς Βουλευτές της Χρυσής Αυγής. Παρά ταύτα δεν θα ήμουν έτοιμος να το καταλογίσω συνολικά στην Κοινοβουλευτική Ομάδα της Χρυσής Αυγής, αν δεν άκουγα την - για τα δικά μου αυτιά - πραγματικά ανατριχιαστική τοποθέτηση του Κοινοβουλευτικού Εκπροσώπου της Χρυσής Αυγής, η οποία επεφύλαξε στο κόμμα αυτό και σε αυτούς τους </w:t>
      </w:r>
      <w:r w:rsidRPr="007F21C6">
        <w:rPr>
          <w:rFonts w:ascii="Arial" w:hAnsi="Arial" w:cs="Arial"/>
          <w:sz w:val="20"/>
          <w:szCs w:val="20"/>
        </w:rPr>
        <w:lastRenderedPageBreak/>
        <w:t xml:space="preserve">Βουλευτές, το δικαίωμα της αυτοδικίας εναντίον όσων, τελώντας τα υπουργικά τους, τα πρωθυπουργικά τους, τα βουλευτικά τους ή τα όποια καθήκοντά τους, έκαναν αυτό το οποίο επέβαλε η συνείδησή τους, η προστασία του Συντάγματος και των νόμων.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ελπίζω ότι αυτό το επεισόδιο θα χρησιμεύσει σε κάτι. Να γίνει αντιληπτό</w:t>
      </w:r>
      <w:r w:rsidR="00183257">
        <w:rPr>
          <w:rFonts w:ascii="Arial" w:hAnsi="Arial" w:cs="Arial"/>
          <w:sz w:val="20"/>
          <w:szCs w:val="20"/>
        </w:rPr>
        <w:t>,</w:t>
      </w:r>
      <w:r w:rsidRPr="007F21C6">
        <w:rPr>
          <w:rFonts w:ascii="Arial" w:hAnsi="Arial" w:cs="Arial"/>
          <w:sz w:val="20"/>
          <w:szCs w:val="20"/>
        </w:rPr>
        <w:t xml:space="preserve"> κύριε Πρόεδρε, στην ελληνική κοινωνία ότι η Δημοκρατία, η οποία αποκαταστάθηκε μετά το 1974, δεν είναι ένα πολίτευμα δεδομένο. Είναι ένα πολίτευμα για το οποίο πρέπει να μαχόμαστε καθημερινά με το προσωπικό μας παράδειγμα και την προσωπική μας μαρτυρία και με την υποχρέωσή μας να προασπίζουμε τους κανόνες αυτούς, τις συμπεριφορές αυτές, το επίπεδο διαλόγου αυτό, που επιτρέπει στο πολίτευμα αυτό να λειτουργεί και στην κοινωνία να παρακολουθεί την λειτουργία του.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Υπό την έννοια αυτή, παρά την απαξίωση του Κοινοβουλίου, παρά την τεράστια προσβολή στο Σύνταγμα, στους νόμους, στη θεσμική μας παράδοση, σε ότι αυτό το έθνος εκπροσωπεί 3500 χρόνια σε αυτό τον πλανήτη, παρά αυτή την κατάφωρη προσβολή, θα ήθελα ίσως να ελπίζω ότι αυτό το εις βάρος μου επεισόδιο, στο τέλος αποβεί χρήσιμο για την ελληνική κοινωνία. 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Θα ήθελα να γνωστοποιήσω στο Σώμα ότι στα άνω δυτικά θεωρεία παρακολουθούν τη συνεδρίαση, αφού ξεναγήθηκαν στην Έκθεση της Αίθουσας Ελευθερίου Βενιζέλου και ενημερώθηκαν για την ιστορία του κτιρίου και τον τρόπο οργάνωσης και λειτουργίας της Βουλής, 46 μαθήτριες και μαθητές και 7 συνοδοί εκπαιδευτικοί από το Δημοτικό Σχολείο Αστυπάλαιας και από το 19ο Δημοτικό Σχολείο Σερρών. Τους καλωσορίζουμε.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Νομίζω ότι κατανοήσατε ότι η </w:t>
      </w:r>
      <w:r w:rsidR="00183257">
        <w:rPr>
          <w:rFonts w:ascii="Arial" w:hAnsi="Arial" w:cs="Arial"/>
          <w:sz w:val="20"/>
          <w:szCs w:val="20"/>
        </w:rPr>
        <w:t>δ</w:t>
      </w:r>
      <w:r w:rsidRPr="007F21C6">
        <w:rPr>
          <w:rFonts w:ascii="Arial" w:hAnsi="Arial" w:cs="Arial"/>
          <w:sz w:val="20"/>
          <w:szCs w:val="20"/>
        </w:rPr>
        <w:t>ημοκρατία έχει τη δυνατότητα να προχωρά, να χτυπά τους υπονομευτές της, οι οποίοι, με τραμπούκικες μεθόδους και προσβολές χτυπάνε, όχι μόνο το Ελληνικό Κοινοβούλιο, αλλά την ίδια την ψυχή και τη δράση της Δημοκρατίας. Σας ευχαριστώ πολύ και σας καλωσορίζω.</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Οι παριστάμενοι Βουλευτές της Χρυσής Αυγής έχουν μομφή και αποκλεισμό από τις συνεδριάσεις</w:t>
      </w:r>
      <w:r w:rsidR="00183257">
        <w:rPr>
          <w:rFonts w:ascii="Arial" w:hAnsi="Arial" w:cs="Arial"/>
          <w:sz w:val="20"/>
          <w:szCs w:val="20"/>
        </w:rPr>
        <w:t>,</w:t>
      </w:r>
      <w:r w:rsidRPr="007F21C6">
        <w:rPr>
          <w:rFonts w:ascii="Arial" w:hAnsi="Arial" w:cs="Arial"/>
          <w:sz w:val="20"/>
          <w:szCs w:val="20"/>
        </w:rPr>
        <w:t xml:space="preserve"> σύμφωνα με την απόφαση του Σώματος. Τους παρακαλώ πολύ</w:t>
      </w:r>
      <w:r w:rsidR="00183257">
        <w:rPr>
          <w:rFonts w:ascii="Arial" w:hAnsi="Arial" w:cs="Arial"/>
          <w:sz w:val="20"/>
          <w:szCs w:val="20"/>
        </w:rPr>
        <w:t>,</w:t>
      </w:r>
      <w:r w:rsidRPr="007F21C6">
        <w:rPr>
          <w:rFonts w:ascii="Arial" w:hAnsi="Arial" w:cs="Arial"/>
          <w:sz w:val="20"/>
          <w:szCs w:val="20"/>
        </w:rPr>
        <w:t xml:space="preserve"> λοιπόν</w:t>
      </w:r>
      <w:r w:rsidR="00183257">
        <w:rPr>
          <w:rFonts w:ascii="Arial" w:hAnsi="Arial" w:cs="Arial"/>
          <w:sz w:val="20"/>
          <w:szCs w:val="20"/>
        </w:rPr>
        <w:t>,</w:t>
      </w:r>
      <w:r w:rsidRPr="007F21C6">
        <w:rPr>
          <w:rFonts w:ascii="Arial" w:hAnsi="Arial" w:cs="Arial"/>
          <w:sz w:val="20"/>
          <w:szCs w:val="20"/>
        </w:rPr>
        <w:t xml:space="preserve"> να εξέλθουν.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διακόπτουμε τη συνεδρίαση για πέντε λεπτά.</w:t>
      </w:r>
    </w:p>
    <w:p w:rsidR="009B5A23" w:rsidRPr="007F21C6" w:rsidRDefault="009B5A23" w:rsidP="007F21C6">
      <w:pPr>
        <w:spacing w:line="480" w:lineRule="auto"/>
        <w:ind w:firstLine="720"/>
        <w:contextualSpacing/>
        <w:jc w:val="both"/>
        <w:rPr>
          <w:rFonts w:ascii="Arial" w:hAnsi="Arial" w:cs="Arial"/>
          <w:sz w:val="20"/>
          <w:szCs w:val="20"/>
        </w:rPr>
      </w:pPr>
    </w:p>
    <w:p w:rsidR="009B5A23" w:rsidRPr="007F21C6" w:rsidRDefault="009B5A23" w:rsidP="007F21C6">
      <w:pPr>
        <w:spacing w:line="480" w:lineRule="auto"/>
        <w:ind w:firstLine="720"/>
        <w:contextualSpacing/>
        <w:jc w:val="both"/>
        <w:rPr>
          <w:rFonts w:ascii="Arial" w:hAnsi="Arial" w:cs="Arial"/>
          <w:b/>
          <w:sz w:val="20"/>
          <w:szCs w:val="20"/>
        </w:rPr>
      </w:pPr>
      <w:r w:rsidRPr="007F21C6">
        <w:rPr>
          <w:rFonts w:ascii="Arial" w:hAnsi="Arial" w:cs="Arial"/>
          <w:b/>
          <w:sz w:val="20"/>
          <w:szCs w:val="20"/>
        </w:rPr>
        <w:lastRenderedPageBreak/>
        <w:t xml:space="preserve">                                                  ( ΔΙΑΚΟΠΗ )</w:t>
      </w:r>
    </w:p>
    <w:p w:rsidR="009B5A23" w:rsidRPr="007F21C6" w:rsidRDefault="009B5A23" w:rsidP="007F21C6">
      <w:pPr>
        <w:spacing w:line="480" w:lineRule="auto"/>
        <w:contextualSpacing/>
        <w:rPr>
          <w:rFonts w:ascii="Arial" w:hAnsi="Arial" w:cs="Arial"/>
          <w:sz w:val="20"/>
          <w:szCs w:val="20"/>
        </w:rPr>
      </w:pPr>
    </w:p>
    <w:p w:rsidR="009B5A23" w:rsidRPr="007F21C6" w:rsidRDefault="009B5A23" w:rsidP="007F21C6">
      <w:pPr>
        <w:spacing w:line="480" w:lineRule="auto"/>
        <w:contextualSpacing/>
        <w:rPr>
          <w:rFonts w:ascii="Arial" w:hAnsi="Arial" w:cs="Arial"/>
          <w:sz w:val="20"/>
          <w:szCs w:val="20"/>
        </w:rPr>
        <w:sectPr w:rsidR="009B5A23" w:rsidRPr="007F21C6">
          <w:headerReference w:type="default" r:id="rId12"/>
          <w:footerReference w:type="default" r:id="rId13"/>
          <w:pgSz w:w="11906" w:h="16838"/>
          <w:pgMar w:top="1440" w:right="1800" w:bottom="1440" w:left="1800" w:header="708" w:footer="708" w:gutter="0"/>
          <w:cols w:space="708"/>
          <w:docGrid w:linePitch="360"/>
        </w:sectPr>
      </w:pPr>
    </w:p>
    <w:p w:rsidR="009B5A23" w:rsidRPr="007F21C6" w:rsidRDefault="009B5A23" w:rsidP="007F21C6">
      <w:pPr>
        <w:spacing w:line="480" w:lineRule="auto"/>
        <w:contextualSpacing/>
        <w:jc w:val="center"/>
        <w:rPr>
          <w:rFonts w:ascii="Arial" w:hAnsi="Arial" w:cs="Arial"/>
          <w:b/>
          <w:sz w:val="20"/>
          <w:szCs w:val="20"/>
        </w:rPr>
      </w:pPr>
      <w:r w:rsidRPr="007F21C6">
        <w:rPr>
          <w:rFonts w:ascii="Arial" w:hAnsi="Arial" w:cs="Arial"/>
          <w:b/>
          <w:sz w:val="20"/>
          <w:szCs w:val="20"/>
        </w:rPr>
        <w:lastRenderedPageBreak/>
        <w:t>(</w:t>
      </w:r>
      <w:r w:rsidRPr="007F21C6">
        <w:rPr>
          <w:rFonts w:ascii="Arial" w:hAnsi="Arial" w:cs="Arial"/>
          <w:b/>
          <w:sz w:val="20"/>
          <w:szCs w:val="20"/>
          <w:lang w:val="en-US"/>
        </w:rPr>
        <w:t>META</w:t>
      </w:r>
      <w:r w:rsidRPr="007F21C6">
        <w:rPr>
          <w:rFonts w:ascii="Arial" w:hAnsi="Arial" w:cs="Arial"/>
          <w:b/>
          <w:sz w:val="20"/>
          <w:szCs w:val="20"/>
        </w:rPr>
        <w:t xml:space="preserve"> </w:t>
      </w:r>
      <w:r w:rsidRPr="007F21C6">
        <w:rPr>
          <w:rFonts w:ascii="Arial" w:hAnsi="Arial" w:cs="Arial"/>
          <w:b/>
          <w:sz w:val="20"/>
          <w:szCs w:val="20"/>
          <w:lang w:val="en-US"/>
        </w:rPr>
        <w:t>TH</w:t>
      </w:r>
      <w:r w:rsidRPr="007F21C6">
        <w:rPr>
          <w:rFonts w:ascii="Arial" w:hAnsi="Arial" w:cs="Arial"/>
          <w:b/>
          <w:sz w:val="20"/>
          <w:szCs w:val="20"/>
        </w:rPr>
        <w:t xml:space="preserve"> ΔΙΑΚΟΠΗ)</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ΜΑΚΗΣ ΜΠΑΛΑΟΥΡΑΣ(Προεδρεύων των Επιτροπών): Κυρίες και κύριοι συνάδελφοι, επαναλαμβάνεται η διακοπείσα συνεδρίαση. Πριν από λίγο, είχε υπάρξει απόφαση του Σώματος, σύμφωνα με το άρθρο 81 του Κ.τ.Β., όπου το Σώμα επέβαλε μομφή σε όλη την Κ.Ο. της Χρυσής Αυγής και σύμφωνα πάντα με το παραπάνω άρθρο, παρ. 4, αποβολή από την συνεδρίαση όλης της Κ.Ο. και όχι μόνο του κ. Κασιδιάρη.</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Επομένως, παρακαλώ την Κ.Ο. της Χρυσής Αυγής να εξέλθει της Αίθουσας, γιατί έχει αποβληθεί. Το Σώμα ψήφισε, εκτός από την Κ.Ο. της Χρυσής Αυγής, ομόφωνα. Σε κάθε περίπτωση, στις υπόλοιπες συνεδριάσεις των Επιτροπών δεν θα συμμετάσχουν οι Βουλευτές της Χρυσής Αυγής, δεν θα κληθούν και θα εμποδίζεται η είσοδός τους στις συνεδριάσεις. </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Κύριοι Βουλευτές της Χρυσής Αυγής, δεν μπορείτε να έχετε το λόγο, γιατί είστε αποβλημένοι. Θα υποβάλλετε τις θέσεις σας στην Επιτροπή Δεοντολογίας, όπου θα κληθείτε.</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Το λόγο έχει ο κ. Καραθανασόπουλος. </w:t>
      </w:r>
    </w:p>
    <w:p w:rsidR="00183257" w:rsidRPr="007F21C6" w:rsidRDefault="009B5A23" w:rsidP="00426962">
      <w:pPr>
        <w:spacing w:line="480" w:lineRule="auto"/>
        <w:ind w:firstLine="709"/>
        <w:contextualSpacing/>
        <w:jc w:val="both"/>
        <w:rPr>
          <w:rFonts w:ascii="Arial" w:hAnsi="Arial" w:cs="Arial"/>
          <w:sz w:val="20"/>
          <w:szCs w:val="20"/>
        </w:rPr>
      </w:pPr>
      <w:r w:rsidRPr="007F21C6">
        <w:rPr>
          <w:rFonts w:ascii="Arial" w:hAnsi="Arial" w:cs="Arial"/>
          <w:sz w:val="20"/>
          <w:szCs w:val="20"/>
        </w:rPr>
        <w:t>ΝΙΚΟΛΑΟΣ ΚΑΡΑΘΑΝΑΣΟΠΟΥΛΟΣ(Ειδικός Αγορητής του ΚΚΕ): Η Κυβέρνηση με την στάση της προκαλεί. Συνεχίζει αυτή τη βάρβαρη αντιλαϊκή πολιτική με ένα θανατηφόρο μ</w:t>
      </w:r>
      <w:r w:rsidR="00183257">
        <w:rPr>
          <w:rFonts w:ascii="Arial" w:hAnsi="Arial" w:cs="Arial"/>
          <w:sz w:val="20"/>
          <w:szCs w:val="20"/>
        </w:rPr>
        <w:t>ε</w:t>
      </w:r>
      <w:r w:rsidRPr="007F21C6">
        <w:rPr>
          <w:rFonts w:ascii="Arial" w:hAnsi="Arial" w:cs="Arial"/>
          <w:sz w:val="20"/>
          <w:szCs w:val="20"/>
        </w:rPr>
        <w:t xml:space="preserve">ίγμα για τους συνταξιούχους και την εργατική τάξη, για να μπορέσει να πετύχει μια ματωμένη ανάπτυξη κι όπως είπε και ο κ. Υπουργός, για να ανοίξει το δρόμο για τη διευθέτηση του χρέους, ένας δρόμος ο οποίος είναι σπαρμένος με τις θυσίες της εργατικής τάξης, με το σφαγιασμό του βιοτικού επιπέδου και των δικαιωμάτων της.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Και όπως και  οι προηγούμενες Κυβερνήσεις, έτσι και η σημερινή,  βαδίζει στην ίδια ρότα  του ιδιότυπου αυταρχισμού, με τη διαδικασία της συζήτησης με την επείγουσα μορφή,  για να γίνει μία προσχηματική συζήτηση, σε επίπεδο  Κοινοβουλίου.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Όμως, κύριε Υπουργέ και κύριοι της Κυβέρνησης, είστε γελασμένοι εάν νομίζετε ότι η μάχη  δίνεται μόνο  μέσα στις κοινοβουλευτικές διαδικασίες.  Η επιτυχία  της μάχης θα κριθεί από  τον αγώνα του λαού  και της εργατικής τάξης, στους  δρόμους, στους χώρους δουλειάς και στις γειτονιές. Και αυτό, είναι το βασικό κριτήριο του λαϊκού ξεσηκωμού που καλεί το Κ.Κ.Ε., για το επόμενο διάστημα, συνολικά την εργατική τάξη και τα πλατιά λαϊκά στρώματα.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Είναι φανερό, κύριε Πρόεδρε, ότι το ΚΚΕ δεν  δέχεται την επίφαση της επείγουσας διαδικασίας.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ΜΑΚΗΣ ΜΠΑΛΑΟΥΡΑΣ (Προεδρεύων των Επιτροπών): Ευχαριστούμε τον κ. </w:t>
      </w:r>
      <w:proofErr w:type="spellStart"/>
      <w:r w:rsidRPr="007F21C6">
        <w:rPr>
          <w:rFonts w:ascii="Arial" w:hAnsi="Arial" w:cs="Arial"/>
          <w:sz w:val="20"/>
          <w:szCs w:val="20"/>
        </w:rPr>
        <w:t>Καραθανασόπουλο</w:t>
      </w:r>
      <w:proofErr w:type="spellEnd"/>
      <w:r w:rsidRPr="007F21C6">
        <w:rPr>
          <w:rFonts w:ascii="Arial" w:hAnsi="Arial" w:cs="Arial"/>
          <w:sz w:val="20"/>
          <w:szCs w:val="20"/>
        </w:rPr>
        <w:t>. Το λόγο έχει ο κ. Παπαχριστόπουλος, Ειδικός Αγορητής των ΑΝ.ΕΛ..</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ΑΘΑΝΑΣΙΟΣ ΠΑΠΑΧΡΙΣΤΟΠΟΥΛΟΣ (Ειδικός Αγορητής των ΑΝ.ΕΛ.): Ευχαριστώ</w:t>
      </w:r>
      <w:r w:rsidR="00183257">
        <w:rPr>
          <w:rFonts w:ascii="Arial" w:hAnsi="Arial" w:cs="Arial"/>
          <w:sz w:val="20"/>
          <w:szCs w:val="20"/>
        </w:rPr>
        <w:t>,</w:t>
      </w:r>
      <w:r w:rsidRPr="007F21C6">
        <w:rPr>
          <w:rFonts w:ascii="Arial" w:hAnsi="Arial" w:cs="Arial"/>
          <w:sz w:val="20"/>
          <w:szCs w:val="20"/>
        </w:rPr>
        <w:t xml:space="preserve">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Ξέρουν όλοι ότι οι ημερομηνίες  είναι ασφυκτικές για τη χώρα, όχι για την Κυβέρνηση.  Ξέρουν όλοι  σε αυτήν την </w:t>
      </w:r>
      <w:proofErr w:type="spellStart"/>
      <w:r w:rsidRPr="007F21C6">
        <w:rPr>
          <w:rFonts w:ascii="Arial" w:hAnsi="Arial" w:cs="Arial"/>
          <w:sz w:val="20"/>
          <w:szCs w:val="20"/>
        </w:rPr>
        <w:t>Aίθουσα</w:t>
      </w:r>
      <w:proofErr w:type="spellEnd"/>
      <w:r w:rsidRPr="007F21C6">
        <w:rPr>
          <w:rFonts w:ascii="Arial" w:hAnsi="Arial" w:cs="Arial"/>
          <w:sz w:val="20"/>
          <w:szCs w:val="20"/>
        </w:rPr>
        <w:t>, ότι η ποσοτική χαλάρωση, η έξοδος  στις αγορές,  η δοκιμαστική και μετά και όλη η προσπάθεια που γίνεται, έχει ασφυκτικά χρονικά περιθώρια. Συνεπώς, συμφωνούμε απόλυτα με τη διαδικασία του επείγοντος.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Ευχαριστούμε τον κ. </w:t>
      </w:r>
      <w:proofErr w:type="spellStart"/>
      <w:r w:rsidRPr="007F21C6">
        <w:rPr>
          <w:rFonts w:ascii="Arial" w:hAnsi="Arial" w:cs="Arial"/>
          <w:sz w:val="20"/>
          <w:szCs w:val="20"/>
        </w:rPr>
        <w:t>Παπαχριστόπουλο</w:t>
      </w:r>
      <w:proofErr w:type="spellEnd"/>
      <w:r w:rsidRPr="007F21C6">
        <w:rPr>
          <w:rFonts w:ascii="Arial" w:hAnsi="Arial" w:cs="Arial"/>
          <w:sz w:val="20"/>
          <w:szCs w:val="20"/>
        </w:rPr>
        <w:t>. Το λόγο έχει ο κ. Κατσιαντώνης, Ειδικός Αγορητής της Ένωσης Κεντρώων.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ΓΕΩΡΓΙΟΣ ΚΑΤΣΙΑΝΤΩΝΗΣ (Ειδικός Αγορητής της Ένωσης Κεντρώων): Κύριε Πρόεδρε, εμείς δεν συμφωνούμε με τη διαδικασία του επείγοντος, για έναν απλό λόγο. Η Κυβέρνηση, έχει φέρει ένα νομοσχέδιο που έχει 941 σελίδες και μας έχετε δώσει λιγότερο από 24 ώρες για να το διαβάσουμε και να τοποθετηθούμε. Απαξιώνετε τη διαδικασία και θεωρούμε, ότι η σημερινή συζήτηση, δεν θα είναι επί της ουσίας.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Ευχαριστούμε τον κ. Κατσιαντώνη. Το λόγο έχει ο κ. Καρράς.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ΓΕΩΡΓΙΟΣ-ΔΗΜΗΤΡΙΟΣ ΚΑΡΡΑΣ: Ευχαριστώ</w:t>
      </w:r>
      <w:r w:rsidR="00183257">
        <w:rPr>
          <w:rFonts w:ascii="Arial" w:hAnsi="Arial" w:cs="Arial"/>
          <w:sz w:val="20"/>
          <w:szCs w:val="20"/>
        </w:rPr>
        <w:t>,</w:t>
      </w:r>
      <w:r w:rsidRPr="007F21C6">
        <w:rPr>
          <w:rFonts w:ascii="Arial" w:hAnsi="Arial" w:cs="Arial"/>
          <w:sz w:val="20"/>
          <w:szCs w:val="20"/>
        </w:rPr>
        <w:t xml:space="preserve">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Εδώ, θα παρατηρήσω, σε σχέση με το νομοσχέδιο ότι από απλή επισκόπηση ανάγεται σε ζητήματα αρμοδιότητας 11 Υπουργείων. Ότι τα περισσότερα εξ εκείνων που έρχονται σήμερα ως επείγοντα, είναι προαπαιτούμενα της δεύτερης αξιολόγησης του τρίτου μνημονίου, από το καλοκαίρι του 2015.</w:t>
      </w:r>
    </w:p>
    <w:p w:rsidR="009B5A23" w:rsidRPr="007F21C6" w:rsidRDefault="00183257" w:rsidP="007F21C6">
      <w:pPr>
        <w:spacing w:line="480" w:lineRule="auto"/>
        <w:ind w:firstLine="720"/>
        <w:contextualSpacing/>
        <w:jc w:val="both"/>
        <w:rPr>
          <w:rFonts w:ascii="Arial" w:hAnsi="Arial" w:cs="Arial"/>
          <w:sz w:val="20"/>
          <w:szCs w:val="20"/>
        </w:rPr>
      </w:pPr>
      <w:r>
        <w:rPr>
          <w:rFonts w:ascii="Arial" w:hAnsi="Arial" w:cs="Arial"/>
          <w:sz w:val="20"/>
          <w:szCs w:val="20"/>
        </w:rPr>
        <w:t>Έ</w:t>
      </w:r>
      <w:r w:rsidR="009B5A23" w:rsidRPr="007F21C6">
        <w:rPr>
          <w:rFonts w:ascii="Arial" w:hAnsi="Arial" w:cs="Arial"/>
          <w:sz w:val="20"/>
          <w:szCs w:val="20"/>
        </w:rPr>
        <w:t xml:space="preserve">να νομοσχέδιο, το οποίο αφορά συνταξιοδοτικά δικαιώματα, ζητήματα επί ειδικών μισθολογίων, φορολογικά, συνταξιοδοτικά, ασφαλιστικά, άπτεται ατομικών δικαιωμάτων των πολιτών. Επιπλέον, ειδικότερες διατάξεις που έχουν περιληφθεί μέσα στο νομοσχέδιο, όπως </w:t>
      </w:r>
      <w:proofErr w:type="spellStart"/>
      <w:r w:rsidR="009B5A23" w:rsidRPr="007F21C6">
        <w:rPr>
          <w:rFonts w:ascii="Arial" w:hAnsi="Arial" w:cs="Arial"/>
          <w:sz w:val="20"/>
          <w:szCs w:val="20"/>
        </w:rPr>
        <w:t>φερειπείν</w:t>
      </w:r>
      <w:proofErr w:type="spellEnd"/>
      <w:r w:rsidR="009B5A23" w:rsidRPr="007F21C6">
        <w:rPr>
          <w:rFonts w:ascii="Arial" w:hAnsi="Arial" w:cs="Arial"/>
          <w:sz w:val="20"/>
          <w:szCs w:val="20"/>
        </w:rPr>
        <w:t xml:space="preserve">, η ασυλία του προσωπικού του δημόσιου ή των πιστωτικών ιδρυμάτων, που αφορούν αστικές και ποινικές ευθύνες, άπτονται επιπλέον και ζητημάτων της διάκρισης των εξουσιών. Διότι, πρέπει να εξετάσουμε εάν η προτεινόμενη μέθοδος, μέσω Επιτροπών ή μέσω </w:t>
      </w:r>
      <w:r w:rsidR="009B5A23" w:rsidRPr="007F21C6">
        <w:rPr>
          <w:rFonts w:ascii="Arial" w:hAnsi="Arial" w:cs="Arial"/>
          <w:sz w:val="20"/>
          <w:szCs w:val="20"/>
        </w:rPr>
        <w:lastRenderedPageBreak/>
        <w:t>αιτήσεως της Αρχής του Γενικού Επιθεωρητού Δημόσιας Διοίκησης, είναι συμβατά με το Σύνταγμα και με τα άρθρα, που ορίζουν την κίνηση της ποινικής δίωξης.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Νομίζουμε λοιπόν, ότι η Κυβέρνηση, είχε τη χρονική δυνατότητα, τουλάχιστον στα επιμέρους ζητήματα, κύριε Πρόεδρε, να τα είχε εισαγάγει πολύ πιο πριν, να έχουν τύχει αντικείμενο πλήρους επεξεργασίας από τη Βουλή και αν </w:t>
      </w:r>
      <w:proofErr w:type="spellStart"/>
      <w:r w:rsidRPr="007F21C6">
        <w:rPr>
          <w:rFonts w:ascii="Arial" w:hAnsi="Arial" w:cs="Arial"/>
          <w:sz w:val="20"/>
          <w:szCs w:val="20"/>
        </w:rPr>
        <w:t>ετίθεντο</w:t>
      </w:r>
      <w:proofErr w:type="spellEnd"/>
      <w:r w:rsidRPr="007F21C6">
        <w:rPr>
          <w:rFonts w:ascii="Arial" w:hAnsi="Arial" w:cs="Arial"/>
          <w:sz w:val="20"/>
          <w:szCs w:val="20"/>
        </w:rPr>
        <w:t xml:space="preserve"> θέματα επείγοντος, να έρθουν 2,3 άρθρα τα οποία να αντιμετωπιστούν με τη διαδικασία του επείγοντος. Με τη μορφή ενός συνολικού νομοσχεδίου, το οποίο αφορά 11 Υπουργεία και τουλάχιστον 25 προαπαιτούμενα, δεν μπορούμε να συμφωνήσουμε στην έννοια του επείγοντος.</w:t>
      </w:r>
    </w:p>
    <w:p w:rsidR="00426962"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Ευχαριστώ,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w:t>
      </w:r>
      <w:proofErr w:type="spellStart"/>
      <w:r w:rsidRPr="007F21C6">
        <w:rPr>
          <w:rFonts w:ascii="Arial" w:hAnsi="Arial" w:cs="Arial"/>
          <w:sz w:val="20"/>
          <w:szCs w:val="20"/>
        </w:rPr>
        <w:t>Προεδρεύων</w:t>
      </w:r>
      <w:proofErr w:type="spellEnd"/>
      <w:r w:rsidRPr="007F21C6">
        <w:rPr>
          <w:rFonts w:ascii="Arial" w:hAnsi="Arial" w:cs="Arial"/>
          <w:sz w:val="20"/>
          <w:szCs w:val="20"/>
        </w:rPr>
        <w:t xml:space="preserve"> των Επιτροπών): Σας ευχαριστούμε πολύ, κύριε Καρρά.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Σταϊκούρας.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ΣΤΑΪΚΟΥΡΑΣ (Εισηγητής της Ν.Δ.): Κύριε Πρόεδρε, άκουσα με προσοχή την ερμηνεία που έδωσε ο κ. Υπουργός, για το γιατί η Κυβέρνηση ζητάει να συζητηθεί το σχέδιο νόμου με τη μορφή του επείγοντος. Διαφωνούμε.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Πρώτα απ' όλα κύριε Υπουργέ, για πολλοστή φορά επικαλεστήκατε συνεδρίαση </w:t>
      </w:r>
      <w:r w:rsidRPr="007F21C6">
        <w:rPr>
          <w:rFonts w:ascii="Arial" w:hAnsi="Arial" w:cs="Arial"/>
          <w:sz w:val="20"/>
          <w:szCs w:val="20"/>
          <w:lang w:val="en-US"/>
        </w:rPr>
        <w:t>Eurogroup</w:t>
      </w:r>
      <w:r w:rsidRPr="007F21C6">
        <w:rPr>
          <w:rFonts w:ascii="Arial" w:hAnsi="Arial" w:cs="Arial"/>
          <w:sz w:val="20"/>
          <w:szCs w:val="20"/>
        </w:rPr>
        <w:t>. Τις συνεδριάσεις, τις ξέρετε εδώ και πάρα πολλούς μήνες. Άρα είναι εις γνώση σας, οι χρονικές αυτές στιγμές.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Δεύτερον, διαπραγμάτευση δεν κάνετε, το ομολόγησε ο προκάτοχός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Οι κόκκινες γραμμές του Ιανουαρίου, είναι όλες εδώ μέσα.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Άρα</w:t>
      </w:r>
      <w:r w:rsidR="00183257">
        <w:rPr>
          <w:rFonts w:ascii="Arial" w:hAnsi="Arial" w:cs="Arial"/>
          <w:sz w:val="20"/>
          <w:szCs w:val="20"/>
        </w:rPr>
        <w:t>,</w:t>
      </w:r>
      <w:r w:rsidRPr="007F21C6">
        <w:rPr>
          <w:rFonts w:ascii="Arial" w:hAnsi="Arial" w:cs="Arial"/>
          <w:sz w:val="20"/>
          <w:szCs w:val="20"/>
        </w:rPr>
        <w:t xml:space="preserve"> το περιεχόμενο το ξέρετε από τον Ιανουάριο - ό,τι είπε ο κύριος Πρωθυπουργός τον Ιανουάριο - ότι «είναι οι κόκκινες γραμμές, είναι το περιεχόμενό του».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Πέντε μήνες, γιατί δεν το φέρνατε;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εδώ και εβδομάδες το συζητάτε με την Κοινοβουλευτική σας Ομάδα και το Κοινοβούλιο, θα ενημερωθεί Σάββατο βράδυ στις 22.30; Σε μια μέρα, 950 σελίδες;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Άρα, για ποιο λόγο τα κάνετε όλα αυτά;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Διότι, δεν θέλετε ο ελληνικός λαός να ενημερωθεί διεξοδικά, συστηματικά και ουσιαστικά, για το περιεχόμενο του τέταρτου μνημονίου. Είναι προφανές, ότι στην Κυβέρνησή σας, πλεονάζει, «η φτηνή κοινοβουλευτική σκοπιμότητα».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ΜΑΚΗΣ ΜΠΑΛΑΟΥΡΑΣ (Προεδρεύων των Επιτροπών): Κυρίες και κύριοι συνάδελφοι, μετά τις τοποθετήσεις των Εισηγητών και Ειδικών Αγορητών, προκύπτει ότι οι Επιτροπές, αποδέχονται κατά πλειοψηφία την διαδικασία του επείγοντος. Συνεπώς, προχωράμε ως προς τον προγραμματισμό των συνεδριάσεων.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Προτείνω, να γίνει αύριο το πρωί στις 10.00 η ώρα η 2η συνεδρίαση με την κλήση των Φορέων και η 3η συνεδρίαση με την επί των άρθρων συζήτηση, να γίνει αύριο Τρίτη και ώρα 15.00 στην Αίθουσα Συνεδριάσεων της Ολομέλειας της Βουλής. Συμφωνεί το Σώμα;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Επαναλαμβάνω, αύριο Τρίτη στις 10.00 η 2</w:t>
      </w:r>
      <w:r w:rsidRPr="007F21C6">
        <w:rPr>
          <w:rFonts w:ascii="Arial" w:hAnsi="Arial" w:cs="Arial"/>
          <w:sz w:val="20"/>
          <w:szCs w:val="20"/>
          <w:vertAlign w:val="superscript"/>
        </w:rPr>
        <w:t>η</w:t>
      </w:r>
      <w:r w:rsidRPr="007F21C6">
        <w:rPr>
          <w:rFonts w:ascii="Arial" w:hAnsi="Arial" w:cs="Arial"/>
          <w:sz w:val="20"/>
          <w:szCs w:val="20"/>
        </w:rPr>
        <w:t xml:space="preserve"> συνεδρίαση με την κλήση των Φορέων και στις 15.00 η 3η συνεδρίαση, δηλαδή, η συζήτηση επί των άρθρων.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Επομένως, έχουμε συμφωνήσει και με το πρόγραμμα των συνεδριάσεων.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Συνεχίσουμε τη σημερινή συζήτηση, δίνοντας το λόγο στους Εισηγητές και Ειδικούς Αγορητές, για τις προτάσεις ακρόασης των φορέων.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Καραγιαννίδης.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ΧΡΗΣΤΟΣ ΚΑΡΑΓΙΑΝΝΙΔΗΣ (Εισηγητής του ΣΥ.ΡΙΖ.Α.): Σας ευχαριστώ πολύ, κύριε Πρόεδρε.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Ξεκινώ με τους Φ</w:t>
      </w:r>
      <w:r w:rsidR="00183257">
        <w:rPr>
          <w:rFonts w:ascii="Arial" w:hAnsi="Arial" w:cs="Arial"/>
          <w:sz w:val="20"/>
          <w:szCs w:val="20"/>
        </w:rPr>
        <w:t>ορείς που προτείνουμε: ΑΔΕΔΥ, Γ</w:t>
      </w:r>
      <w:r w:rsidRPr="007F21C6">
        <w:rPr>
          <w:rFonts w:ascii="Arial" w:hAnsi="Arial" w:cs="Arial"/>
          <w:sz w:val="20"/>
          <w:szCs w:val="20"/>
        </w:rPr>
        <w:t xml:space="preserve">ΣΕΕ, Πανελλήνιος Ιατρικός Σύλλογος, ΟΕΜΓΕ, Ελληνική Εταιρεία Ερευνών, Π.Ο.ΑΞΙ.Α. που είναι η Συνδικαλιστική Οργάνωση των Αξιωματικών της Ελληνικής Αστυνομίας, ΠΟΑΣΥ που είναι η Συνδικαλιστική Οργάνωση των Υπαλλήλων της Αστυνομίας, Π.Ο.Υ.Π.Σ. που είναι οι Πυροσβέστες, Ε.Α.Π.Σ. που είναι οι Αξιωματικοί των Πυροσβεστών, Π.Ο.Ε.Π.Λ.Σ. που είναι οι Λιμενικοί και Π.Ε.Α.Λ.Σ., είναι η Πανελλήνια Ένωση Αξιωματικών Λιμενικού Σώματος.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η Ένωση Δικαστών και Εισαγγελέων, η Ένωση Εισαγγελέων Ελλάδος, η Ένωση Διοικητικών Δικαστών, Συνομοσπονδία Επιχειρηματιών Τουριστικών Καταλυμάτων Ελλάδος.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Κύριε Πρόεδρε, εγώ δεν αναφέρω όλους τους Φορείς, προφανώς και τα υπόλοιπα Κόμματα, θα συμπληρώσουν τους Φορείς.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Σας ευχαριστώ πολύ,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Σταϊκούρας.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ΧΡΗΣΤΟΣ ΣΤΑΪΚΟΥΡΑΣ (Εισηγητής της Ν.Δ.): Κύριε Πρόεδρε, εγώ θα επαναλάβω κάποιους Φορείς, γιατί δεν πρόλαβα να τους συγκρατήσω όλους. Προτείνω: Το Οικονομικό </w:t>
      </w:r>
      <w:r w:rsidRPr="007F21C6">
        <w:rPr>
          <w:rFonts w:ascii="Arial" w:hAnsi="Arial" w:cs="Arial"/>
          <w:sz w:val="20"/>
          <w:szCs w:val="20"/>
        </w:rPr>
        <w:lastRenderedPageBreak/>
        <w:t xml:space="preserve">Επιμελητήριο Ελλάδος, το Τεχνικό Επιμελητήριο Ελλάδος, το Δικηγορικό Σύλλογο Αθηνών ως έκφραση της Ολομέλειας, τον Πανελλήνιο Ιατρικό Σύλλογο, την Ένωση Δικαστών και Εισαγγελέων, την ΕΣΕΕ, την Κεντρική Ένωση Επιμελητηρίων Ελλάδος, την ΓΣΕΒΕΕ, την ΑΔΕΔΥ και την ΓΣΕΕ, την ΠΟΑΣΥ και ΠΟΑΞΙΑ.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άλλους 4 φορείς, που είναι, ο ΕΥΠΣ, ΠΟΕΠΛΣ, ΕΑΠΣ και ΠΕΑΛΣ, που έχουν στείλει ούτως ή άλλως και υπόμνημα και νομίζω ότι τους περισσότερους από αυτούς τους Φορείς, τους αναφέρεται και εσείς. Επίσης, την Πανελλήνια Ομοσπονδία Ενώσεων Στρατιωτικών Π.ΟΜ.ΕΝ.Σ., την Ένωση Ιδιωτικών Εκπαιδευτηρίων Ελλάδος, την Πανελλήνια Ομοσπονδία Πολιτικών Συνταξιούχων, την Ομοσπονδία Συνταξιούχων Ελλάδος ΙΚΑ και Επικουρικών Ταμείων Μισθωτών, τον Σύνδεσμο Αγροτικών Συνεταιρισμών Οργανώσεων και Επιχειρήσεων Ελλάδος Σ.Α.Σ.Ο.Ε., την Πανελλήνια Ένωση Νέων Αγροτών και το Γεωτεχνικό Επιμελητήριο Ελλάδος.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Σας ευχαριστώ πολύ,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ΜΑΚΗΣ ΜΠΑΛΑΟΥΡΑΣ (Προεδρεύων των Επιτροπών): Το λόγο έχει ο κ. Κουτσούκος.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ΙΩΑΝΝΗΣ ΚΟΥΤΣΟΥΚΟΣ (Ειδικός Αγορητής της Δημοκρατικής Συμπαράταξης ΠΑ.ΣΟ.Κ. – ΔΗΜ.ΑΡ.): Κύριε Πρόεδρε, εγώ όταν πήρα το λόγο επί της διαδικασίας, δεν  χαριτολόγησα, «λέγοντας, ότι ο χαρακτήρας του νομοσχεδίου επιβάλλει να καλέσουμε αυτούς που ο ΣΥ.ΡΙΖ.Α. είχε φωνάξει για να κάνει διαβούλευση το 2012; Για να δούμε, τώρα, το τι λένε».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Κατά συνέπεια δεν διαφωνώ με τις προτάσεις που έχουν ακουστεί. Προφανώς η ΓΣΕΕ, η ΑΔΕΔΥ, η ΓΣΕΒΕΕ, η ΕΣΕΕ, οι Ομοσπονδίες των Ενστόλων, η ΠΟΑΣΥΠ, η ΠΟΑΞΙΑ, οι πυροσβέστες, οι λιμενικοί, η Ομοσπονδία των στρατιωτικών, το Οικονομικό Επιμελητήριο, το ΤΕΕ, ο Δικηγορικός Σύλλογος, η Ομοσπονδία των Συνταξιούχων του ΙΚΑ, η Ομοσπονδία των Συνταξιούχων του Δημοσίου, η Πανελλήνια Ένωση Φαρμακοβιομηχάνων (ΠΕΦ), ο Σύνδεσμος των Φαρμακοβιομηχάνων (ΣΦΕ), ο Πανελλήνιος Ιατρικός Σύλλογος και ο Πανελλήνιος Φαρμακευτικός Σύλλογος, είναι κάποιοι από αυτούς τους φορείς που πρέπει να έρθουν να τους ακούσουμε. Ευχαριστώ.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Παρακαλώ τον κ. </w:t>
      </w:r>
      <w:proofErr w:type="spellStart"/>
      <w:r w:rsidRPr="007F21C6">
        <w:rPr>
          <w:rFonts w:ascii="Arial" w:hAnsi="Arial" w:cs="Arial"/>
          <w:sz w:val="20"/>
          <w:szCs w:val="20"/>
        </w:rPr>
        <w:t>Καραθανασόπουλο</w:t>
      </w:r>
      <w:proofErr w:type="spellEnd"/>
      <w:r w:rsidRPr="007F21C6">
        <w:rPr>
          <w:rFonts w:ascii="Arial" w:hAnsi="Arial" w:cs="Arial"/>
          <w:sz w:val="20"/>
          <w:szCs w:val="20"/>
        </w:rPr>
        <w:t xml:space="preserve"> από το ΚΚΕ.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ΝΙΚΟΛΑΟΣ ΚΑΡΑΘΑΝΑΣΟΠΟΥΛΟΣ (Ειδικός Αγορητής του ΚΚΕ): Ευχαριστώ κύριε Πρόεδρε. Έχουν ακουστεί πάρα πολλοί φορείς, συμφωνούμε με αυτά τα οποία ακούστηκαν, με τους περισσότερους από αυτούς που ακούστηκαν, αν και «ουκ εν τω πολλώ το ευ». Θα θέλαμε  απλά και  μόνο να πούμε να καλεστεί η Συντονιστική Επιτροπή Αγώνων των </w:t>
      </w:r>
      <w:proofErr w:type="spellStart"/>
      <w:r w:rsidRPr="007F21C6">
        <w:rPr>
          <w:rFonts w:ascii="Arial" w:hAnsi="Arial" w:cs="Arial"/>
          <w:sz w:val="20"/>
          <w:szCs w:val="20"/>
        </w:rPr>
        <w:t>Συνταξιουχικών</w:t>
      </w:r>
      <w:proofErr w:type="spellEnd"/>
      <w:r w:rsidRPr="007F21C6">
        <w:rPr>
          <w:rFonts w:ascii="Arial" w:hAnsi="Arial" w:cs="Arial"/>
          <w:sz w:val="20"/>
          <w:szCs w:val="20"/>
        </w:rPr>
        <w:t xml:space="preserve"> Ομοσπονδιακών Οργανώσεων, η οποία  εκφράζει και το ΙΚΑ και τους δημόσιους και όλους ενοποιημένα, καθώς επίσης και την Ομοσπονδία Οικοδόμων, για τις ανατροπές οι οποίες γίνονται στο συνδικαλιστικό νόμο και τα υπόλοιπα.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ΜΠΑΛΑΟΥΡΑΣ (Προεδρεύων των Επιτροπών): </w:t>
      </w:r>
      <w:r w:rsidR="00183257">
        <w:rPr>
          <w:rFonts w:ascii="Arial" w:hAnsi="Arial" w:cs="Arial"/>
          <w:sz w:val="20"/>
          <w:szCs w:val="20"/>
        </w:rPr>
        <w:t>Το λόγο έχει ο</w:t>
      </w:r>
      <w:r w:rsidRPr="007F21C6">
        <w:rPr>
          <w:rFonts w:ascii="Arial" w:hAnsi="Arial" w:cs="Arial"/>
          <w:sz w:val="20"/>
          <w:szCs w:val="20"/>
        </w:rPr>
        <w:t xml:space="preserve"> κ. </w:t>
      </w:r>
      <w:proofErr w:type="spellStart"/>
      <w:r w:rsidRPr="007F21C6">
        <w:rPr>
          <w:rFonts w:ascii="Arial" w:hAnsi="Arial" w:cs="Arial"/>
          <w:sz w:val="20"/>
          <w:szCs w:val="20"/>
        </w:rPr>
        <w:t>Παπαχριστόπουλο</w:t>
      </w:r>
      <w:proofErr w:type="spellEnd"/>
      <w:r w:rsidRPr="007F21C6">
        <w:rPr>
          <w:rFonts w:ascii="Arial" w:hAnsi="Arial" w:cs="Arial"/>
          <w:sz w:val="20"/>
          <w:szCs w:val="20"/>
        </w:rPr>
        <w:t>.</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ΑΘΑΝΑΣΙΟΣ ΠΑΠΑΧΡΙΣΤΟΠΟΥΛΟΣ (Ειδικός Αγορητής των Ανεξάρτητων Ελλήνων): Πριν γίνει θόρυβος</w:t>
      </w:r>
      <w:r w:rsidR="00183257">
        <w:rPr>
          <w:rFonts w:ascii="Arial" w:hAnsi="Arial" w:cs="Arial"/>
          <w:sz w:val="20"/>
          <w:szCs w:val="20"/>
        </w:rPr>
        <w:t>,</w:t>
      </w:r>
      <w:r w:rsidRPr="007F21C6">
        <w:rPr>
          <w:rFonts w:ascii="Arial" w:hAnsi="Arial" w:cs="Arial"/>
          <w:sz w:val="20"/>
          <w:szCs w:val="20"/>
        </w:rPr>
        <w:t xml:space="preserve"> κύριε Πρόεδρε, με το άρθρο 65, θα πρότεινα και το Διοικητή της Τράπεζας της Ελλάδας, να δω αν είναι σύμφωνος με τον τρόπο που έχει διατυπωθεί το άρθρο 65 και εργαζόμενους συνδικαλιστικούς φορείς των τραπεζών. Ευχαριστώ.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Κατσαντώνης.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ΓΕΩΡΓΙΟΣ ΚΑΤΣΑΝΤΩΝΗΣ (Ειδικός Αγορητής της Ένωσης Κεντρώων): Συμφωνούμε κι </w:t>
      </w:r>
      <w:r w:rsidR="00183257" w:rsidRPr="007F21C6">
        <w:rPr>
          <w:rFonts w:ascii="Arial" w:hAnsi="Arial" w:cs="Arial"/>
          <w:sz w:val="20"/>
          <w:szCs w:val="20"/>
        </w:rPr>
        <w:t>εμείς</w:t>
      </w:r>
      <w:r w:rsidR="00183257">
        <w:rPr>
          <w:rFonts w:ascii="Arial" w:hAnsi="Arial" w:cs="Arial"/>
          <w:sz w:val="20"/>
          <w:szCs w:val="20"/>
        </w:rPr>
        <w:t>,</w:t>
      </w:r>
      <w:r w:rsidRPr="007F21C6">
        <w:rPr>
          <w:rFonts w:ascii="Arial" w:hAnsi="Arial" w:cs="Arial"/>
          <w:sz w:val="20"/>
          <w:szCs w:val="20"/>
        </w:rPr>
        <w:t xml:space="preserve"> κύριε Πρόεδρε με τους φορείς που έχουν πει οι προλαλήσαντες, απλά θέλω να συμπληρώσω και το Σύλλογο Ιδιοκτητών Νοικιαζόμενων Επιπλωμένων Διαμερισμάτων – Κατοικιών και τη Συνομοσπονδία Επιχειρηματιών Τουριστικών Καταλυμάτων Ελλάδος. Ευχαριστώ.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ΓΕΩΡΓΙΟΣ ΑΜΥΡΑΣ: Πρώτα από όλα να τοποθετηθώ κι εγώ στο θέμα το διαδικαστικό – ουσιαστικό για τη διαδικασία του επείγοντος. Θέλουμε να πούμε ως «Ποτάμι» ότι δεν συμφωνούμε με τη διαδικασία του επείγοντος. Μας φαίνεται ότι μέτρα αυτού του νέου μνημονίου που θα δεσμεύουν τη ζωή των Ελλήνων για τα επόμενα 5 χρόνια, αξίζει να τα δούμε με μία ηρεμία χρόνου και με μία απόσταση χρονική ασφαλείας και για ένα πρόσθετο λόγο.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 </w:t>
      </w:r>
      <w:proofErr w:type="spellStart"/>
      <w:r w:rsidRPr="007F21C6">
        <w:rPr>
          <w:rFonts w:ascii="Arial" w:hAnsi="Arial" w:cs="Arial"/>
          <w:sz w:val="20"/>
          <w:szCs w:val="20"/>
        </w:rPr>
        <w:t>Τσακαλώτε</w:t>
      </w:r>
      <w:proofErr w:type="spellEnd"/>
      <w:r w:rsidRPr="007F21C6">
        <w:rPr>
          <w:rFonts w:ascii="Arial" w:hAnsi="Arial" w:cs="Arial"/>
          <w:sz w:val="20"/>
          <w:szCs w:val="20"/>
        </w:rPr>
        <w:t xml:space="preserve">, ο λόγος που επιπλέον αντιδρούμε για τη διαδικασία του επείγοντος, είναι για να βοηθήσουμε λίγο και τη δική σας εικόνα. Δεν είναι καλή εικόνα να επείγεστε να εφαρμόσετε να ψηφίσετε δεύτερο μνημόνιο μέσα σε δύο χρόνια. Αυτά όσον αφορά το θέμα του επείγοντος.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Για τους φορείς αυτούς που είχαμε να προτείνουμε, τους άκουσα από άλλους συναδέλφους, επομένως δεν έχουμε να προσθέσουμε. Ευχαριστώ.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Κι εγώ ευχαριστώ. Το λόγο έχει ο κ. Καραγιαννίδης.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ΚΑΡΑΓΙΑΝΝΙΔΗΣ (Εισηγητής του ΣΥΡΙΖΑ): Θα ήθελα να προσθέσω την ΟΙΕΛΕ, τους ιδιωτικούς εκπαιδευτικούς και την ΠΟΕ στην Πανελλήνια Ομοσπονδία των Αξιωματικών του Ελληνικού Στρατού.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Θα παρακαλέσω τις υπηρεσίες της Βουλής να συλλέξουν τις προτάσεις γιατί ακούστηκαν πάρα πολλοί φορείς, ώστε να δούμε πώς μπορεί να γίν</w:t>
      </w:r>
      <w:r w:rsidR="00183257">
        <w:rPr>
          <w:rFonts w:ascii="Arial" w:hAnsi="Arial" w:cs="Arial"/>
          <w:sz w:val="20"/>
          <w:szCs w:val="20"/>
        </w:rPr>
        <w:t>ει σύγκλιση</w:t>
      </w:r>
      <w:r w:rsidRPr="007F21C6">
        <w:rPr>
          <w:rFonts w:ascii="Arial" w:hAnsi="Arial" w:cs="Arial"/>
          <w:sz w:val="20"/>
          <w:szCs w:val="20"/>
        </w:rPr>
        <w:t>. Το λόγο έχει ο κ. Σταϊκούρας.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ΣΤΑΪΚΟΥΡΑΣ (Εισηγητής της Νέας Δημοκρατίας): Κύριε Πρόεδρε, δεν είμαι σίγουρος ότι σας είπα για την Ελ</w:t>
      </w:r>
      <w:r w:rsidR="00183257">
        <w:rPr>
          <w:rFonts w:ascii="Arial" w:hAnsi="Arial" w:cs="Arial"/>
          <w:sz w:val="20"/>
          <w:szCs w:val="20"/>
        </w:rPr>
        <w:t>ληνική Ένωση Τραπεζών και το ΣΕ</w:t>
      </w:r>
      <w:r w:rsidRPr="007F21C6">
        <w:rPr>
          <w:rFonts w:ascii="Arial" w:hAnsi="Arial" w:cs="Arial"/>
          <w:sz w:val="20"/>
          <w:szCs w:val="20"/>
        </w:rPr>
        <w:t>ΤΕ.</w:t>
      </w:r>
    </w:p>
    <w:p w:rsidR="009B5A23" w:rsidRPr="007F21C6" w:rsidRDefault="009B5A23" w:rsidP="00426962">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Κυρίες και κύριοι συνάδελφοι, πριν δώσω το λόγο στους Εισηγητές των κομμάτων, θέλω να σας γνωρίσω ότι η εγγραφή στον κατάλογο των ομιλητών θα γίνει ηλεκτρονικά με την κάρτα σας ως το τέλος της ομιλίας του δεύτερου εισηγητή.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Απλώς σας ενημερώνω ότι υπάρχει αυτό το ενδεχόμενο. Δεν χρειάζεται κουβέντα αυτήν τη στιγμή. Όταν θα έρθει το πλήρωμα του χρόνου θα δούμε πώς θα γίνει, αν θα γίνει διακοπή για να συνεχίσουμε μετά. Δεν αποφασίσαμε τίποτα, απλώς σας ενημερώνω. Θα δούμε με τους εγγεγραμμένους και όλα αυτά. Θα δοθεί ο λόγος μετά όταν θα έρθει η ώρα. Τώρα μπαίνουμε στη διαδικασία. Δεν έθεσα θέμα. Απλώς είναι μια ενημέρωση για να το έχουμε υπόψη ότι θα το συζητήσουμε μετά. Τώρα θα συνεννοηθούμε για τον χρόνο των ομιλητών. Από τις υπηρεσίες μάς είπαν ότι είναι 15 λεπτά. Μετά από μια κουβέντα που έκανα με διάφορους εισηγητές, θα πάει στα 17 λεπτά με μια πολύ μικρή, όμως, ανοχή για παραπάνω από τα 17 λεπτά.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κύριος Καραγιαννίδης.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ΚΑΡΑΓΙΑΝΝΙΔΗΣ (Εισηγητής του ΣΥ.ΡΙΖ.Α.): Ευχαριστώ, κύριε Πρόεδρε. Θέλω να ξεκινήσω με αυτό που συμβαίνει στην Ελλάδα τα τελευταία 7 χρόνια και ίσως θα μπορούσε να αποτελέσει και αντικείμενο μελέτης, που είναι τα ΜΜΕ. Από την «</w:t>
      </w:r>
      <w:r w:rsidR="00183257">
        <w:rPr>
          <w:rFonts w:ascii="Arial" w:hAnsi="Arial" w:cs="Arial"/>
          <w:sz w:val="20"/>
          <w:szCs w:val="20"/>
        </w:rPr>
        <w:t>Ο</w:t>
      </w:r>
      <w:r w:rsidRPr="007F21C6">
        <w:rPr>
          <w:rFonts w:ascii="Arial" w:hAnsi="Arial" w:cs="Arial"/>
          <w:sz w:val="20"/>
          <w:szCs w:val="20"/>
        </w:rPr>
        <w:t xml:space="preserve">δύσσεια» του ΣΚΑΙ μέχρι την εικονική πραγματικότητα του </w:t>
      </w:r>
      <w:r w:rsidR="00183257">
        <w:rPr>
          <w:rFonts w:ascii="Arial" w:hAnsi="Arial" w:cs="Arial"/>
          <w:sz w:val="20"/>
          <w:szCs w:val="20"/>
        </w:rPr>
        <w:t>«</w:t>
      </w:r>
      <w:r w:rsidRPr="007F21C6">
        <w:rPr>
          <w:rFonts w:ascii="Arial" w:hAnsi="Arial" w:cs="Arial"/>
          <w:sz w:val="20"/>
          <w:szCs w:val="20"/>
        </w:rPr>
        <w:t>Πρώτου Θέματος</w:t>
      </w:r>
      <w:r w:rsidR="00183257">
        <w:rPr>
          <w:rFonts w:ascii="Arial" w:hAnsi="Arial" w:cs="Arial"/>
          <w:sz w:val="20"/>
          <w:szCs w:val="20"/>
        </w:rPr>
        <w:t>»</w:t>
      </w:r>
      <w:r w:rsidRPr="007F21C6">
        <w:rPr>
          <w:rFonts w:ascii="Arial" w:hAnsi="Arial" w:cs="Arial"/>
          <w:sz w:val="20"/>
          <w:szCs w:val="20"/>
        </w:rPr>
        <w:t xml:space="preserve">, ζούμε μια τρομακτική </w:t>
      </w:r>
      <w:r w:rsidRPr="007F21C6">
        <w:rPr>
          <w:rFonts w:ascii="Arial" w:hAnsi="Arial" w:cs="Arial"/>
          <w:sz w:val="20"/>
          <w:szCs w:val="20"/>
        </w:rPr>
        <w:lastRenderedPageBreak/>
        <w:t>διαστρέβλωση της οποια</w:t>
      </w:r>
      <w:r w:rsidR="006F31A4" w:rsidRPr="007F21C6">
        <w:rPr>
          <w:rFonts w:ascii="Arial" w:hAnsi="Arial" w:cs="Arial"/>
          <w:sz w:val="20"/>
          <w:szCs w:val="20"/>
        </w:rPr>
        <w:t>σ</w:t>
      </w:r>
      <w:r w:rsidRPr="007F21C6">
        <w:rPr>
          <w:rFonts w:ascii="Arial" w:hAnsi="Arial" w:cs="Arial"/>
          <w:sz w:val="20"/>
          <w:szCs w:val="20"/>
        </w:rPr>
        <w:t>δήποτε πραγματικότητας υφίσταται αυτή η χώρα. Αυτό συνδέεται με το τι θα ακουστεί κατά τις επόμενες 4 μέρες και ό,τι ακούγεται, δηλαδή, τα τελευταία χρόνια, από την πλειοψηφία των ΜΜΕ, είτε είναι ηλεκτρονικά, είτε είναι έντυπα.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Έχουμε έρθει σε μια συμφωνία και αυτή η νομοθέτηση, ουσιαστικά, αφορά μια </w:t>
      </w:r>
      <w:r w:rsidR="00183257">
        <w:rPr>
          <w:rFonts w:ascii="Arial" w:hAnsi="Arial" w:cs="Arial"/>
          <w:sz w:val="20"/>
          <w:szCs w:val="20"/>
        </w:rPr>
        <w:t>Σ</w:t>
      </w:r>
      <w:r w:rsidRPr="007F21C6">
        <w:rPr>
          <w:rFonts w:ascii="Arial" w:hAnsi="Arial" w:cs="Arial"/>
          <w:sz w:val="20"/>
          <w:szCs w:val="20"/>
        </w:rPr>
        <w:t xml:space="preserve">υμφωνία που για εμάς δίνει ένα τέλος σε μια επτάχρονη δοκιμασία που πέρασε η χώρα. Σε αυτήν τη </w:t>
      </w:r>
      <w:r w:rsidR="00183257">
        <w:rPr>
          <w:rFonts w:ascii="Arial" w:hAnsi="Arial" w:cs="Arial"/>
          <w:sz w:val="20"/>
          <w:szCs w:val="20"/>
        </w:rPr>
        <w:t>Σ</w:t>
      </w:r>
      <w:r w:rsidRPr="007F21C6">
        <w:rPr>
          <w:rFonts w:ascii="Arial" w:hAnsi="Arial" w:cs="Arial"/>
          <w:sz w:val="20"/>
          <w:szCs w:val="20"/>
        </w:rPr>
        <w:t xml:space="preserve">υμφωνία έχουμε φτάσει γιατί είμαστε σε επιτροπεία, γιατί είμαστε υπό μνημονιακό καθεστώς και συγκεκριμένα πράγματα που θα θέλαμε να κάνουμε είναι προφανές ότι με αυτό το καθεστώς δεν μπορούν να γίνουν. Είμαστε, όμως, υπό επιτροπεία γιατί το 2010 – θα σας θυμίσω – ο κύριος Παπανδρέου από το Καστελόριζο έφερνε το ΔΝΤ στην Ελλάδα, με ό,τι και αν σημαίνει αυτό, και έκτοτε η χώρα δεν μπορεί να βγει στις αγορές χρήματος και να δανειστεί. Δανειζόμαστε, λοιπόν, από συγκεκριμένους δανειστές, οι οποίοι, βέβαια, επιβάλλουν τους όρους τους, σύμφωνα με αυτό που οι ίδιοι θεωρούν ότι είναι πιο ασφαλές για να πάρουν τα χρήματά τους πίσω.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τελειώσει ποτέ αυτό; Θα φτάσουμε ποτέ σε ένα επίπεδο που να μπορούμε να πούμε ότι έχουμε την αυτονομία να νομοθετήσουμε εμείς; Τον Αύγουστο του 2018 πλησιάζουμε σε ένα τέλος όσον αφορά τη σκληρή επιτροπεία, γιατί θα πρέπει να σας θυμίσω ότι σε επιτροπεία είναι και χώρες που έχουν βγει από τα μνημόνια, όπως η Πορτογαλία, η Ιρλανδία και η Κύπρος. Παρόλα αυτά, όμως και αυτές οι χώρες είναι σε επιτροπεία για να επιβλέπουν την επίτευξη των στόχων που έχουν μπει. Άρα, λοιπόν, εμείς είμαστε σε μια πιο σκληρή επιτροπεία και πρέπει να κάνουμε συγκεκριμένα πράγματα, τα οποία, όμως, δεν έχουν έρθει από μια σκληρή διαπραγμάτευση που η διαπραγματευτική ομάδα όλο αυτό το διάστημα έδωσε και δεν ήταν τόσο εύκολο όσο φαντάζει, γιατί η συμμετοχή του ΔΝΤ προϋποθέτει συγκεκριμένες μεταρρυθμίσεις και ελάφρυνση του χρέους. Για να υπάρξει, όμως, ελάφρυνση του χρέους και συγκεκριμένες μεταρρυθμίσεις, πρέπει να παρθούν συγκεκριμένα μέτρα.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υπάρχει αυτή τη στιγμή και τι δεν υπήρχε μέχρι τώρα. Μέχρι τώρα, το ΔΝΤ δεν είχε πουθενά επισήμως δηλώσει σε έγγραφό του, ότι θέλει να παρθούν αυτά τα μέτρα ώστε να συμμετάσχει. Είναι η πρώτη φορά-και αυτό υπό αίρεση γιατί δεν έχει δοθεί η τελική απάντηση για το ΔΝΤ-που βάζουμε σε μια συμφωνία, σε ένα ντοκουμέντο, συγκεκριμένα πράγματα που θα τηρηθούν με αρνητικά αλλά και τα θετικά μέτρα. Αυτό μας δίνει τη δυνατότητα να ξέρουμε </w:t>
      </w:r>
      <w:r w:rsidRPr="007F21C6">
        <w:rPr>
          <w:rFonts w:ascii="Arial" w:hAnsi="Arial" w:cs="Arial"/>
          <w:sz w:val="20"/>
          <w:szCs w:val="20"/>
        </w:rPr>
        <w:lastRenderedPageBreak/>
        <w:t xml:space="preserve">εκ των προτέρων, ποια θα είναι τα επόμενα βήματα και για την ελληνική οικονομία αλλά και για το ελληνικό κράτος γενικότερα.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αυτό που μας δίνει τη δυνατότητα να γνωρίζουμε πως θα βαδίσουμε από εδώ και πέρα, σε ποιο δρόμο σταθερότητας και ηρεμίας, για να μπορέσουμε σε ένα βαθμό να αντιστρέψουμε την 7χρονη καταστροφή. Αυτό σημαίνει το εξής</w:t>
      </w:r>
      <w:r w:rsidR="00183257">
        <w:rPr>
          <w:rFonts w:ascii="Arial" w:hAnsi="Arial" w:cs="Arial"/>
          <w:sz w:val="20"/>
          <w:szCs w:val="20"/>
        </w:rPr>
        <w:t>:</w:t>
      </w:r>
      <w:r w:rsidRPr="007F21C6">
        <w:rPr>
          <w:rFonts w:ascii="Arial" w:hAnsi="Arial" w:cs="Arial"/>
          <w:sz w:val="20"/>
          <w:szCs w:val="20"/>
        </w:rPr>
        <w:t xml:space="preserve"> </w:t>
      </w:r>
      <w:r w:rsidR="00183257">
        <w:rPr>
          <w:rFonts w:ascii="Arial" w:hAnsi="Arial" w:cs="Arial"/>
          <w:sz w:val="20"/>
          <w:szCs w:val="20"/>
        </w:rPr>
        <w:t>Τ</w:t>
      </w:r>
      <w:r w:rsidRPr="007F21C6">
        <w:rPr>
          <w:rFonts w:ascii="Arial" w:hAnsi="Arial" w:cs="Arial"/>
          <w:sz w:val="20"/>
          <w:szCs w:val="20"/>
        </w:rPr>
        <w:t>ο ΔΝΤ για να συμμετάσχει θεωρεί ότι πρέπει να πάρουμε συγκεκριμένα αρνητικά μέτρα. Η δική μας προσθήκη, έχει να κάνει με το ότι για πρώτη φορά στα αρνητικά μέτρα που έχουν συμφωνηθεί θα μπουν και θετικά, που κατά βάσει και ως επί το πλείστον</w:t>
      </w:r>
      <w:r w:rsidR="00183257">
        <w:rPr>
          <w:rFonts w:ascii="Arial" w:hAnsi="Arial" w:cs="Arial"/>
          <w:sz w:val="20"/>
          <w:szCs w:val="20"/>
        </w:rPr>
        <w:t>,</w:t>
      </w:r>
      <w:r w:rsidRPr="007F21C6">
        <w:rPr>
          <w:rFonts w:ascii="Arial" w:hAnsi="Arial" w:cs="Arial"/>
          <w:sz w:val="20"/>
          <w:szCs w:val="20"/>
        </w:rPr>
        <w:t xml:space="preserve"> προσπαθούν να επουλώσουν τις πληγές που προκαλούν τα αρνητικά μέτρα.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κάτι που δεν το θέλαμε αλλά, αυτή τη στιγμή το συγκεκριμένο πλαίσιο είναι δεδομένο και δεν αλλάζει. Θα μπορούσαμε να κάνουμε μια συζήτηση, για την έξοδο από την Ε.Ε. και το ευρώ, αλλά αυτή τη συζήτηση θα την κάνουμε άλλη στιγμή, με όλα τα δεδομένα. Η πλευρά</w:t>
      </w:r>
      <w:r w:rsidR="00183257">
        <w:rPr>
          <w:rFonts w:ascii="Arial" w:hAnsi="Arial" w:cs="Arial"/>
          <w:sz w:val="20"/>
          <w:szCs w:val="20"/>
        </w:rPr>
        <w:t>,</w:t>
      </w:r>
      <w:r w:rsidRPr="007F21C6">
        <w:rPr>
          <w:rFonts w:ascii="Arial" w:hAnsi="Arial" w:cs="Arial"/>
          <w:sz w:val="20"/>
          <w:szCs w:val="20"/>
        </w:rPr>
        <w:t xml:space="preserve"> </w:t>
      </w:r>
      <w:r w:rsidR="00183257">
        <w:rPr>
          <w:rFonts w:ascii="Arial" w:hAnsi="Arial" w:cs="Arial"/>
          <w:sz w:val="20"/>
          <w:szCs w:val="20"/>
        </w:rPr>
        <w:t>όμως,</w:t>
      </w:r>
      <w:r w:rsidRPr="007F21C6">
        <w:rPr>
          <w:rFonts w:ascii="Arial" w:hAnsi="Arial" w:cs="Arial"/>
          <w:sz w:val="20"/>
          <w:szCs w:val="20"/>
        </w:rPr>
        <w:t xml:space="preserve"> που υποστηρίζει την έξοδο από την Ε.Ε. και το ευρώ, πρέπει να έχει ένα πολύ ξεκάθαρο αφήγημα που να πατάει στην πραγματικότητα και να μας αποδεικνύει ότι θα μπορούμε να βαδίσουμε με ένα τρόπο, που δεν θα είναι καταστροφικός κυρίως για τις τάξεις που παθαίνουν ότι παθαίνουν τα τελευταία χρόνια.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λένε τα αρνητικά δημοσιονομικά μέτρα. Υπάρχει η ιστορία με τις συντάξεις και θα ήθελα να πω ότι τα 2/3 του συνόλου των συνταξιούχων δεν θα υποστούν καμία αλλαγή στις συντάξεις τους. Η αναπροσαρμογή στο σύνολο των συντάξιμων αποδοχών, δεν μπορεί να ξεπερνά το 18% το άθροισμα κύριας και επικουρικής. Κατά κανόνα οι προσωπικές διάφορες δεν υπάρχουν στις πολύ χαμηλές συντάξεις, για παράδειγμα  με βάσει τα στοιχεία που έχουμε η μέση σύνταξη του ΙΚΑ που είναι 720 ευρώ δεν θίγεται. Αν το ποσό της σύνταξης μετά τον </w:t>
      </w:r>
      <w:proofErr w:type="spellStart"/>
      <w:r w:rsidRPr="007F21C6">
        <w:rPr>
          <w:rFonts w:ascii="Arial" w:hAnsi="Arial" w:cs="Arial"/>
          <w:sz w:val="20"/>
          <w:szCs w:val="20"/>
        </w:rPr>
        <w:t>επανυπολογισμό</w:t>
      </w:r>
      <w:proofErr w:type="spellEnd"/>
      <w:r w:rsidRPr="007F21C6">
        <w:rPr>
          <w:rFonts w:ascii="Arial" w:hAnsi="Arial" w:cs="Arial"/>
          <w:sz w:val="20"/>
          <w:szCs w:val="20"/>
        </w:rPr>
        <w:t xml:space="preserve"> είναι μεγαλύτερο από το καταβαλλόμενο ποσό τη σύνταξης κατά την έναρξη ισχύος του νόμου του 2016 θετική προσωπική διαφορά, τότε η σύνταξη προσαυξάνεται από 1/1/2019 κατά 1/5 της διαφοράς σταδιακά σε ισόποσα 5 ετών. Αυτό είναι το αρνητικό μέτρο.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Επιχειρούμε με τα θετικά μέτρα που είναι ο μηδενισμός της συμμετοχής μέχρι 12.000 εισόδημα, που αφορά ένα πολύ μεγάλο ποσοστό συνταξιούχων</w:t>
      </w:r>
      <w:r w:rsidR="00183257">
        <w:rPr>
          <w:rFonts w:ascii="Arial" w:hAnsi="Arial" w:cs="Arial"/>
          <w:sz w:val="20"/>
          <w:szCs w:val="20"/>
        </w:rPr>
        <w:t>,</w:t>
      </w:r>
      <w:r w:rsidRPr="007F21C6">
        <w:rPr>
          <w:rFonts w:ascii="Arial" w:hAnsi="Arial" w:cs="Arial"/>
          <w:sz w:val="20"/>
          <w:szCs w:val="20"/>
        </w:rPr>
        <w:t xml:space="preserve"> αλλά και πολιτών στη χώρα. Η μείωση </w:t>
      </w:r>
      <w:r w:rsidR="00183257">
        <w:rPr>
          <w:rFonts w:ascii="Arial" w:hAnsi="Arial" w:cs="Arial"/>
          <w:sz w:val="20"/>
          <w:szCs w:val="20"/>
        </w:rPr>
        <w:t xml:space="preserve">κατά </w:t>
      </w:r>
      <w:r w:rsidRPr="007F21C6">
        <w:rPr>
          <w:rFonts w:ascii="Arial" w:hAnsi="Arial" w:cs="Arial"/>
          <w:sz w:val="20"/>
          <w:szCs w:val="20"/>
        </w:rPr>
        <w:t xml:space="preserve">50% από 12.000 εισόδημα μέχρι 20.000 που αφορά επίσης ένα πολύ μεγάλο ποσοστό ανθρώπων συνταξιούχων και μη. Αυτό είναι μια προσπάθεια να επουλωθεί το εισόδημα που μπορεί να χαθεί από την μείωση των συντάξεων. Αντίστοιχη προσπάθεια γίνεται </w:t>
      </w:r>
      <w:r w:rsidRPr="007F21C6">
        <w:rPr>
          <w:rFonts w:ascii="Arial" w:hAnsi="Arial" w:cs="Arial"/>
          <w:sz w:val="20"/>
          <w:szCs w:val="20"/>
        </w:rPr>
        <w:lastRenderedPageBreak/>
        <w:t xml:space="preserve">με τη μείωση του αφορολογήτου, όπου με τη μείωση, με το μηδενισμό της εισφοράς αλληλεγγύης με εισόδημα μέχρι 30.000, με την μείωση του ΕΝΦΙΑ  επίσης για ποσά μέχρι 700 ευρώ, προσπαθούμε σε ένα βαθμό να αναπληρώσουμε το συγκεκριμένο κενό. </w:t>
      </w:r>
    </w:p>
    <w:p w:rsidR="009B5A23" w:rsidRPr="007F21C6" w:rsidRDefault="009B5A23" w:rsidP="00426962">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Δεν υπάρχει μέτρο προς μέτρο όταν χάνεται ένα ευρώ να αναπληρωθεί ακριβώς, είναι μια προσπάθεια να αντιμετωπίσουμε πολύ συγκεκριμένα δεδομένα του ελληνικού δημοσίου που υπήρχαν τα τελευταία χρόνια.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Τα θετικά μέτρα δεν είναι μέτρα που θα </w:t>
      </w:r>
      <w:r w:rsidR="00183257">
        <w:rPr>
          <w:rFonts w:ascii="Arial" w:hAnsi="Arial" w:cs="Arial"/>
          <w:sz w:val="20"/>
          <w:szCs w:val="20"/>
        </w:rPr>
        <w:t>ληφ</w:t>
      </w:r>
      <w:r w:rsidRPr="007F21C6">
        <w:rPr>
          <w:rFonts w:ascii="Arial" w:hAnsi="Arial" w:cs="Arial"/>
          <w:sz w:val="20"/>
          <w:szCs w:val="20"/>
        </w:rPr>
        <w:t>θούν εφάπαξ. Τα θετικά μέτρα θα ισχύουν εσαεί και αφορούν π.χ. το επίδομα ενοικίου για 600.000 οικογένειες, το επίδομα των τέκνων για το 1</w:t>
      </w:r>
      <w:r w:rsidRPr="007F21C6">
        <w:rPr>
          <w:rFonts w:ascii="Arial" w:hAnsi="Arial" w:cs="Arial"/>
          <w:sz w:val="20"/>
          <w:szCs w:val="20"/>
          <w:vertAlign w:val="superscript"/>
        </w:rPr>
        <w:t>ο</w:t>
      </w:r>
      <w:r w:rsidRPr="007F21C6">
        <w:rPr>
          <w:rFonts w:ascii="Arial" w:hAnsi="Arial" w:cs="Arial"/>
          <w:sz w:val="20"/>
          <w:szCs w:val="20"/>
        </w:rPr>
        <w:t xml:space="preserve"> και το 2</w:t>
      </w:r>
      <w:r w:rsidRPr="007F21C6">
        <w:rPr>
          <w:rFonts w:ascii="Arial" w:hAnsi="Arial" w:cs="Arial"/>
          <w:sz w:val="20"/>
          <w:szCs w:val="20"/>
          <w:vertAlign w:val="superscript"/>
        </w:rPr>
        <w:t>ο</w:t>
      </w:r>
      <w:r w:rsidRPr="007F21C6">
        <w:rPr>
          <w:rFonts w:ascii="Arial" w:hAnsi="Arial" w:cs="Arial"/>
          <w:sz w:val="20"/>
          <w:szCs w:val="20"/>
        </w:rPr>
        <w:t xml:space="preserve"> παιδί για πάνω από 300.000 οικογένειες. Αυτό, λοιπόν, σημαίνει ότι για πρώτη φορά επιχειρείται η οικοδόμηση ενός κοινωνικού κράτους με αποτύπωση όμως στην κοινωνία. Αυτό αποτυπώνεται ποιοτικά, διότι μπορεί στο παρελθόν να ξοδεύαμε χρήματα τα οποία όμως δεν είχαν την συγκεκριμένη απόδοση σε ποιοτικά χαρακτηριστικά. Έτσι φτάνω σε αυτό που λέει ο κ. Βορίδης. Υπάρχει εδώ και αρκετές ημέρες μία λανθασμένη εκτίμηση του τι ακριβώς είναι το 1 προς 1 το 2019 και το 2020.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 Βορίδη, αν θέλετε να σας απαντήσω θα πρέπει να με προσέχετε κιόλας.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Λοιπόν, η </w:t>
      </w:r>
      <w:r w:rsidR="00183257">
        <w:rPr>
          <w:rFonts w:ascii="Arial" w:hAnsi="Arial" w:cs="Arial"/>
          <w:sz w:val="20"/>
          <w:szCs w:val="20"/>
        </w:rPr>
        <w:t>Σ</w:t>
      </w:r>
      <w:r w:rsidRPr="007F21C6">
        <w:rPr>
          <w:rFonts w:ascii="Arial" w:hAnsi="Arial" w:cs="Arial"/>
          <w:sz w:val="20"/>
          <w:szCs w:val="20"/>
        </w:rPr>
        <w:t xml:space="preserve">υμφωνία αναφέρει ότι τον Αύγουστο του 2018 θα προβλέψει ένας διαφανής μηχανισμός, στον οποίο θα επιδιώξουμε να είναι διαφανής με τη συμμετοχή πιστωτή, πιστοποιημένων ιδρυμάτων και φορέων, πρόβλεψη 3,5% το 2019 και θα πάρουμε μέτρα αρνητικά 1%, συνεπώς πηγαίνουμε στο 4,5% (λέτε εσείς). Εμείς λέμε, ταυτόχρονα, ότι θα πάρουμε και 1% μέτρα θετικά και, άρα, ο στόχος μας είναι για πλεονάσματα 3,5%. Εσείς τώρα λέτε ότι, αν δεν πιάσετε το 3,5% τι θα γίνει; Εμείς λέμε ότι, εφόσον το 3,5% είναι 3% θα πάρουμε 1% αρνητικά μέτρα και 0,5% θετικά μέτρα. Δεν νομίζω ότι είναι κάτι τόσο μπερδεμένο για να μπορεί ο καθένας να κάνει την δική του εξήγηση. Επίσης, εσείς λέτε ότι, </w:t>
      </w:r>
      <w:proofErr w:type="spellStart"/>
      <w:r w:rsidRPr="007F21C6">
        <w:rPr>
          <w:rFonts w:ascii="Arial" w:hAnsi="Arial" w:cs="Arial"/>
          <w:sz w:val="20"/>
          <w:szCs w:val="20"/>
        </w:rPr>
        <w:t>προνομοθετείτε</w:t>
      </w:r>
      <w:proofErr w:type="spellEnd"/>
      <w:r w:rsidRPr="007F21C6">
        <w:rPr>
          <w:rFonts w:ascii="Arial" w:hAnsi="Arial" w:cs="Arial"/>
          <w:sz w:val="20"/>
          <w:szCs w:val="20"/>
        </w:rPr>
        <w:t xml:space="preserve"> για το 2019 και το 2020 και αυτό σημαίνει ότι βάζετε τη Χώρα – ανεξαρτήτως ποια θα είναι η Κυβέρνηση – σε ένα συγκεκριμένο δρόμο τα επόμενα χρόνια.  Εμείς λέμε ότι, είχατε υπογράψει και συμφωνήσει το 2012 ότι θα έχουμε πλεονάσματα περίπου 4% μέχρι το 2030. Αυτό δεν ήταν μια υποχρέωση που έβαζε οποιαδήποτε Κυβέρνηση θα ήταν από το 2012 και μετά να προσπαθεί να καταφέρει τέτοια πλεονάσματα; Λοιπόν, εμείς λέμε ότι σε αυτή τη διαπραγμάτευση καταφέραμε να αντιστρέψουμε αυτό που είχατε συμφωνήσει για έναν όμως σημαντικό λόγο, δηλαδή θεωρούσατε ότι το χρέος είναι βιώσιμο. Θεωρούμε και θεωρούσαμε </w:t>
      </w:r>
      <w:r w:rsidRPr="007F21C6">
        <w:rPr>
          <w:rFonts w:ascii="Arial" w:hAnsi="Arial" w:cs="Arial"/>
          <w:sz w:val="20"/>
          <w:szCs w:val="20"/>
        </w:rPr>
        <w:lastRenderedPageBreak/>
        <w:t xml:space="preserve">και πριν ότι το χρέος δεν ήταν βιώσιμο και, άρα, δεν μπορούν να επιτευχθούν και δεν πρέπει να επιτευχθούν τέτοιου τύπου πλεονάσματα. Άρα, η δική μας συμβολή σ’ αυτό είναι ότι για τα 3 επόμενα χρόνια θα υπάρχει 3,5% πλεόνασμα και η συμφωνία για το χρέος θα πρέπει να είναι σε χαμηλότερο επίπεδο από το 2020 και μετά. Είναι συμφωνία και αυτή τη στιγμή είναι και μια κουβέντα που είναι σε εξέλιξη. Επιπρόσθετα εσείς λέτε ότι, θα προχωρήσουμε χωρίς να πάρουμε καμία υπόσχεση για το χρέος και θα φορτωθούμε αυτά τα μέτρα. Εμείς λέμε ότι, αν δεν υπάρξει συμφωνία για το χρέος δεν θα εφαρμοστούν αυτά τα μέτρα. Επίσης, εμείς λέμε ότι, αν το Διεθνές Νομισματικός Ταμείο (ΔΝΤ) δεν συμμετάσχει στη διαδικασία του Προγράμματος δεν θα εφαρμοστούν τα μέτρα του 2019 και του 2020. Επίσης είναι κάτι πολύ ξεκάθαρο, το οποίο δεν χρειάζεται περαιτέρω συζήτηση για να προκαλεί πανικό στον κόσμο. Ακόμα εμείς λέμε ότι, η δική μας η προσπάθεια είναι να διατηρηθεί η οικονομία σε ένα σταθερό επίπεδο και είμαστε συντηρητικοί στις προβλέψεις </w:t>
      </w:r>
      <w:proofErr w:type="spellStart"/>
      <w:r w:rsidRPr="007F21C6">
        <w:rPr>
          <w:rFonts w:ascii="Arial" w:hAnsi="Arial" w:cs="Arial"/>
          <w:sz w:val="20"/>
          <w:szCs w:val="20"/>
        </w:rPr>
        <w:t>εξου</w:t>
      </w:r>
      <w:proofErr w:type="spellEnd"/>
      <w:r w:rsidRPr="007F21C6">
        <w:rPr>
          <w:rFonts w:ascii="Arial" w:hAnsi="Arial" w:cs="Arial"/>
          <w:sz w:val="20"/>
          <w:szCs w:val="20"/>
        </w:rPr>
        <w:t xml:space="preserve"> και η μεγάλη διαφορά από την πρόβλεψη του 0,5% στο 4,2%.</w:t>
      </w:r>
      <w:r w:rsidR="00AF7DC7" w:rsidRPr="007F21C6">
        <w:rPr>
          <w:rFonts w:ascii="Arial" w:hAnsi="Arial" w:cs="Arial"/>
          <w:sz w:val="20"/>
          <w:szCs w:val="20"/>
        </w:rPr>
        <w:t xml:space="preserve"> Εδώ τα οικονομικά είναι στο δικό μου επίπεδο, του </w:t>
      </w:r>
      <w:proofErr w:type="spellStart"/>
      <w:r w:rsidR="00AF7DC7" w:rsidRPr="007F21C6">
        <w:rPr>
          <w:rFonts w:ascii="Arial" w:hAnsi="Arial" w:cs="Arial"/>
          <w:sz w:val="20"/>
          <w:szCs w:val="20"/>
        </w:rPr>
        <w:t>μπακάλη</w:t>
      </w:r>
      <w:proofErr w:type="spellEnd"/>
      <w:r w:rsidR="00AF7DC7" w:rsidRPr="007F21C6">
        <w:rPr>
          <w:rFonts w:ascii="Arial" w:hAnsi="Arial" w:cs="Arial"/>
          <w:sz w:val="20"/>
          <w:szCs w:val="20"/>
        </w:rPr>
        <w:t>, γιατί εγώ δεν καταλαβαίνω πολλά από οικονομικά κ</w:t>
      </w:r>
      <w:r w:rsidRPr="007F21C6">
        <w:rPr>
          <w:rFonts w:ascii="Arial" w:hAnsi="Arial" w:cs="Arial"/>
          <w:sz w:val="20"/>
          <w:szCs w:val="20"/>
        </w:rPr>
        <w:t>αι ακούω να λέει ο Αρχηγός της ΝΔ, γιατί δεν δώσατε το επιπλέον πλεόνασμα το 2017; Προφανώς, διότι θα εγγραφόταν ως δαπάνη και  θα μας πετούσε έξω από τους στόχους. Το έκανε η ΝΔ; Το κάνατε το 2014 λόγω εκλογών για την πελατεία σας. Κόψατε ομόλογο, το οποίο ενεγράφη. Δεν ήταν πλεόνασμα. Λοιπόν κάνατε μια λαθροχειρία, κόψατε ένα ομόλογο και το δώσατε. Δεν ήταν ένα πλεόνασμα που περίσσεψε και το δώσατε το 2014 από το 2013. Αυτό, λοιπόν, δεν θέλουμε να το κάνουμε, γιατί δεν είμαστε σε αυτή τη λογική. Επίσης, εμείς λέμε ότι, θα υπάρξει τέλος αυτής της προσπάθειας με επιτυχή τρόπο.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Ξέ</w:t>
      </w:r>
      <w:r w:rsidR="00183257">
        <w:rPr>
          <w:rFonts w:ascii="Arial" w:hAnsi="Arial" w:cs="Arial"/>
          <w:sz w:val="20"/>
          <w:szCs w:val="20"/>
        </w:rPr>
        <w:t xml:space="preserve">ρετε πολύ καλά ότι η Ε.Ε. δεν έχει </w:t>
      </w:r>
      <w:r w:rsidRPr="007F21C6">
        <w:rPr>
          <w:rFonts w:ascii="Arial" w:hAnsi="Arial" w:cs="Arial"/>
          <w:sz w:val="20"/>
          <w:szCs w:val="20"/>
        </w:rPr>
        <w:t xml:space="preserve">πλέον σταθερό πλαίσιο και στους επόμενους μήνες και </w:t>
      </w:r>
      <w:r w:rsidR="00183257">
        <w:rPr>
          <w:rFonts w:ascii="Arial" w:hAnsi="Arial" w:cs="Arial"/>
          <w:sz w:val="20"/>
          <w:szCs w:val="20"/>
        </w:rPr>
        <w:t>μάλιστα</w:t>
      </w:r>
      <w:r w:rsidRPr="007F21C6">
        <w:rPr>
          <w:rFonts w:ascii="Arial" w:hAnsi="Arial" w:cs="Arial"/>
          <w:sz w:val="20"/>
          <w:szCs w:val="20"/>
        </w:rPr>
        <w:t xml:space="preserve"> τον επόμενο μήνα, πολλά πράγματα θα παιχτούν στην Ε.Ε., είναι όμως πλέον στο γήπεδο του Διεθνές Νομισματικού Ταμείου κ</w:t>
      </w:r>
      <w:r w:rsidR="00183257">
        <w:rPr>
          <w:rFonts w:ascii="Arial" w:hAnsi="Arial" w:cs="Arial"/>
          <w:sz w:val="20"/>
          <w:szCs w:val="20"/>
        </w:rPr>
        <w:t>αι της Γερμανίας να συμφωνήσουν</w:t>
      </w:r>
      <w:r w:rsidRPr="007F21C6">
        <w:rPr>
          <w:rFonts w:ascii="Arial" w:hAnsi="Arial" w:cs="Arial"/>
          <w:sz w:val="20"/>
          <w:szCs w:val="20"/>
        </w:rPr>
        <w:t xml:space="preserve"> για το χρέος. Οι αποδόσεις των ελληνικών ομολόγων</w:t>
      </w:r>
      <w:r w:rsidR="00183257">
        <w:rPr>
          <w:rFonts w:ascii="Arial" w:hAnsi="Arial" w:cs="Arial"/>
          <w:sz w:val="20"/>
          <w:szCs w:val="20"/>
        </w:rPr>
        <w:t>,</w:t>
      </w:r>
      <w:r w:rsidRPr="007F21C6">
        <w:rPr>
          <w:rFonts w:ascii="Arial" w:hAnsi="Arial" w:cs="Arial"/>
          <w:sz w:val="20"/>
          <w:szCs w:val="20"/>
        </w:rPr>
        <w:t xml:space="preserve"> όμως ήδη</w:t>
      </w:r>
      <w:r w:rsidR="00183257">
        <w:rPr>
          <w:rFonts w:ascii="Arial" w:hAnsi="Arial" w:cs="Arial"/>
          <w:sz w:val="20"/>
          <w:szCs w:val="20"/>
        </w:rPr>
        <w:t>,</w:t>
      </w:r>
      <w:r w:rsidRPr="007F21C6">
        <w:rPr>
          <w:rFonts w:ascii="Arial" w:hAnsi="Arial" w:cs="Arial"/>
          <w:sz w:val="20"/>
          <w:szCs w:val="20"/>
        </w:rPr>
        <w:t xml:space="preserve"> προ-εικονίζουν ό,τι η συμφωνία θα επιφέρει ελάφρυνση του χρέους και θα μπορούμε να μιλάμε σε διαφορετική βάση από το 2018 και μετά. Υπάρχουν θετικά και αρνητικά μέτρα</w:t>
      </w:r>
      <w:r w:rsidR="00183257">
        <w:rPr>
          <w:rFonts w:ascii="Arial" w:hAnsi="Arial" w:cs="Arial"/>
          <w:sz w:val="20"/>
          <w:szCs w:val="20"/>
        </w:rPr>
        <w:t>.</w:t>
      </w:r>
      <w:r w:rsidRPr="007F21C6">
        <w:rPr>
          <w:rFonts w:ascii="Arial" w:hAnsi="Arial" w:cs="Arial"/>
          <w:sz w:val="20"/>
          <w:szCs w:val="20"/>
        </w:rPr>
        <w:t xml:space="preserve"> </w:t>
      </w:r>
      <w:r w:rsidR="00183257">
        <w:rPr>
          <w:rFonts w:ascii="Arial" w:hAnsi="Arial" w:cs="Arial"/>
          <w:sz w:val="20"/>
          <w:szCs w:val="20"/>
        </w:rPr>
        <w:t>Σ</w:t>
      </w:r>
      <w:r w:rsidRPr="007F21C6">
        <w:rPr>
          <w:rFonts w:ascii="Arial" w:hAnsi="Arial" w:cs="Arial"/>
          <w:sz w:val="20"/>
          <w:szCs w:val="20"/>
        </w:rPr>
        <w:t xml:space="preserve">την </w:t>
      </w:r>
      <w:proofErr w:type="spellStart"/>
      <w:r w:rsidRPr="007F21C6">
        <w:rPr>
          <w:rFonts w:ascii="Arial" w:hAnsi="Arial" w:cs="Arial"/>
          <w:sz w:val="20"/>
          <w:szCs w:val="20"/>
        </w:rPr>
        <w:t>κατ</w:t>
      </w:r>
      <w:proofErr w:type="spellEnd"/>
      <w:r w:rsidRPr="007F21C6">
        <w:rPr>
          <w:rFonts w:ascii="Arial" w:hAnsi="Arial" w:cs="Arial"/>
          <w:sz w:val="20"/>
          <w:szCs w:val="20"/>
        </w:rPr>
        <w:t xml:space="preserve">΄ </w:t>
      </w:r>
      <w:proofErr w:type="spellStart"/>
      <w:r w:rsidRPr="007F21C6">
        <w:rPr>
          <w:rFonts w:ascii="Arial" w:hAnsi="Arial" w:cs="Arial"/>
          <w:sz w:val="20"/>
          <w:szCs w:val="20"/>
        </w:rPr>
        <w:t>άρθρον</w:t>
      </w:r>
      <w:proofErr w:type="spellEnd"/>
      <w:r w:rsidRPr="007F21C6">
        <w:rPr>
          <w:rFonts w:ascii="Arial" w:hAnsi="Arial" w:cs="Arial"/>
          <w:sz w:val="20"/>
          <w:szCs w:val="20"/>
        </w:rPr>
        <w:t xml:space="preserve"> συζήτηση θα μπορούμε να αποδείξουμε και με παραδείγματα και αναλυτικά το τι αφορά το καθένα.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Θέλω όμως να πω για κάτι το οποίο ήταν και δική σας μάλιστα δέσμευση και ελπίζω ότι εάν γίνει ονομαστική ψηφοφορία, που αφορά την μείωση του Φ.Π.Α από το 24 στο 13% στα αγροτικά εφόδια και στα ζώντα ζώα, θα το υπερψηφίσετε. Στα δε εργασιακά θέματα επίση</w:t>
      </w:r>
      <w:r w:rsidR="00183257">
        <w:rPr>
          <w:rFonts w:ascii="Arial" w:hAnsi="Arial" w:cs="Arial"/>
          <w:sz w:val="20"/>
          <w:szCs w:val="20"/>
        </w:rPr>
        <w:t xml:space="preserve">ς </w:t>
      </w:r>
      <w:r w:rsidR="00183257">
        <w:rPr>
          <w:rFonts w:ascii="Arial" w:hAnsi="Arial" w:cs="Arial"/>
          <w:sz w:val="20"/>
          <w:szCs w:val="20"/>
        </w:rPr>
        <w:lastRenderedPageBreak/>
        <w:t>υπάρχει ο συγκεκριμένος μύθος.</w:t>
      </w:r>
      <w:r w:rsidRPr="007F21C6">
        <w:rPr>
          <w:rFonts w:ascii="Arial" w:hAnsi="Arial" w:cs="Arial"/>
          <w:sz w:val="20"/>
          <w:szCs w:val="20"/>
        </w:rPr>
        <w:t xml:space="preserve"> </w:t>
      </w:r>
      <w:r w:rsidR="00183257">
        <w:rPr>
          <w:rFonts w:ascii="Arial" w:hAnsi="Arial" w:cs="Arial"/>
          <w:sz w:val="20"/>
          <w:szCs w:val="20"/>
        </w:rPr>
        <w:t>Έ</w:t>
      </w:r>
      <w:r w:rsidRPr="007F21C6">
        <w:rPr>
          <w:rFonts w:ascii="Arial" w:hAnsi="Arial" w:cs="Arial"/>
          <w:sz w:val="20"/>
          <w:szCs w:val="20"/>
        </w:rPr>
        <w:t>χουμε δώσει μια πολύ μεγάλη μάχη και η διαπραγματευτική ομάδα του Υπουργείου εργασίας έχει κάνει πολύωρες κουβέντες για το τι θα συμβεί στα εργασιακά. Το 2018 θα επανέλθουν οι συλλογικές συμβάσεις, απαντάει η Ν.Δ. ότι αυτό θα συνέβαινε έτσι και αλλιώς, λυπούμαι πολύ, αλλά αυτό θα πρέπει να γίνει με νομοθετική ρύθμιση και όχι με αυτόματο πιλότο και αυτό έχει επιτευχθεί και συμφωνήθηκε σε χαρτιά πλέον και υπογράφεται από αυτή τη συμφωνία και από αυτό το νομοθετικό πλαίσιο που έχουμε σήμερα και είναι δεδομένο ότι θα ισχύσει από 1 Σεπτεμβρίου 2018.</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δική σας πρόταση, όταν έγινε η αναστολή, ήταν ότι όταν θα τελειώσει το μεσοπρόθεσμο πρόγραμμα, τότε θα επανέλθουν οι συλλογικές συμβάσεις. Αυτό</w:t>
      </w:r>
      <w:r w:rsidR="00183257">
        <w:rPr>
          <w:rFonts w:ascii="Arial" w:hAnsi="Arial" w:cs="Arial"/>
          <w:sz w:val="20"/>
          <w:szCs w:val="20"/>
        </w:rPr>
        <w:t xml:space="preserve"> </w:t>
      </w:r>
      <w:r w:rsidRPr="007F21C6">
        <w:rPr>
          <w:rFonts w:ascii="Arial" w:hAnsi="Arial" w:cs="Arial"/>
          <w:sz w:val="20"/>
          <w:szCs w:val="20"/>
        </w:rPr>
        <w:t xml:space="preserve">το </w:t>
      </w:r>
      <w:r w:rsidR="00183257">
        <w:rPr>
          <w:rFonts w:ascii="Arial" w:hAnsi="Arial" w:cs="Arial"/>
          <w:sz w:val="20"/>
          <w:szCs w:val="20"/>
        </w:rPr>
        <w:t>Μ</w:t>
      </w:r>
      <w:r w:rsidRPr="007F21C6">
        <w:rPr>
          <w:rFonts w:ascii="Arial" w:hAnsi="Arial" w:cs="Arial"/>
          <w:sz w:val="20"/>
          <w:szCs w:val="20"/>
        </w:rPr>
        <w:t xml:space="preserve">εσοπρόθεσμο </w:t>
      </w:r>
      <w:r w:rsidR="00183257">
        <w:rPr>
          <w:rFonts w:ascii="Arial" w:hAnsi="Arial" w:cs="Arial"/>
          <w:sz w:val="20"/>
          <w:szCs w:val="20"/>
        </w:rPr>
        <w:t>Π</w:t>
      </w:r>
      <w:r w:rsidRPr="007F21C6">
        <w:rPr>
          <w:rFonts w:ascii="Arial" w:hAnsi="Arial" w:cs="Arial"/>
          <w:sz w:val="20"/>
          <w:szCs w:val="20"/>
        </w:rPr>
        <w:t>ρόγραμμα, επειδή δεν πρόκειται να σταματήσει ποτέ, αέναα θα ανανεώνεται, αυτό λοιπόν δεν υπήρχε περίπτωση ποτέ να ανασταλεί το πάγωμα των συλλογικών συμβάσεων και θεωρούμε ότι είναι μεγάλη επιτυχία όσον αφορά τη διαπραγμάτευση. Σε αυτό θα πρέπει να τονίσω ό,τι δεν το κάνατε γιατί σας ενδιαφέρει να έχουμε συλλογικές διαπραγματεύσεις, έχετε μια εμμονή όσον αφορά το πώς περιμένετε το εργατικό δίκαιο, εξάλλου με τον νόμο του 2011, σχεδόν εξαϋλώσατε ότι υπήρχε ως εργασιακό πλαίσιο και εργασιακά δικαιώματα μέχρι τότε.</w:t>
      </w:r>
    </w:p>
    <w:p w:rsidR="009B5A23" w:rsidRPr="007F21C6" w:rsidRDefault="00183257" w:rsidP="007F21C6">
      <w:pPr>
        <w:spacing w:line="480" w:lineRule="auto"/>
        <w:ind w:firstLine="720"/>
        <w:contextualSpacing/>
        <w:jc w:val="both"/>
        <w:rPr>
          <w:rFonts w:ascii="Arial" w:hAnsi="Arial" w:cs="Arial"/>
          <w:sz w:val="20"/>
          <w:szCs w:val="20"/>
        </w:rPr>
      </w:pPr>
      <w:r>
        <w:rPr>
          <w:rFonts w:ascii="Arial" w:hAnsi="Arial" w:cs="Arial"/>
          <w:sz w:val="20"/>
          <w:szCs w:val="20"/>
        </w:rPr>
        <w:t>Ένα επιπλέον</w:t>
      </w:r>
      <w:r w:rsidR="009B5A23" w:rsidRPr="007F21C6">
        <w:rPr>
          <w:rFonts w:ascii="Arial" w:hAnsi="Arial" w:cs="Arial"/>
          <w:sz w:val="20"/>
          <w:szCs w:val="20"/>
        </w:rPr>
        <w:t xml:space="preserve"> παράδειγμα που θα χρησιμοποιήσω και με αυτό θα κλείσω, είναι η συνέντευξη του κ. Μητσοτάκη στο </w:t>
      </w:r>
      <w:r>
        <w:rPr>
          <w:rFonts w:ascii="Arial" w:hAnsi="Arial" w:cs="Arial"/>
          <w:sz w:val="20"/>
          <w:szCs w:val="20"/>
        </w:rPr>
        <w:t>ΣΕΒ, μαζί με τον Πρόεδρο του</w:t>
      </w:r>
      <w:r w:rsidR="009B5A23" w:rsidRPr="007F21C6">
        <w:rPr>
          <w:rFonts w:ascii="Arial" w:hAnsi="Arial" w:cs="Arial"/>
          <w:sz w:val="20"/>
          <w:szCs w:val="20"/>
        </w:rPr>
        <w:t>, όπου είπε και είναι προς τιμήν του γιατί ήταν όσο</w:t>
      </w:r>
      <w:r>
        <w:rPr>
          <w:rFonts w:ascii="Arial" w:hAnsi="Arial" w:cs="Arial"/>
          <w:sz w:val="20"/>
          <w:szCs w:val="20"/>
        </w:rPr>
        <w:t xml:space="preserve"> πιο ξεκάθαρη θέση γίνεται αυτή.</w:t>
      </w:r>
      <w:r w:rsidR="009B5A23" w:rsidRPr="007F21C6">
        <w:rPr>
          <w:rFonts w:ascii="Arial" w:hAnsi="Arial" w:cs="Arial"/>
          <w:sz w:val="20"/>
          <w:szCs w:val="20"/>
        </w:rPr>
        <w:t xml:space="preserve"> </w:t>
      </w:r>
      <w:r>
        <w:rPr>
          <w:rFonts w:ascii="Arial" w:hAnsi="Arial" w:cs="Arial"/>
          <w:sz w:val="20"/>
          <w:szCs w:val="20"/>
        </w:rPr>
        <w:t>Ε</w:t>
      </w:r>
      <w:r w:rsidR="009B5A23" w:rsidRPr="007F21C6">
        <w:rPr>
          <w:rFonts w:ascii="Arial" w:hAnsi="Arial" w:cs="Arial"/>
          <w:sz w:val="20"/>
          <w:szCs w:val="20"/>
        </w:rPr>
        <w:t xml:space="preserve">ίπε ότι υπάρχουν χιλιάδες εργαζόμενοι που ασχολούνται με τη μισθοδοσία των δημοσίων υπαλλήλων. Αυτό είπε ότι είναι κατασπατάληση και εμείς θα το δώσουμε σε ιδιωτική εταιρεία η οποία θα απελευθερώσει εργαζόμενους -ξέρετε τι εννοεί ο Μητσοτάκης με την απελευθέρωση των εργαζομένων- και θα το κάνει πιο λειτουργικό, </w:t>
      </w:r>
      <w:r>
        <w:rPr>
          <w:rFonts w:ascii="Arial" w:hAnsi="Arial" w:cs="Arial"/>
          <w:sz w:val="20"/>
          <w:szCs w:val="20"/>
        </w:rPr>
        <w:t>πιο διαφανές και οικονομικότερο</w:t>
      </w:r>
      <w:r w:rsidR="009B5A23" w:rsidRPr="007F21C6">
        <w:rPr>
          <w:rFonts w:ascii="Arial" w:hAnsi="Arial" w:cs="Arial"/>
          <w:sz w:val="20"/>
          <w:szCs w:val="20"/>
        </w:rPr>
        <w:t>.</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Δεύτερον, δεν ξέρω εάν είναι χιλιάδες οι εργαζόμενοι που ασχολούνται με την μισθοδοσία των χιλιάδων εργαζομένων του δημόσιου τομέα, το ότι εσείς όμως θέλετε να κάνετε </w:t>
      </w:r>
      <w:proofErr w:type="spellStart"/>
      <w:r w:rsidRPr="007F21C6">
        <w:rPr>
          <w:rFonts w:ascii="Arial" w:hAnsi="Arial" w:cs="Arial"/>
          <w:sz w:val="20"/>
          <w:szCs w:val="20"/>
        </w:rPr>
        <w:t>so</w:t>
      </w:r>
      <w:proofErr w:type="spellEnd"/>
      <w:r w:rsidR="00183257">
        <w:rPr>
          <w:rFonts w:ascii="Arial" w:hAnsi="Arial" w:cs="Arial"/>
          <w:sz w:val="20"/>
          <w:szCs w:val="20"/>
          <w:lang w:val="en-US"/>
        </w:rPr>
        <w:t>u</w:t>
      </w:r>
      <w:proofErr w:type="spellStart"/>
      <w:r w:rsidRPr="007F21C6">
        <w:rPr>
          <w:rFonts w:ascii="Arial" w:hAnsi="Arial" w:cs="Arial"/>
          <w:sz w:val="20"/>
          <w:szCs w:val="20"/>
        </w:rPr>
        <w:t>rcing</w:t>
      </w:r>
      <w:proofErr w:type="spellEnd"/>
      <w:r w:rsidRPr="007F21C6">
        <w:rPr>
          <w:rFonts w:ascii="Arial" w:hAnsi="Arial" w:cs="Arial"/>
          <w:sz w:val="20"/>
          <w:szCs w:val="20"/>
        </w:rPr>
        <w:t xml:space="preserve"> σε οτιδήποτε δημόσιο υπάρχει, είναι μια δική σας ιδεολογική θέση και ο κ. Μητσοτάκης την δηλώνει ευθαρσώς. Να σας πω μόνο με παράδειγμα, γιατί και σε αυτό είσαστε κόντρα και στις καθαρίστριες και στους σχολικούς φύλακες και στο </w:t>
      </w:r>
      <w:r w:rsidRPr="007F21C6">
        <w:rPr>
          <w:rFonts w:ascii="Arial" w:hAnsi="Arial" w:cs="Arial"/>
          <w:sz w:val="20"/>
          <w:szCs w:val="20"/>
          <w:lang w:val="en-US"/>
        </w:rPr>
        <w:t>catering</w:t>
      </w:r>
      <w:r w:rsidRPr="007F21C6">
        <w:rPr>
          <w:rFonts w:ascii="Arial" w:hAnsi="Arial" w:cs="Arial"/>
          <w:sz w:val="20"/>
          <w:szCs w:val="20"/>
        </w:rPr>
        <w:t xml:space="preserve"> στα νοσοκομεία και στους δημόσιους οργανισμούς. Θέλω να σας πω ένα παράδειγμα της ιδιωτικής πρωτοβουλίας επί ημερών σας, στο νοσοκομείο της Δράμας </w:t>
      </w:r>
      <w:r w:rsidR="00183257">
        <w:rPr>
          <w:rFonts w:ascii="Arial" w:hAnsi="Arial" w:cs="Arial"/>
          <w:sz w:val="20"/>
          <w:szCs w:val="20"/>
        </w:rPr>
        <w:t xml:space="preserve">ότι </w:t>
      </w:r>
      <w:r w:rsidRPr="007F21C6">
        <w:rPr>
          <w:rFonts w:ascii="Arial" w:hAnsi="Arial" w:cs="Arial"/>
          <w:sz w:val="20"/>
          <w:szCs w:val="20"/>
        </w:rPr>
        <w:t xml:space="preserve">η καθαριότητα δίνονταν σε ιδιώτη, στοίχιζε </w:t>
      </w:r>
      <w:r w:rsidRPr="007F21C6">
        <w:rPr>
          <w:rFonts w:ascii="Arial" w:hAnsi="Arial" w:cs="Arial"/>
          <w:sz w:val="20"/>
          <w:szCs w:val="20"/>
        </w:rPr>
        <w:lastRenderedPageBreak/>
        <w:t>750.000 ευρώ ετησίως, με τις συμβάσεις που υπογράψανε οι καθαρίστριες και πληρώνονταν αξιοπρεπώς και έχοντας δικαίωμα πλέον σε άδειες, παίρνοντας ρεπό, μας στοιχίζει 600.000, δηλαδή, 150.000 ευρώ λιγότερα.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Αυτό σημαίνει ότι δεν μπορούν τα πάντα να είναι ιδιωτικά και δεν σημαίνει ότι οτιδήποτε εκποιείται και δίνεται στον ιδιωτικό τομέα, θα είναι λειτουργικό, θα είναι διαφανές και θα μπορεί να προσφέρει μεγαλύτερη οικονομία κλίμακας. Κλείνοντας</w:t>
      </w:r>
      <w:r w:rsidR="00183257">
        <w:rPr>
          <w:rFonts w:ascii="Arial" w:hAnsi="Arial" w:cs="Arial"/>
          <w:sz w:val="20"/>
          <w:szCs w:val="20"/>
        </w:rPr>
        <w:t>,</w:t>
      </w:r>
      <w:r w:rsidRPr="007F21C6">
        <w:rPr>
          <w:rFonts w:ascii="Arial" w:hAnsi="Arial" w:cs="Arial"/>
          <w:sz w:val="20"/>
          <w:szCs w:val="20"/>
        </w:rPr>
        <w:t xml:space="preserve"> για την προσπάθεια που γίνεται και για αυτά που θα ακουστούν φαντάζομαι, από δω και μπρος, αλλά αρκετά θα απαντηθούν, είναι ότι φτάνουμε στο τέλος ενός δρόμου και αυτός ο δρόμος μας ανοίγει μια προοπτική στην οποία καλούμαστε να πιέσουμε την κοινωνία, ταυτόχρονα όμως προσπαθούμε να την ελαφρύνουμε με έναν τρόπο. Εάν αυτό το πράγμα θα επιτευχθεί, θα μας κρίνει ο ελληνικός λαός, είμαστε εδώ για να σας καλέσουμε να ψηφίσετε όμως, τουλάχιστον, τα θετικά μέτρα έτσι ώστε να αποδείξετε ότι ενδιαφέρεστε όντος για τον ελληνικό λαό.</w:t>
      </w:r>
    </w:p>
    <w:p w:rsidR="00426962"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ΜΑΚΗΣ ΜΠΑΛΟΑΟΥΡΑΣ (Προεδρεύων των Επιτροπών): Το λόγο έχει ο κ. Χρήστος </w:t>
      </w:r>
      <w:proofErr w:type="spellStart"/>
      <w:r w:rsidRPr="007F21C6">
        <w:rPr>
          <w:rFonts w:ascii="Arial" w:hAnsi="Arial" w:cs="Arial"/>
          <w:sz w:val="20"/>
          <w:szCs w:val="20"/>
        </w:rPr>
        <w:t>Σταϊκούρας</w:t>
      </w:r>
      <w:proofErr w:type="spellEnd"/>
      <w:r w:rsidRPr="007F21C6">
        <w:rPr>
          <w:rFonts w:ascii="Arial" w:hAnsi="Arial" w:cs="Arial"/>
          <w:sz w:val="20"/>
          <w:szCs w:val="20"/>
        </w:rPr>
        <w:t>, Εισηγητής της Ν.Δ..</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ΧΡΗΣΤΟΣ ΣΤΑΙΚΟΥΡΑΣ (Εισηγητής της Νέας Δημοκρατίας): Κυρίες και κύριοι συνάδελφοι, η χώρα τα τελευταία 2 - 2,5 χρόνια σέρνεται, αντί να επιταχύνει, στηριζόμενη σε ευνοϊκές συνθήκες και τις προοπτικές που είχαν δημιουργηθεί το 2014, οπισθοχώρησε. Αργά και σταθερά βούλιαξε και παραμένει στο τέλμα και την παρακμή σε όλα τα πεδία, σε όλα τα επίπεδα, σε όλα τα ζητήματα άσκησης πολιτικής.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Στην οικονομία η χώρα επέστρεψε και παραμένει κ. Υπουργέ, με βάση και τα σημερινά στοιχεία, ακόμα στην ύφεση, δυστυχώς και το πρώτο τρίμηνο του 2017 σε ύφεση. Πλούτος 29 </w:t>
      </w:r>
      <w:r w:rsidR="00F5399F" w:rsidRPr="007F21C6">
        <w:rPr>
          <w:rFonts w:ascii="Arial" w:hAnsi="Arial" w:cs="Arial"/>
          <w:sz w:val="20"/>
          <w:szCs w:val="20"/>
        </w:rPr>
        <w:t>δισεκατομμυρί</w:t>
      </w:r>
      <w:r w:rsidR="00F5399F">
        <w:rPr>
          <w:rFonts w:ascii="Arial" w:hAnsi="Arial" w:cs="Arial"/>
          <w:sz w:val="20"/>
          <w:szCs w:val="20"/>
        </w:rPr>
        <w:t>ων</w:t>
      </w:r>
      <w:r w:rsidRPr="007F21C6">
        <w:rPr>
          <w:rFonts w:ascii="Arial" w:hAnsi="Arial" w:cs="Arial"/>
          <w:sz w:val="20"/>
          <w:szCs w:val="20"/>
        </w:rPr>
        <w:t xml:space="preserve"> ευρώ εξανεμίστηκε. Νέα μέτρα 14 </w:t>
      </w:r>
      <w:r w:rsidR="00F5399F" w:rsidRPr="007F21C6">
        <w:rPr>
          <w:rFonts w:ascii="Arial" w:hAnsi="Arial" w:cs="Arial"/>
          <w:sz w:val="20"/>
          <w:szCs w:val="20"/>
        </w:rPr>
        <w:t>δισεκατομμυρί</w:t>
      </w:r>
      <w:r w:rsidR="00F5399F">
        <w:rPr>
          <w:rFonts w:ascii="Arial" w:hAnsi="Arial" w:cs="Arial"/>
          <w:sz w:val="20"/>
          <w:szCs w:val="20"/>
        </w:rPr>
        <w:t>ων</w:t>
      </w:r>
      <w:r w:rsidRPr="007F21C6">
        <w:rPr>
          <w:rFonts w:ascii="Arial" w:hAnsi="Arial" w:cs="Arial"/>
          <w:sz w:val="20"/>
          <w:szCs w:val="20"/>
        </w:rPr>
        <w:t xml:space="preserve"> ευρώ επιβλήθηκαν. Η ανταγωνιστικότητα της οικονομίας κατρακύλησε. Το διαθέσιμο εισόδημα όλων των πολιτών συρρικνώθηκε. Η καθημερινότητά τους επιβαρύνθηκε. Η απαισιοδοξία εμπεδώθηκε. Όπως έχω πει και κατά το παρελθόν η Κυβέρνηση παρέλαβε την οικονομία στον πρώτο όροφο, την έριξε στο υπόγειο και σήμερα προσπαθεί να την ανεβάσει στο ισόγειο, με ασθενέστερη δυναμική από χαμηλότερο σημείο αφετηρίας.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Προσπαθεί να επαναφέρει την οικονομία στην ανάπτυξη. Κατάσταση στην οποία την παρέλαβε στις αρχές του 2015 και την οποία στη συνέχεα επιδείνωσε. Προσπαθεί να πετύχει κάτι ουσιαστικό για το χρέος στηριζόμενη στις αποφάσεις του 2012, αφού πρώτα επιβάρυνε τη </w:t>
      </w:r>
      <w:r w:rsidRPr="007F21C6">
        <w:rPr>
          <w:rFonts w:ascii="Arial" w:hAnsi="Arial" w:cs="Arial"/>
          <w:sz w:val="20"/>
          <w:szCs w:val="20"/>
        </w:rPr>
        <w:lastRenderedPageBreak/>
        <w:t xml:space="preserve">βιωσιμότητά της. Προσπαθεί να εντάξει τη χώρα στο πρόγραμμα ποσοτικής χαλάρωσης, πρόγραμμα όμως στο οποίο θα έπρεπε να είμαστε από το Μάιο του 2015 κ. Υπουργέ, η μόνη χώρα που δεν είμαστε. Προσπαθεί να βγάλει τη χώρα στις διεθνείς αγορές κάτι που έγινε με επιτυχία δύο φορές το 2014. Προσπαθείτε να άρετε τους κεφαλαιακούς περιορισμούς τους οποίους επιβάλατε με την πολιτική σας. Τα προσπαθείτε όλα αυτά επί 2,5 χρόνια και ακόμα δεν τα έχετε καταφέρει.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Δυόμιση χαμένα χρόνια στα οποία η χώρα χρεώθηκε δύο αχρείαστα μνημόνια, οι πολίτες </w:t>
      </w:r>
      <w:proofErr w:type="spellStart"/>
      <w:r w:rsidRPr="007F21C6">
        <w:rPr>
          <w:rFonts w:ascii="Arial" w:hAnsi="Arial" w:cs="Arial"/>
          <w:sz w:val="20"/>
          <w:szCs w:val="20"/>
        </w:rPr>
        <w:t>φτωχοποιήθηκαν</w:t>
      </w:r>
      <w:proofErr w:type="spellEnd"/>
      <w:r w:rsidRPr="007F21C6">
        <w:rPr>
          <w:rFonts w:ascii="Arial" w:hAnsi="Arial" w:cs="Arial"/>
          <w:sz w:val="20"/>
          <w:szCs w:val="20"/>
        </w:rPr>
        <w:t xml:space="preserve"> και η οικονομία γονάτισε. Αυτό είναι το κόστος της ανικανότητας, της ανευθυνότητας, της αναξιοπιστίας, του καιροσκοπισμού και των ιδεοληψιών  της σημερνής Κυβέρνησης. Κόστος που αποτυπώνεται με τον πλέον επώδυνο για τους πολίτες τρόπο ειδικά για τα χαμηλότερα εισοδηματικά στρώματα στο υπό συζήτηση σχέδιο νόμου.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το νομοσχέδιο αποτελεί το τέταρτο μνημόνιο</w:t>
      </w:r>
      <w:r w:rsidR="00F5399F">
        <w:rPr>
          <w:rFonts w:ascii="Arial" w:hAnsi="Arial" w:cs="Arial"/>
          <w:sz w:val="20"/>
          <w:szCs w:val="20"/>
        </w:rPr>
        <w:t>,</w:t>
      </w:r>
      <w:r w:rsidRPr="007F21C6">
        <w:rPr>
          <w:rFonts w:ascii="Arial" w:hAnsi="Arial" w:cs="Arial"/>
          <w:sz w:val="20"/>
          <w:szCs w:val="20"/>
        </w:rPr>
        <w:t xml:space="preserve"> χωρίς επιπλέον χρηματοδότηση. Περικλείει δημοσιονομικούς στόχους πέραν της λήξης του τρίτου μνημονίου. Περιλαμβάνει μέτρα για μετά τη λήξη του τρίτου μνημονίου, μέτρα που δεν υπήρχαν στο τρίτο μνημόνιο. Μπορείτε να μου δείξετε στο τρίτο μνημόνιο που ήταν η περικοπή του αφορολόγητου; Δεν υπήρχαν. Να, γιατί μιλάμε για τέταρτο μνημόνιο.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Έτσι από το σκίσιμο του μνημονίου περάσαμε στο δεύτερο μνημόνιο σε δύο χρόνια  διακυβέρνησης ΣΥΡΙΖΑ και ΑΝΕΛ και από τα 12 δισεκατομμύρια ευρώ παροχές του κ. Τσίπρα στη Θεσσαλονίκη περάσαμε στα 14,2 δισεκατομμύρια ευρώ μέτρα λιτότητας. Το επαναλαμβάνω 14,2 δισεκατομμύρια ευρώ είναι ο συνολικός λογαριασμός της Κυβέρνησης ΣΥΡΙΖΑ και ΑΝΕΛ. Ο πιο βαρύς και κοινωνικά άδικος μνημονιακός λογαριασμός, με 26 αυξήσεις φόρων και 17 περικοπές συντάξεων. Ένας αχρείαστος λογαριασμός που φέρει αποκλειστικά τη σφραγίδα της Κυβέρνησης του κ. Τσίπρα. </w:t>
      </w:r>
    </w:p>
    <w:p w:rsidR="009B5A23" w:rsidRPr="007F21C6" w:rsidRDefault="009B5A23" w:rsidP="00426962">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ας δούμε λίγο πιο αναλυτικά τα βασικά χαρακτηριστικά του τέταρτου μνημονίου, όχι τι λέμε εμείς ή τι λέτε εσείς κύριε συνάδελφε, αλλά τι λένε τα κείμενα. Πρώτον, το τέταρτο μνημόνιο αποτελεί την επιτομή της πολιτικής υποκρισίας της Κυβέρνησης ΣΥΡΙΖΑ και ΑΝΕΛ.</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Πριν από ένα χρόνο, ο κ. Τσίπρας, είπε αυτά τα οποία είπατε σήμερα εσείς. Από αυτό το βήμα, μετά την ολοκλήρωση της αξιολόγησης, είπε ακριβώς αυτά τα οποία είπατε εσείς «οι θυσίες είναι οι τελευταίες», αυτό είπατε.</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lastRenderedPageBreak/>
        <w:t xml:space="preserve">Πρόσφατα, ο ίδιος Πρωθυπουργός και οι Υπουργοί του, σε διθυραμβικούς τόνους, ειδικά ένας Υπουργός «ξέφυγε», μιλούσαν για το τέλος της λιτότητας και σήμερα, αντί για το τέλος της λιτότητας έχουμε ακόμη περισσότερη λιτότητα, έχουμε νέα μέτρα για το 2017 και το 2018. Μέτρα όπως είναι η μείωση των ειδικών μισθολογίων, ιδιαίτερα των στελεχών των </w:t>
      </w:r>
      <w:r w:rsidR="00F5399F">
        <w:rPr>
          <w:rFonts w:ascii="Arial" w:hAnsi="Arial" w:cs="Arial"/>
          <w:sz w:val="20"/>
          <w:szCs w:val="20"/>
        </w:rPr>
        <w:t>Ε</w:t>
      </w:r>
      <w:r w:rsidRPr="007F21C6">
        <w:rPr>
          <w:rFonts w:ascii="Arial" w:hAnsi="Arial" w:cs="Arial"/>
          <w:sz w:val="20"/>
          <w:szCs w:val="20"/>
        </w:rPr>
        <w:t xml:space="preserve">νόπλων </w:t>
      </w:r>
      <w:r w:rsidR="00F5399F">
        <w:rPr>
          <w:rFonts w:ascii="Arial" w:hAnsi="Arial" w:cs="Arial"/>
          <w:sz w:val="20"/>
          <w:szCs w:val="20"/>
        </w:rPr>
        <w:t>Δ</w:t>
      </w:r>
      <w:r w:rsidRPr="007F21C6">
        <w:rPr>
          <w:rFonts w:ascii="Arial" w:hAnsi="Arial" w:cs="Arial"/>
          <w:sz w:val="20"/>
          <w:szCs w:val="20"/>
        </w:rPr>
        <w:t xml:space="preserve">υνάμεων και των </w:t>
      </w:r>
      <w:r w:rsidR="00F5399F">
        <w:rPr>
          <w:rFonts w:ascii="Arial" w:hAnsi="Arial" w:cs="Arial"/>
          <w:sz w:val="20"/>
          <w:szCs w:val="20"/>
        </w:rPr>
        <w:t>Σ</w:t>
      </w:r>
      <w:r w:rsidRPr="007F21C6">
        <w:rPr>
          <w:rFonts w:ascii="Arial" w:hAnsi="Arial" w:cs="Arial"/>
          <w:sz w:val="20"/>
          <w:szCs w:val="20"/>
        </w:rPr>
        <w:t xml:space="preserve">ωμάτων </w:t>
      </w:r>
      <w:r w:rsidR="00F5399F">
        <w:rPr>
          <w:rFonts w:ascii="Arial" w:hAnsi="Arial" w:cs="Arial"/>
          <w:sz w:val="20"/>
          <w:szCs w:val="20"/>
        </w:rPr>
        <w:t>Α</w:t>
      </w:r>
      <w:r w:rsidRPr="007F21C6">
        <w:rPr>
          <w:rFonts w:ascii="Arial" w:hAnsi="Arial" w:cs="Arial"/>
          <w:sz w:val="20"/>
          <w:szCs w:val="20"/>
        </w:rPr>
        <w:t>σφαλείας. Μέτρα όπως είναι η ακόμα μεγαλύτερη αύξηση των ασφαλιστικών εισφορών για τους ελεύθερους επαγγελματίες και για τους αγρότες. Μέτρα όπως είναι η μείωση του φόρου εισοδήματος για ιατρικές υπηρεσίες, η μείωση του επιδόματος θέρμανσης και η μείωση των κοινωνικών επιδομάτων, μέτρα που επιβαρύνουν τους πιο φτωχούς και πιο αδύναμους.</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Όμως, η αριστερή «</w:t>
      </w:r>
      <w:proofErr w:type="spellStart"/>
      <w:r w:rsidRPr="007F21C6">
        <w:rPr>
          <w:rFonts w:ascii="Arial" w:hAnsi="Arial" w:cs="Arial"/>
          <w:sz w:val="20"/>
          <w:szCs w:val="20"/>
        </w:rPr>
        <w:t>μετρολαγνεία</w:t>
      </w:r>
      <w:proofErr w:type="spellEnd"/>
      <w:r w:rsidRPr="007F21C6">
        <w:rPr>
          <w:rFonts w:ascii="Arial" w:hAnsi="Arial" w:cs="Arial"/>
          <w:sz w:val="20"/>
          <w:szCs w:val="20"/>
        </w:rPr>
        <w:t xml:space="preserve"> δεν σταματά στο 2018, εκτείνεται και πάει μέχρι το 2021. Έχουμε νέα μέτρα μέχρι το 2021, ύψους 5 δισεκατομμυρίων ευρώ. Μέτρα όπως είναι η τεράστια μείωση του αφορολόγητου και η μεγάλη περικοπή των κύριων και επικουρικών συντάξεων. Μέτρα που αποκαλύπτουν σε όλους τους πολίτες, σε όλη την κοινωνία, τη μεγαλύτερη πολιτική εξαπάτηση που γνώρισε ποτέ η πατρίδα μας.</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Δεύτερον, το τέταρτο μνημόνιο αποτελεί την επιτομή της κοινωνικής αναλγησίας της Κυβέρνησης ΣΥ.ΡΙΖ.Α. – ΑΝ.ΕΛΛ.. Εξοντώνει ελεύθερους επαγγελματίες, χαμηλοσυνταξιούχους, εργαζόμενους, αγρότες, καταστρέφει τη μεσαία τάξη, μεταφέρει βάρη στους πιο αδύναμους και ισοπεδώνει την κοινωνία. Ένα εκατομμύριο τριακόσιες χιλιάδες Έλληνες πολίτες, τα χαμηλά εισοδηματικά στρώματα, θα πληρώσουν για πρώτη φορά φόρο. Ένα εκατομμύριο τετρακόσιες χιλιάδες ελεύθεροι επαγγελματίες και αγρότες, θα δουν νέες δραματικές αυξήσεις στις ήδη εξοντωτικές ασφαλιστικές εισφορές τους. </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Οι οριζόντιες περικοπές κύριων και επικουρικών συντάξεων και η μείωση του αφορολόγητου, μεταφράζονται μέχρι και τρεις χαμένες συντάξεις για τους συνταξιούχους και ένα χαμένο μισθό για τους μισθωτούς.</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Με λίγα λόγια, το τέταρτο μνημόνιο </w:t>
      </w:r>
      <w:proofErr w:type="spellStart"/>
      <w:r w:rsidRPr="007F21C6">
        <w:rPr>
          <w:rFonts w:ascii="Arial" w:hAnsi="Arial" w:cs="Arial"/>
          <w:sz w:val="20"/>
          <w:szCs w:val="20"/>
        </w:rPr>
        <w:t>φτωχοποιεί</w:t>
      </w:r>
      <w:proofErr w:type="spellEnd"/>
      <w:r w:rsidRPr="007F21C6">
        <w:rPr>
          <w:rFonts w:ascii="Arial" w:hAnsi="Arial" w:cs="Arial"/>
          <w:sz w:val="20"/>
          <w:szCs w:val="20"/>
        </w:rPr>
        <w:t xml:space="preserve"> όλη την κοινωνία.</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Τρίτον, το τέταρτο μνημόνιο αποτελεί την επιτομή της αναξιοπιστίας της Κυβέρνησης ΣΥ.ΡΙΖ.Α. – ΑΝ.ΕΛΛ.. Ο κ. Τσίπρας, πριν από τέσσερις μήνες, «δεσμευόταν» ότι «δε θα νομοθετήσουμε μέτρα ύψους 3,9 δισεκατομμυρίων, δε θα νομοθετήσουμε μέτρα εκ των προτέρων για μετά το 2018, δε θα νομοθετήσουμε μείωση του αφορολόγητου, δε θα νομοθετήσουμε νέες περικοπές των συντάξεων». </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lastRenderedPageBreak/>
        <w:t>Σήμερα, τέσσερις μήνες αργότερα, όλα αυτά και ακόμα χειρότερα τα νομοθετεί.</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Ο Υπουργός Οικονομικών, πέρυσι, πριν από την προηγούμενη μείωση του αφορολόγητου, δεσμεύονταν ότι δεν είναι διατεθειμένος, ως Υπουργός, να καταθέσει στη Βουλή ένα νομοσχέδιο με αφορολόγητο μικρότερο από αυτό που τότε επέβαλε.</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Σήμερα, ένα χρόνο αργότερα, το αφορολόγητο, με εισήγηση και υπογραφή του κ. Υπουργού, γκρεμίζεται στα 5.681 €, περικόπτεται δηλαδή, κατά 35%. Αναμένουμε να δούμε τι θα πράξει.</w:t>
      </w:r>
    </w:p>
    <w:p w:rsidR="009B5A23" w:rsidRPr="007F21C6" w:rsidRDefault="009B5A23" w:rsidP="00780DB0">
      <w:pPr>
        <w:spacing w:line="480" w:lineRule="auto"/>
        <w:ind w:firstLine="680"/>
        <w:contextualSpacing/>
        <w:jc w:val="both"/>
        <w:rPr>
          <w:rFonts w:ascii="Arial" w:hAnsi="Arial" w:cs="Arial"/>
          <w:sz w:val="20"/>
          <w:szCs w:val="20"/>
        </w:rPr>
      </w:pPr>
      <w:r w:rsidRPr="007F21C6">
        <w:rPr>
          <w:rFonts w:ascii="Arial" w:hAnsi="Arial" w:cs="Arial"/>
          <w:sz w:val="20"/>
          <w:szCs w:val="20"/>
        </w:rPr>
        <w:t>Σε κάθε περίπτωση, η Κυβέρνηση δεν κράτησε ούτε μια κόκκινη γραμμή, απ' αυτά που ο ίδιος ο Πρωθυπουργός έλεγε τον Ιανουάριο του 2017. Έδωσε τα πάντα και δεν κέρδισε τίποτα. Από το «ούτε 1 ευρώ νέα μέτρα», περάσαμε στο ότι θα ψηφίσουμε 5 δισεκατομμύρια νέα μέτρα και με τα δύο χέρια, χωρίς πόνο ψυχής, χωρίς ηθικές αναστολές και χωρίς ιδεολογικές συντεταγμένες. Ο απόλυτος εθισμός στην ψήφιση μέτρων. Όλα για την εξουσία, με κάθε κόστος, με κάθε τρόπο και με κάθε μέσο.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Τέταρτον, το τέταρτο μνημόνιο αποτελεί την επιτομή της ανικανότητας της Κυβέρνησης ΣΥΡΙΖΑ - ΑΝΕΛ.</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Κυβέρνηση με δική της ευθύνη καθυστέρησε την ολοκλήρωση της αξιολόγησης, και συνέχισε να δίνει θεατρικές παραστάσεις περί δήθεν σκληρής διαπραγμάτευσης, που ποτέ, όμως, δεν έκανε, όπως ομολόγησε πρόσφατα πρώην κορυφαίος Υπουργός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Προχώρησε στη συρρίκνωση της συμμετοχής του Δημοσίου στις τράπεζες με τεράστιο μόνιμο μη αναστρέψιμο κόστος για τους Έλληνες φορολογούμενους.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Προχώρησε στη σύσταση του </w:t>
      </w:r>
      <w:proofErr w:type="spellStart"/>
      <w:r w:rsidRPr="007F21C6">
        <w:rPr>
          <w:rFonts w:ascii="Arial" w:hAnsi="Arial" w:cs="Arial"/>
          <w:sz w:val="20"/>
          <w:szCs w:val="20"/>
        </w:rPr>
        <w:t>Υπερταμείου</w:t>
      </w:r>
      <w:proofErr w:type="spellEnd"/>
      <w:r w:rsidRPr="007F21C6">
        <w:rPr>
          <w:rFonts w:ascii="Arial" w:hAnsi="Arial" w:cs="Arial"/>
          <w:sz w:val="20"/>
          <w:szCs w:val="20"/>
        </w:rPr>
        <w:t xml:space="preserve"> Αποκρατικοποιήσεων ενός φορέα διάρκειας ενός αιώνα χωρίς ουσιαστικό εθνικό και δημοκρατικό έλεγχο και λογοδοσία συνεχίζοντας διαρκώς και μέσα σε σχέδιο νόμου να του εκχωρεί δημόσια περιουσία.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Προχώρησε από ιδεοληπτική εμμονή σε μεγάλη επιβάρυνση και αύξηση της φορολογίας όλων των πολιτών.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Δεν προχωρά σε διαρθρωτικές αλλαγές, γιατί ούτε μπορεί ούτε ξέρει, ούτε θέλει να τις υλοποιήσει.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Χωρίς στρατηγικό σχέδιο προχωρά με την τακτική του βλέποντας και κάνοντας στο μεταξύ, όμως, σωρεύει τεράστιο κόστος για τη χώρα.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 Πλούτος 29 δισεκατομμυρίων ευρώ εξανεμίστηκε και κάθε ελληνικό νοικοκυριό έγινε κατά 7000 € φτωχότερο και, ταυτόχρονα, το κάθε μέσο νοικοκυριό φορτώθηκε 3400 ευρώ  από τα αχρείαστα μέτρα που του επέβαλε η σημερινή Κυβέρνηση.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απόλυτη αποτυχία.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Πέμπτον, το τέταρτο μνημόνιο αποτελεί την επιτομή της πολιτικής εξαπάτησης της κυβέρνησης ΣΥΡΙΖΑ και ΑΝΕΛ, η οποία - το έχω πει και άλλη φορά από αυτό το βήμα - προσπαθεί και πάλι να πασπαλίσει με  αριστερή χρυσόσκονη την εξαιρετικά δυσάρεστη για τους Έλληνες πολίτες πραγματικότητα.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καινούργια συνταγή τιτλοφορείται «Αντίμετρα», τα οποία αποτελούν επικοινωνιακή απάτη και συνιστούν τον φερετζέ του πολύ σκληρού πακέτου μέτρων και αυτό γιατί τα αντίμετρα σύμφωνα με το άρθρο 15, κύριοι συνάδελφοι, προϋποθέτουν την ψήφιση και πλήρη υλοποίηση των μέτρων, τη μόνιμη επίτευξη υψηλών πρωτογενών πλεονασμάτων και την αξιολόγηση των θεσμών και του Δ.Ν.Τ., όπως αναφέρεται μέσα, για τη δημοσιονομική πορεία της χώρας.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Αυτά, λοιπόν, λέει το άρθρο 15.</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Αρχίζουν δε να υλοποιούνται από τη στιγμή που η χώρα μετά τη λήψη των μέτρων, γιατί όπως βλέπετε στο άρθρο 15 δεν υπάρχουν τα θέματα μέτρα, αυτά είναι δεδομένα, υπερβαίνει το 3,5% του Α.Ε.Π. πρωτογενές πλεόνασμα και μάλιστα κατά μόνιμο τρόπο για διάστημα, τουλάχιστον, 3 ετών. Για παράδειγμα, εάν το Διεθνές Νομισματικό Ταμείο και η Ευρωπαϊκή Επιτροπή - αυτό λέει το κείμενο - μετά τη μείωση του αφορολόγητου και μετά την περικοπή των συντάξεων κρίνουν, ότι η χώρα επιτυγχάνει πρωτογενή πλεονάσματα 3,5% μέχρι το 2021, πόσα αντίμετρα θα πάρετε;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Κανένα, μηδέν.</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Επαναλαμβάνω, ότι το 2018 θα ψηφιστούν και θα υλοποιηθούν μετά τα μέτρα, δηλαδή, μείωση του αφορολόγητου και μείωση των συντάξεων.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Όπως ξέρετε πάρα πολύ καλά στο άρθρο 15 όλα αυτά δεν περιλαμβάνονται μέσα, δεν τίθενται επί διαπραγμάτευση.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Συμφωνούμε μέχρι εδώ;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Άρθρο 1, άρθρο 2 και άρθρο 10 δεν υπάρχουν και σας παρακαλώ πολύ να το διαβάσετε.</w:t>
      </w:r>
    </w:p>
    <w:p w:rsidR="009B5A23"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Λέει το σχέδιο νόμου «αφού τότε το Δ.Ν.Τ. και η Ευρωπαϊκή Επιτροπή, με τη σύμφωνη γνώμη  της Ευρωπαϊκής Κεντρικής Τράπεζας και άλλων φορέων της ελληνικής πολιτείας κρίνουν, ότι επιτυγχάνονται οι δημοσιονομικοί στόχοι κατά μόνιμο τρόπο το 2019, το 2020 και το 2021» το 3,5% που έχετε συμφωνήσει πώς δεν θα επιτυγχάνατε,  τότε θα αποφασιστούν  να </w:t>
      </w:r>
      <w:r w:rsidR="00413CE8">
        <w:rPr>
          <w:rFonts w:ascii="Arial" w:hAnsi="Arial" w:cs="Arial"/>
          <w:sz w:val="20"/>
          <w:szCs w:val="20"/>
        </w:rPr>
        <w:t>εφαρμόζονται</w:t>
      </w:r>
      <w:r w:rsidRPr="007F21C6">
        <w:rPr>
          <w:rFonts w:ascii="Arial" w:hAnsi="Arial" w:cs="Arial"/>
          <w:sz w:val="20"/>
          <w:szCs w:val="20"/>
        </w:rPr>
        <w:t xml:space="preserve"> τα αντίμετρα.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Και σας λέω εγώ, αποφασίζει το 2018, μετά από την ψήφιση των μέτρων, ότι το πρωτογενές πλεόνασμα το 2019, το 2020 και το 2021 είναι 3,5%.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Πόσα αντίμετρα θα πάρετε;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Μηδέν, κανένα. Η πλήρης υλοποίηση απαιτεί γιγαντιαία και άπιαστα πρωτογενή πλεονάσματα της τάξεως του 5,5% του ΑΕΠ και φυσικά,  μέτρα και αντίμετρα-το ξεχάσατε</w:t>
      </w:r>
      <w:r w:rsidR="00413CE8">
        <w:rPr>
          <w:rFonts w:ascii="Arial" w:hAnsi="Arial" w:cs="Arial"/>
          <w:sz w:val="20"/>
          <w:szCs w:val="20"/>
        </w:rPr>
        <w:t>,</w:t>
      </w:r>
      <w:r w:rsidRPr="007F21C6">
        <w:rPr>
          <w:rFonts w:ascii="Arial" w:hAnsi="Arial" w:cs="Arial"/>
          <w:sz w:val="20"/>
          <w:szCs w:val="20"/>
        </w:rPr>
        <w:t xml:space="preserve"> κύριε συνάδελφε,  δεν είναι  ισοδύναμα για τον κάθε πολίτη.  Για παράδειγμα, οι πολίτες με ετήσιο εισόδημα  μέχρι 22.000 ευρώ, ακόμα και εάν υλοποιηθούν όλα σας τα αντίμετρα, θα πληρώσουν νέους φόρους, δηλαδή  με λίγα λόγια, αυτό το σχέδιο νόμου, ούτως ή άλλως  εξουθενώνει τα χαμηλότερα  εισοδηματικά στρώματα, που κατά τα άλλα κόπτεστε και μάλιστα, κατά πολύ.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Συνεπώς, ενώ τα μέτρα είναι σίγουρα, τα αντίμετρα  τελούν υπό αίρεση  και ανέφικτες-  στην υλοποίησή τους- προϋποθέσεις, άρα δεν υπάρχουν κυβερνητικά αντίμετρα.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Αντιθέτως, επειδή το σχολιάσατε, η πρόταση του Προέδρου της Ν.Δ., του κ. Μητσοτάκη, για την διανομή μερίσματος στην κοινωνία μέσω της άμεσης λήψης αντιμέτρων- λόγω της υπέρβασης το 2016- είναι λελογισμένη, ρεαλιστική και τεκμηριωμένη και εξηγούμαι.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ΚΑΡΑΓΙΑΝΝΙΔΗΣ(Εισηγητής του ΣΥΡΙΖΑ): ( Εκτός μικροφώνου)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ΣΤΑΪΚΟΥΡΑΣ(Εισηγητής της Ν.Δ.): Έχω πολύ μεγάλη υπομονή και έχω και ένα πλεονέκτημα, έχω κάτι κείμενα της Τρόικα από το παρελθόν, τα οποία θα τα δείξω σε λίγο.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λελογισμένη καταρχήν, γιατί έχει συνολικό κόστος- 0,5% του ΑΕΠ- όταν η υπέρβαση του δημοσιονομικού στόχου για το πρωτογενές πλεόνασμα ξεπερνά τις 3,5 ποσοστιαίες μονάδες του ΑΕΠ για το 2016.</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Δεύτερον, είναι ρεαλιστική, γιατί η διάθεση της υπέρβασης του πρωτογενούς πλεονάσματος προβλέπεται με συγκεκριμένο τρόπο στο 3</w:t>
      </w:r>
      <w:r w:rsidRPr="007F21C6">
        <w:rPr>
          <w:rFonts w:ascii="Arial" w:hAnsi="Arial" w:cs="Arial"/>
          <w:sz w:val="20"/>
          <w:szCs w:val="20"/>
          <w:vertAlign w:val="superscript"/>
        </w:rPr>
        <w:t>ο</w:t>
      </w:r>
      <w:r w:rsidRPr="007F21C6">
        <w:rPr>
          <w:rFonts w:ascii="Arial" w:hAnsi="Arial" w:cs="Arial"/>
          <w:sz w:val="20"/>
          <w:szCs w:val="20"/>
        </w:rPr>
        <w:t xml:space="preserve"> μνημόνιο. Ποτέ χορηγείται; Χορηγείται όταν δημοσιοποιούνται τα στοιχεία από την ΕΛΣΤΑΤ και αυτό έγινε, ξέρετε, στις 24 Απριλίου.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Είναι και τεκμηριωμένη η πρόταση, αφού ο τρόπος, ο χρόνος και η στόχευση είναι εντός του υφιστάμενου πλαισίου. Επειδή κάπου μπερδέψατε την έξοδο στις αγορές με την διάθεση του πρωτογενούς πλεονάσματος, στις 11 Απριλίου του 2014 η Τρόικα σε συνεννόηση μαζί τους, αποδέχθηκε την διανομή του κοινωνικού μερίσματος με όρους και κριτήρια.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Ποιους όρους και κριτήρια κοινωνικού μερίσματος;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 εισοδηματικά και περιουσιακά κριτήρια, με ιδιαίτερη μέριμνα στους μακροχρόνια ανέργους- όχι όπως αυτό που κάνατε εσείς και πήραν κάποιοι συνάδελφοί μας ή όπως αυτό που κάνατε εσείς και αναγκάστηκε ο Υπουργός Οικονομικών να αποστείλει ταπεινωτική επιστολή στους δανειστές, με την οποία αναγνώριζε ότι είναι εσφαλμένη η διαδικασία που ακολουθήθηκε, υποσχέθηκε ότι αυτό, από εδώ και πέρα, θα γίνεται σε συνεννόηση με τους δανειστές και βέβαια δεσμεύτηκε για κάτι που ξέρω ότι τον ενοχλεί πάρα πολύ, αλλά τι να κάνουμε, αυτό είναι το κείμενο του Υπουργείου Οικονομικών, για «διαρκή αφοσίωση» στο μνημόνιο.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Προφανώς και γνωρίζουμε, ότι η διάθεση ποσού φέτος από την υπέρβαση του στόχου του πρωτογενούς πλεονάσματος πέρυσι, επιβαρύνει την εκτέλεση του τρέχοντος Προϋπολογισμού. Η Κυβέρνηση όμως, όπως καταγράφηκε στο σχέδιο νόμου, προβλέπει πρωτογενές πλεόνασμα λίγο πάνω από τον στόχο, λίγο πάνω από το 1,75%, άρα έχει το δημοσιονομικό περιθώριο να διανείμει κάποιο μέρισμα- αν ήθελε- εκτός και αν αμφιβάλλει πλέον για την επίτευξη του φετινού στόχου, εξαιτίας της σημαντικής- προς τα κάτω- αναθεώρησης των εκτιμήσεών της για την ανάπτυξη φέτος, από το 2,7% στο 1,8% λέει η ίδια η Κυβέρνηση.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 αμφιβάλλετε για το 1,75% φέτος, προκειμένου να δώσετε άμεσα τα δικά μας αντίμετρα, πόσο εφικτή είναι η συνεχής επίτευξη 3,5% το 2018, το 2019, το 2020 και το 2021, για να αρχίσετε να υλοποιείται κάποια από τα αντίμετρά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 μιλάμε σοβαρά;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Αφού αλήθεια πιάνεται το 3,5%, αυτές οι αυξήσεις των ασφαλιστικών εισφορών το 2018, γιατί χρειάζονται; Αφού πιάνετε το στόχο. Γιατί δεν είναι από το 2019; Γιατί ήρθαν το 2018; Επειδή τα ψέματα όμως έχουν κοντά ποδάρια, καλούμε την κυβέρνηση για ακόμη μια φορά να αποδεχτεί την πρόταση της Νέας Δημοκρατίας.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Έκτον. Το τέταρτο μνημόνιο αποτελεί την επιτομή της ανευθυνότητας της κυβέρνησης ΣΥΡΙΖΑ –ΑΝΕΛ. Πριν τις εκλογές τι μας λέγατε; Τα υψηλά πρωτογενή πλεονάσματα της κυβέρνησης Σαμαρά δεν βγαίνουν, σκοτώνουν την κοινωνία, πλήττουν την οικονομία, ακόμα και αν αυτά θα προέκυπταν τελικά από υψηλούς ρυθμούς ανάπτυξης. Μετά τις εκλογές τι μας λέγατε; Μειώσαμε  τα υψηλά πρωτογενή πλεονάσματα της κυβέρνησης Σαμαρά και γλιτώσαμε 20 δισεκατομμύρια ευρώ. Σήμερα τι μας λέτε; Ότι τελικά ήταν απολύτω</w:t>
      </w:r>
      <w:r w:rsidR="00413CE8">
        <w:rPr>
          <w:rFonts w:ascii="Arial" w:hAnsi="Arial" w:cs="Arial"/>
          <w:sz w:val="20"/>
          <w:szCs w:val="20"/>
        </w:rPr>
        <w:t>ς</w:t>
      </w:r>
      <w:r w:rsidRPr="007F21C6">
        <w:rPr>
          <w:rFonts w:ascii="Arial" w:hAnsi="Arial" w:cs="Arial"/>
          <w:sz w:val="20"/>
          <w:szCs w:val="20"/>
        </w:rPr>
        <w:t xml:space="preserve"> εφικτά τα πρωτογενή πλεονάσματα της κυβέρνησης του κ. Σαμαρά, μάλιστα μπορούν να επιτευχθούν ακόμα υψηλότερα, διότι θα πιάσουμε και 5,5% το 2021. Αυτό είναι καλό γιατί θα δώσετε και αντίμετρα. Θα μας τρελάνετε; Με λίγα λόγια από ορκισμένοι πολέμιοι των ανέφικτων πρωτογενών πλεονασμάτων, σήμερα καταντήσατε υπερασπιστές, λάτρεις, οπαδοί τους. Αυτό είναι η απόλυτη πολιτική υποκρισία.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Συμπερασματικά</w:t>
      </w:r>
      <w:r w:rsidR="00413CE8">
        <w:rPr>
          <w:rFonts w:ascii="Arial" w:hAnsi="Arial" w:cs="Arial"/>
          <w:sz w:val="20"/>
          <w:szCs w:val="20"/>
        </w:rPr>
        <w:t>,</w:t>
      </w:r>
      <w:r w:rsidRPr="007F21C6">
        <w:rPr>
          <w:rFonts w:ascii="Arial" w:hAnsi="Arial" w:cs="Arial"/>
          <w:sz w:val="20"/>
          <w:szCs w:val="20"/>
        </w:rPr>
        <w:t xml:space="preserve"> κυρίες και κύριοι συνάδελφοι, όπως ήδη κατέδειξα το τέταρτο μνημόνιο αποτελεί  την επιτομή, όπως κατέληξα, της πολιτικής υποκρισίας, της κοινωνικής αναλγησίας, της αναξιοπιστίας, της ανικανότητας, της πολιτικής εξαπάτησης και της ανευθυνότητας της κυβέρνησης ΣΥΡΙΖΑ – ΑΝΕΛ. Η Νέα Δημοκρατία με αίσθημα ευθύνης απέναντι στη χώρα και τους πολίτες καταψηφίζει το τέταρτο μνημόνιο της κυβέρνησης ΣΥΡΙΖΑ –ΑΝΕΛ. Ευχαριστώ πολύ.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w:t>
      </w:r>
      <w:proofErr w:type="spellStart"/>
      <w:r w:rsidRPr="007F21C6">
        <w:rPr>
          <w:rFonts w:ascii="Arial" w:hAnsi="Arial" w:cs="Arial"/>
          <w:sz w:val="20"/>
          <w:szCs w:val="20"/>
        </w:rPr>
        <w:t>Προεδρευούσα</w:t>
      </w:r>
      <w:proofErr w:type="spellEnd"/>
      <w:r w:rsidRPr="007F21C6">
        <w:rPr>
          <w:rFonts w:ascii="Arial" w:hAnsi="Arial" w:cs="Arial"/>
          <w:sz w:val="20"/>
          <w:szCs w:val="20"/>
        </w:rPr>
        <w:t xml:space="preserve"> των Επιτροπών): Ευχαριστούμε. Το λόγο έχει ο κ. Κουτσούκος.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ΚΟΥΤΣΟΥΚΟΣ(Ειδικός Αγορητής της Δημοκρατικής Συμπαράταξης ΠΑΣΟΚ – ΔΗΜΑΡ): Ευχαριστώ κυρία Πρόεδρε. Κυρίες και κύριοι συνάδελφοι, θέλω να πω εισαγωγικά ότι η Δημοκρατική Συμπαράταξη ότι και να γίνει  επείγον, κατεπείγον, σκόπιμες φασιστικές  προκλήσεις, επεισόδια, κοινοβουλευτικά τεχνάσματα, θα επιμείνει </w:t>
      </w:r>
      <w:proofErr w:type="spellStart"/>
      <w:r w:rsidRPr="007F21C6">
        <w:rPr>
          <w:rFonts w:ascii="Arial" w:hAnsi="Arial" w:cs="Arial"/>
          <w:sz w:val="20"/>
          <w:szCs w:val="20"/>
        </w:rPr>
        <w:t>μονοθεματικά</w:t>
      </w:r>
      <w:proofErr w:type="spellEnd"/>
      <w:r w:rsidRPr="007F21C6">
        <w:rPr>
          <w:rFonts w:ascii="Arial" w:hAnsi="Arial" w:cs="Arial"/>
          <w:sz w:val="20"/>
          <w:szCs w:val="20"/>
        </w:rPr>
        <w:t xml:space="preserve"> στην ανάδειξη της συμφωνίας του κ. Τσίπρα με τους δανειστές, που είναι  ένα τέταρτο, επαχθές, δεσμευτικό και περιοριστικό για τη χώρα μνημόνιο, όπως θα αναλύσω πιο κάτω.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Επειδή έχουμε δει αυτές τις μεθοδεύσεις, για να μην αναδειχθεί ο χαρακτήρας αυτού του νομοσχεδίου, θα ήθελα να παρακαλέσω το προεδρείο να μην κάνει εκπτώσεις στα αιτήματα να παρευρεθούν εδώ οι φορείς της κοινωνίας, που τους αφορά αυτό το νομοσχέδιο, γιατί όπως είπα στην πρότασή μου αφορά όλη την κοινωνία, αυτούς που ο ΣΥΡΙΖΑ ενέπαιζε καλώντας τους σε διαβούλευση όταν έγινε Αξιωματική Αντιπολίτευση.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Και ιδίως, να μην παραλειφθεί η ΕΣΑΜΕΑ που διαπίστωσα με λύπη μου ότι δεν  υπήρχε στις προτάσεις, δεν ξέρω αν ήταν τυχαίο ή σκόπιμο κανενός από τα κόμματα.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Έρχομαι τώρα κυρίες και κύριοι συνάδελφοι, στο να </w:t>
      </w:r>
      <w:r w:rsidR="00413CE8" w:rsidRPr="007F21C6">
        <w:rPr>
          <w:rFonts w:ascii="Arial" w:hAnsi="Arial" w:cs="Arial"/>
          <w:sz w:val="20"/>
          <w:szCs w:val="20"/>
        </w:rPr>
        <w:t>επικεντρω</w:t>
      </w:r>
      <w:r w:rsidR="00413CE8">
        <w:rPr>
          <w:rFonts w:ascii="Arial" w:hAnsi="Arial" w:cs="Arial"/>
          <w:sz w:val="20"/>
          <w:szCs w:val="20"/>
        </w:rPr>
        <w:t>θ</w:t>
      </w:r>
      <w:r w:rsidR="00413CE8" w:rsidRPr="007F21C6">
        <w:rPr>
          <w:rFonts w:ascii="Arial" w:hAnsi="Arial" w:cs="Arial"/>
          <w:sz w:val="20"/>
          <w:szCs w:val="20"/>
        </w:rPr>
        <w:t>ούμε</w:t>
      </w:r>
      <w:r w:rsidRPr="007F21C6">
        <w:rPr>
          <w:rFonts w:ascii="Arial" w:hAnsi="Arial" w:cs="Arial"/>
          <w:sz w:val="20"/>
          <w:szCs w:val="20"/>
        </w:rPr>
        <w:t xml:space="preserve"> ως Δημοκρατική Συμπαράταξη τι συζητούμε σήμερα. Συζητούμε σήμερα, κυρίες και κύριοι συνάδελφοι, ένα νομοσχέδιο 16</w:t>
      </w:r>
      <w:r w:rsidR="00413CE8">
        <w:rPr>
          <w:rFonts w:ascii="Arial" w:hAnsi="Arial" w:cs="Arial"/>
          <w:sz w:val="20"/>
          <w:szCs w:val="20"/>
        </w:rPr>
        <w:t>4</w:t>
      </w:r>
      <w:r w:rsidRPr="007F21C6">
        <w:rPr>
          <w:rFonts w:ascii="Arial" w:hAnsi="Arial" w:cs="Arial"/>
          <w:sz w:val="20"/>
          <w:szCs w:val="20"/>
        </w:rPr>
        <w:t xml:space="preserve"> άρθρων; Προφανώς.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Αλλά, κυρίως συζητούμε το πολιτικό πλαίσιο, πάνω στο οποίο εδράζεται αυτό το νομοθέτημα και το πολιτικό πλαίσιο, είναι αυτό που είπα νωρίτερα του τέταρτου μνημονίου που κλείνει τον κύκλο. Θα έλεγα εγώ κλείνει όλα τα αφηγήματα που κατά καιρούς έχει χρησιμοποιήσει ο ΣΥΡΙΖΑ από την εποχή των ψευδολογιών ως Αντιπολίτευση για να γίνει κυβέρνηση την εποχή του πρώτου εξαμήνου του 2015, με τους τυχοδιωκτισμούς και τις δημιουργικές ασάφειες, από την εποχή των προεκλογικών δεσμεύσεων του 2015 με βάση το ψηφισμένο μνημόνιο και την θεωρία της εξόδου από την κρίση και του τέλους της λιτότητας. Κλείνει αυτός ο κύκλος, τελειώνουν όλα αυτά τα αφηγήματα.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Και επειδή, αυτά τα αφηγήματα έχουν στηριχτεί στις αυταπάτες της ανάπτυξης και των πρωτογενών πλεονασμάτων για τα οποία θα πω στη συνέχεια, θέλω κυρίες και κύριοι να σας καταθέσω στα πρακτικά το σημερινό δελτίο τύπου της Εθνικής Στατιστικής Υπηρεσίας, έχω την εντύπωση ότι έχει προλάβει να το δει ο κ. Τσακαλώτος, η οποία εκτός από τις διαπιστώσεις μεσοπρόθεσμου ότι η προσδοκώμενη ανάπτυξη δεν θα είναι αυτή που λέει ο προϋπολογισμός του 2,7% για το 2017, αλλά έχει την παραδοχή του 1,8%, μας λέει ότι το πρώτο τρίμηνο του 2017 έκλεισε με ύφεση. Είναι από την Εθνική Στατιστική Υπηρεσία, δεν αμφισβητούνται αυτά τα δεδομένα, είτε σε πραγματική, είτε σε προσαρμοσμένη βάση, όπως και να το πάρουμε.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ένα στοιχείο, λοιπόν, που δείχνει ότι όλο αυτό το αφήγημα με το οποίο ήρθε σήμερα εδώ η πλειοψηφία, ως τελευταίο αφήγημα, ως τελευταία καταφυγή μιας απελπισμένης προσπάθειας να πεισθούν οι εξαπατημένοι, βρίσκεται όλο στον αέρα.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Αλλά πρώτα </w:t>
      </w:r>
      <w:proofErr w:type="spellStart"/>
      <w:r w:rsidRPr="007F21C6">
        <w:rPr>
          <w:rFonts w:ascii="Arial" w:hAnsi="Arial" w:cs="Arial"/>
          <w:sz w:val="20"/>
          <w:szCs w:val="20"/>
        </w:rPr>
        <w:t>πρώτα</w:t>
      </w:r>
      <w:proofErr w:type="spellEnd"/>
      <w:r w:rsidRPr="007F21C6">
        <w:rPr>
          <w:rFonts w:ascii="Arial" w:hAnsi="Arial" w:cs="Arial"/>
          <w:sz w:val="20"/>
          <w:szCs w:val="20"/>
        </w:rPr>
        <w:t>, να πούμε κυρίες και κύριοι συνάδελφοι, ότι για να καταλήξουμε σε αυτήν την τελευταία καταφυγή της εξόδου από τα μνημόνια και επιτέλους της λιτότητας κατέπεσαν όλα τα προηγούμενα αφηγήματα του “θα σκίσω τα μνημόνια”, το “θα δώσω 13η σύνταξη”, του “δεν υπογράφω μείωση των αφορολόγητων”, κατέπεσαν τα αφηγήματα του τρίτου μνημονίου που έβαζε τέλος στην λιτότητα, διότι αυτά που διαλαμβάνει το νομοσχέδιο δεν ήταν στο τρίτο μνημόνιο, ούτε η μείωση των συντάξεων, ούτε η μείωση του αφορολόγητου.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Κυρίες και κύριοι συνάδελφοι, εμείς ισχυριζόμαστε ότι η Κυβέρνηση χωρίς να έχει καμία νομιμοποίηση, διότι με άλλη εντολή βγήκε το Σεπτέμβρη του 2015, εάν αποδεχτούμε αυτά που λένε οι συνάδελφοί του ΣΥΡΙΖΑ ότι εμείς θέσαμε την συμφωνία στον λαό, δεν έχει την εξουσιοδότηση, δεν υπάρχει νομική βάση, αλλά δεν έχει και την πολιτική εξουσιοδότηση.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Και δεν στέκομαι στις δημοσκοπήσεις που δείχνουν ότι είναι μια οικτρή μειοψηφία η σημερινή κυβερνητική πλειοψηφία, στέκομαι στο ακριβώς αυτό ότι με το μεσοπρόθεσμο 18 21 παραδίδει την χώρα σιδηροδέσμια στην επόμενη Κυβέρνηση, η οποία δηλώνει ότι θα σεβαστεί βεβαίως την συνέχεια του κράτους.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Άρα, η συνέχεια του αδιεξόδου θα υπάρξει και μετά την αποχώρηση της σημερινής πλειοψηφίας από την Κυβέρνηση, όταν έρθει η ώρα με την ψήφο του λαού.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Τι λέει κυρίες και κύριοι αυτή η συμφωνία, αυτό το τέταρτο μνημόνιο;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Ότι τα επόμενα χρόνια, θα έχουμε δημοσιονομικά πλεονάσματα της τάξης του 3,5%. Τα οποία, σύμφωνα με τη σύμβαση χρηματοδοτικής διευκόλυνσης της χώρας, δεν είναι 3,5%, θέλω να έχετε υπόψη</w:t>
      </w:r>
      <w:r w:rsidR="00413CE8">
        <w:rPr>
          <w:rFonts w:ascii="Arial" w:hAnsi="Arial" w:cs="Arial"/>
          <w:sz w:val="20"/>
          <w:szCs w:val="20"/>
        </w:rPr>
        <w:t xml:space="preserve"> σας</w:t>
      </w:r>
      <w:r w:rsidRPr="007F21C6">
        <w:rPr>
          <w:rFonts w:ascii="Arial" w:hAnsi="Arial" w:cs="Arial"/>
          <w:sz w:val="20"/>
          <w:szCs w:val="20"/>
        </w:rPr>
        <w:t xml:space="preserve">, είναι πάνω από 4%. Σε πραγματικού αριθμούς είναι ορισμένα δισεκατομμύρια παραπάνω και αυτά τα δισεκατομμύρια, επειδή η προσδοκώμενη ανάπτυξη του </w:t>
      </w:r>
      <w:r w:rsidR="00413CE8">
        <w:rPr>
          <w:rFonts w:ascii="Arial" w:hAnsi="Arial" w:cs="Arial"/>
          <w:sz w:val="20"/>
          <w:szCs w:val="20"/>
        </w:rPr>
        <w:t>Μ</w:t>
      </w:r>
      <w:r w:rsidRPr="007F21C6">
        <w:rPr>
          <w:rFonts w:ascii="Arial" w:hAnsi="Arial" w:cs="Arial"/>
          <w:sz w:val="20"/>
          <w:szCs w:val="20"/>
        </w:rPr>
        <w:t>εσοπρόθεσμου ξεκινάει από 1,8% και καταλήγει στο 2,2% το 2021, δεν θα προέλθουν από την ανάπτυξη, θα προέλθουν από τη φορολογική αφαίμαξη και την απομείωση των συντάξεων.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Αυτά που ο κ. Τσίπρας, αποκαλούσε «το αίμα του λαού».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Τώρα δεν είναι «το αίμα του λαού», κ. συνάδελφοι, είναι το «πλάσμα του αίματος»;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Από κει θα προέλθουν.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Εάν δούμε το πρωτογενές του 2016, την ανάλυση της αύξησης των εσόδων κατά 6 δισεκατομμύρια 937 εκατομμύρια ευρώ, αυτό προκύπτει, ακριβώς, από αυτή την αύξηση των φορολογικών εσόδων. Μόνο που αυτά τα έσοδα δεν είναι μόνιμα και άρα αμφισβητείται και το αμφισβητεί και το Δημοσιονομικό Συμβούλιο, ότι αυτά τα πλεονάσματα που στηρίζονται σε αυτή την </w:t>
      </w:r>
      <w:proofErr w:type="spellStart"/>
      <w:r w:rsidRPr="007F21C6">
        <w:rPr>
          <w:rFonts w:ascii="Arial" w:hAnsi="Arial" w:cs="Arial"/>
          <w:sz w:val="20"/>
          <w:szCs w:val="20"/>
        </w:rPr>
        <w:t>υπεραπόδοση</w:t>
      </w:r>
      <w:proofErr w:type="spellEnd"/>
      <w:r w:rsidRPr="007F21C6">
        <w:rPr>
          <w:rFonts w:ascii="Arial" w:hAnsi="Arial" w:cs="Arial"/>
          <w:sz w:val="20"/>
          <w:szCs w:val="20"/>
        </w:rPr>
        <w:t xml:space="preserve"> των φορολογικών εσόδων, θα υπάρχουν και τα επόμενα χρόνια.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Ήδη</w:t>
      </w:r>
      <w:r w:rsidR="00413CE8">
        <w:rPr>
          <w:rFonts w:ascii="Arial" w:hAnsi="Arial" w:cs="Arial"/>
          <w:sz w:val="20"/>
          <w:szCs w:val="20"/>
        </w:rPr>
        <w:t>,</w:t>
      </w:r>
      <w:r w:rsidRPr="007F21C6">
        <w:rPr>
          <w:rFonts w:ascii="Arial" w:hAnsi="Arial" w:cs="Arial"/>
          <w:sz w:val="20"/>
          <w:szCs w:val="20"/>
        </w:rPr>
        <w:t xml:space="preserve"> η κόπωση του φορολογικού σώματος από την υπερφορολόγηση είναι εμφανής στο δελτίο εκπλήρωσης - εκτέλεσης του προϋπολογισμού του πρώτου τριμήνου, που τα προσδοκώμενα έσοδα είναι μικρότερα από εκείνα που είχαν προγραμματιστεί.</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Εκείνο, όμως, που έχει σημασία και είναι ιδιαίτερα αποκαλυπτικό σε αυτή τη συμφωνία του 4ου Μνημονίου είναι, ότι καταρρίπτεται ως και γελοιοποιείται.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Αυτό που ο ίδιος ο Πρωθυπουργός πήρε την ευθύνη να δηλώσει στον ελληνικό λαό, ότι δεν θα έχουμε ούτε ένα ευρώ μέτρα;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Διότι</w:t>
      </w:r>
      <w:r w:rsidR="00413CE8">
        <w:rPr>
          <w:rFonts w:ascii="Arial" w:hAnsi="Arial" w:cs="Arial"/>
          <w:sz w:val="20"/>
          <w:szCs w:val="20"/>
        </w:rPr>
        <w:t>,</w:t>
      </w:r>
      <w:r w:rsidRPr="007F21C6">
        <w:rPr>
          <w:rFonts w:ascii="Arial" w:hAnsi="Arial" w:cs="Arial"/>
          <w:sz w:val="20"/>
          <w:szCs w:val="20"/>
        </w:rPr>
        <w:t xml:space="preserve"> σύμφωνα με το μεσοπρόθεσμο, τα μέτρα είναι 4,9 δισεκατομμύρια και 22 εκατομμύρια ευρώ.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Αυτό είναι που δεν θα έχουμε ούτε ένα ευρώ νέα μέτρα.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Μη μου πείτε, κύριοι συνάδελφοι, ότι αυτά τα μέτρα έχουν και αντίμετρα. Διότι, αν λογαριάσουμε μέτρα και αντίμετρα και καλέσουμε τον κ. Υπουργό με αυτό το φλεγματικό χιούμορ, το εγγλέζικο που διαθέτει, να μας το παρουσιάσει με ποδοσφαιρικούς όρους, θα είναι το σκορ «Μπαρτσελόνα – </w:t>
      </w:r>
      <w:proofErr w:type="spellStart"/>
      <w:r w:rsidRPr="007F21C6">
        <w:rPr>
          <w:rFonts w:ascii="Arial" w:hAnsi="Arial" w:cs="Arial"/>
          <w:sz w:val="20"/>
          <w:szCs w:val="20"/>
        </w:rPr>
        <w:t>Πανελευσινιακός</w:t>
      </w:r>
      <w:proofErr w:type="spellEnd"/>
      <w:r w:rsidRPr="007F21C6">
        <w:rPr>
          <w:rFonts w:ascii="Arial" w:hAnsi="Arial" w:cs="Arial"/>
          <w:sz w:val="20"/>
          <w:szCs w:val="20"/>
        </w:rPr>
        <w:t>».</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Αυτή είναι η σχέση μέτρων και αντίμετρων, διότι ψηφίζουμε τα μέτρα, όχι μόνο τη μείωση των συντάξεων, όχι μόνο τη μείωση των αφορολόγητων, αλλά και τη μείωση των επιδομάτων για τους εντελώς φτωχούς, για το απροστάτευτο παιδί που πηγαίνει στο σχολείο και δεν έχει γονείς, για τη μείωση του πετρελαίου θέρμανσης, που δεν το παίρνει ο συγγενής μας που μένει στο Λονδίνο, αλλά το παίρνει εκείνος που μένει στην ορεινή Ελλάδα.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Αυτά, λοιπόν, είναι το «ούτε ένα ευρώ» του κ. Τσίπρα;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Αυτά, λοιπόν, εν τη παλάμη και ο</w:t>
      </w:r>
      <w:r w:rsidR="00413CE8">
        <w:rPr>
          <w:rFonts w:ascii="Arial" w:hAnsi="Arial" w:cs="Arial"/>
          <w:sz w:val="20"/>
          <w:szCs w:val="20"/>
        </w:rPr>
        <w:t>ύ</w:t>
      </w:r>
      <w:r w:rsidRPr="007F21C6">
        <w:rPr>
          <w:rFonts w:ascii="Arial" w:hAnsi="Arial" w:cs="Arial"/>
          <w:sz w:val="20"/>
          <w:szCs w:val="20"/>
        </w:rPr>
        <w:t>τ</w:t>
      </w:r>
      <w:r w:rsidR="00413CE8">
        <w:rPr>
          <w:rFonts w:ascii="Arial" w:hAnsi="Arial" w:cs="Arial"/>
          <w:sz w:val="20"/>
          <w:szCs w:val="20"/>
        </w:rPr>
        <w:t>ω</w:t>
      </w:r>
      <w:r w:rsidRPr="007F21C6">
        <w:rPr>
          <w:rFonts w:ascii="Arial" w:hAnsi="Arial" w:cs="Arial"/>
          <w:sz w:val="20"/>
          <w:szCs w:val="20"/>
        </w:rPr>
        <w:t xml:space="preserve"> </w:t>
      </w:r>
      <w:proofErr w:type="spellStart"/>
      <w:r w:rsidRPr="007F21C6">
        <w:rPr>
          <w:rFonts w:ascii="Arial" w:hAnsi="Arial" w:cs="Arial"/>
          <w:sz w:val="20"/>
          <w:szCs w:val="20"/>
        </w:rPr>
        <w:t>βοήσ</w:t>
      </w:r>
      <w:r w:rsidR="00413CE8">
        <w:rPr>
          <w:rFonts w:ascii="Arial" w:hAnsi="Arial" w:cs="Arial"/>
          <w:sz w:val="20"/>
          <w:szCs w:val="20"/>
        </w:rPr>
        <w:t>ω</w:t>
      </w:r>
      <w:r w:rsidRPr="007F21C6">
        <w:rPr>
          <w:rFonts w:ascii="Arial" w:hAnsi="Arial" w:cs="Arial"/>
          <w:sz w:val="20"/>
          <w:szCs w:val="20"/>
        </w:rPr>
        <w:t>μεν</w:t>
      </w:r>
      <w:proofErr w:type="spellEnd"/>
      <w:r w:rsidRPr="007F21C6">
        <w:rPr>
          <w:rFonts w:ascii="Arial" w:hAnsi="Arial" w:cs="Arial"/>
          <w:sz w:val="20"/>
          <w:szCs w:val="20"/>
        </w:rPr>
        <w:t>, κυρίες και κύριοι συνάδελφοι, όπως λένε τα συγκεκριμένα άρθρα του νόμου.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περιβόητα αντίμετρα, στα οποία οχυρώθηκε η πλειοψηφία και η κυβερνητική προπαγάνδα;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Αυτό, κυρίες και κύριοι συνάδελφοι, είναι υπό τις αιρέσεις, τους περιορισμούς, το όταν και όποτε θα δούμε του πρώτου εδαφίου του άρθρου 15 του νομοσχεδίου, που έχετε στα χέρια σας, όπου θα κληθούν οι θεσμοί στο τέλος του προγράμματος, τον Αύγουστο του 2018 να κρίνουν, εάν έχουμε πιάσει τα δημοσιονομικά πλεονάσματα, αν αυτά θα εγγυώνται, ότι θα υπάρχει συνέχεια στον επόμενο χρόνο για να δώσουν έγκριση ποσοτικής υλοποίησης των αντίμετρων. </w:t>
      </w:r>
    </w:p>
    <w:p w:rsidR="00413CE8"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Μη μου πείτε, κύριε Υπουργέ - γιατί μετά είμαι βέβαιος, ότι θα απαντήσετε για το σκορ «Μπαρτσελόνα – </w:t>
      </w:r>
      <w:proofErr w:type="spellStart"/>
      <w:r w:rsidRPr="007F21C6">
        <w:rPr>
          <w:rFonts w:ascii="Arial" w:hAnsi="Arial" w:cs="Arial"/>
          <w:sz w:val="20"/>
          <w:szCs w:val="20"/>
        </w:rPr>
        <w:t>Πανελευσινιακός</w:t>
      </w:r>
      <w:proofErr w:type="spellEnd"/>
      <w:r w:rsidRPr="007F21C6">
        <w:rPr>
          <w:rFonts w:ascii="Arial" w:hAnsi="Arial" w:cs="Arial"/>
          <w:sz w:val="20"/>
          <w:szCs w:val="20"/>
        </w:rPr>
        <w:t xml:space="preserve">»., μέτρα και αντίμετρα - ότι αυτοί οι φτωχοί, που θα τους περικοπή η σύνταξη, που θα χάσουν το αφορολόγητο, που θα τους </w:t>
      </w:r>
      <w:proofErr w:type="spellStart"/>
      <w:r w:rsidRPr="007F21C6">
        <w:rPr>
          <w:rFonts w:ascii="Arial" w:hAnsi="Arial" w:cs="Arial"/>
          <w:sz w:val="20"/>
          <w:szCs w:val="20"/>
        </w:rPr>
        <w:t>περικοπούν</w:t>
      </w:r>
      <w:proofErr w:type="spellEnd"/>
      <w:r w:rsidRPr="007F21C6">
        <w:rPr>
          <w:rFonts w:ascii="Arial" w:hAnsi="Arial" w:cs="Arial"/>
          <w:sz w:val="20"/>
          <w:szCs w:val="20"/>
        </w:rPr>
        <w:t xml:space="preserve"> τα κοινωνικά </w:t>
      </w:r>
      <w:r w:rsidRPr="007F21C6">
        <w:rPr>
          <w:rFonts w:ascii="Arial" w:hAnsi="Arial" w:cs="Arial"/>
          <w:sz w:val="20"/>
          <w:szCs w:val="20"/>
        </w:rPr>
        <w:lastRenderedPageBreak/>
        <w:t>επιδόματα, θα έχουν αντιστάθμισμα από τα αντίμετρα. Διότι τα αντίμετρα, ούτε ξέρουμε ποιοι θα τα πάρουν, ούτε ποσά είναι, ούτε ποτέ θα εφαρμοστούν.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Θέλω να καταλήξω λέγοντας, ότι αυτή η πολιτική είναι μια σκληρή ταξική πολιτική,  που απογυμνώνει ιδεολογικά και πολιτικά τον ΣΥΡΙΖΑ και όσους επικαλούνται ακόμη ότι είναι αριστεροί. Βεβαίως, εάν αυτή τη συνδέσουμε με τη λεγόμενη «περήφανη διαπραγμάτευση»  και την παράδοση άνευ φόρων, όπως θα πω στη συνέχεια, σε εργασιακά και σε διαρθρωτικές  αλλαγές, τότε αποδεικνύεται η πλήρης μετάλλαξη μιας παράταξης, που ήθελε να εκφράσει τον προοδευτικό κόσμο και την Αριστερά  και η οποία έχει απωλέσει ακόμα και το φύλλο συκής.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Κυρίες και κύριοι συνάδελφοι, τι περικόπτονται με τα πρώτα άρθρα του νομοσχεδίου, 1 έως 15; Περικόπτονται συντάξεις, κύριες και επικουρικές, ύψους, σύμφωνα με την Έκθεση του Γενικού Λογιστηρίου του Κράτους, 2,4 δις το 2019 έως 2,7 δις το 2021.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Πώς περικόπτονται; Περικόπτονται, διότι υλοποιείται το μακιαβελικό σχέδιο του φυσικού και ηθικού αυτουργού της αναδόμησης του κοινωνικοασφαλιστικού συστήματος στη χώρα μας, του κ. Κατρούγκαλου. Είναι αυτός, που μας κούναγε για απ' αυτό το έδρανο τις αναλογιστικές μελέτες, ότι έλυσε τη βιωσιμότητα. Είναι αυτός, που μας κούναγε το δάχτυλο, ότι θα δώσει αυξήσεις. Είναι αυτός, που μας έλεγε, πόσες περικοπές κάναμε εμείς και πως αυτός λύνει το πρόβλημα.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Πού είναι ο κ. Κατρούγκαλος; Είναι η εύχαρις Υπουργός, από τον έχει αντικαταστήσει εδώ και περιμένουμε την απάντησή της, αλλά η πραγματικότητα είναι ότι υπήρξαμε θύμα μιας μεθόδευσης, υπήρξαν οι συνταξιούχοι, η οποία εκτός από τις περικοπές και την φτωχοποίηση, αλλάζει το χαρακτήρα του κοινωνικοασφαλιστικού συστήματος, διότι χτυπάει την προσφορά εργασία, λειτουργεί υπέρ της εισφοροδιαφυγής, της ανταποδοτικότητας, ενισχύει την ήσσονα προσπάθεια και κλείνει το μάτι στα ιδιωτικά συμφέροντα της ασφάλισης.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Αυτή είναι η Αριστερά, που ψήφισε αυτό το ασφαλιστικό και ολοκληρώνει το έγκλημα με την περικοπή της προσωπικής διαφοράς.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άλλο μας έλεγαν; Μας έλεγαν ότι το αφορολόγητο των 9.900 είναι αδιαπραγμάτευτο, ότι θα παραιτηθεί ο κ. Τσακαλώτος, εάν μειωθεί κάτω από τις 9.000 και πήγε στα 8.600 και φυσικά δεν παραιτήθηκε. Τώρα, που το αφορολόγητο πάει στα 5.800 και κάθε εργαζόμενος χάνει ένα μισθό, θα παραιτηθεί άραγε ο κ. Τσακαλώτος; Για να δούμε, αν έχουν σημασία οι λέξεις σ’ αυτή τη χώρα και σ' αυτό το Κοινοβούλιο, για να δούμε, πώς μεταφράζεται η λέξη </w:t>
      </w:r>
      <w:r w:rsidRPr="007F21C6">
        <w:rPr>
          <w:rFonts w:ascii="Arial" w:hAnsi="Arial" w:cs="Arial"/>
          <w:sz w:val="20"/>
          <w:szCs w:val="20"/>
        </w:rPr>
        <w:lastRenderedPageBreak/>
        <w:t>φιλότιμο σε όλες τις γλώσσες του κόσμου, σε ό,τι αφορά στον κ. Τσακαλώτο και την πολιτική 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Κυρίες και κύριοι συνάδελφοι, από τι συμπληρωνόταν το αφήγημα; Από το ότι πήραμε τη ρύθμιση του χρέους. Πήρανε τη δήλωση του Μαΐου του 2016, η οποία υστερεί της δήλωσης του Νοέμβριου του 2012 - τα έχουμε αναλύσει και δεν έχουμε το χρόνο - και λέει ο κ. Τσίπρας ότι δεν θα εφαρμοστούν τα μέτρα, εάν δεν πάρουμε το χρέος.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Σας παραπέμπω στην εισηγητική έκθεση, για να δείτε πως αυτό αποτελεί μια σημειολογία, που λέει η εισηγητική έκθεση στη δεύτερη σελίδα, ότι παίρνουμε αυτά τα μέτρα για να ξεκινήσει η συζήτηση για την απομείωση του χρέους. </w:t>
      </w:r>
    </w:p>
    <w:p w:rsidR="00413CE8"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Επίσης, σας παραπέμπω στη σελίδα 233 της έκθεσης για το Μεσοπρόθεσμο, για να δείτε πώς αυτό το καταραμένο </w:t>
      </w:r>
      <w:r w:rsidRPr="007F21C6">
        <w:rPr>
          <w:rFonts w:ascii="Arial" w:hAnsi="Arial" w:cs="Arial"/>
          <w:sz w:val="20"/>
          <w:szCs w:val="20"/>
          <w:lang w:val="en-US"/>
        </w:rPr>
        <w:t>PSI</w:t>
      </w:r>
      <w:r w:rsidRPr="007F21C6">
        <w:rPr>
          <w:rFonts w:ascii="Arial" w:hAnsi="Arial" w:cs="Arial"/>
          <w:sz w:val="20"/>
          <w:szCs w:val="20"/>
        </w:rPr>
        <w:t>, που παρακολουθώ ακόμα βουλευτές του ΣΥΡΙΖΑ, όχι Υπουργούς, να το λοιδορούν στα ΜΜΕ, βελτίωσε τα μακροοικονομικά του δημόσιου χρέους - περίοδος χάριτος, περίοδος λήξης, μείωση των επιτοκίων και του κόστους εξυπηρέτησης στα μισά - και δίνει τώρα τη δυνατότητα, όχι με το λόγο χρέους προς Α.Ε.Π., αλλά με το ποσοστό εξυπηρέτησης, ως ποσοστό του Α.Ε.Π., να κριθεί η βιωσιμότητα του χρέους. Είχε κριθεί η βιωσιμότητα του χρέους με βάση την έκθεση του Δ.Ν.Τ., την άνοιξη του 2015, αλλά μετά ξαναγυρίσαμε πίσω.</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Κυρίες και κύριοι συνάδελφοι, για να δούμε λοιπόν τη </w:t>
      </w:r>
      <w:r w:rsidR="00413CE8">
        <w:rPr>
          <w:rFonts w:ascii="Arial" w:hAnsi="Arial" w:cs="Arial"/>
          <w:sz w:val="20"/>
          <w:szCs w:val="20"/>
        </w:rPr>
        <w:t>«</w:t>
      </w:r>
      <w:r w:rsidRPr="007F21C6">
        <w:rPr>
          <w:rFonts w:ascii="Arial" w:hAnsi="Arial" w:cs="Arial"/>
          <w:sz w:val="20"/>
          <w:szCs w:val="20"/>
        </w:rPr>
        <w:t>λευκή πετσέτα</w:t>
      </w:r>
      <w:r w:rsidR="00413CE8">
        <w:rPr>
          <w:rFonts w:ascii="Arial" w:hAnsi="Arial" w:cs="Arial"/>
          <w:sz w:val="20"/>
          <w:szCs w:val="20"/>
        </w:rPr>
        <w:t>»</w:t>
      </w:r>
      <w:r w:rsidRPr="007F21C6">
        <w:rPr>
          <w:rFonts w:ascii="Arial" w:hAnsi="Arial" w:cs="Arial"/>
          <w:sz w:val="20"/>
          <w:szCs w:val="20"/>
        </w:rPr>
        <w:t xml:space="preserve"> της Κυβέρνησης αυτό που είπα νωρίτερα ότι παρέδωσε όλα τα ιδεολογικά και πολιτικά της όπλα, είναι τι ακριβώς έχει γίνει με τα εργασιακά.  Τι έλεγε η Κυβέρνηση; Έλεγε ότι θα επαναφέρουμε τις συλλογικές διαπραγματεύσεις, είχε τη δυνατότητα να επαναφέρει τις συλλογικές διαπραγματεύσεις, διότι η αναστολή τους ήταν συνδεδεμένη με το προηγούμενο μεσοπρόθεσμο, που έληξε το 2016 και όχι απλώς δεν τις επαναφέρει, παρατείνει την αναστολή μέχρι τέλους του προγράμματος.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έλεγε η Κυβέρνηση; Ότι από το πτώμα μας το </w:t>
      </w:r>
      <w:r w:rsidRPr="007F21C6">
        <w:rPr>
          <w:rFonts w:ascii="Arial" w:hAnsi="Arial" w:cs="Arial"/>
          <w:sz w:val="20"/>
          <w:szCs w:val="20"/>
          <w:lang w:val="en-US"/>
        </w:rPr>
        <w:t>lock</w:t>
      </w:r>
      <w:r w:rsidRPr="007F21C6">
        <w:rPr>
          <w:rFonts w:ascii="Arial" w:hAnsi="Arial" w:cs="Arial"/>
          <w:sz w:val="20"/>
          <w:szCs w:val="20"/>
        </w:rPr>
        <w:t xml:space="preserve"> </w:t>
      </w:r>
      <w:r w:rsidRPr="007F21C6">
        <w:rPr>
          <w:rFonts w:ascii="Arial" w:hAnsi="Arial" w:cs="Arial"/>
          <w:sz w:val="20"/>
          <w:szCs w:val="20"/>
          <w:lang w:val="en-US"/>
        </w:rPr>
        <w:t>out</w:t>
      </w:r>
      <w:r w:rsidRPr="007F21C6">
        <w:rPr>
          <w:rFonts w:ascii="Arial" w:hAnsi="Arial" w:cs="Arial"/>
          <w:sz w:val="20"/>
          <w:szCs w:val="20"/>
        </w:rPr>
        <w:t xml:space="preserve">. </w:t>
      </w:r>
      <w:r w:rsidRPr="007F21C6">
        <w:rPr>
          <w:rFonts w:ascii="Arial" w:hAnsi="Arial" w:cs="Arial"/>
          <w:sz w:val="20"/>
          <w:szCs w:val="20"/>
          <w:lang w:val="en-US"/>
        </w:rPr>
        <w:t>K</w:t>
      </w:r>
      <w:r w:rsidRPr="007F21C6">
        <w:rPr>
          <w:rFonts w:ascii="Arial" w:hAnsi="Arial" w:cs="Arial"/>
          <w:sz w:val="20"/>
          <w:szCs w:val="20"/>
        </w:rPr>
        <w:t xml:space="preserve">αι τι κάνει τώρα; Νομοθετεί τη μισθολογική ανταπεργία των εργοδοτών.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έλεγε η Κυβέρνηση; Ότι θα προστατεύσουμε το δικαίωμα της απεργίας. Και τι κάνει; Θεσπίζει </w:t>
      </w:r>
      <w:r w:rsidRPr="007F21C6">
        <w:rPr>
          <w:rFonts w:ascii="Arial" w:hAnsi="Arial" w:cs="Arial"/>
          <w:sz w:val="20"/>
          <w:szCs w:val="20"/>
          <w:lang w:val="en-US"/>
        </w:rPr>
        <w:t>fast</w:t>
      </w:r>
      <w:r w:rsidRPr="007F21C6">
        <w:rPr>
          <w:rFonts w:ascii="Arial" w:hAnsi="Arial" w:cs="Arial"/>
          <w:sz w:val="20"/>
          <w:szCs w:val="20"/>
        </w:rPr>
        <w:t xml:space="preserve"> </w:t>
      </w:r>
      <w:r w:rsidRPr="007F21C6">
        <w:rPr>
          <w:rFonts w:ascii="Arial" w:hAnsi="Arial" w:cs="Arial"/>
          <w:sz w:val="20"/>
          <w:szCs w:val="20"/>
          <w:lang w:val="en-US"/>
        </w:rPr>
        <w:t>truck</w:t>
      </w:r>
      <w:r w:rsidRPr="007F21C6">
        <w:rPr>
          <w:rFonts w:ascii="Arial" w:hAnsi="Arial" w:cs="Arial"/>
          <w:sz w:val="20"/>
          <w:szCs w:val="20"/>
        </w:rPr>
        <w:t xml:space="preserve"> διαδικασίες, για να προσφεύγουν οι εργοδότες και να ακυρώνουν τις απεργίες.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Τι κάνει η Κυβέρνηση; Που έλεγε ότι θα προστατεύσει τις  ομαδικές απολύσεις; Τα παραδίδει όλα και το Ανώτατο Συμβούλιο Εργασίας γίνεται ταχυδρόμος μιας αλληλογραφίας της εργοδοσίας, που έχει το αίτημα των ομαδικών απολύσεων και το ΑΣΕ επιβεβαιώνει ότι υπήρξε αυτή η αλληλογραφία και ισχύουν οι ομαδικές απολύσεις. Καταργείται το δικαίωμα της άρνησης και της υπογραφής του Υπουργού, ή του Νομάρχη, ή της απόφασης του ΑΣΕ</w:t>
      </w:r>
      <w:r w:rsidR="00413CE8">
        <w:rPr>
          <w:rFonts w:ascii="Arial" w:hAnsi="Arial" w:cs="Arial"/>
          <w:sz w:val="20"/>
          <w:szCs w:val="20"/>
        </w:rPr>
        <w:t>,</w:t>
      </w:r>
      <w:r w:rsidRPr="007F21C6">
        <w:rPr>
          <w:rFonts w:ascii="Arial" w:hAnsi="Arial" w:cs="Arial"/>
          <w:sz w:val="20"/>
          <w:szCs w:val="20"/>
        </w:rPr>
        <w:t xml:space="preserve"> όπως είχαμε προτείνει εμείς. Και γιατί, έρχεται να κτυπήσει το δικαίωμα της απεργίας; Γιατί, το </w:t>
      </w:r>
      <w:r w:rsidRPr="007F21C6">
        <w:rPr>
          <w:rFonts w:ascii="Arial" w:hAnsi="Arial" w:cs="Arial"/>
          <w:sz w:val="20"/>
          <w:szCs w:val="20"/>
          <w:lang w:val="en-US"/>
        </w:rPr>
        <w:t>supplementary</w:t>
      </w:r>
      <w:r w:rsidRPr="007F21C6">
        <w:rPr>
          <w:rFonts w:ascii="Arial" w:hAnsi="Arial" w:cs="Arial"/>
          <w:sz w:val="20"/>
          <w:szCs w:val="20"/>
        </w:rPr>
        <w:t xml:space="preserve"> που θα δούμε τον Σεπτέμβρη μήνα πιστεύω θα έχει και διαδικασίες που θα εμποδίζουν τη λήψη της απεργίας συνδυασμένες με την περικοπή των συνδικαλιστικών αδειών που είναι εδώ σήμερα. Δεν μας ενοχλεί να κόβονται προνόμια, μας ενοχλεί να είναι ενταγμένα σε μια ιδεολογική και πολιτική γραμμή ότι πρέπει να ψαλιδίσουμε τα δικαιώματα των εργαζομένων.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Τι άλλο να πούμε για τη μετάλλαξη του ΣΥΡΙΖΑ;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Και θα τελειώσω κυρίες και κύριοι συνάδελφοι. Θυμάστε τι έγινε εδώ, όταν ήρθε η ρύθμιση που εξορθολόγησε τις αργίες και δόθηκε η δυνατότητα με άδεια του νομάρχη και του αντιπεριφερειάρχη να λειτουργούν ορισμένα καταστήματα; Πόλεμος. Τα παραδίδετε και αυτά τις Κυριακές, τον μισό χρόνο στη μισή Ελλάδα. Τι παραδίδετε ακόμα; Παραδίδετε έτσι ανώνυμες εταιρίες στο υπερταμείο.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ΧΑΡΑ ΚΑΦΑΝΤΑΡΗ (Προεδρεύουσα των Επιτροπών): Μπορείτε να ολοκληρώνετε; 19 λεπτά. Παρακαλώ κυρία Χριστοφιλοπούλου, μην επεμβαίνετε σε θέματα που δεν είναι στην αρμοδιότητά σας.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Συνεχίστε</w:t>
      </w:r>
      <w:r w:rsidR="00413CE8">
        <w:rPr>
          <w:rFonts w:ascii="Arial" w:hAnsi="Arial" w:cs="Arial"/>
          <w:sz w:val="20"/>
          <w:szCs w:val="20"/>
        </w:rPr>
        <w:t>,</w:t>
      </w:r>
      <w:r w:rsidRPr="007F21C6">
        <w:rPr>
          <w:rFonts w:ascii="Arial" w:hAnsi="Arial" w:cs="Arial"/>
          <w:sz w:val="20"/>
          <w:szCs w:val="20"/>
        </w:rPr>
        <w:t xml:space="preserve"> κύριε Κουτσούκο.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ΚΟΥΤΣΟΥΚΟΣ (Ειδικός Αγορητής της Δημοκρατικής Συμπαράταξης ΠΑΣΟΚ – ΔΗΜΑΡ): Τι έλεγε ο κ. Τσίπρας; </w:t>
      </w:r>
      <w:r w:rsidR="00413CE8">
        <w:rPr>
          <w:rFonts w:ascii="Arial" w:hAnsi="Arial" w:cs="Arial"/>
          <w:sz w:val="20"/>
          <w:szCs w:val="20"/>
        </w:rPr>
        <w:t>«</w:t>
      </w:r>
      <w:r w:rsidRPr="007F21C6">
        <w:rPr>
          <w:rFonts w:ascii="Arial" w:hAnsi="Arial" w:cs="Arial"/>
          <w:sz w:val="20"/>
          <w:szCs w:val="20"/>
        </w:rPr>
        <w:t>Κανένα σπίτι στα χέρια τραπεζίτη</w:t>
      </w:r>
      <w:r w:rsidR="00413CE8">
        <w:rPr>
          <w:rFonts w:ascii="Arial" w:hAnsi="Arial" w:cs="Arial"/>
          <w:sz w:val="20"/>
          <w:szCs w:val="20"/>
        </w:rPr>
        <w:t>»</w:t>
      </w:r>
      <w:r w:rsidRPr="007F21C6">
        <w:rPr>
          <w:rFonts w:ascii="Arial" w:hAnsi="Arial" w:cs="Arial"/>
          <w:sz w:val="20"/>
          <w:szCs w:val="20"/>
        </w:rPr>
        <w:t xml:space="preserve">. Αντιληφθήκατε κύριοι συνάδελφοι, τι θα γίνει με τους ηλεκτρονικούς πλειστηριασμούς τρεις φορές την βδομάδα για όλα ένας αναδασμός της ιδιωτικής περιουσίας.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έλεγε ο κ. Τσίπρας; Δημοψήφισμα για τη ΔΕΗ. Πήραμε χαμπάρι τι λέει το </w:t>
      </w:r>
      <w:r w:rsidRPr="007F21C6">
        <w:rPr>
          <w:rFonts w:ascii="Arial" w:hAnsi="Arial" w:cs="Arial"/>
          <w:sz w:val="20"/>
          <w:szCs w:val="20"/>
          <w:lang w:val="en-US"/>
        </w:rPr>
        <w:t>supplementary</w:t>
      </w:r>
      <w:r w:rsidRPr="007F21C6">
        <w:rPr>
          <w:rFonts w:ascii="Arial" w:hAnsi="Arial" w:cs="Arial"/>
          <w:sz w:val="20"/>
          <w:szCs w:val="20"/>
        </w:rPr>
        <w:t xml:space="preserve"> που θα έρθει τον Σεπτέμβρη, πότε θα το φέρετε γιατί μέχρι τώρα το κρύβετε; Πώληση του 17% της ΔΕΗ. Πώληση των </w:t>
      </w:r>
      <w:proofErr w:type="spellStart"/>
      <w:r w:rsidRPr="007F21C6">
        <w:rPr>
          <w:rFonts w:ascii="Arial" w:hAnsi="Arial" w:cs="Arial"/>
          <w:sz w:val="20"/>
          <w:szCs w:val="20"/>
        </w:rPr>
        <w:t>λιγνιτικών</w:t>
      </w:r>
      <w:proofErr w:type="spellEnd"/>
      <w:r w:rsidRPr="007F21C6">
        <w:rPr>
          <w:rFonts w:ascii="Arial" w:hAnsi="Arial" w:cs="Arial"/>
          <w:sz w:val="20"/>
          <w:szCs w:val="20"/>
        </w:rPr>
        <w:t xml:space="preserve"> μονάδων.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Αυτά είναι μόνο ορισμένα τα οποία μπορεί να πει κανένας σε αυτό τον περιορισμένο χρόνο, έστω και αν μου καταλογίζετε μια μικρή κατάχρηση.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 Έχουμε το πολιτικό θάρρος, να καταψηφίσουμε μέτρα και αντίμετρα αυτού του τέταρτου μη νομιμοποιημένου δεσμευτικού για τη χώρα μνημονίου, για τα επόμενα χρόνια συνέχισης, και παράτασης της λιτότητας, και της δέσμευσης στα μνημόνια και να αντιπροτείνουμε μια άλλη, πολιτική που την έχουμε πει εδώ απ’ αυτό το βήμα που μπορεί να διαπραγματευτεί τη μείωση των πρωτογενών, την διασφάλιση ενός σταθερού κλίματος για τις επενδύσεις, ένα σταθερό φορολογικό σύστημα για να πάμε σε ανάπτυξη και να βγάλουμε τη χώρα απ’ αυτό τον κυκεώνα των αδιεξόδων, στην οποία την καταβυθίζει και την καταβαραθρώνει η πολιτική του ΣΥΡΙΖΑ και θα σας αφήσουμε να πανηγυρίζετε για τις επιτυχίες σας ευχόμενοι κυρίες, και κύριοι συνάδελφοι όχι από εσάς. Γιατί γνωρίζω πολλούς από εσάς θα πάνε στα χωριά τους, και στις πόλεις τους να μπορούν να αντικρύσουν όχι τους πολίτες, τους ψηφοφόρους, γιατί ξέρω ότι πολλοί από τον ΣΥΡΙΖΑ, όταν τελειώσει αυτό το έργο και θα τελειώσει κάποια στιγμή δεν θα είναι στην Ελλάδα θα είναι κάπου αλλού και θα απολαμβάνουν.</w:t>
      </w:r>
    </w:p>
    <w:p w:rsidR="006B7AA1" w:rsidRDefault="009B5A23" w:rsidP="006B7AA1">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Ευχαριστώ πολύ και για την ανοχή σας, κυρία Πρόεδρε. </w:t>
      </w:r>
    </w:p>
    <w:p w:rsidR="009B5A23" w:rsidRPr="007F21C6" w:rsidRDefault="009B5A23" w:rsidP="006B7AA1">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w:t>
      </w:r>
      <w:proofErr w:type="spellStart"/>
      <w:r w:rsidRPr="007F21C6">
        <w:rPr>
          <w:rFonts w:ascii="Arial" w:hAnsi="Arial" w:cs="Arial"/>
          <w:sz w:val="20"/>
          <w:szCs w:val="20"/>
        </w:rPr>
        <w:t>Προεδρεύουσα</w:t>
      </w:r>
      <w:proofErr w:type="spellEnd"/>
      <w:r w:rsidRPr="007F21C6">
        <w:rPr>
          <w:rFonts w:ascii="Arial" w:hAnsi="Arial" w:cs="Arial"/>
          <w:sz w:val="20"/>
          <w:szCs w:val="20"/>
        </w:rPr>
        <w:t xml:space="preserve"> των Επιτροπών):  Διαβάζω τη λίστα των προσκεκλημένων φορέων για αύριο που είναι πάρα πολλοί, είναι γύρω στους 40. Όπως καταλαβαίνετε και χρόνος θα υπάρξει, αλλά πρέπει να είναι και συνοπτικοί, γιατί καλό είναι, λόγω της σημασίας του νομοσχεδίου που συζητάμε, να υπάρξουν τοποθετήσεις από την κοινωνία.</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 xml:space="preserve">Οι φορείς είναι οι εξής: ΑΔΕΔΥ, ΓΣΕΕ, ΠΙΣ, ΟΕΝΓΕ, ΟΙΕΛΕ, ΠΟΕΣ, ΠΟΣΔΕΠ, ΠΟΜΙΔΑ, ΠΟΑΞΙΑ,  ΠΟΑΣΥ, ΠΟΕΥΠΣ, ΕΑΠΣ, ΠΟΕΛΠΣ, ΠΕΑΛΣ, Ένωση Δικαστών και Εισαγγελέων, Ένωση Εισαγγελέων Ελλάδος, Ένωση Διοικητικών Δικαστών, Οικονομικό Επιμελητήριο Ελλάδος, Τεχνικό Επιμελητήριο Ελλάδος, Δικηγορικός Σύλλογος Αθηνών, ΕΣΕΕ, ΓΣΕΒΕΕ, Ένωση Ελληνικών Τραπεζών, ΟΣΙΚΑ, ΠΟΠΣ, Κεντρική  Ένωση Επιμελητηρίων Ελλάδος, ΠΟΜΕΝΣ, Ένωση Ιδιωτικών Εκπαιδευτηρίων Ελλάδος, ΠΕΦ, ΣΦΕΕ, Πανελλήνιος Φαρμακευτικός Σύλλογος, </w:t>
      </w:r>
      <w:proofErr w:type="spellStart"/>
      <w:r w:rsidRPr="007F21C6">
        <w:rPr>
          <w:rFonts w:ascii="Arial" w:hAnsi="Arial" w:cs="Arial"/>
          <w:sz w:val="20"/>
          <w:szCs w:val="20"/>
        </w:rPr>
        <w:t>ΕΣΑμεΑ</w:t>
      </w:r>
      <w:proofErr w:type="spellEnd"/>
      <w:r w:rsidRPr="007F21C6">
        <w:rPr>
          <w:rFonts w:ascii="Arial" w:hAnsi="Arial" w:cs="Arial"/>
          <w:sz w:val="20"/>
          <w:szCs w:val="20"/>
        </w:rPr>
        <w:t>, Πανελλήνια Ομοσπονδία Συνταξιούχων Δημοσίου, ΣΕΤΕ, Ομοσπονδία Οικοδόμων, ΣΑΣΟΕΕ, ΠΑΣΕΓΕΣ, ΠΕΝΑ, ΓΕΩΤΕΕ, Ελληνική Εταιρεία Ερευνών και Ένωση Μηχανικών Δημοσίων Υπαλλήλων (ΕΜΔΥΔΑΣ).</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Συνεχίζουμε και το λόγο έχει ο κ. Καραθανασόπουλος, Ειδικός Αγορητής του Κομμουνιστικού Κόμματος Ελλάδος για 17 λεπτά.</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lastRenderedPageBreak/>
        <w:tab/>
        <w:t xml:space="preserve">ΝΙΚΟΛΑΟΣ ΚΑΡΑΘΑΝΑΣΟΠΟΥΛΟΣ (Ειδικός Αγορητής του Κ.Κ.Ε.): Η κυβέρνηση προκαλεί τον ελληνικό λαό. Συνεχίζει αταλάντευτα και </w:t>
      </w:r>
      <w:proofErr w:type="spellStart"/>
      <w:r w:rsidRPr="007F21C6">
        <w:rPr>
          <w:rFonts w:ascii="Arial" w:hAnsi="Arial" w:cs="Arial"/>
          <w:sz w:val="20"/>
          <w:szCs w:val="20"/>
        </w:rPr>
        <w:t>στοχοπροσηλωμένη</w:t>
      </w:r>
      <w:proofErr w:type="spellEnd"/>
      <w:r w:rsidRPr="007F21C6">
        <w:rPr>
          <w:rFonts w:ascii="Arial" w:hAnsi="Arial" w:cs="Arial"/>
          <w:sz w:val="20"/>
          <w:szCs w:val="20"/>
        </w:rPr>
        <w:t xml:space="preserve"> την αντιλαϊκή, τη βάρβαρη ταξική πολιτική. Εργάζεται νυχθημερόν για τα συμφέροντα του μεγάλου κεφαλαίου, των μονοπωλιακών ομίλων. </w:t>
      </w:r>
      <w:proofErr w:type="spellStart"/>
      <w:r w:rsidRPr="007F21C6">
        <w:rPr>
          <w:rFonts w:ascii="Arial" w:hAnsi="Arial" w:cs="Arial"/>
          <w:sz w:val="20"/>
          <w:szCs w:val="20"/>
        </w:rPr>
        <w:t>Γι</w:t>
      </w:r>
      <w:proofErr w:type="spellEnd"/>
      <w:r w:rsidRPr="007F21C6">
        <w:rPr>
          <w:rFonts w:ascii="Arial" w:hAnsi="Arial" w:cs="Arial"/>
          <w:sz w:val="20"/>
          <w:szCs w:val="20"/>
        </w:rPr>
        <w:t>΄ αυτούς άλλωστε έκανε αυτή τη σκληρή διαπραγμάτευση. Μια διαπραγμάτευση που δεν πρέπει να κρύψει ότι την ίδια στιγμή η κυβέρνηση που διαπραγματεύεται, συνεργάζεται άψογα με τους ιμπεριαλιστικούς οργανισμούς, με την Ε.Ε., την Ευρωπαϊκή Κεντρική Τράπεζα, το Διεθνές Νομισματικό Ταμείο και ακριβώς αυτό το αποτέλεσμα αυτής της διαπραγμάτευσης, το αποτέλεσμα αυτής της συνεργασίας είναι αυτό το οποίο συζητάμε σήμερα, τον νομοσχέδιο των 900 τόσων σελίδων.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Αποτέλεσμα αυτής της σχέσης συνεργασίας είναι η νέα συμφωνία για το κλείσιμο της δεύτερης αξιολόγησης, το οποίο αποτελεί και το προϊόν για να μπορέσουν να ικανοποιηθούν οι ανάγκες για την καπιταλιστική ανάπτυξη και αυτό ακριβώς είναι το τέταρτο μνημόνιο που συζητάμε σήμερα.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Αποτελούν ένα θανατηφόρο μείγμα τα μέτρα τα οποία περιλαμβάνονται στο τέταρτο μνημόνιο για την εργατική τάξη, για τους συνταξιούχους, για τους επαγγελματίες, τους εμπόρους, τους αυτοαπασχολούμενους, συνολικά για τα λαϊκά στρώματα. Και είναι θανατηφόρο το μείγμα των μέτρων που περιλαμβάνονται, γιατί ακριβώς πατάει στα προηγούμενα μνημόνια και στις οδυνηρές επιπτώσεις που αυτά είχαν για τα λαϊκά στρώματα.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«Πατάει» στο πρώτο Μνημόνιο της Κυβέρνησης του ΠΑ.ΣΟ.Κ.. «Πατάει» στο δεύτερο Μνημόνιο της Συγκυβέρνησης Ν.Δ.-ΠΑ.ΣΟ.Κ. και Δημοκρατικής Αριστεράς, αλλά και στο τρίτο Μνημόνιο, που ψήφισαν όλα τα Κόμματα του Ευρωπαϊκού Τόξου. Και μάλιστα, τα μέτρα αυτά τα οποία συμπεριλαμβάνονται στο τέταρτο Μνημόνιο, δρουν σωρευτικά, επάνω στο «χειμαζόμενο» λαό.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Και είναι μέτρα, τα οποία δεν έχουν καθόλου προσωρινό χαρακτήρα, αλλά είναι μόνιμα. Ήρθαν, για να σημαδέψουν την ζωή των συνταξιούχων, τη ζωή των συνεργαζόμενων, την ζωή των </w:t>
      </w:r>
      <w:proofErr w:type="spellStart"/>
      <w:r w:rsidRPr="007F21C6">
        <w:rPr>
          <w:rFonts w:ascii="Arial" w:hAnsi="Arial" w:cs="Arial"/>
          <w:sz w:val="20"/>
          <w:szCs w:val="20"/>
        </w:rPr>
        <w:t>επαγγελματοβιοτεχνών</w:t>
      </w:r>
      <w:proofErr w:type="spellEnd"/>
      <w:r w:rsidRPr="007F21C6">
        <w:rPr>
          <w:rFonts w:ascii="Arial" w:hAnsi="Arial" w:cs="Arial"/>
          <w:sz w:val="20"/>
          <w:szCs w:val="20"/>
        </w:rPr>
        <w:t xml:space="preserve"> και των εμπόρων. Και ακριβώς, είναι μόνιμα μέτρα, γιατί τέτοιος είναι και ο χαρακτήρας τους. Όπως, για παράδειγμα στις συντάξεις, που με τα μέτρα αυτά, τα οποία σήμερα συζητάμε, έρχεται να υλοποιηθεί το «αντεργατικό έκτρωμα Κατρούγκαλου», που όχι μόνο συνειδητά η Κυβέρνηση, προχώρησε στην υλοποίηση του, αλλά ταυτόχρονα βάδισε στην ίδια ρότα των προηγούμενων Κυβερνήσεων. Συνεχίζει, δηλαδή, στις </w:t>
      </w:r>
      <w:r w:rsidRPr="007F21C6">
        <w:rPr>
          <w:rFonts w:ascii="Arial" w:hAnsi="Arial" w:cs="Arial"/>
          <w:sz w:val="20"/>
          <w:szCs w:val="20"/>
        </w:rPr>
        <w:lastRenderedPageBreak/>
        <w:t>23 μειώσεις, που έχουν δεχθεί μέχρι σήμερα οι συνταξιούχοι και προσθέτει μια νέα μείωση, που επί της ουσίας, αποτελεί και την χαριστική βολή, στο βιοτικό επίπεδο των συνταξιούχων. Μόνο για την τριετία 2019-2021, με βάση το Μεσοπρόθεσμο Σχέδιο θα μειωθούν κατά  7,8 δις  οι συντάξεις των συνταξιούχων του δημοσίου, αλλά και του ιδιωτικού τομέα. Δηλαδή, επιπλέον, σε μια τριετία, θα χάσουν περίπου 8 δις οι συνταξιούχοι. Και όλα αυτά, όταν τα προηγούμενα χρόνια, έχουν χάσει δεκάδες δις. Η ίδια λογική.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Επί της ουσίας, δηλαδή, που οδηγούμαστε; Οδηγούμαστε σε συντάξεις φτώχ</w:t>
      </w:r>
      <w:r w:rsidR="00413CE8">
        <w:rPr>
          <w:rFonts w:ascii="Arial" w:hAnsi="Arial" w:cs="Arial"/>
          <w:sz w:val="20"/>
          <w:szCs w:val="20"/>
        </w:rPr>
        <w:t>ε</w:t>
      </w:r>
      <w:r w:rsidRPr="007F21C6">
        <w:rPr>
          <w:rFonts w:ascii="Arial" w:hAnsi="Arial" w:cs="Arial"/>
          <w:sz w:val="20"/>
          <w:szCs w:val="20"/>
        </w:rPr>
        <w:t>ιας και εξαθλίωσης. Με αυτό τον τρόπο, επί της ουσίας, καταργείται ο δημόσιος χαρακτήρας της κοινωνικής ασφάλισης, μετατρέπεται η σύνταξη σε ένα επίδομα φιλανθρωπίας και βοηθείας και ταυτόχρονα ανοίγετε το δρόμο, μέσα από αυτή τη διαδικασία, για την επέλαση των ιδιωτικών συντάξεων.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Δεύτερον, όχι μόνο χάνουν από τις συντάξεις, αλλά θα έρθουν να χάσουν και άλλα 500 εκατομμύρια ευρώ, από την περικοπή των  επιδομάτων, από τον νέο τρόπο υπολογισμού των εισφορών στα ασφαλιστικά ταμεία και ταυτόχρονα, ένα πολύ σημαντικό κομμάτι των ίδιων των συνταξιούχων, θα χάσει και το αφορολόγητο.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Εκεί που η Κυβέρνηση ισχυριζόταν, ότι θα δώσει την δέκατη τρίτη σύνταξη, κόβει ακόμη δύο συντάξεις, από τους συνταξιούχους. Την μια μέσω των περικοπών στις συντάξεις και την δεύτερη, μέσα από τη μείωση του αφορολόγητου, όπου, ακριβώς, από αυτή τη μείωση του αφορολόγητου, η Κυβέρνηση ευελπιστεί ότι θα εισπράξει ακόμη 4 δις, για τη διετία 2020-2021.</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Αυτά είναι τα μέτρα, τα οποία θα έρθουν, να χτυπήσουν συνολικά τους εργαζόμενους, τα πλατιά λαϊκά στρώματα. Είναι μέτρα προαπαιτούμενα, για την επίτευξη των πρωτογενών πλεονασμάτων. Είναι μέτρα τα οποία θα ληφθούν «βρέξει χιονίσει».</w:t>
      </w:r>
    </w:p>
    <w:p w:rsidR="00413CE8"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Και βεβαίως, δεν είναι μόνο τα μέτρα δημοσιονομικού χαρακτήρα. Είναι και μια σειρά από άλλα μέτρα που περιλαμβάνονται σε αυτό το τέταρτο Μνημόνιο, όπως για παράδειγμα η κατάργηση της Κυριακάτικης αργίας, που επί της ουσίας ποιόν ικανοποιεί; Ικανοποιεί τις επιδιώξεις των πολυεθνικών, των πολυκαταστημάτων, των μεγάλων </w:t>
      </w:r>
      <w:r w:rsidRPr="007F21C6">
        <w:rPr>
          <w:rFonts w:ascii="Arial" w:hAnsi="Arial" w:cs="Arial"/>
          <w:sz w:val="20"/>
          <w:szCs w:val="20"/>
          <w:lang w:val="en-US"/>
        </w:rPr>
        <w:t>Super</w:t>
      </w:r>
      <w:r w:rsidRPr="007F21C6">
        <w:rPr>
          <w:rFonts w:ascii="Arial" w:hAnsi="Arial" w:cs="Arial"/>
          <w:sz w:val="20"/>
          <w:szCs w:val="20"/>
        </w:rPr>
        <w:t xml:space="preserve"> </w:t>
      </w:r>
      <w:r w:rsidRPr="007F21C6">
        <w:rPr>
          <w:rFonts w:ascii="Arial" w:hAnsi="Arial" w:cs="Arial"/>
          <w:sz w:val="20"/>
          <w:szCs w:val="20"/>
          <w:lang w:val="en-US"/>
        </w:rPr>
        <w:t>Markets</w:t>
      </w:r>
      <w:r w:rsidRPr="007F21C6">
        <w:rPr>
          <w:rFonts w:ascii="Arial" w:hAnsi="Arial" w:cs="Arial"/>
          <w:sz w:val="20"/>
          <w:szCs w:val="20"/>
        </w:rPr>
        <w:t xml:space="preserve">, σε βάρος των μικροεμπόρων. Άρα, δηλαδή, αποτελεί μια νέα επίθεση, απέναντι στους εμπόρους και στους αυτοαπασχολούμενους, στα πλαίσια συνολικότερα της απελευθέρωσης της αγοράς και ταυτόχρονα, αποτελεί και μια ολομέτωπη επίθεση, απέναντι στους εμποροϋπαλλήλους. </w:t>
      </w:r>
      <w:r w:rsidRPr="007F21C6">
        <w:rPr>
          <w:rFonts w:ascii="Arial" w:hAnsi="Arial" w:cs="Arial"/>
          <w:sz w:val="20"/>
          <w:szCs w:val="20"/>
        </w:rPr>
        <w:lastRenderedPageBreak/>
        <w:t>Απέναντι, δηλαδή στους εργαζόμενους στον κλάδο, που επί της ουσίας,  επιδεινώνει ακόμη περισσότερο τις εργασιακές σχέσεις, γενικεύοντας τις σχέσεις μερικής απασχόλησης.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Και εκεί όπου φτάνει στο αποκορύφωμα η κυβερνητική κοροϊδία είναι με τα λεγόμενα αντίμετρα. Προσπαθείτε να ρίξετε στάχτη στα μάτια του κόσμου λες και τρώει κουτόχορτο. Τη στιγμή που στηρίζετε με κάθε τρόπο τις ανάγκες του κεφαλαίου, τα συμφέροντα του κεφαλαίου και για αυτό διαπραγματεύεστε, τι κάνετε; Ταυτόχρονα, για να συγκαλύψετε ότι είσαστε μία κυβέρνηση, ένα πολιτικό προσωπικό το οποίο ικανοποιεί τις ανάγκες των επιχειρηματικών ομίλων προσπαθείτε να κάνετε μία αναδιανομή της φτώχειας ανάμεσα στους λιγότερο φτωχούς και να μοιράσετε την φτώχεια σε όλο και περισσότερα λαϊκά στρώματα. Τι λέτε, λοιπόν, στον κόσμο; Να αποδεχθεί την λογική «να σε κάψω Γιάννη για να σε αλείψω μετά λάδι»; Να αποδεχθείς την μείωση των συντάξεων, να αποδεχθείς την μείωση του αφορολόγητου και έχει ο Θεός αν κάτι από αυτά που έχασες τα πάρεις πίσω. Υπό προϋποθέσεις θα τα πάρει πίσω και η βασική προϋπόθεση είναι να επιτευχθεί το ματωμένο πρωτογενές πλεόνασμα, το οποίο θα προκύψει μέσα από τις μειώσεις των συντάξεων, τις μειώσεις του αφορολόγητου και στα άλλα αντιλαϊκά μέτρα. Αυτό, λοιπόν, λέτε;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Επί της ουσίας τι επιδιώκετε μέσα από αυτή την πολιτική των λεγόμενων αντιμέτρων που λέτε ότι είναι ενιαία στοχευμένα μέτρα; Μέτρα και αντίμετρα είναι στοχευμένα. Επιδιώκετε επί της ουσίας να μειώσετε τις απαιτήσεις του κόσμου να βολευτεί επί της ουσίας η λαϊκή οικογένεια με ορισμένα συσσίτια και με μία </w:t>
      </w:r>
      <w:proofErr w:type="spellStart"/>
      <w:r w:rsidRPr="007F21C6">
        <w:rPr>
          <w:rFonts w:ascii="Arial" w:hAnsi="Arial" w:cs="Arial"/>
          <w:sz w:val="20"/>
          <w:szCs w:val="20"/>
        </w:rPr>
        <w:t>ψευτοεπιδοματική</w:t>
      </w:r>
      <w:proofErr w:type="spellEnd"/>
      <w:r w:rsidRPr="007F21C6">
        <w:rPr>
          <w:rFonts w:ascii="Arial" w:hAnsi="Arial" w:cs="Arial"/>
          <w:sz w:val="20"/>
          <w:szCs w:val="20"/>
        </w:rPr>
        <w:t xml:space="preserve"> πολιτική φιλανθρωπίας και ταυτόχρονα της λέτε ότι, κοιτάξτε να δείτε  ακόμα και την περίοδο της ανάπτυξης- γιατί ο Εισηγητής του ΣΥΡΙΖΑ ο κ. Καραγιαννίδης είπε ότι τα αντίμετρα θα είναι μόνιμα μέτρα-  που όπως λέτε θα υπάρχει το 2019, το 2020, το 2021, 2022, 2023, 2024, 2025 θα υπάρχουν φτωχοί, θα υπάρχουν παιδιά που δεν θα μπορούν να σιτίζονται. Τότε τι είδους ανάπτυξη είναι αυτή; Αυτό το οποίο επί της ουσίας λέει το ΚΚΕ είναι ότι θα είναι μία ανάπτυξη που θα ικανοποιεί τα συμφέροντα του κεφαλαίου, μία ανάπτυξη που θα συσσωρεύει όλο και περισσότερα πλούτη σε χέρια λίγων και ταυτόχρονα οι άμεσοι  παραγωγοί του πλούτου θα βλέπουν την απόσταση ανάμεσα στην ικανοποίηση των αναγκών και σε αυτό που μπορούν να καλύψουν να ανοίγει όλο και περισσότερο.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Επί της ουσίας αυτά τα αντίμετρα είναι μέτρα που είτε άμεσα είτε έμμεσα στηρίζουν τους επιχειρηματικούς ομίλους. Τέτοια μέτρα είναι το νέο πρόγραμμα παροχής ενός πολύ </w:t>
      </w:r>
      <w:r w:rsidRPr="007F21C6">
        <w:rPr>
          <w:rFonts w:ascii="Arial" w:hAnsi="Arial" w:cs="Arial"/>
          <w:sz w:val="20"/>
          <w:szCs w:val="20"/>
        </w:rPr>
        <w:lastRenderedPageBreak/>
        <w:t xml:space="preserve">φτηνού εργατοϋπαλληλικού δυναμικού. Τέτοια μέτρα είναι τα νέα κονδύλια για το πρόγραμμα δημοσίων επενδύσεων, είναι οι νέες μειώσεις του φορολογικού συντελεστή για τους επιχειρηματικούς ομίλους. Αν όλα τα βάλουμε μαζί, πλάι πλάι με την απελευθέρωση στην αγορά εργασίας, με τα νέα αντεργατικά μέτρα τα οποία παίρνετε, με τις δυσκολίες στην κήρυξη της απεργίας, με την διευκόλυνση των ομαδικών απολύσεων, με την επιτάχυνση των ιδιωτικοποιήσεων είναι μέτρα που επιβεβαιώνουν, ποιος κερδίζει και ποιος χάνει από αυτή τη νέα συμφωνία, την οποία πετύχατε στο πλαίσιο της δεύτερης αξιολόγησης. </w:t>
      </w:r>
    </w:p>
    <w:p w:rsidR="009B5A23"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Ισχυρίζεται η κυβέρνηση και το είπε και ο κύριος Υπουργός, ο κύριος Τσακαλώτος, ότι μετά από αυτή τη συμφωνία ανοίγει ο δρόμος για την διευθέτηση του κρατικού χρέους. Αλήθεια</w:t>
      </w:r>
      <w:r w:rsidR="00413CE8">
        <w:rPr>
          <w:rFonts w:ascii="Arial" w:hAnsi="Arial" w:cs="Arial"/>
          <w:sz w:val="20"/>
          <w:szCs w:val="20"/>
        </w:rPr>
        <w:t>,</w:t>
      </w:r>
      <w:r w:rsidRPr="007F21C6">
        <w:rPr>
          <w:rFonts w:ascii="Arial" w:hAnsi="Arial" w:cs="Arial"/>
          <w:sz w:val="20"/>
          <w:szCs w:val="20"/>
        </w:rPr>
        <w:t xml:space="preserve"> κύριε Υπουργέ, πρέπει να ληφθούν όλα αυτά τα αντιλαϊκά μέτρα, να υπάρξει αυτός ο οδοστρωτήρας απέναντι στο βιοτικό επίπεδο του λαού για να συζητηθεί ένα κρατικό χρέος για το οποίο δεν ευθύνονται οι εργαζόμενοι; Πόσες φορές πρέπει να πληρώσει η εργατική τάξη για </w:t>
      </w:r>
      <w:r w:rsidR="00413CE8">
        <w:rPr>
          <w:rFonts w:ascii="Arial" w:hAnsi="Arial" w:cs="Arial"/>
          <w:sz w:val="20"/>
          <w:szCs w:val="20"/>
        </w:rPr>
        <w:t>το</w:t>
      </w:r>
      <w:r w:rsidRPr="007F21C6">
        <w:rPr>
          <w:rFonts w:ascii="Arial" w:hAnsi="Arial" w:cs="Arial"/>
          <w:sz w:val="20"/>
          <w:szCs w:val="20"/>
        </w:rPr>
        <w:t xml:space="preserve"> χρέος</w:t>
      </w:r>
      <w:r w:rsidR="00413CE8">
        <w:rPr>
          <w:rFonts w:ascii="Arial" w:hAnsi="Arial" w:cs="Arial"/>
          <w:sz w:val="20"/>
          <w:szCs w:val="20"/>
        </w:rPr>
        <w:t xml:space="preserve">; </w:t>
      </w:r>
      <w:r w:rsidRPr="007F21C6">
        <w:rPr>
          <w:rFonts w:ascii="Arial" w:hAnsi="Arial" w:cs="Arial"/>
          <w:sz w:val="20"/>
          <w:szCs w:val="20"/>
        </w:rPr>
        <w:t>Αυτό που οδηγεί επί της ουσίας; Οδηγεί σε ένα δημοσιονομικό κενό, το οποίο θα έρθει όχι για να μειώσει την επίθεση απέναντι στο λαό αλλά για να διασφαλίσει ζεστό χρήμα για τις επιχειρήσεις.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Εκεί θα οδηγήσει η διευθέτηση της αποπληρωμής του κρατικού χρέους, το οποίο θα επιτύχετε. Δηλαδή, θα διευκολύνει στο να υπάρξει «ζεστό χρήμα» για τους επιχειρηματικούς ομίλους και όποια τέτοια μέτρα λαμβάνονται, θα προϋποθέτουν πάντοτε αντιλαϊκά μέτρα, θα συνοδεύονται από αντιλαϊκά μέτρα.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Ισχυρίστηκε ο κύριος Πρωθυπουργός, μιλώντας χθες το Υπουργικό Συμβούλιο και στην Κοινοβουλευτική Ομάδα, ότι η νέα αυτή συμφωνία, το κλείσιμο της δεύτερης αξιολόγησης αποτελεί και το εξιτήριο όπως είπε, από τα μνημόνια. Δεν είπε, ότι αποτελεί το εισιτήριο για μια </w:t>
      </w:r>
      <w:proofErr w:type="spellStart"/>
      <w:r w:rsidRPr="007F21C6">
        <w:rPr>
          <w:rFonts w:ascii="Arial" w:hAnsi="Arial" w:cs="Arial"/>
          <w:sz w:val="20"/>
          <w:szCs w:val="20"/>
        </w:rPr>
        <w:t>ματοβαμμένη</w:t>
      </w:r>
      <w:proofErr w:type="spellEnd"/>
      <w:r w:rsidRPr="007F21C6">
        <w:rPr>
          <w:rFonts w:ascii="Arial" w:hAnsi="Arial" w:cs="Arial"/>
          <w:sz w:val="20"/>
          <w:szCs w:val="20"/>
        </w:rPr>
        <w:t xml:space="preserve"> καπιταλιστική ανάπτυξη. Γιατί ακριβώς αυτό αποτελεί. Αποτελεί το εισιτήριο η δεύτερη αξιολόγηση για μια </w:t>
      </w:r>
      <w:proofErr w:type="spellStart"/>
      <w:r w:rsidRPr="007F21C6">
        <w:rPr>
          <w:rFonts w:ascii="Arial" w:hAnsi="Arial" w:cs="Arial"/>
          <w:sz w:val="20"/>
          <w:szCs w:val="20"/>
        </w:rPr>
        <w:t>ματοβαμμένη</w:t>
      </w:r>
      <w:proofErr w:type="spellEnd"/>
      <w:r w:rsidRPr="007F21C6">
        <w:rPr>
          <w:rFonts w:ascii="Arial" w:hAnsi="Arial" w:cs="Arial"/>
          <w:sz w:val="20"/>
          <w:szCs w:val="20"/>
        </w:rPr>
        <w:t xml:space="preserve"> καπιταλιστική ανάπτυξη, η οποία και αβέβαιη θα είναι και προσωρινή θα είναι, άλλα πάνω από όλα θα είναι ταξική. Θα είναι προς όφελος του κεφαλαίου, προς όφελος των επιχειρηματικών ομίλων. Γι' αυτό ακριβώς, όλα τα προηγούμενα χρόνια λήφθηκαν όλα αυτά τα μέτρα, που διασφαλίζουν ένα πολύ φθηνό εργατικό δυναμικό, ένα εργατικό δυναμικό χωρίς δικαιώματα, ένα εργατικό δυναμικό</w:t>
      </w:r>
      <w:r w:rsidR="00413CE8">
        <w:rPr>
          <w:rFonts w:ascii="Arial" w:hAnsi="Arial" w:cs="Arial"/>
          <w:sz w:val="20"/>
          <w:szCs w:val="20"/>
        </w:rPr>
        <w:t>,</w:t>
      </w:r>
      <w:r w:rsidRPr="007F21C6">
        <w:rPr>
          <w:rFonts w:ascii="Arial" w:hAnsi="Arial" w:cs="Arial"/>
          <w:sz w:val="20"/>
          <w:szCs w:val="20"/>
        </w:rPr>
        <w:t xml:space="preserve"> χωρίς συγκροτημένα συνδικαλιστικά δ</w:t>
      </w:r>
      <w:r w:rsidR="00413CE8">
        <w:rPr>
          <w:rFonts w:ascii="Arial" w:hAnsi="Arial" w:cs="Arial"/>
          <w:sz w:val="20"/>
          <w:szCs w:val="20"/>
        </w:rPr>
        <w:t>ικαιώματα, ένα εργατοϋπαλληλικό,</w:t>
      </w:r>
      <w:r w:rsidRPr="007F21C6">
        <w:rPr>
          <w:rFonts w:ascii="Arial" w:hAnsi="Arial" w:cs="Arial"/>
          <w:sz w:val="20"/>
          <w:szCs w:val="20"/>
        </w:rPr>
        <w:t xml:space="preserve"> το οποίο θα είναι αναλώσιμο στις επιδιώξεις του μεγάλου κεφαλαίου. Γι’  αυτό ελευθερώστε  περαιτέρω την αγορά, για να βγει </w:t>
      </w:r>
      <w:r w:rsidRPr="007F21C6">
        <w:rPr>
          <w:rFonts w:ascii="Arial" w:hAnsi="Arial" w:cs="Arial"/>
          <w:sz w:val="20"/>
          <w:szCs w:val="20"/>
        </w:rPr>
        <w:lastRenderedPageBreak/>
        <w:t xml:space="preserve">έξω από την αγορά ο έμπορος, ο βιοτέχνης, να μονοπωληθεί, ακόμα περισσότερο η αγορά. Γι’ αυτό απελευθερώνετε και προχωράτε στις ιδιωτικοποιήσεις, για να δημιουργηθεί νέο πεδίο κερδοφορίας για τους επιχειρηματικούς ομίλους.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Από αυτή την άποψη, λοιπόν, είναι φανερό, ότι όποια ανάπτυξη και αν είναι, θα είναι σε βάρος των εργαζομένων, σε βάρος των επαγγελματιών, σε βάρος των αγροτών. Και δεν είναι τυχαίο, ότι στο όνομα αυτής της ανάπτυξης, αντίστοιχα μέτρα παίρνονται σε όλες τις χώρες της Ε.Ε. Είναι δεν είναι σε μνημόνια, έχουν δεν έχουν υψηλό δημόσιο χρέος, ακόμα και σε χώρες που έφυγαν από την Ε.Ε., όπως η Μεγάλη Βρετανία. Γιατί; Τι αποδεικνύει αυτό; Αποδεικνύει, ότι η επίθεση που δέχονται σήμερα οι εργαζόμενοι, δεν είναι εξαιτίας του υψηλού κρατικού χρέους, δεν είναι εξαιτίας της ελληνικής ανικανότητας της Κυβέρνησης, δεν είναι εξαιτίας της ελληνικής ιδιομορφίας, αλλά στην «ούγια» αυτή η επίθεση γράφει, τι; Ανταγωνιστικότητα και καπιταλιστική κερδοφορία. Και αυτός είναι ο πραγματικός υπεύθυνος για την επίθεση που δέχεται σήμερα η εργατική τάξη και τα λαϊκά στρώματα.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Και από αυτή την άποψη η Ν.Δ. « έχει χάσει το έδαφος κάτω από τα πόδια της», βρίσκεται σε στρατηγικό αδιέξοδο. Και γιατί βρίσκεται σε στρατηγικό αδιέξοδο; Η Κυβέρνηση η σημερινή υλοποιεί τα μέτρα και τις πολιτικές, που εξυπηρετούν τις πολιτικές του μεγάλου κεφαλαίου, των επιχειρηματικών ομίλων, υλοποιεί την πολιτική της Ε.Ε. και σας έχει φέρει σε δύσκολη θέση, σας έχει «στριμώξει» και προσπαθείτε να ξεφύγετε, με τι; Υψώνοντας τις αντιπολιτευτικές κορόνες και λέγοντας ταυτόχρονα, ότι εμείς έχουμε ένα άλλο μείγμα, μια άλλη μορφή διαχείρισης. Δηλαδή, το πρόβλημα για το λαό είναι να επιλέξει ανάμεσα «στη </w:t>
      </w:r>
      <w:r w:rsidR="00413CE8">
        <w:rPr>
          <w:rFonts w:ascii="Arial" w:hAnsi="Arial" w:cs="Arial"/>
          <w:sz w:val="20"/>
          <w:szCs w:val="20"/>
        </w:rPr>
        <w:t>Σ</w:t>
      </w:r>
      <w:r w:rsidRPr="007F21C6">
        <w:rPr>
          <w:rFonts w:ascii="Arial" w:hAnsi="Arial" w:cs="Arial"/>
          <w:sz w:val="20"/>
          <w:szCs w:val="20"/>
        </w:rPr>
        <w:t xml:space="preserve">κύλα και στη Χάρυβδη», από ποια τσέπη θα χάσει; Θα χάσει από την τσέπη της φορολογίας που λέει η Κυβέρνηση ή θα χάσει από την τσέπη της μείωσης των κοινωνικών παροχών, της μείωσης των δημόσιων δαπανών προς όφελος του λαού; Αυτό, λοιπόν, θα πρέπει να επιλέξει; Τη μέθοδο «σφαγής» του;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Και από αυτή την άποψη  εμείς ολοκληρώνοντας κυρία Πρόεδρε, λέμε το εξής: Ότι όσο καιρό ο ελληνικός λαός αποδέχτηκε τη λογική του «μικρότερου κακού», γιατί σήμερα  τι ισχυρίζεται η Κυβέρνηση; Ότι είμαστε αναγκασμένοι να κάνουμε αυτά και αν δεν είμαστε εμείς και ήταν η Ν.Δ. θα ήταν χειρότερα τα πράγματα για τον λαό. Άρα, τι του λέει; Του λέει να επιλέξει το «μικρότερο κακό». Και κάθε φορά που γίνεται αυτή η επιλογή με την εναλλαγή των κυβερνήσεων στο όνομα του «μικρότερου κακού», όλα αυτά τα «μικρά κακά» έχουν </w:t>
      </w:r>
      <w:r w:rsidRPr="007F21C6">
        <w:rPr>
          <w:rFonts w:ascii="Arial" w:hAnsi="Arial" w:cs="Arial"/>
          <w:sz w:val="20"/>
          <w:szCs w:val="20"/>
        </w:rPr>
        <w:lastRenderedPageBreak/>
        <w:t xml:space="preserve">συσσωρευτεί και έχουν δημιουργήσει ένα «ογκόλιθο», τον οποίο πρέπει να κουβαλάει ο λαός, όπως ο Σίσυφος μέχρι την κορυφή και να ξαναπέφτει πάλι πίσω. Γιατί τον «ογκόλιθο» θα συνεχίσει να τον κουβαλάει η εργατική τάξη και ο λαός, όχι τώρα στο όνομα της εξόδου από την κρίση, αλλά στο όνομα της διατήρησης της καπιταλιστικής ανάπτυξης.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Αυτή, λοιπόν, η λογική του «μικρότερου κακού», είναι η λογική που έχει οδηγήσει σε αυτό το θανατηφόρο δείγμα σε βάρος του λαού.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Εμείς επί της ουσίας τι λέμε; Λέμε ότι σήμερα, όχι μόνο πρέπει να κλείσουμε τα αυτιά μας, όχι μόνο πρέπει ο ελληνικός λαός να κλείσει τα αυτιά στις ψευδεπίγραφες υποσχέσεις για μια δίκαιη ανάπτυξη, αλλά να διεκδικήσει σήμερα την αναπλήρωση του συνόλου των απωλειών, τις οποίες υπέστη όλα αυτά τα χρόνια της καπιταλιστικής κρίσης και των μνημονίων, αλλά και πάνω απ' όλα το σύνθημα με το οποίο θα κατέβει στους δρόμους και στις απεργίες, θα πρέπει να είναι η ικανοποίηση των λαϊκών αναγκών. Γιατί σήμερα μπορεί ο ελληνικός λαός και η εργατική τάξη και στην Ελλάδα να ζήσει καλύτερα, γιατί υπάρχουν όλοι οι όροι και προϋποθέσεις και στις πλουτοπαραγωγικές δυνάμεις και στην εξέλιξη της τεχνολογίας και στην αύξηση της παραγωγικότητας της εργασίας και στο έμπειρο επιστημονικό και εργατοϋπαλληλικό δυναμικό που διαθέτει η Ελλάδα. Υπάρχουν, λοιπόν, όλοι αυτοί οι όροι και οι προϋποθέσεις. Ποιος το αποτρέπει; Το αποτρέπει η ανταγωνιστικότητα και το καπιταλιστικό κέρδος.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 αυτό εμείς λέμε κοινωνικοποίηση των μέσων παραγωγής, αποδέσμευση από την Ε.Ε. και τους υπόλοιπους ιμπεριαλιστικούς οργανισμούς, μονομερή διαγραφή του κρατικού χρέους. Να αλλάξει, δηλαδή, τώρα χέρια η εξουσία και από τα χέρια των αστών, να περάσει στα χέρια της εργατικής τάξης και των υπολοίπων λαϊκών στρωμάτων. Γι' αυτό ακριβώς το λόγο και ζητάμε σήμερα να ισχυροποιήσει αποφασιστικά ο λαός το Κ.Κ.Ε., γιατί όλα αυτά τα χρόνια και τα προηγούμενα χρόνια και τις προηγούμενες δεκαετίες, πρωτοστάτησε και πρωτοστατεί και σήμερα στην οργάνωση της πάλης του λαού, στην ισχυροποίηση του ταξικού χαρακτήρα της λαϊκής πάλης, στην επίτευξη της κοινωνικής συμμαχίας ανάμεσα στην εργατική τάξη και τα υπόλοιπα λαϊκά στρώματα, για μια συνολική ρήξη και ανατροπή.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Από αυτή την άποψη εμείς λέμε ότι η μάχη αυτή, με το δοσμένο συσχετισμό δύναμης που υπάρχει σήμερα στο Κοινοβούλιο, δεν θα κριθεί από τις κοινοβουλευτικές διαδικασίες. Η μάχη αυτή θα κριθεί στο δρόμο του αγώνα, στο λαϊκό ξεσηκωμό, στην επιτυχία της απεργίας </w:t>
      </w:r>
      <w:r w:rsidRPr="007F21C6">
        <w:rPr>
          <w:rFonts w:ascii="Arial" w:hAnsi="Arial" w:cs="Arial"/>
          <w:sz w:val="20"/>
          <w:szCs w:val="20"/>
        </w:rPr>
        <w:lastRenderedPageBreak/>
        <w:t>της 17ης Μαΐου 2017 και στις υπόλοιπες μορφές πάλης που θα επιλέξουν μέχρι την κλιμάκωση αυτού του αγώνα.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Ευχαριστούμε.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Μόλις με ενημέρωσαν από τις υπηρεσίες ότι ο Κοινοβουλευτικός Έλεγχος αναβάλλεται, οπότε θα συνεχίσουμε και έχουν γραφτεί και πάρα πολλοί συνάδελφοι. Έχουν γραφτεί 58 ομιλητές, εκ των οποίων όσοι δεν μπορέσουν να μιλήσουν σήμερα, θα μιλήσουν αύριο στη δεύτερη συνεδρίαση.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Παπαχριστόπουλος.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ΓΑΡΥΦΑΛΛΙΑ (ΛΙΑΝΑ) ΚΑΝΕΛΛΗ: Κυρία Πρόεδρε, από την ώρα που λέτε όσοι προλάβουν σήμερα μέχρι αύριο, πρέπει να δώσετε το χρονικό όριο του τέλους, για να ξέρουμε πού θα τελειώσει ο κατάλογος.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Θα το πούμε στην πορεία. Δηλαδή σε μια ώρα θα το πούμε.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ΓΑΡΥΦΑΛΛΙΑ (ΛΙΑΝΑ) ΚΑΝΕΛΛΗ: Βλέποντας και κάνοντας και η διαδικασία, εκτός από το μνημόνιο;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Τώρα μιλάμε για τη διαδικασία. Θα το δούμε στην πορεία.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Παπαχριστόπουλος.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ΑΘΑΝΑΣΙΟΣ ΠΑΠΑΧΡΙΣΤΟΠΟΥΛΟΣ (Ειδικός Αγορητής των Ανεξάρτητων Ελλήνων): Ευχαριστώ, κυρία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Θέλω πριν πω οτιδήποτε, γιατί μπορεί να έκανα λάθος πριν - ξέρω τι τράβηξε η κυρία Κανέλλη από το συγκεκριμένο Βουλευτή- και ίσως είμαι λάθος, διότι το δις εξαμαρτείν ουκ ανδρός σοφού. Αν έκανα λάθος, ζητώ συγνώμη -ειλικρινά, σας το λέω- αλλά δεν το έκανα σκόπιμα.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ΓΑΡΥΦΑΛΛΙΑ (ΛΙΑΝΑ) ΚΑΝΕΛΛΗ: Θα σας διακόψω. Κυρία Πρόεδρε, ζητώ το λόγο επί προσωπικού.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ΑΘΑΝΑΣΙΟΣ ΠΑΠΑΧΡΙΣΤΟΠΟΥΛΟΣ (Ειδικός Αγορητής των Ανεξάρτητων Ελλήνων): Όχι, το έκανα καλοπροαίρετα.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ΧΑΡΑ ΚΑΦΑΝΤΑΡΗ (Προεδρεύουσα των Επιτροπών): Να μείνουμε στο νομοσχέδιο; Θα κάνουμε διάλογο τώρα;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ΓΑΡΥΦΑΛΛΙΑ (ΛΙΑΝΑ) ΚΑΝΕΛΛΗ: Κυρία Πρόεδρε, ζητώ το λόγο επί προσωπικού.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Έχετε το λόγο για ένα λεπτό.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ΓΑΡΥΦΑΛΛΙΑ (ΛΙΑΝΑ) ΚΑΝΕΛΛΗ: Κυρία Πρόεδρε, χρειάζομαι λιγότερο από μισό λεπτό.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όνομά μου στην αρχή της ομιλίας σας, ασχέτως, ως αιτιολόγηση απολογίας για τη στάση σας, σας το απαγορεύω να το χρησιμοποιείτε.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ΑΘΑΝΑΣΙΟΣ ΠΑΠΑΧΡΙΣΤΟΠΟΥΛΟΣ (Ειδικός Αγορητής των Ανεξάρτητων Ελλήνων): Καλά.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ΧΑΡΑ ΚΑΦΑΝΤΑΡΗ (Προεδρεύουσα των Επιτροπών): Κύριε </w:t>
      </w:r>
      <w:proofErr w:type="spellStart"/>
      <w:r w:rsidRPr="007F21C6">
        <w:rPr>
          <w:rFonts w:ascii="Arial" w:hAnsi="Arial" w:cs="Arial"/>
          <w:sz w:val="20"/>
          <w:szCs w:val="20"/>
        </w:rPr>
        <w:t>Παπαχριστόπουλε</w:t>
      </w:r>
      <w:proofErr w:type="spellEnd"/>
      <w:r w:rsidRPr="007F21C6">
        <w:rPr>
          <w:rFonts w:ascii="Arial" w:hAnsi="Arial" w:cs="Arial"/>
          <w:sz w:val="20"/>
          <w:szCs w:val="20"/>
        </w:rPr>
        <w:t>, συνεχίστε.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ΑΘΑΝΑΣΙΟΣ ΠΑΠΑΧΡΙΣΤΟΠΟΥΛΟΣ (Ειδικός Αγορητής των Ανεξάρτητων Ελλήνων): Τέλος πάντων. </w:t>
      </w:r>
    </w:p>
    <w:p w:rsidR="0013224A"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Πιστεύω ότι βρισκόμαστε σε ένα στάδιο που αυτή η κυβέρνηση, μετά από μια μεγάλη προσπάθεια, βρίσκεται στο τέλος μιας διαδρομής πολύ σκληρής. Θέλω να αναφερθώ σε μερικά γεγονότα, που επιβεβαιώνουν αυτά που λέω.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ταξίδι του Πρωθυπουργού στην Κίνα, κατά τη γνώμη μου, είναι πάρα πολύ σημαντικό ταξίδι που ανοίγει προοπτικές συνεργασίας με μια υπερδύναμη. Η συνάντησή του με τον Πρόεδρο της Ρωσίας, τον Βλαντιμίρ Πούτιν, αλλά και όλες οι προηγούμενες συναντήσεις του, δείχνουν μια υπέρ προσπάθεια σε μια πραγματικά δύσκολη καμπή της χώρας. Πέρασε από «καυδιανά ξίφη», από «τη Σκύλλα και τη Χάρυβδη», αυτή η αξιολόγηση; Πολλές δυσκολίες, πολλά σκαμπανεβάσματα. Ξέρουμε ότι πάντα υπάρχει στη Γερμανία ο Σόιμπλε και το ΔΝΤ. Μάλιστα, είναι χειροπιαστή απόδειξη ακόμη και τώρα, τώρα που μιλάμε, ό,τι ποια είναι ακριβώς τα μεσοπρόθεσμα μέτρα για το χρέος, δεν μπορούμε να τα ξέρουμε, όμως αυτό είναι μια χειροπιαστή απάντηση, γιατί καθυστέρησε αυτή η αξιολόγηση. Άνευ όρων δεν μπορείς να πας και να τα αποδεχτείς όλα.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ήθελα τώρα να έρθω σε ένα δεύτερο κομμάτι όπου η ανακρίβεια και η υπερβολή πρωτοστατούν. Ακούμε με άνεση 4</w:t>
      </w:r>
      <w:r w:rsidRPr="007F21C6">
        <w:rPr>
          <w:rFonts w:ascii="Arial" w:hAnsi="Arial" w:cs="Arial"/>
          <w:sz w:val="20"/>
          <w:szCs w:val="20"/>
          <w:vertAlign w:val="superscript"/>
        </w:rPr>
        <w:t>ο</w:t>
      </w:r>
      <w:r w:rsidRPr="007F21C6">
        <w:rPr>
          <w:rFonts w:ascii="Arial" w:hAnsi="Arial" w:cs="Arial"/>
          <w:sz w:val="20"/>
          <w:szCs w:val="20"/>
        </w:rPr>
        <w:t xml:space="preserve">  Μνημόνιο, με άνεση ότι τα δισεκατομμύρια είναι 4,9 ή 7, 8, δεν ξέρω πόσα. Έχω μπροστά μου την έκθεση και του Γενικού Λογιστηρίου του Κράτους και την έκθεση του Υπουργείου, είναι μέσα στο νομοσχέδιο, κανείς δεν μπορεί να το αμφισβητήσει. </w:t>
      </w:r>
      <w:r w:rsidRPr="007F21C6">
        <w:rPr>
          <w:rFonts w:ascii="Arial" w:hAnsi="Arial" w:cs="Arial"/>
          <w:sz w:val="20"/>
          <w:szCs w:val="20"/>
        </w:rPr>
        <w:lastRenderedPageBreak/>
        <w:t xml:space="preserve">Μέχρι χθες ακούγαμε ότι τα αντίμετρα «έλα μωρέ τίποτα δεν είναι, μας κοροϊδεύουν», διαβάζω λοιπόν, στον Προϋπολογισμό.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Άρθρο 3, 600 εκατομμύρια ευρώ για το επίδομα στέγασης, αφορά επάνω από 600.000 πολίτες.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Άρθρο 4, 150 εκατομμύρια ευρώ, για ίδρυση νέων μονάδων παιδικών βρεφονηπιακών σταθμών. </w:t>
      </w:r>
      <w:proofErr w:type="spellStart"/>
      <w:r w:rsidRPr="007F21C6">
        <w:rPr>
          <w:rFonts w:ascii="Arial" w:hAnsi="Arial" w:cs="Arial"/>
          <w:sz w:val="20"/>
          <w:szCs w:val="20"/>
        </w:rPr>
        <w:t>Εκατόν</w:t>
      </w:r>
      <w:proofErr w:type="spellEnd"/>
      <w:r w:rsidRPr="007F21C6">
        <w:rPr>
          <w:rFonts w:ascii="Arial" w:hAnsi="Arial" w:cs="Arial"/>
          <w:sz w:val="20"/>
          <w:szCs w:val="20"/>
        </w:rPr>
        <w:t xml:space="preserve"> ενενήντα εκατομμύρια ευρώ, επέκταση των σχολικών γευμάτων που κάποιοι τα υποτίμησαν πολύ. Μήπως, δεν έχετε υπόψη σας τί ακριβώς συμβαίνει αυτή τη στιγμή στα σχολεία;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Άρθρο 5, 260 εκατομμύρια ευρώ, ένα επίδομα για τη σίτιση τέκνων. Όχι </w:t>
      </w:r>
      <w:proofErr w:type="spellStart"/>
      <w:r w:rsidRPr="007F21C6">
        <w:rPr>
          <w:rFonts w:ascii="Arial" w:hAnsi="Arial" w:cs="Arial"/>
          <w:sz w:val="20"/>
          <w:szCs w:val="20"/>
        </w:rPr>
        <w:t>τρίτεκνων</w:t>
      </w:r>
      <w:proofErr w:type="spellEnd"/>
      <w:r w:rsidRPr="007F21C6">
        <w:rPr>
          <w:rFonts w:ascii="Arial" w:hAnsi="Arial" w:cs="Arial"/>
          <w:sz w:val="20"/>
          <w:szCs w:val="20"/>
        </w:rPr>
        <w:t xml:space="preserve"> και </w:t>
      </w:r>
      <w:proofErr w:type="spellStart"/>
      <w:r w:rsidRPr="007F21C6">
        <w:rPr>
          <w:rFonts w:ascii="Arial" w:hAnsi="Arial" w:cs="Arial"/>
          <w:sz w:val="20"/>
          <w:szCs w:val="20"/>
        </w:rPr>
        <w:t>τετράτεκνων</w:t>
      </w:r>
      <w:proofErr w:type="spellEnd"/>
      <w:r w:rsidRPr="007F21C6">
        <w:rPr>
          <w:rFonts w:ascii="Arial" w:hAnsi="Arial" w:cs="Arial"/>
          <w:sz w:val="20"/>
          <w:szCs w:val="20"/>
        </w:rPr>
        <w:t xml:space="preserve">, αλλά του πρώτου και του δεύτερου. Όλα αυτά είναι στον Προϋπολογισμό.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Επιχορήγηση στον ΟΑΕΔ, 300 εκατομμύρια ευρώ, για ενίσχυση της αγοράς εργασίας, όχι πολλές, κάποιες χιλιάδες θέσεις, όχι πολλές, όμως υπαρκτές.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Ανάληψη κόστους μειωμένης συμμετοχής προσώπου 240 εκατομμύρια ευρώ, για φαρμακευτική περίθαλψη και εδώ σταματώ, επειδή συμβαίνει να ξέρω τί σημαίνει αυτό το πράγμα και πόσους ανθρώπους αφορά.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μπορούσα να διαβάσω ολόκληρο τον κατάλογο. Δίνει απάντηση στην υπερβολή και στην ανακρίβεια ότι δεν υπάρχουν αντίμετρα. Είναι υπαρκτά τα αντίμετρα. Αφορούν επάνω από 1,5 εκατομμύριο πολίτες. Θα συμφωνήσω με πολλούς συναδέλφους, δεν αφορά τους ίδιους πολίτες. Ναι, μπορεί πράγματι. Για παράδειγμα, ένας συνταξιούχος μπορεί να μην παίρνει φάρμακα ή να μην έχει επίδομα ενοικίου και να μην ευνοηθεί από αυτή την ιστορία. Δεν θριαμβολόγησε κανένας, γιατί το αφορολόγητο μετά από 2,5 χρόνια, να ακουστεί αυτό, μετά από 2,5 χρόνια ή γιατί η σύνταξη στο 1/3 των συνταξιούχων, δηλαδή γύρω στους 870.000 και σε αυτούς το «ταβάνι» είναι 18%. Δηλαδή, εάν έπρεπε να κουρευτεί το 30% ή 40%, δεν θα γίνει, θα γίνει 18%, όμως ο μέσος όρος είναι 9%, ένα μεγάλο κομμάτι από αυτούς τους 870.000 και αυτό το κομμάτι είναι επάνω από 400.000, επιβαρύνεται με 2% ή 3% και αυτά μετά από 1,5 χρόνο.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Γνωρίζουμε όλοι εδώ μέσα σε αυτή την Αίθουσα, πόσο πυκνός είναι ο πολιτικός χρόνος. Γίνονται απίστευτες αλλαγές μέσα σε ένα μήνα. Τα έχουμε δει όλα. Είδαμε για παράδειγμα τον κ. </w:t>
      </w:r>
      <w:proofErr w:type="spellStart"/>
      <w:r w:rsidRPr="007F21C6">
        <w:rPr>
          <w:rFonts w:ascii="Arial" w:hAnsi="Arial" w:cs="Arial"/>
          <w:sz w:val="20"/>
          <w:szCs w:val="20"/>
        </w:rPr>
        <w:t>Τράμπ</w:t>
      </w:r>
      <w:proofErr w:type="spellEnd"/>
      <w:r w:rsidRPr="007F21C6">
        <w:rPr>
          <w:rFonts w:ascii="Arial" w:hAnsi="Arial" w:cs="Arial"/>
          <w:sz w:val="20"/>
          <w:szCs w:val="20"/>
        </w:rPr>
        <w:t xml:space="preserve">, Πρόεδρο των Ηνωμένων Πολιτειών, είδαμε στη Γαλλία τον Μακρόν, βλέπουμε απίστευτες αλλαγές. Τί θέλω να πω; Δεν μου αρέσει η υπερβολή. Εγώ λέω, ότι δεν </w:t>
      </w:r>
      <w:r w:rsidRPr="007F21C6">
        <w:rPr>
          <w:rFonts w:ascii="Arial" w:hAnsi="Arial" w:cs="Arial"/>
          <w:sz w:val="20"/>
          <w:szCs w:val="20"/>
        </w:rPr>
        <w:lastRenderedPageBreak/>
        <w:t xml:space="preserve">θα γίνει κάτι καλό και μάλλον θα πάμε εκεί, όμως ακούω το εξής: ότι δεν θα τα πιάσατε τα 3,5%, τα καθορίζει το ΔΝΤ και πάει λέγοντας.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Εδώ, έχω ένα στοιχείο και θέλω να σας αναφέρω και συμβαίνει, μάλιστα, ο αρμόδιος Υπουργός, ο κ. </w:t>
      </w:r>
      <w:proofErr w:type="spellStart"/>
      <w:r w:rsidRPr="007F21C6">
        <w:rPr>
          <w:rFonts w:ascii="Arial" w:hAnsi="Arial" w:cs="Arial"/>
          <w:sz w:val="20"/>
          <w:szCs w:val="20"/>
        </w:rPr>
        <w:t>Χαρίτσης</w:t>
      </w:r>
      <w:proofErr w:type="spellEnd"/>
      <w:r w:rsidRPr="007F21C6">
        <w:rPr>
          <w:rFonts w:ascii="Arial" w:hAnsi="Arial" w:cs="Arial"/>
          <w:sz w:val="20"/>
          <w:szCs w:val="20"/>
        </w:rPr>
        <w:t>, να είναι εδώ. Διαβάστε τα τέσσερα χρηματοδοτικά εργαλεία με 3,2 δισ. ευρώ σε μερικούς μήνες. Ο κ. Σταϊκούρας πρέπει να τα ξέρει, που τον σέβομαι, γιατί, μιλάει πάντα με επιχειρήματα, ανεξάρτητα αν συμφωνώ ή διαφωνώ μαζί του και από τον καινούργιο αναπτυξιακό νόμο 707 αιτήσεις με επένδυση 1,9 δισ. ευρώ.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λέω αυτό, γιατί, πιστεύω ότι η χώρα αλλάζει. Οι αγορές έχουν ήδη προεξοφλήσει την επιτυχία και δεν είναι τυχαίο ότι σε πολύ λίγο χρονικό διάστημα και να το ξέρουν οι Έλληνες πολίτες, τα δεκαετή ομόλογα θα περάσουν το ψυχολογικό φράγμα του 5% και θα πέσουν στο 4,9% και αυτά δεν είναι υπερβολές, ούτε κάτι που βγάζω από το μυαλό μου.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Επίσης, δεν μπορώ να αντισταθώ στην επιθυμία, γιατί, άκουσα πολύ κινδυνολογία, υπερβολή και ανακρίβεια. Η χώρα μας δεν έχει Κτηματολόγιο και η «άχρηστη κυβέρνηση» περνάει τους δασικούς χάρτες που αποτελούν προϋπόθεση για το Κτηματολόγιο. Η ίδια κυβέρνηση, σαν «μάννα εξ ουρανού» περίμεναν 400.000 επιχειρήσεις και πάνω από 1 εκατομμύριο εργαζόμενοι τον εξωδικαστικό συμβιβασμό. Ρωτήστε τους δικούς σας ανθρώπους, τον </w:t>
      </w:r>
      <w:proofErr w:type="spellStart"/>
      <w:r w:rsidRPr="007F21C6">
        <w:rPr>
          <w:rFonts w:ascii="Arial" w:hAnsi="Arial" w:cs="Arial"/>
          <w:sz w:val="20"/>
          <w:szCs w:val="20"/>
        </w:rPr>
        <w:t>Κορκίδη</w:t>
      </w:r>
      <w:proofErr w:type="spellEnd"/>
      <w:r w:rsidRPr="007F21C6">
        <w:rPr>
          <w:rFonts w:ascii="Arial" w:hAnsi="Arial" w:cs="Arial"/>
          <w:sz w:val="20"/>
          <w:szCs w:val="20"/>
        </w:rPr>
        <w:t>, τον Μίχαλο, τους γνωστούς σας επιχειρηματίες που το περίμεναν σαν «μάννα εξ ουρανού». 120 δόσεις και 10 χρόνια μίνιμουμ 50 ευρώ.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Θεωρώ ότι θα πρέπει να προσέξετε, γιατί καμιά φορά οι υπερβολές οδηγούν στο αντίθετο αποτέλεσμα. Τι σας εμπόδιζε να περάσετε το «πλαστικό χρήμα» τόσα χρόνια; Δεν είχατε μάθει ότι με αυτό χτυπάς τη φοροδιαφυγή; Τα 617 εκατ. ευρώ από πού νομίζετε ότι τα βρήκαμε; Τα μοιράσαμε και μάλιστα, ο απόλυτος λαϊκισμός ίσχυσε, γιατί, αν καθυστερούσαμε δέκα μέρες και δεν τα δίναμε θα πήγαιναν στον προϋπολογισμό του 2017 και χανόντουσαν. Πειράζει που 1,5 εκατομμύριο πολίτες το πήραν μέσα στα Χριστούγεννα; Το «τρακοσάρι του Μπαλαούρα» που όπως μαθεύτηκε το πήραν και άλλοι, θα μπορούσα να το έχω πάρει και εγώ. Αυτή είναι η διαφθορά της κυβέρνησης;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Για εμένα, είναι χειροπιαστή απόδειξη ότι όταν δεν έχεις, δημιουργείς και αυτή η κυβέρνηση είναι πάρα πολύ προσεκτική. Θέλω ακόμα να θυμίσω ότι κάναμε αγώνα για την επιχείρηση μιας στάσης, καθώς και το ότι περάσαμε την ηλεκτρονική υπογραφή. Δε μπορώ να αντισταθώ στον πειρασμό, γιατί, έμενα χρόνια στο Ξυλόκαστρο και κινδύνευα να σκοτωθώ από </w:t>
      </w:r>
      <w:r w:rsidRPr="007F21C6">
        <w:rPr>
          <w:rFonts w:ascii="Arial" w:hAnsi="Arial" w:cs="Arial"/>
          <w:sz w:val="20"/>
          <w:szCs w:val="20"/>
        </w:rPr>
        <w:lastRenderedPageBreak/>
        <w:t xml:space="preserve">τον παλιό δρόμο, γιατί, είχε μία λωρίδα. Δεν θέλω να πω ότι τα έργα αυτά τα κάναμε εμείς, όμως ήρθε ο κ. Σπίρτζης και τελείωσε 16 κόμβους μέσα σε 2 χρόνια. Δεν είπα ότι έχουμε την πατρότητα των έργων εμείς, υπάρχει συνέχεια και το δέχομαι.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Ακούω συνέχεια χαρακτηρισμούς, όπως «άχρηστοι, επικίνδυνοι, τυχοδιώκτες, πολιτικοί απατεώνες» και ξέρετε τι λέει ένας παλιός σοφός; Ότι όταν δεν έχεις επιχειρήματα, καταφεύγεις στους χαρακτηρισμούς. Ένας αξιοπρεπής πολιτικός μπορεί να σε «σφάξει» με επιχειρήματα και χαίρομαι αυτούς τους πολιτικούς, αν και μπορεί να διαφωνώ μαζί τους. Έλλειψη επιχειρημάτων και πολλή ανασφάλεια δείχνει αυτό το πράγμα.</w:t>
      </w:r>
    </w:p>
    <w:p w:rsidR="00413CE8"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Δεν μπορώ να αντισταθώ στον πειρασμό να θυμίσω μερικά πράγματα. Βλέπω πολλούς που σηκώνουν ψηλά το χέρι, λες και γίναμε όλοι από παρθενογένεση εδώ μέσα και ότι για όλα φταίει η συγκυβέρνηση ΣΥ.ΡΙΖ.Α. – ΑΝ.ΕΛ. τα δυόμισι αυτά χρόνια. Ακούω το επιχείρημα ότι μας αρέσει η καρέκλα κ.λπ..</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Πόσο σοβαρό είναι αυτό το επιχείρημα; Είναι όρος της κοινοβουλευτικής δημοκρατίας να κρατάει η κοινοβουλευτική περίοδος τέσσερα χρόνια. Την παρατείναμε; Ανεβήκαμε μήπως με</w:t>
      </w:r>
      <w:r w:rsidR="00413CE8">
        <w:rPr>
          <w:rFonts w:ascii="Arial" w:hAnsi="Arial" w:cs="Arial"/>
          <w:sz w:val="20"/>
          <w:szCs w:val="20"/>
        </w:rPr>
        <w:t xml:space="preserve"> </w:t>
      </w:r>
      <w:r w:rsidRPr="007F21C6">
        <w:rPr>
          <w:rFonts w:ascii="Arial" w:hAnsi="Arial" w:cs="Arial"/>
          <w:sz w:val="20"/>
          <w:szCs w:val="20"/>
        </w:rPr>
        <w:t>τ</w:t>
      </w:r>
      <w:r w:rsidR="00413CE8">
        <w:rPr>
          <w:rFonts w:ascii="Arial" w:hAnsi="Arial" w:cs="Arial"/>
          <w:sz w:val="20"/>
          <w:szCs w:val="20"/>
        </w:rPr>
        <w:t>α</w:t>
      </w:r>
      <w:r w:rsidRPr="007F21C6">
        <w:rPr>
          <w:rFonts w:ascii="Arial" w:hAnsi="Arial" w:cs="Arial"/>
          <w:sz w:val="20"/>
          <w:szCs w:val="20"/>
        </w:rPr>
        <w:t xml:space="preserve"> τανκς και δεν το ξέρω; Τι επιχείρημα είναι αυτό; Αντίθετα, αυτοί που τα λένε είχαν συνηθίσει πάνω από 30 χρόνια, για να μην πάω πιο παλιά και θα έλεγε κανείς ότι μπορεί να έχουν σύνδρομο στέρησης και το λένε. Εγώ δεν τους βάζω όλους στο ίδιο, αυτοί που τα λένε, τέλος πάντων. Δεν μπορώ να αντισταθώ στον πειρασμό να ρωτήσω, θα το ξανακάνω γιατί βλέπω απ’ όλες τις πλευρές, ειδικά από μια πλευρά, πολύ ζωηρούς. Σε πόσες τσέπες πήγαν τα λεφτ</w:t>
      </w:r>
      <w:r w:rsidR="00413CE8">
        <w:rPr>
          <w:rFonts w:ascii="Arial" w:hAnsi="Arial" w:cs="Arial"/>
          <w:sz w:val="20"/>
          <w:szCs w:val="20"/>
        </w:rPr>
        <w:t>ά του Χρηματιστηρίου; Ποιος κυβερνούσε</w:t>
      </w:r>
      <w:r w:rsidRPr="007F21C6">
        <w:rPr>
          <w:rFonts w:ascii="Arial" w:hAnsi="Arial" w:cs="Arial"/>
          <w:sz w:val="20"/>
          <w:szCs w:val="20"/>
        </w:rPr>
        <w:t xml:space="preserve"> τότε; Σε πόσες τσέπες πήγε η υπερτιμολόγηση των </w:t>
      </w:r>
      <w:r w:rsidR="00413CE8">
        <w:rPr>
          <w:rFonts w:ascii="Arial" w:hAnsi="Arial" w:cs="Arial"/>
          <w:sz w:val="20"/>
          <w:szCs w:val="20"/>
        </w:rPr>
        <w:t>Ο</w:t>
      </w:r>
      <w:r w:rsidRPr="007F21C6">
        <w:rPr>
          <w:rFonts w:ascii="Arial" w:hAnsi="Arial" w:cs="Arial"/>
          <w:sz w:val="20"/>
          <w:szCs w:val="20"/>
        </w:rPr>
        <w:t xml:space="preserve">λυμπιακών </w:t>
      </w:r>
      <w:r w:rsidR="00413CE8">
        <w:rPr>
          <w:rFonts w:ascii="Arial" w:hAnsi="Arial" w:cs="Arial"/>
          <w:sz w:val="20"/>
          <w:szCs w:val="20"/>
        </w:rPr>
        <w:t>Α</w:t>
      </w:r>
      <w:r w:rsidRPr="007F21C6">
        <w:rPr>
          <w:rFonts w:ascii="Arial" w:hAnsi="Arial" w:cs="Arial"/>
          <w:sz w:val="20"/>
          <w:szCs w:val="20"/>
        </w:rPr>
        <w:t xml:space="preserve">γώνων; Σε πόσες τσέπες πήγαν τα δισεκατομμύρια των εξοπλιστικών; Σε πόσες τσέπες πήγαν τα δισεκατομμύρια της υγείας; Σε πόσες τσέπες πήγαν τα πολλά δισεκατομμύρια της </w:t>
      </w:r>
      <w:r w:rsidRPr="007F21C6">
        <w:rPr>
          <w:rFonts w:ascii="Arial" w:hAnsi="Arial" w:cs="Arial"/>
          <w:sz w:val="20"/>
          <w:szCs w:val="20"/>
          <w:lang w:val="en-US"/>
        </w:rPr>
        <w:t>Siemens</w:t>
      </w:r>
      <w:r w:rsidRPr="007F21C6">
        <w:rPr>
          <w:rFonts w:ascii="Arial" w:hAnsi="Arial" w:cs="Arial"/>
          <w:sz w:val="20"/>
          <w:szCs w:val="20"/>
        </w:rPr>
        <w:t>; Σε πόσες και ποιες τσέπες πήγαν οι αθλιότητες που έγιναν στην αγροτική τράπεζα; Ενάμιση εκατομμύριο πήραν οι καναλάρχες, δανεικό και αγύριστο. Ποιος τα έδωσε; Θα τα πάρουμε πίσω;</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Τα κόμματα. Οι Βουλευτές του ΣΥΡΙΖΑ προς τιμήν τους, διότι εμείς δεν χρωστάμε, δίνουν το 40% από τη βουλευτική τους αποζημίωση, δύο χιλιάρικα κάθε χρόνο και ξοφλάνε. Έχουν ένα δάνειο 8 εκατομμύρια και το ξοφλάνε, σε πέντε έξι χρόνια θα έχει τελειώσει. Εσείς τι κάνετε; Εγώ αν χρωστάω ένα κατοστάρικο σε κάποιον, αλλάζω δρόμο, σας το λέω ευθέως. </w:t>
      </w:r>
      <w:r w:rsidRPr="007F21C6">
        <w:rPr>
          <w:rFonts w:ascii="Arial" w:hAnsi="Arial" w:cs="Arial"/>
          <w:sz w:val="20"/>
          <w:szCs w:val="20"/>
        </w:rPr>
        <w:lastRenderedPageBreak/>
        <w:t xml:space="preserve">Μας υποδεικνύετε τι πρέπει να κάνουμε; Στις περίφημες λίστες έχετε βρει κανέναν </w:t>
      </w:r>
      <w:proofErr w:type="spellStart"/>
      <w:r w:rsidRPr="007F21C6">
        <w:rPr>
          <w:rFonts w:ascii="Arial" w:hAnsi="Arial" w:cs="Arial"/>
          <w:sz w:val="20"/>
          <w:szCs w:val="20"/>
        </w:rPr>
        <w:t>Συριζαίο</w:t>
      </w:r>
      <w:proofErr w:type="spellEnd"/>
      <w:r w:rsidRPr="007F21C6">
        <w:rPr>
          <w:rFonts w:ascii="Arial" w:hAnsi="Arial" w:cs="Arial"/>
          <w:sz w:val="20"/>
          <w:szCs w:val="20"/>
        </w:rPr>
        <w:t xml:space="preserve"> ή κανέναν </w:t>
      </w:r>
      <w:proofErr w:type="spellStart"/>
      <w:r w:rsidRPr="007F21C6">
        <w:rPr>
          <w:rFonts w:ascii="Arial" w:hAnsi="Arial" w:cs="Arial"/>
          <w:sz w:val="20"/>
          <w:szCs w:val="20"/>
        </w:rPr>
        <w:t>ΑΝΕΛίτη</w:t>
      </w:r>
      <w:proofErr w:type="spellEnd"/>
      <w:r w:rsidRPr="007F21C6">
        <w:rPr>
          <w:rFonts w:ascii="Arial" w:hAnsi="Arial" w:cs="Arial"/>
          <w:sz w:val="20"/>
          <w:szCs w:val="20"/>
        </w:rPr>
        <w:t>;</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Τελειώνοντας, θέλω να πω το εξής. Λάθη κάναμε, μπορεί να κάνουμε γιατί μόνο οι δικτάτορες δεν κάνουν λάθη και μπορεί να κάνουμε στο μέλλον. Έχουμε κάνει αυτοκριτική. Είχαμε άγνοια κινδύνου, δεν είχαμε φανταστεί το μέγεθος της διαπλοκής. Κάναμε λάθος επιλογές, ναι. Δεν είμαστε έμπειροι, κάναμε. Το είπαμε και να μας κρίνετε. Οι εκλογές του Σεπτεμβρίου έχουν γίνει αόρατες, όπου με ωμή ειλικρίνεια είπαμε «Κύριοι, αυτό μας υποχρεώσατε». Η χώρα ήταν αδύναμος κρίκος και δεν έγινε αδύναμος κρίκος από μόνη της. Έγινε από αυτές τις ατασθαλίες και το όργιο διαφθοράς δεκαετιών, όχι μόνο των πέντε τελευταίων χρόνων και το ξέρετε. Αυτά που σας είπα, είναι τέσσερα πέντε παραδείγματα, δεν είναι τα μοναδικά. Θα μας απαντήσει κάποιος Υπουργός, γιατί έπρεπε οι δημοσιογράφοι να παίρνουν χρήματα από το ΚΕΕΛΠΝΟ; Μια απάντηση θέλω, για ποιο λόγο. Στον κόσμο, που γίνεται αυτό; Θα μας απαντήσει, γιατί το </w:t>
      </w:r>
      <w:r w:rsidR="00413CE8">
        <w:rPr>
          <w:rFonts w:ascii="Arial" w:hAnsi="Arial" w:cs="Arial"/>
          <w:sz w:val="20"/>
          <w:szCs w:val="20"/>
        </w:rPr>
        <w:t>«</w:t>
      </w:r>
      <w:r w:rsidRPr="007F21C6">
        <w:rPr>
          <w:rFonts w:ascii="Arial" w:hAnsi="Arial" w:cs="Arial"/>
          <w:sz w:val="20"/>
          <w:szCs w:val="20"/>
        </w:rPr>
        <w:t>Ερρίκος Ντυνάν</w:t>
      </w:r>
      <w:r w:rsidR="00413CE8">
        <w:rPr>
          <w:rFonts w:ascii="Arial" w:hAnsi="Arial" w:cs="Arial"/>
          <w:sz w:val="20"/>
          <w:szCs w:val="20"/>
        </w:rPr>
        <w:t>»</w:t>
      </w:r>
      <w:r w:rsidRPr="007F21C6">
        <w:rPr>
          <w:rFonts w:ascii="Arial" w:hAnsi="Arial" w:cs="Arial"/>
          <w:sz w:val="20"/>
          <w:szCs w:val="20"/>
        </w:rPr>
        <w:t xml:space="preserve"> για παράδειγμα, ένα κόσμημα του 1992, που υπέγραφε ο Γιώργος </w:t>
      </w:r>
      <w:proofErr w:type="spellStart"/>
      <w:r w:rsidRPr="007F21C6">
        <w:rPr>
          <w:rFonts w:ascii="Arial" w:hAnsi="Arial" w:cs="Arial"/>
          <w:sz w:val="20"/>
          <w:szCs w:val="20"/>
        </w:rPr>
        <w:t>Σούρλας</w:t>
      </w:r>
      <w:proofErr w:type="spellEnd"/>
      <w:r w:rsidRPr="007F21C6">
        <w:rPr>
          <w:rFonts w:ascii="Arial" w:hAnsi="Arial" w:cs="Arial"/>
          <w:sz w:val="20"/>
          <w:szCs w:val="20"/>
        </w:rPr>
        <w:t xml:space="preserve"> πετάχτηκε στα σκουπίδια, δόθηκε στον ιδιωτικό τομέα και παροπλίστηκε για κάτι αντίστοιχο θα είχε γίνει και με το νοσοκομείο της Σαντορίνης και το προλάβαμε;</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Η λέξη αυτοκριτική θέλει πολλά άντερα. Θα χαιρόμουν πραγματικά να ακούσω από ανθρώπους, που ήταν και στα τότε κοινοβούλια, ο </w:t>
      </w:r>
      <w:proofErr w:type="spellStart"/>
      <w:r w:rsidRPr="007F21C6">
        <w:rPr>
          <w:rFonts w:ascii="Arial" w:hAnsi="Arial" w:cs="Arial"/>
          <w:sz w:val="20"/>
          <w:szCs w:val="20"/>
        </w:rPr>
        <w:t>Σίκατσεκ</w:t>
      </w:r>
      <w:proofErr w:type="spellEnd"/>
      <w:r w:rsidRPr="007F21C6">
        <w:rPr>
          <w:rFonts w:ascii="Arial" w:hAnsi="Arial" w:cs="Arial"/>
          <w:sz w:val="20"/>
          <w:szCs w:val="20"/>
        </w:rPr>
        <w:t xml:space="preserve"> και όχι μόνον ο </w:t>
      </w:r>
      <w:proofErr w:type="spellStart"/>
      <w:r w:rsidRPr="007F21C6">
        <w:rPr>
          <w:rFonts w:ascii="Arial" w:hAnsi="Arial" w:cs="Arial"/>
          <w:sz w:val="20"/>
          <w:szCs w:val="20"/>
        </w:rPr>
        <w:t>Σίκατσεκ</w:t>
      </w:r>
      <w:proofErr w:type="spellEnd"/>
      <w:r w:rsidRPr="007F21C6">
        <w:rPr>
          <w:rFonts w:ascii="Arial" w:hAnsi="Arial" w:cs="Arial"/>
          <w:sz w:val="20"/>
          <w:szCs w:val="20"/>
        </w:rPr>
        <w:t xml:space="preserve"> και πρόσφατα στη δίκη, οι άνθρωποι της </w:t>
      </w:r>
      <w:r w:rsidRPr="007F21C6">
        <w:rPr>
          <w:rFonts w:ascii="Arial" w:hAnsi="Arial" w:cs="Arial"/>
          <w:sz w:val="20"/>
          <w:szCs w:val="20"/>
          <w:lang w:val="en-US"/>
        </w:rPr>
        <w:t>Siemens</w:t>
      </w:r>
      <w:r w:rsidRPr="007F21C6">
        <w:rPr>
          <w:rFonts w:ascii="Arial" w:hAnsi="Arial" w:cs="Arial"/>
          <w:sz w:val="20"/>
          <w:szCs w:val="20"/>
        </w:rPr>
        <w:t xml:space="preserve"> είπαν ότι 2% έπαιρναν τα κόμματα και μεγαλύτερο ποσοστό κάποια άτομα. Δεν έπρεπε όλοι μαζί να μάθουμε, ποια είναι αυτά τα άτομα; Ίσως να μην υπάρχει κανείς στο σημερινό κοινοβούλιο.</w:t>
      </w:r>
    </w:p>
    <w:p w:rsidR="00780DB0" w:rsidRDefault="009B5A23" w:rsidP="00780DB0">
      <w:pPr>
        <w:spacing w:line="480" w:lineRule="auto"/>
        <w:ind w:firstLine="709"/>
        <w:contextualSpacing/>
        <w:jc w:val="both"/>
        <w:rPr>
          <w:rFonts w:ascii="Arial" w:hAnsi="Arial" w:cs="Arial"/>
          <w:sz w:val="20"/>
          <w:szCs w:val="20"/>
        </w:rPr>
      </w:pPr>
      <w:r w:rsidRPr="007F21C6">
        <w:rPr>
          <w:rFonts w:ascii="Arial" w:hAnsi="Arial" w:cs="Arial"/>
          <w:sz w:val="20"/>
          <w:szCs w:val="20"/>
        </w:rPr>
        <w:t>Όλα τα λάθη μπορείτε να μας τα καταλογίσετε, ένα όχι. Το χέρι στο μέλι σ' αυτή την κυβέρνηση δεν το έβαλε κανείς, δεν το βάζει και δεν θα το βάλει και είναι ο μεγάλος άσσος και πρέπει ο Έλληνας πολίτης να ξέρει. Πονάμε περισσότερο από οποιονδήποτε άλλον, για αυτά που τραβάει ο κόσμος. Τα τραβάει, γιατί κάποιοι λεηλάτησαν τη χώρα επί πολλές δεκαετίες και κάνουμε αγώνα να διαχειριστούμε αυτήν την λεηλασία. Είμαστε σε καλή καμπή και πιστεύω, ότι στο τέλος θα κερδίσουμε. Ευχαριστώ πολύ.</w:t>
      </w:r>
    </w:p>
    <w:p w:rsidR="009B5A23" w:rsidRPr="007F21C6" w:rsidRDefault="00413CE8" w:rsidP="00780DB0">
      <w:pPr>
        <w:spacing w:line="480" w:lineRule="auto"/>
        <w:ind w:firstLine="709"/>
        <w:contextualSpacing/>
        <w:jc w:val="both"/>
        <w:rPr>
          <w:rFonts w:ascii="Arial" w:hAnsi="Arial" w:cs="Arial"/>
          <w:sz w:val="20"/>
          <w:szCs w:val="20"/>
        </w:rPr>
      </w:pPr>
      <w:r>
        <w:rPr>
          <w:rFonts w:ascii="Arial" w:hAnsi="Arial" w:cs="Arial"/>
          <w:sz w:val="20"/>
          <w:szCs w:val="20"/>
        </w:rPr>
        <w:t>ΧΑΡΑ</w:t>
      </w:r>
      <w:r w:rsidR="009B5A23" w:rsidRPr="007F21C6">
        <w:rPr>
          <w:rFonts w:ascii="Arial" w:hAnsi="Arial" w:cs="Arial"/>
          <w:sz w:val="20"/>
          <w:szCs w:val="20"/>
        </w:rPr>
        <w:t xml:space="preserve"> ΚΑΦΑΝΤΑΡΗ </w:t>
      </w:r>
      <w:r>
        <w:rPr>
          <w:rFonts w:ascii="Arial" w:hAnsi="Arial" w:cs="Arial"/>
          <w:sz w:val="20"/>
          <w:szCs w:val="20"/>
        </w:rPr>
        <w:t>(</w:t>
      </w:r>
      <w:proofErr w:type="spellStart"/>
      <w:r w:rsidR="009B5A23" w:rsidRPr="007F21C6">
        <w:rPr>
          <w:rFonts w:ascii="Arial" w:hAnsi="Arial" w:cs="Arial"/>
          <w:sz w:val="20"/>
          <w:szCs w:val="20"/>
        </w:rPr>
        <w:t>Προεδρεύουσα</w:t>
      </w:r>
      <w:proofErr w:type="spellEnd"/>
      <w:r w:rsidR="009B5A23" w:rsidRPr="007F21C6">
        <w:rPr>
          <w:rFonts w:ascii="Arial" w:hAnsi="Arial" w:cs="Arial"/>
          <w:sz w:val="20"/>
          <w:szCs w:val="20"/>
        </w:rPr>
        <w:t xml:space="preserve"> των</w:t>
      </w:r>
      <w:r>
        <w:rPr>
          <w:rFonts w:ascii="Arial" w:hAnsi="Arial" w:cs="Arial"/>
          <w:sz w:val="20"/>
          <w:szCs w:val="20"/>
        </w:rPr>
        <w:t xml:space="preserve"> </w:t>
      </w:r>
      <w:r w:rsidR="009B5A23" w:rsidRPr="007F21C6">
        <w:rPr>
          <w:rFonts w:ascii="Arial" w:hAnsi="Arial" w:cs="Arial"/>
          <w:sz w:val="20"/>
          <w:szCs w:val="20"/>
        </w:rPr>
        <w:t>Επιτροπών)</w:t>
      </w:r>
      <w:r>
        <w:rPr>
          <w:rFonts w:ascii="Arial" w:hAnsi="Arial" w:cs="Arial"/>
          <w:sz w:val="20"/>
          <w:szCs w:val="20"/>
        </w:rPr>
        <w:t xml:space="preserve">: </w:t>
      </w:r>
      <w:r w:rsidR="009B5A23" w:rsidRPr="007F21C6">
        <w:rPr>
          <w:rFonts w:ascii="Arial" w:hAnsi="Arial" w:cs="Arial"/>
          <w:sz w:val="20"/>
          <w:szCs w:val="20"/>
        </w:rPr>
        <w:t>Το λόγο έχει ο κ. Κατσιαντώνης, Ειδικός Αγορητής της Ένωσης Κεντρώων.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ΓΕΩΡΓΙΟΣ ΚΑΤΣΙΑΝΤΩΝΗΣ (Ειδικός Αγορητής της Ένωσης Κεντρώων): Ευχαριστώ κυρία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δυστυχώς, τα νέα μέτρα δεν μπορούν να εξορθολογήσουν τα προβλήματα της κοινωνίας μας και πολύ περισσότερο, που έρχονται γεμάτα ασάφειες.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αναφερθώ ενδεικτικά στα εξής: Επίδομα ενοικίου. Έπρεπε να γνωρίζουμε τις προϋποθέσεις και όχι να παραπέμπετε στην έκδοση Κοινής Υπουργικής Απόφασης για το θέμα.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Πρόγραμμα, βρεφονηπιακή</w:t>
      </w:r>
      <w:r w:rsidR="00413CE8">
        <w:rPr>
          <w:rFonts w:ascii="Arial" w:hAnsi="Arial" w:cs="Arial"/>
          <w:sz w:val="20"/>
          <w:szCs w:val="20"/>
        </w:rPr>
        <w:t>ς</w:t>
      </w:r>
      <w:r w:rsidRPr="007F21C6">
        <w:rPr>
          <w:rFonts w:ascii="Arial" w:hAnsi="Arial" w:cs="Arial"/>
          <w:sz w:val="20"/>
          <w:szCs w:val="20"/>
        </w:rPr>
        <w:t xml:space="preserve"> φροντίδα</w:t>
      </w:r>
      <w:r w:rsidR="00413CE8">
        <w:rPr>
          <w:rFonts w:ascii="Arial" w:hAnsi="Arial" w:cs="Arial"/>
          <w:sz w:val="20"/>
          <w:szCs w:val="20"/>
        </w:rPr>
        <w:t>ς</w:t>
      </w:r>
      <w:r w:rsidRPr="007F21C6">
        <w:rPr>
          <w:rFonts w:ascii="Arial" w:hAnsi="Arial" w:cs="Arial"/>
          <w:sz w:val="20"/>
          <w:szCs w:val="20"/>
        </w:rPr>
        <w:t>. Καλά το προβλέπετε, δεν λέτε όμως πότε θα λειτουργήσει, στην ουσία, το πρόγραμμα, πότε θα είναι έτοιμοι αυτοί οι σταθμοί, ώστε να λυθεί το πρόβλημα της φροντίδας και ένταξης χιλιάδων παιδιών, στην προσχολική εκπαίδευση.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Πρόγραμμα, σχολικά γεύματα. Αφού πιλοτικά, είδατε, όπως λέτε, ότι απέδωσε το πρόγραμμα και αφού κόβετε από παντού, για την ενίσχυση των κοινωνικά ευάλωτων ομάδων, γιατί τελικά δεν επεκτείνετε το πρόγραμμα σε όλους τους μαθητές της δημόσιας εκπαίδευσης, αλλά το προβλέπετε μόνο για το 50% των μαθητών.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Δίνετε επίδομα παιδιού, ενώ ταυτόχρονα το φορολογείτε, όπως δυστυχώς, όλα τα επιδόματα, ως εισόδημα. Δεν έχω λόγια να κρίνω τη σκοπιμότητα τέτοιων παροχών, χωρίς αντίκρισμα, επί της ουσίας.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Μιλάτε για νέες θέσεις εργασίας. Αλλά και πάλι, τίποτα δεν εξειδικεύετε, ώστε να υπάρχει κάτι απτό για το θέμα. Αντίθετα, το στέλνετε για λεπτομέρειες και διατυπώσεις στον ΟΑΕΔ και την απόφαση του αρμόδιου Υπουργού. Θεωρώ, ότι θα έπρεπε να υπήρχαν, τουλάχιστον, οι προτάσεις του ΟΑΕΔ έτοιμες και περιλαμβανόμενες στο σχετικό νομοσχέδιο.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Μείωση αφορολόγητου. Ένας νέος Γολγοθάς, για την ελληνική κοινωνία.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Μείωση συντελεστών φορολογίας εισοδήματος για επιχειρήσεις. Για αυτήν ειδικά τη διάταξη, έπρεπε να ξεκινάει η ισχύς της χθες και όχι </w:t>
      </w:r>
      <w:r w:rsidR="00413CE8">
        <w:rPr>
          <w:rFonts w:ascii="Arial" w:hAnsi="Arial" w:cs="Arial"/>
          <w:sz w:val="20"/>
          <w:szCs w:val="20"/>
        </w:rPr>
        <w:t xml:space="preserve">από </w:t>
      </w:r>
      <w:r w:rsidRPr="007F21C6">
        <w:rPr>
          <w:rFonts w:ascii="Arial" w:hAnsi="Arial" w:cs="Arial"/>
          <w:sz w:val="20"/>
          <w:szCs w:val="20"/>
        </w:rPr>
        <w:t>το 2020.</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Όλα όμως, τα παραπάνω, όπως έντεχνα αναφέρεται στο νομοσχέδιο, θα ξεκινήσουν να ισχύσουν, υπό την προϋπόθεση και στο βαθμό που δεν προκαλείται απόκλιση από τους μεσοπρόθεσμους δημοσιονομικούς στόχους. Σημειώνω, ότι ορίζετε ανώτατο όριο δαπάνης για τα επιδόματα κοινωνικής πρόνοιας, 58 εκατ. € το χρόνο. Δηλαδή, τα μειώσατε πάνω από το μισό.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Διαβάζοντας, ένας άνθρωπος μέσης νοημοσύνης, χωρίς γνώσεις οικονομικών ή δημοσιονομικών ζητημάτων, τους στόχους που έχετε προσδιορίσει ως προϋπόθεση, καταλαβαίνει πως σχεδόν, στο σύνολο, τίποτα από τα αντίμετρα, δεν θα δοθεί στην κοινωνία, γιατί τα νούμερα των στόχων και τα πλεονάσματα που υπόσχεστε, απλά, δεν βγαίνουν.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Έστω και με επιφύλαξη, θα μπορούσα να πω, ότι θεωρώ προς το σωστό πλάνο τις διατάξεις, για τον έλεγχο και τη θέσπιση πλαισίου σε συνάρτηση με την </w:t>
      </w:r>
      <w:proofErr w:type="spellStart"/>
      <w:r w:rsidRPr="007F21C6">
        <w:rPr>
          <w:rFonts w:ascii="Arial" w:hAnsi="Arial" w:cs="Arial"/>
          <w:sz w:val="20"/>
          <w:szCs w:val="20"/>
        </w:rPr>
        <w:t>ενωσιακή</w:t>
      </w:r>
      <w:proofErr w:type="spellEnd"/>
      <w:r w:rsidRPr="007F21C6">
        <w:rPr>
          <w:rFonts w:ascii="Arial" w:hAnsi="Arial" w:cs="Arial"/>
          <w:sz w:val="20"/>
          <w:szCs w:val="20"/>
        </w:rPr>
        <w:t xml:space="preserve"> νομοθεσία των ομαδικών απολύσεων.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τον έλεγχο των εξόδων, της οικονομικής διαχείρισης και απεικόνισης αυτής και βέβαια, της χρηματοδότησης κομμάτων και υποψηφίων Βουλευτών και Ευρωβουλευτών.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τη λειτουργία καταστημάτων τις Κυριακές, υπό την προϋπόθεση, ότι αυτό έχει ήδη μελετηθεί, ότι θα επιφέρει, τουλάχιστον, αύξηση στον υγιή ανταγωνισμό και στις προσφερόμενες θέσεις εργασίας.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τις τροποποιήσεις στο θέμα του εξωδικαστικού μηχανισμού ρύθμισης χρεών επιχειρήσεων. Καλύτερα τώρα, πριν ξεκινήσει με προβλήματα ο θεσμός, πάρα μετά.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τις αλλαγές, στο θεσμικό πλαίσιο περί Δημοσίων Προμηθειών και Συμβάσεων.</w:t>
      </w:r>
    </w:p>
    <w:p w:rsidR="009B5A23"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Για τις αλλαγές στο θέμα της αδειοδότησης, εποπτεία και θεσμικό, των εταιριών διαχείρισης μη εξυπηρετούμενων δανείων και την ευθυγράμμιση της διαδικασίας με τα ισχύοντα για την αδειοδότηση και λειτουργία των Τραπεζικών Ιδρυμάτων.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Επίσης, για τις αλλαγές στο θέμα των πλειστηριασμών με ηλεκτρονικά μέσα και για τις αλλαγές στην πτωχευτική διαδικασία μικρών επιχειρήσεων, γεγονός που θα εκσυγχρονίσει - όπως τουλάχιστον εκ πρώτης φαίνεται - την προσπάθεια ανταπόκρισης στις </w:t>
      </w:r>
      <w:proofErr w:type="spellStart"/>
      <w:r w:rsidRPr="007F21C6">
        <w:rPr>
          <w:rFonts w:ascii="Arial" w:hAnsi="Arial" w:cs="Arial"/>
          <w:sz w:val="20"/>
          <w:szCs w:val="20"/>
        </w:rPr>
        <w:t>ενωσιακές</w:t>
      </w:r>
      <w:proofErr w:type="spellEnd"/>
      <w:r w:rsidRPr="007F21C6">
        <w:rPr>
          <w:rFonts w:ascii="Arial" w:hAnsi="Arial" w:cs="Arial"/>
          <w:sz w:val="20"/>
          <w:szCs w:val="20"/>
        </w:rPr>
        <w:t xml:space="preserve"> πρωτοβουλίες, ως προς το Δίκαιο Αφερεγγυότητας.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Ακόμη, για τις αλλαγές και την προφανώς επιχειρούμενη αναβάθμιση του ρόλου του Οικονομικού Εισαγγελέα, αλλά με μια επιφύλαξη όμως,  δηλαδή, σε σχέση με το ότι αλλάζει η διαχείριση της πληροφορίας που στέλνουν οι Εισαγγελείς στη Φορολογική Διοίκηση, η οποία, πλέον, θα χαρακτηρίζεται ως απλή πληροφορία, χωρίς δεσμευτικό χαρακτήρα.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Μήπως, όμως, άμεσα, «βάζετε χέρι» στην ανεξαρτησία 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Επίσης, για την κατάργηση του ειδικού φόρου στην </w:t>
      </w:r>
      <w:proofErr w:type="spellStart"/>
      <w:r w:rsidRPr="007F21C6">
        <w:rPr>
          <w:rFonts w:ascii="Arial" w:hAnsi="Arial" w:cs="Arial"/>
          <w:sz w:val="20"/>
          <w:szCs w:val="20"/>
        </w:rPr>
        <w:t>ισοπροπυλική</w:t>
      </w:r>
      <w:proofErr w:type="spellEnd"/>
      <w:r w:rsidRPr="007F21C6">
        <w:rPr>
          <w:rFonts w:ascii="Arial" w:hAnsi="Arial" w:cs="Arial"/>
          <w:sz w:val="20"/>
          <w:szCs w:val="20"/>
        </w:rPr>
        <w:t xml:space="preserve"> αλκοόλη και για την επαναφορά του Φ.Π.Α. στο 13% από 24% στα αγροτικά εφόδια, ώστε να ενισχυθεί η στήριξη στον πρωτογενή αγροτικό τομέα.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Επίσης, για την κατάργηση της έκπτωσης φόρου, για εμάς τους βουλευτές.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Ακόμη, για την θέσπιση ενιαίου πλαισίου κατάταξης των ενοικιαζόμενων δωματίων και για τις τροποποιήσεις στον Κώδικα Είσπραξης Δημοσίων Εσόδων και ιδίως για το θέμα της εκτίμησης αξίας του κατασχεθέντος ακινήτου, όπου πλέον ορίζεται η εμπορική αξία του.  Ακόμη, για τις μισθώσεις ακινήτων μέσω του διαδικτύου και για την θέσπιση εφαρμογής κριτηρίων και μηχανισμού αξιολόγησης τεχνολογιών υγείας, για την ένταξη φαρμακευτικών προϊόντων.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για την απαγόρευση διάθεσης καπνικών προϊόντων από επιχειρήσεις μαζικής εστίασης, απλά για την προστασία των ανηλίκων, αλλά και για το τέλος για το ηλεκτρονικό μητρώο παραγωγής δημοσίων και</w:t>
      </w:r>
      <w:r w:rsidR="00413CE8">
        <w:rPr>
          <w:rFonts w:ascii="Arial" w:hAnsi="Arial" w:cs="Arial"/>
          <w:sz w:val="20"/>
          <w:szCs w:val="20"/>
        </w:rPr>
        <w:t xml:space="preserve"> ιδιωτικών έργων, όπου ελπίζω ό</w:t>
      </w:r>
      <w:r w:rsidRPr="007F21C6">
        <w:rPr>
          <w:rFonts w:ascii="Arial" w:hAnsi="Arial" w:cs="Arial"/>
          <w:sz w:val="20"/>
          <w:szCs w:val="20"/>
        </w:rPr>
        <w:t>τι θα συμβάλει στην αξιόπιστη καταγραφή και παρακολούθηση της δραστηριότητας όσων ασχολούνται με τεχνικά έργα. Δηλαδή, για την καταγραφή στοιχείων, που αποδεικνύουν εγγυημένα την δυνατότητα τους, για την άρτια και έγκαιρη εκτέλεση του έργου.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Εγώ, ελπίζω, ότι όλες αυτές οι θετικές παρεμβάσεις, να αξίζουν τελικά τον κόπο και «τον </w:t>
      </w:r>
      <w:proofErr w:type="spellStart"/>
      <w:r w:rsidRPr="007F21C6">
        <w:rPr>
          <w:rFonts w:ascii="Arial" w:hAnsi="Arial" w:cs="Arial"/>
          <w:sz w:val="20"/>
          <w:szCs w:val="20"/>
        </w:rPr>
        <w:t>πέλεκυ</w:t>
      </w:r>
      <w:proofErr w:type="spellEnd"/>
      <w:r w:rsidRPr="007F21C6">
        <w:rPr>
          <w:rFonts w:ascii="Arial" w:hAnsi="Arial" w:cs="Arial"/>
          <w:sz w:val="20"/>
          <w:szCs w:val="20"/>
        </w:rPr>
        <w:t>» του λογαριασμού των 4,5 δις ευρώ. Γιατί, βλέπουμε, επίσης, ήδη, ότι για το 2017 με 2018, μας επιβάλλεται μέτρα περίπου της τάξης των 660 με 700 εκατ. ευρώ.</w:t>
      </w:r>
    </w:p>
    <w:p w:rsidR="009B5A23" w:rsidRPr="007F21C6" w:rsidRDefault="00413CE8" w:rsidP="007F21C6">
      <w:pPr>
        <w:spacing w:line="480" w:lineRule="auto"/>
        <w:ind w:firstLine="720"/>
        <w:contextualSpacing/>
        <w:jc w:val="both"/>
        <w:rPr>
          <w:rFonts w:ascii="Arial" w:hAnsi="Arial" w:cs="Arial"/>
          <w:sz w:val="20"/>
          <w:szCs w:val="20"/>
        </w:rPr>
      </w:pPr>
      <w:r>
        <w:rPr>
          <w:rFonts w:ascii="Arial" w:hAnsi="Arial" w:cs="Arial"/>
          <w:sz w:val="20"/>
          <w:szCs w:val="20"/>
        </w:rPr>
        <w:t>Για το 2019</w:t>
      </w:r>
      <w:r w:rsidR="009B5A23" w:rsidRPr="007F21C6">
        <w:rPr>
          <w:rFonts w:ascii="Arial" w:hAnsi="Arial" w:cs="Arial"/>
          <w:sz w:val="20"/>
          <w:szCs w:val="20"/>
        </w:rPr>
        <w:t xml:space="preserve"> επιβάλλ</w:t>
      </w:r>
      <w:r>
        <w:rPr>
          <w:rFonts w:ascii="Arial" w:hAnsi="Arial" w:cs="Arial"/>
          <w:sz w:val="20"/>
          <w:szCs w:val="20"/>
        </w:rPr>
        <w:t>ον</w:t>
      </w:r>
      <w:r w:rsidR="009B5A23" w:rsidRPr="007F21C6">
        <w:rPr>
          <w:rFonts w:ascii="Arial" w:hAnsi="Arial" w:cs="Arial"/>
          <w:sz w:val="20"/>
          <w:szCs w:val="20"/>
        </w:rPr>
        <w:t>ται μέτρα ίσα με το 1% του Α.Ε.Π. ή 2 δις ευρώ από περικοπές, έως 18% στις συντάξεις για το 2019 και επιπλέον, μέτρα ίσα με 1% του Α.Ε.Π. ή 2 δις ευρώ, από την μείωση του αφορολόγητου.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Επίσης, μας λέτε, ότι μαζί με τα αντί-κοινωνικά μέτρα που φέρνετε, θα υπάρχουν και τα λεγόμενα αντίμετρα.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Άρα, ξεχνάτε να πείτε ανοιχτά στην κοινωνία, ότι αυτά για να ισχύσουν, θα απαιτείται η καλή διάθεση και η έγκριση των δανειστών.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Αλήθεια, πως θεωρείται αποδεκτό να φέρνετε προς ψήφιση μέτρα, για μέρος των οποίων ξέρετε, ότι δεν γίνεται να ισχύσουν όλα ταυτόχρονα ή μάλλον κάτι ξέρετε και δεν μας το λέτε.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αναγκαστούμε να γίνουμε όλοι μας μελλοντολόγοι για να αναζητήσουμε την λύση στο γρίφο, «του πώς θα είναι η χώρα και το τι θα ισχύσει τα επόμενα 1 ή 2 ή 3 χρόνια ή μην πω, τουλάχιστον, για 5 με 10 χρόνια.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Επίσης, μας μιλάτε, για πρωτογενή πλεονάσματα και κοινωνικά μέτρα ελάφρυνσης όσων θίγονται. Δηλαδή, από τη μία τσέπη τα παίρνετε και από την άλλη, στην ουσία, δίνετε ψίχουλα.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Αλήθεια, τα πρωτογενή πλεονάσματα άνω του 3,5% για το 2019 - 2021: Τα έχετε προϋπολογίσει μαζί με τον κόφτη μισθών και συντάξεων; Ή μαζί με την μείωση του αφορολόγητου, νωρίτερα από ό,τι προβλέπεται;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Δεν εκπλήσσομαι.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Άλλωστε, το ίδιο κάνατε και με τις εισφορές των ελεύθερων επαγγελματιών, που χωρίς να υπάρχει πραγματικός λόγος, «τις αυξήσατε με το έτσι θέλω, ξαφνικά». Δηλαδή, εσείς, έτσι έχετε υπολογίσει να προσελκύσετε επενδυτές για τη χώρα;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ήθελα πολύ να ελπίσω, ότι ο Πρωθυπουργός, τελικά θα πάρει το πολυπόθητο «</w:t>
      </w:r>
      <w:proofErr w:type="spellStart"/>
      <w:r w:rsidRPr="007F21C6">
        <w:rPr>
          <w:rFonts w:ascii="Arial" w:hAnsi="Arial" w:cs="Arial"/>
          <w:sz w:val="20"/>
          <w:szCs w:val="20"/>
          <w:lang w:val="en-US"/>
        </w:rPr>
        <w:t>i</w:t>
      </w:r>
      <w:proofErr w:type="spellEnd"/>
      <w:r w:rsidRPr="007F21C6">
        <w:rPr>
          <w:rFonts w:ascii="Arial" w:hAnsi="Arial" w:cs="Arial"/>
          <w:sz w:val="20"/>
          <w:szCs w:val="20"/>
        </w:rPr>
        <w:t xml:space="preserve">   </w:t>
      </w:r>
      <w:r w:rsidRPr="007F21C6">
        <w:rPr>
          <w:rFonts w:ascii="Arial" w:hAnsi="Arial" w:cs="Arial"/>
          <w:sz w:val="20"/>
          <w:szCs w:val="20"/>
          <w:lang w:val="en-US"/>
        </w:rPr>
        <w:t>d</w:t>
      </w:r>
      <w:r w:rsidRPr="007F21C6">
        <w:rPr>
          <w:rFonts w:ascii="Arial" w:hAnsi="Arial" w:cs="Arial"/>
          <w:sz w:val="20"/>
          <w:szCs w:val="20"/>
        </w:rPr>
        <w:t xml:space="preserve">ο, της </w:t>
      </w:r>
      <w:r w:rsidRPr="007F21C6">
        <w:rPr>
          <w:rFonts w:ascii="Arial" w:hAnsi="Arial" w:cs="Arial"/>
          <w:sz w:val="20"/>
          <w:szCs w:val="20"/>
          <w:lang w:val="en-US"/>
        </w:rPr>
        <w:t>Bank</w:t>
      </w:r>
      <w:r w:rsidRPr="007F21C6">
        <w:rPr>
          <w:rFonts w:ascii="Arial" w:hAnsi="Arial" w:cs="Arial"/>
          <w:sz w:val="20"/>
          <w:szCs w:val="20"/>
        </w:rPr>
        <w:t xml:space="preserve"> </w:t>
      </w:r>
      <w:r w:rsidRPr="007F21C6">
        <w:rPr>
          <w:rFonts w:ascii="Arial" w:hAnsi="Arial" w:cs="Arial"/>
          <w:sz w:val="20"/>
          <w:szCs w:val="20"/>
          <w:lang w:val="en-US"/>
        </w:rPr>
        <w:t>of</w:t>
      </w:r>
      <w:r w:rsidRPr="007F21C6">
        <w:rPr>
          <w:rFonts w:ascii="Arial" w:hAnsi="Arial" w:cs="Arial"/>
          <w:sz w:val="20"/>
          <w:szCs w:val="20"/>
        </w:rPr>
        <w:t xml:space="preserve"> </w:t>
      </w:r>
      <w:r w:rsidRPr="007F21C6">
        <w:rPr>
          <w:rFonts w:ascii="Arial" w:hAnsi="Arial" w:cs="Arial"/>
          <w:sz w:val="20"/>
          <w:szCs w:val="20"/>
          <w:lang w:val="en-US"/>
        </w:rPr>
        <w:t>China</w:t>
      </w:r>
      <w:r w:rsidRPr="007F21C6">
        <w:rPr>
          <w:rFonts w:ascii="Arial" w:hAnsi="Arial" w:cs="Arial"/>
          <w:sz w:val="20"/>
          <w:szCs w:val="20"/>
        </w:rPr>
        <w:t>» και λοιπών Κινεζικών Τραπεζικών Ιδρυμάτων για την συμμετοχή τους στην αγορά ελληνικών ομολόγων κατά την πρώτη δοκιμαστική έξοδο της χώρας μας στις αγορές, όπου πιθανόν αυτή να είναι μέσα στον Ιούλιο.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Πάντως από τότε που ο κ. Τσίπρας και ο ΣΥΡΙΖΑ κατηγορούσε το γνωστό </w:t>
      </w:r>
      <w:r w:rsidRPr="007F21C6">
        <w:rPr>
          <w:rFonts w:ascii="Arial" w:hAnsi="Arial" w:cs="Arial"/>
          <w:sz w:val="20"/>
          <w:szCs w:val="20"/>
          <w:lang w:val="en-US"/>
        </w:rPr>
        <w:t>e</w:t>
      </w:r>
      <w:r w:rsidRPr="007F21C6">
        <w:rPr>
          <w:rFonts w:ascii="Arial" w:hAnsi="Arial" w:cs="Arial"/>
          <w:sz w:val="20"/>
          <w:szCs w:val="20"/>
        </w:rPr>
        <w:t xml:space="preserve"> </w:t>
      </w:r>
      <w:r w:rsidRPr="007F21C6">
        <w:rPr>
          <w:rFonts w:ascii="Arial" w:hAnsi="Arial" w:cs="Arial"/>
          <w:sz w:val="20"/>
          <w:szCs w:val="20"/>
          <w:lang w:val="en-US"/>
        </w:rPr>
        <w:t>mail</w:t>
      </w:r>
      <w:r w:rsidRPr="007F21C6">
        <w:rPr>
          <w:rFonts w:ascii="Arial" w:hAnsi="Arial" w:cs="Arial"/>
          <w:sz w:val="20"/>
          <w:szCs w:val="20"/>
        </w:rPr>
        <w:t xml:space="preserve"> </w:t>
      </w:r>
      <w:proofErr w:type="spellStart"/>
      <w:r w:rsidRPr="007F21C6">
        <w:rPr>
          <w:rFonts w:ascii="Arial" w:hAnsi="Arial" w:cs="Arial"/>
          <w:sz w:val="20"/>
          <w:szCs w:val="20"/>
        </w:rPr>
        <w:t>Χαρδούβελη</w:t>
      </w:r>
      <w:proofErr w:type="spellEnd"/>
      <w:r w:rsidRPr="007F21C6">
        <w:rPr>
          <w:rFonts w:ascii="Arial" w:hAnsi="Arial" w:cs="Arial"/>
          <w:sz w:val="20"/>
          <w:szCs w:val="20"/>
        </w:rPr>
        <w:t xml:space="preserve"> που προέβλεπε μέτρα 1 δις ευρώ,  φτάσαμε εν τέλει ο λογαριασμός της κυβέρνησης ΣΥΡΙΖΑ – ΑΝΕΛ να ανέλθει στα μέτρα περίπου 12,5 δις ευρώ. Με μέτρα που προφανώς θα μπορούσαν να είχαν αποφευχθεί, και σήμερα ως χώρα να είχαμε σαφώς καλύτερο επίπεδο διαβίωσης και ανάπτυξης.  Αυτά τα δύο και πλέον χρόνια βιώσαμε στον απόλυτο βαθμό μαζί με την</w:t>
      </w:r>
      <w:r w:rsidR="00413CE8">
        <w:rPr>
          <w:rFonts w:ascii="Arial" w:hAnsi="Arial" w:cs="Arial"/>
          <w:sz w:val="20"/>
          <w:szCs w:val="20"/>
        </w:rPr>
        <w:t xml:space="preserve"> αύξηση του χρέους της χώρας</w:t>
      </w:r>
      <w:r w:rsidRPr="007F21C6">
        <w:rPr>
          <w:rFonts w:ascii="Arial" w:hAnsi="Arial" w:cs="Arial"/>
          <w:sz w:val="20"/>
          <w:szCs w:val="20"/>
        </w:rPr>
        <w:t xml:space="preserve"> το λεγόμενο </w:t>
      </w:r>
      <w:r w:rsidRPr="007F21C6">
        <w:rPr>
          <w:rFonts w:ascii="Arial" w:hAnsi="Arial" w:cs="Arial"/>
          <w:sz w:val="20"/>
          <w:szCs w:val="20"/>
          <w:lang w:val="en-US"/>
        </w:rPr>
        <w:t>Brain</w:t>
      </w:r>
      <w:r w:rsidRPr="007F21C6">
        <w:rPr>
          <w:rFonts w:ascii="Arial" w:hAnsi="Arial" w:cs="Arial"/>
          <w:sz w:val="20"/>
          <w:szCs w:val="20"/>
        </w:rPr>
        <w:t xml:space="preserve"> </w:t>
      </w:r>
      <w:r w:rsidR="00413CE8">
        <w:rPr>
          <w:rFonts w:ascii="Arial" w:hAnsi="Arial" w:cs="Arial"/>
          <w:sz w:val="20"/>
          <w:szCs w:val="20"/>
          <w:lang w:val="en-US"/>
        </w:rPr>
        <w:t>d</w:t>
      </w:r>
      <w:r w:rsidRPr="007F21C6">
        <w:rPr>
          <w:rFonts w:ascii="Arial" w:hAnsi="Arial" w:cs="Arial"/>
          <w:sz w:val="20"/>
          <w:szCs w:val="20"/>
          <w:lang w:val="en-US"/>
        </w:rPr>
        <w:t>rain</w:t>
      </w:r>
      <w:r w:rsidRPr="007F21C6">
        <w:rPr>
          <w:rFonts w:ascii="Arial" w:hAnsi="Arial" w:cs="Arial"/>
          <w:sz w:val="20"/>
          <w:szCs w:val="20"/>
        </w:rPr>
        <w:t xml:space="preserve">.  Το χειρότερο κατά τη γνώμη μου είναι ότι αυτό το φαινόμενο δεν θα μειωθεί αλλά αντίθετα θα αυξηθεί και προφανώς  με αρνητικές συνέπειες στην παραγωγικότητα της χώρας.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Αυτό, με οδηγεί να συμπεράνω ότι στο νομοσχέδιο δεν έχουμε μόνο μέτρα κοστολογημένα και προϋπολογισμένα, αλλά και μέτρα για επικείμενες κρυφές παρεμβάσεις που θα τελούσε συνάρτηση με διάφορες παραμέτρους. Είδαμε πολλά μέτρα που μόνο ανάπτυξη δεν φέρνουν και ενδεικτικά θα αναφερθώ στα εξής. Μονοδρομημένες μειώσεις σε μισθούς και συντάξεις, επιδόματα προνοιακά και οικογενειακά όπως είναι το ΕΚΑΣ. Επίσης, μονοδρομημένες αυξήσεις στις φορολογικές υποχρεώσεις των Ελλήνων φορολογουμένων με μείωση της έκπτωσης φόρου και του αφορολογήτου. Πρόβλεψη περαιτέρω μείωσης </w:t>
      </w:r>
      <w:r w:rsidRPr="007F21C6">
        <w:rPr>
          <w:rFonts w:ascii="Arial" w:hAnsi="Arial" w:cs="Arial"/>
          <w:sz w:val="20"/>
          <w:szCs w:val="20"/>
        </w:rPr>
        <w:lastRenderedPageBreak/>
        <w:t xml:space="preserve">αφορολογήτου, αν χρειαστεί λόγω αδυναμίας στόχου του 3,5% σε πλεόνασμα, δηλαδή ο περιβόητος κόφτης. Με ορισμένα παραδείγματα ας δούμε τι μας περιμένει.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Έστω ένας μισθωτός με μισθό 600 ευρώ και συνολικό ετήσιο εισόδημα 8.400 ευρώ από το καθεστώς του αφορολόγητου που απολάμβανε ως τώρα, πλέον θα φορολογείται με συντελεστή 22%  και θα πληρώνει φόρο 1.848 ευρώ, ενώ αν έχει αποδείξεις στο ποσό που ορίζει ο νόμος, θα κατεβαίνει η φορολογική του υποχρέωση στα 598 ευρώ το χρόνο. Δηλαδή</w:t>
      </w:r>
      <w:r w:rsidR="00413CE8" w:rsidRPr="00B2388B">
        <w:rPr>
          <w:rFonts w:ascii="Arial" w:hAnsi="Arial" w:cs="Arial"/>
          <w:sz w:val="20"/>
          <w:szCs w:val="20"/>
        </w:rPr>
        <w:t>,</w:t>
      </w:r>
      <w:r w:rsidRPr="007F21C6">
        <w:rPr>
          <w:rFonts w:ascii="Arial" w:hAnsi="Arial" w:cs="Arial"/>
          <w:sz w:val="20"/>
          <w:szCs w:val="20"/>
        </w:rPr>
        <w:t xml:space="preserve"> χάνει στην πραγματικότητα  έναν ολόκληρο μισθό. Ας υποθέσουμε ότι πάνε όλα καλά και ενεργοποιούνται τα αντίμετρα, οπότε θα μειωθεί ο συντελεστής και θα οδηγηθεί σε φορολόγηση με 20%, οπότε αντί να χάσει ένα μισθό θα χάσει κάτι λιγότερο, πληρώνοντας και πάλι φόρο 430 ευρώ, άρα μιλάμε  για μία ελάφρυνση της τάξης 150 ευρώ περίπου.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Έτερο παράδειγμα. Έστω συνταξιούχος με 700 ευρώ και συνολικό ετήσιο εισόδημα 8.400 ευρώ. Πλέον δεν απολαμβάνει το αφορολόγητο που είχε, αλλά πληρώνει φόρο που ακόμα και αν συγκεντρώσει τις προβλεπόμενες αποδείξεις, ανέρχεται σχεδόν στη  μισή σύνταξη, στην καλή περίπτωση  που θα ενεργοποιηθούν τα αντίμετρα, αλλιώς σχεδόν μια ολόκληρη σύνταξη. Συνταξιούχοι και μισθωτοί για μια ακόμη φορά θα πληρώσουν δυστυχώς το μάρμαρο.</w:t>
      </w:r>
    </w:p>
    <w:p w:rsidR="009B5A23"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Υπέπεσε στην αντίληψή μου και μου προκάλεσε ιδιαίτερη ανησυχία ο βασικός πίνακας που συνοδεύει το Μεσοπρόθεσμο 2018 -2021. Αυτός αναφέρει ότι η κυβέρνηση αναπροσαρμόζει προς τα κάτω δυστυχώς, το προβλεπόμενο δείκτη ανάπτυξης για το 2017 στο 1,8%, από την πρόβλεψη του 2,7% που ήταν ο στόχος. Αυτό μάλλον ήταν αποτέλεσμα των καθυστερήσεων στην έκβαση της αξιολόγησης. Δυστυχώς</w:t>
      </w:r>
      <w:r w:rsidR="00A6443C" w:rsidRPr="00A6443C">
        <w:rPr>
          <w:rFonts w:ascii="Arial" w:hAnsi="Arial" w:cs="Arial"/>
          <w:sz w:val="20"/>
          <w:szCs w:val="20"/>
        </w:rPr>
        <w:t>,</w:t>
      </w:r>
      <w:r w:rsidRPr="007F21C6">
        <w:rPr>
          <w:rFonts w:ascii="Arial" w:hAnsi="Arial" w:cs="Arial"/>
          <w:sz w:val="20"/>
          <w:szCs w:val="20"/>
        </w:rPr>
        <w:t xml:space="preserve"> και για τα επόμενα έτη προδιαγράφεται με φθίνουσα πορεία η σχετική πρόβλεψη για ανάπτυξη. Για το 2018</w:t>
      </w:r>
      <w:r w:rsidR="00A6443C" w:rsidRPr="00A6443C">
        <w:rPr>
          <w:rFonts w:ascii="Arial" w:hAnsi="Arial" w:cs="Arial"/>
          <w:sz w:val="20"/>
          <w:szCs w:val="20"/>
        </w:rPr>
        <w:t>,</w:t>
      </w:r>
      <w:r w:rsidRPr="007F21C6">
        <w:rPr>
          <w:rFonts w:ascii="Arial" w:hAnsi="Arial" w:cs="Arial"/>
          <w:sz w:val="20"/>
          <w:szCs w:val="20"/>
        </w:rPr>
        <w:t xml:space="preserve"> στο 2,4% αντί για 2,5% που ήθελε η </w:t>
      </w:r>
      <w:r w:rsidRPr="007F21C6">
        <w:rPr>
          <w:rFonts w:ascii="Arial" w:hAnsi="Arial" w:cs="Arial"/>
          <w:sz w:val="20"/>
          <w:szCs w:val="20"/>
          <w:lang w:val="en-US"/>
        </w:rPr>
        <w:t>Commission</w:t>
      </w:r>
      <w:r w:rsidRPr="007F21C6">
        <w:rPr>
          <w:rFonts w:ascii="Arial" w:hAnsi="Arial" w:cs="Arial"/>
          <w:sz w:val="20"/>
          <w:szCs w:val="20"/>
        </w:rPr>
        <w:t>, για το 2019</w:t>
      </w:r>
      <w:r w:rsidR="00A6443C" w:rsidRPr="00A6443C">
        <w:rPr>
          <w:rFonts w:ascii="Arial" w:hAnsi="Arial" w:cs="Arial"/>
          <w:sz w:val="20"/>
          <w:szCs w:val="20"/>
        </w:rPr>
        <w:t>,</w:t>
      </w:r>
      <w:r w:rsidRPr="007F21C6">
        <w:rPr>
          <w:rFonts w:ascii="Arial" w:hAnsi="Arial" w:cs="Arial"/>
          <w:sz w:val="20"/>
          <w:szCs w:val="20"/>
        </w:rPr>
        <w:t xml:space="preserve"> στο 2,6%, για το 2020</w:t>
      </w:r>
      <w:r w:rsidR="00A6443C" w:rsidRPr="00A6443C">
        <w:rPr>
          <w:rFonts w:ascii="Arial" w:hAnsi="Arial" w:cs="Arial"/>
          <w:sz w:val="20"/>
          <w:szCs w:val="20"/>
        </w:rPr>
        <w:t>,</w:t>
      </w:r>
      <w:r w:rsidRPr="007F21C6">
        <w:rPr>
          <w:rFonts w:ascii="Arial" w:hAnsi="Arial" w:cs="Arial"/>
          <w:sz w:val="20"/>
          <w:szCs w:val="20"/>
        </w:rPr>
        <w:t xml:space="preserve"> στο 2,3% και το 2021 στο 2,2%. Αυτά τα νούμερα απέχουν πολύ από το στόχο για πρωτογενές πλεόνασμα στο 3,5% για τα έτη 2018 -2021. Αυτό άλλωστε το είχα επισημάνει από πέρυσι, όπου είχα καταθέσει σχετική ερώτηση προς τον Υπουργό αλλά δεν είχα λάβει δυστυχώς ποτέ απάντηση.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αναφερθώ, τέλος, σε ορισμένα από τα προς ψήφιση μέτρα που με προβληματίζουν για τη σκοπιμότητά τους και για το τι θα εξυπηρετήσει η θεσμοθέτησή τους. Πώς θα αντιμετωπίσετε θεσμικά και κοινωνικά το γεγονός ότι η Ολομέλεια του Ελεγκτικού Συνεδρίου αποφάσισε ότι είναι αντίθετες στο πρώτο πρόσθετο πρωτόκολλο της Ευρωπαϊκής Σύμβασης </w:t>
      </w:r>
      <w:r w:rsidRPr="007F21C6">
        <w:rPr>
          <w:rFonts w:ascii="Arial" w:hAnsi="Arial" w:cs="Arial"/>
          <w:sz w:val="20"/>
          <w:szCs w:val="20"/>
        </w:rPr>
        <w:lastRenderedPageBreak/>
        <w:t>Δικαιωμάτων του Ανθρώπου οι περικοπές των κυρίων και επικουρικών συντάξεων κατά 18% από το 2019; Τι εννοείτε όταν λέτε ότι θα θεσπίσετε νέους κανόνες χρέωσης για το νερό και σε ποιες προτάσεις της Ειδικής Γραμματείας για το νερό θα βασιστούν οι νέες χρεώσεις για την ύδρευση; Με λίγα λόγια, θα πούμε το νερό νεράκι, γιατί εγώ προσωπικά εγώ αυτό καταλαβαίνω.</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Γιατί, ενώ επιχειρείτε αναβάθμιση του ρόλου του οικονομικού εισαγγελέα, εν τούτοις, αλλάζει η διαχείριση της πληροφορίας που στέλνουν οι εισαγγελείς στη φορολογική διοίκηση; Δηλαδή, γιατί χαρακτηρίζεται ως απλή πληροφορία χωρίς δεσμευτικό χαρακτήρα; Μήπως έμμεσα «βάζετε χέρι» στην ανεξαρτησία του οικονομικού εισαγγελέα; Γιατί θέλετε να κόψετε την υποχρέωση της φορολογικής διοίκησης να ενεργεί ελέγχους κατ’ εντολή των εισαγγελέων; Πώς θα προχωρήσει το ΤΑΙΠΕΔ σε σχέση με τα έργα στο Ελληνικό, τη στιγμή που έχουμε ζητήματα με αρχαιολογικής και δασικής νομοθεσίας κωλύματα;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Οι προβληματισμοί που μας γεννώνται είναι τεράστιοι. Διαβάζουμε στην εισηγητική έκθεση ότι οι ρυθμίσεις που φέρνετε με το παρόν νομοσχέδιο συναρτώνται άμεσα με την εφαρμογή του τρέχοντος προγράμματος δημοσιονομικής προσαρμογής και την ολοκλήρωση της δεύτερης αξιολόγησης. Αλήθεια, γιατί όλα αυτά τα βαφτίζετε παρεμβάσεις; Μήπως το κάνετε για να «χρυσώσετε το χάπι» στους πολίτες αυτής της χώρας, υποσχόμενοι, τάχα, αντίμετρα κοινωνικής και δημοσιονομικής ισότητας και αλληλεγγύης; Για παράδειγμα, λέτε ότι οι παρεμβάσεις - μειώσεις στις συντάξεις σέβονται την αρχή της αναλογικότητας και δεν διαταράσσουν σημαντικά και αιφνίδια το επίπεδο διαβίωσης τις συγκεκριμένες κατηγορίες συνταξιούχων. Πραγματικά, πρέπει να ξοδέψατε πολύ φαιά ουσία και μελάνι για να βρείτε λίγες λέξεις και φράσεις για να περιγράψετε με τέτοιον τρόπο το πραγματικό νόημα των καταστροφικών μέτρων που φέρνετε, που μόνο η λέξη «λαιμητόμος» ταιριάζει σε αυτά.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Μιλάτε για μέτρα κοινωνικής στήριξης που θα παρέχετε μέσω της εξοικονόμησης πόρων από τη μείωση της συνταξιοδοτικής δαπάνης. Τα φέρνετε προς ενίσχυση των ευάλωτων κοινωνικών ομάδων, όπως το επίδομα στέγασης, την ενισχυμένη χρηματοδότηση για επιδόματα τέκνων, τη μειωμένη ή μηδενική συμμετοχή στη φαρμακευτική δαπάνη ανέργων, χαμηλόμισθων και συνταξιούχων και την θέσπιση προγραμμάτων για βρεφονηπιακή φροντίδα και σχολικά γεύματα.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Δεν λέτε, όμως, ότι, αν δεν βγει το πρόγραμμα, που όλοι ξέρουμε ότι είναι μη ρεαλιστικό το μεγαλύτερο κομμάτι του, όπως έχουμε, για παράδειγμα, τα άπιαστα πλεονάσματα, αδυναμία </w:t>
      </w:r>
      <w:r w:rsidRPr="007F21C6">
        <w:rPr>
          <w:rFonts w:ascii="Arial" w:hAnsi="Arial" w:cs="Arial"/>
          <w:sz w:val="20"/>
          <w:szCs w:val="20"/>
        </w:rPr>
        <w:lastRenderedPageBreak/>
        <w:t xml:space="preserve">είσπραξης οφειλών λόγω προβληματικού φορολογικού μηχανισμού, ανέχεια της κοινωνίας και πολλά άλλα, όλα αυτά θα βρεθούν να υφίστανται μόνο γραμμένα και μη εφαρμόσιμα. Έτσι θα μιλάμε για όχι εξισορροπημένο κοινωνικό αντίκτυπο, που λέτε, αλλά για κοινωνική και ταξική ανισορροπία σε μια χώρα που ταλαιπωρείται τα τελευταία δύο χρόνια λόγω υμών. Θέλω πολύ να ελπίσω ότι θα επανέλθουν στα εργασιακά οι συλλογικές διαπραγματεύσεις, γιατί, πραγματικά, θέλω πολύ να θωρακιστεί το εργαζόμενο ανθρώπινο δυναμικό μας. Δεν ξέρω, όμως, αν θα μείνει μόνο στα λόγια, γιατί πολύ φοβάμαι ότι μια τέτοια μεταρρύθμιση θέλει χρόνο και συλλογικότητα και όχι «άρπα - κόλλα» νομοθετικές παρεμβάσεις.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ίδιο θα πω και για τη διαφάνεια στα δημοσιονομικά ως προς το κομμάτι που αφορά το χώρο της υγείας. Αυτό που βλέπω τελικά είναι ότι, για να τα νοικοκυρέψετε, θέλετε μάλλον να τακτοποιήσετε και ορισμένα δικά σας παιδιά. Για αυτό, άλλωστε, συστήνετε – έτσι για το καλό – ένα νέο φορέα, την Εθνική Κεντρική Αρχή Προμηθειών Υγείας, για την </w:t>
      </w:r>
      <w:proofErr w:type="spellStart"/>
      <w:r w:rsidRPr="007F21C6">
        <w:rPr>
          <w:rFonts w:ascii="Arial" w:hAnsi="Arial" w:cs="Arial"/>
          <w:sz w:val="20"/>
          <w:szCs w:val="20"/>
        </w:rPr>
        <w:t>κεντρικοποίηση</w:t>
      </w:r>
      <w:proofErr w:type="spellEnd"/>
      <w:r w:rsidRPr="007F21C6">
        <w:rPr>
          <w:rFonts w:ascii="Arial" w:hAnsi="Arial" w:cs="Arial"/>
          <w:sz w:val="20"/>
          <w:szCs w:val="20"/>
        </w:rPr>
        <w:t xml:space="preserve"> προμηθειών, με 80 νέες προσλήψεις μόνιμων, 20 νέες προσλήψεις για επιστημονικούς συνεργάτες, άγνωστο αριθμό εξειδικευμένων τεχνικών και λοιπών συμβούλων με απροσδιόριστο ύψος αμοιβής.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Δηλαδή, όλα αυτά τα χρειάζονται για να ελέγξει το Υπουργείο τις προμήθειες στην υγεία; Γιατί δεν αποσπάτε απλά; Το ίδιο το Υπουργείο αν αποσπάσει 100 άτομα από το δημόσιο και ευρύτερο δημόσιο τομέα και συστήσει μια ειδική γραμματεία, μπορεί να κάνει όλη τη δουλειά. Εγώ πιστεύω, προσωπικά, ότι μπορεί να το καταφέρει.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Επίσης, στο ίδιο μήκος κύματος είναι και η διάταξη για τις επικουρούμενες αλλαγές στελέχωσης του Ελληνικού Δημοσιονομικού Συμβουλίου. Εκεί θέλετε να κάνετε νέες προσλήψεις με κατάλληλα καταρτισμένο και εξειδικευμένο προσωπικό. Απ’ όλα τα παραπάνω, πουθενά δεν βλέπω να προκύπτουν προϋποθέσεις αύξησης εισοδήματος των νοικοκυριών. Είναι αποδεδειγμένο ότι μείωση εισοδήματος υπερφορολόγηση και ανεργία, σημαίνει μείωση στην κατανάλωση και στο τζίρο της οικονομίας. Με αυτά τα μέτρα, ανάπτυξη δεν έρχεται γιατί το μόνο που μας υπόσχεται είναι </w:t>
      </w:r>
      <w:proofErr w:type="spellStart"/>
      <w:r w:rsidRPr="007F21C6">
        <w:rPr>
          <w:rFonts w:ascii="Arial" w:hAnsi="Arial" w:cs="Arial"/>
          <w:sz w:val="20"/>
          <w:szCs w:val="20"/>
        </w:rPr>
        <w:t>φοροεπιδρομή</w:t>
      </w:r>
      <w:proofErr w:type="spellEnd"/>
      <w:r w:rsidRPr="007F21C6">
        <w:rPr>
          <w:rFonts w:ascii="Arial" w:hAnsi="Arial" w:cs="Arial"/>
          <w:sz w:val="20"/>
          <w:szCs w:val="20"/>
        </w:rPr>
        <w:t xml:space="preserve"> και μείωση του εισοδήματος. Και για άλλη μια φορά, θα διαπιστώσουμε την έννοια του πολιτικού μας συστήματος, ενός πολιτικού συστήματος βαθιά υπολειπόμενου σε σχέδιο και στρατηγική  για το σχέδιο της χώρας μας.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Το λόγο έχει ο κύριος Μαυρωτάς.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ΓΕΩΡΓΙΟΣ ΜΑΥΡΩΤΑΣ (Ειδικός Αγορητής του ΠΟΤΑΜΙΟΥ): Ευχαριστώ, κύριε Πρόεδρε. Θα ήθελα και εγώ με τη σειρά μου, να ευχαριστήσω την Κυβέρνηση γιατί μας έδωσε τριάντα οκτώ ολόκληρες ώρες ώστε να δούμε τις 941 συνολικά σελίδες του νομοσχεδίου και όντως, τα παιδιά της Κοινοβουλευτικής Υποστήριξης του ΠΟΤΑΜΙΟΥ» και συνεργάτες των Βουλευτών πέρασαν την Κυριακή μελετώντας τες σε βάθος και από αυτό το βήμα τους οφείλω ένα μεγάλο ευχαριστώ. Ίσως ένας από τους λόγους που αφήσετε να συρθεί μέχρι στο «και πέντε» η διαπραγμάτευση είναι για να έρθουν όλα ως επείγοντα, να μην καταλάβουμε τι μας χτύπησε. Είμαστε, δυστυχώς, η χώρα του επείγοντος και αυτό κάποια στιγμή θα πρέπει να το δούμε.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προσπαθήσω να προσεγγίσω το θέμα του πολυνομοσχεδίου ψύχραιμα</w:t>
      </w:r>
      <w:r w:rsidR="00DB06F9" w:rsidRPr="00DB06F9">
        <w:rPr>
          <w:rFonts w:ascii="Arial" w:hAnsi="Arial" w:cs="Arial"/>
          <w:sz w:val="20"/>
          <w:szCs w:val="20"/>
        </w:rPr>
        <w:t>,</w:t>
      </w:r>
      <w:r w:rsidRPr="007F21C6">
        <w:rPr>
          <w:rFonts w:ascii="Arial" w:hAnsi="Arial" w:cs="Arial"/>
          <w:sz w:val="20"/>
          <w:szCs w:val="20"/>
        </w:rPr>
        <w:t xml:space="preserve"> χωρίς λαϊκισμούς και αναθέματα, αλλά με στοιχεία και επιχειρήματα και να αποφύγω όσα έχουν ήδη ειπωθεί. Το πολυνομοσχέδιο χωρίζεται χονδρικά σε τρία μέρη, στα μέτρα, τα αντίμετρα και τα προαπαιτούμενα. Τα μέτρα που αφορούν στο θέμα των δαπανών, τη μείωση κατά 1% των συντάξεων ως ποσοστό του Α.Ε.Π. και στο θέμα των εσόδων τη μείωση του αφορολόγητου</w:t>
      </w:r>
      <w:r w:rsidR="00DB06F9" w:rsidRPr="00DB06F9">
        <w:rPr>
          <w:rFonts w:ascii="Arial" w:hAnsi="Arial" w:cs="Arial"/>
          <w:sz w:val="20"/>
          <w:szCs w:val="20"/>
        </w:rPr>
        <w:t>,</w:t>
      </w:r>
      <w:r w:rsidRPr="007F21C6">
        <w:rPr>
          <w:rFonts w:ascii="Arial" w:hAnsi="Arial" w:cs="Arial"/>
          <w:sz w:val="20"/>
          <w:szCs w:val="20"/>
        </w:rPr>
        <w:t xml:space="preserve"> ώστε να προκύψουν έσοδα 1% του Α.Ε.Π., είναι το τίμημα που πρέπει να πληρώσουμε για να συμμετάσχει το ΔΝΤ στο πρόγραμμα. Γιατί να συμμετάσχει; Γιατί στο θέμα του χρέους είναι, με τα έως τώρα δεδομένα, τουλάχιστον, σύμμαχός μας.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δεύτερο μέρος, τα αντίμετρα, είναι καθαρά για επικοινωνιακούς λόγους, για να «χρυσώσει το χάπι» στην Κοινοβουλευτική Ομάδα που ΣΥ.ΡΙΖ.Α. και να υπάρχει ένα αφήγημα για την ψήφιση των σκληρών μέτρων. Είναι δυνητικά αντίμετρα, δηλαδή, ουσιαστικά ημίμετρα, αν και εφόσον πιάσουμε τους στόχους και τα πρωτογενή πλεονάσματα του 3,5%, δηλαδή, το 2020. Είναι καθορισμένα, αλλά μπορούν να αλλάξουν. Επίσης, δεν έχει καθοριστεί</w:t>
      </w:r>
      <w:r w:rsidR="00DB06F9" w:rsidRPr="00DB06F9">
        <w:rPr>
          <w:rFonts w:ascii="Arial" w:hAnsi="Arial" w:cs="Arial"/>
          <w:sz w:val="20"/>
          <w:szCs w:val="20"/>
        </w:rPr>
        <w:t>,</w:t>
      </w:r>
      <w:r w:rsidRPr="007F21C6">
        <w:rPr>
          <w:rFonts w:ascii="Arial" w:hAnsi="Arial" w:cs="Arial"/>
          <w:sz w:val="20"/>
          <w:szCs w:val="20"/>
        </w:rPr>
        <w:t xml:space="preserve"> αν θα εφαρμοστούν όλα μαζί, σε ποιο βαθμό επιτρέπουν τα νούμερα ή αν θα υπάρξει </w:t>
      </w:r>
      <w:proofErr w:type="spellStart"/>
      <w:r w:rsidRPr="007F21C6">
        <w:rPr>
          <w:rFonts w:ascii="Arial" w:hAnsi="Arial" w:cs="Arial"/>
          <w:sz w:val="20"/>
          <w:szCs w:val="20"/>
        </w:rPr>
        <w:t>προτεραιοποίησή</w:t>
      </w:r>
      <w:proofErr w:type="spellEnd"/>
      <w:r w:rsidRPr="007F21C6">
        <w:rPr>
          <w:rFonts w:ascii="Arial" w:hAnsi="Arial" w:cs="Arial"/>
          <w:sz w:val="20"/>
          <w:szCs w:val="20"/>
        </w:rPr>
        <w:t xml:space="preserve"> τους. Είναι, δηλαδή, στα γρήγορα σχεδιασμένα, γιατί μέχρι να εφαρμοστούν, αν εφαρμοστούν, μπορείτε να έχουν αλλάξει δέκα φορές έως το 2019, αλλά ας υπάρχει μια αρχική έκδοση ως «καρότο» για Βουλευτές και ψηφοφόρους. Επέμενε η ελληνική πλευρά για τα αντίμετρα για επικοινωνιακού λόγους. Δεν της χάλασαν το χατίρι οι εταίροι μας, ξέροντας ότι πάλι αυτοί θα έχουν τον τελευταίο λόγο.</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Αυτά, λοιπόν, τα αντίμετρα θα έπρεπε να είναι βασικές πολιτικές της Κυβέρνησης και όχι δυνητικές, όπως γίνονται με το άρθρο 15 του πολυνομοσχεδίου. Πολλοί λένε ότι αυτά τα </w:t>
      </w:r>
      <w:r w:rsidRPr="007F21C6">
        <w:rPr>
          <w:rFonts w:ascii="Arial" w:hAnsi="Arial" w:cs="Arial"/>
          <w:sz w:val="20"/>
          <w:szCs w:val="20"/>
        </w:rPr>
        <w:lastRenderedPageBreak/>
        <w:t xml:space="preserve">μέτρα και αντίμετρα είναι το τέταρτο μνημόνιο. Διαφωνώ. Είναι το διαρκές μνημονίου που μας επιβάλλουν γιατί δεν μας έχουν εμπιστοσύνης. Σου λένε, «αυτοί μετά τον Αύγουστο του 2018, αν δεν έχουν κάποιον να τους τραβάει τα χαλινάρια, θα ξεσαλώσουν. Αν τελειώσει το τρίτο μνημόνιο τον Αύγουστο του 2018 και ολοκληρωθεί η </w:t>
      </w:r>
      <w:r w:rsidR="00DB06F9">
        <w:rPr>
          <w:rFonts w:ascii="Arial" w:hAnsi="Arial" w:cs="Arial"/>
          <w:sz w:val="20"/>
          <w:szCs w:val="20"/>
        </w:rPr>
        <w:t>Σ</w:t>
      </w:r>
      <w:r w:rsidRPr="007F21C6">
        <w:rPr>
          <w:rFonts w:ascii="Arial" w:hAnsi="Arial" w:cs="Arial"/>
          <w:sz w:val="20"/>
          <w:szCs w:val="20"/>
        </w:rPr>
        <w:t xml:space="preserve">υμφωνία, ποιος τα τραβάει αυτά τα «χαλινάρια» που δεν θα είναι σε πρόγραμμα; Ας τους βάλουμε, λοιπόν, το χαλινάρι μέχρι να μας δείξουν ότι το πήραν απόφαση να τακτοποιούν τα του οίκου τους μόνοι τους».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Γιατί</w:t>
      </w:r>
      <w:r w:rsidR="00DB06F9">
        <w:rPr>
          <w:rFonts w:ascii="Arial" w:hAnsi="Arial" w:cs="Arial"/>
          <w:sz w:val="20"/>
          <w:szCs w:val="20"/>
        </w:rPr>
        <w:t xml:space="preserve"> </w:t>
      </w:r>
      <w:r w:rsidRPr="007F21C6">
        <w:rPr>
          <w:rFonts w:ascii="Arial" w:hAnsi="Arial" w:cs="Arial"/>
          <w:sz w:val="20"/>
          <w:szCs w:val="20"/>
        </w:rPr>
        <w:t>αλλιώς</w:t>
      </w:r>
      <w:r w:rsidR="00DB06F9">
        <w:rPr>
          <w:rFonts w:ascii="Arial" w:hAnsi="Arial" w:cs="Arial"/>
          <w:sz w:val="20"/>
          <w:szCs w:val="20"/>
        </w:rPr>
        <w:t>,</w:t>
      </w:r>
      <w:r w:rsidRPr="007F21C6">
        <w:rPr>
          <w:rFonts w:ascii="Arial" w:hAnsi="Arial" w:cs="Arial"/>
          <w:sz w:val="20"/>
          <w:szCs w:val="20"/>
        </w:rPr>
        <w:t xml:space="preserve"> όπως μας έχει δείξει το απώτερο και πρόσφατο παρελθόν το πελατειακό κράτος, η διαπλοκή και η </w:t>
      </w:r>
      <w:proofErr w:type="spellStart"/>
      <w:r w:rsidRPr="007F21C6">
        <w:rPr>
          <w:rFonts w:ascii="Arial" w:hAnsi="Arial" w:cs="Arial"/>
          <w:sz w:val="20"/>
          <w:szCs w:val="20"/>
        </w:rPr>
        <w:t>κομματοκρατία</w:t>
      </w:r>
      <w:proofErr w:type="spellEnd"/>
      <w:r w:rsidRPr="007F21C6">
        <w:rPr>
          <w:rFonts w:ascii="Arial" w:hAnsi="Arial" w:cs="Arial"/>
          <w:sz w:val="20"/>
          <w:szCs w:val="20"/>
        </w:rPr>
        <w:t xml:space="preserve"> θα κάνουν «</w:t>
      </w:r>
      <w:r w:rsidRPr="007F21C6">
        <w:rPr>
          <w:rFonts w:ascii="Arial" w:hAnsi="Arial" w:cs="Arial"/>
          <w:sz w:val="20"/>
          <w:szCs w:val="20"/>
          <w:lang w:val="en-US"/>
        </w:rPr>
        <w:t>p</w:t>
      </w:r>
      <w:proofErr w:type="spellStart"/>
      <w:r w:rsidRPr="007F21C6">
        <w:rPr>
          <w:rFonts w:ascii="Arial" w:hAnsi="Arial" w:cs="Arial"/>
          <w:sz w:val="20"/>
          <w:szCs w:val="20"/>
        </w:rPr>
        <w:t>arty</w:t>
      </w:r>
      <w:proofErr w:type="spellEnd"/>
      <w:r w:rsidRPr="007F21C6">
        <w:rPr>
          <w:rFonts w:ascii="Arial" w:hAnsi="Arial" w:cs="Arial"/>
          <w:sz w:val="20"/>
          <w:szCs w:val="20"/>
        </w:rPr>
        <w:t>». Η ένταση των επιπλέων μέτρων, δηλαδή περίπου των 4,9 δις ευρώ είναι το τίμημα της καθυστέρησης και της αναξιοπιστίας της Κυβέρνησης. Ας ξεκινήσουμε από την καθυστέρηση. Όπως έχει «μαλλιάσει» η γλώσσα μας να λέει, στη διαπραγμάτευση ο χρόνος δεν κυλάει υπέρ μας, αλλά υπέρ του πιο ισχυρού. Θα μας πείτε: «Μα να μην διαπραγματευτούμε;». Οι βασικές αρχές της διαπραγμάτευσης λένε ότι διαπραγματεύεσαι μέχρι ένα βέλτιστο σημείο πέραν του οποίου τα στοιχεία γυρνάνε εις βάρος σου. Και εδώ αυτό έγινε. Ήδη</w:t>
      </w:r>
      <w:r w:rsidR="00DB06F9">
        <w:rPr>
          <w:rFonts w:ascii="Arial" w:hAnsi="Arial" w:cs="Arial"/>
          <w:sz w:val="20"/>
          <w:szCs w:val="20"/>
        </w:rPr>
        <w:t>,</w:t>
      </w:r>
      <w:r w:rsidRPr="007F21C6">
        <w:rPr>
          <w:rFonts w:ascii="Arial" w:hAnsi="Arial" w:cs="Arial"/>
          <w:sz w:val="20"/>
          <w:szCs w:val="20"/>
        </w:rPr>
        <w:t xml:space="preserve"> αναπροσαρμόστηκαν προς τα κάτω οι προβλέψεις για την ανάπτυξη του 2017 από 2,7% που ήταν όταν ψηφίσαμε τον Προϋπολογισμό πήγε στο 1,8% με βάση τα στοιχεία του Υπουργείου Οικονομικών. Δηλαδή, αυτή η πρόβλεψη υπάρχει μέσα στο πολυνομοσχέδιο. Η διαφορά του 0,9% είναι περίπου 1,7 δις ευρώ χαμένος πλούτος. Κάπως έτσι ξεκινάει το σπιράλ της ατέρμονης διαπραγμάτευσης. Δεν κλείνει η αξιολόγηση. Δημιουργείται αβεβαιότητα. Παγώνει η οικονομία. Δεν γίνονται επενδύσεις. Δεν υπάρχουν δουλείες. Χειροτερεύουν οι δείκτες. Χρειάζονται περισσότερα μέτρα για να βγαίνουν τα νούμερα </w:t>
      </w:r>
      <w:proofErr w:type="spellStart"/>
      <w:r w:rsidRPr="007F21C6">
        <w:rPr>
          <w:rFonts w:ascii="Arial" w:hAnsi="Arial" w:cs="Arial"/>
          <w:sz w:val="20"/>
          <w:szCs w:val="20"/>
        </w:rPr>
        <w:t>εξου</w:t>
      </w:r>
      <w:proofErr w:type="spellEnd"/>
      <w:r w:rsidRPr="007F21C6">
        <w:rPr>
          <w:rFonts w:ascii="Arial" w:hAnsi="Arial" w:cs="Arial"/>
          <w:sz w:val="20"/>
          <w:szCs w:val="20"/>
        </w:rPr>
        <w:t xml:space="preserve"> και τα μέτρα περίπου των 5 δις ευρώ. Ας το δούμε αυτό χειροπιαστά με ένα παράδειγμα, όπως είναι η συνταξιοδοτική δαπάνη, όπου συνήθως την μετράμε ως προς το ΑΕΠ, δηλαδή κλάσμα με το ΑΕΠ στον παρονομαστή. Όπως ξέρουμε όσο μεγαλύτερος ο παρονομαστής τόσο μικραίνει το κλάσμα. Αν το ΑΕΠ ήταν μεγαλύτερο η σταθερή συνταξιοδοτική δαπάνη περίπου των 30 δις ευρώ θα ήταν μικρότερο ποσοστό του ΑΕΠ. Τα 30 δις στα 180 δις ΑΕΠ είναι 17%. Τα 30 δις όμως σε 187 δις ΑΕΠ που θα μπορούσε να ήταν αν το 2015-2016 δεν είχαμε κάνει το πισωγύρισμα είναι 16% του ΑΕΠ. Επομένως</w:t>
      </w:r>
      <w:r w:rsidR="00DB06F9">
        <w:rPr>
          <w:rFonts w:ascii="Arial" w:hAnsi="Arial" w:cs="Arial"/>
          <w:sz w:val="20"/>
          <w:szCs w:val="20"/>
        </w:rPr>
        <w:t>,</w:t>
      </w:r>
      <w:r w:rsidRPr="007F21C6">
        <w:rPr>
          <w:rFonts w:ascii="Arial" w:hAnsi="Arial" w:cs="Arial"/>
          <w:sz w:val="20"/>
          <w:szCs w:val="20"/>
        </w:rPr>
        <w:t xml:space="preserve"> να η μείωση</w:t>
      </w:r>
      <w:r w:rsidR="00DB06F9">
        <w:rPr>
          <w:rFonts w:ascii="Arial" w:hAnsi="Arial" w:cs="Arial"/>
          <w:sz w:val="20"/>
          <w:szCs w:val="20"/>
        </w:rPr>
        <w:t xml:space="preserve"> του</w:t>
      </w:r>
      <w:r w:rsidRPr="007F21C6">
        <w:rPr>
          <w:rFonts w:ascii="Arial" w:hAnsi="Arial" w:cs="Arial"/>
          <w:sz w:val="20"/>
          <w:szCs w:val="20"/>
        </w:rPr>
        <w:t xml:space="preserve"> 1% και θα είμασταν πιο κοντά στον ευρωπαϊκό μέσο όρο όπως απαιτούν οι θεσμοί.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Σχετικά με τη μείωση του αφορολόγητου αν το είχαμε βάλει νωρίτερα στην ατζέντα της διαπραγμάτευσης θα μπορούσαμε να πετύχουμε χαμηλότερο συντελεστή, ενδεικτικά 11% για </w:t>
      </w:r>
      <w:r w:rsidRPr="007F21C6">
        <w:rPr>
          <w:rFonts w:ascii="Arial" w:hAnsi="Arial" w:cs="Arial"/>
          <w:sz w:val="20"/>
          <w:szCs w:val="20"/>
        </w:rPr>
        <w:lastRenderedPageBreak/>
        <w:t xml:space="preserve">την πρώτη κλίμακα. Έτσι θα διευρυνόταν αφενός η φορολογική βάση και σε όσους δεν πλήρωναν φόρο μέχρι τώρα, χωρίς, όμως, να πληρώνουν περισσότερο τα συνήθη υποζύγια της μεσαίας τάξης, δηλαδή όσοι έχουν από 12.000 έως 25.000 ευρώ εισόδημα. Αν είχαμε το χρόνο να το συζητήσουμε ακόμα και για το αντίμετρο της μείωσης του συντελεστή φορολογίας θα είχαμε να αντιπροτείνουμε την κατάργηση των επικουρικών ασφαλιστικών εισφορών, το οποίο είναι θετικό και για τον εργαζόμενο και για τον εργοδότη και θα έδινε επίσης ώθηση στην απασχόληση. Αυτά αν δεν ερχόταν με τη διαδικασία του επείγοντος και είχαμε πραγματικά καιρό να διαμορφώσουμε τα πράγματα και να μην έχουμε έρθει προ τετελεσμένων γεγονότων όπως γίνεται τώρα. Αυτά σχετικά με την καθυστέρηση.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Σε ό,τι αφορά την αναξιοπιστία, να επισημάνω ότι οι δανειστές έχουν καταλάβει ότι η Κυβέρνηση δεν θέλει να αναλάβει την ιδιοκτησία του προγράμματος και νομοθετεί με τα χίλια ζόρια, αλλά δεν υλοποιεί και δεν εφαρμόζει. Έτσι όταν κάποιος είναι αναξιόπιστος, του ζητάς 10 για να κάνει τα 5. Αυτό ακριβώς συμβαίνει και εδώ.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Όσον αφορά στο τρίτο μέρος του πολυνομοσχεδίου, τα προαπαιτούμενα, να αναφέρω ότι πρόκειται για μια αναλυτική περιγραφή των ενεργειών και των βασικών παραδοτέων που απαιτούνται για να κλείσει η δεύτερη αξιολόγηση. Το κείμενο μπαίνει σε βάθος και λεπτομέρεια σε τέτοιο βαθμό που γίνονται συγκεκριμένες αναφορές, αναμορφώσεις, διορθώσεις, ενεργοποίησης νόμων, υποβολή προεδρικών διαταγμάτων, υπουργικών αποφάσεων και όλα αυτά που πρέπει να γίνουν. Λοιπόν, αυτό το συμπληρωματικό μνημόνιο αποτυπώνει με κραυγαλέο τρόπο την έλλειψη εμπιστοσύνης προς την ελληνική Κυβέρνηση και ταυτόχρονα υπονοεί την αδυναμία ή την απουσία πολιτικής βούλησης για μεταρρυθμίσεις σε τέτοιο βαθμό που όλα προσδιορίζονται μέχρι την τελευταία τους λεπτομέρεια νομοθετικά. Είναι όνειδος για τη Χώρα να μιλάμε πάλι για όσα μιλούσαμε τον Αύγουστο του 2015. Πως θα εκσυγχρονίσουμε το Δημόσιο; Προς το παρόν βλέπουμε εξισώσεις αποδοχών διοικητικών και τομεακών γραμματέων με Γενικούς Γραμματείς, λες και αυτή είναι η προτεραιότητα της Χώρας μας. Πως θα από-κομματικοποιήσουμε τη Δημόσια Διοίκηση; Το Μητρώο επιτελικών στελεχών είναι σε κάποιο συρτάρι και προς το παρόν διορίζονται ακόμα κομματικοί φίλοι στους διάφορους φορείς.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Πως θα δουλέψει η κινητικότητα, το κεντρικό σύστημα προμηθειών, η χρηματοδότηση των κομμάτων και τα λοιπά. Όλα είχαν μείνει πίσω. Γιατί; Είναι θέμα τελικά πολιτικής βούλησης ή ανικανότητας; Πραγματικά, δεν ξέρω ποιο από τα δυο είναι χειρότερο. Τα προαπαιτούμενα </w:t>
      </w:r>
      <w:r w:rsidRPr="007F21C6">
        <w:rPr>
          <w:rFonts w:ascii="Arial" w:hAnsi="Arial" w:cs="Arial"/>
          <w:sz w:val="20"/>
          <w:szCs w:val="20"/>
        </w:rPr>
        <w:lastRenderedPageBreak/>
        <w:t xml:space="preserve">περιλαμβάνουν πολλά Υπουργεία, έχουμε και </w:t>
      </w:r>
      <w:r w:rsidR="00DB06F9">
        <w:rPr>
          <w:rFonts w:ascii="Arial" w:hAnsi="Arial" w:cs="Arial"/>
          <w:sz w:val="20"/>
          <w:szCs w:val="20"/>
        </w:rPr>
        <w:t xml:space="preserve">το </w:t>
      </w:r>
      <w:r w:rsidRPr="007F21C6">
        <w:rPr>
          <w:rFonts w:ascii="Arial" w:hAnsi="Arial" w:cs="Arial"/>
          <w:sz w:val="20"/>
          <w:szCs w:val="20"/>
        </w:rPr>
        <w:t xml:space="preserve">Υπουργείο Οικονομίας και Ανάπτυξης, στο </w:t>
      </w:r>
      <w:r w:rsidR="00DB06F9">
        <w:rPr>
          <w:rFonts w:ascii="Arial" w:hAnsi="Arial" w:cs="Arial"/>
          <w:sz w:val="20"/>
          <w:szCs w:val="20"/>
        </w:rPr>
        <w:t>Κ</w:t>
      </w:r>
      <w:r w:rsidRPr="007F21C6">
        <w:rPr>
          <w:rFonts w:ascii="Arial" w:hAnsi="Arial" w:cs="Arial"/>
          <w:sz w:val="20"/>
          <w:szCs w:val="20"/>
        </w:rPr>
        <w:t xml:space="preserve">εφάλαιο Α, </w:t>
      </w:r>
      <w:r w:rsidR="00DB06F9">
        <w:rPr>
          <w:rFonts w:ascii="Arial" w:hAnsi="Arial" w:cs="Arial"/>
          <w:sz w:val="20"/>
          <w:szCs w:val="20"/>
        </w:rPr>
        <w:t xml:space="preserve">αυτό </w:t>
      </w:r>
      <w:r w:rsidRPr="007F21C6">
        <w:rPr>
          <w:rFonts w:ascii="Arial" w:hAnsi="Arial" w:cs="Arial"/>
          <w:sz w:val="20"/>
          <w:szCs w:val="20"/>
        </w:rPr>
        <w:t xml:space="preserve">της Ψηφιακής Πολιτικής στο Β, το Παιδείας </w:t>
      </w:r>
      <w:r w:rsidR="00DB06F9">
        <w:rPr>
          <w:rFonts w:ascii="Arial" w:hAnsi="Arial" w:cs="Arial"/>
          <w:sz w:val="20"/>
          <w:szCs w:val="20"/>
        </w:rPr>
        <w:t>σ</w:t>
      </w:r>
      <w:r w:rsidRPr="007F21C6">
        <w:rPr>
          <w:rFonts w:ascii="Arial" w:hAnsi="Arial" w:cs="Arial"/>
          <w:sz w:val="20"/>
          <w:szCs w:val="20"/>
        </w:rPr>
        <w:t xml:space="preserve">το </w:t>
      </w:r>
      <w:r w:rsidR="00DB06F9">
        <w:rPr>
          <w:rFonts w:ascii="Arial" w:hAnsi="Arial" w:cs="Arial"/>
          <w:sz w:val="20"/>
          <w:szCs w:val="20"/>
        </w:rPr>
        <w:t>Κ</w:t>
      </w:r>
      <w:r w:rsidRPr="007F21C6">
        <w:rPr>
          <w:rFonts w:ascii="Arial" w:hAnsi="Arial" w:cs="Arial"/>
          <w:sz w:val="20"/>
          <w:szCs w:val="20"/>
        </w:rPr>
        <w:t>εφαλαίο Γ,</w:t>
      </w:r>
      <w:r w:rsidR="00DB06F9">
        <w:rPr>
          <w:rFonts w:ascii="Arial" w:hAnsi="Arial" w:cs="Arial"/>
          <w:sz w:val="20"/>
          <w:szCs w:val="20"/>
        </w:rPr>
        <w:t xml:space="preserve"> το</w:t>
      </w:r>
      <w:r w:rsidRPr="007F21C6">
        <w:rPr>
          <w:rFonts w:ascii="Arial" w:hAnsi="Arial" w:cs="Arial"/>
          <w:sz w:val="20"/>
          <w:szCs w:val="20"/>
        </w:rPr>
        <w:t xml:space="preserve"> Κοινωνικής Ασφάλισης, </w:t>
      </w:r>
      <w:r w:rsidR="00DB06F9">
        <w:rPr>
          <w:rFonts w:ascii="Arial" w:hAnsi="Arial" w:cs="Arial"/>
          <w:sz w:val="20"/>
          <w:szCs w:val="20"/>
        </w:rPr>
        <w:t xml:space="preserve">τα </w:t>
      </w:r>
      <w:r w:rsidRPr="007F21C6">
        <w:rPr>
          <w:rFonts w:ascii="Arial" w:hAnsi="Arial" w:cs="Arial"/>
          <w:sz w:val="20"/>
          <w:szCs w:val="20"/>
        </w:rPr>
        <w:t xml:space="preserve">Δικαιοσύνης, </w:t>
      </w:r>
      <w:r w:rsidR="00DB06F9">
        <w:rPr>
          <w:rFonts w:ascii="Arial" w:hAnsi="Arial" w:cs="Arial"/>
          <w:sz w:val="20"/>
          <w:szCs w:val="20"/>
        </w:rPr>
        <w:t xml:space="preserve">το </w:t>
      </w:r>
      <w:r w:rsidRPr="007F21C6">
        <w:rPr>
          <w:rFonts w:ascii="Arial" w:hAnsi="Arial" w:cs="Arial"/>
          <w:sz w:val="20"/>
          <w:szCs w:val="20"/>
        </w:rPr>
        <w:t>Οικονομικών, Υγείας, Διοικητικής Ανασυγκρότησης, Περιβάλλοντος και Ενέργειας, Μεταφορών και Υποδομών, Αγροτικής Ανάπτυξης και βέβαια στο τέλος έχουμε τα ειδικά μισθολόγια.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Σε πολλά θέματα φαίνεται ότι κόκκινες γραμμές της Κυβέρνησης ξεθωριάζουν, αυτό δεν είναι απαραίτητα κακό, γιατί η στροφή στο ρεαλισμό είναι θετική, έστω και αν χρειάζεται μια γονιδιακή μετάλλαξη του ΣΥ.ΡΙΖ.Α.. Και ναι, είναι σίγουρο οι προηγούμενοι μας έβαλαν στα μνημόνια, αλλά η κυβέρνηση ΣΥ.ΡΙΖ.Α. - ΑΝ.ΕΛ. πήγε να μας βγάλει από τη λάθος πόρτα και τώρα πρέπει να τρέξουμε να καλύψουμε το χαμένο έδαφος, να βρούμε την έξοδο πριν κλίσουν τα φώτα και μείνουμε για πάντα μέσα στο σπιράλ της ύφεσης. Η Κυβέρνηση, η όποια κυβέρνηση, πρέπει ουσιαστικά να δείξει 4 πράγματα, σοβαρότητα, συνέπεια, στόχο-προσήλωση και αποτελεσματικότητα. Δυστυχώς η παρούσα Κυβέρνηση παίρνει κάτω από τη βάση για τα τέσσερα.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Η χώρα χρειάζεται παραγωγή πλούτου και η Κυβέρνηση το μόνο που κάνει είναι παραγωγή νέων δομών που στελεχώνονται από δικούς τους ανθρώπους, υπάρχουν και στο συγκεκριμένο πολυνομοσχέδιο παραδείγματα που θα τα δούμε αναλυτικά αύριο. Αντιλαμβάνεται τη διακυβέρνηση </w:t>
      </w:r>
      <w:r w:rsidR="00DB06F9">
        <w:rPr>
          <w:rFonts w:ascii="Arial" w:hAnsi="Arial" w:cs="Arial"/>
          <w:sz w:val="20"/>
          <w:szCs w:val="20"/>
        </w:rPr>
        <w:t>ως</w:t>
      </w:r>
      <w:r w:rsidRPr="007F21C6">
        <w:rPr>
          <w:rFonts w:ascii="Arial" w:hAnsi="Arial" w:cs="Arial"/>
          <w:sz w:val="20"/>
          <w:szCs w:val="20"/>
        </w:rPr>
        <w:t xml:space="preserve"> ένα γιουρούσι στο κράτος, κάτι που έμαθε βέβαια από τους προηγούμενους, δεν είναι δικό της εφεύρημα και απλώς το συνεχίζει. Έλεγε ότι θα το τελειώσει και εννοούσε θα το τελειοποιήσει. Αν δεν αλλάξουν αυτά δεν έχουμε τύχη και στο πολυνομοσχέδιο βλέπουμε ότι όπου σας αφήνεται λίγο ελεύθερος χώρος, καταφεύγετε σε αυτές τις παλαιοκομματικές πρακτικές. Έχει βέβαια και αρκετά σημεία κουτοπονηριάς, όπως για παράδειγμα το άρθρο 11, για τα αντίμετρα που αφορά στον ΕΝΦΙΑ.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Εάν έχεις ΕΝΦΙΑ έως 700 €, μείωση 30%, αλλά μέχρι 70 €, αντί να πείτε ότι είναι 30% στα 210 € και 70 € μετά έως τα 700, το παρουσιάζεται έτσι ώστε να φαίνεται πιο πλούσιο. Υπάρχουν και πράγματα που μόλις πριν </w:t>
      </w:r>
      <w:r w:rsidR="00DB06F9">
        <w:rPr>
          <w:rFonts w:ascii="Arial" w:hAnsi="Arial" w:cs="Arial"/>
          <w:sz w:val="20"/>
          <w:szCs w:val="20"/>
        </w:rPr>
        <w:t xml:space="preserve">από </w:t>
      </w:r>
      <w:r w:rsidRPr="007F21C6">
        <w:rPr>
          <w:rFonts w:ascii="Arial" w:hAnsi="Arial" w:cs="Arial"/>
          <w:sz w:val="20"/>
          <w:szCs w:val="20"/>
        </w:rPr>
        <w:t xml:space="preserve">μερικούς μήνες ψηφίσαμε και αλλάζουν πάλι, ακόμη και πράγματα που πριν </w:t>
      </w:r>
      <w:r w:rsidR="00DB06F9">
        <w:rPr>
          <w:rFonts w:ascii="Arial" w:hAnsi="Arial" w:cs="Arial"/>
          <w:sz w:val="20"/>
          <w:szCs w:val="20"/>
        </w:rPr>
        <w:t xml:space="preserve">από </w:t>
      </w:r>
      <w:r w:rsidRPr="007F21C6">
        <w:rPr>
          <w:rFonts w:ascii="Arial" w:hAnsi="Arial" w:cs="Arial"/>
          <w:sz w:val="20"/>
          <w:szCs w:val="20"/>
        </w:rPr>
        <w:t xml:space="preserve">μερικές εβδομάδες ψηφίσαμε όπως το νομοσχέδιο για την ψυχική υγεία, έρχονται πάλι πανομοιότυπα. Στο άρθρο 85, παράγραφος 9, η απαλλαγή από πρόστιμα ιδιωτικών φορέων πρωτοβάθμιας φροντίδας, αποσύρθηκε και ξανάρχεται. Λάθος ή υπερβάλλον ζήλος ορισμένων; Είδαμε όμως και κάποια θετικά, όπως μεγάλο μέρος από τις </w:t>
      </w:r>
      <w:r w:rsidRPr="007F21C6">
        <w:rPr>
          <w:rFonts w:ascii="Arial" w:hAnsi="Arial" w:cs="Arial"/>
          <w:sz w:val="20"/>
          <w:szCs w:val="20"/>
        </w:rPr>
        <w:lastRenderedPageBreak/>
        <w:t xml:space="preserve">προτάσεις μας, τις προτάσεις του Ποταμιού για τη διαφάνεια στα οικονομικά των Κομμάτων που δεν καταδεχθήκατε βέβαια την συμπεριλάβετε στο πόρισμα της </w:t>
      </w:r>
      <w:r w:rsidR="00DB06F9">
        <w:rPr>
          <w:rFonts w:ascii="Arial" w:hAnsi="Arial" w:cs="Arial"/>
          <w:sz w:val="20"/>
          <w:szCs w:val="20"/>
        </w:rPr>
        <w:t>Ε</w:t>
      </w:r>
      <w:r w:rsidRPr="007F21C6">
        <w:rPr>
          <w:rFonts w:ascii="Arial" w:hAnsi="Arial" w:cs="Arial"/>
          <w:sz w:val="20"/>
          <w:szCs w:val="20"/>
        </w:rPr>
        <w:t xml:space="preserve">ξεταστικής </w:t>
      </w:r>
      <w:r w:rsidR="00DB06F9">
        <w:rPr>
          <w:rFonts w:ascii="Arial" w:hAnsi="Arial" w:cs="Arial"/>
          <w:sz w:val="20"/>
          <w:szCs w:val="20"/>
        </w:rPr>
        <w:t>Ε</w:t>
      </w:r>
      <w:r w:rsidRPr="007F21C6">
        <w:rPr>
          <w:rFonts w:ascii="Arial" w:hAnsi="Arial" w:cs="Arial"/>
          <w:sz w:val="20"/>
          <w:szCs w:val="20"/>
        </w:rPr>
        <w:t>πιτροπής για τα δάνεια των Κομμάτων και των Μέσων Μαζικής Ενημέρωσης, τώρα τις βλέπουμε να έρχονται στο παρόν νομοσχέδιο.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Όπου ήταν και προτάσεις άλλωστε της Γραμματείας κατά της Διαφθοράς, της </w:t>
      </w:r>
      <w:r w:rsidR="00DB06F9">
        <w:rPr>
          <w:rFonts w:ascii="Arial" w:hAnsi="Arial" w:cs="Arial"/>
          <w:sz w:val="20"/>
          <w:szCs w:val="20"/>
        </w:rPr>
        <w:t>Ε</w:t>
      </w:r>
      <w:r w:rsidRPr="007F21C6">
        <w:rPr>
          <w:rFonts w:ascii="Arial" w:hAnsi="Arial" w:cs="Arial"/>
          <w:sz w:val="20"/>
          <w:szCs w:val="20"/>
        </w:rPr>
        <w:t xml:space="preserve">πιτροπής </w:t>
      </w:r>
      <w:r w:rsidRPr="007F21C6">
        <w:rPr>
          <w:rFonts w:ascii="Arial" w:hAnsi="Arial" w:cs="Arial"/>
          <w:sz w:val="20"/>
          <w:szCs w:val="20"/>
          <w:lang w:val="en-US"/>
        </w:rPr>
        <w:t>Greco</w:t>
      </w:r>
      <w:r w:rsidRPr="007F21C6">
        <w:rPr>
          <w:rFonts w:ascii="Arial" w:hAnsi="Arial" w:cs="Arial"/>
          <w:sz w:val="20"/>
          <w:szCs w:val="20"/>
        </w:rPr>
        <w:t xml:space="preserve"> για τα λοιπά, όμως έρχονται ως προτροπές χωρίς να αναφέρονται ποινές μη συμμόρφωσης. Η μείωση του Φ.Π.Α για τα αγροτικά εφόδια είναι στα θετικά μέτρα, επίσης, η εξομοίωση των Βουλευτών με τους άλλους πολίτες ως προς τις φορολογικές υποχρεώσεις, είναι βασική αρχή της ηγεσίας παραδείγματος, αυτοί που ηγούνται, που καθορίζουν τις αποφάσεις πρέπει να δίνουν πρώτοι το καλό παράδειγμα και αυτό θα έπρεπε να έχει γίνει νωρίτερα. Τα όποια λοιπόν θετικά υπάρχουν μέσα στο πολυνομοσχέδιο, θα τα στηρίξουμε </w:t>
      </w:r>
      <w:proofErr w:type="spellStart"/>
      <w:r w:rsidRPr="007F21C6">
        <w:rPr>
          <w:rFonts w:ascii="Arial" w:hAnsi="Arial" w:cs="Arial"/>
          <w:sz w:val="20"/>
          <w:szCs w:val="20"/>
        </w:rPr>
        <w:t>ακομπλεξάριστα</w:t>
      </w:r>
      <w:proofErr w:type="spellEnd"/>
      <w:r w:rsidRPr="007F21C6">
        <w:rPr>
          <w:rFonts w:ascii="Arial" w:hAnsi="Arial" w:cs="Arial"/>
          <w:sz w:val="20"/>
          <w:szCs w:val="20"/>
        </w:rPr>
        <w:t xml:space="preserve">. Κλείνω με ένα συμπέρασμα και μια πρόταση. Η αποτυχημένη διαπραγμάτευση της Κυβέρνησης οφείλεται στο ότι ήθελε να </w:t>
      </w:r>
      <w:r w:rsidR="00DB06F9">
        <w:rPr>
          <w:rFonts w:ascii="Arial" w:hAnsi="Arial" w:cs="Arial"/>
          <w:sz w:val="20"/>
          <w:szCs w:val="20"/>
        </w:rPr>
        <w:t>«</w:t>
      </w:r>
      <w:r w:rsidRPr="007F21C6">
        <w:rPr>
          <w:rFonts w:ascii="Arial" w:hAnsi="Arial" w:cs="Arial"/>
          <w:sz w:val="20"/>
          <w:szCs w:val="20"/>
        </w:rPr>
        <w:t>παίξει μπάλα</w:t>
      </w:r>
      <w:r w:rsidR="00DB06F9">
        <w:rPr>
          <w:rFonts w:ascii="Arial" w:hAnsi="Arial" w:cs="Arial"/>
          <w:sz w:val="20"/>
          <w:szCs w:val="20"/>
        </w:rPr>
        <w:t>»</w:t>
      </w:r>
      <w:r w:rsidRPr="007F21C6">
        <w:rPr>
          <w:rFonts w:ascii="Arial" w:hAnsi="Arial" w:cs="Arial"/>
          <w:sz w:val="20"/>
          <w:szCs w:val="20"/>
        </w:rPr>
        <w:t xml:space="preserve"> μόνη της.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Όταν της λέγαμε για εθνική ομάδα διαπραγμάτευσης ήδη από το</w:t>
      </w:r>
      <w:r w:rsidR="00DB06F9">
        <w:rPr>
          <w:rFonts w:ascii="Arial" w:hAnsi="Arial" w:cs="Arial"/>
          <w:sz w:val="20"/>
          <w:szCs w:val="20"/>
        </w:rPr>
        <w:t xml:space="preserve"> </w:t>
      </w:r>
      <w:proofErr w:type="spellStart"/>
      <w:r w:rsidR="00DB06F9">
        <w:rPr>
          <w:rFonts w:ascii="Arial" w:hAnsi="Arial" w:cs="Arial"/>
          <w:sz w:val="20"/>
          <w:szCs w:val="20"/>
        </w:rPr>
        <w:t>Σεπτεμβρίο</w:t>
      </w:r>
      <w:proofErr w:type="spellEnd"/>
      <w:r w:rsidRPr="007F21C6">
        <w:rPr>
          <w:rFonts w:ascii="Arial" w:hAnsi="Arial" w:cs="Arial"/>
          <w:sz w:val="20"/>
          <w:szCs w:val="20"/>
        </w:rPr>
        <w:t xml:space="preserve"> του 2015, μας περιφρονούσε επιδεικτικ</w:t>
      </w:r>
      <w:r w:rsidR="00DB06F9">
        <w:rPr>
          <w:rFonts w:ascii="Arial" w:hAnsi="Arial" w:cs="Arial"/>
          <w:sz w:val="20"/>
          <w:szCs w:val="20"/>
        </w:rPr>
        <w:t>ά, καθότι ως γνωστόν ήμασταν «</w:t>
      </w:r>
      <w:proofErr w:type="spellStart"/>
      <w:r w:rsidR="00DB06F9">
        <w:rPr>
          <w:rFonts w:ascii="Arial" w:hAnsi="Arial" w:cs="Arial"/>
          <w:sz w:val="20"/>
          <w:szCs w:val="20"/>
        </w:rPr>
        <w:t>νενέκ</w:t>
      </w:r>
      <w:r w:rsidRPr="007F21C6">
        <w:rPr>
          <w:rFonts w:ascii="Arial" w:hAnsi="Arial" w:cs="Arial"/>
          <w:sz w:val="20"/>
          <w:szCs w:val="20"/>
        </w:rPr>
        <w:t>οι</w:t>
      </w:r>
      <w:proofErr w:type="spellEnd"/>
      <w:r w:rsidR="00DB06F9">
        <w:rPr>
          <w:rFonts w:ascii="Arial" w:hAnsi="Arial" w:cs="Arial"/>
          <w:sz w:val="20"/>
          <w:szCs w:val="20"/>
        </w:rPr>
        <w:t>»</w:t>
      </w:r>
      <w:r w:rsidRPr="007F21C6">
        <w:rPr>
          <w:rFonts w:ascii="Arial" w:hAnsi="Arial" w:cs="Arial"/>
          <w:sz w:val="20"/>
          <w:szCs w:val="20"/>
        </w:rPr>
        <w:t>, Γερμανοτσολιάδες κ.τ.λ., άλλο είναι να πηγαίνεις όμως έξω με μια κυβερνητική γραμμή και άλλο με μια εθνική γραμμή, αλλιώς σε βλέπουν οι εταίροι με τους οποίους διαπραγματεύεσαι. Αυτό θα πρέπει να γίνει στις διαπραγματεύσεις για το χρέος, εάν δεν είναι ήδη αργά, είναι κάτι που αφορά όχι την επόμενη τετραετία, αλλά την επόμενη γενιά αν όχι γενιές. Το μέλλον των νέων ήδη το έχουν αποθηκεύσει τα έως τώρα κυβερνώντα κόμματα με τις πολιτικές τους. Ας κάνουμε μια προσπάθεια να συνεννοηθούμε τουλάχιστον σε αυτό. Μια καλή λύση για τη χώρα δεν είναι σώνει και καλά να έχει συγκεκριμένο κομματικό πρόσημο.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Ας βάλουμε σε αυτό τουλάχιστον το θέμα το εθνικό συμφέρον πάνω από το όποιο κομματικό. Συνοψίζοντας για να κλείσω </w:t>
      </w:r>
      <w:r w:rsidR="00DB06F9">
        <w:rPr>
          <w:rFonts w:ascii="Arial" w:hAnsi="Arial" w:cs="Arial"/>
          <w:sz w:val="20"/>
          <w:szCs w:val="20"/>
        </w:rPr>
        <w:t>και να εξοικονομήσω και λίγο</w:t>
      </w:r>
      <w:r w:rsidRPr="007F21C6">
        <w:rPr>
          <w:rFonts w:ascii="Arial" w:hAnsi="Arial" w:cs="Arial"/>
          <w:sz w:val="20"/>
          <w:szCs w:val="20"/>
        </w:rPr>
        <w:t xml:space="preserve"> χρόνο από τη συνεδρίαση για το παρόν νομοσχέδιο, με δύο λόγια έχει μέτρα για εξωτερική κατανάλωση και αντίμετρα για εσωτερική κατανάλωση ή αλλιώς ένα πολυνομοσχέδιο με μέτρα για την κοινωνία και αντίμετρα για την επικοινωνία. Σε λεπτομέρειες θα μπούμε αύριο στην κατ’ άρθρον συζήτηση. Σας ευχαριστώ πολύ.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ΑΝΤΩΝΙΟΣ ΣΥΡΙΓΟΣ (Προεδρεύων των Επιτροπών): Ευχαριστούμε τον κύριο </w:t>
      </w:r>
      <w:proofErr w:type="spellStart"/>
      <w:r w:rsidRPr="007F21C6">
        <w:rPr>
          <w:rFonts w:ascii="Arial" w:hAnsi="Arial" w:cs="Arial"/>
          <w:sz w:val="20"/>
          <w:szCs w:val="20"/>
        </w:rPr>
        <w:t>Μαυρωτά</w:t>
      </w:r>
      <w:proofErr w:type="spellEnd"/>
      <w:r w:rsidRPr="007F21C6">
        <w:rPr>
          <w:rFonts w:ascii="Arial" w:hAnsi="Arial" w:cs="Arial"/>
          <w:sz w:val="20"/>
          <w:szCs w:val="20"/>
        </w:rPr>
        <w:t xml:space="preserve">.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Το λόγο έχει ο κ. Υπουργός.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ΕΥΚΛΕΙΔΗΣ ΤΣΑΚΑΛΩΤΟΣ (Υπουργός Οικονομικών): Θα ήθελα να αρχίσω με κάτι που είπε ο κ. Καραθανασόπουλος, για το αν αυτό που κάνουμε αξίζει τον κόπο για το χρέος. Αρχίζω με τον κ. </w:t>
      </w:r>
      <w:proofErr w:type="spellStart"/>
      <w:r w:rsidRPr="007F21C6">
        <w:rPr>
          <w:rFonts w:ascii="Arial" w:hAnsi="Arial" w:cs="Arial"/>
          <w:sz w:val="20"/>
          <w:szCs w:val="20"/>
        </w:rPr>
        <w:t>Καραθανασόπουλο</w:t>
      </w:r>
      <w:proofErr w:type="spellEnd"/>
      <w:r w:rsidRPr="007F21C6">
        <w:rPr>
          <w:rFonts w:ascii="Arial" w:hAnsi="Arial" w:cs="Arial"/>
          <w:sz w:val="20"/>
          <w:szCs w:val="20"/>
        </w:rPr>
        <w:t xml:space="preserve"> γιατί με τα μακρινά ταξίδια που είχα πριν είχα την ευκαιρία να διαβάζω την </w:t>
      </w:r>
      <w:r w:rsidR="00DB06F9">
        <w:rPr>
          <w:rFonts w:ascii="Arial" w:hAnsi="Arial" w:cs="Arial"/>
          <w:sz w:val="20"/>
          <w:szCs w:val="20"/>
        </w:rPr>
        <w:t>Ι</w:t>
      </w:r>
      <w:r w:rsidRPr="007F21C6">
        <w:rPr>
          <w:rFonts w:ascii="Arial" w:hAnsi="Arial" w:cs="Arial"/>
          <w:sz w:val="20"/>
          <w:szCs w:val="20"/>
        </w:rPr>
        <w:t xml:space="preserve">στορία της Γ΄ Διεθνούς και ιδιαίτερα τα πρώτα τρία συνέδρια, όπου γινόταν μια συζήτηση με τον </w:t>
      </w:r>
      <w:r w:rsidRPr="007F21C6">
        <w:rPr>
          <w:rFonts w:ascii="Arial" w:hAnsi="Arial" w:cs="Arial"/>
          <w:sz w:val="20"/>
          <w:szCs w:val="20"/>
          <w:lang w:val="en-US"/>
        </w:rPr>
        <w:t>Pole</w:t>
      </w:r>
      <w:r w:rsidRPr="007F21C6">
        <w:rPr>
          <w:rFonts w:ascii="Arial" w:hAnsi="Arial" w:cs="Arial"/>
          <w:sz w:val="20"/>
          <w:szCs w:val="20"/>
        </w:rPr>
        <w:t xml:space="preserve"> </w:t>
      </w:r>
      <w:proofErr w:type="spellStart"/>
      <w:r w:rsidRPr="007F21C6">
        <w:rPr>
          <w:rFonts w:ascii="Arial" w:hAnsi="Arial" w:cs="Arial"/>
          <w:sz w:val="20"/>
          <w:szCs w:val="20"/>
          <w:lang w:val="en-US"/>
        </w:rPr>
        <w:t>Vy</w:t>
      </w:r>
      <w:proofErr w:type="spellEnd"/>
      <w:r w:rsidRPr="007F21C6">
        <w:rPr>
          <w:rFonts w:ascii="Arial" w:hAnsi="Arial" w:cs="Arial"/>
          <w:sz w:val="20"/>
          <w:szCs w:val="20"/>
        </w:rPr>
        <w:t xml:space="preserve"> τον Αρχηγό του Κομμουνιστικού Κόμματος Γερμανίας, όπου είχε τη στρατηγική του ενιαίου μετώπου και τον σιγοντάριζε ο Λένιν λέγοντας ότι «ποτέ δεν πρέπει να βάζει το κόμμα κάτι που προσπερνάει τους εργαζόμενους αυτή την στιγμή».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σκέφτηκα αυτό γιατί υπήρχε ένα εξαιρετικό άρθρο χθες, την εποχή του </w:t>
      </w:r>
      <w:proofErr w:type="spellStart"/>
      <w:r w:rsidRPr="007F21C6">
        <w:rPr>
          <w:rFonts w:ascii="Arial" w:hAnsi="Arial" w:cs="Arial"/>
          <w:sz w:val="20"/>
          <w:szCs w:val="20"/>
        </w:rPr>
        <w:t>Μπάμπη</w:t>
      </w:r>
      <w:proofErr w:type="spellEnd"/>
      <w:r w:rsidRPr="007F21C6">
        <w:rPr>
          <w:rFonts w:ascii="Arial" w:hAnsi="Arial" w:cs="Arial"/>
          <w:sz w:val="20"/>
          <w:szCs w:val="20"/>
        </w:rPr>
        <w:t xml:space="preserve"> του Γεωργούλα, ο οποίος λέει «τι χρειάζεται να έχει όποιος θέλει να εκπροσωπήσει τις λαϊκές τάξεις». Τι απάντηση δίνει ο </w:t>
      </w:r>
      <w:proofErr w:type="spellStart"/>
      <w:r w:rsidRPr="007F21C6">
        <w:rPr>
          <w:rFonts w:ascii="Arial" w:hAnsi="Arial" w:cs="Arial"/>
          <w:sz w:val="20"/>
          <w:szCs w:val="20"/>
        </w:rPr>
        <w:t>Μπάμπης</w:t>
      </w:r>
      <w:proofErr w:type="spellEnd"/>
      <w:r w:rsidRPr="007F21C6">
        <w:rPr>
          <w:rFonts w:ascii="Arial" w:hAnsi="Arial" w:cs="Arial"/>
          <w:sz w:val="20"/>
          <w:szCs w:val="20"/>
        </w:rPr>
        <w:t xml:space="preserve"> ο Γεωργούλας σε αυτό; Ότι πρέπει να έχει μια βασική προϋπόθεση, την παραδοχή δηλαδή της πραγματικότητας που είναι δυσμενής γι’ αυτές τις λαϊκές τάξεις. Δηλαδή, αν δεν έχουμε αυτό σαν βάση ότι δεν είμαστε στον κόσμο που θα θέλαμε και ότι υπάρχει ένας συσχετισμός δυνάμεων που είναι ενάντια αυτών των λαϊκών τάξεων και δεν σκεφθούμε πως το αντιστρέφουμε αυτό, νομίζω ότι δεν κάνουμε πολιτική.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 αυτό εμείς λέμε ότι δεν έχουμε </w:t>
      </w:r>
      <w:r w:rsidRPr="007F21C6">
        <w:rPr>
          <w:rFonts w:ascii="Arial" w:hAnsi="Arial" w:cs="Arial"/>
          <w:sz w:val="20"/>
          <w:szCs w:val="20"/>
          <w:lang w:val="en-US"/>
        </w:rPr>
        <w:t>success</w:t>
      </w:r>
      <w:r w:rsidRPr="007F21C6">
        <w:rPr>
          <w:rFonts w:ascii="Arial" w:hAnsi="Arial" w:cs="Arial"/>
          <w:sz w:val="20"/>
          <w:szCs w:val="20"/>
        </w:rPr>
        <w:t xml:space="preserve"> </w:t>
      </w:r>
      <w:r w:rsidRPr="007F21C6">
        <w:rPr>
          <w:rFonts w:ascii="Arial" w:hAnsi="Arial" w:cs="Arial"/>
          <w:sz w:val="20"/>
          <w:szCs w:val="20"/>
          <w:lang w:val="en-US"/>
        </w:rPr>
        <w:t>story</w:t>
      </w:r>
      <w:r w:rsidRPr="007F21C6">
        <w:rPr>
          <w:rFonts w:ascii="Arial" w:hAnsi="Arial" w:cs="Arial"/>
          <w:sz w:val="20"/>
          <w:szCs w:val="20"/>
        </w:rPr>
        <w:t xml:space="preserve"> </w:t>
      </w:r>
      <w:r w:rsidRPr="007F21C6">
        <w:rPr>
          <w:rFonts w:ascii="Arial" w:hAnsi="Arial" w:cs="Arial"/>
          <w:sz w:val="20"/>
          <w:szCs w:val="20"/>
          <w:lang w:val="en-US"/>
        </w:rPr>
        <w:t>o</w:t>
      </w:r>
      <w:r w:rsidRPr="007F21C6">
        <w:rPr>
          <w:rFonts w:ascii="Arial" w:hAnsi="Arial" w:cs="Arial"/>
          <w:sz w:val="20"/>
          <w:szCs w:val="20"/>
        </w:rPr>
        <w:t>πως είχαν οι προηγούμενοι. Γι’ αυτό  όταν βγήκα εγώ από τη Μάλτα από τη Συμφωνία είπα ότι είναι πολλά πράγματα που θα στενοχωρήσουν τον δικό μας τον κόσμο, αλλά υπάρχουν και πράγματα που μπορούμε να είμαστε ευχαριστημένοι. Γι’ αυτό εμείς λέμε ότι η βασική μάχη που δίνουμε είναι η μάχη της επιτροπείας, πως μπορούμε να την μειώσουμε. Ξέρουμε ότι σε αυτή την Ε.Ε. είτε είμαστε σε πρόγραμμα είτε δεν είμαστε σε πρόγραμμα υπάρχει επιτροπεία, δεν είναι μαύρο άσπρο, αλλά θα υπάρχουν και ζώνες γκρίζες όταν θα φύγουμε από το πρόγραμμα.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 στόχος μας είναι το 2018 να φύγουμε από αυτό το πρόγραμμα, να φύγουμε από την ακραία επιτροπεία που υπάρχει και να μπούμε σε έναν άλλο δρόμο. Γι’ αυτό τον άλλο δρόμο χρειάζεται το χρέος και μια λύση του χρέους, να είναι βιώσιμο, χρειάζεται να βγούμε στις αγορές.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Λέει ο κ. Μαυρωτάς ότι ένας καλός διαπραγματευτής πρέπει να ξέρει πότε να τελειώνει, πότε να πει ότι κέρδισα ό,τι κέρδισα, να έχει την βέλτιστη λύση. Πότε ήταν, όμως, κύριε </w:t>
      </w:r>
      <w:proofErr w:type="spellStart"/>
      <w:r w:rsidRPr="007F21C6">
        <w:rPr>
          <w:rFonts w:ascii="Arial" w:hAnsi="Arial" w:cs="Arial"/>
          <w:sz w:val="20"/>
          <w:szCs w:val="20"/>
        </w:rPr>
        <w:t>Μαυρωτά</w:t>
      </w:r>
      <w:proofErr w:type="spellEnd"/>
      <w:r w:rsidRPr="007F21C6">
        <w:rPr>
          <w:rFonts w:ascii="Arial" w:hAnsi="Arial" w:cs="Arial"/>
          <w:sz w:val="20"/>
          <w:szCs w:val="20"/>
        </w:rPr>
        <w:t xml:space="preserve"> η βέλτιστη λύση; Τον Δεκέμβριο, όταν θα σας φέρναμε εδώ αν είχαμε σταματήσει εκεί 2% καθαρά μέτρα, χωρίς αντίμετρα; Αυτή θα ήταν η βέλτιστη λύση;</w:t>
      </w:r>
    </w:p>
    <w:p w:rsidR="009B5A23"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 Άρα</w:t>
      </w:r>
      <w:r w:rsidR="00DB06F9">
        <w:rPr>
          <w:rFonts w:ascii="Arial" w:hAnsi="Arial" w:cs="Arial"/>
          <w:sz w:val="20"/>
          <w:szCs w:val="20"/>
        </w:rPr>
        <w:t>,</w:t>
      </w:r>
      <w:r w:rsidRPr="007F21C6">
        <w:rPr>
          <w:rFonts w:ascii="Arial" w:hAnsi="Arial" w:cs="Arial"/>
          <w:sz w:val="20"/>
          <w:szCs w:val="20"/>
        </w:rPr>
        <w:t xml:space="preserve"> θέλω να σας πω ότι οι δυσμενείς συνθήκες που αντιμετωπίζουν οι εργαζόμενοι είναι ότι το ΔΝΤ έπρεπε να είναι στο πρόγραμμα. Αυτή ήταν η Συμφωνία του καλοκαιριού που ψηφίσατε. Ψηφίσατε το καλοκαίρι του 2015 ότι σε αυτό το πρόγραμμα θα είναι το ΔΝΤ και ψηφίσατε μαζί μας ότι ο στόχος είναι 3,5%, βέβαια λιγότερα από τους δικούς σας στόχους, για το 2018 και μετέπειτα. Άρα, το ΔΝΤ σε αυτή τη διαπραγμάτευση είχε ένα βέτο από τη Γερμανία και την Ολλανδία, γιατί όταν λες ότι χωρίς τη Γερμανία και την Ολλανδία απλώς δεν υπάρχει πρόγραμμα τότε δίνεις πολύ μεγάλη δύναμη.</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Υπάρχουν τα αντίμετρα και μπορούν να υποστηριχθούν γιατί η Αριστερά, πάντα, ήταν υπέρ της συλλογικής κατανάλωσης. Πριν φτάσω σε αυτά, να πω ένα σημαντικό κενό σημείο που υπάρχει και στη Ν.Δ. και στο ΠΑ.ΣΟ.Κ.. Στο όλο αφήγημά σας, τα τελευταία δέκα χρόνια, υπάρχει αυτό το σημείο, ότι το 1974, η Ελλάδα, ως χώρα, ήταν από τις πιο φτωχές και πιο άνισες που υπήρχαν στην Ε.Ε.. Το 2009, πριν την κρίση και παρά τη μεγάλη περίοδο ανάπτυξης, ίσχυε το ίδιο. Δηλαδή και το 2009, η χώρα μας, ήταν από τις πιο φτωχές και πιο άνισες που υπήρχαν στην Ε.Ε..</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Πού ήμασταν το 2009, κύριε Σταϊκούρα, στο υπόγειο ή στο ισόγειο; Πού ήμασταν για τον κόσμο της εργασίας, τους φτωχούς και τα λαϊκά στρώματα, το 2009;</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Το δικό σας κοινωνικό κράτος δεν ήταν βασισμένο πάνω σε κοινωνικές παροχές, σαν αυτές που θα προσπαθήσουμε να κάνουμε εμείς, ήταν βασισμένο πάνω στο ρουσφέτι, στη μόνιμη φοροδιαφυγή και στις μεταθέσεις. Αυτό ήταν το κοινωνικό σας κράτος.</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Τώρα, μετά από εφτά χρόνια κρίση, ερχόμαστε εμείς να προσπαθήσουμε να το διορθώσουμε, εν μέρει, αυτό και τι μας λέτε για τα αντίμετρα; Ότι είναι φερετζές, </w:t>
      </w:r>
      <w:proofErr w:type="spellStart"/>
      <w:r w:rsidRPr="007F21C6">
        <w:rPr>
          <w:rFonts w:ascii="Arial" w:hAnsi="Arial" w:cs="Arial"/>
          <w:sz w:val="20"/>
          <w:szCs w:val="20"/>
        </w:rPr>
        <w:t>ψευτοημίμετρα</w:t>
      </w:r>
      <w:proofErr w:type="spellEnd"/>
      <w:r w:rsidRPr="007F21C6">
        <w:rPr>
          <w:rFonts w:ascii="Arial" w:hAnsi="Arial" w:cs="Arial"/>
          <w:sz w:val="20"/>
          <w:szCs w:val="20"/>
        </w:rPr>
        <w:t>, υποτιθέμενα, μεγάλη απάτη, τίποτα και μέρος μιας λαϊκίστικης αφήγησης.</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Ο Δαρβίνος, έλεγε κάτι πολύ σημαντικό, ότι «δυστυχώς, η άγνοια πιο συχνά οδηγεί στην αυτοπεποίθηση παρά η γνώση». Εσείς είστε ζωντανό παράδειγμα ότι η άγνοια δημιουργεί, για σας, αυτοπεποίθηση.</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Πάμε, λοιπόν, να μιλήσουμε για τα παιδιά. Πάμε για να μιλήσουμε για το πόσο μεγάλη είναι η άγνοια, που λέτε ότι είναι </w:t>
      </w:r>
      <w:proofErr w:type="spellStart"/>
      <w:r w:rsidRPr="007F21C6">
        <w:rPr>
          <w:rFonts w:ascii="Arial" w:hAnsi="Arial" w:cs="Arial"/>
          <w:sz w:val="20"/>
          <w:szCs w:val="20"/>
        </w:rPr>
        <w:t>ψευτομέτρα</w:t>
      </w:r>
      <w:proofErr w:type="spellEnd"/>
      <w:r w:rsidRPr="007F21C6">
        <w:rPr>
          <w:rFonts w:ascii="Arial" w:hAnsi="Arial" w:cs="Arial"/>
          <w:sz w:val="20"/>
          <w:szCs w:val="20"/>
        </w:rPr>
        <w:t>.</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Έχετε διαβάσει την τελευταία έκθεση της </w:t>
      </w:r>
      <w:r w:rsidRPr="007F21C6">
        <w:rPr>
          <w:rFonts w:ascii="Arial" w:hAnsi="Arial" w:cs="Arial"/>
          <w:sz w:val="20"/>
          <w:szCs w:val="20"/>
          <w:lang w:val="en-US"/>
        </w:rPr>
        <w:t>UNICEF</w:t>
      </w:r>
      <w:r w:rsidRPr="007F21C6">
        <w:rPr>
          <w:rFonts w:ascii="Arial" w:hAnsi="Arial" w:cs="Arial"/>
          <w:sz w:val="20"/>
          <w:szCs w:val="20"/>
        </w:rPr>
        <w:t>;</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Σύμφωνα με αυτήν, ο κίνδυνος της σχετικής φτώχειας των παιδιών, από 23% το 2009, αυξάνει στα 26,6% το 2014. Αυτό σημαίνει ότι μισό εκατομμύριο παιδιά στη χώρα, ζουν σε </w:t>
      </w:r>
      <w:r w:rsidRPr="007F21C6">
        <w:rPr>
          <w:rFonts w:ascii="Arial" w:hAnsi="Arial" w:cs="Arial"/>
          <w:sz w:val="20"/>
          <w:szCs w:val="20"/>
        </w:rPr>
        <w:lastRenderedPageBreak/>
        <w:t>φτωχές οικογένειες. Τα στοιχεία, όμως, αυτά ενσωματώνουν και τη μείωση του ορίου φτώχειας τα έτη αυτά. Αν δούμε τα στοιχεία με βάση ένα διαχρονικά σταθερό όριο φτώχειας, το ποσοστό παιδικής φτώχειας, από το 20,7% το 2009, φτάνει το 55,1% το 2014. Αυτό σημαίνει ότι το 2014, το 55,1% των παιδιών είχε συνθήκες διαβίωσης αντίστοιχες με αυτής που είχε το 20,7% των παιδιών, το 2009. Καταθέτω το σχετικό πίνακα για τα πρακτικά.</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Το 2015, σχεδόν ένα στα δύο παιδιά στην Ελλάδα…</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Όταν μιλάμε για την παιδική φτώχεια, κύριε Σκρέκα, θα ήθελα λίγο μεγαλύτερη σοβαρότητα. Όταν μιλάμε για την παιδική φτώχεια…</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ΚΩΝΣΤΑΝΤΙΝΟΣ ΣΚΡΕΚΑΣ: Δεν δέχομαι τίποτα από εσάς που κοροϊδεύετε τον κόσμο.</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Παρακαλώ, λίγη ησυχία, μη διακόπτουμε.</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ΚΩΝΣΤΑΝΤΙΝΟΣ ΣΚΡΕΚΑΣ: Θα παραιτηθείτε;</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Μη γίνεται συζήτηση, λίγη ησυχία. Ο καθένας θα μιλήσει στην ώρα του, λίγη ησυχία να συνεχίσει ο Υπουργός.</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ΚΩΝΣΤΑΝΤΙΝΟΣ ΣΚΡΕΚΑΣ: Παίρνει η τηλεόραση; Για την τηλεόραση…</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ΕΥΚΛΕΙΔΗΣ ΤΣΑΚΑΛΩΤΟΣ (Υπουργός Οικονομικών): Όχι, γιατί κοροϊδεύετε.</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ΜΑΥΡΟΥΔΗΣ (ΜΑΚΗΣ) ΒΟΡΙΔΗΣ): (Ομιλεί  εκτός μικροφώνου, δεν ακούγεται)</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ΑΝΤΩΝΙΟΣ ΣΥΡΙΓΟΣ (Προεδρεύων των Επιτροπών): Κύριε Βορίδη, να πω κάτι το οποίο δεν είναι </w:t>
      </w:r>
      <w:proofErr w:type="spellStart"/>
      <w:r w:rsidRPr="007F21C6">
        <w:rPr>
          <w:rFonts w:ascii="Arial" w:hAnsi="Arial" w:cs="Arial"/>
          <w:sz w:val="20"/>
          <w:szCs w:val="20"/>
        </w:rPr>
        <w:t>ορθόν</w:t>
      </w:r>
      <w:proofErr w:type="spellEnd"/>
      <w:r w:rsidRPr="007F21C6">
        <w:rPr>
          <w:rFonts w:ascii="Arial" w:hAnsi="Arial" w:cs="Arial"/>
          <w:sz w:val="20"/>
          <w:szCs w:val="20"/>
        </w:rPr>
        <w:t>. Δεν μπορεί να εκτοξεύονται εκφράσεις οι οποίες είναι υποτιμητικές. Θα μιλήσετε στην ώρα σας.</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Το λόγο έχει ο κ. Υπουργός.</w:t>
      </w:r>
    </w:p>
    <w:p w:rsidR="009B5A23" w:rsidRPr="007F21C6" w:rsidRDefault="009B5A23" w:rsidP="00780DB0">
      <w:pPr>
        <w:spacing w:line="480" w:lineRule="auto"/>
        <w:ind w:firstLine="709"/>
        <w:contextualSpacing/>
        <w:jc w:val="both"/>
        <w:rPr>
          <w:rFonts w:ascii="Arial" w:hAnsi="Arial" w:cs="Arial"/>
          <w:sz w:val="20"/>
          <w:szCs w:val="20"/>
        </w:rPr>
      </w:pPr>
      <w:r w:rsidRPr="007F21C6">
        <w:rPr>
          <w:rFonts w:ascii="Arial" w:hAnsi="Arial" w:cs="Arial"/>
          <w:sz w:val="20"/>
          <w:szCs w:val="20"/>
        </w:rPr>
        <w:t>ΕΥΚΛΕΙΔΗΣ ΤΣΑΚΑΛΩΤΟΣ (Υπουργός Οικονομικών): Το 2015, σχεδόν ένα στα δύο παιδιά στην Ελλάδα, ζουν σε συνθήκες υλικής αποστέρησης, δηλαδή δεν μπορούν να ικανοποιήσουν συγκεκριμένα βασικές ανάγκες. Με ποσοστό 45%, η Ελλάδα, με μεγάλη διαφορά, είναι η χώρα όπου τα παιδιά αντιμετωπίζουν την υψηλότερη υλική αποστέρηση μεταξύ των 14 παλαιοτέρων χωρών-μελών της Ε.Ε.. Το ποσοστό αυτό είναι σχεδόν διπλάσιο από αυτό που παρουσιάζει η αμέσως επόμενη σε υλική αποστέρηση χώρα, δηλαδή η Ιταλία</w:t>
      </w:r>
      <w:r w:rsidR="00780DB0">
        <w:rPr>
          <w:rFonts w:ascii="Arial" w:hAnsi="Arial" w:cs="Arial"/>
          <w:sz w:val="20"/>
          <w:szCs w:val="20"/>
        </w:rPr>
        <w:t>.</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ποσοστό αυτό είναι επίσης διπλάσιο του αντίστοιχου που εμφανίζει η χώρα με την αμέσως χειρότερη επίδοση, δηλαδή, η Ιταλία.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Χώρες, όπως οι Σκανδιναβικές, η Ολλανδία, Γερμανία και η Αυστρία εμφανίζουν κίνδυνο ακραίας αποστέρησης μικρότερη του 5%.</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σας δώσω μάλιστα και έναν πίνακα να το μελετήσετε για να έχετε λιγότερη άγνοια του πόσο ξοδεύει το ελληνικό κράτος σε σχέση με τις χώρες του ΟΟΣΑ και τις χώρες των 27,  πόσο ξοδεύουμε εμείς για τα παιδιά και πόσο πληρώνουν αυτοί.</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Δεν είναι, λοιπόν, </w:t>
      </w:r>
      <w:proofErr w:type="spellStart"/>
      <w:r w:rsidRPr="007F21C6">
        <w:rPr>
          <w:rFonts w:ascii="Arial" w:hAnsi="Arial" w:cs="Arial"/>
          <w:sz w:val="20"/>
          <w:szCs w:val="20"/>
        </w:rPr>
        <w:t>ψευτομέτρα</w:t>
      </w:r>
      <w:proofErr w:type="spellEnd"/>
      <w:r w:rsidRPr="007F21C6">
        <w:rPr>
          <w:rFonts w:ascii="Arial" w:hAnsi="Arial" w:cs="Arial"/>
          <w:sz w:val="20"/>
          <w:szCs w:val="20"/>
        </w:rPr>
        <w:t xml:space="preserve"> αυτά και απάτη, όταν το κάνεις για αυτά τα παιδιά.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Πάμε τώρα στο επίδομα στέγασης.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πιο ευάλωτα νοικοκυριά αντιμετωπίζουν σημαντική και αυξανόμενη πίεση από τις δαπάνες που σχετίζονται με τη στέγαση και το πρόβλημα εντάθηκε λόγω της κατάρρευσης του εισοδήματος, αλλά ακόμα και πριν από την κρίση η στέγαση ήταν, ήδη, πρόβλημα για τα ευάλωτα νοικοκυριά στην Ελλάδα.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 στοιχεία του 2014 το ποσοστό των νοικοκυριών, που τα έξοδα στέγασης υπερβαίνουν το 40% του εισοδήματος τους είναι πάνω από το 40% με το αντίστοιχο ποσοστό στην Ευρώπη να είναι 10% και  έχω και ένα σχεδιάγραμμα και γι' αυτό για να το μελετήσετε.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Είχα πει στην ομιλία μου στη Βουλή για τον προϋπολογισμό, ότι έχουμε στριμώξει τα μεσαία στρώματα, γιατί από τη μια μεριά είχαμε μια απόλυτη προτεραιότητα για την ανθρωπιστική κρίση και από την άλλη μεριά μας πήρε περισσότερο χρόνο από ό,τι περιμέναμε για να αντιμετωπίσουμε το θέμα της φοροδιαφυγής και της διαφθοράς.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Σε αυτό που παρουσιάζουμε εδώ αρχίζουμε την αντίστροφη μέτρηση και για τα μεσαία στρώματα, γιατί το επίδομα στέγασης για μια οικογένεια με δύο παιδιά μπορεί να το πάρει μια οικογένεια που έχει εισόδημα πάνω από τις 20.000, άρα φθάνει στα πρώτα έξι δεκατημόρια του ελληνικού πληθυσμού.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Μιλάμε, δηλαδή, για 6 εκατ. άτομα που μπορούν να έχουν αυτό το επίδομα, που μπορεί να φθάσει μέχρι 100 € το μήνα.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όταν κάνουμε τους βρεφονηπιακούς σταθμούς και τους δίνουμε τη δυνατότητα να μπορούν να πάνε, είναι για οικογένεια με δύο παιδιά με 27.000 εισόδημα.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Αυτό δεν λέγεται μοίρασμα της φτώχειας, κύριε Καραθανασόπουλε.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Αυτό λέγεται κάτι πολύ πιο σημαντικό που διορθώνουμε, ότι έχουμε επηρεάσει πολύ τα χαμηλότερα στρώματα, όπως είχαμε πει, ότι θα το κάνουμε.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Εσείς λέτε, ότι αυτά δεν είναι αξιόπιστα, αλλά είναι </w:t>
      </w:r>
      <w:proofErr w:type="spellStart"/>
      <w:r w:rsidRPr="007F21C6">
        <w:rPr>
          <w:rFonts w:ascii="Arial" w:hAnsi="Arial" w:cs="Arial"/>
          <w:sz w:val="20"/>
          <w:szCs w:val="20"/>
        </w:rPr>
        <w:t>ψευτομέτρα</w:t>
      </w:r>
      <w:proofErr w:type="spellEnd"/>
      <w:r w:rsidRPr="007F21C6">
        <w:rPr>
          <w:rFonts w:ascii="Arial" w:hAnsi="Arial" w:cs="Arial"/>
          <w:sz w:val="20"/>
          <w:szCs w:val="20"/>
        </w:rPr>
        <w:t xml:space="preserve"> και έχετε δύο επιχειρήματα.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πρώτο επιχείρημα είναι, ότι εμείς δεν είμαστε αξιόπιστοι, κάτι που το έχουμε ακούσει και το έχει πει ο κ. Μητσοτάκης σχεδόν σε κάθε ομιλία 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Ας μιλήσουμε λίγο για τη δική σας αξιοπιστία και μετά θα πούμε και για τη δική μας.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Μη βιάζεστε, κύριε Βορίδη, όλα θα γίνουν.</w:t>
      </w:r>
    </w:p>
    <w:p w:rsidR="009B5A23"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Το 2012 προϋπολογίζατε ένα αποτέλεσμα σχεδόν λίγο παραπάνω από το 1 πλεόνασμα και είχατε έλλειμμα μείον 3,8.</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2013 προϋπολογίζατε ένα πλεόνασμα 0,4% και το τελικό αποτέλεσμα ήταν -9,1%.</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2014 είχατε στόχο 1,5%- προσέξτε το, γιατί αυτό έχει σημασία κύριε Σταϊκούρα- και είχατε αποτέλεσμα μηδέν, άρα επιβαρύνθηκε ο Προϋπολογισμός του 2014 και έτσι το μέρισμα αυτό δεν ήταν μέρισμα από το πλεόνασμα, γιατί δεν είχατε ποτέ πλεόνασμα. Ο στόχος ήταν 1,5% και το αποτέλεσμα ήταν μηδέν.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Άρα, όταν μας λέτε ότι εσείς μοιράσατε ένα πλεόνασμα, που είναι αυτό το μηδέν πλεόνασμα; Την τελευταία φορά που έκανα εγώ οικονομικά, το μηδέν δεν είναι πλεόνασμα- δεν είναι έλλειμμα- δεν είναι όμως και πλεόνασμα.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Πάμε όμως τώρα στο 2</w:t>
      </w:r>
      <w:r w:rsidRPr="007F21C6">
        <w:rPr>
          <w:rFonts w:ascii="Arial" w:hAnsi="Arial" w:cs="Arial"/>
          <w:sz w:val="20"/>
          <w:szCs w:val="20"/>
          <w:vertAlign w:val="superscript"/>
        </w:rPr>
        <w:t>ο</w:t>
      </w:r>
      <w:r w:rsidRPr="007F21C6">
        <w:rPr>
          <w:rFonts w:ascii="Arial" w:hAnsi="Arial" w:cs="Arial"/>
          <w:sz w:val="20"/>
          <w:szCs w:val="20"/>
        </w:rPr>
        <w:t xml:space="preserve"> επιχείρημα, ότι χρειάζεται να έχουμε υπέρβαση του στόχου για να μπορούμε να κάνουμε αυτά τα μέτρα και άρα γι' αυτό είναι «φερετζές» και «</w:t>
      </w:r>
      <w:proofErr w:type="spellStart"/>
      <w:r w:rsidRPr="007F21C6">
        <w:rPr>
          <w:rFonts w:ascii="Arial" w:hAnsi="Arial" w:cs="Arial"/>
          <w:sz w:val="20"/>
          <w:szCs w:val="20"/>
        </w:rPr>
        <w:t>ψευτομέτρα</w:t>
      </w:r>
      <w:proofErr w:type="spellEnd"/>
      <w:r w:rsidRPr="007F21C6">
        <w:rPr>
          <w:rFonts w:ascii="Arial" w:hAnsi="Arial" w:cs="Arial"/>
          <w:sz w:val="20"/>
          <w:szCs w:val="20"/>
        </w:rPr>
        <w:t xml:space="preserve">» και όλα τα άλλα που έχετε πει. Νόμιζα ότι ο </w:t>
      </w:r>
      <w:proofErr w:type="spellStart"/>
      <w:r w:rsidRPr="007F21C6">
        <w:rPr>
          <w:rFonts w:ascii="Arial" w:hAnsi="Arial" w:cs="Arial"/>
          <w:sz w:val="20"/>
          <w:szCs w:val="20"/>
        </w:rPr>
        <w:t>κ.Σταικούρας</w:t>
      </w:r>
      <w:proofErr w:type="spellEnd"/>
      <w:r w:rsidRPr="007F21C6">
        <w:rPr>
          <w:rFonts w:ascii="Arial" w:hAnsi="Arial" w:cs="Arial"/>
          <w:sz w:val="20"/>
          <w:szCs w:val="20"/>
        </w:rPr>
        <w:t xml:space="preserve"> θα το αποφύγει αυτό- ο </w:t>
      </w:r>
      <w:proofErr w:type="spellStart"/>
      <w:r w:rsidRPr="007F21C6">
        <w:rPr>
          <w:rFonts w:ascii="Arial" w:hAnsi="Arial" w:cs="Arial"/>
          <w:sz w:val="20"/>
          <w:szCs w:val="20"/>
        </w:rPr>
        <w:t>κ.Κουτσούκος</w:t>
      </w:r>
      <w:proofErr w:type="spellEnd"/>
      <w:r w:rsidRPr="007F21C6">
        <w:rPr>
          <w:rFonts w:ascii="Arial" w:hAnsi="Arial" w:cs="Arial"/>
          <w:sz w:val="20"/>
          <w:szCs w:val="20"/>
        </w:rPr>
        <w:t xml:space="preserve"> ήταν λίγο πιο προσεκτικός σε αυτό, το ομολογώ.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είπε ο </w:t>
      </w:r>
      <w:proofErr w:type="spellStart"/>
      <w:r w:rsidRPr="007F21C6">
        <w:rPr>
          <w:rFonts w:ascii="Arial" w:hAnsi="Arial" w:cs="Arial"/>
          <w:sz w:val="20"/>
          <w:szCs w:val="20"/>
        </w:rPr>
        <w:t>κ.Σταϊκούρας</w:t>
      </w:r>
      <w:proofErr w:type="spellEnd"/>
      <w:r w:rsidRPr="007F21C6">
        <w:rPr>
          <w:rFonts w:ascii="Arial" w:hAnsi="Arial" w:cs="Arial"/>
          <w:sz w:val="20"/>
          <w:szCs w:val="20"/>
        </w:rPr>
        <w:t xml:space="preserve"> και ποιο είναι το «κόλπο» του </w:t>
      </w:r>
      <w:proofErr w:type="spellStart"/>
      <w:r w:rsidRPr="007F21C6">
        <w:rPr>
          <w:rFonts w:ascii="Arial" w:hAnsi="Arial" w:cs="Arial"/>
          <w:sz w:val="20"/>
          <w:szCs w:val="20"/>
        </w:rPr>
        <w:t>κ.Σταϊκούρα</w:t>
      </w:r>
      <w:proofErr w:type="spellEnd"/>
      <w:r w:rsidRPr="007F21C6">
        <w:rPr>
          <w:rFonts w:ascii="Arial" w:hAnsi="Arial" w:cs="Arial"/>
          <w:sz w:val="20"/>
          <w:szCs w:val="20"/>
        </w:rPr>
        <w:t xml:space="preserve">;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Ότι έχει ένα «μπαλαντέρ». Το «μπαλαντέρ» είναι τα μέτρα που θα πάρουμε το 2019. Πότε το «βάζει» μέσα στη βάση για σύγκριση, ποτέ δεν το «βάζει», όπως τον βολεύει.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σας είπε ο </w:t>
      </w:r>
      <w:proofErr w:type="spellStart"/>
      <w:r w:rsidRPr="007F21C6">
        <w:rPr>
          <w:rFonts w:ascii="Arial" w:hAnsi="Arial" w:cs="Arial"/>
          <w:sz w:val="20"/>
          <w:szCs w:val="20"/>
        </w:rPr>
        <w:t>κ.Σταϊκούρας</w:t>
      </w:r>
      <w:proofErr w:type="spellEnd"/>
      <w:r w:rsidRPr="007F21C6">
        <w:rPr>
          <w:rFonts w:ascii="Arial" w:hAnsi="Arial" w:cs="Arial"/>
          <w:sz w:val="20"/>
          <w:szCs w:val="20"/>
        </w:rPr>
        <w:t xml:space="preserve">; Είπε ότι: «Αν υπολογίσουμε τα μέτρα που θα πάρουμε το 2019- θα μειωθούν δηλαδή οι συντάξεις- και εάν μετά προβλέψουν πλεόνασμα οι Θεσμοί 3,5%, δεν θα πάρουμε τα αντίμετρα». Δηλαδή, τι μας είπατε; Προφανώς δεν θα τα πάρουμε, γιατί αυτό που είπε ο </w:t>
      </w:r>
      <w:proofErr w:type="spellStart"/>
      <w:r w:rsidRPr="007F21C6">
        <w:rPr>
          <w:rFonts w:ascii="Arial" w:hAnsi="Arial" w:cs="Arial"/>
          <w:sz w:val="20"/>
          <w:szCs w:val="20"/>
        </w:rPr>
        <w:t>κ.Σταϊκούρας</w:t>
      </w:r>
      <w:proofErr w:type="spellEnd"/>
      <w:r w:rsidRPr="007F21C6">
        <w:rPr>
          <w:rFonts w:ascii="Arial" w:hAnsi="Arial" w:cs="Arial"/>
          <w:sz w:val="20"/>
          <w:szCs w:val="20"/>
        </w:rPr>
        <w:t>, σημαίνει ότι το πλεόνασμα είναι 2,5% χωρίς τα μέτρα- είναι «εκτός στόχων»- και προφανώς δεν θα πάρουμε τα αντίμετρα, γιατί όλοι έχουμε πει από την αρχή, ότι για να πάρουμε τα αντίμετρα πρέπει να είμαστε «εντός στόχων». Άρα</w:t>
      </w:r>
      <w:r w:rsidR="00DB06F9">
        <w:rPr>
          <w:rFonts w:ascii="Arial" w:hAnsi="Arial" w:cs="Arial"/>
          <w:sz w:val="20"/>
          <w:szCs w:val="20"/>
        </w:rPr>
        <w:t>,</w:t>
      </w:r>
      <w:r w:rsidRPr="007F21C6">
        <w:rPr>
          <w:rFonts w:ascii="Arial" w:hAnsi="Arial" w:cs="Arial"/>
          <w:sz w:val="20"/>
          <w:szCs w:val="20"/>
        </w:rPr>
        <w:t xml:space="preserve"> το κάνατε για να «θολώσετε τα νερά» και το ξέρετε ότι το κάνατε για να «θολώσετε τα νερά».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Συμφωνούμε ότι εάν -ξεχάστε τα αντίμετρα και τα μέτρα- προβλέπουμε 3,5% θα πάρουμε και τα αντίμετρα και τα μέτρα; Γιατί αν πάρουμε μόνο τα μέτρα, σημαίνει ότι ο στόχος δεν είναι 3,5%, είναι 4,5%. Έτσι δεν είναι;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Άρα, να μην υπολογίζουμε στη βάση σύγκρισης, όποτε μας βολεύει τα μέτρα και όποτε δεν μας βολεύει. Μία είναι η αλήθεια, την ξέρετε, θέλετε να προστατεύσετε τον αρχηγό σας που συνεχώς λέει, ότι πρέπει να υπάρχει υπέρβαση των στόχων για να υπάρχουν τα αντίμετρα και ξέρετε, ότι πρέπει να είμαστε «εντός των στόχων» για να πάρουμε τα αντίμετρα- το λέει πολύ καθαρά αυτό- το μόνο που λέει και το χρησιμοποιείται, λέει ότι: « Αν το 2018 προϋπολογίσουμε ότι θα μειωθούν οι συντάξεις, πάμε στο 3,5%, άρα είμαστε «πάνω από τον στόχο»-πάνω από το 3,5%, όχι από αυτό που λέτε εσείς- και έχουμε το 1% δημοσιονομικό χώρο για να κάνουμε αυτό που θέλουμε. Νομίζω, ότι έχω πείσει και τον πιο καλόπιστο, ότι αυτά που λέτε δεν ισχύουν.</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Να μιλήσουμε τώρα για το βασικό θέμα, για το πόσα μέτρα θα πάρουμε μετά από το 2018 και τις παρεμβάσεις του μεσοπρόθεσμου 2018-2021 σε συσσωρευτική βάση.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αρνητικά μέτρα είναι 4,9 δις, πίνακας 3.5</w:t>
      </w:r>
      <w:r w:rsidRPr="007F21C6">
        <w:rPr>
          <w:rFonts w:ascii="Arial" w:hAnsi="Arial" w:cs="Arial"/>
          <w:sz w:val="20"/>
          <w:szCs w:val="20"/>
          <w:vertAlign w:val="superscript"/>
        </w:rPr>
        <w:t>α</w:t>
      </w:r>
      <w:r w:rsidRPr="007F21C6">
        <w:rPr>
          <w:rFonts w:ascii="Arial" w:hAnsi="Arial" w:cs="Arial"/>
          <w:sz w:val="20"/>
          <w:szCs w:val="20"/>
        </w:rPr>
        <w:t>, τα θετικά μέτρα είναι 7,6 δις, πίνακας 3.5</w:t>
      </w:r>
      <w:r w:rsidRPr="007F21C6">
        <w:rPr>
          <w:rFonts w:ascii="Arial" w:hAnsi="Arial" w:cs="Arial"/>
          <w:sz w:val="20"/>
          <w:szCs w:val="20"/>
          <w:vertAlign w:val="superscript"/>
        </w:rPr>
        <w:t>β</w:t>
      </w:r>
      <w:r w:rsidRPr="007F21C6">
        <w:rPr>
          <w:rFonts w:ascii="Arial" w:hAnsi="Arial" w:cs="Arial"/>
          <w:sz w:val="20"/>
          <w:szCs w:val="20"/>
        </w:rPr>
        <w:t xml:space="preserve">. Άρα με την λογική του κυρίου Κουτσούκου ο </w:t>
      </w:r>
      <w:proofErr w:type="spellStart"/>
      <w:r w:rsidRPr="007F21C6">
        <w:rPr>
          <w:rFonts w:ascii="Arial" w:hAnsi="Arial" w:cs="Arial"/>
          <w:sz w:val="20"/>
          <w:szCs w:val="20"/>
        </w:rPr>
        <w:t>Πανελευσινιακός</w:t>
      </w:r>
      <w:proofErr w:type="spellEnd"/>
      <w:r w:rsidRPr="007F21C6">
        <w:rPr>
          <w:rFonts w:ascii="Arial" w:hAnsi="Arial" w:cs="Arial"/>
          <w:sz w:val="20"/>
          <w:szCs w:val="20"/>
        </w:rPr>
        <w:t xml:space="preserve"> κέρδισε την Μπαρτσελόνα 7 – 5. Μπορεί να μην έχασε 7 – 0 και θα μπορούσα εγώ να προτιμάω ο </w:t>
      </w:r>
      <w:proofErr w:type="spellStart"/>
      <w:r w:rsidRPr="007F21C6">
        <w:rPr>
          <w:rFonts w:ascii="Arial" w:hAnsi="Arial" w:cs="Arial"/>
          <w:sz w:val="20"/>
          <w:szCs w:val="20"/>
        </w:rPr>
        <w:t>Πανελευσινιακός</w:t>
      </w:r>
      <w:proofErr w:type="spellEnd"/>
      <w:r w:rsidRPr="007F21C6">
        <w:rPr>
          <w:rFonts w:ascii="Arial" w:hAnsi="Arial" w:cs="Arial"/>
          <w:sz w:val="20"/>
          <w:szCs w:val="20"/>
        </w:rPr>
        <w:t xml:space="preserve"> να κερδίσει την Ρεάλ Μαδρίτης και όχι την Μπαρτσελόνα, άρα σε αυτό που έβαλε συγκεκριμένα ο κ. Κουτσούκος υπάρχουν περισσότερα αντίμετρα συσσωρευτικά μέχρι το 2021 από ότι υπάρχουν μέτρα. Αυτή είναι η βασική αλήθεια που δεν ξέρετε.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Νομίζω ότι τη τελευταία φορά που μέτρησα το 7 είναι μεγαλύτερο από το 5. Τα θετικά μέτρα, τα αντίμετρα είναι 7,6 δις και τα αρνητικά μέτρα είναι 4,9. Κοιτάξτε τον πίνακα 3.5</w:t>
      </w:r>
      <w:r w:rsidRPr="007F21C6">
        <w:rPr>
          <w:rFonts w:ascii="Arial" w:hAnsi="Arial" w:cs="Arial"/>
          <w:sz w:val="20"/>
          <w:szCs w:val="20"/>
          <w:vertAlign w:val="superscript"/>
        </w:rPr>
        <w:t xml:space="preserve">α </w:t>
      </w:r>
      <w:r w:rsidRPr="007F21C6">
        <w:rPr>
          <w:rFonts w:ascii="Arial" w:hAnsi="Arial" w:cs="Arial"/>
          <w:sz w:val="20"/>
          <w:szCs w:val="20"/>
        </w:rPr>
        <w:t>και 3.5</w:t>
      </w:r>
      <w:r w:rsidRPr="007F21C6">
        <w:rPr>
          <w:rFonts w:ascii="Arial" w:hAnsi="Arial" w:cs="Arial"/>
          <w:sz w:val="20"/>
          <w:szCs w:val="20"/>
          <w:vertAlign w:val="superscript"/>
        </w:rPr>
        <w:t>β</w:t>
      </w:r>
      <w:r w:rsidRPr="007F21C6">
        <w:rPr>
          <w:rFonts w:ascii="Arial" w:hAnsi="Arial" w:cs="Arial"/>
          <w:sz w:val="20"/>
          <w:szCs w:val="20"/>
        </w:rPr>
        <w:t xml:space="preserve"> και όταν το κοιτάξετε ελάτε στην ομιλία σας να το αντιμετωπίσετε.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Κύριες και κύριοι συνάδελφοι νομίζω ότι πρέπει να τελειώσουμε με το που είμαστε αυτή τη στιγμή. Από την αρχή σας είπα ότι εδώ θα υπάρχουν μέτρα δυσάρεστα, μέτρα που δεν θα θέλαμε να πάρουμε, μέτρα που έχουν μία επιβάρυνση για τα λαϊκά στρώματα. Εμείς είχαμε την εξής επιλογή, αν θα μπορούσαμε να βρούμε μία συμφωνία που κάνει αυτούς τους συμβιβασμούς και συγχρόνως ανοίγει κάποιους δρόμους, στις εργασιακές σχέσεις, με την επιστροφή των συλλογικών συμβάσεων στο τέλος του προγράμματος, που ανοίγει κάποιους δρόμους με την δημιουργία ενός σύγχρονου κοινωνικού κράτους, που ανοίγει κάποιους δρόμους για τις επενδύσεις που χρειάζεται η ελληνική κοινωνία και η ελληνική οικονομία. Για </w:t>
      </w:r>
      <w:r w:rsidRPr="007F21C6">
        <w:rPr>
          <w:rFonts w:ascii="Arial" w:hAnsi="Arial" w:cs="Arial"/>
          <w:sz w:val="20"/>
          <w:szCs w:val="20"/>
        </w:rPr>
        <w:lastRenderedPageBreak/>
        <w:t xml:space="preserve">εμάς προϋπόθεση για να γίνει αυτό είναι η συμφωνία της 22 Μαΐου, που μπορεί να πάει και λίγο περισσότερο μέχρι να έχει την τελική ολοκληρωτική συμφωνία που συμπεριλαμβάνει το χρέος. Είναι το τέλος της ιστορίας και μια αρχή για </w:t>
      </w:r>
      <w:r w:rsidRPr="007F21C6">
        <w:rPr>
          <w:rFonts w:ascii="Arial" w:hAnsi="Arial" w:cs="Arial"/>
          <w:sz w:val="20"/>
          <w:szCs w:val="20"/>
          <w:lang w:val="en-US"/>
        </w:rPr>
        <w:t>success</w:t>
      </w:r>
      <w:r w:rsidRPr="007F21C6">
        <w:rPr>
          <w:rFonts w:ascii="Arial" w:hAnsi="Arial" w:cs="Arial"/>
          <w:sz w:val="20"/>
          <w:szCs w:val="20"/>
        </w:rPr>
        <w:t xml:space="preserve"> </w:t>
      </w:r>
      <w:r w:rsidRPr="007F21C6">
        <w:rPr>
          <w:rFonts w:ascii="Arial" w:hAnsi="Arial" w:cs="Arial"/>
          <w:sz w:val="20"/>
          <w:szCs w:val="20"/>
          <w:lang w:val="en-US"/>
        </w:rPr>
        <w:t>story</w:t>
      </w:r>
      <w:r w:rsidRPr="007F21C6">
        <w:rPr>
          <w:rFonts w:ascii="Arial" w:hAnsi="Arial" w:cs="Arial"/>
          <w:sz w:val="20"/>
          <w:szCs w:val="20"/>
        </w:rPr>
        <w:t xml:space="preserve">; Όχι, αλλά είναι αυτές οι παρεμβάσεις που από την δική μας σκοπιά και με την δική μας λογική μπορούν να υποστηριχθούν για να αλλάξει σελίδα αυτή η χώρα.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Εγώ καταλαβαίνω ότι είχατε ένα αφήγημα, ότι δεν θα κλείσει η δεύτερη αξιολόγηση, ότι δεν θα γίνει καν συζήτηση για το χρέος, την τελευταία φορά που είδα τον κ. Βορίδη στη καφετέρια της Βουλής, μου έλεγε ότι «από πουθενά δεν προκύπτει ότι γίνεται συζήτηση για το χρέος». Σχεδόν όλες οι οικονομικές εφημερίδες τις τελευταίες τρεις βδομάδες δεν έχουν τίποτα άλλο από τη συζήτηση για το ελληνικό χρέος και στο Μπάρι, στους </w:t>
      </w:r>
      <w:r w:rsidRPr="007F21C6">
        <w:rPr>
          <w:rFonts w:ascii="Arial" w:hAnsi="Arial" w:cs="Arial"/>
          <w:sz w:val="20"/>
          <w:szCs w:val="20"/>
          <w:lang w:val="en-US"/>
        </w:rPr>
        <w:t>G</w:t>
      </w:r>
      <w:r w:rsidRPr="007F21C6">
        <w:rPr>
          <w:rFonts w:ascii="Arial" w:hAnsi="Arial" w:cs="Arial"/>
          <w:sz w:val="20"/>
          <w:szCs w:val="20"/>
        </w:rPr>
        <w:t>7 και στην Κίνα και σε συζητήσεις που πήγε ο Πωλ Τόμσεν στο Βερολίνο αυτή η συζήτηση γίνεται. Συγνώμη που σας δυσαρεστώ, συγνώμη που δεν έπεσε η κυβέρνηση, συγνώμη που θα κλείσει η αξιολόγηση, συγνώμη που θα υπάρξει μια συμφωνία για το χρέος, συγνώμη που δίνουμε στα λαϊκά στρώματα μία δυνατότητα να μπορούν να φύγουν από αυτή την κρίση και να μην γυρίσουν στο</w:t>
      </w:r>
      <w:r w:rsidR="00DB06F9">
        <w:rPr>
          <w:rFonts w:ascii="Arial" w:hAnsi="Arial" w:cs="Arial"/>
          <w:sz w:val="20"/>
          <w:szCs w:val="20"/>
        </w:rPr>
        <w:t xml:space="preserve"> 2009. Τελειώνω εκεί που άρχισα.</w:t>
      </w:r>
      <w:r w:rsidRPr="007F21C6">
        <w:rPr>
          <w:rFonts w:ascii="Arial" w:hAnsi="Arial" w:cs="Arial"/>
          <w:sz w:val="20"/>
          <w:szCs w:val="20"/>
        </w:rPr>
        <w:t xml:space="preserve"> </w:t>
      </w:r>
      <w:r w:rsidR="00DB06F9">
        <w:rPr>
          <w:rFonts w:ascii="Arial" w:hAnsi="Arial" w:cs="Arial"/>
          <w:sz w:val="20"/>
          <w:szCs w:val="20"/>
        </w:rPr>
        <w:t>Δ</w:t>
      </w:r>
      <w:r w:rsidRPr="007F21C6">
        <w:rPr>
          <w:rFonts w:ascii="Arial" w:hAnsi="Arial" w:cs="Arial"/>
          <w:sz w:val="20"/>
          <w:szCs w:val="20"/>
        </w:rPr>
        <w:t>εν έχουμε κανένα στόχο να γυρίσουμε στο 2009, που είχαμε 10 χρόνια ανάπτυξη, μία εντυπωσιακή ανάπτυξη και άφησε τα λαϊκά στρώματα πίσω, χωρίς κοινωνικό κράτος, χωρίς δυνατότητα να παρέμβει στην κοινωνία. Εμείς έχουμε ένα άλλο όραμα και ο κόσμος τώρα καταλαβαίνει, όπως και τα λαϊκά στρώματα και τα μεσαία στρώματα ότι μπορούν να ευελπιστούν ότι στην ανάπτυξη δεν θα είναι όπως ήταν με εσάς στην ύφεση. Ευχαριστώ πολύ.</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ΑΝΤΩΝΙΟΣ ΣΥΡΙΓΟΣ (Προεδρεύων των Επιτροπών): Το λόγο έχει ο κ. Σταϊκούρας.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ΧΡΗΣΤΟΣ ΣΤΑΪΚΟΥΡΑΣ (Εισηγητής της Ν.Δ.): Θέλω απλώς ως Εισηγητής, αν μου επιτρέπει ο κ. Υπουργός, να καταθέσω απλώς κάτι στα πρακτικά.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Θέλω να καταθέσω στα πρακτικά την άποψη του κ. </w:t>
      </w:r>
      <w:proofErr w:type="spellStart"/>
      <w:r w:rsidRPr="007F21C6">
        <w:rPr>
          <w:rFonts w:ascii="Arial" w:hAnsi="Arial" w:cs="Arial"/>
          <w:sz w:val="20"/>
          <w:szCs w:val="20"/>
        </w:rPr>
        <w:t>Κατράινεν</w:t>
      </w:r>
      <w:proofErr w:type="spellEnd"/>
      <w:r w:rsidRPr="007F21C6">
        <w:rPr>
          <w:rFonts w:ascii="Arial" w:hAnsi="Arial" w:cs="Arial"/>
          <w:sz w:val="20"/>
          <w:szCs w:val="20"/>
        </w:rPr>
        <w:t>, 15/3 του 2015, ότι η χώρα είχε πρωτογενές πλεόνασμα 1,5%, αλλά δυστυχώς καταστράφηκε το 2015</w:t>
      </w:r>
      <w:r w:rsidR="00DB06F9">
        <w:rPr>
          <w:rFonts w:ascii="Arial" w:hAnsi="Arial" w:cs="Arial"/>
          <w:sz w:val="20"/>
          <w:szCs w:val="20"/>
        </w:rPr>
        <w:t>.</w:t>
      </w:r>
      <w:r w:rsidRPr="007F21C6">
        <w:rPr>
          <w:rFonts w:ascii="Arial" w:hAnsi="Arial" w:cs="Arial"/>
          <w:sz w:val="20"/>
          <w:szCs w:val="20"/>
        </w:rPr>
        <w:t xml:space="preserve"> </w:t>
      </w:r>
      <w:r w:rsidR="00DB06F9">
        <w:rPr>
          <w:rFonts w:ascii="Arial" w:hAnsi="Arial" w:cs="Arial"/>
          <w:sz w:val="20"/>
          <w:szCs w:val="20"/>
        </w:rPr>
        <w:t>Τ</w:t>
      </w:r>
      <w:r w:rsidRPr="007F21C6">
        <w:rPr>
          <w:rFonts w:ascii="Arial" w:hAnsi="Arial" w:cs="Arial"/>
          <w:sz w:val="20"/>
          <w:szCs w:val="20"/>
        </w:rPr>
        <w:t>ην έκθεση της Τραπέζης της Ελλάδος για την εκτέλεση του προϋπολογισμού 2014 και το πιο σημαντικό την έκθεση της Ευρωπαϊκής Επιτροπής για την εκτέλεση προϋπολογισμού μέχρι το Νοέμβριο του 2014.</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Συνεπώς, για να ξέρετε όλη την αλήθεια, την καταθέτω στα πρακτικά.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Η απόκλιση οφείλεται στους μήνες Δεκέμβριο του 2014, Ιανουάριο του 2015 και Φεβρουάριο του 2015 που </w:t>
      </w:r>
      <w:proofErr w:type="spellStart"/>
      <w:r w:rsidRPr="007F21C6">
        <w:rPr>
          <w:rFonts w:ascii="Arial" w:hAnsi="Arial" w:cs="Arial"/>
          <w:sz w:val="20"/>
          <w:szCs w:val="20"/>
        </w:rPr>
        <w:t>προσμετρώνται</w:t>
      </w:r>
      <w:proofErr w:type="spellEnd"/>
      <w:r w:rsidRPr="007F21C6">
        <w:rPr>
          <w:rFonts w:ascii="Arial" w:hAnsi="Arial" w:cs="Arial"/>
          <w:sz w:val="20"/>
          <w:szCs w:val="20"/>
        </w:rPr>
        <w:t xml:space="preserve"> δημοσιονομικά στο 2014 και είχαμε μια απόκλιση εσόδων τριών δισεκατομμυρίων ευρώ.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Και τέλος, κύριε Υπουργέ μια πρόταση,  αν έχετε δίκιο ή αν έχω εγώ δίκιο, αλλάξτε το άρθρο 15 και πείτε ότι με όρους και προϋποθέσεις θα εφαρμοστούν τα άρθρα 1 έως 14.</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Αν το πείτε αυτό, έχετε δίκιο. Αν δεν το αλλάξετε, έχω εγώ δίκιο.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Τον λόγο έχει, ο κ. Υπουργός.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ΠΑΥΛΟΣ ΠΟΛΑΚΗΣ (Αναπληρωτής Υπουργός Υγείας): Κύριε Σταϊκούρα, θέλω να σας πω το εξής. Το 2014 μετράμε το τι μπαίνει από 1/1 του 2014, μέχρι 31/12 του 2014. Μην μου λέτε για Γενάρη και Φλεβάρη, γιατί θα σας θυμίσω ότι κάποιος Αντιπρόεδρος του κόμματος σας έβγαινε τότε και έλεγε: “ Έρχεται o ΣΥΡΙΖΑ, πάρτε τα λεφτά σας”. Ή δεν το θυμάστε αυτό;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Λοιπόν, μην προσπαθείτε να μπερδεύετε τα πράγματα, γιατί η πραγματικότητα είναι αυτή που μετράμε στην ημερολογιακή βάση, όχι γενικώς στην πρόβλεψη.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πρωτογενές πλεόνασμα σας 31/12 του 2014 ήταν μηδέν(0). Μην μου λέτε τι θα προβλέπαμε το 2015, αν μέναμε Κυβέρνηση.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Και για το 3,5%, νομίζω σας το εξήγησε. Η λήψη κακών μέτρων δημιουργεί δημοσιονομικό όρο για να παρθούν θετικά μέτρα. Το 3,5% είναι χώρια από αυτά. Το καταλαβαίνετε αυτό; Αυτό λέει και μέσα το άρθρο.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Λοιπόν, να προχωρήσουμε στον κατάλογο των ομιλητών.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Τον λόγο έχει, ο κ. Βεσυρόπουλος.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ΑΠΟΣΤΟΛΟΣ ΒΕΣΥΡΟΠΟΥΛΟΣ: Ευχαριστώ, κυρία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Κυρίες και κύριοι συνάδελφοι, επισήμως πλέον η Κυβέρνηση ΣΥΡΙΖΑ-ΑΝΕΛ είναι η Κυβέρνηση που μέσα σε δύο χρόνια έφερε δύο μνημόνια στην χώρα. Επισήμως πλέον και με στοιχεία και λογαριασμό των μέτρων, με την υπογραφή του κ. </w:t>
      </w:r>
      <w:proofErr w:type="spellStart"/>
      <w:r w:rsidRPr="007F21C6">
        <w:rPr>
          <w:rFonts w:ascii="Arial" w:hAnsi="Arial" w:cs="Arial"/>
          <w:sz w:val="20"/>
          <w:szCs w:val="20"/>
        </w:rPr>
        <w:t>Τσιπρά</w:t>
      </w:r>
      <w:proofErr w:type="spellEnd"/>
      <w:r w:rsidRPr="007F21C6">
        <w:rPr>
          <w:rFonts w:ascii="Arial" w:hAnsi="Arial" w:cs="Arial"/>
          <w:sz w:val="20"/>
          <w:szCs w:val="20"/>
        </w:rPr>
        <w:t>, ξεπερνά τα 14 δισεκατομμύρια ευρώ αυτά τα δύο χρόνια.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Μέτρα, που στρέφονται εναντίον των πολιτών αδιακρίτως.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Μέτρα 14 δισ., που έχουν όμως πολλαπλασιαστικό κόστος για την ελληνική οικονομία.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Ο κ. Τσίπρας, μιλώντας στην Κίνα κατά τη διάρκεια της επίσκεψής του, δήλωσε ότι η Ελλάδα επέστρεψε στην ανάπτυξη. Ένα ακόμη ψέμα από τα πολλά που έχουμε ακούσει από τον κ. Πρωθυπουργό.</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Κάποιος πρέπει να του θυμίσει, ότι η χώρα έχει επιστρέψει στην ανάπτυξη το 2014 μετά από πέντε χρόνια ύφεση και έβγαινε από τα μνημόνια.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γεγονός ότι το 2015 και το 2016 έκλεισαν με ύφεση παρά τις περί του αντιθέτου προβλέψεις της Κυβέρνησης, αλλά και το γεγονός ότι έκτοτε έχουν έρθει άλλα δύο μνημόνια στη χώρα. Έχουν τη δική του υπογραφή.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ποια ανάπτυξη μιλάτε, όταν ακόμα και η ίδια η Κομισιόν αναθεωρεί τις προβλέψεις και τις εκτιμήσεις για το ρυθμό ανάπτυξης;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Ποια ανάπτυξη, όταν σύμφωνα με τα πρώτα στοιχεία της ΕΛ.ΣΤΑΤ., το πρώτο τρίμηνο του 2017 έκλεισε με έφεση 0,5%;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ποια ανάπτυξη μιλάτε, όταν οι μισοί Έλληνες χρωστάνε στην εφορία, όταν πάνω από 2 εκατομμύρια Έλληνες βρίσκονται αντιμέτωποι με κατασχέσεις;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Για ποια ανάπτυξη μιλάτε στη χώρα των </w:t>
      </w:r>
      <w:r w:rsidRPr="007F21C6">
        <w:rPr>
          <w:rFonts w:ascii="Arial" w:hAnsi="Arial" w:cs="Arial"/>
          <w:sz w:val="20"/>
          <w:szCs w:val="20"/>
          <w:lang w:val="en-US"/>
        </w:rPr>
        <w:t>Capitals</w:t>
      </w:r>
      <w:r w:rsidRPr="007F21C6">
        <w:rPr>
          <w:rFonts w:ascii="Arial" w:hAnsi="Arial" w:cs="Arial"/>
          <w:sz w:val="20"/>
          <w:szCs w:val="20"/>
        </w:rPr>
        <w:t xml:space="preserve"> </w:t>
      </w:r>
      <w:r w:rsidRPr="007F21C6">
        <w:rPr>
          <w:rFonts w:ascii="Arial" w:hAnsi="Arial" w:cs="Arial"/>
          <w:sz w:val="20"/>
          <w:szCs w:val="20"/>
          <w:lang w:val="en-US"/>
        </w:rPr>
        <w:t>Controls</w:t>
      </w:r>
      <w:r w:rsidRPr="007F21C6">
        <w:rPr>
          <w:rFonts w:ascii="Arial" w:hAnsi="Arial" w:cs="Arial"/>
          <w:sz w:val="20"/>
          <w:szCs w:val="20"/>
        </w:rPr>
        <w:t xml:space="preserve"> και της αποδυνάμωσης του τραπεζικού συστήματος, που αδυνατεί να χρηματοδοτήσει την οικονομία;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Μια εξέλιξη που έχει τη δική σας υπογραφή.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ποια ανάπτυξη μιλάτε, όταν η οικονομία δεν έχει χώρο να αναπνεύσει από την υπερφορολόγηση;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Για ποια ανάπτυξη μιλάτε, όταν η ίδια η Κυβέρνηση υπονομεύει τις επενδύσεις και μεθοδεύει κατά καιρούς προσχώματα για να τις εμποδίσει ή να τις ματαιώσει;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ο κ. Τσίπρας ήταν αυτός που είχε πει ότι «δεν θα υπάρξουν μέτρα ούτε ενός ευρώ».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Ο Υπουργός Οικονομικών, ο κ. Τσακαλώτος, είχε πει ότι «θα παραιτηθεί, αν μειωνόταν το αφορολόγητο».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Αναρωτιέμαι σε ποια αξιοπιστία μπορεί να σταθεί αυτή η Κυβέρνηση στο δημόσιο διάλογο πλέον;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 λογαριασμός των μέτρων είναι κατά πολύ μεγαλύτερος από τις σχετικές εκτιμήσεις και διαρροές, πριν </w:t>
      </w:r>
      <w:r w:rsidR="00DB06F9">
        <w:rPr>
          <w:rFonts w:ascii="Arial" w:hAnsi="Arial" w:cs="Arial"/>
          <w:sz w:val="20"/>
          <w:szCs w:val="20"/>
        </w:rPr>
        <w:t xml:space="preserve">από </w:t>
      </w:r>
      <w:r w:rsidRPr="007F21C6">
        <w:rPr>
          <w:rFonts w:ascii="Arial" w:hAnsi="Arial" w:cs="Arial"/>
          <w:sz w:val="20"/>
          <w:szCs w:val="20"/>
        </w:rPr>
        <w:t>την κατάθεση του πολυνομοσχεδίου, που ουσιαστικά συνιστά ένα νέο μνημόνιο. Ένα νέο μνημόνιο χωρίς χρηματοδότηση και με αυστηρ</w:t>
      </w:r>
      <w:r w:rsidR="00DB06F9">
        <w:rPr>
          <w:rFonts w:ascii="Arial" w:hAnsi="Arial" w:cs="Arial"/>
          <w:sz w:val="20"/>
          <w:szCs w:val="20"/>
        </w:rPr>
        <w:t>ού</w:t>
      </w:r>
      <w:r w:rsidRPr="007F21C6">
        <w:rPr>
          <w:rFonts w:ascii="Arial" w:hAnsi="Arial" w:cs="Arial"/>
          <w:sz w:val="20"/>
          <w:szCs w:val="20"/>
        </w:rPr>
        <w:t>ς όρο</w:t>
      </w:r>
      <w:r w:rsidR="00DB06F9">
        <w:rPr>
          <w:rFonts w:ascii="Arial" w:hAnsi="Arial" w:cs="Arial"/>
          <w:sz w:val="20"/>
          <w:szCs w:val="20"/>
        </w:rPr>
        <w:t>υ</w:t>
      </w:r>
      <w:r w:rsidRPr="007F21C6">
        <w:rPr>
          <w:rFonts w:ascii="Arial" w:hAnsi="Arial" w:cs="Arial"/>
          <w:sz w:val="20"/>
          <w:szCs w:val="20"/>
        </w:rPr>
        <w:t>ς επιτήρησης.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Αφήνω χωρίς σχολιασμό τη διαδικασία κατάθεσης του πολυνομοσχεδίου, το Σάββατο, τα μεσάνυχτα και τον ευτελισμό των κοινοβουλευτικών διαδικασιών, προκειμένου να υπηρετηθεί ο πολιτικός σχεδιασμός της Κυβέρνησης.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Ποια είναι τα μέτρα, κυρίες και κύριοι συνάδελφοι, τα οποία προβλέπονται και στο μεσοπρόθεσμο;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Μέτρα συνολικού κόστους 2,2 δισεκατομμύρια 58 εκατομμύρια ευρώ από τη μείωση του αφορολόγητου και μέτρα 2,8 δισεκατομμύρια 866 εκατομμύρια ευρώ από την περικοπή συντάξεων και επιδομάτων.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Μέτρα που θα ενεργοποιηθούν το 2019, αν δεν επιτευχθούν οι στόχοι για το θηριώδ</w:t>
      </w:r>
      <w:r w:rsidR="00DB06F9">
        <w:rPr>
          <w:rFonts w:ascii="Arial" w:hAnsi="Arial" w:cs="Arial"/>
          <w:sz w:val="20"/>
          <w:szCs w:val="20"/>
        </w:rPr>
        <w:t>ε</w:t>
      </w:r>
      <w:r w:rsidRPr="007F21C6">
        <w:rPr>
          <w:rFonts w:ascii="Arial" w:hAnsi="Arial" w:cs="Arial"/>
          <w:sz w:val="20"/>
          <w:szCs w:val="20"/>
        </w:rPr>
        <w:t>ς πλεόνασμα ύψους 3,5%.</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Αναφέρεται ρητά στο άρθρο 15 του νομοσχεδίου.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Όσο για τα λεγόμενα αντίμετρα δεν νομίζω να έχει κατατεθεί ποτέ τέτοιας μορφής και έκτασης πολιτική απάτη στη Βουλής και στη δημόσια σφαίρα.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λεγόμενα αντίμετρα» είναι η τρίτη έκδοση ενός παραμυθιού, που δεν συγκινεί πλέον κανέναν. Η πρώτη έκδοση ήταν το Πρόγραμμα της Θεσσαλονίκης, η δεύτερη έκδοση ήταν το Παράλληλο Πρόγραμμα και τώρα η τρίτη έκδοση είναι τα αντίμετρα.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Όσο εφαρμόστηκε το Πρόγραμμα της Θεσσαλονίκης και το Παράλληλο Πρόγραμμα, άλλο τόσο θα εφαρμοστούν και τα αντίμετρα.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Ουσιαστικά αυτή η χονδροειδής πολιτική απάτη είναι ένα περιτύλιγμα χωρίς περιεχόμενο, χορηγείται ως υποκατάστατο στους Βουλευτές της κυβερνητικής πλειοψηφίας για να ψηφίσουν το νέο μνημόνιο, γιατί η εξάρτησή τους από την εξουσία απαιτεί τη χορήγηση αυτού υποκατάστατου.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να ισχύσουν στο ακέραιο τα αντίμετρα, θα πρέπει να έχουμε θηριώδη πρωτογενή πλεονάσματα πάνω από 5,5% του Α.Ε.Π. το χρόνο, δηλαδή, πάνω από 10 δισεκατομμύρια ευρώ από μια καθημαγμένη οικονομία.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να απαντήσω στον κ. Υπουργό, στον κ. Τσακαλώτο, ότι «η ομάδα μας χάνει στο 90΄ με 5 - 0 από τη Μπαρτσελόνα και περιμένουμε να βάλει 7 γκολ στις καθυστερήσεις για να κερδίσουμε». Αυτό είπατε προηγουμένως.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Πρωτογενή πλεονάσματα που ξέρουμε ότι δεν μπορούν να προέλθουν μέσα από μια αναπτυξιακή διαδικασία, αλλά μόνο μέσα από μια άνευ προηγουμένου σε παγκόσμια κλίμακα άγρια φορολόγηση.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Μέχρι ποιου ορίου πιστεύετε ότι εκτείνονται οι αντοχές των πολιτών;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Υπάρχουν, όμως και μέτρα που ενεργοποιούνται το 2017 και 2018, τα οποία είναι τα εξής: Η νέα αύξηση των ασφαλιστικών εισφορών, αφού ελεύθεροι επαγγελματίες, έμποροι και αγρότες από το 2018, θα πληρώνουν ασφαλιστικές εισφορές επί των καθαρών εισοδημάτων τους, χωρίς όμως, πρώτα να έχουν αφαιρεθεί οι εισφορές που πληρώθηκαν το προηγούμενο έτος, όπως προέβλεπε ο νόμος Κατρούγκαλου.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κατάργηση της έκδοσης 10% στο φόρο εισοδήματος για ιατρικές δαπάνες και η κατάργηση της μείωσης κατά 1,5% της έκδοσης στην παρακράτηση του φόρου εισοδήματος.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αύξηση από την 1η Ιανουαρίου του 2018 του συντελεστή για τις ασφαλιστικές εισφορές των αγροτών στον ΕΦΚΑ από το 14% στο 17%. Κάτι που σημαίνει νέα επιβάρυνση.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μείωση κατά 50% του επιδόματος θέρμανσης.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ολοκληρωτική κατάργησή του ΕΚΑΣ.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το αφορολόγητο όριο μειώνεται πλέον 5.681 ευρώ και αναλυτικά είναι το εξής: Το αφορολόγητο όριο μειώνεται από 8.636 ευρώ σε 5.681 ευρώ για μισθωτούς, συνταξιούχους και αγρότες, χωρίς παιδιά, από 8.863 ευρώ σε 5.901 ευρώ για όσους έχουν ένα παιδί, από 9.090 ευρώ σε 6.136 ευρώ για όσους έχουν δύο παιδιά και από 9.545 ευρώ σε 6.590 ευρώ για όσους έχουν τρία και περισσότερα παιδιά.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Πρακτικά αυτό σημαίνει μια επιβάρυνση έως και 650 ευρώ για μισθωτούς, συνταξιούχους και κατά κύριο επάγγελμα αγρότες. Δηλαδή, η κυβέρνηση ΣΥΡΙΖΑ – ΑΝΕΛ τους παίρνει ένα μισθό ή μια σύνταξη από τη μείωση του αφορολόγητου και με τη μείωση των συντάξεων τους παίρνει μια ακόμα σύνταξη.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Μετά απ' όλα αυτά αντιλαμβάνονται όλοι ότι το επίδομα, που χορηγήσατε πέρσι τα Χριστούγεννα, ήταν σταγόνα στον ωκεανό μπροστά σε όλα αυτά, που ετοιμάζετε στο παρασκήνιο.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Κυρίες και κύριοι συνάδελφοι, η Κυβέρνηση έφερε ένα νέο επώδυνο μνημόνιο. Το μόνο, το οποίο διαπραγματευτήκατε ήταν οι ναρκοθετήσεις στην πορεία της χώρας και το δρόμο της επόμενης κυβέρνησης. Η επιλογή της επιβολής φόρων δίχως λογική οδηγεί τη χώρα </w:t>
      </w:r>
      <w:r w:rsidRPr="007F21C6">
        <w:rPr>
          <w:rFonts w:ascii="Arial" w:hAnsi="Arial" w:cs="Arial"/>
          <w:sz w:val="20"/>
          <w:szCs w:val="20"/>
        </w:rPr>
        <w:lastRenderedPageBreak/>
        <w:t>στο απόλυτο αδιέξοδο, μόνο και μόνο για να παραμείνει αυτή η Κυβέρνηση στην εξουσία. Η πορεία αυτής της φθοράς και της παρακμής πρέπει να ανακοπεί και ο μόνος τρόπος για να γίνει αυτό είναι να δοθεί ο λόγος στους πολίτες, αυτό που φοβάται περισσότερο από οτιδήποτε άλλο αυτή η Κυβέρνηση.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Ν.Δ. καταψηφίζει το νέο μνημόνιο. Οι αυταπάτες αποτέλεσαν άλλοθι για κάποιους, όμως, για αυτή την χονδροειδή απάτη δεν υπάρχει άλλοθι, οι μάσκες σας έχουν πέσει εδώ και πολύ καιρό, δεν πρότεινε να βρείτε συνενόχους.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Το λόγο έχει ο κ. Κυριαζίδης.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ΔΗΜΗΤΡΙΟΣ ΚΥΡΙΑΖΙΔΗΣ: Συναδέλφισσες και συνάδελφοι, ο προ ολίγου </w:t>
      </w:r>
      <w:proofErr w:type="spellStart"/>
      <w:r w:rsidRPr="007F21C6">
        <w:rPr>
          <w:rFonts w:ascii="Arial" w:hAnsi="Arial" w:cs="Arial"/>
          <w:sz w:val="20"/>
          <w:szCs w:val="20"/>
        </w:rPr>
        <w:t>κατελθών</w:t>
      </w:r>
      <w:proofErr w:type="spellEnd"/>
      <w:r w:rsidRPr="007F21C6">
        <w:rPr>
          <w:rFonts w:ascii="Arial" w:hAnsi="Arial" w:cs="Arial"/>
          <w:sz w:val="20"/>
          <w:szCs w:val="20"/>
        </w:rPr>
        <w:t xml:space="preserve"> υπουργός με ιδιαίτερη θλίψη, όχι βεβαίως με κλάματα, τόνισε ότι η Κυβέρνηση λαμβάνει μέτρα, που δεν θα ήθελε να πάρει, με βαριά ψυχή και καρδιά.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Πιστεύω, κύριε Υπουργέ, ότι κανείς, καμία Κυβέρνηση δεν θέλει να παίρνει δυσβάσταχτα μέτρα. Αν ενθυμείσθε την προηγούμενη κοινοβουλευτική περίοδο, που κυβέρνηση ήταν η Ν.Δ., σέρνατε εδώ όλοι σας τα εξ αμάξης σε όλους μας. Ύβρεις, προπηλακισμοί, δύο χρόνια αξέχαστα, σε ό,τι με αφορά. Τώρα ζείτε την ίδια κατάσταση, την οποία προσπαθείτε με έναν τρόπο να την επενδύσετε με ψέματα.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Προ ολίγου κατέβαινα από το δεύτερο όροφο με ένα συνάδελφο του ΣΥΡΙΖΑ. Μου λέει « βλέπεις, εμείς σήμερα ψηφίζουμε τα μέτρα με βιολοντσέλα», υπάρχει σε λίγο μια εκδήλωση για την ενσωμάτωση των Επτανήσων. Ξέρετε εκείνον τον κλέφτη, που λιμάριζε την πόρτα για να μπει να κλέψει και όταν το ρώτησαν, τι κάνει, απάντησε παίζω βιολί. Του είπαν, δεν ακούγεται και απάντησε αύριο θα ακουστεί.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Αύριο θα ακουστούν όλα αυτά συνάδελφε, εάν το έχεις αντιληφθεί, θα το νιώσει η ελληνική κοινωνία. Σε ευχαριστώ πολύ για τη συνδρομή σου.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Ενθυμείσθε πάρα πολύ καλά και σας ζηλεύω γι' αυτό, τη μονομερή κατάργηση του χρέους, την επιμήκυνσή του, τώρα παρακαλείτε για το ενδεχόμενο να υπάρξει μια συνεννόηση και φέρνετε τα μέτρα, έτσι ώστε να υπάρξει μια ευνοϊκή αντιμετώπισή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 υπουργέ, αναφερθήκατε στη γνώση, την άγνοια κ.λπ. και μας δηλώσατε την άγνοιά μας. Άγνοια είναι η δική σας, γιατί θα πρέπει να μας πείτε, όταν δηλώνατε ότι θα παραιτηθείτε για το αφορολόγητο, που πήγε από τα 12.000 ευρώ στα 8.600 ευρώ, αλλά δεν το βλέπουμε να συμβαίνει. Ενδεχομένως, να ακολουθήσατε τη θέση του Πρωθυπουργού, του </w:t>
      </w:r>
      <w:r w:rsidRPr="007F21C6">
        <w:rPr>
          <w:rFonts w:ascii="Arial" w:hAnsi="Arial" w:cs="Arial"/>
          <w:sz w:val="20"/>
          <w:szCs w:val="20"/>
        </w:rPr>
        <w:lastRenderedPageBreak/>
        <w:t>Προέδρου σας, ότι είχατε αυταπάτες, αλλά οι αυταπάτες αυτές κόστισαν πολύ στην ελληνική οικονομία και συνεχίζουν και κοστίζουν.</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Μέτρα - αντίμετρα, το ομολογεί το άρθρο 15, ξεκάθαρα. Εάν θα υπάρξει κάποιο πλεόνασμα πάνω από 3,5%, θα υπάρχει δυνατότητα, ύστερα από έγκριση, κάτω από προϋποθέσεις. Να το δηλώσετε, κύριε Υπουργέ, το είπε και ο εισηγητής μας. Αναφέρεται συγκεκριμένα στο άρθρο 15, κατόπιν έγκρισης και μάλιστα ποιων; Των δανειστών. Αν εμείς τολμούσαμε να κάνουμε τέτοια αναφορά σε νομοσχέδιο, το οποίο θα ψηφιστεί, γιατί προφανώς θα το ψηφίσετε, το να λέει ότι πρέπει να πάρουμε την έγκριση των δανειστών ή όπως θέλετε να τους αναφέρετε, τότε δεν θα έμενε κανείς εδώ μέσα.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έχετε δεχθεί όλα, σας ζηλεύω ειλικρινά σε κάθε βαθμό για τις απολύσεις ή για τις ομαδικές απολύσεις, μετά το τρίμηνο. Είμαστε και εκπρόσωποι εργαζομένων και μαζί βγαίναμε στο δρόμο για όλα αυτά. Τι κάνετε τώρα; Μετά το τρίμηνο ελεύθερες απολύσεις.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Σας συγχαίρω σε ότι αφορά </w:t>
      </w:r>
      <w:r w:rsidR="00334ADD">
        <w:rPr>
          <w:rFonts w:ascii="Arial" w:hAnsi="Arial" w:cs="Arial"/>
          <w:sz w:val="20"/>
          <w:szCs w:val="20"/>
        </w:rPr>
        <w:t>σ</w:t>
      </w:r>
      <w:r w:rsidRPr="007F21C6">
        <w:rPr>
          <w:rFonts w:ascii="Arial" w:hAnsi="Arial" w:cs="Arial"/>
          <w:sz w:val="20"/>
          <w:szCs w:val="20"/>
        </w:rPr>
        <w:t>τα ειδικά μισθολόγια. Είχατε δεσμευτεί, είχατε παραπλανήσει τις Ένοπλες Δυνάμεις, τα Σώματα Ασφαλείας</w:t>
      </w:r>
      <w:r w:rsidR="00334ADD">
        <w:rPr>
          <w:rFonts w:ascii="Arial" w:hAnsi="Arial" w:cs="Arial"/>
          <w:sz w:val="20"/>
          <w:szCs w:val="20"/>
        </w:rPr>
        <w:t>.</w:t>
      </w:r>
      <w:r w:rsidRPr="007F21C6">
        <w:rPr>
          <w:rFonts w:ascii="Arial" w:hAnsi="Arial" w:cs="Arial"/>
          <w:sz w:val="20"/>
          <w:szCs w:val="20"/>
        </w:rPr>
        <w:t xml:space="preserve"> </w:t>
      </w:r>
      <w:r w:rsidR="00334ADD">
        <w:rPr>
          <w:rFonts w:ascii="Arial" w:hAnsi="Arial" w:cs="Arial"/>
          <w:sz w:val="20"/>
          <w:szCs w:val="20"/>
        </w:rPr>
        <w:t>Ο</w:t>
      </w:r>
      <w:r w:rsidRPr="007F21C6">
        <w:rPr>
          <w:rFonts w:ascii="Arial" w:hAnsi="Arial" w:cs="Arial"/>
          <w:sz w:val="20"/>
          <w:szCs w:val="20"/>
        </w:rPr>
        <w:t xml:space="preserve"> συγκυβερνήτης σας θα παραιτούνταν, αν δεν εφαρμοζόταν η απόφαση του Συμβουλίου Επικρατείας.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Δυστυχώς κ. Υπουργέ, το Μάιο πέρυσι αποδεχθήκατε τροπολογία του κ. Καμμένου κ. Υπουργέ, ότι μέχρι τέλος Σεπτεμβρίου θα φέρετε τα ισοδύναμα σε ότι αφορά </w:t>
      </w:r>
      <w:r w:rsidR="00334ADD">
        <w:rPr>
          <w:rFonts w:ascii="Arial" w:hAnsi="Arial" w:cs="Arial"/>
          <w:sz w:val="20"/>
          <w:szCs w:val="20"/>
        </w:rPr>
        <w:t>σ</w:t>
      </w:r>
      <w:r w:rsidRPr="007F21C6">
        <w:rPr>
          <w:rFonts w:ascii="Arial" w:hAnsi="Arial" w:cs="Arial"/>
          <w:sz w:val="20"/>
          <w:szCs w:val="20"/>
        </w:rPr>
        <w:t>τις μισθολογικές προαγωγές, και τώρα τις καταργείτε. Δημιουργείτε αν θέλετε εσωτερικά ρήγμα στις Ένοπλες Δυνάμεις, στα Σώματα Ασφαλείας με τις μισθολογικές προαγωγές, δυστυχώς οδηγείτε τις Ένοπλες Δυνάμεις, και τα Σώματα Ασφαλείας σε ένα μεγάλο αδιέξοδο αναφορικά, αν θέλετε με τα μισθολογικά κλιμάκια. Χωρίς να λαμβάνετε υπόψη σας, τον στρατιωτικό χρόνο αυτόν ως υπηρεσίας, ενώ λαμβάνετε σε ορισμένες περιπτώσεις, σε άλλες δεν λαμβάνετε.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Δημιουργείτε τεράστιο χάσμα, δημιουργείτε αν θέλετε ένα διαχωρισμό το οποίο βεβαίως θα πληρώσουν ειδικότερα οι χαμηλόβαθμοι, καθότι θα πρέπει να το γνωρίζατε. Ο Στρατός έχει τη δυνατότητα να δίνει βαθμολογική εξέλιξη. Τα Σώματα Ασφαλείας δεν έχουν τη δυνατότητα αυτή κ. Γραμματέα και για τούτο το λόγο βρέθηκε, αν θέλετε ένας </w:t>
      </w:r>
      <w:proofErr w:type="spellStart"/>
      <w:r w:rsidRPr="007F21C6">
        <w:rPr>
          <w:rFonts w:ascii="Arial" w:hAnsi="Arial" w:cs="Arial"/>
          <w:sz w:val="20"/>
          <w:szCs w:val="20"/>
        </w:rPr>
        <w:t>ισοσκελισμός</w:t>
      </w:r>
      <w:proofErr w:type="spellEnd"/>
      <w:r w:rsidRPr="007F21C6">
        <w:rPr>
          <w:rFonts w:ascii="Arial" w:hAnsi="Arial" w:cs="Arial"/>
          <w:sz w:val="20"/>
          <w:szCs w:val="20"/>
        </w:rPr>
        <w:t xml:space="preserve">. Να δίνονται μισθολογικές προαγωγές έτσι ώστε να </w:t>
      </w:r>
      <w:proofErr w:type="spellStart"/>
      <w:r w:rsidRPr="007F21C6">
        <w:rPr>
          <w:rFonts w:ascii="Arial" w:hAnsi="Arial" w:cs="Arial"/>
          <w:sz w:val="20"/>
          <w:szCs w:val="20"/>
        </w:rPr>
        <w:t>συστοιχίζεται</w:t>
      </w:r>
      <w:proofErr w:type="spellEnd"/>
      <w:r w:rsidRPr="007F21C6">
        <w:rPr>
          <w:rFonts w:ascii="Arial" w:hAnsi="Arial" w:cs="Arial"/>
          <w:sz w:val="20"/>
          <w:szCs w:val="20"/>
        </w:rPr>
        <w:t>.</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Καταργείτε, όλα αυτά και μιλάμε ειδικότερα για το χαμηλό προσωπικό των Σωμάτων Ασφαλείας, το οποίο θα υποστεί τεράστιες απώλειες. Από 200 έως 400 ευρώ το μήνα. Θα τα δείτε στη πράξη. Μιλώ για την προσωπική διαφορά αυτό εννοούμε. Πάνω από ορισμένο χρόνο </w:t>
      </w:r>
      <w:r w:rsidRPr="007F21C6">
        <w:rPr>
          <w:rFonts w:ascii="Arial" w:hAnsi="Arial" w:cs="Arial"/>
          <w:sz w:val="20"/>
          <w:szCs w:val="20"/>
        </w:rPr>
        <w:lastRenderedPageBreak/>
        <w:t xml:space="preserve">δεν απαιτείται και δεν επιβάλλεται να παραμείνει κανείς πλέον, σε όποιο Σώμα υπηρετεί. Αυτό θα το δείτε στην πράξη, έστω θα το ακούσετε και αύριο από τους εργαζομένους, μήπως έστω την τελευταία στιγμή αντιληφθείτε την πραγματικότητα τι πάτε να κάνετε ακριβώς,  με τα ειδικά μισθολόγια καταργώντας νυχτερινά σε ένα επίπεδο, πενθήμερα κ.τ.λ.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ΧΑΡΑ ΚΑΦΑΝΤΑΡΗ (Προεδρεύουσα των Επιτροπών): Συνεχίζουμε τώρα με τον κ. Κατσώτη για πέντε λεπτά.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ΧΡΗΣΤΟΣ ΚΑΤΣΩΤΗΣ (Εισηγητής του ΚΚΕ): Κύριε Υπουργέ, είπατε ότι διαβάσατε την ιστορία της τρίτης Διεθνούς στο αεροπλάνο. Φαίνεται ότι είχατε τύχη πολλά κενά αέρος, ή είχατε πάθει </w:t>
      </w:r>
      <w:r w:rsidRPr="007F21C6">
        <w:rPr>
          <w:rFonts w:ascii="Arial" w:hAnsi="Arial" w:cs="Arial"/>
          <w:sz w:val="20"/>
          <w:szCs w:val="20"/>
          <w:lang w:val="en-US"/>
        </w:rPr>
        <w:t>jet</w:t>
      </w:r>
      <w:r w:rsidRPr="007F21C6">
        <w:rPr>
          <w:rFonts w:ascii="Arial" w:hAnsi="Arial" w:cs="Arial"/>
          <w:sz w:val="20"/>
          <w:szCs w:val="20"/>
        </w:rPr>
        <w:t xml:space="preserve"> </w:t>
      </w:r>
      <w:r w:rsidRPr="007F21C6">
        <w:rPr>
          <w:rFonts w:ascii="Arial" w:hAnsi="Arial" w:cs="Arial"/>
          <w:sz w:val="20"/>
          <w:szCs w:val="20"/>
          <w:lang w:val="en-US"/>
        </w:rPr>
        <w:t>lag</w:t>
      </w:r>
      <w:r w:rsidRPr="007F21C6">
        <w:rPr>
          <w:rFonts w:ascii="Arial" w:hAnsi="Arial" w:cs="Arial"/>
          <w:sz w:val="20"/>
          <w:szCs w:val="20"/>
        </w:rPr>
        <w:t xml:space="preserve"> και καταλάβατε τι θέλατε. Δεν αξίζει εδώ τον κόπο να απ</w:t>
      </w:r>
      <w:r w:rsidR="00334ADD">
        <w:rPr>
          <w:rFonts w:ascii="Arial" w:hAnsi="Arial" w:cs="Arial"/>
          <w:sz w:val="20"/>
          <w:szCs w:val="20"/>
        </w:rPr>
        <w:t xml:space="preserve">αντήσουμε στα όσα είπατε. </w:t>
      </w:r>
      <w:r w:rsidR="00334ADD">
        <w:rPr>
          <w:rFonts w:ascii="Arial" w:hAnsi="Arial" w:cs="Arial"/>
          <w:sz w:val="20"/>
          <w:szCs w:val="20"/>
        </w:rPr>
        <w:tab/>
        <w:t>Όσον</w:t>
      </w:r>
      <w:r w:rsidRPr="007F21C6">
        <w:rPr>
          <w:rFonts w:ascii="Arial" w:hAnsi="Arial" w:cs="Arial"/>
          <w:sz w:val="20"/>
          <w:szCs w:val="20"/>
        </w:rPr>
        <w:t xml:space="preserve"> αφορά </w:t>
      </w:r>
      <w:r w:rsidR="00334ADD">
        <w:rPr>
          <w:rFonts w:ascii="Arial" w:hAnsi="Arial" w:cs="Arial"/>
          <w:sz w:val="20"/>
          <w:szCs w:val="20"/>
        </w:rPr>
        <w:t>σ</w:t>
      </w:r>
      <w:r w:rsidRPr="007F21C6">
        <w:rPr>
          <w:rFonts w:ascii="Arial" w:hAnsi="Arial" w:cs="Arial"/>
          <w:sz w:val="20"/>
          <w:szCs w:val="20"/>
        </w:rPr>
        <w:t>την παραδοχή της πραγματικότητας ναι είστε δημιουργοί αυτής της τραγικής πραγματικότητας που βιώνουν οι λαϊκές τάξεις, και αποτελείτε κύριε Υπουργέ, μέρος  αυτού αρνητικού συσχετισμού που είπατε ενάντια στους εργαζόμενους και τα λαϊκά στρώματα μαζί με την αστική τάξη, τα άλλα αστικά κόμματα τις ενώσεις στην Ε.Ε. και το ΝΑΤΟ.</w:t>
      </w:r>
    </w:p>
    <w:p w:rsidR="00334ADD"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Ο Εισηγητής μας, αναφέρθηκε στο χρέος ότι αυτό δεν αποτελεί αιτία της επίθεσης, και αυτό επιβεβαιώνετε </w:t>
      </w:r>
      <w:r w:rsidR="00334ADD">
        <w:rPr>
          <w:rFonts w:ascii="Arial" w:hAnsi="Arial" w:cs="Arial"/>
          <w:sz w:val="20"/>
          <w:szCs w:val="20"/>
        </w:rPr>
        <w:t xml:space="preserve">με το </w:t>
      </w:r>
      <w:r w:rsidRPr="007F21C6">
        <w:rPr>
          <w:rFonts w:ascii="Arial" w:hAnsi="Arial" w:cs="Arial"/>
          <w:sz w:val="20"/>
          <w:szCs w:val="20"/>
        </w:rPr>
        <w:t xml:space="preserve">ότι και στις υπόλοιπες χώρες με χαμηλό χρέος με νοικοκυρεμένα τα δημοσιονομικά </w:t>
      </w:r>
      <w:r w:rsidR="00334ADD">
        <w:rPr>
          <w:rFonts w:ascii="Arial" w:hAnsi="Arial" w:cs="Arial"/>
          <w:sz w:val="20"/>
          <w:szCs w:val="20"/>
        </w:rPr>
        <w:t>τους εφαρμόζονται</w:t>
      </w:r>
      <w:r w:rsidRPr="007F21C6">
        <w:rPr>
          <w:rFonts w:ascii="Arial" w:hAnsi="Arial" w:cs="Arial"/>
          <w:sz w:val="20"/>
          <w:szCs w:val="20"/>
        </w:rPr>
        <w:t xml:space="preserve"> ακριβώς, τα ίδια αντιλαϊκά μέτρα ικανοποιώντας τις απαιτήσεις του μεγάλου κεφαλαίου. Η βαθύτερη αιτία της επίθεσης, που την γνωρίζετε πάντα είναι η φθηνότερη εργατική δύναμη για αύξηση του βαθμού εκμετάλλευσης, ώστε να προχωρήσει η καπιταλιστική ανάκαμψη να ανοίξει ο δρόμος για αύξηση του μέσου ποσοστού κέρδους.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Για όσα λέμε, θυμίζουμε κύριε Υπουργέ,  τις μεγάλες ανατροπές που έγιναν στη Γαλλία με τον νόμο </w:t>
      </w:r>
      <w:r w:rsidRPr="007F21C6">
        <w:rPr>
          <w:rFonts w:ascii="Arial" w:hAnsi="Arial" w:cs="Arial"/>
          <w:sz w:val="20"/>
          <w:szCs w:val="20"/>
          <w:lang w:val="en-US"/>
        </w:rPr>
        <w:t>Ecomplite</w:t>
      </w:r>
      <w:r w:rsidRPr="007F21C6">
        <w:rPr>
          <w:rFonts w:ascii="Arial" w:hAnsi="Arial" w:cs="Arial"/>
          <w:sz w:val="20"/>
          <w:szCs w:val="20"/>
        </w:rPr>
        <w:t xml:space="preserve">, με την κατάργηση των συλλογικών συμβάσεων, την θέσπιση των επιχειρησιακών που υπερτερούν των κλαδικών, τα </w:t>
      </w:r>
      <w:r w:rsidRPr="007F21C6">
        <w:rPr>
          <w:rFonts w:ascii="Arial" w:hAnsi="Arial" w:cs="Arial"/>
          <w:sz w:val="20"/>
          <w:szCs w:val="20"/>
          <w:lang w:val="en-US"/>
        </w:rPr>
        <w:t>lock</w:t>
      </w:r>
      <w:r w:rsidRPr="007F21C6">
        <w:rPr>
          <w:rFonts w:ascii="Arial" w:hAnsi="Arial" w:cs="Arial"/>
          <w:sz w:val="20"/>
          <w:szCs w:val="20"/>
        </w:rPr>
        <w:t xml:space="preserve"> </w:t>
      </w:r>
      <w:r w:rsidRPr="007F21C6">
        <w:rPr>
          <w:rFonts w:ascii="Arial" w:hAnsi="Arial" w:cs="Arial"/>
          <w:sz w:val="20"/>
          <w:szCs w:val="20"/>
          <w:lang w:val="en-US"/>
        </w:rPr>
        <w:t>out</w:t>
      </w:r>
      <w:r w:rsidRPr="007F21C6">
        <w:rPr>
          <w:rFonts w:ascii="Arial" w:hAnsi="Arial" w:cs="Arial"/>
          <w:sz w:val="20"/>
          <w:szCs w:val="20"/>
        </w:rPr>
        <w:t xml:space="preserve">, τις ευέλικτες μορφές απασχόλησης, τα συμβόλαια μηδενικών χρόνων, τα </w:t>
      </w:r>
      <w:r w:rsidRPr="007F21C6">
        <w:rPr>
          <w:rFonts w:ascii="Arial" w:hAnsi="Arial" w:cs="Arial"/>
          <w:sz w:val="20"/>
          <w:szCs w:val="20"/>
          <w:lang w:val="en-US"/>
        </w:rPr>
        <w:t>mini</w:t>
      </w:r>
      <w:r w:rsidRPr="007F21C6">
        <w:rPr>
          <w:rFonts w:ascii="Arial" w:hAnsi="Arial" w:cs="Arial"/>
          <w:sz w:val="20"/>
          <w:szCs w:val="20"/>
        </w:rPr>
        <w:t xml:space="preserve"> </w:t>
      </w:r>
      <w:r w:rsidRPr="007F21C6">
        <w:rPr>
          <w:rFonts w:ascii="Arial" w:hAnsi="Arial" w:cs="Arial"/>
          <w:sz w:val="20"/>
          <w:szCs w:val="20"/>
          <w:lang w:val="en-US"/>
        </w:rPr>
        <w:t>jobs</w:t>
      </w:r>
      <w:r w:rsidRPr="007F21C6">
        <w:rPr>
          <w:rFonts w:ascii="Arial" w:hAnsi="Arial" w:cs="Arial"/>
          <w:sz w:val="20"/>
          <w:szCs w:val="20"/>
        </w:rPr>
        <w:t xml:space="preserve"> στη Γερμανία, αλλά και άλλες ανατροπές στα εργασιακά και ασφαλιστικά δικαιώματα, ώστε να γίνει πιο φτηνή η εργατική δύναμη.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Είναι γεγονός, ότι ο ΣΥ.ΡΙΖ.Α., αποτέλεσε τον καλύτερο εκπρόσωπο των επιχειρηματικών ομίλων. Υλοποίησε με μεγαλύτερη ευκολία τις απαιτήσεις του κεφαλαίου, γιατί, πρέπει να το παραδεχτούμε, κατέχει την τέχνη της εξαπάτησης. Αλήθεια, μπορείτε να πείσετε τους νέους και τις νέες που είναι άνεργοι, που δουλεύουν με αμοιβές το μήνα από 150 έως 400 </w:t>
      </w:r>
      <w:r w:rsidRPr="007F21C6">
        <w:rPr>
          <w:rFonts w:ascii="Arial" w:hAnsi="Arial" w:cs="Arial"/>
          <w:sz w:val="20"/>
          <w:szCs w:val="20"/>
        </w:rPr>
        <w:lastRenderedPageBreak/>
        <w:t>€, στην καλύτερη περίπτωση, ότι οι απώλειες είναι μικρές, όπως ισχυρίζεστε, ότι κάνατε διαπραγμάτευση και εξασφαλίζετε μικρές απώλειες για τους εργαζόμενους;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Μπορείτε να πείσετε, συνολικά τους εργαζόμενους, που δουλεύουν, χωρίς συλλογικές συμβάσεις εργασίας, με αμοιβές στα κατώτερα επίπεδα του μισθού, των 586 € μικτά ή των 511 €, το οποίο γενικεύεται σε όλους τους κλάδους;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Έξι χρόνια πριν, κύριε Υπουργέ, μιλούσατε για τη γενιά των 700 €. Την ονομάζατε γενιά της εξαθλίωσης. Αλήθεια, τώρα, τι λέτε για την γενιά των 400€, των 300 €;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Μπορείτε να πείσετε, αλήθεια, τους συνταξιούχους, οι οποίοι έχουν υποστεί σοκ, από τις συνεχείς περικοπές, που τέλος δεν έχουν; Πάνω από 50 δις, έχουν χάσει, μέχρι τώρα.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νέο πακέτο, σύμφωνα με την </w:t>
      </w:r>
      <w:r w:rsidR="00334ADD">
        <w:rPr>
          <w:rFonts w:ascii="Arial" w:hAnsi="Arial" w:cs="Arial"/>
          <w:sz w:val="20"/>
          <w:szCs w:val="20"/>
        </w:rPr>
        <w:t>Έ</w:t>
      </w:r>
      <w:r w:rsidRPr="007F21C6">
        <w:rPr>
          <w:rFonts w:ascii="Arial" w:hAnsi="Arial" w:cs="Arial"/>
          <w:sz w:val="20"/>
          <w:szCs w:val="20"/>
        </w:rPr>
        <w:t>κθεση του Γενικού Λογιστηρίου του Κράτους, αναλύοντας τα άρθρα 1 και 2, περιλαμβάνει περικοπές όχι στο 1,8 δις, που λέτε ψέματα στον κόσμο, αλλά  σύμφωνα και με το Μακροπρόθεσμο προκύπτει, ότι είναι  8 δις 280 εκατομμύρια ευρώ. Αυτή είναι η περικοπή που θα γίνει στους συνταξιούχους, την επόμενη περίοδο.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Οι μειώσεις στους συνταξιούχους, από την Κυβέρνηση ΣΥ.ΡΙΖ.Α.-ΑΝ.ΕΛ., ξεπερνούν τα 16 δις ευρώ.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Αλήθεια</w:t>
      </w:r>
      <w:r w:rsidR="00334ADD">
        <w:rPr>
          <w:rFonts w:ascii="Arial" w:hAnsi="Arial" w:cs="Arial"/>
          <w:sz w:val="20"/>
          <w:szCs w:val="20"/>
        </w:rPr>
        <w:t>,</w:t>
      </w:r>
      <w:r w:rsidRPr="007F21C6">
        <w:rPr>
          <w:rFonts w:ascii="Arial" w:hAnsi="Arial" w:cs="Arial"/>
          <w:sz w:val="20"/>
          <w:szCs w:val="20"/>
        </w:rPr>
        <w:t xml:space="preserve"> κύριε Υπουργέ</w:t>
      </w:r>
      <w:r w:rsidR="00334ADD">
        <w:rPr>
          <w:rFonts w:ascii="Arial" w:hAnsi="Arial" w:cs="Arial"/>
          <w:sz w:val="20"/>
          <w:szCs w:val="20"/>
        </w:rPr>
        <w:t>,</w:t>
      </w:r>
      <w:r w:rsidRPr="007F21C6">
        <w:rPr>
          <w:rFonts w:ascii="Arial" w:hAnsi="Arial" w:cs="Arial"/>
          <w:sz w:val="20"/>
          <w:szCs w:val="20"/>
        </w:rPr>
        <w:t xml:space="preserve"> ένα συνταξιούχο των 1000 €, που συντηρεί και την οικογένεια, που σίγουρα έχει άνεργο, που τον κατατάσσετε; Στα ρετιρέ ή στους προνομιούχους; Είστε πραγματικά η ελπίδα του κεφαλαίου, γιατί γίνεται «λεπίδα», των όποιων δικαιωμάτων, των εργαζομένων και των λαϊκών στρωμάτων. Φορολογείτε την φτώχεια και απαλλάσσετε την πλουτοκρατία. Ακόμη και όσοι έχουν 405 € μισθό, τους αρπάζετε ενάμιση μισθό το χρόνο, με τη μείωση του αφορολόγητου. Κοντά στα 4 δις, θα πάρετε από τους μισθωτούς, το 2019 και το 2020,  από τη μείωση του αφορολόγητου και βέβαια αυτό το μέτρο θα ισχύει και για τα επόμενα χρόνια, όπως και οι μειώσεις των συντάξεων.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Κόβετε και τα επιδόματα, με το άρθρο 57, όσων βρίσκονται στην ακραία φτώχεια. Οι ηλεκτρονικοί πλειστηριασμοί, θα ξεσπιτώσουν χιλιάδες οικογένειες, που δεν μπορούν να ανταποκριθούν, στις δόσεις των δανείων τους. Μιλάμε για βαρβαρότητα.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Θεσπίζετε την δυνατότητα των ομαδικών απολύσεων, από τους επιχειρηματικούς ομίλους, με το άρθρο 17. Βάζετε μεγαλύτερα εμπόδια, στην οργάνωση των εργαζομένων και των αγώνων τους, με κατάργηση των ελάχιστων συνδικαλιστικών ελευθεριών.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Με το άρθρο 18, διευρύνετε τη δυνατότητα απόλυσης συνδικαλιστών. Οι συλλογικές συμβάσεις, πάνε στις καλένδες.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άρθρο 16, αναστέλλει την δυνατότητα υπογραφής συλλογικών συμβάσεων εργασίας, η οποία τελείωνε τώρα, μέχρι  να τελειώσει το νέο Πρόγραμμα, δηλαδή το νέο Μνημόνιο.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Καταργείτε την Κυριακάτικη αργία, που κατακτήθηκε από την εργατική τάξη, ως ημέρα της εργατικής οικογένειας, νομοθετώντας δουλειά, εφτά ημέρες την εβδομάδα. Αυτό και αν είναι πρόκληση κύριοι; Μεγάλη πρόκληση.</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Κυβέρνηση με τη «μάσκα» της καταπολέμησης της φτώχειας, προχωρά σε σταθερή στήριξη του μεγάλου κεφαλαίου και από την άλλη σε αναδιανομή της φτώχειας, κόβοντας από τους μισθωτούς και τους αυτοαπασχολούμενους για να δώσει «ψίχουλα» στους πιο φτωχούς. Αλήθεια, τι είπε ότι είναι η γραμμή της Κυβέρνησης-αυτά δηλαδή που είπατε προηγουμένως- για τα λεγόμενα αντίμετρα, τα οποία, ούτε οι Βουλευτές τ</w:t>
      </w:r>
      <w:r w:rsidR="00780DB0">
        <w:rPr>
          <w:rFonts w:ascii="Arial" w:hAnsi="Arial" w:cs="Arial"/>
          <w:sz w:val="20"/>
          <w:szCs w:val="20"/>
        </w:rPr>
        <w:t>ους ΣΥ.ΡΙΖ.Α. δεν τα πιστεύουν;</w:t>
      </w:r>
    </w:p>
    <w:p w:rsidR="009B5A23"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Υπηρετεί την παραπλάνηση του λαού, μέτρα και αντίμετρα είναι στην ίδια αντιλαϊκή κατεύθυνση, στη δημιουργία</w:t>
      </w:r>
      <w:r w:rsidR="00334ADD">
        <w:rPr>
          <w:rFonts w:ascii="Arial" w:hAnsi="Arial" w:cs="Arial"/>
          <w:sz w:val="20"/>
          <w:szCs w:val="20"/>
        </w:rPr>
        <w:t xml:space="preserve"> ευνοϊκού περ</w:t>
      </w:r>
      <w:r w:rsidRPr="007F21C6">
        <w:rPr>
          <w:rFonts w:ascii="Arial" w:hAnsi="Arial" w:cs="Arial"/>
          <w:sz w:val="20"/>
          <w:szCs w:val="20"/>
        </w:rPr>
        <w:t>ιβάλλοντος για τις επενδύσεις του κεφαλαίου. Η μόνη αντιπολίτευση -είπε ο Εισηγητής μας για τη Νέα Δημοκρατία ότι τους πήρατε τη δουλειά- είναι το ΚΚΕ. Απευθυνόμαστε στους εργαζόμενους, στα λαϊκά στρώματα και τους λέμε ότι δεν είναι μοιραίο να ζούμε στην ανασφάλεια, στην εκμετάλλευση, στη φτώχεια. Η λύση είναι η συμπόρευση όλων αυτών με το ΚΚΕ στην πάλη για την εργατική εξουσία και κοινωνικοποίηση των μέσων παραγωγής με επιστημονικό κεντρικό σχεδιασμό για την ικανοποίηση των αναγκών τους. Καλούμε την εργατική τάξη σε γραμμή αντεπίθεσης. Αυτή είναι μονόδρομος για τη ζωή τους. Στο επίκεντρο να μπουν η ικανοποίηση των σύγχρονων αναγκών και η κάλυψη των απωλειών. Απορρίπτουμε συνολικά την κυβερνητική πολιτική, τα μέτρα και τα αντίμετρα. Αυτό κάνουν και οι εργαζόμενοι που ετοιμάζουν την μαζική καθολική απεργία στις 17 Μάϊου, το μαζικό συλλαλητήριο στις 18. Οι συνταξιούχοι σας καταριούνται, εκφράζουν την οργή τους, όπως και συνολικά οι εργαζόμενοι. Δεν φτάνει όμως αυτό, χρειάζεται στις 17 και στις 18 να υπάρχει ξεσηκωμός,  όλοι στο δρόμο του αγώνα για τη διεκδίκηση των απωλειών τους και των σύγχρονων αναγκών τους.</w:t>
      </w:r>
    </w:p>
    <w:p w:rsidR="00334ADD" w:rsidRDefault="00334ADD" w:rsidP="007F21C6">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των καταλόγων των μελών των Επιτροπών.</w:t>
      </w:r>
    </w:p>
    <w:p w:rsidR="00235C28" w:rsidRPr="009B15AA" w:rsidRDefault="007852ED" w:rsidP="00235C28">
      <w:pPr>
        <w:spacing w:after="240" w:line="480" w:lineRule="auto"/>
        <w:ind w:firstLine="720"/>
        <w:contextualSpacing/>
        <w:jc w:val="both"/>
        <w:rPr>
          <w:rFonts w:ascii="Arial" w:hAnsi="Arial" w:cs="Arial"/>
          <w:bCs/>
          <w:sz w:val="20"/>
          <w:szCs w:val="20"/>
        </w:rPr>
      </w:pPr>
      <w:r w:rsidRPr="007852ED">
        <w:rPr>
          <w:rFonts w:ascii="Arial" w:hAnsi="Arial" w:cs="Arial"/>
          <w:sz w:val="20"/>
          <w:szCs w:val="20"/>
        </w:rPr>
        <w:lastRenderedPageBreak/>
        <w:t xml:space="preserve">Από την Διαρκή Επιτροπή Οικονομικών Υποθέσεων παρόντες ήταν οι Βουλευτές κ.κ. </w:t>
      </w:r>
      <w:r w:rsidR="00235C28" w:rsidRPr="009B15AA">
        <w:rPr>
          <w:rFonts w:ascii="Arial" w:hAnsi="Arial" w:cs="Arial"/>
          <w:bCs/>
          <w:sz w:val="20"/>
          <w:szCs w:val="20"/>
        </w:rPr>
        <w:t xml:space="preserve">Χρήστος Αντωνίου, </w:t>
      </w:r>
      <w:r w:rsidR="00235C28">
        <w:rPr>
          <w:rFonts w:ascii="Arial" w:hAnsi="Arial" w:cs="Arial"/>
          <w:bCs/>
          <w:sz w:val="20"/>
          <w:szCs w:val="20"/>
        </w:rPr>
        <w:t>Ευαγγελία (Βάλια) Βαγιωνάκη, Σία Αναγνωστοπούλου</w:t>
      </w:r>
      <w:r w:rsidR="00235C28" w:rsidRPr="009B15AA">
        <w:rPr>
          <w:rFonts w:ascii="Arial" w:hAnsi="Arial" w:cs="Arial"/>
          <w:bCs/>
          <w:sz w:val="20"/>
          <w:szCs w:val="20"/>
        </w:rPr>
        <w:t xml:space="preserve">, </w:t>
      </w:r>
      <w:r w:rsidR="00235C28">
        <w:rPr>
          <w:rFonts w:ascii="Arial" w:hAnsi="Arial" w:cs="Arial"/>
          <w:bCs/>
          <w:sz w:val="20"/>
          <w:szCs w:val="20"/>
        </w:rPr>
        <w:t>Αννέτα Καββαδία</w:t>
      </w:r>
      <w:r w:rsidR="00235C28" w:rsidRPr="009B15AA">
        <w:rPr>
          <w:rFonts w:ascii="Arial" w:hAnsi="Arial" w:cs="Arial"/>
          <w:bCs/>
          <w:sz w:val="20"/>
          <w:szCs w:val="20"/>
        </w:rPr>
        <w:t xml:space="preserve">, Στάθης Γιαννακίδης, </w:t>
      </w:r>
      <w:r w:rsidR="00235C28">
        <w:rPr>
          <w:rFonts w:ascii="Arial" w:hAnsi="Arial" w:cs="Arial"/>
          <w:bCs/>
          <w:sz w:val="20"/>
          <w:szCs w:val="20"/>
        </w:rPr>
        <w:t>Γιώργος Ντζιμάνης</w:t>
      </w:r>
      <w:r w:rsidR="00235C28" w:rsidRPr="009B15AA">
        <w:rPr>
          <w:rFonts w:ascii="Arial" w:hAnsi="Arial" w:cs="Arial"/>
          <w:bCs/>
          <w:sz w:val="20"/>
          <w:szCs w:val="20"/>
        </w:rPr>
        <w:t xml:space="preserve">, </w:t>
      </w:r>
      <w:r w:rsidR="00235C28">
        <w:rPr>
          <w:rFonts w:ascii="Arial" w:hAnsi="Arial" w:cs="Arial"/>
          <w:bCs/>
          <w:sz w:val="20"/>
          <w:szCs w:val="20"/>
        </w:rPr>
        <w:t>Πέτρος Κωνσταντινέας</w:t>
      </w:r>
      <w:r w:rsidR="00235C28" w:rsidRPr="009B15AA">
        <w:rPr>
          <w:rFonts w:ascii="Arial" w:hAnsi="Arial" w:cs="Arial"/>
          <w:bCs/>
          <w:sz w:val="20"/>
          <w:szCs w:val="20"/>
        </w:rPr>
        <w:t xml:space="preserve">, </w:t>
      </w:r>
      <w:r w:rsidR="00235C28">
        <w:rPr>
          <w:rFonts w:ascii="Arial" w:hAnsi="Arial" w:cs="Arial"/>
          <w:bCs/>
          <w:sz w:val="20"/>
          <w:szCs w:val="20"/>
        </w:rPr>
        <w:t xml:space="preserve">Δημήτρης Ρίζος, </w:t>
      </w:r>
      <w:r w:rsidR="00235C28" w:rsidRPr="009B15AA">
        <w:rPr>
          <w:rFonts w:ascii="Arial" w:hAnsi="Arial" w:cs="Arial"/>
          <w:bCs/>
          <w:sz w:val="20"/>
          <w:szCs w:val="20"/>
        </w:rPr>
        <w:t xml:space="preserve">Αφροδίτη Θεοπεφτάτου, Γιάννης Θεωνάς, </w:t>
      </w:r>
      <w:r w:rsidR="00235C28">
        <w:rPr>
          <w:rFonts w:ascii="Arial" w:hAnsi="Arial" w:cs="Arial"/>
          <w:bCs/>
          <w:sz w:val="20"/>
          <w:szCs w:val="20"/>
        </w:rPr>
        <w:t>Ζωή Λιβανίου</w:t>
      </w:r>
      <w:r w:rsidR="00235C28" w:rsidRPr="009B15AA">
        <w:rPr>
          <w:rFonts w:ascii="Arial" w:hAnsi="Arial" w:cs="Arial"/>
          <w:bCs/>
          <w:sz w:val="20"/>
          <w:szCs w:val="20"/>
        </w:rPr>
        <w:t xml:space="preserve">, Χρήστος Καραγιαννίδης, Νίνα Κασιμάτη, </w:t>
      </w:r>
      <w:r w:rsidR="00235C28">
        <w:rPr>
          <w:rFonts w:ascii="Arial" w:hAnsi="Arial" w:cs="Arial"/>
          <w:bCs/>
          <w:sz w:val="20"/>
          <w:szCs w:val="20"/>
        </w:rPr>
        <w:t>Παναγιώτα Δριτσέλη</w:t>
      </w:r>
      <w:r w:rsidR="00235C28" w:rsidRPr="009B15AA">
        <w:rPr>
          <w:rFonts w:ascii="Arial" w:hAnsi="Arial" w:cs="Arial"/>
          <w:bCs/>
          <w:sz w:val="20"/>
          <w:szCs w:val="20"/>
        </w:rPr>
        <w:t xml:space="preserve">, </w:t>
      </w:r>
      <w:r w:rsidR="00235C28">
        <w:rPr>
          <w:rFonts w:ascii="Arial" w:hAnsi="Arial" w:cs="Arial"/>
          <w:bCs/>
          <w:sz w:val="20"/>
          <w:szCs w:val="20"/>
        </w:rPr>
        <w:t>Δημήτριος Μάρδας, Αλέξανδρος Μεϊκόπουλος, Αθανάσιος Μιχελής, Δημήτρης Εμμανουηλίδης</w:t>
      </w:r>
      <w:r w:rsidR="00235C28" w:rsidRPr="009B15AA">
        <w:rPr>
          <w:rFonts w:ascii="Arial" w:hAnsi="Arial" w:cs="Arial"/>
          <w:bCs/>
          <w:sz w:val="20"/>
          <w:szCs w:val="20"/>
        </w:rPr>
        <w:t xml:space="preserve">, Μάκης Μπαλαούρας, Κωνσταντίνος Μπάρκας, Χρήστος Μπγιάλας, </w:t>
      </w:r>
      <w:r w:rsidR="00235C28">
        <w:rPr>
          <w:rFonts w:ascii="Arial" w:hAnsi="Arial" w:cs="Arial"/>
          <w:bCs/>
          <w:sz w:val="20"/>
          <w:szCs w:val="20"/>
        </w:rPr>
        <w:t>Μάρκος Μπόλαρης, Αϊχάν Καρά Γιουσούφ</w:t>
      </w:r>
      <w:r w:rsidR="00235C28" w:rsidRPr="009B15AA">
        <w:rPr>
          <w:rFonts w:ascii="Arial" w:hAnsi="Arial" w:cs="Arial"/>
          <w:bCs/>
          <w:sz w:val="20"/>
          <w:szCs w:val="20"/>
        </w:rPr>
        <w:t xml:space="preserve">, Κώστας Παυλίδης, Αναστάσιος Πρατσόλης, Γιάννης Σηφάκης, Νίκος Συρμαλένιος, </w:t>
      </w:r>
      <w:r w:rsidR="00235C28">
        <w:rPr>
          <w:rFonts w:ascii="Arial" w:hAnsi="Arial" w:cs="Arial"/>
          <w:bCs/>
          <w:sz w:val="20"/>
          <w:szCs w:val="20"/>
        </w:rPr>
        <w:t>Πάνος Σκουρολιάκος</w:t>
      </w:r>
      <w:r w:rsidR="00235C28" w:rsidRPr="009B15AA">
        <w:rPr>
          <w:rFonts w:ascii="Arial" w:hAnsi="Arial" w:cs="Arial"/>
          <w:bCs/>
          <w:sz w:val="20"/>
          <w:szCs w:val="20"/>
        </w:rPr>
        <w:t xml:space="preserve">, </w:t>
      </w:r>
      <w:r w:rsidR="00235C28">
        <w:rPr>
          <w:rFonts w:ascii="Arial" w:hAnsi="Arial" w:cs="Arial"/>
          <w:sz w:val="20"/>
          <w:szCs w:val="20"/>
        </w:rPr>
        <w:t xml:space="preserve">Ελευθέριος Αυγενάκης, </w:t>
      </w:r>
      <w:r w:rsidR="00235C28" w:rsidRPr="009B15AA">
        <w:rPr>
          <w:rFonts w:ascii="Arial" w:hAnsi="Arial" w:cs="Arial"/>
          <w:bCs/>
          <w:sz w:val="20"/>
          <w:szCs w:val="20"/>
        </w:rPr>
        <w:t>Απόστολος Βεσυρόπουλος,</w:t>
      </w:r>
      <w:r w:rsidR="00235C28">
        <w:rPr>
          <w:rFonts w:ascii="Arial" w:hAnsi="Arial" w:cs="Arial"/>
          <w:bCs/>
          <w:sz w:val="20"/>
          <w:szCs w:val="20"/>
        </w:rPr>
        <w:t xml:space="preserve"> Κεφαλογιάννης Ιωάννης,</w:t>
      </w:r>
      <w:r w:rsidR="00235C28" w:rsidRPr="009B15AA">
        <w:rPr>
          <w:rFonts w:ascii="Arial" w:hAnsi="Arial" w:cs="Arial"/>
          <w:bCs/>
          <w:sz w:val="20"/>
          <w:szCs w:val="20"/>
        </w:rPr>
        <w:t xml:space="preserve"> Νικόλαος – </w:t>
      </w:r>
      <w:r w:rsidR="00235C28">
        <w:rPr>
          <w:rFonts w:ascii="Arial" w:hAnsi="Arial" w:cs="Arial"/>
          <w:bCs/>
          <w:sz w:val="20"/>
          <w:szCs w:val="20"/>
        </w:rPr>
        <w:t>Γεώργιος Δένδιας, Γεώργιος Καρασμάνης,</w:t>
      </w:r>
      <w:r w:rsidR="00235C28" w:rsidRPr="009B15AA">
        <w:rPr>
          <w:rFonts w:ascii="Arial" w:hAnsi="Arial" w:cs="Arial"/>
          <w:bCs/>
          <w:sz w:val="20"/>
          <w:szCs w:val="20"/>
        </w:rPr>
        <w:t xml:space="preserve"> Θεοδώρα (Ντόρα) Μπακογιάννη, Χρήστος Σταϊκούρας, Δημήτριος Σταμάτης, Ιωάννης Τραγάκης, </w:t>
      </w:r>
      <w:r w:rsidR="00235C28">
        <w:rPr>
          <w:rFonts w:ascii="Arial" w:hAnsi="Arial" w:cs="Arial"/>
          <w:bCs/>
          <w:sz w:val="20"/>
          <w:szCs w:val="20"/>
        </w:rPr>
        <w:t xml:space="preserve">Κωνσταντίνος Τσιάρας, Θεόδωρος Φορτσάκης, </w:t>
      </w:r>
      <w:r w:rsidR="00235C28" w:rsidRPr="009B15AA">
        <w:rPr>
          <w:rFonts w:ascii="Arial" w:hAnsi="Arial" w:cs="Arial"/>
          <w:bCs/>
          <w:sz w:val="20"/>
          <w:szCs w:val="20"/>
        </w:rPr>
        <w:t xml:space="preserve">Κωνσταντίνος Χατζηδάκης, </w:t>
      </w:r>
      <w:r w:rsidR="00235C28">
        <w:rPr>
          <w:rFonts w:ascii="Arial" w:hAnsi="Arial" w:cs="Arial"/>
          <w:bCs/>
          <w:sz w:val="20"/>
          <w:szCs w:val="20"/>
        </w:rPr>
        <w:t>Γεώργιος Αρβανιτίδης</w:t>
      </w:r>
      <w:r w:rsidR="00235C28" w:rsidRPr="009B15AA">
        <w:rPr>
          <w:rFonts w:ascii="Arial" w:hAnsi="Arial" w:cs="Arial"/>
          <w:bCs/>
          <w:sz w:val="20"/>
          <w:szCs w:val="20"/>
        </w:rPr>
        <w:t xml:space="preserve">, Ιωάννης Κουτσούκος, Ιωάννης Μανιάτης, Αθανάσιος Βαρδαλής, Νικόλαος Καραθανασόπουλος, Διαμάντω Μανωλάκου, Δημήτρης Καμμένος,  Κωνσταντίνος </w:t>
      </w:r>
      <w:r w:rsidR="00235C28">
        <w:rPr>
          <w:rFonts w:ascii="Arial" w:hAnsi="Arial" w:cs="Arial"/>
          <w:bCs/>
          <w:sz w:val="20"/>
          <w:szCs w:val="20"/>
        </w:rPr>
        <w:t>Κατσίκης</w:t>
      </w:r>
      <w:r w:rsidR="00235C28" w:rsidRPr="009B15AA">
        <w:rPr>
          <w:rFonts w:ascii="Arial" w:hAnsi="Arial" w:cs="Arial"/>
          <w:bCs/>
          <w:sz w:val="20"/>
          <w:szCs w:val="20"/>
        </w:rPr>
        <w:t>, Δημήτριος Καβαδέλλας</w:t>
      </w:r>
      <w:r w:rsidR="00235C28">
        <w:rPr>
          <w:rFonts w:ascii="Arial" w:hAnsi="Arial" w:cs="Arial"/>
          <w:bCs/>
          <w:sz w:val="20"/>
          <w:szCs w:val="20"/>
        </w:rPr>
        <w:t>,</w:t>
      </w:r>
      <w:r w:rsidR="00235C28" w:rsidRPr="009B15AA">
        <w:rPr>
          <w:rFonts w:ascii="Arial" w:hAnsi="Arial" w:cs="Arial"/>
          <w:bCs/>
          <w:sz w:val="20"/>
          <w:szCs w:val="20"/>
        </w:rPr>
        <w:t xml:space="preserve"> Γεώργιος Κατσιαντώνης</w:t>
      </w:r>
      <w:r w:rsidR="00235C28">
        <w:rPr>
          <w:rFonts w:ascii="Arial" w:hAnsi="Arial" w:cs="Arial"/>
          <w:bCs/>
          <w:sz w:val="20"/>
          <w:szCs w:val="20"/>
        </w:rPr>
        <w:t xml:space="preserve">, Γεώργιος Αμυράς, </w:t>
      </w:r>
      <w:r w:rsidR="00235C28" w:rsidRPr="009B15AA">
        <w:rPr>
          <w:rFonts w:ascii="Arial" w:hAnsi="Arial" w:cs="Arial"/>
          <w:bCs/>
          <w:sz w:val="20"/>
          <w:szCs w:val="20"/>
        </w:rPr>
        <w:t>Σπυρίδων Δανέλλης</w:t>
      </w:r>
      <w:r w:rsidR="00235C28">
        <w:rPr>
          <w:rFonts w:ascii="Arial" w:hAnsi="Arial" w:cs="Arial"/>
          <w:bCs/>
          <w:sz w:val="20"/>
          <w:szCs w:val="20"/>
        </w:rPr>
        <w:t xml:space="preserve"> και Νικόλαος Νικολόπουλος</w:t>
      </w:r>
      <w:r w:rsidR="00235C28" w:rsidRPr="009B15AA">
        <w:rPr>
          <w:rFonts w:ascii="Arial" w:hAnsi="Arial" w:cs="Arial"/>
          <w:bCs/>
          <w:sz w:val="20"/>
          <w:szCs w:val="20"/>
        </w:rPr>
        <w:t>.</w:t>
      </w:r>
    </w:p>
    <w:p w:rsidR="007852ED" w:rsidRPr="007852ED" w:rsidRDefault="007852ED" w:rsidP="00A87C00">
      <w:pPr>
        <w:spacing w:line="480" w:lineRule="auto"/>
        <w:ind w:firstLine="720"/>
        <w:contextualSpacing/>
        <w:jc w:val="both"/>
        <w:rPr>
          <w:rFonts w:ascii="Arial" w:hAnsi="Arial" w:cs="Arial"/>
          <w:sz w:val="20"/>
          <w:szCs w:val="20"/>
        </w:rPr>
      </w:pPr>
      <w:r w:rsidRPr="007852ED">
        <w:rPr>
          <w:rFonts w:ascii="Arial" w:hAnsi="Arial" w:cs="Arial"/>
          <w:sz w:val="20"/>
          <w:szCs w:val="20"/>
        </w:rPr>
        <w:t xml:space="preserve">Από την Διαρκή Επιτροπή Κοινωνικών Υποθέσεων παρόντες ήταν οι Βουλευτές κ.κ. Ακριώτης Γεώργιος, Βαρδάκης Σωκράτης, Βέττας Δημήτρης, Γεννιά Γεωργία, Δημητριάδης Δημήτρης, Ηγουμενίδης Νίκος, Βαγενά Άννα, Θραψανιώτης Μανώλης, Καΐσας Γιώργος, Καρασαρλίδου Φρόσω, Καστόρης Αστέρης, Κωστοπαναγιώτου Ηλίας, Μανιός Νίκος, Μαντάς Χρήστος, Μιχαηλίδης Ανδρέας, Μιχελογιαννάκης Ιωάννης, Μουσταφά </w:t>
      </w:r>
      <w:proofErr w:type="spellStart"/>
      <w:r w:rsidRPr="007852ED">
        <w:rPr>
          <w:rFonts w:ascii="Arial" w:hAnsi="Arial" w:cs="Arial"/>
          <w:sz w:val="20"/>
          <w:szCs w:val="20"/>
        </w:rPr>
        <w:t>Μουσταφά</w:t>
      </w:r>
      <w:proofErr w:type="spellEnd"/>
      <w:r w:rsidRPr="007852ED">
        <w:rPr>
          <w:rFonts w:ascii="Arial" w:hAnsi="Arial" w:cs="Arial"/>
          <w:sz w:val="20"/>
          <w:szCs w:val="20"/>
        </w:rPr>
        <w:t xml:space="preserve">, Θηβαίος Νικόλαος, Παπαδόπουλος Σάκης, Παπαηλιού Γιώργος, Παραστατίδης Θόδωρος, Σιμορέλης Χρήστος, Στογιαννίδης Γρηγόρης, Τζούφη Μερόπη, Τσόγκας Γιώργος, Βαγιωνάς Γεώργιος, Βλάχος Γεώργιος, Βρούτσης Ιωάννης, Γιαννάκης Στέργιος, Κουκοδήμος Κωνσταντίνος, Κατσανιώτης Ανδρέας, Μαρτίνου Γεωργία, Μηταράκης Παναγιώτης (Νότης), Παναγιωτόπουλος Νικόλαος, Σαλμάς Μάριος, Αχμέτ Ιλχάν, Γρηγοράκος Λεωνίδας, Λοβέρδος Ανδρέας, Μπαργιώτας Κωνσταντίνος, Χριστοφιλοπούλου Παρασκευή </w:t>
      </w:r>
      <w:proofErr w:type="spellStart"/>
      <w:r w:rsidRPr="007852ED">
        <w:rPr>
          <w:rFonts w:ascii="Arial" w:hAnsi="Arial" w:cs="Arial"/>
          <w:sz w:val="20"/>
          <w:szCs w:val="20"/>
        </w:rPr>
        <w:t>Αΐβατίδης</w:t>
      </w:r>
      <w:proofErr w:type="spellEnd"/>
      <w:r w:rsidRPr="007852ED">
        <w:rPr>
          <w:rFonts w:ascii="Arial" w:hAnsi="Arial" w:cs="Arial"/>
          <w:sz w:val="20"/>
          <w:szCs w:val="20"/>
        </w:rPr>
        <w:t xml:space="preserve"> Ιωάννης, Κούζηλος Νικόλαος, Χρήστος Παππάς, Κατσώτης Χρήστος, Λαμπρούλης Γεώργιος, Κανέλλη Λιάνα, Λαζαρίδης Γεώργιος, Παπαχριστόπουλος Αθανάσιος, Μεγαλοοικονόμου Θεοδώρα και Μαυρωτάς Γεώργιος.</w:t>
      </w:r>
    </w:p>
    <w:p w:rsidR="007852ED" w:rsidRPr="00A87C00" w:rsidRDefault="00F67748" w:rsidP="00A87C00">
      <w:pPr>
        <w:autoSpaceDE w:val="0"/>
        <w:autoSpaceDN w:val="0"/>
        <w:adjustRightInd w:val="0"/>
        <w:spacing w:after="0" w:line="480" w:lineRule="auto"/>
        <w:ind w:firstLine="720"/>
        <w:jc w:val="both"/>
        <w:rPr>
          <w:rFonts w:ascii="Arial" w:hAnsi="Arial" w:cs="Arial"/>
          <w:b/>
          <w:color w:val="0D0D0D"/>
          <w:sz w:val="20"/>
          <w:szCs w:val="20"/>
        </w:rPr>
      </w:pPr>
      <w:r w:rsidRPr="007F21C6">
        <w:rPr>
          <w:rFonts w:ascii="Arial" w:hAnsi="Arial" w:cs="Arial"/>
          <w:sz w:val="20"/>
          <w:szCs w:val="20"/>
        </w:rPr>
        <w:lastRenderedPageBreak/>
        <w:t xml:space="preserve">Από τη Διαρκή Επιτροπή Δημόσιας Διοίκησης, Δημόσιας Τάξης και Δικαιοσύνης παρόντες ήταν οι Βουλευτές κ.κ. </w:t>
      </w:r>
      <w:r w:rsidRPr="00121D24">
        <w:rPr>
          <w:rFonts w:ascii="Arial" w:hAnsi="Arial" w:cs="Arial"/>
          <w:sz w:val="20"/>
          <w:szCs w:val="20"/>
        </w:rPr>
        <w:t>Αθανασίου Νάσος</w:t>
      </w:r>
      <w:r>
        <w:rPr>
          <w:rFonts w:ascii="Arial" w:hAnsi="Arial" w:cs="Arial"/>
          <w:sz w:val="20"/>
          <w:szCs w:val="20"/>
        </w:rPr>
        <w:t xml:space="preserve">, Κυρίτσης Γεώργιος, </w:t>
      </w:r>
      <w:r w:rsidRPr="00121D24">
        <w:rPr>
          <w:rFonts w:ascii="Arial" w:hAnsi="Arial" w:cs="Arial"/>
          <w:sz w:val="20"/>
          <w:szCs w:val="20"/>
        </w:rPr>
        <w:t>Βάκη Φωτεινή</w:t>
      </w:r>
      <w:r>
        <w:rPr>
          <w:rFonts w:ascii="Arial" w:hAnsi="Arial" w:cs="Arial"/>
          <w:sz w:val="20"/>
          <w:szCs w:val="20"/>
        </w:rPr>
        <w:t xml:space="preserve">, </w:t>
      </w:r>
      <w:r w:rsidRPr="00121D24">
        <w:rPr>
          <w:rFonts w:ascii="Arial" w:hAnsi="Arial" w:cs="Arial"/>
          <w:sz w:val="20"/>
          <w:szCs w:val="20"/>
        </w:rPr>
        <w:t>Γάκης Δημήτρης</w:t>
      </w:r>
      <w:r>
        <w:rPr>
          <w:rFonts w:ascii="Arial" w:hAnsi="Arial" w:cs="Arial"/>
          <w:sz w:val="20"/>
          <w:szCs w:val="20"/>
        </w:rPr>
        <w:t xml:space="preserve">, </w:t>
      </w:r>
      <w:r w:rsidRPr="00121D24">
        <w:rPr>
          <w:rFonts w:ascii="Arial" w:hAnsi="Arial" w:cs="Arial"/>
          <w:sz w:val="20"/>
          <w:szCs w:val="20"/>
        </w:rPr>
        <w:t>Γκιόλας Γιάννης</w:t>
      </w:r>
      <w:r>
        <w:rPr>
          <w:rFonts w:ascii="Arial" w:hAnsi="Arial" w:cs="Arial"/>
          <w:sz w:val="20"/>
          <w:szCs w:val="20"/>
        </w:rPr>
        <w:t xml:space="preserve">, </w:t>
      </w:r>
      <w:r w:rsidRPr="00121D24">
        <w:rPr>
          <w:rFonts w:ascii="Arial" w:hAnsi="Arial" w:cs="Arial"/>
          <w:sz w:val="20"/>
          <w:szCs w:val="20"/>
        </w:rPr>
        <w:t>Δέδες Γιάννης</w:t>
      </w:r>
      <w:r>
        <w:rPr>
          <w:rFonts w:ascii="Arial" w:hAnsi="Arial" w:cs="Arial"/>
          <w:sz w:val="20"/>
          <w:szCs w:val="20"/>
        </w:rPr>
        <w:t xml:space="preserve">, </w:t>
      </w:r>
      <w:r w:rsidRPr="00121D24">
        <w:rPr>
          <w:rFonts w:ascii="Arial" w:hAnsi="Arial" w:cs="Arial"/>
          <w:sz w:val="20"/>
          <w:szCs w:val="20"/>
        </w:rPr>
        <w:t>Θελερίτη Μαρία</w:t>
      </w:r>
      <w:r>
        <w:rPr>
          <w:rFonts w:ascii="Arial" w:hAnsi="Arial" w:cs="Arial"/>
          <w:sz w:val="20"/>
          <w:szCs w:val="20"/>
        </w:rPr>
        <w:t xml:space="preserve">, </w:t>
      </w:r>
      <w:r w:rsidRPr="00121D24">
        <w:rPr>
          <w:rFonts w:ascii="Arial" w:hAnsi="Arial" w:cs="Arial"/>
          <w:sz w:val="20"/>
          <w:szCs w:val="20"/>
        </w:rPr>
        <w:t>Κοζομπόλη Παναγιώτα</w:t>
      </w:r>
      <w:r>
        <w:rPr>
          <w:rFonts w:ascii="Arial" w:hAnsi="Arial" w:cs="Arial"/>
          <w:sz w:val="20"/>
          <w:szCs w:val="20"/>
        </w:rPr>
        <w:t xml:space="preserve">, Τριανταφύλλου Μαρία, </w:t>
      </w:r>
      <w:r w:rsidRPr="00121D24">
        <w:rPr>
          <w:rFonts w:ascii="Arial" w:hAnsi="Arial" w:cs="Arial"/>
          <w:sz w:val="20"/>
          <w:szCs w:val="20"/>
        </w:rPr>
        <w:t>Μορφίδης Κώστας</w:t>
      </w:r>
      <w:r>
        <w:rPr>
          <w:rFonts w:ascii="Arial" w:hAnsi="Arial" w:cs="Arial"/>
          <w:sz w:val="20"/>
          <w:szCs w:val="20"/>
        </w:rPr>
        <w:t xml:space="preserve">, </w:t>
      </w:r>
      <w:r w:rsidRPr="00121D24">
        <w:rPr>
          <w:rFonts w:ascii="Arial" w:hAnsi="Arial" w:cs="Arial"/>
          <w:sz w:val="20"/>
          <w:szCs w:val="20"/>
        </w:rPr>
        <w:t>Μπαλλής Συμεών</w:t>
      </w:r>
      <w:r>
        <w:rPr>
          <w:rFonts w:ascii="Arial" w:hAnsi="Arial" w:cs="Arial"/>
          <w:sz w:val="20"/>
          <w:szCs w:val="20"/>
        </w:rPr>
        <w:t xml:space="preserve">, </w:t>
      </w:r>
      <w:r w:rsidRPr="00121D24">
        <w:rPr>
          <w:rFonts w:ascii="Arial" w:hAnsi="Arial" w:cs="Arial"/>
          <w:sz w:val="20"/>
          <w:szCs w:val="20"/>
        </w:rPr>
        <w:t>Πάλλης Γιώργος</w:t>
      </w:r>
      <w:r>
        <w:rPr>
          <w:rFonts w:ascii="Arial" w:hAnsi="Arial" w:cs="Arial"/>
          <w:sz w:val="20"/>
          <w:szCs w:val="20"/>
        </w:rPr>
        <w:t xml:space="preserve">, Κατσαβριά Χρυσούλα, </w:t>
      </w:r>
      <w:r w:rsidRPr="00121D24">
        <w:rPr>
          <w:rFonts w:ascii="Arial" w:hAnsi="Arial" w:cs="Arial"/>
          <w:sz w:val="20"/>
          <w:szCs w:val="20"/>
        </w:rPr>
        <w:t>Παπαφιλίππου Γιώργος</w:t>
      </w:r>
      <w:r>
        <w:rPr>
          <w:rFonts w:ascii="Arial" w:hAnsi="Arial" w:cs="Arial"/>
          <w:sz w:val="20"/>
          <w:szCs w:val="20"/>
        </w:rPr>
        <w:t xml:space="preserve">, </w:t>
      </w:r>
      <w:r w:rsidRPr="00121D24">
        <w:rPr>
          <w:rFonts w:ascii="Arial" w:hAnsi="Arial" w:cs="Arial"/>
          <w:sz w:val="20"/>
          <w:szCs w:val="20"/>
        </w:rPr>
        <w:t>Παρασκευόπουλος Νικόλαος</w:t>
      </w:r>
      <w:r>
        <w:rPr>
          <w:rFonts w:ascii="Arial" w:hAnsi="Arial" w:cs="Arial"/>
          <w:sz w:val="20"/>
          <w:szCs w:val="20"/>
        </w:rPr>
        <w:t xml:space="preserve">, Μπαλτάς Αριστείδης, </w:t>
      </w:r>
      <w:r w:rsidRPr="00121D24">
        <w:rPr>
          <w:rFonts w:ascii="Arial" w:hAnsi="Arial" w:cs="Arial"/>
          <w:sz w:val="20"/>
          <w:szCs w:val="20"/>
        </w:rPr>
        <w:t>Σαρακιώτης Γιάννης</w:t>
      </w:r>
      <w:r>
        <w:rPr>
          <w:rFonts w:ascii="Arial" w:hAnsi="Arial" w:cs="Arial"/>
          <w:sz w:val="20"/>
          <w:szCs w:val="20"/>
        </w:rPr>
        <w:t xml:space="preserve">, </w:t>
      </w:r>
      <w:r w:rsidRPr="00121D24">
        <w:rPr>
          <w:rFonts w:ascii="Arial" w:hAnsi="Arial" w:cs="Arial"/>
          <w:sz w:val="20"/>
          <w:szCs w:val="20"/>
        </w:rPr>
        <w:t>Σταματάκη Ελένη</w:t>
      </w:r>
      <w:r>
        <w:rPr>
          <w:rFonts w:ascii="Arial" w:hAnsi="Arial" w:cs="Arial"/>
          <w:sz w:val="20"/>
          <w:szCs w:val="20"/>
        </w:rPr>
        <w:t xml:space="preserve">, </w:t>
      </w:r>
      <w:r w:rsidRPr="00121D24">
        <w:rPr>
          <w:rFonts w:ascii="Arial" w:hAnsi="Arial" w:cs="Arial"/>
          <w:sz w:val="20"/>
          <w:szCs w:val="20"/>
        </w:rPr>
        <w:t>Σταμπουλή Αφροδίτη</w:t>
      </w:r>
      <w:r>
        <w:rPr>
          <w:rFonts w:ascii="Arial" w:hAnsi="Arial" w:cs="Arial"/>
          <w:sz w:val="20"/>
          <w:szCs w:val="20"/>
        </w:rPr>
        <w:t xml:space="preserve">, </w:t>
      </w:r>
      <w:r w:rsidRPr="00121D24">
        <w:rPr>
          <w:rFonts w:ascii="Arial" w:hAnsi="Arial" w:cs="Arial"/>
          <w:sz w:val="20"/>
          <w:szCs w:val="20"/>
        </w:rPr>
        <w:t>Στέφος Γιάννης</w:t>
      </w:r>
      <w:r>
        <w:rPr>
          <w:rFonts w:ascii="Arial" w:hAnsi="Arial" w:cs="Arial"/>
          <w:sz w:val="20"/>
          <w:szCs w:val="20"/>
        </w:rPr>
        <w:t xml:space="preserve">, </w:t>
      </w:r>
      <w:r w:rsidRPr="00121D24">
        <w:rPr>
          <w:rFonts w:ascii="Arial" w:hAnsi="Arial" w:cs="Arial"/>
          <w:sz w:val="20"/>
          <w:szCs w:val="20"/>
        </w:rPr>
        <w:t>Συρίγος Αντώνης</w:t>
      </w:r>
      <w:r>
        <w:rPr>
          <w:rFonts w:ascii="Arial" w:hAnsi="Arial" w:cs="Arial"/>
          <w:sz w:val="20"/>
          <w:szCs w:val="20"/>
        </w:rPr>
        <w:t xml:space="preserve">, </w:t>
      </w:r>
      <w:r w:rsidRPr="00121D24">
        <w:rPr>
          <w:rFonts w:ascii="Arial" w:hAnsi="Arial" w:cs="Arial"/>
          <w:sz w:val="20"/>
          <w:szCs w:val="20"/>
        </w:rPr>
        <w:t>Τζάκρη Θεοδώρα</w:t>
      </w:r>
      <w:r>
        <w:rPr>
          <w:rFonts w:ascii="Arial" w:hAnsi="Arial" w:cs="Arial"/>
          <w:sz w:val="20"/>
          <w:szCs w:val="20"/>
        </w:rPr>
        <w:t xml:space="preserve">, </w:t>
      </w:r>
      <w:r w:rsidRPr="00121D24">
        <w:rPr>
          <w:rFonts w:ascii="Arial" w:hAnsi="Arial" w:cs="Arial"/>
          <w:sz w:val="20"/>
          <w:szCs w:val="20"/>
        </w:rPr>
        <w:t>Τζαμακλής Χαρίλαος</w:t>
      </w:r>
      <w:r>
        <w:rPr>
          <w:rFonts w:ascii="Arial" w:hAnsi="Arial" w:cs="Arial"/>
          <w:sz w:val="20"/>
          <w:szCs w:val="20"/>
        </w:rPr>
        <w:t xml:space="preserve">, </w:t>
      </w:r>
      <w:r w:rsidRPr="00121D24">
        <w:rPr>
          <w:rFonts w:ascii="Arial" w:hAnsi="Arial" w:cs="Arial"/>
          <w:sz w:val="20"/>
          <w:szCs w:val="20"/>
        </w:rPr>
        <w:t>Τσίρκας Βασίλης</w:t>
      </w:r>
      <w:r>
        <w:rPr>
          <w:rFonts w:ascii="Arial" w:hAnsi="Arial" w:cs="Arial"/>
          <w:sz w:val="20"/>
          <w:szCs w:val="20"/>
        </w:rPr>
        <w:t xml:space="preserve">, Κουράκης Αναστάσιος, </w:t>
      </w:r>
      <w:r w:rsidRPr="00121D24">
        <w:rPr>
          <w:rFonts w:ascii="Arial" w:hAnsi="Arial" w:cs="Arial"/>
          <w:sz w:val="20"/>
          <w:szCs w:val="20"/>
        </w:rPr>
        <w:t>Χριστοδουλοπούλου Τασία</w:t>
      </w:r>
      <w:r>
        <w:rPr>
          <w:rFonts w:ascii="Arial" w:hAnsi="Arial" w:cs="Arial"/>
          <w:sz w:val="20"/>
          <w:szCs w:val="20"/>
        </w:rPr>
        <w:t xml:space="preserve">, </w:t>
      </w:r>
      <w:r w:rsidRPr="00121D24">
        <w:rPr>
          <w:rFonts w:ascii="Arial" w:hAnsi="Arial" w:cs="Arial"/>
          <w:sz w:val="20"/>
          <w:szCs w:val="20"/>
        </w:rPr>
        <w:t>Ψυχογιός Γιώργος</w:t>
      </w:r>
      <w:r>
        <w:rPr>
          <w:rFonts w:ascii="Arial" w:hAnsi="Arial" w:cs="Arial"/>
          <w:sz w:val="20"/>
          <w:szCs w:val="20"/>
        </w:rPr>
        <w:t xml:space="preserve">, </w:t>
      </w:r>
      <w:r w:rsidRPr="00121D24">
        <w:rPr>
          <w:rFonts w:ascii="Arial" w:hAnsi="Arial" w:cs="Arial"/>
          <w:sz w:val="20"/>
          <w:szCs w:val="20"/>
        </w:rPr>
        <w:t xml:space="preserve">Ασημακοπούλου Άννα </w:t>
      </w:r>
      <w:r>
        <w:rPr>
          <w:rFonts w:ascii="Arial" w:hAnsi="Arial" w:cs="Arial"/>
          <w:sz w:val="20"/>
          <w:szCs w:val="20"/>
        </w:rPr>
        <w:t>–</w:t>
      </w:r>
      <w:r w:rsidRPr="00121D24">
        <w:rPr>
          <w:rFonts w:ascii="Arial" w:hAnsi="Arial" w:cs="Arial"/>
          <w:sz w:val="20"/>
          <w:szCs w:val="20"/>
        </w:rPr>
        <w:t xml:space="preserve"> Μισέλ</w:t>
      </w:r>
      <w:r>
        <w:rPr>
          <w:rFonts w:ascii="Arial" w:hAnsi="Arial" w:cs="Arial"/>
          <w:sz w:val="20"/>
          <w:szCs w:val="20"/>
        </w:rPr>
        <w:t xml:space="preserve">, </w:t>
      </w:r>
      <w:r w:rsidRPr="00121D24">
        <w:rPr>
          <w:rFonts w:ascii="Arial" w:hAnsi="Arial" w:cs="Arial"/>
          <w:sz w:val="20"/>
          <w:szCs w:val="20"/>
        </w:rPr>
        <w:t>Βορίδης Μαυρουδής (Μάκης)</w:t>
      </w:r>
      <w:r>
        <w:rPr>
          <w:rFonts w:ascii="Arial" w:hAnsi="Arial" w:cs="Arial"/>
          <w:sz w:val="20"/>
          <w:szCs w:val="20"/>
        </w:rPr>
        <w:t xml:space="preserve">, </w:t>
      </w:r>
      <w:r w:rsidRPr="00121D24">
        <w:rPr>
          <w:rFonts w:ascii="Arial" w:hAnsi="Arial" w:cs="Arial"/>
          <w:sz w:val="20"/>
          <w:szCs w:val="20"/>
        </w:rPr>
        <w:t>Βούλτεψη Σοφία</w:t>
      </w:r>
      <w:r>
        <w:rPr>
          <w:rFonts w:ascii="Arial" w:hAnsi="Arial" w:cs="Arial"/>
          <w:sz w:val="20"/>
          <w:szCs w:val="20"/>
        </w:rPr>
        <w:t xml:space="preserve">, </w:t>
      </w:r>
      <w:r w:rsidRPr="00121D24">
        <w:rPr>
          <w:rFonts w:ascii="Arial" w:hAnsi="Arial" w:cs="Arial"/>
          <w:sz w:val="20"/>
          <w:szCs w:val="20"/>
        </w:rPr>
        <w:t>Γεωργαντάς Γεώργιος</w:t>
      </w:r>
      <w:r>
        <w:rPr>
          <w:rFonts w:ascii="Arial" w:hAnsi="Arial" w:cs="Arial"/>
          <w:sz w:val="20"/>
          <w:szCs w:val="20"/>
        </w:rPr>
        <w:t xml:space="preserve">, </w:t>
      </w:r>
      <w:r w:rsidRPr="00121D24">
        <w:rPr>
          <w:rFonts w:ascii="Arial" w:hAnsi="Arial" w:cs="Arial"/>
          <w:sz w:val="20"/>
          <w:szCs w:val="20"/>
        </w:rPr>
        <w:t>Καραγκούνης Κωνσταντίνος</w:t>
      </w:r>
      <w:r>
        <w:rPr>
          <w:rFonts w:ascii="Arial" w:hAnsi="Arial" w:cs="Arial"/>
          <w:sz w:val="20"/>
          <w:szCs w:val="20"/>
        </w:rPr>
        <w:t xml:space="preserve">, Ανδριανός Ιωάννης, </w:t>
      </w:r>
      <w:r w:rsidRPr="00121D24">
        <w:rPr>
          <w:rFonts w:ascii="Arial" w:hAnsi="Arial" w:cs="Arial"/>
          <w:sz w:val="20"/>
          <w:szCs w:val="20"/>
        </w:rPr>
        <w:t>Κυριαζίδης Δημήτριος</w:t>
      </w:r>
      <w:r>
        <w:rPr>
          <w:rFonts w:ascii="Arial" w:hAnsi="Arial" w:cs="Arial"/>
          <w:sz w:val="20"/>
          <w:szCs w:val="20"/>
        </w:rPr>
        <w:t xml:space="preserve">, Δαβάκης Αθανάσιος, </w:t>
      </w:r>
      <w:r w:rsidRPr="00121D24">
        <w:rPr>
          <w:rFonts w:ascii="Arial" w:hAnsi="Arial" w:cs="Arial"/>
          <w:sz w:val="20"/>
          <w:szCs w:val="20"/>
        </w:rPr>
        <w:t>Τζαβάρας Κωνσταντίνος</w:t>
      </w:r>
      <w:r>
        <w:rPr>
          <w:rFonts w:ascii="Arial" w:hAnsi="Arial" w:cs="Arial"/>
          <w:sz w:val="20"/>
          <w:szCs w:val="20"/>
        </w:rPr>
        <w:t xml:space="preserve">, </w:t>
      </w:r>
      <w:r w:rsidRPr="00121D24">
        <w:rPr>
          <w:rFonts w:ascii="Arial" w:hAnsi="Arial" w:cs="Arial"/>
          <w:sz w:val="20"/>
          <w:szCs w:val="20"/>
        </w:rPr>
        <w:t>Φωτήλας Ιάσων</w:t>
      </w:r>
      <w:r>
        <w:rPr>
          <w:rFonts w:ascii="Arial" w:hAnsi="Arial" w:cs="Arial"/>
          <w:sz w:val="20"/>
          <w:szCs w:val="20"/>
        </w:rPr>
        <w:t xml:space="preserve">, </w:t>
      </w:r>
      <w:r w:rsidRPr="00121D24">
        <w:rPr>
          <w:rFonts w:ascii="Arial" w:hAnsi="Arial" w:cs="Arial"/>
          <w:sz w:val="20"/>
          <w:szCs w:val="20"/>
        </w:rPr>
        <w:t>Χαρακόπουλος Μάξιμος</w:t>
      </w:r>
      <w:r>
        <w:rPr>
          <w:rFonts w:ascii="Arial" w:hAnsi="Arial" w:cs="Arial"/>
          <w:sz w:val="20"/>
          <w:szCs w:val="20"/>
        </w:rPr>
        <w:t xml:space="preserve">, Κεγκέρογλου Βασίλειος, </w:t>
      </w:r>
      <w:r w:rsidRPr="00121D24">
        <w:rPr>
          <w:rFonts w:ascii="Arial" w:hAnsi="Arial" w:cs="Arial"/>
          <w:sz w:val="20"/>
          <w:szCs w:val="20"/>
        </w:rPr>
        <w:t>Παπαθεοδώρου Θεόδωρος</w:t>
      </w:r>
      <w:r>
        <w:rPr>
          <w:rFonts w:ascii="Arial" w:hAnsi="Arial" w:cs="Arial"/>
          <w:sz w:val="20"/>
          <w:szCs w:val="20"/>
        </w:rPr>
        <w:t xml:space="preserve">, </w:t>
      </w:r>
      <w:r w:rsidRPr="00121D24">
        <w:rPr>
          <w:rFonts w:ascii="Arial" w:hAnsi="Arial" w:cs="Arial"/>
          <w:sz w:val="20"/>
          <w:szCs w:val="20"/>
        </w:rPr>
        <w:t>Σκανδαλίδης Κωνσταντίνος</w:t>
      </w:r>
      <w:r>
        <w:rPr>
          <w:rFonts w:ascii="Arial" w:hAnsi="Arial" w:cs="Arial"/>
          <w:sz w:val="20"/>
          <w:szCs w:val="20"/>
        </w:rPr>
        <w:t xml:space="preserve">, Ηλιόπουλος Παναγιώτης, Χατζησάββας Χρήστος, Γκιόκας Ιωάννης, </w:t>
      </w:r>
      <w:r w:rsidRPr="00121D24">
        <w:rPr>
          <w:rFonts w:ascii="Arial" w:hAnsi="Arial" w:cs="Arial"/>
          <w:sz w:val="20"/>
          <w:szCs w:val="20"/>
        </w:rPr>
        <w:t>Παφίλης Αθανάσιος</w:t>
      </w:r>
      <w:r>
        <w:rPr>
          <w:rFonts w:ascii="Arial" w:hAnsi="Arial" w:cs="Arial"/>
          <w:sz w:val="20"/>
          <w:szCs w:val="20"/>
        </w:rPr>
        <w:t xml:space="preserve">, </w:t>
      </w:r>
      <w:r w:rsidRPr="00121D24">
        <w:rPr>
          <w:rFonts w:ascii="Arial" w:hAnsi="Arial" w:cs="Arial"/>
          <w:sz w:val="20"/>
          <w:szCs w:val="20"/>
        </w:rPr>
        <w:t>Συντυχάκης Εμμανουήλ</w:t>
      </w:r>
      <w:r>
        <w:rPr>
          <w:rFonts w:ascii="Arial" w:hAnsi="Arial" w:cs="Arial"/>
          <w:sz w:val="20"/>
          <w:szCs w:val="20"/>
        </w:rPr>
        <w:t xml:space="preserve">, Κατσίκης Κωνσταντίνος, </w:t>
      </w:r>
      <w:r w:rsidRPr="00121D24">
        <w:rPr>
          <w:rFonts w:ascii="Arial" w:hAnsi="Arial" w:cs="Arial"/>
          <w:sz w:val="20"/>
          <w:szCs w:val="20"/>
        </w:rPr>
        <w:t>Παπαχριστόπουλος Αθανάσιος</w:t>
      </w:r>
      <w:r>
        <w:rPr>
          <w:rFonts w:ascii="Arial" w:hAnsi="Arial" w:cs="Arial"/>
          <w:sz w:val="20"/>
          <w:szCs w:val="20"/>
        </w:rPr>
        <w:t xml:space="preserve">, </w:t>
      </w:r>
      <w:r w:rsidRPr="00121D24">
        <w:rPr>
          <w:rFonts w:ascii="Arial" w:hAnsi="Arial" w:cs="Arial"/>
          <w:sz w:val="20"/>
          <w:szCs w:val="20"/>
        </w:rPr>
        <w:t>Δανέλλης Σπυρίδων</w:t>
      </w:r>
      <w:r>
        <w:rPr>
          <w:rFonts w:ascii="Arial" w:hAnsi="Arial" w:cs="Arial"/>
          <w:sz w:val="20"/>
          <w:szCs w:val="20"/>
        </w:rPr>
        <w:t xml:space="preserve">, </w:t>
      </w:r>
      <w:r w:rsidRPr="00121D24">
        <w:rPr>
          <w:rFonts w:ascii="Arial" w:hAnsi="Arial" w:cs="Arial"/>
          <w:sz w:val="20"/>
          <w:szCs w:val="20"/>
        </w:rPr>
        <w:t>Καρράς Γεώργιος – Δημήτριος</w:t>
      </w:r>
      <w:r>
        <w:rPr>
          <w:rFonts w:ascii="Arial" w:hAnsi="Arial" w:cs="Arial"/>
          <w:sz w:val="20"/>
          <w:szCs w:val="20"/>
        </w:rPr>
        <w:t xml:space="preserve"> και Παναγούλης Ευστάθιος.</w:t>
      </w:r>
      <w:r w:rsidRPr="00121D24">
        <w:rPr>
          <w:rFonts w:ascii="Arial" w:hAnsi="Arial" w:cs="Arial"/>
          <w:sz w:val="20"/>
          <w:szCs w:val="20"/>
        </w:rPr>
        <w:t xml:space="preserve"> </w:t>
      </w:r>
    </w:p>
    <w:p w:rsidR="007852ED" w:rsidRPr="007852ED" w:rsidRDefault="007852ED" w:rsidP="007852ED">
      <w:pPr>
        <w:spacing w:line="480" w:lineRule="auto"/>
        <w:ind w:firstLine="720"/>
        <w:contextualSpacing/>
        <w:jc w:val="both"/>
        <w:rPr>
          <w:rFonts w:ascii="Arial" w:hAnsi="Arial" w:cs="Arial"/>
          <w:sz w:val="20"/>
          <w:szCs w:val="20"/>
        </w:rPr>
      </w:pPr>
      <w:r w:rsidRPr="007852ED">
        <w:rPr>
          <w:rFonts w:ascii="Arial" w:hAnsi="Arial" w:cs="Arial"/>
          <w:sz w:val="20"/>
          <w:szCs w:val="20"/>
        </w:rPr>
        <w:t xml:space="preserve">Από την Διαρκή Επιτροπή Παραγωγής και Εμπορίου παρόντες ήταν οι Βουλευτές κ.κ. </w:t>
      </w:r>
      <w:r w:rsidR="00A87C00" w:rsidRPr="00A87C00">
        <w:rPr>
          <w:rFonts w:ascii="Arial" w:hAnsi="Arial" w:cs="Arial"/>
          <w:sz w:val="20"/>
          <w:szCs w:val="20"/>
        </w:rPr>
        <w:t xml:space="preserve">Αραχωβίτης Σταύρος, Βράντζα Παναγιώτα, Γκαρά Αναστασία, Δημαράς Γιώργος, Αυλωνίτου Ελένη, Δρίτσας Θεόδωρος, Φίλης Νίκος, Θεοφύλακτος Γιάννης, Ιγγλέζη Κατερίνα, Καματερός Ηλίας, Καραγιάννης Γιάννης, Καρακώστα Εύη, Καραναστάσης Απόστολος, Κάτσης Μάριος, Καφαντάρη Χαρά, Μπαλωμενάκης Αντώνης, Ξυδάκης Νίκος, Ουρσουζίδης Γιώργος, Παπαδόπουλος Νίκος, Ριζούλης Ανδρέας, Σέλτσας Κωνσταντίνος, Μηταφίδης Τριαντάφυλλος, Σιμορέλης Χρήστος, Σπαρτινός Κώστας, Μουμουλίδης Δημήτρης, Τελιγιορίδου Ολυμπία, Σεβαστάκης Δημήτρης, Τριανταφυλλίδης Αλέξανδρος, Αθανασίου Χαράλαμπος, Αντωνιάδης Ιωάννης, Αραμπατζή Φωτεινή, Γιόγιακας Βασίλειος, Δήμας Χρίστος, Καραμανλής Αχ. Κωνσταντίνος, Κατσαφάδος Κωνσταντίνος, Κόνσολας Εμμανουήλ, Μπακογιάννη Θεοδώρα (Ντόρα), Μπουκώρος Χρήστος, Μπούρας Αθανάσιος, Πλακιωτάκης Ιωάννης, Σκρέκας Κωνσταντίνος, Στύλιος Γεώργιος, Ζαρούλια Ελένη, Κασιδιάρης Ηλίας, Σαχινίδης Ιωάννης, Κρεμαστινός Δημήτριος, Κωνσταντινόπουλος Οδυσσέας, Τζελέπης Μιχαήλ, Δελής Ιωάννης, Τάσσος Σταύρος, Μωραΐτης Νικόλαος, Καμμένος Δημήτριος, Λαζαρίδης Γεώργιος, Αμυράς Γεώργιος, Γεωργιάδης Μάριος και Θεοχάρης </w:t>
      </w:r>
      <w:proofErr w:type="spellStart"/>
      <w:r w:rsidR="00A87C00" w:rsidRPr="00A87C00">
        <w:rPr>
          <w:rFonts w:ascii="Arial" w:hAnsi="Arial" w:cs="Arial"/>
          <w:sz w:val="20"/>
          <w:szCs w:val="20"/>
        </w:rPr>
        <w:t>Θεοχάρης</w:t>
      </w:r>
      <w:proofErr w:type="spellEnd"/>
      <w:r w:rsidR="00A87C00" w:rsidRPr="00A87C00">
        <w:rPr>
          <w:rFonts w:ascii="Arial" w:hAnsi="Arial" w:cs="Arial"/>
          <w:sz w:val="20"/>
          <w:szCs w:val="20"/>
        </w:rPr>
        <w:t xml:space="preserve"> (Χάρης).</w:t>
      </w:r>
    </w:p>
    <w:p w:rsidR="009B5A23" w:rsidRPr="007F21C6" w:rsidRDefault="009B5A23" w:rsidP="00A87C00">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ΧΑΡΑ ΚΑΦΑΝΤΑΡΗ ( </w:t>
      </w:r>
      <w:proofErr w:type="spellStart"/>
      <w:r w:rsidRPr="007F21C6">
        <w:rPr>
          <w:rFonts w:ascii="Arial" w:hAnsi="Arial" w:cs="Arial"/>
          <w:sz w:val="20"/>
          <w:szCs w:val="20"/>
        </w:rPr>
        <w:t>Προεδρεύουσα</w:t>
      </w:r>
      <w:proofErr w:type="spellEnd"/>
      <w:r w:rsidRPr="007F21C6">
        <w:rPr>
          <w:rFonts w:ascii="Arial" w:hAnsi="Arial" w:cs="Arial"/>
          <w:sz w:val="20"/>
          <w:szCs w:val="20"/>
        </w:rPr>
        <w:t xml:space="preserve"> των Επιτροπών): Το λόγο έχει ο κ. Βαρδαλής.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ΑΘΑΝΑΣΙΟΣ ΒΑΡΔΑΛΗΣ: Κυρίες και κύριοι βουλευτές, τις τελευταίες μέρες αλλά και σήμερα στην αίθουσα ακούστηκαν πάρα  πολλά για μέτρα και αντίμετρα. Ξανά και ξανά τα ίδια παραμύθια, σκληρή διαπραγμάτευση, κόκκινες γραμμές και στο τέλος αναγκαίοι συμβιβασμοί. Απίστευτη κοροϊδία σε βάρος του λαού εδώ και 8 χρόνια. θυμάστε τα ισοδύναμα; Αυτό που αλλάζει τώρα είναι ότι τα ισοδύναμα έγιναν αντίμετρα. Πριν μας ξεφούρνιζαν ένα ισοδύναμο για κάθε ένα αντιλαϊκό μέτρο και τώρα όσα μέτρα θα πάρουν σε βάρος του λαού μας σερβίρουν και τα αντίστοιχα αντίμετρα. Μέτρα, αντίμετρα, ισοδύναμα, όπως και να τα πείτε αυτό που έδειξε η ζωή είναι ότι ποτέ μα ποτέ δεν τέθηκε, σε κίνδυνο η εφαρμογή της αντιλαϊκής σας πολιτικής. Η ψευτιά των αντίμετρων πρέπει να κοπεί μαχαίρι από το λαό και να καταλάβει η κυβέρνηση ότι χάνει την ικανότητα να τον  κοροϊδεύει. Η μαζική συμμετοχή στην απεργία μεθαύριο Πέμπτη στις 17 και στα συλλαλητήρια στις 18 Μάη και  τις απεργιακές συγκεντρώσεις του πανεργατικού αγωνιστικού μετώπου θα αποτελέσει ξεκάθαρο μήνυμα προς αυτή την κατεύθυνση. </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ήθελα να σταθώ στον χρόνο που μου μένει  επιγραμματικά στις επιπτώσεις των μέτρων, στους αυτοαπασχολούμενους και στους μικροεπιχειρηματίες. Στο τέταρτο μνημόνιο προβάλλεται από την κυβέρνηση σαν την αρχή του τέλους για την οικονομική ύφεση, τα μνημόνια, τις θυσίες του ελληνικού λαού. Ανοίγει δήθεν ο δρόμος για την ανάπτυξη και σημαντικό μερίδιο από αυτήν θα έχουν και οι μικρομεσαίες επιχειρήσεις. Ποια είναι η πραγματικότητα για τους αυτοαπασχολούμενους και τους μικρούς </w:t>
      </w:r>
      <w:proofErr w:type="spellStart"/>
      <w:r w:rsidRPr="007F21C6">
        <w:rPr>
          <w:rFonts w:ascii="Arial" w:hAnsi="Arial" w:cs="Arial"/>
          <w:sz w:val="20"/>
          <w:szCs w:val="20"/>
        </w:rPr>
        <w:t>επαγγελματοβιοτέχνες</w:t>
      </w:r>
      <w:proofErr w:type="spellEnd"/>
      <w:r w:rsidRPr="007F21C6">
        <w:rPr>
          <w:rFonts w:ascii="Arial" w:hAnsi="Arial" w:cs="Arial"/>
          <w:sz w:val="20"/>
          <w:szCs w:val="20"/>
        </w:rPr>
        <w:t xml:space="preserve"> που ακόμη και σήμερα καταφέρνουν να κρατούν ανοιχτά τα μαγαζιά τους; Χιλιάδες λουκέτα, πτώση του τζίρου από την </w:t>
      </w:r>
      <w:proofErr w:type="spellStart"/>
      <w:r w:rsidRPr="007F21C6">
        <w:rPr>
          <w:rFonts w:ascii="Arial" w:hAnsi="Arial" w:cs="Arial"/>
          <w:sz w:val="20"/>
          <w:szCs w:val="20"/>
        </w:rPr>
        <w:t>καλπάζουσα</w:t>
      </w:r>
      <w:proofErr w:type="spellEnd"/>
      <w:r w:rsidRPr="007F21C6">
        <w:rPr>
          <w:rFonts w:ascii="Arial" w:hAnsi="Arial" w:cs="Arial"/>
          <w:sz w:val="20"/>
          <w:szCs w:val="20"/>
        </w:rPr>
        <w:t xml:space="preserve"> μονοπώληση κλάδων και τομέων της οικονομίας. Τώρα δίπλα στη φορολόγηση 26% από το πρώτο ευρώ την προκαταβολή φόρου 100% και τα άλλα χαράτσια, τις κατασχέσεις τραπεζικών λογαριασμών, τους ηλεκτρονικούς πλειστηριασμούς που βάζετε ήδη μπροστά φορτώνετε και άλλα</w:t>
      </w:r>
      <w:r w:rsidR="007852ED">
        <w:rPr>
          <w:rFonts w:ascii="Arial" w:hAnsi="Arial" w:cs="Arial"/>
          <w:sz w:val="20"/>
          <w:szCs w:val="20"/>
        </w:rPr>
        <w:t>,</w:t>
      </w:r>
      <w:r w:rsidRPr="007F21C6">
        <w:rPr>
          <w:rFonts w:ascii="Arial" w:hAnsi="Arial" w:cs="Arial"/>
          <w:sz w:val="20"/>
          <w:szCs w:val="20"/>
        </w:rPr>
        <w:t xml:space="preserve"> όπως η καταβολή ασφαλιστικών εισφορών στο σύνολο του εισοδήματος του προηγούμενου έτους, χωρίς την αφαίρεση της δαπάνης για τις ασφαλιστικές εισφορές. Την παραπέρα μείωση των συντάξεων, που ειδικά για τους συνταξιούχους του πρώην ΤΕΒΕ η μείωση αυτή μπορεί να φτάσει και το 30% με 35% και επίσης την απελευθέρωση των Κυριακών. Δεν έχω χρόνο να αναλύσω αυτά τα ζητήματα. ΄Όμως όλα τα παραπάνω μέτρα λειτουργούν συνδυαστικά για να επιτα</w:t>
      </w:r>
      <w:r w:rsidR="007852ED">
        <w:rPr>
          <w:rFonts w:ascii="Arial" w:hAnsi="Arial" w:cs="Arial"/>
          <w:sz w:val="20"/>
          <w:szCs w:val="20"/>
        </w:rPr>
        <w:t>χύνουν</w:t>
      </w:r>
      <w:r w:rsidRPr="007F21C6">
        <w:rPr>
          <w:rFonts w:ascii="Arial" w:hAnsi="Arial" w:cs="Arial"/>
          <w:sz w:val="20"/>
          <w:szCs w:val="20"/>
        </w:rPr>
        <w:t xml:space="preserve"> τον αφανισμό χιλιάδων μικρότερων και μεσαίων επιχειρήσεων που δεν θα τα καταφέρουν να αντέξουν στον </w:t>
      </w:r>
      <w:r w:rsidRPr="007F21C6">
        <w:rPr>
          <w:rFonts w:ascii="Arial" w:hAnsi="Arial" w:cs="Arial"/>
          <w:sz w:val="20"/>
          <w:szCs w:val="20"/>
        </w:rPr>
        <w:lastRenderedPageBreak/>
        <w:t>ανταγωνισμό με τους ισχυρούς επιχειρηματικούς ομίλους. Με το τέταρτο μνημόνιο προωθείται η παραπέρα απελευθέρωση των εμπορευματικών μεταφορών. Στην ουσία πρόκειται για ρυθμίσεις διευκόλυνσης της δράσης του μεγάλου κεφαλαίου σε ένα τομέα στρατηγικής σημασίας για τα μονοπώλια, για τους μεγάλους επιχειρηματικούς ομίλους. Είναι η συνέχεια προηγούμενων ρυθμίσεων που περιορίζουν τις δυνατότητες εργασίας των αυτοαπασχολούμενων, οδηγών που δραστηριοποιούνται κύρια στα μικρά φορτηγά.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Και όλα αυτά τα μέτρα γιατί παίρνονται; Μήπως, γιατί καθυστέρησε να κλείσει η δεύτερη αξιολόγηση; Μήπως ότι είναι αποτέλεσμα της ανικανότητας της Κυβέρνησης; Της δήθεν διαπραγμάτευσης, της δήθεν διαπραγμάτευσης της Κυβέρνησης, όπως υποστηρίζουν τα άλλα κόμματα αντιπολίτευσης;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Μήπως, όμως είναι μέτρα, που μας θα επιβάλουν οι δανειστές και δεν θα θέλαμε εμείς; Ή είναι αποτέλεσμα του αρνητικού συσχετισμού, όπως ακούσαμε από τον Υπουργό σήμερα.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Όλα τα παραπάνω επιχειρήματα, σκοπό έχουν να κρύψουν τον πραγματικό λόγο, που καθιστούν αναγκαία αυτά τα μέτρα. Και ο «καβγάς» κυρίες και κύριοι Βουλευτές, γίνεται για την ανάκαμψη του κεφαλαίου. Και σε αυτό το στόχο όλοι σας συμφωνείτε, ανεξάρτητα από τις όποιες διαφορές έχετε για το «αναγκαίο μείγμα». Κρύβετε πως αυτά τα μέτρα, δεν είναι μόνο απαίτηση του κουαρτέτου, αλλά είναι και απαίτηση των βιομηχάνων της χώρας μας.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 ΣΕΒ μάλιστα χαρακτηρίζει, ως ένδειξη υπανάπτυξης της οικονομίας το γεγονός ότι οι μικρές επιχειρήσεις και οι αυτοαπασχολούμενοι στην Ελλάδα παραμένουν στο 34%, ενώ στην Ε.Ε. ο μέσος όρος είναι 16%. Και με αυτά τα μέτρα επιβεβαιώνεται, ότι το μεγάλο κεφάλαιο, η επιστροφή στην ανάπτυξη δεν γίνεται χωρίς το δραστικό περιορισμό της δραστηριότητας χιλιάδων και χιλιάδων αυτοαπασχολούμενων. Κανένας αυτοαπασχολούμενος και μικροεπιχειρηματίας, να μην ξεγελαστεί  με τα ψέματα της  Κυβέρνησης. Ο μόνος  που «τρίβει τα χέρια του» είναι το μεγάλο κεφάλαιο.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κλείσιμο της αξιολόγησης δεν ανοίγει κανένα παράθυρο ευκαιρίας για τους αυτοαπασχολούμενους και τους μικρούς επαγγελματοβιοτέχνες. Ακόμα και σε περίπτωση μικρής ανάπτυξης οι αυτοαπασχολούμενοι δεν έχουν να κερδίσουν τίποτα.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Αυτό που σήμερα μπορεί, να βάλει «φρένο», να σταματήσει την πορεία προς το «λουκέτο», να αντιστρέψει την κατάσταση είναι η υιοθέτηση στόχων εναντίον τους ισχυρούς </w:t>
      </w:r>
      <w:r w:rsidRPr="007F21C6">
        <w:rPr>
          <w:rFonts w:ascii="Arial" w:hAnsi="Arial" w:cs="Arial"/>
          <w:sz w:val="20"/>
          <w:szCs w:val="20"/>
        </w:rPr>
        <w:lastRenderedPageBreak/>
        <w:t xml:space="preserve">μονοπωλιακούς ομίλους, η πάλη που θα υψώσει αγωνιστικό τείχος αντίστασης και αντεπίθεσης.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Να μπουν οι βάσεις για κοινή δράση και συμμαχία με την εργατική τάξη και τη φτωχή αγροτιά ενάντια στην Ε.Ε. και στα κόμματα που στηρίζουν αυτή την πολιτική. 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Ευχαριστούμε.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Κύριε Λοβέρδο, έχετε το λόγο.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ΑΝΔΡΕΑΣ ΛΟΒΕΡΔΟΣ: Πριν από λίγο, ακούσαμε τον Υπουργό Οικονομικών, που έλεγε την δική του πραγματικότητα, τα όνειρα του αφηγείτο εδώ, αλλά θέλω, να σας ρωτήσω γιατί είναι πολύ κρίσιμο για εμάς. Θέλουμε να ξέρουμε ποιοι άλλοι Υπουργοί θα μας μιλήσουν σήμερα και αύριο.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Αύριο το πρωί έχουμε φορείς και  η διαδικασία είναι άλλη. Θα φτάσουμε αύριο το απόγευμα και δεν θα έχουμε εικ</w:t>
      </w:r>
      <w:r w:rsidR="007852ED">
        <w:rPr>
          <w:rFonts w:ascii="Arial" w:hAnsi="Arial" w:cs="Arial"/>
          <w:sz w:val="20"/>
          <w:szCs w:val="20"/>
        </w:rPr>
        <w:t>όνα -κάθε Κοινοβουλευτική Ομάδα</w:t>
      </w:r>
      <w:r w:rsidRPr="007F21C6">
        <w:rPr>
          <w:rFonts w:ascii="Arial" w:hAnsi="Arial" w:cs="Arial"/>
          <w:sz w:val="20"/>
          <w:szCs w:val="20"/>
        </w:rPr>
        <w:t xml:space="preserve">- για το πως αρθρώνει τα επιχειρήματα και τις δυνάμεις της. </w:t>
      </w:r>
    </w:p>
    <w:p w:rsidR="009B5A23" w:rsidRPr="007F21C6" w:rsidRDefault="007852ED" w:rsidP="007F21C6">
      <w:pPr>
        <w:spacing w:line="480" w:lineRule="auto"/>
        <w:ind w:firstLine="720"/>
        <w:contextualSpacing/>
        <w:jc w:val="both"/>
        <w:rPr>
          <w:rFonts w:ascii="Arial" w:hAnsi="Arial" w:cs="Arial"/>
          <w:sz w:val="20"/>
          <w:szCs w:val="20"/>
        </w:rPr>
      </w:pPr>
      <w:r>
        <w:rPr>
          <w:rFonts w:ascii="Arial" w:hAnsi="Arial" w:cs="Arial"/>
          <w:sz w:val="20"/>
          <w:szCs w:val="20"/>
        </w:rPr>
        <w:t>Θα μιλήσει άλλο</w:t>
      </w:r>
      <w:r w:rsidR="009B5A23" w:rsidRPr="007F21C6">
        <w:rPr>
          <w:rFonts w:ascii="Arial" w:hAnsi="Arial" w:cs="Arial"/>
          <w:sz w:val="20"/>
          <w:szCs w:val="20"/>
        </w:rPr>
        <w:t>ς Υπουργός σήμερα; Και ποιος Υπουργός είναι αυτός; Σας παρακάλεσα να μας ενημερώσετε.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Δεν έχουμε εικόνα ακόμα. Σε λίγο θα υπάρχει κάποια εικόνα.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η κυρία Κανέλλη, για πέντε λεπτά.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ΛΙΑΝΑ ΚΑΝΕΛΛΗ: Ευχαριστώ, κύρια Πρόεδρε. Θα είμαι σύντομη και θα μείνω στο θέμα, παρ' ότι αδυνατώ, οφείλω να ομολογήσω πώς γίνεται κάποιος να ζητάει συγνώμη από μένα για τον «</w:t>
      </w:r>
      <w:proofErr w:type="spellStart"/>
      <w:r w:rsidRPr="007F21C6">
        <w:rPr>
          <w:rFonts w:ascii="Arial" w:hAnsi="Arial" w:cs="Arial"/>
          <w:sz w:val="20"/>
          <w:szCs w:val="20"/>
        </w:rPr>
        <w:t>χρυσαυγητάρη</w:t>
      </w:r>
      <w:proofErr w:type="spellEnd"/>
      <w:r w:rsidRPr="007F21C6">
        <w:rPr>
          <w:rFonts w:ascii="Arial" w:hAnsi="Arial" w:cs="Arial"/>
          <w:sz w:val="20"/>
          <w:szCs w:val="20"/>
        </w:rPr>
        <w:t>» για να καλύψει τη στήριξη, που του παρείχε μισή ώρα πριν.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αδυνατώ, να κατανοήσω, πώς μπορεί κάποιος Υπουργός σαν τον κύριο Τσακαλώτο, να θεωρεί τον εαυτό του «Δαρβινική» μετεξέλιξη του Λένιν.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Δεν θα μείνω σε αυτά, γιατί αν μείνω, θα αλλάξουμε την ατζέντα. Θα μείνω στις </w:t>
      </w:r>
      <w:r w:rsidR="007852ED">
        <w:rPr>
          <w:rFonts w:ascii="Arial" w:hAnsi="Arial" w:cs="Arial"/>
          <w:sz w:val="20"/>
          <w:szCs w:val="20"/>
        </w:rPr>
        <w:t>Έ</w:t>
      </w:r>
      <w:r w:rsidRPr="007F21C6">
        <w:rPr>
          <w:rFonts w:ascii="Arial" w:hAnsi="Arial" w:cs="Arial"/>
          <w:sz w:val="20"/>
          <w:szCs w:val="20"/>
        </w:rPr>
        <w:t xml:space="preserve">νοπλες </w:t>
      </w:r>
      <w:r w:rsidR="007852ED">
        <w:rPr>
          <w:rFonts w:ascii="Arial" w:hAnsi="Arial" w:cs="Arial"/>
          <w:sz w:val="20"/>
          <w:szCs w:val="20"/>
        </w:rPr>
        <w:t>Δ</w:t>
      </w:r>
      <w:r w:rsidRPr="007F21C6">
        <w:rPr>
          <w:rFonts w:ascii="Arial" w:hAnsi="Arial" w:cs="Arial"/>
          <w:sz w:val="20"/>
          <w:szCs w:val="20"/>
        </w:rPr>
        <w:t xml:space="preserve">υνάμεις και στα </w:t>
      </w:r>
      <w:r w:rsidR="007852ED">
        <w:rPr>
          <w:rFonts w:ascii="Arial" w:hAnsi="Arial" w:cs="Arial"/>
          <w:sz w:val="20"/>
          <w:szCs w:val="20"/>
        </w:rPr>
        <w:t>Σ</w:t>
      </w:r>
      <w:r w:rsidRPr="007F21C6">
        <w:rPr>
          <w:rFonts w:ascii="Arial" w:hAnsi="Arial" w:cs="Arial"/>
          <w:sz w:val="20"/>
          <w:szCs w:val="20"/>
        </w:rPr>
        <w:t xml:space="preserve">ώματα </w:t>
      </w:r>
      <w:r w:rsidR="007852ED">
        <w:rPr>
          <w:rFonts w:ascii="Arial" w:hAnsi="Arial" w:cs="Arial"/>
          <w:sz w:val="20"/>
          <w:szCs w:val="20"/>
        </w:rPr>
        <w:t>Α</w:t>
      </w:r>
      <w:r w:rsidRPr="007F21C6">
        <w:rPr>
          <w:rFonts w:ascii="Arial" w:hAnsi="Arial" w:cs="Arial"/>
          <w:sz w:val="20"/>
          <w:szCs w:val="20"/>
        </w:rPr>
        <w:t xml:space="preserve">σφαλείας. Και θα μείνω με αποκλειστικό τρόπο, γιατί εδώ παίζονται πράγματα που είναι «κουτοπονηριές», «πλάγιες μετρήσεις» για να μη φαίνεται στο σώμα, το οποίο του ελληνικού λαού, που είναι οι </w:t>
      </w:r>
      <w:r w:rsidR="007852ED">
        <w:rPr>
          <w:rFonts w:ascii="Arial" w:hAnsi="Arial" w:cs="Arial"/>
          <w:sz w:val="20"/>
          <w:szCs w:val="20"/>
        </w:rPr>
        <w:t>Έ</w:t>
      </w:r>
      <w:r w:rsidRPr="007F21C6">
        <w:rPr>
          <w:rFonts w:ascii="Arial" w:hAnsi="Arial" w:cs="Arial"/>
          <w:sz w:val="20"/>
          <w:szCs w:val="20"/>
        </w:rPr>
        <w:t xml:space="preserve">νοπλες </w:t>
      </w:r>
      <w:r w:rsidR="007852ED">
        <w:rPr>
          <w:rFonts w:ascii="Arial" w:hAnsi="Arial" w:cs="Arial"/>
          <w:sz w:val="20"/>
          <w:szCs w:val="20"/>
        </w:rPr>
        <w:t>Δ</w:t>
      </w:r>
      <w:r w:rsidRPr="007F21C6">
        <w:rPr>
          <w:rFonts w:ascii="Arial" w:hAnsi="Arial" w:cs="Arial"/>
          <w:sz w:val="20"/>
          <w:szCs w:val="20"/>
        </w:rPr>
        <w:t xml:space="preserve">υνάμεις, τα </w:t>
      </w:r>
      <w:r w:rsidR="007852ED">
        <w:rPr>
          <w:rFonts w:ascii="Arial" w:hAnsi="Arial" w:cs="Arial"/>
          <w:sz w:val="20"/>
          <w:szCs w:val="20"/>
        </w:rPr>
        <w:t>Σ</w:t>
      </w:r>
      <w:r w:rsidRPr="007F21C6">
        <w:rPr>
          <w:rFonts w:ascii="Arial" w:hAnsi="Arial" w:cs="Arial"/>
          <w:sz w:val="20"/>
          <w:szCs w:val="20"/>
        </w:rPr>
        <w:t xml:space="preserve">ώματα </w:t>
      </w:r>
      <w:r w:rsidR="007852ED">
        <w:rPr>
          <w:rFonts w:ascii="Arial" w:hAnsi="Arial" w:cs="Arial"/>
          <w:sz w:val="20"/>
          <w:szCs w:val="20"/>
        </w:rPr>
        <w:t>Α</w:t>
      </w:r>
      <w:r w:rsidRPr="007F21C6">
        <w:rPr>
          <w:rFonts w:ascii="Arial" w:hAnsi="Arial" w:cs="Arial"/>
          <w:sz w:val="20"/>
          <w:szCs w:val="20"/>
        </w:rPr>
        <w:t xml:space="preserve">σφαλείας - όλα αυτά έχει τις λιγότερες δυνατότητες να </w:t>
      </w:r>
      <w:r w:rsidR="007852ED" w:rsidRPr="007F21C6">
        <w:rPr>
          <w:rFonts w:ascii="Arial" w:hAnsi="Arial" w:cs="Arial"/>
          <w:sz w:val="20"/>
          <w:szCs w:val="20"/>
        </w:rPr>
        <w:t>κινηθεί</w:t>
      </w:r>
      <w:r w:rsidRPr="007F21C6">
        <w:rPr>
          <w:rFonts w:ascii="Arial" w:hAnsi="Arial" w:cs="Arial"/>
          <w:sz w:val="20"/>
          <w:szCs w:val="20"/>
        </w:rPr>
        <w:t xml:space="preserve"> από την ώρα, που είναι ταγμένο με απόφαση της Κυβέρνησης στην εξυπηρέτηση των συμφερόντων του ΝΑΤΟ. Δηλαδή, έχει διπλό λόγο να μην μπορεί να μετακινηθεί, ούτε να κουνηθεί.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Πρέπει να εξυπηρετεί τα νατοϊκά συμφέροντα και δι’ αυτών, ότι περισσέψει  από τα ελληνικά το ΝΑΤΟ. Οι Αμερικανοί έχουν ζητήσει την Σούδα, θα την πάρουν, περιπολούν στο Αιγαίο. </w:t>
      </w:r>
    </w:p>
    <w:p w:rsidR="00780DB0"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Εμείς εξακολουθούμε να έχουμε προβλήματα και εμείς έχουμε την εξής προσέγγιση του μισθολογίου του ειδικού των στελεχών των </w:t>
      </w:r>
      <w:r w:rsidR="007852ED">
        <w:rPr>
          <w:rFonts w:ascii="Arial" w:hAnsi="Arial" w:cs="Arial"/>
          <w:sz w:val="20"/>
          <w:szCs w:val="20"/>
        </w:rPr>
        <w:t>Ε</w:t>
      </w:r>
      <w:r w:rsidRPr="007F21C6">
        <w:rPr>
          <w:rFonts w:ascii="Arial" w:hAnsi="Arial" w:cs="Arial"/>
          <w:sz w:val="20"/>
          <w:szCs w:val="20"/>
        </w:rPr>
        <w:t xml:space="preserve">νόπλων </w:t>
      </w:r>
      <w:r w:rsidR="007852ED">
        <w:rPr>
          <w:rFonts w:ascii="Arial" w:hAnsi="Arial" w:cs="Arial"/>
          <w:sz w:val="20"/>
          <w:szCs w:val="20"/>
        </w:rPr>
        <w:t>Δ</w:t>
      </w:r>
      <w:r w:rsidRPr="007F21C6">
        <w:rPr>
          <w:rFonts w:ascii="Arial" w:hAnsi="Arial" w:cs="Arial"/>
          <w:sz w:val="20"/>
          <w:szCs w:val="20"/>
        </w:rPr>
        <w:t xml:space="preserve">υνάμεων των </w:t>
      </w:r>
      <w:r w:rsidR="007852ED">
        <w:rPr>
          <w:rFonts w:ascii="Arial" w:hAnsi="Arial" w:cs="Arial"/>
          <w:sz w:val="20"/>
          <w:szCs w:val="20"/>
        </w:rPr>
        <w:t>Σ</w:t>
      </w:r>
      <w:r w:rsidRPr="007F21C6">
        <w:rPr>
          <w:rFonts w:ascii="Arial" w:hAnsi="Arial" w:cs="Arial"/>
          <w:sz w:val="20"/>
          <w:szCs w:val="20"/>
        </w:rPr>
        <w:t xml:space="preserve">ωμάτων </w:t>
      </w:r>
      <w:r w:rsidR="007852ED">
        <w:rPr>
          <w:rFonts w:ascii="Arial" w:hAnsi="Arial" w:cs="Arial"/>
          <w:sz w:val="20"/>
          <w:szCs w:val="20"/>
        </w:rPr>
        <w:t>Α</w:t>
      </w:r>
      <w:r w:rsidRPr="007F21C6">
        <w:rPr>
          <w:rFonts w:ascii="Arial" w:hAnsi="Arial" w:cs="Arial"/>
          <w:sz w:val="20"/>
          <w:szCs w:val="20"/>
        </w:rPr>
        <w:t>σφαλείας. Από το 123 στο 162 στο όνομα του εκσυγχρονισμού και του εξορθολογισμού των ειδικών μισθολογίου «τσεκουρώνει» η Κυβέρνηση μισθούς, συρρικνώνει συντάξεις και αφαιρεί δικαιώματα και παροχές από τους ανθρώπους των σωμάτων ασφαλείας και των ενόπλων δυνάμεων.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Συγχωνεύετε και καταργείτε επιδόματα, περιορίζετε τα ειδικά μισθολόγια που σήμερα ήταν περίπου 20, σε 7 και καταργείτε το χρονοεπίδομα. Εδώ, έχουμε και μια πονηριά, αφού καταργώντας το χρονοεπίδομα και ενσωματώνοντας το στον βασικό μισθό, φαίνεται ότι αυξάνετε τον βασικό μισθό.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έχετε αφήσει για μια ακόμη φορά την επίθεση στους μισθούς και τις συντάξεις και τους τρόπους για περαιτέρω μείωση σε κόλπα. Η αιτιολογική έκθεση ομολογεί ότι η μετάβαση στο νέο σύστημα αποτρέπει οποιαδήποτε δημοσιονομική δαπάνη, επομένως μέλλον δεν υπάρχει για αυτούς. Αν σκεφτείτε μάλιστα ότι κανένας δεν θα παίρνει παρά την αύξηση του βαθμού του από ορισμένους αξιωματικούς μετά από 29 έτη υπηρεσίας, ούτε ένα ευρώ, αφού θα παίρνει το βαθμό, αλλά δεν θα παίρνει κανενός είδους παραπανίσια αμοιβή γι' αυτό το βαθμό, καταλαβαίνετε πολύ καλά τι πάει να πει «περιορίζω όλες τις δημοσιονομικές αλλαγές».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 τα βάρβαρα  αυτά μέτρα τελειώνετε οριστικά και αμετάκλητα το ζήτημα των επιστροφών, δηλαδή, το 50% που έχει περισσέψει, αποφασισμένο από το Συμβούλιο της Επικρατείας. Τους λέτε στα μούτρα ότι δεν πρόκειται να το πάρουν ποτέ, να το ξεχάσουν και γιατί τους οφείλετε με βάση τις αποδοχές του 2012. Στο συζητούμενο νομοσχέδιο θα προκύψουν για κάποιους επιπλέον χαμηλότερες αποδοχές από πριν - ρίξτε μια ματιά στο άρθρο 155 - επομένως, λέγατε ψέματα όταν υποσχεθήκατε να το εφαρμόσετε.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Σχετικά με τη στρατιωτική θητεία, δεν λαμβάνετε υπόψη την μισθολογική εξέλιξη για όλους, ούτε την πραγματική υπηρεσία μετά τα 29 έτη για τους χαμηλόβαθμους, δηλαδή, φτάνετε να εισάγετε και για τους εν ενεργεία αξιωματικούς την προσωπική διαφορά για τους μισθούς, όπως είχατε κάνει και με τις συντάξεις.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Η διαφορά των νέων με τους παλιούς μισθούς πλήττει ιδίως τους χαμηλόβαθμους και τους νεοεισερχόμενους. Θα παραμείνει ως προσωπική διαφορά και </w:t>
      </w:r>
      <w:proofErr w:type="spellStart"/>
      <w:r w:rsidRPr="007F21C6">
        <w:rPr>
          <w:rFonts w:ascii="Arial" w:hAnsi="Arial" w:cs="Arial"/>
          <w:sz w:val="20"/>
          <w:szCs w:val="20"/>
        </w:rPr>
        <w:t>μεσοσταθμικά</w:t>
      </w:r>
      <w:proofErr w:type="spellEnd"/>
      <w:r w:rsidRPr="007F21C6">
        <w:rPr>
          <w:rFonts w:ascii="Arial" w:hAnsi="Arial" w:cs="Arial"/>
          <w:sz w:val="20"/>
          <w:szCs w:val="20"/>
        </w:rPr>
        <w:t xml:space="preserve"> υπολογίζεται στο 15%. Στην ουσία, τους κόβετε, αλλά με την προσωπική διαφορά θα φαίνεται ότι δεν τους κόβετε. Όταν θα έρθει η ώρα της σύνταξης αυτοί που θα έχουν μείνει με τη μείωση, η οποία, θα καλύπτεται από την προσωπική διαφορά, πώς θα συνταξιοδοτηθούν για τον χρόνο αυτό; Πώς θα υπολογιστεί η σύνταξή τους;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νέο επίδομα ιδιαίτερων συνθηκών εργασίας για τους ανώτατους και τους ανώτερους αξιωματικούς μόνο, το συναρτάτε από την οικογενειακή και φορολογική τους κατάσταση. Δηλαδή, οι ιδιαίτερες συνθήκες εργασίας εξαρτώνται από τη φορολογική δήλωση και την οικογενειακή κατάσταση μόνο των ανώτερων και ανώτατων αξιωματικών; Αλλάξτε τουλάχιστον το όνομα να μην κοροϊδευόμαστε μεταξύ μας.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Οι νέοι βασικοί μισθοί όπως φαίνεται από το Γενικό Λογιστήριο του Κράτους στο έκτο μέρος, μοιάζουν έτσι επειδή έχουν χρονοεπίδομα, δεν αυξάνονται. Καταργείτε το καθεστώς των μισθολογικών προαγωγών και για τα επιδόματα επικινδυνότητας θα γίνει εκτός των άλλων και επανακαθορισμός των δικαιούχων. Μαζί με την αύξηση για τις εισφορές υγείας, τα πράγματα για τα σώματα ασφαλείας και τους αξιωματικούς είναι μαζί με το αφορολόγητο, δραματικά. Να το θυμάστε αυτό, κάθε φορά που επικαλούμαστε το ήθος, το ύφος και το ετοιμοπόλεμο των Ενόπλων Δυνάμεων, όταν δεν πρόκειται για την κάλυψη αναγκών του ΝΑΤΟ εκτός Ελλάδας, όπου εκεί, μπορεί να παρουσιάζονται περικοπές ως προς τις αμοιβές, αλλά πολύ γερές αμοιβές από το νατοϊκό σύστημα.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έξοδα κηδείας πάντως για τους στρατιωτικούς που θα πάθουν κάτι εκτός Ελλάδος, τα πληρώνουν από την τσέπη τους αυτοί και οι οικογένειές τους. 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Οφείλω μια απάντηση στο ερώτημα που τέθηκε από τον κ. Λοβέρδο, ότι μέχρι στιγμής δεν έχουμε εικόνα για τους Υπουργούς, αλλά μάλλον θα μιλήσει η κυρία Παπανάτσιου.</w:t>
      </w:r>
    </w:p>
    <w:p w:rsidR="00780DB0"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Γεωργαντάς.</w:t>
      </w:r>
    </w:p>
    <w:p w:rsidR="009B5A23" w:rsidRPr="007F21C6" w:rsidRDefault="009B5A23" w:rsidP="00780DB0">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ΓΕΩΡΓΙΟΣ ΓΕΩΡΓΑΝΤΑΣ: Κύριοι συνάδελφοι, πρέπει να ομολογήσω ότι τα επιχειρήματα της κυβέρνησης κάθε φορά με εκπλήσσουν. Δεν είναι απλά καινοφανής, η λογική την οποία εμπεριέχουν. Είναι η ανερυθρίαστη εικόνα των Υπουργών, όταν τα παρουσιάζουν. Εγώ περίμενα σήμερα, να ακούσω έναν Υπουργό Οικονομικών να απευθύνεται στον ελληνικό </w:t>
      </w:r>
      <w:r w:rsidRPr="007F21C6">
        <w:rPr>
          <w:rFonts w:ascii="Arial" w:hAnsi="Arial" w:cs="Arial"/>
          <w:sz w:val="20"/>
          <w:szCs w:val="20"/>
        </w:rPr>
        <w:lastRenderedPageBreak/>
        <w:t>λαό και να του πει, ότι ναι, είναι δύσκολα μέτρα, ναι, με πόνο ψυχής τα υπέγραψα, όμως ελπίζουμε μέσα από αυτά να έρθει μια καλύτερη ημέρα για τη χώρα μας και αντί αυτού άκουσα, ότι είναι μέτρα τα οποία έχουν ένα θετικό ισοζύγιο τελικώς, ότι θα φέρουν τη χώρα σε συνθήκες καλύτερες από το 2009, δηλαδή προ της κρίσης, ότι 7 δισ. είναι τα θετικά μέτρα, αντίμετρα, πιείτε τα όπως θέλετε και 5 αρνητικά, ότι τελικά η μάχη του Πανελευσινιακού με την Μπαρτσελόνα, απ' ό,τι φαίνεται έχει θετικό αποτέλεσμα, αλλά εγώ βλέπω σήμερα εδώ, ότι ηττάται η λογική. Ηττάται σήμερα, πραγματικά, η λογική, αλλά όλο αυτό έχει ένα κόστος συγκεκριμένο, άμεσο. Δεν είναι σε εμάς εδώ μόνο ή μάλλον βασικά δεν είναι σε εμάς, είναι στον κόσμο έξω που έχει μια αγωνία και αυτός ο κόσμος περιμένει απαντήσεις και πρέπει κάποιος να του πει σήμερα, γιατί θα χάσει από μία έως δύο συντάξεις, γιατί θα χάσει έναν μισθό, γιατί θα μειωθεί το επίδομα θέρμανσης του, γιατί θα χαθούν τα επιδόματα για τους ένστολους, γιατί; Τι είναι αυτό, το οποίο λέει για αυτή την κατάσταση και τι είναι αυτό που περιμένουμε, μετά από αυτή την εξέλιξη; Δεν ακούσαμε κάτι τέτοιο. Ήταν πανηγυρικός - το λέω και πραγματικά με ξεπερνάει - ο τόνος και ο τρόπος με τον οποίο παρουσίασε σήμερα ο Υπουργός, τα επιτεύγματα της μεγάλης αυτής συμφωνίας.</w:t>
      </w:r>
    </w:p>
    <w:p w:rsidR="006D5688" w:rsidRDefault="009B5A23" w:rsidP="006D5688">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Υπάρχουν μερικές λέξεις όμως που πονάνε και ξέρετε, δεν σηκώνουν άλλο χαρακτήρα, δεν μπορείς να αλλοιώσεις το περιεχόμενό τους και οι λέξεις αυτές είναι σκληρές και θα μείνουν στην ιστορία. Θα αναφέρω μερικές. «Ομαδικές απολύσεις», νομίζω ότι όποιος διαβάσει το συγκεκριμένο άρθρο θα καταλάβει απολύτως ξεκάθαρα, ότι είναι όχι απλά μια μεγάλη κωλοτούμπα, έγινε κάτι που δεν μπορούσε να το φανταστεί κανείς. Υπάρχει πλέον ένα συμβούλιο, πράγματι, που παίζει το ρόλο του τροχονόμου. «Ηλεκτρονικοί πλειστηριασμοί», δεν ξέρω οι συνάδελφοι του ΣΥΡΙΖΑ, πόσο εύκολα τις λέξεις «Ομαδικές απολύσεις» και «Ηλεκτρονικοί πλειστηριασμοί» μπορούν και τις καταπίνουν. «Αφορολόγητο», 1.300.000 συμπολίτες μας θα πληρώσουν φόρο για πρώτη φορά και βεβαίως, «μείωση συντάξεων». Θέλω κάποιον από εσάς να βρεθεί σε ένα </w:t>
      </w:r>
      <w:r w:rsidRPr="007F21C6">
        <w:rPr>
          <w:rFonts w:ascii="Arial" w:hAnsi="Arial" w:cs="Arial"/>
          <w:sz w:val="20"/>
          <w:szCs w:val="20"/>
          <w:lang w:val="en-US"/>
        </w:rPr>
        <w:t>ATM</w:t>
      </w:r>
      <w:r w:rsidRPr="007F21C6">
        <w:rPr>
          <w:rFonts w:ascii="Arial" w:hAnsi="Arial" w:cs="Arial"/>
          <w:sz w:val="20"/>
          <w:szCs w:val="20"/>
        </w:rPr>
        <w:t xml:space="preserve"> με έναν συνταξιούχο, για να του εξηγήσει ότι τελικά παρόλο που βλέπει τη μείωση της σύνταξης, με τους υπολογισμούς και με αλγεβρικούς λογάριθμους είναι ένα θετικό αποτέλεσμα τελικά, αυτό το οποίο εισπράττουν. Δεν θα έχετε όμως αυτή την ευκαιρία, γιατί υπερασπισθήκατε μία μόνο κόκκινη γραμμή, μόνο μία. Η κόκκινη γραμμή την οποία υπερασπισθήκατε είναι ότι ο μεγάλος όγκος αυτών των μέτρων να αρχίσει να υλοποιείται από το 2019. Προκύπτει ξεκάθαρα, ότι αυτό ήταν το άγχος σας, αυτή ήταν τελικά </w:t>
      </w:r>
      <w:r w:rsidRPr="007F21C6">
        <w:rPr>
          <w:rFonts w:ascii="Arial" w:hAnsi="Arial" w:cs="Arial"/>
          <w:sz w:val="20"/>
          <w:szCs w:val="20"/>
        </w:rPr>
        <w:lastRenderedPageBreak/>
        <w:t>η συμφωνία σας με τους εταίρους και δανειστές. Όλα αυτά για αργότερα, όλα αυτά για τους άλλους, ξεπερνώντας κάθε όριο ηθικής και πολιτικής τάξης στο ζήτημα αυτό. Βεβαίως, πιστεύετε ότι ο λαός γρήγορα θα ξεχάσει την ψήφιση αυτών των μέτρων, ακριβώς επειδή τα περισσότερα θα έρθουν αργότερα. Ξέρετε, μπορεί και να γινόταν αυτό, μπορεί και να συνέβαινε, όμως η πραγματικότητα και η καθημερινότητα είναι τόσο σκληρή και καθημερινά σας διαψεύδει, που δεν θα χρειασθεί να περιμένουμε το 2018 και το 2019. Δυστυχώς για σας, δυστυχώς για τη χώρα τελικά, είναι βέβαιο ότι μέσα στους επόμενους λίγους μήνες, στις επόμενες λίγες βδομάδες, όταν ξεφουσκώσει πάλι όλο αυτό, όπως ξεφούσκωσε το παράλληλο πρόγραμμα, όπως ξεφούσκωσαν τα ισοδύναμα, έτσι θα ξεφουσκώσει τώρα όλη αυτή η επιχειρηματολογία περί αντίμετρων. Ο κόσμος βιώνει την πραγματικότητα, η οποία είναι πολύ σκληρή σε όλους τους τομείς και αδιέξοδη πλέον για πολλές οικογένειες. Βεβαίως, επειδή είναι συνεχόμενα τα ψέματα, συνεχόμενες έτσι οι υπαναχωρήσεις σας, συνεχόμενες οι διαψεύσεις του κόσμου από εσάς, πραγματικά δεν υπάρχει πλέον κανένα κεφάλαιο πολιτικό για εσάς, κανένα πραγματικά. Η μόνη υπηρεσία που έχετε να προσφέρετε στη χώρα, είναι να την οδηγήσετε γρήγορα σε εκλογές. Ευχαριστώ πολύ.</w:t>
      </w:r>
    </w:p>
    <w:p w:rsidR="009B5A23" w:rsidRPr="007F21C6" w:rsidRDefault="009B5A23" w:rsidP="006D5688">
      <w:pPr>
        <w:spacing w:line="480" w:lineRule="auto"/>
        <w:ind w:firstLine="709"/>
        <w:contextualSpacing/>
        <w:jc w:val="both"/>
        <w:rPr>
          <w:rFonts w:ascii="Arial" w:hAnsi="Arial" w:cs="Arial"/>
          <w:sz w:val="20"/>
          <w:szCs w:val="20"/>
        </w:rPr>
      </w:pPr>
      <w:r w:rsidRPr="007F21C6">
        <w:rPr>
          <w:rFonts w:ascii="Arial" w:hAnsi="Arial" w:cs="Arial"/>
          <w:sz w:val="20"/>
          <w:szCs w:val="20"/>
        </w:rPr>
        <w:t>ΧΑΡΑ ΚΑΦΑΝΤΑΡΗ (</w:t>
      </w:r>
      <w:proofErr w:type="spellStart"/>
      <w:r w:rsidRPr="007F21C6">
        <w:rPr>
          <w:rFonts w:ascii="Arial" w:hAnsi="Arial" w:cs="Arial"/>
          <w:sz w:val="20"/>
          <w:szCs w:val="20"/>
        </w:rPr>
        <w:t>Προεδρεύουσα</w:t>
      </w:r>
      <w:proofErr w:type="spellEnd"/>
      <w:r w:rsidRPr="007F21C6">
        <w:rPr>
          <w:rFonts w:ascii="Arial" w:hAnsi="Arial" w:cs="Arial"/>
          <w:sz w:val="20"/>
          <w:szCs w:val="20"/>
        </w:rPr>
        <w:t xml:space="preserve"> των Επιτροπών): Το λόγο έχει ο κ. Βορίδης.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ΜΑΥΡΟΥΔΗΣ ΒΟΡΙΔΗΣ: Σας ευχαριστώ πολύ, κυρία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Τώρα ενόψει ψηφίσεως του 4ου μνημονίου, ακούσαμε τον κ. Τσακαλώτο, ότι προβληματίζεται για τα μεγάλα ζητήματα της 3ης Διεθνούς. Τώρα, αυτό πώς να το εκλάβει κανείς;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Κατ' αρχήν, γεννά μια ανησυχία. Τι εννοώ; Να πηγαίνει ο άνθρωπος και να κόβει μισθούς και συντάξεις και να σκέφτεται, τώρα, τι γινόταν στην 3</w:t>
      </w:r>
      <w:r w:rsidRPr="007F21C6">
        <w:rPr>
          <w:rFonts w:ascii="Arial" w:hAnsi="Arial" w:cs="Arial"/>
          <w:sz w:val="20"/>
          <w:szCs w:val="20"/>
          <w:vertAlign w:val="superscript"/>
        </w:rPr>
        <w:t>η</w:t>
      </w:r>
      <w:r w:rsidRPr="007F21C6">
        <w:rPr>
          <w:rFonts w:ascii="Arial" w:hAnsi="Arial" w:cs="Arial"/>
          <w:sz w:val="20"/>
          <w:szCs w:val="20"/>
        </w:rPr>
        <w:t xml:space="preserve"> Διεθνή;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Γεννά, μια ανησυχία, γενικότερα. Αλλά, αυτό φαντάζομαι, ότι θα είναι μέσα στα υπαρξιακά ζητήματα που θα πρέπει κανείς να αντιμετωπίσει.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Τώρα, όμως, θα ήθελα να πάμε στα συγκεκριμένα ζητήματα. Πρώτον, θα ήθελα να συνεννοηθούμε, με το τι συμβαίνει αυτή τη στιγμή. Έχει ταξικό πρόσημο το συγκεκριμένο μνημόνιο και αυτό, είναι αλήθεια και σας το αναφέρω αυτό, γιατί σας αρέσουν και τα ταξικά πρόσημα. Έχει συγκεκριμένο ταξικό πρόσημο. Διότι, όταν πηγαίνεις να πάρεις φόρο από τον άνθρωπο που έχει 500 ευρώ μισθό, τότε, κάτι κανείς ταξικά; Είναι σαφές αυτό.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Όταν πηγαίνεις να κόψεις τη σύνταξη του ανθρώπου που είναι 1000 € η σύνταξή του, πάλι και τότε κανείς κάτι ταξικά.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Άρα, βέβαια, έχει ταξικό πρόσημο πολύ συγκεκριμένο και αυτό είναι η φτωχοποίηση και όσον, πλέον, όχι απλός είναι στην μεσαία τάξη, όχι όσων είναι στην κατώτερη μεσαία τάξη, αλλά, ήδη ανήκουν στους φτωχούς.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Άκουσα σήμερα εδώ και μας κούνησε και το δάχτυλο, ο κ. Υπουργός, για το ζήτημα της παιδικής φτώχειας. Συμφωνούμε και προσυπογράφουμε, ότι είναι ένα πολύ σημαντικό ζήτημα.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Από αυτό το τεράστιο πλεόνασμα που βγάλατε, γιατί δεν δίνεται κάτι για την παιδική φτώχεια;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Βγάλατε πλεόνασμα που δεν σας το ζήτησε κανείς. Φέτος ήταν 0,5% το πλεόνασμα και εσείς το πήγατε 3,5%, πανηγυρίσατε. Ωραία, δώστε κάτι για την παιδική φτώχεια, αφού είμαστε ευαίσθητοι; Δεν είμαστε εμείς στην Κυβέρνηση; Σας είπε κανείς, όχι; Δώστε το.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Προσέξτε, όμως, πάλι μας κουνάτε το δάχτυλο, γιατί δήθεν δεν πειθόμαστε στα αντίμετρα. Σε τι να πειστούμε στα αντίμετρα; Έχετε διαβάσει, αγαπητοί συνάδελφοι, τη ρύθμιση;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άρθρο 15, είναι αυτό που θα πρέπει να το επαναλαμβάνουμε, να το επαναλαμβάνουμε μέχρι να εμπεδωθεί, πλήρως να εμπεδωθεί.</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Άρθρο 15: «Οι διατάξεις των άρθρων 3-9  -αυτά είναι τα αντίμετρα του συνταξιοδοτικού, δηλαδή, «για τα μέτρα περικοπής των συντάξεων- και 11-14 -αντίμετρα για τα μέτρα μείωσης του αφορολόγητου- τίθενται σε εφαρμογή από 1/1/2019 και 1/1/2020 αντιστοίχως», ακούστε τώρα, όχι μη βιαζόμαστε, «υπό την προϋπόθεση και στον βαθμό που, σύμφωνα με την εκτίμηση του Δ.Ν.Τ., σύμφωνα με την εκτίμηση της Ευρωπαϊκής Επιτροπής» και που για την εκτίμηση αυτή θα «συνεργαστούν με την Ευρωπαϊκή Κεντρική Τράπεζα, τον Ευρωπαϊκό Μηχανισμό Σταθερότητας και τις ελληνικές αρχές, στο πλαίσιο της τελικής αξιολόγησης του προγράμματος οικονομικής προσαρμογής -ακούστε τώρα τη εκτίμηση θα κάνουν όλοι αυτοί- δεν προκαλείται απόκλιση από τους μεσοπρόθεσμους δημοσιονομικούς στόχους, όπως αυτοί καθορίζονται στο ως άνω πρόγραμμα». Δηλαδή, όχι τους στόχους της χρονιάς, αλλά τους μεσοπρόθεσμους στόχους και όλη η επίπτωσή τους.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Έρχεστε εδώ και τα λέτε αυτά στον κόσμο; Και λέτε, κιόλας, ότι θα τα πάρουμε;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Τι θα επιτύχουμε, δηλαδή; Όχι 3,5 πλεόνασμα, αλλά 4,5 ή και 5,5 πλεόνασμα, για να πάρετε τα αντίμετρα; Με αυτή την εκτίμηση;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Έχετε 2% που είναι τα αντίμετρα, 1 και 1. Λέω, λοιπόν, εσείς έχετε πλεόνασμα 3,5, πότε θα το πάρετε; Όταν γίνει 3,5; Θα πέσουν τα μέτρα και εν συνεχεία θα έχετε την δυνατότητα, δηλαδή, θα βάλετε στόχο 4,5, προκειμένου να έχετε την επίπτωση την δημοσιονομική. Ας μην κοροϊδευόμαστε μεταξύ μας; Αυτή είναι η κατάσταση και είναι πάρα πολύ απλή.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Έρχεστε, γι' αυτό, το πανηγυρίζετέ; Δηλαδή, τι; </w:t>
      </w:r>
      <w:proofErr w:type="spellStart"/>
      <w:r w:rsidRPr="007F21C6">
        <w:rPr>
          <w:rFonts w:ascii="Arial" w:hAnsi="Arial" w:cs="Arial"/>
          <w:sz w:val="20"/>
          <w:szCs w:val="20"/>
        </w:rPr>
        <w:t>Φτωχοποιούμε</w:t>
      </w:r>
      <w:proofErr w:type="spellEnd"/>
      <w:r w:rsidRPr="007F21C6">
        <w:rPr>
          <w:rFonts w:ascii="Arial" w:hAnsi="Arial" w:cs="Arial"/>
          <w:sz w:val="20"/>
          <w:szCs w:val="20"/>
        </w:rPr>
        <w:t xml:space="preserve"> τον κόσμο και μετά, ξέρετε τι του λέμε, κύριοι συνάδελφοι; Αυτός ήταν νοικοκύρης χθες και πλήρωνε το νοίκι του και του λέμε τώρα, ότι δεν μπορείς να πληρώνεις. Έλα, όμως, να σου δώσω μια επιδότηση για να είμαστε εντάξει;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Πολύ ωραία αντίληψη για την κοινωνία. Ωραία αντίληψη για το μέλλον. Ωραία προσέγγιση για τα ζητήματα αυτά.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Προσέξτε και θα ήθελα να ακούσετε και το εξής: Πετύχαμε, όμως, να ξεκινήσει η συζήτηση για το χρέος; Σοβαρά;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Από το 2012 είναι αυτή η συζήτηση.</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Τι εννοεί ο κ. Τσακαλώτος; Εγώ, εκείνο που του είχα πει - έξω και το αναφέρω αυτό επειδή επικαλέστηκε κάποια συζήτηση που είχαμε ιδιωτική, εκείνο που του είπα - είναι, ότι εγώ δεν βλέπω κανέναν πολύ ώριμο για να προχωράει σε συγκεκριμένες ρυθμίσεις; Αλλά, βέβαια, κάποια στιγμή, θα γίνει και η ρύθμιση. Και έρχονται, εδώ, λεονταρισμοί. Δεν θα εφαρμόσουμε τα μέτρα, εάν δεν πάρουμε την ρύθμιση για το χρέος. Μα δεν θα εφαρμόσουμε μέτρα, πριν από την 1/1/2019. Τότε θα πρέπει να κληθείτε να εφαρμόσουν όλα αυτά.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Μέχρι τότε, εννοείται ότι θα έχετε πάρει κάποια ρύθμιση σε αυτό που λέμε στις παραμετρικές μεταβολές του χρέους; Ενδεχομένως. Και λοιπόν; Μεγάλο επίτευγμα είναι αυτό το οποίο μας το παρουσιάζετε; Κοιτάξτε, μας κούνησε ο κ. Τσακαλώτος το δάκτυλο, και κάτι είπε περί γνώσεως και άγνοιας. Ο κ. Τσακαλώτος</w:t>
      </w:r>
      <w:r w:rsidR="008806EA">
        <w:rPr>
          <w:rFonts w:ascii="Arial" w:hAnsi="Arial" w:cs="Arial"/>
          <w:sz w:val="20"/>
          <w:szCs w:val="20"/>
        </w:rPr>
        <w:t>,</w:t>
      </w:r>
      <w:r w:rsidRPr="007F21C6">
        <w:rPr>
          <w:rFonts w:ascii="Arial" w:hAnsi="Arial" w:cs="Arial"/>
          <w:sz w:val="20"/>
          <w:szCs w:val="20"/>
        </w:rPr>
        <w:t xml:space="preserve"> ως φωτεινός παντογνώστης, ημείς ως  ημιμαθείς. Να δεχθώ τη γνώση του κ. </w:t>
      </w:r>
      <w:proofErr w:type="spellStart"/>
      <w:r w:rsidRPr="007F21C6">
        <w:rPr>
          <w:rFonts w:ascii="Arial" w:hAnsi="Arial" w:cs="Arial"/>
          <w:sz w:val="20"/>
          <w:szCs w:val="20"/>
        </w:rPr>
        <w:t>Τσακαλώτου</w:t>
      </w:r>
      <w:proofErr w:type="spellEnd"/>
      <w:r w:rsidRPr="007F21C6">
        <w:rPr>
          <w:rFonts w:ascii="Arial" w:hAnsi="Arial" w:cs="Arial"/>
          <w:sz w:val="20"/>
          <w:szCs w:val="20"/>
        </w:rPr>
        <w:t xml:space="preserve"> .Η γνώση έχει αξία, όπως όλοι γνωρίζουμε είμαι σίγουρος ότι ο κ. Σταθάκης έχει εμβαθύνει στα ζητήματα αυτά, έχει αξία μόνο όταν συνοδεύεται και από ηθική ακεραιότητα. Αυτό τι σημαίνει; Να το κάνω απλά ελληνικά. Όταν είσαι </w:t>
      </w:r>
      <w:proofErr w:type="spellStart"/>
      <w:r w:rsidRPr="007F21C6">
        <w:rPr>
          <w:rFonts w:ascii="Arial" w:hAnsi="Arial" w:cs="Arial"/>
          <w:sz w:val="20"/>
          <w:szCs w:val="20"/>
        </w:rPr>
        <w:t>παντελονάτος</w:t>
      </w:r>
      <w:proofErr w:type="spellEnd"/>
      <w:r w:rsidRPr="007F21C6">
        <w:rPr>
          <w:rFonts w:ascii="Arial" w:hAnsi="Arial" w:cs="Arial"/>
          <w:sz w:val="20"/>
          <w:szCs w:val="20"/>
        </w:rPr>
        <w:t xml:space="preserve">, δηλαδή τι; Δηλαδή τηρείς τις υποσχέσεις σου. Στοιχείο της ηθικής ακεραιότητας είναι να τηρείς τις υποσχέσεις σου. Ποιος τα αμφισβητεί όλα αυτά; Τι να </w:t>
      </w:r>
      <w:r w:rsidRPr="007F21C6">
        <w:rPr>
          <w:rFonts w:ascii="Arial" w:hAnsi="Arial" w:cs="Arial"/>
          <w:sz w:val="20"/>
          <w:szCs w:val="20"/>
        </w:rPr>
        <w:lastRenderedPageBreak/>
        <w:t xml:space="preserve">ανακαλέσω; Έδωσε υπόσχεση ο κ. Τσακαλώτος ότι αν δεν επιτύχει το αφορολόγητο θα παραιτηθεί; Δεν τον είδα σήμερα να έρχεται, επειδή είναι άνθρωπος με γνώση και ηθική ακεραιότητα να παραιτείται, και αυτό τον καθιστά έκθετο και δεν του επιτρέπει να κουνάει το δάκτυλο στην αντιπολίτευση.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Συνεχίζουμε τώρα με τον κ. Χατζηδάκη.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ΚΩΝΣΤΑΝΤΙΝΟΣ ΧΑΤΖΗΔΑΚΗΣ: Κυρίες και κύριοι συνάδελφοι, μαθαίναμε κάποτε στο Πανεπιστήμιο πως είδηση δεν είναι όταν κάποιος σκύλος δαγκώνει έναν άνθρωπο, αλλά όταν ένας άνθρωπος δαγκώνει έναν σκύλο. Από εδώ και πέρα θα λέμε, ότι είδηση δεν είναι όταν ο ΣΥΡΙΖΑ λέει ψέματα, αλλά όταν ο ΣΥΡΙΖΑ λέει αλήθεια, γιατί έχετε ξεπεράσει κάθε προηγούμενο.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Έχω εδώ μπροστά μου ένα μνημείο φιλαλήθειας. Είναι μια συνέντευξη του Πρωθυπουργού Αλέξη Τσίπρα στην Εφημερίδα των Συντακτών 25 Ιανουαρίου, όπου μέσα σε τρεις σειρές λέει τρεις μεγάλες ανακρίβειες. Το θέτω κομψά. Το πρώτο, ότι δεν υπάρχει περίπτωση να νομοθετήσουμε ούτε ένα ευρώ επιπλέον μέτρα. Το δεύτερο, ότι δεν πρόκειται πολύ περισσότερο να πάρετε μέτρα για μετά το τέλος του προγράμματος και το τρίτο ότι η </w:t>
      </w:r>
      <w:proofErr w:type="spellStart"/>
      <w:r w:rsidRPr="007F21C6">
        <w:rPr>
          <w:rFonts w:ascii="Arial" w:hAnsi="Arial" w:cs="Arial"/>
          <w:sz w:val="20"/>
          <w:szCs w:val="20"/>
        </w:rPr>
        <w:t>προνομοθέτηση</w:t>
      </w:r>
      <w:proofErr w:type="spellEnd"/>
      <w:r w:rsidRPr="007F21C6">
        <w:rPr>
          <w:rFonts w:ascii="Arial" w:hAnsi="Arial" w:cs="Arial"/>
          <w:sz w:val="20"/>
          <w:szCs w:val="20"/>
        </w:rPr>
        <w:t xml:space="preserve"> μέτρων δηλαδή αυτό που κάνετε τώρα με την ψήφο σας, είναι κάτι αντισυνταγματικό. Αυτές είναι οι τρεις δηλώσεις του κ. Τσίπρα που δείχνουν το μέτρο της ειλικρίνειας και της εντιμότητας που έχετε στις σχέσεις σας με τον ελληνικό λαό.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Βεβαίως, το γαϊτανάκι αυτής της προσέγγισης προσβλητικής για τους Έλληνες πολίτες και πάνω απ’ όλα για τους ψηφοφόρους σας που ήλπιζαν σε εσάς, συνεχίζεται και σήμερα με τα περιβόητα αντίμετρα, για τα οποία είστε έτοιμοι να πανηγυρίσετε και από επάνω. Προφανώς, υπάρχει κάποιο φαινόμενο μαζικής αυθυποβολής. Έχετε αυθυποβληθεί, ότι τελικά πετύχατε μια μεγάλη νίκη.</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Δεν θα σταθώ σε αυτά που είπε ο κ. Βορίδης γιατί σας διάβασε τι λέει το άρθρο 15, δεν θα σας πω ότι προφανώς με την θεωρία σας αυτή διαπραγματευόσασταν με ολόκληρο τον πλανήτη επί έξι – οκτώ μήνες και καταλήξατε τελικά με βάση όσα λέτε στο απόλυτο μηδέν. Ουδέτερα δημοσιονομικά τα μέτρα. Κάνατε πλάκα εσείς σε όλους τους θεσμούς διεθνώς και οι </w:t>
      </w:r>
      <w:r w:rsidRPr="007F21C6">
        <w:rPr>
          <w:rFonts w:ascii="Arial" w:hAnsi="Arial" w:cs="Arial"/>
          <w:sz w:val="20"/>
          <w:szCs w:val="20"/>
        </w:rPr>
        <w:lastRenderedPageBreak/>
        <w:t xml:space="preserve">θεσμοί σε εσάς και στους Έλληνες πολίτες και καταλήξαμε τελικά μετά από τόση ταλαιπωρία και τόσες διαπραγματεύσεις στο μηδέν.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 θα σας πω αυτό. Γιατί σήμερα ο κ. Τσακαλώτος ξεπέρασε τον κ. Τσίπρα. Σήμερα</w:t>
      </w:r>
      <w:r w:rsidR="008806EA">
        <w:rPr>
          <w:rFonts w:ascii="Arial" w:hAnsi="Arial" w:cs="Arial"/>
          <w:sz w:val="20"/>
          <w:szCs w:val="20"/>
        </w:rPr>
        <w:t>,</w:t>
      </w:r>
      <w:r w:rsidRPr="007F21C6">
        <w:rPr>
          <w:rFonts w:ascii="Arial" w:hAnsi="Arial" w:cs="Arial"/>
          <w:sz w:val="20"/>
          <w:szCs w:val="20"/>
        </w:rPr>
        <w:t xml:space="preserve"> μας είπε ότι για 5 δις βαριά μέτρα για τους Έλληνες πολίτες παίρνετε 7 δις ευρώ αντίμετρα. Ειλικρινά, εγώ ο ταπεινός, θέλω να σας θέσω το ερώτημα: «Γιατί βρε παιδιά σταματήσατε στα 7 δις και δεν πήγατε στα 10, στα 12, στα 15 έτσι ώστε να τους διαλύσετε τελείως;». Αφού είστε παντοδύναμοι. Είστε μάγοι. Είστε ταχυδακτυλουργοί. Πρέπει να σας βγάλει το καπέλο όλη η υφήλιος, αφού έχετε τόσο μεγάλες επιτυχίες στις διαπραγματεύσεις. Μιας και συνεχίζετε αυτούς τους πανηγυρισμούς, φαντάζομαι θα τους ζήσουμε και αύριο και μεθαύριο και </w:t>
      </w:r>
      <w:proofErr w:type="spellStart"/>
      <w:r w:rsidRPr="007F21C6">
        <w:rPr>
          <w:rFonts w:ascii="Arial" w:hAnsi="Arial" w:cs="Arial"/>
          <w:sz w:val="20"/>
          <w:szCs w:val="20"/>
        </w:rPr>
        <w:t>παρα</w:t>
      </w:r>
      <w:proofErr w:type="spellEnd"/>
      <w:r w:rsidRPr="007F21C6">
        <w:rPr>
          <w:rFonts w:ascii="Arial" w:hAnsi="Arial" w:cs="Arial"/>
          <w:sz w:val="20"/>
          <w:szCs w:val="20"/>
        </w:rPr>
        <w:t xml:space="preserve">-μεθαύριο όταν ο κόσμος θα διαδηλώνει απ’ έξω. Σας προτρέπω να πλουτίσετε κάπως την επιχειρηματολογία σας. Συνεχίζοντας το ίδιο μοτίβο να λέτε, το αφορολόγητο, δηλαδή ένας μισθός που μειώνεται δεν είναι για τους μισθωτούς, είναι για τους βιομήχανους, διότι τους μισθωτούς τους υποστηρίζετε. Κατά μέσο όρο οι δύο συντάξεις που χάνονται δεν χάνονται για τους συνταξιούχους, αλλά χάνονται για τους εφοπλιστές. Να τα λέτε. Επίσης, να λέτε ότι οι ομαδικές απολύσεις, οι οποίες εισάγονται στο άρθρο 17 – δεν έχω το χρόνο να σας το διαβάσω αλλά διαβάστε το – δεν εισάγονται οι ομαδικές απολύσεις για τους εργαζόμενους, αλλά εισάγονται για τους εργοδότες. Θα είναι ομαδικές απολύσεις των εργοδοτών.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υπάρχουν και κάποια όρια. Καλείστε να ψηφίσετε το 4</w:t>
      </w:r>
      <w:r w:rsidRPr="007F21C6">
        <w:rPr>
          <w:rFonts w:ascii="Arial" w:hAnsi="Arial" w:cs="Arial"/>
          <w:sz w:val="20"/>
          <w:szCs w:val="20"/>
          <w:vertAlign w:val="superscript"/>
        </w:rPr>
        <w:t>ο</w:t>
      </w:r>
      <w:r w:rsidRPr="007F21C6">
        <w:rPr>
          <w:rFonts w:ascii="Arial" w:hAnsi="Arial" w:cs="Arial"/>
          <w:sz w:val="20"/>
          <w:szCs w:val="20"/>
        </w:rPr>
        <w:t xml:space="preserve"> μνημόνιο με μέτρα που δεν ήταν στον ορίζοντα ούτε επί κυβέρνησης Σαμαρά και ούτε και στον πρώτο χρόνο της διακυβέρνησης Τσίπρα. Αυτά τα μέτρα, πρωτίστως, φέρουν την υπογραφή Τσίπρα-Καμμένου. Είναι ένα μνημόνιο για τους μισθωτούς και τους συνταξιούχους. Από «</w:t>
      </w:r>
      <w:proofErr w:type="spellStart"/>
      <w:r w:rsidRPr="007F21C6">
        <w:rPr>
          <w:rFonts w:ascii="Arial" w:hAnsi="Arial" w:cs="Arial"/>
          <w:sz w:val="20"/>
          <w:szCs w:val="20"/>
        </w:rPr>
        <w:t>Ρομπέν</w:t>
      </w:r>
      <w:proofErr w:type="spellEnd"/>
      <w:r w:rsidRPr="007F21C6">
        <w:rPr>
          <w:rFonts w:ascii="Arial" w:hAnsi="Arial" w:cs="Arial"/>
          <w:sz w:val="20"/>
          <w:szCs w:val="20"/>
        </w:rPr>
        <w:t xml:space="preserve"> των φτωχών» που ήσασταν κάνετε κάθε ημέρα τους φτωχούς – φτωχότερους και εκείνο το οποίο κάνετε ακόμα περισσότερο σαν να μη φθάνει αυτό, σαν να μην φθάνει ότι κάνατε τους φτωχούς –φτωχότερους παριστάνετε, πια, την Μαρία </w:t>
      </w:r>
      <w:proofErr w:type="spellStart"/>
      <w:r w:rsidRPr="007F21C6">
        <w:rPr>
          <w:rFonts w:ascii="Arial" w:hAnsi="Arial" w:cs="Arial"/>
          <w:sz w:val="20"/>
          <w:szCs w:val="20"/>
        </w:rPr>
        <w:t>Αντουανέτα</w:t>
      </w:r>
      <w:proofErr w:type="spellEnd"/>
      <w:r w:rsidRPr="007F21C6">
        <w:rPr>
          <w:rFonts w:ascii="Arial" w:hAnsi="Arial" w:cs="Arial"/>
          <w:sz w:val="20"/>
          <w:szCs w:val="20"/>
        </w:rPr>
        <w:t xml:space="preserve"> της πολιτικής. Δηλαδή, τους λέτε δεν έχετε ψωμί; Φάτε αντίμετρα. Με λίγα λόγια βγάζετε την γλώσσα στην κοινωνία, στους ασθενέστερους ανθρώπους, όπου ήλπισαν σε εσάς και πίστεψαν ότι θα κάνετε κάτι καλύτερο και το μόνο που κάνετε και πρέπει να απολογηθείτε πρώτα απ’ όλα στις </w:t>
      </w:r>
      <w:proofErr w:type="spellStart"/>
      <w:r w:rsidRPr="007F21C6">
        <w:rPr>
          <w:rFonts w:ascii="Arial" w:hAnsi="Arial" w:cs="Arial"/>
          <w:sz w:val="20"/>
          <w:szCs w:val="20"/>
        </w:rPr>
        <w:t>συνειδήσείς</w:t>
      </w:r>
      <w:proofErr w:type="spellEnd"/>
      <w:r w:rsidRPr="007F21C6">
        <w:rPr>
          <w:rFonts w:ascii="Arial" w:hAnsi="Arial" w:cs="Arial"/>
          <w:sz w:val="20"/>
          <w:szCs w:val="20"/>
        </w:rPr>
        <w:t xml:space="preserve"> σας, είναι ότι κάνετε τους φτωχούς – φτωχότερους. Αυτό είναι το βασικό μήνυμα και δεν θα το κρύψετε όσες ασκήσεις αυθυποβολής και να κάνετε.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Τον λόγο έχει ο κ. Σταθάκης.</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ΓΕΩΡΓΙΟΣ ΣΤΑΘΑΚΗΣ (Υπουργός Περιβάλλοντος και Ενέργειας): Παρακολούθησα τον κ. Βορίδη και εκπλήσσομαι, διότι πέρα από την κακή αποτύπωση των μαθηματικών γνώσεων που διαθέτει για τον προϋπολογισμό και τον τρόπο κατάρτισης ενός προϋπολογισμού, δεν με εκπλήσσει και ο κ. Σταϊκούρας που έδειχνε μεγαλύτερη κατανόηση. Ηθικολόγησε. Αυτή η προτροπή στην άκρατη ηθικολογία της ΝΔ αν μη τι άλλο με παραξένεψε. Ηθικολογεί η ΝΔ με τόσο άκρατο τρόπο ανάμεσα στο καλό και το κακό και τις ηθικές δεσμεύσεις που παραβιάζουμε; Υποθέτω ότι περίμενα πιο ισχυρά επιχειρήματα για τα αντίμετρα. Δηλαδή, θα περίμενα να ακούσω ένα αντίμετρο που διαφωνείτε. Αυτό περίμενα να ακούσω στην ομιλία σας. Την αποδόμηση των αντίμετρων και όχι την κατακραυγή για το πόσο ταξικά είναι τα μέτρα. Κανένας δεν θα συμφωνήσει, σε αυτή την αίθουσα, ότι αυτά τα  δύο μέτρα, τα οποία είναι μέρος της Συμφωνίας, είναι μέτρα τα οποία υπό τις δεδομένες συνθήκες δέχθηκε η Κυβέρνηση προκειμένου να κερδίσουμε πολλά περισσότερα. Και κερδίσαμε πολλά περισσότερα. Όμως ας μείνω στα αντίμετρα. Με ποιο αντίμετρο διαφωνείτε; Πραγματικά περιμένω να μας πείτε. Διαφωνούμε με την ιατροφαρμακευτική περίθαλψη. Διαφωνούμε με τα γεύματα στο σχολείο.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Διαφωνού</w:t>
      </w:r>
      <w:r w:rsidR="008806EA">
        <w:rPr>
          <w:rFonts w:ascii="Arial" w:hAnsi="Arial" w:cs="Arial"/>
          <w:sz w:val="20"/>
          <w:szCs w:val="20"/>
        </w:rPr>
        <w:t>με με την κατάργηση της εισφοράς</w:t>
      </w:r>
      <w:r w:rsidRPr="007F21C6">
        <w:rPr>
          <w:rFonts w:ascii="Arial" w:hAnsi="Arial" w:cs="Arial"/>
          <w:sz w:val="20"/>
          <w:szCs w:val="20"/>
        </w:rPr>
        <w:t xml:space="preserve"> αλληλεγγύης για κάτω των 30.000 ευρώ. Διαφωνούμε, διαφωνούμε, διαφωνούμε. Ένα μέτρο να το </w:t>
      </w:r>
      <w:proofErr w:type="spellStart"/>
      <w:r w:rsidRPr="007F21C6">
        <w:rPr>
          <w:rFonts w:ascii="Arial" w:hAnsi="Arial" w:cs="Arial"/>
          <w:sz w:val="20"/>
          <w:szCs w:val="20"/>
        </w:rPr>
        <w:t>αποδομήσετε</w:t>
      </w:r>
      <w:proofErr w:type="spellEnd"/>
      <w:r w:rsidRPr="007F21C6">
        <w:rPr>
          <w:rFonts w:ascii="Arial" w:hAnsi="Arial" w:cs="Arial"/>
          <w:sz w:val="20"/>
          <w:szCs w:val="20"/>
        </w:rPr>
        <w:t xml:space="preserve"> για να το καταλάβω.</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Στέκομαι στο άρθρο 15, το οποίο είναι το επίκεντρο της παρέμβασής μου. Το άρθρο 15 λέει ότι οι θεσμοί, τους απαριθμεί και τους ξαναδιαβάσατε όλους, ο </w:t>
      </w:r>
      <w:r w:rsidRPr="007F21C6">
        <w:rPr>
          <w:rFonts w:ascii="Arial" w:hAnsi="Arial" w:cs="Arial"/>
          <w:sz w:val="20"/>
          <w:szCs w:val="20"/>
          <w:lang w:val="en-US"/>
        </w:rPr>
        <w:t>ESM</w:t>
      </w:r>
      <w:r w:rsidRPr="007F21C6">
        <w:rPr>
          <w:rFonts w:ascii="Arial" w:hAnsi="Arial" w:cs="Arial"/>
          <w:sz w:val="20"/>
          <w:szCs w:val="20"/>
        </w:rPr>
        <w:t>, οι 4 θεσμοί δηλαδή, το ΔΝΤ, η Ε.Ε. και η Ευρωπαϊκή Κεντρική Τράπεζα -ο κ. Βορίδης μας ενημέρωσε ποιοι είναι αυτοί οι 4 θεσμοί- και η ελληνική κυβέρνηση θα αποφανθούν για το πλεόνασμα για το οποίο είναι δεσμευμένη η χώρα για το 2018, το οποίο είναι 3,5%. Το άρθρο 15, λοιπόν, αποφαίνεται για το 3,5% του 2018 και για την τήρηση των μεσοπρόθεσμων στόχων.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Επανέρχομαι, λοιπόν, πως παίρνονται τα μέτρα και τα αντίμετρα το 2019. Όποιος είναι Υπουργός Οικονομικών τότε το 2018 και έχει πετύχει το 3,5%, επαναλαμβάνω ο Υπουργός Οικονομικών το Νοέμβριο του 2018 θα φέρει τον προϋπολογισμό, για το 2019 έχει μία δέσμευση, μείωση της δαπάνης της συνταξιοδοτικής κατά 1%, εκτός εάν θεωρήσετε ότι ο στόχος το 2019 είναι 4,5%, που δεν είναι, είναι 3,5%. Ο Υπουργός Οικονομικών πρέπει να καταθέσει έναν προϋπολογισμό με πλεόνασμα 3,5%. Άρα</w:t>
      </w:r>
      <w:r w:rsidR="008806EA">
        <w:rPr>
          <w:rFonts w:ascii="Arial" w:hAnsi="Arial" w:cs="Arial"/>
          <w:sz w:val="20"/>
          <w:szCs w:val="20"/>
        </w:rPr>
        <w:t>,</w:t>
      </w:r>
      <w:r w:rsidRPr="007F21C6">
        <w:rPr>
          <w:rFonts w:ascii="Arial" w:hAnsi="Arial" w:cs="Arial"/>
          <w:sz w:val="20"/>
          <w:szCs w:val="20"/>
        </w:rPr>
        <w:t xml:space="preserve"> ταυτόχρονα είναι υποχρεωμένος, το υπογραμμίζω, να πάρει τα αντιμέτρα, αλλιώς θα καταθέσει έναν προϋπολογισμό </w:t>
      </w:r>
      <w:r w:rsidRPr="007F21C6">
        <w:rPr>
          <w:rFonts w:ascii="Arial" w:hAnsi="Arial" w:cs="Arial"/>
          <w:sz w:val="20"/>
          <w:szCs w:val="20"/>
        </w:rPr>
        <w:lastRenderedPageBreak/>
        <w:t>παραπλανητικό και εκτός στόχων. Άρα</w:t>
      </w:r>
      <w:r w:rsidR="008806EA">
        <w:rPr>
          <w:rFonts w:ascii="Arial" w:hAnsi="Arial" w:cs="Arial"/>
          <w:sz w:val="20"/>
          <w:szCs w:val="20"/>
        </w:rPr>
        <w:t>,</w:t>
      </w:r>
      <w:r w:rsidRPr="007F21C6">
        <w:rPr>
          <w:rFonts w:ascii="Arial" w:hAnsi="Arial" w:cs="Arial"/>
          <w:sz w:val="20"/>
          <w:szCs w:val="20"/>
        </w:rPr>
        <w:t xml:space="preserve"> το 2018 ο Υπουργός Οικονομικών στις δαπάνες του θα αφαιρέσει 1% από μία δαπάνη και θα την προσθέσει σε μία άλλη.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Πάμε στο 2020 ακριβώς η ίδια διαδικασία αυξάνονται τα φορολογικά έσοδα από μία κατηγορία το Νοέμβρη του 2019, θα μειώσει τη φορολογία σε 5 άλλες κατηγορίες. Όλη η Ν.Δ. δοκιμάζεται στο να κάνει μία άσκηση που δεν υπάρχει 4,5 - 5,5, εάν και εφόσον. Το επαναλαμβάνω είναι υποχρεωμένος να τα πάρει ο Υπουργός Οικονομικών το 2018 και το 2019 για να διατηρήσει τον στόχο τον οποίο είπατε.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να σας δώσω και λίγο χώρο μπορείτε να θεωρήσετε ότι δεν θα πετύχει το 3,5% το 2018. Το είπατε και για το κόφτη, το είπατε και για το πλεόνασμα του 2016, μπορείτε να το επαναλάβετε και για το 2017, αλλά είναι κοντός ψαλμός αλληλούια. Άρα, περιμένω κάτι πιο ισχυρό από αυτό, διότι το ένα επιχείρημα ότι χρειαζόμαστε 4,5% - 5,5% έχει καταρριφθεί, εκτός αν βρείτε κάτι άλλο και το δεύτερο επιχείρημα ότι τα αντιμέτρα, εάν έχω φέρει 3,5% το 2018 δεν κάνω καμία αλλαγή στον προϋπολογισμό, το μεταφέρω στο 2019. Το άρθρο 15 αναφέρεται στον τρόπο αποτίμησης του πλεονάσματος του 2018.</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Πάμε τώρα στην ηθικολογία σας, ασύστολη ηθικολογία. Το ηθικολογικό σας ζήτημα πραγματικά δεν το καταλαβαίνω, το παρακολουθώ. Είπατε ότι η κυβέρνηση λέει ψέματα. Η κυβέρνηση εξελέγη με ένα πρόγραμμα. Έχει σταθεροποιήσει την οικονομία, έχει προχωρήσει στα μέτρα, έχει πάρει πολλά κοινωνικά μέτρα, έχει σταθεροποιήσει τη δομή, υπόσχεται ανάκαμψη, δεν το λέμε μόνο εμείς, το λένε οι πάντες, μόνο η Ν.Δ. δεν το αναγνωρίζει. Οι αγορές το αναγνώρισαν, τα επιτόκια στο δεκαετές ομόλογο, αν θυμάμαι καλά, κάτι λένε.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επιμείνω, κύριε Βορίδη, στο αξιόχρεο της χώρας, που φαίνεται να επανέρχεται και αν υποθέσουμε, ότι η χώρα επιστρέφει στις αγορές το 2018, θα συνεχίσετε να μιλάτε για τέταρτο μνημόνιο;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Μνημόνιο σε μια χώρα που είναι στις αγορές;</w:t>
      </w:r>
    </w:p>
    <w:p w:rsidR="009B5A23" w:rsidRPr="007F21C6" w:rsidRDefault="009B5A23" w:rsidP="007F21C6">
      <w:pPr>
        <w:spacing w:line="480" w:lineRule="auto"/>
        <w:ind w:firstLine="720"/>
        <w:contextualSpacing/>
        <w:rPr>
          <w:rFonts w:ascii="Arial" w:hAnsi="Arial" w:cs="Arial"/>
          <w:sz w:val="20"/>
          <w:szCs w:val="20"/>
        </w:rPr>
      </w:pPr>
      <w:r w:rsidRPr="007F21C6">
        <w:rPr>
          <w:rFonts w:ascii="Arial" w:hAnsi="Arial" w:cs="Arial"/>
          <w:sz w:val="20"/>
          <w:szCs w:val="20"/>
        </w:rPr>
        <w:t>ΧΑΡΑ ΚΑΦΑΝΤΑΡΗ (Προεδρεύουσα των Επιτροπών): Το λόγο έχει ο κ. Θεοχάρης.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ΘΕΟΧΑΡΗΣ (ΧΑΡΗΣ) ΘΕΟΧΑΡΗΣ: Κύριε Υπουργέ, έχετε συνειδητοποιήσει, ότι ψηφίζετε μέτρα μέχρι το 2022;</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Θέλετε να πάρετε π.χ. ένα λίτρο γάλα. Μπαίνετε μέσα, παίρνετε ένα λίτρο γάλα και δίνετε 10 € και επειδή τις επόμενες ημέρες θα σας δίνουν τσάμπα γάλα, θα μας λέτε, ότι για το επόμενο διάστημα σας δίνουν τσάμπα γάλα;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Μα, το έχετε, ήδη, πληρώσει.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το τέταρτο μνημόνιο δεν έχει καμία σημασία τι θα κάνετε το 2018, το 2019, το 2020 και αν θα είστε στις αγορές ή εάν θα έχετε προληπτική γραμμή στήριξης.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Σημασία έχει, ότι για να βγείτε θα έχετε, ήδη, πληρώσει τα μέτρα μέχρι το 2022 και αν εκεί είναι το τέρμα, γιατί δεν είμαστε και βέβαιοι, εάν πράγματι εκεί είναι το τέρμα.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συνάδελφοι, μας φέρνετε μια συμφωνία στην οποία πράγματι καθυστερήσατε και διαπραγματευτήκατε.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Είναι, λοιπόν, εκ του αποτελέσματος σωστό το ότι καθυστερήσατε για να διαπραγματευτείτε;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Εγώ δεν είμαι από αυτούς που λένε, ότι « φέρτε μια συμφωνία ό,τι να ναι».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 πρέπει να διαπραγματευτείτε πρέπει να διαπραγματευτείτε, αλλά κρίνεστε εκ του αποτελέσματος.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Ποιο ήταν το κόστος αυτής της καθυστέρησης;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Ένα μήνα πριν το τέλος του προηγούμενου έτους λέγατε, ότι θα κλείσει το Α.Ε.Π. στο 0,3 και έκλεισε στο 0 και αυτό είναι μισό δις.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Για το 2017 υπολογίζατε 2,7 και 2,7 λένε ακόμα τα μνημόνια, 2,1 λέει η Κομισιόν, 1,8 λέτε εσείς και κανένας σοβαρός οικονομολόγος δεν λέει πάνω από 0,5 – 1,5. Εγώ σας δίνω το 1,5.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Μόνο το μισό του 16 δις και το 2,1 δις πτώση του Α.Ε.Π. το 2017, έχουμε 2,6 δις κόστος.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κόκκινα δάνεια ανεβαίνουν.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Οι επενδύσεις είναι στάσιμες και σε συνδυασμό και με τους δασάρχες που είναι διάσπαρτοι στην Αττική και στον Πειραιά, οι επενδύσεις δεν ξεκινάνε και το εμπορικό ισοζύγιο είναι χείριστο το πρώτο τρίμηνο του 2016.</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Όλοι οι δείκτες χειροτέρευσαν.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Είχαμε, τουλάχιστον, αυτή την καθυστέρηση με αυτά τα κόστη αποδεκτά, αλλά ποιο ήταν το κέρδος;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κερδίσαμε;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Δ.Ν.Τ. ζητούσε μέτρα 3,6 δις πριν από τη διαπραγμάτευση, εμείς δώσαμε 4,9 δις.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Αυτό είναι και μια επιτυχία, δεν μπορεί να πει κανείς.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Για ποιο λόγο να πάρει μόνο αυτά που ζητούσε;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Του δώσαμε, λοιπόν, και λίγα παραπάνω για να είμαστε σίγουροι, ότι θα πέσουν και τα λεγόμενα αντίμετρα.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Ήθελα να ήξερα ο κ. Τσακαλώτος που έχει φύγει από την αίθουσα, δεν ντρέπεται για το άρθρο 15 που το εισάγει στη Βουλή;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Δεν ντρέπεται η Κυβέρνηση για το άρθρο 15;</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Είμαστε, δηλαδή, φερέφωνο του Δ.Ν.Τ.;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 Υπουργός Οικονομικών υποχρεούται να εκδίδει στο Φ.Ε.Κ. τις Εκθέσεις του Διεθνούς Νομισματικού Ταμείου;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Σε αυτό έχουμε ευτελίσει το ρόλο του Υπουργού Οικονομικών;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δυνατόν αυτά τα άρθρα και εσείς της Κυβερνητικής Συμπαράταξης να τα ψηφίζετε έτσι χωρίς καθόλου ντροπή, χωρίς αιδώ;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ποιο λόγο δεν μας πιστεύουν;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ήθελα ο κ. Τσακαλώτος να πάρει από τα πρακτικά, να ακούσει ή να του μεταφέρουν οι Υπουργοί που είναι εδώ, να μας εξηγήσει δύο νούμερα, τα οποία εγώ, τουλάχιστον, σε πρώτη ανάγνωση δεν τα καταλαβαίνω.</w:t>
      </w:r>
    </w:p>
    <w:p w:rsidR="009B5A23" w:rsidRPr="007F21C6" w:rsidRDefault="009B5A23" w:rsidP="008806EA">
      <w:pPr>
        <w:spacing w:line="480" w:lineRule="auto"/>
        <w:ind w:firstLine="720"/>
        <w:contextualSpacing/>
        <w:jc w:val="both"/>
        <w:rPr>
          <w:rFonts w:ascii="Arial" w:hAnsi="Arial" w:cs="Arial"/>
          <w:sz w:val="20"/>
          <w:szCs w:val="20"/>
        </w:rPr>
        <w:sectPr w:rsidR="009B5A23" w:rsidRPr="007F21C6">
          <w:headerReference w:type="default" r:id="rId14"/>
          <w:footerReference w:type="default" r:id="rId15"/>
          <w:pgSz w:w="11906" w:h="16838"/>
          <w:pgMar w:top="1440" w:right="1800" w:bottom="1440" w:left="1800" w:header="708" w:footer="708" w:gutter="0"/>
          <w:cols w:space="708"/>
          <w:docGrid w:linePitch="360"/>
        </w:sectPr>
      </w:pPr>
      <w:r w:rsidRPr="007F21C6">
        <w:rPr>
          <w:rFonts w:ascii="Arial" w:hAnsi="Arial" w:cs="Arial"/>
          <w:sz w:val="20"/>
          <w:szCs w:val="20"/>
        </w:rPr>
        <w:t>Στη σελίδα 702 του νομοσχεδίου υπάρχει ο Πίνακας Β΄, ο οποίος μας λέει, ότι το 2016 είχαμε 1,3 δις πραγματικό πλεόνασμα όχι πρωτογενές, αλλά και οι τόκοι μέσα. Μας έμειναν, δηλαδή, 1,3 δις στα χέρια, 0,7% του Α.Ε.Π..</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Ο πίνακας </w:t>
      </w:r>
      <w:r w:rsidR="00843B0D">
        <w:rPr>
          <w:rFonts w:ascii="Arial" w:hAnsi="Arial" w:cs="Arial"/>
          <w:sz w:val="20"/>
          <w:szCs w:val="20"/>
        </w:rPr>
        <w:t>Δ</w:t>
      </w:r>
      <w:r w:rsidRPr="007F21C6">
        <w:rPr>
          <w:rFonts w:ascii="Arial" w:hAnsi="Arial" w:cs="Arial"/>
          <w:sz w:val="20"/>
          <w:szCs w:val="20"/>
        </w:rPr>
        <w:t xml:space="preserve"> στη σελίδα 703 λέει ότι το χρέος ανέβηκε από το 2015 στο 2016 3,3 δις. Δηλαδή</w:t>
      </w:r>
      <w:r w:rsidR="00843B0D">
        <w:rPr>
          <w:rFonts w:ascii="Arial" w:hAnsi="Arial" w:cs="Arial"/>
          <w:sz w:val="20"/>
          <w:szCs w:val="20"/>
        </w:rPr>
        <w:t>,</w:t>
      </w:r>
      <w:r w:rsidRPr="007F21C6">
        <w:rPr>
          <w:rFonts w:ascii="Arial" w:hAnsi="Arial" w:cs="Arial"/>
          <w:sz w:val="20"/>
          <w:szCs w:val="20"/>
        </w:rPr>
        <w:t xml:space="preserve"> ενώ μας μείνανε λεφτά, ανέβηκε και το χρέος. </w:t>
      </w:r>
      <w:r w:rsidR="00843B0D">
        <w:rPr>
          <w:rFonts w:ascii="Arial" w:hAnsi="Arial" w:cs="Arial"/>
          <w:sz w:val="20"/>
          <w:szCs w:val="20"/>
        </w:rPr>
        <w:t>1,3</w:t>
      </w:r>
      <w:r w:rsidRPr="007F21C6">
        <w:rPr>
          <w:rFonts w:ascii="Arial" w:hAnsi="Arial" w:cs="Arial"/>
          <w:sz w:val="20"/>
          <w:szCs w:val="20"/>
        </w:rPr>
        <w:t xml:space="preserve"> δισ. που θα έπρεπε να το είχαμε μειώσει, 3,3 δις. που ανέβηκε, 4,6 δις. του ελληνικού λαού που έχουν πάει; Πού τα πήγε η Κυβέρνηση; Εγώ δεν θα πω ότι είναι πέτσινα ή άλλες εκφράσεις που έχουν ακουστεί, θέλω να μας πείτε πού έχουν πάει αυτά τα χρήματα του ελληνικού λαού; Γι’ αυτό δεν έχουμε αξιοπιστία και δεν μπορούμε να διαπραγματευτούμε και αντί 3,6 δις, παίρνουμε 4,9 δις. μέτρα. Παρόλα αυτά όμως να το ψηφίσουμε. Να σκεφτώ και εγώ λοιπόν αν πρέπει να το ψηφίσω. Απλοποιεί τις δομές της οικονομίας; Μειώνει τη γραφειοκρατία; Ενισχύει την ισχύ του νόμου; Κάνει όλα αυτά; Όχι. Στο </w:t>
      </w:r>
      <w:r w:rsidR="00843B0D">
        <w:rPr>
          <w:rFonts w:ascii="Arial" w:hAnsi="Arial" w:cs="Arial"/>
          <w:sz w:val="20"/>
          <w:szCs w:val="20"/>
        </w:rPr>
        <w:t>Α</w:t>
      </w:r>
      <w:r w:rsidRPr="007F21C6">
        <w:rPr>
          <w:rFonts w:ascii="Arial" w:hAnsi="Arial" w:cs="Arial"/>
          <w:sz w:val="20"/>
          <w:szCs w:val="20"/>
        </w:rPr>
        <w:t xml:space="preserve">σφαλιστικό μόνο τα κοψίματα, μόνο να μειωθούν τα δικαιώματα, τίποτα ουσιαστικό. Δείτε τις Κυριακές, δεν θα ξέρει ο καταστηματάρχης αν πρέπει να ανοίξει το κατάστημά του ή όχι. Είναι εδώ, είναι στα σύνορα, αν το έχει ο απέναντι στην άλλη περιοχή τότε ανοίγουν, ενώ αυτοί δεν ανοίγουν. Πείτε επιτέλους αυτές οι Κυριακές είναι ανοικτές, αυτές είναι ανοικτές, να τελειώσουμε με την γραφειοκρατία. Εξαιρέσεις από τα τιμολόγια στο 75, στο 76, Υπουργικές Αποφάσεις, αποφάσεις ΑΕΔΕ, αυτά τα πράγματα χειροτερεύουν τις καταστάσεις. Αντί να απλοποιήσετε τους φορολογικούς συντελεστές ως αντίμετρα, να έχουμε ένα φορολογικό συντελεστή, να τελειώνουμε, να μην έχουμε έκτακτες εισφορές, να μην έχουμε πολλές αδειοδοτήσεις, να καταλάβω ότι τουλάχιστον σε αυτό τον τομέα θα καλυτερεύσει.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Μήπως θα βελτιώσει τους δείκτες και θα φύγουμε επιτέλους από την κρίση; Μα το παραγωγικό μοντέλο που περιγράφεται τα επόμενα χρόνια μέσα από το μεσοπρόθεσμο, το οποίο ανοίγει τα μάτια σε όποιον θέλει να διαβάσει, είναι το ίδιο. Η κατανάλωση από το 90% το 2016, θα πέσει στο 86% το 2021. Έτσι θα έχουμε επενδύσεις στη χώρα; Οι εξαγωγές από το 30,8% στο 32%, αυτή είναι η στροφή η παραγωγική προς την εξαγωγική οικονομία; Πώς θα φύγουμε από την κρίση; Το 16% στις επενδύσεις που </w:t>
      </w:r>
      <w:proofErr w:type="spellStart"/>
      <w:r w:rsidRPr="007F21C6">
        <w:rPr>
          <w:rFonts w:ascii="Arial" w:hAnsi="Arial" w:cs="Arial"/>
          <w:sz w:val="20"/>
          <w:szCs w:val="20"/>
        </w:rPr>
        <w:t>επιχαίρεστε</w:t>
      </w:r>
      <w:proofErr w:type="spellEnd"/>
      <w:r w:rsidRPr="007F21C6">
        <w:rPr>
          <w:rFonts w:ascii="Arial" w:hAnsi="Arial" w:cs="Arial"/>
          <w:sz w:val="20"/>
          <w:szCs w:val="20"/>
        </w:rPr>
        <w:t xml:space="preserve"> ότι θα αυξηθούν, που θα είναι το 2021, στην Ε.Ε. τώρα είναι 21%. Δηλαδή είμαστε πολύ μακριά από το να έχουμε έξοδο από αυτή την κρίση. Έπρεπε να πάρουμε 2% από αυτό το πλεόνασμα που διαλύει την εσωτερική κατανάλωση να το κάνουμε επενδύσεις και να στηρίξουμε τα νοικοκυριά με δουλειές. Έτσι πρέπει να στηρίξουμε τους ανθρώπους.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Τρίτον, βελτιώνουμε τουλάχιστον τη ζωή των Ελλήνων, τη ζωή των ελεύθερων επαγγελματιών, τη ζωή των εργαζομένων, τη ζωή των αγροτών; Όχι. Μέτρα τα οποία κάνουν έστω, να δεχθώ εγώ, μια τελευταία αφαίμαξη για να φύγουμε από αυτή τη μιζέρια που ζούμε </w:t>
      </w:r>
      <w:r w:rsidRPr="007F21C6">
        <w:rPr>
          <w:rFonts w:ascii="Arial" w:hAnsi="Arial" w:cs="Arial"/>
          <w:sz w:val="20"/>
          <w:szCs w:val="20"/>
        </w:rPr>
        <w:lastRenderedPageBreak/>
        <w:t xml:space="preserve">όλοι μας και στα αντίμετρα κ. Σταθάκη εγώ σας λέω ότι έχω μεγαλύτερη διαφωνία από τα μέτρα. Τα αντίμετρα είναι που θα καταστρέψουν την Ελλάδα. Αυτός είναι ο λόγος για το οποίο αυτή η συμφωνία είναι λανθασμένη. Διότι για τα αντίμετρα παίρνετε 4,5, 5 δις. του ελληνικού λαού και τα σπάτε σε «μπακλαβά» και δίνετε ένα κομματάκι στον ένα, 100 εκατομμύρια στον άλλο, 20 εκατομμύρια στον τρίτο, αντί να τα πάρετε όλα και να μειώστε αύριο τις ασφαλιστικές εισφορές των εργαζομένων, αντί να μειώσετε αύριο τους φόρους για να μαθαίνουν οι άνθρωποι «ψάρεμα και όχι ψάρια», όχι επιδόματα, να δώσουμε επιτέλους δουλειές. Αυτό πρέπει επιτέλους να γίνει και δεν το κάνετε, διότι η ανάπτυξη και το κοινωνικό κράτος πάνε χέρι – χέρι. Τα ίδια τα χρήματα που δίνει τώρα στο κοινωνικό κράτος η κυρία Φωτίου, που κοιτάει και χαίρεται, τα ίδια τα χρήματα θα ήταν αρκετά αν δεν είχαμε 1,1 εκατομμύρια ανέργων. Δεν χρειάζεται να αυξήσετε αυτές τις δαπάνες, χρειάζεται να δώσετε δουλειές. Αυτό δεν το κάνετε και γι’ αυτό το λόγο δεν μπορεί να ψηφιστεί αυτό το νομοσχέδιο.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ΧΑΡΑ ΚΑΦΑΝΤΑΡΗ (Προεδρεύουσα των Επιτροπών): Το λόγο έχει ο κ. Λοβέρδος.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ΑΝΔΡΕΑΣ ΛΟΒΕΡΔΟΣ: Κυρία Πρόεδρε, ήρθε ο Υπουργός Οικονομικών εδώ που εισηγείται τέταρτο μνημόνιο και αντί να μας εισηγηθεί το τέταρτο μνημόνιο, μας είπε ότι όλα πάνε καλά και ότι τα έχει σκίσει τα μνημόνια και τώρα ήρθε η ώρα να δώσει μέτρα. Αυτός όμως είναι ο υπεύθυνος για το αφορολόγητο. Πήρε μετά το λόγο ο δεύτερος Υπουργός, ο κ. Σταθάκης που έχει θέματά του μέσα και αντί να μιλάει για τα θέματά του που έχει καταστρέψει αυ</w:t>
      </w:r>
      <w:r w:rsidR="00843B0D">
        <w:rPr>
          <w:rFonts w:ascii="Arial" w:hAnsi="Arial" w:cs="Arial"/>
          <w:sz w:val="20"/>
          <w:szCs w:val="20"/>
        </w:rPr>
        <w:t>τός και οι προηγούμενοι τη ΔΕΗ.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Κύριε Λοβέρδο, είστε παλιός Κοινοβουλευτικός, στη διαδικασία των Επιτροπών δεν υπάρχουν τέτοια ζητήματα.</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ΑΝΔΡΕΑΣ ΛΟΒΕΡΔΟΣ: Δύο Υπουργοί πήραν το λόγο και ουδείς εισηγήθηκε τα θέματά 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w:t>
      </w:r>
      <w:proofErr w:type="spellStart"/>
      <w:r w:rsidRPr="007F21C6">
        <w:rPr>
          <w:rFonts w:ascii="Arial" w:hAnsi="Arial" w:cs="Arial"/>
          <w:sz w:val="20"/>
          <w:szCs w:val="20"/>
        </w:rPr>
        <w:t>Προεδρεύουσα</w:t>
      </w:r>
      <w:proofErr w:type="spellEnd"/>
      <w:r w:rsidRPr="007F21C6">
        <w:rPr>
          <w:rFonts w:ascii="Arial" w:hAnsi="Arial" w:cs="Arial"/>
          <w:sz w:val="20"/>
          <w:szCs w:val="20"/>
        </w:rPr>
        <w:t xml:space="preserve"> των Επιτροπών): Το λόγο έχει ο κ. Λοβέρδος.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ΑΝΔΡΕΑΣ ΛΟΒΕΡΔΟΣ: Θέλω  να σας πω κυρία Πρόεδρε, και εσείς και καθένας που θα πάρει τη θέση σας αργότερα ή αύριο. Εάν ο Υπουργός παίρνει το λόγο για να εισηγηθεί τα θέματά του. Αν μπει στη γενικότερη συζήτηση τότε και η αντιπολίτευση, όπως έγινε στην περίπτωση του κ. Τσακαλώτου δικαιούται να ζητήσει το λόγο. Θα κρατήσετε ένα μέτρο και ένα σταθμό.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ΧΑΡΑ ΚΑΦΑΝΤΑΡΗ(Προεδρεύουσα των Επιτροπών): Μπορείτε στην τοποθέτησή σας που είστε στη σειρά,  να τοποθετηθείτε.</w:t>
      </w:r>
    </w:p>
    <w:p w:rsidR="009B5A23" w:rsidRPr="007F21C6" w:rsidRDefault="00843B0D" w:rsidP="007F21C6">
      <w:pPr>
        <w:spacing w:line="480" w:lineRule="auto"/>
        <w:ind w:firstLine="720"/>
        <w:contextualSpacing/>
        <w:jc w:val="both"/>
        <w:rPr>
          <w:rFonts w:ascii="Arial" w:hAnsi="Arial" w:cs="Arial"/>
          <w:sz w:val="20"/>
          <w:szCs w:val="20"/>
        </w:rPr>
      </w:pPr>
      <w:r>
        <w:rPr>
          <w:rFonts w:ascii="Arial" w:hAnsi="Arial" w:cs="Arial"/>
          <w:sz w:val="20"/>
          <w:szCs w:val="20"/>
        </w:rPr>
        <w:t>ΑΝΔΡΕΑΣ ΛΟΒΕΡΔΟΣ: Με συγχωρείτε</w:t>
      </w:r>
      <w:r w:rsidR="009B5A23" w:rsidRPr="007F21C6">
        <w:rPr>
          <w:rFonts w:ascii="Arial" w:hAnsi="Arial" w:cs="Arial"/>
          <w:sz w:val="20"/>
          <w:szCs w:val="20"/>
        </w:rPr>
        <w:t xml:space="preserve">, </w:t>
      </w:r>
      <w:r>
        <w:rPr>
          <w:rFonts w:ascii="Arial" w:hAnsi="Arial" w:cs="Arial"/>
          <w:sz w:val="20"/>
          <w:szCs w:val="20"/>
        </w:rPr>
        <w:t xml:space="preserve">πήρε το λόγο </w:t>
      </w:r>
      <w:r w:rsidR="009B5A23" w:rsidRPr="007F21C6">
        <w:rPr>
          <w:rFonts w:ascii="Arial" w:hAnsi="Arial" w:cs="Arial"/>
          <w:sz w:val="20"/>
          <w:szCs w:val="20"/>
        </w:rPr>
        <w:t>η Υπουργός που έχε</w:t>
      </w:r>
      <w:r>
        <w:rPr>
          <w:rFonts w:ascii="Arial" w:hAnsi="Arial" w:cs="Arial"/>
          <w:sz w:val="20"/>
          <w:szCs w:val="20"/>
        </w:rPr>
        <w:t xml:space="preserve">ι </w:t>
      </w:r>
      <w:r w:rsidR="009B5A23" w:rsidRPr="007F21C6">
        <w:rPr>
          <w:rFonts w:ascii="Arial" w:hAnsi="Arial" w:cs="Arial"/>
          <w:sz w:val="20"/>
          <w:szCs w:val="20"/>
        </w:rPr>
        <w:t xml:space="preserve">θέματα εδώ και για αυτά δεν έκανε κανένα λόγο. Να </w:t>
      </w:r>
      <w:r>
        <w:rPr>
          <w:rFonts w:ascii="Arial" w:hAnsi="Arial" w:cs="Arial"/>
          <w:sz w:val="20"/>
          <w:szCs w:val="20"/>
        </w:rPr>
        <w:t>πάρει το λόγο</w:t>
      </w:r>
      <w:r w:rsidR="009B5A23" w:rsidRPr="007F21C6">
        <w:rPr>
          <w:rFonts w:ascii="Arial" w:hAnsi="Arial" w:cs="Arial"/>
          <w:sz w:val="20"/>
          <w:szCs w:val="20"/>
        </w:rPr>
        <w:t xml:space="preserve"> η Υπουργός η οποία μειώνει ακόμα και τις συντάξεις των 400 ευρώ</w:t>
      </w:r>
      <w:r>
        <w:rPr>
          <w:rFonts w:ascii="Arial" w:hAnsi="Arial" w:cs="Arial"/>
          <w:sz w:val="20"/>
          <w:szCs w:val="20"/>
        </w:rPr>
        <w:t>.</w:t>
      </w:r>
      <w:r w:rsidR="009B5A23" w:rsidRPr="007F21C6">
        <w:rPr>
          <w:rFonts w:ascii="Arial" w:hAnsi="Arial" w:cs="Arial"/>
          <w:sz w:val="20"/>
          <w:szCs w:val="20"/>
        </w:rPr>
        <w:t xml:space="preserve"> </w:t>
      </w:r>
      <w:r>
        <w:rPr>
          <w:rFonts w:ascii="Arial" w:hAnsi="Arial" w:cs="Arial"/>
          <w:sz w:val="20"/>
          <w:szCs w:val="20"/>
        </w:rPr>
        <w:t>Ν</w:t>
      </w:r>
      <w:r w:rsidR="009B5A23" w:rsidRPr="007F21C6">
        <w:rPr>
          <w:rFonts w:ascii="Arial" w:hAnsi="Arial" w:cs="Arial"/>
          <w:sz w:val="20"/>
          <w:szCs w:val="20"/>
        </w:rPr>
        <w:t xml:space="preserve">α βάλετε μια τάξη στη συζήτηση.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ΚΑΦΑΝΤΑΡΗ(Προεδρεύουσα των Επιτροπών): Υπάρχει τάξη στη συζήτηση, υπάρχει και η λογική των εντυπώσεων, αυτό δεν επιτρέπεται στις επιτροπές τουλάχιστον όσο προεδρεύω εγώ. Παρακαλώ, ευχαριστούμε. Συνεχίζουμε με τον κ. Κρεμαστινό για πέντε λεπτά.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ΔΗΜΗΤΡΙΟΣ ΚΡΕΜΑΣΤΙΝΟΣ: Κυρία Πρόεδρε, το προεδρείο πρέπει να είναι δίκαιο με όλους τους ομιλητές. Κυρία Πρόεδρε, παρακολούθησα την ομιλία  του κ. Τσακαλώτου με προσοχή και ομολογώ ότι στην ανάλυσή του πως φτάσαμε  στο 9, συμφωνώ σε πολλά σημεία. Αλλά από το 9 στο 17 δεν είπε πως φτάσαμε. Εκεί είναι το ερώτημα, διότι φτάσαμε στη χρεοκοπία στο 9, χρεοκόπησε η χώρα, δεν χρησιμοποίησε για παραγωγικές επενδύσεις τα λεφτά της Ε.Ε. ή οτιδήποτε άλλο και φυσικά χρεοκόπησε. Τι έγινε όμως από το 9 μέχρι το 17; Ομολογώ ότι αρχίζω να πιστεύω ότι το πιο ώριμο σημείο του ελληνισμού είναι οι Κύπριοι. Οι Κύπριοι τι είπανε;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Είπανε, εφόσον δεχόμαστε να είμαστε στο ευρώ και στην ευρωζώνη θα εφαρμόσουμε αυτά που μας λένε για να είμαστε στο ευρώ και στην ευρωζώνη. Εμείς εδώ τι κάναμε; Εμείς εδώ είπαμε ότι υπάρχουν άλλοι δρόμοι, να μην εφαρμόζουμε αυτά που μας λένε το </w:t>
      </w:r>
      <w:r w:rsidR="00843B0D">
        <w:rPr>
          <w:rFonts w:ascii="Arial" w:hAnsi="Arial" w:cs="Arial"/>
          <w:sz w:val="20"/>
          <w:szCs w:val="20"/>
        </w:rPr>
        <w:t>200</w:t>
      </w:r>
      <w:r w:rsidRPr="007F21C6">
        <w:rPr>
          <w:rFonts w:ascii="Arial" w:hAnsi="Arial" w:cs="Arial"/>
          <w:sz w:val="20"/>
          <w:szCs w:val="20"/>
        </w:rPr>
        <w:t>9 για να είμαστε στο ευρώ, και στην ευρωζώνη και προσπαθήσαμε να τους ακολουθήσουμε και θυμόσαστε ότι η Νέα Δημοκρατία είχε διαγράψει την κυρία Μπακογιάννη, η οποία είχε ψηφίσει το πρώτο μνημόνιο. Και βεβαίως οι διαφωνούντες, οι αμφισβητίες, οι αδικημένοι όλοι ήταν όλοι εδώ και φώναζαν να κλείσει, να κλείσει η Βουλή για να μην πω τα χειρότερα.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Όμως, ο κ. Σαμαράς, όταν έγινε πρωθυπουργός, μπροστά στην κυρία Μέρκελ είπε «ουδείς αναμάρτητος». Και βεβαίως και ο κ. Τσίπρας που είναι και αυτός τώρα πρωθυπουργός είπε πάνω από αυτό το βήμα ότι «αυταπατήθηκα». Αλλά, όπως ξέρετε τις αμαρτίες τις συγχωρεί η θρησκεία, όχι η ζωή και η πολιτική και ούτε το </w:t>
      </w:r>
      <w:r w:rsidR="00843B0D">
        <w:rPr>
          <w:rFonts w:ascii="Arial" w:hAnsi="Arial" w:cs="Arial"/>
          <w:sz w:val="20"/>
          <w:szCs w:val="20"/>
        </w:rPr>
        <w:t>«</w:t>
      </w:r>
      <w:r w:rsidRPr="007F21C6">
        <w:rPr>
          <w:rFonts w:ascii="Arial" w:hAnsi="Arial" w:cs="Arial"/>
          <w:sz w:val="20"/>
          <w:szCs w:val="20"/>
        </w:rPr>
        <w:t>αυταπατήθηκα</w:t>
      </w:r>
      <w:r w:rsidR="00843B0D">
        <w:rPr>
          <w:rFonts w:ascii="Arial" w:hAnsi="Arial" w:cs="Arial"/>
          <w:sz w:val="20"/>
          <w:szCs w:val="20"/>
        </w:rPr>
        <w:t>»</w:t>
      </w:r>
      <w:r w:rsidRPr="007F21C6">
        <w:rPr>
          <w:rFonts w:ascii="Arial" w:hAnsi="Arial" w:cs="Arial"/>
          <w:sz w:val="20"/>
          <w:szCs w:val="20"/>
        </w:rPr>
        <w:t xml:space="preserve"> ισχύει για το άτομο. Αν αυταπατηθώ σήμερα θα κάνω κακό στον εαυτό μου, ενδεχομένως και στην οικογένειά μου.</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Αν όμως, ο πρωθυπουργός ομολογεί ότι αυταπατάται δεν κάνει κακό στον εαυτό του ή στην οικογένειά του, κάνει κακό στο κόμμα του και σε ένα ολόκληρο λαό. Αυτή είναι η </w:t>
      </w:r>
      <w:r w:rsidRPr="007F21C6">
        <w:rPr>
          <w:rFonts w:ascii="Arial" w:hAnsi="Arial" w:cs="Arial"/>
          <w:sz w:val="20"/>
          <w:szCs w:val="20"/>
        </w:rPr>
        <w:lastRenderedPageBreak/>
        <w:t xml:space="preserve">κατάσταση. Αυτά ακούσαμε από αυτό το βήμα σε αυτή τη Βουλή και δεν μπορούμε να τα ξεχνάμε. Τώρα τι είναι αυτό το πράγμα που έχουμε σήμερα; Είναι μνημόνιο; Λέμε ότι δεν είναι μνημόνιο. Εγώ λέω ότι είναι ένα διαρκές μνημόνιο. Δεν είναι το τέταρτο μνημόνιο.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χώρα έχει μπει σε εποπτεία, το είπε ο Υπουργός των Οικονομικών και συμφωνώ. Εποπτεία όμως τι σημαίνει; Σημαίνει ότι έχουμε παραχωρήσει, για ένα τουλάχιστον αιώνα, την εκμετάλλευση της δημόσιας περιουσίας. Πώς νομίζετε ότι θα γίνει η εκμετάλλευση της δημόσιας περιουσίας; Θα γίνει από φιλεύσπλαχνους  επενδυτές, που θα έρθουν εδώ και θα παίρνουν ότι αυτοί πιστεύουν, μέσω του υπερταμείου; Και θα κάνουν σωστή και ενάρετη διαχείριση της οικονομίας; Δεν θα γίνει έτσι. Θα γίνει με αυτό τον τρόπο, δηλαδή με τα προαπαιτούμενα αυτού του Μνημονίου, που εγώ πιστεύω κύριε Σταθάκη, επειδή λείπει ο κύριος Τσακαλώτος απευθύνομαι σε εσάς, ότι δυστυχώς, δεν θα είναι τα τελευταία. Διότι θα υπάρχει η τροχιά, κάτω κόφτης, όπως θέλετε πέστε το, θα υπάρχουν όμως και τα πλεονάσματα, τα οποία θα ελέγχονται, αν είναι ή δεν είναι.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Σας ρωτώ και θέλω ειλικρινά να μου απαντήσετε: Θα υπάρξουν επενδυτές, που θα ξέρουν ότι τα πάντα, γίνονται φθηνότερα, λόγω της εξαθλίωσης, της συρρίκνωσης της οικονομίας της χώρας, όπως θέλετε πέστε το, και θα έρθουν νωρίτερα να επενδύσουν; Και δεν θα περιμένουν λίγο αργότερα; Και τότε τι θα κάνουμε; Θα κάνουμε πάλι μέτρα, για φιλεύσπλαχνους πολίτες, για παιδιά, για σχολεία και τα λοιπά, σαν αυτά τα μέτρα που έρχονται τώρα; Μπορεί  έτσι να λυθεί το θέμα της οικονομίας σήμερα; Εγώ πιστεύω ότι δεν μπορεί να λυθεί.</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Εγώ είχα υποστηρίξει, από αυτό το βήμα, με πρωθυπουργό τον Γιώργο τον Παπανδρέου, ότι αν δεν κάνει τότε, με 167 Βουλευτές, τόσους νομίζω ότι είχε, Κυβέρνηση Ενότητος, ότι δεν θα βγει η χώρα από την κρίση. Μιλώ για τον Προϋπολογισμό του 2010.</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Εσείς τι πιστεύετε, ότι, εάν ο κύριος Τσίπρας, προχωρούσε σε διαπραγμάτευση, με 240 Βουλευτές το καλοκαίρι και δεν πήγαινε σε εκλογές, θα ήταν χειρότερη η διαπραγμάτευση, από αυτήν που έκανε τώρα; Εγώ σας λέω ότι θα ήταν καλύτερη η διαπραγμάτευση. Θα ήταν καλύτερη διαπραγμάτευση από αυτήν που έκανε τώρα. Και θα μπορούσε να υπάρχει και ένα «φως στο βάθος του τούνελ». Εγώ προσωπικά δεν βλέπω κανένα «φως». Δεν ξέρω αν βλέπετε εσείς. Εγώ είμαι απαισιόδοξος. Εγώ πιστεύω ότι ο δρόμος είναι δύσκολος και για να είμαστε και ειλικρινείς, εγώ πιστεύω στην επαναδιαπραγμάτευση, στην επαναδιαπραγμάτευση του </w:t>
      </w:r>
      <w:r w:rsidRPr="007F21C6">
        <w:rPr>
          <w:rFonts w:ascii="Arial" w:hAnsi="Arial" w:cs="Arial"/>
          <w:sz w:val="20"/>
          <w:szCs w:val="20"/>
        </w:rPr>
        <w:lastRenderedPageBreak/>
        <w:t>λάθους του «ενός αιώνος». Δεν μπορεί η χώρα να βγει από αυτόν τον κλοιό, εάν δεν επαναδιαπραγματευτεί τα σκληρά μέτρα. Και  πιστεύω , ότι αυτό μπορεί να γίνει, από μια ευρύτερη Κυβέρνηση, τουλάχιστον των Κομμάτων που πιστεύουν, ότι πρέπει να παραμείνει η Ελλάδα στο ευρώ και στην ευρωζώνη.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ΧΑΡΑ ΚΑΦΑΝΤΑΡΗ(Προεδρεύουσα των Επιτροπών): Το λόγο έχει ο κ. Μωραΐτης.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ΝΙΚΟΛΑΟΣ ΜΩΡΑΪΤΗΣ:. Ευχαριστώ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τελευταίο διάστημα όπως και εδώ σήμερα στις Επιτροπές, η Κυβέρνηση, οι Βουλευτές της, τα στελέχη της, όπου βρεθούν κι όπου σταθούν, προσπαθούν να συσκοτίσουν την πραγματικότητα. Να αποπροσανατολίζουν τον λαό, από την νέα αντιλαϊκή καταιγίδα, που φέρνει το δεύτερο Συριζέϊκο Μνημόνιο, το τέταρτο στη σειρά.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Φέρνετε μέτρα που σαρώνουν μισθούς, συντάξεις, επιδόματα, εργατικά και συνδικαλιστικά δικαιώματα. Μειώνετε παραπέρα, τις ήδη «πετσοκομμένες» δαπάνες για τα επιδόματα ανεργίας, τα οικογενειακά επιδόματα, το επίδομα θέρμανσης, τις δαπάνες για την υγεία. Στην κυριολεξία δεν αφήνετε τίποτα όρθιο και όλα αυτά στην κατεύθυνση της ενίσχυσης της ανταγωνιστικότητας του κεφαλαίου, όπως είναι η παραπέρα ιδιωτικοποίηση στην ενέργεια και αλλού, η διαχείριση των κόκκινων  δανείων , μια σειρά από μέτρα, που διαμορφώνουν ελκυστικό περιβάλλον, για την προσέλκυση επενδύσεων. Σε αυτή την κατεύθυνση περιλαμβάνονται μέτρα, όπως το κτύπημα της Κυριακάτικης αργίας, οι ομαδικές απολύσεις, η πλήρης υιοθέτηση της Εργαλειοθήκης του ΟΟΣΑ.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Όλα αυτά τα μέτρα, έχουν την πλήρη στήριξη του Συνδέσμου Ελλήνων Βιομηχάνων, που πράγματι πανηγυρίζει, σιγοντάρει την Κυβέρνηση, την παροτρύνει να προχωρήσει με πιο γρήγορους ρυθμούς.</w:t>
      </w:r>
    </w:p>
    <w:p w:rsidR="009B5A23" w:rsidRPr="007F21C6" w:rsidRDefault="009B5A23" w:rsidP="006B7AA1">
      <w:pPr>
        <w:spacing w:line="480" w:lineRule="auto"/>
        <w:ind w:firstLine="720"/>
        <w:contextualSpacing/>
        <w:jc w:val="both"/>
        <w:rPr>
          <w:rFonts w:ascii="Arial" w:hAnsi="Arial" w:cs="Arial"/>
          <w:sz w:val="20"/>
          <w:szCs w:val="20"/>
        </w:rPr>
      </w:pPr>
      <w:r w:rsidRPr="007F21C6">
        <w:rPr>
          <w:rFonts w:ascii="Arial" w:hAnsi="Arial" w:cs="Arial"/>
          <w:sz w:val="20"/>
          <w:szCs w:val="20"/>
        </w:rPr>
        <w:t>Έχετε την πλήρη στήριξη, όχι μόνο του Σ.Ε.Β., αλλά όλων των τμημάτων του Κεφαλαίου, γιατί αφήσατε ανέγγιχτο, όλο το αντιλαϊκό οπλοστάσιο, των προηγούμενων Κυβερνήσεων και το εμποδίζετε καθημερινά, με νέα αντιλαϊκά μέτρα, που απαξιώνουν την τιμή της εργατικής δύναμης. Κάνετε πιο φτηνούς τους εργάτες, στην υπηρεσία των κερδών των μονοπωλιακών ομίλων. Διαμορφώνετε παντού εργασιακή «ζούγκλα». Αυτή είναι η επιστροφή στην κανονικότητα, που μας έλεγε ο Πρωθυπουργός, όλο το προηγούμενο διάστημα. Αλλά η Κυβέρνηση κρύβει, ότι όλα αυτά είναι κατευθύνσεις της Ε.Ε.. Είναι απαιτήσεις του Κεφαλαίου και εφαρμόζονται σε μια σειρά από χώρες, είτε υπάρχει, είτε δεν υπάρχει Μνημόνιο.</w:t>
      </w:r>
    </w:p>
    <w:p w:rsidR="009B5A23" w:rsidRPr="007F21C6" w:rsidRDefault="009B5A23" w:rsidP="007F21C6">
      <w:pPr>
        <w:spacing w:line="480" w:lineRule="auto"/>
        <w:contextualSpacing/>
        <w:rPr>
          <w:rFonts w:ascii="Arial" w:hAnsi="Arial" w:cs="Arial"/>
          <w:sz w:val="20"/>
          <w:szCs w:val="20"/>
        </w:rPr>
        <w:sectPr w:rsidR="009B5A23" w:rsidRPr="007F21C6">
          <w:headerReference w:type="default" r:id="rId16"/>
          <w:footerReference w:type="default" r:id="rId17"/>
          <w:pgSz w:w="11906" w:h="16838"/>
          <w:pgMar w:top="1440" w:right="1800" w:bottom="1440" w:left="1800" w:header="708" w:footer="708" w:gutter="0"/>
          <w:cols w:space="708"/>
          <w:docGrid w:linePitch="360"/>
        </w:sectPr>
      </w:pPr>
    </w:p>
    <w:p w:rsidR="009B5A23" w:rsidRDefault="009B5A23" w:rsidP="007F21C6">
      <w:pPr>
        <w:spacing w:line="480" w:lineRule="auto"/>
        <w:ind w:firstLine="720"/>
        <w:contextualSpacing/>
        <w:jc w:val="center"/>
        <w:rPr>
          <w:rFonts w:ascii="Arial" w:hAnsi="Arial" w:cs="Arial"/>
          <w:sz w:val="20"/>
          <w:szCs w:val="20"/>
        </w:rPr>
      </w:pPr>
    </w:p>
    <w:p w:rsidR="00843B0D" w:rsidRPr="007F21C6" w:rsidRDefault="00843B0D" w:rsidP="007F21C6">
      <w:pPr>
        <w:spacing w:line="480" w:lineRule="auto"/>
        <w:ind w:firstLine="720"/>
        <w:contextualSpacing/>
        <w:jc w:val="center"/>
        <w:rPr>
          <w:rFonts w:ascii="Arial" w:hAnsi="Arial" w:cs="Arial"/>
          <w:sz w:val="20"/>
          <w:szCs w:val="20"/>
        </w:rPr>
      </w:pP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Μέσα από αυτή τη Συμφωνία κάνετε παραπέρα επίθεση στην </w:t>
      </w:r>
      <w:proofErr w:type="spellStart"/>
      <w:r w:rsidRPr="007F21C6">
        <w:rPr>
          <w:rFonts w:ascii="Arial" w:hAnsi="Arial" w:cs="Arial"/>
          <w:sz w:val="20"/>
          <w:szCs w:val="20"/>
        </w:rPr>
        <w:t>φτωχομεσαία</w:t>
      </w:r>
      <w:proofErr w:type="spellEnd"/>
      <w:r w:rsidRPr="007F21C6">
        <w:rPr>
          <w:rFonts w:ascii="Arial" w:hAnsi="Arial" w:cs="Arial"/>
          <w:sz w:val="20"/>
          <w:szCs w:val="20"/>
        </w:rPr>
        <w:t xml:space="preserve"> αγροτιά πριν καλά - καλά  αρχίσει η πληρωμή των τσουχτερών ασφαλιστικών εισφορών του ν.4387/2016 τον λεγόμενο νόμο Κατρούγκαλου. Έρχεται νέο χτύπημα με νέα αύξηση στις ασφαλιστικές εισφορές των αγροτών. Οι ασφαλιστικές εισφορές θα υπολογίζονται  στο σύνολο του αγροτικού εισοδήματος του προηγούμενου έτους χωρίς να αφαιρεθεί η δαπάνη για τις ασφαλιστικές εισφορές.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Βέβαια με τη γνωστή σας τακτική να σηκώνετε κουρνιαχτό, να θολώνετε τα νερά, λέτε ότι για ένα χρόνο, για το 2018 θα υπάρχει μια έκπτωση 15% στο σύνολο του ασφαλιστέου ποσού. Αυτό όμως δεν αλλάζει την ουσία ότι, όλα αυτά τα λαϊκά στρώματα που είναι εκατοντάδες χιλιάδες ασφαλισμένοι θα πληρώσουν 1,2 δις σε ετήσια βάση σε όλες τις κλίμακες των εισοδημάτων. Έρχεται νέα </w:t>
      </w:r>
      <w:proofErr w:type="spellStart"/>
      <w:r w:rsidRPr="007F21C6">
        <w:rPr>
          <w:rFonts w:ascii="Arial" w:hAnsi="Arial" w:cs="Arial"/>
          <w:sz w:val="20"/>
          <w:szCs w:val="20"/>
        </w:rPr>
        <w:t>φοροεπιδρομή</w:t>
      </w:r>
      <w:proofErr w:type="spellEnd"/>
      <w:r w:rsidRPr="007F21C6">
        <w:rPr>
          <w:rFonts w:ascii="Arial" w:hAnsi="Arial" w:cs="Arial"/>
          <w:sz w:val="20"/>
          <w:szCs w:val="20"/>
        </w:rPr>
        <w:t xml:space="preserve"> στο ήδη λεηλατημένο αγροτικό εισόδημα. Το αφορολόγητο που κέρδισε η </w:t>
      </w:r>
      <w:proofErr w:type="spellStart"/>
      <w:r w:rsidRPr="007F21C6">
        <w:rPr>
          <w:rFonts w:ascii="Arial" w:hAnsi="Arial" w:cs="Arial"/>
          <w:sz w:val="20"/>
          <w:szCs w:val="20"/>
        </w:rPr>
        <w:t>φτωχομεσαία</w:t>
      </w:r>
      <w:proofErr w:type="spellEnd"/>
      <w:r w:rsidRPr="007F21C6">
        <w:rPr>
          <w:rFonts w:ascii="Arial" w:hAnsi="Arial" w:cs="Arial"/>
          <w:sz w:val="20"/>
          <w:szCs w:val="20"/>
        </w:rPr>
        <w:t xml:space="preserve"> αγροτιά, μέσα από αγώνες για πάνω από 50 μερόνυχτα στα μπλόκα του αγώνα, τους το παίρνετε πίσω με το τέταρτο μνημόνιο. Όλα αυτά έρχονται να προστεθούν σε όλα τα </w:t>
      </w:r>
      <w:proofErr w:type="spellStart"/>
      <w:r w:rsidRPr="007F21C6">
        <w:rPr>
          <w:rFonts w:ascii="Arial" w:hAnsi="Arial" w:cs="Arial"/>
          <w:sz w:val="20"/>
          <w:szCs w:val="20"/>
        </w:rPr>
        <w:t>αντιαγροτικά</w:t>
      </w:r>
      <w:proofErr w:type="spellEnd"/>
      <w:r w:rsidRPr="007F21C6">
        <w:rPr>
          <w:rFonts w:ascii="Arial" w:hAnsi="Arial" w:cs="Arial"/>
          <w:sz w:val="20"/>
          <w:szCs w:val="20"/>
        </w:rPr>
        <w:t xml:space="preserve"> μέτρα που φορτώσατε με τα προηγούμενα μνημόνια όλες οι Κυβερνήσεις του κεφαλαίου στους φτωχούς αγρότες, κτηνοτρόφους, ψαράδες.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Βέβαια</w:t>
      </w:r>
      <w:r w:rsidR="00843B0D">
        <w:rPr>
          <w:rFonts w:ascii="Arial" w:hAnsi="Arial" w:cs="Arial"/>
          <w:sz w:val="20"/>
          <w:szCs w:val="20"/>
        </w:rPr>
        <w:t>,</w:t>
      </w:r>
      <w:r w:rsidRPr="007F21C6">
        <w:rPr>
          <w:rFonts w:ascii="Arial" w:hAnsi="Arial" w:cs="Arial"/>
          <w:sz w:val="20"/>
          <w:szCs w:val="20"/>
        </w:rPr>
        <w:t xml:space="preserve"> τώρα μας λέτε, ότι μειώνετε το ΦΠΑ το κάνετε για να χρυσώσετε το χάπι του ξεκληρίσματος την ώρα που οι πολιτικές σας έχουν αφήσει συντρίμμια, κύριε Παπαδόπουλε, και πηγαίνετε στον θεσσαλικό κάμπο, την ώρα που με την πολιτική σας έχετε κάνει απαγορευτική κάθε καλλιέργεια. Πηγαίνετε να δείτε τι λένε οι αγρότες της χώρας. Βέβαια</w:t>
      </w:r>
      <w:r w:rsidR="00843B0D">
        <w:rPr>
          <w:rFonts w:ascii="Arial" w:hAnsi="Arial" w:cs="Arial"/>
          <w:sz w:val="20"/>
          <w:szCs w:val="20"/>
        </w:rPr>
        <w:t>,</w:t>
      </w:r>
      <w:r w:rsidRPr="007F21C6">
        <w:rPr>
          <w:rFonts w:ascii="Arial" w:hAnsi="Arial" w:cs="Arial"/>
          <w:sz w:val="20"/>
          <w:szCs w:val="20"/>
        </w:rPr>
        <w:t xml:space="preserve"> όλα αυτά εντάσσονται στην πολιτική ξεκληρίσματος της αγροτιάς αλλά υλοποιείτε τις κατευθύνσεις της ευρωπαϊκής ένωσης της κοινής αγροτικής πολιτικής. Την ώρα που τσακίζετε εργαζόμενους, </w:t>
      </w:r>
      <w:proofErr w:type="spellStart"/>
      <w:r w:rsidRPr="007F21C6">
        <w:rPr>
          <w:rFonts w:ascii="Arial" w:hAnsi="Arial" w:cs="Arial"/>
          <w:sz w:val="20"/>
          <w:szCs w:val="20"/>
        </w:rPr>
        <w:t>φτωχομεσαίους</w:t>
      </w:r>
      <w:proofErr w:type="spellEnd"/>
      <w:r w:rsidRPr="007F21C6">
        <w:rPr>
          <w:rFonts w:ascii="Arial" w:hAnsi="Arial" w:cs="Arial"/>
          <w:sz w:val="20"/>
          <w:szCs w:val="20"/>
        </w:rPr>
        <w:t xml:space="preserve"> αγρότες, αυτοαπασχολούμενους επιστήμονες νεολαία, την ώρα που με το ένα χέρι κόβετε συντάξεις μισθούς, κοινωνικά επιδόματα, βάζετε φόρους, εκχωρείτε τη λαϊκή περιουσία, με το άλλο χέρι δίνετε ζεστό χρήμα στο κεφάλαιο, στους επιχειρηματίες, με φοροαπαλλαγές και επιδοτήσεις.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Οι μόνες κόκκινες γραμμές που έχετε είναι να επενδύσετε στα συμφέροντα του κεφαλαίου. Τα μέτρα που φέρνετε με το τέταρτο μνημόνιο είναι ακόμα ένας κρίκος στην </w:t>
      </w:r>
      <w:r w:rsidRPr="007F21C6">
        <w:rPr>
          <w:rFonts w:ascii="Arial" w:hAnsi="Arial" w:cs="Arial"/>
          <w:sz w:val="20"/>
          <w:szCs w:val="20"/>
        </w:rPr>
        <w:lastRenderedPageBreak/>
        <w:t>αντιλαϊκή αλυσίδα που δεν έχει τελειωμό. Εντάσσεται στην επίθεση διαρκείας συγκυβέρνησης ΕΕ, κομμάτων του κεφαλαίου. Όσο αυτή η αντιλαϊκή πολιτική θα παίρνει πιο έντονα χαρακτηριστικά τόσο θα μεγαλών</w:t>
      </w:r>
      <w:r w:rsidR="00843B0D">
        <w:rPr>
          <w:rFonts w:ascii="Arial" w:hAnsi="Arial" w:cs="Arial"/>
          <w:sz w:val="20"/>
          <w:szCs w:val="20"/>
        </w:rPr>
        <w:t xml:space="preserve">ει και η κυβερνητική προπαγάνδα. Έτσι </w:t>
      </w:r>
      <w:r w:rsidRPr="007F21C6">
        <w:rPr>
          <w:rFonts w:ascii="Arial" w:hAnsi="Arial" w:cs="Arial"/>
          <w:sz w:val="20"/>
          <w:szCs w:val="20"/>
        </w:rPr>
        <w:t xml:space="preserve">καλλιεργούνται αυταπάτες, παλαιότερα το κάνατε με τα λεγόμενα ισοδύναμα παράλληλα προγράμματα, τώρα με τα αντίμετρα. Όλα αυτά είναι μια απάτη.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Στοχεύετε να χειραγωγήσετε</w:t>
      </w:r>
      <w:r w:rsidR="00843B0D">
        <w:rPr>
          <w:rFonts w:ascii="Arial" w:hAnsi="Arial" w:cs="Arial"/>
          <w:sz w:val="20"/>
          <w:szCs w:val="20"/>
        </w:rPr>
        <w:t xml:space="preserve"> τις</w:t>
      </w:r>
      <w:r w:rsidRPr="007F21C6">
        <w:rPr>
          <w:rFonts w:ascii="Arial" w:hAnsi="Arial" w:cs="Arial"/>
          <w:sz w:val="20"/>
          <w:szCs w:val="20"/>
        </w:rPr>
        <w:t xml:space="preserve"> εργατικές λαϊκές συνειδήσεις </w:t>
      </w:r>
      <w:r w:rsidR="00843B0D">
        <w:rPr>
          <w:rFonts w:ascii="Arial" w:hAnsi="Arial" w:cs="Arial"/>
          <w:sz w:val="20"/>
          <w:szCs w:val="20"/>
        </w:rPr>
        <w:t xml:space="preserve">για </w:t>
      </w:r>
      <w:r w:rsidRPr="007F21C6">
        <w:rPr>
          <w:rFonts w:ascii="Arial" w:hAnsi="Arial" w:cs="Arial"/>
          <w:sz w:val="20"/>
          <w:szCs w:val="20"/>
        </w:rPr>
        <w:t xml:space="preserve">να συναινέσουν στη σφαγή τους </w:t>
      </w:r>
      <w:r w:rsidR="00843B0D">
        <w:rPr>
          <w:rFonts w:ascii="Arial" w:hAnsi="Arial" w:cs="Arial"/>
          <w:sz w:val="20"/>
          <w:szCs w:val="20"/>
        </w:rPr>
        <w:t xml:space="preserve">και </w:t>
      </w:r>
      <w:r w:rsidRPr="007F21C6">
        <w:rPr>
          <w:rFonts w:ascii="Arial" w:hAnsi="Arial" w:cs="Arial"/>
          <w:sz w:val="20"/>
          <w:szCs w:val="20"/>
        </w:rPr>
        <w:t>να μείνει ο λαός παθητικά στη γωνία θολωμένος από τις συναλλαγές εκφοβισμού και αυταπάτης. Για τους εργαζόμενους, για τους ανθρώπους του μόχθου δεν υπάρχει κανένα περιθώριο αναμονής. Τα μέτρα και τα αντιμέτρα σας υπηρετούν το κεφάλαιο. Τα ματωμένα πλεονάσματα ο κόφτης που ψηφίζετε είναι να κρατούν ανοικτό το δρόμο για νέα αντιλαϊκά μέτρα εάν δεν πιαστούν οι στόχοι και όταν γίνεται αυτ</w:t>
      </w:r>
      <w:r w:rsidR="00843B0D">
        <w:rPr>
          <w:rFonts w:ascii="Arial" w:hAnsi="Arial" w:cs="Arial"/>
          <w:sz w:val="20"/>
          <w:szCs w:val="20"/>
        </w:rPr>
        <w:t>ό από τα ματωμένα πλεονάσματα</w:t>
      </w:r>
      <w:r w:rsidRPr="007F21C6">
        <w:rPr>
          <w:rFonts w:ascii="Arial" w:hAnsi="Arial" w:cs="Arial"/>
          <w:sz w:val="20"/>
          <w:szCs w:val="20"/>
        </w:rPr>
        <w:t xml:space="preserve"> δ</w:t>
      </w:r>
      <w:r w:rsidR="00843B0D">
        <w:rPr>
          <w:rFonts w:ascii="Arial" w:hAnsi="Arial" w:cs="Arial"/>
          <w:sz w:val="20"/>
          <w:szCs w:val="20"/>
        </w:rPr>
        <w:t>ίν</w:t>
      </w:r>
      <w:r w:rsidRPr="007F21C6">
        <w:rPr>
          <w:rFonts w:ascii="Arial" w:hAnsi="Arial" w:cs="Arial"/>
          <w:sz w:val="20"/>
          <w:szCs w:val="20"/>
        </w:rPr>
        <w:t xml:space="preserve">ετε λίγα ψίχουλα στους εξαθλιωμένους αφού πρώτα τα έχετε πάρει από τους φτωχούς.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Καλούμε τους εργαζόμενους, τα φτωχά λαϊκά στρώματα των πόλεων και της υπαίθρου να μην ταυτιστούν με τις απαιτήσεις του κεφαλαίου, να μην συναινέσουν στη σφαγή τους, να οργανώσουν την πάλη τους, να σημαδέψουν τον πραγματικό αντίπαλο, τα μονοπώλια και το κράτος τους, να συγκρουστούν με αυτές τις αντιλαϊκές πολιτικές και να τις ανατρέψουν. Να βάλουν στο επίκεντρο την ικανοποίηση των δικών τους σύγχρονων αναγκών να πάρει ο λαός στα χέρια του τα κλειδιά της οικονομίας την ιδιοκτησία των μέσων παραγωγής. Να ζήσει σύμφωνα με τις σύγχρονες ανάγκες του με τις δυνατότητες που του προσφέρει η επιστήμη, η τεχνολογία, η παραγωγικότητα της εργασίας, οι μεγάλες πλουτοπαραγωγικές πηγές, οι παραγωγικές δυνατότητες της χώρας. Το δίκαιο θα κριθεί και θα κερδηθεί στους δρόμους του αγώνα.</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Το λόγο έχει ο κ. Ιωάννης Μανιάτης.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ΙΩΑΝΝΗΣ ΜΑΝΙΑΤΗΣ: Σήμερα έχουμε μια θεατρική παράσταση, που θα τελειώσει το βράδυ της Πέμπτης. Είναι η θεατρική παράσταση «τέλος στο λαθρεμπόριο της ελπίδας» και τέλος στη μεγαλύτερη πολιτική απάτη, που έχει υποστεί ποτέ ο  ελληνικός λαός. Τέλος πια στα παραμύθια.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Ο κύριος  που υποσχόταν, ότι έχει «το μαγικό ραβδί» που θα έσκιζε τα μνημόνια, που θα «γονατίζανε» οι αγορές για τον παρακαλάνε να τον δανείσουν, ο κύριος αυτός που έδιωχνε από την Ελλάδα την κυρία </w:t>
      </w:r>
      <w:proofErr w:type="spellStart"/>
      <w:r w:rsidRPr="007F21C6">
        <w:rPr>
          <w:rFonts w:ascii="Arial" w:hAnsi="Arial" w:cs="Arial"/>
          <w:sz w:val="20"/>
          <w:szCs w:val="20"/>
        </w:rPr>
        <w:t>Μέρκελ</w:t>
      </w:r>
      <w:proofErr w:type="spellEnd"/>
      <w:r w:rsidRPr="007F21C6">
        <w:rPr>
          <w:rFonts w:ascii="Arial" w:hAnsi="Arial" w:cs="Arial"/>
          <w:sz w:val="20"/>
          <w:szCs w:val="20"/>
        </w:rPr>
        <w:t xml:space="preserve"> και τον κύριο Σόιμπλε, ο κύριος αυτός, μας έχει φέρει το τρίτο μνημόνιο και σήμερα μας ζητά ο κύριος Τσίπρας, να ψηφίσουμε το τέταρτο μνημόνιο.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Προσέξτε, δεν είναι, απλώς, το μεγάλο του κατόρθωμα, ότι θα είναι ο μοναδικός και τελευταίος Πρωθυπουργός της χώρας, που θα έχει υπογράψει δύο μνημόνια, είναι κυρίως ότι το τέταρτο μνημόνιο δεν έχει καμία ούτε ηθική, ούτε πολιτική  νομιμοποίηση, ούτε να το διαπραγματευτεί -πολύ περισσότερο- να το υπογράψει.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Και επιπλέον, νομίζω συναδέλφισσες και συνάδελφοι, ότι ο ίδιος ο Πρωθυπουργός έλεγε, ότι θα έρθει «πακέτο συμφωνία», δηλαδή τα μέτρα και η ρύθμιση του χρέους. Τα μέτρα έρχονται, το χρέος είναι ακόμη στα «ουράνια» και εκλιπαρούμε την κυρία Λαγκάρντ να τα βρει με τον κύριο Σόιμπλε και ήταν και κάτι άλλο, ότι τα μέτρα θα έρχονταν - όχι όμως με τα αιματοβαμμένα πλεονάσματα του 3,5%. Και αυτά τα αιματοβαμμένα πλεονάσματα του 3,5% είναι τώρα κάτι άλλο, από την καταγγελία των πλεονασμάτων των προηγούμενων, έχουμε περάσει στη λατρεία των πλεονασμάτων.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Λατρεύετε, κύριοι του ΣΥΡΙΖΑ, τα πρωτογενή πλεονάσματα, όταν δεν ξεπερνούν το 4%, τα προσκυνάτε, λες και είναι «το σκήνωμα της Αγίας Ελένης». Δεν μου λέτε; Το 3,5% είναι ρεαλιστικό να συνεχίσει να υπάρχει και τα επόμενα πέντε χρόνια ναι, ή όχι; Εάν είναι ρεαλιστικό αφού το ψηφίσατε, τότε λέγατε ψέματα στον ελληνικό λαό τα προηγούμενα χρόνια που το καταγγέλλατε. Ξέρετε όμως ποια είναι η πονηρία και γι' αυτό σας πιάσανε «αδιάβαστους» οι δανειστές; Ότι δεν πιστεύετε, ότι μπορείτε, να το καταφέρατε και επειδή δεν πιστεύετε, ότι μπορείτε να το καταφέρατε και σας κατάλαβαν οι δανειστές, τι  ερχόμαστε και κάνουμε συνάδελφοι εδώ; Εμείς σήμερα, γιατί είμαστε εδώ; Εμείς είμαστε σήμερα εδώ, επειδή η αναξιοπιστία και η ανικανότητα της Κυβέρνησης επέτρεψαν στους δανειστές να της επιβάλει της Κυβέρνησης, άρα και στον ελληνικό λαό, επιπλέον, μέτρα άλλα 5 δις, προκειμένου, να πετύχουμε το περίφημο 3,5%. Γι' αυτό μας φέρνετε μέτρα.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Και τι αποκρύπτετε; Μια πολύ απλή αλήθεια. Ότι, ακριβώς, επειδή δεν σας πιστεύουμε και ακριβώς επειδή υποχωρήσατε και παραδώσατε τα όπλα και έχετε καταντήσει την Ελλάδα μια χώρα ηττημένη, προσπαθείτε ξανά με ψεύτικα μέτρα. Ψεύτικα μέτρα, δεν υπάρχουν αντίμετρα και γιατί δεν υπάρχουν αντίμετρα, σας κάνω την εξής απλή ερώτηση.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Συναδέλφισσες και συνάδελφοι, εάν δεν ψηφίσουμε τα αντίμετρα σήμερα υπάρχει κανένας που απαγορεύει στην Κυβέρνηση του 2018 να τα ψηφίσει, να τα προσαρμόσει στο τότε πλεόνασμα ναι ή όχι; Δεν υπάρχει κανένας που να το απαγορεύει και αφού δεν υπάρχει κανένας που να το απαγορεύει αυτό που περιλαμβάνεται σήμερα στο κείμενο του τετάρτου μνημονίου  Τσίπρα είναι η ψευτιά, είναι μια νέα πολιτική απάτη ότι: Πρώτον είμαστε ανίκανοι με τα μέτρα που έχουμε πάρει μέχρι τώρα να φτάσουμε το 3,5%, σαν το φτάσουμε με τα επιπλέον μέτρα από κει και πέρα, αν κατά σύμπτωση περισσέψει 0,5% πάνω από το 3,5%, θα αρχίσουμε σταδιακά να παίρνουμε τα πρώτα μέτρα. Η ψευτιά, η ανικανότητα, η αλαζονεία και η προπαγάνδα στο αποκορύφωμά τους.</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τελειώσω με δυο λόγια, επειδή αισθάνομαι, ότι με ταπεινώνει, για όσους δεν ταπεινώνεστε δικαίωμά σας. Εμένα με ταπεινώνει το άρθρο 15, ως Έλληνα πολίτη, που ο κύριος Τσακαλώτος γίνεται η γραμματέας του ΔΝΤ και απλώς θα συνυπογράφει στο ΦΕΚ την απόφαση του ΔΝΤ και θα τη στέλνει για να την δημοσιεύσει. Την απόφαση του Τόμσεν, απλώς, θα την συνυπογράφει και θα τη στέλνει για δημοσίευση ο κύριος Τσακαλώτος.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Εμείς, δεν δώσαμε τη χώρα 99 χρόνια να την ξεπουλήσουμε και ούτε ξεπουλήσαμε τις ελληνικές τράπεζες προκειμένου να τις αγοράσουν οι ξένοι και είχαν Έλληνες Διοικητές οι ελληνικές τράπεζες όταν τις κυβερνούσαμε εμείς, καθώς και 23 εκατ. ευρώ αξία.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 αυτό, καλό θα ήταν να σιωπήσετε και να απευθυνθείτε στον ελληνικό λαό με ειλικρίνεια, με εντιμότητα και με σεβασμό, γιατί, του ζητάτε να πληρώσει άλλα 5 δισ. ευρώ, επειδή είστε και ανίκανοι και προπαγανδιστές και τυχοδιώκτες με ένα μόνο κριτήριο. Να κρατήσετε την καρέκλα της εξουσίας, μόνο γι' αυτό. Ο ελληνικός λαός δεν αξίζει μια τέτοια κυβέρνηση. 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Το λόγο έχει ο κ. Καρράς.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ΓΕΩΡΓΙΟΣ – ΔΗΜΗΤΡΙΟΣ ΚΑΡΡΑΣ: Ευχαριστώ, κυρία Πρόεδρε. Καταρχάς, θα ήθελα να πω ότι στο πανεπιστήμιο μάθαμε την έννοια της αγοράς ελπίδας, για παράδειγμα, ο ψαράς που βγαίνει με τη βάρκα του ανοιχτά να πιάσει ψάρια, αλλά δεν βρίσκει τον ψαρότοπο και γυρίζει άπραγος. Εδώ τώρα λοιπόν, που έχουμε ένα κείμενο από 150 περίπου άρθρα, θα πιάσουμε ψάρια ή θα δώσουμε τα ψάρια που ήδη έχουμε;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Κατά τη δική μου αντίληψη, είναι βέβαιο ότι το περίφημο πρωτογενές πλεόνασμα του 3,5% δεν είναι επιτυχία, αλλά είναι αποτυχία πλήρης. Δεν υπήρξαν μεταξύ άλλων επενδύσεις </w:t>
      </w:r>
      <w:r w:rsidRPr="007F21C6">
        <w:rPr>
          <w:rFonts w:ascii="Arial" w:hAnsi="Arial" w:cs="Arial"/>
          <w:sz w:val="20"/>
          <w:szCs w:val="20"/>
        </w:rPr>
        <w:lastRenderedPageBreak/>
        <w:t>κρατικές για να δημιουργηθεί το πλεόνασμα. Χωρίς κρατικές επενδύσεις μια χώρα που δεν έχει τη δυνατότητα των ιδιωτικών επενδύσεων, πώς θα κινήσει την οικονομία της;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Έρχονται όλα αυτά τα μέτρα και βλέπουμε λοιπόν ότι τείνουν προς εξυπηρέτηση υποχρεώσεων και μιλώ από τώρα και για το μέλλον. Βλέπουμε ηλεκτρονικούς πλειστηριασμούς που θα κινηθούν, δεν θα υπάρχουν αντιδράσεις, θα μπορούν με ένα σύγχρονο τρόπο να μεταβιβάζονται τα σπίτια και οι περιουσίες. Έτσι, υπέθεσα ότι θα μειωθούν τα κόκκινα δάνεια, αλλά είναι αυτός ο στόχος, όταν προχθές η αίθουσα ψήφισε τον εξωδικαστικό μηχανισμό; Σήμερα, βλέπουμε στο ίδιο το κείμενο του νόμου να έρχεται ένα ρήγμα, όπου είμαι βέβαιος και θα το πω με κάθε παρρησία ότι είναι επιβολή των τραπεζών, διότι, όταν κατέθεσα την τροπολογία και ζήτησα να απελευθερωθούν οι εγγυητές των μικρών επιχειρήσεων, έλαβα την κυβερνητική απάντηση ότι αυτά δεν μπορούν να αλλάξουν, διότι, έχουν συνεννοηθεί η κυβέρνηση με τους δανειστές και τις τράπεζες και έρχεται σήμερα και δημιουργεί ένα ρήγμα στον εξωδικαστικό μηχανισμό και μας λέει ότι αν αρνείται ο πιστωτής το ύψος της απαίτησης που προτείνει ο οφειλέτης, δεν θα ρυθμίζεται, αλλά θα πηγαίνει στο δικαστήριο ή θα κρίνεται με άλλες διαδικασίες που σημαίνει ότι ανά πάσα στιγμή θα μπορούν οι τράπεζες να αρνούνται και να ματαιώνουν την ένταξη στον εξωδικαστικό μηχανισμό, ούτως ώστε να έχουν μετά τη δυνατότητα και να γίνονται ρυθμίσεις που θα καλύπτονται τα περιθώρια που έχουν δώσει οι τράπεζες και δεν μπορούμε να ξέρουμε αν ο μικρός οφειλέτης ποτέ, θα μπορέσει να ενταχθεί σε ένα μηχανισμό ή σε μια ρύθμιση όταν ήδη έχουν πλησιάσει εκείνα τα όρια που πρέπει.</w:t>
      </w:r>
    </w:p>
    <w:p w:rsidR="006D5688" w:rsidRDefault="009B5A23"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Είπα λοιπόν να δω σαν αποτέλεσμα τι κάνει αυτός ο νόμος «ο πολυμήχανος».</w:t>
      </w:r>
    </w:p>
    <w:p w:rsidR="009B5A23" w:rsidRPr="007F21C6" w:rsidRDefault="009B5A23"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Πρώτα απ' όλα, εξασφαλίζει τους δανειστές 100% με ένα πλεόνασμα 3,5% επί του Α.Ε.Π., που είναι γύρω στα 6 – 6,5 δισεκατομμύρια. Δεν είναι ένα μικρό νούμερο, το οποίο αποσύρεται από την αγορά. Αν δούμε όμως, ότι οι πληρωμές που θα καλύψουν αυτό το 3,5% είναι μόνο τόκοι και δεν έχουμε μείωση κεφαλαίου, αν πάμε βέβαια και στο μεσοπρόθεσμο πλαίσιο στρατηγικής της δημοσιονομικής, θα δούμε ότι δεν μειώνεται το χρέος. Το χρέος φαίνεται να μειώνεται με έναν υπολογισμό, ότι συμβαίνει τούτο, ότι αυξάνεται το Α.Ε.Π.. Μα αυξάνεται το Α.Ε.Π.; Είναι επισφαλές, είναι αβέβαιο αν θα αυξηθεί το Α.Ε.Π. τα επόμενα χρόνια. Συνεπώς, είναι ένα χρέος το οποίο αγγίζει το 170%, έχει απόλυτη ανάγκη ρυθμίσεως αν όχι διαγραφής. Διαβάσαμε όλοι τον νόμο. Βρήκαμε ένα ψήγμα, μια λέξη, τι θα συμβεί μετά την ψήφιση του νόμου; Υπάρχει μια δέσμευση, η οποία να λέει από την απέναντι πλευρά ότι έχουμε </w:t>
      </w:r>
      <w:r w:rsidRPr="007F21C6">
        <w:rPr>
          <w:rFonts w:ascii="Arial" w:hAnsi="Arial" w:cs="Arial"/>
          <w:sz w:val="20"/>
          <w:szCs w:val="20"/>
        </w:rPr>
        <w:lastRenderedPageBreak/>
        <w:t>συμφωνήσει είτε αυτό είτε το άλλο; Δεν υπάρχει καμία συμφωνία, ότι τουλάχιστον έχω αντιληφθεί εγώ, είναι εσωτερικές ανακοινώσεις, είναι εσωτερικές ελπίδες.</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Emptio spei αγοράζουμε. Αγοράζουμε ελπίδα, την οποία όμως την πληρώνουμε πανάκριβα και νομίζω, ότι πρέπει να αναπροσανατολιστούν πλέον οι πολιτικές. Έπαψε η ώρα εκείνη, για την οποία μιλάμε για ελπίδες. Πρέπει να δούμε ρεαλισμό και πραγματικότητα. Δεν είναι μόνο η παράδοση στους δανειστές, πρέπει να κοιτάξουμε τον ελληνικό λαό, την οικονομία μας και τα του οίκου μας.</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ΧΑΡΑ ΚΑΦΑΝΤΑΡΗ(Προεδρεύουσα των Επιτροπών): Το λόγο έχει ο κ. Γρηγοράκος.</w:t>
      </w:r>
    </w:p>
    <w:p w:rsidR="009B5A23" w:rsidRPr="007F21C6" w:rsidRDefault="009B5A23"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ΛΕΩΝΙΔΑΣ ΓΡΗΓΟΡΑΚΟΣ: Κυρίες και κύριοι συνάδελφοι, για άλλη μια φορά το ελληνικό κοινοβούλιο, δυστυχώς, για τέταρτη φορά, έρχεται να συζητήσει ένα νέο μνημόνιο, αλλά σε αυτό το μνημόνιο υπάρχει η εξής παρατυπία. Πίνουμε το αίμα του ελληνικού λαού, χωρίς να πάρουμε τίποτα από κάποιον άλλον και του λέμε μετά από τρία τέσσερα χρόνια, αν όλα πάνε καλά πιθανόν μια σταγόνα αίματος να στην εξοφλήσω. Μα, το αίμα δεν εξοφλείται. Δεν έχετε καταλάβει, ότι αυτή τη στιγμή το μνημόνιο αυτό πίνει το αίμα των συνταξιούχων, των μισθωτών, των αγροτών, των φτωχών. Πάει να φορολογήσει και λέει, ότι δεν λέει ψέματα, όταν έλεγε ότι θα παραιτηθεί. Αυτή είναι η τραγωδία της ελληνικής πολιτικής σκηνής, τώρα. Δεν μπορεί να πείσει κανέναν το πολιτικό σύστημα, δεν λένε ψέματα οι Υπουργοί και η κυβέρνηση. Όταν είπε θα φύγω και πάει στα 5.600 και ζητάει από αυτόν που παίρνει 500 ευρώ τον μήνα, φόρο και του λέει ότι μετά θα δω τι θα κάνω, αν….</w:t>
      </w:r>
    </w:p>
    <w:p w:rsidR="006D5688" w:rsidRDefault="009B5A23" w:rsidP="006D5688">
      <w:pPr>
        <w:spacing w:line="480" w:lineRule="auto"/>
        <w:ind w:firstLine="709"/>
        <w:contextualSpacing/>
        <w:jc w:val="both"/>
        <w:rPr>
          <w:rFonts w:ascii="Arial" w:hAnsi="Arial" w:cs="Arial"/>
          <w:sz w:val="20"/>
          <w:szCs w:val="20"/>
        </w:rPr>
      </w:pPr>
      <w:r w:rsidRPr="007F21C6">
        <w:rPr>
          <w:rFonts w:ascii="Arial" w:hAnsi="Arial" w:cs="Arial"/>
          <w:sz w:val="20"/>
          <w:szCs w:val="20"/>
        </w:rPr>
        <w:t>Ξεκάθαρα πράγματα, εγώ δεν ψηφίζω το μνημόνιο ούτε ό,τι άλλο έχετε εσείς στη φαντασία σας πει για να κοροϊδέψετε τους εαυτούς σας και το λαό. Αυτά ξέρετε πώς τα λέει ο λαός; Είναι τόσο πολύ οφθαλμοφανές το ψέμα, που βγάζει μάτι. Θέλω να μάθω από περιέργεια, τι θα πάτε να πείτε στους συμπολίτες σας, στους ψηφοφόρους σας, στους φίλους σας. Τι θα τους πείτε; Ότι σου παίρνω 5 δισεκατομμύρια τώρα και μετά θα έρθει μια άλλη κυβέρνηση; Γιατί θα έρθει σίγουρα μια άλλη κυβέρνηση με αυτά που κάνετε, θα τη φέρετε νύχτα και προσέξτε που θα είστε εσείς. Θα την φέρετε με τεράστια πλειοψηφία, όπως πάτε και όλα αυτά για μια επικοινωνιακή καταιγίδα που έχει βγει αυτές τις μέρες στα κανάλια, για να πάτε να στηρίξετε την τρόικα να πάρει τα λεφτά της πίσω, να παίρνει τα λεφτούλια της. Άλλο που δεν θέλουν. Εσείς είστε τα πιο καλά παιδιά, δεν τους χαλάσατε κανένα χατίρι.</w:t>
      </w:r>
    </w:p>
    <w:p w:rsidR="009B5A23" w:rsidRPr="007F21C6" w:rsidRDefault="009B5A23" w:rsidP="006D5688">
      <w:pPr>
        <w:spacing w:line="480" w:lineRule="auto"/>
        <w:ind w:firstLine="709"/>
        <w:contextualSpacing/>
        <w:jc w:val="both"/>
        <w:rPr>
          <w:rFonts w:ascii="Arial" w:hAnsi="Arial" w:cs="Arial"/>
          <w:sz w:val="20"/>
          <w:szCs w:val="20"/>
        </w:rPr>
      </w:pPr>
      <w:r w:rsidRPr="007F21C6">
        <w:rPr>
          <w:rFonts w:ascii="Arial" w:hAnsi="Arial" w:cs="Arial"/>
          <w:sz w:val="20"/>
          <w:szCs w:val="20"/>
        </w:rPr>
        <w:lastRenderedPageBreak/>
        <w:t>Βρήκαν, λοιπόν, «οι κυ</w:t>
      </w:r>
      <w:r w:rsidR="00843B0D">
        <w:rPr>
          <w:rFonts w:ascii="Arial" w:hAnsi="Arial" w:cs="Arial"/>
          <w:sz w:val="20"/>
          <w:szCs w:val="20"/>
        </w:rPr>
        <w:t xml:space="preserve">βερνητικοί εγκέφαλοι» μέσα στο άγχος τους </w:t>
      </w:r>
      <w:r w:rsidRPr="007F21C6">
        <w:rPr>
          <w:rFonts w:ascii="Arial" w:hAnsi="Arial" w:cs="Arial"/>
          <w:sz w:val="20"/>
          <w:szCs w:val="20"/>
        </w:rPr>
        <w:t>μια συνταγή, για την οποία δεν χρειάζεται καμία ιδιαίτερη γνώση για να αντιληφθεί κάποιος, ότι είναι ένα πυροτέχνημα και ό,τι αυτό δεν πρόκειται ποτέ να υλοποιηθεί. Εξάλλου, έχουμε τα παραδείγματα. Θέλετε μήπως να τα πούμε αυτά τα παραδείγματα ένα-ένα;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τα πούμε ξανά, μήπως και το καταλάβετε. Μήπως, σας λέει τίποτε, το </w:t>
      </w:r>
      <w:r w:rsidR="00843B0D">
        <w:rPr>
          <w:rFonts w:ascii="Arial" w:hAnsi="Arial" w:cs="Arial"/>
          <w:sz w:val="20"/>
          <w:szCs w:val="20"/>
        </w:rPr>
        <w:t>«</w:t>
      </w:r>
      <w:r w:rsidRPr="007F21C6">
        <w:rPr>
          <w:rFonts w:ascii="Arial" w:hAnsi="Arial" w:cs="Arial"/>
          <w:sz w:val="20"/>
          <w:szCs w:val="20"/>
        </w:rPr>
        <w:t>σχίσιμο</w:t>
      </w:r>
      <w:r w:rsidR="00843B0D">
        <w:rPr>
          <w:rFonts w:ascii="Arial" w:hAnsi="Arial" w:cs="Arial"/>
          <w:sz w:val="20"/>
          <w:szCs w:val="20"/>
        </w:rPr>
        <w:t>»</w:t>
      </w:r>
      <w:r w:rsidRPr="007F21C6">
        <w:rPr>
          <w:rFonts w:ascii="Arial" w:hAnsi="Arial" w:cs="Arial"/>
          <w:sz w:val="20"/>
          <w:szCs w:val="20"/>
        </w:rPr>
        <w:t xml:space="preserve"> του </w:t>
      </w:r>
      <w:r w:rsidR="00843B0D">
        <w:rPr>
          <w:rFonts w:ascii="Arial" w:hAnsi="Arial" w:cs="Arial"/>
          <w:sz w:val="20"/>
          <w:szCs w:val="20"/>
        </w:rPr>
        <w:t>μνημονίου</w:t>
      </w:r>
      <w:r w:rsidRPr="007F21C6">
        <w:rPr>
          <w:rFonts w:ascii="Arial" w:hAnsi="Arial" w:cs="Arial"/>
          <w:sz w:val="20"/>
          <w:szCs w:val="20"/>
        </w:rPr>
        <w:t xml:space="preserve"> με ένα άρθρο; Μήπως σας λέει τίποτα από τα 12 δις του προγράμματος της Θεσσαλονίκης; </w:t>
      </w:r>
      <w:r w:rsidR="00843B0D">
        <w:rPr>
          <w:rFonts w:ascii="Arial" w:hAnsi="Arial" w:cs="Arial"/>
          <w:sz w:val="20"/>
          <w:szCs w:val="20"/>
        </w:rPr>
        <w:t>Τώρα</w:t>
      </w:r>
      <w:r w:rsidRPr="007F21C6">
        <w:rPr>
          <w:rFonts w:ascii="Arial" w:hAnsi="Arial" w:cs="Arial"/>
          <w:sz w:val="20"/>
          <w:szCs w:val="20"/>
        </w:rPr>
        <w:t xml:space="preserve"> πληρώνουμε εμείς 12,5 δις.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Μήπως σας λέει τίποτα, το </w:t>
      </w:r>
      <w:r w:rsidR="00843B0D">
        <w:rPr>
          <w:rFonts w:ascii="Arial" w:hAnsi="Arial" w:cs="Arial"/>
          <w:sz w:val="20"/>
          <w:szCs w:val="20"/>
        </w:rPr>
        <w:t>Π</w:t>
      </w:r>
      <w:r w:rsidRPr="007F21C6">
        <w:rPr>
          <w:rFonts w:ascii="Arial" w:hAnsi="Arial" w:cs="Arial"/>
          <w:sz w:val="20"/>
          <w:szCs w:val="20"/>
        </w:rPr>
        <w:t xml:space="preserve">αράλληλο </w:t>
      </w:r>
      <w:r w:rsidR="00843B0D">
        <w:rPr>
          <w:rFonts w:ascii="Arial" w:hAnsi="Arial" w:cs="Arial"/>
          <w:sz w:val="20"/>
          <w:szCs w:val="20"/>
        </w:rPr>
        <w:t>Π</w:t>
      </w:r>
      <w:r w:rsidRPr="007F21C6">
        <w:rPr>
          <w:rFonts w:ascii="Arial" w:hAnsi="Arial" w:cs="Arial"/>
          <w:sz w:val="20"/>
          <w:szCs w:val="20"/>
        </w:rPr>
        <w:t xml:space="preserve">ρόγραμμα; Μήπως σας λέει τίποτα, η ηρωική διαπραγμάτευση του </w:t>
      </w:r>
      <w:proofErr w:type="spellStart"/>
      <w:r w:rsidRPr="007F21C6">
        <w:rPr>
          <w:rFonts w:ascii="Arial" w:hAnsi="Arial" w:cs="Arial"/>
          <w:sz w:val="20"/>
          <w:szCs w:val="20"/>
        </w:rPr>
        <w:t>Βαρουφάκη</w:t>
      </w:r>
      <w:proofErr w:type="spellEnd"/>
      <w:r w:rsidRPr="007F21C6">
        <w:rPr>
          <w:rFonts w:ascii="Arial" w:hAnsi="Arial" w:cs="Arial"/>
          <w:sz w:val="20"/>
          <w:szCs w:val="20"/>
        </w:rPr>
        <w:t xml:space="preserve"> που μας κόστισε 86 δις; Μήπως σας λέει, τίποτα, τότε που θέλετε την απομάκρυνση του Δ.Ν.Τ. από το πρόγραμμα και τώρα το </w:t>
      </w:r>
      <w:proofErr w:type="spellStart"/>
      <w:r w:rsidRPr="007F21C6">
        <w:rPr>
          <w:rFonts w:ascii="Arial" w:hAnsi="Arial" w:cs="Arial"/>
          <w:sz w:val="20"/>
          <w:szCs w:val="20"/>
        </w:rPr>
        <w:t>παράκαλάτε</w:t>
      </w:r>
      <w:proofErr w:type="spellEnd"/>
      <w:r w:rsidRPr="007F21C6">
        <w:rPr>
          <w:rFonts w:ascii="Arial" w:hAnsi="Arial" w:cs="Arial"/>
          <w:sz w:val="20"/>
          <w:szCs w:val="20"/>
        </w:rPr>
        <w:t xml:space="preserve"> και μιλάτε και με την κ. Λαγκάρντ, η οποία είναι η κολλητή σας φίλη;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Μήπως σας θυμίζει τίποτα η μακρόσυρτη διαδικασία 2 ετών, για να πάμε πιο πίσω και πιο πίσω και πιο πίσω; Μήπως σας λέει, τίποτα, η Πρωθυπουργική δέσμευση, ότι δεν θα πάρω ούτε ένα ευρώ επιπλέον μέτρα; Τότε, τα 5 δις που παίρνετε σήμερα, τι είναι αυτά; Πέντε δις μέτρα παίρνετε σήμερα.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μοναδικό σας μέλημα, είναι, «να μείνετε όσο μπορείτε στην εξουσία, να απολαύσετε τα προνόμιά της, να δημιουργήσετε εάν σας δοθεί η ευκαιρία το δικό σας πελατειακό κράτος, «να ποδηγετήσετε» την δικαιοσύνη, να φτιάξετε ένα σκληρό σύστημα «διαπλοκής». «Σας πιάσαμε με την γίδα στην πλάτη». «Σας πιάσαμε με όλους αυτούς τους καναλάρχες, τους οποίους τους δίνατε βουνά για να έρθουν εδώ». Ανομολόγητοί οι στόχοι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Προσπαθείτε, λοιπόν, να στήσετε το δικό σας σύστημα. Εμείς, δεν θα σας το επιτρέψουμε. Θα σας τα λέμε, κάθε μέρα και δεν θα μπορέσετε να πάτε, ούτε στο σπίτι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Σας ευχαριστώ πολύ, κυρία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(Προεδρεύουσα των Επιτροπών); Το λόγο έχει ο κ. Συντυχάκης.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ΕΜΜΑΝΟΥΗΛ ΣΥΝΤΥΧΑΚΗΣ: Σας ευχαριστώ πολύ, κυρία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Κυρίες και κύριοι, τα μέτρα φωτιά που φέρνει η νέα συμφωνία ή το τέταρτο μνημόνιο, δηλαδή, δεν αφήνουν κανένα περιθώριο παρερμηνειών και αυταπατών, εφησυχασμού και αναμονής, όπως επιχειρεί η Κυβέρνηση με τα αντίμετρα, παραπλανώντας το λαό για να κατευνάσει τις αντιδράσεις 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Τα αντίμετρα δεν είναι τίποτε άλλο, παρά το τυράκι για να βάλουν τον λαό στη φάκα. Το παραμύθι των αντίμετρων, καταρρίπτεται, όχι μόνον γιατί δεν θα αναπληρώσουν όσα θα χάσουν οι εργαζόμενοι από τα νέα μέτρα, όχι μόνον γιατί δίνει ψίχουλα προς την πιο ακραία φτώχεια, αλλά, κυρίως, γιατί η μερίδα του λέοντος των αντίμετρων κατευθύνεται στο μεγάλο κεφάλαιο, μέσω της μείωσης της φορολογίας του και της επιδότησής του φτηνούς και αναλώσιμους εργαζόμενους. Η επίθεση αυτή, δεν αντισταθμίζεται και ούτε ισοφαρίζεται με τα ψίχουλα που τους δίνει, γιατί στην ουσία τους παίρνετε ως Κυβέρνηση 100 και τους επιστρέφεται ένα και μάλιστα υπό την προϋπόθεση, να πιαστούν τα πλεονάσματα του 3,5% και να εφαρμοστεί πλήρως το αντιλαϊκό πρόγραμμα.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Μέτρα και αντίμετρα, είναι οι δύο όψεις του ίδιου αντιλαϊκού πακέτου. Γι' αυτό άλλωστε και εμείς καταψηφίζουμε στο σύνολό του το πολυνομοσχέδιο. Γι' αυτό και το Κ.Κ.Ε., δεν νομιμοποιεί την κοροϊδία, δεν παγιδεύεται στην άγρια προπαγάνδα της Κυβέρνησης, που λέει, πρώτα ματωμένα πλεονάσματα και μετά ψίχουλα, καλώντας αμέσως μετά τον λαό μετά τη σφαγή του, για να επιλέξει το γραφείο κηδειών της αρεσκείας 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αντίμετρα λειτουργούν εκβιαστικά για το λαό. Τους λέει, δεχτείτε τα μέτρα για να σας δώσω αντίμετρα. Και ποια αντίμετρα; Το ένα από τα 100. Τα υπόλοιπα 99 πάνε για την ενίσχυση των επιχειρηματικών ομίλων, όπως και η απαλλαγή των εργοδοτών από το μισθολογικό κόστος, καθώς και η μείωση του φόρου για τους επιχειρηματικούς ομίλους από το 29 στο 26%. Από τη μια, έχουμε την καρατόμηση των επιδομάτων πρόνοιας, όπως του επιδόματος θέρμανσης, του επιδόματος ανεργίας για τους νεοεισερχόμενους στην αγορά εργασίας, την κατάργηση των παροχών που αλληλεπικαλύπτονται από το λεγόμενο κοινωνικό εισόδημα αλληλεγγύης και από την άλλη, παροχή σχολικών γευμάτων και περισσότερα παιδιά στους βρεφονηπιακούς σταθμούς.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Καταρχάς από μόνες τους αυτές οι παροχές, αποτελούν την ομολογία της Κυβέρνησης, ότι η εξαθλίωση, ο υποσιτισμός των μαθητών και οι πεινασμένοι, θα συνεχίσουν να υπάρχουν σε βάθος χρόνου ή στο διηνεκές.</w:t>
      </w:r>
    </w:p>
    <w:p w:rsidR="009B5A23" w:rsidRPr="007F21C6" w:rsidRDefault="009B5A23" w:rsidP="007F21C6">
      <w:pPr>
        <w:spacing w:line="480" w:lineRule="auto"/>
        <w:ind w:firstLine="720"/>
        <w:contextualSpacing/>
        <w:jc w:val="both"/>
        <w:rPr>
          <w:rFonts w:ascii="Arial" w:hAnsi="Arial" w:cs="Arial"/>
          <w:sz w:val="20"/>
          <w:szCs w:val="20"/>
        </w:rPr>
      </w:pPr>
    </w:p>
    <w:p w:rsidR="009B5A23" w:rsidRPr="007F21C6" w:rsidRDefault="009B5A23" w:rsidP="007F21C6">
      <w:pPr>
        <w:spacing w:line="480" w:lineRule="auto"/>
        <w:contextualSpacing/>
        <w:rPr>
          <w:rFonts w:ascii="Arial" w:hAnsi="Arial" w:cs="Arial"/>
          <w:sz w:val="20"/>
          <w:szCs w:val="20"/>
        </w:rPr>
      </w:pPr>
    </w:p>
    <w:p w:rsidR="009B5A23" w:rsidRPr="007F21C6" w:rsidRDefault="009B5A23" w:rsidP="007F21C6">
      <w:pPr>
        <w:spacing w:line="480" w:lineRule="auto"/>
        <w:contextualSpacing/>
        <w:rPr>
          <w:rFonts w:ascii="Arial" w:hAnsi="Arial" w:cs="Arial"/>
          <w:sz w:val="20"/>
          <w:szCs w:val="20"/>
        </w:rPr>
        <w:sectPr w:rsidR="009B5A23" w:rsidRPr="007F21C6">
          <w:headerReference w:type="default" r:id="rId18"/>
          <w:footerReference w:type="default" r:id="rId19"/>
          <w:pgSz w:w="11906" w:h="16838"/>
          <w:pgMar w:top="1440" w:right="1800" w:bottom="1440" w:left="1800" w:header="708" w:footer="708" w:gutter="0"/>
          <w:cols w:space="708"/>
          <w:docGrid w:linePitch="360"/>
        </w:sectPr>
      </w:pP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Είναι πράγματι τραγωδία, όταν αναλογίζεται κανείς τις διατροφικές δυνατότητες της χώρας και από την άλλη η απάντηση της κυβέρνησης στις σύγχρονες διατροφικές ανάγκες της λαϊκής οικογένειας, να είναι η παροχή ενός συσσιτίου χαμηλής μάλιστα ποιότητας. Μας παρουσιάζει ως αντίμετρο τα περισσότερα παιδιά στους παιδικούς βρεφικούς σταθμούς, όταν το προσωπικό είναι αποδεκατισμένο, όταν κρίνεται από το </w:t>
      </w:r>
      <w:r w:rsidR="00843B0D">
        <w:rPr>
          <w:rFonts w:ascii="Arial" w:hAnsi="Arial" w:cs="Arial"/>
          <w:sz w:val="20"/>
          <w:szCs w:val="20"/>
        </w:rPr>
        <w:t>Ε</w:t>
      </w:r>
      <w:r w:rsidRPr="007F21C6">
        <w:rPr>
          <w:rFonts w:ascii="Arial" w:hAnsi="Arial" w:cs="Arial"/>
          <w:sz w:val="20"/>
          <w:szCs w:val="20"/>
        </w:rPr>
        <w:t xml:space="preserve">λεγκτικό </w:t>
      </w:r>
      <w:r w:rsidR="00843B0D">
        <w:rPr>
          <w:rFonts w:ascii="Arial" w:hAnsi="Arial" w:cs="Arial"/>
          <w:sz w:val="20"/>
          <w:szCs w:val="20"/>
        </w:rPr>
        <w:t xml:space="preserve">Συνέδριο </w:t>
      </w:r>
      <w:r w:rsidRPr="007F21C6">
        <w:rPr>
          <w:rFonts w:ascii="Arial" w:hAnsi="Arial" w:cs="Arial"/>
          <w:sz w:val="20"/>
          <w:szCs w:val="20"/>
        </w:rPr>
        <w:t xml:space="preserve">αντισυνταγματική </w:t>
      </w:r>
      <w:r w:rsidR="00843B0D">
        <w:rPr>
          <w:rFonts w:ascii="Arial" w:hAnsi="Arial" w:cs="Arial"/>
          <w:sz w:val="20"/>
          <w:szCs w:val="20"/>
        </w:rPr>
        <w:t xml:space="preserve">η </w:t>
      </w:r>
      <w:r w:rsidRPr="007F21C6">
        <w:rPr>
          <w:rFonts w:ascii="Arial" w:hAnsi="Arial" w:cs="Arial"/>
          <w:sz w:val="20"/>
          <w:szCs w:val="20"/>
        </w:rPr>
        <w:t xml:space="preserve">ανανέωση των συμβάσεων εργαζομένων ορισμένου χρόνου, στους οποίους κατά κύριο λόγο στηρίζονται οι παιδικοί σταθμοί με την κυβέρνηση να κάνει τον Πόντιο Πιλάτο και με την ΝΔ από την άλλη να πανηγυρίζει. Στην πράξη αυτά τα παραπάνω θα σημάνουν, ότι μια οικογένεια σε εξαθλίωση ακόμα και αν είχε εξασφαλίσει στο παιδί της ένα γεύμα ή τη δωρεάν ένταξη σε παιδικό σταθμό ,θα το πληρώσει πολύ ακριβά το αντίμετρο με τα αντιλαϊκά μέτρα, τη μείωση του αφορολόγητου, την αύξηση των ασφαλιστικών εισφορών την καρατόμηση των κοινωνικών επιδομάτων και συντάξεων.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Η ετήσια έκθεση της </w:t>
      </w:r>
      <w:r w:rsidRPr="007F21C6">
        <w:rPr>
          <w:rFonts w:ascii="Arial" w:hAnsi="Arial" w:cs="Arial"/>
          <w:sz w:val="20"/>
          <w:szCs w:val="20"/>
          <w:lang w:val="en-US"/>
        </w:rPr>
        <w:t>UNICEF</w:t>
      </w:r>
      <w:r w:rsidRPr="007F21C6">
        <w:rPr>
          <w:rFonts w:ascii="Arial" w:hAnsi="Arial" w:cs="Arial"/>
          <w:sz w:val="20"/>
          <w:szCs w:val="20"/>
        </w:rPr>
        <w:t>, αναφέρει ραγδαία αύξηση της παιδικής φτώχιας στα χρόνια της κρίσης από το 2009 έως το 2014 και εκτινάχτηκε από το 20% στο 55% η παιδική φτώχια. Το 2014, δηλαδή στα δύο πρώτα μνημόνια με μισό εκατομμύριο παιδιά στη χώρα να ζουν σε φτωχές οικογένειες, ας αναλογιστούμε δύο χρόνια μετά με τρίτο μνημόνιο τα νούμερα εφιαλτικά και ακόμα πιο εφιαλτικά με το τέταρτο μνημόνιο που φέρνει η κυβέρνηση για ψήφιση.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το ΚΚΕ βεβαίως υπάρχει επιτακτική ανάγκη λήψης ουσιαστικών μέτρων ανακούφισης των λαϊκών οικογενειών, μέτρων άμεσης οικονομικής ενίσχυσης, αλλά και κοινωνικών μέτρων για την διευκόλυνση της πρόσβασης των παιδιών σε μία σειρά αγαθά και όχι τους κόπους ψίχουλων που παραχωρεί η κυβέρνηση. Για αυτό άλλωστε το ΚΚΕ παλεύει έξω και μέσα στην Βουλή για οποιοδήποτε μέτρο ανακούφισης του λαού, καταθέτει συνεχώς τροπολογίες και προτάσεις νόμου για τα σχολικά γεύματα σε όλους τους μαθητές με άμεση εφαρμογή και όχι από το 2019 – 2020. Μέτρα για την ανακούφιση των λαϊκών νοικοκυριών, οι οποίες βέβαια απορρίπτονται από την κυβέρνηση γιατί είναι ασύμβατες με τα συμφέροντα των τραπεζών, όπως μας είχε πει ο κ. Σταθάκης κατά την συζήτηση της πρότασης νόμου του ΚΚΕ.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Η υποκρισία έχει και όρια. Πόσο θράσος θέλει να εξαπατάς το λαό λέγοντας, ότι με τα ψίχουλα που παίρνεις από τους φτωχούς και τα δίνεις στους πιο εξαθλιωμένους βάζεις τα θεμέλια του κοινωνικού κράτους και μάλιστα όπως είπε πρόσφατα η κυρία Φωτίου </w:t>
      </w:r>
      <w:proofErr w:type="spellStart"/>
      <w:r w:rsidRPr="007F21C6">
        <w:rPr>
          <w:rFonts w:ascii="Arial" w:hAnsi="Arial" w:cs="Arial"/>
          <w:sz w:val="20"/>
          <w:szCs w:val="20"/>
        </w:rPr>
        <w:t>επαναθεμελιώνουν</w:t>
      </w:r>
      <w:proofErr w:type="spellEnd"/>
      <w:r w:rsidRPr="007F21C6">
        <w:rPr>
          <w:rFonts w:ascii="Arial" w:hAnsi="Arial" w:cs="Arial"/>
          <w:sz w:val="20"/>
          <w:szCs w:val="20"/>
        </w:rPr>
        <w:t xml:space="preserve"> λέει το κοινωνικό κράτος. Η απάτη όμως είναι ακόμη μεγαλύτερη ακόμη και </w:t>
      </w:r>
      <w:r w:rsidRPr="007F21C6">
        <w:rPr>
          <w:rFonts w:ascii="Arial" w:hAnsi="Arial" w:cs="Arial"/>
          <w:sz w:val="20"/>
          <w:szCs w:val="20"/>
        </w:rPr>
        <w:lastRenderedPageBreak/>
        <w:t>από εκείνη των αντιμέτρων, όταν προσπαθεί να πείσει η κυβέρνηση, ότι το καπιταλιστικό κράτος μπορεί να γίνει περίπου κράτος όλης της κοινωνίας. Πρόκειται για μία παγίδα με χρεωκοπημένα παραμύθια στην οποία ο λαός δεν πρέπει να πέσει.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Το ΚΚΕ δίνει το χέρι στην εργατική τάξη, στα φτωχά λαϊκά στρώματα, λέγοντάς τους ότι δεν πρέπει να υποκύψουν στην λογική «σφάξε με αγά μου να αγιάσω» Πρέπει να αποκρουστεί αυτή η επίθεση και είναι πρώτης τάξεως ευκαιρία, 17 του μήνα να βουλιάξει όλη η χώρα από το Σύνταγμα μέχρι τον Έβρο, μέχρι την Κρήτη να δώσουν σαφέστατο μήνυμα στην κυβέρνηση, ότι όχι απλώς διαφωνούν με αυτά τα μέτρα, αλλά ότι εδώ χρειάζεται ουσιαστική ρήξη και ανατροπή με το καπιταλιστικό σύστημα, προκειμένου τα όνειρα να πάρουν εκδίκηση για μια διαφορετική κοινωνία, όπου πραγματικά θα καλύπτει το σύνολο των κοινωνικών αναγκών του. Ευχαριστώ πολύ.</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(Προεδρεύων των Επιτροπών): Το λόγο έχει ο κ. Τζελέπης.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ΜΙΧΑΗΛ ΤΖΕΛΕΠΗΣ: Κυρίες και κύριοι συνάδελφοι, η φιλοσοφία της Κυβέρνησης σε σχέση με τη Συμφωνία του 4ου μνημονίου της συγκυβέρνησης ΣΥΡΙΖΑ – ΑΝΕΛ , το δεύτερο γι’ αυτούς μάλλον, που συζητάμε σήμερα στη Βουλή, αποτυπώνεται στη φιλοσοφία όπως την έχει πει ένας Υπουργός της ο κ. </w:t>
      </w:r>
      <w:proofErr w:type="spellStart"/>
      <w:r w:rsidRPr="007F21C6">
        <w:rPr>
          <w:rFonts w:ascii="Arial" w:hAnsi="Arial" w:cs="Arial"/>
          <w:sz w:val="20"/>
          <w:szCs w:val="20"/>
        </w:rPr>
        <w:t>Ζουράρις</w:t>
      </w:r>
      <w:proofErr w:type="spellEnd"/>
      <w:r w:rsidRPr="007F21C6">
        <w:rPr>
          <w:rFonts w:ascii="Arial" w:hAnsi="Arial" w:cs="Arial"/>
          <w:sz w:val="20"/>
          <w:szCs w:val="20"/>
        </w:rPr>
        <w:t xml:space="preserve">, τον περασμένο Φεβρουάριο. Είπε να δούμε ποιο θα είναι το πακέτο των μέτρων και αν δεν επιβαρύνουμε καθόλου ούτε τη φορολογία ούτε τις συντάξεις για το 2017 και το 2018 και πούμε για μέτρα που αφορούν το 2019 και μετά, τότε βλέπουμε. Γιατί ποιος ζει και ποιος πεθαίνει μετά το 2019;  Αυτή είναι η φιλοσοφία σας. Αυτή η Συμφωνία είναι ο επικήδειος για τον ελληνικό λαό, που σε μια κανονική Κυβέρνηση θα έπρεπε να είναι ο δικός της επικήδειος. Από την άλλη πλευρά είμαστε και πάλι θεατές στο ίδιο έργο το </w:t>
      </w:r>
      <w:proofErr w:type="spellStart"/>
      <w:r w:rsidRPr="007F21C6">
        <w:rPr>
          <w:rFonts w:ascii="Arial" w:hAnsi="Arial" w:cs="Arial"/>
          <w:sz w:val="20"/>
          <w:szCs w:val="20"/>
        </w:rPr>
        <w:t>χιλιοπαιγμένο</w:t>
      </w:r>
      <w:proofErr w:type="spellEnd"/>
      <w:r w:rsidRPr="007F21C6">
        <w:rPr>
          <w:rFonts w:ascii="Arial" w:hAnsi="Arial" w:cs="Arial"/>
          <w:sz w:val="20"/>
          <w:szCs w:val="20"/>
        </w:rPr>
        <w:t>. Επαναλαμβανόμενο το κόλπο με μια άλλη παραλλαγή όπου κάθε φορά μεταλλάσσεται το «παραμύθι». Το 2015 για να πάρετε την εξουσία ξεκινήσατε με το πρόγραμμα της Θεσσαλονίκης. Πήρατε 12 δις μέτρα σε αυτά τα δύο χρόνια εις βάρος του ελληνικού λαού. Συνεχίσατε από εκεί και πέρα με τις εκλογές του 2015 μετά τη «</w:t>
      </w:r>
      <w:proofErr w:type="spellStart"/>
      <w:r w:rsidRPr="007F21C6">
        <w:rPr>
          <w:rFonts w:ascii="Arial" w:hAnsi="Arial" w:cs="Arial"/>
          <w:sz w:val="20"/>
          <w:szCs w:val="20"/>
        </w:rPr>
        <w:t>βαρουφάκια</w:t>
      </w:r>
      <w:proofErr w:type="spellEnd"/>
      <w:r w:rsidRPr="007F21C6">
        <w:rPr>
          <w:rFonts w:ascii="Arial" w:hAnsi="Arial" w:cs="Arial"/>
          <w:sz w:val="20"/>
          <w:szCs w:val="20"/>
        </w:rPr>
        <w:t xml:space="preserve">» διαπραγμάτευση και τις αυταπάτες σας με το παράλληλο πρόγραμμα της Θεσσαλονίκης. Από το ούτε ένα ευρώ μέτρα που έλεγε ο κ. Πρωθυπουργός περνάμε σήμερα στο μάλλον ούτε ένα ευρώ πλέον στις τσέπες των Ελλήνων. Επίσης, έχουμε πάλι τα «βαφτίσια», όπως κάνατε με την τρόικα που τους μετονομάσατε σε θεσμούς, με τα μνημόνια στις συμφωνίες και εδώ τώρα έχουμε τη Συμφωνία εξόδου από την κρίση, το 4ο μνημόνιο. Δηλαδή, τη Συμφωνία εξόδου από τα μνημόνια. Μόνο </w:t>
      </w:r>
      <w:r w:rsidRPr="007F21C6">
        <w:rPr>
          <w:rFonts w:ascii="Arial" w:hAnsi="Arial" w:cs="Arial"/>
          <w:sz w:val="20"/>
          <w:szCs w:val="20"/>
        </w:rPr>
        <w:lastRenderedPageBreak/>
        <w:t xml:space="preserve">που είναι το χειρότερο και το επαχθέστερο μνημόνιο στο διηνεκές. Αυτό το θέατρο του παραλόγου θα πρέπει να τελειώσει κάποια στιγμή από την πλευρά σας. Επανειλημμένα εξαπατήσατε τον ελληνικό λαό. Το μείζον πρόβλημα της Κυβέρνησης είναι ότι συνεχώς ψεύδεται και, μάλιστα, σε ελάχιστο πολιτικό χρόνο και δεν έχει καν τη γενναιότητα να ζητήσει έστω μια συγγνώμη για τις αυτοδιαψεύσεις της, τις αυταπάτες και το χειρότερο είναι ότι είναι έτοιμη να μας αιφνιδιάσει με μερικά ακόμα ψέματα, όπως τώρα με αυτά που συζητάμε. Κυρίες και κύριοι συνάδελφοι, δεν καταστρέφετε μόνο το παρόν, αλλά υποθηκεύετε και το μέλλον της χώρας. </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Από την άλλη πλευρά ακούμε και πάλι τα περίφημα αντίμετρα. Και πάλι κοροϊδεύετε τον ελληνικό λαό. Ποια αντίμετρα; Μετά από 4,9 δις μέτρα στο διηνεκές, μετά την έγκριση με το άρθρο 15 - αυτό το ντροπιαστικό - θα υπάρξουν αντίμετρα; Τα πιστεύει κανείς; Το μόνο θετικό που υπάρχει είναι ότι αναιρείτε μέσα στη Συμφωνία τον ίδιο σας τον εαυτό σε ένα άρθρο. Εσείς που επιβάλατε το ΦΠΑ στις εισροές των αγροτών από το 13% στο 23% και μετέπειτα στο 24%, έρχεστε τώρα και το επαναφέρετε εκεί που ήταν. Θα συμφωνήσουμε σ’ αυτό, αν και αυτό είναι όπως λέμε ότι «αφού του πήρατε ένα τενεκέ λάδι του δίνετε τώρα ένα κουκούτσι από μια ελιά». Γιατί τα μέτρα, τα οποία έχετε επιβάλει αυτό το χρονικό διάστημα των δύο ετών εις βάρος του αγροτικού εισοδήματος με την </w:t>
      </w:r>
      <w:proofErr w:type="spellStart"/>
      <w:r w:rsidRPr="007F21C6">
        <w:rPr>
          <w:rFonts w:ascii="Arial" w:hAnsi="Arial" w:cs="Arial"/>
          <w:sz w:val="20"/>
          <w:szCs w:val="20"/>
        </w:rPr>
        <w:t>υπερ</w:t>
      </w:r>
      <w:proofErr w:type="spellEnd"/>
      <w:r w:rsidRPr="007F21C6">
        <w:rPr>
          <w:rFonts w:ascii="Arial" w:hAnsi="Arial" w:cs="Arial"/>
          <w:sz w:val="20"/>
          <w:szCs w:val="20"/>
        </w:rPr>
        <w:t xml:space="preserve">-φορολόγηση και τη ληστρική </w:t>
      </w:r>
      <w:proofErr w:type="spellStart"/>
      <w:r w:rsidRPr="007F21C6">
        <w:rPr>
          <w:rFonts w:ascii="Arial" w:hAnsi="Arial" w:cs="Arial"/>
          <w:sz w:val="20"/>
          <w:szCs w:val="20"/>
        </w:rPr>
        <w:t>εισφοροεπιδρομή</w:t>
      </w:r>
      <w:proofErr w:type="spellEnd"/>
      <w:r w:rsidRPr="007F21C6">
        <w:rPr>
          <w:rFonts w:ascii="Arial" w:hAnsi="Arial" w:cs="Arial"/>
          <w:sz w:val="20"/>
          <w:szCs w:val="20"/>
        </w:rPr>
        <w:t xml:space="preserve"> εις βάρος των αγροτών που και σήμερα εδώ με αυτό το μνημόνιο τις συνεχίζετε και αυξάνετε τις ασφαλιστικές εισφορές και αυξάνετε την φορολογία με τη μείωση του αφορολόγητου, ξέρετε ότι έχετε κάνει τον αγροτικό κόσμο, πλέον, να βρίσκεται στην απόλυτη απελπισία του, αν θα πρέπει να μπει να παράγει, γιατί θα μείνει καταχρεωμένος. Αυτή είναι η αγροτική σας πολιτική. Δεν χρειάζεται να απαριθμήσω. Θα έχουμε το χρόνο να απαριθμήσουμε τα μέτρα στην Ολομέλεια. Τέλος, θα ήθελα μόνο να προσθέσω ότι στο πλαίσιο μιας οπορτουνιστική λογικής και για λίγα ψίχουλα εξουσίας συνεχίζετε να </w:t>
      </w:r>
      <w:proofErr w:type="spellStart"/>
      <w:r w:rsidRPr="007F21C6">
        <w:rPr>
          <w:rFonts w:ascii="Arial" w:hAnsi="Arial" w:cs="Arial"/>
          <w:sz w:val="20"/>
          <w:szCs w:val="20"/>
        </w:rPr>
        <w:t>φτωχοποιείτε</w:t>
      </w:r>
      <w:proofErr w:type="spellEnd"/>
      <w:r w:rsidRPr="007F21C6">
        <w:rPr>
          <w:rFonts w:ascii="Arial" w:hAnsi="Arial" w:cs="Arial"/>
          <w:sz w:val="20"/>
          <w:szCs w:val="20"/>
        </w:rPr>
        <w:t xml:space="preserve"> τον ελληνικό λαό. Στην πράξη δεν είστε αριστεροί, είστε κυνικοί εξουσιαστές.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ΧΑΡΑ ΚΑΦΑΝΤΑΡΗ (</w:t>
      </w:r>
      <w:proofErr w:type="spellStart"/>
      <w:r w:rsidRPr="007F21C6">
        <w:rPr>
          <w:rFonts w:ascii="Arial" w:hAnsi="Arial" w:cs="Arial"/>
          <w:sz w:val="20"/>
          <w:szCs w:val="20"/>
        </w:rPr>
        <w:t>Προεδρεύουσα</w:t>
      </w:r>
      <w:proofErr w:type="spellEnd"/>
      <w:r w:rsidRPr="007F21C6">
        <w:rPr>
          <w:rFonts w:ascii="Arial" w:hAnsi="Arial" w:cs="Arial"/>
          <w:sz w:val="20"/>
          <w:szCs w:val="20"/>
        </w:rPr>
        <w:t xml:space="preserve"> των Επιτροπών): Το λόγο έχει η κυρία Υπουργός.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ΕΥΤΥΧΙΑ (ΕΦΗ) ΑΧΤΣΙΟΓΛΟΥ (Υπουργός Εργασίας, Κοινωνικής Ασφάλισης και Κοινωνικής Αλληλεγγύης): Κυρίες και κύριοι βουλευτές, το σχέδιο νόμου που καλείται να συζητήσει και να ψηφίσει τις επόμενες ημέρες η ελληνική Βουλή αποτελεί το καθοριστικό βήμα </w:t>
      </w:r>
      <w:r w:rsidRPr="007F21C6">
        <w:rPr>
          <w:rFonts w:ascii="Arial" w:hAnsi="Arial" w:cs="Arial"/>
          <w:sz w:val="20"/>
          <w:szCs w:val="20"/>
        </w:rPr>
        <w:lastRenderedPageBreak/>
        <w:t>μιας μεγάλης διαδρομής. Μιας διαδρομής δύσκολης γεμάτης εμπόδια, η οποία όμως θα οδηγήσει στο τέλος των προγραμμάτων επιτροπείας και δημοσιονομικής προσαρμογής.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Όποιος θέλει πραγματικά να αξιολογήσει ψύχραιμα το σχέδιο νόμου τόσο από το περιεχόμενό του όσο και από την προοπτική που αυτό ανοίγει μπροστά μας πρέπει να ξεκινά από την κατανόηση του ισχύοντος πλαισίου, του υπάρχοντος πλαισίου. Είναι ένα πλαίσιο με δυσμενείς αρνητικούς συσχετισμούς, στο οποίο κυριαρχούν δογματικές νεοφιλελεύθερες αντιλήψεις. Αντιλήψεις  που όχι μόνο δημιούργησαν τα σημερινά αδιέξοδα της Ευρώπης, αλλά φρόντισαν με τη διαχείριση της κρίσης να τα οξύνουν ακόμη περισσότερο.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Αναφέρομαι σε αδιέξοδα που αντιμετωπίζει συνολικά η πολιτική διαχείριση σε επίπεδο Ε.Ε., γιατί σε αντίθεση με μια βολική αφήγηση πολλών μέσων μαζικής ενημέρωσης και του παλαιού συστήματος, ελληνική ιδιαιτερότητα δεν υπήρξε ποτέ. Ο ελληνικός λαός βρέθηκε αντιμέτωπος με τα αδιέξοδα και τις αποτυχίες συνταγών που επεξεργάζονταν από κοινού το παλιό πολιτικό προσωπικό και οι τεχνοκράτες της Τρόικα. Αποτυχίες που ακόμη και σήμερα τα στελέχη του ΔΝΤ παραδέχονται. Είμασταν πολύ αισιόδοξοι, λένε, τα πρώτα χρόνια, είμασταν πολύ απαισιόδοξοι μετά το 2015. Ίσως η πηγή της αισιοδοξίας και της απαισιοδοξίας των θεσμών, που υποτίθεται ότι λειτουργούν κατά τα άλλα αμιγώς τεχνοκρατικά, να βρίσκεται στην πραγματικότητα στις πολιτικές συμπάθειες και στις πολιτικές αντιπάθειες. Στις πολιτικές συμπάθειες που είχαν με το παλιό σύστημα και στις πολιτικές αντιπάθειες που έχουν με τις επιλογές που κάνει ο λαός από το 2015 και μετά.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Σε αυτό το πλαίσιο κληθήκαμε να ολοκληρώσουμε τη δεύτερη αξιολόγηση. Όταν το ΔΝΤ προέβλεπε για το 2016 πρωτογενές έλλειμμα 0,5 απαιτούσε καθαρά μέτρα λιτότητας για το 2019 άνω του 2%, την ίδια στιγμή εύρισκε έλλειμμα και ανάγκη λήψης νέων μέτρων λιτότητας για το 2018. Ενώ προσπαθούσαμε να αντικρούσουμε αυτές τις απαιτήσεις η Αξιωματική Αντιπολίτευση κραύγαζε ότι καθυστερούμε, απαιτούσε να λάβουμε τόσα και άλλα τόσα μέτρα για να κλείσουμε την αξιολόγηση και μιλούσε για ιδεοληψίες και εμμονές μας στην διαπραγμάτευση.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Τώρα, που κλείνουμε την αξιολόγηση είμαστε ένα βήμα πριν από τα ουσιαστικά μέτρα ρύθμισης του χρέους, τώρα ζητούν, οι κραυγές συνεχίζονται και μιλούν για μια καταστροφική συμφωνία που θα είναι ότι χειρότερο θα μπορούσε να υπάρξει. Και όμως, με αυτά τα δεδομένα </w:t>
      </w:r>
      <w:r w:rsidRPr="007F21C6">
        <w:rPr>
          <w:rFonts w:ascii="Arial" w:hAnsi="Arial" w:cs="Arial"/>
          <w:sz w:val="20"/>
          <w:szCs w:val="20"/>
        </w:rPr>
        <w:lastRenderedPageBreak/>
        <w:t xml:space="preserve">έχουμε μια συμφωνία μηδενικού δημοσιονομικού ελλείμματος, μηδενικού δημοσιονομικού αποτυπώματος και αυτό δεν είναι σχήμα λόγου, αυτό είναι νούμερα. </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συμφωνία περιέχει και το νομοσχέδιο που έχετε μπροστά σας, θετικά μέτρα ουσιαστικής στήριξης του κοινωνικού κράτους, μέτρα θετικά ελάφρυνσης της κοινωνικής πλειοψηφίας, ακριβώς, ίσου ποσού με τα επιβαρυντικά μέτρα που νομοθετούνται για το 2019-2020. Μέτρα ασπιρίνες ακούμε, μέτρα ψίχουλα ακούμε για τα θετικά μέτρα. Πρόκειται για ακριβώς ίδιου ποσού μέτρα, ακριβώς ίσου ποσού μέτρα. Για άλλη μια φορά δύο μέτρα και δύο σταθμά. Δύο μέτρα και δύο σταθμά για μια Αντιπολίτευση που ζητούσε τόσα και άλλα τόσα μέτρα. Γιατί όποτε αναγκάζεστε να μιλήσετε συγκεκριμένα αναδεικνύετε την ταύτισή σας τελικά για ακόμη μια φορά με τις πιο ακραίες θέσεις των δανειστών, με τις πιο ακραίες θέσεις απαιτήσεις των δανειστών.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αλήθεια, ότι από την πλευρά μας έχουμε αναγκαστεί να κάνουμε συμβιβασμούς και μάλιστα δύσκολους, που μας επιβάλλουν συγκεκριμένα αρνητικά μέτρα και πολλές φορές με μια τιμωρητική διάθεση από την πλευρά των δανειστών.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Κάθε μέρα, όμως, παλεύουμε να βγάλουμε τη χώρα, να δώσουμε ένα τέλος στα προγράμματα της </w:t>
      </w:r>
      <w:proofErr w:type="spellStart"/>
      <w:r w:rsidRPr="007F21C6">
        <w:rPr>
          <w:rFonts w:ascii="Arial" w:hAnsi="Arial" w:cs="Arial"/>
          <w:sz w:val="20"/>
          <w:szCs w:val="20"/>
        </w:rPr>
        <w:t>επιτροπίας</w:t>
      </w:r>
      <w:proofErr w:type="spellEnd"/>
      <w:r w:rsidRPr="007F21C6">
        <w:rPr>
          <w:rFonts w:ascii="Arial" w:hAnsi="Arial" w:cs="Arial"/>
          <w:sz w:val="20"/>
          <w:szCs w:val="20"/>
        </w:rPr>
        <w:t>, να δώσουμε ένα τέλος στα προγράμματα της δημοσιονομικής προσαρμογής και να περιορίσουμε τις αρνητικές συνέπειες των μέτρων που μας επιβάλλονται.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Αυτό είναι κάτι που δεν μπορείτε να ανεχθείτε και νομίζω, ότι ούτε οι φίλοι σας μπορούν να το ανεχθούν.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αλήθεια, ότι ο τομέας του νομοσχεδίου που προκαλεί την περισσότερη συζήτηση  είναι οι συντάξεις.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Θα μου επιτρέψετε, όμως, να ξεκινήσω με τα εργασιακά και αυτό γιατί το ασφαλιστικό σύστημα κάποια στιγμή πρέπει να αρχίσουμε να το βλέπουμε σε συνάρτηση με την αγορά εργασίας.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Πέρα από τη διαχρονική λεηλασία που υπέστησαν τα ασφαλιστικά ταμεία τόσο πριν όσο και κατά τη διάρκεια της κρίσης, η χαριστική βολή δόθηκε με τις εξελίξεις στις εργασιακές σχέσεις.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Από το 2010-2014 έντεκα νόμοι και δύο πράξεις Υπουργικού Συμβουλίου διέλυσαν την αγορά εργασίας στο θεσμικό πλαίσιο που είχε στηθεί όλα τα προηγούμενα χρόνια από τις διεκδικήσεις των εργαζομένων.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Η διάλυση των εργασιακών σχέσεων και η όξυνση της εργοδοτικής παραβατικότητας και αυθαιρεσίας διαμόρφωσαν το πλαίσιο που επέτρεψε και την κατάρρευση του ασφαλιστικού συστήματος.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Στο δεύτερο μέρος του νομοσχεδίου γίνεται ένα σημαντικό βήμα με ένα πολύ μικρό άρθρο, που αφορά στην αποκατάσταση των ελεύθερων συλλογικών διαπραγματεύσεων και προβλέπει, ότι οι δύο βασικές αρχές των συλλογικών διαπραγματεύσεων, η αρχή της ευνοϊκότερης ρύθμισης στην περίπτωση συρροής συλλογικών συμβάσεων διαφορετικών επιπέδων και η αρχή της επεκτασιμότητας που κλαδικών συλλογικών συμβάσεων δεν θα βρίσκονται πια σε αναστολή από την 21η Αυγούστου του 2018. Αυτό δεν ήταν ούτε αυτονόητο ούτε δεδομένο.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Η αναστολή των δύο Αρχών παύει με το τέλος των Προγραμμάτων Δημοσιονομικής Προσαρμογής και ήταν συνδεδεμένη με το μεσοπρόθεσμο πλαίσιο δημοσιονομικής στρατηγικής, το οποίο είναι </w:t>
      </w:r>
      <w:proofErr w:type="spellStart"/>
      <w:r w:rsidRPr="007F21C6">
        <w:rPr>
          <w:rFonts w:ascii="Arial" w:hAnsi="Arial" w:cs="Arial"/>
          <w:sz w:val="20"/>
          <w:szCs w:val="20"/>
        </w:rPr>
        <w:t>ενωσιακή</w:t>
      </w:r>
      <w:proofErr w:type="spellEnd"/>
      <w:r w:rsidRPr="007F21C6">
        <w:rPr>
          <w:rFonts w:ascii="Arial" w:hAnsi="Arial" w:cs="Arial"/>
          <w:sz w:val="20"/>
          <w:szCs w:val="20"/>
        </w:rPr>
        <w:t xml:space="preserve"> υποχρέωση της χώρας, προκύπτει από Οδηγία της Ε.Ε. και είναι διαρκώς </w:t>
      </w:r>
      <w:proofErr w:type="spellStart"/>
      <w:r w:rsidRPr="007F21C6">
        <w:rPr>
          <w:rFonts w:ascii="Arial" w:hAnsi="Arial" w:cs="Arial"/>
          <w:sz w:val="20"/>
          <w:szCs w:val="20"/>
        </w:rPr>
        <w:t>ανανεούμενο</w:t>
      </w:r>
      <w:proofErr w:type="spellEnd"/>
      <w:r w:rsidRPr="007F21C6">
        <w:rPr>
          <w:rFonts w:ascii="Arial" w:hAnsi="Arial" w:cs="Arial"/>
          <w:sz w:val="20"/>
          <w:szCs w:val="20"/>
        </w:rPr>
        <w:t xml:space="preserve"> και ως εκ τούτου οι δύο Αρχές θα βρίσκονταν σε </w:t>
      </w:r>
      <w:proofErr w:type="spellStart"/>
      <w:r w:rsidRPr="007F21C6">
        <w:rPr>
          <w:rFonts w:ascii="Arial" w:hAnsi="Arial" w:cs="Arial"/>
          <w:sz w:val="20"/>
          <w:szCs w:val="20"/>
        </w:rPr>
        <w:t>επ</w:t>
      </w:r>
      <w:proofErr w:type="spellEnd"/>
      <w:r w:rsidRPr="007F21C6">
        <w:rPr>
          <w:rFonts w:ascii="Arial" w:hAnsi="Arial" w:cs="Arial"/>
          <w:sz w:val="20"/>
          <w:szCs w:val="20"/>
        </w:rPr>
        <w:t xml:space="preserve">΄ </w:t>
      </w:r>
      <w:proofErr w:type="spellStart"/>
      <w:r w:rsidRPr="007F21C6">
        <w:rPr>
          <w:rFonts w:ascii="Arial" w:hAnsi="Arial" w:cs="Arial"/>
          <w:sz w:val="20"/>
          <w:szCs w:val="20"/>
        </w:rPr>
        <w:t>αόριστον</w:t>
      </w:r>
      <w:proofErr w:type="spellEnd"/>
      <w:r w:rsidRPr="007F21C6">
        <w:rPr>
          <w:rFonts w:ascii="Arial" w:hAnsi="Arial" w:cs="Arial"/>
          <w:sz w:val="20"/>
          <w:szCs w:val="20"/>
        </w:rPr>
        <w:t xml:space="preserve"> αναστολή, εάν δεν νομοθετούσαμε εμείς σήμερα για την επαναφορά τους.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Να δεχθώ την κριτική από ένα Σωματείο που θα μου πει « γιατί δεν καταφέρατε να φέρετε τις συλλογικές συμβάσεις σήμερα, κυρία Υπουργέ;», αλλά να ακούσω την κριτική από την Αξιωματική Αντιπολίτευση και από τους Βουλευτές του ΠΑ.ΣΟ.Κ., που ψήφισαν και διέλυσαν με έντεκα νόμους και  δύο πράξεις Υπουργικού Συμβουλίου τις εργασιακές σχέσεις στη χώρα, αυτή την κριτική δεν θα την ανεχθούμε.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Αποτέλεσμα των δραματικών παρεμβάσεών σας ήταν η διάλυση των εργασιακών σχέσεων, η δραματική μείωση του ποσοστού των εργαζομένων που καλύπτονται από συλλογικές συμβάσεις εργασίας, η διάλυση των προστατευτικών διατάξεων για τους μισθωτούς και η συνολική υποβάθμιση του επιπέδου κοινωνικής προστασίας και αξιοπρεπούς διαβίωσης των εργαζομένων.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Τι θα γίνει με την επαναφορά των συλλογικών διαπραγματεύσεων και γιατί αυτή είναι τόσο σημαντική, ακόμη και αν δεν καταφέρουμε να την αποκαταστήσουμε για σήμερα, αλλά για την 21η Αυγούστου του 2018;</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Οι εργαζόμενοι θα μπορούν να διεκδικούν ξανά καλύτερους μισθούς και καλύτερους όρους εργασίας, θα μπορούν να υπογράφονται κλαδικές συλλογικές συμβάσεις εργασίας, που </w:t>
      </w:r>
      <w:r w:rsidRPr="007F21C6">
        <w:rPr>
          <w:rFonts w:ascii="Arial" w:hAnsi="Arial" w:cs="Arial"/>
          <w:sz w:val="20"/>
          <w:szCs w:val="20"/>
        </w:rPr>
        <w:lastRenderedPageBreak/>
        <w:t>αποτελούν και το βασικό παράγοντα ρύθμισης των εργασιακών σχέσεων, ιδίως σε μια χώρα και σε μία οικονομία, όπως η ελληνική, που έχουμε πάρα πολύ μικρές επιχειρήσεις και η διαπραγμάτευση στο επιχειρησιακό επίπεδο είναι συντριπτική για την εργατική πλευρά.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την ανησυχία του κ. Θεοχάρη που δεν βλέπει καθόλου στα αντίμετρα να ανοίγουν θέσεις εργασίας ή δε βλέπει καθόλου δουλειές  να του υπενθυμίσω, ότι στο πρώτο τετράμηνο του 2017 έχουμε το καλύτερο ισοζύγιο προσλήψεων - απολύσεων της τελευταίας 16ετίας θετικό κατά 125.000 θέσεις εργασίας και αυτό προστίθεται στο θετικό ισοζύγιο προσλήψεων - απολύσεων κατά 136.000 θέσεις το 2016, που αποτέλεσε ρεκόρ έτους από το 2001 έως σήμερα.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Προφανώς έχουμε πολλή δουλειά ακόμη να κάνουμε στο μέτωπο της ανεργίας, αλλά τα ποιοτικά και τα ποσοτικά χαρακτηριστικά δείχνουν, ότι έχουμε μια πολύ θετική δυναμική.</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 την αντιστροφή, λοιπόν, του κλίματος στο πεδίο της ανεργίας, με τις παρεμβάσεις που κάνουμε στην αγορά εργασίας μέσα από το Σώμα Επιθεώρησης Εργασίας για να επιβληθεί επιτέλους η νομιμότητα στις εργασιακές σχέσεις, να σταματήσει η εργοδοτική αυθαιρεσία και η παραβατικότητα και με την επαναφορά των συλλογικών συμβάσεων εργασίας πιστεύουμε, ότι αρχίζει να χτίζεται σιγά – σιγά και πάλι η αγορά εργασίας στα πόδια της.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αργήσουν τα αποτελέσματα να φανούν στην καθημερινότητα των εργαζομένων, αλλά θα φανούν. Αυτά είναι για το σήμερα, γιατί υπάρχει μια παρανόηση σε όλη τη συζήτηση που γίνεται σήμερα στη Βουλή ότι  όλη η συζήτηση περί των μέτρων για τις συντάξεις και των μέτρων για το αφορολόγητο θα συμβεί σήμερα στη ζωή των ανθρώπων, ενώ παράλληλα τα θετικά μέτρα ή δεν θα συμβούν καθόλου ή θα συμβούν κάποια στιγμή στο μέλλον και θα είναι πετσοκομμένα. Ότι αφορά το σήμερα είναι αυτά που σας είπα για τις εργασιακές σχέσεις.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Ότι αφορά το 2019 και το 2020, είναι γνωστό από το </w:t>
      </w:r>
      <w:r w:rsidRPr="007F21C6">
        <w:rPr>
          <w:rFonts w:ascii="Arial" w:hAnsi="Arial" w:cs="Arial"/>
          <w:sz w:val="20"/>
          <w:szCs w:val="20"/>
          <w:lang w:val="en-US"/>
        </w:rPr>
        <w:t>euro</w:t>
      </w:r>
      <w:r w:rsidRPr="007F21C6">
        <w:rPr>
          <w:rFonts w:ascii="Arial" w:hAnsi="Arial" w:cs="Arial"/>
          <w:sz w:val="20"/>
          <w:szCs w:val="20"/>
        </w:rPr>
        <w:t xml:space="preserve"> </w:t>
      </w:r>
      <w:r w:rsidRPr="007F21C6">
        <w:rPr>
          <w:rFonts w:ascii="Arial" w:hAnsi="Arial" w:cs="Arial"/>
          <w:sz w:val="20"/>
          <w:szCs w:val="20"/>
          <w:lang w:val="en-US"/>
        </w:rPr>
        <w:t>group</w:t>
      </w:r>
      <w:r w:rsidRPr="007F21C6">
        <w:rPr>
          <w:rFonts w:ascii="Arial" w:hAnsi="Arial" w:cs="Arial"/>
          <w:sz w:val="20"/>
          <w:szCs w:val="20"/>
        </w:rPr>
        <w:t xml:space="preserve">  του Φεβρουαρίου ότι φτάσαμε σε μια συμφωνία μηδενικού δημοσιονομικού αποτελέσματος για την περίοδο 2019 και 2020. Είναι γνωστό  ότι το 1% των επιβαρυντικών μέτρων του 2019 θα είναι από την συνταξιοδοτική δαπάνη. Αυτό το διάστημα ακούσαμε και κατά τη διάρκεια της διαπραγμάτευσης από διάφορους ειδικούς στο ασφαλιστικό σύστημα να ξεδιπλώνουν μια αφήγηση για τις συντάξεις, η οποία συχνά ξεπερνά και τα όρια της τρομολαγνείας. Δεν αρνούμαι τον επιβαρυντικό χαρακτήρα του μέτρου. Είναι ένα μέτρο, το οποίο δεν θα το επιλέγαμε. Ένα μέτρο που δεν αποτελεί δική μας πολιτική επιλογή. Απλώς θα προσπαθήσω </w:t>
      </w:r>
      <w:r w:rsidRPr="007F21C6">
        <w:rPr>
          <w:rFonts w:ascii="Arial" w:hAnsi="Arial" w:cs="Arial"/>
          <w:sz w:val="20"/>
          <w:szCs w:val="20"/>
        </w:rPr>
        <w:lastRenderedPageBreak/>
        <w:t>να δώσω μια πολύ συγκεκριμένη εικόνα για τις προσπάθειες που κάναμε για να περιορίσουμε τις επιπτώσεις αυτού του μέτρου. Οι παρεμβάσεις που βλέπετε στο παρόν νομοσχέδιο σχετικά με τη συνταξιοδοτική δαπάνη αφορούν το 2019 και αφορούν μόνο τις συντάξεις που έχουν προσωπική διαφορά. Τα 2/3 των συντάξεων δεν θα υποστούν καμία μεταβολή. Σε σχέση με το τμήμα των συντάξεων που θα υποστούν μεταβολή, αυτή εξαρτάται από την προσωπική διαφορά. Η προσωπική διαφορά εξαρτάται από τον φορέα προέλευση του κάθε συνταξιούχου, μπορεί να είναι 2%, 5%, 7%, σε καμία περίπτωση πάντως και εκεί μπαίνει το ταβάνι που νομοθετούμε, η όποια προσαρμογή της σύνταξης δε θα μπορεί να ξεπερνά το 18%. Το 18% είναι το ανώτατο όριο, δεν είναι το μέσο, δεν είναι αυτό  που θα συμβεί στους συνταξιούχους το 2019, είναι το ανώτατο ταβάνι προστασίας, προκειμένου να μην υπάρξουν μεγάλες προσαρμογές και στις υψηλές συντάξεις.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Οι θετικές προσωπικές διαφορές, όσοι δηλαδή με βάση το  νέο νόμο θα έπρεπε να παίρνουν μεγαλύτερη σύνταξη σε σχέση με την προηγούμενή τους, θα καταβληθεί κανονικά, όπως προβλέπει ο νόμος. Αυτό αφορά 350.000 συνταξιούχους και είναι κατά 80% συνταξιούχοι του ΙΚΑ.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Τώρα θα μου επιτρέψετε να περάσω στα θετικά μέτρα, όπου ο κ. Θεοχάρης τα χαρακτήρισε «μπακλαβά» για κάποιο λόγο. Τα θετικά μέτρα είναι 1% του ΑΕΠ, όσο ΄1% είναι και η μείωση της συνταξιοδοτικής δαπάνης. Είναι μέτρα κοινωνικής στήριξης που θεσπίζονται στο παρόν νομοσχέδιο και ενισχύουν ευρύτερες κοινωνικές ομάδες. Είναι μέτρα στήριξης της οικογένειας, των νέων, των ανέργων και των συνταξιούχων. Για πρώτη φορά δημιουργούνται ουσιαστικές δομές κοινωνικού κράτους και ενισχύονται εκείνες που ιστορικά </w:t>
      </w:r>
      <w:proofErr w:type="spellStart"/>
      <w:r w:rsidRPr="007F21C6">
        <w:rPr>
          <w:rFonts w:ascii="Arial" w:hAnsi="Arial" w:cs="Arial"/>
          <w:sz w:val="20"/>
          <w:szCs w:val="20"/>
        </w:rPr>
        <w:t>υποχρηματοδοτούνταν</w:t>
      </w:r>
      <w:proofErr w:type="spellEnd"/>
      <w:r w:rsidRPr="007F21C6">
        <w:rPr>
          <w:rFonts w:ascii="Arial" w:hAnsi="Arial" w:cs="Arial"/>
          <w:sz w:val="20"/>
          <w:szCs w:val="20"/>
        </w:rPr>
        <w:t xml:space="preserve">. Θεσπίζεται για πρώτη φορά, αυτό είναι ίσως και το πιο σημαντικό από τα θετικά μέτρα,  ένα εκτεταμένο επίδομα στέγασης, με στόχο τη μείωση των δαπανών στέγασης των νοικοκυριών που μένουν σε ενοίκιο ή έχουν δάνειο πρώτης κατοικίας. Μιλάμε για περίπου 600.000 νοικοκυριά, είναι το 60% του πληθυσμού που σήμερα βρίσκεται σε ενοίκιο ή έχει δάνειο πρώτης κατοικίας. Είναι το σημαντικότερο από τα μέτρα κοινωνικής στήριξης. Μιλάμε ότι το ετήσιο εισόδημα μιας οικογένειας θα πρέπει να είναι περίπου 21.000 ευρώ για να λαμβάνει μια επιδότηση της τάξης των 100 ως 150 ευρώ το μήνα. Περίπου μέση επιδότηση 1000 ευρώ το χρόνο. είναι προφανές ότι ήδη από την περιγραφή αυτού του μέτρου ότι τα μέτρα </w:t>
      </w:r>
      <w:r w:rsidRPr="007F21C6">
        <w:rPr>
          <w:rFonts w:ascii="Arial" w:hAnsi="Arial" w:cs="Arial"/>
          <w:sz w:val="20"/>
          <w:szCs w:val="20"/>
        </w:rPr>
        <w:lastRenderedPageBreak/>
        <w:t>είναι ουσιαστικής στήριξης της οικογένειας, δεν είναι μέτρα προστασίας από το δίχτυ της φτώχιας, όταν βάζουμε εισοδηματικά κριτήρια 21.000 ευρώ το χρόνο.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συμμετοχή στα φάρμακα, άλλο ένα από τα μέτρα  ψίχουλα που λέτε ότι φέρνουμε. Αφορούν το 80% του πληθυσμού της χώρας. Ατομικό εισόδημα ως 700 ευρώ, μηδενίζεται η συμμετοχή στα φάρμακα. Αφορά τους συνταξιούχους,  τους εργαζόμενους, τους ανέργους, τους νέους. Εισόδημα ως 1200 ευρώ το μήνα, η συμμετοχή στα φάρμακα μειώνεται στο μισό. Πρόγραμμα βρεφονηπιακής φροντίδας, αφορά το 30% των παιδιών της χώρας που βρίσκονται σε ηλικία ως 4 ετών. Το 2019 θα καλυφθούν 120.000 παιδιά και το 2020 θα καλυφθούν 135.000 παιδιά.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2019 θα καλυφθούν 120.000 παιδιά, το 2020 θα καλυφθούν 135.000 παιδιά.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επέκταση του προγράμματος των σχολικών γευμάτων για το μισό μαθητικό πληθυσμό, που είναι στα δημοτικά ή στα γυμνάσια της χώρας.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αύξηση και η επέκταση του οικογενειακού επιδόματος. Το επίδομα τέκνων αυξάνεται κατά 40%, σε σχέση με το τι ισχύει σήμερα. Μια οικογένεια με δύο παιδιά και ετήσιο εισόδημα έως 12.000 ευρώ σήμερα παίρνει 54 ευρώ το μήνα, 640 ευρώ το χρόνο. Με την εφαρμογή του μέτρου θα παίρνει 100 ευρώ το μήνα και 1.200 ευρώ το χρόνο.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Θέσεις εργασίας. Προστίθενται στα υπάρχοντα προγράμματα η δημιουργία 30.000 και πλέον θέσεων εργασίας από το 2019 και μετά, στα υπάρχοντα προγράμματα δημιουργίας νέων θέσεων εργασίας.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Τέλος, ενισχύεται η χρηματοδότηση του Προγράμματος Δημοσίων Επενδύσεων με 300 εκατομμύρια ευρώ κάθε χρόνο, για υλοποίηση έργων υποδομής της αγροτικής παραγωγής και έργων ενεργειακής εξοικονόμησης και αναβάθμισης στον τομέα της βιομηχανίας.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Όλα αυτά είναι τα μέτρα του κοινωνικού φακέλου, τα μέτρα που προέρχονται από τον Προϋπολογισμό του Υπουργείου Εργασίας. Θα ξεκινήσουν να υλοποιούνται την 1/1/2019 και θα επαναλαμβάνονται κάθε χρόνο.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Σε σχέση με το περίφημο άρθρο 15, δεν το έχω μπροστά μου, αλλά μπορώ να σας το πω. Όπως και να το αναγνώσει κανείς το πράγμα είναι συγκεκριμένο. Ο στόχος πρωτογενών πλεονασμάτων για την Ελληνική Κυβέρνηση είναι 3,5%, με την επίτευξη του στόχου του 3,5% υλοποιούνται τα θετικά και τα αρνητικά μέτρα. Μπορεί κανείς να κάνει πολλαπλές αναγνώσεις αυτής της πραγματικότητας, αλλά η πραγματικότητα είναι αυτή. Το άρθρο 15, στην πρώτη του </w:t>
      </w:r>
      <w:r w:rsidRPr="007F21C6">
        <w:rPr>
          <w:rFonts w:ascii="Arial" w:hAnsi="Arial" w:cs="Arial"/>
          <w:sz w:val="20"/>
          <w:szCs w:val="20"/>
        </w:rPr>
        <w:lastRenderedPageBreak/>
        <w:t xml:space="preserve">παράγραφο, ορίζει το χρόνο εφαρμογής των θετικών μέτρων. Όλα τα μέτρα, για τα οποία σας μίλησα, έχουν ως χρόνο εφαρμογής την 1/1/2019, όλα τα μέτρα, που είναι φοροελαφρύνσεις, η μείωση του ΕΝΦΙΑ, η αλλαγή της κλίμακας του φόρου εισοδήματος των φυσικών προσώπων, υλοποιούνται από 1/1/2020. Υπό ποια προϋπόθεση; Υπό την προϋπόθεση της επίτευξης του στόχου των πρωτογενών πλεονασμάτων, που είναι 3,5%.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Μπορεί κανείς να το διαβάσει διαφορετικά. Εφόσον λάβουμε τα μέτρα για τις συντάξεις, από το 3,5% πηγαίνουμε στο 4,5% και υλοποιούνται τα θετικά μέτρα, ξαναγυρνάμε στο 3,5%. Εφόσον λάβουμε τα μέτρα για το φορολογικό, από το 3,5% πηγαίνουμε στο 4,5% και υλοποιούνται οι φοροελαφρύνσεις, ξαναγυρνάμε στο 3,5%.</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Όπως και να το διαβάσει κανείς, μπορείτε να χρησιμοποιήσετε όποιον τρόπο θέλετε για να το πείτε, μπορείτε να χρησιμοποιήσετε όποια νομική αφήγηση γι' αυτό, το άρθρο είναι αυτό και περιγράφει αυτό το συγκεκριμένο αποτέλεσμα. Με την επίτευξη των στόχων, που είναι 3,5%, εφαρμόζονται συγχρόνως τα θετικά και αρνητικά μέτρα.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Σας είπα από την αρχή, ότι η αξιολόγηση του νομοσχεδίου απαιτεί την κατανόηση του ευρύτερου πλαισίου. Το νομοσχέδιο αυτό, λοιπόν, είναι καταρχήν το αναγκαίο στοιχείο μιας συνολικής Συμφωνίας. Είναι το αναγκαίο στοιχείο για την ολοκλήρωση της δεύτερης αξιολόγησης, για την ολοκλήρωση αυτού του βήματος στο πρόγραμμα δημοσιονομικής προσαρμογής, το αναγκαίο στοιχείο μιας Συμφωνίας, η οποία δίνει το χρόνο και το χώρο στην οικονομία να εμπεδώσει την ανάκαμψη που σημειώνει και να διαμορφώσει τις προϋποθέσεις για την οριστική έξοδο από την επιτροπεία και τα προγράμματα δημοσιονομικής προσαρμογής.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έξοδος αυτή, όμως, δεν μπορεί να γίνει σε ένα περιβάλλον γενικευμένων κοινωνικών ανισοτήτων. Νομίζουμε, ότι σ' αυτό το πλαίσιο, σ' αυτή την αποκατάσταση των κοινωνικών ανισοτήτων, με αυτόν τον ιδιαίτερο τρόπο που συμβαίνει πράγματι, της αναδιανομής εντός του κοινωνικού φακέλου, υπάρχουν τα στοιχεία αυτά, που θα επιτρέψουν να σημειωθεί η ανάπτυξη με όρους δικαιοσύνης και βιωσιμότητας.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 αυτή τη Συμφωνία λοιπόν, με αυτές τις διατάξεις του νομοσχεδίου, επιτυγχάνουμε την τήρηση των διεθνών υποχρεώσεων της χώρας, επιτυγχάνουμε να υπάρχει μέριμνα για την ενίσχυση του κοινωνικού κράτους και να τεθούν τα βασικά θεμέλια για την επαναφορά της κανονικότητας στην αγορά εργασίας.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Είναι αλήθεια, ότι δεν έχουμε καταφέρει να σπάσουμε ακόμη τον ασφυκτικό κλοιό της επιτροπείας. Μπορεί εδώ κάποιοι να πανηγυρίζουν χαιρέκακα γι' αυτό το γεγονός, την ίδια στιγμή που μαζί με τους δανειστές όσο διαπραγματευόμασταν ταυτίζονταν για τη λήψη και άλλων μέτρων, όμως δεν μπορείτε να σβήσετε τα αποτελέσματα ενός αγώνα, που γίνεται καθημερινά και δεν περιορίζεται στις αξιολογήσεις.</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Δεν μπορείτε να σβήσετε το γεγονός ότι 2,5 εκατομμύρια συμπολίτες μας, που είναι ανασφάλιστοι, έχουν πρόσβαση στη δημόσια υγεία. Δεν μπορείτε να ακυρώσετε το γεγονός ότι τα δημόσια νοσοκομεία ενισχύονται. Δεν μπορείτε να ακυρώσετε το γεγονός ότι η Επιθεώρηση Εργασίας είναι εκεί έξω και επιβάλλει τη νομιμότητα στους χώρους δουλειάς. Δεν μπορείτε να ακυρώσετε ότι με τις δικές μας παρεμβάσεις στηρίζουμε την υγιή επιχειρηματικότητα και υπάρχει ένας πολύ πιο σαφής και καθαρός τρόπος διαχείρισης των κονδυλίων του ΕΣΠΑ.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Δεν μπορείτε να ακυρώσετε το γεγονός ότι τα δημόσια νοσοκομεία ενισχύονται. Δεν μπορείτε να ακυρώσετε το γεγονός ότι η Επιθεώρηση Εργασίας είναι εκεί έξω και επιβάλλει τη νομιμότητα στους χώρους δουλειάς. Δεν μπορείτε να ακυρώσετε ότι με τις δικές μας παρεμβάσεις στηρίζουμε την υγιή επιχειρηματικότητα και υπάρχει ένας πολύ πιο σαφής και καθαρός τρόπος διαχείρισης των κονδυλίων του ΕΣΠΑ. Δεν μπορείτε να ακυρώσετε καθημερινά προβλήματα που λύνονται στους συμπολίτες μας που μπορεί εδώ να μοιάζουν μικρά και να μην έχει αξία αναφοράς, αλλά γι’ αυτούς για τις ζωές τους έχουν αξία όπως είναι το σύντηγμα των εργατικών κατοικιών και του τέλους της ομηρίας που βλέπουν οι δεκάδες χιλιάδες άνθρωποι που ζουν εκεί.</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Ενοχλείστε που βλέπετε να ξηλώνουν αργά, αλλά σταθερά το κράτος εργολάβων,  με τόσα χρόνια, με τόση συνέπεια, οικοδομήσατε. Ενοχλείστε που οι χιλιάδες παιδιά που είχαν γεννηθεί σε αυτή την χώρα και δεν γνωρίζουν, άλλη γλώσσα και άλλη πατρίδα, αποκτούν επιτέλους τα νόμιμα δικαιώματά τους. Η αξιολόγηση, τελειώνει και η επόμενη ημέρα θα έχει μικρές και μεγάλες αλλαγές για την καθημερινότητα των πολιτών, για τα δικαιώματα και τις ελευθερίες τους, για τις δημοκρατικές αλλαγές που χρειάζονται. Σας ευχαριστώ πολύ.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ΧΑΡΑ ΚΑΦΑΝΤΑΡΗ (Προεδρεύουσα των Επιτροπών): Και εμείς ευχαριστούμε την κυρία Υπουργό.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λόγο έχει ο κ. Σταύρος Τάσσος για πέντε λεπτά.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ΣΤΑΥΡΟΣ ΤΑΣΣΟΣ: Ευχαριστώ κυρία Πρόεδρε. Η κυρία Υπουργός προηγούμενα που μίλησε, νομίζω ότι συνεχίζει να σπέρνει αυταπάτες ή να έχει αυταπάτες. Μίλησε για μείωση των κοινωνικών ανισοτήτων, μίλησε για δικαιοσύνη και βιώσιμη ανάπτυξη, μίλησε για υγιείς επιχειρήσεις ως, εάν οι ανισότητες να μην είναι μέρος του καπιταλιστικού συστήματος, ως, εάν το κέρδος να μην συνεπάγεται την εκμετάλλευση ανθρώπου από άνθρωπο. Είναι δυνατόν να μιλάμε για κοινωνική δικαιοσύνη στο πλαίσιο του καπιταλισμού; Ο καπιταλισμός είναι επιτυχημένος, όταν οι πλούσιοι γίνονται πλουσιότεροι και οι φτωχοί φτωχότεροι.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Μίλησε, επίσης για τους 11 νόμους που διέλυσαν την αγορά εργασίας. Μα τους διατηρείτε αυτούς τους 11 νόμους. Και όχι μόνο τους διατηρείτε, αλλά προσθέτετε και την Κυριακή, καταργείτε ουσιαστικά την κυριακάτικη αργία κάνοντας τον εργαζόμενο να δουλεύει επτά ημέρες την βδομάδα. Αυτή είναι λοιπόν, η μείωση των κοινωνικών ανισοτήτων και η δικαιοσύνη και η βιώσιμη ανάπτυξη και η υγιής επιχειρηματικότητα; Κάθε άλλο παρά. Ενώ όλα τα αστικά κόμματα συμφωνούν με τον έναν, ή άλλον τρόπο σε αυτόν τον τύπο ανάπτυξης τον καπιταλιστικό υπανάπτυξής που σημαίνει τι; Είπαμε κέρδος που σημαίνει εκμετάλλευση ανθρώπου από άλλο άνθρωπο. Υπάρχουν κάποιες διαφωνίες, όσον αφορά το μίγμα με το οποίο καλύτερα μπορεί να υπηρετηθεί αυτός ο στόχος. Άλλοι δίνουν έμφαση στην φορολογία, βλέπε ΣΥΡΙΖΑ, άλλοι δίνουν έμφαση στην μείωση των κοινωνικών παροχών, βλέπε ΝΔ, αλλά όλοι μαζί συμφωνούν, όσον αφορά το στρατηγικό στόχο. </w:t>
      </w:r>
    </w:p>
    <w:p w:rsidR="006D5688" w:rsidRDefault="009B5A23"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Ερχόμαστε όμως τώρα σε ένα άλλο επίπεδο, στο οποίο εκεί πραγματικά υπάρχει ομοφωνία και αυτό είναι το επίπεδο των στρατιωτικών δαπανών και γενικότερα, της πολιτικής που έχει σχέση με την άμυνα και την εξωτερική πολιτική της χώρας. Εδώ υπάρχει πλήρης ομοφωνία και όλοι μαζί ομονοώντας και ομοφωνώντας όταν έρχονται διάφορα μνημόνια συνεργασίας σε στρατιωτικά θέματα στις επιτροπές τα ψηφίζετε όλοι μαζί γιατί συμφωνείτε σε αυτό τον στρατηγικό στόχο. </w:t>
      </w:r>
    </w:p>
    <w:p w:rsidR="009B5A23" w:rsidRPr="007F21C6" w:rsidRDefault="009B5A23"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Ποιος είναι αυτός; Η πλήρης ευθυγράμμιση των ελληνικών ενόπλων δυνάμεων στους επιθετικούς σχεδιασμούς και δράσεις βεβαίως - γιατί δεν σταματούν στους σχεδιασμούς- του ιμπεριαλιστικού οργανισμού του ΝΑΤΟ και δεν έχουν καμία σχέση βέβαια με την άμυνα της χώρας.</w:t>
      </w:r>
    </w:p>
    <w:p w:rsidR="009B5A23" w:rsidRPr="007F21C6" w:rsidRDefault="009B5A23" w:rsidP="007F21C6">
      <w:pPr>
        <w:spacing w:line="480" w:lineRule="auto"/>
        <w:contextualSpacing/>
        <w:jc w:val="both"/>
        <w:rPr>
          <w:rFonts w:ascii="Arial" w:hAnsi="Arial" w:cs="Arial"/>
          <w:sz w:val="20"/>
          <w:szCs w:val="20"/>
        </w:rPr>
      </w:pPr>
      <w:r w:rsidRPr="007F21C6">
        <w:rPr>
          <w:rFonts w:ascii="Arial" w:hAnsi="Arial" w:cs="Arial"/>
          <w:sz w:val="20"/>
          <w:szCs w:val="20"/>
        </w:rPr>
        <w:tab/>
        <w:t xml:space="preserve">Στο πλαίσιο αυτό της πλήρους ομοφωνίας πρέπει να πω ότι η κυβέρνηση ΣΥΡΙΖΑ - ΑΝΕΛ ξεπέρασε κατά πολύ τον μαθητή,  γιατί εδώ πρωτοστατεί σε αυτή την πλήρη </w:t>
      </w:r>
      <w:r w:rsidRPr="007F21C6">
        <w:rPr>
          <w:rFonts w:ascii="Arial" w:hAnsi="Arial" w:cs="Arial"/>
          <w:sz w:val="20"/>
          <w:szCs w:val="20"/>
        </w:rPr>
        <w:lastRenderedPageBreak/>
        <w:t xml:space="preserve">ευθυγράμμιση της εξωτερικής μας πολιτικής και της πολιτικής άμυνας με τις ανάγκες του ΝΑΤΟ και τις ανάλογες ανάγκες της Ε.Ε..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Τι κάνει, λοιπόν, ο μαθητής που ξεπέρασε κατά πολύ το δάσκαλο; Δίνει το δεύτερο υψηλότερο ποσοστό  για τις στρατιωτικές δαπάνες, πάνω από το 2%, 4 δισ. € και βέβαια γι' αυτό παίρνει τα ανάλογα συγχαρητήρια. Προσφέρει νέα βάση στην Κάρπαθο. Συνεχίζει και επεκτείνει τη λειτουργία της βάσης της Σούδας για πέντε χρόνια αντί του ενός και μάλιστα την αναβαθμίζει τη βάση της Σούδας και όλοι μας ξέρουμε τι ρόλο παίζει η βάση της Σούδας. Είναι ρόλος κλειδί και είναι το ορμητήριο όλων των </w:t>
      </w:r>
      <w:proofErr w:type="spellStart"/>
      <w:r w:rsidRPr="007F21C6">
        <w:rPr>
          <w:rFonts w:ascii="Arial" w:hAnsi="Arial" w:cs="Arial"/>
          <w:sz w:val="20"/>
          <w:szCs w:val="20"/>
        </w:rPr>
        <w:t>αμερικανονατοϊκών</w:t>
      </w:r>
      <w:proofErr w:type="spellEnd"/>
      <w:r w:rsidRPr="007F21C6">
        <w:rPr>
          <w:rFonts w:ascii="Arial" w:hAnsi="Arial" w:cs="Arial"/>
          <w:sz w:val="20"/>
          <w:szCs w:val="20"/>
        </w:rPr>
        <w:t xml:space="preserve"> ιμπεριαλιστών. Καλεί το ΝΑΤΟ στο Αιγαίο, δήθεν για να μειώσει τις προσφυγικές ροές, στην πραγματικότητα για να ευθυγραμμιστεί με τους σχεδιασμούς του ΝΑΤΟ ενάντια στη Ρωσία, που είναι αυτή τη στιγμή ο κύριος αντίπαλος του ΝΑΤΟ και της Ε.Ε.. Προσφέρει πλήρη κάλυψη στο πρόσφατο πυραυλικό χτύπημα από τις ΗΠΑ στη Συρία. Αποστέλλει στρατιωτικές δυνάμεις σε δεκάδες ιμπεριαλιστικές αποστολές στο εξωτερικό. Διατηρεί το μύθο ότι η συμμετοχή στο ΝΑΤΟ και στην Ε.Ε. προστατεύει τα κυριαρχικά μας δικαιώματα και εξασφαλίζει την ειρήνη και την ασφάλεια στην περιοχή. Μα  ποιος μπορεί να το πιστέψει αυτό το πράγμα; Και μόνον το γεγονός ότι το ΝΑΤΟ δεν αναγνωρίζει σύνορα στο Αιγαίο, αυτό είναι ευθεία αμφισβήτηση και ενισχύει τις απαιτήσεις της τουρκικής αστικής τάξης, που θέλει βέβαια τη </w:t>
      </w:r>
      <w:proofErr w:type="spellStart"/>
      <w:r w:rsidRPr="007F21C6">
        <w:rPr>
          <w:rFonts w:ascii="Arial" w:hAnsi="Arial" w:cs="Arial"/>
          <w:sz w:val="20"/>
          <w:szCs w:val="20"/>
        </w:rPr>
        <w:t>συνδιαχείριση</w:t>
      </w:r>
      <w:proofErr w:type="spellEnd"/>
      <w:r w:rsidRPr="007F21C6">
        <w:rPr>
          <w:rFonts w:ascii="Arial" w:hAnsi="Arial" w:cs="Arial"/>
          <w:sz w:val="20"/>
          <w:szCs w:val="20"/>
        </w:rPr>
        <w:t xml:space="preserve"> για συνεκμετάλλευση στο Αιγαίο και έχουμε και την κατοχή για 43 χρόνια τώρα του 37% της Κύπρου από την Τουρκία. Εμπλέκει όλο και πιο βαθιά την χώρα μας στους ιμπεριαλιστικούς σχεδιασμούς και ανταγωνισμούς, στις επεμβάσεις και στους πολέμους. Επικυρώνει την επικίνδυνη συμφωνία Ε.Ε. - Τουρκίας που αντιμετωπίζει τα θύματα της καπιταλιστικής βαρβαρότητας και των ιμπεριαλιστικών πολέμων, τους πρόσφυγες, δηλαδή και τους μετανάστες, ως εμπόρευμα. Όλα αυτά βέβαια γίνονται στο όνομα της </w:t>
      </w:r>
      <w:proofErr w:type="spellStart"/>
      <w:r w:rsidRPr="007F21C6">
        <w:rPr>
          <w:rFonts w:ascii="Arial" w:hAnsi="Arial" w:cs="Arial"/>
          <w:sz w:val="20"/>
          <w:szCs w:val="20"/>
        </w:rPr>
        <w:t>γεωστρατηγικής</w:t>
      </w:r>
      <w:proofErr w:type="spellEnd"/>
      <w:r w:rsidRPr="007F21C6">
        <w:rPr>
          <w:rFonts w:ascii="Arial" w:hAnsi="Arial" w:cs="Arial"/>
          <w:sz w:val="20"/>
          <w:szCs w:val="20"/>
        </w:rPr>
        <w:t xml:space="preserve"> αναβάθμισης υπηρετώντας τους στόχους του ελληνικού κεφαλαίου για μετατροπή της Ελλάδας σε κόμβο μεταφοράς εμπορευμάτων και ενέργειας.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Εμείς από την πλευρά μας καλούμε τον ελληνικό λαό να συμμετάσχει μαζικά στο συλλαλητήριο του ΠΑΜΕ ενάντια στο τέταρτο μνημόνιο την Τετάρτη στις 17 του Μάη και την Κυριακή 28 του Μάη στην </w:t>
      </w:r>
      <w:proofErr w:type="spellStart"/>
      <w:r w:rsidRPr="007F21C6">
        <w:rPr>
          <w:rFonts w:ascii="Arial" w:hAnsi="Arial" w:cs="Arial"/>
          <w:sz w:val="20"/>
          <w:szCs w:val="20"/>
        </w:rPr>
        <w:t>Παγκρήτια</w:t>
      </w:r>
      <w:proofErr w:type="spellEnd"/>
      <w:r w:rsidRPr="007F21C6">
        <w:rPr>
          <w:rFonts w:ascii="Arial" w:hAnsi="Arial" w:cs="Arial"/>
          <w:sz w:val="20"/>
          <w:szCs w:val="20"/>
        </w:rPr>
        <w:t xml:space="preserve"> κινητοποίηση ενάντια στη βάση της Σούδας, για να διεκδικήσει μια ζωή χωρίς εκμετάλλευση και χωρίς πολέμους, με το λαό νοικοκύρη στον τόπο του και αφεντικό του πλούτου που αυτός παράγει, φίλο και συνεργάτη με τους άλλους λαούς, </w:t>
      </w:r>
      <w:r w:rsidRPr="007F21C6">
        <w:rPr>
          <w:rFonts w:ascii="Arial" w:hAnsi="Arial" w:cs="Arial"/>
          <w:sz w:val="20"/>
          <w:szCs w:val="20"/>
        </w:rPr>
        <w:lastRenderedPageBreak/>
        <w:t>γιατί οι λαοί δεν έχουν να χωρίσουν τίποτα και έχουν μόνο έναν κοινό εχθρό, τον καπιταλισμό που γεννάει φτώχεια, εκμετάλλευση, πολέμους και προσφυγιά.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Ευχαριστώ τον κ. Τάσσο.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 Κουτσούκος, επί της διαδικασίας, για μισό λεπτό αυστηρά, διότι πρέπει να τηρήσουμε τη διαδικασία.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ΚΟΥΤΣΟΥΚΟΣ (Ειδικός Αγορητής της Δημοκρατικής Συμπαράταξης ΠΑΣΟΚ - ΔΗΜΑΡ):  Κύριε Πρόεδρε, προηγουμένως δημιουργήθηκε μια ένταση  χωρίς λόγο. Είμαστε  στη διαδικασία  των Κοινοβουλευτικών Επιτροπών  της επεξεργασίας ενός νομοσχεδίου  και ως  εισηγητής ζήτησα το λόγο,  επί της διαδικασίας, από την κυρία Πρόεδρο,  η οποία έκανε  ότι δεν  με είδε, υπακούοντας στις προτροπές  ορισμένων που πουλάνε κομματικό πατριωτισμό του «κάτσε κάτω ρε». Το καταδικάζω. </w:t>
      </w:r>
    </w:p>
    <w:p w:rsidR="00843B0D" w:rsidRPr="007F21C6" w:rsidRDefault="009B5A23"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Η παρέμβασή μου επί της  διαδικασίας είχε να κάνει με το εξής:  Απ' ό,τι έχω αντιληφθεί,  θα μας το διευκρινίσετε εσείς στην πορεία, δεν θα μας δώσετε το λόγο σήμερα να δευτερολογήσουμε, μιας και είμαστε στη διαδικασία της επεξεργασίας του νομοσχεδίου. Κατά συνέπεια και επειδή δεν έχουν τη δυνατότητα να πάρουν τον λόγο οι κοινοβουλευτικοί εκπρόσωποι, γιατί δεν είμαστε στην Ολομέλεια, οφείλουμε κάθε φορά που μιλάει ένας Υπουργός να θέτουμε ορισμένα ζητήματα διευκρινιστικά, διότι η δουλειά του Υπουργού στην Επιτροπή είναι να εξηγεί το νομοθέτημά του.</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κυρία Υπουργός προηγουμένως, η διάδοχος του κ. Κατρούγκαλου, πρώτον, δεν μας είπε τα ακριβή στοιχεία, για το</w:t>
      </w:r>
      <w:r w:rsidR="00843B0D">
        <w:rPr>
          <w:rFonts w:ascii="Arial" w:hAnsi="Arial" w:cs="Arial"/>
          <w:sz w:val="20"/>
          <w:szCs w:val="20"/>
        </w:rPr>
        <w:t xml:space="preserve"> μέγεθος</w:t>
      </w:r>
      <w:r w:rsidRPr="007F21C6">
        <w:rPr>
          <w:rFonts w:ascii="Arial" w:hAnsi="Arial" w:cs="Arial"/>
          <w:sz w:val="20"/>
          <w:szCs w:val="20"/>
        </w:rPr>
        <w:t xml:space="preserve"> των περικοπών, που θα είναι πάνω από ένα εκατομμύριο. Δεύτερον, ψευδολόγησε, σε ό,τι αφορά τις συλλογικές συμβάσεις εργασίας, οι οποίες, με βάση το προηγούμενο Μεσοπρόθεσμο, έπρεπε να έχουν επανέλθει.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w:t>
      </w:r>
      <w:r w:rsidR="00843B0D">
        <w:rPr>
          <w:rFonts w:ascii="Arial" w:hAnsi="Arial" w:cs="Arial"/>
          <w:sz w:val="20"/>
          <w:szCs w:val="20"/>
        </w:rPr>
        <w:t>ΝΔΡΕΑΣ ΛΟΒΕΡΔΟΣ: Να μην φεύγουν</w:t>
      </w:r>
      <w:r w:rsidRPr="007F21C6">
        <w:rPr>
          <w:rFonts w:ascii="Arial" w:hAnsi="Arial" w:cs="Arial"/>
          <w:sz w:val="20"/>
          <w:szCs w:val="20"/>
        </w:rPr>
        <w:t>, γιατί έτσι δεν απαντάνε. Εδώ γίνεται επεξεργασία του νομοσχεδίου.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ΑΝΤΩΝΙΟΣ ΣΥΡΙΓΟΣ (Προεδρεύων των Επιτροπών): Αν πάμε στις ερωταπαντήσεις, καταλαβαίνετε ότι δεν θα τελειώσει η συζήτηση.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ΙΩΑΝΝΗΣ ΚΟΥΤΣΟΥΚΟΣ</w:t>
      </w:r>
      <w:r w:rsidR="00843B0D">
        <w:rPr>
          <w:rFonts w:ascii="Arial" w:hAnsi="Arial" w:cs="Arial"/>
          <w:sz w:val="20"/>
          <w:szCs w:val="20"/>
        </w:rPr>
        <w:t xml:space="preserve"> (</w:t>
      </w:r>
      <w:r w:rsidRPr="007F21C6">
        <w:rPr>
          <w:rFonts w:ascii="Arial" w:hAnsi="Arial" w:cs="Arial"/>
          <w:sz w:val="20"/>
          <w:szCs w:val="20"/>
        </w:rPr>
        <w:t>Ειδικός Αγορητής της Δημοκρατικής Συμπαράταξης ΠΑ.ΣΟ.Κ.-ΔΗΜ.ΑΡ.): Στο μισό λεπτό που μου δώσατε, τελειώνω τις διευκρινίσεις μου.</w:t>
      </w:r>
    </w:p>
    <w:p w:rsidR="009B5A23" w:rsidRPr="007F21C6" w:rsidRDefault="00843B0D" w:rsidP="007F21C6">
      <w:pPr>
        <w:spacing w:line="480" w:lineRule="auto"/>
        <w:ind w:firstLine="720"/>
        <w:contextualSpacing/>
        <w:jc w:val="both"/>
        <w:rPr>
          <w:rFonts w:ascii="Arial" w:hAnsi="Arial" w:cs="Arial"/>
          <w:sz w:val="20"/>
          <w:szCs w:val="20"/>
        </w:rPr>
      </w:pPr>
      <w:r>
        <w:rPr>
          <w:rFonts w:ascii="Arial" w:hAnsi="Arial" w:cs="Arial"/>
          <w:sz w:val="20"/>
          <w:szCs w:val="20"/>
        </w:rPr>
        <w:t>Τ</w:t>
      </w:r>
      <w:r w:rsidR="009B5A23" w:rsidRPr="007F21C6">
        <w:rPr>
          <w:rFonts w:ascii="Arial" w:hAnsi="Arial" w:cs="Arial"/>
          <w:sz w:val="20"/>
          <w:szCs w:val="20"/>
        </w:rPr>
        <w:t xml:space="preserve">ρίτον, χωρίς να έχει πιεί το «αμίλητο νερό», διότι είναι λαλίστατη, δεν μας είπε τίποτα για τις ομαδικές απολύσεις. Δεν μας είπε τίποτα για τις περικοπές των βασικών συντάξεων των </w:t>
      </w:r>
      <w:r w:rsidR="009B5A23" w:rsidRPr="007F21C6">
        <w:rPr>
          <w:rFonts w:ascii="Arial" w:hAnsi="Arial" w:cs="Arial"/>
          <w:sz w:val="20"/>
          <w:szCs w:val="20"/>
        </w:rPr>
        <w:lastRenderedPageBreak/>
        <w:t>480 €, δεν μας είπε τίποτα για την αύξηση των ασφαλιστικών εισφορών, δεν μας είπε τίποτα για την ανταπεργία. Για αυτά, τα οποία ήταν οι «σημαίες» του Υπουργείου Εργασίας, που τις υπέστειλε, δεν θα μας πει τίποτα, η κυρία Υπουργός, που ολοκληρώνει το «έγκλημα» Κατρούγκαλου; Αυτές είναι οι διευκρινίσεις μου, μπορεί να πάρει το λόγο για να μου απαντήσει, αν κάνω λάθος.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ΣΥΡΙΓΟΣ(Προεδρεύων των Επιτροπών): Κατ' αρχήν, η διαδικασία των ερωταπαντήσεων, καταλαβαίνετε ότι οδηγεί σε μια ατέρμονη διαδικασία.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Αυτή τη στιγμή, υπάρχει το κείμενο του νόμου. Η Υπουργός τοποθετήθηκε, εσείς είπατε την άποψή σας, ας μιλήσουν και όλοι οι υπόλοιποι συνάδελφοι, για να εξαντληθεί η διαδικασία. Το λόγο έχει η κυρία Παπανάτσιου.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ΚΑΤΕΡΙΝΑ ΠΑΠΑΝΑΤΣΙΟΥ (Υφυπουργός Οικονομικών): Υπάρχουν συνεργάτες της Υπουργού, καθώς και η Αναπληρώτρια του Υπουργείου, που ακούνε τα προβλήματα και τα καταγράφουν. Έχουμε και αύριο μέρα για να απαντήσουμε.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ΣΥΡΙΓΟΣ(Προεδρεύων των Επιτροπών):Επ΄ ευκαιρία να ρωτήσω, τους κυρίους Υπουργούς, αν θα παρέμβει κάποιος, γιατί ετέθη το ερώτημα. Δηλαδή θα μιλήσει κάποιος άλλος Υπουργός απόψε; Για να ξέρουμε πώς θα εξελιχθεί η διαδικασία.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Θα ήθελα να πω κάτι σε σχέση με την λήξη της σημερινής συνεδριάσεως. Συμφωνούμε να πά</w:t>
      </w:r>
      <w:r w:rsidR="00843B0D">
        <w:rPr>
          <w:rFonts w:ascii="Arial" w:hAnsi="Arial" w:cs="Arial"/>
          <w:sz w:val="20"/>
          <w:szCs w:val="20"/>
        </w:rPr>
        <w:t>με έως τις 21.00΄, με ένα</w:t>
      </w:r>
      <w:r w:rsidRPr="007F21C6">
        <w:rPr>
          <w:rFonts w:ascii="Arial" w:hAnsi="Arial" w:cs="Arial"/>
          <w:sz w:val="20"/>
          <w:szCs w:val="20"/>
        </w:rPr>
        <w:t xml:space="preserve"> περιθώριο έως τις 21.15΄με 21.30΄, ή θέλετε στις 21.00΄ ακριβώς; Τι θέλετε;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Απομένει τώρα, να συνεχίσουμε την διαδικασία αδιάλειπτα, ώστε να μιλήσουν όσο πιο πολλοί συνάδελφοι μπορούν. Το λόγο έχει ο κ. Λοβέρδος.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ΑΝΔΡΕΑΣ ΛΟΒΕΡΔΟΣ: Μια διευκρίνιση διαδικαστική. Όταν ο Υπουργός τοποθετείται, γεννάει ερωτηματικά και είμαστε στη φάση της, κατά τον Κανονισμό, επεξεργασίας. Δίχως απαντήσεις δεν γίνεται να προχωρήσουμε. Δεν πρέπει να βλέπουν οι συνάδελφοι, τις παρεμβάσεις των Υπουργών, ως παρεμβάσεις επι υποστήριξης τροπολογίας, όπως γίνεται στην Ολομέλεια. Εδώ είναι Επιτροπή. Άρα, λοιπόν, αν όπως λέει η κυρία Υφυπουργός, θα απαντήσουν άλλοι από το Υπουργείο Εργασίας και Κοινωνικών Ασφαλίσεων, τότε καλώς. Αν όμως όχι, τότε υπάρχει θέμα, κύριε Πρόεδρε. Τι κάνουμε  εδώ;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w:t>
      </w:r>
      <w:r w:rsidR="001F1A1E">
        <w:rPr>
          <w:rFonts w:ascii="Arial" w:hAnsi="Arial" w:cs="Arial"/>
          <w:sz w:val="20"/>
          <w:szCs w:val="20"/>
        </w:rPr>
        <w:t xml:space="preserve"> </w:t>
      </w:r>
      <w:r w:rsidRPr="007F21C6">
        <w:rPr>
          <w:rFonts w:ascii="Arial" w:hAnsi="Arial" w:cs="Arial"/>
          <w:sz w:val="20"/>
          <w:szCs w:val="20"/>
        </w:rPr>
        <w:t xml:space="preserve">(Προεδρεύων των Επιτροπών): Είπαν οι Υπουργοί, ότι θα απαντήσουν αύριο καταρχήν. Κατά δεύτερον λόγο, είπαμε ότι υπάρχει το κείμενο και ο </w:t>
      </w:r>
      <w:r w:rsidRPr="007F21C6">
        <w:rPr>
          <w:rFonts w:ascii="Arial" w:hAnsi="Arial" w:cs="Arial"/>
          <w:sz w:val="20"/>
          <w:szCs w:val="20"/>
        </w:rPr>
        <w:lastRenderedPageBreak/>
        <w:t>Υπουργός μιλάει επ΄ αυτού, όπως και εσείς, επ΄ αυτού αναφέρεστε. Συνεπώς, δεν θα οδηγούσε κάπου. Δεν θέλω να αναφερθεί ότι κάνω διδαχές, αλλά αυτό νομίζω, αυτή είναι η δική μου εκτίμηση.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ΑΝΔΡΕΑΣ ΛΟΒΕΡΔΟΣ: Αυτά που είπα λάβετε τα υπόψη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w:t>
      </w:r>
      <w:r w:rsidR="001F1A1E">
        <w:rPr>
          <w:rFonts w:ascii="Arial" w:hAnsi="Arial" w:cs="Arial"/>
          <w:sz w:val="20"/>
          <w:szCs w:val="20"/>
        </w:rPr>
        <w:t xml:space="preserve"> </w:t>
      </w:r>
      <w:r w:rsidRPr="007F21C6">
        <w:rPr>
          <w:rFonts w:ascii="Arial" w:hAnsi="Arial" w:cs="Arial"/>
          <w:sz w:val="20"/>
          <w:szCs w:val="20"/>
        </w:rPr>
        <w:t>(Προεδρεύων των Επιτροπών)</w:t>
      </w:r>
      <w:r w:rsidR="001F1A1E">
        <w:rPr>
          <w:rFonts w:ascii="Arial" w:hAnsi="Arial" w:cs="Arial"/>
          <w:sz w:val="20"/>
          <w:szCs w:val="20"/>
        </w:rPr>
        <w:t xml:space="preserve">: </w:t>
      </w:r>
      <w:r w:rsidRPr="007F21C6">
        <w:rPr>
          <w:rFonts w:ascii="Arial" w:hAnsi="Arial" w:cs="Arial"/>
          <w:sz w:val="20"/>
          <w:szCs w:val="20"/>
        </w:rPr>
        <w:t>Το λόγο έχει ο κ. Θεοφύλακτος.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ΙΩΑΝΝΗΣ ΘΕΟΦΥΛΑΚΤΟΣ: Κυρίες και κύριοι Υπουργοί, κυρίες και κύριοι συνάδελφοι, ήθελα να ρωτήσω κάτι: Ποιος φταίει για την πτώχευση της χώρας; Το ΠΑ.ΣΟ.Κ. και  η Ν.Δ.. Ρητορική ερώτηση, όλος ο κόσμος την ξέρει. Ποιος ευθύνεται συνεπώς για τα μνημόνια και όλα τα αρνητικά μέτρα, που παίρνονται όλα αυτά τα 7 χρόνια; Όλος ο κόσμος το ξέρει. Το ΠΑ.ΣΟ.Κ. και η Ν.Δ.. Συνεπώς, τα αρνητικά μέτρα και αυτού του νόμου, είναι δικά σας. Η πατρότητα είναι της Ν.Δ. και του ΠΑ.ΣΟ.Κ..</w:t>
      </w:r>
    </w:p>
    <w:p w:rsidR="009B5A23" w:rsidRPr="007F21C6" w:rsidRDefault="009B5A23" w:rsidP="001F1A1E">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w:t>
      </w:r>
      <w:r w:rsidR="001F1A1E">
        <w:rPr>
          <w:rFonts w:ascii="Arial" w:hAnsi="Arial" w:cs="Arial"/>
          <w:sz w:val="20"/>
          <w:szCs w:val="20"/>
        </w:rPr>
        <w:t xml:space="preserve"> </w:t>
      </w:r>
      <w:r w:rsidRPr="007F21C6">
        <w:rPr>
          <w:rFonts w:ascii="Arial" w:hAnsi="Arial" w:cs="Arial"/>
          <w:sz w:val="20"/>
          <w:szCs w:val="20"/>
        </w:rPr>
        <w:t>(Προεδρεύων των Επιτροπών): Δεν νομίζω ότι συμβάλλει στην διαδικασία της συζητήσεως.</w:t>
      </w:r>
      <w:r w:rsidR="001F1A1E">
        <w:rPr>
          <w:rFonts w:ascii="Arial" w:hAnsi="Arial" w:cs="Arial"/>
          <w:sz w:val="20"/>
          <w:szCs w:val="20"/>
        </w:rPr>
        <w:t xml:space="preserve"> </w:t>
      </w:r>
      <w:r w:rsidRPr="007F21C6">
        <w:rPr>
          <w:rFonts w:ascii="Arial" w:hAnsi="Arial" w:cs="Arial"/>
          <w:sz w:val="20"/>
          <w:szCs w:val="20"/>
        </w:rPr>
        <w:t>Συνεχίστε.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ΙΩΑΝΝΗΣ ΘΕΟΦΥΛΑΚΤΟΣ: Ποιος φέρνει τα θετικά μέτρα τα αντίμετρα. Τολμούν</w:t>
      </w:r>
      <w:r w:rsidR="001F1A1E">
        <w:rPr>
          <w:rFonts w:ascii="Arial" w:hAnsi="Arial" w:cs="Arial"/>
          <w:sz w:val="20"/>
          <w:szCs w:val="20"/>
        </w:rPr>
        <w:t>,</w:t>
      </w:r>
      <w:r w:rsidRPr="007F21C6">
        <w:rPr>
          <w:rFonts w:ascii="Arial" w:hAnsi="Arial" w:cs="Arial"/>
          <w:sz w:val="20"/>
          <w:szCs w:val="20"/>
        </w:rPr>
        <w:t xml:space="preserve"> αφού πτώχευσαν την χώρα να κοροϊδεύουν κιόλας. Ποιος φέρνει τα αντίμετρα που τα κοροϊδεύει η αντιπολίτευση με περίσσιο θράσος; Η κυβέρνησή μας ΣΥΡΙΖΑ -  ΑΝΕΛ – Οικολόγων. Νοιάστηκε ποτέ το ΠΑΣΟΚ και η ΝΔ για αντίμετρα</w:t>
      </w:r>
      <w:r w:rsidR="001F1A1E">
        <w:rPr>
          <w:rFonts w:ascii="Arial" w:hAnsi="Arial" w:cs="Arial"/>
          <w:sz w:val="20"/>
          <w:szCs w:val="20"/>
        </w:rPr>
        <w:t>.</w:t>
      </w:r>
      <w:r w:rsidRPr="007F21C6">
        <w:rPr>
          <w:rFonts w:ascii="Arial" w:hAnsi="Arial" w:cs="Arial"/>
          <w:sz w:val="20"/>
          <w:szCs w:val="20"/>
        </w:rPr>
        <w:t xml:space="preserve"> </w:t>
      </w:r>
      <w:r w:rsidR="001F1A1E">
        <w:rPr>
          <w:rFonts w:ascii="Arial" w:hAnsi="Arial" w:cs="Arial"/>
          <w:sz w:val="20"/>
          <w:szCs w:val="20"/>
        </w:rPr>
        <w:t>Γ</w:t>
      </w:r>
      <w:r w:rsidRPr="007F21C6">
        <w:rPr>
          <w:rFonts w:ascii="Arial" w:hAnsi="Arial" w:cs="Arial"/>
          <w:sz w:val="20"/>
          <w:szCs w:val="20"/>
        </w:rPr>
        <w:t>ια μέτρα στην διαπραγμάτευση καρφί δεν τους καιγόταν. Αυτή είναι η διαφορά δεν καιγόταν για τα κοινωνικά στρώματα  και έχουμε τώρα για πρώτη φορά μηδενικό με δημοσιονομικό αποτύπωμα μέτρα και αντίμετρα το 2019 και το 2020. Δεν θα τα είχαμε αυτά εάν δεν δίνανε μεγάλη διαπραγματευτική δύναμη μεγάλη οι Ευρωπαίοι στο ΔΝΤ. Του δώσανε και είπε θα μείνω και θα μπω στο πρόγραμμα αλλά θα πάρετε 1% μέτρα αρνητικά για το λαό για τα οποία φταίει το ΠΑΣΟΚ και η ΝΔ. Αλλά χάρη στην διαπραγμάτευση που κάνουμε και χάρη στις θετικές οικονομικές επιδόσεις του 2016 που βέβαια</w:t>
      </w:r>
      <w:r w:rsidR="001F1A1E">
        <w:rPr>
          <w:rFonts w:ascii="Arial" w:hAnsi="Arial" w:cs="Arial"/>
          <w:sz w:val="20"/>
          <w:szCs w:val="20"/>
        </w:rPr>
        <w:t>,</w:t>
      </w:r>
      <w:r w:rsidRPr="007F21C6">
        <w:rPr>
          <w:rFonts w:ascii="Arial" w:hAnsi="Arial" w:cs="Arial"/>
          <w:sz w:val="20"/>
          <w:szCs w:val="20"/>
        </w:rPr>
        <w:t xml:space="preserve"> μας κορόιδευε τότε η αντιπολίτευση </w:t>
      </w:r>
      <w:r w:rsidR="001F1A1E">
        <w:rPr>
          <w:rFonts w:ascii="Arial" w:hAnsi="Arial" w:cs="Arial"/>
          <w:sz w:val="20"/>
          <w:szCs w:val="20"/>
        </w:rPr>
        <w:t>ως ανίκανους</w:t>
      </w:r>
      <w:r w:rsidRPr="007F21C6">
        <w:rPr>
          <w:rFonts w:ascii="Arial" w:hAnsi="Arial" w:cs="Arial"/>
          <w:sz w:val="20"/>
          <w:szCs w:val="20"/>
        </w:rPr>
        <w:t>, προσβλητικά πράγματα και για τον λαό που μας ψήφισε. Αν δεν είχαμε και σταθερούς οικονομικούς δείκτες και μεγάλο πλεόνασμα δεν θα έκανε πίσω το ΔΝΤ και να πει 1% αρνητικά μέτρα και 1% θετικά μέτρα. Έχουμε αυτό το συνδυασμό</w:t>
      </w:r>
      <w:r w:rsidR="001F1A1E">
        <w:rPr>
          <w:rFonts w:ascii="Arial" w:hAnsi="Arial" w:cs="Arial"/>
          <w:sz w:val="20"/>
          <w:szCs w:val="20"/>
        </w:rPr>
        <w:t>,</w:t>
      </w:r>
      <w:r w:rsidRPr="007F21C6">
        <w:rPr>
          <w:rFonts w:ascii="Arial" w:hAnsi="Arial" w:cs="Arial"/>
          <w:sz w:val="20"/>
          <w:szCs w:val="20"/>
        </w:rPr>
        <w:t xml:space="preserve"> λοιπόν</w:t>
      </w:r>
      <w:r w:rsidR="001F1A1E">
        <w:rPr>
          <w:rFonts w:ascii="Arial" w:hAnsi="Arial" w:cs="Arial"/>
          <w:sz w:val="20"/>
          <w:szCs w:val="20"/>
        </w:rPr>
        <w:t>, με μια</w:t>
      </w:r>
      <w:r w:rsidRPr="007F21C6">
        <w:rPr>
          <w:rFonts w:ascii="Arial" w:hAnsi="Arial" w:cs="Arial"/>
          <w:sz w:val="20"/>
          <w:szCs w:val="20"/>
        </w:rPr>
        <w:t xml:space="preserve"> διαπραγμάτευση </w:t>
      </w:r>
      <w:r w:rsidR="001F1A1E">
        <w:rPr>
          <w:rFonts w:ascii="Arial" w:hAnsi="Arial" w:cs="Arial"/>
          <w:sz w:val="20"/>
          <w:szCs w:val="20"/>
        </w:rPr>
        <w:t xml:space="preserve">ευνοϊκή </w:t>
      </w:r>
      <w:r w:rsidRPr="007F21C6">
        <w:rPr>
          <w:rFonts w:ascii="Arial" w:hAnsi="Arial" w:cs="Arial"/>
          <w:sz w:val="20"/>
          <w:szCs w:val="20"/>
        </w:rPr>
        <w:t xml:space="preserve">για τα κοινωνικά στρώματα και για την σταθερή θετική  δημοσιονομική τροχιά. Αυτό θα φέρει και την ρύθμιση του χρέους, θα φέρει την ποσοτική χαλάρωση και έχουμε ένα πολύ ευνοϊκό μήνυμα διεθνώς, δεν πανηγυρίζουμε εμείς. Διαβάστε δείτε και καμία ξένη εφημερίδα που τις θυμόσαστε </w:t>
      </w:r>
      <w:r w:rsidRPr="007F21C6">
        <w:rPr>
          <w:rFonts w:ascii="Arial" w:hAnsi="Arial" w:cs="Arial"/>
          <w:sz w:val="20"/>
          <w:szCs w:val="20"/>
        </w:rPr>
        <w:lastRenderedPageBreak/>
        <w:t>παλαιότερα και τώρα τις ξεχάσατε. Λοιπόν  τα είπε και η κυρία Υπουργός πριν,</w:t>
      </w:r>
      <w:r w:rsidR="001F1A1E">
        <w:rPr>
          <w:rFonts w:ascii="Arial" w:hAnsi="Arial" w:cs="Arial"/>
          <w:sz w:val="20"/>
          <w:szCs w:val="20"/>
        </w:rPr>
        <w:t xml:space="preserve"> ότι</w:t>
      </w:r>
      <w:r w:rsidRPr="007F21C6">
        <w:rPr>
          <w:rFonts w:ascii="Arial" w:hAnsi="Arial" w:cs="Arial"/>
          <w:sz w:val="20"/>
          <w:szCs w:val="20"/>
        </w:rPr>
        <w:t xml:space="preserve"> τα δύο τρίτα των συντάξεων δεν θα θιγούν το 2019 μιλάμε για το 1/3 που έχουν την προσωπική διαφορά. Όλη η καταστροφολογία </w:t>
      </w:r>
      <w:r w:rsidR="001F1A1E">
        <w:rPr>
          <w:rFonts w:ascii="Arial" w:hAnsi="Arial" w:cs="Arial"/>
          <w:sz w:val="20"/>
          <w:szCs w:val="20"/>
        </w:rPr>
        <w:t xml:space="preserve">με τις </w:t>
      </w:r>
      <w:r w:rsidRPr="007F21C6">
        <w:rPr>
          <w:rFonts w:ascii="Arial" w:hAnsi="Arial" w:cs="Arial"/>
          <w:sz w:val="20"/>
          <w:szCs w:val="20"/>
        </w:rPr>
        <w:t xml:space="preserve">εφημερίδες και </w:t>
      </w:r>
      <w:r w:rsidR="001F1A1E">
        <w:rPr>
          <w:rFonts w:ascii="Arial" w:hAnsi="Arial" w:cs="Arial"/>
          <w:sz w:val="20"/>
          <w:szCs w:val="20"/>
        </w:rPr>
        <w:t xml:space="preserve">τα </w:t>
      </w:r>
      <w:r w:rsidRPr="007F21C6">
        <w:rPr>
          <w:rFonts w:ascii="Arial" w:hAnsi="Arial" w:cs="Arial"/>
          <w:sz w:val="20"/>
          <w:szCs w:val="20"/>
        </w:rPr>
        <w:t xml:space="preserve">κανάλια που ανήκουν στην αντιπολίτευση </w:t>
      </w:r>
      <w:r w:rsidR="001F1A1E">
        <w:rPr>
          <w:rFonts w:ascii="Arial" w:hAnsi="Arial" w:cs="Arial"/>
          <w:sz w:val="20"/>
          <w:szCs w:val="20"/>
        </w:rPr>
        <w:t>κατά</w:t>
      </w:r>
      <w:r w:rsidRPr="007F21C6">
        <w:rPr>
          <w:rFonts w:ascii="Arial" w:hAnsi="Arial" w:cs="Arial"/>
          <w:sz w:val="20"/>
          <w:szCs w:val="20"/>
        </w:rPr>
        <w:t xml:space="preserve"> 95% δεν το λένε αυτό. Τα 2/3 των συντάξεων δεν θα θιγούν το 2019.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Πάμε τώρα στα θετικά μέτρα που διεκδικούμε την πατρότητα και η αντιπολίτευση τα κοροϊδεύει. Τα αναφέρω επιγραμματικά γιατί μόλις πριν τα ανέλυσε και η Υπουργός κυρία Αχτσιόγλου. Δεν θα ψηφίσει η αντιπολίτευση την επιδότηση ενοικίου που αφορά 60% για όσους νοικιάζουν ή έχουν δάνειο πρώτης κατοικίας; Τα λέει «φερετζέ» τα λέει «φενάκη» τα λέει «φαντασίωση» δική μας τα λέει «μπακλαβά». Να το ξέρουν όσοι παίρνουν την επιδότηση ενοικίου αυτοί έτσι κοροϊδεύουν οι της αντιπολίτευσης. Την απαλλαγή στα φάρμακα που θα είναι πλήρης για όσους έχουν 800 ευρώ ατομικό εισόδημα ή 50% για όσους έχουν ατομικό εισόδημα 1.200 ευρώ το μήνα. Δεν θα ψηφίσετε</w:t>
      </w:r>
      <w:r w:rsidR="001F1A1E">
        <w:rPr>
          <w:rFonts w:ascii="Arial" w:hAnsi="Arial" w:cs="Arial"/>
          <w:sz w:val="20"/>
          <w:szCs w:val="20"/>
        </w:rPr>
        <w:t>,</w:t>
      </w:r>
      <w:r w:rsidRPr="007F21C6">
        <w:rPr>
          <w:rFonts w:ascii="Arial" w:hAnsi="Arial" w:cs="Arial"/>
          <w:sz w:val="20"/>
          <w:szCs w:val="20"/>
        </w:rPr>
        <w:t xml:space="preserve"> κύριοι της αντιπολίτευσης; Κοροϊδεύετε; Κοροϊδέψτε την. Τα 150 εκατ. που θα δοθούν στους βρεφονηπιακούς σταθμούς δεν θα τα ψηφίσετε; Τα κοροϊδεύετε; Καλά να κάνετε. Τα σχολικά γεύματα που θα απευθύνονται στο 50% του μαθητικού πληθυσμού δημοτικών και γυμνασίων δεν θα τα ψηφίσετε; Τα κοροϊδεύετε</w:t>
      </w:r>
      <w:r w:rsidR="001F1A1E">
        <w:rPr>
          <w:rFonts w:ascii="Arial" w:hAnsi="Arial" w:cs="Arial"/>
          <w:sz w:val="20"/>
          <w:szCs w:val="20"/>
        </w:rPr>
        <w:t>,</w:t>
      </w:r>
      <w:r w:rsidRPr="007F21C6">
        <w:rPr>
          <w:rFonts w:ascii="Arial" w:hAnsi="Arial" w:cs="Arial"/>
          <w:sz w:val="20"/>
          <w:szCs w:val="20"/>
        </w:rPr>
        <w:t xml:space="preserve"> κύριοι της αντιπολίτευσης</w:t>
      </w:r>
      <w:r w:rsidR="001F1A1E">
        <w:rPr>
          <w:rFonts w:ascii="Arial" w:hAnsi="Arial" w:cs="Arial"/>
          <w:sz w:val="20"/>
          <w:szCs w:val="20"/>
        </w:rPr>
        <w:t>,</w:t>
      </w:r>
      <w:r w:rsidRPr="007F21C6">
        <w:rPr>
          <w:rFonts w:ascii="Arial" w:hAnsi="Arial" w:cs="Arial"/>
          <w:sz w:val="20"/>
          <w:szCs w:val="20"/>
        </w:rPr>
        <w:t xml:space="preserve"> εσείς που πτωχεύσατε τον ελληνικό λαό; Καλά να κάνετε. Το οικογενειακό επίδομα που θα αυξηθεί για το πρώτο και δεύτερο παιδί και θα πάει στους λογαριασμούς των Ελλήνων πολιτών δεν θα το ψηφίσετε κύριοι της αντιπολίτευσης; Τις νέες θέσεις εργασίας, την αύξηση του προγράμματος δημόσιων επενδύσεων, την μείωση του ΕΝΦΙΑ, την μείωση του φόρου εισοδήματος που είναι σημαία για τον κ. Μητσοτάκη, ούτε αυτή θα την ψηφίσετε κύριοι της αντιπολίτευσης; Την κοροϊδεύετε και από πάνω; Την μείωση την εκμηδένιση της εισφοράς αλληλεγγύης για εισοδήματα από 12.000 ως 30.000 ούτε αυτή; Την κοροϊδεύετε; Αφού πτωχεύσατε τον ελληνικό λαό κοροϊδεύετε και από πάνω; Κοροϊδέψτε . Βέβαια φέρνουμε την κατάργηση της έκπτωσης φόρου στους βουλευτές, πιστεύω να ξεπεράσετε την αντιδραστική αντιπολιτευτική τακτική και να το ψηφίσετε.</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Τώρα τι να θυμηθώ για την καταστροφολογία, για τα παλιότερα ότι δήθεν καταργήθηκε ο νόμος Κατσέλη, δεν καταργήθηκε. Ότι δήθεν θα ενεργοποιηθεί ο κόφτ</w:t>
      </w:r>
      <w:r w:rsidR="001F1A1E">
        <w:rPr>
          <w:rFonts w:ascii="Arial" w:hAnsi="Arial" w:cs="Arial"/>
          <w:sz w:val="20"/>
          <w:szCs w:val="20"/>
        </w:rPr>
        <w:t>ης, δεν ενεργοποιήθηκε. Αυτά</w:t>
      </w:r>
      <w:r w:rsidRPr="007F21C6">
        <w:rPr>
          <w:rFonts w:ascii="Arial" w:hAnsi="Arial" w:cs="Arial"/>
          <w:sz w:val="20"/>
          <w:szCs w:val="20"/>
        </w:rPr>
        <w:t xml:space="preserve"> </w:t>
      </w:r>
      <w:r w:rsidR="001F1A1E">
        <w:rPr>
          <w:rFonts w:ascii="Arial" w:hAnsi="Arial" w:cs="Arial"/>
          <w:sz w:val="20"/>
          <w:szCs w:val="20"/>
        </w:rPr>
        <w:t>όταν</w:t>
      </w:r>
      <w:r w:rsidRPr="007F21C6">
        <w:rPr>
          <w:rFonts w:ascii="Arial" w:hAnsi="Arial" w:cs="Arial"/>
          <w:sz w:val="20"/>
          <w:szCs w:val="20"/>
        </w:rPr>
        <w:t xml:space="preserve"> βλέπεις  τηλεόραση νομίζεις ότι έχουν γίνει πριν </w:t>
      </w:r>
      <w:r w:rsidR="001F1A1E">
        <w:rPr>
          <w:rFonts w:ascii="Arial" w:hAnsi="Arial" w:cs="Arial"/>
          <w:sz w:val="20"/>
          <w:szCs w:val="20"/>
        </w:rPr>
        <w:t xml:space="preserve">από </w:t>
      </w:r>
      <w:r w:rsidRPr="007F21C6">
        <w:rPr>
          <w:rFonts w:ascii="Arial" w:hAnsi="Arial" w:cs="Arial"/>
          <w:sz w:val="20"/>
          <w:szCs w:val="20"/>
        </w:rPr>
        <w:t xml:space="preserve">5 χρόνια. Δήθεν αναταραχή από το προσφυγικό, δήθεν βόμβα με τις ασφαλιστικές εισφορές, που το 80% πληρώνει λιγότερες και τώρα η καταστροφολογία συνεχίζεται. Τα πλεονάσματα λέτε ότι θέλει ο </w:t>
      </w:r>
      <w:r w:rsidRPr="007F21C6">
        <w:rPr>
          <w:rFonts w:ascii="Arial" w:hAnsi="Arial" w:cs="Arial"/>
          <w:sz w:val="20"/>
          <w:szCs w:val="20"/>
        </w:rPr>
        <w:lastRenderedPageBreak/>
        <w:t>καθένας ενώ είναι ξεκάθαρο με</w:t>
      </w:r>
      <w:r w:rsidR="001F1A1E">
        <w:rPr>
          <w:rFonts w:ascii="Arial" w:hAnsi="Arial" w:cs="Arial"/>
          <w:sz w:val="20"/>
          <w:szCs w:val="20"/>
        </w:rPr>
        <w:t xml:space="preserve"> στόχο το</w:t>
      </w:r>
      <w:r w:rsidRPr="007F21C6">
        <w:rPr>
          <w:rFonts w:ascii="Arial" w:hAnsi="Arial" w:cs="Arial"/>
          <w:sz w:val="20"/>
          <w:szCs w:val="20"/>
        </w:rPr>
        <w:t xml:space="preserve"> 3,5% που φέτος πιάσαμε 4,2</w:t>
      </w:r>
      <w:r w:rsidR="001F1A1E">
        <w:rPr>
          <w:rFonts w:ascii="Arial" w:hAnsi="Arial" w:cs="Arial"/>
          <w:sz w:val="20"/>
          <w:szCs w:val="20"/>
        </w:rPr>
        <w:t>%</w:t>
      </w:r>
      <w:r w:rsidRPr="007F21C6">
        <w:rPr>
          <w:rFonts w:ascii="Arial" w:hAnsi="Arial" w:cs="Arial"/>
          <w:sz w:val="20"/>
          <w:szCs w:val="20"/>
        </w:rPr>
        <w:t xml:space="preserve"> και είναι βέβαιο ότι θα πιάσουμε και τα επόμενα χρόνια θα έχουμε 1% μέτρα και 1% αντίμετρα. Για τα εργασιακά ενώ έχουμε μια βελτίωση και με αντίπαλο στην διαπραγμάτευση τον πιο σκληρό παίχτη στα εργασιακά το ΔΝΤ και εσείς πάντα ήσασταν υποχωρητικοί</w:t>
      </w:r>
      <w:r w:rsidR="001F1A1E">
        <w:rPr>
          <w:rFonts w:ascii="Arial" w:hAnsi="Arial" w:cs="Arial"/>
          <w:sz w:val="20"/>
          <w:szCs w:val="20"/>
        </w:rPr>
        <w:t>,</w:t>
      </w:r>
      <w:r w:rsidRPr="007F21C6">
        <w:rPr>
          <w:rFonts w:ascii="Arial" w:hAnsi="Arial" w:cs="Arial"/>
          <w:sz w:val="20"/>
          <w:szCs w:val="20"/>
        </w:rPr>
        <w:t xml:space="preserve"> τώρα για πρώτη φορά επαναφέρονται οι συλλογικές συμβάσεις. Για τα ειδικά μισθολόγια, καταστροφολογία</w:t>
      </w:r>
      <w:r w:rsidR="001F1A1E">
        <w:rPr>
          <w:rFonts w:ascii="Arial" w:hAnsi="Arial" w:cs="Arial"/>
          <w:sz w:val="20"/>
          <w:szCs w:val="20"/>
        </w:rPr>
        <w:t>.</w:t>
      </w:r>
      <w:r w:rsidRPr="007F21C6">
        <w:rPr>
          <w:rFonts w:ascii="Arial" w:hAnsi="Arial" w:cs="Arial"/>
          <w:sz w:val="20"/>
          <w:szCs w:val="20"/>
        </w:rPr>
        <w:t xml:space="preserve"> </w:t>
      </w:r>
      <w:r w:rsidR="001F1A1E">
        <w:rPr>
          <w:rFonts w:ascii="Arial" w:hAnsi="Arial" w:cs="Arial"/>
          <w:sz w:val="20"/>
          <w:szCs w:val="20"/>
        </w:rPr>
        <w:t>Δ</w:t>
      </w:r>
      <w:r w:rsidRPr="007F21C6">
        <w:rPr>
          <w:rFonts w:ascii="Arial" w:hAnsi="Arial" w:cs="Arial"/>
          <w:sz w:val="20"/>
          <w:szCs w:val="20"/>
        </w:rPr>
        <w:t>εν θα έχουν μειώσεις οι εν ενεργεία. Για τους ηλεκτρονικούς πλειστηριασμούς θα πω μόνο  δυο λόγια.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Δεν έχουμε ουσιαστικές αλλαγές, απλώς έχουμε ηλεκτρονική διαδικασία, όπως έχουμε και με τα ηλεκτρονικά δικόγραφα και η προστασία -γιατί αυτό ενδιαφέρει τον κόσμο να ακούσει- και θα κλείσω με αυτό. Η προστασία της πρώτης  κατοικίας εξακολουθεί για τα φυσικά πρόσωπα έως και τέλος του 2018 να προστατεύεται από τον νόμο Κατσέλη, για τους εμπόρους, πλέον, ψηφίστηκε ο εξωδικαστικός μηχανισμός και στην ουσία έχουμε έμμεση αλλά σαφή προστασία του νόμου της πρώτης κατοικίας και τέλος ισχύει και ο κώδικας δεοντολογίας για όσους τυχόν δεν καλύπτονται από τα δύο προαναφερθέντα.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Σας ευχαριστούμε πολύ.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λόγο έχει ο κύριος Φορτσάκης.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ΘΕΟΔΩΡΟΣ ΦΟΡΤΣΑΚΗΣ: Κυρίες και κύριοι συνάδελφοι, συζητάμε εδώ και ώρες το «περίφημο» τέταρτο μνημόνιο. Ακούσαμε πάρα πολλά πράγματα -δεν θέλω να επαναλάβω αυτά που ήδη ακούστηκαν από τη δική μου παράταξη- και τα οποία τα θεωρώ απολύτως σωστά.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ήθελα, να επιμείνω σε ένα σημείο το οποίο θεωρώ εξαιρετικά σημαντικό και από καθαρά νομική άποψη. Εδώ ξέρουμε, ότι έχουμε μέτρα τα οποία φθάνουν συχνότητα 5 δις και ξέρουμε, ότι τα μέτρα αυτά τα λαμβάνουμε, γιατί η Κυβέρνηση δεν μπόρεσε έγκαιρα και με επιτυχία να κλείσει την αξιολόγηση και ξέρουμε, ότι σε αυτά περιλαμβάνονται περικοπές συντάξεων, νέες φοροεπιβαρύνσεις, νέες αυξήσεις ασφαλιστικών εισφορών, κατάργηση φοροαπαλλαγών, κατάργηση κοινωνικών επιδομάτων, περικοπή ειδικών  μισθολογίων. Με λίγα λόγια μια νέα πολύ σκληρή λιτότητα.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Άκουσα, προηγουμένως, την κυρία Υπουργό με προσοχή να μιλά, αλλά δεν άκουσα να λέει τίποτα για τις ασφαλιστικές εισφορές που αυξάνονται και πάλι από το 2018, όχι το 2019 ή το 2020. Οι ελεύθεροι επαγγελματίες και οι αγρότες πραγματικά θα είχαν μεγάλο ενδιαφέρον </w:t>
      </w:r>
      <w:r w:rsidRPr="007F21C6">
        <w:rPr>
          <w:rFonts w:ascii="Arial" w:hAnsi="Arial" w:cs="Arial"/>
          <w:sz w:val="20"/>
          <w:szCs w:val="20"/>
        </w:rPr>
        <w:lastRenderedPageBreak/>
        <w:t xml:space="preserve">να μάθουν, τι λέει η κυρία Υπουργός επ’ αυτού. Ούτε την άκουσα, να λέει κάτι για τις «περίφημες» ομαδικές απολύσεις. Θα ήμουν πραγματικά περίεργος να την ακούσω.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Πάντως, λέγοντας, ότι και τα αντίμετρα, όπως ακούστηκε πολλές φορές από την αρχή της συζήτησης, δεν μπορούν να εφαρμοστούν, γιατί δεν πρόκειται ποτέ να επιτύχει η χώρα το υπερβολικό πλεόνασμα που απαιτείται, θα ήθελα να εστιάσω στο ζήτημα της περικοπής των συντάξεων. Θέλω, να θυμίσω, ότι τα νέα μέτρα περιλαμβάνουν κυρίως την περικοπή από 1/1/2019 της προσωπικής διαφοράς των  καταβαλλομένων συντάξεων καθώς και τη μετάθεση από 1/1/2022 -της έναρξης αναπροσαρμογής των συντάξεων σύμφωνα με τις μεταβολές στο Α.Ε.Π. και το δείκτη τιμών καταναλωτή.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Τα μέτρα αυτά αποτελούν ένα νέο «κουτσούρεμα» των καταβαλλόμενων συντάξεων και θα οδηγήσουν σε νέα μείωση της συνταξιοδοτικής δαπάνης του δημοσίου, που εκτιμάται σε 2 δις 262 εκατ. για το 2019, 2 δις 358 εκατ. για το 2020 και 2 δις 505 εκατ. για το 2021. Αυτά είναι τα ποσά που θα στερηθούν οι συνταξιούχοι μας. Οι συνταξιούχοι μας οι οποίοι αποτελούν την εύκολη λεία εκείνων που δεν μπορούν να αντιληφθούν, ότι θα έπρεπε να τους έχουν προστατεύσει και να έχουν αναζητήσει αλλού μέτρα για την εξοικονόμηση των δαπανών του δημοσίου.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περικοπή των συντάξεων δημιουργεί πολύ σοβαρός προβληματισμός όσον αφορά ειδικότερα τη συμβατότητα της με το Σύνταγμα, καθώς και με την Ευρωπαϊκή Σύμβαση των Δικαιωμάτων του Ανθρώπου.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Από το βήμα της Βουλής, από αυτό εδώ το  βήμα, έχω δύο φορές επισημάνει στην προσοχή σας, κυρίες και κύριοι συνάδελφοι, ότι δύο σειρές μέτρων ήταν αντισυνταγματικές -τα μέτρα που αφορούσαν το </w:t>
      </w:r>
      <w:r w:rsidRPr="007F21C6">
        <w:rPr>
          <w:rFonts w:ascii="Arial" w:hAnsi="Arial" w:cs="Arial"/>
          <w:sz w:val="20"/>
          <w:szCs w:val="20"/>
          <w:lang w:val="en-US"/>
        </w:rPr>
        <w:t>ERS</w:t>
      </w:r>
      <w:r w:rsidRPr="007F21C6">
        <w:rPr>
          <w:rFonts w:ascii="Arial" w:hAnsi="Arial" w:cs="Arial"/>
          <w:sz w:val="20"/>
          <w:szCs w:val="20"/>
        </w:rPr>
        <w:t xml:space="preserve"> καθώς και τα μέτρα που αφορούσαν την εκλογή διευθυντών σχολείων. Και στις δύο περιπτώσεις η νομολογία με δικαίωσε.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Και σας -προλέγω τώρα για τρίτη φορά- ότι έχουμε ψήφιση διατάξεων, η οποία θα συναντήσει οπωσδήποτε το συνταγματικό έλεγχο των ανωτάτων δικαστηρίων. Αρκεί να διαβάσει κανείς τα πρακτικά της πρόσφατης συνεδρίασης της Ολομέλειας του Ελεγκτικού Συνεδρίου και θα βρει μέσα αυτά τα οποία κάθε λογικός άνθρωπος μπορεί, να αντιληφθεί και μόνος του αν έχει μια στοιχειώδη, έστω συνείδηση, του τι σημαίνει το Σύνταγμά μας.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Η Ολομέλεια του Ελεγκτικού Συνεδρίου δηλώνει, ότι αδυνατεί να ασκήσει πλήρως το γνωμοδοτικό της έργο, αφού δεν της  έχει υποβληθεί η Έκθεση του Γενικού Λογιστηρίου του Κράτους, ούτε Αιτιολογική Έκθεση</w:t>
      </w:r>
      <w:r w:rsidR="001F1A1E">
        <w:rPr>
          <w:rFonts w:ascii="Arial" w:hAnsi="Arial" w:cs="Arial"/>
          <w:sz w:val="20"/>
          <w:szCs w:val="20"/>
        </w:rPr>
        <w:t>,</w:t>
      </w:r>
      <w:r w:rsidRPr="007F21C6">
        <w:rPr>
          <w:rFonts w:ascii="Arial" w:hAnsi="Arial" w:cs="Arial"/>
          <w:sz w:val="20"/>
          <w:szCs w:val="20"/>
        </w:rPr>
        <w:t xml:space="preserve"> ενώ αυτό επιβάλλει το Σύνταγμα.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Δηλώνει ότι στο πλαίσιο της άσκησης των καθηκόντων της αδυνατεί να διατυπώσει ασφαλή εκτίμηση για τη δημοσιονομική κατάσταση της χώρας και τις οικονομικές δυνατότητες των συνταξιούχων που επιβαρύνονται, καθώς τα μέτρα θα εφαρμοστούν σε ενάμισι έως και πέντε χρόνια από σήμερα, επισημαίνει ότι δεν υπάρχει αιτιολογία ή αναφορά σε μελέτη που να αποδεικνύει την προσφορότητα και την αναγκαιότητα των συγκεκριμένων μέτρων, που να αποδεικνύει, δηλαδή, ότι υπαγορεύτηκαν από λόγους γενικότερου δημόσιου ή κοινωνικού συμφέροντος, κατόπιν τήρησης των αρχών της ισότητας στην κατανομή των δημοσίων βαρών και της αναλογικότητας (άρθρα 4, 5 και 25 του Συντάγματος). Δεν υπάρχει, επίσης, καμία αναφορά σε μελέτη οικονομικών και κοινωνικών επιπτώσεων στο βιοτικό επίπεδο της συγκεκριμένης κατηγορίας συνταξιούχων.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Τα νέα μέτρα θέτουν ζήτημα συμβατότητας με τις αρχές της ασφάλειας δικαίου, της </w:t>
      </w:r>
      <w:proofErr w:type="spellStart"/>
      <w:r w:rsidRPr="007F21C6">
        <w:rPr>
          <w:rFonts w:ascii="Arial" w:hAnsi="Arial" w:cs="Arial"/>
          <w:sz w:val="20"/>
          <w:szCs w:val="20"/>
        </w:rPr>
        <w:t>προβλεψιμότητας</w:t>
      </w:r>
      <w:proofErr w:type="spellEnd"/>
      <w:r w:rsidRPr="007F21C6">
        <w:rPr>
          <w:rFonts w:ascii="Arial" w:hAnsi="Arial" w:cs="Arial"/>
          <w:sz w:val="20"/>
          <w:szCs w:val="20"/>
        </w:rPr>
        <w:t xml:space="preserve"> και της προστατευόμενης εμπιστοσύνης (άρθρα 2, 5 και 25 του Συντάγματος), καθώς οδηγούν στην αιφνίδια μεταβολή της κατάστασης των συνταξιούχων, στη διατήρηση της οποίας είχαν δικαιολογημένα αποβλέψει, χωρίς αυτή να φαίνεται ότι δικαιολογείται από υπέρτερους λόγους δημοσίου συμφέροντος και χωρίς να φαίνεται ότι τηρείται η αρχή της αναλογικότητας.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Τέλος, η νέα περικοπή των συντάξεων ενδέχεται να εγείρει ζήτημα προσβολής του άρθρου 1 του πρώτου πρόσθετου πρωτοκόλλου της ΕΣΔΑ, διότι εκεί κατοχυρώνεται η προστασία της ιδιοκτησίας και ειδικότερα, επειδή στις επίμαχες ρυθμίσεις θίγεται θεμελιωμένο συνταξιοδοτικό δικαίωμα.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Κλείνοντας, θα ήθελα να υπογραμμίσω ότι μεταξύ των πολλών διατάξεων του νομοσχεδίου, υπάρχουν και εκείνες, οι οποίες θίγουν τα μισθολόγια των πανεπιστημιακών. Θα έπρεπε η Κυβέρνηση να είναι πολύ προσεκτική στο ζήτημα αυτό, διότι και το ζήτημα του επιμίσθιου, αλλά και το ζήτημα της αναγνώρισης στους ερευνητές των ιδίων προνομίων, τα οποία αναγνωρίζονται στα μέλη των Α.Ε.Ι., είναι νομίζω αναγκαίο να προβλεφθούν.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Σας ευχαριστώ πολύ.</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ΓΕΡΑΣΙΜΟΣ (ΜΑΚΗΣ) ΜΠΑΛΑΟΥΡΑΣ (Προεδρεύων των Επιτροπών): Το λόγο έχει ο κ. Αντωνιάδης.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ΙΩΑΝΝΗΣ ΑΝΤΩΝΙΑΔΗΣ: Κυρίες και κύριοι συνάδελφοι Βουλευτές, σήμερα είναι ημέρα λύπης και ντροπής. Σήμερα επιτέλους μας παρουσιάσατε και επισήμως το τέταρτο μνημόνιο. Μην ανησυχείτε, είναι δικό σας πολιτικό παιδί εξολοκλήρου. Είναι πολιτικό, κοινωνικό, πνευματικό παιδί των ΣΥΡΙΖΑ-ΑΝΕΛ.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Προσπαθήσατε να το περάσετε με την προβιά της β΄ αξιολόγησης, με τον «Δούρειο Ίππο» της β΄ αξιολόγησης. Οι μάσκες, όμως, έπεσαν. Αποκαλύφθηκαν τα τερτίπια, αποκαλύφθηκε η μεγαλύτερη πολιτική απάτη των τελευταίων χρόνων. Σε δύο χρόνια δύο μνημόνια. Ναι, σε αυτό είστε πρώτοι. Ένα τέταρτο μνημόνιο με 5 δισ. σε περικοπές συντάξεων, μισθών, επιδομάτων, χωρίς λεφτά για τη χώρα από την άλλη, χωρίς την περιβόητη μείωση του χρέους. Αλήθεια, πού βρίσκεται αυτό; Στα αζήτητα. Λέγατε ότι αν δεν υπάρχει ρητή δέσμευση για το χρέος, δεν θα ψηφίσετε κανένα μέτρο.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Επιχειρείτε τη μεγαλύτερη φτωχοποίηση από όλα τα χρόνια της κρίσης. </w:t>
      </w:r>
      <w:proofErr w:type="spellStart"/>
      <w:r w:rsidRPr="007F21C6">
        <w:rPr>
          <w:rFonts w:ascii="Arial" w:hAnsi="Arial" w:cs="Arial"/>
          <w:sz w:val="20"/>
          <w:szCs w:val="20"/>
        </w:rPr>
        <w:t>Φτωχοποιείτε</w:t>
      </w:r>
      <w:proofErr w:type="spellEnd"/>
      <w:r w:rsidRPr="007F21C6">
        <w:rPr>
          <w:rFonts w:ascii="Arial" w:hAnsi="Arial" w:cs="Arial"/>
          <w:sz w:val="20"/>
          <w:szCs w:val="20"/>
        </w:rPr>
        <w:t xml:space="preserve"> εργαζόμενους σε δημόσιο και ιδιωτικό τομέα, συνταξιούχους, αγρότες, </w:t>
      </w:r>
      <w:proofErr w:type="spellStart"/>
      <w:r w:rsidRPr="007F21C6">
        <w:rPr>
          <w:rFonts w:ascii="Arial" w:hAnsi="Arial" w:cs="Arial"/>
          <w:sz w:val="20"/>
          <w:szCs w:val="20"/>
        </w:rPr>
        <w:t>φτωχοποιείτε</w:t>
      </w:r>
      <w:proofErr w:type="spellEnd"/>
      <w:r w:rsidRPr="007F21C6">
        <w:rPr>
          <w:rFonts w:ascii="Arial" w:hAnsi="Arial" w:cs="Arial"/>
          <w:sz w:val="20"/>
          <w:szCs w:val="20"/>
        </w:rPr>
        <w:t xml:space="preserve"> επιχειρηματίες, ελεύθερους επαγγελματίες, τους πάντες. Επιχειρείτε, όμως, και τη χειραγώγηση του πολιτικού συστήματος. Δεν θα σας περάσει. Η δημοκρατία μας είναι πολύ ισχυρή και αντέχει σε όλες τις απόπειρες χειραγώγησης από εσάς.</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Είναι, όμως, το πιο βαρύ και άδικο μνημόνιο. Περιλαμβάνονται μέτρα που κανείς δεν ζητούσε πριν από ένα χρόνο και προστέθηκαν, λόγω της δικής σας ανικανότητας και αποτυχίας. Από 12 δισ. παροχές της Θεσσαλονίκης, πήγαμε στα 14 δισ. ευρώ, συνολικό κόστος λογαριασμού Τσίπρα-Καμμένου. Υπάρχουν νέα μέτρα και για το 2017 και για το 2018. Μειώνεται από 1/1/2018 το επίδομα θέρμανσης στα 58 εκατ., νέα μείωση κατά 45 εκατ., από 107 εκατ.. Επί Ν.Δ. ήταν 210 εκατ..</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Καταργούνται κοινωνικά επιδόματα, επιδόματα ανεργίας, οικογενειακά κ.λπ., 9.000.000 ευρώ, για το 2017 και 12.000.000 ευρώ, για το 2018. Η λιτότητα επεκτείνεται στα ασθενέστερα οικονομικά στρώματα. Οι ΣΥ.ΡΙΖ.Α.-ΑΝ.ΕΛ., ισοπεδώνουν τη μεσαία τάξη και φορτώνουν τα βάρη στους αδύνατους. Χάνονται δύο συντάξεις και ένας μισθός. Επιβαρύνονται με αυξήσεις στις ασφαλιστικές εισφορές 1.400.000 ελεύθεροι επαγγελματίες.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Ρώτησε προηγουμένως, Υπουργός της Κυβέρνησης, προκαλώντας την κοινή γνώμη και όλους εμάς, εάν διαφωνούμε με κάποια από τα αντίμετρα. Ναι, διαφωνούμε με όλα. Διαφωνούμε, διότι είναι ψίχουλα ντροπής. Διαφωνούμε, διότι μοιράζετε συσσίτια ενώ οι Έλληνες θέλουν δουλειά.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άρθρο 15, σας ξεγυμνώνει. Το ΔΝΤ αποφασίζει εάν αφορούν μόνο στο μέρος της υπέρβασης, αφού ψηφιστούν 5 δις μέτρα, αφού διασφαλιστούν πλεονάσματα 5,5%. Η ανάπτυξη πέφτει στο 1,8% από 2,7% και βλέπουμε. Όλα αυτά, κύριοι συνάδελφοι, επειδή ο κ. Τσίπρας, ήθελε χρόνο για να πείσει τους ψηφοφόρους του, ότι δήθεν διαπραγματεύεται. Από ένα αχρείαστο 3</w:t>
      </w:r>
      <w:r w:rsidRPr="007F21C6">
        <w:rPr>
          <w:rFonts w:ascii="Arial" w:hAnsi="Arial" w:cs="Arial"/>
          <w:sz w:val="20"/>
          <w:szCs w:val="20"/>
          <w:vertAlign w:val="superscript"/>
        </w:rPr>
        <w:t>ο</w:t>
      </w:r>
      <w:r w:rsidRPr="007F21C6">
        <w:rPr>
          <w:rFonts w:ascii="Arial" w:hAnsi="Arial" w:cs="Arial"/>
          <w:sz w:val="20"/>
          <w:szCs w:val="20"/>
        </w:rPr>
        <w:t xml:space="preserve">  Μνημόνιο, πάμε σε ένα επώδυνο 4</w:t>
      </w:r>
      <w:r w:rsidRPr="007F21C6">
        <w:rPr>
          <w:rFonts w:ascii="Arial" w:hAnsi="Arial" w:cs="Arial"/>
          <w:sz w:val="20"/>
          <w:szCs w:val="20"/>
          <w:vertAlign w:val="superscript"/>
        </w:rPr>
        <w:t>ο</w:t>
      </w:r>
      <w:r w:rsidRPr="007F21C6">
        <w:rPr>
          <w:rFonts w:ascii="Arial" w:hAnsi="Arial" w:cs="Arial"/>
          <w:sz w:val="20"/>
          <w:szCs w:val="20"/>
        </w:rPr>
        <w:t xml:space="preserve"> Μνημόνιο, που υποθηκεύει το μέλλον του ελληνικού λαού, αλλά και άλλες κυβερνήσεις. Αντί, λοιπόν, να σκύψετε το κεφάλι και να ζητήσετε συγγνώμη από τον ελληνικό λαό επιχειρείτε να τον παραπλανήσετε παρουσιάζοντάς το ως επιτυχία. Μια άνευ προηγουμένου πολιτική απάτη. Ο λαός όμως έχει και μνήμη και κρίση, όταν θα έρθει η ώρα θα σας απαντήσει με τον ίδιο τρόπο στέλνοντάς σας στα έδρανα της ελάσσονος αντιπολίτευσης.</w:t>
      </w:r>
      <w:r w:rsidR="005B1FB7" w:rsidRPr="007F21C6">
        <w:rPr>
          <w:rFonts w:ascii="Arial" w:hAnsi="Arial" w:cs="Arial"/>
          <w:sz w:val="20"/>
          <w:szCs w:val="20"/>
        </w:rPr>
        <w:t xml:space="preserve"> </w:t>
      </w:r>
      <w:r w:rsidRPr="007F21C6">
        <w:rPr>
          <w:rFonts w:ascii="Arial" w:hAnsi="Arial" w:cs="Arial"/>
          <w:sz w:val="20"/>
          <w:szCs w:val="20"/>
        </w:rPr>
        <w:t>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η κυρία Χριστοφιλοπούλου.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ΠΑΡΑΣΚΕΥΗ (ΕΥΗ) ΧΡΙΣΤΟΦΙΛΟΠΟΥΛΟΥ: Κυρίες και κύριοι συνάδελφοι της συμπολίτευσης, έχετε μαζευτεί εδώ για να ψηφίσετε ένα 4</w:t>
      </w:r>
      <w:r w:rsidRPr="007F21C6">
        <w:rPr>
          <w:rFonts w:ascii="Arial" w:hAnsi="Arial" w:cs="Arial"/>
          <w:sz w:val="20"/>
          <w:szCs w:val="20"/>
          <w:vertAlign w:val="superscript"/>
        </w:rPr>
        <w:t>ο</w:t>
      </w:r>
      <w:r w:rsidRPr="007F21C6">
        <w:rPr>
          <w:rFonts w:ascii="Arial" w:hAnsi="Arial" w:cs="Arial"/>
          <w:sz w:val="20"/>
          <w:szCs w:val="20"/>
        </w:rPr>
        <w:t xml:space="preserve"> Μνημόνιο και δεν έχετε νομιμοποίηση να το κάνετε αυτό. Και δεν έχετε νομιμοποίηση να το κάνετε αυτό, όχι μόνο διότι το μνημόνιο αυτό έρχεται χωρίς καμία επιπλέον χρηματοδότηση, καμία επιπλέον βοήθεια για την ελληνική δημοκρατία και για τους πολίτες της, αλλά και βεβαίως, διότι ο λαός το Σεπτέμβριο του 2015 δεν σας ψήφισε για αυτό. Είναι, λοιπόν, 4,9 δις ευρώ, περίπου, επιπλέον, στις πλάτες του ελληνικού λαού, επιπλέον των 12,5 δις ευρώ, του 3</w:t>
      </w:r>
      <w:r w:rsidRPr="007F21C6">
        <w:rPr>
          <w:rFonts w:ascii="Arial" w:hAnsi="Arial" w:cs="Arial"/>
          <w:sz w:val="20"/>
          <w:szCs w:val="20"/>
          <w:vertAlign w:val="superscript"/>
        </w:rPr>
        <w:t>ου</w:t>
      </w:r>
      <w:r w:rsidRPr="007F21C6">
        <w:rPr>
          <w:rFonts w:ascii="Arial" w:hAnsi="Arial" w:cs="Arial"/>
          <w:sz w:val="20"/>
          <w:szCs w:val="20"/>
        </w:rPr>
        <w:t xml:space="preserve"> Μνημονίου Τσίπρα-Καμμένου.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«Χτυπάτε» αλύπητα τους φτωχούς και τους μεσαίους. Αναδιανέμετε τη φτώχεια. Αυτό κάνετε, τίποτε άλλο. Προσέξτε, η αναδιανομή θα γίνει κάποτε, εάν γίνει, διότι τα αντίμετρα, κυρίες και κύριοι συνάδελφοι, κύριοι Υπουργοί, που δήθεν διαπραγματευτήκατε και ήρθατε εδώ να μας γεμίζετε ψέματα ο ένας μετά τον άλλον, να ξέρετε καλά ότι γνωρίζουμε και ο κόσμος γνωρίζει ότι τα αντίμετρα είναι φενάκη και να μην «κλαίει» ο κ. Τσακαλώτος, εδώ κροκοδείλια δάκρυα για την παιδική φτώχεια και να μας πουλά αντίμετρα σαν να είμαστε ιθαγενείς που θα πάρουμε τα «καθρεφτάκια».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Ο κ. Τσακαλώτος, γνωρίζει πάρα πολύ καλά ότι το 2016 είχε 7 δις ευρώ, πλεόνασμα και έχει τη δυνατότητα από το Μνημόνιο που έφερε η Κυβέρνηση Τσίπρα-Καμμένου, να δώσει τα 1,9 δις ευρώ τώρα. Τώρα! Αλλά δεν το κάνει, γιατί εδώ ήρθε και «πούλησε μαγκιές» και έξω πηγαίνει και τα δίνει όλα. Γιατί η τρόικα του «τράβηξε το αυτί» του κ. </w:t>
      </w:r>
      <w:proofErr w:type="spellStart"/>
      <w:r w:rsidRPr="007F21C6">
        <w:rPr>
          <w:rFonts w:ascii="Arial" w:hAnsi="Arial" w:cs="Arial"/>
          <w:sz w:val="20"/>
          <w:szCs w:val="20"/>
        </w:rPr>
        <w:t>Τσακαλώτου</w:t>
      </w:r>
      <w:proofErr w:type="spellEnd"/>
      <w:r w:rsidRPr="007F21C6">
        <w:rPr>
          <w:rFonts w:ascii="Arial" w:hAnsi="Arial" w:cs="Arial"/>
          <w:sz w:val="20"/>
          <w:szCs w:val="20"/>
        </w:rPr>
        <w:t xml:space="preserve">. Θυμάστε; Για τα, μόλις, 600 εκατομμύρια,  που δώσατε στους δήθεν χαμηλοσυνταξιούχους, διότι αυτό το πήραν και άλλοι.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Έρχομαι, τώρα, σε πάρα πολλά ψέματα που ακούστηκαν, δυστυχώς, από τη νέα, κατά τα άλλα, κυρία Αχτσιόγλου.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Άρθρο 1, ασφαλιστικό. Άκουσα, μήπως ότι λεηλατήθηκαν τα ασφαλιστικά ταμεία από τις εργασιακές σχέσεις; Ουδέν </w:t>
      </w:r>
      <w:proofErr w:type="spellStart"/>
      <w:r w:rsidRPr="007F21C6">
        <w:rPr>
          <w:rFonts w:ascii="Arial" w:hAnsi="Arial" w:cs="Arial"/>
          <w:sz w:val="20"/>
          <w:szCs w:val="20"/>
        </w:rPr>
        <w:t>ψευδέστερο</w:t>
      </w:r>
      <w:proofErr w:type="spellEnd"/>
      <w:r w:rsidRPr="007F21C6">
        <w:rPr>
          <w:rFonts w:ascii="Arial" w:hAnsi="Arial" w:cs="Arial"/>
          <w:sz w:val="20"/>
          <w:szCs w:val="20"/>
        </w:rPr>
        <w:t xml:space="preserve">. Άκουσα κάτι τέτοιο;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Άκουσα, ότι τα 2/3 των συνταξιούχων δεν έχουν προσωπική διαφορά; Τότε πώς είναι ο κόφτης στο 18%, που ψηφίζετε σήμερα; Θα ήταν πολύ περισσότερος, εάν ήταν αλήθεια αυτά που έλεγε η κυρία Αχτσιόγλου. </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Για να εξηγούμαστε ένα προς ένα.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w:t>
      </w:r>
      <w:r w:rsidRPr="007F21C6">
        <w:rPr>
          <w:rFonts w:ascii="Arial" w:hAnsi="Arial" w:cs="Arial"/>
          <w:sz w:val="20"/>
          <w:szCs w:val="20"/>
          <w:lang w:val="en-US"/>
        </w:rPr>
        <w:t>Mail</w:t>
      </w:r>
      <w:r w:rsidRPr="007F21C6">
        <w:rPr>
          <w:rFonts w:ascii="Arial" w:hAnsi="Arial" w:cs="Arial"/>
          <w:sz w:val="20"/>
          <w:szCs w:val="20"/>
        </w:rPr>
        <w:t xml:space="preserve"> </w:t>
      </w:r>
      <w:proofErr w:type="spellStart"/>
      <w:r w:rsidRPr="007F21C6">
        <w:rPr>
          <w:rFonts w:ascii="Arial" w:hAnsi="Arial" w:cs="Arial"/>
          <w:sz w:val="20"/>
          <w:szCs w:val="20"/>
        </w:rPr>
        <w:t>Χαρδούβελη</w:t>
      </w:r>
      <w:proofErr w:type="spellEnd"/>
      <w:r w:rsidRPr="007F21C6">
        <w:rPr>
          <w:rFonts w:ascii="Arial" w:hAnsi="Arial" w:cs="Arial"/>
          <w:sz w:val="20"/>
          <w:szCs w:val="20"/>
        </w:rPr>
        <w:t xml:space="preserve">» πού </w:t>
      </w:r>
      <w:proofErr w:type="spellStart"/>
      <w:r w:rsidRPr="007F21C6">
        <w:rPr>
          <w:rFonts w:ascii="Arial" w:hAnsi="Arial" w:cs="Arial"/>
          <w:sz w:val="20"/>
          <w:szCs w:val="20"/>
        </w:rPr>
        <w:t>δαιμονοποιήσατε</w:t>
      </w:r>
      <w:proofErr w:type="spellEnd"/>
      <w:r w:rsidRPr="007F21C6">
        <w:rPr>
          <w:rFonts w:ascii="Arial" w:hAnsi="Arial" w:cs="Arial"/>
          <w:sz w:val="20"/>
          <w:szCs w:val="20"/>
        </w:rPr>
        <w:t xml:space="preserve"> στις εκλογές του 2015 και στις δύο, κυρίως στην πρώτη, για το ασφαλιστικό είχε μόλις 0,5 δισεκατομμύρια μέτρα. Φέρατε 2,8  δισεκατομμύρια  ευρώ με τον νόμο Κατρούγκαλου που έχει γίνει κουρέλι, γιατί, τώρα ξεπερνάμε τον νόμο Κατρούγκαλου με 2,5 δισεκατομμύρια ευρώ επιπλέον. Απορώ πώς ο κ. Κατρούγκαλος σαν να μη συμβαίνει τίποτα βγαίνει στα μέσα μαζικής ενημέρωσης και συνεχίζει τα ψέματα. Αυτούς δεν ήταν που έλεγε στους συνταξιούχους ότι θα έχουν αύξηση από την προσωπική διαφορά και σήμερα, έχουν επιπλέον μαχαίρι; Αυτός δεν ήταν που έλεγε ότι δεν θα κοπούν οι συντάξεις των περισσότερων και σήμερα, ακούσαμε ότι δεν θα θιγούν οι περισσότεροι συνταξιούχοι από την επάξια διάδοχο του;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Όσον αφορά τα εργασιακά, πακτωλός ψέματων και εδώ. Δεν θέλει η κυρία Αχτσιόγλου, δεν καταδέχεται να μιλήσει στη Δημοκρατική Συμπαράταξη. Ας πάει λοιπόν σε έναν εργατικό κέντρο, την προκαλώ από αυτό το βήμα, να πάει στην ΓΣΕΕ που είναι και κοντά και να πει στους εργαζόμενους τι φέρνει να ψηφίσει. Με μια απλή κοινοποίηση του εργοδότη στο ΑΣΕ και μια τρίμηνη προθεσμία απολύτως ελεύθερες οι απολύσεις. Το ΠΑ.ΣΟ.Κ. αυτή την κόκκινη γραμμή την είχε κρατήσει.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 xml:space="preserve">Μην ξεχάσετε να μιλήσετε και για το </w:t>
      </w:r>
      <w:r w:rsidRPr="007F21C6">
        <w:rPr>
          <w:rFonts w:ascii="Arial" w:hAnsi="Arial" w:cs="Arial"/>
          <w:sz w:val="20"/>
          <w:szCs w:val="20"/>
          <w:lang w:val="en-US"/>
        </w:rPr>
        <w:t>lock</w:t>
      </w:r>
      <w:r w:rsidRPr="007F21C6">
        <w:rPr>
          <w:rFonts w:ascii="Arial" w:hAnsi="Arial" w:cs="Arial"/>
          <w:sz w:val="20"/>
          <w:szCs w:val="20"/>
        </w:rPr>
        <w:t xml:space="preserve"> </w:t>
      </w:r>
      <w:r w:rsidRPr="007F21C6">
        <w:rPr>
          <w:rFonts w:ascii="Arial" w:hAnsi="Arial" w:cs="Arial"/>
          <w:sz w:val="20"/>
          <w:szCs w:val="20"/>
          <w:lang w:val="en-US"/>
        </w:rPr>
        <w:t>out</w:t>
      </w:r>
      <w:r w:rsidRPr="007F21C6">
        <w:rPr>
          <w:rFonts w:ascii="Arial" w:hAnsi="Arial" w:cs="Arial"/>
          <w:sz w:val="20"/>
          <w:szCs w:val="20"/>
        </w:rPr>
        <w:t xml:space="preserve"> από το παράθυρο, που μπαίνει μέσα από το άρθρο 565 και αξιοποιεί την χειρότερη νομολογία υπέρ του εργοδότη θεσπίζοντας </w:t>
      </w:r>
      <w:r w:rsidRPr="007F21C6">
        <w:rPr>
          <w:rFonts w:ascii="Arial" w:hAnsi="Arial" w:cs="Arial"/>
          <w:sz w:val="20"/>
          <w:szCs w:val="20"/>
          <w:lang w:val="en-US"/>
        </w:rPr>
        <w:t>fast</w:t>
      </w:r>
      <w:r w:rsidRPr="007F21C6">
        <w:rPr>
          <w:rFonts w:ascii="Arial" w:hAnsi="Arial" w:cs="Arial"/>
          <w:sz w:val="20"/>
          <w:szCs w:val="20"/>
        </w:rPr>
        <w:t xml:space="preserve"> </w:t>
      </w:r>
      <w:r w:rsidRPr="007F21C6">
        <w:rPr>
          <w:rFonts w:ascii="Arial" w:hAnsi="Arial" w:cs="Arial"/>
          <w:sz w:val="20"/>
          <w:szCs w:val="20"/>
          <w:lang w:val="en-US"/>
        </w:rPr>
        <w:t>track</w:t>
      </w:r>
      <w:r w:rsidRPr="007F21C6">
        <w:rPr>
          <w:rFonts w:ascii="Arial" w:hAnsi="Arial" w:cs="Arial"/>
          <w:sz w:val="20"/>
          <w:szCs w:val="20"/>
        </w:rPr>
        <w:t xml:space="preserve"> διαδικασία για να μπορούν εύκολα και γρήγορα οι εργοδότες ακόμα και τη μερική απεργία να την κάνουν αμέσως απειλή ανωτέρας βίας και να μην πληρώνουν.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Τέλος, είπατε ψέματα ότι αυτό που ψηφίσαμε το 2011 και που το ψηφίζετε πάλι εσείς, θα ήταν εις το διηνεκές, γιατί, λέει ο νόμος καθαρά ότι τελείωνε με το τότε μεσοπρόθεσμο που τελείωνε το 2016. Αν είχατε τη μαγκιά και ήσασταν περήφανοι διαπραγματευτές, είχατε όλη τη δυνατότητα από 1/1/2017 να το αλλάξετε. Αντ’ αυτού, την Πέμπτη θα τα παραδώσετε όλα. Η πρώτη φορά Αριστερά είναι η πρώτη φορά εργοδοτικά από την πίσω πόρτα.</w:t>
      </w:r>
    </w:p>
    <w:p w:rsidR="005B1FB7"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Παρασκευόπουλος.</w:t>
      </w:r>
    </w:p>
    <w:p w:rsidR="005B1FB7" w:rsidRPr="007F21C6" w:rsidRDefault="005B1FB7"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ΝΙΚΟΛΑΟΣ ΠΑΡΑΣΚΕΥΟΠΟΥΛΟΣ: Κυρίες και κύριοι συνάδελφοι, να συνεννοηθούμε πρώτα για μια λέξη. Μνημόνιο ή συμφωνία; Οι μεν λένε τέταρτο μνημόνιο – θα έλεγα ότι το λένε με απόλαυση – οι δε συμφωνία. Σοβαρή η ανάλυση μας. Η λέξη μνημόνιο δεν έχει τυπικό ορισμό, δεν λέει ένας νόμος τι είναι μνημόνιο. Ονομάζονται έτσι είτε μεγάλες και διεθνείς συμβάσεις, όπως αυτές τις οποίες γνωρίζουμε, είτε μικρές συμβάσεις που γίνονται μεταξύ επιχειρήσεων. Τι ονομάζει ο ελληνικός λαός μνημόνιο; Αυτές τις συμφωνίες που γίνονται με τους θεσμούς, οι οποίες ήταν εξαιρετικά επώδυνες, αυτές τις οποίες γνωρίσαμε ιδιαίτερα στα χρόνια της κρίσης.</w:t>
      </w:r>
    </w:p>
    <w:p w:rsidR="005B1FB7" w:rsidRPr="007F21C6" w:rsidRDefault="005B1FB7" w:rsidP="007F21C6">
      <w:pPr>
        <w:spacing w:line="480" w:lineRule="auto"/>
        <w:ind w:firstLine="709"/>
        <w:contextualSpacing/>
        <w:jc w:val="both"/>
        <w:rPr>
          <w:rFonts w:ascii="Arial" w:hAnsi="Arial" w:cs="Arial"/>
          <w:sz w:val="20"/>
          <w:szCs w:val="20"/>
        </w:rPr>
      </w:pPr>
      <w:r w:rsidRPr="007F21C6">
        <w:rPr>
          <w:rFonts w:ascii="Arial" w:hAnsi="Arial" w:cs="Arial"/>
          <w:sz w:val="20"/>
          <w:szCs w:val="20"/>
        </w:rPr>
        <w:t xml:space="preserve">Αυτή συμφωνία, η οποία γίνεται τώρα με την δεύτερη αξιολόγηση, επιτρέπεται να έχει το ίδιο όνομα με τις προηγούμενες; Εάν είναι η ίδια ποιοτικά, ναι. Εάν διαφέρει, δεν μπορεί να έχει το ίδιο όνομα. Διαφέρει ουσιαστικά η συμφωνία, η οποία επίκειται μετά την αξιολόγηση; Η προσωπική μου απάντηση είναι ναι, διαφέρει πολύ. Για ποιο λόγο; Πρώτον, για τα αντίμετρα και επειδή βεβαίως, εδώ υπάρχει ο πάγιος αντίλογος ότι τα αντίμετρα είναι υπό αίρεση, θα ήθελα να πω μόνον ότι οι προϋποθέσεις για τη λήψη των αντίμετρων πάντως, είναι υπό εθνική αυτοδιαχείριση. Είναι δηλαδή προϋποθέσεις, στις οποίες η δική μας κοινωνία, η δική μας οικονομία μπορεί να φροντίσει να ανταποκριθεί και αυτό, έχει αποδειχθεί ήδη κατά πρόσφατο παρελθόν: Μπορούμε προσθέτοντας τα έσοδα τα οποία θα προκύψουν από τα νέα μέτρα, με έσοδα, τα οποία προκύπτουν από τη φοροδιαφυγή και από παρελθόντα έτη, να φθάνουμε στο επιθυμητό ύψος. Τολμώ μάλιστα να πω, ότι τα έσοδα τα οποία θα προκύψουν από τη </w:t>
      </w:r>
      <w:r w:rsidRPr="007F21C6">
        <w:rPr>
          <w:rFonts w:ascii="Arial" w:hAnsi="Arial" w:cs="Arial"/>
          <w:sz w:val="20"/>
          <w:szCs w:val="20"/>
        </w:rPr>
        <w:lastRenderedPageBreak/>
        <w:t>φοροδιαφυγή και την αντιμετώπιση της διαφθοράς τη φετινή και την προσεχή χρονιά, θα είναι οπωσδήποτε υψηλότερα στο μέτρο που πια θα αρχίσουν να αποδίδουν δικαστικές διαδικασίες, οι οποίες έχουν δρομολογηθεί αλλά δεν έχουν φθάσει στο τέλος τους.</w:t>
      </w:r>
    </w:p>
    <w:p w:rsidR="00E62AAB" w:rsidRPr="007F21C6" w:rsidRDefault="005B1FB7"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Επομένως, τα μέτρα αυτά δικαιολογούν μια διαφοροποίηση. Είναι σοβαρή; Άκουσα και εγώ τις ατάκες. Δεν έχετε να φάτε, πάρτε αντίμετρα, ή αυτά είναι ψίχουλα ντροπής. Κοιτάξτε, μόνο όποιος δεν έχει πεινάσει, μπορεί να ονομάζει τα συσσίτια ως ψίχουλα ή να λέει ότι δεν δέχεται να φάτε, φάτε αντίμετρα. Όταν στα αντίμετρα υπάρχουν τα συσσίτια, υπάρχουν οι βρεφονηπιακοί σταθμοί, υπάρχουν τα φάρμακα, δεν μπορεί να εκφράζεται κανείς με αυτή την περιφρόνηση, εκτός αν ο ίδιος δεν ξέρει καθόλου τι θα πει φτώχεια. Τα μέτρα τα γνωρίζουμε και τα μάθαμε από προηγούμενους ομιλητές όσοι δεν τα ξέραμε καλά. Είναι όλα ουσιαστικά, είναι ουσιαστική η επιδότηση του ενοικίου, αφορά μεγάλο μέρος του ελληνικού πληθυσμού, μέχρι το 60% του πληθυσμού. Η επιδότηση των φαρμάκων είναι σημαντική, η αύξηση των βρεφονηπιακών μαθητών, η σίτιση των μαθητών επίσης. Δεν είναι ανάγκη να </w:t>
      </w:r>
      <w:proofErr w:type="spellStart"/>
      <w:r w:rsidRPr="007F21C6">
        <w:rPr>
          <w:rFonts w:ascii="Arial" w:hAnsi="Arial" w:cs="Arial"/>
          <w:sz w:val="20"/>
          <w:szCs w:val="20"/>
        </w:rPr>
        <w:t>αλαμβάνω</w:t>
      </w:r>
      <w:proofErr w:type="spellEnd"/>
      <w:r w:rsidRPr="007F21C6">
        <w:rPr>
          <w:rFonts w:ascii="Arial" w:hAnsi="Arial" w:cs="Arial"/>
          <w:sz w:val="20"/>
          <w:szCs w:val="20"/>
        </w:rPr>
        <w:t xml:space="preserve"> στο μέτρο που οι προηγούμενοι ομιλητές τα έχουν μνημόνευσε όλα, αλλά θέλω να προσθέσω και ένα ακόμη στοιχείο, το οποίο νομίζω ότι διαφοροποιεί σημαντικά αυτή τη νέα συμφωνία και μας επιτρέπει να μιλήσουμε για μια στροφή. Η διαφοροποίηση είναι η εξής: μέχρι τώρα κατά τη διάρκεια των προηγούμενων ετών, αλλά ιδιαίτερα από την αρχή της κρίσης, αυτό που εξελίσσεται, είναι μια συρρίκνωση και μια σταδιακή απορρύθμιση των κρατικών λειτουργιών. Αυτό το οποίο πολύ απλά ονομαζόταν από ορισμένες παρατάξεις εδώ, λιγότερο κράτος ως σύνθημα και ως επιθυμητό τόσο καιρό. Βεβαίως, θέλουμε ένα πιο ορθολογικό κράτος. Βεβαίως, δεν θέλουμε, όπως είπε η Υπουργός, ένα κράτος εργολάβων, αλλά έχουμε φτάσει πια να θέλουμε λιγότερο κράτος; Δηλαδή, λιγότερα σχολεία, λιγότερα πανεπιστήμια, λιγότερη υγεία στην κατάσταση που είμαστε σήμερα; Αυτή τη στιγμή, λοιπόν, εισάγονται μέτρα, τα οποία ακριβώς αυτό επιτυγχάνουν, μια νέα ενίσχυση των δημόσιων υπηρεσιών, μια νέα σοβαρότητα των δημοσίων υπηρεσιών και μια δημιουργία υποδομής κράτους πρόνοιας, η οποία μέχρι το σημείο αυτό δεν είχε προσεχθεί καθόλου. Αυτή, λοιπόν, η στροφή δεν είναι τυχαία, ακριβώς</w:t>
      </w:r>
      <w:r w:rsidRPr="007F21C6">
        <w:rPr>
          <w:rFonts w:ascii="Arial" w:hAnsi="Arial" w:cs="Arial"/>
          <w:strike/>
          <w:sz w:val="20"/>
          <w:szCs w:val="20"/>
        </w:rPr>
        <w:t>,</w:t>
      </w:r>
      <w:r w:rsidRPr="007F21C6">
        <w:rPr>
          <w:rFonts w:ascii="Arial" w:hAnsi="Arial" w:cs="Arial"/>
          <w:sz w:val="20"/>
          <w:szCs w:val="20"/>
        </w:rPr>
        <w:t xml:space="preserve"> επειδή είναι αντίρροπη προς μια γενική τάση της παγκοσμιοποίησης, που θέλει την κυριαρχία των αγορών σε βάρος του δημόσιου χώρου και ιδιαίτερα του κράτους πρόνοιας. Αυτό αλλάζει μάλιστα το κράτος πρόνοιας αφορά το μέλλον, ενώ οι συρρικνώσεις αυτές, οι απορρυθμίσεις αφορούσαν το παρόν, αυτό το οποίο μπορούμε να παρατηρήσουμε αυτή τη στιγμή να </w:t>
      </w:r>
      <w:r w:rsidRPr="007F21C6">
        <w:rPr>
          <w:rFonts w:ascii="Arial" w:hAnsi="Arial" w:cs="Arial"/>
          <w:sz w:val="20"/>
          <w:szCs w:val="20"/>
        </w:rPr>
        <w:lastRenderedPageBreak/>
        <w:t>συμβαίνει και να εξελίσσεται είναι ότι η ελληνική κοινωνία το ’80, το ’90 δανειζόταν και κατανάλωνε σε βάρος των παιδιών της, ενώ</w:t>
      </w:r>
      <w:r w:rsidR="00E62AAB" w:rsidRPr="007F21C6">
        <w:rPr>
          <w:rFonts w:ascii="Arial" w:hAnsi="Arial" w:cs="Arial"/>
          <w:sz w:val="20"/>
          <w:szCs w:val="20"/>
        </w:rPr>
        <w:t xml:space="preserve"> με τη νέα συμφωνία, συμβαίνει ακριβώς το αντίθετο. Αυτή τη στιγμή, προσπαθεί να ξαναστήσει κάποιες </w:t>
      </w:r>
      <w:proofErr w:type="spellStart"/>
      <w:r w:rsidR="00E62AAB" w:rsidRPr="007F21C6">
        <w:rPr>
          <w:rFonts w:ascii="Arial" w:hAnsi="Arial" w:cs="Arial"/>
          <w:sz w:val="20"/>
          <w:szCs w:val="20"/>
        </w:rPr>
        <w:t>προνοιακές</w:t>
      </w:r>
      <w:proofErr w:type="spellEnd"/>
      <w:r w:rsidR="00E62AAB" w:rsidRPr="007F21C6">
        <w:rPr>
          <w:rFonts w:ascii="Arial" w:hAnsi="Arial" w:cs="Arial"/>
          <w:sz w:val="20"/>
          <w:szCs w:val="20"/>
        </w:rPr>
        <w:t xml:space="preserve"> παροχές, σφίγγοντας το ζωνάρι.</w:t>
      </w:r>
    </w:p>
    <w:p w:rsidR="006D5688" w:rsidRDefault="00E62AAB"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Ευχαριστώ πολύ.</w:t>
      </w:r>
    </w:p>
    <w:p w:rsidR="009B5A23" w:rsidRPr="007F21C6" w:rsidRDefault="009B5A23"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w:t>
      </w:r>
      <w:proofErr w:type="spellStart"/>
      <w:r w:rsidRPr="007F21C6">
        <w:rPr>
          <w:rFonts w:ascii="Arial" w:hAnsi="Arial" w:cs="Arial"/>
          <w:sz w:val="20"/>
          <w:szCs w:val="20"/>
        </w:rPr>
        <w:t>Προεδρεύων</w:t>
      </w:r>
      <w:proofErr w:type="spellEnd"/>
      <w:r w:rsidRPr="007F21C6">
        <w:rPr>
          <w:rFonts w:ascii="Arial" w:hAnsi="Arial" w:cs="Arial"/>
          <w:sz w:val="20"/>
          <w:szCs w:val="20"/>
        </w:rPr>
        <w:t xml:space="preserve"> των Επιτροπών): Ευχαριστούμε τον κ. Παρασκευόπουλο. Το λόγο έχει ο κ. Ουρσουζίδης.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ΓΕΩΡΓΙΟΣ ΟΥΡΣΟΥΖΙΔΗΣ: Ευχαριστώ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Κύριε Πρόεδρε, αξιότιμοι κύριοι Υπουργοί, αγαπητοί συνάδελφοι, πρώτα απ' όλα, θέλω να εκφράσω την συμπάθειά μου και την αλληλεγγύη μου στον κ. </w:t>
      </w:r>
      <w:proofErr w:type="spellStart"/>
      <w:r w:rsidRPr="007F21C6">
        <w:rPr>
          <w:rFonts w:ascii="Arial" w:hAnsi="Arial" w:cs="Arial"/>
          <w:sz w:val="20"/>
          <w:szCs w:val="20"/>
        </w:rPr>
        <w:t>Δένδια</w:t>
      </w:r>
      <w:proofErr w:type="spellEnd"/>
      <w:r w:rsidRPr="007F21C6">
        <w:rPr>
          <w:rFonts w:ascii="Arial" w:hAnsi="Arial" w:cs="Arial"/>
          <w:sz w:val="20"/>
          <w:szCs w:val="20"/>
        </w:rPr>
        <w:t>, για την επίθεση που δέχτηκε σήμερα, με αυτόν τον δειλό τρόπο και παράλληλα, να καταδικάσω την πράξη δειλίας, από πλευράς του θύτη.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Βεβαίως, αυτή η ενέργεια δεν χαρακτηρίζει το Κοινοβούλιο. Είναι, θα έλεγα, μια ατυχής στιγμή, αλλά, πρέπει να τύχει της ανάλογης καταδίκης.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Σε ό,τι αφορά το νομοσχέδιο, η αλήθεια είναι, ότι κανείς δεν είναι ευχαριστημένος, όταν είναι αναγκασμένος να ψηφίσει κάτι, το οποίο δεν το πιστεύει. Αυτό, άλλωστε, δεν θέλει πολύ μυαλό. Από το 2010 και μετά, έχουμε βιώσει όλοι, την εμπειρία αυτή, των τελευταίων επτά ετών, η οποία, μας υποχρεώνει να δεχτούμε μια πραγματικότητα, προκειμένου να πετύχουμε κάτι.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Από την αρχή πίστευα, από το καλοκαίρι του 2015, ότι αυτός ο συμβιβασμός ήταν αναγκαίος, προκειμένου να πετύχουμε τη λύση στο πρόβλημα, που δεν είναι άλλη από τη διευθέτηση του χρέους. Αυτή είναι η μήτρα, που γέννησε το πρόβλημα, το οποίο βιώνει η χώρα. Δεν θέλω να αναφερθώ καθόλου στα προηγούμενα χρόνια. Είναι ήδη γνωστά. Έχουν χιλιοειπωθεί. Έχουν ειπωθεί τόσες αλήθειες από τις προηγούμενες δεκαετίες, που, αυτός ο αχάριστος ελληνικός λαός, έβαλε στη θέση, που σήμερα βρίσκονται, τα δύο Κόμματα τα οποία κυριάρχησαν στο πολιτικό σύστημα της χώρας.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Από την άλλη μεριά, είμαστε υποχρεωμένοι να ακολουθήσουμε μια πορεία, η οποία θα οδηγήσει σε πλεονάσματα. Τα πλεονάσματα αυτά, αναγκαστικά, προέρχονται από τις θυσίες τις οποίες, ο ελληνικός λαός έχει υποστεί και δυστυχώς, ελπίζω για μικρό ακόμα χρονικό διάστημα, να υπομένει.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Βεβαίως, ανοίγεται η προοπτική της ποσοτικής χαλάρωσης και γίνεται επιτέλους, ρεαλιστική πραγματικότητα και ανοίγει η κουβέντα γύρω από το χρέος. Σαν Έλληνας πολίτης, που υπηρετώ την πατρίδα μου, από αυτή τη θέση, ελπίζω, αυτή η προσπάθεια να ευδοκιμήσει.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Ειδικότερα, σε ό,τι αφορά τα μέτρα, τα οποία είμαστε υποχρεωμένοι να πάρουμε, πλέον του 3,5% του Α.Ε.Π., που ήδη, είναι συμφωνημένο από το προηγούμενο καλοκαίρι, σαν στόχος για το 2018, θα πρέπει να πάρουμε 1% επιπλέον μέτρα, τα οποία αφορούν στη μείωση των συντάξεων.</w:t>
      </w:r>
    </w:p>
    <w:p w:rsidR="009B5A23" w:rsidRPr="007F21C6" w:rsidRDefault="001F1A1E" w:rsidP="007F21C6">
      <w:pPr>
        <w:spacing w:line="480" w:lineRule="auto"/>
        <w:ind w:firstLine="720"/>
        <w:contextualSpacing/>
        <w:jc w:val="both"/>
        <w:rPr>
          <w:rFonts w:ascii="Arial" w:hAnsi="Arial" w:cs="Arial"/>
          <w:sz w:val="20"/>
          <w:szCs w:val="20"/>
        </w:rPr>
      </w:pPr>
      <w:r>
        <w:rPr>
          <w:rFonts w:ascii="Arial" w:hAnsi="Arial" w:cs="Arial"/>
          <w:sz w:val="20"/>
          <w:szCs w:val="20"/>
        </w:rPr>
        <w:t>Όσον αφορά στ</w:t>
      </w:r>
      <w:r w:rsidR="009B5A23" w:rsidRPr="007F21C6">
        <w:rPr>
          <w:rFonts w:ascii="Arial" w:hAnsi="Arial" w:cs="Arial"/>
          <w:sz w:val="20"/>
          <w:szCs w:val="20"/>
        </w:rPr>
        <w:t>ην π</w:t>
      </w:r>
      <w:r>
        <w:rPr>
          <w:rFonts w:ascii="Arial" w:hAnsi="Arial" w:cs="Arial"/>
          <w:sz w:val="20"/>
          <w:szCs w:val="20"/>
        </w:rPr>
        <w:t>ροσωπική</w:t>
      </w:r>
      <w:r w:rsidR="009B5A23" w:rsidRPr="007F21C6">
        <w:rPr>
          <w:rFonts w:ascii="Arial" w:hAnsi="Arial" w:cs="Arial"/>
          <w:sz w:val="20"/>
          <w:szCs w:val="20"/>
        </w:rPr>
        <w:t xml:space="preserve"> διαφορά, η οποία υπάρχει μεταξύ των συντάξεων και του εκτιμώμενου, από τον προηγούμενο </w:t>
      </w:r>
      <w:r>
        <w:rPr>
          <w:rFonts w:ascii="Arial" w:hAnsi="Arial" w:cs="Arial"/>
          <w:sz w:val="20"/>
          <w:szCs w:val="20"/>
        </w:rPr>
        <w:t>ν</w:t>
      </w:r>
      <w:r w:rsidR="009B5A23" w:rsidRPr="007F21C6">
        <w:rPr>
          <w:rFonts w:ascii="Arial" w:hAnsi="Arial" w:cs="Arial"/>
          <w:sz w:val="20"/>
          <w:szCs w:val="20"/>
        </w:rPr>
        <w:t>όμο, ύψους των συντάξεων.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Αυτό βεβαίως, έτσι όπως ακούστηκε και όπως βγήκε στον τύπο, ήταν σαν να κατακρεουργούσαμε τις συντάξεις. Η πραγματικότητα, απέχει πολύ από αυτό που παρουσίασαν τα Μέσα Μαζικής Ενημέρωσης. Έχει μπει ένα πλαφόν 18% και αυτό, αφορά στις υψηλότερες συντάξεις, όταν οι περισσότερες συντάξεις που είναι κάτω από 1000 €, και αυτές που είναι στο ποσό των 700 €, είναι βέβαιο ότι δεν θα θιγούν, ή εάν θα θιγούν θα είναι σε ένα ποσοστό της τάξης του 2%, 3% έως 5%.</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Γνωρίζω πάρα πολύ καλά, ότι πλέον, δεν περισσεύει ούτε ευρώ, από τις ελληνικές οικογένειες. Όμως, προκειμένου να θεραπευτεί και εφόσον, επαναλαμβάνω, πιαστεί το 3,5% που, ούτως ή άλλως, είναι δύσκολο, θα πρέπει να αλλάξουν πολλά πράγματα στην ελληνική οικονομία. Γι' αυτό, αναμφίβολα, όλη η προσοχή της Κυβέρνησης θα πρέπει να πέσει πάνω σε αυτόν τον τομέα, δεδομένου ότι, χωρίς την ανάπτυξη δεν μπορεί να υπάρξει και κοινωνική πολιτική.</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Ωστόσο, όλα τα μέτρα τα οποία παίρνονται, υπέρ των ευπαθών ομάδων, κρίνω ότι είναι απολύτως απαραίτητα. Προχθές, είχαμε τη γιορτή της μητέρας και όλοι είπαμε μια καλή κουβέντα και ευχηθήκαμε για τις μάνες μας. Ωστόσο, αυτές οι ίδιες οι μητέρες, που τώρα μεγαλώνουν παιδιά, αυτές τώρα καταλαβαίνουν, τι θα πει να έχεις έλλειψη να στείλεις το παιδί σου να μάθει αγγλικά, τι θα πει, το παιδί σου να πηγαίνει, με όχι καλή διατροφή, στο σχολείο και τι θα πει να βρίσκεις κάποια πράγματα, από την πρόνοια της πολιτείας, έτοιμα στο τραπέζι.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Εάν δεν έχει λείψει σε κάποιον το ευρώ, δηλαδή, εννοώ ακόμη και το ένα ευρώ, κανείς δεν το καταλαβαίνει αυτό. Όσοι έχουμε ζήσει μέσα στον χώρο της ελεύθερης οικονομίας και της ιδιωτικής πρωτοβουλίας τα τελευταία χρόνια, το νιώσαμε αυτό όλοι μας στο πετσί μας και γι' </w:t>
      </w:r>
      <w:r w:rsidRPr="007F21C6">
        <w:rPr>
          <w:rFonts w:ascii="Arial" w:hAnsi="Arial" w:cs="Arial"/>
          <w:sz w:val="20"/>
          <w:szCs w:val="20"/>
        </w:rPr>
        <w:lastRenderedPageBreak/>
        <w:t>αυτό και εκτιμώ, ότι εκτός του ότι αυτά τα μέτρα είναι επιβεβλημένα για τους λόγους που προανέφερα, εντέλει αποβαίνουν και προς όφελος της οικονομίας. Γιατί, δημιουργείται ένας κύκλος εργασιών, ο οποίος συντηρεί με πόρους το ελληνικό δημόσιο, ούτως ώστε να ανταπεξέλθει σε αυτά τα δύσκολα χρόνια.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Κλείνοντας, θα ήθελα να πω και δύο κουβέντες, για το αφορολόγητο. Το αφορολόγητο περιορίζεται, όμως περιορίζεται σε εκείνον τον βαθμό που κάτω από προϋποθέσεις θα μπορεί να αναπληρωθεί με άλλα μέτρα, τα οποία θα - προβλέπονται άλλωστε πολλά από αυτά τα μέτρα στο νομοσχέδιο, θα - απαλύνουν αυτή την απώλεια.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Ειδικότερα σε ό,τι αφορά τους αγρότες, έχω να πω, ότι το αφορολόγητο ήταν μια ξένη έννοια για τους αγρότες, δεν υπήρχε, εμείς το </w:t>
      </w:r>
      <w:proofErr w:type="spellStart"/>
      <w:r w:rsidRPr="007F21C6">
        <w:rPr>
          <w:rFonts w:ascii="Arial" w:hAnsi="Arial" w:cs="Arial"/>
          <w:sz w:val="20"/>
          <w:szCs w:val="20"/>
        </w:rPr>
        <w:t>θεσμοθέτησαμε</w:t>
      </w:r>
      <w:proofErr w:type="spellEnd"/>
      <w:r w:rsidRPr="007F21C6">
        <w:rPr>
          <w:rFonts w:ascii="Arial" w:hAnsi="Arial" w:cs="Arial"/>
          <w:sz w:val="20"/>
          <w:szCs w:val="20"/>
        </w:rPr>
        <w:t xml:space="preserve"> και παραμένει, παρόλα όσα ακούσαμε, δηλαδή, ότι θα καταργηθεί.</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Επίσης, ότι αφορά τον αγροτικό κόσμο, θα ήθελα να αναφέρω ότι οι ασφαλιστικές εισφορές περιορίζονται στο ελάχιστο και ελάχιστα θα επηρεαστούν από αυτή την αλλαγή.</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Εγώ, εύχομαι να πάνε όλα καλά και το 2018 να απεγκλωβιστεί η πατρίδα μας από αυτή την δύσκολη πορεία των τελευταίων επτά ετών.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Σας ευχαριστώ πολύ για την ανοχή σας.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ΜΑΚΗΣ ΜΠΑΛΑΟΥΡΑΣ (Προεδρεύων των Επιτροπών): Το λόγο έχει ο κ. Δημαράς.</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ΓΕΩΡΓΙΟΣ ΔΗΜΑΡΑΣ: Σας ευχαριστώ πολύ, κύριε Πρόεδρε.</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Είμαστε ως χώρα σε μια κρίσιμη φάση, με σοβαρά προβλήματα στην οικονομία μας, ένα τεράστιο δημόσιο χρέος, αλλά και πολλά προβλήματα στην περιοχή μας.</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Για να θεραπεύσουμε τις παθογένειες της οικονομίας, προϋπόθεση είναι η σωστή διάγνωση και η σωστή θεραπεία. Θα ήθελα να συζητήσουμε, λοιπόν, με βάση όλη την αλήθεια και να μην δίνουμε παραστάσεις εντυπωσιασμού. Ας υπάρξει πολιτικός διάλογος, με επιχειρήματα και εναλλακτικές προτάσεις, με την πολιτική οπτική του κάθε Κόμματος και του κάθε βουλευτή.</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Ποια είναι η αλήθεια; Ποια είναι τα δεδομένα του ελληνικού προβλήματος; Τι άλλο θα μπορούσαμε να πετύχουμε; Δεν θα ήθελε η Κυβέρνηση, μια άλλη καλύτερη συμφωνία;</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Εγώ, θα μιλήσω σήμερα με αριθμούς.</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Πρώτον, σε ό,τι αφορά το δημόσιο χρέος, που είναι το πιο μεγάλο πρόβλημα και με βάση τούτο, οι δανειστές απαιτούν μεγάλα πρωτογενή πλεονάσματα. Αποτέλεσμα αυτού είναι τα μέτρα περιορισμού των εισοδημάτων των Ελλήνων.</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Πως, όμως, διαμορφώθηκε το δημόσιο χρέος;</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έτος 2000, ήταν 150 δις σε ονομαστικές τιμές. Το έτος 2004, είχε φτάσει στα 200 δις. Το έτος 2009, δηλαδή, μετά τα πέντε χρόνια διακυβέρνησης της Ν.Δ., έγινε 300 δις. Δηλαδή, προστέθηκαν 100 δις. Τότε, έγινε, η μεγάλη ανατροπή.</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 έτος 2011 έφτασε μέχρι το 356 δις και μετά και το </w:t>
      </w:r>
      <w:r w:rsidRPr="007F21C6">
        <w:rPr>
          <w:rFonts w:ascii="Arial" w:hAnsi="Arial" w:cs="Arial"/>
          <w:sz w:val="20"/>
          <w:szCs w:val="20"/>
          <w:lang w:val="en-US"/>
        </w:rPr>
        <w:t>PSI</w:t>
      </w:r>
      <w:r w:rsidRPr="007F21C6">
        <w:rPr>
          <w:rFonts w:ascii="Arial" w:hAnsi="Arial" w:cs="Arial"/>
          <w:sz w:val="20"/>
          <w:szCs w:val="20"/>
        </w:rPr>
        <w:t>, σταθεροποιήθηκε περίπου έως τώρα στα 320 δις.</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Αυτό είναι το μεγάλο πρόβλημα, δηλαδή, το μεγάλο δημόσιο χρέος και έτσι διαμορφώθηκε κυρίως στα 5 χρόνια διακυβέρνησης της Ν.Δ..</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Δεύτερον, εμπορικό ισοζύγιο εξαγωγών - εισαγωγών. </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πιο αρνητική περίοδος, ήταν, από το 2006 έως το 2009. Την περίοδο, λοιπόν, της Ν.Δ., ειδικά, 2007 και 2008, είχαμε μείον 30 δισ. ανά έτος, περίπου. Το 2016, ισοφαρίσαμε ως χώρα και για πρώτη φορά φτάσαμε στο συν πλην μηδέν (+-0).</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Τρίτον, η αγροτική παραγωγή στη χώρα μας σε ποσότητες. Το έτος 2000, ήταν 10,3 δις. Το 2004 όταν ανέλαβε η Ν.Δ., ήταν 9,8 δις. Το 2009 έγινε 6,7 δις, δηλαδή, είχαμε μείωση 31% στα χρόνια της Ν.Δ..</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Πρωτογενή ελλείμματα ή πλεονάσματα, σε ονομαστικές τιμές. </w:t>
      </w:r>
    </w:p>
    <w:p w:rsidR="006D5688"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έτος 2002, είχαμε μείον (-) 0,7 δις. Από το 2004 έως το 2009, είχαμε μείον (-) 56 δισ. σε αυτά τα πέντε χρόνια, δηλαδή, κατά μέσο όρο 11 δις ανά έτος.</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έτος 2012 ήταν μείον 7 δις., το 2014 επί Σαμαρά έφτασε στο 0,7 θετικό και το 2016 είχαμε αυτό το γνωστ</w:t>
      </w:r>
      <w:r w:rsidR="001F1A1E">
        <w:rPr>
          <w:rFonts w:ascii="Arial" w:hAnsi="Arial" w:cs="Arial"/>
          <w:sz w:val="20"/>
          <w:szCs w:val="20"/>
        </w:rPr>
        <w:t>ό πλεόνασμα 7 δις, 3,9% του ΑΕΠ.</w:t>
      </w:r>
      <w:r w:rsidRPr="007F21C6">
        <w:rPr>
          <w:rFonts w:ascii="Arial" w:hAnsi="Arial" w:cs="Arial"/>
          <w:sz w:val="20"/>
          <w:szCs w:val="20"/>
        </w:rPr>
        <w:t xml:space="preserve"> </w:t>
      </w:r>
      <w:r w:rsidR="001F1A1E">
        <w:rPr>
          <w:rFonts w:ascii="Arial" w:hAnsi="Arial" w:cs="Arial"/>
          <w:sz w:val="20"/>
          <w:szCs w:val="20"/>
        </w:rPr>
        <w:t>Ε</w:t>
      </w:r>
      <w:r w:rsidRPr="007F21C6">
        <w:rPr>
          <w:rFonts w:ascii="Arial" w:hAnsi="Arial" w:cs="Arial"/>
          <w:sz w:val="20"/>
          <w:szCs w:val="20"/>
        </w:rPr>
        <w:t>πομένως ας γίνει μια ουσιαστική αυτοκριτική από όλο το πολιτικό σύστημα και ιδιαίτερα αυτών  που κυβέρνησαν εκείνη τη δεκαετία και διαμόρφωσαν αυτά τα μεγέθη στην οικονομία. Κυρίως η Νέα Δημοκρατία για την περίοδο 2004 – 2009. Η περίοδος αυτή της Νέας Δημοκρατίας ήταν η χειρότερη περίοδος από άποψη διαχείρισης των οικονομικών της χώρας. Όχι λοιπόν</w:t>
      </w:r>
      <w:r w:rsidR="001F1A1E">
        <w:rPr>
          <w:rFonts w:ascii="Arial" w:hAnsi="Arial" w:cs="Arial"/>
          <w:sz w:val="20"/>
          <w:szCs w:val="20"/>
        </w:rPr>
        <w:t>,</w:t>
      </w:r>
      <w:r w:rsidRPr="007F21C6">
        <w:rPr>
          <w:rFonts w:ascii="Arial" w:hAnsi="Arial" w:cs="Arial"/>
          <w:sz w:val="20"/>
          <w:szCs w:val="20"/>
        </w:rPr>
        <w:t xml:space="preserve"> αγαπητοί συνάδελφοι έπαρση, όχι αλαζονεία, από κανένα. Να συναισθανθούμε το μέγιστο της ευθύνης και να συμβάλλουμε σε ένα σχέδιο παραγωγικής ανασυγκρότησης για να οικοδομήσουμε βιώσιμη και δίκαιη οικονομία. </w:t>
      </w:r>
      <w:r w:rsidRPr="007F21C6">
        <w:rPr>
          <w:rFonts w:ascii="Arial" w:hAnsi="Arial" w:cs="Arial"/>
          <w:sz w:val="20"/>
          <w:szCs w:val="20"/>
        </w:rPr>
        <w:lastRenderedPageBreak/>
        <w:t xml:space="preserve">Να σταθούμε όμως και με βάση τα δεδομένα του προβλήματος να βρούμε </w:t>
      </w:r>
      <w:proofErr w:type="spellStart"/>
      <w:r w:rsidRPr="007F21C6">
        <w:rPr>
          <w:rFonts w:ascii="Arial" w:hAnsi="Arial" w:cs="Arial"/>
          <w:sz w:val="20"/>
          <w:szCs w:val="20"/>
        </w:rPr>
        <w:t>λύση.Ποια</w:t>
      </w:r>
      <w:proofErr w:type="spellEnd"/>
      <w:r w:rsidRPr="007F21C6">
        <w:rPr>
          <w:rFonts w:ascii="Arial" w:hAnsi="Arial" w:cs="Arial"/>
          <w:sz w:val="20"/>
          <w:szCs w:val="20"/>
        </w:rPr>
        <w:t xml:space="preserve"> λοιπόν είναι τα δεδομένα που έχουμε μπροστά μας;</w:t>
      </w:r>
    </w:p>
    <w:p w:rsidR="00E2202B" w:rsidRPr="007F21C6" w:rsidRDefault="00E2202B"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Δημόσιο χρέος περίπου 320 δισεκατομμύρια, τράπεζες με κόκκινα δάνεια πάνω από 100 δις, ασφαλιστικό με ετήσια δαπάνη 17% ως 18% του ΑΕΠ, όταν ο ευρωπαϊκός μέσος όρος είναι κάτω από 12%, δημόσια διοίκηση αναποτελεσματική, πολυνομία, γραφειοκρατία και απονομή δικαιοσύνης με καθυστέρηση πολλών ετών. Για να βρεθεί λύση πρέπει να συνεννοηθούμε ήσυχα και ταπεινά, όλοι όσοι έχουν καλή διάθεση για να λύσουν το πρόβλημα της Ελλάδας.</w:t>
      </w:r>
    </w:p>
    <w:p w:rsidR="00E2202B" w:rsidRPr="007F21C6" w:rsidRDefault="00E2202B" w:rsidP="007F21C6">
      <w:pPr>
        <w:spacing w:line="480" w:lineRule="auto"/>
        <w:contextualSpacing/>
        <w:jc w:val="both"/>
        <w:rPr>
          <w:rFonts w:ascii="Arial" w:hAnsi="Arial" w:cs="Arial"/>
          <w:sz w:val="20"/>
          <w:szCs w:val="20"/>
        </w:rPr>
      </w:pPr>
      <w:r w:rsidRPr="007F21C6">
        <w:rPr>
          <w:rFonts w:ascii="Arial" w:hAnsi="Arial" w:cs="Arial"/>
          <w:sz w:val="20"/>
          <w:szCs w:val="20"/>
        </w:rPr>
        <w:t xml:space="preserve"> </w:t>
      </w:r>
      <w:r w:rsidRPr="007F21C6">
        <w:rPr>
          <w:rFonts w:ascii="Arial" w:hAnsi="Arial" w:cs="Arial"/>
          <w:sz w:val="20"/>
          <w:szCs w:val="20"/>
        </w:rPr>
        <w:tab/>
        <w:t xml:space="preserve">Οι Ευρωπαίοι εταίροι αν είχαν μια κατανόηση και μια καλή διάθεση για να λυθεί το πρόβλημα της Ελλάδος θα έπρεπε να δεχτούν την πρόταση </w:t>
      </w:r>
      <w:proofErr w:type="spellStart"/>
      <w:r w:rsidRPr="007F21C6">
        <w:rPr>
          <w:rFonts w:ascii="Arial" w:hAnsi="Arial" w:cs="Arial"/>
          <w:sz w:val="20"/>
          <w:szCs w:val="20"/>
        </w:rPr>
        <w:t>Τσακαλώτου</w:t>
      </w:r>
      <w:proofErr w:type="spellEnd"/>
      <w:r w:rsidRPr="007F21C6">
        <w:rPr>
          <w:rFonts w:ascii="Arial" w:hAnsi="Arial" w:cs="Arial"/>
          <w:sz w:val="20"/>
          <w:szCs w:val="20"/>
        </w:rPr>
        <w:t xml:space="preserve"> ή κάτι ανάλογο, ήτοι πρωτογενή πλεονάσματα συν 3,5% αλλά το 2% να πηγαίνει  στο χρέος και το άλλο 1,5% να πηγαίνει στην οικονομία. Έτσι πράγματι, θα μπορούσαμε να είχαμε λύση</w:t>
      </w:r>
    </w:p>
    <w:p w:rsidR="00E2202B" w:rsidRPr="007F21C6" w:rsidRDefault="00E2202B" w:rsidP="007F21C6">
      <w:pPr>
        <w:spacing w:line="480" w:lineRule="auto"/>
        <w:contextualSpacing/>
        <w:jc w:val="both"/>
        <w:rPr>
          <w:rFonts w:ascii="Arial" w:hAnsi="Arial" w:cs="Arial"/>
          <w:sz w:val="20"/>
          <w:szCs w:val="20"/>
        </w:rPr>
      </w:pPr>
      <w:r w:rsidRPr="007F21C6">
        <w:rPr>
          <w:rFonts w:ascii="Arial" w:hAnsi="Arial" w:cs="Arial"/>
          <w:sz w:val="20"/>
          <w:szCs w:val="20"/>
        </w:rPr>
        <w:t xml:space="preserve"> </w:t>
      </w:r>
      <w:r w:rsidRPr="007F21C6">
        <w:rPr>
          <w:rFonts w:ascii="Arial" w:hAnsi="Arial" w:cs="Arial"/>
          <w:sz w:val="20"/>
          <w:szCs w:val="20"/>
        </w:rPr>
        <w:tab/>
        <w:t xml:space="preserve">Δεύτερον, ελάφρυνση του δημόσιου χρέους της Ελλάδος μέσω των επιτοκίων να δεχτούν ένα σταθερό επιτόκιο κάτω από τη μονάδα γύρω στο 0,5% με επιτόκιο 2% θα πληρώνουμε ετήσιο τόκο 6,4 δις., </w:t>
      </w:r>
      <w:proofErr w:type="spellStart"/>
      <w:r w:rsidRPr="007F21C6">
        <w:rPr>
          <w:rFonts w:ascii="Arial" w:hAnsi="Arial" w:cs="Arial"/>
          <w:sz w:val="20"/>
          <w:szCs w:val="20"/>
        </w:rPr>
        <w:t>ητοι</w:t>
      </w:r>
      <w:proofErr w:type="spellEnd"/>
      <w:r w:rsidRPr="007F21C6">
        <w:rPr>
          <w:rFonts w:ascii="Arial" w:hAnsi="Arial" w:cs="Arial"/>
          <w:sz w:val="20"/>
          <w:szCs w:val="20"/>
        </w:rPr>
        <w:t xml:space="preserve"> 3,5% του ΑΕΠ μόνο για επιτόκια. Αν είχαμε επιτόκιο 0,5% σταθερό οι ετήσιοι τόκοι θα ήταν 1,6 δις ήτοι 0,9% του ΑΕΠ. Με τέτοιο επιτόκιο υπάρχει περίπτωση  να μειώνεται το δημόσιο χρέος, αλλιώ</w:t>
      </w:r>
      <w:r w:rsidR="001F1A1E">
        <w:rPr>
          <w:rFonts w:ascii="Arial" w:hAnsi="Arial" w:cs="Arial"/>
          <w:sz w:val="20"/>
          <w:szCs w:val="20"/>
        </w:rPr>
        <w:t>ς</w:t>
      </w:r>
      <w:r w:rsidRPr="007F21C6">
        <w:rPr>
          <w:rFonts w:ascii="Arial" w:hAnsi="Arial" w:cs="Arial"/>
          <w:sz w:val="20"/>
          <w:szCs w:val="20"/>
        </w:rPr>
        <w:t xml:space="preserve"> το δημόσιο χρέος δεν γίνεται βιώσιμο. Η αλήθεια για τα μέτρα είναι ότι το συμφωνημένο πρωτογενές πλεόνασμα 3,5% είναι πολύ μεγάλο και ανάγεται στα προηγούμενα που εξήγησα. Εδώ, ήθελα να σας πω ότι εκφράζοντας και την πολιτική οικολογία ξέρω, ότι με αυτό το σύστημα της βάρβαρης οικονομικής παγκοσμιοποίησης σίγουρα θα βρούμε δύσκολους δρόμους. Στο στάδιο αυτό της επιθετικής εξέλιξης του καπιταλισμού μάλλον δεν υπάρχουν λύσεις. Αυτό το σύστημα είναι ασύμβατο με τη βιωσιμότητα, την οικολογία και τη δικαιοσύνη. Οδηγεί σε καταστροφή των εθνικών οικονομιών, καταστρέφει τις τοπικές οικονομίες και σπαταλά τους φυσικούς πόρους του πλανήτη που είναι πιεσμένοι. Τούτο αν δεν αλλάξει θα έχουμε μεγάλες καταστροφές. Ευχαριστώ κύριε Πρόεδρε για το χρόνο.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Το λόγο έχει ο κ. Λαμπρούλης.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ΓΕΩΡΓΙΟΣ ΛΑΜΠΡΟΥΛΗΣ: Ευχαριστώ</w:t>
      </w:r>
      <w:r w:rsidR="00E2202B" w:rsidRPr="007F21C6">
        <w:rPr>
          <w:rFonts w:ascii="Arial" w:hAnsi="Arial" w:cs="Arial"/>
          <w:sz w:val="20"/>
          <w:szCs w:val="20"/>
        </w:rPr>
        <w:t>,</w:t>
      </w:r>
      <w:r w:rsidRPr="007F21C6">
        <w:rPr>
          <w:rFonts w:ascii="Arial" w:hAnsi="Arial" w:cs="Arial"/>
          <w:sz w:val="20"/>
          <w:szCs w:val="20"/>
        </w:rPr>
        <w:t xml:space="preserve"> κύριε Πρόεδρε.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Η διάλυση των κρατικών κονδυλίων που αφορούν στην κάλυψη ακόμη και στοιχειωδών αναγκών της λαϊκής οικογένειας στο περαιτέρω χτύπημα των εργασιακών </w:t>
      </w:r>
      <w:r w:rsidRPr="007F21C6">
        <w:rPr>
          <w:rFonts w:ascii="Arial" w:hAnsi="Arial" w:cs="Arial"/>
          <w:sz w:val="20"/>
          <w:szCs w:val="20"/>
        </w:rPr>
        <w:lastRenderedPageBreak/>
        <w:t>ασφαλιστικών δικαιωμάτων και τα μέτρα άμεσης ενίσχυσης του κεφαλαίου για την ανάκαμψη της κερδοφορίας του, είναι τα βασικά στοιχεία των εκατοντάδων αντιλαϊκών παρεμβάσεων που περιλαμβάνονται στο νέο τέταρτο μνημόνιο κυβέρνησης κουαρτέτο. Πρόκειται για μέτρα που δεν είναι ούτε ισορροπημένα ούτε δημοσιονομικά ουδέτερα, όπως προσπαθεί προπαγανδιστικά να τα παρουσιάσει η κυβέρνηση. Πρόκειται για μέτρα βαθύτατα ταξικά υπέρ του κεφαλαίου, υπηρετούν το στόχο της καπιταλιστικής ανάκαμψης, την ενίσχυση δηλαδή της ανταγωνιστικότητας και της ανάκαμψης της κερδοφορίας των επιχειρηματικών ομίλων.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Όσο και αν προσπαθεί η Κυβέρνηση να πείσει ότι το κάνει με δικαιότερο τρόπο από την προηγούμενη, η ουσία και η στόχευση των μέτρων δεν αλλάζουν. Έτσι οι ιδιωτικοποιήσεις θα συνεχιστούν και θα ενταθούν, η απελευθέρωση κλάδων και τομέων της οικονομίας, προς όφελος των μεγάλων καπιταλιστικών ομίλων, με αξιοποίηση και της λεγόμενης εργαλειοθήκης του Ο.Ο.Σ.Α. θα συνεχιστούν, όπως και η λεηλασία, για παράδειγμα, του εισοδήματος μέσω της μείωσης του αφορολόγητου και των περικοπών στις συντάξεις θα συνεχίζουν και μόνο ουδέτερο αποτέλεσμα δεν φέρνουν για τη συντριπτική πλειοψηφία των λαϊκών στρωμάτων και των συνταξιούχων. Για παράδειγμα, η διατήρηση όλου του </w:t>
      </w:r>
      <w:proofErr w:type="spellStart"/>
      <w:r w:rsidRPr="007F21C6">
        <w:rPr>
          <w:rFonts w:ascii="Arial" w:hAnsi="Arial" w:cs="Arial"/>
          <w:sz w:val="20"/>
          <w:szCs w:val="20"/>
        </w:rPr>
        <w:t>αντιεργατικού</w:t>
      </w:r>
      <w:proofErr w:type="spellEnd"/>
      <w:r w:rsidRPr="007F21C6">
        <w:rPr>
          <w:rFonts w:ascii="Arial" w:hAnsi="Arial" w:cs="Arial"/>
          <w:sz w:val="20"/>
          <w:szCs w:val="20"/>
        </w:rPr>
        <w:t xml:space="preserve"> πλαισίου που παρέλαβε η συγκυβέρνηση ΣΥ.ΡΙΖ.Α. - ΑΝ.ΕΛ. από τις προηγούμενες κυβερνήσεις και μάλιστα το ενίσχυσε, αποτελεί την εγγύηση προς το κεφάλαιο πως θα συνεχίσουν και θα ενταθούν οι σημερινοί άθλιοι όροι αμοιβής και εργασίας, ώστε οι επιχειρηματικοί όμιλοι να αυξάνουν το μέρος της απλήρωτης εργασίας, που μεταφράζεται σε αύξηση της κερδοφορίας τους.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Τον ίδιο στόχο υπηρετούν οι </w:t>
      </w:r>
      <w:proofErr w:type="spellStart"/>
      <w:r w:rsidRPr="007F21C6">
        <w:rPr>
          <w:rFonts w:ascii="Arial" w:hAnsi="Arial" w:cs="Arial"/>
          <w:sz w:val="20"/>
          <w:szCs w:val="20"/>
        </w:rPr>
        <w:t>αντιεργατικές</w:t>
      </w:r>
      <w:proofErr w:type="spellEnd"/>
      <w:r w:rsidRPr="007F21C6">
        <w:rPr>
          <w:rFonts w:ascii="Arial" w:hAnsi="Arial" w:cs="Arial"/>
          <w:sz w:val="20"/>
          <w:szCs w:val="20"/>
        </w:rPr>
        <w:t xml:space="preserve"> ανατροπές που προωθούνται με στόχο να μπουν εμπόδια στις διεκδικήσεις των εργαζομένων, αλλά και η συντριπτική πλειοψηφία των λεγόμενων αντίμετρων υπηρετούν, επίσης, την ανταγωνιστικότητα και την κερδοφορία του κεφαλαίου, όπως για παράδειγμα, η μείωση των φορολογικών συντελεστών για το κεφάλαιο που ανοίγει τρύπες στα κρατικά έσοδα, οι οποίες θα καλυφθούν με την ένταση της </w:t>
      </w:r>
      <w:proofErr w:type="spellStart"/>
      <w:r w:rsidRPr="007F21C6">
        <w:rPr>
          <w:rFonts w:ascii="Arial" w:hAnsi="Arial" w:cs="Arial"/>
          <w:sz w:val="20"/>
          <w:szCs w:val="20"/>
        </w:rPr>
        <w:t>φοροληστείας</w:t>
      </w:r>
      <w:proofErr w:type="spellEnd"/>
      <w:r w:rsidRPr="007F21C6">
        <w:rPr>
          <w:rFonts w:ascii="Arial" w:hAnsi="Arial" w:cs="Arial"/>
          <w:sz w:val="20"/>
          <w:szCs w:val="20"/>
        </w:rPr>
        <w:t xml:space="preserve"> του λαού ή τα προγράμματα ενεργητικών πολιτικών απασχόλησης, που δίνουν στο κεφάλαιο φθηνό τζάμπα και ανακυκλώσιμο εργατικό δυναμικό, εντείνοντας την εκμετάλλευση σε βάρος συνολικά της εργατικής τάξης.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Συνεπώς, η αντιλαϊκή πολιτική της Κυβέρνησης, όπως και των προηγούμενων κυβερνήσεων έχει συγκεκριμένη κατεύθυνση έχει και εξυπηρετεί συγκεκριμένο σκοπό, δηλαδή τη διασφάλιση των συμφερόντων του κεφαλαίου, διατηρώντας, όμως, σταθερή την τάση </w:t>
      </w:r>
      <w:r w:rsidRPr="007F21C6">
        <w:rPr>
          <w:rFonts w:ascii="Arial" w:hAnsi="Arial" w:cs="Arial"/>
          <w:sz w:val="20"/>
          <w:szCs w:val="20"/>
        </w:rPr>
        <w:lastRenderedPageBreak/>
        <w:t>φτωχοποίησης των εργαζομένων και των λαϊκών στρωμάτων. Άλλος τρόπος δεν υπάρχει για να διασφαλιστεί η ανταγωνιστικότητα του κεφαλαίου κάτω από οποιεσδήποτε συνθήκες, πέρα από το να βαθαίνει διαρκώς την εκμετάλλευση και την επίθεση στην εργατική τάξη. Αυτό υπηρετούν και όλα τα άλλα κόμματα, ανεξάρτητα από τη διαχειριστική τους πρόταση και επιλογές.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Προκειμένου να συσκοτίσει, να παραπλανήσει και να αποπροσανατολίσει το λαό η Κυβέρνηση, ξεδιπλώνει μια ακόμη απάτη ολκής γύρω από τα λεγόμενα αντίμετρα. Από τη μια, έχουμε μέτρα που επιβαρύνουν τους εργαζόμενους, την πλειοψηφία του λαού και, από την άλλη, τα αντίμετρα που επιδοτούν άμεσα με τη μείωση της φορολογίας των επιχειρήσεων ή με την επιδότηση της εργασίας, για παράδειγμα, τους επιχειρηματικούς ομίλους, αλλά και έμμεσα, για παράδειγμα, με τη μείωση της συμμετοχής στα </w:t>
      </w:r>
      <w:proofErr w:type="spellStart"/>
      <w:r w:rsidRPr="007F21C6">
        <w:rPr>
          <w:rFonts w:ascii="Arial" w:hAnsi="Arial" w:cs="Arial"/>
          <w:sz w:val="20"/>
          <w:szCs w:val="20"/>
        </w:rPr>
        <w:t>συνταγογραφούμενα</w:t>
      </w:r>
      <w:proofErr w:type="spellEnd"/>
      <w:r w:rsidRPr="007F21C6">
        <w:rPr>
          <w:rFonts w:ascii="Arial" w:hAnsi="Arial" w:cs="Arial"/>
          <w:sz w:val="20"/>
          <w:szCs w:val="20"/>
        </w:rPr>
        <w:t xml:space="preserve"> φάρμακα που γίνεται μέσα από την αγορά και που τελικά θα ενισχύσει τις εγχώριες φαρμακοβιομηχανίες που προωθούν τα </w:t>
      </w:r>
      <w:proofErr w:type="spellStart"/>
      <w:r w:rsidRPr="007F21C6">
        <w:rPr>
          <w:rFonts w:ascii="Arial" w:hAnsi="Arial" w:cs="Arial"/>
          <w:sz w:val="20"/>
          <w:szCs w:val="20"/>
        </w:rPr>
        <w:t>γενόσημα</w:t>
      </w:r>
      <w:proofErr w:type="spellEnd"/>
      <w:r w:rsidRPr="007F21C6">
        <w:rPr>
          <w:rFonts w:ascii="Arial" w:hAnsi="Arial" w:cs="Arial"/>
          <w:sz w:val="20"/>
          <w:szCs w:val="20"/>
        </w:rPr>
        <w:t xml:space="preserve">, ενώ ο λαός θα συνεχίσει να χρυσοπληρώνει τα φάρμακα, εκτινάσσοντας τη μεσοσταθμική πληρωμή από το λαό παραπάνω από το 35% που είναι σήμερα, σε σχέση με το 9% το 2009, για τα </w:t>
      </w:r>
      <w:proofErr w:type="spellStart"/>
      <w:r w:rsidRPr="007F21C6">
        <w:rPr>
          <w:rFonts w:ascii="Arial" w:hAnsi="Arial" w:cs="Arial"/>
          <w:sz w:val="20"/>
          <w:szCs w:val="20"/>
        </w:rPr>
        <w:t>συνταγογραφούμενα</w:t>
      </w:r>
      <w:proofErr w:type="spellEnd"/>
      <w:r w:rsidRPr="007F21C6">
        <w:rPr>
          <w:rFonts w:ascii="Arial" w:hAnsi="Arial" w:cs="Arial"/>
          <w:sz w:val="20"/>
          <w:szCs w:val="20"/>
        </w:rPr>
        <w:t xml:space="preserve"> φάρμακα, χωρίς να λαμβάνεται υπόψη τα μη </w:t>
      </w:r>
      <w:proofErr w:type="spellStart"/>
      <w:r w:rsidRPr="007F21C6">
        <w:rPr>
          <w:rFonts w:ascii="Arial" w:hAnsi="Arial" w:cs="Arial"/>
          <w:sz w:val="20"/>
          <w:szCs w:val="20"/>
        </w:rPr>
        <w:t>συνταγογραφούμενα</w:t>
      </w:r>
      <w:proofErr w:type="spellEnd"/>
      <w:r w:rsidRPr="007F21C6">
        <w:rPr>
          <w:rFonts w:ascii="Arial" w:hAnsi="Arial" w:cs="Arial"/>
          <w:sz w:val="20"/>
          <w:szCs w:val="20"/>
        </w:rPr>
        <w:t xml:space="preserve"> φάρμακα που πληρώνονται 100% από τους ασθενείς, ενώ διατηρείται το 1 ευρώ ανά συνταγή, όπως και η αύξηση της αρνητικής λίστας, δηλαδή φάρμακα που δεν </w:t>
      </w:r>
      <w:proofErr w:type="spellStart"/>
      <w:r w:rsidRPr="007F21C6">
        <w:rPr>
          <w:rFonts w:ascii="Arial" w:hAnsi="Arial" w:cs="Arial"/>
          <w:sz w:val="20"/>
          <w:szCs w:val="20"/>
        </w:rPr>
        <w:t>συνταγογραφούνται</w:t>
      </w:r>
      <w:proofErr w:type="spellEnd"/>
      <w:r w:rsidRPr="007F21C6">
        <w:rPr>
          <w:rFonts w:ascii="Arial" w:hAnsi="Arial" w:cs="Arial"/>
          <w:sz w:val="20"/>
          <w:szCs w:val="20"/>
        </w:rPr>
        <w:t>.</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Έχουμε τη μείωση των ασφαλιστικών τιμών, με αποτέλεσμα ο λαός να βάλει το χέρι ακόμη περισσότερο πιο βαθιά στην τσέπη και αν έχει. Έτσι το κοινωνικό πρόσημο της Κυβέρνησης, όπως και της προηγούμενης, φτάνει μέχρι του σημείου της αλλαγής του τρόπου των αυξημένων πληρωμών από τα λαϊκά στρώματα και, από εκεί και πέρα, ούτε λόγος ή σκέψη για δωρεάν φάρμακο ή αποκλειστικά κρατικό καθολικά δωρεάν σύστημα υγείας. Εξάλλου και με το νέο μνημόνιο - συμφωνία θα εφαρμοστούν νέοι «κόφτες» στην υγεία. Έτσι, στο όνομα του εξορθολογισμού των δαπανών για την ιατρική περίθαλψη, έρχονται νέες περικοπές το 2017 και το 2018 σωρευτικά, με την ένταξη επιπλέον κατηγοριών δαπανών σε κλειστούς προϋπολογισμούς και τη μείωση των ανώτερων ορίων του </w:t>
      </w:r>
      <w:r w:rsidRPr="007F21C6">
        <w:rPr>
          <w:rFonts w:ascii="Arial" w:hAnsi="Arial" w:cs="Arial"/>
          <w:sz w:val="20"/>
          <w:szCs w:val="20"/>
          <w:lang w:val="en-US"/>
        </w:rPr>
        <w:t>claw</w:t>
      </w:r>
      <w:r w:rsidRPr="007F21C6">
        <w:rPr>
          <w:rFonts w:ascii="Arial" w:hAnsi="Arial" w:cs="Arial"/>
          <w:sz w:val="20"/>
          <w:szCs w:val="20"/>
        </w:rPr>
        <w:t xml:space="preserve"> - </w:t>
      </w:r>
      <w:r w:rsidRPr="007F21C6">
        <w:rPr>
          <w:rFonts w:ascii="Arial" w:hAnsi="Arial" w:cs="Arial"/>
          <w:sz w:val="20"/>
          <w:szCs w:val="20"/>
          <w:lang w:val="en-US"/>
        </w:rPr>
        <w:t>back</w:t>
      </w:r>
      <w:r w:rsidRPr="007F21C6">
        <w:rPr>
          <w:rFonts w:ascii="Arial" w:hAnsi="Arial" w:cs="Arial"/>
          <w:sz w:val="20"/>
          <w:szCs w:val="20"/>
        </w:rPr>
        <w:t xml:space="preserve">. </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Έτσι, την ίδια ώρα που η Κυβέρνηση μιλάει για ενίσχυση του δημόσιου συστήματος υγείας, πετσοκόβει ακόμη περισσότερο την ιατρική περίθαλψη. Προβλέπεται η λήψη νέων διαρθρωτικών μέτρων, ώστε τα </w:t>
      </w:r>
      <w:proofErr w:type="spellStart"/>
      <w:r w:rsidRPr="007F21C6">
        <w:rPr>
          <w:rFonts w:ascii="Arial" w:hAnsi="Arial" w:cs="Arial"/>
          <w:sz w:val="20"/>
          <w:szCs w:val="20"/>
        </w:rPr>
        <w:t>αποζημιούμενα</w:t>
      </w:r>
      <w:proofErr w:type="spellEnd"/>
      <w:r w:rsidRPr="007F21C6">
        <w:rPr>
          <w:rFonts w:ascii="Arial" w:hAnsi="Arial" w:cs="Arial"/>
          <w:sz w:val="20"/>
          <w:szCs w:val="20"/>
        </w:rPr>
        <w:t xml:space="preserve"> ποσά για φάρμακα, διαγνωστικές εξετάσεις και </w:t>
      </w:r>
      <w:r w:rsidRPr="007F21C6">
        <w:rPr>
          <w:rFonts w:ascii="Arial" w:hAnsi="Arial" w:cs="Arial"/>
          <w:sz w:val="20"/>
          <w:szCs w:val="20"/>
        </w:rPr>
        <w:lastRenderedPageBreak/>
        <w:t>άλλα, να μειωθούν και το 2017 σε σχέση με το 2016, προσθέτοντας νέα βάρη στις τσέπες των εργαζομένων. Όπως και τα υπόλοιπα μέτρα, τους παιδικούς σταθμούς, τα σχολικά γεύματα, την επιδότηση ενοικίου και άλλα, πέραν του ότι αποτελούν ουσιαστικό μοίρασμα της φτώχειας, είναι σταγόνα στον ωκεανό όσων έχουν χάσει οι εργαζόμενοι έως σήμερα, αλλά και όσων θα χάσουν και με το νέο μνημόνιο. Αποτελούν, ουσιαστικά, μια ομολογία ότι η φτώχεια, η εξαθλίωση και η ανεργία για τις εργατικές λαϊκές οικογένειες θα είναι εδώ για πολλά χρόνια και αποτελούν συνώνυμο για την ανάκαμψη του κεφαλαίου. Ακόμη και με την πλήρη υλοποίηση των προβλεπόμενων αντίμετρων, με την προϋπόθεση παραγωγής των «φαραωνικών» ματωμένων πλεονασμάτων για το λαό, δεν καλύπτονται ούτε στοιχειωδώς οι σύγχρονες διευρυμένες λαϊκές ανάγκες.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Αποτελεί πρόκληση αυτοί που εξαθλιώνουν το λαό να του πετάνε ένα ξεροκόμματο και να ζητάνε και ευγνωμοσύνη. Τα ίδια έκαναν και οι προηγούμενες κυβερνήσεις, τα ίδια κάνει και η</w:t>
      </w:r>
      <w:r w:rsidR="001F1A1E">
        <w:rPr>
          <w:rFonts w:ascii="Arial" w:hAnsi="Arial" w:cs="Arial"/>
          <w:sz w:val="20"/>
          <w:szCs w:val="20"/>
        </w:rPr>
        <w:t xml:space="preserve"> σημερινή. Σήμερα,</w:t>
      </w:r>
      <w:r w:rsidRPr="007F21C6">
        <w:rPr>
          <w:rFonts w:ascii="Arial" w:hAnsi="Arial" w:cs="Arial"/>
          <w:sz w:val="20"/>
          <w:szCs w:val="20"/>
        </w:rPr>
        <w:t xml:space="preserve"> η επιστήμη και η τεχνολογία έχουν κάνει άλματα, που έχει εκτοξευτεί η παραγωγικότητα και ο συγκεντρωμένος πλούτος επιτρέπουν μείωση του εργάσιμου χρόνου, σταθερή δουλειά για όλους υγεία, πρόνοια, παιδεία υψηλών προδιαγραφών με αποκλειστική ευθύνη του κράτους και δωρεάν, η συζήτηση δεν μπορεί να γίνεται για το πόσο λιγότερα ή περισσότερα θα χάνει ο λαός</w:t>
      </w:r>
      <w:r w:rsidR="001F1A1E">
        <w:rPr>
          <w:rFonts w:ascii="Arial" w:hAnsi="Arial" w:cs="Arial"/>
          <w:sz w:val="20"/>
          <w:szCs w:val="20"/>
        </w:rPr>
        <w:t>,</w:t>
      </w:r>
      <w:r w:rsidRPr="007F21C6">
        <w:rPr>
          <w:rFonts w:ascii="Arial" w:hAnsi="Arial" w:cs="Arial"/>
          <w:sz w:val="20"/>
          <w:szCs w:val="20"/>
        </w:rPr>
        <w:t xml:space="preserve"> στο όνομα της ανάκαμψης της οικονομίας και της ανάκτησης μεγαλύτερων ρυθμών ανάπτυξης, αλλά και το ποιες προϋποθέσεις απαιτούνται για να ικανοποιηθούν οι σύγχρονες λαϊκές ανάγκες και τι καθήκοντα προκύπτουν για τους εργαζόμενους αλλά και για το κίνημα συνολικά.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Απέναντι στα σχέδια του κεφαλαίου που υλοποιεί με ευλάβεια, τόσο η σημερινή κυβέρνηση ΣΥΡΙΖΑ-ΑΝΕΛ</w:t>
      </w:r>
      <w:r w:rsidR="001F1A1E">
        <w:rPr>
          <w:rFonts w:ascii="Arial" w:hAnsi="Arial" w:cs="Arial"/>
          <w:sz w:val="20"/>
          <w:szCs w:val="20"/>
        </w:rPr>
        <w:t>,</w:t>
      </w:r>
      <w:r w:rsidRPr="007F21C6">
        <w:rPr>
          <w:rFonts w:ascii="Arial" w:hAnsi="Arial" w:cs="Arial"/>
          <w:sz w:val="20"/>
          <w:szCs w:val="20"/>
        </w:rPr>
        <w:t xml:space="preserve"> όπως και οι προηγούμενες αλλά και όποιες έρθουν στο μέλλον, δεν χωράει κανένας συμβιβασμός ανοχή και αναμονή. Η εργατική τάξη και τα λαϊκά στρώματα, να αντιτάξουν το δικό τους σχέδιο αντεπίθεσης με οργάνωση της πάλης σε κάθε τόπο δουλειάς, κλάδο, ενάντια σε νέα και παλιά αντεργατικά αντιλαϊκά μέτρα. Να μην δώσουν στο Πρωθυπουργό και την κυβέρνηση την αφορμή να προσβάλουν το λαό λέγοντας πως συμφωνεί με τη κυβέρνηση. Λέμε ξεκάθαρα στο λαό ότι υπάρχει διέξοδος για τον ίδιο, σε συμπόρευση με το ΚΚΕ για να έρθει η εργατική τάξη στην εξουσία,  να κοινωνικοποιήσει τα συγκεντρωμένα μέσα παραγωγής, να αποδεσμεύσει τη χώρα από την  Ε.Ε. και  τους ιμπεριαλιστικών οργανισμούς, να διαγράψει μονομερώς το χρέος, να αποσυρθεί η χώρα από στρατιωτικό </w:t>
      </w:r>
      <w:r w:rsidRPr="007F21C6">
        <w:rPr>
          <w:rFonts w:ascii="Arial" w:hAnsi="Arial" w:cs="Arial"/>
          <w:sz w:val="20"/>
          <w:szCs w:val="20"/>
        </w:rPr>
        <w:lastRenderedPageBreak/>
        <w:t>πολιτικές επεμβάσεις και από ιμπεριαλιστικούς πολέμους. Μόνο έτσι μπορεί να πραγματοποιηθεί η επιθυμία  του λαού να ζήσει καλύτερα. Ο δρόμος τη</w:t>
      </w:r>
      <w:r w:rsidR="001F1A1E">
        <w:rPr>
          <w:rFonts w:ascii="Arial" w:hAnsi="Arial" w:cs="Arial"/>
          <w:sz w:val="20"/>
          <w:szCs w:val="20"/>
        </w:rPr>
        <w:t>ς σύγκρουσης δεν είναι εύκολος. Όμως,</w:t>
      </w:r>
      <w:r w:rsidRPr="007F21C6">
        <w:rPr>
          <w:rFonts w:ascii="Arial" w:hAnsi="Arial" w:cs="Arial"/>
          <w:sz w:val="20"/>
          <w:szCs w:val="20"/>
        </w:rPr>
        <w:t xml:space="preserve"> οι θυσίες της υποταγής είναι και μεγαλύτερες και χωρίς ημερομηνία λήξης. Μένει ο λαός να το αποφασίσει.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Το λόγο έχει ο κύριος Μπαργιώτας.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ΚΩΝΣΤΑΝΤΙΝΟΣ ΜΠΑΡΓΙΩΤΑΣ: Κυρίες και κύριοι συνάδελφοι, μέχρι σήμερα γνωρίζαμε τις πολιτικές αναδιανομής του πλούτου, οι οποίες είναι πολύ γνωστές. Σήμερα, ίσως και επί τη ευκαιρία της συμπλήρωσης ενός αιώνα από την Οκτωβριανή Επανάσταση, η Ελληνική Αριστερά ήρθε με ένα εντελώς καινούργιο επαναστατικό </w:t>
      </w:r>
      <w:r w:rsidRPr="007F21C6">
        <w:rPr>
          <w:rFonts w:ascii="Arial" w:hAnsi="Arial" w:cs="Arial"/>
          <w:sz w:val="20"/>
          <w:szCs w:val="20"/>
          <w:lang w:val="en-US"/>
        </w:rPr>
        <w:t>concept</w:t>
      </w:r>
      <w:r w:rsidRPr="007F21C6">
        <w:rPr>
          <w:rFonts w:ascii="Arial" w:hAnsi="Arial" w:cs="Arial"/>
          <w:sz w:val="20"/>
          <w:szCs w:val="20"/>
        </w:rPr>
        <w:t xml:space="preserve">, που λέγεται πολιτική ανακύκλωσης ή αναδιανομής της φτώχειας. Είναι κάτι καινούργιο, πραγματικά. Η κυβέρνηση λέει για μέτρα και αντίμετρα, τα οποία αν μεταφραστούν προσοχή, τι ακριβώς είναι τα μέτρα και τι είναι τα υποτιθέμενο αντίμετρα, η λογική, αν την </w:t>
      </w:r>
      <w:r w:rsidR="001F1A1E" w:rsidRPr="007F21C6">
        <w:rPr>
          <w:rFonts w:ascii="Arial" w:hAnsi="Arial" w:cs="Arial"/>
          <w:sz w:val="20"/>
          <w:szCs w:val="20"/>
        </w:rPr>
        <w:t>απλοποιήσ</w:t>
      </w:r>
      <w:r w:rsidR="001F1A1E">
        <w:rPr>
          <w:rFonts w:ascii="Arial" w:hAnsi="Arial" w:cs="Arial"/>
          <w:sz w:val="20"/>
          <w:szCs w:val="20"/>
        </w:rPr>
        <w:t>ει</w:t>
      </w:r>
      <w:r w:rsidRPr="007F21C6">
        <w:rPr>
          <w:rFonts w:ascii="Arial" w:hAnsi="Arial" w:cs="Arial"/>
          <w:sz w:val="20"/>
          <w:szCs w:val="20"/>
        </w:rPr>
        <w:t xml:space="preserve"> κανείς, </w:t>
      </w:r>
      <w:r w:rsidR="001F1A1E">
        <w:rPr>
          <w:rFonts w:ascii="Arial" w:hAnsi="Arial" w:cs="Arial"/>
          <w:sz w:val="20"/>
          <w:szCs w:val="20"/>
        </w:rPr>
        <w:t xml:space="preserve">μεταφράζεται σε λεηλασία των </w:t>
      </w:r>
      <w:r w:rsidRPr="007F21C6">
        <w:rPr>
          <w:rFonts w:ascii="Arial" w:hAnsi="Arial" w:cs="Arial"/>
          <w:sz w:val="20"/>
          <w:szCs w:val="20"/>
        </w:rPr>
        <w:t>φτωχ</w:t>
      </w:r>
      <w:r w:rsidR="001F1A1E">
        <w:rPr>
          <w:rFonts w:ascii="Arial" w:hAnsi="Arial" w:cs="Arial"/>
          <w:sz w:val="20"/>
          <w:szCs w:val="20"/>
        </w:rPr>
        <w:t>ών</w:t>
      </w:r>
      <w:r w:rsidRPr="007F21C6">
        <w:rPr>
          <w:rFonts w:ascii="Arial" w:hAnsi="Arial" w:cs="Arial"/>
          <w:sz w:val="20"/>
          <w:szCs w:val="20"/>
        </w:rPr>
        <w:t>, ούτε καν τη</w:t>
      </w:r>
      <w:r w:rsidR="001F1A1E">
        <w:rPr>
          <w:rFonts w:ascii="Arial" w:hAnsi="Arial" w:cs="Arial"/>
          <w:sz w:val="20"/>
          <w:szCs w:val="20"/>
        </w:rPr>
        <w:t>ς</w:t>
      </w:r>
      <w:r w:rsidRPr="007F21C6">
        <w:rPr>
          <w:rFonts w:ascii="Arial" w:hAnsi="Arial" w:cs="Arial"/>
          <w:sz w:val="20"/>
          <w:szCs w:val="20"/>
        </w:rPr>
        <w:t xml:space="preserve"> μεσαία</w:t>
      </w:r>
      <w:r w:rsidR="001F1A1E">
        <w:rPr>
          <w:rFonts w:ascii="Arial" w:hAnsi="Arial" w:cs="Arial"/>
          <w:sz w:val="20"/>
          <w:szCs w:val="20"/>
        </w:rPr>
        <w:t>ς</w:t>
      </w:r>
      <w:r w:rsidRPr="007F21C6">
        <w:rPr>
          <w:rFonts w:ascii="Arial" w:hAnsi="Arial" w:cs="Arial"/>
          <w:sz w:val="20"/>
          <w:szCs w:val="20"/>
        </w:rPr>
        <w:t xml:space="preserve"> τάξη</w:t>
      </w:r>
      <w:r w:rsidR="001F1A1E">
        <w:rPr>
          <w:rFonts w:ascii="Arial" w:hAnsi="Arial" w:cs="Arial"/>
          <w:sz w:val="20"/>
          <w:szCs w:val="20"/>
        </w:rPr>
        <w:t>ς</w:t>
      </w:r>
      <w:r w:rsidRPr="007F21C6">
        <w:rPr>
          <w:rFonts w:ascii="Arial" w:hAnsi="Arial" w:cs="Arial"/>
          <w:sz w:val="20"/>
          <w:szCs w:val="20"/>
        </w:rPr>
        <w:t>, με αυτό το τέταρτο μνημονίου και αφού πάρω μέσω αυτού ένα κτηνώδες πλεόνασμα 5% αντί του 3,5% που ζητάνε οι κακοί ευρωπαίοι, μετά αν το κάνω αυτό, θα δώσω σε έναν άλλο φτωχό λίγο λιγότερα. Απλά ελληνικά.</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Τα περισσότερα έσοδα αυτού του μνημονίου, αυτής συμφωνίας, αντλούνται από ανθρώπους οι οποίοι παίρνουν λίγα ή πάρα πολύ λίγα. Με τη μείωση του αφορολόγητου και μόνο, ένας φορολογούμενος που έχει 600 € εισοδημάτων το μήνα, χάνει έναν μισθό. Ένας συνταξιούχος με 850 ευρώ το μήνα χάνει 1,5 σύνταξη, καθώς ενεργεί πάνω του και η περικοπή των συντάξεων και η μείωση του αφορολόγητου. Αφού, λοιπόν, πάρω αυτά, μετά θα εφαρμόσω αντίμετρα, θα δώσω παροχές έναντι αυτών. Είναι η εξαιρετική λογική που λέγεται σε απλά ελληνικά, «θα σε κάψω Γιάννη, θα σε αλείψω λάδι» με την προϋπόθεση ότι θα μας αφήσει το ΔΝΤ να αγοράσουμε το λάδι. Έτσι, λοιπόν, τα περισσότερα έσοδα αντλούνται από τους φτωχούς. </w:t>
      </w:r>
    </w:p>
    <w:p w:rsidR="001F1A1E"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Θα είχε νόημα </w:t>
      </w:r>
      <w:r w:rsidR="001F1A1E">
        <w:rPr>
          <w:rFonts w:ascii="Arial" w:hAnsi="Arial" w:cs="Arial"/>
          <w:sz w:val="20"/>
          <w:szCs w:val="20"/>
        </w:rPr>
        <w:t>ως</w:t>
      </w:r>
      <w:r w:rsidRPr="007F21C6">
        <w:rPr>
          <w:rFonts w:ascii="Arial" w:hAnsi="Arial" w:cs="Arial"/>
          <w:sz w:val="20"/>
          <w:szCs w:val="20"/>
        </w:rPr>
        <w:t xml:space="preserve"> λογική αν τα έσοδα των μέτρων αντλούνταν από το πλεόνασμα, από την αύξηση του ΑΕΠ, δηλαδή από τη δημιουργία νέου πλούτου ή αν ακόμα προερχόταν απ</w:t>
      </w:r>
      <w:r w:rsidR="001F1A1E">
        <w:rPr>
          <w:rFonts w:ascii="Arial" w:hAnsi="Arial" w:cs="Arial"/>
          <w:sz w:val="20"/>
          <w:szCs w:val="20"/>
        </w:rPr>
        <w:t>ό τη φορολόγηση του μεγάλου κεφα</w:t>
      </w:r>
      <w:r w:rsidRPr="007F21C6">
        <w:rPr>
          <w:rFonts w:ascii="Arial" w:hAnsi="Arial" w:cs="Arial"/>
          <w:sz w:val="20"/>
          <w:szCs w:val="20"/>
        </w:rPr>
        <w:t>λ</w:t>
      </w:r>
      <w:r w:rsidR="001F1A1E">
        <w:rPr>
          <w:rFonts w:ascii="Arial" w:hAnsi="Arial" w:cs="Arial"/>
          <w:sz w:val="20"/>
          <w:szCs w:val="20"/>
        </w:rPr>
        <w:t>αί</w:t>
      </w:r>
      <w:r w:rsidRPr="007F21C6">
        <w:rPr>
          <w:rFonts w:ascii="Arial" w:hAnsi="Arial" w:cs="Arial"/>
          <w:sz w:val="20"/>
          <w:szCs w:val="20"/>
        </w:rPr>
        <w:t>ου και την καταπολέμηση της φοροδιαφυγής. Επομένως</w:t>
      </w:r>
      <w:r w:rsidR="001F1A1E">
        <w:rPr>
          <w:rFonts w:ascii="Arial" w:hAnsi="Arial" w:cs="Arial"/>
          <w:sz w:val="20"/>
          <w:szCs w:val="20"/>
        </w:rPr>
        <w:t>,</w:t>
      </w:r>
      <w:r w:rsidRPr="007F21C6">
        <w:rPr>
          <w:rFonts w:ascii="Arial" w:hAnsi="Arial" w:cs="Arial"/>
          <w:sz w:val="20"/>
          <w:szCs w:val="20"/>
        </w:rPr>
        <w:t xml:space="preserve"> όλα αυτά που έχουμε συζητήσει και συζητάει η Αριστερά εδώ και χρόνια. Η αλήθεια είναι ότι </w:t>
      </w:r>
      <w:r w:rsidRPr="007F21C6">
        <w:rPr>
          <w:rFonts w:ascii="Arial" w:hAnsi="Arial" w:cs="Arial"/>
          <w:sz w:val="20"/>
          <w:szCs w:val="20"/>
        </w:rPr>
        <w:lastRenderedPageBreak/>
        <w:t>σχεδόν όλα τα έσοδα προέρχονται από φορολογία των φτωχών και περικοπές συντάξεων και εσόδων πάλι των φτωχών. Ουσιαστικά</w:t>
      </w:r>
      <w:r w:rsidR="001F1A1E">
        <w:rPr>
          <w:rFonts w:ascii="Arial" w:hAnsi="Arial" w:cs="Arial"/>
          <w:sz w:val="20"/>
          <w:szCs w:val="20"/>
        </w:rPr>
        <w:t>,</w:t>
      </w:r>
      <w:r w:rsidRPr="007F21C6">
        <w:rPr>
          <w:rFonts w:ascii="Arial" w:hAnsi="Arial" w:cs="Arial"/>
          <w:sz w:val="20"/>
          <w:szCs w:val="20"/>
        </w:rPr>
        <w:t xml:space="preserve"> η Κυβέρνηση ληστεύει την κοινωνία για να μπορέσει να κάνει ένα πλεόνασμα πάνω από το 3,5% για να κάνει αυτό που νομίζει ότι είναι προοδευτική πολιτική, δηλαδή να εφαρμόσει μια ατζέντα προοδευτική.</w:t>
      </w:r>
    </w:p>
    <w:p w:rsidR="001F1A1E"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w:t>
      </w:r>
      <w:r w:rsidR="001F1A1E">
        <w:rPr>
          <w:rFonts w:ascii="Arial" w:hAnsi="Arial" w:cs="Arial"/>
          <w:sz w:val="20"/>
          <w:szCs w:val="20"/>
        </w:rPr>
        <w:t>Όμως,</w:t>
      </w:r>
      <w:r w:rsidRPr="007F21C6">
        <w:rPr>
          <w:rFonts w:ascii="Arial" w:hAnsi="Arial" w:cs="Arial"/>
          <w:sz w:val="20"/>
          <w:szCs w:val="20"/>
        </w:rPr>
        <w:t xml:space="preserve"> επί της ουσίας είναι παροχολογία αν θέλει να την δει κανείς. Τα αντίμετρα είναι κυνική παροχολογία. Είναι φιλανθρωπία έναντι ψήφων στην καλύτερη περίπτωση. Σίγουρα δεν είναι πολιτική. Σίγουρα δεν είναι αναπτυξιακή πολιτική. Γιατί, κυρίες και κύριοι συνάδελφοι, προοδευτική πολιτική για να το πω με απλό παράδειγμα δεν είναι η σίτιση των παιδιών των ανέργων. Είναι η καταπολέμηση της ανεργίας. Δεν υπάρχει τίποτα που να στηρίζει καλύτερα τις πολιτικές ενάντια στη φτώχεια από την ανάπτυξη της απασχόλησης, από τη διεύρυνση του κοινωνικού πλούτου και από την ανακατανομή του πλούτου που παράγει μια κοινωνία και όχι από τη διαχείριση της μιζέριας και της φτώχειας, όπως διατείνεστε ότι θέλετε να κάνετε. Άρα, η επιδίωξη της ανάπτυξης είναι προοδευτική πολιτική σήμερα εκεί που βρίσκεται η Χώρα. Τα μέτρα είναι υφεσιακά και το αναφέρει ακόμα και το Διεθνές Νομισματικό Ταμείο (ΔΝΤ). Το πλεόνασμα είναι υφεσιακό του 3,5%, πολλώ δε μάλλον το 5% που χρειάζεται για να εφαρμοστούν τα αντίμετρα. Τα αντίμετρα είναι </w:t>
      </w:r>
      <w:proofErr w:type="spellStart"/>
      <w:r w:rsidRPr="007F21C6">
        <w:rPr>
          <w:rFonts w:ascii="Arial" w:hAnsi="Arial" w:cs="Arial"/>
          <w:sz w:val="20"/>
          <w:szCs w:val="20"/>
        </w:rPr>
        <w:t>αντι-υφεσιακά</w:t>
      </w:r>
      <w:proofErr w:type="spellEnd"/>
      <w:r w:rsidRPr="007F21C6">
        <w:rPr>
          <w:rFonts w:ascii="Arial" w:hAnsi="Arial" w:cs="Arial"/>
          <w:sz w:val="20"/>
          <w:szCs w:val="20"/>
        </w:rPr>
        <w:t>. Γιατί είναι παροχές. Δεν είναι πολιτικές ανάπτυξης. Η Κυβέρνηση λέει ότι λεφτά υπάρχουν, αφού 7,6 δις διατείνονται ότι θα εξοικονομήσει η Κυβέρνηση για να τα κάνει παροχές.</w:t>
      </w:r>
    </w:p>
    <w:p w:rsidR="005778CA"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 Θα περίμενε κανείς ότι μαζί με τις παροχές και τις αναγκαίες δράσεις σίτισης και στήριξης των φτωχών –που είναι αναγκαίες σε ένα βαθμό- θα περίμενε κανείς ότι υπάρχουν πολιτικές ανάπτυξης και πολιτικές αξιοποίησης των πλουτοπαραγωγικών πηγών. Έστω βελτίωση των υποδομών στην παιδεία και το Εθνικό Σύστημα Υγεία, οι οποίες έχουν και ένα αναπτυξιακό ίχνος όταν εφαρμοστούν και αν εφαρμοστούν στα νοσοκομεία, στα σχολεία κ.λπ.. Όμως έχουμε μόνο υποσχέσεις για παροχές, οι οποίες στην πραγματικότητα είναι ότι και το πρόγραμμα της Θεσσαλονίκης, προπέτασμα καπνού και ψέματα για να περάσει το δύσκολο κομμάτι, το οποίο στην πραγματικότητα είναι η παράδοση της Κυβέρνησης για ακόμη μια φορά άνευ όρων χωρίς κανένα προηγούμενο. Έτσι μετά την εκχώρηση του συνόλου της περιουσίας του Υπερταμείο που είχαμε πέρυσι τέτοιες ημέρες, έχουμε τώρα και την εκχώρηση του δικαιώματος άσκησης κοινωνικής πολιτικής από την κυρίαρχη κυβέρνηση της Χώρας το ΔΝΤ. Μιας και το ΔΝΤ θα αποφασίσει πότε και αν επιτρέπεται η εφαρμογή οποιουδήποτε μέτρου.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Για παράδειγμα</w:t>
      </w:r>
      <w:r w:rsidR="005778CA">
        <w:rPr>
          <w:rFonts w:ascii="Arial" w:hAnsi="Arial" w:cs="Arial"/>
          <w:sz w:val="20"/>
          <w:szCs w:val="20"/>
        </w:rPr>
        <w:t>,</w:t>
      </w:r>
      <w:r w:rsidRPr="007F21C6">
        <w:rPr>
          <w:rFonts w:ascii="Arial" w:hAnsi="Arial" w:cs="Arial"/>
          <w:sz w:val="20"/>
          <w:szCs w:val="20"/>
        </w:rPr>
        <w:t xml:space="preserve"> η εισαγωγή εισοδηματικών κριτηρίων στην αποζημίωση των φαρμάκων και στη συμμετοχή στην αγορά φαρμάκων, το οποίο είναι ένα σωστό μέτρο και το οποίο θα έπρεπε, ήδη, να αρχίσει να εφαρμόζεται, τώρα γίνεται ένα μέτρο που για να εφαρμοστεί - αν και όταν εφαρμοστεί - χρειάζεται την έγκριση του ΔΝΤ με νόμο που θα ψηφίσετε την Πέμπτη στην </w:t>
      </w:r>
      <w:proofErr w:type="spellStart"/>
      <w:r w:rsidRPr="007F21C6">
        <w:rPr>
          <w:rFonts w:ascii="Arial" w:hAnsi="Arial" w:cs="Arial"/>
          <w:sz w:val="20"/>
          <w:szCs w:val="20"/>
        </w:rPr>
        <w:t>Ολομελεια</w:t>
      </w:r>
      <w:proofErr w:type="spellEnd"/>
      <w:r w:rsidRPr="007F21C6">
        <w:rPr>
          <w:rFonts w:ascii="Arial" w:hAnsi="Arial" w:cs="Arial"/>
          <w:sz w:val="20"/>
          <w:szCs w:val="20"/>
        </w:rPr>
        <w:t xml:space="preserve"> με χαρά και χωρίς καμία αμφιβολία. Το άρθρο 15 είναι εκχώρηση δικαιώματος άσκησης πολιτικής και είναι, πραγματικά, επαίσχυντο. Σήμερα με ρώτησε ένας συνάδελφος, αν είχαν άλλη επιλογή. Αναρωτήθηκε. Νομίζω ότι είχατε, κύριε συνάδελφε. Είχατε το 2010</w:t>
      </w:r>
      <w:r w:rsidR="005778CA">
        <w:rPr>
          <w:rFonts w:ascii="Arial" w:hAnsi="Arial" w:cs="Arial"/>
          <w:sz w:val="20"/>
          <w:szCs w:val="20"/>
        </w:rPr>
        <w:t>,</w:t>
      </w:r>
      <w:r w:rsidRPr="007F21C6">
        <w:rPr>
          <w:rFonts w:ascii="Arial" w:hAnsi="Arial" w:cs="Arial"/>
          <w:sz w:val="20"/>
          <w:szCs w:val="20"/>
        </w:rPr>
        <w:t xml:space="preserve"> όταν επιλέξατε το «να καεί, να καεί….», «τα γιαούρτια και τη φασαρία». Επίσης,</w:t>
      </w:r>
      <w:r w:rsidR="005778CA">
        <w:rPr>
          <w:rFonts w:ascii="Arial" w:hAnsi="Arial" w:cs="Arial"/>
          <w:sz w:val="20"/>
          <w:szCs w:val="20"/>
        </w:rPr>
        <w:t xml:space="preserve"> είχατε το 2012 όταν επιλέξατε </w:t>
      </w:r>
      <w:r w:rsidRPr="007F21C6">
        <w:rPr>
          <w:rFonts w:ascii="Arial" w:hAnsi="Arial" w:cs="Arial"/>
          <w:sz w:val="20"/>
          <w:szCs w:val="20"/>
        </w:rPr>
        <w:t xml:space="preserve">το </w:t>
      </w:r>
      <w:r w:rsidR="005778CA">
        <w:rPr>
          <w:rFonts w:ascii="Arial" w:hAnsi="Arial" w:cs="Arial"/>
          <w:sz w:val="20"/>
          <w:szCs w:val="20"/>
        </w:rPr>
        <w:t>«</w:t>
      </w:r>
      <w:r w:rsidRPr="007F21C6">
        <w:rPr>
          <w:rFonts w:ascii="Arial" w:hAnsi="Arial" w:cs="Arial"/>
          <w:sz w:val="20"/>
          <w:szCs w:val="20"/>
        </w:rPr>
        <w:t xml:space="preserve">κρεμάλες γερμανοτσολιάδες» και </w:t>
      </w:r>
      <w:r w:rsidR="005778CA">
        <w:rPr>
          <w:rFonts w:ascii="Arial" w:hAnsi="Arial" w:cs="Arial"/>
          <w:sz w:val="20"/>
          <w:szCs w:val="20"/>
        </w:rPr>
        <w:t xml:space="preserve">τα </w:t>
      </w:r>
      <w:r w:rsidRPr="007F21C6">
        <w:rPr>
          <w:rFonts w:ascii="Arial" w:hAnsi="Arial" w:cs="Arial"/>
          <w:sz w:val="20"/>
          <w:szCs w:val="20"/>
        </w:rPr>
        <w:t xml:space="preserve">δακρυγόνα αντιπολιτικών ομοψυχίας και στήριξης των λύσεων που τώρα εσείς παραδέχεστε ότι ήταν αναπόφευκτες, τουλάχιστον, και αν όχι αναγκαίες. Είχατε το 2015 όταν </w:t>
      </w:r>
      <w:r w:rsidR="005778CA" w:rsidRPr="007F21C6">
        <w:rPr>
          <w:rFonts w:ascii="Arial" w:hAnsi="Arial" w:cs="Arial"/>
          <w:sz w:val="20"/>
          <w:szCs w:val="20"/>
        </w:rPr>
        <w:t>α</w:t>
      </w:r>
      <w:r w:rsidR="005778CA">
        <w:rPr>
          <w:rFonts w:ascii="Arial" w:hAnsi="Arial" w:cs="Arial"/>
          <w:sz w:val="20"/>
          <w:szCs w:val="20"/>
        </w:rPr>
        <w:t>ναλάβατε την εξουσία</w:t>
      </w:r>
      <w:r w:rsidRPr="007F21C6">
        <w:rPr>
          <w:rFonts w:ascii="Arial" w:hAnsi="Arial" w:cs="Arial"/>
          <w:sz w:val="20"/>
          <w:szCs w:val="20"/>
        </w:rPr>
        <w:t xml:space="preserve">, όπου είχατε επιλογές, αλλά επιλέξατε το </w:t>
      </w:r>
      <w:proofErr w:type="spellStart"/>
      <w:r w:rsidRPr="007F21C6">
        <w:rPr>
          <w:rFonts w:ascii="Arial" w:hAnsi="Arial" w:cs="Arial"/>
          <w:sz w:val="20"/>
          <w:szCs w:val="20"/>
        </w:rPr>
        <w:t>Βαρουφάκη</w:t>
      </w:r>
      <w:proofErr w:type="spellEnd"/>
      <w:r w:rsidRPr="007F21C6">
        <w:rPr>
          <w:rFonts w:ascii="Arial" w:hAnsi="Arial" w:cs="Arial"/>
          <w:sz w:val="20"/>
          <w:szCs w:val="20"/>
        </w:rPr>
        <w:t xml:space="preserve">, </w:t>
      </w:r>
      <w:r w:rsidRPr="007F21C6">
        <w:rPr>
          <w:rFonts w:ascii="Arial" w:hAnsi="Arial" w:cs="Arial"/>
          <w:sz w:val="20"/>
          <w:szCs w:val="20"/>
          <w:lang w:val="en-US"/>
        </w:rPr>
        <w:t>capital</w:t>
      </w:r>
      <w:r w:rsidRPr="007F21C6">
        <w:rPr>
          <w:rFonts w:ascii="Arial" w:hAnsi="Arial" w:cs="Arial"/>
          <w:sz w:val="20"/>
          <w:szCs w:val="20"/>
        </w:rPr>
        <w:t xml:space="preserve"> </w:t>
      </w:r>
      <w:r w:rsidRPr="007F21C6">
        <w:rPr>
          <w:rFonts w:ascii="Arial" w:hAnsi="Arial" w:cs="Arial"/>
          <w:sz w:val="20"/>
          <w:szCs w:val="20"/>
          <w:lang w:val="en-US"/>
        </w:rPr>
        <w:t>controls</w:t>
      </w:r>
      <w:r w:rsidRPr="007F21C6">
        <w:rPr>
          <w:rFonts w:ascii="Arial" w:hAnsi="Arial" w:cs="Arial"/>
          <w:sz w:val="20"/>
          <w:szCs w:val="20"/>
        </w:rPr>
        <w:t xml:space="preserve"> και δημοψήφισμα. Είχατε επιλογές. Είχατε επιλογές μετά τις εκλογές του 2015 (Σεπτέμβριος), όπου ολόκληρη η Βουλή είχε στηρίξει ένα 3</w:t>
      </w:r>
      <w:r w:rsidRPr="007F21C6">
        <w:rPr>
          <w:rFonts w:ascii="Arial" w:hAnsi="Arial" w:cs="Arial"/>
          <w:sz w:val="20"/>
          <w:szCs w:val="20"/>
          <w:vertAlign w:val="superscript"/>
        </w:rPr>
        <w:t>ο</w:t>
      </w:r>
      <w:r w:rsidRPr="007F21C6">
        <w:rPr>
          <w:rFonts w:ascii="Arial" w:hAnsi="Arial" w:cs="Arial"/>
          <w:sz w:val="20"/>
          <w:szCs w:val="20"/>
        </w:rPr>
        <w:t xml:space="preserve"> μνημόνιο για χάρη της Χώρας. Εκεί επιλέξατε ΣΥΡΙΖΑ – ΑΝΕΛ το ίδιο βράδυ χωρίς καμία κουβέντα και τη συνέχιση μιας διχαστικής πολιτικής. Υπάρχουν πάντα οι επιλογές. Και σήμερα υπάρχουν επιλογές. Υπάρχει επιλογή επιδίωξης συναινέσεων και εφαρμογής των μεταρρυθμίσεων που χρειάζονται στο εσωτερικό, αντί αυτή την πραγματικά αστεία κουβέντα, όπου κάνει όλο το πρόβλημα της Χώρας ένα ζήτημα μιας διαπραγμάτευσης, η οποία εκτός από ψεύτικη είναι και εκτός πραγματικότητας. Οι δικαιολογίες στερεύουν. Επιλογές υπάρχουν. Μην έχετε αυταπάτες. Δεν απολογείστε ούτε στο ΠΑΣΟΚ ούτε στη ΝΔ ούτε στους παλιούς αμαρτωλούς, αλλά απολογείστε στον λαό που μαζέψατε πίσω από ένα πλαστό λάβαρο, στο λαό του οποίου το θυμό εκμεταλλευτήκατε υποσχόμενοι, περίπου, τα πάντα, τον παράδεισο και τους οδηγείτε όλο και πιο βαθιά στην έρημο του 4</w:t>
      </w:r>
      <w:r w:rsidRPr="007F21C6">
        <w:rPr>
          <w:rFonts w:ascii="Arial" w:hAnsi="Arial" w:cs="Arial"/>
          <w:sz w:val="20"/>
          <w:szCs w:val="20"/>
          <w:vertAlign w:val="superscript"/>
        </w:rPr>
        <w:t>ου</w:t>
      </w:r>
      <w:r w:rsidRPr="007F21C6">
        <w:rPr>
          <w:rFonts w:ascii="Arial" w:hAnsi="Arial" w:cs="Arial"/>
          <w:sz w:val="20"/>
          <w:szCs w:val="20"/>
        </w:rPr>
        <w:t xml:space="preserve"> και εν συνεχεία του 5</w:t>
      </w:r>
      <w:r w:rsidRPr="007F21C6">
        <w:rPr>
          <w:rFonts w:ascii="Arial" w:hAnsi="Arial" w:cs="Arial"/>
          <w:sz w:val="20"/>
          <w:szCs w:val="20"/>
          <w:vertAlign w:val="superscript"/>
        </w:rPr>
        <w:t>ου</w:t>
      </w:r>
      <w:r w:rsidRPr="007F21C6">
        <w:rPr>
          <w:rFonts w:ascii="Arial" w:hAnsi="Arial" w:cs="Arial"/>
          <w:sz w:val="20"/>
          <w:szCs w:val="20"/>
        </w:rPr>
        <w:t xml:space="preserve"> μνημονίου και τελειωμό δεν έχει. Απολογείστε απέναντι στην ιστορία, η οποία φοβάμαι ότι θα σας ζυγίσει και θα σας βρει λειψούς. Έχω την εντύπωση ότι ούτε ο λαός ούτε η ιστορία σας ενδιαφέρουν. </w:t>
      </w:r>
    </w:p>
    <w:p w:rsidR="006B7AA1"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Σας ευχαριστώ πολύ.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 (</w:t>
      </w:r>
      <w:proofErr w:type="spellStart"/>
      <w:r w:rsidRPr="007F21C6">
        <w:rPr>
          <w:rFonts w:ascii="Arial" w:hAnsi="Arial" w:cs="Arial"/>
          <w:sz w:val="20"/>
          <w:szCs w:val="20"/>
        </w:rPr>
        <w:t>Προεδρεύων</w:t>
      </w:r>
      <w:proofErr w:type="spellEnd"/>
      <w:r w:rsidRPr="007F21C6">
        <w:rPr>
          <w:rFonts w:ascii="Arial" w:hAnsi="Arial" w:cs="Arial"/>
          <w:sz w:val="20"/>
          <w:szCs w:val="20"/>
        </w:rPr>
        <w:t xml:space="preserve"> των Επιτροπών): Ευχαριστώ πολύ τον κ. </w:t>
      </w:r>
      <w:proofErr w:type="spellStart"/>
      <w:r w:rsidRPr="007F21C6">
        <w:rPr>
          <w:rFonts w:ascii="Arial" w:hAnsi="Arial" w:cs="Arial"/>
          <w:sz w:val="20"/>
          <w:szCs w:val="20"/>
        </w:rPr>
        <w:t>Μπαργιώτα</w:t>
      </w:r>
      <w:proofErr w:type="spellEnd"/>
      <w:r w:rsidR="005778CA">
        <w:rPr>
          <w:rFonts w:ascii="Arial" w:hAnsi="Arial" w:cs="Arial"/>
          <w:sz w:val="20"/>
          <w:szCs w:val="20"/>
        </w:rPr>
        <w:t>.</w:t>
      </w:r>
      <w:r w:rsidRPr="007F21C6">
        <w:rPr>
          <w:rFonts w:ascii="Arial" w:hAnsi="Arial" w:cs="Arial"/>
          <w:sz w:val="20"/>
          <w:szCs w:val="20"/>
        </w:rPr>
        <w:t xml:space="preserve"> </w:t>
      </w:r>
      <w:r w:rsidR="005778CA">
        <w:rPr>
          <w:rFonts w:ascii="Arial" w:hAnsi="Arial" w:cs="Arial"/>
          <w:sz w:val="20"/>
          <w:szCs w:val="20"/>
        </w:rPr>
        <w:t>Ε</w:t>
      </w:r>
      <w:r w:rsidRPr="007F21C6">
        <w:rPr>
          <w:rFonts w:ascii="Arial" w:hAnsi="Arial" w:cs="Arial"/>
          <w:sz w:val="20"/>
          <w:szCs w:val="20"/>
        </w:rPr>
        <w:t>ίχα παρακαλέσει να μην υπάρξουν ερωτήσεις και απαντήσεις, αλλά εγώ δεν μπορώ να στερήσω το λόγο από τον οποιοδήποτε, εφόσον θέλετε κύρια Υπουργέ θα σας δώσω το λόγο για ένα λεπτό.</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ΕΥΤΥΧΙΑ (ΕΦΗ) ΑΧΤΣΙΟΓΛΟΥ (Υπουργός Εργασίας, Κοινωνικής Ασφάλισης και Κοινωνικής Αλληλεγγύης): Άκουσα τις παρατηρήσεις της κυρίας Χριστοφιλοπούλου με προ</w:t>
      </w:r>
      <w:r w:rsidR="005778CA">
        <w:rPr>
          <w:rFonts w:ascii="Arial" w:hAnsi="Arial" w:cs="Arial"/>
          <w:sz w:val="20"/>
          <w:szCs w:val="20"/>
        </w:rPr>
        <w:t>σοχή από τους δέκτες της Βουλής.</w:t>
      </w:r>
      <w:r w:rsidRPr="007F21C6">
        <w:rPr>
          <w:rFonts w:ascii="Arial" w:hAnsi="Arial" w:cs="Arial"/>
          <w:sz w:val="20"/>
          <w:szCs w:val="20"/>
        </w:rPr>
        <w:t xml:space="preserve"> </w:t>
      </w:r>
      <w:r w:rsidR="005778CA">
        <w:rPr>
          <w:rFonts w:ascii="Arial" w:hAnsi="Arial" w:cs="Arial"/>
          <w:sz w:val="20"/>
          <w:szCs w:val="20"/>
        </w:rPr>
        <w:t>Γ</w:t>
      </w:r>
      <w:r w:rsidRPr="007F21C6">
        <w:rPr>
          <w:rFonts w:ascii="Arial" w:hAnsi="Arial" w:cs="Arial"/>
          <w:sz w:val="20"/>
          <w:szCs w:val="20"/>
        </w:rPr>
        <w:t xml:space="preserve">ια να ξεκαθαρίσουμε μερικά πράγματα. Όταν ψηφίστηκε ο νόμος 4024/2011 που έθεσε τις βασικές αρχές των συλλογικών συμβάσεων σε αναστολή ίσχυε το μεσοπρόθεσμο πρόγραμμα 2012 - 2015, με τον νόμο 3985/2011. Στη συνέχεια με τον νόμο 4093/2012 ψηφίστηκε το μεσοπρόθεσμο 2013 έως 2016, με τον νόμο 4263/2014 ψηφίστηκε το μεσοπρόθεσμο 2015 με 2018, με τον νόμο που θα ψηφιστεί τώρα θα ισχύσει το επόμενο μεσοπρόθεσμο 2018 με 2021. Τα μεσοπρόθεσμα είναι διαρκώς </w:t>
      </w:r>
      <w:proofErr w:type="spellStart"/>
      <w:r w:rsidRPr="007F21C6">
        <w:rPr>
          <w:rFonts w:ascii="Arial" w:hAnsi="Arial" w:cs="Arial"/>
          <w:sz w:val="20"/>
          <w:szCs w:val="20"/>
        </w:rPr>
        <w:t>ανανεούμενα</w:t>
      </w:r>
      <w:proofErr w:type="spellEnd"/>
      <w:r w:rsidRPr="007F21C6">
        <w:rPr>
          <w:rFonts w:ascii="Arial" w:hAnsi="Arial" w:cs="Arial"/>
          <w:sz w:val="20"/>
          <w:szCs w:val="20"/>
        </w:rPr>
        <w:t xml:space="preserve"> και η αναστολή των αρχών, είναι διαρκώς ανανεούμενη. Είναι οι νόμοι 3985/2011, 4093/2012, 4263/2014 οι οποίοι έχουν ψηφιστεί και από εσάς.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Σε σχέση με την σύσταση σας να επισκέπτομαι τα Εργατικά Κέντρα, να σας ενημερώσω ότι από τη στιγμή που ανέλαβα Υπουργός έχω επισκεφθεί τα Εργατικά Κέντρα και έχω κάνει συσκέψεις </w:t>
      </w:r>
      <w:r w:rsidR="005778CA">
        <w:rPr>
          <w:rFonts w:ascii="Arial" w:hAnsi="Arial" w:cs="Arial"/>
          <w:sz w:val="20"/>
          <w:szCs w:val="20"/>
        </w:rPr>
        <w:t>σε</w:t>
      </w:r>
      <w:r w:rsidRPr="007F21C6">
        <w:rPr>
          <w:rFonts w:ascii="Arial" w:hAnsi="Arial" w:cs="Arial"/>
          <w:sz w:val="20"/>
          <w:szCs w:val="20"/>
        </w:rPr>
        <w:t xml:space="preserve"> Πάτρα, Μεσολ</w:t>
      </w:r>
      <w:r w:rsidR="005778CA">
        <w:rPr>
          <w:rFonts w:ascii="Arial" w:hAnsi="Arial" w:cs="Arial"/>
          <w:sz w:val="20"/>
          <w:szCs w:val="20"/>
        </w:rPr>
        <w:t>ό</w:t>
      </w:r>
      <w:r w:rsidRPr="007F21C6">
        <w:rPr>
          <w:rFonts w:ascii="Arial" w:hAnsi="Arial" w:cs="Arial"/>
          <w:sz w:val="20"/>
          <w:szCs w:val="20"/>
        </w:rPr>
        <w:t>γγ</w:t>
      </w:r>
      <w:r w:rsidR="005778CA">
        <w:rPr>
          <w:rFonts w:ascii="Arial" w:hAnsi="Arial" w:cs="Arial"/>
          <w:sz w:val="20"/>
          <w:szCs w:val="20"/>
        </w:rPr>
        <w:t>ι, Αλεξανδρούπολη</w:t>
      </w:r>
      <w:r w:rsidRPr="007F21C6">
        <w:rPr>
          <w:rFonts w:ascii="Arial" w:hAnsi="Arial" w:cs="Arial"/>
          <w:sz w:val="20"/>
          <w:szCs w:val="20"/>
        </w:rPr>
        <w:t xml:space="preserve">, </w:t>
      </w:r>
      <w:r w:rsidR="005778CA" w:rsidRPr="007F21C6">
        <w:rPr>
          <w:rFonts w:ascii="Arial" w:hAnsi="Arial" w:cs="Arial"/>
          <w:sz w:val="20"/>
          <w:szCs w:val="20"/>
        </w:rPr>
        <w:t>Χανι</w:t>
      </w:r>
      <w:r w:rsidR="005778CA">
        <w:rPr>
          <w:rFonts w:ascii="Arial" w:hAnsi="Arial" w:cs="Arial"/>
          <w:sz w:val="20"/>
          <w:szCs w:val="20"/>
        </w:rPr>
        <w:t>ά</w:t>
      </w:r>
      <w:r w:rsidRPr="007F21C6">
        <w:rPr>
          <w:rFonts w:ascii="Arial" w:hAnsi="Arial" w:cs="Arial"/>
          <w:sz w:val="20"/>
          <w:szCs w:val="20"/>
        </w:rPr>
        <w:t>, Γιαννιτσ</w:t>
      </w:r>
      <w:r w:rsidR="005778CA">
        <w:rPr>
          <w:rFonts w:ascii="Arial" w:hAnsi="Arial" w:cs="Arial"/>
          <w:sz w:val="20"/>
          <w:szCs w:val="20"/>
        </w:rPr>
        <w:t>ά</w:t>
      </w:r>
      <w:r w:rsidRPr="007F21C6">
        <w:rPr>
          <w:rFonts w:ascii="Arial" w:hAnsi="Arial" w:cs="Arial"/>
          <w:sz w:val="20"/>
          <w:szCs w:val="20"/>
        </w:rPr>
        <w:t xml:space="preserve"> και θα συνεχίσω να το κάνω μόλις τελειώσω με την ψήφιση του νομοσχεδίου. Είναι Εργατικά Κέντρα στα οποία δεν πάτησε ποτέ Υπουργός το πόδι του, στα περισσότερα από αυτά, όπως μου έχουνε πει ή έχουν να δει Υπουργό πάρα με πάρα πολλά χρόνια. Σε σχέση με το </w:t>
      </w:r>
      <w:r w:rsidRPr="007F21C6">
        <w:rPr>
          <w:rFonts w:ascii="Arial" w:hAnsi="Arial" w:cs="Arial"/>
          <w:sz w:val="20"/>
          <w:szCs w:val="20"/>
          <w:lang w:val="en-US"/>
        </w:rPr>
        <w:t>lock</w:t>
      </w:r>
      <w:r w:rsidRPr="007F21C6">
        <w:rPr>
          <w:rFonts w:ascii="Arial" w:hAnsi="Arial" w:cs="Arial"/>
          <w:sz w:val="20"/>
          <w:szCs w:val="20"/>
        </w:rPr>
        <w:t>-</w:t>
      </w:r>
      <w:r w:rsidRPr="007F21C6">
        <w:rPr>
          <w:rFonts w:ascii="Arial" w:hAnsi="Arial" w:cs="Arial"/>
          <w:sz w:val="20"/>
          <w:szCs w:val="20"/>
          <w:lang w:val="en-US"/>
        </w:rPr>
        <w:t>out</w:t>
      </w:r>
      <w:r w:rsidRPr="007F21C6">
        <w:rPr>
          <w:rFonts w:ascii="Arial" w:hAnsi="Arial" w:cs="Arial"/>
          <w:sz w:val="20"/>
          <w:szCs w:val="20"/>
        </w:rPr>
        <w:t xml:space="preserve"> από το </w:t>
      </w:r>
      <w:r w:rsidR="005778CA">
        <w:rPr>
          <w:rFonts w:ascii="Arial" w:hAnsi="Arial" w:cs="Arial"/>
          <w:sz w:val="20"/>
          <w:szCs w:val="20"/>
        </w:rPr>
        <w:t>παράθυρο, να ξεκαθαρίσω τα εξής:</w:t>
      </w:r>
      <w:r w:rsidRPr="007F21C6">
        <w:rPr>
          <w:rFonts w:ascii="Arial" w:hAnsi="Arial" w:cs="Arial"/>
          <w:sz w:val="20"/>
          <w:szCs w:val="20"/>
        </w:rPr>
        <w:t xml:space="preserve"> </w:t>
      </w:r>
      <w:r w:rsidR="005778CA">
        <w:rPr>
          <w:rFonts w:ascii="Arial" w:hAnsi="Arial" w:cs="Arial"/>
          <w:sz w:val="20"/>
          <w:szCs w:val="20"/>
        </w:rPr>
        <w:t>Τ</w:t>
      </w:r>
      <w:r w:rsidRPr="007F21C6">
        <w:rPr>
          <w:rFonts w:ascii="Arial" w:hAnsi="Arial" w:cs="Arial"/>
          <w:sz w:val="20"/>
          <w:szCs w:val="20"/>
        </w:rPr>
        <w:t xml:space="preserve">ο </w:t>
      </w:r>
      <w:r w:rsidRPr="007F21C6">
        <w:rPr>
          <w:rFonts w:ascii="Arial" w:hAnsi="Arial" w:cs="Arial"/>
          <w:sz w:val="20"/>
          <w:szCs w:val="20"/>
          <w:lang w:val="en-US"/>
        </w:rPr>
        <w:t>lock</w:t>
      </w:r>
      <w:r w:rsidRPr="007F21C6">
        <w:rPr>
          <w:rFonts w:ascii="Arial" w:hAnsi="Arial" w:cs="Arial"/>
          <w:sz w:val="20"/>
          <w:szCs w:val="20"/>
        </w:rPr>
        <w:t>-</w:t>
      </w:r>
      <w:r w:rsidRPr="007F21C6">
        <w:rPr>
          <w:rFonts w:ascii="Arial" w:hAnsi="Arial" w:cs="Arial"/>
          <w:sz w:val="20"/>
          <w:szCs w:val="20"/>
          <w:lang w:val="en-US"/>
        </w:rPr>
        <w:t>out</w:t>
      </w:r>
      <w:r w:rsidRPr="007F21C6">
        <w:rPr>
          <w:rFonts w:ascii="Arial" w:hAnsi="Arial" w:cs="Arial"/>
          <w:sz w:val="20"/>
          <w:szCs w:val="20"/>
        </w:rPr>
        <w:t xml:space="preserve">, η ανταπεργία απαγορεύεται ρητά στον νόμο 1264/1982 και αυτό δεν αλλάζει.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Αυτό που υπάρχει στο νομοσχέδιο είναι η πρόβλεψη για γρήγορη εκδίκαση των διαφόρων, μεταξύ εργαζομένων και εργοδοτών για μισθολογικές απαιτήσεις εργαζομένων που δεν απέργησαν όταν γίνεται απεργία στην επιχείρηση. Όταν γίνεται μια απεργία στην επιχείρηση οι εργαζόμενοι που δεν απεργούν και πηγαίνουν να εργαστούν, πολύ συχνά ο εργοδότης δεν τους καταβάλει τα οφειλόμενα, επικαλούμενος ακριβώς το γεγονός της απεργίας στην επιχείρηση-αυτό ισχύει ήδη. Οι εργαζόμενοι λοιπόν πηγαίνουν στα </w:t>
      </w:r>
      <w:r w:rsidR="005778CA">
        <w:rPr>
          <w:rFonts w:ascii="Arial" w:hAnsi="Arial" w:cs="Arial"/>
          <w:sz w:val="20"/>
          <w:szCs w:val="20"/>
        </w:rPr>
        <w:t>δ</w:t>
      </w:r>
      <w:r w:rsidRPr="007F21C6">
        <w:rPr>
          <w:rFonts w:ascii="Arial" w:hAnsi="Arial" w:cs="Arial"/>
          <w:sz w:val="20"/>
          <w:szCs w:val="20"/>
        </w:rPr>
        <w:t>ικαστήρια και ζητούν τις δεδουλευμένες τους αποδοχές. Τι νομοθετούμε τώρα, τι φέρνουμε στη Βουλή; Την γρήγορη εκδίκαση αυτών των διαφορών. Είναι προς το συμφέρον των εργαζομένων να επιλύονται γρήγορα αυτές οι διαφορές για την καταβολή των δεδουλευμένων τους; Νομίζω πως είναι.</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Σε σχέση δε με το ότι ουδέν </w:t>
      </w:r>
      <w:proofErr w:type="spellStart"/>
      <w:r w:rsidRPr="007F21C6">
        <w:rPr>
          <w:rFonts w:ascii="Arial" w:hAnsi="Arial" w:cs="Arial"/>
          <w:sz w:val="20"/>
          <w:szCs w:val="20"/>
        </w:rPr>
        <w:t>ψευδέστερον</w:t>
      </w:r>
      <w:proofErr w:type="spellEnd"/>
      <w:r w:rsidRPr="007F21C6">
        <w:rPr>
          <w:rFonts w:ascii="Arial" w:hAnsi="Arial" w:cs="Arial"/>
          <w:sz w:val="20"/>
          <w:szCs w:val="20"/>
        </w:rPr>
        <w:t xml:space="preserve"> ό,τι η </w:t>
      </w:r>
      <w:proofErr w:type="spellStart"/>
      <w:r w:rsidRPr="007F21C6">
        <w:rPr>
          <w:rFonts w:ascii="Arial" w:hAnsi="Arial" w:cs="Arial"/>
          <w:sz w:val="20"/>
          <w:szCs w:val="20"/>
        </w:rPr>
        <w:t>απορύθμιση</w:t>
      </w:r>
      <w:proofErr w:type="spellEnd"/>
      <w:r w:rsidRPr="007F21C6">
        <w:rPr>
          <w:rFonts w:ascii="Arial" w:hAnsi="Arial" w:cs="Arial"/>
          <w:sz w:val="20"/>
          <w:szCs w:val="20"/>
        </w:rPr>
        <w:t>, οι ευέλικτες σχέσεις εργασίας κοστίζουν στο ασφαλιστικό, είναι από τους ισχυρισμούς που δεν νομίζω ότι χρειάζονται αντεπιχείρημα για να εκτεθούν.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ΑΝΤΩΝΙΟΣ ΣΥΡΙΓΟΣ (Προεδρεύων των Επιτροπών): Το λόγο για ένα λεπτό έχει η κυρία Χριστοφιλοπούλου.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ΠΑΡΑΣΚΕΥΗ ΧΡΙΣΤΟΦΙΛΟΠΟΥΛΟΥ: Για την διάταξη, καταθέσ</w:t>
      </w:r>
      <w:r w:rsidR="005778CA">
        <w:rPr>
          <w:rFonts w:ascii="Arial" w:hAnsi="Arial" w:cs="Arial"/>
          <w:sz w:val="20"/>
          <w:szCs w:val="20"/>
        </w:rPr>
        <w:t>α</w:t>
      </w:r>
      <w:r w:rsidRPr="007F21C6">
        <w:rPr>
          <w:rFonts w:ascii="Arial" w:hAnsi="Arial" w:cs="Arial"/>
          <w:sz w:val="20"/>
          <w:szCs w:val="20"/>
        </w:rPr>
        <w:t>τε την διάταξη του 2011, θα δείτε ότι αναφέρεται στο συγκεκριμένο πρόγραμμα και σταματήστε να λέτε συνεχώς ότι ήταν στο διηνεκές. Ξανά λέω, επαναλάβατε σήμερα έως τον Αύγουστο του 2018, την διάταξη του 2011. Δεύτερον, θέλω να δείτε και το ξέρετε ό,τι η κρατούσα νομολογία προστατεύει μέσω του άρθρου του Αστικού Κώδικα για την ανώτερα βία, τον εργοδότη και σε αυτόν έχετε ανοίξει την πίσω πόρτα κατά τη γνώμη μας. Θα έχουμε τη δυνατότητα και στην επί των άρθρων να το δούμε αυτό. Εμμένουμε λοιπόν στη θέση μας, για τις δε ομαδικές απολύσεις, δεν μπορείτε να πείτε τίποτα.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Τέλος, κύριε Πρόεδρε, επειδή αναφέρθηκε και ο </w:t>
      </w:r>
      <w:proofErr w:type="spellStart"/>
      <w:r w:rsidRPr="007F21C6">
        <w:rPr>
          <w:rFonts w:ascii="Arial" w:hAnsi="Arial" w:cs="Arial"/>
          <w:sz w:val="20"/>
          <w:szCs w:val="20"/>
        </w:rPr>
        <w:t>Πανελευσινιακός</w:t>
      </w:r>
      <w:proofErr w:type="spellEnd"/>
      <w:r w:rsidRPr="007F21C6">
        <w:rPr>
          <w:rFonts w:ascii="Arial" w:hAnsi="Arial" w:cs="Arial"/>
          <w:sz w:val="20"/>
          <w:szCs w:val="20"/>
        </w:rPr>
        <w:t xml:space="preserve"> από τον κ. Τσακαλώτο, εγώ να καλέσω την κυρία Υπουργό, αφού ψηφίσει τις ομαδικές απολύσεις και όλα αυτά, να πάμε μαζί στο εργατικό κέντρο Ελευσίνας, για να δούμε εκεί και να συζητήσουμε με τους εργαζόμενους το τι ακριβώς έχει. Την προσκαλούμε πραγματικά να πάμε μαζί.</w:t>
      </w:r>
    </w:p>
    <w:p w:rsidR="006D5688"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Το λόγο έχει η κυρία Τζούφη.</w:t>
      </w:r>
    </w:p>
    <w:p w:rsidR="009B5A23" w:rsidRPr="007F21C6" w:rsidRDefault="006D5688" w:rsidP="007F21C6">
      <w:pPr>
        <w:spacing w:line="480" w:lineRule="auto"/>
        <w:ind w:firstLine="720"/>
        <w:contextualSpacing/>
        <w:jc w:val="both"/>
        <w:rPr>
          <w:rFonts w:ascii="Arial" w:hAnsi="Arial" w:cs="Arial"/>
          <w:sz w:val="20"/>
          <w:szCs w:val="20"/>
        </w:rPr>
      </w:pPr>
      <w:r>
        <w:rPr>
          <w:rFonts w:ascii="Arial" w:hAnsi="Arial" w:cs="Arial"/>
          <w:sz w:val="20"/>
          <w:szCs w:val="20"/>
        </w:rPr>
        <w:t>ΜΕΡΟΠΗ ΤΖ</w:t>
      </w:r>
      <w:r w:rsidR="009B5A23" w:rsidRPr="007F21C6">
        <w:rPr>
          <w:rFonts w:ascii="Arial" w:hAnsi="Arial" w:cs="Arial"/>
          <w:sz w:val="20"/>
          <w:szCs w:val="20"/>
        </w:rPr>
        <w:t xml:space="preserve">ΟΥΦΗ: Κύριε Πρόεδρε, κύριοι Υπουργοί, αγαπητοί συνάδελφοι πραγματικά δυσκολεύομαι να αγνοήσω όση ώρα ήμουν στην Αίθουσα την αμετροέπεια, την αλαζονεία και την άγρια επιθετικότητα με </w:t>
      </w:r>
      <w:proofErr w:type="spellStart"/>
      <w:r w:rsidR="009B5A23" w:rsidRPr="007F21C6">
        <w:rPr>
          <w:rFonts w:ascii="Arial" w:hAnsi="Arial" w:cs="Arial"/>
          <w:sz w:val="20"/>
          <w:szCs w:val="20"/>
        </w:rPr>
        <w:t>απαξιωτικούς</w:t>
      </w:r>
      <w:proofErr w:type="spellEnd"/>
      <w:r w:rsidR="009B5A23" w:rsidRPr="007F21C6">
        <w:rPr>
          <w:rFonts w:ascii="Arial" w:hAnsi="Arial" w:cs="Arial"/>
          <w:sz w:val="20"/>
          <w:szCs w:val="20"/>
        </w:rPr>
        <w:t xml:space="preserve"> και ακραίους χαρακτηρισμούς πολλών Βουλευτών της ΝΔ και του ΠΑΣΟΚ. Αυτών δηλαδή που τα κόμματά τους διοίκησαν το ελληνικό κράτος για πάνω από 40 χρόνια με εγκαθίδρυση στα πλαίσια της λειτουργίας του καθεστώτων αδιαφάνειας, </w:t>
      </w:r>
      <w:proofErr w:type="spellStart"/>
      <w:r w:rsidR="009B5A23" w:rsidRPr="007F21C6">
        <w:rPr>
          <w:rFonts w:ascii="Arial" w:hAnsi="Arial" w:cs="Arial"/>
          <w:sz w:val="20"/>
          <w:szCs w:val="20"/>
        </w:rPr>
        <w:t>πελατοκρατείας</w:t>
      </w:r>
      <w:proofErr w:type="spellEnd"/>
      <w:r w:rsidR="009B5A23" w:rsidRPr="007F21C6">
        <w:rPr>
          <w:rFonts w:ascii="Arial" w:hAnsi="Arial" w:cs="Arial"/>
          <w:sz w:val="20"/>
          <w:szCs w:val="20"/>
        </w:rPr>
        <w:t xml:space="preserve">, φοροδιαφυγής με διαχρονική εμπλοκή πρωτοκλασάτων στελεχών τους σε σκάνδαλα διασπάθισης του δημόσιου χρήματος, εξοπλιστικά, υγεία, δάνεια προς τα φιλικά τους ΜΜΕ, προς τα κόμματά τους και που τελικά οδήγησαν με τις πολιτικές που υλοποίησαν στη χώρα στη χρεωκοπία της πατρίδας με καταβαράθρωση του ακαθάριστου </w:t>
      </w:r>
      <w:r w:rsidR="005778CA">
        <w:rPr>
          <w:rFonts w:ascii="Arial" w:hAnsi="Arial" w:cs="Arial"/>
          <w:sz w:val="20"/>
          <w:szCs w:val="20"/>
        </w:rPr>
        <w:t>Ε</w:t>
      </w:r>
      <w:r w:rsidR="009B5A23" w:rsidRPr="007F21C6">
        <w:rPr>
          <w:rFonts w:ascii="Arial" w:hAnsi="Arial" w:cs="Arial"/>
          <w:sz w:val="20"/>
          <w:szCs w:val="20"/>
        </w:rPr>
        <w:t xml:space="preserve">θνικού </w:t>
      </w:r>
      <w:r w:rsidR="005778CA">
        <w:rPr>
          <w:rFonts w:ascii="Arial" w:hAnsi="Arial" w:cs="Arial"/>
          <w:sz w:val="20"/>
          <w:szCs w:val="20"/>
        </w:rPr>
        <w:t>Π</w:t>
      </w:r>
      <w:r w:rsidR="009B5A23" w:rsidRPr="007F21C6">
        <w:rPr>
          <w:rFonts w:ascii="Arial" w:hAnsi="Arial" w:cs="Arial"/>
          <w:sz w:val="20"/>
          <w:szCs w:val="20"/>
        </w:rPr>
        <w:t xml:space="preserve">ροϊόντος κατά 25%, με εκτόξευση της ανεργίας από το 7% στο 27%, με 11 φορές μειώσεις των συντάξεων και με πολιτικές εξαέρωσης των </w:t>
      </w:r>
      <w:r w:rsidR="005778CA">
        <w:rPr>
          <w:rFonts w:ascii="Arial" w:hAnsi="Arial" w:cs="Arial"/>
          <w:sz w:val="20"/>
          <w:szCs w:val="20"/>
        </w:rPr>
        <w:t>Α</w:t>
      </w:r>
      <w:r w:rsidR="009B5A23" w:rsidRPr="007F21C6">
        <w:rPr>
          <w:rFonts w:ascii="Arial" w:hAnsi="Arial" w:cs="Arial"/>
          <w:sz w:val="20"/>
          <w:szCs w:val="20"/>
        </w:rPr>
        <w:t xml:space="preserve">σφαλιστικών </w:t>
      </w:r>
      <w:r w:rsidR="005778CA">
        <w:rPr>
          <w:rFonts w:ascii="Arial" w:hAnsi="Arial" w:cs="Arial"/>
          <w:sz w:val="20"/>
          <w:szCs w:val="20"/>
        </w:rPr>
        <w:t>Τ</w:t>
      </w:r>
      <w:r w:rsidR="009B5A23" w:rsidRPr="007F21C6">
        <w:rPr>
          <w:rFonts w:ascii="Arial" w:hAnsi="Arial" w:cs="Arial"/>
          <w:sz w:val="20"/>
          <w:szCs w:val="20"/>
        </w:rPr>
        <w:t xml:space="preserve">αμείων.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Δυσκολεύομαι, λοιπόν, να κατανοήσω τον παραλογισμό των πασχόντων, θα μου επιτρέψετε, από το επώδυνο σύνδρομο στέρησης της εξουσίας με την επιλογή της αναστροφής της πραγματικότητας κατηγορώντας εμάς για </w:t>
      </w:r>
      <w:proofErr w:type="spellStart"/>
      <w:r w:rsidRPr="007F21C6">
        <w:rPr>
          <w:rFonts w:ascii="Arial" w:hAnsi="Arial" w:cs="Arial"/>
          <w:sz w:val="20"/>
          <w:szCs w:val="20"/>
        </w:rPr>
        <w:t>εξουσιολαγνεία</w:t>
      </w:r>
      <w:proofErr w:type="spellEnd"/>
      <w:r w:rsidRPr="007F21C6">
        <w:rPr>
          <w:rFonts w:ascii="Arial" w:hAnsi="Arial" w:cs="Arial"/>
          <w:sz w:val="20"/>
          <w:szCs w:val="20"/>
        </w:rPr>
        <w:t xml:space="preserve">, με μόλις δύο χρόνια στην εξουσία, θα μου επιτρέψετε να πω, με τις δημοκρατικές επιλογές του ελληνικού λαού. </w:t>
      </w:r>
      <w:r w:rsidRPr="007F21C6">
        <w:rPr>
          <w:rFonts w:ascii="Arial" w:hAnsi="Arial" w:cs="Arial"/>
          <w:sz w:val="20"/>
          <w:szCs w:val="20"/>
        </w:rPr>
        <w:lastRenderedPageBreak/>
        <w:t xml:space="preserve">Καταλαβαίνω, όμως, τον θυμό τους </w:t>
      </w:r>
      <w:r w:rsidR="005778CA">
        <w:rPr>
          <w:rFonts w:ascii="Arial" w:hAnsi="Arial" w:cs="Arial"/>
          <w:sz w:val="20"/>
          <w:szCs w:val="20"/>
        </w:rPr>
        <w:t>ως</w:t>
      </w:r>
      <w:r w:rsidRPr="007F21C6">
        <w:rPr>
          <w:rFonts w:ascii="Arial" w:hAnsi="Arial" w:cs="Arial"/>
          <w:sz w:val="20"/>
          <w:szCs w:val="20"/>
        </w:rPr>
        <w:t xml:space="preserve"> παιδίατρος ακόμη και τους φόβους τους και τους κατανοώ, όπως κάνουν τα μικρά παιδιά, «ένας ξένος, ένας παρείσακτος έρχεται στη γειτονιά και τους παίρνει το παιχνίδι από τα χέρια τους». Αυτά εισαγωγικά.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Τώρα θα ήθελα να σταθώ και εγώ στα μέρη του νομοσχεδίου που αφορούν την κοινωνική πρόνοια και αλληλεγγύη επισημαίνοντας ότι από την πρώτη στιγμή που αναλάβαμε  καθήκοντα σε πολύ δύσκολες συνθήκες πραγματικά θέσαμε στο επίκεντρο τη στήριξη και την ενίσχυση των δημόσιων δομών και των υπηρεσιών του κοινωνικού κράτους με στόχο να προστατεύσουμε τις οικογένειες που πλήττονταν και ακόμη πλήττονται από τα μακροχρόνια μέτρα λιτότητας. Ήδη</w:t>
      </w:r>
      <w:r w:rsidR="005778CA">
        <w:rPr>
          <w:rFonts w:ascii="Arial" w:hAnsi="Arial" w:cs="Arial"/>
          <w:sz w:val="20"/>
          <w:szCs w:val="20"/>
        </w:rPr>
        <w:t>,</w:t>
      </w:r>
      <w:r w:rsidRPr="007F21C6">
        <w:rPr>
          <w:rFonts w:ascii="Arial" w:hAnsi="Arial" w:cs="Arial"/>
          <w:sz w:val="20"/>
          <w:szCs w:val="20"/>
        </w:rPr>
        <w:t xml:space="preserve"> τον τελευταίο 1,5 χρόνο σχεδιάστηκαν και υλοποιήθηκαν μια σειρά από δράσεις  για τις ευάλωτες κοινωνικές ομάδες συμπεριλαμβανομένων των παιδιών, των ΑΜΕΑ, των ΡΟΜΑ, με σκοπό την υποστήριξή τους σε επίπεδο εισοδήματος, καθημερινής διαβίωσης και πρόσβασης σε υπηρεσίες και αγαθά.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Παράλληλα καταβάλλεται ιδιαίτερη προσπάθεια</w:t>
      </w:r>
      <w:r w:rsidR="005778CA">
        <w:rPr>
          <w:rFonts w:ascii="Arial" w:hAnsi="Arial" w:cs="Arial"/>
          <w:sz w:val="20"/>
          <w:szCs w:val="20"/>
        </w:rPr>
        <w:t>,</w:t>
      </w:r>
      <w:r w:rsidRPr="007F21C6">
        <w:rPr>
          <w:rFonts w:ascii="Arial" w:hAnsi="Arial" w:cs="Arial"/>
          <w:sz w:val="20"/>
          <w:szCs w:val="20"/>
        </w:rPr>
        <w:t xml:space="preserve"> ώστε να υλοποιηθούν μεταρρυθμιστικές παρεμβάσεις σε όλο το φάσμα της συγκρότησης, της οργάνωσης και της λειτουργίας των δομών και των υπηρεσιών που συγκροτούν το σύστημα της κοινωνικής προστασίας στο σύνολό του. Ευελπιστώ ότι η εμπειρία, τα αποτελέσματα που έχουν αρχίσει να υπάρχουν και οι μηχανισμοί παρακολούθησης της υλοποίησης αυτών των προγραμμάτων θα μας είναι ιδιαίτερα πολύτιμη και στον παραπέρα σχεδιασμό, αλλά και απόδειξη του εφικτού στόχου υλοποίησης των προτεινόμενων μέτρων στο νομοσχέδιο για την κοινωνική προστασία στην ερχόμενη περίοδο.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Το υπό συζήτηση σχέδιο νόμου, όπως είπαν και άλλοι, προϊόν σκληρής διαπραγμάτευσης με τους δανειστές ως τελική συμφωνία φαίνεται ότι έχει αυτό που λέμε μηδενικό δημοσιονομικό ισοζύγιο, δηλαδή τόσα μέτρα επιβάρυνσης όσο και αντίστοιχα μέτρα ελάφρυνσης. Είναι άδικα και επιβαρ</w:t>
      </w:r>
      <w:r w:rsidR="005778CA">
        <w:rPr>
          <w:rFonts w:ascii="Arial" w:hAnsi="Arial" w:cs="Arial"/>
          <w:sz w:val="20"/>
          <w:szCs w:val="20"/>
        </w:rPr>
        <w:t>υντικά τα μέτρα; Είναι, όμ</w:t>
      </w:r>
      <w:r w:rsidRPr="007F21C6">
        <w:rPr>
          <w:rFonts w:ascii="Arial" w:hAnsi="Arial" w:cs="Arial"/>
          <w:sz w:val="20"/>
          <w:szCs w:val="20"/>
        </w:rPr>
        <w:t>ως αποτέλεσμα</w:t>
      </w:r>
      <w:r w:rsidR="005778CA">
        <w:rPr>
          <w:rFonts w:ascii="Arial" w:hAnsi="Arial" w:cs="Arial"/>
          <w:sz w:val="20"/>
          <w:szCs w:val="20"/>
        </w:rPr>
        <w:t xml:space="preserve"> ενός</w:t>
      </w:r>
      <w:r w:rsidRPr="007F21C6">
        <w:rPr>
          <w:rFonts w:ascii="Arial" w:hAnsi="Arial" w:cs="Arial"/>
          <w:sz w:val="20"/>
          <w:szCs w:val="20"/>
        </w:rPr>
        <w:t xml:space="preserve"> συμβιβασμού μεταξύ ασύμμετρης ισχύος δυνάμεων. Υπάρχουν όμως και στοιχεία ισορροπίας</w:t>
      </w:r>
      <w:r w:rsidR="005778CA">
        <w:rPr>
          <w:rFonts w:ascii="Arial" w:hAnsi="Arial" w:cs="Arial"/>
          <w:sz w:val="20"/>
          <w:szCs w:val="20"/>
        </w:rPr>
        <w:t>.</w:t>
      </w:r>
      <w:r w:rsidRPr="007F21C6">
        <w:rPr>
          <w:rFonts w:ascii="Arial" w:hAnsi="Arial" w:cs="Arial"/>
          <w:sz w:val="20"/>
          <w:szCs w:val="20"/>
        </w:rPr>
        <w:t xml:space="preserve"> </w:t>
      </w:r>
      <w:r w:rsidR="005778CA">
        <w:rPr>
          <w:rFonts w:ascii="Arial" w:hAnsi="Arial" w:cs="Arial"/>
          <w:sz w:val="20"/>
          <w:szCs w:val="20"/>
        </w:rPr>
        <w:t>Μ</w:t>
      </w:r>
      <w:r w:rsidRPr="007F21C6">
        <w:rPr>
          <w:rFonts w:ascii="Arial" w:hAnsi="Arial" w:cs="Arial"/>
          <w:sz w:val="20"/>
          <w:szCs w:val="20"/>
        </w:rPr>
        <w:t xml:space="preserve">έτρα που ανακουφίζουν αρκετούς, αλλά όχι όλους από τα </w:t>
      </w:r>
      <w:proofErr w:type="spellStart"/>
      <w:r w:rsidRPr="007F21C6">
        <w:rPr>
          <w:rFonts w:ascii="Arial" w:hAnsi="Arial" w:cs="Arial"/>
          <w:sz w:val="20"/>
          <w:szCs w:val="20"/>
        </w:rPr>
        <w:t>πληττόμενα</w:t>
      </w:r>
      <w:proofErr w:type="spellEnd"/>
      <w:r w:rsidRPr="007F21C6">
        <w:rPr>
          <w:rFonts w:ascii="Arial" w:hAnsi="Arial" w:cs="Arial"/>
          <w:sz w:val="20"/>
          <w:szCs w:val="20"/>
        </w:rPr>
        <w:t xml:space="preserve"> στρώματα; Εμείς πιστεύουμε πως ναι.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Με την απαραίτητη προϋπόθεση της διευθέτησης του ζητήματος του χρέους, που πιστεύουμε ότι θα επιτευχθεί θα μπορέσει να οδηγηθεί η χώρα στην έξοδο από τα μνημόνια και την επιτροπεία, αλλά ταυτόχρονα με την επανάκτηση κάποιων τουλάχιστον εργασιακών </w:t>
      </w:r>
      <w:r w:rsidRPr="007F21C6">
        <w:rPr>
          <w:rFonts w:ascii="Arial" w:hAnsi="Arial" w:cs="Arial"/>
          <w:sz w:val="20"/>
          <w:szCs w:val="20"/>
        </w:rPr>
        <w:lastRenderedPageBreak/>
        <w:t xml:space="preserve">δικαιωμάτων, πράγμα που δεν ήταν αυτονόητο και απαίτησε σκληρή σύγκρουση με το ΔΝΤ, με την συνεπικουρία της Ν.Δ.. Η δημοσιονομική, λοιπόν, ιδιαιτερότητα των μέτρων και η μειωμένη εποπτεία από το 2018 και έπειτα αποτελούν τις </w:t>
      </w:r>
      <w:proofErr w:type="spellStart"/>
      <w:r w:rsidRPr="007F21C6">
        <w:rPr>
          <w:rFonts w:ascii="Arial" w:hAnsi="Arial" w:cs="Arial"/>
          <w:sz w:val="20"/>
          <w:szCs w:val="20"/>
        </w:rPr>
        <w:t>ειδοποιές</w:t>
      </w:r>
      <w:proofErr w:type="spellEnd"/>
      <w:r w:rsidRPr="007F21C6">
        <w:rPr>
          <w:rFonts w:ascii="Arial" w:hAnsi="Arial" w:cs="Arial"/>
          <w:sz w:val="20"/>
          <w:szCs w:val="20"/>
        </w:rPr>
        <w:t xml:space="preserve"> διαφορές που συγκροτούν το εν λόγω </w:t>
      </w:r>
      <w:r w:rsidR="005778CA">
        <w:rPr>
          <w:rFonts w:ascii="Arial" w:hAnsi="Arial" w:cs="Arial"/>
          <w:sz w:val="20"/>
          <w:szCs w:val="20"/>
        </w:rPr>
        <w:t>Με</w:t>
      </w:r>
      <w:r w:rsidRPr="007F21C6">
        <w:rPr>
          <w:rFonts w:ascii="Arial" w:hAnsi="Arial" w:cs="Arial"/>
          <w:sz w:val="20"/>
          <w:szCs w:val="20"/>
        </w:rPr>
        <w:t xml:space="preserve">σοπρόθεσμο </w:t>
      </w:r>
      <w:r w:rsidR="005778CA">
        <w:rPr>
          <w:rFonts w:ascii="Arial" w:hAnsi="Arial" w:cs="Arial"/>
          <w:sz w:val="20"/>
          <w:szCs w:val="20"/>
        </w:rPr>
        <w:t>Πρόγραμμα</w:t>
      </w:r>
      <w:r w:rsidRPr="007F21C6">
        <w:rPr>
          <w:rFonts w:ascii="Arial" w:hAnsi="Arial" w:cs="Arial"/>
          <w:sz w:val="20"/>
          <w:szCs w:val="20"/>
        </w:rPr>
        <w:t xml:space="preserve">, το οποίο προσπαθεί να αποτυπώσει την πορεία της χώρας από εδώ και πέρα. </w:t>
      </w:r>
    </w:p>
    <w:p w:rsidR="009B5A23" w:rsidRPr="007F21C6" w:rsidRDefault="009B5A23" w:rsidP="006D5688">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Ακούσαμε πολλά. Τα αντίμετρα είναι </w:t>
      </w:r>
      <w:proofErr w:type="spellStart"/>
      <w:r w:rsidRPr="007F21C6">
        <w:rPr>
          <w:rFonts w:ascii="Arial" w:hAnsi="Arial" w:cs="Arial"/>
          <w:sz w:val="20"/>
          <w:szCs w:val="20"/>
        </w:rPr>
        <w:t>παραχολογία</w:t>
      </w:r>
      <w:proofErr w:type="spellEnd"/>
      <w:r w:rsidRPr="007F21C6">
        <w:rPr>
          <w:rFonts w:ascii="Arial" w:hAnsi="Arial" w:cs="Arial"/>
          <w:sz w:val="20"/>
          <w:szCs w:val="20"/>
        </w:rPr>
        <w:t xml:space="preserve">, είναι ανακατανομή φτώχειας, όμως νομίζω ειπώθηκαν, πιθανώς δεν θα έχω το χρόνο, αλλά εκείνο που θέλω να ακούσω, είναι να το ακούσει ο κόσμος, σωστά είπε ο κ. Μπαργιώτας, ο κόσμος μας ακούει αυτή τη στιγμή. Δεν αφορούν κύριε </w:t>
      </w:r>
      <w:proofErr w:type="spellStart"/>
      <w:r w:rsidRPr="007F21C6">
        <w:rPr>
          <w:rFonts w:ascii="Arial" w:hAnsi="Arial" w:cs="Arial"/>
          <w:sz w:val="20"/>
          <w:szCs w:val="20"/>
        </w:rPr>
        <w:t>Μπαργιώτα</w:t>
      </w:r>
      <w:proofErr w:type="spellEnd"/>
      <w:r w:rsidRPr="007F21C6">
        <w:rPr>
          <w:rFonts w:ascii="Arial" w:hAnsi="Arial" w:cs="Arial"/>
          <w:sz w:val="20"/>
          <w:szCs w:val="20"/>
        </w:rPr>
        <w:t xml:space="preserve"> τα μέτρα αυτά μόνο ανθρώπους που ζουν σε συνθήκες ακραίας φτώχειας για τους οποίους ήδη πράγματι υλοποιούνται προγράμματα</w:t>
      </w:r>
      <w:r w:rsidR="005778CA">
        <w:rPr>
          <w:rFonts w:ascii="Arial" w:hAnsi="Arial" w:cs="Arial"/>
          <w:sz w:val="20"/>
          <w:szCs w:val="20"/>
        </w:rPr>
        <w:t>,</w:t>
      </w:r>
      <w:r w:rsidRPr="007F21C6">
        <w:rPr>
          <w:rFonts w:ascii="Arial" w:hAnsi="Arial" w:cs="Arial"/>
          <w:sz w:val="20"/>
          <w:szCs w:val="20"/>
        </w:rPr>
        <w:t xml:space="preserve"> όπως το ΚΕΑ, το ΤΕΒΑ κ.α., αλλά και ανθρώπους και οικογένειες μεσαίων οικονομικών στρωμάτων που έχουν πληγεί στην 7ετία της κρίσης. </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Έτσι, η μείωση του αφορολόγητου θα μπορούσε, σε κάποιο βαθμό, να αντιμετωπιστεί με τη μείωση του φορολογικού συντελεστή</w:t>
      </w:r>
      <w:r w:rsidR="005778CA">
        <w:rPr>
          <w:rFonts w:ascii="Arial" w:hAnsi="Arial" w:cs="Arial"/>
          <w:sz w:val="20"/>
          <w:szCs w:val="20"/>
        </w:rPr>
        <w:t>,</w:t>
      </w:r>
      <w:r w:rsidRPr="007F21C6">
        <w:rPr>
          <w:rFonts w:ascii="Arial" w:hAnsi="Arial" w:cs="Arial"/>
          <w:sz w:val="20"/>
          <w:szCs w:val="20"/>
        </w:rPr>
        <w:t xml:space="preserve"> κατά 2%, από το 22% στο 20% και στη φορολογία των φυσικών προσώπων για εισοδήματα έως 20.000 €.  Θα μπορούσε, επίσης, να αντιμετωπιστεί με τη μηδενική συμμετοχή στη φαρμακευτική δαπάνη για εισοδήματα έως 700 € το μήνα και κατά 50% μείωση για εισοδήματα έως 1200 € τον μήνα, που αφορά 6.600.000 πολίτες, δηλαδή το 70% του πληθυσμού. </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Επιπλέον, θα μπορούσε να αντιμετωπιστεί με τη μείωση του ΕΝΦΙΑ και τη μηδενική συμμετοχή της ειδικής εισφοράς αλληλεγγύης για εισοδήματα έως 30.000 €. Θα μπορούσε να αντιμετωπιστεί με τα μέτρα κοινωνικής πολιτικής για την οικογένεια και το παιδί, μια </w:t>
      </w:r>
      <w:proofErr w:type="spellStart"/>
      <w:r w:rsidRPr="007F21C6">
        <w:rPr>
          <w:rFonts w:ascii="Arial" w:hAnsi="Arial" w:cs="Arial"/>
          <w:sz w:val="20"/>
          <w:szCs w:val="20"/>
        </w:rPr>
        <w:t>απεύθυνση</w:t>
      </w:r>
      <w:proofErr w:type="spellEnd"/>
      <w:r w:rsidRPr="007F21C6">
        <w:rPr>
          <w:rFonts w:ascii="Arial" w:hAnsi="Arial" w:cs="Arial"/>
          <w:sz w:val="20"/>
          <w:szCs w:val="20"/>
        </w:rPr>
        <w:t>, κυρίως, στους νέους ανθρώπους, όπου εκεί απευθύνεται και το θέμα της επιδότησης της στέγασης και τα μέτρα για τη βρεφονηπιακή φροντίδα για τα σχολικά γεύματα, τα οποία έχουν ιδιαίτερη σημασία, παρότι από αρκετούς έχουν λοιδορηθεί, με στόχο να καλυφθεί το 50% των μαθητών που φοιτούν σε δημοτικά και γυμνάσια, όπως και με το επίδομα του παιδιού που επεκτείνεται και κατοχυρώνει το δικαίωμα σε περίπου 700.000 οικογένειες να αποκτούν παιδιά και να τα τρέφουν με αξιοπρέπεια.</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Είναι μια ρύθμιση, κατά τη γνώμη μου, ιδιαίτερα σημαντική, με στόχο την αντιστροφή της τάσης υπογεννητικότητας που καταγράφεται στη χώρα μας, μέσω της παροχής </w:t>
      </w:r>
      <w:r w:rsidRPr="007F21C6">
        <w:rPr>
          <w:rFonts w:ascii="Arial" w:hAnsi="Arial" w:cs="Arial"/>
          <w:sz w:val="20"/>
          <w:szCs w:val="20"/>
        </w:rPr>
        <w:lastRenderedPageBreak/>
        <w:t>ουσιαστικών κινήτρων</w:t>
      </w:r>
      <w:r w:rsidR="005778CA">
        <w:rPr>
          <w:rFonts w:ascii="Arial" w:hAnsi="Arial" w:cs="Arial"/>
          <w:sz w:val="20"/>
          <w:szCs w:val="20"/>
        </w:rPr>
        <w:t>,</w:t>
      </w:r>
      <w:r w:rsidRPr="007F21C6">
        <w:rPr>
          <w:rFonts w:ascii="Arial" w:hAnsi="Arial" w:cs="Arial"/>
          <w:sz w:val="20"/>
          <w:szCs w:val="20"/>
        </w:rPr>
        <w:t xml:space="preserve"> αλλά κυρίως, μέσω της διασφάλισης του πλαισίου κοινωνικής προστασίας των οικογενειών και των παιδιών.</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Ενώ, κύριε </w:t>
      </w:r>
      <w:proofErr w:type="spellStart"/>
      <w:r w:rsidRPr="007F21C6">
        <w:rPr>
          <w:rFonts w:ascii="Arial" w:hAnsi="Arial" w:cs="Arial"/>
          <w:sz w:val="20"/>
          <w:szCs w:val="20"/>
        </w:rPr>
        <w:t>Μπαργιώτα</w:t>
      </w:r>
      <w:proofErr w:type="spellEnd"/>
      <w:r w:rsidRPr="007F21C6">
        <w:rPr>
          <w:rFonts w:ascii="Arial" w:hAnsi="Arial" w:cs="Arial"/>
          <w:sz w:val="20"/>
          <w:szCs w:val="20"/>
        </w:rPr>
        <w:t xml:space="preserve">, στο πλαίσιο της αναπτυξιακής στρατηγικής της χώρας, που προβλέπεται μέσα στο ίδιο νομοσχέδιο, είναι η δημιουργία άνω των 30.000 νέων θέσεων εργασίας στον ιδιωτικό και δημόσιο τομέα, δαπάνης 260 εκατομμυρίων ευρώ, με θέσεις δωδεκάμηνης διάρκειας, με πλήρη ασφαλιστικά και εργασιακά δικαιώματα, που θα δοθούν σε δομές του κοινωνικού κράτους, όπως νοσοκομεία και παιδεία, ενώ στον ιδιωτικό τομέα θα δοθεί προτεραιότητα στους νέους υψηλών προσόντων, με στόχο την ανάσχεση του </w:t>
      </w:r>
      <w:r w:rsidRPr="007F21C6">
        <w:rPr>
          <w:rFonts w:ascii="Arial" w:hAnsi="Arial" w:cs="Arial"/>
          <w:sz w:val="20"/>
          <w:szCs w:val="20"/>
          <w:lang w:val="en-US"/>
        </w:rPr>
        <w:t>brain</w:t>
      </w:r>
      <w:r w:rsidRPr="007F21C6">
        <w:rPr>
          <w:rFonts w:ascii="Arial" w:hAnsi="Arial" w:cs="Arial"/>
          <w:sz w:val="20"/>
          <w:szCs w:val="20"/>
        </w:rPr>
        <w:t xml:space="preserve"> </w:t>
      </w:r>
      <w:r w:rsidRPr="007F21C6">
        <w:rPr>
          <w:rFonts w:ascii="Arial" w:hAnsi="Arial" w:cs="Arial"/>
          <w:sz w:val="20"/>
          <w:szCs w:val="20"/>
          <w:lang w:val="en-US"/>
        </w:rPr>
        <w:t>drain</w:t>
      </w:r>
      <w:r w:rsidRPr="007F21C6">
        <w:rPr>
          <w:rFonts w:ascii="Arial" w:hAnsi="Arial" w:cs="Arial"/>
          <w:sz w:val="20"/>
          <w:szCs w:val="20"/>
        </w:rPr>
        <w:t xml:space="preserve">. </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Επιπλέον, θα δοθούν ευκαιρίες και στους Έλληνες επιστήμονες που εργάζονται στο εξωτερικό να συνδεθούν και να συμμετέχουν μέσω διαφόρων αναπτυξιακών εργαλείων στο να βοηθήσουν την ελληνική οικονομία και να κατευθυνθούμε προς μια κοινωνία της γνώσης.</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Καταληκτικά, κυρίες και κύριοι συνάδελφοι, νομίζω ότι συμφωνία δίνει έξοδο από την κρίση και το μνημονιακό πλαίσιο, παρέχοντας στην ελληνική οικονομία και κοινωνία το χώρο και το χρόνο να επουλώσει πληγές, να ανασυνταχθεί και να αναπτυχθεί.</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 xml:space="preserve"> Έχουμε ακόμη πολύ δρόμο μπροστά μας και ο στόχος μας είναι να βελτιώσουμε τις συνθήκες στην αγορά εργασίας, να οικοδομήσουμε ένα νέο και αποτελεσματικό κοινωνικό κράτος και να κάνουμε μεγάλες θεσμικές τομές, ώστε να ισχυροποιήσουμε τη συμμαχία μας με τα κοινωνικά στρώματα που θέλουμε να εκπροσωπούμε πολιτικά.</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Η αγωνία υπάρχει, όπως και σοβαροί προβληματισμοί, αλλά το σχέδιό μας, το σχέδιο της Αριστεράς για την έξοδο από την κρίση, πιστεύω ότι είναι το μόνο που μπορεί να απαντήσει στις σημερινές προκλήσεις αλλά και να υπερβεί τις δυσκολίες, όχι μόνο στο επίπεδο της δικής μας χώρας, αλλά συνολικά, παρά τους αρνητικούς συσχετισμούς και σε πανευρωπαϊκό επίπεδο.</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Σας ευχαριστώ πολύ</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ΑΝΤΩΝΙΟΣ ΣΥΡΙΓΟΣ (Προεδρεύων των Επιτροπών): Η κ. Βαγιωνάκη, έχει το λόγο.</w:t>
      </w:r>
    </w:p>
    <w:p w:rsidR="009B5A23" w:rsidRPr="007F21C6" w:rsidRDefault="005778CA" w:rsidP="007F21C6">
      <w:pPr>
        <w:spacing w:line="480" w:lineRule="auto"/>
        <w:ind w:firstLine="680"/>
        <w:contextualSpacing/>
        <w:jc w:val="both"/>
        <w:rPr>
          <w:rFonts w:ascii="Arial" w:hAnsi="Arial" w:cs="Arial"/>
          <w:sz w:val="20"/>
          <w:szCs w:val="20"/>
        </w:rPr>
      </w:pPr>
      <w:r>
        <w:rPr>
          <w:rFonts w:ascii="Arial" w:hAnsi="Arial" w:cs="Arial"/>
          <w:sz w:val="20"/>
          <w:szCs w:val="20"/>
        </w:rPr>
        <w:t>ΕΥΑΓΓΕΛΙΑ</w:t>
      </w:r>
      <w:r w:rsidR="009B5A23" w:rsidRPr="007F21C6">
        <w:rPr>
          <w:rFonts w:ascii="Arial" w:hAnsi="Arial" w:cs="Arial"/>
          <w:sz w:val="20"/>
          <w:szCs w:val="20"/>
        </w:rPr>
        <w:t xml:space="preserve"> ΒΑΓΙΩΝΑΚΗ: Ευχαριστώ, κύριε Πρόεδρε.</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t>Αγαπητοί συνάδελφοι, είναι σίγουρο πως τα δεδομένα κάθε συμφωνίας ο καθένας, είτε ανήκει στην Κυβέρνηση είτε στην Αντιπολίτευση, δικαιούνται να τα ερμηνεύει όπως θέλει. Όμως, κάποια πράγματα είναι αντικειμενικά και εάν τα προσπερνάμε, επειδή δεν βολεύει την αφήγηση του αντιπολιτευτικού μας οίστρου, δεν είναι καλό.</w:t>
      </w:r>
    </w:p>
    <w:p w:rsidR="009B5A23" w:rsidRPr="007F21C6" w:rsidRDefault="009B5A23" w:rsidP="007F21C6">
      <w:pPr>
        <w:spacing w:line="480" w:lineRule="auto"/>
        <w:ind w:firstLine="680"/>
        <w:contextualSpacing/>
        <w:jc w:val="both"/>
        <w:rPr>
          <w:rFonts w:ascii="Arial" w:hAnsi="Arial" w:cs="Arial"/>
          <w:sz w:val="20"/>
          <w:szCs w:val="20"/>
        </w:rPr>
      </w:pPr>
      <w:r w:rsidRPr="007F21C6">
        <w:rPr>
          <w:rFonts w:ascii="Arial" w:hAnsi="Arial" w:cs="Arial"/>
          <w:sz w:val="20"/>
          <w:szCs w:val="20"/>
        </w:rPr>
        <w:lastRenderedPageBreak/>
        <w:t xml:space="preserve">Θα προσπαθήσω, λοιπόν, σήμερα να σταθώ στα αντικειμενικά δεδομένα της </w:t>
      </w:r>
      <w:r w:rsidR="005778CA">
        <w:rPr>
          <w:rFonts w:ascii="Arial" w:hAnsi="Arial" w:cs="Arial"/>
          <w:sz w:val="20"/>
          <w:szCs w:val="20"/>
        </w:rPr>
        <w:t>Σ</w:t>
      </w:r>
      <w:r w:rsidRPr="007F21C6">
        <w:rPr>
          <w:rFonts w:ascii="Arial" w:hAnsi="Arial" w:cs="Arial"/>
          <w:sz w:val="20"/>
          <w:szCs w:val="20"/>
        </w:rPr>
        <w:t>υμφωνίας, καθώς οι συνθήκες απαιτούν ειλικρίνεια και νηφαλιότητα από την πλευρά των πολιτικών καθόσον πραγματοποιούμε, πιστεύω εγώ, τα τελευταία δύσκολα μέτρα στο μονοπάτι της εξόδου από την κρίση.</w:t>
      </w:r>
    </w:p>
    <w:p w:rsidR="006B7AA1" w:rsidRDefault="009B5A23" w:rsidP="006B7AA1">
      <w:pPr>
        <w:spacing w:line="480" w:lineRule="auto"/>
        <w:ind w:firstLine="680"/>
        <w:contextualSpacing/>
        <w:jc w:val="both"/>
        <w:rPr>
          <w:rFonts w:ascii="Arial" w:hAnsi="Arial" w:cs="Arial"/>
          <w:sz w:val="20"/>
          <w:szCs w:val="20"/>
        </w:rPr>
      </w:pPr>
      <w:r w:rsidRPr="007F21C6">
        <w:rPr>
          <w:rFonts w:ascii="Arial" w:hAnsi="Arial" w:cs="Arial"/>
          <w:sz w:val="20"/>
          <w:szCs w:val="20"/>
        </w:rPr>
        <w:t>Με το τέλος της τελευταίας αξιολόγησης, δημιουργείται η δυνατότητα μιας συνολικής συμφωνίας ικανής να δώσει το εισιτήριο εξόδου της χώρας από την κρίση και αυτό δεν είναι τυχαίο αλλά είναι αποτέλεσμα στρατηγικής και δουλειάς, αφού πήγαμε σε μια διαπραγμάτευση που δεν αφορά μόνο το πρόγραμμα αλλά συμπεριλαμβάνει και το χρέος.</w:t>
      </w:r>
    </w:p>
    <w:p w:rsidR="009B5A23" w:rsidRPr="007F21C6" w:rsidRDefault="009B5A23" w:rsidP="006B7AA1">
      <w:pPr>
        <w:spacing w:line="480" w:lineRule="auto"/>
        <w:ind w:firstLine="680"/>
        <w:contextualSpacing/>
        <w:jc w:val="both"/>
        <w:rPr>
          <w:rFonts w:ascii="Arial" w:hAnsi="Arial" w:cs="Arial"/>
          <w:sz w:val="20"/>
          <w:szCs w:val="20"/>
        </w:rPr>
      </w:pPr>
      <w:r w:rsidRPr="007F21C6">
        <w:rPr>
          <w:rFonts w:ascii="Arial" w:hAnsi="Arial" w:cs="Arial"/>
          <w:sz w:val="20"/>
          <w:szCs w:val="20"/>
        </w:rPr>
        <w:t>Η ρύθμιση του χρέους είναι ζήτημα στρατηγικής σημασίας, γιατί δίνει προοπτική, δίνει ανάσες, δίνει ποσοτική χαλάρωση και δίνει στην Ελλάδα εμπιστοσύνη, κάτι το οποίο έχει ανάγκη.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Εδώ θέλω να υπογραμμίσω αυτό που επανέλαβε στην κυρία Λαγκάρντ ο Πρωθυπουργός και το οποίο έχει πει κατ' επανάληψη, δηλαδή, το γεγονός, ότι τα μέτρα δεν θα εφαρμοστούν, εάν δεν λυθεί το ζήτημα του χρέους, μέτρα που παρά την καταστροφολογία έχουν μηδενικό δημοσιονομικό ισοζύγιο.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Η αλήθεια είναι ότι υπάρχουν δύσκολα μέτρα για το 2019 και το 2020, όμως πρώτη φορά από το ξεκίνημα των προγραμμάτων στήριξης έχουμε μέτρα και αντίμετρα και πρώτη φορά τα μέτρα που απαιτούνται επιστρέφουν στους πολίτες με τη μορφή στήριξης στο κοινωνικό κράτος, τη νεολαία, τις νέες οικογένειες και τα χαμηλά εισοδήματα.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Σύμφωνα με την πρόβλεψη για την εξέλιξη των δημοσιονομικών μεγεθών με βάση τα μέτρα που έχουν, ήδη, νομοθετηθεί, καθώς και αυτά που νομοθετούμε τώρα π.χ. την κατάργηση της φορολογικής έκπτωσης στους Βουλευτές φαίνεται, ότι ο στόχος του πρωτογενούς πλεονάσματος να επιτυγχάνεται για τα δύο επόμενα χρόνια και να εμφανίζει σημαντική </w:t>
      </w:r>
      <w:proofErr w:type="spellStart"/>
      <w:r w:rsidRPr="007F21C6">
        <w:rPr>
          <w:rFonts w:ascii="Arial" w:hAnsi="Arial" w:cs="Arial"/>
          <w:sz w:val="20"/>
          <w:szCs w:val="20"/>
        </w:rPr>
        <w:t>υπεραπόδοση</w:t>
      </w:r>
      <w:proofErr w:type="spellEnd"/>
      <w:r w:rsidRPr="007F21C6">
        <w:rPr>
          <w:rFonts w:ascii="Arial" w:hAnsi="Arial" w:cs="Arial"/>
          <w:sz w:val="20"/>
          <w:szCs w:val="20"/>
        </w:rPr>
        <w:t xml:space="preserve"> από το 2019 και μετά.</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Όχι, δεν μας αρέσουν οι στόχοι και οι δεσμεύσεις για τα υψηλά πλεονάσματα. Θα θέλαμε να είναι πολύ χαμηλότερα και θα παλέψουμε για να μειωθεί ο χρόνος εφαρμογή τους.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Με την επίτευξη, όμως, των πλεονασμάτων και σαν αποτέλεσμα αυτών θα έχουμε και αντίμετρα.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Κερδίσαμε τα αντίμετρα, δεν ήρθαν έτσι, δεν ήταν κάτι δεδομένο.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Κερδίσαμε τις εργασιακές σχέσεις.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Αποφύγαμε την απορρύθμιση της αγοράς εργασίας.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Πετύχαμε τους δημοσιονομικούς στόχους αποδεικνύοντας τους εταίρους, ότι η Ελλάδα με χρηστή διοίκηση και χάρη στην προσπάθεια των πολιτών καταφέρνει να είναι συνεπής, σε αντίθεση – θα έλεγα  - με τα αποτελέσματα των προηγούμενων Κυβερνήσεων.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Κλείνοντας, αγαπητοί συνάδελφοι της Ν.Δ., αδυνατώ να κατανοήσω τη στρατηγική σας. Οδηγείστε από το ένα λάθος στο άλλο.</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Επί ένα χρόνο ο κ. Μητσοτάκης σε συνεργασία με τα ΜΜΕ έκανε σημαία τον περίφημο κόφτη επιχειρώντας να τρομοκρατήσει την κοινωνία, αλλά διαψεύστηκε πανηγυρικά με την ανακοίνωση των πλεονασμάτων.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Αμέσως μετά σας ανάγκασε να καταψηφίσετε τη δέκατη τρίτη σύνταξη συντασσόμενους με τους πιο ακραίους και συντηρητικούς κύκλους της Ε.Ε., αλλά η σύνταξη δόθηκε τελικά σε εκατοντάδες χιλιάδες συνταξιούχους και στη συνέχεια ζήτησε να δώσουμε τα πλεονάσματα στους πολίτες, όπως, ήδη, είχαμε κάνει και θα κάνουμε στο μέλλον, αλλά στη σωστή χρονική περίοδο χωρίς να βάζουμε σε κίνδυνο τους στόχους μας και τώρα σας υποχρεώνει να μην στηρίξετε τα αντίμετρα της Κυβέρνησης.</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Αναρωτιέμαι, γιατί αρνείται η Ν.Δ. τα 600 εκατομμύρια το χρόνο για επίδομα ενοικίου, την αύξηση των επιδομάτων για ανήλικα τέκνα, τους δωρεάν παιδικούς σταθμούς, τη μείωση του ΕΝΦΙΑ, τα εκατοντάδες χιλιάδες σχολικά γεύματα, την αύξηση των δημόσιων δαπανών, τη στήριξη της εργασίας των νέων, τη μείωση ή και την κατάργηση των φαρμακευτικών δαπανών, που είναι μέτρα που καλύπτουν την ανυπαρξία του κοινωνικού κράτους, που θα έπρεπε να είχατε δημιουργήσει εσείς τις προηγούμενες δεκαετίες της διακυβέρνησής σας, όταν οι δείκτες ανάπτυξης ανέβαιναν εντυπωσιακά, θα έλεγα, στην εποχή, δηλαδή, των παχιών αγελάδων.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Εάν τελικά δεν εφαρμοστούν, όπως λέτε, τα μέτρα, τότε μπορείτε να μας εγκαλείτε.</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Ξέρετε, όμως, ότι θα εφαρμοστούν, όπως θα εφαρμοστεί από 1η του Ιούλη η μείωση του Φ.Π.Α από 24% στο 13% στα αγροτικά εφόδια.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Έχετε εγκλωβιστεί σε μια </w:t>
      </w:r>
      <w:proofErr w:type="spellStart"/>
      <w:r w:rsidRPr="007F21C6">
        <w:rPr>
          <w:rFonts w:ascii="Arial" w:hAnsi="Arial" w:cs="Arial"/>
          <w:sz w:val="20"/>
          <w:szCs w:val="20"/>
        </w:rPr>
        <w:t>εμμονική</w:t>
      </w:r>
      <w:proofErr w:type="spellEnd"/>
      <w:r w:rsidRPr="007F21C6">
        <w:rPr>
          <w:rFonts w:ascii="Arial" w:hAnsi="Arial" w:cs="Arial"/>
          <w:sz w:val="20"/>
          <w:szCs w:val="20"/>
        </w:rPr>
        <w:t xml:space="preserve"> στρατηγική. Ζητάει ο κ. Μητσοτάκης εκλογές εδώ και ενάμιση χρόνο αδιαφορώντας για τα προβλήματα της χώρας, για τις ανάγκες της οικονομίας, αδυνατώντας να προτείνει λύσεις και στρατηγικές εξόδου από την κρίση και τελικά καταλήγετε να γίνετε </w:t>
      </w:r>
      <w:proofErr w:type="spellStart"/>
      <w:r w:rsidRPr="007F21C6">
        <w:rPr>
          <w:rFonts w:ascii="Arial" w:hAnsi="Arial" w:cs="Arial"/>
          <w:sz w:val="20"/>
          <w:szCs w:val="20"/>
        </w:rPr>
        <w:t>παρακολουθητές</w:t>
      </w:r>
      <w:proofErr w:type="spellEnd"/>
      <w:r w:rsidRPr="007F21C6">
        <w:rPr>
          <w:rFonts w:ascii="Arial" w:hAnsi="Arial" w:cs="Arial"/>
          <w:sz w:val="20"/>
          <w:szCs w:val="20"/>
        </w:rPr>
        <w:t xml:space="preserve"> των εξελίξεων.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lastRenderedPageBreak/>
        <w:t>Δυστυχώς για εσάς, ευτυχώς για τη χώρα, οι επόμενες μέρες και μήνες κουβαλούν, θεωρώ, θετικές ειδήσεις. Αυτό δεν το λέω εγώ, άλλα αποτυπώνεται στην εμπιστοσύνη των επενδυτών, το δείχνουν οι αποδόσεις ομολόγων που παρουσιάζουν ιστορικά-χαμηλά δεκαετίας, αποτυπώνεται για μένα στο πιο σημαντικό, στα στοιχεία της ΕΡΓΑΝΗ, τα οποία είναι πολύ ενθαρρυντικά και δείχνουν σημαντικά βήματα στον τομέα της εργασίας και ιδιαίτερα στην εργασία των νέων ανθρώπων.</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Σας ευχαριστώ.</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ΑΝΤΩΝΙΟΣ ΣΥΡΙΓΟΣ(Προεδρεύων των Επιτροπών): Ευχαριστούμε την συνάδελφό, την κυρία Βαγιωνάκη.</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 xml:space="preserve">Κύριοι συνάδελφοι, τελειώνει η πρώτη κοινή συνεδρίαση των Διαρκών Επιτροπών Οικονομικών Υποθέσεων, Κοινωνικών Υποθέσεων, Δημόσιας Διοίκησης- Δημόσιας Τάξης και Δικαιοσύνης και Παραγωγής και Εμπορίου, με θέμα ημερήσιας διάταξης την επεξεργασία και εξέταση του σχεδίου νόμου του Υπουργείου Οικονομικών «Συνταξιοδοτικές διατάξεις Δημοσίου και τροποποίηση διατάξεων του ν.4387/2016, μέτρα εφαρμογής των δημοσιονομικών στόχων και μεταρρυθμίσεων, μέτρα κοινωνικής στήριξης και εργασιακές ρυθμίσεις, μεσοπρόθεσμο πλαίσιο Δημοσιονομικής Στρατηγικής 2018-2021 και λοιπές διατάξεις». </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Να υπενθυμίσω, ότι όσοι εκ των εγγεγραμμένων δεν μπόρεσαν απόψε να μιλήσουν, θα γίνει αυτό αύριο και επίσης να υπενθυμίσω, ότι αύριο το πρωί στις 10,00 είναι η 2</w:t>
      </w:r>
      <w:r w:rsidRPr="007F21C6">
        <w:rPr>
          <w:rFonts w:ascii="Arial" w:hAnsi="Arial" w:cs="Arial"/>
          <w:sz w:val="20"/>
          <w:szCs w:val="20"/>
          <w:vertAlign w:val="superscript"/>
        </w:rPr>
        <w:t>η</w:t>
      </w:r>
      <w:r w:rsidRPr="007F21C6">
        <w:rPr>
          <w:rFonts w:ascii="Arial" w:hAnsi="Arial" w:cs="Arial"/>
          <w:sz w:val="20"/>
          <w:szCs w:val="20"/>
        </w:rPr>
        <w:t xml:space="preserve"> συνεδρίαση, που αφορά  την ακρόαση των Φορέων και στις 3,00μμ είναι η 3</w:t>
      </w:r>
      <w:r w:rsidRPr="007F21C6">
        <w:rPr>
          <w:rFonts w:ascii="Arial" w:hAnsi="Arial" w:cs="Arial"/>
          <w:sz w:val="20"/>
          <w:szCs w:val="20"/>
          <w:vertAlign w:val="superscript"/>
        </w:rPr>
        <w:t>η</w:t>
      </w:r>
      <w:r w:rsidRPr="007F21C6">
        <w:rPr>
          <w:rFonts w:ascii="Arial" w:hAnsi="Arial" w:cs="Arial"/>
          <w:sz w:val="20"/>
          <w:szCs w:val="20"/>
        </w:rPr>
        <w:t xml:space="preserve"> και τελευταία συνεδρίαση επί του προαναφερθέντος νομοσχεδίου.</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Ευχαριστώ και καλή σας νύχτα.</w:t>
      </w:r>
    </w:p>
    <w:p w:rsidR="009B5A23" w:rsidRPr="007F21C6" w:rsidRDefault="009B5A23" w:rsidP="007F21C6">
      <w:pPr>
        <w:spacing w:line="480" w:lineRule="auto"/>
        <w:ind w:firstLine="720"/>
        <w:contextualSpacing/>
        <w:jc w:val="both"/>
        <w:rPr>
          <w:rFonts w:ascii="Arial" w:hAnsi="Arial" w:cs="Arial"/>
          <w:sz w:val="20"/>
          <w:szCs w:val="20"/>
        </w:rPr>
      </w:pPr>
      <w:r w:rsidRPr="007F21C6">
        <w:rPr>
          <w:rFonts w:ascii="Arial" w:hAnsi="Arial" w:cs="Arial"/>
          <w:sz w:val="20"/>
          <w:szCs w:val="20"/>
        </w:rPr>
        <w:t>Στο σημείο αυτό γίνεται η γ΄ ανάγνωση του καταλόγου των μελών των Επιτροπών.</w:t>
      </w:r>
    </w:p>
    <w:p w:rsidR="00235C28" w:rsidRPr="009B15AA" w:rsidRDefault="009B5A23" w:rsidP="00235C28">
      <w:pPr>
        <w:spacing w:after="240" w:line="480" w:lineRule="auto"/>
        <w:ind w:firstLine="720"/>
        <w:contextualSpacing/>
        <w:jc w:val="both"/>
        <w:rPr>
          <w:rFonts w:ascii="Arial" w:hAnsi="Arial" w:cs="Arial"/>
          <w:bCs/>
          <w:sz w:val="20"/>
          <w:szCs w:val="20"/>
        </w:rPr>
      </w:pPr>
      <w:r w:rsidRPr="007F21C6">
        <w:rPr>
          <w:rFonts w:ascii="Arial" w:hAnsi="Arial" w:cs="Arial"/>
          <w:sz w:val="20"/>
          <w:szCs w:val="20"/>
        </w:rPr>
        <w:t>Από τη Διαρκή Επιτροπή Οικονομικών Υποθέσεων παρόντες ήταν οι Βουλευτές κ.κ.</w:t>
      </w:r>
      <w:r w:rsidRPr="007F21C6">
        <w:rPr>
          <w:rFonts w:ascii="Arial" w:hAnsi="Arial" w:cs="Arial"/>
          <w:bCs/>
          <w:sz w:val="20"/>
          <w:szCs w:val="20"/>
        </w:rPr>
        <w:t>:</w:t>
      </w:r>
      <w:r w:rsidR="00235C28">
        <w:rPr>
          <w:rFonts w:ascii="Arial" w:hAnsi="Arial" w:cs="Arial"/>
          <w:bCs/>
          <w:sz w:val="20"/>
          <w:szCs w:val="20"/>
        </w:rPr>
        <w:t xml:space="preserve"> </w:t>
      </w:r>
      <w:r w:rsidR="00235C28" w:rsidRPr="009B15AA">
        <w:rPr>
          <w:rFonts w:ascii="Arial" w:hAnsi="Arial" w:cs="Arial"/>
          <w:bCs/>
          <w:sz w:val="20"/>
          <w:szCs w:val="20"/>
        </w:rPr>
        <w:t xml:space="preserve">Χρήστος Αντωνίου, </w:t>
      </w:r>
      <w:r w:rsidR="00235C28">
        <w:rPr>
          <w:rFonts w:ascii="Arial" w:hAnsi="Arial" w:cs="Arial"/>
          <w:bCs/>
          <w:sz w:val="20"/>
          <w:szCs w:val="20"/>
        </w:rPr>
        <w:t>Ευαγγελία (Βάλια) Βαγιωνάκη, Αννέτα Καββαδία</w:t>
      </w:r>
      <w:r w:rsidR="00235C28" w:rsidRPr="009B15AA">
        <w:rPr>
          <w:rFonts w:ascii="Arial" w:hAnsi="Arial" w:cs="Arial"/>
          <w:bCs/>
          <w:sz w:val="20"/>
          <w:szCs w:val="20"/>
        </w:rPr>
        <w:t>, Χρήστος Καραγιαννίδης, Μάκης Μπαλαούρας, Κωνσταντίνος Μπάρκας, Νίκος Συρμαλένιος, Χρήστος Σταϊκούρας</w:t>
      </w:r>
      <w:r w:rsidR="00551327">
        <w:rPr>
          <w:rFonts w:ascii="Arial" w:hAnsi="Arial" w:cs="Arial"/>
          <w:bCs/>
          <w:sz w:val="20"/>
          <w:szCs w:val="20"/>
        </w:rPr>
        <w:t xml:space="preserve"> και </w:t>
      </w:r>
      <w:r w:rsidR="00235C28" w:rsidRPr="009B15AA">
        <w:rPr>
          <w:rFonts w:ascii="Arial" w:hAnsi="Arial" w:cs="Arial"/>
          <w:bCs/>
          <w:sz w:val="20"/>
          <w:szCs w:val="20"/>
        </w:rPr>
        <w:t>Ιωάννης Κουτσούκος.</w:t>
      </w:r>
    </w:p>
    <w:p w:rsidR="009B5A23" w:rsidRPr="007F21C6" w:rsidRDefault="009B5A23" w:rsidP="007F21C6">
      <w:pPr>
        <w:spacing w:line="480" w:lineRule="auto"/>
        <w:ind w:firstLine="720"/>
        <w:contextualSpacing/>
        <w:jc w:val="both"/>
        <w:rPr>
          <w:rFonts w:ascii="Arial" w:hAnsi="Arial" w:cs="Arial"/>
          <w:bCs/>
          <w:sz w:val="20"/>
          <w:szCs w:val="20"/>
        </w:rPr>
      </w:pPr>
      <w:r w:rsidRPr="007F21C6">
        <w:rPr>
          <w:rFonts w:ascii="Arial" w:hAnsi="Arial" w:cs="Arial"/>
          <w:sz w:val="20"/>
          <w:szCs w:val="20"/>
        </w:rPr>
        <w:t>Από τη Διαρκή Επιτροπή Κοινωνικών Υποθέσεων παρόντες ήταν οι Βουλευτές κ.κ.</w:t>
      </w:r>
      <w:r w:rsidRPr="007F21C6">
        <w:rPr>
          <w:rFonts w:ascii="Arial" w:hAnsi="Arial" w:cs="Arial"/>
          <w:bCs/>
          <w:sz w:val="20"/>
          <w:szCs w:val="20"/>
        </w:rPr>
        <w:t>:</w:t>
      </w:r>
      <w:r w:rsidR="00B2388B" w:rsidRPr="00B2388B">
        <w:rPr>
          <w:rFonts w:ascii="Arial" w:hAnsi="Arial" w:cs="Arial"/>
          <w:sz w:val="20"/>
          <w:szCs w:val="20"/>
        </w:rPr>
        <w:t xml:space="preserve"> </w:t>
      </w:r>
      <w:r w:rsidR="00B2388B" w:rsidRPr="00B2388B">
        <w:rPr>
          <w:rFonts w:ascii="Arial" w:hAnsi="Arial" w:cs="Arial"/>
          <w:bCs/>
          <w:sz w:val="20"/>
          <w:szCs w:val="20"/>
        </w:rPr>
        <w:t>Ηγουμενίδης Νίκος, Καστόρης Αστέρης, Μαντάς Χρήστος, Στογιαννίδης Γρηγόρης, Τζούφη Μερόπη, Γρηγοράκος Λεωνίδας, Λοβέρδος Ανδρέας, Μπαργιώτας Κωνσταντίνος, Χριστοφιλοπούλου Παρασκευή, Λαμπρούλης Γεώργιος και Μαυρωτάς Γεώργιος.</w:t>
      </w:r>
    </w:p>
    <w:p w:rsidR="009B5A23" w:rsidRPr="007F21C6" w:rsidRDefault="009B5A23" w:rsidP="007F21C6">
      <w:pPr>
        <w:spacing w:line="480" w:lineRule="auto"/>
        <w:ind w:firstLine="720"/>
        <w:contextualSpacing/>
        <w:jc w:val="both"/>
        <w:rPr>
          <w:rFonts w:ascii="Arial" w:hAnsi="Arial" w:cs="Arial"/>
          <w:bCs/>
          <w:sz w:val="20"/>
          <w:szCs w:val="20"/>
        </w:rPr>
      </w:pPr>
    </w:p>
    <w:p w:rsidR="009D0DF9" w:rsidRDefault="009D0DF9" w:rsidP="009D0DF9">
      <w:pPr>
        <w:autoSpaceDE w:val="0"/>
        <w:autoSpaceDN w:val="0"/>
        <w:adjustRightInd w:val="0"/>
        <w:spacing w:after="0" w:line="480" w:lineRule="auto"/>
        <w:ind w:firstLine="720"/>
        <w:jc w:val="both"/>
        <w:rPr>
          <w:rFonts w:ascii="Arial" w:hAnsi="Arial" w:cs="Arial"/>
          <w:b/>
          <w:color w:val="0D0D0D"/>
          <w:sz w:val="20"/>
          <w:szCs w:val="20"/>
        </w:rPr>
      </w:pPr>
      <w:r w:rsidRPr="007F21C6">
        <w:rPr>
          <w:rFonts w:ascii="Arial" w:hAnsi="Arial" w:cs="Arial"/>
          <w:sz w:val="20"/>
          <w:szCs w:val="20"/>
        </w:rPr>
        <w:t xml:space="preserve">Από την Διαρκή Επιτροπή Δημόσιας Διοίκησης, Δημόσιας Τάξης και Δικαιοσύνης παρόντες ήταν οι Βουλευτές κ.κ. </w:t>
      </w:r>
      <w:r w:rsidRPr="00121D24">
        <w:rPr>
          <w:rFonts w:ascii="Arial" w:hAnsi="Arial" w:cs="Arial"/>
          <w:sz w:val="20"/>
          <w:szCs w:val="20"/>
        </w:rPr>
        <w:t>Κοζομπόλη Παναγιώτα</w:t>
      </w:r>
      <w:r>
        <w:rPr>
          <w:rFonts w:ascii="Arial" w:hAnsi="Arial" w:cs="Arial"/>
          <w:sz w:val="20"/>
          <w:szCs w:val="20"/>
        </w:rPr>
        <w:t xml:space="preserve">, </w:t>
      </w:r>
      <w:r w:rsidRPr="00121D24">
        <w:rPr>
          <w:rFonts w:ascii="Arial" w:hAnsi="Arial" w:cs="Arial"/>
          <w:sz w:val="20"/>
          <w:szCs w:val="20"/>
        </w:rPr>
        <w:t>Πάλλης Γιώργος</w:t>
      </w:r>
      <w:r>
        <w:rPr>
          <w:rFonts w:ascii="Arial" w:hAnsi="Arial" w:cs="Arial"/>
          <w:sz w:val="20"/>
          <w:szCs w:val="20"/>
        </w:rPr>
        <w:t xml:space="preserve">, Κατσαβριά Χρυσούλα, </w:t>
      </w:r>
      <w:r w:rsidRPr="00121D24">
        <w:rPr>
          <w:rFonts w:ascii="Arial" w:hAnsi="Arial" w:cs="Arial"/>
          <w:sz w:val="20"/>
          <w:szCs w:val="20"/>
        </w:rPr>
        <w:t>Παρασκευόπουλος Νικόλαος</w:t>
      </w:r>
      <w:r>
        <w:rPr>
          <w:rFonts w:ascii="Arial" w:hAnsi="Arial" w:cs="Arial"/>
          <w:sz w:val="20"/>
          <w:szCs w:val="20"/>
        </w:rPr>
        <w:t xml:space="preserve">, </w:t>
      </w:r>
      <w:r w:rsidRPr="00121D24">
        <w:rPr>
          <w:rFonts w:ascii="Arial" w:hAnsi="Arial" w:cs="Arial"/>
          <w:sz w:val="20"/>
          <w:szCs w:val="20"/>
        </w:rPr>
        <w:t>Σταμπουλή Αφροδίτη</w:t>
      </w:r>
      <w:r>
        <w:rPr>
          <w:rFonts w:ascii="Arial" w:hAnsi="Arial" w:cs="Arial"/>
          <w:sz w:val="20"/>
          <w:szCs w:val="20"/>
        </w:rPr>
        <w:t xml:space="preserve">, </w:t>
      </w:r>
      <w:r w:rsidRPr="00121D24">
        <w:rPr>
          <w:rFonts w:ascii="Arial" w:hAnsi="Arial" w:cs="Arial"/>
          <w:sz w:val="20"/>
          <w:szCs w:val="20"/>
        </w:rPr>
        <w:t>Συρίγος Αντώνης</w:t>
      </w:r>
      <w:r w:rsidR="003C30F1">
        <w:rPr>
          <w:rFonts w:ascii="Arial" w:hAnsi="Arial" w:cs="Arial"/>
          <w:sz w:val="20"/>
          <w:szCs w:val="20"/>
        </w:rPr>
        <w:t xml:space="preserve"> και </w:t>
      </w:r>
      <w:r w:rsidRPr="00121D24">
        <w:rPr>
          <w:rFonts w:ascii="Arial" w:hAnsi="Arial" w:cs="Arial"/>
          <w:sz w:val="20"/>
          <w:szCs w:val="20"/>
        </w:rPr>
        <w:t>Συντυχάκης Εμμανουήλ</w:t>
      </w:r>
      <w:r w:rsidR="003C30F1">
        <w:rPr>
          <w:rFonts w:ascii="Arial" w:hAnsi="Arial" w:cs="Arial"/>
          <w:sz w:val="20"/>
          <w:szCs w:val="20"/>
        </w:rPr>
        <w:t>.</w:t>
      </w:r>
    </w:p>
    <w:p w:rsidR="009B5A23" w:rsidRPr="007F21C6" w:rsidRDefault="009B5A23" w:rsidP="0073392E">
      <w:pPr>
        <w:spacing w:line="480" w:lineRule="auto"/>
        <w:ind w:firstLine="720"/>
        <w:contextualSpacing/>
        <w:jc w:val="both"/>
        <w:rPr>
          <w:rFonts w:ascii="Arial" w:hAnsi="Arial" w:cs="Arial"/>
          <w:bCs/>
          <w:sz w:val="20"/>
          <w:szCs w:val="20"/>
        </w:rPr>
      </w:pPr>
      <w:r w:rsidRPr="007F21C6">
        <w:rPr>
          <w:rFonts w:ascii="Arial" w:hAnsi="Arial" w:cs="Arial"/>
          <w:sz w:val="20"/>
          <w:szCs w:val="20"/>
        </w:rPr>
        <w:t>Από τη Διαρκή Επιτροπή Παραγωγής και Εμπορίου παρόντες ήταν οι Βουλευτές κ.κ.</w:t>
      </w:r>
      <w:r w:rsidRPr="007F21C6">
        <w:rPr>
          <w:rFonts w:ascii="Arial" w:hAnsi="Arial" w:cs="Arial"/>
          <w:bCs/>
          <w:sz w:val="20"/>
          <w:szCs w:val="20"/>
        </w:rPr>
        <w:t>:</w:t>
      </w:r>
      <w:r w:rsidR="0073392E" w:rsidRPr="0073392E">
        <w:t xml:space="preserve"> </w:t>
      </w:r>
      <w:r w:rsidR="0073392E" w:rsidRPr="0073392E">
        <w:rPr>
          <w:rFonts w:ascii="Arial" w:hAnsi="Arial" w:cs="Arial"/>
          <w:bCs/>
          <w:sz w:val="20"/>
          <w:szCs w:val="20"/>
        </w:rPr>
        <w:t>Δημαράς Γιώργος, Μπαλωμενάκης Αντώνης, Παπαδό</w:t>
      </w:r>
      <w:r w:rsidR="00A87C00">
        <w:rPr>
          <w:rFonts w:ascii="Arial" w:hAnsi="Arial" w:cs="Arial"/>
          <w:bCs/>
          <w:sz w:val="20"/>
          <w:szCs w:val="20"/>
        </w:rPr>
        <w:t>πουλος Νίκος, Ριζούλης Ανδρέας.</w:t>
      </w:r>
    </w:p>
    <w:p w:rsidR="009B5A23" w:rsidRPr="007F21C6" w:rsidRDefault="009B5A23" w:rsidP="007F21C6">
      <w:pPr>
        <w:spacing w:line="480" w:lineRule="auto"/>
        <w:ind w:firstLine="720"/>
        <w:contextualSpacing/>
        <w:jc w:val="both"/>
        <w:rPr>
          <w:rFonts w:ascii="Arial" w:hAnsi="Arial" w:cs="Arial"/>
          <w:bCs/>
          <w:sz w:val="20"/>
          <w:szCs w:val="20"/>
        </w:rPr>
      </w:pPr>
    </w:p>
    <w:p w:rsidR="009B5A23" w:rsidRPr="007F21C6" w:rsidRDefault="009B5A23" w:rsidP="00A87C00">
      <w:pPr>
        <w:spacing w:line="480" w:lineRule="auto"/>
        <w:contextualSpacing/>
        <w:jc w:val="both"/>
        <w:rPr>
          <w:rFonts w:ascii="Arial" w:hAnsi="Arial" w:cs="Arial"/>
          <w:bCs/>
          <w:sz w:val="20"/>
          <w:szCs w:val="20"/>
        </w:rPr>
      </w:pPr>
      <w:r w:rsidRPr="007F21C6">
        <w:rPr>
          <w:rFonts w:ascii="Arial" w:hAnsi="Arial" w:cs="Arial"/>
          <w:bCs/>
          <w:sz w:val="20"/>
          <w:szCs w:val="20"/>
        </w:rPr>
        <w:t>Τέλος και περί ώρα 21.15΄ λύθηκε η συνεδρίαση.</w:t>
      </w:r>
    </w:p>
    <w:p w:rsidR="009B5A23" w:rsidRPr="007F21C6" w:rsidRDefault="009B5A23" w:rsidP="007F21C6">
      <w:pPr>
        <w:spacing w:line="480" w:lineRule="auto"/>
        <w:ind w:firstLine="720"/>
        <w:contextualSpacing/>
        <w:jc w:val="both"/>
        <w:rPr>
          <w:rFonts w:ascii="Arial" w:hAnsi="Arial" w:cs="Arial"/>
          <w:bCs/>
          <w:sz w:val="20"/>
          <w:szCs w:val="20"/>
        </w:rPr>
      </w:pPr>
    </w:p>
    <w:p w:rsidR="009B5A23" w:rsidRPr="007F21C6" w:rsidRDefault="009B5A23" w:rsidP="007F21C6">
      <w:pPr>
        <w:spacing w:line="480" w:lineRule="auto"/>
        <w:ind w:firstLine="720"/>
        <w:contextualSpacing/>
        <w:jc w:val="both"/>
        <w:rPr>
          <w:rFonts w:ascii="Arial" w:hAnsi="Arial" w:cs="Arial"/>
          <w:bCs/>
          <w:sz w:val="20"/>
          <w:szCs w:val="20"/>
        </w:rPr>
      </w:pPr>
    </w:p>
    <w:p w:rsidR="009B5A23" w:rsidRPr="007F21C6" w:rsidRDefault="009B5A23" w:rsidP="007F21C6">
      <w:pPr>
        <w:spacing w:line="480" w:lineRule="auto"/>
        <w:ind w:firstLine="720"/>
        <w:contextualSpacing/>
        <w:jc w:val="center"/>
        <w:rPr>
          <w:rFonts w:ascii="Arial" w:hAnsi="Arial" w:cs="Arial"/>
          <w:b/>
          <w:bCs/>
          <w:sz w:val="20"/>
          <w:szCs w:val="20"/>
        </w:rPr>
      </w:pPr>
      <w:r w:rsidRPr="007F21C6">
        <w:rPr>
          <w:rFonts w:ascii="Arial" w:hAnsi="Arial" w:cs="Arial"/>
          <w:b/>
          <w:bCs/>
          <w:sz w:val="20"/>
          <w:szCs w:val="20"/>
        </w:rPr>
        <w:t xml:space="preserve">Ο ΠΡΟΕΔΡΕΥΩΝ ΤΩΝ ΕΠΙΤΡΟΠΩΝ </w:t>
      </w:r>
    </w:p>
    <w:p w:rsidR="009B5A23" w:rsidRPr="007F21C6" w:rsidRDefault="009B5A23" w:rsidP="007F21C6">
      <w:pPr>
        <w:spacing w:line="480" w:lineRule="auto"/>
        <w:ind w:firstLine="720"/>
        <w:contextualSpacing/>
        <w:jc w:val="center"/>
        <w:rPr>
          <w:rFonts w:ascii="Arial" w:hAnsi="Arial" w:cs="Arial"/>
          <w:bCs/>
          <w:sz w:val="20"/>
          <w:szCs w:val="20"/>
        </w:rPr>
      </w:pPr>
    </w:p>
    <w:p w:rsidR="009B5A23" w:rsidRPr="007F21C6" w:rsidRDefault="009B5A23" w:rsidP="007F21C6">
      <w:pPr>
        <w:spacing w:line="480" w:lineRule="auto"/>
        <w:ind w:firstLine="720"/>
        <w:contextualSpacing/>
        <w:jc w:val="center"/>
        <w:rPr>
          <w:rFonts w:ascii="Arial" w:hAnsi="Arial" w:cs="Arial"/>
          <w:bCs/>
          <w:sz w:val="20"/>
          <w:szCs w:val="20"/>
        </w:rPr>
      </w:pPr>
    </w:p>
    <w:p w:rsidR="009B5A23" w:rsidRPr="007F21C6" w:rsidRDefault="009B5A23" w:rsidP="007F21C6">
      <w:pPr>
        <w:spacing w:line="480" w:lineRule="auto"/>
        <w:ind w:firstLine="720"/>
        <w:contextualSpacing/>
        <w:jc w:val="center"/>
        <w:rPr>
          <w:rFonts w:ascii="Arial" w:hAnsi="Arial" w:cs="Arial"/>
          <w:sz w:val="20"/>
          <w:szCs w:val="20"/>
        </w:rPr>
      </w:pPr>
      <w:r w:rsidRPr="007F21C6">
        <w:rPr>
          <w:rFonts w:ascii="Arial" w:hAnsi="Arial" w:cs="Arial"/>
          <w:b/>
          <w:bCs/>
          <w:sz w:val="20"/>
          <w:szCs w:val="20"/>
        </w:rPr>
        <w:t>ΑΝΤΩΝΙΟΣ ΣΥΡΙΓΟΣ</w:t>
      </w:r>
    </w:p>
    <w:sectPr w:rsidR="009B5A23" w:rsidRPr="007F21C6">
      <w:headerReference w:type="default" r:id="rId20"/>
      <w:footerReference w:type="default" r:id="rId21"/>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766F" w:rsidRDefault="0096766F">
      <w:pPr>
        <w:spacing w:after="0" w:line="240" w:lineRule="auto"/>
      </w:pPr>
      <w:r>
        <w:separator/>
      </w:r>
    </w:p>
  </w:endnote>
  <w:endnote w:type="continuationSeparator" w:id="0">
    <w:p w:rsidR="0096766F" w:rsidRDefault="0096766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Helvetica">
    <w:panose1 w:val="020B0604020202020204"/>
    <w:charset w:val="A1"/>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egoe UI">
    <w:panose1 w:val="020B0502040204020203"/>
    <w:charset w:val="A1"/>
    <w:family w:val="swiss"/>
    <w:pitch w:val="variable"/>
    <w:sig w:usb0="E10022FF" w:usb1="C000E47F" w:usb2="00000029" w:usb3="00000000" w:csb0="000001DF" w:csb1="00000000"/>
  </w:font>
  <w:font w:name="Arial">
    <w:panose1 w:val="020B0604020202020204"/>
    <w:charset w:val="A1"/>
    <w:family w:val="swiss"/>
    <w:pitch w:val="variable"/>
    <w:sig w:usb0="E0002AFF" w:usb1="C0007843" w:usb2="00000009" w:usb3="00000000" w:csb0="000001FF" w:csb1="00000000"/>
  </w:font>
  <w:font w:name="Calibri Light">
    <w:panose1 w:val="020F0302020204030204"/>
    <w:charset w:val="A1"/>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6D659B" w:rsidRDefault="0096766F" w:rsidP="006D659B">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6D659B" w:rsidRDefault="0096766F" w:rsidP="006D659B">
    <w:pPr>
      <w:pStyle w:val="a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6D659B" w:rsidRDefault="0096766F" w:rsidP="006D659B">
    <w:pPr>
      <w:pStyle w:val="a4"/>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6D659B" w:rsidRDefault="0096766F" w:rsidP="006D659B">
    <w:pPr>
      <w:pStyle w:val="a4"/>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6D659B" w:rsidRDefault="0096766F" w:rsidP="006D659B">
    <w:pPr>
      <w:pStyle w:val="a4"/>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6D659B" w:rsidRDefault="0096766F" w:rsidP="006D659B">
    <w:pPr>
      <w:pStyle w:val="a4"/>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6D659B" w:rsidRDefault="0096766F" w:rsidP="006D659B">
    <w:pPr>
      <w:pStyle w:val="a4"/>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Pr="000E3E86" w:rsidRDefault="0096766F" w:rsidP="000E3E86">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766F" w:rsidRDefault="0096766F">
      <w:pPr>
        <w:spacing w:after="0" w:line="240" w:lineRule="auto"/>
      </w:pPr>
      <w:r>
        <w:separator/>
      </w:r>
    </w:p>
  </w:footnote>
  <w:footnote w:type="continuationSeparator" w:id="0">
    <w:p w:rsidR="0096766F" w:rsidRDefault="0096766F">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766F" w:rsidRDefault="0096766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5A23"/>
    <w:rsid w:val="000E3E86"/>
    <w:rsid w:val="0013224A"/>
    <w:rsid w:val="00183257"/>
    <w:rsid w:val="001B366B"/>
    <w:rsid w:val="001F1A1E"/>
    <w:rsid w:val="00235C28"/>
    <w:rsid w:val="00334ADD"/>
    <w:rsid w:val="00364740"/>
    <w:rsid w:val="003C30F1"/>
    <w:rsid w:val="00413CE8"/>
    <w:rsid w:val="00421907"/>
    <w:rsid w:val="00426962"/>
    <w:rsid w:val="00432CD0"/>
    <w:rsid w:val="00465265"/>
    <w:rsid w:val="00551327"/>
    <w:rsid w:val="005778CA"/>
    <w:rsid w:val="005B1FB7"/>
    <w:rsid w:val="006B7AA1"/>
    <w:rsid w:val="006D5688"/>
    <w:rsid w:val="006D659B"/>
    <w:rsid w:val="006F31A4"/>
    <w:rsid w:val="0073392E"/>
    <w:rsid w:val="00780DB0"/>
    <w:rsid w:val="007852ED"/>
    <w:rsid w:val="007C707E"/>
    <w:rsid w:val="007F21C6"/>
    <w:rsid w:val="00843B0D"/>
    <w:rsid w:val="00846BCF"/>
    <w:rsid w:val="008806EA"/>
    <w:rsid w:val="0096766F"/>
    <w:rsid w:val="009B5A23"/>
    <w:rsid w:val="009D0DF9"/>
    <w:rsid w:val="00A6443C"/>
    <w:rsid w:val="00A8769B"/>
    <w:rsid w:val="00A87C00"/>
    <w:rsid w:val="00AF7DC7"/>
    <w:rsid w:val="00B2388B"/>
    <w:rsid w:val="00B75FC8"/>
    <w:rsid w:val="00B82277"/>
    <w:rsid w:val="00CD6556"/>
    <w:rsid w:val="00CF004F"/>
    <w:rsid w:val="00D3244C"/>
    <w:rsid w:val="00D75FCF"/>
    <w:rsid w:val="00DA0350"/>
    <w:rsid w:val="00DB06F9"/>
    <w:rsid w:val="00E2202B"/>
    <w:rsid w:val="00E62AAB"/>
    <w:rsid w:val="00F462DB"/>
    <w:rsid w:val="00F5399F"/>
    <w:rsid w:val="00F67748"/>
    <w:rsid w:val="00F7700A"/>
    <w:rsid w:val="00FC4094"/>
    <w:rsid w:val="00FF2C18"/>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AE81FC3-9D1E-40C4-88E2-C4048974C5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9B5A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9B5A23"/>
    <w:rPr>
      <w:rFonts w:ascii="Times New Roman" w:eastAsia="Times New Roman" w:hAnsi="Times New Roman" w:cs="Times New Roman"/>
      <w:sz w:val="24"/>
      <w:szCs w:val="24"/>
      <w:lang w:eastAsia="el-GR"/>
    </w:rPr>
  </w:style>
  <w:style w:type="paragraph" w:styleId="a4">
    <w:name w:val="footer"/>
    <w:basedOn w:val="a"/>
    <w:link w:val="Char0"/>
    <w:uiPriority w:val="99"/>
    <w:rsid w:val="009B5A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uiPriority w:val="99"/>
    <w:rsid w:val="009B5A23"/>
    <w:rPr>
      <w:rFonts w:ascii="Times New Roman" w:eastAsia="Times New Roman" w:hAnsi="Times New Roman" w:cs="Times New Roman"/>
      <w:sz w:val="24"/>
      <w:szCs w:val="24"/>
      <w:lang w:eastAsia="el-GR"/>
    </w:rPr>
  </w:style>
  <w:style w:type="paragraph" w:customStyle="1" w:styleId="a5">
    <w:name w:val="Κύριο τμήμα"/>
    <w:uiPriority w:val="99"/>
    <w:rsid w:val="009B5A23"/>
    <w:pPr>
      <w:spacing w:after="0" w:line="240" w:lineRule="auto"/>
    </w:pPr>
    <w:rPr>
      <w:rFonts w:ascii="Helvetica" w:eastAsia="Arial Unicode MS" w:hAnsi="Helvetica" w:cs="Arial Unicode MS"/>
      <w:color w:val="000000"/>
      <w:lang w:eastAsia="el-GR"/>
    </w:rPr>
  </w:style>
  <w:style w:type="paragraph" w:styleId="a6">
    <w:name w:val="Balloon Text"/>
    <w:basedOn w:val="a"/>
    <w:link w:val="Char1"/>
    <w:uiPriority w:val="99"/>
    <w:semiHidden/>
    <w:unhideWhenUsed/>
    <w:rsid w:val="00AF7DC7"/>
    <w:pPr>
      <w:spacing w:after="0" w:line="240" w:lineRule="auto"/>
    </w:pPr>
    <w:rPr>
      <w:rFonts w:ascii="Segoe UI" w:hAnsi="Segoe UI" w:cs="Segoe UI"/>
      <w:sz w:val="18"/>
      <w:szCs w:val="18"/>
    </w:rPr>
  </w:style>
  <w:style w:type="character" w:customStyle="1" w:styleId="Char1">
    <w:name w:val="Κείμενο πλαισίου Char"/>
    <w:basedOn w:val="a0"/>
    <w:link w:val="a6"/>
    <w:uiPriority w:val="99"/>
    <w:semiHidden/>
    <w:rsid w:val="00AF7DC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oter" Target="footer4.xml"/><Relationship Id="rId18" Type="http://schemas.openxmlformats.org/officeDocument/2006/relationships/header" Target="header7.xml"/><Relationship Id="rId3" Type="http://schemas.openxmlformats.org/officeDocument/2006/relationships/webSettings" Target="webSettings.xml"/><Relationship Id="rId21" Type="http://schemas.openxmlformats.org/officeDocument/2006/relationships/footer" Target="footer8.xml"/><Relationship Id="rId7" Type="http://schemas.openxmlformats.org/officeDocument/2006/relationships/footer" Target="footer1.xml"/><Relationship Id="rId12" Type="http://schemas.openxmlformats.org/officeDocument/2006/relationships/header" Target="header4.xml"/><Relationship Id="rId17" Type="http://schemas.openxmlformats.org/officeDocument/2006/relationships/footer" Target="footer6.xml"/><Relationship Id="rId2" Type="http://schemas.openxmlformats.org/officeDocument/2006/relationships/settings" Target="settings.xml"/><Relationship Id="rId16" Type="http://schemas.openxmlformats.org/officeDocument/2006/relationships/header" Target="header6.xml"/><Relationship Id="rId20" Type="http://schemas.openxmlformats.org/officeDocument/2006/relationships/header" Target="header8.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5" Type="http://schemas.openxmlformats.org/officeDocument/2006/relationships/footer" Target="footer5.xml"/><Relationship Id="rId23" Type="http://schemas.openxmlformats.org/officeDocument/2006/relationships/theme" Target="theme/theme1.xml"/><Relationship Id="rId10" Type="http://schemas.openxmlformats.org/officeDocument/2006/relationships/header" Target="header3.xml"/><Relationship Id="rId19" Type="http://schemas.openxmlformats.org/officeDocument/2006/relationships/footer" Target="footer7.xml"/><Relationship Id="rId4" Type="http://schemas.openxmlformats.org/officeDocument/2006/relationships/footnotes" Target="footnotes.xml"/><Relationship Id="rId9" Type="http://schemas.openxmlformats.org/officeDocument/2006/relationships/footer" Target="footer2.xml"/><Relationship Id="rId14" Type="http://schemas.openxmlformats.org/officeDocument/2006/relationships/header" Target="header5.xml"/><Relationship Id="rId22" Type="http://schemas.openxmlformats.org/officeDocument/2006/relationships/fontTable" Target="fontTable.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208</TotalTime>
  <Pages>161</Pages>
  <Words>55148</Words>
  <Characters>297800</Characters>
  <Application>Microsoft Office Word</Application>
  <DocSecurity>0</DocSecurity>
  <Lines>2481</Lines>
  <Paragraphs>704</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352244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Καρακατσάνη Μαρία</cp:lastModifiedBy>
  <cp:revision>31</cp:revision>
  <cp:lastPrinted>2017-06-13T08:05:00Z</cp:lastPrinted>
  <dcterms:created xsi:type="dcterms:W3CDTF">2017-05-15T19:06:00Z</dcterms:created>
  <dcterms:modified xsi:type="dcterms:W3CDTF">2017-06-13T11:51:00Z</dcterms:modified>
</cp:coreProperties>
</file>