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9A0" w:rsidRDefault="008009A0" w:rsidP="008B33F1">
      <w:pPr>
        <w:spacing w:line="480" w:lineRule="auto"/>
        <w:jc w:val="both"/>
        <w:rPr>
          <w:rFonts w:ascii="Arial" w:hAnsi="Arial" w:cs="Arial"/>
          <w:b/>
          <w:sz w:val="20"/>
          <w:szCs w:val="20"/>
        </w:rPr>
      </w:pPr>
      <w:r>
        <w:rPr>
          <w:rFonts w:ascii="Arial" w:hAnsi="Arial" w:cs="Arial"/>
          <w:b/>
          <w:sz w:val="20"/>
          <w:szCs w:val="20"/>
        </w:rPr>
        <w:t>ΠΕΡΙΟΔΟΣ ΙΖ΄- ΣΥΝΟΔΟΣ Α΄</w:t>
      </w:r>
    </w:p>
    <w:p w:rsidR="008009A0" w:rsidRDefault="008009A0" w:rsidP="008B33F1">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8009A0" w:rsidRDefault="008009A0" w:rsidP="008B33F1">
      <w:pPr>
        <w:spacing w:line="480" w:lineRule="auto"/>
        <w:jc w:val="both"/>
        <w:rPr>
          <w:rFonts w:ascii="Arial" w:hAnsi="Arial" w:cs="Arial"/>
          <w:b/>
          <w:sz w:val="20"/>
          <w:szCs w:val="20"/>
        </w:rPr>
      </w:pPr>
      <w:r>
        <w:rPr>
          <w:rFonts w:ascii="Arial" w:hAnsi="Arial" w:cs="Arial"/>
          <w:b/>
          <w:sz w:val="20"/>
          <w:szCs w:val="20"/>
        </w:rPr>
        <w:t xml:space="preserve">ΔΗΜΟΣΙΑΣ ΤΑΞΗΣ </w:t>
      </w:r>
      <w:r>
        <w:rPr>
          <w:rFonts w:ascii="Arial" w:hAnsi="Arial" w:cs="Arial"/>
          <w:b/>
          <w:sz w:val="20"/>
          <w:szCs w:val="20"/>
          <w:lang w:val="en-US"/>
        </w:rPr>
        <w:t>KAI</w:t>
      </w:r>
      <w:r w:rsidRPr="000630F1">
        <w:rPr>
          <w:rFonts w:ascii="Arial" w:hAnsi="Arial" w:cs="Arial"/>
          <w:b/>
          <w:sz w:val="20"/>
          <w:szCs w:val="20"/>
        </w:rPr>
        <w:t xml:space="preserve"> </w:t>
      </w:r>
      <w:r>
        <w:rPr>
          <w:rFonts w:ascii="Arial" w:hAnsi="Arial" w:cs="Arial"/>
          <w:b/>
          <w:sz w:val="20"/>
          <w:szCs w:val="20"/>
        </w:rPr>
        <w:t>ΔΙΚΑΙΟΣΥΝΗΣ</w:t>
      </w:r>
    </w:p>
    <w:p w:rsidR="008009A0" w:rsidRPr="008009A0" w:rsidRDefault="008009A0" w:rsidP="008009A0">
      <w:pPr>
        <w:spacing w:line="480" w:lineRule="auto"/>
        <w:jc w:val="both"/>
        <w:rPr>
          <w:rFonts w:ascii="Arial" w:hAnsi="Arial" w:cs="Arial"/>
          <w:b/>
          <w:sz w:val="20"/>
          <w:szCs w:val="20"/>
          <w:u w:val="single"/>
        </w:rPr>
      </w:pPr>
    </w:p>
    <w:p w:rsidR="008009A0" w:rsidRDefault="008009A0" w:rsidP="008B33F1">
      <w:pPr>
        <w:spacing w:line="480" w:lineRule="auto"/>
        <w:ind w:firstLine="720"/>
        <w:jc w:val="both"/>
        <w:rPr>
          <w:rFonts w:ascii="Arial" w:hAnsi="Arial" w:cs="Arial"/>
          <w:b/>
          <w:sz w:val="20"/>
          <w:szCs w:val="20"/>
        </w:rPr>
      </w:pPr>
      <w:r>
        <w:rPr>
          <w:rFonts w:ascii="Arial" w:hAnsi="Arial" w:cs="Arial"/>
          <w:b/>
          <w:sz w:val="20"/>
          <w:szCs w:val="20"/>
        </w:rPr>
        <w:t xml:space="preserve">                                                                                                               </w:t>
      </w:r>
    </w:p>
    <w:p w:rsidR="008009A0" w:rsidRDefault="008009A0" w:rsidP="008B33F1">
      <w:pPr>
        <w:spacing w:line="480" w:lineRule="auto"/>
        <w:ind w:firstLine="720"/>
        <w:jc w:val="center"/>
        <w:rPr>
          <w:rFonts w:ascii="Arial" w:hAnsi="Arial" w:cs="Arial"/>
          <w:b/>
          <w:sz w:val="20"/>
          <w:szCs w:val="20"/>
          <w:u w:val="single"/>
        </w:rPr>
      </w:pPr>
      <w:r>
        <w:rPr>
          <w:rFonts w:ascii="Arial" w:hAnsi="Arial" w:cs="Arial"/>
          <w:b/>
          <w:sz w:val="20"/>
          <w:szCs w:val="20"/>
        </w:rPr>
        <w:t>Π Ρ Α Κ Τ Ι Κ Ο</w:t>
      </w:r>
    </w:p>
    <w:p w:rsidR="008009A0" w:rsidRDefault="008009A0" w:rsidP="008B33F1">
      <w:pPr>
        <w:spacing w:line="480" w:lineRule="auto"/>
        <w:ind w:firstLine="720"/>
        <w:jc w:val="center"/>
        <w:rPr>
          <w:rFonts w:ascii="Arial" w:hAnsi="Arial" w:cs="Arial"/>
          <w:b/>
          <w:sz w:val="20"/>
          <w:szCs w:val="20"/>
        </w:rPr>
      </w:pPr>
      <w:r>
        <w:rPr>
          <w:rFonts w:ascii="Arial" w:hAnsi="Arial" w:cs="Arial"/>
          <w:b/>
          <w:sz w:val="20"/>
          <w:szCs w:val="20"/>
        </w:rPr>
        <w:t>(Άρθρο 40 παρ. 1 Κ.τ.Β.)</w:t>
      </w:r>
    </w:p>
    <w:p w:rsidR="008009A0" w:rsidRDefault="008009A0" w:rsidP="004279B8">
      <w:pPr>
        <w:spacing w:line="480" w:lineRule="auto"/>
        <w:ind w:firstLine="720"/>
        <w:jc w:val="both"/>
        <w:rPr>
          <w:rFonts w:ascii="Arial" w:hAnsi="Arial" w:cs="Arial"/>
          <w:sz w:val="20"/>
          <w:szCs w:val="20"/>
        </w:rPr>
      </w:pPr>
    </w:p>
    <w:p w:rsidR="008009A0" w:rsidRPr="003F757D" w:rsidRDefault="008009A0" w:rsidP="004279B8">
      <w:pPr>
        <w:spacing w:line="480" w:lineRule="auto"/>
        <w:ind w:firstLine="709"/>
        <w:jc w:val="both"/>
        <w:rPr>
          <w:rFonts w:ascii="Arial" w:hAnsi="Arial" w:cs="Arial"/>
          <w:sz w:val="20"/>
          <w:szCs w:val="20"/>
        </w:rPr>
      </w:pPr>
      <w:r>
        <w:rPr>
          <w:rFonts w:ascii="Arial" w:hAnsi="Arial" w:cs="Arial"/>
          <w:sz w:val="20"/>
          <w:szCs w:val="20"/>
        </w:rPr>
        <w:t>Στην Αθήνα σήμερα, 13</w:t>
      </w:r>
      <w:r w:rsidRPr="000630F1">
        <w:rPr>
          <w:rFonts w:ascii="Arial" w:hAnsi="Arial" w:cs="Arial"/>
          <w:sz w:val="20"/>
          <w:szCs w:val="20"/>
        </w:rPr>
        <w:t xml:space="preserve"> </w:t>
      </w:r>
      <w:r>
        <w:rPr>
          <w:rFonts w:ascii="Arial" w:hAnsi="Arial" w:cs="Arial"/>
          <w:sz w:val="20"/>
          <w:szCs w:val="20"/>
        </w:rPr>
        <w:t xml:space="preserve">Ιουλίου 2016, ημέρα Τετάρτη και ώρα 17.15΄, συνήλθε </w:t>
      </w:r>
      <w:r>
        <w:rPr>
          <w:rFonts w:ascii="Arial" w:hAnsi="Arial" w:cs="Arial"/>
          <w:bCs/>
          <w:sz w:val="20"/>
          <w:szCs w:val="20"/>
        </w:rPr>
        <w:t xml:space="preserve">σε συνεδρίαση, </w:t>
      </w:r>
      <w:r>
        <w:rPr>
          <w:rFonts w:ascii="Arial" w:hAnsi="Arial" w:cs="Arial"/>
          <w:sz w:val="20"/>
          <w:szCs w:val="20"/>
        </w:rPr>
        <w:t>στην Αίθουσα «Προέδρου Αθανασίου Κων. Τσαλδάρη» (223), η Διαρκής Επιτροπή Δημόσιας Διοίκησης, Δημόσιας Τάξης και Δικαιοσύνης, υπό την προεδρία του Προέδρου αυτής, κυρίου Αντώνιου Συρίγου, με θέμα ημερήσιας διάταξης τη</w:t>
      </w:r>
      <w:r w:rsidRPr="007072E4">
        <w:rPr>
          <w:rFonts w:ascii="Arial" w:hAnsi="Arial" w:cs="Arial"/>
          <w:sz w:val="20"/>
          <w:szCs w:val="20"/>
        </w:rPr>
        <w:t xml:space="preserve"> </w:t>
      </w:r>
      <w:r>
        <w:rPr>
          <w:rFonts w:ascii="Arial" w:hAnsi="Arial" w:cs="Arial"/>
          <w:sz w:val="20"/>
          <w:szCs w:val="20"/>
        </w:rPr>
        <w:t xml:space="preserve">συνέχιση της επεξεργασίας και εξέτασης του σχεδίου νόμου του Υπουργείου Εσωτερικών και Διοικητικής Ανασυγκρότησης </w:t>
      </w:r>
      <w:r w:rsidRPr="00643743">
        <w:rPr>
          <w:rFonts w:ascii="Arial" w:hAnsi="Arial" w:cs="Arial"/>
          <w:sz w:val="20"/>
          <w:szCs w:val="20"/>
        </w:rPr>
        <w:t>«Αναλογική Εκπροσώπηση των πολιτικών κομμάτων, διεύρυνση του δικαιώματος εκλέγειν και άλλες διατάξεις περί εκλογής βουλευτών»</w:t>
      </w:r>
      <w:r w:rsidRPr="00A60E16">
        <w:rPr>
          <w:rFonts w:ascii="Arial" w:hAnsi="Arial" w:cs="Arial"/>
          <w:sz w:val="20"/>
          <w:szCs w:val="20"/>
        </w:rPr>
        <w:t xml:space="preserve"> (</w:t>
      </w:r>
      <w:r w:rsidRPr="008B33F1">
        <w:rPr>
          <w:rFonts w:ascii="Arial" w:hAnsi="Arial" w:cs="Arial"/>
          <w:sz w:val="20"/>
          <w:szCs w:val="20"/>
        </w:rPr>
        <w:t>3</w:t>
      </w:r>
      <w:r w:rsidRPr="00A60E16">
        <w:rPr>
          <w:rFonts w:ascii="Arial" w:hAnsi="Arial" w:cs="Arial"/>
          <w:sz w:val="20"/>
          <w:szCs w:val="20"/>
          <w:vertAlign w:val="superscript"/>
        </w:rPr>
        <w:t>η</w:t>
      </w:r>
      <w:r>
        <w:rPr>
          <w:rFonts w:ascii="Arial" w:hAnsi="Arial" w:cs="Arial"/>
          <w:sz w:val="20"/>
          <w:szCs w:val="20"/>
        </w:rPr>
        <w:t xml:space="preserve"> συνεδρίαση -  β΄ ανάγνωση)</w:t>
      </w:r>
      <w:r w:rsidRPr="003F757D">
        <w:rPr>
          <w:rFonts w:ascii="Arial" w:hAnsi="Arial" w:cs="Arial"/>
          <w:sz w:val="20"/>
          <w:szCs w:val="20"/>
        </w:rPr>
        <w:t>.</w:t>
      </w:r>
    </w:p>
    <w:p w:rsidR="008009A0" w:rsidRDefault="008009A0" w:rsidP="004279B8">
      <w:pPr>
        <w:spacing w:line="480" w:lineRule="auto"/>
        <w:ind w:firstLine="709"/>
        <w:jc w:val="both"/>
        <w:rPr>
          <w:rFonts w:ascii="Arial" w:hAnsi="Arial" w:cs="Arial"/>
          <w:sz w:val="20"/>
          <w:szCs w:val="20"/>
        </w:rPr>
      </w:pPr>
      <w:r>
        <w:rPr>
          <w:rFonts w:ascii="Arial" w:hAnsi="Arial" w:cs="Arial"/>
          <w:sz w:val="20"/>
          <w:szCs w:val="20"/>
        </w:rPr>
        <w:t xml:space="preserve"> Στη συνεδρίαση παρέστησαν ο Υπουργός Εσωτερικών και Διοικητικής Ανασυγκρότησης, κ. Παναγιώτης Κουρουμπλής,  ο Υφυπουργός </w:t>
      </w:r>
      <w:r w:rsidRPr="00B12EF6">
        <w:rPr>
          <w:rFonts w:ascii="Arial" w:hAnsi="Arial" w:cs="Arial"/>
          <w:sz w:val="20"/>
          <w:szCs w:val="20"/>
        </w:rPr>
        <w:t>Εσωτερικών και Διοικητικής Ανασυγκρότησης</w:t>
      </w:r>
      <w:r>
        <w:rPr>
          <w:rFonts w:ascii="Arial" w:hAnsi="Arial" w:cs="Arial"/>
          <w:sz w:val="20"/>
          <w:szCs w:val="20"/>
        </w:rPr>
        <w:t>,  κ. Ιωάννης Μπαλάφας, καθώς και αρμόδιοι υπηρεσιακοί παράγοντες.</w:t>
      </w:r>
    </w:p>
    <w:p w:rsidR="008009A0" w:rsidRPr="00F57C06" w:rsidRDefault="008009A0" w:rsidP="00F57C06">
      <w:pPr>
        <w:spacing w:line="480" w:lineRule="auto"/>
        <w:ind w:firstLine="709"/>
        <w:jc w:val="both"/>
        <w:rPr>
          <w:rFonts w:ascii="Arial" w:hAnsi="Arial" w:cs="Arial"/>
          <w:bCs/>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bCs/>
          <w:sz w:val="20"/>
          <w:szCs w:val="20"/>
        </w:rPr>
        <w:t xml:space="preserve"> Παρόντες ήταν οι Βουλευτές κ.κ. </w:t>
      </w:r>
      <w:r w:rsidRPr="007646DA">
        <w:rPr>
          <w:rFonts w:ascii="Arial" w:hAnsi="Arial" w:cs="Arial"/>
          <w:color w:val="0D0D0D"/>
          <w:sz w:val="20"/>
          <w:szCs w:val="20"/>
        </w:rPr>
        <w:t xml:space="preserve">Αθανασίου Νάσος, </w:t>
      </w:r>
      <w:proofErr w:type="spellStart"/>
      <w:r w:rsidRPr="007646DA">
        <w:rPr>
          <w:rFonts w:ascii="Arial" w:hAnsi="Arial" w:cs="Arial"/>
          <w:color w:val="0D0D0D"/>
          <w:sz w:val="20"/>
          <w:szCs w:val="20"/>
        </w:rPr>
        <w:t>Αραχωβίτης</w:t>
      </w:r>
      <w:proofErr w:type="spellEnd"/>
      <w:r w:rsidRPr="007646DA">
        <w:rPr>
          <w:rFonts w:ascii="Arial" w:hAnsi="Arial" w:cs="Arial"/>
          <w:color w:val="0D0D0D"/>
          <w:sz w:val="20"/>
          <w:szCs w:val="20"/>
        </w:rPr>
        <w:t xml:space="preserve"> Σταύρος, Γάκης Δημήτρης, </w:t>
      </w:r>
      <w:r w:rsidRPr="006412BC">
        <w:rPr>
          <w:rFonts w:ascii="Arial" w:hAnsi="Arial" w:cs="Arial"/>
          <w:color w:val="0D0D0D"/>
          <w:sz w:val="20"/>
          <w:szCs w:val="20"/>
        </w:rPr>
        <w:t>Γιαννακίδης Στάθης</w:t>
      </w:r>
      <w:r w:rsidRPr="007646DA">
        <w:rPr>
          <w:rFonts w:ascii="Arial" w:hAnsi="Arial" w:cs="Arial"/>
          <w:color w:val="0D0D0D"/>
          <w:sz w:val="20"/>
          <w:szCs w:val="20"/>
        </w:rPr>
        <w:t xml:space="preserve">, </w:t>
      </w:r>
      <w:proofErr w:type="spellStart"/>
      <w:r w:rsidRPr="006412BC">
        <w:rPr>
          <w:rFonts w:ascii="Arial" w:hAnsi="Arial" w:cs="Arial"/>
          <w:color w:val="0D0D0D"/>
          <w:sz w:val="20"/>
          <w:szCs w:val="20"/>
        </w:rPr>
        <w:t>Γκιόλας</w:t>
      </w:r>
      <w:proofErr w:type="spellEnd"/>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proofErr w:type="spellStart"/>
      <w:r w:rsidRPr="006412BC">
        <w:rPr>
          <w:rFonts w:ascii="Arial" w:hAnsi="Arial" w:cs="Arial"/>
          <w:color w:val="0D0D0D"/>
          <w:sz w:val="20"/>
          <w:szCs w:val="20"/>
        </w:rPr>
        <w:t>Δέδες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proofErr w:type="spellStart"/>
      <w:r w:rsidRPr="006412BC">
        <w:rPr>
          <w:rFonts w:ascii="Arial" w:hAnsi="Arial" w:cs="Arial"/>
          <w:color w:val="0D0D0D"/>
          <w:sz w:val="20"/>
          <w:szCs w:val="20"/>
        </w:rPr>
        <w:t>Μορφίδης</w:t>
      </w:r>
      <w:proofErr w:type="spellEnd"/>
      <w:r w:rsidRPr="006412BC">
        <w:rPr>
          <w:rFonts w:ascii="Arial" w:hAnsi="Arial" w:cs="Arial"/>
          <w:color w:val="0D0D0D"/>
          <w:sz w:val="20"/>
          <w:szCs w:val="20"/>
        </w:rPr>
        <w:t xml:space="preserve"> Κώστας</w:t>
      </w:r>
      <w:r>
        <w:rPr>
          <w:rFonts w:ascii="Arial" w:hAnsi="Arial" w:cs="Arial"/>
          <w:color w:val="0D0D0D"/>
          <w:sz w:val="20"/>
          <w:szCs w:val="20"/>
        </w:rPr>
        <w:t xml:space="preserve">, </w:t>
      </w:r>
      <w:proofErr w:type="spellStart"/>
      <w:r w:rsidRPr="006412BC">
        <w:rPr>
          <w:rFonts w:ascii="Arial" w:hAnsi="Arial" w:cs="Arial"/>
          <w:color w:val="0D0D0D"/>
          <w:sz w:val="20"/>
          <w:szCs w:val="20"/>
        </w:rPr>
        <w:t>Μπαλλής</w:t>
      </w:r>
      <w:proofErr w:type="spellEnd"/>
      <w:r w:rsidRPr="006412BC">
        <w:rPr>
          <w:rFonts w:ascii="Arial" w:hAnsi="Arial" w:cs="Arial"/>
          <w:color w:val="0D0D0D"/>
          <w:sz w:val="20"/>
          <w:szCs w:val="20"/>
        </w:rPr>
        <w:t xml:space="preserve">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proofErr w:type="spellStart"/>
      <w:r w:rsidRPr="006412BC">
        <w:rPr>
          <w:rFonts w:ascii="Arial" w:hAnsi="Arial" w:cs="Arial"/>
          <w:color w:val="0D0D0D"/>
          <w:sz w:val="20"/>
          <w:szCs w:val="20"/>
        </w:rPr>
        <w:t>Παπαφιλίππου</w:t>
      </w:r>
      <w:proofErr w:type="spellEnd"/>
      <w:r w:rsidRPr="006412BC">
        <w:rPr>
          <w:rFonts w:ascii="Arial" w:hAnsi="Arial" w:cs="Arial"/>
          <w:color w:val="0D0D0D"/>
          <w:sz w:val="20"/>
          <w:szCs w:val="20"/>
        </w:rPr>
        <w:t xml:space="preserve"> Γιώργος</w:t>
      </w:r>
      <w:r>
        <w:rPr>
          <w:rFonts w:ascii="Arial" w:hAnsi="Arial" w:cs="Arial"/>
          <w:color w:val="0D0D0D"/>
          <w:sz w:val="20"/>
          <w:szCs w:val="20"/>
        </w:rPr>
        <w:t xml:space="preserve">, </w:t>
      </w:r>
      <w:proofErr w:type="spellStart"/>
      <w:r w:rsidRPr="006412BC">
        <w:rPr>
          <w:rFonts w:ascii="Arial" w:hAnsi="Arial" w:cs="Arial"/>
          <w:color w:val="0D0D0D"/>
          <w:sz w:val="20"/>
          <w:szCs w:val="20"/>
        </w:rPr>
        <w:t>Πρατσόλης</w:t>
      </w:r>
      <w:proofErr w:type="spellEnd"/>
      <w:r w:rsidRPr="006412BC">
        <w:rPr>
          <w:rFonts w:ascii="Arial" w:hAnsi="Arial" w:cs="Arial"/>
          <w:color w:val="0D0D0D"/>
          <w:sz w:val="20"/>
          <w:szCs w:val="20"/>
        </w:rPr>
        <w:t xml:space="preserve"> Αναστάσιος</w:t>
      </w:r>
      <w:r>
        <w:rPr>
          <w:rFonts w:ascii="Arial" w:hAnsi="Arial" w:cs="Arial"/>
          <w:color w:val="0D0D0D"/>
          <w:sz w:val="20"/>
          <w:szCs w:val="20"/>
        </w:rPr>
        <w:t xml:space="preserve">, </w:t>
      </w:r>
      <w:proofErr w:type="spellStart"/>
      <w:r w:rsidRPr="006412BC">
        <w:rPr>
          <w:rFonts w:ascii="Arial" w:hAnsi="Arial" w:cs="Arial"/>
          <w:color w:val="0D0D0D"/>
          <w:sz w:val="20"/>
          <w:szCs w:val="20"/>
        </w:rPr>
        <w:t>Σαρακιώτης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Στέφος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w:t>
      </w:r>
      <w:r w:rsidRPr="006412BC">
        <w:rPr>
          <w:rFonts w:ascii="Arial" w:hAnsi="Arial" w:cs="Arial"/>
          <w:color w:val="0D0D0D"/>
          <w:sz w:val="20"/>
          <w:szCs w:val="20"/>
        </w:rPr>
        <w:t>Τσίρκας Βασίλης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Φάμελλος Σωκράτης</w:t>
      </w:r>
      <w:r>
        <w:rPr>
          <w:rFonts w:ascii="Arial" w:hAnsi="Arial" w:cs="Arial"/>
          <w:color w:val="0D0D0D"/>
          <w:sz w:val="20"/>
          <w:szCs w:val="20"/>
        </w:rPr>
        <w:t xml:space="preserve">, Κασιμάτη Ειρήνη, </w:t>
      </w:r>
      <w:r w:rsidRPr="006412BC">
        <w:rPr>
          <w:rFonts w:ascii="Arial" w:hAnsi="Arial" w:cs="Arial"/>
          <w:color w:val="0D0D0D"/>
          <w:sz w:val="20"/>
          <w:szCs w:val="20"/>
        </w:rPr>
        <w:lastRenderedPageBreak/>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Καραγκούνης Κωνσταντίνος, Κατσαφάδος Κωνσταντίνος, </w:t>
      </w:r>
      <w:r w:rsidRPr="006412BC">
        <w:rPr>
          <w:rFonts w:ascii="Arial" w:hAnsi="Arial" w:cs="Arial"/>
          <w:sz w:val="20"/>
          <w:szCs w:val="20"/>
        </w:rPr>
        <w:t>Κεραμέως Νίκη</w:t>
      </w:r>
      <w:r>
        <w:rPr>
          <w:rFonts w:ascii="Arial" w:hAnsi="Arial" w:cs="Arial"/>
          <w:sz w:val="20"/>
          <w:szCs w:val="20"/>
        </w:rPr>
        <w:t xml:space="preserve">, Αντωνίου Μαρία,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w:t>
      </w:r>
      <w:proofErr w:type="spellStart"/>
      <w:r>
        <w:rPr>
          <w:rFonts w:ascii="Arial" w:hAnsi="Arial" w:cs="Arial"/>
          <w:sz w:val="20"/>
          <w:szCs w:val="20"/>
        </w:rPr>
        <w:t>Μπουκώρος</w:t>
      </w:r>
      <w:proofErr w:type="spellEnd"/>
      <w:r>
        <w:rPr>
          <w:rFonts w:ascii="Arial" w:hAnsi="Arial" w:cs="Arial"/>
          <w:sz w:val="20"/>
          <w:szCs w:val="20"/>
        </w:rPr>
        <w:t xml:space="preserve"> Χρήστος,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Λαγός Ιωάννης</w:t>
      </w:r>
      <w:r>
        <w:rPr>
          <w:rFonts w:ascii="Arial" w:hAnsi="Arial" w:cs="Arial"/>
          <w:sz w:val="20"/>
          <w:szCs w:val="20"/>
        </w:rPr>
        <w:t xml:space="preserve">, Κρεμαστινός Δημήτριος,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xml:space="preserve">, Μωραΐτης Νικόλαος, Κατσώτης Χρήστος, </w:t>
      </w:r>
      <w:r w:rsidRPr="006412BC">
        <w:rPr>
          <w:rFonts w:ascii="Arial" w:hAnsi="Arial" w:cs="Arial"/>
          <w:sz w:val="20"/>
          <w:szCs w:val="20"/>
        </w:rPr>
        <w:t>Συντυχάκης Εμμανουήλ</w:t>
      </w:r>
      <w:r>
        <w:rPr>
          <w:rFonts w:ascii="Arial" w:hAnsi="Arial" w:cs="Arial"/>
          <w:sz w:val="20"/>
          <w:szCs w:val="20"/>
        </w:rPr>
        <w:t xml:space="preserve">, </w:t>
      </w:r>
      <w:r w:rsidRPr="006412BC">
        <w:rPr>
          <w:rFonts w:ascii="Arial" w:hAnsi="Arial" w:cs="Arial"/>
          <w:color w:val="0D0D0D"/>
          <w:sz w:val="20"/>
          <w:szCs w:val="20"/>
        </w:rPr>
        <w:t>Μπαργιώτας Κωνσταντίνος</w:t>
      </w:r>
      <w:r>
        <w:rPr>
          <w:rFonts w:ascii="Arial" w:hAnsi="Arial" w:cs="Arial"/>
          <w:color w:val="0D0D0D"/>
          <w:sz w:val="20"/>
          <w:szCs w:val="20"/>
        </w:rPr>
        <w:t xml:space="preserve">,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w:t>
      </w:r>
      <w:r w:rsidRPr="006412BC">
        <w:rPr>
          <w:rFonts w:ascii="Arial" w:hAnsi="Arial" w:cs="Arial"/>
          <w:sz w:val="20"/>
          <w:szCs w:val="20"/>
        </w:rPr>
        <w:t>Κόκκαλης Βασίλειος</w:t>
      </w:r>
      <w:r>
        <w:rPr>
          <w:rFonts w:ascii="Arial" w:hAnsi="Arial" w:cs="Arial"/>
          <w:sz w:val="20"/>
          <w:szCs w:val="20"/>
        </w:rPr>
        <w:t xml:space="preserve">, </w:t>
      </w:r>
      <w:proofErr w:type="spellStart"/>
      <w:r w:rsidRPr="006412BC">
        <w:rPr>
          <w:rFonts w:ascii="Arial" w:hAnsi="Arial" w:cs="Arial"/>
          <w:color w:val="0D0D0D"/>
          <w:sz w:val="20"/>
          <w:szCs w:val="20"/>
        </w:rPr>
        <w:t>Καβαδέλλας</w:t>
      </w:r>
      <w:proofErr w:type="spellEnd"/>
      <w:r w:rsidRPr="006412BC">
        <w:rPr>
          <w:rFonts w:ascii="Arial" w:hAnsi="Arial" w:cs="Arial"/>
          <w:color w:val="0D0D0D"/>
          <w:sz w:val="20"/>
          <w:szCs w:val="20"/>
        </w:rPr>
        <w:t xml:space="preserve"> Δημήτριος</w:t>
      </w:r>
      <w:r>
        <w:rPr>
          <w:rFonts w:ascii="Arial" w:hAnsi="Arial" w:cs="Arial"/>
          <w:color w:val="0D0D0D"/>
          <w:sz w:val="20"/>
          <w:szCs w:val="20"/>
        </w:rPr>
        <w:t xml:space="preserve">, </w:t>
      </w:r>
      <w:r w:rsidRPr="006412BC">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8009A0" w:rsidRDefault="008009A0" w:rsidP="003F757D">
      <w:pPr>
        <w:spacing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 Κυρίες και κύριοι συνάδελφοι, όπως είπαμε και χθες, είχαν εγγραφεί οκτώ ομιλητές, οι οποίοι, εφόσον παρευρίσκονται, θα μιλήσουν για πέντε λεπτά και μετά ταύτα θα πάρουν το λόγο οι Εισηγητές και οι Ειδικοί Αγορητές.</w:t>
      </w:r>
    </w:p>
    <w:p w:rsidR="008009A0" w:rsidRDefault="008009A0" w:rsidP="004279B8">
      <w:pPr>
        <w:spacing w:line="480" w:lineRule="auto"/>
        <w:ind w:firstLine="720"/>
        <w:jc w:val="both"/>
        <w:rPr>
          <w:rFonts w:ascii="Arial" w:hAnsi="Arial" w:cs="Arial"/>
          <w:sz w:val="20"/>
          <w:szCs w:val="20"/>
        </w:rPr>
      </w:pPr>
      <w:r>
        <w:rPr>
          <w:rFonts w:ascii="Arial" w:hAnsi="Arial" w:cs="Arial"/>
          <w:sz w:val="20"/>
          <w:szCs w:val="20"/>
        </w:rPr>
        <w:t>Τον λόγο έχει ο κ. Γεωργαντάς.</w:t>
      </w:r>
    </w:p>
    <w:p w:rsidR="008009A0" w:rsidRDefault="008009A0" w:rsidP="0056099C">
      <w:pPr>
        <w:spacing w:line="480" w:lineRule="auto"/>
        <w:ind w:firstLine="720"/>
        <w:jc w:val="both"/>
        <w:rPr>
          <w:rFonts w:ascii="Arial" w:hAnsi="Arial" w:cs="Arial"/>
          <w:sz w:val="20"/>
          <w:szCs w:val="20"/>
        </w:rPr>
      </w:pPr>
      <w:r>
        <w:rPr>
          <w:rFonts w:ascii="Arial" w:hAnsi="Arial" w:cs="Arial"/>
          <w:sz w:val="20"/>
          <w:szCs w:val="20"/>
        </w:rPr>
        <w:t xml:space="preserve">ΓΕΩΡΓΙΟΣ ΓΕΩΡΓΑΝΤΑΣ: Νομίζω ότι τα επιχειρήματα της κάθε πλευράς σε σχέση με τις διαφωνίες, οι οποίες έχουν εντοπιστεί, έχουν εξαντληθεί,  αλλά η αίσθηση η οποία δίδεται στους Βουλευτές της Ν.Δ., τουλάχιστον, είναι ότι η Κυβέρνηση δεν θέλει πραγματικά να ακούσει επιχειρήματα, τα οποία σίγουρα πρέπει να τύχουν μιας σοβαρής αξιολόγησης από την πλευρά της. Επιχειρήματα πολύ σοβαρά, τα οποία καταλήγουν σε ένα σημαντικό διακύβευμα, το οποίο έχει ο εκλογικός αυτός νόμος. </w:t>
      </w:r>
    </w:p>
    <w:p w:rsidR="008009A0" w:rsidRDefault="008009A0" w:rsidP="004279B8">
      <w:pPr>
        <w:spacing w:line="480" w:lineRule="auto"/>
        <w:ind w:firstLine="720"/>
        <w:jc w:val="both"/>
        <w:rPr>
          <w:rFonts w:ascii="Arial" w:hAnsi="Arial" w:cs="Arial"/>
          <w:sz w:val="20"/>
          <w:szCs w:val="20"/>
        </w:rPr>
      </w:pPr>
      <w:r>
        <w:rPr>
          <w:rFonts w:ascii="Arial" w:hAnsi="Arial" w:cs="Arial"/>
          <w:sz w:val="20"/>
          <w:szCs w:val="20"/>
        </w:rPr>
        <w:t>Ένας εκλογικός νόμος πρέπει, μέσα στις παραμέτρους του και μάλιστα στην πιο σημαντική παράμετρό του, να καταλήγει και στη δυνατότητα να σχηματιστεί μια Κυβέρνηση.</w:t>
      </w:r>
    </w:p>
    <w:p w:rsidR="008009A0" w:rsidRDefault="008009A0" w:rsidP="004279B8">
      <w:pPr>
        <w:spacing w:line="480" w:lineRule="auto"/>
        <w:ind w:firstLine="720"/>
        <w:jc w:val="both"/>
        <w:rPr>
          <w:rFonts w:ascii="Arial" w:hAnsi="Arial" w:cs="Arial"/>
          <w:sz w:val="20"/>
          <w:szCs w:val="20"/>
        </w:rPr>
      </w:pPr>
      <w:r>
        <w:rPr>
          <w:rFonts w:ascii="Arial" w:hAnsi="Arial" w:cs="Arial"/>
          <w:sz w:val="20"/>
          <w:szCs w:val="20"/>
        </w:rPr>
        <w:t>Βεβαίως, η αντιπροσώπευση είναι ένα πολύ σημαντικό ζήτημα, το οποίο πρέπει να αντιμετωπίζεται και να είναι όσο το δυνατόν αναλογικότερη, πλην όμως ο τελικός στόχος ενός εκλογικού νόμου είναι η δυνατότητα σχηματισμού μιας Κυβέρνησης.</w:t>
      </w:r>
    </w:p>
    <w:p w:rsidR="008009A0" w:rsidRDefault="008009A0" w:rsidP="004279B8">
      <w:pPr>
        <w:spacing w:line="480" w:lineRule="auto"/>
        <w:ind w:firstLine="720"/>
        <w:jc w:val="both"/>
        <w:rPr>
          <w:rFonts w:ascii="Arial" w:hAnsi="Arial" w:cs="Arial"/>
          <w:sz w:val="20"/>
          <w:szCs w:val="20"/>
        </w:rPr>
      </w:pPr>
      <w:r>
        <w:rPr>
          <w:rFonts w:ascii="Arial" w:hAnsi="Arial" w:cs="Arial"/>
          <w:sz w:val="20"/>
          <w:szCs w:val="20"/>
        </w:rPr>
        <w:t>Η «κυβερνησιμότητα», λοιπόν, ως έννοια, που πρέπει να περικλείεται μέσα σε έναν εκλογικό νόμο, εν προκειμένω, δεν αντιμετωπίζεται, ως διακύβευμα, το οποίο μπορεί να το δούμε μπροστά μας πολύ σοβαρά. Μπορεί να φέρει σε περιπέτειες τη χώρα και οι απαντήσεις επί αυτού του ισχυρού επιχειρήματος, θα μου επιτρέψετε, να πω, ότι είναι και γενικόλογες και έωλες.</w:t>
      </w:r>
    </w:p>
    <w:p w:rsidR="008009A0" w:rsidRDefault="008009A0" w:rsidP="004279B8">
      <w:pPr>
        <w:spacing w:line="480" w:lineRule="auto"/>
        <w:ind w:firstLine="720"/>
        <w:jc w:val="both"/>
        <w:rPr>
          <w:rFonts w:ascii="Arial" w:hAnsi="Arial" w:cs="Arial"/>
          <w:sz w:val="20"/>
          <w:szCs w:val="20"/>
        </w:rPr>
      </w:pPr>
      <w:r>
        <w:rPr>
          <w:rFonts w:ascii="Arial" w:hAnsi="Arial" w:cs="Arial"/>
          <w:sz w:val="20"/>
          <w:szCs w:val="20"/>
        </w:rPr>
        <w:lastRenderedPageBreak/>
        <w:t>Έχουμε μια Βουλή, στην οποία, για πρώτη φορά, συμμετέχουν οχτώ  κόμματα. Δεν μπορεί, λοιπόν, κανείς να κατηγορήσει το προηγούμενο εκλογικό σύστημα, ότι δεν επέτρεψε πραγματικά να εκπροσωπηθούν κοινωνικές ομάδες, όπως αυτές μέσα από τα πολιτικά κόμματα δήλωσαν και επέλεξαν συγκεκριμένη στάση και συγκεκριμένη πολιτική επιλογή.</w:t>
      </w:r>
    </w:p>
    <w:p w:rsidR="00FE0376" w:rsidRDefault="008009A0" w:rsidP="008009A0">
      <w:pPr>
        <w:spacing w:line="480" w:lineRule="auto"/>
        <w:ind w:firstLine="720"/>
        <w:jc w:val="both"/>
        <w:rPr>
          <w:rFonts w:ascii="Arial" w:hAnsi="Arial" w:cs="Arial"/>
          <w:sz w:val="20"/>
          <w:szCs w:val="20"/>
        </w:rPr>
      </w:pPr>
      <w:r>
        <w:rPr>
          <w:rFonts w:ascii="Arial" w:hAnsi="Arial" w:cs="Arial"/>
          <w:sz w:val="20"/>
          <w:szCs w:val="20"/>
        </w:rPr>
        <w:t xml:space="preserve"> Όμως, αυτό το οποίο δεν μπορούμε να παραβλέψουμε είναι ότι η πρόταση που έρχεται από την Κυβέρνηση, θα οδηγήσει στην αναγκαιότητα να συμφωνήσουν και να καταλήξουν σ' ένα κυβερνητικό σχήμα τέσσερα, τουλάχιστον, κόμματα, με βάση τα δεδομένα, όπως τα είχαμε στην προηγούμενη Βουλή. </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Επειδή δεν νομοθετεί κανείς σε κενό αέρος -ας μου επιτραπεί η έκφραση- επειδή τα δεδομένα είναι συγκεκριμένα και επειδή και η ευθύνη όλων μας σε αυτή την πολύ κρίσιμη στιγμή για τη χώρα μας, είναι μεγάλη, θα πρέπει να το αναλογισθούμε και αυτό. Βεβαίως, ο λαός από μόνος του με τις επιλογές του το τελευταίο διάστημα τις κυβερνήσεις αυτοδυναμίας τις έχει ουσιαστικά αποκλείσει, αλλά ταυτόχρονα βλέπουμε και ένα πολιτικό προσωπικό, το οποίο ωριμάζει -το ωρίμασαν οι συνθήκες- και επιλέγει πράγματι τις συγκυβερνήσεις και τις συναινέσεις. Όμως, άλλο να χρειάζεσαι για αυτή τη συναίνεση έναν ή δύο πολιτικούς σχηματισμούς και άλλο τέσσερις ή πέντε και μάλιστα, με πολιτικό εφαλτήριο σε κάθε έναν από αυτούς τους σχηματισμούς, πολύ διαφορετικό με των άλλων, γεγονός που θα μας φέρει δυστυχώς μπροστά σε περίπτωση ακυβερνησίας, την οποία δεν πρέπει να την παραβλέψουμε, ως ένα δεδομένο υπαρκτό, το οποίο υπάρχει με βάση το πολιτικό σκηνικό, όπως είναι διαμορφωμένο στη χώρα.</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Νομίζουμε, λοιπόν, ότι και η Κυβέρνηση, αλλά και τα κόμματα που επέλεξαν να στηρίξουν αυτό το σχέδιο νόμου πρέπει να αναλογιστούν την ιστορική ευθύνη όλων μας, καθώς το μόνο που αυτή τη στιγμή δεν χρειάζεται στη χώρα είναι και η πολιτική αστάθεια. Υπάρχουν οι οικονομικές συνθήκες οι δύσκολες, υπάρχουν όλα τα ζητήματα, τα οποία έχουν συσσωρευτεί. Μία πολιτική αστάθεια είναι αυτή, η οποία πραγματικά θα οδηγούσε σε δρόμους οι οποίοι δεν θα έχουν επιστροφή για τη χώρα.</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 xml:space="preserve">Επίσης, κύριε Υπουργέ, έκκληση, μια τελευταία φορά, από εμένα τουλάχιστον. Νομίζω ότι το θέμα του δικαιώματος ψήφου για τους κατοίκους του εξωτερικού, από τη στιγμή που όπως και εσείς ομολογείτε υπάρχει ο χρόνος για να μπορέσουμε αυτόν τον εκλογικό νόμο - </w:t>
      </w:r>
      <w:r>
        <w:rPr>
          <w:rFonts w:ascii="Arial" w:hAnsi="Arial" w:cs="Arial"/>
          <w:sz w:val="20"/>
          <w:szCs w:val="20"/>
        </w:rPr>
        <w:lastRenderedPageBreak/>
        <w:t>είναι ουδέτερος ο χρόνος- να τον δουλέψουμε όπως πρέπει, είναι μια παράμετρος, την οποία την οφείλουμε όλοι, ως πατριωτικό μας καθήκον απέναντι στους Έλληνες που είτε έχουν φύγει εδώ και χρόνια είτε που έφυγαν ως αποτέλεσμα της οικονομικής κρίσης στο εξωτερικό και δεν έχουν τη δυνατότητα με την ψήφο τους να επιλέξουν ποια πολιτική θέση θέλουν για τη χώρα.</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Νομίζω, λοιπόν, ότι το οφείλουμε όλοι στους Έλληνες του εξωτερικού, οι οποίοι είναι γραμμένοι στα δημοτολόγια της χώρας, οι οποίοι έχουν επιλέξει να διατηρήσουν τους δεσμούς τους με τη χώρα, να τους δώσουμε το δικαίωμα της ψήφου.</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Καταλήγω, κύριε Πρόεδρε, κύριε Υπουργέ, με την έκκληση, όπως και εσείς ο ίδιος έχετε παραδεχθεί ότι η καθιέρωση της απλής αναλογικής, έτσι όπως την περιγράφει το σχέδιο νόμου, μπορεί πράγματι να οδηγήσει σε συνθήκες πρωτόγνωρες για τη χώρα και πρέπει να αναλογιστούμε όλοι τις ευθύνες μας αυτές. Δεν πρέπει με μικροκομματικές σκοπιμότητες να επιλέξουμε ένα εκλογικό νόμο, ο οποίος αυτή τη στιγμή φαίνεται ότι μας εξυπηρετεί, αλλά τελικώς θα είναι ένας νόμος, ο οποίος θα δημιουργήσει πολύ περισσότερα προβλήματα από ό,τι αυτή τη στιγμή φαίνεται ότι λύνονται.</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Και μια τελευταία παράκληση. Πραγματικά το θέμα του δικαιώματος ψήφου για τους Έλληνες του εξωτερικού να το δείτε και να το δούμε όλοι μας, ως εκτέλεση ενός πατριωτικού μας καθήκοντος.</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Ευχαριστώ πολύ, κύριε Πρόεδρε.</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Γάκης.</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ΔΗΜΗΤΡΗΣ ΓΑΚΗΣ: Ευχαριστώ πολύ, κύριε Πρόεδρε.</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Αν, κύριοι συνάδελφοι, αναζητούσε κανείς το κυρίαρχο νόημα, την ουσία του νομοσχεδίου που σήμερα συζητάμε, θα μπορούσε να το συμπυκνώσει σε δύο φράσεις: Ο πολίτης στο προσκήνιο, η δημοκρατία στην πράξη.</w:t>
      </w:r>
    </w:p>
    <w:p w:rsidR="008009A0" w:rsidRDefault="008009A0" w:rsidP="00FE0376">
      <w:pPr>
        <w:spacing w:line="480" w:lineRule="auto"/>
        <w:ind w:firstLine="720"/>
        <w:jc w:val="both"/>
      </w:pPr>
      <w:r>
        <w:rPr>
          <w:rFonts w:ascii="Arial" w:hAnsi="Arial" w:cs="Arial"/>
          <w:sz w:val="20"/>
          <w:szCs w:val="20"/>
        </w:rPr>
        <w:t>Με το νέο εκλογικό νόμο κατοχυρώνουμε την πραγματικά γνήσια λαϊκή έκφραση, την ισότητα και την ουσιαστική αντιστοίχιση των ψήφων των πολιτών με την κοινοβουλευτική εκπροσώπηση των κομμάτων, αλλά και των δικαιωμάτων και των κοινωνικών αναγκών της νέας γενιάς. Μέσω της απλής αναλογικής και της ψήφου στα 17 πιστεύω ότι γίνονται αυτά τα δύο πράγματα.</w:t>
      </w:r>
    </w:p>
    <w:p w:rsidR="008009A0" w:rsidRDefault="008009A0">
      <w:pPr>
        <w:sectPr w:rsidR="008009A0">
          <w:headerReference w:type="default" r:id="rId6"/>
          <w:footerReference w:type="default" r:id="rId7"/>
          <w:pgSz w:w="11906" w:h="16838"/>
          <w:pgMar w:top="1440" w:right="1800" w:bottom="1440" w:left="1800" w:header="708" w:footer="708" w:gutter="0"/>
          <w:cols w:space="708"/>
          <w:docGrid w:linePitch="360"/>
        </w:sectPr>
      </w:pP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lastRenderedPageBreak/>
        <w:t>Είναι ευχάριστη συγκυρία που τις μέρες αυτές η νέα γενιά, εκπροσωπούμενη από τους Εφήβους Βουλευτές, έδωσε ένα δυναμικό και ηχηρό παρόν στον δημόσιο διάλογο για τη βελτίωση της κοινωνίας μας με τη δημιουργική συμμετοχή της στις διαδικασίες της Βουλής των Εφήβων, με μαχητικότητα και ποιοτική δουλειά, που εκφράστηκε μέσα από τις εργασίες της συνεδρίασής τους.</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Κύριοι συνάδελφοι, αξίζει να δούμε αυτή τη συνεδρίαση, να διαβάσουμε τα πρακτικά για να καταλάβουμε, ότι η πρωτοβουλία αυτή που σήμερα αναλαμβάνει η Κυβέρνηση, θα αποβεί προς όφελος και του κοινοβουλευτισμού, αλλά κυρίως της ίδιας της κοινωνίας, η οποία συνεχώς εξελίσσεται.</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Μετά τη σταθερότητα, αγαπητοί συνάδελφοι, στην οικονομία που πετύχαμε με την ολοκλήρωση της αξιολόγησης και το αναπτυξιακό σχέδιο που ενεργοποιήσαμε με έμφαση στην ενίσχυση δράσεων εξωστρέφειας, καινοτομίας και την αξιοποίηση του εγχώριου ανθρώπινου δυναμικού, ερχόμαστε σήμερα να επαναφέρουμε την πραγματική πολιτική στο προσκήνιο.</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Η απλή αναλογική δεν αποτελεί απλά μια δέσμευση της Αριστεράς που πάλευε να την πετύχει για δεκαετίες. Το νομοσχέδιο βάζει την κοινωνία σε πρώτο ρόλο, επιβάλλει - θα έλεγα - τη συνεχή και ενεργό συμμετοχή της, αναβαθμίζει τον κοινοβουλευτισμό χωρίς στρέβλωση της λαϊκής βούλησης, χωρίς παραμόρφωση της δημοκρατίας, με σεβασμό στις θεμελιώδεις αρχές ισότητας της ψήφου και αντιστοίχισης της λαϊκής βούλησης με τις κοινοβουλευτικές έδρες.</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Η δική μας επιλογή είναι ξεκάθαρη. Αφουγκραστήκαμε τους πολίτες και τα μηνύματά τους και καταθέτουμε αυτό το νομοσχέδιο. Θέλουμε να δώσουμε στην κοινωνία ένα κοινοβουλευτικό αποτέλεσμα μεγάλης αξίας, ένα παράδειγμα για το πώς πρέπει να προχωρούν τα πράγματα σε μια χώρα που προσβλέπει στην κοινωνική πρόοδο και την ευημερία. Θέλουμε να ανακτήσουμε την εμπιστοσύνη των πολιτών στην πολιτική.</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Θα ήθελα να απευθυνθώ στους συναδέλφους της Αντιπολίτευσης, εάν μου το επιτρέπουν. Επειδή πολλά ακούγονται για την ιστορία, αλλά και για την πραγματική σημασία της αλλαγής του εκλογικού νόμου προς το αναλογικότερο, δεν πρέπει να μπαίνει σε προτεραιότητα η μικροπολιτική σκοπιμότητα, η εφήμερη επικοινωνιακή φιλοδοξία, αλλά η αίσθηση της ευθύνης απέναντι στους πολίτες.</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lastRenderedPageBreak/>
        <w:t>Η δημοκρατική και πλουραλιστική συγκρότηση της Βουλής θα συμβάλει καθοριστικά στην αναγέννηση του ουσιαστικού πολιτικού λόγου και τη σύνδεση των κομμάτων με τις πλατιές κοινωνικές μάζες. Δεν μπορώ να μην πω, όμως, ότι φοβάμαι ή τρέμω  στην ιδέα ή στο  ενδεχόμενο, αυτή η ιδέα της απλής αναλογικής, της άδολης έκφρασης της λαϊκής βούλησης, να μετατραπεί σε έναν ιδεολογικό κόφτη, ο οποίος θα επιβάλει συνεννοήσεις πολιτικών κομμάτων εντελώς ανομοιογενών.</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Όλα αυτά που οφείλουμε σήμερα, απαιτούν μια πολιτική ωριμότητα για την υλοποίηση της λαϊκής ετυμηγορίας. Νομίζω, ότι η ευθύνη σήμερα είναι μεγάλη για όλους μας. Το εκλογικό σύστημα περιγράφει τη διαδικασία αντιπροσώπευσης της λαϊκής βούλησης.</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Οι πολιτικοί είναι αυτοί που πρέπει να υλοποιήσουν την κυβερνησιμότητα με τη δική τους πολιτική ευθύνη και η ευθύνη αυτή δεν είναι υπόθεση ενός νόμου ούτε διαμορφώνεται διά νόμου, αλλά διαμορφώνεται μέσα από συζήτηση, συνεννοήσεις, και, βέβαια, μια συνεργασία, η οποία θα πρέπει να έχει πολιτικά χαρακτηριστικά για να μπορεί να χαράξει κανείς τέτοιες πρωτοβουλίες, οι οποίες θα διαμορφώνουν διαφορετικές δυναμικές και διαφορετική εξέλιξη της ίδιας της κοινωνίας.</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Αλλιώς, θα μπούμε σε ένα φαύλο κύκλο, ο οποίος δεν θα είναι καλός, δεν θα είναι ευχάριστος, αλλά γι' αυτό είναι υπεύθυνοι οι πολιτικοί να απολογηθούν για το αποτέλεσμα της χρήσης αυτού του εργαλείου, που η απλή αναλογική δίνει σήμερα.</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Καραγκούνης.</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ΚΩΝΣΤΑΝΤΙΝΟΣ ΚΑΡΑΓΚΟΥΝΗΣ: Κύριε Πρόεδρε, θέλω και εγώ  να κάνω κάποιες παρατηρήσεις, γιατί άλλωστε τα ειδικότερα του νομοσχεδίου έχουν, ήδη, αναλυθεί και από τους συναδέλφους, αλλά, βεβαίως, πολύ εκτενώς και από τον Εισηγητή μας.</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Αυτό που θέλω να αναδείξω είναι τον καιροσκοπισμό και την αναξιοπιστία που διέπει, κύριε Υπουργέ, όχι μόνο προσωπικά, αλλά γενικά στην Κυβέρνηση τις νομοθετικές πρωτοβουλίες, ειδικά βέβαια με τον εκλογικό νόμο που προτείνετε.</w:t>
      </w:r>
    </w:p>
    <w:p w:rsidR="008009A0" w:rsidRDefault="008009A0" w:rsidP="00360240">
      <w:pPr>
        <w:spacing w:line="480" w:lineRule="auto"/>
        <w:ind w:firstLine="720"/>
        <w:jc w:val="both"/>
        <w:rPr>
          <w:rFonts w:ascii="Arial" w:hAnsi="Arial" w:cs="Arial"/>
          <w:sz w:val="20"/>
          <w:szCs w:val="20"/>
        </w:rPr>
      </w:pPr>
      <w:r>
        <w:rPr>
          <w:rFonts w:ascii="Arial" w:hAnsi="Arial" w:cs="Arial"/>
          <w:sz w:val="20"/>
          <w:szCs w:val="20"/>
        </w:rPr>
        <w:t xml:space="preserve">Εμείς, ως Ν.Δ., και στο εκλογικό σύστημα, αλλά και γενικά στις στρατηγικές μας πολιτικές επιλογές δεν κινούμαστε ανάλογα με το τι μας συμφέρει κάθε φορά, γι' αυτό εν </w:t>
      </w:r>
      <w:r>
        <w:rPr>
          <w:rFonts w:ascii="Arial" w:hAnsi="Arial" w:cs="Arial"/>
          <w:sz w:val="20"/>
          <w:szCs w:val="20"/>
        </w:rPr>
        <w:lastRenderedPageBreak/>
        <w:t>προκειμένω δεν αλλάξαμε τον εκλογικό νόμο και δεν το κάναμε ακόμα και όταν ξέραμε, ότι χάνουμε τις εκλογές.</w:t>
      </w:r>
    </w:p>
    <w:p w:rsidR="00FE0376" w:rsidRDefault="008009A0" w:rsidP="008009A0">
      <w:pPr>
        <w:spacing w:line="480" w:lineRule="auto"/>
        <w:ind w:firstLine="720"/>
        <w:jc w:val="both"/>
        <w:rPr>
          <w:rFonts w:ascii="Arial" w:hAnsi="Arial" w:cs="Arial"/>
          <w:sz w:val="20"/>
          <w:szCs w:val="20"/>
        </w:rPr>
      </w:pPr>
      <w:r>
        <w:rPr>
          <w:rFonts w:ascii="Arial" w:hAnsi="Arial" w:cs="Arial"/>
          <w:sz w:val="20"/>
          <w:szCs w:val="20"/>
        </w:rPr>
        <w:t>Πιστεύει κανείς στα σοβαρά, ότι εάν δεν γνωρίζατε το τι σας περιμένει στις επόμενες εκλογές, θα σπεύδατε να αλλάξετε τώρα τον εκλογικό νόμο με διαδικασία εξπρές και μάλιστα με περίσσιο άγχος να βρείτε τις 200 ψήφους; Σε καμία περίπτωση. Μάλιστα, αναζητάτε τις 200 ψήφους και με ένα – ας το πω – άκομψο τρόπο, σας τα κατήγγειλε χθες και ο κ. Παναγούλης.</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 xml:space="preserve">Το κάνετε, κύριε Υπουργέ, άρον - άρον, γιατί βλέπετε τι σας έρχεται. Δεν λέω ότι δεν είσαστε συνεπής στη θέση σας, ότι, πάντα θέλατε ένα σύστημα απλής αναλογικής. Κανείς δεν το λέει αυτό. Ξέρετε τι σας λέμε; Ότι είστε συνεπής μόνο όταν σας συμφέρει, δηλαδή, είστε συνεπής </w:t>
      </w:r>
      <w:r>
        <w:rPr>
          <w:rFonts w:ascii="Arial" w:hAnsi="Arial" w:cs="Arial"/>
          <w:sz w:val="20"/>
          <w:szCs w:val="20"/>
          <w:lang w:val="en-US"/>
        </w:rPr>
        <w:t>a</w:t>
      </w:r>
      <w:r w:rsidRPr="00B520DE">
        <w:rPr>
          <w:rFonts w:ascii="Arial" w:hAnsi="Arial" w:cs="Arial"/>
          <w:sz w:val="20"/>
          <w:szCs w:val="20"/>
        </w:rPr>
        <w:t xml:space="preserve"> </w:t>
      </w:r>
      <w:r>
        <w:rPr>
          <w:rFonts w:ascii="Arial" w:hAnsi="Arial" w:cs="Arial"/>
          <w:sz w:val="20"/>
          <w:szCs w:val="20"/>
          <w:lang w:val="en-US"/>
        </w:rPr>
        <w:t>la</w:t>
      </w:r>
      <w:r w:rsidRPr="00B520DE">
        <w:rPr>
          <w:rFonts w:ascii="Arial" w:hAnsi="Arial" w:cs="Arial"/>
          <w:sz w:val="20"/>
          <w:szCs w:val="20"/>
        </w:rPr>
        <w:t xml:space="preserve"> </w:t>
      </w:r>
      <w:r>
        <w:rPr>
          <w:rFonts w:ascii="Arial" w:hAnsi="Arial" w:cs="Arial"/>
          <w:sz w:val="20"/>
          <w:szCs w:val="20"/>
          <w:lang w:val="en-US"/>
        </w:rPr>
        <w:t>carte</w:t>
      </w:r>
      <w:r>
        <w:rPr>
          <w:rFonts w:ascii="Arial" w:hAnsi="Arial" w:cs="Arial"/>
          <w:sz w:val="20"/>
          <w:szCs w:val="20"/>
        </w:rPr>
        <w:t xml:space="preserve"> και αυτό, κύριε Υπουργέ, ο κόσμος το καταλαβαίνει, σας έχουν καταλάβει. Γιατί ο κόσμος αναρωτιέται, γιατί σπεύσατε να αλλάξετε τον εκλογικό νόμο;</w:t>
      </w:r>
    </w:p>
    <w:p w:rsidR="008009A0" w:rsidRDefault="008009A0" w:rsidP="00A375AD">
      <w:pPr>
        <w:spacing w:line="480" w:lineRule="auto"/>
        <w:ind w:firstLine="720"/>
        <w:jc w:val="both"/>
        <w:rPr>
          <w:rFonts w:ascii="Arial" w:hAnsi="Arial" w:cs="Arial"/>
          <w:sz w:val="20"/>
          <w:szCs w:val="20"/>
        </w:rPr>
      </w:pPr>
      <w:r>
        <w:rPr>
          <w:rFonts w:ascii="Arial" w:hAnsi="Arial" w:cs="Arial"/>
          <w:sz w:val="20"/>
          <w:szCs w:val="20"/>
        </w:rPr>
        <w:t>Να σας αντιστρέψω το ερώτημα, κύριε Κουρουμπλή, γιατί δεν σπεύσατε να αλλάξετε τον εκλογικό νόμο τον Γενάρη του 2015; Εάν θυμάμαι καλά, το είχατε ως προτεραιότητα στις προγραμματικές δηλώσεις στις προτεραιότητες. Γιατί τότε, κύριε Υπουργέ, σας βόλευε και κάνατε χρήση του παρόντος εκλογικού συστήματος δύο φορές. Να σας πάω και πιο πίσω; Σας το είπε πάρα πολύ ωραία, ο κ. Κατσώτης, χθες, κύριε Υπουργέ.</w:t>
      </w:r>
    </w:p>
    <w:p w:rsidR="008009A0" w:rsidRDefault="008009A0" w:rsidP="004A3623">
      <w:pPr>
        <w:spacing w:line="480" w:lineRule="auto"/>
        <w:ind w:firstLine="720"/>
        <w:jc w:val="both"/>
        <w:rPr>
          <w:rFonts w:ascii="Arial" w:hAnsi="Arial" w:cs="Arial"/>
          <w:sz w:val="20"/>
          <w:szCs w:val="20"/>
        </w:rPr>
      </w:pPr>
      <w:r>
        <w:rPr>
          <w:rFonts w:ascii="Arial" w:hAnsi="Arial" w:cs="Arial"/>
          <w:sz w:val="20"/>
          <w:szCs w:val="20"/>
        </w:rPr>
        <w:t>Τομ Γενάρη του 2015, αν θυμάστε καλά, κύριε</w:t>
      </w:r>
      <w:r w:rsidRPr="00DA051F">
        <w:rPr>
          <w:rFonts w:ascii="Arial" w:hAnsi="Arial" w:cs="Arial"/>
          <w:sz w:val="20"/>
          <w:szCs w:val="20"/>
        </w:rPr>
        <w:t xml:space="preserve"> </w:t>
      </w:r>
      <w:r>
        <w:rPr>
          <w:rFonts w:ascii="Arial" w:hAnsi="Arial" w:cs="Arial"/>
          <w:sz w:val="20"/>
          <w:szCs w:val="20"/>
        </w:rPr>
        <w:t>Κουρουμπλή, ήσασταν Κυβέρνηση, εκτός, αν θέλετε, να το ξεχάσετε. Τι να πω. Λέω ότι θα σας πάω πιο πίσω, αν αγχώνεστε γι' αυτό.</w:t>
      </w:r>
    </w:p>
    <w:p w:rsidR="008009A0" w:rsidRDefault="008009A0" w:rsidP="004A362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Σας παρακάλεσα, να μην γίνεται διάλογος και να συνεχίσει ο ομιλητής.</w:t>
      </w:r>
    </w:p>
    <w:p w:rsidR="008009A0" w:rsidRDefault="008009A0" w:rsidP="004A3623">
      <w:pPr>
        <w:spacing w:line="480" w:lineRule="auto"/>
        <w:ind w:firstLine="720"/>
        <w:jc w:val="both"/>
        <w:rPr>
          <w:rFonts w:ascii="Arial" w:hAnsi="Arial" w:cs="Arial"/>
          <w:sz w:val="20"/>
          <w:szCs w:val="20"/>
        </w:rPr>
      </w:pPr>
      <w:r>
        <w:rPr>
          <w:rFonts w:ascii="Arial" w:hAnsi="Arial" w:cs="Arial"/>
          <w:sz w:val="20"/>
          <w:szCs w:val="20"/>
        </w:rPr>
        <w:t>ΚΩΝΣΤΑΝΤΙΝΟΣ ΚΑΡΑΓΚΟΥΝΗΣ: Σας το είπε, ο κ. Κατσώτης,</w:t>
      </w:r>
      <w:r w:rsidRPr="001B5CE4">
        <w:rPr>
          <w:rFonts w:ascii="Arial" w:hAnsi="Arial" w:cs="Arial"/>
          <w:sz w:val="20"/>
          <w:szCs w:val="20"/>
        </w:rPr>
        <w:t xml:space="preserve"> </w:t>
      </w:r>
      <w:r>
        <w:rPr>
          <w:rFonts w:ascii="Arial" w:hAnsi="Arial" w:cs="Arial"/>
          <w:sz w:val="20"/>
          <w:szCs w:val="20"/>
        </w:rPr>
        <w:t>χθες, κύριε Υπουργέ.</w:t>
      </w:r>
    </w:p>
    <w:p w:rsidR="008009A0" w:rsidRDefault="008009A0" w:rsidP="00A375AD">
      <w:pPr>
        <w:spacing w:line="480" w:lineRule="auto"/>
        <w:ind w:firstLine="720"/>
        <w:jc w:val="both"/>
        <w:rPr>
          <w:rFonts w:ascii="Arial" w:hAnsi="Arial" w:cs="Arial"/>
          <w:sz w:val="20"/>
          <w:szCs w:val="20"/>
        </w:rPr>
      </w:pPr>
      <w:r>
        <w:rPr>
          <w:rFonts w:ascii="Arial" w:hAnsi="Arial" w:cs="Arial"/>
          <w:sz w:val="20"/>
          <w:szCs w:val="20"/>
        </w:rPr>
        <w:t>Εσείς δεν ήσασταν τον Μάιο του 2012, που, παρά τις αντιδράσεις κάποιων συνιστωσών, ενωθήκατε και μετατραπήκατε σε ενιαίο κόμμα, προκειμένου, αρχικώς, να διεκδικήσετε και, βεβαίως, μετέπειτα να ενθυλακώσετε τις 50 έδρες; Είχατε ευκαιρία τότε να αποδείξετε, ότι δεν σας ενδιαφέρει το μπόνους των 50 εδρών και να μείνετε συνεπείς σ’ αυτά που λέτε, ότι πιστεύετε. Δεν το πράξατε, όμως, συγχωνεύσατε την ΑΚΟΑ, την ΔΕΑ, τη ΡΟΖΑ, το Νέο Αγωνιστή και όλες τις υπόλοιπες συνιστώσες, έτσι δεν είναι;</w:t>
      </w:r>
    </w:p>
    <w:p w:rsidR="008009A0" w:rsidRDefault="008009A0" w:rsidP="004A3623">
      <w:pPr>
        <w:spacing w:line="480" w:lineRule="auto"/>
        <w:ind w:firstLine="720"/>
        <w:jc w:val="both"/>
        <w:rPr>
          <w:rFonts w:ascii="Arial" w:hAnsi="Arial" w:cs="Arial"/>
          <w:sz w:val="20"/>
          <w:szCs w:val="20"/>
        </w:rPr>
      </w:pPr>
      <w:r>
        <w:rPr>
          <w:rFonts w:ascii="Arial" w:hAnsi="Arial" w:cs="Arial"/>
          <w:sz w:val="20"/>
          <w:szCs w:val="20"/>
        </w:rPr>
        <w:lastRenderedPageBreak/>
        <w:t>Βεβαίως, τότε, ο κ. Πουλάκης, δεν μίλαγε για την ισοδυναμία της ψήφου. Δεν σας ενδιέφερε τότε ο Συνδυασμός Πολιτών Ρήγας και το ΔΗΚΚΙ, τώρα σας έπιασε ο πόνος. Το ίδιο κάνετε - επιτρέψτε μου να πω - και με την ψήφο στα 17, μάλλον, την ψήφο στα 16.</w:t>
      </w:r>
    </w:p>
    <w:p w:rsidR="008009A0" w:rsidRDefault="008009A0" w:rsidP="004A3623">
      <w:pPr>
        <w:spacing w:line="480" w:lineRule="auto"/>
        <w:ind w:firstLine="720"/>
        <w:jc w:val="both"/>
        <w:rPr>
          <w:rFonts w:ascii="Arial" w:hAnsi="Arial" w:cs="Arial"/>
          <w:sz w:val="20"/>
          <w:szCs w:val="20"/>
        </w:rPr>
      </w:pPr>
      <w:r>
        <w:rPr>
          <w:rFonts w:ascii="Arial" w:hAnsi="Arial" w:cs="Arial"/>
          <w:sz w:val="20"/>
          <w:szCs w:val="20"/>
        </w:rPr>
        <w:t>Σας το εξήγησε επαρκώς ο κ. Μάκης Βορίδης, ότι «για μας αυτό που προέχει είναι το κριτήριο για το χρονικό καθορισμό της ενηλικίωσης». Εμείς λέμε ότι πρέπει να αντιμετωπίζεται ενιαία, όπως το ορίζει ο Αστικός Κώδικας, να συνάδει, δηλαδή, και να αντιμετωπίζεται ενιαία από την έννομη τάξη. Εσείς τι κάνετε;</w:t>
      </w:r>
    </w:p>
    <w:p w:rsidR="008009A0" w:rsidRDefault="008009A0" w:rsidP="0028247A">
      <w:pPr>
        <w:spacing w:line="480" w:lineRule="auto"/>
        <w:ind w:firstLine="720"/>
        <w:jc w:val="both"/>
        <w:rPr>
          <w:rFonts w:ascii="Arial" w:hAnsi="Arial" w:cs="Arial"/>
          <w:sz w:val="20"/>
          <w:szCs w:val="20"/>
        </w:rPr>
      </w:pPr>
      <w:r>
        <w:rPr>
          <w:rFonts w:ascii="Arial" w:hAnsi="Arial" w:cs="Arial"/>
          <w:sz w:val="20"/>
          <w:szCs w:val="20"/>
        </w:rPr>
        <w:t>Αυτό που θεωρείτε για άλλη μια φορά ότι σας βολεύει και αρχίζετε και τα ρουσφέτια, μεγαλώνετε τα διαλείμματα, τάζετε δίπλωμα οδήγησης από τα 17, βεβαίως και άλλα τέτοια ωραία και την ίδια στιγμή, κύριε Υπουργέ - σας το λένε όλοι οι βουλευτές - δεν λέτε τίποτα για τους 500.000 νέους ανθρώπους, που αναζήτησαν, δυστυχώς, ένα καλύτερο αύριο εκτός Ελλάδας, δεν σας ενδιαφέρει ότι δεν μπορούν να ψηφίσουν. Αρνείστε σε εικοσάρηδες, σε εικοσιπεντάρηδες, σε τριαντάρηδες, που έχουν φύγει στο εξωτερικό, να έχουν γνώμη για το μέλλον της χώρας τους.</w:t>
      </w:r>
    </w:p>
    <w:p w:rsidR="008009A0" w:rsidRDefault="008009A0" w:rsidP="0028247A">
      <w:pPr>
        <w:spacing w:line="480" w:lineRule="auto"/>
        <w:ind w:firstLine="720"/>
        <w:jc w:val="both"/>
        <w:rPr>
          <w:rFonts w:ascii="Arial" w:hAnsi="Arial" w:cs="Arial"/>
          <w:sz w:val="20"/>
          <w:szCs w:val="20"/>
        </w:rPr>
      </w:pPr>
      <w:r>
        <w:rPr>
          <w:rFonts w:ascii="Arial" w:hAnsi="Arial" w:cs="Arial"/>
          <w:sz w:val="20"/>
          <w:szCs w:val="20"/>
        </w:rPr>
        <w:t>Γιατί το κάνετε, κύριε Υπουργέ, σε ένα θέμα που ούτως ή άλλως υπάρχει και συναίνεση απ' όλα τα κόμματα της Αντιπολίτευσης, φοβάστε κάτι; Στην ουσία, πηγαίνετε να εξαπατήσετε τα νιάτα με τον πιο χυδαίο τρόπο, γιατί σας ενδιαφέρει μόνο η πολιτική σας επιβίωση και να έχετε ένα ρόλο αύριο στα πράγματα. Τίποτε άλλο.</w:t>
      </w:r>
    </w:p>
    <w:p w:rsidR="008009A0" w:rsidRDefault="008009A0" w:rsidP="004A3623">
      <w:pPr>
        <w:spacing w:line="480" w:lineRule="auto"/>
        <w:ind w:firstLine="720"/>
        <w:jc w:val="both"/>
        <w:rPr>
          <w:rFonts w:ascii="Arial" w:hAnsi="Arial" w:cs="Arial"/>
          <w:sz w:val="20"/>
          <w:szCs w:val="20"/>
        </w:rPr>
      </w:pPr>
      <w:r>
        <w:rPr>
          <w:rFonts w:ascii="Arial" w:hAnsi="Arial" w:cs="Arial"/>
          <w:sz w:val="20"/>
          <w:szCs w:val="20"/>
        </w:rPr>
        <w:t>Σας καταθέσαμε τη τροπολογία ως Ν.Δ., πολύ εμπεριστατωμένη και νομικά άρτια, ώστε να δοθεί η ευκαιρία για πρώτη φορά στους Απόδημους Έλληνες και σε όσους βρίσκονται στην αλλοδαπή, να ασκήσουν το εκλογικό τους δικαίωμα. Κοιτάξτε αυτή τη τροπολογία και κάντε τη δεκτή και αποδείξετε, ότι σας ενδιαφέρουν όλοι αυτοί οι Έλληνες και ότι δεν τους θεωρείτε ξένο σώμα και αποκομμένους από την μητέρα Ελλάδα. Άλλωστε, ο ίδιος, ο κ. Τσίπρας, σε ταξίδι του στις Ηνωμένες Πολιτείες το είχε υποσχεθεί, αν θυμάστε, κύριε Υπουργέ.</w:t>
      </w:r>
    </w:p>
    <w:p w:rsidR="008009A0" w:rsidRDefault="008009A0" w:rsidP="004A3623">
      <w:pPr>
        <w:spacing w:line="480" w:lineRule="auto"/>
        <w:ind w:firstLine="720"/>
        <w:jc w:val="both"/>
        <w:rPr>
          <w:rFonts w:ascii="Arial" w:hAnsi="Arial" w:cs="Arial"/>
          <w:sz w:val="20"/>
          <w:szCs w:val="20"/>
        </w:rPr>
      </w:pPr>
      <w:r>
        <w:rPr>
          <w:rFonts w:ascii="Arial" w:hAnsi="Arial" w:cs="Arial"/>
          <w:sz w:val="20"/>
          <w:szCs w:val="20"/>
        </w:rPr>
        <w:t>Τώρα, βεβαίως, θα μου πείτε ότι ο κ. Τσίπρας, το υποσχέθηκε. Τέλος πάντων. Πρωτοτυπήστε και εκπλήρωσε αυτή την υπόσχεση.</w:t>
      </w:r>
    </w:p>
    <w:p w:rsidR="008009A0" w:rsidRPr="00164786" w:rsidRDefault="008009A0" w:rsidP="004A3623">
      <w:pPr>
        <w:spacing w:line="480" w:lineRule="auto"/>
        <w:ind w:firstLine="720"/>
        <w:jc w:val="both"/>
        <w:rPr>
          <w:rFonts w:ascii="Arial" w:hAnsi="Arial" w:cs="Arial"/>
          <w:sz w:val="20"/>
          <w:szCs w:val="20"/>
        </w:rPr>
      </w:pPr>
    </w:p>
    <w:p w:rsidR="008009A0" w:rsidRDefault="008009A0"/>
    <w:p w:rsidR="008009A0" w:rsidRDefault="008009A0">
      <w:pPr>
        <w:sectPr w:rsidR="008009A0">
          <w:headerReference w:type="default" r:id="rId8"/>
          <w:footerReference w:type="default" r:id="rId9"/>
          <w:pgSz w:w="11906" w:h="16838"/>
          <w:pgMar w:top="1440" w:right="1800" w:bottom="1440" w:left="1800" w:header="708" w:footer="708" w:gutter="0"/>
          <w:cols w:space="708"/>
          <w:docGrid w:linePitch="360"/>
        </w:sectPr>
      </w:pPr>
    </w:p>
    <w:p w:rsidR="008009A0" w:rsidRDefault="008009A0" w:rsidP="008009A0">
      <w:pPr>
        <w:spacing w:line="480" w:lineRule="auto"/>
        <w:ind w:firstLine="720"/>
        <w:jc w:val="both"/>
        <w:rPr>
          <w:rFonts w:ascii="Arial" w:hAnsi="Arial" w:cs="Arial"/>
          <w:sz w:val="20"/>
          <w:szCs w:val="20"/>
        </w:rPr>
      </w:pPr>
      <w:r w:rsidRPr="008C317E">
        <w:rPr>
          <w:rFonts w:ascii="Arial" w:hAnsi="Arial" w:cs="Arial"/>
          <w:sz w:val="20"/>
          <w:szCs w:val="20"/>
        </w:rPr>
        <w:lastRenderedPageBreak/>
        <w:t>Κλείνω, λέγοντας ότι πιστεύουμε πως ο υπό συζήτηση εκλογικός νόμος</w:t>
      </w:r>
      <w:r>
        <w:rPr>
          <w:rFonts w:ascii="Arial" w:hAnsi="Arial" w:cs="Arial"/>
          <w:sz w:val="20"/>
          <w:szCs w:val="20"/>
        </w:rPr>
        <w:t xml:space="preserve"> θα φέρει ακυβερνησία. Εσείς λέτε ότι θα δώσει μια βιτρίνα οικουμενικότητας και συναίνεσης, αλλά στην ουσία θα επιφέρει πολιτική παραλυσία. Βλέπετε τι έγινε στην Ιταλία και τι έγινε στην Ισπανία. Να θυμίσω στους συναδέλφους ότι το τελευταίο επτάμηνο της ακυβερνησίας στην Ισπανία το έλλειμμα έχει ανέβει πέντε 5,5% του Α.Ε.Π. και τρέχουν τώρα να διορθώσουν τον προϋπολογισμό. </w:t>
      </w:r>
    </w:p>
    <w:p w:rsidR="008009A0" w:rsidRDefault="008009A0" w:rsidP="008C317E">
      <w:pPr>
        <w:spacing w:line="480" w:lineRule="auto"/>
        <w:ind w:firstLine="720"/>
        <w:jc w:val="both"/>
        <w:rPr>
          <w:rFonts w:ascii="Arial" w:hAnsi="Arial" w:cs="Arial"/>
          <w:sz w:val="20"/>
          <w:szCs w:val="20"/>
        </w:rPr>
      </w:pPr>
      <w:r>
        <w:rPr>
          <w:rFonts w:ascii="Arial" w:hAnsi="Arial" w:cs="Arial"/>
          <w:sz w:val="20"/>
          <w:szCs w:val="20"/>
        </w:rPr>
        <w:t>Πάντως, ό,τι και αν σκαρφιστείτε, όσα τερτίπια και αν μεταχειριστείτε, οι συνάδελφοι Βουλευτές σας έχουν πάρει χαμπάρι, ο ελληνικός λαός σας έχει καταλάβει. Με τον ίδιο εκλογικό νόμο θα πάμε σε εκλογές και τότε θα βρεθείτε ενώπιος ενωπίω με την πραγματικότητα, η οποία, θα είναι πολύ οδυνηρή για εσάς. Ευχαριστώ.</w:t>
      </w:r>
    </w:p>
    <w:p w:rsidR="008009A0" w:rsidRDefault="008009A0" w:rsidP="008C317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Τζαβάρας.</w:t>
      </w:r>
    </w:p>
    <w:p w:rsidR="008009A0" w:rsidRDefault="008009A0" w:rsidP="008C317E">
      <w:pPr>
        <w:spacing w:line="480" w:lineRule="auto"/>
        <w:ind w:firstLine="720"/>
        <w:jc w:val="both"/>
        <w:rPr>
          <w:rFonts w:ascii="Arial" w:hAnsi="Arial" w:cs="Arial"/>
          <w:sz w:val="20"/>
          <w:szCs w:val="20"/>
        </w:rPr>
      </w:pPr>
      <w:r>
        <w:rPr>
          <w:rFonts w:ascii="Arial" w:hAnsi="Arial" w:cs="Arial"/>
          <w:sz w:val="20"/>
          <w:szCs w:val="20"/>
        </w:rPr>
        <w:t>ΚΩΝΣΤΑΝΤΙΝΟΣ ΤΖΑΒΑΡΑΣ: Ευχαριστώ, κύριε Πρόεδρε. Είναι να απορεί κανένας πώς στα χείλη των υποστηρικτών της κυβέρνησης συμβαίνει διαχρονικά οι ίδιες μεγάλες λέξεις να κρύβουν τα ίδια μεγάλα ψέματα. Όλοι εδώ από χθες, μας έχουν πείσει πια στο επίπεδο το γλωσσικό ότι με αυτό το συγκεκριμένο νομοσχέδιο πιστεύουν, έχουν την αίσθηση ή την αυταπάτη, ότι καθιερώνεται η απλή αναλογική. Το ερώτημα που τίθεται είναι το εξής: Γιατί δεν το γράφει αυτό το άρθρο 2; Το άρθρο 2 έχει τίτλο, όχι «η καθιέρωση της απλής αναλογικής» αλλά «η καθιέρωση της αναλογικής εκπροσώπησης» και βέβαια, αυτό είναι ψέμα και ως προς το ότι δεν καθιερώνει την απλή αναλογική, αλλά είναι επίσης ψέμα, γιατί, δεν καθιερώνεται με τον νόμο αυτό η αναλογική εκπροσώπηση και αυτό το εκλογικό σύστημα αναλογική εκπροσώπηση εξυπηρετούσε. Μορφή αναλογικής εκπροσώπησης είναι και αυτό που ισχύει.</w:t>
      </w:r>
    </w:p>
    <w:p w:rsidR="008009A0" w:rsidRDefault="008009A0" w:rsidP="008C317E">
      <w:pPr>
        <w:spacing w:line="480" w:lineRule="auto"/>
        <w:ind w:firstLine="720"/>
        <w:jc w:val="both"/>
        <w:rPr>
          <w:rFonts w:ascii="Arial" w:hAnsi="Arial" w:cs="Arial"/>
          <w:sz w:val="20"/>
          <w:szCs w:val="20"/>
        </w:rPr>
      </w:pPr>
      <w:r>
        <w:rPr>
          <w:rFonts w:ascii="Arial" w:hAnsi="Arial" w:cs="Arial"/>
          <w:sz w:val="20"/>
          <w:szCs w:val="20"/>
        </w:rPr>
        <w:t xml:space="preserve">Νομίζω ότι το πρόβλημά σας είναι άλλο. Παρά την προσπάθεια που κάνετε να εμφανίσετε αυτή τη νομοθετική πρωτοβουλία, σε αυτό τον χρόνο μάλιστα, που κανένας δεν σας πιστεύει ότι έχετε ειλικρινείς προθέσεις, αλλά μάλλον πιστεύετε ότι ικανοποιείτε την άσκηση ως πολιτικής της τέχνης του να αλλάζετε θέμα συζήτησης, χωρίς να αλλάζετε γνώμη. Γιατί, πάνω απ' όλα, κύριε Υπουργέ, προτού ασχοληθείτε με την ισοδυναμία των ψήφων, θα έπρεπε να σας απασχολήσει η ισότητα των πολιτών. Γιατί, προτού μας πείσετε ότι είστε αριστερός, έχετε υποχρέωση να επιβεβαιώσετε με την πρωτοβουλία σας ότι είστε δημοκράτης και η δημοκρατία στηρίζεται στην αρχή της ισότητας, όπως ακριβώς την προβλέπει το άρθρο 4 του </w:t>
      </w:r>
      <w:r>
        <w:rPr>
          <w:rFonts w:ascii="Arial" w:hAnsi="Arial" w:cs="Arial"/>
          <w:sz w:val="20"/>
          <w:szCs w:val="20"/>
        </w:rPr>
        <w:lastRenderedPageBreak/>
        <w:t>Συντάγματος και με την τυπική της έννοια και με την ουσιαστική της. Προ ημερών μάλιστα, ο ίδιος ο Πρόεδρος της Δημοκρατίας μίλησε για αναλογική ισότητα, δηλαδή, για την υποχρέωση του κράτους να μην παράγει ανισότητα, αλλά να χρησιμοποιεί και να μεταχειρίζεται κατ’ ίσο τρόπο τις όμοιες καταστάσεις και κατ' άνισο τρόπο τις ανόμοιες καταστάσεις.</w:t>
      </w:r>
    </w:p>
    <w:p w:rsidR="00FE0376" w:rsidRDefault="008009A0" w:rsidP="008009A0">
      <w:pPr>
        <w:spacing w:line="480" w:lineRule="auto"/>
        <w:ind w:firstLine="720"/>
        <w:jc w:val="both"/>
        <w:rPr>
          <w:rFonts w:ascii="Arial" w:hAnsi="Arial" w:cs="Arial"/>
          <w:sz w:val="20"/>
          <w:szCs w:val="20"/>
        </w:rPr>
      </w:pPr>
      <w:r>
        <w:rPr>
          <w:rFonts w:ascii="Arial" w:hAnsi="Arial" w:cs="Arial"/>
          <w:sz w:val="20"/>
          <w:szCs w:val="20"/>
        </w:rPr>
        <w:t>Τι θα μας απαντήσετε στο ερώτημα, με ποιο δικαίωμα αποκλείετε από το δικαίωμα της άσκησης της ψήφου ένα εκατομμύριο πολίτες που είναι εγγεγραμμένοι στους εκλογικούς καταλόγους;</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Με ποιο δικαίωμα, από τη στιγμή που σε όλες τις πολιτισμένες χώρες, που συμμετέχουν στο Συμβούλιο της Ευρώπης, το οποίο μας επικαλεστήκατε, όλες οι χώρες, έχουν καθιερώσει την ψήφο την επιστολική, εσείς αρνείστε, το 2016 να φέρετε αυτή τη ρύθμιση. Μια ρύθμιση, που πιστεύω ότι, πιο πολύ θα επιβεβαίωνε το χαρακτήρα σας ως Δημοκρατών και όχι το χαρακτήρας σας ως αριστερών. Γιατί αυτό που υπηρετείται, δεν είναι αριστερή Δημοκρατία. Είναι μια φιλελεύθερη Δημοκρατία. Και πάνω απ' όλα, πρέπει να μας αποδείξετε, ότι την ισότητα, τη δικαιοσύνη και την ελευθερία, ξέρετε να μην αναγνωρίζετε, να την αναδεικνύετε και να την κάνετε ρυθμό της πολιτικής ζωής.</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 xml:space="preserve">Αυτό, όμως, δυστυχώς, φαίνεται ότι δεν σας ενδιαφέρει. Γιατί δεν υπάρχει κανένας λόγος. Τόσο οι 420.000 ή 500.000 άνθρωποι, που είναι εγγεγραμμένοι, ως πολίτες αυτού του λαού, στους εκλογικούς καταλόγους, να μην ψηφίζουν, μόνο και μόνο γιατί ζουν σε χώρες του εξωτερικού, όπως και πριν από αυτούς, άλλοι τόσοι είναι εγγεγραμμένοι και ζουν σε διάφορα μέρη του κόσμου και έχουν το δικαίωμα της ψήφου. </w:t>
      </w:r>
    </w:p>
    <w:p w:rsidR="008009A0" w:rsidRPr="00525F64" w:rsidRDefault="008009A0" w:rsidP="00E91F43">
      <w:pPr>
        <w:spacing w:line="480" w:lineRule="auto"/>
        <w:ind w:firstLine="720"/>
        <w:jc w:val="both"/>
        <w:rPr>
          <w:rFonts w:ascii="Arial" w:hAnsi="Arial" w:cs="Arial"/>
          <w:sz w:val="20"/>
          <w:szCs w:val="20"/>
        </w:rPr>
      </w:pPr>
      <w:r>
        <w:rPr>
          <w:rFonts w:ascii="Arial" w:hAnsi="Arial" w:cs="Arial"/>
          <w:sz w:val="20"/>
          <w:szCs w:val="20"/>
        </w:rPr>
        <w:t xml:space="preserve">Γιατί δεν διευκολύνεται την άσκηση αυτού του δικαιώματος; Αυτό παραβιάζει λοιπόν, την αρχή της ισότητας. Γι' αυτό, αφήστε κατά μέρος τις ισοδυναμίες της ψήφου και μάλιστα τη στιγμή που αυτή την ισοδυναμία της ψήφου, την έχετε καταρρακώσει και ως ιδέα και ως λειτουργία. Γιατί, εάν είναι κάτι, στο οποίο θα ασκηθείτε ως Δημοκράτες και πράγματι, θα μας πείσετε ότι έχετε δημοκρατικές ευαισθησίες, είναι η υποχρέωση που έχετε, επιτέλους, στο πλαίσιο μιας αναλογικής εκπροσώπησης, της ποιο αναλογικής, να καταργήσετε αυτά τα τέρατα των μεγάλων εκλογικών Περιφερειών. Και ιδίως της Β΄ Περιφέρειας Αθήνας, όπου εκεί πια, δεν μιλάμε για εκλογική περιφέρεια, αλλά μιλάμε για φέουδο συμφερόντων, για βαρωνίες. Μιλάμε </w:t>
      </w:r>
      <w:r>
        <w:rPr>
          <w:rFonts w:ascii="Arial" w:hAnsi="Arial" w:cs="Arial"/>
          <w:sz w:val="20"/>
          <w:szCs w:val="20"/>
        </w:rPr>
        <w:lastRenderedPageBreak/>
        <w:t>για δημοκρατίες, επάνω στις οποίες πλέον, έχουν ιδρυθεί κάθε άλλης μορφής, παρά δημοκρατικά καθεστώτα ισχύος, διαπλοκής και διαφθοράς.</w:t>
      </w:r>
      <w:r w:rsidRPr="00E91F43">
        <w:rPr>
          <w:rFonts w:ascii="Arial" w:hAnsi="Arial" w:cs="Arial"/>
          <w:sz w:val="20"/>
          <w:szCs w:val="20"/>
        </w:rPr>
        <w:t xml:space="preserve"> </w:t>
      </w:r>
      <w:r>
        <w:rPr>
          <w:rFonts w:ascii="Arial" w:hAnsi="Arial" w:cs="Arial"/>
          <w:sz w:val="20"/>
          <w:szCs w:val="20"/>
        </w:rPr>
        <w:t>Αυτά είναι για τα οποία θα κριθείτε.</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Και όσον αφορά το θέμα της απονομής της ψήφου στους δεκαεπτάχρονους, βεβαίως και επ’ αυτού, δεν θα είχε κανένας το παραμικρό να σας προσάψει, εάν προηγουμένως είχατε εξαντλήσει, από πλευράς δημοκρατικής ευαισθησίας και αναλογικής εκπροσώπησης, όπως λέτε, του λαού, εάν είχατε επαναλαμβάνω, ρυθμίσει τα δύο αυτά μεγάλα ζητήματα.</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 xml:space="preserve">Αλλά και για το θέμα των δεκαεπτάχρονων, θα μου επιτρέψετε να πω, ότι και μια στοιχειώδης επαφή με την θεωρία, την επιστήμη, αλλά και την πρακτική του Συνταγματικού Δικαίου, από τότε που είχαμε, για πρώτη φορά, αυτό το επαναστατικό Σύνταγμα της Επιδαύρου του 1822, η βασική έννοια του συνταγματικού νομοθέτη είναι, να επιτρέπει, να απονέμει το δικαίωμα της ψήφου, σε όσους ήταν ικανοί για ώριμοι προς ενέργεια. Αυτή </w:t>
      </w:r>
      <w:proofErr w:type="spellStart"/>
      <w:r>
        <w:rPr>
          <w:rFonts w:ascii="Arial" w:hAnsi="Arial" w:cs="Arial"/>
          <w:sz w:val="20"/>
          <w:szCs w:val="20"/>
        </w:rPr>
        <w:t>ςίναι</w:t>
      </w:r>
      <w:proofErr w:type="spellEnd"/>
      <w:r>
        <w:rPr>
          <w:rFonts w:ascii="Arial" w:hAnsi="Arial" w:cs="Arial"/>
          <w:sz w:val="20"/>
          <w:szCs w:val="20"/>
        </w:rPr>
        <w:t xml:space="preserve"> ακριβώς και η διατύπωση.</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Εγώ, λοιπόν, δεν αμφισβητώ ότι πολλοί από τους δεκαεπτάχρονους, ενδεχομένως και όλοι, να έχουν αυτόν τον χαρακτήρα. Όμως, γιατί ταυτόχρονα, αφού χρησιμοποιείτε αυτό το κριτήριο, δεν τους δίνεται και το δικαίωμα της ενηλικότητας σε όλα τα πεδία και σε όλα τα επίπεδα της κοινωνικής και της καθημερινής ζωής. Από αυτό και μόνο φαίνεται ότι, η πρόθεσή σας δεν είναι ειλικρινής και το παιχνίδι που παίζετε, δεν είναι έντιμο. Φοβάμαι λοιπόν, επειδή δεν είναι η πρώτη φορά για την οποίαν στην Ελλάδα γίνεται λόγος περί απλής αναλογικής και θα μπορούσατε βεβαίως, εσείς πιστεύω ότι το ξέρετε γιατί έχετε ευρύτατη πολιτική παιδεία, να ανατρέξετε στα ιστορικά παραδείγματα. Κυρίως στον μεσοπόλεμο, όπου είχαμε απλής αναλογικής εκλογικά συστήματα, τα οποία κατέληξαν, ή σε ακυβερνησία ή σε πραξικοπήματα. Κλασική δε περίπτωση, είναι και εκείνες οι εκλογές του 1951, όπου προσήρχετο στη Βουλή, κάθε καρυδιάς καρύδι.</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Εάν, λοιπόν, θέλετε να ανοίξετε, στην ευτέλεια, στην εντελώς ανοχύρωτη από κάθε λογική, από κάθε αξία, Δημοκρατία του πλήθους, όπως λέγεται, με τις ποιο σύγχρονες αριστερές γνώμες, αυτό που μας καλείτε να ζήσουμε, νομίζω ότι καλύτερα να αυτοσυγκρατηθείτε και έστω, την ύστατη στιγμή, να κάνετε δεκτές τις τροπολογίες τις οποίες σας έχουμε καταθέσει.</w:t>
      </w:r>
    </w:p>
    <w:p w:rsidR="008009A0" w:rsidRDefault="008009A0" w:rsidP="00FE0376">
      <w:pPr>
        <w:spacing w:line="480" w:lineRule="auto"/>
        <w:ind w:firstLine="720"/>
        <w:jc w:val="both"/>
      </w:pPr>
      <w:r>
        <w:rPr>
          <w:rFonts w:ascii="Arial" w:hAnsi="Arial" w:cs="Arial"/>
          <w:sz w:val="20"/>
          <w:szCs w:val="20"/>
        </w:rPr>
        <w:t>Ευχαριστώ πολύ.</w:t>
      </w:r>
    </w:p>
    <w:p w:rsidR="008009A0" w:rsidRDefault="008009A0">
      <w:pPr>
        <w:sectPr w:rsidR="008009A0">
          <w:headerReference w:type="default" r:id="rId10"/>
          <w:footerReference w:type="default" r:id="rId11"/>
          <w:pgSz w:w="11906" w:h="16838"/>
          <w:pgMar w:top="1440" w:right="1800" w:bottom="1440" w:left="1800" w:header="708" w:footer="708" w:gutter="0"/>
          <w:cols w:space="708"/>
          <w:docGrid w:linePitch="360"/>
        </w:sectPr>
      </w:pPr>
    </w:p>
    <w:p w:rsidR="008009A0" w:rsidRDefault="008009A0" w:rsidP="00971FF1">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Τον λόγο έχει ο κ. Στέφος.</w:t>
      </w:r>
    </w:p>
    <w:p w:rsidR="008009A0" w:rsidRDefault="008009A0" w:rsidP="00971FF1">
      <w:pPr>
        <w:spacing w:line="480" w:lineRule="auto"/>
        <w:ind w:firstLine="720"/>
        <w:jc w:val="both"/>
        <w:rPr>
          <w:rFonts w:ascii="Arial" w:hAnsi="Arial" w:cs="Arial"/>
          <w:sz w:val="20"/>
          <w:szCs w:val="20"/>
        </w:rPr>
      </w:pPr>
      <w:r>
        <w:rPr>
          <w:rFonts w:ascii="Arial" w:hAnsi="Arial" w:cs="Arial"/>
          <w:sz w:val="20"/>
          <w:szCs w:val="20"/>
        </w:rPr>
        <w:t xml:space="preserve">ΙΩΑΝΝΗΣ ΣΤΕΦΟΣ: Η Αριστερά, κυρίες και κύριοι, αντέδρασε πάντα στους εκλογικούς νόμους που χάλκευσαν τη συνείδηση και την ψήφο του ελληνικού λαού και σήμερα, καταθέτοντας τον νόμο για την απλή αναλογική, υλοποιεί ένα πάγιο πολιτικό αίτημά της. Μας είπαν ότι αυτή η συζήτηση αποπροσανατολίζει την κοινή γνώμη, ότι λειτουργεί σαν προκάλυμμα για τα πραγματικά προβλήματα της κοινωνίας και τέλος </w:t>
      </w:r>
      <w:proofErr w:type="spellStart"/>
      <w:r>
        <w:rPr>
          <w:rFonts w:ascii="Arial" w:hAnsi="Arial" w:cs="Arial"/>
          <w:sz w:val="20"/>
          <w:szCs w:val="20"/>
        </w:rPr>
        <w:t>τέλος</w:t>
      </w:r>
      <w:proofErr w:type="spellEnd"/>
      <w:r>
        <w:rPr>
          <w:rFonts w:ascii="Arial" w:hAnsi="Arial" w:cs="Arial"/>
          <w:sz w:val="20"/>
          <w:szCs w:val="20"/>
        </w:rPr>
        <w:t xml:space="preserve"> ότι απειλεί την ίδια την δημοκρατία. Όμως, οι φωνές που κραυγάζουν ξεχνούν ότι η  ανόθευτη εκπροσώπηση της λαϊκής θέλησης είναι θεμέλιο της δημοκρατίας που πρέπει να θωρακίζεται πάντα και κυρίως  σε περιόδους κρίσης όπως αυτή που περνάμε. </w:t>
      </w:r>
    </w:p>
    <w:p w:rsidR="008009A0" w:rsidRDefault="008009A0" w:rsidP="00971FF1">
      <w:pPr>
        <w:spacing w:line="480" w:lineRule="auto"/>
        <w:ind w:firstLine="720"/>
        <w:jc w:val="both"/>
        <w:rPr>
          <w:rFonts w:ascii="Arial" w:hAnsi="Arial" w:cs="Arial"/>
          <w:sz w:val="20"/>
          <w:szCs w:val="20"/>
        </w:rPr>
      </w:pPr>
      <w:r>
        <w:rPr>
          <w:rFonts w:ascii="Arial" w:hAnsi="Arial" w:cs="Arial"/>
          <w:sz w:val="20"/>
          <w:szCs w:val="20"/>
        </w:rPr>
        <w:t xml:space="preserve">Η απλή αναλογική, βέβαια, θα βάλει τέλος στη χάλκευση της ψήφου των πολιτών θα δρομολογήσει κυβερνήσεις συνεργασίας σε προγραμματική βάση και θα αφήσει πίσω της μονοκομματικές κυβερνήσεις που γνωρίσαμε από την μεταπολίτευση και εδώ. Με τη στήριξη του εγχώριου οικονομικού κατεστημένου που, πολλές φορές, νοιάστηκαν για τη δική τους επιβίωση και όχι για τα συμφέροντα του λαού και όμως, μπροστά στο ενδεχόμενο η απλή αναλογική να ισχύσει τις επόμενες εκλογές τα πολιτικά κόμματα, τοποθετούνται με γνώμονα, δυστυχώς, μικροκομματικές σκοπιμότητες και ψάχνουν να προσδώσουν αντίστοιχες και στην κυβέρνηση επιμένοντας να προασπίζονται εκλογικά συστήματα όπως λέει ο </w:t>
      </w:r>
      <w:proofErr w:type="spellStart"/>
      <w:r>
        <w:rPr>
          <w:rFonts w:ascii="Arial" w:hAnsi="Arial" w:cs="Arial"/>
          <w:sz w:val="20"/>
          <w:szCs w:val="20"/>
        </w:rPr>
        <w:t>Σαρτορίν</w:t>
      </w:r>
      <w:proofErr w:type="spellEnd"/>
      <w:r>
        <w:rPr>
          <w:rFonts w:ascii="Arial" w:hAnsi="Arial" w:cs="Arial"/>
          <w:sz w:val="20"/>
          <w:szCs w:val="20"/>
        </w:rPr>
        <w:t xml:space="preserve"> εξυπηρετούν αποτελούν εξειδικευμένο χειραγωγικό μηχανισμό της πολιτικής. </w:t>
      </w:r>
    </w:p>
    <w:p w:rsidR="008009A0" w:rsidRDefault="008009A0" w:rsidP="00971FF1">
      <w:pPr>
        <w:spacing w:line="480" w:lineRule="auto"/>
        <w:ind w:firstLine="720"/>
        <w:jc w:val="both"/>
        <w:rPr>
          <w:rFonts w:ascii="Arial" w:hAnsi="Arial" w:cs="Arial"/>
          <w:sz w:val="20"/>
          <w:szCs w:val="20"/>
        </w:rPr>
      </w:pPr>
      <w:r>
        <w:rPr>
          <w:rFonts w:ascii="Arial" w:hAnsi="Arial" w:cs="Arial"/>
          <w:sz w:val="20"/>
          <w:szCs w:val="20"/>
        </w:rPr>
        <w:t xml:space="preserve">Όσον αφορά τις αντιδράσεις της  Αξιωματικής Αντιπολίτευσης, που μίλησε για τον εκλογικό νόμο ακόμα και σήμερα για νόμο εκλογικό  - οπερέτα και αμφισβήτησε ακόμα και την Συνταγματικότητά του, δεν ξαφνιάζομαι καθόλου δεν ήταν και δεν θα είναι ποτέ στην πολιτική τους κουλτούρα η αναλογική εκπροσώπηση της λαϊκής θέλησης. </w:t>
      </w:r>
    </w:p>
    <w:p w:rsidR="008009A0" w:rsidRDefault="008009A0" w:rsidP="00971FF1">
      <w:pPr>
        <w:spacing w:line="480" w:lineRule="auto"/>
        <w:ind w:firstLine="720"/>
        <w:jc w:val="both"/>
        <w:rPr>
          <w:rFonts w:ascii="Arial" w:hAnsi="Arial" w:cs="Arial"/>
          <w:sz w:val="20"/>
          <w:szCs w:val="20"/>
        </w:rPr>
      </w:pPr>
      <w:r>
        <w:rPr>
          <w:rFonts w:ascii="Arial" w:hAnsi="Arial" w:cs="Arial"/>
          <w:sz w:val="20"/>
          <w:szCs w:val="20"/>
        </w:rPr>
        <w:t xml:space="preserve">Εκείνες οι αντιδράσεις που ξαφνιάζουν περισσότερο είναι  αυτές από το ΠΑΣΟΚ και  από το ΠΟΤΑΜΙ και είναι να απορεί κανείς γιατί τόσο η ΝΔ όσο και το ΠΟΤΑΜΙ και το ΠΑΣΟΚ ή τουλάχιστον στελέχη τους βγαίνουν και μιλούν για σενάρια ακυβερνησίας όταν αυτά τα κόμματα μετά από κάθε εκλογική αναμέτρηση τουλάχιστον τα τελευταία χρόνια ζητούσαν συνεργασία πολιτικών δυνάμεων και  μάλιστα η ΝΔ και το ΠΑΣΟΚ σχημάτισαν κυβέρνηση συνεργασίας κάνοντας τους παραδοσιακούς ψηφοφόρους της δεκαετίας του ’80 να μην πιστεύουν στα μάτια τους. </w:t>
      </w:r>
    </w:p>
    <w:p w:rsidR="008009A0" w:rsidRDefault="008009A0" w:rsidP="00971FF1">
      <w:pPr>
        <w:spacing w:line="480" w:lineRule="auto"/>
        <w:ind w:firstLine="720"/>
        <w:jc w:val="both"/>
        <w:rPr>
          <w:rFonts w:ascii="Arial" w:hAnsi="Arial" w:cs="Arial"/>
          <w:sz w:val="20"/>
          <w:szCs w:val="20"/>
        </w:rPr>
      </w:pPr>
      <w:r>
        <w:rPr>
          <w:rFonts w:ascii="Arial" w:hAnsi="Arial" w:cs="Arial"/>
          <w:sz w:val="20"/>
          <w:szCs w:val="20"/>
        </w:rPr>
        <w:lastRenderedPageBreak/>
        <w:t>Το ακόμη πιο περίεργο είναι τούτο που συμβαίνει στο ΠΑΣΟΚ. Πριν από ένα χρόνο, στις 3 του Ιούνη το 2015, κατέβασε πρόταση για αλλαγή του εκλογικού συστήματος σε απλή αναλογική. Σήμερα, με την άρνησή του, εγκαταλείπει επισήμως την απλή αναλογική, την ίδια του τη περσυνή πρόταση για τις κεντροαριστερές αρχές του. Τι άλλαξε στην πολιτική σκηνή που να δικαιολογεί μία τέτοια ανακολουθία;</w:t>
      </w:r>
    </w:p>
    <w:p w:rsidR="008009A0" w:rsidRDefault="008009A0" w:rsidP="00971FF1">
      <w:pPr>
        <w:spacing w:line="480" w:lineRule="auto"/>
        <w:ind w:firstLine="720"/>
        <w:jc w:val="both"/>
        <w:rPr>
          <w:rFonts w:ascii="Arial" w:hAnsi="Arial" w:cs="Arial"/>
          <w:sz w:val="20"/>
          <w:szCs w:val="20"/>
        </w:rPr>
      </w:pPr>
      <w:r>
        <w:rPr>
          <w:rFonts w:ascii="Arial" w:hAnsi="Arial" w:cs="Arial"/>
          <w:sz w:val="20"/>
          <w:szCs w:val="20"/>
        </w:rPr>
        <w:t xml:space="preserve"> Ο προερχόμενος από την ΔΗΜΑΡ και εκλεγείς με το ψηφοδέλτιο του ΠΑΣΟΚ κ. Θεοχαρόπουλος που θα υπερψηφίσει την πρόταση της κυβέρνησης για την απλή αναλογική δήλωσε: Η θέση για την καθιέρωση της απλής αναλογικής είναι  διαχρονική και πάγια  για την ανοδική Αριστερά και θα ήταν ανακόλουθο αν άλλαζα στάση, είναι στις 50 θέσεις της Δημοκρατικής Συμπαράταξης και τίθεται το ερώτημα, όχι από εμένα, από τον κ. Ραγκούση, γιατί θέλουν να δώσουν 50 κοινοβουλευτικές έδρες στην ΝΔ που δεν θα θελήσει να τις δώσει ο ελληνικός λαός με την προϋπόθεση βέβαια ότι η ΝΔ θα είναι πρώτο κόμμα που δεν το πιστεύω. </w:t>
      </w:r>
    </w:p>
    <w:p w:rsidR="008009A0" w:rsidRDefault="008009A0" w:rsidP="00971FF1">
      <w:pPr>
        <w:spacing w:line="480" w:lineRule="auto"/>
        <w:ind w:firstLine="720"/>
        <w:jc w:val="both"/>
        <w:rPr>
          <w:rFonts w:ascii="Arial" w:hAnsi="Arial" w:cs="Arial"/>
          <w:sz w:val="20"/>
          <w:szCs w:val="20"/>
        </w:rPr>
      </w:pPr>
      <w:r>
        <w:rPr>
          <w:rFonts w:ascii="Arial" w:hAnsi="Arial" w:cs="Arial"/>
          <w:sz w:val="20"/>
          <w:szCs w:val="20"/>
        </w:rPr>
        <w:t>Από την άλλη, το ΠΟΤΑΜΙ, ενώ και προεκλογικά και μετεκλογικά διακήρυττε ένθερμα την ανάγκη εθνικής συνεργασίας, τώρα δεν ψηφίζει την απλή αναλογική που θα οδηγήσει αποτυπώνοντας τη θέληση του λαού σε κυβερνήσεις συνεργασίας. Εδώ, κανείς σηκώνει τα χέρια ψηλά και ας μην πω τίποτα άλλο.</w:t>
      </w:r>
    </w:p>
    <w:p w:rsidR="008009A0" w:rsidRDefault="008009A0" w:rsidP="0099467C">
      <w:pPr>
        <w:spacing w:line="480" w:lineRule="auto"/>
        <w:ind w:firstLine="720"/>
        <w:jc w:val="both"/>
        <w:rPr>
          <w:rFonts w:ascii="Arial" w:hAnsi="Arial" w:cs="Arial"/>
          <w:sz w:val="20"/>
          <w:szCs w:val="20"/>
        </w:rPr>
      </w:pPr>
      <w:r>
        <w:rPr>
          <w:rFonts w:ascii="Arial" w:hAnsi="Arial" w:cs="Arial"/>
          <w:sz w:val="20"/>
          <w:szCs w:val="20"/>
        </w:rPr>
        <w:t xml:space="preserve"> Κυρίες και κύριοι, όσοι πίστεψαν ότι η κυβέρνηση ΣΥΡΙΖΑ είναι μια αριστερή παρένθεση στον πολιτικό βίο της χώρας έχουν απογοητευτεί και οι κινήσεις τους γίνονται πλέον σπασμωδικές. Ο ΣΥΡΙΖΑ έχει πλέον εδραιωθεί στη συνείδηση του λαού, σχημάτισε μία κυβέρνηση με τους ΑΝΕΛ για να παλέψει στις δύσκολες συγκυρίες και να δώσει λύση στα πραγματικά προβλήματα του λαού. Οι εκλογές θα γίνουν το 2019 και θα είμαστε και τότε πρώτο κόμμα. Στο όνομα των αξιών μας, όμως, καταργούμε το σημερινό μπόνους των 50 εδρών. </w:t>
      </w:r>
    </w:p>
    <w:p w:rsidR="008009A0" w:rsidRDefault="008009A0" w:rsidP="0099467C">
      <w:pPr>
        <w:spacing w:line="480" w:lineRule="auto"/>
        <w:ind w:firstLine="720"/>
        <w:jc w:val="both"/>
        <w:rPr>
          <w:rFonts w:ascii="Arial" w:hAnsi="Arial" w:cs="Arial"/>
          <w:sz w:val="20"/>
          <w:szCs w:val="20"/>
        </w:rPr>
      </w:pPr>
      <w:r>
        <w:rPr>
          <w:rFonts w:ascii="Arial" w:hAnsi="Arial" w:cs="Arial"/>
          <w:sz w:val="20"/>
          <w:szCs w:val="20"/>
        </w:rPr>
        <w:t xml:space="preserve">Είμαστε βέβαιοι ότι μέχρι τότε, αφενός, η οικονομική και κοινωνική κατάσταση της χώρας μας θα έχει ομαλοποιηθεί και αφετέρου θα έχει καλλιεργηθεί η κουλτούρα συνεργασίας που μας λείπει, ώστε, επιτέλους, να οδηγηθούμε στην πρώτη κανονική κυβέρνηση συνεργασίας. </w:t>
      </w:r>
    </w:p>
    <w:p w:rsidR="00FE0376" w:rsidRDefault="008009A0" w:rsidP="008009A0">
      <w:pPr>
        <w:spacing w:line="480" w:lineRule="auto"/>
        <w:ind w:firstLine="720"/>
        <w:jc w:val="both"/>
        <w:rPr>
          <w:rFonts w:ascii="Arial" w:hAnsi="Arial" w:cs="Arial"/>
          <w:sz w:val="20"/>
          <w:szCs w:val="20"/>
        </w:rPr>
      </w:pPr>
      <w:r>
        <w:rPr>
          <w:rFonts w:ascii="Arial" w:hAnsi="Arial" w:cs="Arial"/>
          <w:sz w:val="20"/>
          <w:szCs w:val="20"/>
        </w:rPr>
        <w:lastRenderedPageBreak/>
        <w:t xml:space="preserve">Σε αυτή την πορεία μας, δίνουμε το δικαίωμα ψήφου στους 17ρηδες. Όσοι διστάζουν γιατί θεωρούν αυτούς ανώριμους, ας σκεφτούν όσα λέγονταν για τους 18ρηδες πριν το 1982 που ίσχυαν τα 21.   </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Τα επιχειρήματα κατά τα δικαιώματα στους ψήφους στα 17 ή στα 16 είναι πάντοτε σχεδόν τα ίδια. Είναι αθώοι οι νέοι για τον κόσμο και δεν γνωρίζουν οι ίδιοι ποιο είναι το καλό τους. Ποντάρατε σε μια γενιά ανθρώπων που δεν ήταν τόσο αδικημένοι όσο οι σημερινοί. Ας τους δώσουμε λοιπόν τον λόγο ακόμη και αν η ψήφος τους είναι ο καλύτερος τρόπος να εκφράσουν την οργή τους. Η δημοκρατία μας δεν μπορεί να φτάσει στο σημείο να φοβάται τα ίδια της τα παιδιά, όπως ακριβώς έγινε στις εκλογές του Γενάρη του 2015. Ευχαριστώ.</w:t>
      </w:r>
    </w:p>
    <w:p w:rsidR="008009A0" w:rsidRDefault="008009A0" w:rsidP="00A95B9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EB3C4B">
        <w:rPr>
          <w:rFonts w:ascii="Arial" w:hAnsi="Arial" w:cs="Arial"/>
          <w:sz w:val="20"/>
          <w:szCs w:val="20"/>
        </w:rPr>
        <w:t>:</w:t>
      </w:r>
      <w:r>
        <w:rPr>
          <w:rFonts w:ascii="Arial" w:hAnsi="Arial" w:cs="Arial"/>
          <w:sz w:val="20"/>
          <w:szCs w:val="20"/>
        </w:rPr>
        <w:t xml:space="preserve"> Τον λόγο έχει ο κ. Παπαθεοδώρου.</w:t>
      </w:r>
    </w:p>
    <w:p w:rsidR="008009A0" w:rsidRDefault="008009A0" w:rsidP="00A95B9D">
      <w:pPr>
        <w:spacing w:line="480" w:lineRule="auto"/>
        <w:ind w:firstLine="720"/>
        <w:jc w:val="both"/>
        <w:rPr>
          <w:rFonts w:ascii="Arial" w:hAnsi="Arial" w:cs="Arial"/>
          <w:sz w:val="20"/>
          <w:szCs w:val="20"/>
        </w:rPr>
      </w:pPr>
      <w:r>
        <w:rPr>
          <w:rFonts w:ascii="Arial" w:hAnsi="Arial" w:cs="Arial"/>
          <w:sz w:val="20"/>
          <w:szCs w:val="20"/>
        </w:rPr>
        <w:t>ΘΕΟΔΩΡΟΣ ΠΑΠΑΘΕΟΔΩΡΟΥ</w:t>
      </w:r>
      <w:r w:rsidRPr="00EB3C4B">
        <w:rPr>
          <w:rFonts w:ascii="Arial" w:hAnsi="Arial" w:cs="Arial"/>
          <w:sz w:val="20"/>
          <w:szCs w:val="20"/>
        </w:rPr>
        <w:t>:</w:t>
      </w:r>
      <w:r>
        <w:rPr>
          <w:rFonts w:ascii="Arial" w:hAnsi="Arial" w:cs="Arial"/>
          <w:sz w:val="20"/>
          <w:szCs w:val="20"/>
        </w:rPr>
        <w:t xml:space="preserve"> Έλεγα λοιπόν να μου επιτρέψετε να ξεκινήσω με ένα σχόλιο, το οποίο μπορεί να μην έχει σχέση με το υπό συζήτηση νομοσχέδιο, αλλά έχει σχέση με τον τρόπο και τη λειτουργία του πολιτεύματος.</w:t>
      </w:r>
    </w:p>
    <w:p w:rsidR="008009A0" w:rsidRDefault="008009A0" w:rsidP="00A95B9D">
      <w:pPr>
        <w:spacing w:line="480" w:lineRule="auto"/>
        <w:ind w:firstLine="720"/>
        <w:jc w:val="both"/>
        <w:rPr>
          <w:rFonts w:ascii="Arial" w:hAnsi="Arial" w:cs="Arial"/>
          <w:sz w:val="20"/>
          <w:szCs w:val="20"/>
        </w:rPr>
      </w:pPr>
      <w:r>
        <w:rPr>
          <w:rFonts w:ascii="Arial" w:hAnsi="Arial" w:cs="Arial"/>
          <w:sz w:val="20"/>
          <w:szCs w:val="20"/>
        </w:rPr>
        <w:t xml:space="preserve">Κύριε Πρόεδρε, σήμερα, κατά την άποψή μας, η κυβέρνηση προχώρησε σε μια απρόκλητη επίθεση εναντίον της δικαιοσύνης για το ζήτημα του σκανδάλου της </w:t>
      </w:r>
      <w:r>
        <w:rPr>
          <w:rFonts w:ascii="Arial" w:hAnsi="Arial" w:cs="Arial"/>
          <w:sz w:val="20"/>
          <w:szCs w:val="20"/>
          <w:lang w:val="en-US"/>
        </w:rPr>
        <w:t>SIEMENS</w:t>
      </w:r>
      <w:r w:rsidRPr="007C6E5A">
        <w:rPr>
          <w:rFonts w:ascii="Arial" w:hAnsi="Arial" w:cs="Arial"/>
          <w:sz w:val="20"/>
          <w:szCs w:val="20"/>
        </w:rPr>
        <w:t>.</w:t>
      </w:r>
      <w:r>
        <w:rPr>
          <w:rFonts w:ascii="Arial" w:hAnsi="Arial" w:cs="Arial"/>
          <w:sz w:val="20"/>
          <w:szCs w:val="20"/>
        </w:rPr>
        <w:t xml:space="preserve"> Και το λέω αυτό και ότι ήταν απρόκλητο και ότι είναι απαράδεκτο, διότι ταυτόχρονα η κυβέρνηση προχώρησε σε μια επίθεση απέναντι σε δικαστές και σε δικαστές που γνωρίζει ότι δεν έχουν το δικαίωμα να της απαντήσουν και να κατεβούν στον πολιτικό διάλογο για να της απαντήσουν για τις δικές της ευθύνες, κατηγορώντας τους δικαστές αυτούς για ολιγωρία. Καλέσαμε την κυβέρνηση να μην καλύπτεται και να μην κρύβεται πίσω από τις δικές της ευθύνες. Αυτό το οποίο έχει σημασία, όμως, σήμερα, είναι να αποκατασταθεί, εκ μέρους της κυβέρνησης, το κύρος της δικαιοσύνης. Δεν μπορεί, κύριε Πρόεδρε, να σύρονται και να διασύρονται οι δικαστές επειδή αποφάσισε η κυβέρνηση να παίξει πολιτικό παιχνίδι με το σκάνδαλο της</w:t>
      </w:r>
      <w:r w:rsidRPr="004A6852">
        <w:rPr>
          <w:rFonts w:ascii="Arial" w:hAnsi="Arial" w:cs="Arial"/>
          <w:sz w:val="20"/>
          <w:szCs w:val="20"/>
        </w:rPr>
        <w:t xml:space="preserve"> </w:t>
      </w:r>
      <w:r>
        <w:rPr>
          <w:rFonts w:ascii="Arial" w:hAnsi="Arial" w:cs="Arial"/>
          <w:sz w:val="20"/>
          <w:szCs w:val="20"/>
          <w:lang w:val="en-US"/>
        </w:rPr>
        <w:t>SIEMENS</w:t>
      </w:r>
      <w:r w:rsidRPr="004A6852">
        <w:rPr>
          <w:rFonts w:ascii="Arial" w:hAnsi="Arial" w:cs="Arial"/>
          <w:sz w:val="20"/>
          <w:szCs w:val="20"/>
        </w:rPr>
        <w:t>.</w:t>
      </w:r>
    </w:p>
    <w:p w:rsidR="008009A0" w:rsidRDefault="008009A0" w:rsidP="00A95B9D">
      <w:pPr>
        <w:spacing w:line="480" w:lineRule="auto"/>
        <w:ind w:firstLine="720"/>
        <w:jc w:val="both"/>
        <w:rPr>
          <w:rFonts w:ascii="Arial" w:hAnsi="Arial" w:cs="Arial"/>
          <w:sz w:val="20"/>
          <w:szCs w:val="20"/>
        </w:rPr>
      </w:pPr>
      <w:r>
        <w:rPr>
          <w:rFonts w:ascii="Arial" w:hAnsi="Arial" w:cs="Arial"/>
          <w:sz w:val="20"/>
          <w:szCs w:val="20"/>
        </w:rPr>
        <w:t xml:space="preserve">Έρχομαι τώρα σε αυτά τα οποία συζητάμε σήμερα. Άλλωστε, νομίζω το θέμα αυτό θα μας απασχολήσει και τις επόμενες ημέρες. Έρχομαι, λοιπόν, να τοποθετηθώ σε κάτι το οποίο ξεκίνησε να λέει ο κ. Υπουργός χθες. Κύριε Υπουργέ, δεν είναι προσωπική αναφορά, είναι από τα πρακτικά: Για τον χρόνο συζήτησης του συγκεκριμένου σχεδίου νόμου για την απλή αναλογική. Αν ο χρόνος είναι ουδέτερος ή εάν ο χρόνος συνδέεται με μια πολιτική σκοπιμότητα της κυβέρνησης. Από την στιγμή που θεωρούμε ότι ο χρόνος είναι ουδέτερος, θα πρέπει να </w:t>
      </w:r>
      <w:r>
        <w:rPr>
          <w:rFonts w:ascii="Arial" w:hAnsi="Arial" w:cs="Arial"/>
          <w:sz w:val="20"/>
          <w:szCs w:val="20"/>
        </w:rPr>
        <w:lastRenderedPageBreak/>
        <w:t>αναζητήσουμε τους λόγους για τους οποίους πέρυσι τέτοιον καιρό, όταν στο συμβούλιο των αρχηγών έγινε συζήτηση και μάλιστα με μια ευρεία υποστήριξη τότε της κυβέρνησης, συζήτηση για τις αλλαγές που είχε ανάγκη ο τόπος- και τότε υπήρχαν 250 βουλευτές και όχι 153 και βλέπουμε- τότε ο πρωθυπουργός στην πρόταση της Δημοκρατικής Συμπαράταξης είχε απαντήσει αρνητικά, όταν είχαμε προτείνει να ανοίξουμε το ζήτημα πράγματι σε ουδέτερο χρόνο και της συζήτησης για την απλή αναλογική και της συζήτησης του εκλογικού συστήματος αλλά και των αναγκαίων αλλαγών για το πολιτικό σύστημα. Δεν έγινε. Δεν έγινε τότε, όπως δεν έγινε κ. Υπουργέ και πρόσφατα, όταν προτείναμε να συζητηθεί το θέμα στη βάση των χαρακτηριστικών που θα μπορούσε να πάρει μια τέτοια νομοθετική πρωτοβουλία, δηλαδή, θα είναι μόνο εκλογικός νόμος με κάποια άρθρα τα οποία θα αλλάζουν το άλφα ή το βήτα σημείο του ισχύοντος εκλογικού νόμου ή θα μιλήσουμε για το εκλογικό σύστημα, κάτι το οποίο το τόνισε πολύ καλά ο κ. Σκανδαλίδης, ο εισηγητής μας.</w:t>
      </w:r>
    </w:p>
    <w:p w:rsidR="008009A0" w:rsidRDefault="008009A0" w:rsidP="00A95B9D">
      <w:pPr>
        <w:spacing w:line="480" w:lineRule="auto"/>
        <w:ind w:firstLine="720"/>
        <w:jc w:val="both"/>
        <w:rPr>
          <w:rFonts w:ascii="Arial" w:hAnsi="Arial" w:cs="Arial"/>
          <w:sz w:val="20"/>
          <w:szCs w:val="20"/>
        </w:rPr>
      </w:pPr>
      <w:r>
        <w:rPr>
          <w:rFonts w:ascii="Arial" w:hAnsi="Arial" w:cs="Arial"/>
          <w:sz w:val="20"/>
          <w:szCs w:val="20"/>
        </w:rPr>
        <w:t xml:space="preserve">Σήμερα, γίνεται μια συζήτηση. Αν θέλετε, σε πολλά επίπεδα. Ας τα δούμε. Γίνεται μια συζήτηση εδώ στη βουλή με τα κόμματα να ανταλλάσσουν και να καταθέτουν επιχειρήματα. Γίνεται μια συζήτηση στον δημόσιο διάλογο και εκεί, μέχρι σήμερα, δεν έχουμε, αν θέλετε, συγκεκριμένες θέσεις ή αν θέλετε έχουμε συγκεκριμένες θέσεις και πάρα πολλές διαρροές. Διαρροές ως προς τις προθέσεις, διαρροές ως προς τις προοπτικές, διαρροές ως προς τις διαθέσεις προσώπων, παραγόντων, υπουργών, πολιτικών κομμάτων. </w:t>
      </w:r>
    </w:p>
    <w:p w:rsidR="008009A0" w:rsidRDefault="008009A0" w:rsidP="003B123E">
      <w:pPr>
        <w:spacing w:line="480" w:lineRule="auto"/>
        <w:ind w:firstLine="720"/>
        <w:jc w:val="both"/>
        <w:rPr>
          <w:rFonts w:ascii="Arial" w:hAnsi="Arial" w:cs="Arial"/>
          <w:sz w:val="20"/>
          <w:szCs w:val="20"/>
        </w:rPr>
      </w:pPr>
      <w:r>
        <w:rPr>
          <w:rFonts w:ascii="Arial" w:hAnsi="Arial" w:cs="Arial"/>
          <w:sz w:val="20"/>
          <w:szCs w:val="20"/>
        </w:rPr>
        <w:t>Υπάρχει και ένα τρίτο επίπεδο: Το επίπεδο της κοινωνίας και εκεί, κύριε Υπουργέ, κ. Πρόεδρε, φοβούμαι ότι η κοινωνία παραμένει επιφυλακτική.</w:t>
      </w:r>
      <w:r w:rsidR="00FE0376" w:rsidRPr="00FE0376">
        <w:rPr>
          <w:rFonts w:ascii="Arial" w:hAnsi="Arial" w:cs="Arial"/>
          <w:sz w:val="20"/>
          <w:szCs w:val="20"/>
        </w:rPr>
        <w:t xml:space="preserve"> </w:t>
      </w:r>
      <w:r>
        <w:rPr>
          <w:rFonts w:ascii="Arial" w:hAnsi="Arial" w:cs="Arial"/>
          <w:sz w:val="20"/>
          <w:szCs w:val="20"/>
        </w:rPr>
        <w:t xml:space="preserve">Πρώτον, γιατί είναι έξω από αυτό τον διάλογο. Αυτό που την ενδιαφέρει είναι πόσες επιχειρήσεις κλείνουν, τα «λουκέτα» που βλέπουμε καθημερινά, την ενδιαφέρουν οι φόροι, την ενδιαφέρει το μειωμένο εισόδημα, την ενδιαφέρουν οι αδυναμίες να ανταποκριθεί ο καθένας και η καθεμιά στην καθημερινότητα. </w:t>
      </w:r>
    </w:p>
    <w:p w:rsidR="008009A0" w:rsidRDefault="008009A0" w:rsidP="003B123E">
      <w:pPr>
        <w:spacing w:line="480" w:lineRule="auto"/>
        <w:ind w:firstLine="720"/>
        <w:jc w:val="both"/>
        <w:rPr>
          <w:rFonts w:ascii="Arial" w:hAnsi="Arial" w:cs="Arial"/>
          <w:sz w:val="20"/>
          <w:szCs w:val="20"/>
        </w:rPr>
      </w:pPr>
      <w:r>
        <w:rPr>
          <w:rFonts w:ascii="Arial" w:hAnsi="Arial" w:cs="Arial"/>
          <w:sz w:val="20"/>
          <w:szCs w:val="20"/>
        </w:rPr>
        <w:t xml:space="preserve">Καταλαβαίνει, όμως, και μας το λέει ότι όλη αυτή η συζήτηση κι έτσι όπως γίνεται, καταλήγει τελικά σε ένα τέχνασμα, όχι απλά για να αποπροσανατολίσουμε τον κόσμο, αλλά για να αδράξει την ευκαιρία η κυβέρνηση, ιδιαίτερα αυτή την περίοδο να αλλάξει τον εκλογικό νόμο, να τον αλλάξει υπό τις οποιεσδήποτε συνθήκες και με οποιεσδήποτε συμμαχίες. Το λέω αυτό, κύριοι Υπουργοί, για τον εξής λόγο. </w:t>
      </w:r>
    </w:p>
    <w:p w:rsidR="008009A0" w:rsidRDefault="008009A0" w:rsidP="003B123E">
      <w:pPr>
        <w:spacing w:line="480" w:lineRule="auto"/>
        <w:ind w:firstLine="720"/>
        <w:jc w:val="both"/>
        <w:rPr>
          <w:rFonts w:ascii="Arial" w:hAnsi="Arial" w:cs="Arial"/>
          <w:sz w:val="20"/>
          <w:szCs w:val="20"/>
        </w:rPr>
      </w:pPr>
      <w:r>
        <w:rPr>
          <w:rFonts w:ascii="Arial" w:hAnsi="Arial" w:cs="Arial"/>
          <w:sz w:val="20"/>
          <w:szCs w:val="20"/>
        </w:rPr>
        <w:lastRenderedPageBreak/>
        <w:t>Αν ήθελε, πράγματι, η κυβέρνηση να προχωρήσει σε ένα νομοθέτημα με μεγάλη κοινοβουλευτική, κοινωνική ή πολιτική συμφωνία και συναίνεση, θα υπήρχε η δυνατότητα να το συζητήσει με τις πολιτικές δυνάμεις. Αντί αυτού, αρκέστηκε στην επιφύλαξη, στην υποσχετική επιφύλαξη της Χρυσής Αυγής και αρκέστηκε επίσης, να κάνει «μικρές συμμαχίες» σε συγκεκριμένα άρθρα του σχεδίου νόμου το οποίο παρουσιάζεται σήμερα. Τίποτα, όμως, αφού όλα αυτά πραγματικά δεν θυμίζει είτε σοβαρό διάλογο, είτε σοβαρή- και δεν υποτιμώ όλη αυτή τη δουλειά που γίνεται εδώ- λέω εκ μέρους της κυβέρνησης σοβαρή διάθεση για έναν διάλογο.</w:t>
      </w:r>
    </w:p>
    <w:p w:rsidR="008009A0" w:rsidRDefault="008009A0" w:rsidP="00C30C78">
      <w:pPr>
        <w:spacing w:line="480" w:lineRule="auto"/>
        <w:ind w:firstLine="720"/>
        <w:jc w:val="both"/>
        <w:rPr>
          <w:rFonts w:ascii="Arial" w:hAnsi="Arial" w:cs="Arial"/>
          <w:sz w:val="20"/>
          <w:szCs w:val="20"/>
        </w:rPr>
      </w:pPr>
      <w:r>
        <w:rPr>
          <w:rFonts w:ascii="Arial" w:hAnsi="Arial" w:cs="Arial"/>
          <w:sz w:val="20"/>
          <w:szCs w:val="20"/>
        </w:rPr>
        <w:t xml:space="preserve">Αυτό, λοιπόν, οποίο βλέπουμε είναι το εξής: Δεν έχει πείσει η κυβέρνηση για τις προθέσεις της, μάλλον έχει πείσει για τον σχεδιασμό της, ο οποίος κατά την άποψή μας είναι κερδοσκοπικός. Τώρα, βρήκαμε τη συγκεκριμένη πλειοψηφία, με τα συγκεκριμένα κόμματα, με την αποδοχή εκ μέρους της κυβέρνησης- κι αυτό το χειρότερο για μας- ότι αναγορεύεται σε ρυθμιστικό παράγοντα της πρωτοβουλίας της η Χρυσή Αυγή, γιατί αρνείται να συζητήσει μια πρωτοβουλία όπως εμείς την προτείναμε, π.χ. να αποσύρετε το νομοσχέδιο. Είμαστε, άλλωστε, σε «ουδέτερο» πολιτικό χρόνο, ο κ. Υπουργός μας είπε χθες ότι «έχουμε άλλα τρία χρόνια μπροστά μας», άρα, γιατί είναι υπάρξει σπουδή αυτή τη στιγμή; Να αποσύρετε, λοιπόν, το σχέδιο νόμου και κατόπιν να προχωρήσουμε σε έναν διαλόγου ο οποίος, πραγματικά, δεν θα γίνεται σε πολιτικό κενό, αλλά, θα γίνεται με προτάσεις και συνολικό εκλογικό σύστημα. Γι' αυτό, ξέρετε, ότι έχουμε προτείνει μια σειρά από πράγματα. </w:t>
      </w:r>
    </w:p>
    <w:p w:rsidR="008009A0" w:rsidRDefault="008009A0" w:rsidP="00C30C78">
      <w:pPr>
        <w:spacing w:line="480" w:lineRule="auto"/>
        <w:ind w:firstLine="720"/>
        <w:jc w:val="both"/>
        <w:rPr>
          <w:rFonts w:ascii="Arial" w:hAnsi="Arial" w:cs="Arial"/>
          <w:sz w:val="20"/>
          <w:szCs w:val="20"/>
        </w:rPr>
      </w:pPr>
      <w:r>
        <w:rPr>
          <w:rFonts w:ascii="Arial" w:hAnsi="Arial" w:cs="Arial"/>
          <w:sz w:val="20"/>
          <w:szCs w:val="20"/>
        </w:rPr>
        <w:t>Έχουμε προτείνει πέντε σημεία, τα οποία γνωρίζετε, το 3%, την ψήφο στο 17, την ψήφο των κατοίκων εξωτερικού, έχουμε προτείνει την κατάργηση του μπόνους, όπως έχουμε προτείνει και το «κατώφλι εισόδου» το 3%. Ξέρετε κάτι όμως; Αυτό το οποίο ακούμε τρεις μέρες, γι' αυτό μιλάω, για τον διάλογο που γίνεται εδώ, είναι η υποσχετική προοπτική ότι μπορούν να συζητηθούν θέματα μετά, αλλά ψηφίστε τώρα.  Νομίζω ότι είναι μάλλον παιδαριώδης η τεχνική αυτή για να συζητήσουμε, αυτό το οποίο ο κ. Νάσος Αθανασίου έλεγε εχθές, «να συζητήσουμε για ένα καινούργιο πολιτισμό της συναίνεσης».</w:t>
      </w:r>
    </w:p>
    <w:p w:rsidR="008009A0" w:rsidRDefault="008009A0" w:rsidP="007A18A8">
      <w:pPr>
        <w:spacing w:line="480" w:lineRule="auto"/>
        <w:ind w:firstLine="720"/>
        <w:jc w:val="both"/>
        <w:rPr>
          <w:rFonts w:ascii="Arial" w:hAnsi="Arial" w:cs="Arial"/>
          <w:sz w:val="20"/>
          <w:szCs w:val="20"/>
        </w:rPr>
      </w:pPr>
      <w:r>
        <w:rPr>
          <w:rFonts w:ascii="Arial" w:hAnsi="Arial" w:cs="Arial"/>
          <w:sz w:val="20"/>
          <w:szCs w:val="20"/>
        </w:rPr>
        <w:t xml:space="preserve">Θέλω να απαντήσω σ' αυτό, στον αγαπητό συνάδελφο. Να του πω, όπως είπα και προηγουμένως, ότι τον πολιτισμό της συναίνεσης η κυβέρνηση και ο ΣΥΡΙΖΑ τον απέρριψε για τον «ποδοπάτησε» πάρα πολλές φορές, όλο αυτό το διάστημα. Το έκανε επάγγελμα την </w:t>
      </w:r>
      <w:r>
        <w:rPr>
          <w:rFonts w:ascii="Arial" w:hAnsi="Arial" w:cs="Arial"/>
          <w:sz w:val="20"/>
          <w:szCs w:val="20"/>
        </w:rPr>
        <w:lastRenderedPageBreak/>
        <w:t xml:space="preserve">απόρριψη του και συνεχίζει να το κάνει, επιλέγοντας να νιώσει «βολικότερα», ενδεχομένως, με τις ψήφους της Χρυσής Αυγής, παρά με ένα διάλογο με τα κόμματα της δημοκρατικής αντιπολίτευσης. </w:t>
      </w:r>
    </w:p>
    <w:p w:rsidR="008009A0" w:rsidRDefault="008009A0" w:rsidP="007A18A8">
      <w:pPr>
        <w:spacing w:line="480" w:lineRule="auto"/>
        <w:ind w:firstLine="720"/>
        <w:jc w:val="both"/>
        <w:rPr>
          <w:rFonts w:ascii="Arial" w:hAnsi="Arial" w:cs="Arial"/>
          <w:sz w:val="20"/>
          <w:szCs w:val="20"/>
        </w:rPr>
      </w:pPr>
      <w:r>
        <w:rPr>
          <w:rFonts w:ascii="Arial" w:hAnsi="Arial" w:cs="Arial"/>
          <w:sz w:val="20"/>
          <w:szCs w:val="20"/>
        </w:rPr>
        <w:t>Και αυτό το οποίο σημαδεύει την συγκεκριμένη πρωτοβουλία είναι αυτό το οποίο υπονοείται κάθε φορά: Ότι βρισκόμαστε κοντά στις 200 ψήφους. Όχι. Υπάρχει δημοκρατικό έλλειμμα στην πρωτοβουλία σας, κι αυτό το δημοκρατικό έλλειμμα το αναγνωρίζει ο ελληνικός λαός.</w:t>
      </w:r>
    </w:p>
    <w:p w:rsidR="008009A0" w:rsidRDefault="008009A0" w:rsidP="007A18A8">
      <w:pPr>
        <w:spacing w:line="480" w:lineRule="auto"/>
        <w:ind w:firstLine="720"/>
        <w:jc w:val="both"/>
        <w:rPr>
          <w:rFonts w:ascii="Arial" w:hAnsi="Arial" w:cs="Arial"/>
          <w:sz w:val="20"/>
          <w:szCs w:val="20"/>
        </w:rPr>
      </w:pPr>
      <w:r>
        <w:rPr>
          <w:rFonts w:ascii="Arial" w:hAnsi="Arial" w:cs="Arial"/>
          <w:sz w:val="20"/>
          <w:szCs w:val="20"/>
        </w:rPr>
        <w:t>Ευχαριστώ.</w:t>
      </w:r>
    </w:p>
    <w:p w:rsidR="008009A0" w:rsidRDefault="008009A0" w:rsidP="00A67A27">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ο κ. </w:t>
      </w:r>
      <w:proofErr w:type="spellStart"/>
      <w:r>
        <w:rPr>
          <w:rFonts w:ascii="Arial" w:hAnsi="Arial" w:cs="Arial"/>
          <w:sz w:val="20"/>
          <w:szCs w:val="20"/>
        </w:rPr>
        <w:t>Μπουκώρος</w:t>
      </w:r>
      <w:proofErr w:type="spellEnd"/>
      <w:r>
        <w:rPr>
          <w:rFonts w:ascii="Arial" w:hAnsi="Arial" w:cs="Arial"/>
          <w:sz w:val="20"/>
          <w:szCs w:val="20"/>
        </w:rPr>
        <w:t>.</w:t>
      </w:r>
    </w:p>
    <w:p w:rsidR="008009A0" w:rsidRDefault="008009A0" w:rsidP="00A67A27">
      <w:pPr>
        <w:spacing w:line="480" w:lineRule="auto"/>
        <w:ind w:firstLine="720"/>
        <w:jc w:val="both"/>
        <w:rPr>
          <w:rFonts w:ascii="Arial" w:hAnsi="Arial" w:cs="Arial"/>
          <w:sz w:val="20"/>
          <w:szCs w:val="20"/>
        </w:rPr>
      </w:pPr>
      <w:r>
        <w:rPr>
          <w:rFonts w:ascii="Arial" w:hAnsi="Arial" w:cs="Arial"/>
          <w:sz w:val="20"/>
          <w:szCs w:val="20"/>
        </w:rPr>
        <w:t>ΧΡΗΣΤΟΣ ΜΠΟΥΚΩΡΟΣ: Ευχαριστώ, κύριε Πρόεδρε.</w:t>
      </w:r>
    </w:p>
    <w:p w:rsidR="008009A0" w:rsidRDefault="008009A0" w:rsidP="00A67A27">
      <w:pPr>
        <w:spacing w:line="480" w:lineRule="auto"/>
        <w:ind w:firstLine="720"/>
        <w:jc w:val="both"/>
        <w:rPr>
          <w:rFonts w:ascii="Arial" w:hAnsi="Arial" w:cs="Arial"/>
          <w:sz w:val="20"/>
          <w:szCs w:val="20"/>
        </w:rPr>
      </w:pPr>
      <w:r>
        <w:rPr>
          <w:rFonts w:ascii="Arial" w:hAnsi="Arial" w:cs="Arial"/>
          <w:sz w:val="20"/>
          <w:szCs w:val="20"/>
        </w:rPr>
        <w:t>Επιτρέψτε μου να ξεκινήσω με ένα σχόλιο. Παρά το γεγονός, κύριε Υπουργέ, ότι βρισκόμαστε στο τέλος της επεξεργασίας του νομοσχεδίου για τον εκλογικό νόμο, δεν θεωρήσατε σκόπιμο ούτε και ωφέλιμο για τη συζήτηση, να απαντήσετε σχετικά με τις δηλώσεις σας της 26ης Μαΐου, και σύμφωνα με τις οποίες «δεν πρόκειται να φέρουμε νομοσχεδίου για απλή αναλογική, γιατί κάτι τέτοιο σήμανε την διάλυση της χώρας».</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Με αγωνία αναμένουμε την απάντησή σας σήμερα ή στην Ολομέλεια, γιατί δεν βλέπω τι μπορεί να άλλαξε μέσα σε δύο μήνες κι ένα σύστημα εκλογικό, καταστροφικό για τη χώρα ξάφνου μπορεί να μετατραπεί σε ωφέλιμο σύστημα και να «θεραπεύσει» όλες τις παθογένειες του πολιτικού συστήματος, όπως σήμερα ισχυρίζεστε.</w:t>
      </w:r>
      <w:r w:rsidR="00FE0376" w:rsidRPr="00FE0376">
        <w:rPr>
          <w:rFonts w:ascii="Arial" w:hAnsi="Arial" w:cs="Arial"/>
          <w:sz w:val="20"/>
          <w:szCs w:val="20"/>
        </w:rPr>
        <w:t xml:space="preserve"> </w:t>
      </w:r>
      <w:r>
        <w:rPr>
          <w:rFonts w:ascii="Arial" w:hAnsi="Arial" w:cs="Arial"/>
          <w:sz w:val="20"/>
          <w:szCs w:val="20"/>
        </w:rPr>
        <w:t>Η αλήθεια είναι, όμως, ότι η εξέλιξη του όλου ζητήματος θυμίζει ανατολίτικο παζάρι. Σήμερα η κυβέρνηση και με δικές σας δηλώσεις, κύριε Υπουργέ, στο Αθηναϊκό Πρακτορείο, εμφανίζεται έτοιμη να συζητήσει για το πλαφόν του 3%, δεν ξέρω αν είναι έτοιμη να συζητήσει και το μπόνους εδρών του πρώτου κόμματος, ο κ. Πρωθυπουργός κάνει συναντήσεις με ανεξάρτητους Βουλευτές και πληθαίνουν στον τύπο οι πληροφορίες για βολιδοσκόπηση Βουλευτών άλλων κομμάτων, τα κόμματα των οποίων, όμως, έχουν εκφρασθεί ξεκάθαρα κατά του νόμου που προτείνετε. Τι είναι όλα αυτά αν δεν είναι ανατολίτικο παζάρι, κύριε Υπουργέ; Εκλιπαρείτε για τις ψήφους της Χρυσής Αυγής, προκειμένου να πιάσετε τον χρυσό αριθμό, τους 200 Βουλευτές.</w:t>
      </w:r>
    </w:p>
    <w:p w:rsidR="008009A0" w:rsidRDefault="008009A0" w:rsidP="00CF1EC2">
      <w:pPr>
        <w:spacing w:line="480" w:lineRule="auto"/>
        <w:ind w:firstLine="720"/>
        <w:jc w:val="both"/>
        <w:rPr>
          <w:rFonts w:ascii="Arial" w:hAnsi="Arial" w:cs="Arial"/>
          <w:sz w:val="20"/>
          <w:szCs w:val="20"/>
        </w:rPr>
      </w:pPr>
      <w:r>
        <w:rPr>
          <w:rFonts w:ascii="Arial" w:hAnsi="Arial" w:cs="Arial"/>
          <w:sz w:val="20"/>
          <w:szCs w:val="20"/>
        </w:rPr>
        <w:lastRenderedPageBreak/>
        <w:t>Όμως, και τα μικρότερα κόμματα, μέσα στην αγωνία τους για πολιτική επιβίωση, προσέρχονται να στηρίξουν έναν νόμο, γιατί άραγε; Ο υπάρχων εκλογικός νόμος οδήγησε ένα κόμμα του 4%, όπως ήταν ο ΣΥ.ΡΙΖ.Α., στην κυβέρνηση. Τα μικρά κόμματα της Βουλής, σήμερα, είναι κόμματα της τάξεως του 4%, του 5%, του 6% και του 8%. Εάν ο ελληνικός λαός τους επιλέξει, μπορούν κι εκείνοι να γίνουν κυβέρνηση. Διότι, θα πρέπει να γνωρίζουν ότι σήμερα δεν ψηφίζουν μόνο εκλογικό νόμο τα μικρότερα κόμματα και αναφέρομαι σε αυτά και σε όσα προτίθενται να στηρίξουν αυτό το νόμο. Πολιτικό οξυγόνο στην κυβέρνηση δίνουν. Αυτό ζητάει η κυβέρνηση. Την ενίσχυση του πολιτικού της ρόλου στο μέλλον. Να είναι στα πράγματα, έστω και δεύτερη. Άρα, τα μικρά κόμματα και να μου συγχωρέσουν την παρέμβαση και το σχόλιο αυτό, ψηφίζουν και την μακροημέρευση της κυβέρνησης, όχι μόνο τον εκλογικό νόμο.</w:t>
      </w:r>
    </w:p>
    <w:p w:rsidR="008009A0" w:rsidRDefault="008009A0" w:rsidP="00CF1EC2">
      <w:pPr>
        <w:spacing w:line="480" w:lineRule="auto"/>
        <w:ind w:firstLine="720"/>
        <w:jc w:val="both"/>
        <w:rPr>
          <w:rFonts w:ascii="Arial" w:hAnsi="Arial" w:cs="Arial"/>
          <w:sz w:val="20"/>
          <w:szCs w:val="20"/>
        </w:rPr>
      </w:pPr>
      <w:r>
        <w:rPr>
          <w:rFonts w:ascii="Arial" w:hAnsi="Arial" w:cs="Arial"/>
          <w:sz w:val="20"/>
          <w:szCs w:val="20"/>
        </w:rPr>
        <w:t>Από την άλλη πλευρά, κύριε Υπουργέ, θεωρώ ανιστόρητη την προσέγγιση σας, αυτή την, εάν θέλετε, πολιτική μονομέρεια να ισχυρίζεστε ότι εσείς, φέρνοντας έναν εκλογικό νόμο, γράφετε ιστορία. Η συγγραφή της ιστορίας δεν είναι εύκολη υπόθεση και ούτε γίνεται κατά παραγγελία, κύριε Υπουργέ.</w:t>
      </w:r>
    </w:p>
    <w:p w:rsidR="008009A0" w:rsidRDefault="008009A0" w:rsidP="00CF1EC2">
      <w:pPr>
        <w:spacing w:line="480" w:lineRule="auto"/>
        <w:ind w:firstLine="720"/>
        <w:jc w:val="both"/>
        <w:rPr>
          <w:rFonts w:ascii="Arial" w:hAnsi="Arial" w:cs="Arial"/>
          <w:sz w:val="20"/>
          <w:szCs w:val="20"/>
        </w:rPr>
      </w:pPr>
      <w:r>
        <w:rPr>
          <w:rFonts w:ascii="Arial" w:hAnsi="Arial" w:cs="Arial"/>
          <w:sz w:val="20"/>
          <w:szCs w:val="20"/>
        </w:rPr>
        <w:t>Η απλή αναλογική έχει εφαρμοστεί σε τούτη εδώ τη χώρα με καταστροφικά αποτελέσματα, όπως ανέλυσε επαρκώς προηγουμένως ο ευρυμαθέστατος συνάδελφος κ. Τζαβάρας σε μια σύντομη, αλλά γεμάτη ενάργεια και εύγλωττη, επιτρέψτε μου να πω, ιστορική προσέγγιση. Άρα, καμιά ιστορία δεν γράφεται, εκτός εάν αντιλαμβάνεσθε τη συγγραφή της ιστορίας ως μέρος ή ως παράγραφο του κομματικού σας αφηγήματος. Δεν είναι έτσι όμως.</w:t>
      </w:r>
    </w:p>
    <w:p w:rsidR="008009A0" w:rsidRDefault="008009A0" w:rsidP="00CF1EC2">
      <w:pPr>
        <w:spacing w:line="480" w:lineRule="auto"/>
        <w:ind w:firstLine="720"/>
        <w:jc w:val="both"/>
        <w:rPr>
          <w:rFonts w:ascii="Arial" w:hAnsi="Arial" w:cs="Arial"/>
          <w:sz w:val="20"/>
          <w:szCs w:val="20"/>
        </w:rPr>
      </w:pPr>
      <w:r>
        <w:rPr>
          <w:rFonts w:ascii="Arial" w:hAnsi="Arial" w:cs="Arial"/>
          <w:sz w:val="20"/>
          <w:szCs w:val="20"/>
        </w:rPr>
        <w:t>Έχετε την αλαζονεία να πιστεύετε ότι ανακαλύπτετε τον τροχό. Φέρνετε έναν εκλογικό νόμο. Κοιτάξατε ποιες είναι οι τάσεις στην Ευρώπη, στην οποία θέλω να πιστεύω ότι ακόμη ανήκουμε; Όλες οι χώρες της Ευρώπης, κύριε Υπουργέ, διαθέτουν εκλογικούς νόμους και εκλογικά συστήματα που εξυπηρετούν εξίσου την αντιπροσωπευτικότητα, αλλά και την κυβερνησιμότητα.</w:t>
      </w:r>
    </w:p>
    <w:p w:rsidR="008009A0" w:rsidRDefault="008009A0" w:rsidP="00CF1EC2">
      <w:pPr>
        <w:spacing w:line="480" w:lineRule="auto"/>
        <w:ind w:firstLine="720"/>
        <w:jc w:val="both"/>
        <w:rPr>
          <w:rFonts w:ascii="Arial" w:hAnsi="Arial" w:cs="Arial"/>
          <w:sz w:val="20"/>
          <w:szCs w:val="20"/>
        </w:rPr>
      </w:pPr>
      <w:r>
        <w:rPr>
          <w:rFonts w:ascii="Arial" w:hAnsi="Arial" w:cs="Arial"/>
          <w:sz w:val="20"/>
          <w:szCs w:val="20"/>
        </w:rPr>
        <w:t xml:space="preserve">Να σας πω τι θα καταφέρετε στο τέλος εάν αυτός ο νόμος ψηφιστεί, κύριε Υπουργέ, πράγμα το οποίο απεύχομαι; Θα ενισχύσετε τον ρόλο των εξωθεσμικών κέντρων, τα οποία υποτίθεται ότι πολεμάτε. Για σκεφτείτε εικόνες από το μέλλον: Μια κυβέρνηση 5κομματική. Ενισχύεται ή μειώνεται ο ρόλος των εξωθεσμικών κέντρων και των οικονομικών οργανωμένων συμφερόντων; Πόσο δημοκρατικό, κύριε Υπουργέ, και πόσο αντιπροσωπευτικό είναι ένας </w:t>
      </w:r>
      <w:r>
        <w:rPr>
          <w:rFonts w:ascii="Arial" w:hAnsi="Arial" w:cs="Arial"/>
          <w:sz w:val="20"/>
          <w:szCs w:val="20"/>
        </w:rPr>
        <w:lastRenderedPageBreak/>
        <w:t>μικρός κυβερνητικός εταίρος μιας 5κομματικής κυβέρνησης να απαιτεί το πέρασμα της δικής του θέσης για ένα κρίσιμο ζήτημα, υπό την απειλή της πτώσης της κυβέρνησης και των συνεχόμενων εκλογικών αναμετρήσεων; Είναι αυτό δημοκρατικό και αναλογικό;</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Βάζετε τη χώρα σε περιπέτειες και το έωλο επιχείρημά σας «τι είδαμε τα 40 χρόνια με τα ενισχυμένα συστήματα» είναι μια καραμέλα την οποία συνεχώς πιπιλίζετε, επιτρέψτε μου. Δεν ξέρουμε πού θα ήταν αυτή η χώρα εάν συνεχιζόταν το σύστημα της απλής αναλογικής που εφαρμόστηκε, εάν δεν με απατά η μνήμη μου, από το 1946 μέχρι το 1952. Μπορεί να είχε διαλυθεί, όπως εσείς, με τη συνέντευξή σας τον Μάιο, προβλέψατε, κύριε Υπουργέ. Έχετε ιστορική ευθύνη.</w:t>
      </w:r>
      <w:r w:rsidR="00FE0376" w:rsidRPr="00FE0376">
        <w:rPr>
          <w:rFonts w:ascii="Arial" w:hAnsi="Arial" w:cs="Arial"/>
          <w:sz w:val="20"/>
          <w:szCs w:val="20"/>
        </w:rPr>
        <w:t xml:space="preserve"> </w:t>
      </w:r>
      <w:r>
        <w:rPr>
          <w:rFonts w:ascii="Arial" w:hAnsi="Arial" w:cs="Arial"/>
          <w:sz w:val="20"/>
          <w:szCs w:val="20"/>
        </w:rPr>
        <w:t xml:space="preserve">Θέλω να κάνω και μια έκκληση στα μικρότερα κόμματα και να ζητήσουν από τον Υπουργό να κάνει δεκτή την τροπολογία για τις ψήφους των ομογενών, για το δικαίωμα και τη διευκόλυνση. Επίσης, είναι κάτι που έχει κατακτήσει ολόκληρη η Ευρώπη και εμείς αρνούμαστε στους Έλληνες που μετανάστευσαν είτε λόγω της οικονομικής είτε για άλλους λόγους. Γιατί δημιουργούμε πολίτες δύο ταχυτήτων; Λάθος των προηγούμενων κυβερνήσεων ότι εγκαίρως δεν το έφεραν. Κύριε Υπουργέ, ξέρετε ότι αυτή η τάση των ανθρώπων για φυγή νέων ανθρώπων στο εξωτερικό εντάθηκε ακόμα περισσότερο με την οικονομική κρίση. Θα αφήσουμε στα αζήτητα όλους αυτούς του Έλληνες;  </w:t>
      </w:r>
    </w:p>
    <w:p w:rsidR="008009A0" w:rsidRDefault="008009A0" w:rsidP="00B5549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τώρα τα κόμματα και οι βουλευτές τους κρίνονται. Θα αρνηθούμε την ψήφο στους Έλληνες του εξωτερικού; Ας αναμετρηθούμε όλοι με το μπόι μας και ας είναι μέρα μεσημέρι και όχι σούρουπο, διότι το σούρουπο βγάζουμε λάθος συμπεράσματα. </w:t>
      </w:r>
    </w:p>
    <w:p w:rsidR="008009A0" w:rsidRDefault="008009A0" w:rsidP="00B55499">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Τσόγκας. </w:t>
      </w:r>
    </w:p>
    <w:p w:rsidR="008009A0" w:rsidRDefault="008009A0" w:rsidP="00B55499">
      <w:pPr>
        <w:spacing w:line="480" w:lineRule="auto"/>
        <w:ind w:firstLine="720"/>
        <w:jc w:val="both"/>
        <w:rPr>
          <w:rFonts w:ascii="Arial" w:hAnsi="Arial" w:cs="Arial"/>
          <w:sz w:val="20"/>
          <w:szCs w:val="20"/>
        </w:rPr>
      </w:pPr>
      <w:r>
        <w:rPr>
          <w:rFonts w:ascii="Arial" w:hAnsi="Arial" w:cs="Arial"/>
          <w:sz w:val="20"/>
          <w:szCs w:val="20"/>
        </w:rPr>
        <w:t xml:space="preserve">ΓΙΩΡΓΟΣ ΤΣΟΓΚΑΣ: Μετά τις τοποθετήσεις των ομιλητών της ΝΔ είδαμε τον πολιτικό αμοραλισμό στο μεγαλείο του. Υποκρισία για τους κατοίκους του εξωτερικού, υποκρισία για τους 17 ετών, υποκρισία για το παρελθόν της ΝΔ και μια ζωή υποκρισία. Επίσης, υποκρισία για το χρόνο του νομοσχεδίου που δήθεν δεν είναι ουδέτερος ο χρόνος. Ποιος; Όταν είναι σε εξέλιξη 10 νομοσχέδια δεν είναι χρόνος ουδέτερος; Τι μας λέτε τώρα; Φαντάζεστε εκλογές, αλλά με 10 νομοσχέδια σε εξέλιξη εκλογές προφανώς δεν γίνονται. </w:t>
      </w:r>
    </w:p>
    <w:p w:rsidR="008009A0" w:rsidRDefault="008009A0" w:rsidP="00B5549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η Κυβέρνηση της Αριστεράς – ΑΝΕΛ καταθέτοντας το νόμο για την απλή αναλογική δεν έπραξε απλώς το ιστορικό της καθήκον, δεν υλοποίησε </w:t>
      </w:r>
      <w:r>
        <w:rPr>
          <w:rFonts w:ascii="Arial" w:hAnsi="Arial" w:cs="Arial"/>
          <w:sz w:val="20"/>
          <w:szCs w:val="20"/>
        </w:rPr>
        <w:lastRenderedPageBreak/>
        <w:t xml:space="preserve">απλώς μιας υπεσχημένη προεκλογική δέσμευση και διακήρυξή της, αλλά προσδιόρισε τα προαπαιτούμενα του κύρους της Δημοκρατίας, της κοινωνικής συνοχής και της πολιτικής και κοινωνικής φιλοσοφίας. Επίσης, έθεσε ανεξίτηλα τον όρο και όρισε το δικαιοπρακτικό θεμέλιο για την άρτια λειτουργία της αντιπροσωπευτικής δημοκρατίας και αυτά στο σταυροδρόμι εκείνης της συγκυρίας όπου η συστηματικά ανερυθρίαστη εξαπάτηση του λαού μας, ο πολιτικός αμοραλισμός και ο ανέντιμος κομματικός τυχοδιωκτισμός κυριαρχούν και επιδρούν διαλυτικά στην πολιτική σκέψη και πρακτική. </w:t>
      </w:r>
    </w:p>
    <w:p w:rsidR="008009A0" w:rsidRDefault="008009A0" w:rsidP="00B55499">
      <w:pPr>
        <w:spacing w:line="480" w:lineRule="auto"/>
        <w:ind w:firstLine="720"/>
        <w:jc w:val="both"/>
        <w:rPr>
          <w:rFonts w:ascii="Arial" w:hAnsi="Arial" w:cs="Arial"/>
          <w:sz w:val="20"/>
          <w:szCs w:val="20"/>
        </w:rPr>
      </w:pPr>
      <w:r>
        <w:rPr>
          <w:rFonts w:ascii="Arial" w:hAnsi="Arial" w:cs="Arial"/>
          <w:sz w:val="20"/>
          <w:szCs w:val="20"/>
        </w:rPr>
        <w:t xml:space="preserve">Ο στόχος τους νομοσχεδίου είναι η εφαρμογή ενός δικαιότερου εκλογικού συστήματος που θα συμβάλει στην έξοδος από την κρίση αντιπροσώπευσης που πλήττει την ελληνική κοινωνία, όπου η ψήφος της με το υφιστάμενο σύστημα δεν αντιστοιχείται στην συνταγματική επιταγή περί της ισότητας της ψήφου και της αποδυνάμωσής της. Κατά συνέπεια αποτελεί καθήκον, αλλά και χρέος της Κυβέρνησης να απόσχει από τις κατάπτυστες αναφορές του παρελθόντος που συστηματικά παραποιούσαν την λαϊκή βούληση, εμπόδισαν την ελληνική κοινωνία να εκφραστεί ελεύθερα και άλλους φαλκίδευαν με τεχνάσματα την ελεύθερη έκφρασή της και την οδήγησαν στην κρίση που σήμερα βιώνουμε. </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 xml:space="preserve">Η Κυβέρνηση ΣΥΡΙΖΑ – ΑΝΕΛ βάζει τέλος στη συστηματική, διαχρονική και επαίσχυντη παραποίηση της δημοκρατικής και συνταγματικής νομιμότητας και αποσαφηνίζει με 5 άρθρα, χωρίς υπερβολές και πολιτικές υστερίες, ότι καταργεί το μπόνους των 50 εδρών με το οποίο ο υφιστάμενος εκλογικός νόμος και τη μόνη αιτιολογία της πολιτικής σταθερότητας ή του κινδύνου της ακυβερνησίας, πριμοδοτεί το πρώτο κόμμα και εξισώνει τις διαχρονικές ανισότητες που προκλήθηκαν από την εφαρμογή της καταργούμενης διάταξης. Όμως, πρόκειται για μια ωμή και δόλια της πολιτικής πραγματικής αφού τον τελευταίο λόγο για το μέγεθος αυτό, δηλαδή την ύπαρξη ή όχι του κινδύνου πρόκλησης πολιτικής αστάθειας αναλαμβάνει ή επιλέγει ο ίδιος ο λαός.  Αυτός είναι αρμόδιος. Στο όνομα αυτής της δήθεν πολιτικής σταθερότητας </w:t>
      </w:r>
      <w:proofErr w:type="spellStart"/>
      <w:r>
        <w:rPr>
          <w:rFonts w:ascii="Arial" w:hAnsi="Arial" w:cs="Arial"/>
          <w:sz w:val="20"/>
          <w:szCs w:val="20"/>
        </w:rPr>
        <w:t>ομνύουσα</w:t>
      </w:r>
      <w:proofErr w:type="spellEnd"/>
      <w:r>
        <w:rPr>
          <w:rFonts w:ascii="Arial" w:hAnsi="Arial" w:cs="Arial"/>
          <w:sz w:val="20"/>
          <w:szCs w:val="20"/>
        </w:rPr>
        <w:t xml:space="preserve"> η σημερινή Αξιωματική Αντιπολίτευση, αλλά και οι λοιπές δυνάμεις του δημοκρατικού τόξου που διαχειρίστηκαν την πολιτική ιστορία της χώρας τα τελευταία 40-50 χρόνια μετήλθαν πλείστα εκλογικά αισθήματα με </w:t>
      </w:r>
      <w:proofErr w:type="spellStart"/>
      <w:r>
        <w:rPr>
          <w:rFonts w:ascii="Arial" w:hAnsi="Arial" w:cs="Arial"/>
          <w:sz w:val="20"/>
          <w:szCs w:val="20"/>
        </w:rPr>
        <w:t>απολιτιστικό</w:t>
      </w:r>
      <w:proofErr w:type="spellEnd"/>
      <w:r>
        <w:rPr>
          <w:rFonts w:ascii="Arial" w:hAnsi="Arial" w:cs="Arial"/>
          <w:sz w:val="20"/>
          <w:szCs w:val="20"/>
        </w:rPr>
        <w:t xml:space="preserve"> κριτήριο την εκλογική τους επιβίωση και σε πολλές περιπτώσεις την υφαρπαγή της ψήφου και την ευθεία εξαπάτηση του ελληνικού λαού και εν τέλει τη νόθευση του τελικού εκλογικού αποτελέσματος. Συμπερασματικά, έτσι οδηγηθήκαμε από μια τραπεζική κρίση σε κρίση χρέους, από κρίση </w:t>
      </w:r>
      <w:r>
        <w:rPr>
          <w:rFonts w:ascii="Arial" w:hAnsi="Arial" w:cs="Arial"/>
          <w:sz w:val="20"/>
          <w:szCs w:val="20"/>
        </w:rPr>
        <w:lastRenderedPageBreak/>
        <w:t>χρέους σε δημοσιονομική κρίση, από δημοσιονομική κρίση σε ανθρωπιστική κρίση και από ανθρωπιστική κρίση σε κρίση δημοκρατίας και της πολιτικής αντιπροσώπευσης. Τούτο δοθέντων η ΝΔ απέρριψε συλλήβδην τον προτεινόμενο εκλογικό νόμο θεωρώντας ως δίκαιο, ηθικό και ασφαλή τον υπάρχοντα εκλογικό νόμο του μπόνους των 50 εδρών, απορρίπτοντας μονότονα κάθε έννοια συνεργασίας και αρνήθηκε την εφαρμογή της απλής αναλογικής που αποτελεί το μοναδικό σύστημα που διασφαλίζει ότι οι προκύπτουσες κοινοβουλευτικές δυνάμεις θα είναι ευθέως ανάλογε</w:t>
      </w:r>
      <w:r w:rsidR="00FE0376">
        <w:rPr>
          <w:rFonts w:ascii="Arial" w:hAnsi="Arial" w:cs="Arial"/>
          <w:sz w:val="20"/>
          <w:szCs w:val="20"/>
        </w:rPr>
        <w:t xml:space="preserve">ς με τις ψήφους των πολιτών.   </w:t>
      </w:r>
      <w:r>
        <w:rPr>
          <w:rFonts w:ascii="Arial" w:hAnsi="Arial" w:cs="Arial"/>
          <w:sz w:val="20"/>
          <w:szCs w:val="20"/>
        </w:rPr>
        <w:t xml:space="preserve">Απέρριψε την εμβάθυνση της δημοκρατίας και του κοινοβουλευτικού διαλόγου, τη δημιουργία της εργατικής παιδείας και την ενίσχυση των δημοκρατικών θεσμών και κατηγόρησε την κυβέρνηση για μεθόδευση δήθεν, φοβικά σύνδρομα και επανάληψη όμως  γνωστών εκλογικών αθλιοτήτων του παρελθόντος, που αυτά είχαν ως πρωταγωνίστρια τη Ν.Δ..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Η ενίσχυση της ενισχυμένης αναλογικής όμως αποτελεί στρατηγικό αδιέξοδο για τη Ν.Δ., γεγονός όχι πρωτόφαντο, αφού οι πολιτικές επενδύσεις της σημερινής ηγεσίας αν και περιπλανήθηκαν στην επικαιρότητα τελικά εγκαταλείφθηκαν, αφήνοντας όμως το στίγμα της λανθασμένης και συντηρητικής πολιτικής. Και υπό το πρίσμα αυτό απέρριψε την πρόταση μας για την εφαρμογή απλής αναλογικής και ψήφου στους 17άρηδες με έωλα επιχειρήματα.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κυβέρνηση ΣΥΡΙΖΑ-ΑΝ.ΕΛ. οριοθετώντας  το δίπολο πρόοδο-συντήρηση, προέκρινε ότι η διεύρυνση του δικαιώματος του εκλέγειν στα 17, αποτελεί στοιχείο υπέρβασης και ταυτόχρονα ευθύνης, αλλά και </w:t>
      </w:r>
      <w:proofErr w:type="spellStart"/>
      <w:r>
        <w:rPr>
          <w:rFonts w:ascii="Arial" w:hAnsi="Arial" w:cs="Arial"/>
          <w:sz w:val="20"/>
          <w:szCs w:val="20"/>
        </w:rPr>
        <w:t>συναντίληψης</w:t>
      </w:r>
      <w:proofErr w:type="spellEnd"/>
      <w:r>
        <w:rPr>
          <w:rFonts w:ascii="Arial" w:hAnsi="Arial" w:cs="Arial"/>
          <w:sz w:val="20"/>
          <w:szCs w:val="20"/>
        </w:rPr>
        <w:t xml:space="preserve"> με τους 17άρηδες, στους οποίους δίνεται η δυνατότητα να αποφασίσουν για το μέλλον τους ώστε να συμμετέχουν στις αποφάσεις τους που τους αφορούν και να μην παρθούν αυτές ερήμην τους.</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Άλλωστε, είναι γεγονός αναντίρρητο ότι οι νέοι στα χρόνια της κρίσης ωρίμασαν με ταχύτητα για να κοπάσουν τις συνέπειες της κρίσης και απέκτησαν τέτοια δυναμική που τους δίνει αυτό το δικαίωμα, να υπερασπιστούν τις δικές τους αρχές και τις δικές τους αξίες και όχι να ετεροκαθορίζονται.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Διότι, το δικαίωμα της ψήφου με την είσοδο στην εφηβεία λειτουργεί ενάντια στην κάθε λογική κοινωνικού αποκλεισμού και ηλικιακής περιθωριοποίησης. Διαμορφώνει συνείδηση πολιτική με βάση το σχολικό και κοινωνικό περιβάλλον των νέων, με προοδευτική αντίληψη για </w:t>
      </w:r>
      <w:r>
        <w:rPr>
          <w:rFonts w:ascii="Arial" w:hAnsi="Arial" w:cs="Arial"/>
          <w:sz w:val="20"/>
          <w:szCs w:val="20"/>
        </w:rPr>
        <w:lastRenderedPageBreak/>
        <w:t xml:space="preserve">την κοινωνία του αύριο. Διαμορφώνει τις συνθήκες για την υπέρβαση και την πρόοδο του πολιτικού συστήματος.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Είναι το πιο καθαρό και άδολο βλέμμα της αυριανής κοινωνίας, που αδυνατούν να αντιληφθούν οι παλαιότεροι.</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 Συνεπώς, η επιλογή αυτής της αναλογικής καταδεικνύει την πρόθεση αλλά και την έμπρακτη βούληση της κυβέρνησης ΣΥΡΙΖΑ-ΑΝ.ΕΛ. για την εμβάθυνση της δημοκρατίας, αφού κάθε άλλη επιλογή υποτάσσεται σε μικροπολιτικές σκοπιμότητες και μικρόψυχους  κομματικούς υπολογισμούς.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Αποτελεί το πρόταγμα για την εγγύηση, για την γνήσια δημοκρατική έκφραση του λαού. Αποτελεί το σύμβολο θανάτου κατά του δικομματισμού.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κλείνοντας, και με όλο τον σεβασμό, απευθυνόμενος στους συναδέλφους του ευρύτερου δημοκρατικού τόξου. Είναι γεγονός ότι αδυνατώ να φανταστώ συνοδοιπόρους από το παρελθόν που πιστέψαν αλλά και πρωτοστάτησαν στην καθιέρωση της απλής αναλογικής, να στρέψουν τα νώτα τους στο γύρισμα της σελίδας που επιχειρείται σε μια κοινοβουλευτική δημοκρατία.</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 Αρνητική ψήφος στο παρόν νομοσχέδιο σημαίνει αποδοχή του πολιτειακού κράτους, αποδοχή των αυταρχικών πολιτικών δομών και αποδοχή των αιτιών που προκάλεσαν και οδήγησαν τη χώρα στη σημερινή πολιτική κρίση και στο σημερινό υπαρξιακό της αδιέξοδο.</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 Είναι βέβαιο ότι η αποδοχή, η υπερψήφιση του σχεδίου νόμου που σήμερα έχουμε μπροστά μας, θα βάλει τη χώρα σε μια άλλη εξέλιξη, σε μια διαφορετική και προοδευτική πορεία.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Είναι επιβεβλημένη η ψήφιση του παρόντος νομοσχεδίου.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Ευχαριστώ.</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ED2343">
        <w:rPr>
          <w:rFonts w:ascii="Arial" w:hAnsi="Arial" w:cs="Arial"/>
          <w:sz w:val="20"/>
          <w:szCs w:val="20"/>
        </w:rPr>
        <w:t xml:space="preserve"> </w:t>
      </w:r>
      <w:r>
        <w:rPr>
          <w:rFonts w:ascii="Arial" w:hAnsi="Arial" w:cs="Arial"/>
          <w:sz w:val="20"/>
          <w:szCs w:val="20"/>
        </w:rPr>
        <w:t>(Πρόεδρος της Επιτροπής)</w:t>
      </w:r>
      <w:r w:rsidRPr="00ED2343">
        <w:rPr>
          <w:rFonts w:ascii="Arial" w:hAnsi="Arial" w:cs="Arial"/>
          <w:sz w:val="20"/>
          <w:szCs w:val="20"/>
        </w:rPr>
        <w:t>:</w:t>
      </w:r>
      <w:r>
        <w:rPr>
          <w:rFonts w:ascii="Arial" w:hAnsi="Arial" w:cs="Arial"/>
          <w:sz w:val="20"/>
          <w:szCs w:val="20"/>
        </w:rPr>
        <w:t xml:space="preserve"> Ευχαριστούμε τον κ. Τσόγκα. Τελείωσε ο κύκλος των ομιλητών. Συνεχίζουμε με την επεξεργασία και τη εξέταση του σχεδίου νόμου με τους Εισηγητές.</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Γκιόλας</w:t>
      </w:r>
      <w:proofErr w:type="spellEnd"/>
      <w:r>
        <w:rPr>
          <w:rFonts w:ascii="Arial" w:hAnsi="Arial" w:cs="Arial"/>
          <w:sz w:val="20"/>
          <w:szCs w:val="20"/>
        </w:rPr>
        <w:t>, Εισηγητής του ΣΥΡΙΖΑ.</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lastRenderedPageBreak/>
        <w:t>ΙΩΑΝΝΗΣ ΓΚΙΟΛΑΣ</w:t>
      </w:r>
      <w:r w:rsidRPr="00ED2343">
        <w:rPr>
          <w:rFonts w:ascii="Arial" w:hAnsi="Arial" w:cs="Arial"/>
          <w:sz w:val="20"/>
          <w:szCs w:val="20"/>
        </w:rPr>
        <w:t xml:space="preserve"> </w:t>
      </w:r>
      <w:r>
        <w:rPr>
          <w:rFonts w:ascii="Arial" w:hAnsi="Arial" w:cs="Arial"/>
          <w:sz w:val="20"/>
          <w:szCs w:val="20"/>
        </w:rPr>
        <w:t>(Εισηγητής του ΣΥΡΙΖΑ)</w:t>
      </w:r>
      <w:r w:rsidRPr="00ED2343">
        <w:rPr>
          <w:rFonts w:ascii="Arial" w:hAnsi="Arial" w:cs="Arial"/>
          <w:sz w:val="20"/>
          <w:szCs w:val="20"/>
        </w:rPr>
        <w:t>:</w:t>
      </w:r>
      <w:r>
        <w:rPr>
          <w:rFonts w:ascii="Arial" w:hAnsi="Arial" w:cs="Arial"/>
          <w:sz w:val="20"/>
          <w:szCs w:val="20"/>
        </w:rPr>
        <w:t xml:space="preserve"> Ευχαριστώ, κύριε Πρόεδρε. Δεν σκόπευα να απασχολήσω το σώμα, ήδη έχουμε περίπου μισή ώρα που μιλούσαμε στις δύο προηγούμενες συνεδριάσεις, αναλύσαμε και κατά άρθρον και στην ουσία το νομοσχέδιο, όπως και τον αντίλογο στις όσες αιτιάσεις και ενστάσεις ακούστηκαν από τα κόμματα της Αντιπολίτευσης.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Παρόλα ταύτα, παίρνοντας, δηλαδή, και αφορμή από ορισμένα σχόλια και κατάθεση απόψεων που άκουσα από τους αγαπητούς συναδέλφους της αντιπολίτευσης ήθελα να πω τα εξής. Ήξερα ότι οι δημοσκοπήσεις, τουλάχιστον αυτό εκφράζει το σύνολο των πολιτικών κομμάτων, απεικονίζουν λέμε την τάση της στιγμής. Πόσο τώρα, αυτή η στιγμή, μπορεί να πιάσει από σήμερα που έχουμε Ιούλιο του 2016 και να πάμε μέχρι τον Σεπτέμβριο του 2019 και να ξέρουμε ότι αυτή η τάση θα είναι έτσι; Μάλλον λογική του παραλόγου πρόκειται και όχι για κάποια εκτίμηση ακριβείας, νομίζω.</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 xml:space="preserve"> Και μιας και μιλάμε για δημοσκοπήσεις. Θα ήθελα, επίσης, να θυμίσω στους αγαπητούς συναδέλφους, ιδιαίτερα της Ν.Δ., ότι και οι δύο δημοσκοπήσεις που έγιναν την παρελθούσα Κυριακή και επίσης την προηγούμενη έδωσαν τάση από τους οπαδούς του ιδίου κόμματος της Ν.Δ., επιλογής της απλής αναλογικής, του συστήματος απλής αναλογικής, ένα ποσοστό της τάξης του 44%.</w:t>
      </w:r>
      <w:r w:rsidR="00FE0376" w:rsidRPr="00FE0376">
        <w:rPr>
          <w:rFonts w:ascii="Arial" w:hAnsi="Arial" w:cs="Arial"/>
          <w:sz w:val="20"/>
          <w:szCs w:val="20"/>
        </w:rPr>
        <w:t xml:space="preserve"> </w:t>
      </w:r>
      <w:r>
        <w:rPr>
          <w:rFonts w:ascii="Arial" w:hAnsi="Arial" w:cs="Arial"/>
          <w:sz w:val="20"/>
          <w:szCs w:val="20"/>
        </w:rPr>
        <w:t xml:space="preserve">Λέτε αυτοί οι πολίτες δεν γνωρίζουν ότι η απλή αναλογική θα οδηγήσει σε μια δύσκολη κυοφορία για να συμπτύξουμε μια κυβέρνηση, μια κυβέρνηση συνασπισμού; Ο κόσμος όμως, το αποδέχεται, το υιοθετεί και το θέλει. Είναι αυτός ο οποίος δίνει την αναγκαία ώθηση στα κόμματα να υπερβούν τις παλιές παραδεδομένες, παλαιοκομματικές συνταγές του εναγκαλισμού του κράτους, σε σημείο απύθμενο. Το έχουμε ζήσει, επειδή έχουμε κάποια χρόνια στην πλάτη μας. </w:t>
      </w:r>
    </w:p>
    <w:p w:rsidR="008009A0" w:rsidRDefault="008009A0" w:rsidP="007942DD">
      <w:pPr>
        <w:spacing w:line="480" w:lineRule="auto"/>
        <w:ind w:firstLine="720"/>
        <w:jc w:val="both"/>
        <w:rPr>
          <w:rFonts w:ascii="Arial" w:hAnsi="Arial" w:cs="Arial"/>
          <w:sz w:val="20"/>
          <w:szCs w:val="20"/>
        </w:rPr>
      </w:pPr>
      <w:r>
        <w:rPr>
          <w:rFonts w:ascii="Arial" w:hAnsi="Arial" w:cs="Arial"/>
          <w:sz w:val="20"/>
          <w:szCs w:val="20"/>
        </w:rPr>
        <w:t xml:space="preserve">Έτσι, λοιπόν, νομίζω, αυτό το μέτρο, αυτή η κατεύθυνση που δίνουν οι οπαδοί της Νέας Δημοκρατίας, ότι θα έπρεπε να βάλουν σε κάποιο ιδιαίτερο στοχασμό και τη λογική στους εκλεκτούς συναδέλφους μας. </w:t>
      </w:r>
    </w:p>
    <w:p w:rsidR="008009A0" w:rsidRDefault="008009A0" w:rsidP="007942DD">
      <w:pPr>
        <w:spacing w:line="480" w:lineRule="auto"/>
        <w:ind w:firstLine="720"/>
        <w:jc w:val="both"/>
        <w:rPr>
          <w:rFonts w:ascii="Arial" w:hAnsi="Arial" w:cs="Arial"/>
          <w:sz w:val="20"/>
          <w:szCs w:val="20"/>
        </w:rPr>
      </w:pPr>
      <w:r>
        <w:rPr>
          <w:rFonts w:ascii="Arial" w:hAnsi="Arial" w:cs="Arial"/>
          <w:sz w:val="20"/>
          <w:szCs w:val="20"/>
        </w:rPr>
        <w:t xml:space="preserve">Αλήθεια, η Νέα Δημοκρατία τελικά δεν μας ξεκαθάρισε, τί έχει να κάνει και τί έχει να πει απέναντι στο συγκεκριμένο νομοσχέδιο; Την άρνηση την γνωρίζουμε, όχι απλή αναλογική, ακυβερνησία και όλα τα κακά και τα συναφή. Τί θέλουν όμως; Να ξαναγυρίσουμε πάλι στο παρόν σύστημα, στο ενισχυμένο ποσοστό των 50 εδρών, των 40, των 30; Ακούστηκαν πολλές </w:t>
      </w:r>
      <w:r>
        <w:rPr>
          <w:rFonts w:ascii="Arial" w:hAnsi="Arial" w:cs="Arial"/>
          <w:sz w:val="20"/>
          <w:szCs w:val="20"/>
        </w:rPr>
        <w:lastRenderedPageBreak/>
        <w:t>απόψεις. Ας επιλέξουν τελικά. Πότε όμως θα τα αλλάξουν αυτά τα πράγματα; Διότι, παρόλο ότι κόπτεσθε, παίζοντας λιγάκι τη «μπάλα στο κέντρο», για να μιλήσουμε με ποδοσφαιρικούς όρους ή παίζοντας καθυστέρηση και πετώντας την μπάλα «</w:t>
      </w:r>
      <w:proofErr w:type="spellStart"/>
      <w:r>
        <w:rPr>
          <w:rFonts w:ascii="Arial" w:hAnsi="Arial" w:cs="Arial"/>
          <w:sz w:val="20"/>
          <w:szCs w:val="20"/>
        </w:rPr>
        <w:t>αράουτ</w:t>
      </w:r>
      <w:proofErr w:type="spellEnd"/>
      <w:r>
        <w:rPr>
          <w:rFonts w:ascii="Arial" w:hAnsi="Arial" w:cs="Arial"/>
          <w:sz w:val="20"/>
          <w:szCs w:val="20"/>
        </w:rPr>
        <w:t xml:space="preserve">», γνωρίζουμε ότι κόπτεσθε μάλλον, έρχεται τώρα αυτή η αίσθηση για την ψήφο των μεταναστών, τη διάσπαση των μεγάλων περιφερειών, όμως, μου ακούγονται πολύ προσχηματικά και τα χρησιμοποιείται μάλλον, ως άλλοθι και φενάκη, διότι δεν φημίζεστε κύριοι συνάδελφοι, για τα ρεφλέξ και την ανταπόκρισή σας σε κάποια ώριμα, δίκαια αιτήματα που  έχουν τεθεί μέσα από την καθημερινή πρακτική. </w:t>
      </w:r>
    </w:p>
    <w:p w:rsidR="008009A0" w:rsidRDefault="008009A0" w:rsidP="007942DD">
      <w:pPr>
        <w:spacing w:line="480" w:lineRule="auto"/>
        <w:ind w:firstLine="720"/>
        <w:jc w:val="both"/>
        <w:rPr>
          <w:rFonts w:ascii="Arial" w:hAnsi="Arial" w:cs="Arial"/>
          <w:sz w:val="20"/>
          <w:szCs w:val="20"/>
        </w:rPr>
      </w:pPr>
      <w:r>
        <w:rPr>
          <w:rFonts w:ascii="Arial" w:hAnsi="Arial" w:cs="Arial"/>
          <w:sz w:val="20"/>
          <w:szCs w:val="20"/>
        </w:rPr>
        <w:t xml:space="preserve">Ασκήσατε πολιτική κυβέρνηση επί πολλές 10ετίες. Δεν είδα να υιοθετήσετε ή να κατεβάσετε κάποιο αντίστοιχο νομοθέτημα. Η πάγια τακτική σας ήταν, μόνο λίγους μήνες πριν από τις εκλογές, να κοιτάξουμε να «δέσουμε το γάιδαρό μας», να βρούμε δηλαδή, εκείνο το σύστημα που θα μας ωθήσει λιγάκι, εύκολα και βολικά στο να κατακτήσουμε την ενισχυμένη αναλογική που σήμαινε την απόλυτη πλειοψηφία σε έδρες στη Βουλή. </w:t>
      </w:r>
    </w:p>
    <w:p w:rsidR="008009A0" w:rsidRDefault="008009A0" w:rsidP="007942DD">
      <w:pPr>
        <w:spacing w:line="480" w:lineRule="auto"/>
        <w:ind w:firstLine="720"/>
        <w:jc w:val="both"/>
        <w:rPr>
          <w:rFonts w:ascii="Arial" w:hAnsi="Arial" w:cs="Arial"/>
          <w:sz w:val="20"/>
          <w:szCs w:val="20"/>
        </w:rPr>
      </w:pPr>
      <w:r>
        <w:rPr>
          <w:rFonts w:ascii="Arial" w:hAnsi="Arial" w:cs="Arial"/>
          <w:sz w:val="20"/>
          <w:szCs w:val="20"/>
        </w:rPr>
        <w:t xml:space="preserve">Λοιπόν, τέτοια επιχειρήματα, δεν μπορούν να σταθούν στη λογική. Να πάρετε θέσεις και κυρίως, απευθυνόμενος και στα μικρότερα κόμματα, που επίσης, υιοθετούν παρόμοιες τακτικές, θέλω να τους επισημάνω το εξής : το μείζον, το διακύβευμα και ο πυρήνας του συγκεκριμένου εκλογικού νομοθετήματος είναι η απλή αναλογική. Επί αυτού τί έχετε να πείτε; Όλα τα άλλα, μου θυμίζουν την ομάδα που κατεβαίνει στο γήπεδο και δεν θέλει να φάει γκολ και πετάει την μπάλα έξω από το γήπεδο. </w:t>
      </w:r>
    </w:p>
    <w:p w:rsidR="008009A0" w:rsidRDefault="008009A0" w:rsidP="007942DD">
      <w:pPr>
        <w:spacing w:line="480" w:lineRule="auto"/>
        <w:ind w:firstLine="720"/>
        <w:jc w:val="both"/>
        <w:rPr>
          <w:rFonts w:ascii="Arial" w:hAnsi="Arial" w:cs="Arial"/>
          <w:sz w:val="20"/>
          <w:szCs w:val="20"/>
        </w:rPr>
      </w:pPr>
      <w:r>
        <w:rPr>
          <w:rFonts w:ascii="Arial" w:hAnsi="Arial" w:cs="Arial"/>
          <w:sz w:val="20"/>
          <w:szCs w:val="20"/>
        </w:rPr>
        <w:t>Είστε υποχρεωμένοι κύριοι συνάδελφοι, να πάρετε θέση, μια θέση που ασφαλώς αποτυπώθηκε, όπως είπε και ο κ. Υπουργός, είναι ότι μπορούμε να βρούμε στην πορεία μια Επιτροπή, που τεχνικές δυσχέρειες και οτιδήποτε άλλο ήθελε προκύψει, να το άρουμε, να το δούμε και να το νομοθετήσουμε εγκαίρως. Επί του συγκεκριμένου όμως θέματος, ακόμη περιμένουμε  την απάντησή σας.</w:t>
      </w:r>
    </w:p>
    <w:p w:rsidR="008009A0" w:rsidRDefault="008009A0" w:rsidP="007942DD">
      <w:pPr>
        <w:spacing w:line="480" w:lineRule="auto"/>
        <w:ind w:firstLine="720"/>
        <w:jc w:val="both"/>
        <w:rPr>
          <w:rFonts w:ascii="Arial" w:hAnsi="Arial" w:cs="Arial"/>
          <w:sz w:val="20"/>
          <w:szCs w:val="20"/>
        </w:rPr>
      </w:pPr>
      <w:r>
        <w:rPr>
          <w:rFonts w:ascii="Arial" w:hAnsi="Arial" w:cs="Arial"/>
          <w:sz w:val="20"/>
          <w:szCs w:val="20"/>
        </w:rPr>
        <w:t xml:space="preserve"> Σας ευχαριστώ.</w:t>
      </w:r>
    </w:p>
    <w:p w:rsidR="008009A0" w:rsidRDefault="008009A0" w:rsidP="007942D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Βορίδης.</w:t>
      </w:r>
    </w:p>
    <w:p w:rsidR="008009A0" w:rsidRDefault="008009A0" w:rsidP="00C1658F">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(Εισηγητής της Νέας Δημοκρατίας): Κυρίες και κύριοι συνάδελφοι, νομίζω ότι δεν πρέπει να καταλείπονται πολύ μεγάλες και σοβαρές απορίες </w:t>
      </w:r>
      <w:r>
        <w:rPr>
          <w:rFonts w:ascii="Arial" w:hAnsi="Arial" w:cs="Arial"/>
          <w:sz w:val="20"/>
          <w:szCs w:val="20"/>
        </w:rPr>
        <w:lastRenderedPageBreak/>
        <w:t xml:space="preserve">για τις θέσεις έτσι όπως αυτές διατυπώθηκαν το τελευταίο διάστημα. Έτσι, θα μου επιτρέψετε να πω ότι παραμένει αναπάντητο και ακόμη και σήμερα </w:t>
      </w:r>
      <w:proofErr w:type="spellStart"/>
      <w:r>
        <w:rPr>
          <w:rFonts w:ascii="Arial" w:hAnsi="Arial" w:cs="Arial"/>
          <w:sz w:val="20"/>
          <w:szCs w:val="20"/>
        </w:rPr>
        <w:t>συνομολογούμενο</w:t>
      </w:r>
      <w:proofErr w:type="spellEnd"/>
      <w:r>
        <w:rPr>
          <w:rFonts w:ascii="Arial" w:hAnsi="Arial" w:cs="Arial"/>
          <w:sz w:val="20"/>
          <w:szCs w:val="20"/>
        </w:rPr>
        <w:t xml:space="preserve">, ένα βασικό ζήτημα που συνδέεται με την κατάργηση αυτού του μπόνους και όπως λέτε, την καθιέρωση αυτού του συγκεκριμένου τύπου απλούστερης αναλογικής. Τί γίνεται με τη διαμόρφωση κυβερνήσεων; Ακόμη και τώρα, πριν από δύο λεπτά, ο Εισηγητής της πλειοψηφίας, είπε, «ναι, παραδέχομαι, θα πρόκειται για μια δύσκολη κυοφορία στην κατεύθυνση σχηματισμού κυβερνήσεων». Άλλος συνάδελφος από το ΣΥ.ΡΙΖ.Α., πάλι πριν από λίγο, είπε «σωστά, δεν μπορούμε να πάμε σε κάποιο είδος ιδεολογικοπολιτικού χυλού και πολτού, γιατί δεν θα μπορεί να διαμορφωθεί κυβέρνηση η οποία να έχει μια συγκεκριμένη κατεύθυνση, ένα πρόσημο, μια ταυτότητα». </w:t>
      </w:r>
    </w:p>
    <w:p w:rsidR="00FE0376" w:rsidRDefault="008009A0" w:rsidP="00FE0376">
      <w:pPr>
        <w:spacing w:line="480" w:lineRule="auto"/>
        <w:ind w:firstLine="720"/>
        <w:jc w:val="both"/>
        <w:rPr>
          <w:rFonts w:ascii="Arial" w:hAnsi="Arial" w:cs="Arial"/>
          <w:sz w:val="20"/>
          <w:szCs w:val="20"/>
          <w:lang w:val="en-US"/>
        </w:rPr>
      </w:pPr>
      <w:r>
        <w:rPr>
          <w:rFonts w:ascii="Arial" w:hAnsi="Arial" w:cs="Arial"/>
          <w:sz w:val="20"/>
          <w:szCs w:val="20"/>
        </w:rPr>
        <w:t xml:space="preserve">Αναγνωρίζετε και καταλαβαίνετε τις πραγματικές δυσκολίες. Πώς απαντάτε σε αυτό το πρόβλημα που σας θέτουμε; Λέτε, θα καταφέρουμε να το λύσουμε. Μα, το πρόβλημα δημιουργείται ακριβώς, επειδή υπάρχει μεγάλη δυσκολία στην επίλυσή του και τονίζω, όχι μόνο στο σχηματισμό κυβέρνησης, αλλά κυρίως στη διατήρηση της κυβέρνησης και στην άσκηση κυβερνητικών πολιτικών, δηλαδή, στο χρόνο. Αυτό λοιπόν, δεν θέλετε να το δείτε. </w:t>
      </w:r>
      <w:r w:rsidR="00FE0376">
        <w:rPr>
          <w:rFonts w:ascii="Arial" w:hAnsi="Arial" w:cs="Arial"/>
          <w:sz w:val="20"/>
          <w:szCs w:val="20"/>
          <w:lang w:val="en-US"/>
        </w:rPr>
        <w:t xml:space="preserve"> </w:t>
      </w:r>
    </w:p>
    <w:p w:rsidR="008009A0" w:rsidRDefault="008009A0" w:rsidP="00FE0376">
      <w:pPr>
        <w:spacing w:line="480" w:lineRule="auto"/>
        <w:ind w:firstLine="720"/>
        <w:jc w:val="both"/>
        <w:rPr>
          <w:rFonts w:ascii="Arial" w:hAnsi="Arial" w:cs="Arial"/>
          <w:sz w:val="20"/>
          <w:szCs w:val="20"/>
        </w:rPr>
      </w:pPr>
      <w:r>
        <w:rPr>
          <w:rFonts w:ascii="Arial" w:hAnsi="Arial" w:cs="Arial"/>
          <w:sz w:val="20"/>
          <w:szCs w:val="20"/>
        </w:rPr>
        <w:t xml:space="preserve">Ρωτάτε, ποια είναι η θέση της Ν.Δ. για το ζήτημα αυτό. Γιατί το θέτετε αυτό; Υπήρξε συζήτηση, την οποία προξένησε ο πρωθυπουργός με τους πολιτικούς αρχηγούς και ο αρχηγός της αξιωματικής αντιπολίτευσης, ο κ. Κυριάκος Μητσοτάκης, προσήλθε στη συζήτηση αυτή, καταθέτοντας σημεία συγκλήσεως, σημεία που αντικειμενικά μπορούσαμε να συνεννοηθούμε, σημεία συναίνεσης, τα οποία για να μην σας τα αφήνουμε στο κενό, καταθέσαμε και σήμερα τροπολογία για την οποία είχα ήδη προειδοποιήσει χθες, που αφορά στο να αποκτήσουν δικαίωμα ψήφου οι κάτοικοι του εξωτερικού και δεν είναι τεχνικό το ζήτημα αυτό, έχει τεχνικές πτυχές αλλά προφανώς μπορούν να αντιμετωπιστούν, καθώς και την κατάτμηση της Β΄ Αθηνών σε τρεις περιφέρειες. Έχουμε καταθέσει σήμερα σχετική τροπολογία. Δεν την καταθέτουμε επ’ ευκαιρία, γιατί η τροπολογία αυτή έχει ενσωματώσει πρόταση νόμου. Ουσιαστικά είναι αυτούσια η πρόταση νόμου, την οποία έχουμε καταθέσει ήδη από το Μάρτιο. Κύριε Πρόεδρε, επιτρέψτε μου το παράπονό μας για μια ακόμη φορά. Αυτή η συγκεκριμένη πρωτοβουλία να νομοθετήσει η Βουλή με πρωτοβουλία της αξιωματικής αντιπολίτευσης, δεν έρχεται να συζητηθεί ποτέ και περνάνε κενές νομοθετικές εβδομάδες. Έχουμε ολόκληρες εβδομάδες, που συζητάμε μια κύρωση. Θα μπορούσαμε να βάλουμε τη συζήτηση αυτής της </w:t>
      </w:r>
      <w:r>
        <w:rPr>
          <w:rFonts w:ascii="Arial" w:hAnsi="Arial" w:cs="Arial"/>
          <w:sz w:val="20"/>
          <w:szCs w:val="20"/>
        </w:rPr>
        <w:lastRenderedPageBreak/>
        <w:t>πρότασης νόμου. Δεν ξέρω, γιατί η Διάσκεψη των Προέδρων και η κοινοβουλευτική πλειοψηφία τώρα, δεν το πράττει.</w:t>
      </w:r>
    </w:p>
    <w:p w:rsidR="008009A0" w:rsidRDefault="008009A0" w:rsidP="00F27E4B">
      <w:pPr>
        <w:spacing w:line="480" w:lineRule="auto"/>
        <w:ind w:firstLine="709"/>
        <w:jc w:val="both"/>
        <w:rPr>
          <w:rFonts w:ascii="Arial" w:hAnsi="Arial" w:cs="Arial"/>
          <w:sz w:val="20"/>
          <w:szCs w:val="20"/>
        </w:rPr>
      </w:pPr>
      <w:r>
        <w:rPr>
          <w:rFonts w:ascii="Arial" w:hAnsi="Arial" w:cs="Arial"/>
          <w:sz w:val="20"/>
          <w:szCs w:val="20"/>
        </w:rPr>
        <w:t>Άρα, λοιπόν, υπήρχε η δυνατότητα των συγκλήσεων. Έρχεται και λέει σήμερα σωστά ο κ. Σκανδαλίδης, ότι κοιτάξτε να φτιάξουμε την επιτροπή - άκουσα ότι και ο κ. Υπουργός συμφωνεί - και να γίνει μια διακομματική επιτροπή και να συζητήσουμε τα εκλογικά ζητήματα. Βεβαίως, όλοι συμφωνούμε σε αυτό, αλλά θα τελειώσουμε με το νομοσχέδιο, θα γίνει νόμος του κράτους, θα έχει ψηφισθεί και μετά θα κάνουμε την επιτροπή; Αφού τελειώσουμε, θα κάνουμε την επιτροπή; Τι αντικείμενο θα έχει η επιτροπή; Στην επιτροπή αυτή, έχουμε ξεκάθαρη θέση. Θα άνοιγαν όλα τα ζητήματα και όταν λέμε όλα, όλα. Θα άνοιγε και το ζήτημα της εσωκομματικής δημοκρατίας, θα άνοιγε το ζήτημα του να υπάρξει ένα ελάχιστο περιεχόμενο στα καταστατικά των κομμάτων που θα διασφαλίζουν την εσωκομματική λειτουργία, που θα συνέδεαν την εκλογή, την έγκριση των Βουλευτών, την υπόδειξη των υποψηφίων</w:t>
      </w:r>
      <w:r w:rsidRPr="00F6545F">
        <w:t xml:space="preserve"> </w:t>
      </w:r>
      <w:r w:rsidRPr="00F6545F">
        <w:rPr>
          <w:rFonts w:ascii="Arial" w:hAnsi="Arial" w:cs="Arial"/>
          <w:sz w:val="20"/>
          <w:szCs w:val="20"/>
        </w:rPr>
        <w:t>Βουλευτών</w:t>
      </w:r>
      <w:r>
        <w:rPr>
          <w:rFonts w:ascii="Arial" w:hAnsi="Arial" w:cs="Arial"/>
          <w:sz w:val="20"/>
          <w:szCs w:val="20"/>
        </w:rPr>
        <w:t xml:space="preserve"> μέσα από εσωκομματικές διαδικασίες. Άρα, θα ανοίγαμε μια σειρά ζητημάτων, που θα αφορούσαν την ίδια την λειτουργία του πολιτικού συστήματος. Δεν θα το κλείναμε στο αν το μπόνους θα είναι 50 ή θα είναι 0. Θα ανοίγαμε μια ευρύτερη συζήτηση, όπως και αν κάποιος ήθελε να κάνει μια συνολική παρέμβαση πάνω στο πολιτικό σύστημα, αυτήν τη συζήτηση θα έπρεπε να ανοίξει. Τι είναι δηλαδή, η παρέμβαση θα κάνει σήμερα η κυβέρνηση στο πολιτικό σύστημα, το 50 να γίνει 0 και το 18 να γίνει 17, δηλαδή 16; Έτσι είναι που αντιμετωπίζονται δυσκολίες ή και η όποια καινοτόμα καινούργια ιδέα υπάρχει πάνω στην λειτουργία του πολιτικού συστήματος;</w:t>
      </w:r>
    </w:p>
    <w:p w:rsidR="008009A0" w:rsidRDefault="008009A0" w:rsidP="00F27E4B">
      <w:pPr>
        <w:spacing w:line="480" w:lineRule="auto"/>
        <w:ind w:firstLine="709"/>
        <w:jc w:val="both"/>
        <w:rPr>
          <w:rFonts w:ascii="Arial" w:hAnsi="Arial" w:cs="Arial"/>
          <w:sz w:val="20"/>
          <w:szCs w:val="20"/>
        </w:rPr>
      </w:pPr>
      <w:r>
        <w:rPr>
          <w:rFonts w:ascii="Arial" w:hAnsi="Arial" w:cs="Arial"/>
          <w:sz w:val="20"/>
          <w:szCs w:val="20"/>
        </w:rPr>
        <w:t xml:space="preserve">Κακά τα ψέματα, φτάσαμε ως εδώ και περιμένουμε να δούμε. Τελειώνουμε σήμερα με αυτήν τη διαδικασία. Η νομοθετική εργασία της Ολομέλειας την επόμενη εβδομάδα, φαντάζομαι ότι θα περιέχει αυτό το νομοσχέδιο. Δεν διανοούμαι, ότι θα περιμένουμε περισσότερο μπας και κάτσει η κέντα, για να βρείτε ό,τι ψάχνετε να βρείτε. Μια προειδοποίηση έκανα και χαίρομαι που συμφωνούμε. Αν δεν σας άρεσε η έκφραση, την αποσύρω. Εγώ νομίζω ότι είστε οι λαϊκότροποι εσείς, αλλά θέλετε πιο λόγιες εκφράσεις. Θα πάω στο πιο λόγιο, τώρα. </w:t>
      </w:r>
    </w:p>
    <w:p w:rsidR="008009A0" w:rsidRDefault="008009A0" w:rsidP="00FE0376">
      <w:pPr>
        <w:spacing w:line="480" w:lineRule="auto"/>
        <w:ind w:firstLine="709"/>
        <w:jc w:val="both"/>
      </w:pPr>
      <w:r>
        <w:rPr>
          <w:rFonts w:ascii="Arial" w:hAnsi="Arial" w:cs="Arial"/>
          <w:sz w:val="20"/>
          <w:szCs w:val="20"/>
        </w:rPr>
        <w:t>Λέω, λοιπόν, ότι στην πραγματικότητα αυτό που έχει ενδιαφέρον είναι να προχωρήσει κανονικά η νομοθετική διαδικασία και να μην υπάρξει οποιαδήποτε καθυστέρηση, γιατί αυτή θα υποκρύπτει αθέμιτες πολιτικές στοχεύσεις.</w:t>
      </w:r>
    </w:p>
    <w:p w:rsidR="008009A0" w:rsidRDefault="008009A0">
      <w:pPr>
        <w:sectPr w:rsidR="008009A0" w:rsidSect="00C5566D">
          <w:headerReference w:type="default" r:id="rId12"/>
          <w:footerReference w:type="default" r:id="rId13"/>
          <w:pgSz w:w="11906" w:h="16838"/>
          <w:pgMar w:top="1440" w:right="1800" w:bottom="1440" w:left="1800" w:header="708" w:footer="708" w:gutter="0"/>
          <w:cols w:space="708"/>
          <w:docGrid w:linePitch="360"/>
        </w:sectPr>
      </w:pPr>
    </w:p>
    <w:p w:rsidR="008009A0" w:rsidRDefault="008009A0" w:rsidP="008009A0">
      <w:pPr>
        <w:spacing w:line="480" w:lineRule="auto"/>
        <w:ind w:firstLine="680"/>
        <w:jc w:val="both"/>
        <w:rPr>
          <w:rFonts w:ascii="Arial" w:hAnsi="Arial" w:cs="Arial"/>
          <w:sz w:val="20"/>
          <w:szCs w:val="20"/>
        </w:rPr>
      </w:pPr>
      <w:r>
        <w:rPr>
          <w:rFonts w:ascii="Arial" w:hAnsi="Arial" w:cs="Arial"/>
          <w:sz w:val="20"/>
          <w:szCs w:val="20"/>
        </w:rPr>
        <w:lastRenderedPageBreak/>
        <w:t>Τώρα, εμείς, λοιπόν, σε αυτό, έχουμε ξεκάθαρη θέση. Θέλετε να τα συζητήσουμε όλα; Μετά χαράς, να τα συζητήσουμε όλα, αλλά η συζήτηση αυτή δεν μπορεί να γίνεται τη στιγμή που η στάση του Πρωθυπουργού είναι αυτή η οποία είναι. Φωνάζει τους πολιτικούς αρχηγούς, καταθέτουν προτάσεις οι πολιτικοί αρχηγοί και εν συνεχεία, εισηγείται αυτό το νομοσχέδιο.</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 xml:space="preserve">Με συγχωρείτε, αυτό είναι και εμπαιγμός της όποιας διαδικασίας συναινέσεως.  Δικαίωμά σας να προχωράτε, όσο έχετε τις πλειοψηφίες, σε όποιες επιλογές θέλετε, αλλά μη </w:t>
      </w:r>
      <w:proofErr w:type="spellStart"/>
      <w:r>
        <w:rPr>
          <w:rFonts w:ascii="Arial" w:hAnsi="Arial" w:cs="Arial"/>
          <w:sz w:val="20"/>
          <w:szCs w:val="20"/>
        </w:rPr>
        <w:t>κοροϊδεύομαστε</w:t>
      </w:r>
      <w:proofErr w:type="spellEnd"/>
      <w:r>
        <w:rPr>
          <w:rFonts w:ascii="Arial" w:hAnsi="Arial" w:cs="Arial"/>
          <w:sz w:val="20"/>
          <w:szCs w:val="20"/>
        </w:rPr>
        <w:t xml:space="preserve"> κιόλας ότι γίνεται ευρεία διαβούλευση και συναίνεση και αποτελεί αυτό αντικείμενο συνεργασίας και συγκλίσεων.</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Άρα, λοιπόν, τα πράγματα εδώ είναι ξεκάθαρα. Για τους λόγους που έχουμε εξηγήσει, κύριε Πρόεδρε, προφανώς, καταψηφίσαμε το νομοσχέδιο επί της αρχής, προφανώς, θα καταψηφίσουμε όλα τα άρθρα του νομοσχεδίου που εισάγεται, αλλά θα περιμένουμε την τοποθέτηση της Κυβέρνησης πάνω στην τροπολογία την οποία έχουμε καταθέσει, η οποία είναι ολοκληρωμένη, η οποία είναι πλήρης, η οποία μιλάει για την κατάτμηση της Β΄ Αθηνών και μιλάει για το δικαίωμα ψήφου των κατοίκων του εξωτερικού.</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Σας ευχαριστώ πολύ.</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Κι εμείς ευχαριστούμε.</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Ο κ. Λαγός έχει τον λόγο.</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ΙΩΑΝΝΗΣ ΛΑΓΟΣ (Ειδικός Αγορητής του Λαϊκού Συνδέσμου – Χρυσή Αυγή): Καταρχήν, να ξεκινήσω βάζοντας ένα γρίφο στον ελληνικό λαό, που πιθανόν να ακούει τώρα, γιατί δεν του δίνεται η δυνατότητα να μαθαίνει αυτά τα πράγματα.</w:t>
      </w:r>
    </w:p>
    <w:p w:rsidR="008009A0" w:rsidRDefault="008009A0" w:rsidP="00A4614D">
      <w:pPr>
        <w:spacing w:line="480" w:lineRule="auto"/>
        <w:ind w:firstLine="680"/>
        <w:jc w:val="both"/>
        <w:rPr>
          <w:rFonts w:ascii="Arial" w:hAnsi="Arial" w:cs="Arial"/>
          <w:sz w:val="20"/>
          <w:szCs w:val="20"/>
        </w:rPr>
      </w:pPr>
      <w:r>
        <w:rPr>
          <w:rFonts w:ascii="Arial" w:hAnsi="Arial" w:cs="Arial"/>
          <w:sz w:val="20"/>
          <w:szCs w:val="20"/>
        </w:rPr>
        <w:t>Ας υποθέσουμε ότι σε μια χώρα της Ευρώπης, σε μια πολιτισμένη χώρα, κάποιοι επιτίθενται στα γραφεία ενός νόμιμου πολιτικού κόμματος, δεν λέμε ονόματα. Αυτοί που επιτίθεται, λοιπόν, δημιουργούν φασαρίες, πέφτουν δακρυγόνα, γίνονται επεισόδια, υπάρχουν και συλλήψεις. Ο ένας από τους συλληφθέντες είναι γιος υπουργού της κυβερνήσεως. Η κατάσταση προχωρά, κανείς δεν μαθαίνει τίποτα, δεν αναφέρεται στα μέσα μαζικής ενημέρωσης το γεγονός, δεν αναφέρεται σε τηλεοπτικούς σταθμούς, ούτε σε εφημερίδες ούτε πουθενά. Η αντιπολίτευση, αξιωματική και τα άλλα κόμματα, τα οποία είναι άκρως δημοκρατικά, δεν αναφέρουν το γεγονός. Δεν συζητά κανείς τίποτα. Άκρα του τάφου σιωπή.</w:t>
      </w:r>
    </w:p>
    <w:p w:rsidR="008009A0" w:rsidRDefault="008009A0" w:rsidP="00A4614D">
      <w:pPr>
        <w:spacing w:line="480" w:lineRule="auto"/>
        <w:ind w:firstLine="680"/>
        <w:jc w:val="both"/>
        <w:rPr>
          <w:rFonts w:ascii="Arial" w:hAnsi="Arial" w:cs="Arial"/>
          <w:sz w:val="20"/>
          <w:szCs w:val="20"/>
        </w:rPr>
      </w:pPr>
      <w:r>
        <w:rPr>
          <w:rFonts w:ascii="Arial" w:hAnsi="Arial" w:cs="Arial"/>
          <w:sz w:val="20"/>
          <w:szCs w:val="20"/>
        </w:rPr>
        <w:lastRenderedPageBreak/>
        <w:t>Έτσι βλέπουμε μια υπόθεση η οποία έχει χαθεί από προσώπου γης. Αν κάνουμε, τώρα, την ερώτηση και ρωτήσουμε τους Έλληνες πολίτες ή κάποιους άλλους ευρωπαίους πολίτες για το ποιοι είναι αυτοί που έχουν κάνει την ιστορία και ποιοι είναι αυτοί που έχουν δεχθεί την επίθεση, σίγουρα θα πουν ότι αυτή την κίνηση την έκαναν παρακρατικοί, φασίστες και οτιδήποτε άλλο, πάνω σε ένα κόμμα, το οποίο σέβεται τους κανόνες και τους τρόπους λειτουργίας.</w:t>
      </w:r>
    </w:p>
    <w:p w:rsidR="008009A0" w:rsidRDefault="008009A0" w:rsidP="00A4614D">
      <w:pPr>
        <w:spacing w:line="480" w:lineRule="auto"/>
        <w:ind w:firstLine="680"/>
        <w:jc w:val="both"/>
        <w:rPr>
          <w:rFonts w:ascii="Arial" w:hAnsi="Arial" w:cs="Arial"/>
          <w:sz w:val="20"/>
          <w:szCs w:val="20"/>
        </w:rPr>
      </w:pPr>
      <w:r>
        <w:rPr>
          <w:rFonts w:ascii="Arial" w:hAnsi="Arial" w:cs="Arial"/>
          <w:sz w:val="20"/>
          <w:szCs w:val="20"/>
        </w:rPr>
        <w:t>Αν, όμως, πούμε, εδώ πέρα και δώσουμε, τελικά, τη λύση στο πρόβλημα, ότι αυτοί που επετέθησαν και ο γιος που συνελήφθη ήταν ο γιος του Υπουργού Σκουρλέτη, της Κυβέρνησης. Εάν πούμε ότι το κόμμα που δέχθηκε την επίθεση ήταν, για χιλιοστή φορά, το κόμμα της Χρυσής Αυγής. Εάν πούμε ότι όλοι όσοι απέκρυψαν την αλήθεια, είναι αυτοί οι οποίοι, δήθεν, έρχονται σε μεγάλη κόντρα και αντιπαράθεση με την Κυβέρνηση, λόγω των αδειών των τηλεοπτικών σταθμών…</w:t>
      </w:r>
    </w:p>
    <w:p w:rsidR="008009A0" w:rsidRDefault="008009A0" w:rsidP="00A4614D">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Αν πούμε ότι είστε εκτός θέματος;</w:t>
      </w:r>
    </w:p>
    <w:p w:rsidR="008009A0" w:rsidRDefault="008009A0" w:rsidP="00A4614D">
      <w:pPr>
        <w:spacing w:line="480" w:lineRule="auto"/>
        <w:ind w:firstLine="680"/>
        <w:jc w:val="both"/>
        <w:rPr>
          <w:rFonts w:ascii="Arial" w:hAnsi="Arial" w:cs="Arial"/>
          <w:sz w:val="20"/>
          <w:szCs w:val="20"/>
        </w:rPr>
      </w:pPr>
      <w:r>
        <w:rPr>
          <w:rFonts w:ascii="Arial" w:hAnsi="Arial" w:cs="Arial"/>
          <w:sz w:val="20"/>
          <w:szCs w:val="20"/>
        </w:rPr>
        <w:t>ΙΩΑΝΝΗΣ ΛΑΓΟΣ (Ειδικός Αγορητής του Λαϊκού Συνδέσμου – Χρυσή Αυγή): Αν πούμε ότι δεν μας επιτρέπεται, ποτέ, να μιλάμε και εδώ μας δίνεται η δυνατότητα, τι θα πείτε;</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Θα σας πω ότι έχετε τη δυνατότητα να μιλήσετε για τον εκλογικό νόμο. Τα άλλα σε συνεντεύξεις.</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ΙΩΑΝΝΗΣ ΛΑΓΟΣ (Ειδικός Αγορητής του Λαϊκού Συνδέσμου – Χρυσή Αυγή): Κύριε Πρόεδρε, μην ανησυχείτε, τη δημοκρατία δεν σας την χαλάμε εμείς, μέσα στο Κοινοβούλιο.</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 xml:space="preserve">Επειδή μου το αναφέρατε αυτό και επειδή, προσωπικά, σας σέβομαι, θα σας πω μόνο ότι η Χρυσή Αυγή έχει καταθέσει πάνω 350 ερωτήσεις το Κοινοβούλιο, που δεν απαντώνται από τους κυβερνώντες. Έχουμε καταθέσει πάνω από 44 επίκαιρες ερωτήσεις, οι οποίες δεν απαντώνται. Δεν μας καλεί κανένα μέσο ενημέρωσης. </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Είμαστε η τρίτη πολιτική δύναμη, αφήστε μας, τουλάχιστον, σε αυτά τα δύο, τρία, τέσσερα λεπτά, που μας αναλογούν, να πούμε την πραγματικότητα, γιατί εδώ, απ' ό,τι βλέπω, τα γεγονότα που λέμε, προφανώς, δεν τα ξέρουν ούτε οι Βουλευτές. Κάποιοι εκ των Βουλευτών. Ούτε άλλοι άνθρωποι που μας ακούνε.</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lastRenderedPageBreak/>
        <w:t>Αν, λοιπόν, λέγαμε σε όλα αυτά, ότι αυτή που δέχτηκε την επίθεση είναι η Χρυσή Αυγή και αυτοί που έκαναν την επίθεση είναι οι γιοι των Υπουργών της Κυβερνήσεως, τότε θα λέγαμε ποιοι είναι οι φασίστες και ποιοι δεν σέβονται τη διαδικασία και αυτά που συμβαίνουν στο ελληνικό κράτος.</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Αυτή είναι η δημοκρατία, η οποία υπάρχει. Πάνω σε μια τέτοια δημοκρατία ζούμε.</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Πείτε μου, λοιπόν, αλήθεια. Πώς εξηγείτε το γεγονός ότι εμείς, όταν είχαμε συλληφθεί, άτομα τρίτου συγγενικού βαθμού είχαν διαπομπευθεί και όχι γιατί είχαν κάνει τίποτα, μόνο και μόνο γιατί ήταν συγγενείς μας, ενώ, τώρα, ο γιος του Υπουργού και δεν είναι η μοναδική περίπτωση, επιτίθεται στα γραφεία της τρίτης πολιτικής δύναμης και δεν ξέρει κανείς τίποτα ή κάνουν πολλοί ότι δεν ξέρουν τίποτα. Βάζουν το κεφάλι στο χώμα, σαν την στρουθοκάμηλο.</w:t>
      </w:r>
    </w:p>
    <w:p w:rsidR="008009A0" w:rsidRDefault="008009A0" w:rsidP="008009A0">
      <w:pPr>
        <w:spacing w:line="480" w:lineRule="auto"/>
        <w:ind w:firstLine="680"/>
        <w:jc w:val="both"/>
        <w:rPr>
          <w:rFonts w:ascii="Arial" w:hAnsi="Arial" w:cs="Arial"/>
          <w:sz w:val="20"/>
          <w:szCs w:val="20"/>
        </w:rPr>
      </w:pPr>
      <w:r>
        <w:rPr>
          <w:rFonts w:ascii="Arial" w:hAnsi="Arial" w:cs="Arial"/>
          <w:sz w:val="20"/>
          <w:szCs w:val="20"/>
        </w:rPr>
        <w:t>Αυτά, λοιπόν, εμείς, θα τα λέμε από το βήμα που μας δίνεται και από τις δυνατότητες που έχουμε. Αυτή είναι η πραγματικότητα. Εδώ, είναι το θέμα, ότι κανένα κόμμα της Αντιπολίτευσης, επαναλαμβάνω, δεν στηλίτευσε το γεγονός. Το θέμα είναι ότι κανένα κόμμα της Αντιπολίτευσης δεν στηλίτευσε το γεγονός, απεναντίας εάν κάποιος, κάπου με μια ελληνική σημαία χαστουκίσει φταίει ο συλλήβδην η Χρυσή Αυγή, ο αρχηγός της, οι βουλευτές της, φυλακιζόμαστε, διωκόμαστε, όχι μόνο για το εάν χαστουκίσει κάποιος, αλλά φτάσαμε στο σημείο η Ελληνική Βουλή να φέρνει ζητήματα άρσης ασυλίας και να γίνεται δεκτή αυτή η άρση, για πολιτικές μας ομιλίες, ενώ δίπλα μας κυκλοφορούν κλέφτες, που έχουν κατακλέψει το ελληνικό δημόσιο και όταν έρχεται η άρση της ασυλίας τους οι υπόλοιποι βουλευτές, όχι μόνο του ίδιου κόμματος, δεν την κάνουν αποδεκτή.</w:t>
      </w:r>
    </w:p>
    <w:p w:rsidR="008009A0" w:rsidRDefault="008009A0" w:rsidP="008D7F67">
      <w:pPr>
        <w:spacing w:line="480" w:lineRule="auto"/>
        <w:ind w:firstLine="720"/>
        <w:jc w:val="both"/>
        <w:rPr>
          <w:rFonts w:ascii="Arial" w:hAnsi="Arial" w:cs="Arial"/>
          <w:sz w:val="20"/>
          <w:szCs w:val="20"/>
        </w:rPr>
      </w:pPr>
      <w:r>
        <w:rPr>
          <w:rFonts w:ascii="Arial" w:hAnsi="Arial" w:cs="Arial"/>
          <w:sz w:val="20"/>
          <w:szCs w:val="20"/>
        </w:rPr>
        <w:t xml:space="preserve">Όσον αφορά στο συγκεκριμένο σχέδιο νόμου, έχουμε την εξής ερώτηση. Γιατί η Νέα Δημοκρατία δεν επέτρεπε, τόσα χρόνια που ήταν κυβέρνηση, να ψηφίζουν οι Έλληνες του εξωτερικού; Γιατί έπρεπε να γίνει Αξιωματική Αντιπολίτευση, για να το φέρει αυτό; Αυτό, είναι κάτι που έπρεπε να το κάνουν όλες οι ελληνικές κυβερνήσεις και όχι μόνο για τους 450.000, που έχουν φύγει την τελευταία πενταετία, που φυσικά πρέπει να ψηφίσουν, αλλά και οι Έλληνες ομογενείς, οι οποίοι πιθανόν να έχουν γεννηθεί σε ξένες χώρες και οι οποίοι είναι και δηλώνουν υπερήφανοι Έλληνες. </w:t>
      </w:r>
    </w:p>
    <w:p w:rsidR="008009A0" w:rsidRDefault="008009A0" w:rsidP="008D7F67">
      <w:pPr>
        <w:spacing w:line="480" w:lineRule="auto"/>
        <w:ind w:firstLine="720"/>
        <w:jc w:val="both"/>
        <w:rPr>
          <w:rFonts w:ascii="Arial" w:hAnsi="Arial" w:cs="Arial"/>
          <w:sz w:val="20"/>
          <w:szCs w:val="20"/>
        </w:rPr>
      </w:pPr>
      <w:r>
        <w:rPr>
          <w:rFonts w:ascii="Arial" w:hAnsi="Arial" w:cs="Arial"/>
          <w:sz w:val="20"/>
          <w:szCs w:val="20"/>
        </w:rPr>
        <w:t xml:space="preserve">Πρέπει, λοιπόν, το μέτρο αυτό να επεκταθεί και σε αυτούς, να μην τους αποκλείουμε και επαναλαμβάνω, ότι δεν μπορεί να ψηφίζει ο κάθε λαθρομετανάστης, αλλά όχι ο Έλληνας. </w:t>
      </w:r>
      <w:r>
        <w:rPr>
          <w:rFonts w:ascii="Arial" w:hAnsi="Arial" w:cs="Arial"/>
          <w:sz w:val="20"/>
          <w:szCs w:val="20"/>
        </w:rPr>
        <w:lastRenderedPageBreak/>
        <w:t>Να μας πει, λοιπόν, η Νέα Δημοκρατία, γιατί το φέρνει σήμερα και δεν το είχε φέρει πριν από 18 - 19 μήνες, που ήταν στην κυβέρνηση. Αυτό είναι ένα ερώτημα.</w:t>
      </w:r>
    </w:p>
    <w:p w:rsidR="008009A0" w:rsidRDefault="008009A0" w:rsidP="008D7F67">
      <w:pPr>
        <w:spacing w:line="480" w:lineRule="auto"/>
        <w:ind w:firstLine="720"/>
        <w:jc w:val="both"/>
        <w:rPr>
          <w:rFonts w:ascii="Arial" w:hAnsi="Arial" w:cs="Arial"/>
          <w:sz w:val="20"/>
          <w:szCs w:val="20"/>
        </w:rPr>
      </w:pPr>
      <w:r>
        <w:rPr>
          <w:rFonts w:ascii="Arial" w:hAnsi="Arial" w:cs="Arial"/>
          <w:sz w:val="20"/>
          <w:szCs w:val="20"/>
        </w:rPr>
        <w:t>Να τονίσουμε για άλλη μια φορά, κλείνοντας, ότι δεν υπάρχει καμία διαφορά στο ποιο κόμμα θα κυβερνήσει. Επαναλαμβάνουμε, η γραμμή είναι προαποφασισμένη, όλα τα κόμματα του Ελληνικού Κοινοβουλίου, κυρίως αυτά που κυβερνούν, είναι δεδομένο ότι θα ακολουθήσουν τις προσταγές των διεθνών τοκογλύφων και αυτό αποδείχτηκε περίτρανα με τον ΣΥΡΙΖΑ, που θα έσκιζε τα μνημόνια, αλλά ήρθε εδώ και έγιναν πιο υποτακτικοί και από τους προηγούμενους.</w:t>
      </w:r>
    </w:p>
    <w:p w:rsidR="008009A0" w:rsidRDefault="008009A0" w:rsidP="008D7F67">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Εγώ, γενικώς να πω ότι δεν είναι ωραίο να </w:t>
      </w:r>
      <w:proofErr w:type="spellStart"/>
      <w:r>
        <w:rPr>
          <w:rFonts w:ascii="Arial" w:hAnsi="Arial" w:cs="Arial"/>
          <w:sz w:val="20"/>
          <w:szCs w:val="20"/>
        </w:rPr>
        <w:t>αναφερόμεθα</w:t>
      </w:r>
      <w:proofErr w:type="spellEnd"/>
      <w:r>
        <w:rPr>
          <w:rFonts w:ascii="Arial" w:hAnsi="Arial" w:cs="Arial"/>
          <w:sz w:val="20"/>
          <w:szCs w:val="20"/>
        </w:rPr>
        <w:t xml:space="preserve"> σε απόντες, που δεν μπορούν να υπερασπιστούν τον εαυτό τους.</w:t>
      </w:r>
    </w:p>
    <w:p w:rsidR="008009A0" w:rsidRDefault="008009A0" w:rsidP="008D7F67">
      <w:pPr>
        <w:spacing w:line="480" w:lineRule="auto"/>
        <w:ind w:firstLine="720"/>
        <w:jc w:val="both"/>
        <w:rPr>
          <w:rFonts w:ascii="Arial" w:hAnsi="Arial" w:cs="Arial"/>
          <w:sz w:val="20"/>
          <w:szCs w:val="20"/>
        </w:rPr>
      </w:pPr>
      <w:r>
        <w:rPr>
          <w:rFonts w:ascii="Arial" w:hAnsi="Arial" w:cs="Arial"/>
          <w:sz w:val="20"/>
          <w:szCs w:val="20"/>
        </w:rPr>
        <w:t>Τον λόγο έχει ο κ. Σκανδαλίδης.</w:t>
      </w:r>
    </w:p>
    <w:p w:rsidR="008009A0" w:rsidRDefault="008009A0" w:rsidP="008D7F67">
      <w:pPr>
        <w:spacing w:line="480" w:lineRule="auto"/>
        <w:ind w:firstLine="720"/>
        <w:jc w:val="both"/>
        <w:rPr>
          <w:rFonts w:ascii="Arial" w:hAnsi="Arial" w:cs="Arial"/>
          <w:sz w:val="20"/>
          <w:szCs w:val="20"/>
        </w:rPr>
      </w:pPr>
      <w:r>
        <w:rPr>
          <w:rFonts w:ascii="Arial" w:hAnsi="Arial" w:cs="Arial"/>
          <w:sz w:val="20"/>
          <w:szCs w:val="20"/>
        </w:rPr>
        <w:t>ΚΩΝΣΤΑΝΤΙΝΟΣ ΣΚΑΝΔΑΛΙΔΗΣ (Ειδικός Αγορητής της Δημοκρατικής Συμπαράταξης ΠΑ.ΣΟ.Κ. – ΔΗΜ.ΑΡ.): Κυρίες και κύριοι συνάδελφοι, κύριε Πρόεδρε, δύο μέρες στις συζητήσεις της Επιτροπής, είχα την ευκαιρία να παρουσιάσω με πολύ αναλυτικό τρόπο τις θέσεις της παράταξής μας, για τη συνολικότερη υπόθεση του εκλογικού συστήματος, αλλά και για τη συγκεκριμένη πρόταση, που έχει φέρει η Κυβέρνηση, θέση στην οποία και σήμερα επιμένουμε. Θα ήθελα, για να μη μακρηγορώ, να διατυπώσω συνοπτικά και περιληπτικά τα βασικά σημεία αυτής της θέσης.</w:t>
      </w:r>
    </w:p>
    <w:p w:rsidR="008009A0" w:rsidRDefault="008009A0" w:rsidP="008D7F67">
      <w:pPr>
        <w:spacing w:line="480" w:lineRule="auto"/>
        <w:ind w:firstLine="720"/>
        <w:jc w:val="both"/>
        <w:rPr>
          <w:rFonts w:ascii="Arial" w:hAnsi="Arial" w:cs="Arial"/>
          <w:sz w:val="20"/>
          <w:szCs w:val="20"/>
        </w:rPr>
      </w:pPr>
      <w:r>
        <w:rPr>
          <w:rFonts w:ascii="Arial" w:hAnsi="Arial" w:cs="Arial"/>
          <w:sz w:val="20"/>
          <w:szCs w:val="20"/>
        </w:rPr>
        <w:t>Πρώτον, η υπόθεση της αλλαγής του εκλογικού νόμου είναι μείζον πρόβλημα δημοκρατίας και ευρύτερης λειτουργίας του πολιτεύματος. Όλοι αναγνωρίζουμε το τέλος εποχής, τέλος εποχής των μονοκομματικών κυβερνήσεων, των μονοκομματικών ηγεμονισμών, των ετσιθελικών αυτοδυναμιών. Αυτή η διαπίστωση είναι κοινή, δεν είναι τυχαίο ότι όλα τα κόμματα, σχεδόν, μιλούν για νέα μεταπολίτευση και άρα χρειάζονται ριζικές αλλαγές στα θέματα, που αφορούν τη δημοκρατία.</w:t>
      </w:r>
    </w:p>
    <w:p w:rsidR="008009A0" w:rsidRDefault="008009A0" w:rsidP="008D7F67">
      <w:pPr>
        <w:spacing w:line="480" w:lineRule="auto"/>
        <w:ind w:firstLine="720"/>
        <w:jc w:val="both"/>
        <w:rPr>
          <w:rFonts w:ascii="Arial" w:hAnsi="Arial" w:cs="Arial"/>
          <w:sz w:val="20"/>
          <w:szCs w:val="20"/>
        </w:rPr>
      </w:pPr>
      <w:r>
        <w:rPr>
          <w:rFonts w:ascii="Arial" w:hAnsi="Arial" w:cs="Arial"/>
          <w:sz w:val="20"/>
          <w:szCs w:val="20"/>
        </w:rPr>
        <w:t xml:space="preserve">Δεύτερον, η αλλαγή του εκλογικού συστήματος για ένα γνήσια αντιπροσωπευτικό, αναλογικό, αξιόπιστο, καθαρό, δημοκρατικό και διαφανές πολιτικό σύστημα αφορά όλες τις όψεις της αντιπροσώπευσης και όχι απλά το μηχανισμό κατανομής των εδρών και εκλογής των βουλευτών. Άρα, απαιτείται συνολική και ριζική αλλαγή του εκλογικού συστήματος και όχι μια </w:t>
      </w:r>
      <w:r>
        <w:rPr>
          <w:rFonts w:ascii="Arial" w:hAnsi="Arial" w:cs="Arial"/>
          <w:sz w:val="20"/>
          <w:szCs w:val="20"/>
        </w:rPr>
        <w:lastRenderedPageBreak/>
        <w:t>αποσπασματική, επιλεκτική και καιροσκοπική επιλογή και αν θέλετε, αυτό το διατύπωσα, ως έμπρακτη αυτοκριτική για τη μέχρι τώρα λειτουργία όλων σχεδόν των κυβερνήσεων και τα διαφορετικά κριτήρια, που έθεταν κάθε φορά.</w:t>
      </w:r>
    </w:p>
    <w:p w:rsidR="008009A0" w:rsidRDefault="008009A0" w:rsidP="008D7F67">
      <w:pPr>
        <w:spacing w:line="480" w:lineRule="auto"/>
        <w:ind w:firstLine="720"/>
        <w:jc w:val="both"/>
        <w:rPr>
          <w:rFonts w:ascii="Arial" w:hAnsi="Arial" w:cs="Arial"/>
          <w:sz w:val="20"/>
          <w:szCs w:val="20"/>
        </w:rPr>
      </w:pPr>
      <w:r>
        <w:rPr>
          <w:rFonts w:ascii="Arial" w:hAnsi="Arial" w:cs="Arial"/>
          <w:sz w:val="20"/>
          <w:szCs w:val="20"/>
        </w:rPr>
        <w:t xml:space="preserve">Τρίτον, ο Πρωθυπουργός ξεκίνησε μια ενθαρρυντική διαδικασία. </w:t>
      </w:r>
    </w:p>
    <w:p w:rsidR="00FE0376" w:rsidRDefault="008009A0" w:rsidP="008009A0">
      <w:pPr>
        <w:spacing w:line="480" w:lineRule="auto"/>
        <w:ind w:firstLine="720"/>
        <w:jc w:val="both"/>
        <w:rPr>
          <w:rFonts w:ascii="Arial" w:hAnsi="Arial" w:cs="Arial"/>
          <w:sz w:val="20"/>
          <w:szCs w:val="20"/>
        </w:rPr>
      </w:pPr>
      <w:r>
        <w:rPr>
          <w:rFonts w:ascii="Arial" w:hAnsi="Arial" w:cs="Arial"/>
          <w:sz w:val="20"/>
          <w:szCs w:val="20"/>
        </w:rPr>
        <w:t>Πρώτον, σε προσωπική του συνάντηση με τους Αρχηγούς των κομμάτων της Αντιπολίτευσης, διατύπωσε τη γνώμη, προς την Πρόεδρο του ΠΑ.ΣΟ.Κ., την οποία είπε και δημόσια, γι' αυτό και την επαναλαμβάνω, ότι είναι διατεθειμένος να συζητήσει και να φέρει εδώ μια πρόταση, η οποία θα είναι η κοινή συνισταμένη - και εάν συμφωνούν σε αυτή την πρόταση – του ΣΥΡΙΖΑ, της Ν.Δ., της Δημοκρατικής Συμπαράταξης, του ΠΟΤΑΜΙΟΥ κ.λπ..</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Η διαδικασία που ακολουθήθηκε μετά δεν ήταν η ίδια. Πώς συζητήθηκε αυτή η πρόταση; Ποιο ήταν το πεδίο, που έγινε αυτή η συνεννόηση; Πού αναζητήθηκαν οι κοινές απόψεις, πού βρέθηκαν οι τομές, τα κοινά στοιχεία; Εν πάση περιπτώσει, πού συζητήσαμε, για να διαφωνήσουμε, εάν διαφωνούσαμε τελικά; Που εγώ πιστεύω ότι σ’ ένα πολύ μεγάλο ποσοστό θα βρίσκαμε μια συμφωνία. Μάλιστα, με πολύ εναργή τρόπο ο Πρωθυπουργός είπε ότι αυτό το συνδέει και με την ευρύτερη συνταγματική αναθεώρηση, αναγνωρίζοντας ότι οποιαδήποτε αλλαγή του εκλογικού συστήματος θα πρέπει, να συνδυάζεται και με μια αντίστοιχη αναφορά στη συνταγματική αναθεώρηση, εξειδίκευση ή διατύπωση προτάσεων που έχουν σχέση με τη λειτουργία του, πιθανά με το αναλογικό σύστημα, με τη διαφάνεια των Κομμάτων, με τη διαδικασία της επιλογής των υποψηφίων, με τον έλεγχο που πρέπει να υπάρχει, όλ’ αυτά τα ζητήματα που τ’ αναγνωρίζουμε ως ελλείμματα και στο σύνταγμά μας.</w:t>
      </w:r>
    </w:p>
    <w:p w:rsidR="008009A0" w:rsidRDefault="008009A0" w:rsidP="00BF120E">
      <w:pPr>
        <w:spacing w:line="480" w:lineRule="auto"/>
        <w:ind w:firstLine="720"/>
        <w:jc w:val="both"/>
        <w:rPr>
          <w:rFonts w:ascii="Arial" w:hAnsi="Arial" w:cs="Arial"/>
          <w:sz w:val="20"/>
          <w:szCs w:val="20"/>
        </w:rPr>
      </w:pPr>
      <w:r>
        <w:rPr>
          <w:rFonts w:ascii="Arial" w:hAnsi="Arial" w:cs="Arial"/>
          <w:sz w:val="20"/>
          <w:szCs w:val="20"/>
        </w:rPr>
        <w:t>Θα με ρωτήσετε: Αυτή η σύνδεση αποκλείει, να φέρει μια πρόταση νόμου για το εκλογικό σύστημα και να συζητήσει παράλληλα για το Σύνταγμα; Προφανώς, ο τρόπος που αλλάζουν τα Συντάγματα και που νομίζω ότι είναι κάτι πάρα πολύ σημαντικό, να το έχουμε κατανοήσει εξαρχής, είναι ότι και στα πλαίσια του υπάρχοντος Συντάγματος μπορείς, να κάνεις ριζοσπαστικές αλλαγές στο πνεύμα και στο γράμμα του και, παράλληλα, να προετοιμάσεις και να ωριμάσεις τις αλλαγές, που πρέπει, να γίνουν στη συνταγματική αναθεώρηση. Γιατί είναι πάρα πολύ δύσκολο, να προσδιορίσεις, εκ των προτέρων έξω απ’ το συσχετισμό και τις διαδικασίες και την κατάσταση που βρίσκεται η χώρα, παρόμοιες αλλαγές.</w:t>
      </w:r>
    </w:p>
    <w:p w:rsidR="008009A0" w:rsidRDefault="008009A0" w:rsidP="00BF120E">
      <w:pPr>
        <w:spacing w:line="480" w:lineRule="auto"/>
        <w:ind w:firstLine="720"/>
        <w:jc w:val="both"/>
        <w:rPr>
          <w:rFonts w:ascii="Arial" w:hAnsi="Arial" w:cs="Arial"/>
          <w:sz w:val="20"/>
          <w:szCs w:val="20"/>
        </w:rPr>
      </w:pPr>
      <w:r>
        <w:rPr>
          <w:rFonts w:ascii="Arial" w:hAnsi="Arial" w:cs="Arial"/>
          <w:sz w:val="20"/>
          <w:szCs w:val="20"/>
        </w:rPr>
        <w:lastRenderedPageBreak/>
        <w:t xml:space="preserve">Παρόλα αυτά, είδαμε ότι το μεν Σύνταγμα παραπέμπεται, θα πάει από τη νέα χρονιά, ο δε εκλογικός νόμος έρχεται με μια ταχύτητα αστραπής, μπαίνει ξαφνικά ως πρόταση, αφού προηγούμενα υπάρχουν συζητήσεις και απόψεις στελεχών της κυβερνητικής παράταξης, που διαφέρουν μεταξύ τους σε διάφορα θέματα - προσωπικές απόψεις, δικαιολογημένα, εγώ, δεν λέω όχι, σε κάθε Κόμμα υπάρχουν διαφορετικές απόψεις - και έρχεται, τελικά, ένα σχέδιο νόμου εν μια </w:t>
      </w:r>
      <w:proofErr w:type="spellStart"/>
      <w:r>
        <w:rPr>
          <w:rFonts w:ascii="Arial" w:hAnsi="Arial" w:cs="Arial"/>
          <w:sz w:val="20"/>
          <w:szCs w:val="20"/>
        </w:rPr>
        <w:t>νυχτί</w:t>
      </w:r>
      <w:proofErr w:type="spellEnd"/>
      <w:r>
        <w:rPr>
          <w:rFonts w:ascii="Arial" w:hAnsi="Arial" w:cs="Arial"/>
          <w:sz w:val="20"/>
          <w:szCs w:val="20"/>
        </w:rPr>
        <w:t xml:space="preserve"> με δύο-τρία άρθρα, για να λύσει το πρόβλημα, που ο ίδιος ο Πρωθυπουργός έθεσε ως ευρύτερο πρόβλημα. Τι μεσολάβησε και άλλαξε αυτό; </w:t>
      </w:r>
    </w:p>
    <w:p w:rsidR="008009A0" w:rsidRDefault="008009A0" w:rsidP="00BF120E">
      <w:pPr>
        <w:spacing w:line="480" w:lineRule="auto"/>
        <w:ind w:firstLine="720"/>
        <w:jc w:val="both"/>
        <w:rPr>
          <w:rFonts w:ascii="Arial" w:hAnsi="Arial" w:cs="Arial"/>
          <w:sz w:val="20"/>
          <w:szCs w:val="20"/>
        </w:rPr>
      </w:pPr>
      <w:r>
        <w:rPr>
          <w:rFonts w:ascii="Arial" w:hAnsi="Arial" w:cs="Arial"/>
          <w:sz w:val="20"/>
          <w:szCs w:val="20"/>
        </w:rPr>
        <w:t>Όταν, λοιπόν, σας λέει κανείς για την πολιτική δευτέρου Κόμματος δεν το λέει καιροσκοπικά, το λέει, γιατί πιστεύει ότι δεν μπορεί, να βρει άλλη δικαιολογία και είναι άλλη μια αφορμή που είχε ο Πρωθυπουργός, ν’ ανοίξει ένα πεδίο εθνικής συνεννόησης σ’ ένα θέμα, που ήταν πάρα πολύ εύκολο, να γίνει, που θ’ αποκαθιστούσε ένα κλίμα ενός άλλου τύπου πολιτικού διαλόγου. Δεν το έπραξε και νομίζω ότι είναι μια ακόμα ευκαιρία ιστορικά χαμένη, όπως ήταν αμέσως μετά τις τελευταίες εκλογές, όπως ήταν αμέσως μετά το «όχι» του δημοψηφίσματος και τη συμφωνία, όπως ήταν εν πάση περιπτώσει οι ευκαιρίες, που είχε ο ίδιος, όχι «να βάλει νερό στο κρασί του», αλλά ν’ αλλάξει την πολιτική ατζέντα στη χώρα και τον τύπο του πολιτικού διαλόγου, που δεν μας τιμά καθόλου όλο αυτό το διάστημα. Αυτό είναι το τρίτο σημείο.</w:t>
      </w:r>
    </w:p>
    <w:p w:rsidR="008009A0" w:rsidRDefault="008009A0" w:rsidP="00BF120E">
      <w:pPr>
        <w:spacing w:line="480" w:lineRule="auto"/>
        <w:ind w:firstLine="720"/>
        <w:jc w:val="both"/>
        <w:rPr>
          <w:rFonts w:ascii="Arial" w:hAnsi="Arial" w:cs="Arial"/>
          <w:sz w:val="20"/>
          <w:szCs w:val="20"/>
        </w:rPr>
      </w:pPr>
      <w:r>
        <w:rPr>
          <w:rFonts w:ascii="Arial" w:hAnsi="Arial" w:cs="Arial"/>
          <w:sz w:val="20"/>
          <w:szCs w:val="20"/>
        </w:rPr>
        <w:t>Αυτό είναι το τέταρτο σημείο. Δυστυχώς, λοιπόν, η πρόταση της Κυβέρνησης είναι και αποσπασματική και επιλεκτική και καιροσκοπική. Η Πρόεδρος του ΠΑ.ΣΟ.Κ. έθεσε εξαρχής, όταν είδαμε αυτό το πλαίσιο, πέντε σημεία: Την αναλογικότητα και τη στοιχειώδη προστασία της κυβερνητικής σταθερότητας. Δε μιλάμε για την προστασία της αυτοδυναμίας, μιλάμε για τη δυνατότητα σχηματισμού Κυβέρνησης, που θα έχει ένα συγκεκριμένο πρόγραμμα με ιδεολογικό και πολιτικό προσανατολισμό, που θα το μπορούσε ένα πλειοψηφικό ρεύμα στην ελληνική κοινωνία εν δυνάμει να κινήσει και να μην εξαρτάται από ετερογενείς συμμαχίες, οι οποίος οδηγούν σε παράλυση και σε ανικανότητα διακυβέρνησης. Αυτό το νόημα έχει το 42% και το 25 με 30 μπόνους και κανένα άλλο. Αυτή, λοιπόν, την πρόταση την έθεσε. Η ψήφος στα 17, τη διατήρηση του 3%, τη ψήφο των κατοίκων του εξωτερικού, την κατάτμηση των μεγάλων εκλογικών Περιφερειών.</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 xml:space="preserve">Πέμπτο σημείο: Κατά τη συζήτηση στην Επιτροπή, διατύπωσα μια σειρά από συγκεκριμένες προτάσεις και τις κατέθεσα κιόλας. Χαίρομαι, που τα Κόμματα της </w:t>
      </w:r>
      <w:r>
        <w:rPr>
          <w:rFonts w:ascii="Arial" w:hAnsi="Arial" w:cs="Arial"/>
          <w:sz w:val="20"/>
          <w:szCs w:val="20"/>
        </w:rPr>
        <w:lastRenderedPageBreak/>
        <w:t xml:space="preserve">Αντιπολίτευσης κατέθεσαν σχετικές τροπολογίες για τρία επίδικα σημεία, κάνοντας βέβαια την παρατήρηση ότι η Ν.Δ. απέφυγε, να καταθέσει την άποψή της για το μπόνους, διαψεύδοντας τον κύριο Βορίδη, ο οποίος είπε ότι δεν εννοούσε ότι απλά θα καταργήσει το μπόνους των 50 €. Εδώ, είμαστε, να </w:t>
      </w:r>
      <w:proofErr w:type="spellStart"/>
      <w:r>
        <w:rPr>
          <w:rFonts w:ascii="Arial" w:hAnsi="Arial" w:cs="Arial"/>
          <w:sz w:val="20"/>
          <w:szCs w:val="20"/>
        </w:rPr>
        <w:t>ξαναδιαψευσθούμε</w:t>
      </w:r>
      <w:proofErr w:type="spellEnd"/>
      <w:r>
        <w:rPr>
          <w:rFonts w:ascii="Arial" w:hAnsi="Arial" w:cs="Arial"/>
          <w:sz w:val="20"/>
          <w:szCs w:val="20"/>
        </w:rPr>
        <w:t xml:space="preserve"> εμείς.</w:t>
      </w:r>
      <w:r w:rsidR="00FE0376" w:rsidRPr="00FE0376">
        <w:rPr>
          <w:rFonts w:ascii="Arial" w:hAnsi="Arial" w:cs="Arial"/>
          <w:sz w:val="20"/>
          <w:szCs w:val="20"/>
        </w:rPr>
        <w:t xml:space="preserve"> </w:t>
      </w:r>
      <w:r>
        <w:rPr>
          <w:rFonts w:ascii="Arial" w:hAnsi="Arial" w:cs="Arial"/>
          <w:sz w:val="20"/>
          <w:szCs w:val="20"/>
        </w:rPr>
        <w:t xml:space="preserve">Χαίρομαι, λοιπόν, που κατέθεσαν τα κόμματα της Αντιπολίτευσης αυτές τις προτάσεις. Από την αρχή, λοιπόν, εγώ έκανα μια πολύ συγκεκριμένη πρόταση, απευθυνόμενος στη δημοκρατική ευαισθησία του Υπουργού, τον οποίο γνωρίζω από μικρό παιδί, (μικρό παιδί εγώ και αυτός, έτσι! να μην παρεξηγηθούμε). </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 xml:space="preserve"> Είμαστε σε ουδέτερο χρόνο αποσύρετε  το νομοσχέδιο, φτιάξτε  μια Διακομματική Επιτροπή και φέρτε το. Επαναδιατυπώνω την πρόταση: Φέρτε το, να το πάμε μέσα σε δύο μήνες σε ένα μήνα, όταν τελειώσει γρήγορα, να βάλουμε χρονικό περιθώριο, που να τα περιλαμβάνει όλα.</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 xml:space="preserve"> Δυστυχώς, ο Υπουργός και τον ευχαριστώ γι' αυτό, δέχτηκε την πρόταση μου, ως προς το δεύτερος σκέλος και αγνόησε το πρώτο. Ψηφίστε τον νόμο, που φέραμε και μετά ελάτε να συζητήσουμε τα υπόλοιπα.</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Όλα αυτά όμως συνδέονται μεταξύ τους, όπως συνδέονται και με μια σειρά άλλα θέματα, που θα έπρεπε, να είναι μια τομή πολύ μεγάλη και σε ουδέτερο χρόνο δεν σας βιάζει κανείς, να το κάνετε. Άρα έχετε μια σκοπιμότητα εμφανή.</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Εγώ πιστεύω ότι ακόμη μια βδομάδα υπάρχει, προκειμένου η Κυβέρνηση να διατυπώσει μια διαφορετική πρόταση σε, ότι αφορά, όχι μόνο το  νόμο, αλλά γενικότερα τη διαδικασία. Έχει μπροστά της και κατατεθειμένες προτάσεις για όλα τα θέματα, αν έχει τη δυνατότητα να φέρει ολοκληρωμένη Πρόταση, θα ήμασταν  ευτυχείς. Νομίζω όμως, ότι είναι πάρα πολύ δύσκολο, εάν όχι, να αποσύρει το νόμο και να κάνει τη Διακομματική Επιτροπή, όπως της έχουμε προτείνει.</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Εμείς αυτό τον νόμο, σκέτο αποσπασματικό, επιλεκτικό και ατελέσφορο, δεν θα το ψηφίσουμε.</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 xml:space="preserve">ΑΦΡΟΔΙΤΗ ΣΤΑΜΠΟΥΛΗ (Προεδρεύουσα της Επιτροπής): Ευχαριστούμε κ. Σκανδαλίδη, πήρατε όμως σχεδόν δέκα λεπτά. </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lastRenderedPageBreak/>
        <w:t>ΚΩΝΣΤΑΝΤΙΝΟΣ</w:t>
      </w:r>
      <w:r w:rsidRPr="00B57DDA">
        <w:rPr>
          <w:rFonts w:ascii="Arial" w:hAnsi="Arial" w:cs="Arial"/>
          <w:sz w:val="20"/>
          <w:szCs w:val="20"/>
        </w:rPr>
        <w:t xml:space="preserve"> ΣΚΑΝΔΑΛΙΔΗ</w:t>
      </w:r>
      <w:r>
        <w:rPr>
          <w:rFonts w:ascii="Arial" w:hAnsi="Arial" w:cs="Arial"/>
          <w:sz w:val="20"/>
          <w:szCs w:val="20"/>
        </w:rPr>
        <w:t>: Να μου τα αφαιρέσετε την επόμενη φορά, που θα μιλήσω, σε μια άλλη Επιτροπή.</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ΑΦΡΟΔΙΤΗ ΣΤΑΜΠΟΥΛΗ (Προεδρεύουσα</w:t>
      </w:r>
      <w:r w:rsidRPr="00B57DDA">
        <w:rPr>
          <w:rFonts w:ascii="Arial" w:hAnsi="Arial" w:cs="Arial"/>
          <w:sz w:val="20"/>
          <w:szCs w:val="20"/>
        </w:rPr>
        <w:t xml:space="preserve"> της Επιτροπής): </w:t>
      </w:r>
      <w:r>
        <w:rPr>
          <w:rFonts w:ascii="Arial" w:hAnsi="Arial" w:cs="Arial"/>
          <w:sz w:val="20"/>
          <w:szCs w:val="20"/>
        </w:rPr>
        <w:t>Τον λόγο έχει ο Ειδικός Αγορητής του Κομμουνιστικού Κόμματος Ελλάδος, κ. Κατσώτης.</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 xml:space="preserve">ΧΡΗΣΤΟΣ ΚΑΤΣΩΤΗΣ (Ειδικός Αγορητής του Κομμουνιστικού Κόμματος Ελλάδος): Ευχαριστώ, κυρία Πρόεδρε. </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Είναι η 3η  συνεδρίαση, έχουμε πει πολλά, ωστόσο, μέσα από τη συζήτηση, γεννιέται η ανάγκη να πούμε και άλλα επιχειρήματα, ως αναφορά το θέμα του εκλογικού νόμου. Η πρόταση αυτή  που κατεβάζει η Κυβέρνηση σήμερα, είναι ένα εκλογικό σύστημα, που έρχεται, να διευκολύνει τη διαμόρφωση του πολιτικού σκηνικού και την ισχυροποίηση του διπολισμού.</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 xml:space="preserve">Οι αντιθέσεις έχουν να κάνουν με το σε ποιόν δίνει τις δυνατότητες, τις περισσότερες δυνατότητες ο νέος νόμος, να ισχυροποιηθεί και να είναι διεκδικητής της εξουσίας. Είναι εκλογικό σύστημα, που δίνει τη δυνατότητα να αυξηθούν τα «κάλπικα» διλήμματα περί προόδου και συντήρησης, που θα ενισχύσει τη λογική της χαμένης ψήφου. </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 xml:space="preserve">Το εκλογικό σύστημα και με την απλή αναλογική, όπως έχουμε πει, αν καθιερωθεί αυτή που εμείς λέμε, θα βγάζει  κυβερνήσεις, οι οποίες δεν θα αλλάζουν τον κεφαλαιοκρατικό τρόπο παραγωγής και εξουσίας, που αυτός σήμερα ευθύνεται για τα βάσανα του λαού. </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Ο λαός θα ματώνει και από την Κυβέρνηση του Συνασπισμού, της συμμαχίας και (όπως άλλως πέστε τη). Το ζητούμενο σήμερα για το σύστημα είναι να εντάξει στη δράση, στην ενεργή δράση, για την εξυπηρέτηση της στρατηγικής του περισσότερες δυνάμεις, που θα συναινέσουν και θα συγκυβερνήσουν δημιουργώντας το αναγκαίο πλαίσιο για την ανάκαμψη του κεφαλαίου για την καπιταλιστική ανάπτυξη.</w:t>
      </w:r>
    </w:p>
    <w:p w:rsidR="008009A0" w:rsidRDefault="008009A0" w:rsidP="002416F9">
      <w:pPr>
        <w:spacing w:line="480" w:lineRule="auto"/>
        <w:ind w:firstLine="720"/>
        <w:jc w:val="both"/>
        <w:rPr>
          <w:rFonts w:ascii="Arial" w:hAnsi="Arial" w:cs="Arial"/>
          <w:sz w:val="20"/>
          <w:szCs w:val="20"/>
        </w:rPr>
      </w:pPr>
      <w:r>
        <w:rPr>
          <w:rFonts w:ascii="Arial" w:hAnsi="Arial" w:cs="Arial"/>
          <w:sz w:val="20"/>
          <w:szCs w:val="20"/>
        </w:rPr>
        <w:t xml:space="preserve">Έχουμε παραδείγματα, έχει μεγάλη πείρα ο λαός, από τη διαμόρφωση κυβερνήσεων ακόμη και μεταξύ «φανατικών εχθρών» όπως της Ν.Δ. και του ΠΑ.ΣΟ.Κ., του σκότους και του φωτός. Δεν είναι λίγες οι φορές, που μεγάλο ποσοστό του εκλογικού σώματος διαμορφώνει κριτήριο ψήφου με βάση τα «κάλπικα» διλήμματα καθώς και με την ενεργή δράση μηχανισμών του κεφαλαίου. </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lastRenderedPageBreak/>
        <w:t>Έχουμε πει για την εργοδοσία πως παρεμβαίνει και μια σειρά άλλοι μηχανισμοί. Δεν είναι λίγες οι φορές, που μεγάλο ποσοστό επίσης του εκλογικού σώματος γίνεται «κοψοχέρης» πολύ γρήγορα μετά τις εκλογές.</w:t>
      </w:r>
      <w:r w:rsidR="00FE0376" w:rsidRPr="00FE0376">
        <w:rPr>
          <w:rFonts w:ascii="Arial" w:hAnsi="Arial" w:cs="Arial"/>
          <w:sz w:val="20"/>
          <w:szCs w:val="20"/>
        </w:rPr>
        <w:t xml:space="preserve"> </w:t>
      </w:r>
      <w:r>
        <w:rPr>
          <w:rFonts w:ascii="Arial" w:hAnsi="Arial" w:cs="Arial"/>
          <w:sz w:val="20"/>
          <w:szCs w:val="20"/>
        </w:rPr>
        <w:t>Αυτό δείχνει ότι το κριτήριο ψήφου διαμορφώνεται κάτω από την αξιοποίηση κάθε μηχανισμού χειραγώγησης και εξαπάτησης του λαού. Γι' αυτό και το Κ.Κ.Ε., όπως είπαμε και στην καταρχήν συζήτηση, δίνει μεγάλο βάρος σε αυτό που λέμε στην ανασύνταξη του εργατικού λαϊκού κινήματος, μέσα από τη ζωντανή λειτουργία και δράση των λαϊκών οργανώσεων είτε αυτά είναι εργατικά σωματεία είτε είναι σύλλογοι αυτοαπασχολούμενων είτε είναι αγροτικοί σύλλογοι, εκεί αυτές οι λαϊκές οργανώσεις που θα βάζουν στην ημερήσια διάταξη τις ανάγκες του, θα φαίνεται απέναντι και ποιος είναι ο αντίπαλος σε αυτή τη γραμμή πάλης, σε αυτό τον αγώνα διεκδίκησης.</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Δεν είναι λίγες οι φορές που μπροστά στην ενιαία στρατηγική που υπάρχει σήμερα στις άλλες δυνάμεις, με τις όποιες διαφορές, οι συγκλίσεις και οι συναινέσεις να είναι καθημερινές σε πολλά ζητήματα. Ο ΣΥΡΙΖΑ σε δύσκολες στιγμές, για παράδειγμα, είχε την αμέριστη στήριξη των άλλων κομμάτων, προκειμένου να υπηρετηθούν οι ανάγκες του κεφαλαίου και θυμίζουμε το τρίτο μνημόνιο και όχι μόνο. Η στήριξη δόθηκε και σε άλλα τέτοια νομοσχέδια σημαντικά, τα οποία ήταν αναγκαία για το κεφάλαιο, για να προχωρήσουν οι αναδιαρθρώσεις και οι μεταρρυθμίσεις και δόθηκε η στήριξη από αυτά τα κόμματα που είναι εχθρικά υποτίθεται ή έχουν άλλη γραμμή. Το εκλογικό σύστημα, λοιπόν, δεν στάθηκε εμπόδιο σε αυτές.</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 xml:space="preserve">Εμείς πρέπει να δηλώσουμε ότι το Κ.Κ.Ε. δεν κάνει κανένα παζάρι. Στηρίζει την απλή αναλογική, θα καταθέσει τροπολογία για την κατάργηση του πλαφόν του 3% και δεν δίνει παραπάνω σημασία στο εκλογικό σύστημα από ό,τι δίνει ο λαός που σήμερα στενάζει, που τον πνίγουν οι φόροι, τα χρέη, που δεν μπορεί να τα βγάλει πέρα, ως αποτέλεσμα της δικής σας πολιτικής, των κυβερνήσεων και των κομμάτων που υπηρέτησαν μέχρι τώρα το κεφάλαιο και, βεβαίως, ο λαός θα πρέπει να κρίνει και στις εκλογές, αλλά και στην καθημερινότητά του ποιον θα πρέπει να αφήσει πίσω, ποιον θα πρέπει να εγκαταλείψει και με ποιον πρέπει να συμπορευτεί. </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Εμείς τον καλούμε σε ισχυρή συμμαχία και σε συμπόρευση με το Κ.Κ.Ε. για να μπορέσει πράγματι να ανατρέψει αυτή την αντιλαϊκή πολιτική και το βάρβαρο σύστημα που ικανοποιείται από τα κόμματα, το πολιτικό του προσωπικό.</w:t>
      </w:r>
    </w:p>
    <w:p w:rsidR="008009A0" w:rsidRPr="00F57C06" w:rsidRDefault="008009A0" w:rsidP="00667022">
      <w:pPr>
        <w:spacing w:line="480" w:lineRule="auto"/>
        <w:ind w:firstLine="709"/>
        <w:jc w:val="both"/>
        <w:rPr>
          <w:rFonts w:ascii="Arial" w:hAnsi="Arial" w:cs="Arial"/>
          <w:bCs/>
          <w:sz w:val="20"/>
          <w:szCs w:val="20"/>
        </w:rPr>
      </w:pPr>
      <w:r>
        <w:rPr>
          <w:rFonts w:ascii="Arial" w:hAnsi="Arial" w:cs="Arial"/>
          <w:sz w:val="20"/>
          <w:szCs w:val="20"/>
        </w:rPr>
        <w:lastRenderedPageBreak/>
        <w:t xml:space="preserve">Στο σημείο αυτό γίνεται η β΄ ανάγνωση του καταλόγου των μελών της Επιτροπής. </w:t>
      </w:r>
      <w:r>
        <w:rPr>
          <w:rFonts w:ascii="Arial" w:hAnsi="Arial" w:cs="Arial"/>
          <w:bCs/>
          <w:sz w:val="20"/>
          <w:szCs w:val="20"/>
        </w:rPr>
        <w:t xml:space="preserve">Παρόντες ήταν οι Βουλευτές κ.κ. </w:t>
      </w:r>
      <w:r w:rsidRPr="007646DA">
        <w:rPr>
          <w:rFonts w:ascii="Arial" w:hAnsi="Arial" w:cs="Arial"/>
          <w:color w:val="0D0D0D"/>
          <w:sz w:val="20"/>
          <w:szCs w:val="20"/>
        </w:rPr>
        <w:t xml:space="preserve">Αθανασίου Νάσος, </w:t>
      </w:r>
      <w:proofErr w:type="spellStart"/>
      <w:r w:rsidRPr="007646DA">
        <w:rPr>
          <w:rFonts w:ascii="Arial" w:hAnsi="Arial" w:cs="Arial"/>
          <w:color w:val="0D0D0D"/>
          <w:sz w:val="20"/>
          <w:szCs w:val="20"/>
        </w:rPr>
        <w:t>Αραχωβίτης</w:t>
      </w:r>
      <w:proofErr w:type="spellEnd"/>
      <w:r w:rsidRPr="007646DA">
        <w:rPr>
          <w:rFonts w:ascii="Arial" w:hAnsi="Arial" w:cs="Arial"/>
          <w:color w:val="0D0D0D"/>
          <w:sz w:val="20"/>
          <w:szCs w:val="20"/>
        </w:rPr>
        <w:t xml:space="preserve"> Σταύρος, Γάκης Δημήτρης, </w:t>
      </w:r>
      <w:r w:rsidRPr="006412BC">
        <w:rPr>
          <w:rFonts w:ascii="Arial" w:hAnsi="Arial" w:cs="Arial"/>
          <w:color w:val="0D0D0D"/>
          <w:sz w:val="20"/>
          <w:szCs w:val="20"/>
        </w:rPr>
        <w:t>Γιαννακίδης Στάθης</w:t>
      </w:r>
      <w:r w:rsidRPr="007646DA">
        <w:rPr>
          <w:rFonts w:ascii="Arial" w:hAnsi="Arial" w:cs="Arial"/>
          <w:color w:val="0D0D0D"/>
          <w:sz w:val="20"/>
          <w:szCs w:val="20"/>
        </w:rPr>
        <w:t xml:space="preserve">, </w:t>
      </w:r>
      <w:proofErr w:type="spellStart"/>
      <w:r w:rsidRPr="006412BC">
        <w:rPr>
          <w:rFonts w:ascii="Arial" w:hAnsi="Arial" w:cs="Arial"/>
          <w:color w:val="0D0D0D"/>
          <w:sz w:val="20"/>
          <w:szCs w:val="20"/>
        </w:rPr>
        <w:t>Γκιόλας</w:t>
      </w:r>
      <w:proofErr w:type="spellEnd"/>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proofErr w:type="spellStart"/>
      <w:r w:rsidRPr="006412BC">
        <w:rPr>
          <w:rFonts w:ascii="Arial" w:hAnsi="Arial" w:cs="Arial"/>
          <w:color w:val="0D0D0D"/>
          <w:sz w:val="20"/>
          <w:szCs w:val="20"/>
        </w:rPr>
        <w:t>Δέδες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proofErr w:type="spellStart"/>
      <w:r w:rsidRPr="006412BC">
        <w:rPr>
          <w:rFonts w:ascii="Arial" w:hAnsi="Arial" w:cs="Arial"/>
          <w:color w:val="0D0D0D"/>
          <w:sz w:val="20"/>
          <w:szCs w:val="20"/>
        </w:rPr>
        <w:t>Μορφίδης</w:t>
      </w:r>
      <w:proofErr w:type="spellEnd"/>
      <w:r w:rsidRPr="006412BC">
        <w:rPr>
          <w:rFonts w:ascii="Arial" w:hAnsi="Arial" w:cs="Arial"/>
          <w:color w:val="0D0D0D"/>
          <w:sz w:val="20"/>
          <w:szCs w:val="20"/>
        </w:rPr>
        <w:t xml:space="preserve"> Κώστας</w:t>
      </w:r>
      <w:r>
        <w:rPr>
          <w:rFonts w:ascii="Arial" w:hAnsi="Arial" w:cs="Arial"/>
          <w:color w:val="0D0D0D"/>
          <w:sz w:val="20"/>
          <w:szCs w:val="20"/>
        </w:rPr>
        <w:t xml:space="preserve">, </w:t>
      </w:r>
      <w:proofErr w:type="spellStart"/>
      <w:r w:rsidRPr="006412BC">
        <w:rPr>
          <w:rFonts w:ascii="Arial" w:hAnsi="Arial" w:cs="Arial"/>
          <w:color w:val="0D0D0D"/>
          <w:sz w:val="20"/>
          <w:szCs w:val="20"/>
        </w:rPr>
        <w:t>Μπαλλής</w:t>
      </w:r>
      <w:proofErr w:type="spellEnd"/>
      <w:r w:rsidRPr="006412BC">
        <w:rPr>
          <w:rFonts w:ascii="Arial" w:hAnsi="Arial" w:cs="Arial"/>
          <w:color w:val="0D0D0D"/>
          <w:sz w:val="20"/>
          <w:szCs w:val="20"/>
        </w:rPr>
        <w:t xml:space="preserve">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proofErr w:type="spellStart"/>
      <w:r w:rsidRPr="006412BC">
        <w:rPr>
          <w:rFonts w:ascii="Arial" w:hAnsi="Arial" w:cs="Arial"/>
          <w:color w:val="0D0D0D"/>
          <w:sz w:val="20"/>
          <w:szCs w:val="20"/>
        </w:rPr>
        <w:t>Παπαφιλίππου</w:t>
      </w:r>
      <w:proofErr w:type="spellEnd"/>
      <w:r w:rsidRPr="006412BC">
        <w:rPr>
          <w:rFonts w:ascii="Arial" w:hAnsi="Arial" w:cs="Arial"/>
          <w:color w:val="0D0D0D"/>
          <w:sz w:val="20"/>
          <w:szCs w:val="20"/>
        </w:rPr>
        <w:t xml:space="preserve"> Γιώργος</w:t>
      </w:r>
      <w:r>
        <w:rPr>
          <w:rFonts w:ascii="Arial" w:hAnsi="Arial" w:cs="Arial"/>
          <w:color w:val="0D0D0D"/>
          <w:sz w:val="20"/>
          <w:szCs w:val="20"/>
        </w:rPr>
        <w:t xml:space="preserve">, </w:t>
      </w:r>
      <w:proofErr w:type="spellStart"/>
      <w:r w:rsidRPr="006412BC">
        <w:rPr>
          <w:rFonts w:ascii="Arial" w:hAnsi="Arial" w:cs="Arial"/>
          <w:color w:val="0D0D0D"/>
          <w:sz w:val="20"/>
          <w:szCs w:val="20"/>
        </w:rPr>
        <w:t>Πρατσόλης</w:t>
      </w:r>
      <w:proofErr w:type="spellEnd"/>
      <w:r w:rsidRPr="006412BC">
        <w:rPr>
          <w:rFonts w:ascii="Arial" w:hAnsi="Arial" w:cs="Arial"/>
          <w:color w:val="0D0D0D"/>
          <w:sz w:val="20"/>
          <w:szCs w:val="20"/>
        </w:rPr>
        <w:t xml:space="preserve"> Αναστάσιος</w:t>
      </w:r>
      <w:r>
        <w:rPr>
          <w:rFonts w:ascii="Arial" w:hAnsi="Arial" w:cs="Arial"/>
          <w:color w:val="0D0D0D"/>
          <w:sz w:val="20"/>
          <w:szCs w:val="20"/>
        </w:rPr>
        <w:t xml:space="preserve">, </w:t>
      </w:r>
      <w:proofErr w:type="spellStart"/>
      <w:r w:rsidRPr="006412BC">
        <w:rPr>
          <w:rFonts w:ascii="Arial" w:hAnsi="Arial" w:cs="Arial"/>
          <w:color w:val="0D0D0D"/>
          <w:sz w:val="20"/>
          <w:szCs w:val="20"/>
        </w:rPr>
        <w:t>Σαρακιώτης</w:t>
      </w:r>
      <w:proofErr w:type="spellEnd"/>
      <w:r w:rsidRPr="006412BC">
        <w:rPr>
          <w:rFonts w:ascii="Arial" w:hAnsi="Arial" w:cs="Arial"/>
          <w:color w:val="0D0D0D"/>
          <w:sz w:val="20"/>
          <w:szCs w:val="20"/>
        </w:rPr>
        <w:t xml:space="preserve">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Στέφος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w:t>
      </w:r>
      <w:r w:rsidRPr="006412BC">
        <w:rPr>
          <w:rFonts w:ascii="Arial" w:hAnsi="Arial" w:cs="Arial"/>
          <w:color w:val="0D0D0D"/>
          <w:sz w:val="20"/>
          <w:szCs w:val="20"/>
        </w:rPr>
        <w:t>Τσίρκας Βασίλης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Φάμελλος Σωκράτης</w:t>
      </w:r>
      <w:r>
        <w:rPr>
          <w:rFonts w:ascii="Arial" w:hAnsi="Arial" w:cs="Arial"/>
          <w:color w:val="0D0D0D"/>
          <w:sz w:val="20"/>
          <w:szCs w:val="20"/>
        </w:rPr>
        <w:t xml:space="preserve">, Κασιμάτη Ειρήνη,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Καραγκούνης Κωνσταντίνος, Κατσαφάδος Κωνσταντίνος, </w:t>
      </w:r>
      <w:r w:rsidRPr="006412BC">
        <w:rPr>
          <w:rFonts w:ascii="Arial" w:hAnsi="Arial" w:cs="Arial"/>
          <w:sz w:val="20"/>
          <w:szCs w:val="20"/>
        </w:rPr>
        <w:t>Κεραμέως Νίκη</w:t>
      </w:r>
      <w:r>
        <w:rPr>
          <w:rFonts w:ascii="Arial" w:hAnsi="Arial" w:cs="Arial"/>
          <w:sz w:val="20"/>
          <w:szCs w:val="20"/>
        </w:rPr>
        <w:t xml:space="preserve">, Αντωνίου Μαρία,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w:t>
      </w:r>
      <w:proofErr w:type="spellStart"/>
      <w:r>
        <w:rPr>
          <w:rFonts w:ascii="Arial" w:hAnsi="Arial" w:cs="Arial"/>
          <w:sz w:val="20"/>
          <w:szCs w:val="20"/>
        </w:rPr>
        <w:t>Μπουκώρος</w:t>
      </w:r>
      <w:proofErr w:type="spellEnd"/>
      <w:r>
        <w:rPr>
          <w:rFonts w:ascii="Arial" w:hAnsi="Arial" w:cs="Arial"/>
          <w:sz w:val="20"/>
          <w:szCs w:val="20"/>
        </w:rPr>
        <w:t xml:space="preserve"> Χρήστος,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Λαγός Ιωάννης</w:t>
      </w:r>
      <w:r>
        <w:rPr>
          <w:rFonts w:ascii="Arial" w:hAnsi="Arial" w:cs="Arial"/>
          <w:sz w:val="20"/>
          <w:szCs w:val="20"/>
        </w:rPr>
        <w:t xml:space="preserve">, Κρεμαστινός Δημήτριος,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xml:space="preserve">, Μωραΐτης Νικόλαος, Κατσώτης Χρήστος, </w:t>
      </w:r>
      <w:r w:rsidRPr="006412BC">
        <w:rPr>
          <w:rFonts w:ascii="Arial" w:hAnsi="Arial" w:cs="Arial"/>
          <w:sz w:val="20"/>
          <w:szCs w:val="20"/>
        </w:rPr>
        <w:t>Συντυχάκης Εμμανουήλ</w:t>
      </w:r>
      <w:r>
        <w:rPr>
          <w:rFonts w:ascii="Arial" w:hAnsi="Arial" w:cs="Arial"/>
          <w:sz w:val="20"/>
          <w:szCs w:val="20"/>
        </w:rPr>
        <w:t xml:space="preserve">, </w:t>
      </w:r>
      <w:r w:rsidRPr="006412BC">
        <w:rPr>
          <w:rFonts w:ascii="Arial" w:hAnsi="Arial" w:cs="Arial"/>
          <w:color w:val="0D0D0D"/>
          <w:sz w:val="20"/>
          <w:szCs w:val="20"/>
        </w:rPr>
        <w:t>Μπαργιώτας Κωνσταντίνος</w:t>
      </w:r>
      <w:r>
        <w:rPr>
          <w:rFonts w:ascii="Arial" w:hAnsi="Arial" w:cs="Arial"/>
          <w:color w:val="0D0D0D"/>
          <w:sz w:val="20"/>
          <w:szCs w:val="20"/>
        </w:rPr>
        <w:t xml:space="preserve">,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w:t>
      </w:r>
      <w:r w:rsidRPr="006412BC">
        <w:rPr>
          <w:rFonts w:ascii="Arial" w:hAnsi="Arial" w:cs="Arial"/>
          <w:sz w:val="20"/>
          <w:szCs w:val="20"/>
        </w:rPr>
        <w:t>Κόκκαλης Βασίλειος</w:t>
      </w:r>
      <w:r>
        <w:rPr>
          <w:rFonts w:ascii="Arial" w:hAnsi="Arial" w:cs="Arial"/>
          <w:sz w:val="20"/>
          <w:szCs w:val="20"/>
        </w:rPr>
        <w:t xml:space="preserve">, </w:t>
      </w:r>
      <w:proofErr w:type="spellStart"/>
      <w:r w:rsidRPr="006412BC">
        <w:rPr>
          <w:rFonts w:ascii="Arial" w:hAnsi="Arial" w:cs="Arial"/>
          <w:color w:val="0D0D0D"/>
          <w:sz w:val="20"/>
          <w:szCs w:val="20"/>
        </w:rPr>
        <w:t>Καβαδέλλας</w:t>
      </w:r>
      <w:proofErr w:type="spellEnd"/>
      <w:r w:rsidRPr="006412BC">
        <w:rPr>
          <w:rFonts w:ascii="Arial" w:hAnsi="Arial" w:cs="Arial"/>
          <w:color w:val="0D0D0D"/>
          <w:sz w:val="20"/>
          <w:szCs w:val="20"/>
        </w:rPr>
        <w:t xml:space="preserve"> Δημήτριος</w:t>
      </w:r>
      <w:r>
        <w:rPr>
          <w:rFonts w:ascii="Arial" w:hAnsi="Arial" w:cs="Arial"/>
          <w:color w:val="0D0D0D"/>
          <w:sz w:val="20"/>
          <w:szCs w:val="20"/>
        </w:rPr>
        <w:t xml:space="preserve">, </w:t>
      </w:r>
      <w:r w:rsidRPr="006412BC">
        <w:rPr>
          <w:rFonts w:ascii="Arial" w:hAnsi="Arial" w:cs="Arial"/>
          <w:color w:val="0D0D0D"/>
          <w:sz w:val="20"/>
          <w:szCs w:val="20"/>
        </w:rPr>
        <w:t>Καρράς Γεώργιος –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8009A0" w:rsidRDefault="008009A0" w:rsidP="00F90974">
      <w:pPr>
        <w:spacing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 Ευχαριστώ πολύ τον κ. Κατσώτη.</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 xml:space="preserve">Τον λόγο έχει ο κ. Μπαργιώτας. </w:t>
      </w:r>
    </w:p>
    <w:p w:rsidR="008009A0" w:rsidRDefault="008009A0" w:rsidP="00041C4B">
      <w:pPr>
        <w:spacing w:line="480" w:lineRule="auto"/>
        <w:ind w:firstLine="720"/>
        <w:jc w:val="both"/>
        <w:rPr>
          <w:rFonts w:ascii="Arial" w:hAnsi="Arial" w:cs="Arial"/>
          <w:sz w:val="20"/>
          <w:szCs w:val="20"/>
        </w:rPr>
      </w:pPr>
      <w:r>
        <w:rPr>
          <w:rFonts w:ascii="Arial" w:hAnsi="Arial" w:cs="Arial"/>
          <w:sz w:val="20"/>
          <w:szCs w:val="20"/>
        </w:rPr>
        <w:t>ΚΩΝΣΤΑΝΤΙΝΟΣ ΜΠΑΡΓΙΩΤΑΣ (Ειδικός Αγορητής του Ποταμιού): Ευχαριστώ, κύριε Πρόεδρε.</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Θα μου επιτρέψετε να ξεκινήσω από ένα φαινομενικά άσχετο σχόλιο, το οποίο αφορά το θέμα της δικαιοσύνης και της αναβολής της δίκης της</w:t>
      </w:r>
      <w:r w:rsidRPr="00B86297">
        <w:rPr>
          <w:rFonts w:ascii="Arial" w:hAnsi="Arial" w:cs="Arial"/>
          <w:sz w:val="20"/>
          <w:szCs w:val="20"/>
        </w:rPr>
        <w:t xml:space="preserve"> </w:t>
      </w:r>
      <w:r>
        <w:rPr>
          <w:rFonts w:ascii="Arial" w:hAnsi="Arial" w:cs="Arial"/>
          <w:sz w:val="20"/>
          <w:szCs w:val="20"/>
          <w:lang w:val="en-US"/>
        </w:rPr>
        <w:t>Siemens</w:t>
      </w:r>
      <w:r>
        <w:rPr>
          <w:rFonts w:ascii="Arial" w:hAnsi="Arial" w:cs="Arial"/>
          <w:sz w:val="20"/>
          <w:szCs w:val="20"/>
        </w:rPr>
        <w:t xml:space="preserve">, μια πολύκροτη υπόθεση, η οποία φαίνεται ότι με προσχήματα, οδηγείται στο αρχείο -ελπίζω να μην είναι έτσι- και κυρίως με ενδιαφέρει αυτό που ακολούθησε το οποίο ήταν οι συνήθεις κομματικοί διαπληκτισμοί και αυτή η διελκυστίνδα μεταξύ της Αξιωματικής Αντιπολίτευσης και της Κυβέρνησης για το ποιος φταίει και ποιος δεν φταίει. Εμφανίστηκαν κάποιοι αυτόκλητοι προστάτες της δικαιοσύνης, κάποιοι που κατηγορούν το ένα κόμμα για πράγματα και το άλλο. </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 xml:space="preserve">Υπάρχει, παρ’ όλα αυτά, μια συγγνωστή ανεπάρκεια της δικαιοσύνης. Εκατοντάδες χιλιάδες πολίτες το ξέρουν, καθώς είναι εγκλωβισμένοι σε μια δικαιοσύνη που είτε είναι ανήμπορη είτε πολλές φορές είναι και απρόθυμη να λύσει τα προβλήματα, όμως, κανένας δεν </w:t>
      </w:r>
      <w:r>
        <w:rPr>
          <w:rFonts w:ascii="Arial" w:hAnsi="Arial" w:cs="Arial"/>
          <w:sz w:val="20"/>
          <w:szCs w:val="20"/>
        </w:rPr>
        <w:lastRenderedPageBreak/>
        <w:t>θέλει να δει την ουσία. Δεν θέλει κανείς να δει ότι μόλις η κορυφή του παγόβουνου είναι το σημερινό θέμα και το πραγματικό πρόβλημα είναι πολύ βαθύτερο και πολύ πιο πολύπλοκο.</w:t>
      </w:r>
    </w:p>
    <w:p w:rsidR="008009A0" w:rsidRDefault="008009A0" w:rsidP="00FE0376">
      <w:pPr>
        <w:spacing w:line="480" w:lineRule="auto"/>
        <w:ind w:firstLine="720"/>
        <w:jc w:val="both"/>
        <w:rPr>
          <w:rFonts w:ascii="Arial" w:hAnsi="Arial" w:cs="Arial"/>
          <w:sz w:val="20"/>
          <w:szCs w:val="20"/>
        </w:rPr>
      </w:pPr>
      <w:r>
        <w:rPr>
          <w:rFonts w:ascii="Arial" w:hAnsi="Arial" w:cs="Arial"/>
          <w:sz w:val="20"/>
          <w:szCs w:val="20"/>
        </w:rPr>
        <w:t xml:space="preserve">Δυστυχώς, φαίνεται ότι το πολιτικό σύστημα είναι εγκλωβισμένο στην πολιτική κουλτούρα της μεταπολίτευσης, όπου περισσεύει η υποκρισία και δεν επιτρέπει σε κανέναν να δει την πραγματικότητα και να την αντιμετωπίσει. Θυμάμαι ότι μου προκάλεσε πολύ μεγάλη αίσθηση στο πρώτο μόλις νομοσχέδιο αυτής της Κυβέρνησης, την περίφημη αντιμετώπιση της ανθρωπιστικής κρίσης, όπου όταν </w:t>
      </w:r>
      <w:proofErr w:type="spellStart"/>
      <w:r>
        <w:rPr>
          <w:rFonts w:ascii="Arial" w:hAnsi="Arial" w:cs="Arial"/>
          <w:sz w:val="20"/>
          <w:szCs w:val="20"/>
        </w:rPr>
        <w:t>εγκλήθησαν</w:t>
      </w:r>
      <w:proofErr w:type="spellEnd"/>
      <w:r>
        <w:rPr>
          <w:rFonts w:ascii="Arial" w:hAnsi="Arial" w:cs="Arial"/>
          <w:sz w:val="20"/>
          <w:szCs w:val="20"/>
        </w:rPr>
        <w:t xml:space="preserve"> οι συνάδελφοι της Συμπολίτευσης για κάποιους διορισμούς εκείνη την εποχή, η άμεση ομοθυμαδόν απάντηση ήταν «Γιατί, οι άλλοι ήταν καλύτεροι;». Προφανώς και δεν ήταν. Μόνο που αυτό δεν αγιάζει ούτε κάποιες κινήσεις ούτε δικαιολογεί κάποιες άλλες.</w:t>
      </w:r>
    </w:p>
    <w:p w:rsidR="008009A0" w:rsidRDefault="008009A0" w:rsidP="004B6F20">
      <w:pPr>
        <w:spacing w:line="480" w:lineRule="auto"/>
        <w:ind w:firstLine="720"/>
        <w:rPr>
          <w:rFonts w:ascii="Arial" w:hAnsi="Arial" w:cs="Arial"/>
          <w:sz w:val="20"/>
          <w:szCs w:val="20"/>
        </w:rPr>
      </w:pPr>
      <w:r>
        <w:rPr>
          <w:rFonts w:ascii="Arial" w:hAnsi="Arial" w:cs="Arial"/>
          <w:sz w:val="20"/>
          <w:szCs w:val="20"/>
        </w:rPr>
        <w:t>Προφανώς, και δεν είναι δικαιολογία, γιατί έτσι όπως γίνεται με τη δικαιοσύνη σήμερα το ίδιο γίνεται και με τον εκλογικό νόμο χθες και διαχρονικά έλεγα.</w:t>
      </w:r>
    </w:p>
    <w:p w:rsidR="008009A0" w:rsidRDefault="008009A0" w:rsidP="00D228DB">
      <w:pPr>
        <w:spacing w:line="480" w:lineRule="auto"/>
        <w:ind w:firstLine="720"/>
        <w:jc w:val="both"/>
        <w:rPr>
          <w:rFonts w:ascii="Arial" w:hAnsi="Arial" w:cs="Arial"/>
          <w:sz w:val="20"/>
          <w:szCs w:val="20"/>
        </w:rPr>
      </w:pPr>
      <w:r>
        <w:rPr>
          <w:rFonts w:ascii="Arial" w:hAnsi="Arial" w:cs="Arial"/>
          <w:sz w:val="20"/>
          <w:szCs w:val="20"/>
        </w:rPr>
        <w:t>Το βασικό πρόβλημα παρακάμπτεται και αν θέλουμε να είμαστε ειλικρινείς και να πάμε στην ουσία το πραγμάτων, το βασικό πρόβλημα με τη λειτουργία του εκλογικού συστήματος, αλλά και γενικά του πολιτικού συστήματος της χώρας είναι η απαξία, η όλο και μεγαλύτερη αποχή και η έλλειψη εμπιστοσύνης των πολιτών του εκλογικού σώματος στους θεσμούς και στη δημοκρατία. Αυτό είναι το πρόβλημα.</w:t>
      </w:r>
    </w:p>
    <w:p w:rsidR="008009A0" w:rsidRDefault="008009A0" w:rsidP="00D228DB">
      <w:pPr>
        <w:spacing w:line="480" w:lineRule="auto"/>
        <w:ind w:firstLine="720"/>
        <w:jc w:val="both"/>
        <w:rPr>
          <w:rFonts w:ascii="Arial" w:hAnsi="Arial" w:cs="Arial"/>
          <w:sz w:val="20"/>
          <w:szCs w:val="20"/>
        </w:rPr>
      </w:pPr>
      <w:r>
        <w:rPr>
          <w:rFonts w:ascii="Arial" w:hAnsi="Arial" w:cs="Arial"/>
          <w:sz w:val="20"/>
          <w:szCs w:val="20"/>
        </w:rPr>
        <w:t>Θα περίμενε κανείς, λοιπόν, λύσεις και ένα ζωηρό και μεγάλο διάλογο για το πώς μπορεί να αντιμετωπιστεί αυτό και πώς μπορεί να ξαναγυρίσει η εμπιστοσύνη και οι ψηφοφόροι στις κάλπες. Θα περίμενα, δηλαδή, μια συζήτηση για μια ριζική μεταρρύθμιση, η οποία θα μπορούσε να πάρει διάφορες μορφές, αλλά στην πραγματικότητα, δυστυχώς, για ακόμη μια φορά ο  εκλογικός νόμος γίνεται εργαλείο μικροπολιτικής, ακριβώς με τον τρόπο που γινόταν και στο παρελθόν.</w:t>
      </w:r>
    </w:p>
    <w:p w:rsidR="008009A0" w:rsidRDefault="008009A0" w:rsidP="00D228DB">
      <w:pPr>
        <w:spacing w:line="480" w:lineRule="auto"/>
        <w:ind w:firstLine="720"/>
        <w:jc w:val="both"/>
        <w:rPr>
          <w:rFonts w:ascii="Arial" w:hAnsi="Arial" w:cs="Arial"/>
          <w:sz w:val="20"/>
          <w:szCs w:val="20"/>
        </w:rPr>
      </w:pPr>
      <w:r>
        <w:rPr>
          <w:rFonts w:ascii="Arial" w:hAnsi="Arial" w:cs="Arial"/>
          <w:sz w:val="20"/>
          <w:szCs w:val="20"/>
        </w:rPr>
        <w:t>Είπα και χθες ότι δεν άκουσα ούτε ένα καινούργιο επιχείρημα, ούτε μια καινούργια ιδέα σε σχέση με αυτήν την αέναη συζήτηση για τον εκλογικό νόμο, που γίνεται λίγο – πολύ την ίδια εποχή και με τον ίδιο τρόπο, τα τελευταία τριάντα πέντε - σαράντα χρόνια, που μπορώ να θυμηθώ τη λειτουργία του Κοινοβουλίου.</w:t>
      </w:r>
    </w:p>
    <w:p w:rsidR="008009A0" w:rsidRDefault="008009A0" w:rsidP="00310F9D">
      <w:pPr>
        <w:spacing w:line="480" w:lineRule="auto"/>
        <w:ind w:firstLine="720"/>
        <w:jc w:val="both"/>
        <w:rPr>
          <w:rFonts w:ascii="Arial" w:hAnsi="Arial" w:cs="Arial"/>
          <w:sz w:val="20"/>
          <w:szCs w:val="20"/>
        </w:rPr>
      </w:pPr>
      <w:r>
        <w:rPr>
          <w:rFonts w:ascii="Arial" w:hAnsi="Arial" w:cs="Arial"/>
          <w:sz w:val="20"/>
          <w:szCs w:val="20"/>
        </w:rPr>
        <w:lastRenderedPageBreak/>
        <w:t>Έτσι, λοιπόν, αυτή τη φορά, η απλή αναλογική αφενός μεν έρχεται ως ιδεολογική εξιλέωση για την οικονομική πολιτική, ότι τάχα είναι μια αριστερή πολιτική με πρόσημο, άρα ξαναγυρνάμε στις ράγες μετά από ένα σύγχρονο εκτροχιασμό και αφετέρου η αναλογικότητα αυτή τη φορά γίνεται η απλή αναλογική όχημα χειραγώγησης της έκφρασης του εκλογικού σώματος, όπως έγινε ξανά και το έχουμε ξαναπεί το 1989 με την απλή αναλογική του κ. Τσοχατζόπουλου, που επιχειρούσε πάλι να σταματήσει έναν Μητσοτάκη. Στον βωμό μάλιστα των συγκυριακών παζαριών για να ψηφίσει ο κ. Λεβέντης και η Ένωση Κεντρώων, η Χρυσή Αυγή και το Κ.Κ.Ε. αυτό θα είναι ένα επίτευγμα πραγματικά μεγάλο, διότι η επίτευξη ενός τέτοιου μετώπου είναι ένα πολύ σημαντικό επίτευγμα στην Κυβέρνηση αυτή.</w:t>
      </w:r>
    </w:p>
    <w:p w:rsidR="008009A0" w:rsidRDefault="008009A0" w:rsidP="00D228DB">
      <w:pPr>
        <w:spacing w:line="480" w:lineRule="auto"/>
        <w:ind w:firstLine="720"/>
        <w:jc w:val="both"/>
        <w:rPr>
          <w:rFonts w:ascii="Arial" w:hAnsi="Arial" w:cs="Arial"/>
          <w:sz w:val="20"/>
          <w:szCs w:val="20"/>
        </w:rPr>
      </w:pPr>
      <w:r>
        <w:rPr>
          <w:rFonts w:ascii="Arial" w:hAnsi="Arial" w:cs="Arial"/>
          <w:sz w:val="20"/>
          <w:szCs w:val="20"/>
        </w:rPr>
        <w:t>Η Κυβέρνηση ξέχασε και τις περιφέρειες και την ψήφο των Ελλήνων του εξωτερικού.</w:t>
      </w:r>
    </w:p>
    <w:p w:rsidR="008009A0" w:rsidRDefault="008009A0" w:rsidP="00310F9D">
      <w:pPr>
        <w:spacing w:line="480" w:lineRule="auto"/>
        <w:ind w:firstLine="720"/>
        <w:jc w:val="both"/>
        <w:rPr>
          <w:rFonts w:ascii="Arial" w:hAnsi="Arial" w:cs="Arial"/>
          <w:sz w:val="20"/>
          <w:szCs w:val="20"/>
        </w:rPr>
      </w:pPr>
      <w:r>
        <w:rPr>
          <w:rFonts w:ascii="Arial" w:hAnsi="Arial" w:cs="Arial"/>
          <w:sz w:val="20"/>
          <w:szCs w:val="20"/>
        </w:rPr>
        <w:t xml:space="preserve">Θέλω να υπενθυμίσω – και  το κάνω κάθε μέρα σε όλες τις ομιλίες που έχουν σχέση με τον εκλογικό νόμο -  ότι το αίτημα του προοδευτικού κόσμου της χώρας και της Αριστεράς δεν ήταν απλή αναλογική από μόνη της, αλλά ένα σταθερό, μόνιμο δίκαιο αναλογικό σύστημα με αναπροσαρμογή των περιφερειών, </w:t>
      </w:r>
      <w:proofErr w:type="spellStart"/>
      <w:r>
        <w:rPr>
          <w:rFonts w:ascii="Arial" w:hAnsi="Arial" w:cs="Arial"/>
          <w:sz w:val="20"/>
          <w:szCs w:val="20"/>
        </w:rPr>
        <w:t>συζητημένο</w:t>
      </w:r>
      <w:proofErr w:type="spellEnd"/>
      <w:r>
        <w:rPr>
          <w:rFonts w:ascii="Arial" w:hAnsi="Arial" w:cs="Arial"/>
          <w:sz w:val="20"/>
          <w:szCs w:val="20"/>
        </w:rPr>
        <w:t xml:space="preserve"> και συμφωνημένο, πάγιο για να μην αλλάζει κάθε τρεις και λίγο, να μην αλλάζει κάθε φορά που η Κυβέρνηση αισθάνεται,  ότι χάνει την πλειοψηφία, αλλά να είναι πάντα το ίδιο. Το πιεστικό αίτημα της κοινωνίας σήμερα είναι η εκ βάθρων ανανέωση του πολιτικού συστήματος, όμως δεν νομίζω, ότι απαντά το συγκεκριμένο νομοσχέδιο σε κανένα από αυτά τα αιτήματα.</w:t>
      </w:r>
    </w:p>
    <w:p w:rsidR="008009A0" w:rsidRDefault="008009A0" w:rsidP="00310F9D">
      <w:pPr>
        <w:spacing w:line="480" w:lineRule="auto"/>
        <w:ind w:firstLine="720"/>
        <w:jc w:val="both"/>
        <w:rPr>
          <w:rFonts w:ascii="Arial" w:hAnsi="Arial" w:cs="Arial"/>
          <w:sz w:val="20"/>
          <w:szCs w:val="20"/>
        </w:rPr>
      </w:pPr>
      <w:r>
        <w:rPr>
          <w:rFonts w:ascii="Arial" w:hAnsi="Arial" w:cs="Arial"/>
          <w:sz w:val="20"/>
          <w:szCs w:val="20"/>
        </w:rPr>
        <w:t xml:space="preserve">Εμείς κάναμε μια συγκροτημένη πρόταση, την οποία δεν θα επαναλάβω για λόγους χρόνου, γιατί θα μπορούσαν να υπάρχουν συζητήσεις επί συζητήσεων και άλλες προτάσεις,  Δυστυχώς, δεν ακούσαμε καμία άλλη συγκροτημένη, πλήρη πρόταση και θα περιμένουμε με πολύ μεγάλη περιέργεια να ακούσουμε, όπως θα περιμένουμε να δούμε τι θα γίνει με τις τροπολογίες που καταθέσαμε για την ψήφο στα 17, για τη θέσπιση ενός κλιμακούμενου </w:t>
      </w:r>
      <w:r>
        <w:rPr>
          <w:rFonts w:ascii="Arial" w:hAnsi="Arial" w:cs="Arial"/>
          <w:sz w:val="20"/>
          <w:szCs w:val="20"/>
          <w:lang w:val="en-US"/>
        </w:rPr>
        <w:t>bonus</w:t>
      </w:r>
      <w:r w:rsidRPr="004078A8">
        <w:rPr>
          <w:rFonts w:ascii="Arial" w:hAnsi="Arial" w:cs="Arial"/>
          <w:sz w:val="20"/>
          <w:szCs w:val="20"/>
        </w:rPr>
        <w:t>.</w:t>
      </w:r>
    </w:p>
    <w:p w:rsidR="008009A0" w:rsidRDefault="008009A0" w:rsidP="00310F9D">
      <w:pPr>
        <w:spacing w:line="480" w:lineRule="auto"/>
        <w:ind w:firstLine="720"/>
        <w:jc w:val="both"/>
        <w:rPr>
          <w:rFonts w:ascii="Arial" w:hAnsi="Arial" w:cs="Arial"/>
          <w:sz w:val="20"/>
          <w:szCs w:val="20"/>
        </w:rPr>
      </w:pPr>
      <w:r>
        <w:rPr>
          <w:rFonts w:ascii="Arial" w:hAnsi="Arial" w:cs="Arial"/>
          <w:sz w:val="20"/>
          <w:szCs w:val="20"/>
        </w:rPr>
        <w:t xml:space="preserve">Η απάντησή μου στην ερώτηση ενός συναδέλφου τι σχέση έχουμε με την απλή αναλογική είναι ότι η σχέση είναι πολύ καλή, μόνο που πιστεύουμε, ότι πρέπει να υπάρχει ένα μικρό </w:t>
      </w:r>
      <w:r>
        <w:rPr>
          <w:rFonts w:ascii="Arial" w:hAnsi="Arial" w:cs="Arial"/>
          <w:sz w:val="20"/>
          <w:szCs w:val="20"/>
          <w:lang w:val="en-US"/>
        </w:rPr>
        <w:t>bonus</w:t>
      </w:r>
      <w:r w:rsidRPr="004078A8">
        <w:rPr>
          <w:rFonts w:ascii="Arial" w:hAnsi="Arial" w:cs="Arial"/>
          <w:sz w:val="20"/>
          <w:szCs w:val="20"/>
        </w:rPr>
        <w:t>,</w:t>
      </w:r>
      <w:r>
        <w:rPr>
          <w:rFonts w:ascii="Arial" w:hAnsi="Arial" w:cs="Arial"/>
          <w:sz w:val="20"/>
          <w:szCs w:val="20"/>
        </w:rPr>
        <w:t xml:space="preserve"> που να εξασφαλίζει εκτός από την αναλογικότητα και την κυβερνησιμότητα. Περιμένω, καθώς φαίνεται, ότι όλες οι πτέρυγες της Βουλής συμφωνούν και η Κυβέρνηση συμφωνεί από ό,τι ακούω, ότι είναι καιρός τώρα, παρόλες τις ευθύνες των προηγούμενων, να θεσπιστεί και να ψηφιστεί το δικαίωμα ψήφου στους Έλληνες μόνιμους κατοίκους εξωτερικού.</w:t>
      </w:r>
    </w:p>
    <w:p w:rsidR="008009A0" w:rsidRDefault="008009A0" w:rsidP="00D228DB">
      <w:pPr>
        <w:spacing w:line="480" w:lineRule="auto"/>
        <w:ind w:firstLine="720"/>
        <w:jc w:val="both"/>
        <w:rPr>
          <w:rFonts w:ascii="Arial" w:hAnsi="Arial" w:cs="Arial"/>
          <w:sz w:val="20"/>
          <w:szCs w:val="20"/>
        </w:rPr>
      </w:pPr>
      <w:r>
        <w:rPr>
          <w:rFonts w:ascii="Arial" w:hAnsi="Arial" w:cs="Arial"/>
          <w:sz w:val="20"/>
          <w:szCs w:val="20"/>
        </w:rPr>
        <w:lastRenderedPageBreak/>
        <w:t>Έχουν κατατεθεί τροπολογίες από όλους, αλλά δεν έχουμε ακούσει καμία θέση από την Κυβέρνηση, εκτός από μια δήλωση καλής πρόθεσης για το απώτατο μέλλον. Νομίζω ότι η Κυβέρνηση πρέπει να τοποθετηθεί και περιμένουμε, όπως είπε και άλλος ομιλητής προηγουμένως, γιατί υπάρχουν δέκα μέρες καιρός μέχρι την Ολομέλεια, να δούμε την πρόταση της Κυβέρνησης για τη θέσπιση της ψήφου στο εξωτερικό.</w:t>
      </w:r>
    </w:p>
    <w:p w:rsidR="008009A0" w:rsidRDefault="008009A0" w:rsidP="00D228DB">
      <w:pPr>
        <w:spacing w:line="480" w:lineRule="auto"/>
        <w:ind w:firstLine="720"/>
        <w:jc w:val="both"/>
        <w:rPr>
          <w:rFonts w:ascii="Arial" w:hAnsi="Arial" w:cs="Arial"/>
          <w:sz w:val="20"/>
          <w:szCs w:val="20"/>
        </w:rPr>
      </w:pPr>
      <w:r>
        <w:rPr>
          <w:rFonts w:ascii="Arial" w:hAnsi="Arial" w:cs="Arial"/>
          <w:sz w:val="20"/>
          <w:szCs w:val="20"/>
        </w:rPr>
        <w:t>Θέλω να πω, λοιπόν, ότι πρέπει να υπάρξει αυτή η δέσμευση της Κυβέρνησης για την ψήφο στο εξωτερικό. Ναι στην ψήφο στα 17 υπό προϋποθέσεις, ναι, όμως, και στην ψήφο των 25χρονων, που δουλεύουν γκαρσόνια στη Γερμανία και βάφουν σπίτια στο Παρίσι,  γιατί δεν βλέπω κανένα λόγο, γιατί οι μεν μπορούν και οι δε δεν πρέπει.</w:t>
      </w:r>
    </w:p>
    <w:p w:rsidR="008009A0" w:rsidRDefault="008009A0" w:rsidP="00310F9D">
      <w:pPr>
        <w:spacing w:line="480" w:lineRule="auto"/>
        <w:ind w:firstLine="720"/>
        <w:jc w:val="both"/>
        <w:rPr>
          <w:rFonts w:ascii="Arial" w:hAnsi="Arial" w:cs="Arial"/>
          <w:sz w:val="20"/>
          <w:szCs w:val="20"/>
        </w:rPr>
      </w:pPr>
      <w:r>
        <w:rPr>
          <w:rFonts w:ascii="Arial" w:hAnsi="Arial" w:cs="Arial"/>
          <w:sz w:val="20"/>
          <w:szCs w:val="20"/>
        </w:rPr>
        <w:t>Πολύ φοβάμαι, κυρίες και κύριοι συνάδελφοι, και θα κλείσω με αυτό, ότι η πρόταση της Κυβέρνησης είναι και ημιτελής και ανεπαρκής. Είπα και χθες εκτενώς, ότι δυστυχώς είναι ακόμη μια χαμένη ευκαιρία και ένα ακόμη θλιβερό επεισόδιο μικροπολιτικής στη συγκεκριμένη τακτική της μεταπολίτευσης.</w:t>
      </w:r>
    </w:p>
    <w:p w:rsidR="00FE0376" w:rsidRDefault="008009A0" w:rsidP="00FE0376">
      <w:pPr>
        <w:spacing w:line="480" w:lineRule="auto"/>
        <w:ind w:firstLine="720"/>
        <w:rPr>
          <w:rFonts w:ascii="Arial" w:hAnsi="Arial" w:cs="Arial"/>
          <w:sz w:val="20"/>
          <w:szCs w:val="20"/>
        </w:rPr>
      </w:pPr>
      <w:r>
        <w:rPr>
          <w:rFonts w:ascii="Arial" w:hAnsi="Arial" w:cs="Arial"/>
          <w:sz w:val="20"/>
          <w:szCs w:val="20"/>
        </w:rPr>
        <w:t>ΑΝΤΩΝΙΟΣ ΣΥΡΙΓΟΣ (Πρόεδρος της Επιτροπής): Τον λόγο έχει ο κ. Κόκκαλης.</w:t>
      </w:r>
    </w:p>
    <w:p w:rsidR="008009A0" w:rsidRDefault="008009A0" w:rsidP="00FE0376">
      <w:pPr>
        <w:spacing w:line="480" w:lineRule="auto"/>
        <w:ind w:firstLine="720"/>
        <w:rPr>
          <w:rFonts w:ascii="Arial" w:hAnsi="Arial" w:cs="Arial"/>
          <w:sz w:val="20"/>
          <w:szCs w:val="20"/>
        </w:rPr>
      </w:pPr>
      <w:r>
        <w:rPr>
          <w:rFonts w:ascii="Arial" w:hAnsi="Arial" w:cs="Arial"/>
          <w:sz w:val="20"/>
          <w:szCs w:val="20"/>
        </w:rPr>
        <w:t xml:space="preserve">ΒΑΣΙΛΕΙΟΣ ΚΟΚΚΑΛΗΣ (Ειδικός Αγορητής των Ανεξάρτητων Ελλήνων): Κυρίες και κύριοι συνάδελφοι, δεν μπορώ και εγώ να μην αναφερθώ, έστω πολύ γρήγορα, για την υπόθεσης της </w:t>
      </w:r>
      <w:r>
        <w:rPr>
          <w:rFonts w:ascii="Arial" w:hAnsi="Arial" w:cs="Arial"/>
          <w:sz w:val="20"/>
          <w:szCs w:val="20"/>
          <w:lang w:val="en-US"/>
        </w:rPr>
        <w:t>Siemens</w:t>
      </w:r>
      <w:r w:rsidRPr="00E95580">
        <w:rPr>
          <w:rFonts w:ascii="Arial" w:hAnsi="Arial" w:cs="Arial"/>
          <w:sz w:val="20"/>
          <w:szCs w:val="20"/>
        </w:rPr>
        <w:t>. Σίγουρα</w:t>
      </w:r>
      <w:r>
        <w:rPr>
          <w:rFonts w:ascii="Arial" w:hAnsi="Arial" w:cs="Arial"/>
          <w:sz w:val="20"/>
          <w:szCs w:val="20"/>
        </w:rPr>
        <w:t>,</w:t>
      </w:r>
      <w:r w:rsidRPr="00E95580">
        <w:rPr>
          <w:rFonts w:ascii="Arial" w:hAnsi="Arial" w:cs="Arial"/>
          <w:sz w:val="20"/>
          <w:szCs w:val="20"/>
        </w:rPr>
        <w:t xml:space="preserve"> θα αποδοθούν πειθαρχικές ή ακόμα και αν υπάρχουν</w:t>
      </w:r>
      <w:r>
        <w:rPr>
          <w:rFonts w:ascii="Arial" w:hAnsi="Arial" w:cs="Arial"/>
          <w:sz w:val="20"/>
          <w:szCs w:val="20"/>
        </w:rPr>
        <w:t xml:space="preserve"> ποινικές ευθύνες. Δυστυχώς, κάποια αδικήματα θα παραγραφούν και με ευθύνη συγκεκριμένων προσώπων.</w:t>
      </w:r>
    </w:p>
    <w:p w:rsidR="008009A0" w:rsidRDefault="008009A0" w:rsidP="00E254C0">
      <w:pPr>
        <w:spacing w:line="480" w:lineRule="auto"/>
        <w:ind w:firstLine="720"/>
        <w:jc w:val="both"/>
        <w:rPr>
          <w:rFonts w:ascii="Arial" w:hAnsi="Arial" w:cs="Arial"/>
          <w:sz w:val="20"/>
          <w:szCs w:val="20"/>
        </w:rPr>
      </w:pPr>
      <w:r>
        <w:rPr>
          <w:rFonts w:ascii="Arial" w:hAnsi="Arial" w:cs="Arial"/>
          <w:sz w:val="20"/>
          <w:szCs w:val="20"/>
        </w:rPr>
        <w:t>Τώρα, επί του σχεδίου νόμου, αν μπορούσαμε να βάλουμε μια επικεφαλίδα στις συζητήσεις τις οποίες έχουν λάβει χώρα στην Επιτροπή, θα ήταν για την «ταμπακέρα, τίποτα». Δυστυχώς, τίποτα.</w:t>
      </w:r>
    </w:p>
    <w:p w:rsidR="008009A0" w:rsidRDefault="008009A0" w:rsidP="001428C9">
      <w:pPr>
        <w:spacing w:line="480" w:lineRule="auto"/>
        <w:ind w:firstLine="720"/>
        <w:jc w:val="both"/>
        <w:rPr>
          <w:rFonts w:ascii="Arial" w:hAnsi="Arial" w:cs="Arial"/>
          <w:sz w:val="20"/>
          <w:szCs w:val="20"/>
        </w:rPr>
      </w:pPr>
      <w:r>
        <w:rPr>
          <w:rFonts w:ascii="Arial" w:hAnsi="Arial" w:cs="Arial"/>
          <w:sz w:val="20"/>
          <w:szCs w:val="20"/>
        </w:rPr>
        <w:t>Κανείς δεν αμφισβητεί ότι το σχέδιο νόμου είναι δίκαιο, ούτε ότι είναι αναλογικό. Τα κόμματα της Αντιπολίτευσης και της μείζονος και της ελάσσονος ψελλίζουν έωλα επιχειρήματα, όπως, ότι θα υπάρξει ακυβερνησία, δεν θα υπάρχει σύνδεση μεταξύ τεσσάρων και πέντε κομμάτων». Θα μπορούσε κανείς να φανταστεί σύνδεση μεταξύ Ν.Δ. και ΠΑ.ΣΟ.Κ., το 2009;</w:t>
      </w:r>
    </w:p>
    <w:p w:rsidR="008009A0" w:rsidRDefault="008009A0" w:rsidP="001428C9">
      <w:pPr>
        <w:spacing w:line="480" w:lineRule="auto"/>
        <w:ind w:firstLine="720"/>
        <w:jc w:val="both"/>
        <w:rPr>
          <w:rFonts w:ascii="Arial" w:hAnsi="Arial" w:cs="Arial"/>
          <w:sz w:val="20"/>
          <w:szCs w:val="20"/>
        </w:rPr>
      </w:pPr>
      <w:r>
        <w:rPr>
          <w:rFonts w:ascii="Arial" w:hAnsi="Arial" w:cs="Arial"/>
          <w:sz w:val="20"/>
          <w:szCs w:val="20"/>
        </w:rPr>
        <w:t>Όχι, βέβαια. Θαρραλέα και με το θάρρος της γνώμης έπρεπε να τοποθετηθούν, τουλάχιστον, τα μικρά κόμματα.</w:t>
      </w:r>
    </w:p>
    <w:p w:rsidR="008009A0" w:rsidRDefault="008009A0" w:rsidP="001428C9">
      <w:pPr>
        <w:spacing w:line="480" w:lineRule="auto"/>
        <w:ind w:firstLine="720"/>
        <w:jc w:val="both"/>
        <w:rPr>
          <w:rFonts w:ascii="Arial" w:hAnsi="Arial" w:cs="Arial"/>
          <w:sz w:val="20"/>
          <w:szCs w:val="20"/>
        </w:rPr>
      </w:pPr>
      <w:r>
        <w:rPr>
          <w:rFonts w:ascii="Arial" w:hAnsi="Arial" w:cs="Arial"/>
          <w:sz w:val="20"/>
          <w:szCs w:val="20"/>
        </w:rPr>
        <w:lastRenderedPageBreak/>
        <w:t>Ξεκινώ από τη Ν.Δ. και το ΠΑ.ΣΟ.Κ.. Συγνώμη, κυβερνήσατε τόσα χρόνια και τώρα θυμηθήκατε τους Έλληνες του εξωτερικού ή τους ομογενείς, που τους μπερδεύετε κιόλας την ιδιότητα, γιατί οι ομογενείς δεν μπορούνε να ψηφίσουν, αλλά οι Έλληνες του εξωτερικού μπορούνε. Κυβερνήσατε τόσα χρόνια και τώρα θυμηθήκατε να γίνουν διακομματικές επιτροπές για την απλή αναλογική, όταν είχατε την πρωτοβουλία εκ του νόμου και ψέγετε αυτή την Κυβέρνηση, που σε ένα χρόνο έφερε την απλή αναλογική; Κυβερνήσατε τόσα χρόνια και τώρα θυμηθεί κατά την αναλογική εκπροσώπηση;</w:t>
      </w:r>
    </w:p>
    <w:p w:rsidR="008009A0" w:rsidRDefault="008009A0" w:rsidP="002000DE">
      <w:pPr>
        <w:spacing w:line="480" w:lineRule="auto"/>
        <w:ind w:firstLine="720"/>
        <w:jc w:val="both"/>
        <w:rPr>
          <w:rFonts w:ascii="Arial" w:hAnsi="Arial" w:cs="Arial"/>
          <w:sz w:val="20"/>
          <w:szCs w:val="20"/>
        </w:rPr>
      </w:pPr>
      <w:r>
        <w:rPr>
          <w:rFonts w:ascii="Arial" w:hAnsi="Arial" w:cs="Arial"/>
          <w:sz w:val="20"/>
          <w:szCs w:val="20"/>
        </w:rPr>
        <w:t>Τα ίδια θα λέτε και όταν θα έρθουν οι προτάσεις για τη συνταγματική αναθεώρηση, ότι, δηλαδή, «και εμείς αυτό λέγαμε τόσα χρόνια, αλλά δεν το κάναμε». Επιτέλους, πείτε την αλήθεια στον ελληνικό λαό.</w:t>
      </w:r>
    </w:p>
    <w:p w:rsidR="008009A0" w:rsidRDefault="008009A0" w:rsidP="002000DE">
      <w:pPr>
        <w:spacing w:line="480" w:lineRule="auto"/>
        <w:ind w:firstLine="720"/>
        <w:jc w:val="both"/>
        <w:rPr>
          <w:rFonts w:ascii="Arial" w:hAnsi="Arial" w:cs="Arial"/>
          <w:sz w:val="20"/>
          <w:szCs w:val="20"/>
        </w:rPr>
      </w:pPr>
      <w:r>
        <w:rPr>
          <w:rFonts w:ascii="Arial" w:hAnsi="Arial" w:cs="Arial"/>
          <w:sz w:val="20"/>
          <w:szCs w:val="20"/>
        </w:rPr>
        <w:t>Ακούω άλλα κόμματα για ένα κλιμακωτό μπόνους. Δηλαδή, συμφέρει το «Ποτάμι», το πρώτο κόμμα, να παίρνει μπόνους και για ποιο λόγο; Τι περίεργες συμμαχίες είναι αυτές; Κανείς δεν αμφισβητεί, ότι είναι δίκαιο και λογικό το σύστημα.</w:t>
      </w:r>
    </w:p>
    <w:p w:rsidR="008009A0" w:rsidRDefault="008009A0" w:rsidP="001428C9">
      <w:pPr>
        <w:spacing w:line="480" w:lineRule="auto"/>
        <w:ind w:firstLine="720"/>
        <w:jc w:val="both"/>
        <w:rPr>
          <w:rFonts w:ascii="Arial" w:hAnsi="Arial" w:cs="Arial"/>
          <w:sz w:val="20"/>
          <w:szCs w:val="20"/>
        </w:rPr>
      </w:pPr>
      <w:r>
        <w:rPr>
          <w:rFonts w:ascii="Arial" w:hAnsi="Arial" w:cs="Arial"/>
          <w:sz w:val="20"/>
          <w:szCs w:val="20"/>
        </w:rPr>
        <w:t>Όσον αφορά την ψήφο στα 17, μέχρι στιγμής, δεν άκουσα ένα πειστικό επιχείρημα. Τι φοβάται η Ν.Δ. και προσπαθεί «να πετάξει το μπαλάκι» μέσω της ψήφου των Ελλήνων του εξωτερικού;</w:t>
      </w:r>
    </w:p>
    <w:p w:rsidR="008009A0" w:rsidRDefault="008009A0" w:rsidP="001428C9">
      <w:pPr>
        <w:spacing w:line="480" w:lineRule="auto"/>
        <w:ind w:firstLine="720"/>
        <w:jc w:val="both"/>
        <w:rPr>
          <w:rFonts w:ascii="Arial" w:hAnsi="Arial" w:cs="Arial"/>
          <w:sz w:val="20"/>
          <w:szCs w:val="20"/>
        </w:rPr>
      </w:pPr>
      <w:r>
        <w:rPr>
          <w:rFonts w:ascii="Arial" w:hAnsi="Arial" w:cs="Arial"/>
          <w:sz w:val="20"/>
          <w:szCs w:val="20"/>
        </w:rPr>
        <w:t>Για ποιο λόγο φοβάται τους δεκαεπτάρηδες; Επειδή δεν έχουν την υποτιθέμενη δικαιοπρακτική ικανότητα; Αυτό το αναλύσαμε και στην προηγούμενη Επιτροπή.</w:t>
      </w:r>
    </w:p>
    <w:p w:rsidR="008009A0" w:rsidRDefault="008009A0" w:rsidP="001428C9">
      <w:pPr>
        <w:spacing w:line="480" w:lineRule="auto"/>
        <w:ind w:firstLine="720"/>
        <w:jc w:val="both"/>
        <w:rPr>
          <w:rFonts w:ascii="Arial" w:hAnsi="Arial" w:cs="Arial"/>
          <w:sz w:val="20"/>
          <w:szCs w:val="20"/>
        </w:rPr>
      </w:pPr>
      <w:r>
        <w:rPr>
          <w:rFonts w:ascii="Arial" w:hAnsi="Arial" w:cs="Arial"/>
          <w:sz w:val="20"/>
          <w:szCs w:val="20"/>
        </w:rPr>
        <w:t>Νομίζω ότι δεν υπάρχουν πειστικά επιχειρήματα για να τα αντιτάξει κάποιος ένα όχι σε αυτό το σχέδιο νόμου. Σε ένα χρόνο, η Κυβέρνηση έφερε το σχέδιο νόμου και σε πολιτικά ουδέτερο χρόνο. Γιατί μας κατηγορούν τώρα; Εάν το φέρναμε μετά από δύο μήνες, πάλι τα ίδια θα λέγαμε, γιατί μετά από δύο μήνες; Εάν το φέρναμε πριν από δύο μήνες, πάλι τα ίδια θα λέγαμε, γιατί πριν από δύο μήνες;</w:t>
      </w:r>
    </w:p>
    <w:p w:rsidR="008009A0" w:rsidRDefault="008009A0" w:rsidP="001428C9">
      <w:pPr>
        <w:spacing w:line="480" w:lineRule="auto"/>
        <w:ind w:firstLine="720"/>
        <w:jc w:val="both"/>
        <w:rPr>
          <w:rFonts w:ascii="Arial" w:hAnsi="Arial" w:cs="Arial"/>
          <w:sz w:val="20"/>
          <w:szCs w:val="20"/>
        </w:rPr>
      </w:pPr>
      <w:r>
        <w:rPr>
          <w:rFonts w:ascii="Arial" w:hAnsi="Arial" w:cs="Arial"/>
          <w:sz w:val="20"/>
          <w:szCs w:val="20"/>
        </w:rPr>
        <w:t>Επί του πρακτέου, να τοποθετηθούν τα κόμματα απέναντι στον ελληνικό λαό με παρρησία, ότι ναι θέλουμε συναίνεση, ναι θέλουμε αναλογικό και δίκαιο σύστημα, ναι, δεν θέλουμε να νοθεύεται η εντολή του ελληνικού λαού.</w:t>
      </w:r>
    </w:p>
    <w:p w:rsidR="008009A0" w:rsidRDefault="008009A0" w:rsidP="00630C21">
      <w:pPr>
        <w:spacing w:line="480" w:lineRule="auto"/>
        <w:ind w:firstLine="720"/>
        <w:jc w:val="both"/>
        <w:rPr>
          <w:rFonts w:ascii="Arial" w:hAnsi="Arial" w:cs="Arial"/>
          <w:sz w:val="20"/>
          <w:szCs w:val="20"/>
        </w:rPr>
      </w:pPr>
      <w:r>
        <w:rPr>
          <w:rFonts w:ascii="Arial" w:hAnsi="Arial" w:cs="Arial"/>
          <w:sz w:val="20"/>
          <w:szCs w:val="20"/>
        </w:rPr>
        <w:lastRenderedPageBreak/>
        <w:t xml:space="preserve">Αυτά είναι τα ερωτήματα, στα οποία θα πρέπει να απαντήσουν και όχι να υπάρχει υποκρισία. Τόσα χρόνια, κυβέρνησε και το ΠΑ.ΣΟ.Κ. και η Ν.Δ. και να ζητάνε διακομματικές Επιτροπές. Επομένως, ψηφίσαμε υπέρ της αρχής, ψηφίζουμε υπέρ και στα άρθρα. </w:t>
      </w:r>
    </w:p>
    <w:p w:rsidR="008009A0" w:rsidRDefault="008009A0" w:rsidP="00E254C0">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Καρράς.</w:t>
      </w:r>
    </w:p>
    <w:p w:rsidR="008009A0" w:rsidRDefault="008009A0" w:rsidP="00372B9C">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(Ειδικός Αγορητής της Ένωσης Κεντρώων): Δεν θα σπαταλήσω χρόνο για να αναφερθώ στην υπόθεση της </w:t>
      </w:r>
      <w:r>
        <w:rPr>
          <w:rFonts w:ascii="Arial" w:hAnsi="Arial" w:cs="Arial"/>
          <w:sz w:val="20"/>
          <w:szCs w:val="20"/>
          <w:lang w:val="en-US"/>
        </w:rPr>
        <w:t>Siemens</w:t>
      </w:r>
      <w:r w:rsidRPr="00372B9C">
        <w:rPr>
          <w:rFonts w:ascii="Arial" w:hAnsi="Arial" w:cs="Arial"/>
          <w:sz w:val="20"/>
          <w:szCs w:val="20"/>
        </w:rPr>
        <w:t>, την οποία θεωρώ</w:t>
      </w:r>
      <w:r>
        <w:rPr>
          <w:rFonts w:ascii="Arial" w:hAnsi="Arial" w:cs="Arial"/>
          <w:sz w:val="20"/>
          <w:szCs w:val="20"/>
        </w:rPr>
        <w:t xml:space="preserve"> σοβαρό πρόβλημα της δικαιοσύνης, το αφήνω για αύριο, γιατί νομίζω ότι έχουμε την επόμενη συνεδρίαση της Επιτροπής Δικαιοσύνης και θα αναφερθώ εκεί, γιατί θεωρώ ότι τα ζητήματα του εκλογικού νόμου είναι εξίσου σημαντικά.</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 xml:space="preserve">Θέλω να κάνω μια διάκριση αυτή τη στιγμή, διότι πολλά ακούστηκαν περί </w:t>
      </w:r>
      <w:proofErr w:type="spellStart"/>
      <w:r>
        <w:rPr>
          <w:rFonts w:ascii="Arial" w:hAnsi="Arial" w:cs="Arial"/>
          <w:sz w:val="20"/>
          <w:szCs w:val="20"/>
        </w:rPr>
        <w:t>κυβερνησιμότητος</w:t>
      </w:r>
      <w:proofErr w:type="spellEnd"/>
      <w:r>
        <w:rPr>
          <w:rFonts w:ascii="Arial" w:hAnsi="Arial" w:cs="Arial"/>
          <w:sz w:val="20"/>
          <w:szCs w:val="20"/>
        </w:rPr>
        <w:t>. Συζητούσαμε εκλογικό νόμο ή συζητούσαμε νόμο συγκρότησης κυβέρνησης; Έχω έναν προβληματισμό, κύριοι συνάδελφοι, αγαπητοί φίλοι, και γιατί το λέω αυτό.</w:t>
      </w:r>
      <w:r w:rsidR="00FE0376" w:rsidRPr="00FE0376">
        <w:rPr>
          <w:rFonts w:ascii="Arial" w:hAnsi="Arial" w:cs="Arial"/>
          <w:sz w:val="20"/>
          <w:szCs w:val="20"/>
        </w:rPr>
        <w:t xml:space="preserve"> </w:t>
      </w:r>
      <w:r>
        <w:rPr>
          <w:rFonts w:ascii="Arial" w:hAnsi="Arial" w:cs="Arial"/>
          <w:sz w:val="20"/>
          <w:szCs w:val="20"/>
        </w:rPr>
        <w:t>Το Σ</w:t>
      </w:r>
      <w:r w:rsidRPr="00BB5D74">
        <w:rPr>
          <w:rFonts w:ascii="Arial" w:hAnsi="Arial" w:cs="Arial"/>
          <w:sz w:val="20"/>
          <w:szCs w:val="20"/>
        </w:rPr>
        <w:t>ύνταγμα κατοχυρώνει τη διάκριση των εξουσιών</w:t>
      </w:r>
      <w:r>
        <w:rPr>
          <w:rFonts w:ascii="Arial" w:hAnsi="Arial" w:cs="Arial"/>
          <w:sz w:val="20"/>
          <w:szCs w:val="20"/>
        </w:rPr>
        <w:t xml:space="preserve"> και το ίδιο το Σύνταγμα ρυθμίζει ποιος συνιστά και πώς συγκροτείται η κυβέρνηση. Όμως, σήμερα συζητάμε έναν αναλογικό εκλογικό νόμο και δεν έχει πουθενά η νομοθεσία - και αναφέρομαι στο κωδικοποιημένο Διάταγμα 12 του 2012 - ουδεμία διάταξη περί σχηματισμού κυβέρνησης. Επομένως, είμαι υποχρεωμένος να απορρίψω τα επιχειρήματα περί ανάγκης κυβερνησιμότητας ή περί άτυχους νομοθεσίας που δεν θα επιτρέψει τη συγκρότηση ισχυρών κυβερνήσεων και να σταθώ στο ζήτημα το μοναδικό, το οποίο, είναι αν θα επιτύχουμε την λαϊκή κυριαρχία μέσω του εκλογικού νόμου, μέσω της απλής αναλογικής ή όχι.</w:t>
      </w:r>
    </w:p>
    <w:p w:rsidR="008009A0" w:rsidRDefault="008009A0" w:rsidP="00BB5D74">
      <w:pPr>
        <w:spacing w:line="480" w:lineRule="auto"/>
        <w:ind w:firstLine="720"/>
        <w:jc w:val="both"/>
        <w:rPr>
          <w:rFonts w:ascii="Arial" w:hAnsi="Arial" w:cs="Arial"/>
          <w:sz w:val="20"/>
          <w:szCs w:val="20"/>
        </w:rPr>
      </w:pPr>
      <w:r>
        <w:rPr>
          <w:rFonts w:ascii="Arial" w:hAnsi="Arial" w:cs="Arial"/>
          <w:sz w:val="20"/>
          <w:szCs w:val="20"/>
        </w:rPr>
        <w:t>Αναφέρθηκα χθες και στην προηγούμενη συνεδρίαση αναλυτικά για τις απόψεις μας για το 3%, για τα λεγόμενα μπόνους, τις έδρες ενίσχυσης, εκφράσαμε τα επιχειρήματά μας και σταθήκαμε σε αυτά ιδιαίτερα. Παρενθετικά θα πω ότι οποιαδήποτε τροπολογία, είτε από την κυβέρνηση, είτε από την αντιπολίτευση, μείζονα ή ελάσσονα, που χορηγεί δικαίωμα ψήφου στους Έλληνες του εξωτερικού, έχουμε δηλώσει την ετοιμότητά μας να την ψηφίσουμε και σε αυτή ακόμα τη συνεδρίαση, όπως και στην Ολομέλεια, του αν τυχόν έρθει. Έχω κρατήσει μια επιφύλαξη και δεν έχω ακόμη λάβει απάντηση σχετικά με το ποια είναι η εκλογική ενηλικότητα. Εάν η</w:t>
      </w:r>
      <w:r w:rsidRPr="00BB5D74">
        <w:rPr>
          <w:rFonts w:ascii="Arial" w:hAnsi="Arial" w:cs="Arial"/>
          <w:sz w:val="20"/>
          <w:szCs w:val="20"/>
        </w:rPr>
        <w:t xml:space="preserve"> </w:t>
      </w:r>
      <w:r>
        <w:rPr>
          <w:rFonts w:ascii="Arial" w:hAnsi="Arial" w:cs="Arial"/>
          <w:sz w:val="20"/>
          <w:szCs w:val="20"/>
        </w:rPr>
        <w:t>εκλογική ενηλικότητα είναι η ηλικία των 16 ετών και μιας ημέρας ή η εκλογική ενηλικότητα είναι το 16</w:t>
      </w:r>
      <w:r w:rsidRPr="00BB5D74">
        <w:rPr>
          <w:rFonts w:ascii="Arial" w:hAnsi="Arial" w:cs="Arial"/>
          <w:sz w:val="20"/>
          <w:szCs w:val="20"/>
          <w:vertAlign w:val="superscript"/>
        </w:rPr>
        <w:t>ο</w:t>
      </w:r>
      <w:r>
        <w:rPr>
          <w:rFonts w:ascii="Arial" w:hAnsi="Arial" w:cs="Arial"/>
          <w:sz w:val="20"/>
          <w:szCs w:val="20"/>
        </w:rPr>
        <w:t xml:space="preserve"> συν 12 μήνες.</w:t>
      </w:r>
    </w:p>
    <w:p w:rsidR="008009A0" w:rsidRDefault="008009A0" w:rsidP="00BB5D74">
      <w:pPr>
        <w:spacing w:line="480" w:lineRule="auto"/>
        <w:ind w:firstLine="720"/>
        <w:jc w:val="both"/>
        <w:rPr>
          <w:rFonts w:ascii="Arial" w:hAnsi="Arial" w:cs="Arial"/>
          <w:sz w:val="20"/>
          <w:szCs w:val="20"/>
        </w:rPr>
      </w:pPr>
      <w:r>
        <w:rPr>
          <w:rFonts w:ascii="Arial" w:hAnsi="Arial" w:cs="Arial"/>
          <w:sz w:val="20"/>
          <w:szCs w:val="20"/>
        </w:rPr>
        <w:lastRenderedPageBreak/>
        <w:t xml:space="preserve">Τι ίσχυε μέχρι σήμερα; Κυβερνήσεις μειοψηφίας τα τελευταία χρόνια, μια ενίσχυση 50 εδρών και ένα μικρότερο κόμμα ή δύο μικρότερα κόμματα στήριξη της κυβέρνησης αυτής. Εμείς, υποστηρίζουμε την απλή αναλογική ως αξιακά αρχή, διότι, θεωρούμε ότι η λαϊκή κυριαρχία επιτυγχάνεται με την συγκρότηση και κυβερνήσεων που θα εκπροσωπούν το 50 συν 1 ψήφο, ανεξάρτητα αν θα τεθούν στη διαδρομή ζητήματα για το ποια θα είναι αυτά, ποια δεν θα είναι. Η λαϊκή κυριαρχία απαιτεί το 50% των ψήφων συν μία. Νομίζουμε, λοιπόν, ότι αυτό είναι ένα σοβαρό επιχείρημα και είπα χθες ότι θα πρέπει να μεταθέτουμε τις αποφάσεις και τη νομοθεσία για το επόμενο διάστημα που δεν θα έχουμε κρίση. </w:t>
      </w:r>
    </w:p>
    <w:p w:rsidR="00FE0376" w:rsidRDefault="008009A0" w:rsidP="008009A0">
      <w:pPr>
        <w:spacing w:line="480" w:lineRule="auto"/>
        <w:ind w:firstLine="720"/>
        <w:jc w:val="both"/>
        <w:rPr>
          <w:rFonts w:ascii="Arial" w:hAnsi="Arial" w:cs="Arial"/>
          <w:sz w:val="20"/>
          <w:szCs w:val="20"/>
        </w:rPr>
      </w:pPr>
      <w:r>
        <w:rPr>
          <w:rFonts w:ascii="Arial" w:hAnsi="Arial" w:cs="Arial"/>
          <w:sz w:val="20"/>
          <w:szCs w:val="20"/>
        </w:rPr>
        <w:t xml:space="preserve">Επίσης, ακούστηκε ότι η Ένωση Κεντρώων είναι ενισχυτής της κυβέρνησης στη φάση αυτή. Έχουμε δηλώσει ότι δεν μας αφορούν κυβερνήσεις. Είμαστε το μικρότερο κόμμα, δεν επιδιώκουμε, θέλουμε η χώρα να προοδεύσει. Όμως, άκουσα και μια κριτική που δεν ήταν δίκαιη. Μίλησαν αξιότιμοι συνάδελφοί της Ν.Δ. για την Β΄ Περιφέρεια Αθηνών. Εκλέγομαι στην Περιφέρεια αυτή και είπαν ότι θέλουν να διαλύσουν τα φέουδα των βαρόνων. Εάν λοιπόν, ο Καρράς, ο Λεβέντης, ο οποιοσδήποτε Βουλευτής, είναι πολιτικός βαρόνος, τότε να ευχαριστήσω τους συναδέλφους που το λένε για μένα ή για τους συναδέλφους μου στην Ένωση Κεντρώων. Κανείς μας δεν έχει πολιτική προϊστορία, σε κανέναν δεν έχει κληροδοτηθεί, ούτως ώστε να μιλάμε για βαρονίες και για κληρονομιές, αλλά αν δούμε ιστορικά προς ποια κατεύθυνση και προς ποια πλευρά υπάρχει </w:t>
      </w:r>
      <w:proofErr w:type="spellStart"/>
      <w:r>
        <w:rPr>
          <w:rFonts w:ascii="Arial" w:hAnsi="Arial" w:cs="Arial"/>
          <w:sz w:val="20"/>
          <w:szCs w:val="20"/>
        </w:rPr>
        <w:t>κληροδότηση</w:t>
      </w:r>
      <w:proofErr w:type="spellEnd"/>
      <w:r>
        <w:rPr>
          <w:rFonts w:ascii="Arial" w:hAnsi="Arial" w:cs="Arial"/>
          <w:sz w:val="20"/>
          <w:szCs w:val="20"/>
        </w:rPr>
        <w:t xml:space="preserve"> της έδρας, υπάρχουν οι βαρονίες.</w:t>
      </w:r>
    </w:p>
    <w:p w:rsidR="008009A0" w:rsidRDefault="00FE0376" w:rsidP="008009A0">
      <w:pPr>
        <w:spacing w:line="480" w:lineRule="auto"/>
        <w:ind w:firstLine="720"/>
        <w:jc w:val="both"/>
        <w:rPr>
          <w:rFonts w:ascii="Arial" w:hAnsi="Arial" w:cs="Arial"/>
          <w:sz w:val="20"/>
          <w:szCs w:val="20"/>
        </w:rPr>
      </w:pPr>
      <w:r w:rsidRPr="00FE0376">
        <w:rPr>
          <w:rFonts w:ascii="Arial" w:hAnsi="Arial" w:cs="Arial"/>
          <w:sz w:val="20"/>
          <w:szCs w:val="20"/>
        </w:rPr>
        <w:t xml:space="preserve"> </w:t>
      </w:r>
      <w:r w:rsidR="008009A0">
        <w:rPr>
          <w:rFonts w:ascii="Arial" w:hAnsi="Arial" w:cs="Arial"/>
          <w:sz w:val="20"/>
          <w:szCs w:val="20"/>
        </w:rPr>
        <w:t>Επομένως, τα επιχειρήματά μας, που αφορούν τη μη διάσπαση της Β΄ Περιφέρειας Αθηνών, είναι απολύτως δημοκρατικά. Αντικρίζει η</w:t>
      </w:r>
      <w:r w:rsidR="008009A0" w:rsidRPr="0023011E">
        <w:rPr>
          <w:rFonts w:ascii="Arial" w:hAnsi="Arial" w:cs="Arial"/>
          <w:sz w:val="20"/>
          <w:szCs w:val="20"/>
        </w:rPr>
        <w:t xml:space="preserve"> </w:t>
      </w:r>
      <w:r w:rsidR="008009A0">
        <w:rPr>
          <w:rFonts w:ascii="Arial" w:hAnsi="Arial" w:cs="Arial"/>
          <w:sz w:val="20"/>
          <w:szCs w:val="20"/>
        </w:rPr>
        <w:t>Β΄ Περιφέρεια Αθηνών το ένα τέταρτο των Ελλήνων ψηφοφόρων. Θα πρέπει να εκπροσωπούνται και τα μικρά κόμματα και περίμενα να ακούσω και την άποψη και του ΠΟΤΑΜΙΟΥ και του ΠΑ.ΣΟ.Κ., που μπορεί ιστορικά να εκλεγούν στη Β΄ Περιφέρεια Αθηνών, αυτή τη στιγμή, Βουλευτές, αλλά στο μέλλον, κανένα μικρό Κόμμα, με τη φθορά, η οποία δημιουργείται δεν είναι βέβαιο ότι θα εκλέγει. Αντίθετα, με την εκλογή μέσα, της Β΄ Περιφέρειας Αθηνών, ενισχύονται τα μικρά Κόμματα.</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πρέπει να εγκαταλείψουμε τα ψευτοδιλήμματα τα οποία έχουμε, περί κυβερνησιμότητας ή μη. Να εγκαταλείψουμε τα ψευτοδιλήμματα που τίθενται περί βαρονιών και κληροδοσιών βουλευτικών εδρών. </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lastRenderedPageBreak/>
        <w:t>Και θα τελειώσω με μία μόνο φράση, κύριε Πρόεδρε. Είναι μια ευκαιρία να λύσουμε την αρχή της λαϊκής κυριαρχίας, να την υποστηρίξουμε, να σταθούμε στη διάκριση των εξουσιών και να προχωρήσουμε, εάν θέλει η Κυβέρνηση ή η Αντιπολίτευση και όλοι μαζί, στο να δούμε τα θέματα σχηματισμών κυβερνήσεων, σε μια Συνταγματική Αναθεώρηση. Δεν αναθεωρούμε Σύνταγμα σήμερα.</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Και επαναλαμβάνω, περιμένω από τον κύριο Κουρουμπλή την άποψή του για τα 17. Θα επιμείνω σε αυτό, κύριε Υπουργέ, και δηλώνουμε ότι ψηφίζουμε και οποιαδήποτε τροπολογία αφορά ψήφο Ελλήνων, που βρίσκονται στο εξωτερικό, αλλά, μιλάμε για εκείνους που έχουν την ελληνική ιθαγένεια, την ιδιότητα του Έλληνα πολίτη. Για να πάμε για τους ομογενείς, θέλει πάρα πολύ δρόμο. Είναι κάτι ευκταίο και αυτό, αλλά νομίζω ότι τεχνικά θα πρέπει να αντιμετωπιστεί με άνεση χρόνου.</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Ευχαριστώ πολύ.</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ΑΝΤΩΝΗΣ ΣΥΡΙΓΟΣ (Πρόεδρος της Επιτροπής): Ευχαριστώ τον κύριο Καρρά. Τον λόγο έχει ο Υπουργός, ο κύριος Μπαλάφας και, ακολούθως, έχω εγγεγραμμένους πέντε ομιλητές.</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ΙΩΑΝΝΗΣ ΜΠΑΛΑΦΑΣ (Υφυπουργός Εσωτερικών και Διοικητικής Ανασυγκρότησης): Ευχαριστώ, κύριε Πρόεδρε.</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Θα προσπαθήσω και εγώ να μην κάνω άλλον έναν από τους πολύ ενδιαφέροντες μονολόγους που έγιναν. Θα προσπαθήσω να επικοινωνήσω με, κυρίως, τις διαφορετικές απόψεις που ακούστηκαν, λογικό είναι αυτό και τους φορείς τους.</w:t>
      </w:r>
    </w:p>
    <w:p w:rsidR="008009A0" w:rsidRDefault="008009A0" w:rsidP="00CD70E5">
      <w:pPr>
        <w:spacing w:line="480" w:lineRule="auto"/>
        <w:ind w:firstLine="720"/>
        <w:jc w:val="both"/>
        <w:rPr>
          <w:rFonts w:ascii="Arial" w:hAnsi="Arial" w:cs="Arial"/>
          <w:sz w:val="20"/>
          <w:szCs w:val="20"/>
        </w:rPr>
      </w:pPr>
      <w:r>
        <w:rPr>
          <w:rFonts w:ascii="Arial" w:hAnsi="Arial" w:cs="Arial"/>
          <w:sz w:val="20"/>
          <w:szCs w:val="20"/>
        </w:rPr>
        <w:t>Καταρχήν, θα ήθελα να πω ότι θα αποφύγω ζητήματα που τέθηκαν εκτός θέματος. Νομίζουν ορισμένοι, ότι είναι αβανταδόροι για τα θέματα αυτά. Κάνουν λάθος. Θα συζητήσουμε τώρα περί Δικαιοσύνης; Ή ορισμένες τοποθετήσεις για παρά φύση συμμαχίες; Το λέει ο άλλος, ίσως κερδίζει κάποια δευτερόλεπτα στον τοπικό του τύπο δημοσιότητας και φεύγει, ή για αθέμιτες πολιτικές στοχεύσεις κ.λπ.. Αλλά, ας μη μείνουμε στο πεδίο των παραπολιτικών. Ας μείνουμε στο σταθερό έδαφος της πολιτικής.</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Θα αναφερθώ, κατά το δυνατόν, με προσοχή σε έξι σημαντικές απόψεις, που διατυπώθηκαν από τους φορείς, ή από συναδέλφους ή από Κόμματα.</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lastRenderedPageBreak/>
        <w:t>Η πρώτη άποψη είναι το ζήτημα του χρόνου. Γιατί τώρα εκλογικό νόμο; Δεν θα ήθελα να πω ότι η υπόθεση, του τι σημαίνουν επιλογές και εκλογική διαδικασία, δεν είναι ένα δευτερεύον στο θέμα. Ένα θέμα το οποίο παρεμπιπτόντως, χρησιμοποιείται όπως χρησιμοποιείτο στο παρελθόν, παραμονές των εκλογών. Ενώ ουσιαστικά είχαν οριστεί σχεδόν και οι ημερομηνίες, αποφάσιζε το Κόμμα που είχε την πλειοψηφία, τι εκλογικό νόμο θα φέρει.</w:t>
      </w:r>
    </w:p>
    <w:p w:rsidR="008009A0" w:rsidRDefault="008009A0" w:rsidP="00252600">
      <w:pPr>
        <w:spacing w:line="480" w:lineRule="auto"/>
        <w:ind w:firstLine="720"/>
        <w:jc w:val="both"/>
        <w:rPr>
          <w:rFonts w:ascii="Arial" w:hAnsi="Arial" w:cs="Arial"/>
          <w:sz w:val="20"/>
          <w:szCs w:val="20"/>
        </w:rPr>
      </w:pPr>
      <w:r>
        <w:rPr>
          <w:rFonts w:ascii="Arial" w:hAnsi="Arial" w:cs="Arial"/>
          <w:sz w:val="20"/>
          <w:szCs w:val="20"/>
        </w:rPr>
        <w:t>Επειδή, ακριβώς, δεν πρέπει να γίνεται και δεν πιστεύω ότι κανείς είναι πλέον, υποστηρικτής αυτής της απόψεως, θα έλεγα ότι η προηγούμενη εμπειρία, μας οδηγεί να κάνουμε αυτό που κάνουμε. Δηλαδή, να μην μπούμε στη λογική «άστε το για αργότερα»,, δηλαδή, την παραμονή των εκλογών. Ή όταν θα ηρεμήσουν τα πράγματα. Τα πράγματα δεν πρόκειται γενικά να ηρεμήσουν. Σωστά είπε ο κύριος Καρράς. Είναι δύσκολες οι καταστάσεις. Και μέσα στις δύσκολες καταστάσεις, συζητάμε και ένα πολύ σοβαρό ζήτημα, όσο και τα άλλα, που είναι η υπόθεση του εκλογικού νόμου. Πως, με τον καλύτερο δυνατό τρόπο, θα εκφράζει τη λαϊκή θέληση; Σε χρόνο λοιπόν ουδέτερο, ούτε νωρίτερα, κατά τη γνώμη μου, ούτε αργότερα. Ήδη έχουμε πίσω μας, από το Γενάρη του 2015, περίπου ενάμισι χρόνο και από το Σεπτέμβρη, περίπου ένα χρόνο και σε απόσταση ασφαλείας τριών χρόνων, ή όσο θέλετε χρόνων από τις επόμενες εκλογές. Αυτή είναι η άποψή μας για το θέμα του χρόνου.</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Η δεύτερη άποψη είναι μια άποψη, θα την ονόμαζα μαξιμαλιστική. Μα αυτή, δεν είναι η απλή αναλογική. Και, αφού δεν είναι η απλή αναλογική, γιατί π.χ. έχει το όριο του 3%, ή ορισμένα άλλα, δεν το ψηφίζουμε κιόλας. Καταρχήν, να πούμε, κοινό τόπο λέω δηλαδή, το αυτονόητο. Ότι απλή αναλογική, με την έννοια την απόλυτη, μόνο εάν έχουμε μία εκλογική περιφέρεια υπάρχει.</w:t>
      </w:r>
      <w:r w:rsidR="00FE0376" w:rsidRPr="00FE0376">
        <w:rPr>
          <w:rFonts w:ascii="Arial" w:hAnsi="Arial" w:cs="Arial"/>
          <w:sz w:val="20"/>
          <w:szCs w:val="20"/>
        </w:rPr>
        <w:t xml:space="preserve"> </w:t>
      </w:r>
      <w:r>
        <w:rPr>
          <w:rFonts w:ascii="Arial" w:hAnsi="Arial" w:cs="Arial"/>
          <w:sz w:val="20"/>
          <w:szCs w:val="20"/>
        </w:rPr>
        <w:t xml:space="preserve">Μόνο τότε, όπως γίνεται περίπου στις ευρωεκλογές. Μόνο τότε. Όταν έχεις από τα Γρεβενά μέχρι τη Β΄ Αθήνας, και δεν έχω τίποτα με τα Γρεβενά, θα υπάρχει μια πολύ μικρή αλλά σίγουρη νόθευση της απόλυτης αναλογικής εκπροσώπησης και της απόλυτης απλής αναλογικής. Εμείς, από την πλευρά μας, επειδή δεν είμαστε μόνο εμείς, αλλά εμείς τα θεωρούμε πολύ σοβαρά ζητήματα, μένουμε στο θέμα αυτό στις αρχές μας.  Γι’ αυτό είναι και ο τίτλος, σεμνά, αναλογική εκπροσώπηση των πολιτικών κομμάτων. Δεν θα έπρεπε να μας ψέξει ο κ. Τζαβάρας στην, κατά τα άλλα, ενδιαφέρουσα ομιλία του, αλλά θα έπρεπε να πει σεμνά βάζουμε το ζήτημα, όπως είναι αναλογική εκπροσώπηση των πολιτικών κομμάτων. </w:t>
      </w:r>
    </w:p>
    <w:p w:rsidR="008009A0" w:rsidRDefault="008009A0" w:rsidP="00B749D5">
      <w:pPr>
        <w:spacing w:line="480" w:lineRule="auto"/>
        <w:ind w:firstLine="720"/>
        <w:jc w:val="both"/>
        <w:rPr>
          <w:rFonts w:ascii="Arial" w:hAnsi="Arial" w:cs="Arial"/>
          <w:sz w:val="20"/>
          <w:szCs w:val="20"/>
        </w:rPr>
      </w:pPr>
      <w:r>
        <w:rPr>
          <w:rFonts w:ascii="Arial" w:hAnsi="Arial" w:cs="Arial"/>
          <w:sz w:val="20"/>
          <w:szCs w:val="20"/>
        </w:rPr>
        <w:lastRenderedPageBreak/>
        <w:t xml:space="preserve">Τι επιδιώξαμε, τι θεωρούμε απαραίτητο. Επιδιώξαμε τη μεγαλύτερη δυνατή  συναίνεση και προωθήσαμε θέματα εκεί που υπήρξε ένας ελάχιστος κοινός παρονομαστής με μια προϋπόθεση. Δεν θα θίγεται η αναλογική εκπροσώπηση και εξάλλου εμείς δεν είμαστε της οπτικής και της φιλοσοφίας «όλα τώρα, χωρίς προσοχή» ή «όλα ή τίποτα», να εξηγούμαστε. Και, στο κάτω κάτω, ας σκεφτούν ορισμένοι που έχουν υποστηρίξει και υποστηρίζουν την απλή αναλογική ότι είναι η πρώτη φορά που συζητείται η υπόθεση απλής αναλογικής για να εφαρμοστεί, όχι ως αντιπολιτευόμενο κόμμα, να φέρνω πρόταση νόμου, όχι να είμαι αντιπολίτευση και να λέω απλή αναλογική και καλά να κάνω, αλλά, για πρώτη φορά, η αριστερά φέρνει και μπορεί να κάνει πράξη την απλή αναλογική, το οποίο αντικειμενικά αποτελεί μια τεράστια πρόοδο, αντικειμενικά, ας το σκεφτούμε αυτό λιγάκι. </w:t>
      </w:r>
    </w:p>
    <w:p w:rsidR="008009A0" w:rsidRDefault="008009A0" w:rsidP="00B749D5">
      <w:pPr>
        <w:spacing w:line="480" w:lineRule="auto"/>
        <w:ind w:firstLine="720"/>
        <w:jc w:val="both"/>
        <w:rPr>
          <w:rFonts w:ascii="Arial" w:hAnsi="Arial" w:cs="Arial"/>
          <w:sz w:val="20"/>
          <w:szCs w:val="20"/>
        </w:rPr>
      </w:pPr>
      <w:r>
        <w:rPr>
          <w:rFonts w:ascii="Arial" w:hAnsi="Arial" w:cs="Arial"/>
          <w:sz w:val="20"/>
          <w:szCs w:val="20"/>
        </w:rPr>
        <w:t>Δεν μιλάω για τους θιασώτες της μη απλής αναλογικής, μιλώ για όλους τους άλλους που είναι υποστηρικτές της απλής αναλογικής, της αναλογικής εκπροσώπησης ότι είναι η πρώτη φορά που δίνεται η ευκαιρία να εφαρμοστεί, να υλοποιηθεί, να γίνει πράξη ένα όνειρο, μια στόχευση, ένας στρατηγικός στόχος, ένας νόμος. Γελάει ο κ. Σκανδαλίδης, μια πρόταση νόμου που έχουμε καταθέσει για πρώτη φορά γίνεται αυτό το πράγμα. Γι’ αυτό, εγώ δεν συμφωνώ, δεν συμφωνούμε στο ζήτημα, επαναλαμβάνω, του «όλα ή τίποτα». Ή 100% είναι η άποψή μας ή δεν τα ψηφίζουμε. Δεν είναι αυτή είναι η λογική μας, κάνουμε κάποια βήματα σταθερά, επιτυγχάνοντας μια συναίνεση σε αυτά. Θα πούμε μετά τι είπε ο καθένας στη συζήτηση με τον Πρωθυπουργό και προχωράμε σε κάτι που φαίνεται ότι εξασφαλίζει, πρέπει να εξασφαλίζει, θα μπορούσε να εξασφαλίσει μία σημαντική συναίνεση.</w:t>
      </w:r>
    </w:p>
    <w:p w:rsidR="008009A0" w:rsidRDefault="008009A0" w:rsidP="00B749D5">
      <w:pPr>
        <w:spacing w:line="480" w:lineRule="auto"/>
        <w:ind w:firstLine="720"/>
        <w:jc w:val="both"/>
        <w:rPr>
          <w:rFonts w:ascii="Arial" w:hAnsi="Arial" w:cs="Arial"/>
          <w:sz w:val="20"/>
          <w:szCs w:val="20"/>
        </w:rPr>
      </w:pPr>
      <w:r>
        <w:rPr>
          <w:rFonts w:ascii="Arial" w:hAnsi="Arial" w:cs="Arial"/>
          <w:sz w:val="20"/>
          <w:szCs w:val="20"/>
        </w:rPr>
        <w:t xml:space="preserve"> Άποψη τρίτη. Αναφέρομαι στους συναδέλφους, κυρίως της Νέας Δημοκρατίας, και εν μέρει στο Ποτάμι, με απόλυτο σεβασμό στις απόψεις τους. Δεν υποστηρίζουν το σύστημα το εκλογικό, έναν εκλογικό νόμο με απλή αναλογική, είναι εχθροί της απλής αναλογικής. Πολιτικά, εννοώ. Δεν θεωρούν, δηλαδή, ότι είναι καλό πράγμα η μέγιστη δυνατή, με ρεαλιστικούς όρους, αναλογική εκπροσώπηση κομμάτων και πολιτών. Έχουν άλλη άποψη. Είναι η πολύχρονη παράδοση των κομμάτων αυτών ή των προγόνων τους των  πολιτικών ζητήματα του πλειοψηφικού συστήματος της ενισχυμένης λογικής που οδήγησαν, επειδή έγινε και μια παρελθοντολογία, το 1956 άλλος να έχει την πλειοψηφία και άλλος να βγαίνει μετά 5 χρόνια σε κάποιες εκλογές το 1961 .Με τον νόμο του κ. </w:t>
      </w:r>
      <w:proofErr w:type="spellStart"/>
      <w:r>
        <w:rPr>
          <w:rFonts w:ascii="Arial" w:hAnsi="Arial" w:cs="Arial"/>
          <w:sz w:val="20"/>
          <w:szCs w:val="20"/>
        </w:rPr>
        <w:t>Κούβελα</w:t>
      </w:r>
      <w:proofErr w:type="spellEnd"/>
      <w:r>
        <w:rPr>
          <w:rFonts w:ascii="Arial" w:hAnsi="Arial" w:cs="Arial"/>
          <w:sz w:val="20"/>
          <w:szCs w:val="20"/>
        </w:rPr>
        <w:t>, ο ΣΥΡΙΖΑ, στις εκλογές του Σεπτέμβρη, με το 35,6 θα έπαιρνε 174 έδρες παρεμπιπτόντως. Δεν είναι αναλογική εκπροσώπηση αυτή.</w:t>
      </w:r>
    </w:p>
    <w:p w:rsidR="00FE0376" w:rsidRDefault="008009A0" w:rsidP="00B7612A">
      <w:pPr>
        <w:spacing w:line="480" w:lineRule="auto"/>
        <w:ind w:firstLine="720"/>
        <w:jc w:val="both"/>
        <w:rPr>
          <w:rFonts w:ascii="Arial" w:hAnsi="Arial" w:cs="Arial"/>
          <w:sz w:val="20"/>
          <w:szCs w:val="20"/>
        </w:rPr>
      </w:pPr>
      <w:r>
        <w:rPr>
          <w:rFonts w:ascii="Arial" w:hAnsi="Arial" w:cs="Arial"/>
          <w:sz w:val="20"/>
          <w:szCs w:val="20"/>
        </w:rPr>
        <w:lastRenderedPageBreak/>
        <w:t xml:space="preserve"> Υποστηρίζουν, λοιπόν, και είναι το κουκούτσι, η ουσία της άποψής τους, υποστηρίζουν συστήματα που δεν είναι απλή αναλογική και επιτρέψτε μου να το πω. Θεωρώ ότι υπάρχει ένας φόβος και σας κοιτάζω στα μάτια, πολιτικός φόβος εννοώ σε μια διεύρυνση της συμμετοχής σε ένα χτύπημα της αίσθησης και της πρακτικής που έχει ένας κόσμος ότι αποκλείεται ότι υπάρχουν δύο ειδών ψηφοφόροι, οι δικοί μας και οι άλλοι. Είναι μια, σε τελευταία ανάλυση, </w:t>
      </w:r>
      <w:proofErr w:type="spellStart"/>
      <w:r>
        <w:rPr>
          <w:rFonts w:ascii="Arial" w:hAnsi="Arial" w:cs="Arial"/>
          <w:sz w:val="20"/>
          <w:szCs w:val="20"/>
        </w:rPr>
        <w:t>αριστοκρατικίστικη</w:t>
      </w:r>
      <w:proofErr w:type="spellEnd"/>
      <w:r>
        <w:rPr>
          <w:rFonts w:ascii="Arial" w:hAnsi="Arial" w:cs="Arial"/>
          <w:sz w:val="20"/>
          <w:szCs w:val="20"/>
        </w:rPr>
        <w:t xml:space="preserve">  ελιτίστικη  αντίληψη που αντιμετωπίζει τον λαό σαν εχθρό λαό, κατά τη γνώμη μου, ιδιαίτερα τα τμήματα του λαού που δεν επιλέγουν τα κόμματά τους σαν πολιτική επιλογή και γι’ αυτό ανακαλύπτεται, μην κοροϊδευόμαστε, είναι εχθροί της απλής αναλογικής και γι’ αυτό ανακαλύπτεται το περίφημο επιχείρημα της ακυβερνησίας της σταθερότητας. Ένας πολύ αγαπημένος μου βουλευτής είπε ότι είναι τέτοια η κατάσταση στην Ελλάδα, που ούτε μια μέρα χωρίς κυβέρνηση δεν αντέχουμε. Δεν χρειάζονται υπερβολές και καταστροφολογίες. Η ψυχραιμία είναι πάρα πολύ καλό πράγμα. </w:t>
      </w:r>
    </w:p>
    <w:p w:rsidR="008009A0" w:rsidRDefault="008009A0" w:rsidP="00B7612A">
      <w:pPr>
        <w:spacing w:line="480" w:lineRule="auto"/>
        <w:ind w:firstLine="720"/>
        <w:jc w:val="both"/>
        <w:rPr>
          <w:rFonts w:ascii="Arial" w:hAnsi="Arial" w:cs="Arial"/>
          <w:sz w:val="20"/>
          <w:szCs w:val="20"/>
        </w:rPr>
      </w:pPr>
      <w:r>
        <w:rPr>
          <w:rFonts w:ascii="Arial" w:hAnsi="Arial" w:cs="Arial"/>
          <w:sz w:val="20"/>
          <w:szCs w:val="20"/>
        </w:rPr>
        <w:t xml:space="preserve">Αυτός, λοιπόν, ο Μπαμπούλας της ακυβερνησίας, της μη σταθερότητας, ανασύρεται κάθε φορά όταν συζητάμε τέτοια ζητήματα. Θέλω να θυμηθώ λιγάκι τι γινόταν τον Σεπτέμβριο του 2015. Παραμονές των εκλογών, σε διάφορες συζητήσεις που κάναμε, δημόσιες, στα πάνελ κ.τ.λ., τι μας έλεγαν εμάς: Αυτοδυναμία δεν παίρνετε- εννοούσαν στον ΣΥΡΙΖΑ- ουδείς προσφέρεται να συνεργαστεί μαζί σας, ήταν νωπή ακόμα η κοινή κυβέρνηση Σαμαρά -Βενιζέλου και τα σχετικά και επομένως έλεγαν οι δημοσιογράφοι: Κανείς δεν σας στηρίζει, το έχουν δηλώσει το ΠΑΣΟΚ, το ΠΟΤΑΜΙ, το ΚΚΕ, ούτε για αστείο, επομένως-οι ΑΝΕΛ ήταν εκτός- τι λέτε μας εστρίμωχναν υποτίθεται, έτσι δεν είναι; Αυτό γινόταν. </w:t>
      </w:r>
    </w:p>
    <w:p w:rsidR="008009A0" w:rsidRDefault="008009A0" w:rsidP="00B7612A">
      <w:pPr>
        <w:spacing w:line="480" w:lineRule="auto"/>
        <w:ind w:firstLine="720"/>
        <w:jc w:val="both"/>
        <w:rPr>
          <w:rFonts w:ascii="Arial" w:hAnsi="Arial" w:cs="Arial"/>
          <w:sz w:val="20"/>
          <w:szCs w:val="20"/>
        </w:rPr>
      </w:pPr>
      <w:r>
        <w:rPr>
          <w:rFonts w:ascii="Arial" w:hAnsi="Arial" w:cs="Arial"/>
          <w:sz w:val="20"/>
          <w:szCs w:val="20"/>
        </w:rPr>
        <w:t xml:space="preserve">Είδατε, όμως, ότι δεν ήταν έτσι. Δεν ήταν έτσι. Η ζωή είναι πολύ πιο ευφάνταστη, πολύ πιο πλούσια, πολύ περισσότερο πλουραλιστική από τα σκόπιμα ερωτηματολόγια των διαφόρων δημοσιογράφων ή των διαφόρων πολιτικών. Και εκλογές έγιναν και αυτοδυναμία δεν είχαμε και η συνεργασία έγινε. Οι ΑΝΕΛ ήταν στη βουλή, ουσιαστικά, συνεργάστηκαν ο ΣΥΡΙΖΑ οι ΑΝΕΛ και οι Οικολόγοι, ανεξάρτητα από τη φόρμουλα, μην κοροϊδευόμαστε και μάλιστα μια συνεργασία, η οποία μακροημερεύει και έχει δώσει πολύ θετικά, κατά τη γνώμη μου, αποτελέσματα. </w:t>
      </w:r>
    </w:p>
    <w:p w:rsidR="008009A0" w:rsidRDefault="008009A0" w:rsidP="00B7612A">
      <w:pPr>
        <w:spacing w:line="480" w:lineRule="auto"/>
        <w:ind w:firstLine="720"/>
        <w:jc w:val="both"/>
        <w:rPr>
          <w:rFonts w:ascii="Arial" w:hAnsi="Arial" w:cs="Arial"/>
          <w:sz w:val="20"/>
          <w:szCs w:val="20"/>
        </w:rPr>
      </w:pPr>
      <w:r>
        <w:rPr>
          <w:rFonts w:ascii="Arial" w:hAnsi="Arial" w:cs="Arial"/>
          <w:sz w:val="20"/>
          <w:szCs w:val="20"/>
        </w:rPr>
        <w:t xml:space="preserve">Μία παρατήρηση, επειδή λέγεται συνεχώς αυτό το επιχείρημα: Παρόλο που μιλάμε για κόμματα με πολύ διαφορετική πολιτική προϊστορία και πολιτική διαδρομή από ό,τι έχουμε εμείς </w:t>
      </w:r>
      <w:r>
        <w:rPr>
          <w:rFonts w:ascii="Arial" w:hAnsi="Arial" w:cs="Arial"/>
          <w:sz w:val="20"/>
          <w:szCs w:val="20"/>
        </w:rPr>
        <w:lastRenderedPageBreak/>
        <w:t>με κάποια άλλα κόμματα στην παρούσα βουλή κ. Παπαθεόδωρου, για τη σταθερότητα</w:t>
      </w:r>
      <w:r w:rsidRPr="000B22B3">
        <w:rPr>
          <w:rFonts w:ascii="Arial" w:hAnsi="Arial" w:cs="Arial"/>
          <w:sz w:val="20"/>
          <w:szCs w:val="20"/>
        </w:rPr>
        <w:t>:</w:t>
      </w:r>
      <w:r>
        <w:rPr>
          <w:rFonts w:ascii="Arial" w:hAnsi="Arial" w:cs="Arial"/>
          <w:sz w:val="20"/>
          <w:szCs w:val="20"/>
        </w:rPr>
        <w:t xml:space="preserve"> Η κυβέρνησή μας είναι σταθερή; Εγώ λέω ότι είναι σταθερή. Το άλφα και το ωμέγα της προπαγάνδας των συγκεκριμένων καναλιών, δημοσιογράφων και πολιτικών μας αντιπάλων, είναι ότι η χώρα δεν έχει σταθερότητα. Αυτή που βγήκε με μια κυβέρνηση με μπόνους πενήντα τοις εκατό κ.τ.λ. δεν είναι σταθερή, δεν υπάρχει σταθερότητα. Αυτό δεν είναι το κύριο επιχείρημα; Άστε που γίνεται εκ του πονηρού κιόλας για να μην ηρεμεί ο κόσμος και να μην μπορεί να ορθοποδήσει και η  κατάσταση και γενικότερα η οικονομία που χρειάζεται ηρεμία και τα λοιπά, αλλά αυτό είναι άλλο ζήτημα. Αλλά θέλω να πω το έωλο των επιχειρημάτων περί ακυβερνησίας και σταθερότητας και τη σκοπιμότητα που υπάρχει γύρω από αυτό το πράγμα. </w:t>
      </w:r>
    </w:p>
    <w:p w:rsidR="008009A0" w:rsidRDefault="008009A0" w:rsidP="00B7612A">
      <w:pPr>
        <w:spacing w:line="480" w:lineRule="auto"/>
        <w:ind w:firstLine="720"/>
        <w:jc w:val="both"/>
        <w:rPr>
          <w:rFonts w:ascii="Arial" w:hAnsi="Arial" w:cs="Arial"/>
          <w:sz w:val="20"/>
          <w:szCs w:val="20"/>
        </w:rPr>
      </w:pPr>
      <w:r>
        <w:rPr>
          <w:rFonts w:ascii="Arial" w:hAnsi="Arial" w:cs="Arial"/>
          <w:sz w:val="20"/>
          <w:szCs w:val="20"/>
        </w:rPr>
        <w:t xml:space="preserve">Στο τέλος, για να ανεβάσουμε τους τόνους, επειδή η συζήτηση και μέχρι τώρα διεξάγεται- βέβαια δεν πιστεύω ότι θα γίνει το ίδιο, δυστυχώς, ξέρετε την άποψή μου και το στυλ μου, δεν ξέρω τι θα γίνει, δυστυχώς, στην ολομέλεια, σήμερα μάλιστα, ορισμένες εφημερίδες το προετοιμάζουν για το ανέβασμα από τον κ. Μητσοτάκη του τόνου στη συζήτηση αυτή την άλλη εβδομάδα. Ανεβαίνει η καταστροφική επιλογή για να ανέβουν οι τόνοι, καταστροφική, ενώ γίνεται μια συζήτηση, επιχειρείται να γίνει καταστροφική. Είναι πολύ σοβαρό αυτό. Καταστροφική. </w:t>
      </w:r>
    </w:p>
    <w:p w:rsidR="008009A0" w:rsidRDefault="008009A0" w:rsidP="00B7612A">
      <w:pPr>
        <w:spacing w:line="480" w:lineRule="auto"/>
        <w:ind w:firstLine="720"/>
        <w:jc w:val="both"/>
        <w:rPr>
          <w:rFonts w:ascii="Arial" w:hAnsi="Arial" w:cs="Arial"/>
          <w:sz w:val="20"/>
          <w:szCs w:val="20"/>
        </w:rPr>
      </w:pPr>
      <w:r>
        <w:rPr>
          <w:rFonts w:ascii="Arial" w:hAnsi="Arial" w:cs="Arial"/>
          <w:sz w:val="20"/>
          <w:szCs w:val="20"/>
        </w:rPr>
        <w:t>Να σας πω κάτι, καταρχήν, με την όποια πείρα που έχω και εγώ που πιστεύω ότι έχετε και εσείς. Σε τελευταία ανάλυση, αυτά που έχουν σχέση με την οργάνωση -με την ευρεία έννοια- την πολιτική οργάνωση, δεν είναι αυτά που σώζουν ή καταστρέφουν τη χώρα και γίνομαι αμέσως σαφής</w:t>
      </w:r>
      <w:r w:rsidRPr="006543F9">
        <w:rPr>
          <w:rFonts w:ascii="Arial" w:hAnsi="Arial" w:cs="Arial"/>
          <w:sz w:val="20"/>
          <w:szCs w:val="20"/>
        </w:rPr>
        <w:t>:</w:t>
      </w:r>
      <w:r>
        <w:rPr>
          <w:rFonts w:ascii="Arial" w:hAnsi="Arial" w:cs="Arial"/>
          <w:sz w:val="20"/>
          <w:szCs w:val="20"/>
        </w:rPr>
        <w:t xml:space="preserve"> Τη χώρα τη σώζουν ή την καταστρέφουν οι πολιτικές, οι πολιτικές επιλογές, οι πολιτικές πρωτοβουλίες, οι πολιτικές που ακολουθεί το ένα ή το άλλο κόμμα, η μία ή η άλλη κυβέρνηση. Δεν τη σώζει εάν θα την οργανώσεις έτσι την υπόθεση ή λίγο διαφορετικά. Και από αυτή την άποψη, εγώ θεωρώ ότι είναι -και επιτρέψτε μου την έκφραση- πολιτική, τονίζω και υπογραμμίζω, πολιτική υποκρισία αυτά τα οποία λέγονται προηγούμενα, τα οποία, σε τελευταία ανάλυση, υποκρύπτουν αυτή την ελιτίστικη, κατά τη γνώμη μου, αντίληψη περί άρνησης της όσο το δυνατόν κάθε φορά και ρεαλιστικά αναλογικής και αυθεντικότερης εκπροσώπησης και έκφρασης του λαϊκού αισθήματος και της λαϊκής άποψης.</w:t>
      </w:r>
    </w:p>
    <w:p w:rsidR="008009A0" w:rsidRDefault="008009A0" w:rsidP="002A14F1">
      <w:pPr>
        <w:spacing w:line="480" w:lineRule="auto"/>
        <w:ind w:firstLine="720"/>
        <w:jc w:val="both"/>
        <w:rPr>
          <w:rFonts w:ascii="Arial" w:hAnsi="Arial" w:cs="Arial"/>
          <w:sz w:val="20"/>
          <w:szCs w:val="20"/>
        </w:rPr>
      </w:pPr>
      <w:r>
        <w:rPr>
          <w:rFonts w:ascii="Arial" w:hAnsi="Arial" w:cs="Arial"/>
          <w:sz w:val="20"/>
          <w:szCs w:val="20"/>
        </w:rPr>
        <w:t xml:space="preserve">Η τέταρτη η άποψη, η δικιά μου, αναφέρεται σε πράγματα που ανέφερε κυρίως ο κ. Σκανδαλίδης και οι άλλοι εκπρόσωποι της Δημοκρατικής Συμπαράταξης. Πολλά από αυτά που </w:t>
      </w:r>
      <w:r>
        <w:rPr>
          <w:rFonts w:ascii="Arial" w:hAnsi="Arial" w:cs="Arial"/>
          <w:sz w:val="20"/>
          <w:szCs w:val="20"/>
        </w:rPr>
        <w:lastRenderedPageBreak/>
        <w:t>είπε ο κ. Σκανδαλίδης τα προσυπογράφω από την αρχή, να εξηγούμαστε. Και το λέω γιατί η</w:t>
      </w:r>
      <w:r w:rsidRPr="00921CBA">
        <w:rPr>
          <w:rFonts w:ascii="Arial" w:hAnsi="Arial" w:cs="Arial"/>
          <w:sz w:val="20"/>
          <w:szCs w:val="20"/>
        </w:rPr>
        <w:t xml:space="preserve"> </w:t>
      </w:r>
      <w:r>
        <w:rPr>
          <w:rFonts w:ascii="Arial" w:hAnsi="Arial" w:cs="Arial"/>
          <w:sz w:val="20"/>
          <w:szCs w:val="20"/>
        </w:rPr>
        <w:t>Δημοκρατική Συμπαράταξη το ΠΑ.ΣΟ.Κ. και τα λοιπά είχε φέρει συγκεκριμένη πρόταση νόμου πολύ κοντά σε αυτά που λέμε εμείς. Πάρα πολύ κοντά. Και γι' αυτό, ομολογώ, πού πήγε στα επιχειρήματα τα οποία αναφέρατε ο ορθός λόγος</w:t>
      </w:r>
      <w:r w:rsidRPr="0066380A">
        <w:rPr>
          <w:rFonts w:ascii="Arial" w:hAnsi="Arial" w:cs="Arial"/>
          <w:sz w:val="20"/>
          <w:szCs w:val="20"/>
        </w:rPr>
        <w:t>;</w:t>
      </w:r>
      <w:r>
        <w:rPr>
          <w:rFonts w:ascii="Arial" w:hAnsi="Arial" w:cs="Arial"/>
          <w:sz w:val="20"/>
          <w:szCs w:val="20"/>
        </w:rPr>
        <w:t xml:space="preserve"> Διερωτώμαι μερικές φορές. Το επιχείρημα ποιο είναι: Είναι αποσπασματικά. Μάλιστα. Γιατί τόσο βιαστικά; Εγώ να δεχθώ ότι είναι εν μέρη αυτό που λέγαμε προς την αρχή, δεν συζητήθηκαν όλα. Όταν πάει ο πρωθυπουργός σε μια συζήτηση πολιτικών αρχηγών και βρίσκεται ένας πολιτικός αρχηγός και του λέει: Δεν συζητάμε για απλή αναλογική, δεν συζητάμε. Ενισχυμένη και ξερό ψωμί. Δέχομαι μόνο το σπάσιμο και τους Έλληνες της διασποράς. Εκεί, τι να συζητήσεις περαιτέρω; Και από κοντά, κόμμα της αντιπολίτευσης, ουσιαστικά, να βρίσκεται στην ίδια λογική για την αναλογική. Δηλαδή, αρνούνται εκ προοιμίου και αποφασιστικά και καθοριστικά και κλείνουν την πόρτα στην οποιαδήποτε συζήτηση για αναλογική. Δηλαδή, να κάνουμε μια συζήτηση, να συζητάμε για να συζητάμε; Αυτό λέω.</w:t>
      </w:r>
      <w:r w:rsidR="00FE0376" w:rsidRPr="00FE0376">
        <w:rPr>
          <w:rFonts w:ascii="Arial" w:hAnsi="Arial" w:cs="Arial"/>
          <w:sz w:val="20"/>
          <w:szCs w:val="20"/>
        </w:rPr>
        <w:t xml:space="preserve"> </w:t>
      </w:r>
      <w:r>
        <w:rPr>
          <w:rFonts w:ascii="Arial" w:hAnsi="Arial" w:cs="Arial"/>
          <w:sz w:val="20"/>
          <w:szCs w:val="20"/>
        </w:rPr>
        <w:t>Είναι άλλο πράγμα διάφορες δυνάμεις να συζητήσουν, αυτό είναι «άλλου παπά Ευαγγέλιο» και άλλης τάξης ζήτημα. Αναφέρομαι σε αυτό το θέμα, δηλαδή, της Επιτροπής να συζητήσουμε, χωρίς να είμαστε εναντίον των Επιτροπών και του να συζητάμε, αλλά διαπιστώθηκε πλήρης άρνηση, «κατέβασμα των ρολών», «κλείσιμο της πόρτας» με βάση την άποψη ότι εμείς δεν θέλουμε, είμαστε εχθροί της απλής αναλογικής.</w:t>
      </w:r>
    </w:p>
    <w:p w:rsidR="008009A0" w:rsidRDefault="008009A0" w:rsidP="008E6C76">
      <w:pPr>
        <w:spacing w:line="480" w:lineRule="auto"/>
        <w:ind w:firstLine="720"/>
        <w:jc w:val="both"/>
        <w:rPr>
          <w:rFonts w:ascii="Arial" w:hAnsi="Arial" w:cs="Arial"/>
          <w:sz w:val="20"/>
          <w:szCs w:val="20"/>
        </w:rPr>
      </w:pPr>
      <w:r>
        <w:rPr>
          <w:rFonts w:ascii="Arial" w:hAnsi="Arial" w:cs="Arial"/>
          <w:sz w:val="20"/>
          <w:szCs w:val="20"/>
        </w:rPr>
        <w:t>Εδώ, αναδεικνύεται η ευθύνη- γιατί πολιτικά είναι τα ζητήματα που έχουν σχέση με τον εκλογικό νόμο- η ευθύνη των ευρύτερων προοδευτικών δυνάμεων, αυτών των δυνάμεων που και στην απλή αναλογική έχουν κοινή άποψη, στην αναλογική εκπροσώπηση την μέγιστη δυνατή, και εν πάση περιπτώσει, τονίζω και πάλι κάτι που είπα για να προχωρήσω στο ζήτημα του «πρώτη φορά έρχεται αυτό το πράγμα και μπορεί να γίνει πράξη».  Δεν μπορούμε να το κλωτσήσουμε στο όνομα υπαρκτών αδυναμιών διαδικαστικών και άλλων ή αποσπασματικών θεωρήσεων.</w:t>
      </w:r>
    </w:p>
    <w:p w:rsidR="008009A0" w:rsidRDefault="008009A0" w:rsidP="008E6C76">
      <w:pPr>
        <w:spacing w:line="480" w:lineRule="auto"/>
        <w:ind w:firstLine="720"/>
        <w:jc w:val="both"/>
        <w:rPr>
          <w:rFonts w:ascii="Arial" w:hAnsi="Arial" w:cs="Arial"/>
          <w:sz w:val="20"/>
          <w:szCs w:val="20"/>
        </w:rPr>
      </w:pPr>
      <w:r>
        <w:rPr>
          <w:rFonts w:ascii="Arial" w:hAnsi="Arial" w:cs="Arial"/>
          <w:sz w:val="20"/>
          <w:szCs w:val="20"/>
        </w:rPr>
        <w:t>Αυτά όλα συνδυάζονται με το ότι οι μονοκομματικές κυβερνήσεις, φάνηκε αυτό είναι δεδομένο και κάνουμε πολλές φορές αναφορά και στην Ευρώπη και στον κόσμο κ.λπ., μιλάμε για το τέλος των μονοκομματικών κυβερνήσεων και θέλω να πω, ότι εδώ που κοινοβουλευτισμός ο πολυκομματικός κοινοβουλευτισμός τον οποίον υπηρετούμε όλοι, δεν έχει αδιέξοδα. Ας το θυμηθούμε αυτό.</w:t>
      </w:r>
    </w:p>
    <w:p w:rsidR="008009A0" w:rsidRDefault="008009A0" w:rsidP="00E07EF8">
      <w:pPr>
        <w:spacing w:line="480" w:lineRule="auto"/>
        <w:ind w:firstLine="720"/>
        <w:jc w:val="both"/>
        <w:rPr>
          <w:rFonts w:ascii="Arial" w:hAnsi="Arial" w:cs="Arial"/>
          <w:sz w:val="20"/>
          <w:szCs w:val="20"/>
        </w:rPr>
      </w:pPr>
      <w:r>
        <w:rPr>
          <w:rFonts w:ascii="Arial" w:hAnsi="Arial" w:cs="Arial"/>
          <w:sz w:val="20"/>
          <w:szCs w:val="20"/>
        </w:rPr>
        <w:lastRenderedPageBreak/>
        <w:t>Όχι μόνο, γιατί τελικά και με τα δεδομένα και με το σημερινό στερέωμα το πολιτικό τοπίο να υπάρχει, αλλά γιατί σίγουρα, νομίζω μια άποψη απλής αναλογικής και πολύ περισσότερο μίας εφαρμογής της, αντικειμενικά το οδηγήσει σε δύο πράγματα: Από τη μια πλευρά θα οδηγήσει σε ανέβασμα της ποιότητας και της ουσίας των συνεδριάσεων και των συνεργασιών- βάσει πολιτικών φυσικά, αλλά ταυτόχρονα, θα εκφραστεί και το σημερινό πολιτικό σκηνικό πολύ πιο αυθεντικά, όταν σε κάποιες περιπτώσεις, πιθανών κάποιες «συγκολλήσεις» υπάρχουν στο όνομα του φόβου της μη εκλογής. Θέλω να πω, δηλαδή, ότι θα διευκολυνθούν πιο αυθεντικές έκφρασης του πολιτικού γίγνεσθαι, των πολιτικών απόψεων και της πολιτικής, είτε σύγκρουσης είτε συνεννόησης.</w:t>
      </w:r>
    </w:p>
    <w:p w:rsidR="008009A0" w:rsidRDefault="008009A0" w:rsidP="00E07EF8">
      <w:pPr>
        <w:spacing w:line="480" w:lineRule="auto"/>
        <w:ind w:firstLine="720"/>
        <w:jc w:val="both"/>
        <w:rPr>
          <w:rFonts w:ascii="Arial" w:hAnsi="Arial" w:cs="Arial"/>
          <w:sz w:val="20"/>
          <w:szCs w:val="20"/>
        </w:rPr>
      </w:pPr>
      <w:r>
        <w:rPr>
          <w:rFonts w:ascii="Arial" w:hAnsi="Arial" w:cs="Arial"/>
          <w:sz w:val="20"/>
          <w:szCs w:val="20"/>
        </w:rPr>
        <w:t xml:space="preserve">Για την ψήφο στο 17, δεν θέλω να πω τίποτα άλλο. Απλώς, έχω την εντύπωση, αν το ‘81 ψηφίστηκε η ψήφος στα 18, λέγοντας ότι, αν δεν κάνω λάθος, κύριε Σκανδαλίδη, λέει: Από την πρώτη Ιανουαρίου που στη διάρκεια του χρόνου ο συγκεκριμένος νέος άνθρωπος θα έχει τα 18α γενέθλιά του. Αν αυτό είναι το δικό μας τώρα ένα χρόνο παρακάτω, είναι ψήφος στα 17. </w:t>
      </w:r>
    </w:p>
    <w:p w:rsidR="008009A0" w:rsidRDefault="008009A0" w:rsidP="002A14F1">
      <w:pPr>
        <w:spacing w:line="480" w:lineRule="auto"/>
        <w:ind w:firstLine="720"/>
        <w:jc w:val="both"/>
        <w:rPr>
          <w:rFonts w:ascii="Arial" w:hAnsi="Arial" w:cs="Arial"/>
          <w:sz w:val="20"/>
          <w:szCs w:val="20"/>
        </w:rPr>
      </w:pPr>
      <w:r>
        <w:rPr>
          <w:rFonts w:ascii="Arial" w:hAnsi="Arial" w:cs="Arial"/>
          <w:sz w:val="20"/>
          <w:szCs w:val="20"/>
        </w:rPr>
        <w:t>ΚΩΝΣΤΑΝΤΙΝΟΣ ΣΚΑΝΔΑΛΙΔΗΣ (Ειδικός Αγορητής της Δημοκρατικής Συμπαράταξης ΠΑΣΟΚ-ΔΗΜΑΡ): Είναι πολύ απλό. Εκείνο έγινε, διότι υπήρχαν εκλογικοί κατάλογοι και όχι δημοτολόγια. Όταν έγιναν τα δημοτολόγια και καταστράφηκαν οι εκλογικοί κατάλογοι κι ήταν στοιχειώδης εκσυγχρονισμός στη χώρα, που κάναμε εμείς το 2000, εγώ ήμουν Υπουργός, τότε, κάθε δύο μήνες ανανεώνονται οι εκλογικοί κατάλογοι, τα δημοτολόγια. Άρα, μπορεί θαυμάσια να μπει με τη συμπλήρωση του 17ου έτους της ηλικίας και γράφεται απευθείας.</w:t>
      </w:r>
    </w:p>
    <w:p w:rsidR="008009A0" w:rsidRDefault="008009A0" w:rsidP="002A14F1">
      <w:pPr>
        <w:spacing w:line="480" w:lineRule="auto"/>
        <w:ind w:firstLine="720"/>
        <w:jc w:val="both"/>
        <w:rPr>
          <w:rFonts w:ascii="Arial" w:hAnsi="Arial" w:cs="Arial"/>
          <w:sz w:val="20"/>
          <w:szCs w:val="20"/>
        </w:rPr>
      </w:pPr>
      <w:r>
        <w:rPr>
          <w:rFonts w:ascii="Arial" w:hAnsi="Arial" w:cs="Arial"/>
          <w:sz w:val="20"/>
          <w:szCs w:val="20"/>
        </w:rPr>
        <w:t>ΙΩΑΝΝΗΣ ΜΠΑΛΑΦΑΣ (Υφυπουργός Εσωτερικών και Διοικητικής Ανασυγκρότησης): Κι εδώ πάλι διαπιστώνω ένα ζήτημα μιας μαξιμαλιστικής θεώρησης, μιας λογικής του «όλα ή τίποτα». Τι μας εμποδίζει, δηλαδή, να κάνουμε αυτό το βήμα, το οποίο, καταρχήν, δεν το βλέπουμε αρνητικά και να συνοδευτεί αυτό και να διευκολύνει το προχώρημα και σε άλλες πτυχές του, κοινωνικού και πολιτικού και οικονομικού βίου, την παροχή περισσότερων δικαιωμάτων στους νέους ανθρώπους.</w:t>
      </w:r>
    </w:p>
    <w:p w:rsidR="00FE0376" w:rsidRDefault="008009A0" w:rsidP="008009A0">
      <w:pPr>
        <w:spacing w:line="480" w:lineRule="auto"/>
        <w:ind w:firstLine="720"/>
        <w:jc w:val="both"/>
        <w:rPr>
          <w:rFonts w:ascii="Arial" w:hAnsi="Arial" w:cs="Arial"/>
          <w:sz w:val="20"/>
          <w:szCs w:val="20"/>
        </w:rPr>
      </w:pPr>
      <w:r>
        <w:rPr>
          <w:rFonts w:ascii="Arial" w:hAnsi="Arial" w:cs="Arial"/>
          <w:sz w:val="20"/>
          <w:szCs w:val="20"/>
        </w:rPr>
        <w:t xml:space="preserve">Μια τελευταία κουβέντα για τις σκοπιμότητες που υποτίθεται υπηρετούμε. Επιτρέψτε μου εδώ να πω, είναι ίσως η μόνη έκφραση αιχμηρή ίσως που λέω. «Μην κρίνουμε εξ ιδίων τα αλλότρια». Εμείς, σε πάρα πολλά ζητήματα, επειδή αναφέρθηκαν και κάποια θέματα </w:t>
      </w:r>
      <w:r>
        <w:rPr>
          <w:rFonts w:ascii="Arial" w:hAnsi="Arial" w:cs="Arial"/>
          <w:sz w:val="20"/>
          <w:szCs w:val="20"/>
        </w:rPr>
        <w:lastRenderedPageBreak/>
        <w:t>διοικήσεων και ανθρώπων δικών μας και των παιδιών μας, έχουμε τολμήσει, ήδη, να μην είμαστε μια από τα ίδια. Όπως και να το κάνουμε, σε τούτον τον τόπο, που είναι και μικρός, δεν είμαστε όλοι το ίδιο, δεν είμαστε όλοι το ίδιο. Με τα καλά μας ή με τα κακά μας, πάντως, δεν είμαστε το ίδιο, κατά τη γνώμη μου. Ας φανταστείτε, λοιπόν, και μια περίπτωση κόμματος, ανθρώπων, πολιτικών στελεχών, που μπορεί να μην λειτουργήσουν με βάση τις μικροκομματικές σκοπιμότητες. Γι' αυτό είπα «μην κρίνουμε εξ ιδίων τα αλλότρια». Από κει και πέρα, ποιος θα χάσει, ποιος κερδίσει, αυτό ας το αφήσουμε στον κυρίαρχο ελληνικό λαό.</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Θυμάμαι μόνο ότι παραμονές των εκλογών Σεπτεμβρίου, στην κυριολεξία παραμονές, ήμουν στον ΑΝΤ1 και ελέχθη εκεί ότι υπάρχει μια καινούργια δημοσκόπηση όπου δίνει 1,5 μονάδα επάνω στη Ν.Δ. Τότε ήταν που ένας εκπρόσωπος, κατά τα άλλα συμπαθής, της Ν.Δ. είπε ότι αυτό είναι καλό γιατί και αν έβγαινε ο ΣΥ.ΡΙΖ.Α. θα έφευγα ή κάποιος άλλη εκπρόσωπος είπε τότε το περίφημο «δεν θα έχουμε χαρτί υγείας». Λοιπόν, 1,5 μονάδα πάνω, την ίδια στιγμή που ήμασταν ήδη 7,5 μονάδες μπροστά.</w:t>
      </w:r>
    </w:p>
    <w:p w:rsidR="008009A0" w:rsidRDefault="008009A0" w:rsidP="00EA17C0">
      <w:pPr>
        <w:spacing w:line="480" w:lineRule="auto"/>
        <w:jc w:val="both"/>
        <w:rPr>
          <w:rFonts w:ascii="Arial" w:hAnsi="Arial" w:cs="Arial"/>
          <w:sz w:val="20"/>
          <w:szCs w:val="20"/>
        </w:rPr>
      </w:pPr>
      <w:r>
        <w:rPr>
          <w:rFonts w:ascii="Arial" w:hAnsi="Arial" w:cs="Arial"/>
          <w:sz w:val="20"/>
          <w:szCs w:val="20"/>
        </w:rPr>
        <w:tab/>
        <w:t>Άρα, το ποιον θα εκλέξει όταν έρθει η ώρα των εκλογών, ο κυρίαρχος ελληνικός λαός, είναι σεβαστό και ξέρει τι θα κάνει. Έχει δείξει μια αξιοσημείωτη σοφία, στην οποία εμείς έχουμε απόλυτη εμπιστοσύνη και απόλυτο σεβασμό.</w:t>
      </w:r>
    </w:p>
    <w:p w:rsidR="008009A0" w:rsidRDefault="008009A0" w:rsidP="00EA17C0">
      <w:pPr>
        <w:spacing w:line="480" w:lineRule="auto"/>
        <w:jc w:val="both"/>
        <w:rPr>
          <w:rFonts w:ascii="Arial" w:hAnsi="Arial" w:cs="Arial"/>
          <w:sz w:val="20"/>
          <w:szCs w:val="20"/>
        </w:rPr>
      </w:pPr>
      <w:r>
        <w:rPr>
          <w:rFonts w:ascii="Arial" w:hAnsi="Arial" w:cs="Arial"/>
          <w:sz w:val="20"/>
          <w:szCs w:val="20"/>
        </w:rPr>
        <w:tab/>
        <w:t>Σας ευχαριστώ.</w:t>
      </w:r>
    </w:p>
    <w:p w:rsidR="008009A0" w:rsidRDefault="008009A0" w:rsidP="00EA17C0">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Ευχαριστώ τον κ. Υπουργό. </w:t>
      </w:r>
    </w:p>
    <w:p w:rsidR="008009A0" w:rsidRDefault="008009A0" w:rsidP="00EA17C0">
      <w:pPr>
        <w:spacing w:line="480" w:lineRule="auto"/>
        <w:ind w:firstLine="720"/>
        <w:jc w:val="both"/>
        <w:rPr>
          <w:rFonts w:ascii="Arial" w:hAnsi="Arial" w:cs="Arial"/>
          <w:sz w:val="20"/>
          <w:szCs w:val="20"/>
        </w:rPr>
      </w:pPr>
      <w:r>
        <w:rPr>
          <w:rFonts w:ascii="Arial" w:hAnsi="Arial" w:cs="Arial"/>
          <w:sz w:val="20"/>
          <w:szCs w:val="20"/>
        </w:rPr>
        <w:t>Τον λόγο έχει ο κ. Κρεμαστινός.</w:t>
      </w:r>
    </w:p>
    <w:p w:rsidR="008009A0" w:rsidRDefault="008009A0" w:rsidP="00EA17C0">
      <w:pPr>
        <w:spacing w:line="480" w:lineRule="auto"/>
        <w:jc w:val="both"/>
        <w:rPr>
          <w:rFonts w:ascii="Arial" w:hAnsi="Arial" w:cs="Arial"/>
          <w:sz w:val="20"/>
          <w:szCs w:val="20"/>
        </w:rPr>
      </w:pPr>
      <w:r>
        <w:rPr>
          <w:rFonts w:ascii="Arial" w:hAnsi="Arial" w:cs="Arial"/>
          <w:sz w:val="20"/>
          <w:szCs w:val="20"/>
        </w:rPr>
        <w:tab/>
        <w:t>ΔΗΜΗΤΡΙΟΣ ΚΡΕΜΑΣΤΙΝΟΣ: Κύριε Πρόεδρε, ξέρετε, το ερώτημα που είναι διάχυτο είναι για ποιο λόγο τη συνταγματική αυτή επιταγή που λέει ότι το εκλογικό σύστημα που ψηφίζεται πρέπει να ισχύει από τις μεθεπόμενες και όχι τις επόμενες εκλογές, σήμερα να μην το εφαρμόσουν. Ήταν μία διάταξη που ψήφισε και ο κ. Κουρουμπλής και όλοι και όλα τα κόμματα, θα μπορούσε το Σύνταγμα να σταματήσει εκεί, να λέει, δηλαδή, ότι οι μεθεπόμενες εκλογές είναι αυτές και όχι οι επόμενες. Για ποιο λόγο</w:t>
      </w:r>
      <w:r w:rsidRPr="005D3E4B">
        <w:rPr>
          <w:rFonts w:ascii="Arial" w:hAnsi="Arial" w:cs="Arial"/>
          <w:sz w:val="20"/>
          <w:szCs w:val="20"/>
        </w:rPr>
        <w:t xml:space="preserve">; </w:t>
      </w:r>
      <w:r>
        <w:rPr>
          <w:rFonts w:ascii="Arial" w:hAnsi="Arial" w:cs="Arial"/>
          <w:sz w:val="20"/>
          <w:szCs w:val="20"/>
        </w:rPr>
        <w:t xml:space="preserve">Μα αυτό είναι αυτονόητο, διότι όλοι ήξεραν και ξέρουν ότι η σκοπιμότητα κάθε φορά προέχει του κάθε κόμματος που είναι στην εξουσία να κάνει τις εκλογές με το σύστημα που το συμφέρει. Αυτό ήταν γνωστό. </w:t>
      </w:r>
    </w:p>
    <w:p w:rsidR="008009A0" w:rsidRDefault="008009A0" w:rsidP="00EA17C0">
      <w:pPr>
        <w:spacing w:line="480" w:lineRule="auto"/>
        <w:jc w:val="both"/>
        <w:rPr>
          <w:rFonts w:ascii="Arial" w:hAnsi="Arial" w:cs="Arial"/>
          <w:sz w:val="20"/>
          <w:szCs w:val="20"/>
        </w:rPr>
      </w:pPr>
      <w:r>
        <w:rPr>
          <w:rFonts w:ascii="Arial" w:hAnsi="Arial" w:cs="Arial"/>
          <w:sz w:val="20"/>
          <w:szCs w:val="20"/>
        </w:rPr>
        <w:lastRenderedPageBreak/>
        <w:tab/>
        <w:t>Φτάσαμε, λοιπόν, στο σημείο να κάνουμε αυτή την μεταβολή, αλλά, δυστυχώς, προχώρησε σε μία φράση το επόμενο Σύνταγμα, που λέει ότι «εκτός κι εάν 200 Βουλευτές το επιθυμούν». Ποια, όμως, είναι η έννοια των 200 του συνταγματικού νομοθέτη</w:t>
      </w:r>
      <w:r w:rsidRPr="009C2047">
        <w:rPr>
          <w:rFonts w:ascii="Arial" w:hAnsi="Arial" w:cs="Arial"/>
          <w:sz w:val="20"/>
          <w:szCs w:val="20"/>
        </w:rPr>
        <w:t>;</w:t>
      </w:r>
      <w:r>
        <w:rPr>
          <w:rFonts w:ascii="Arial" w:hAnsi="Arial" w:cs="Arial"/>
          <w:sz w:val="20"/>
          <w:szCs w:val="20"/>
        </w:rPr>
        <w:t xml:space="preserve"> Να τα βρουν οι Βουλευτές μεταξύ τους</w:t>
      </w:r>
      <w:r w:rsidRPr="00B927C3">
        <w:rPr>
          <w:rFonts w:ascii="Arial" w:hAnsi="Arial" w:cs="Arial"/>
          <w:sz w:val="20"/>
          <w:szCs w:val="20"/>
        </w:rPr>
        <w:t xml:space="preserve">; </w:t>
      </w:r>
      <w:r>
        <w:rPr>
          <w:rFonts w:ascii="Arial" w:hAnsi="Arial" w:cs="Arial"/>
          <w:sz w:val="20"/>
          <w:szCs w:val="20"/>
        </w:rPr>
        <w:t>Να υπάρχουν αντιπαροχές, τα κόμματα ή οτιδήποτε άλλο για να μαζέψουν τους 200</w:t>
      </w:r>
      <w:r w:rsidRPr="00B927C3">
        <w:rPr>
          <w:rFonts w:ascii="Arial" w:hAnsi="Arial" w:cs="Arial"/>
          <w:sz w:val="20"/>
          <w:szCs w:val="20"/>
        </w:rPr>
        <w:t>;</w:t>
      </w:r>
      <w:r>
        <w:rPr>
          <w:rFonts w:ascii="Arial" w:hAnsi="Arial" w:cs="Arial"/>
          <w:sz w:val="20"/>
          <w:szCs w:val="20"/>
        </w:rPr>
        <w:t xml:space="preserve"> Όχι, βέβαια. Ο συνταγματικός νομοθέτης το βάζει αυτό για τον απλούστατο λόγο ότι δεν πρέπει να υπάρχει μείζον λόγος. Και μείζον λόγος υπήρχε το καλοκαίρι το περασμένο. Και ποιος είναι ο μείζον λόγος</w:t>
      </w:r>
      <w:r w:rsidRPr="00B927C3">
        <w:rPr>
          <w:rFonts w:ascii="Arial" w:hAnsi="Arial" w:cs="Arial"/>
          <w:sz w:val="20"/>
          <w:szCs w:val="20"/>
        </w:rPr>
        <w:t>;</w:t>
      </w:r>
      <w:r>
        <w:rPr>
          <w:rFonts w:ascii="Arial" w:hAnsi="Arial" w:cs="Arial"/>
          <w:sz w:val="20"/>
          <w:szCs w:val="20"/>
        </w:rPr>
        <w:t xml:space="preserve"> Δεν ήταν μείζον λόγος να μπει η απλή αναλογική, να εκπροσωπηθούν όλα τα κόμματα του ευρωπαϊκού τόξου, μηδενός εξαιρουμένου και να κάνει μία καλύτερη διαπραγμάτευση</w:t>
      </w:r>
      <w:r w:rsidRPr="00B927C3">
        <w:rPr>
          <w:rFonts w:ascii="Arial" w:hAnsi="Arial" w:cs="Arial"/>
          <w:sz w:val="20"/>
          <w:szCs w:val="20"/>
        </w:rPr>
        <w:t>;</w:t>
      </w:r>
    </w:p>
    <w:p w:rsidR="008009A0" w:rsidRDefault="008009A0" w:rsidP="00EA17C0">
      <w:pPr>
        <w:spacing w:line="480" w:lineRule="auto"/>
        <w:ind w:firstLine="720"/>
        <w:jc w:val="both"/>
        <w:rPr>
          <w:rFonts w:ascii="Arial" w:hAnsi="Arial" w:cs="Arial"/>
          <w:sz w:val="20"/>
          <w:szCs w:val="20"/>
        </w:rPr>
      </w:pPr>
      <w:r>
        <w:rPr>
          <w:rFonts w:ascii="Arial" w:hAnsi="Arial" w:cs="Arial"/>
          <w:sz w:val="20"/>
          <w:szCs w:val="20"/>
        </w:rPr>
        <w:t>Δεν θα ήταν μείζον λόγος να μη γίνει το ΦΠΑ, π.χ., 24% και να μείνει στο 13%, ή για τον τουρισμό ή για το οτιδήποτε</w:t>
      </w:r>
      <w:r w:rsidRPr="00B927C3">
        <w:rPr>
          <w:rFonts w:ascii="Arial" w:hAnsi="Arial" w:cs="Arial"/>
          <w:sz w:val="20"/>
          <w:szCs w:val="20"/>
        </w:rPr>
        <w:t>;</w:t>
      </w:r>
      <w:r>
        <w:rPr>
          <w:rFonts w:ascii="Arial" w:hAnsi="Arial" w:cs="Arial"/>
          <w:sz w:val="20"/>
          <w:szCs w:val="20"/>
        </w:rPr>
        <w:t xml:space="preserve"> Δε θα ήταν μείζον λόγος ο ΕΝΦΙΑ</w:t>
      </w:r>
      <w:r w:rsidRPr="00B927C3">
        <w:rPr>
          <w:rFonts w:ascii="Arial" w:hAnsi="Arial" w:cs="Arial"/>
          <w:sz w:val="20"/>
          <w:szCs w:val="20"/>
        </w:rPr>
        <w:t xml:space="preserve"> να σταματ</w:t>
      </w:r>
      <w:r>
        <w:rPr>
          <w:rFonts w:ascii="Arial" w:hAnsi="Arial" w:cs="Arial"/>
          <w:sz w:val="20"/>
          <w:szCs w:val="20"/>
        </w:rPr>
        <w:t>ήσει επιτέλους και να μην παραταθεί</w:t>
      </w:r>
      <w:r w:rsidRPr="00B927C3">
        <w:rPr>
          <w:rFonts w:ascii="Arial" w:hAnsi="Arial" w:cs="Arial"/>
          <w:sz w:val="20"/>
          <w:szCs w:val="20"/>
        </w:rPr>
        <w:t>;</w:t>
      </w:r>
      <w:r>
        <w:rPr>
          <w:rFonts w:ascii="Arial" w:hAnsi="Arial" w:cs="Arial"/>
          <w:sz w:val="20"/>
          <w:szCs w:val="20"/>
        </w:rPr>
        <w:t xml:space="preserve"> Δεν θα ήταν μείζον λόγος η καλώς ή η κακώς εννοούμενη εκμετάλλευση της χώρας να μην είναι έναν αιώνα και να είναι 30 χρόνια</w:t>
      </w:r>
      <w:r w:rsidRPr="00B927C3">
        <w:rPr>
          <w:rFonts w:ascii="Arial" w:hAnsi="Arial" w:cs="Arial"/>
          <w:sz w:val="20"/>
          <w:szCs w:val="20"/>
        </w:rPr>
        <w:t xml:space="preserve">; </w:t>
      </w:r>
    </w:p>
    <w:p w:rsidR="008009A0" w:rsidRDefault="008009A0" w:rsidP="00FB5100">
      <w:pPr>
        <w:spacing w:line="480" w:lineRule="auto"/>
        <w:ind w:firstLine="720"/>
        <w:jc w:val="both"/>
        <w:rPr>
          <w:rFonts w:ascii="Arial" w:hAnsi="Arial" w:cs="Arial"/>
          <w:sz w:val="20"/>
          <w:szCs w:val="20"/>
        </w:rPr>
      </w:pPr>
      <w:r>
        <w:rPr>
          <w:rFonts w:ascii="Arial" w:hAnsi="Arial" w:cs="Arial"/>
          <w:sz w:val="20"/>
          <w:szCs w:val="20"/>
        </w:rPr>
        <w:t>Αυτοί είναι οι λόγοι που επέβαλαν το καλοκαίρι να ψηφιστεί η απλή αναλογική. Δεν ήταν για να μπει στην εξουσία το κάθε μικρό κόμμα. Εγώ, άλλωστε, προσωπικά και τότε που το ΠΑ.ΣΟ.Κ. συγκυβέρνησε ήμουν της γνώμης προσωπικά και οι άλλοι συνάδελφοι που είναι δίπλα μου αυτή τη στιγμή, να μη συμμετάσχει στην εξουσία το ΠΑ.ΣΟ.Κ., αλλά έπρεπε να δώσει κυβέρνηση στον τόπο. Ο ΣΥ.ΡΙΖ.Α. τότε δεν ήθελε να τη στηρίξει. Η ΔΗΜ.ΑΡ. δεν έφτανε. Έπρεπε ή να πάμε σε νέες εκλογές ή το ΠΑ.ΣΟ.Κ. να στηρίξει την κυβέρνηση εκείνη.</w:t>
      </w:r>
    </w:p>
    <w:p w:rsidR="008009A0" w:rsidRDefault="008009A0" w:rsidP="00EA17C0">
      <w:pPr>
        <w:spacing w:line="480" w:lineRule="auto"/>
        <w:ind w:firstLine="720"/>
        <w:jc w:val="both"/>
        <w:rPr>
          <w:rFonts w:ascii="Arial" w:hAnsi="Arial" w:cs="Arial"/>
          <w:sz w:val="20"/>
          <w:szCs w:val="20"/>
        </w:rPr>
      </w:pPr>
      <w:r>
        <w:rPr>
          <w:rFonts w:ascii="Arial" w:hAnsi="Arial" w:cs="Arial"/>
          <w:sz w:val="20"/>
          <w:szCs w:val="20"/>
        </w:rPr>
        <w:t xml:space="preserve">Βλέπετε, λοιπόν, ότι δεν είναι πάντα τα κριτήρια ότι ψηφίζουμε ή δεν ψηφίζουμε γιατί θέλουμε να πάρουμε βουλευτικές καρέκλες. Υπάρχουν κι άλλα κριτήρια, όπως είπε και ο κ. Μπαλάφας, όπως ότι οι άνθρωποι διαφέρουν μεταξύ τους, δεν είμαστε όλοι ίδιοι. Το δέχομαι κι εγώ ότι δεν είμαστε όλοι ίδιοι. Άρα, εδώ το πρόβλημα είναι σαφές. Εγώ άκουσα τον φίλο μου τον Παναγιώτη Κουρουμπλή τον Υπουργό να λέει ότι «η διάσπαση των Περιφερειών είναι αναγκαία διότι έτσι η διαπλοκή θα σταματήσει», δηλαδή, δε θα μπορούν τα μέσα ενημέρωσης να προτείνουν Βουλευτές στις μεγάλες Περιφέρειες και θα τους ξέρουν καλύτερα οι πολίτες. </w:t>
      </w:r>
    </w:p>
    <w:p w:rsidR="008009A0" w:rsidRDefault="008009A0" w:rsidP="00EA17C0">
      <w:pPr>
        <w:spacing w:line="480" w:lineRule="auto"/>
        <w:ind w:firstLine="720"/>
        <w:jc w:val="both"/>
        <w:rPr>
          <w:rFonts w:ascii="Arial" w:hAnsi="Arial" w:cs="Arial"/>
          <w:sz w:val="20"/>
          <w:szCs w:val="20"/>
        </w:rPr>
      </w:pPr>
      <w:r>
        <w:rPr>
          <w:rFonts w:ascii="Arial" w:hAnsi="Arial" w:cs="Arial"/>
          <w:sz w:val="20"/>
          <w:szCs w:val="20"/>
        </w:rPr>
        <w:t>Εγώ τον άκουσα να υπερασπίζεται το μπόνους, με την καλή έννοια του όρου. Δηλαδή, έλεγε «που είναι το κακό 270 βουλευτές να πάρουν αναλογική και 30 να μη πάρουν» Εγώ αυτό το βρίσκω πολύ λογικό, αλλά σήμερα βλέπετε ότι οδηγούμαστε σε ακραίες καταστάσεις.</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lastRenderedPageBreak/>
        <w:t>Θέλετε να σας πω και κάτι άλλο</w:t>
      </w:r>
      <w:r w:rsidRPr="002D1A4E">
        <w:rPr>
          <w:rFonts w:ascii="Arial" w:hAnsi="Arial" w:cs="Arial"/>
          <w:sz w:val="20"/>
          <w:szCs w:val="20"/>
        </w:rPr>
        <w:t xml:space="preserve">; </w:t>
      </w:r>
      <w:r>
        <w:rPr>
          <w:rFonts w:ascii="Arial" w:hAnsi="Arial" w:cs="Arial"/>
          <w:sz w:val="20"/>
          <w:szCs w:val="20"/>
        </w:rPr>
        <w:t xml:space="preserve">Εάν θέλει, κ. </w:t>
      </w:r>
      <w:proofErr w:type="spellStart"/>
      <w:r>
        <w:rPr>
          <w:rFonts w:ascii="Arial" w:hAnsi="Arial" w:cs="Arial"/>
          <w:sz w:val="20"/>
          <w:szCs w:val="20"/>
        </w:rPr>
        <w:t>Μπαλάφα</w:t>
      </w:r>
      <w:proofErr w:type="spellEnd"/>
      <w:r>
        <w:rPr>
          <w:rFonts w:ascii="Arial" w:hAnsi="Arial" w:cs="Arial"/>
          <w:sz w:val="20"/>
          <w:szCs w:val="20"/>
        </w:rPr>
        <w:t>, κύριε Υπουργέ, ο Πρωθυπουργός να κάνει υπέρβαση, στον νόμο που ισχύει σήμερα εάν βάλει μία φράση μέσα και πει ότι το μπόνους δεν το παίρνει το πρώτο κόμμα εάν δεν πάρει 151 Βουλευτές, όλες αυτές οι εκλογικές αναμετρήσεις από το 2012 μέχρι σήμερα, θα ήταν με την απλή αναλογική. Κανείς δε θα έπαιρνε το μπόνους.</w:t>
      </w:r>
      <w:r w:rsidR="00FE0376" w:rsidRPr="00FE0376">
        <w:rPr>
          <w:rFonts w:ascii="Arial" w:hAnsi="Arial" w:cs="Arial"/>
          <w:sz w:val="20"/>
          <w:szCs w:val="20"/>
        </w:rPr>
        <w:t xml:space="preserve"> </w:t>
      </w:r>
      <w:r>
        <w:rPr>
          <w:rFonts w:ascii="Arial" w:hAnsi="Arial" w:cs="Arial"/>
          <w:sz w:val="20"/>
          <w:szCs w:val="20"/>
        </w:rPr>
        <w:t xml:space="preserve">Γιατί, όταν ο κ. Παυλόπουλος έβαλε τις 50 έδρες, υπολόγιζε ότι θα γίνετε κυβέρνηση, δεν υπολόγιζε ότι με 18% θα πάρει τότε τις 50 έδρες η ΝΔ. Αυτή είναι η αλήθεια. Κατά συνέπεια, εδώ, έχουμε ένα περίπλοκο πρόβλημα με το οποίο όλοι κρύβονται πίσω από το δάχτυλο τους. Έχει την πλειοψηφία η κυβέρνηση; Την έχει. Μπορεί να περάσει τον νόμο με υπ’ ευθύνη της; Να τον περάσει. Θα έχει και την ευθύνη της. </w:t>
      </w:r>
    </w:p>
    <w:p w:rsidR="008009A0" w:rsidRDefault="008009A0" w:rsidP="00953E65">
      <w:pPr>
        <w:spacing w:line="480" w:lineRule="auto"/>
        <w:ind w:firstLine="720"/>
        <w:jc w:val="both"/>
        <w:rPr>
          <w:rFonts w:ascii="Arial" w:hAnsi="Arial" w:cs="Arial"/>
          <w:sz w:val="20"/>
          <w:szCs w:val="20"/>
        </w:rPr>
      </w:pPr>
      <w:r>
        <w:rPr>
          <w:rFonts w:ascii="Arial" w:hAnsi="Arial" w:cs="Arial"/>
          <w:sz w:val="20"/>
          <w:szCs w:val="20"/>
        </w:rPr>
        <w:t xml:space="preserve">Πρέπει να σας πω ότι εγώ δεν έζησα τα γεγονότα, αλλά τα έχω διαβάσει και μπορείτε αν τα διαβάσετε και εσείς, ότι το ’52, με τον Νικόλαο Πλαστήρα Πρωθυπουργό της χώρας, αναγκάστηκε να συμφωνήσει με την Αντιπολίτευση και οι εκλογές να γίνουν με το πλειοψηφικό. Το αποτέλεσμα ήταν με πάρα πολύ μικρή διαφορά της αντιπολίτευσης με την κυβέρνηση, η κυβέρνηση τότε εξασφάλισε 240 βουλευτές και έκτοτε επήλθε και η εκτροπή. Η εκτροπή έγινε όταν μπήκαν τα </w:t>
      </w:r>
      <w:proofErr w:type="spellStart"/>
      <w:r>
        <w:rPr>
          <w:rFonts w:ascii="Arial" w:hAnsi="Arial" w:cs="Arial"/>
          <w:sz w:val="20"/>
          <w:szCs w:val="20"/>
        </w:rPr>
        <w:t>καλπονοθευτικά</w:t>
      </w:r>
      <w:proofErr w:type="spellEnd"/>
      <w:r>
        <w:rPr>
          <w:rFonts w:ascii="Arial" w:hAnsi="Arial" w:cs="Arial"/>
          <w:sz w:val="20"/>
          <w:szCs w:val="20"/>
        </w:rPr>
        <w:t xml:space="preserve"> συστήματα, έγινε ο ανένδοτος με τον Παπανδρέου και τον Καραμανλή, την ιστορική εκείνη περίοδο, και το αποτέλεσμα ήταν αν φτάσουμε στους συνταγματάρχες. Άρα, λοιπόν, τα εκλογικά συστήματα δεν είναι τόσο απλά. Δηλαδή, και η απλή αναλογική εφαρμόστηκε και δεν πέτυχε και δυστυχώς έφερε κατ’ ανάγκη πλειοψηφικό ο Νικόλαος Πλαστήρας. Αυτός ήταν η κυβέρνηση. Δεν ήταν η αντιπολίτευση. Αυτά τα πράγματα πρέπει να τα δούμε διαχρονικά και ιστορικά και όχι φανατισμένα και μικροκομματικά. </w:t>
      </w:r>
    </w:p>
    <w:p w:rsidR="008009A0" w:rsidRDefault="008009A0" w:rsidP="00953E65">
      <w:pPr>
        <w:spacing w:line="480" w:lineRule="auto"/>
        <w:ind w:firstLine="720"/>
        <w:jc w:val="both"/>
        <w:rPr>
          <w:rFonts w:ascii="Arial" w:hAnsi="Arial" w:cs="Arial"/>
          <w:sz w:val="20"/>
          <w:szCs w:val="20"/>
        </w:rPr>
      </w:pPr>
      <w:r>
        <w:rPr>
          <w:rFonts w:ascii="Arial" w:hAnsi="Arial" w:cs="Arial"/>
          <w:sz w:val="20"/>
          <w:szCs w:val="20"/>
        </w:rPr>
        <w:t xml:space="preserve">Θα σας αναφέρω και κάτι ακόμα. Ποιος θα έλεγε αν τον νόμο που φέρνει σήμερα ο ΣΥΡΙΖΑ τον έφερνε τον περσινό Ιανουάριο; Είχε βγει στην εξουσία, δεν είχε ανάγκη και ήταν συνεπής στις προγραμματικές του. Όμως, σήμερα, θέλετε δε θέλετε είμαστε καχύποπτοι. Αυτό είναι η αλήθεια. Τώρα, ό,τι και να μου πει ο  κ. Κουρουμπλής, εγώ θα του πω το αντίθετο. Όμως, η πραγματικότητα είναι αυτή. Αν δε δούμε την πραγματικότητα όπως ακριβώς την αντιμετωπίζουμε, τότε θα κάνουμε νέα λάθη. Προσωπικά, φοβάμαι ότι εάν υπάρξει η απλή αναλογική, όπως ήταν η αναλογική του ΄45 - ΄52, με την οικονομική κατάσταση που είναι σήμερα η χώρα, δεν θα έχουμε καλά αποτελέσματα. Ήδη, βλέπετε πολλά κόμματα να ζητούν, όπως εάν δεν μου κάνετε τα εννιά μου σημεία, εγώ δεν στηρίζω το σύστημα ή την Κυβέρνηση.     </w:t>
      </w:r>
    </w:p>
    <w:p w:rsidR="008009A0" w:rsidRDefault="008009A0" w:rsidP="00953E65">
      <w:pPr>
        <w:spacing w:line="480" w:lineRule="auto"/>
        <w:ind w:firstLine="720"/>
        <w:jc w:val="both"/>
        <w:rPr>
          <w:rFonts w:ascii="Arial" w:hAnsi="Arial" w:cs="Arial"/>
          <w:sz w:val="20"/>
          <w:szCs w:val="20"/>
        </w:rPr>
      </w:pPr>
      <w:r>
        <w:rPr>
          <w:rFonts w:ascii="Arial" w:hAnsi="Arial" w:cs="Arial"/>
          <w:sz w:val="20"/>
          <w:szCs w:val="20"/>
        </w:rPr>
        <w:lastRenderedPageBreak/>
        <w:t xml:space="preserve">  </w:t>
      </w:r>
    </w:p>
    <w:p w:rsidR="008009A0" w:rsidRDefault="008009A0" w:rsidP="00953C9D">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Εσωτερικών και Διοικητικής Ανασυγκρότησης): Εάν δεν πιάσει το πρώτο κόμμα το 42%, τι θα γίνει; Θα βουλιάξει η Ελλάδα; Δεν θα πάμε σε απλή αναλογική; </w:t>
      </w:r>
    </w:p>
    <w:p w:rsidR="008009A0" w:rsidRDefault="008009A0" w:rsidP="00953E65">
      <w:pPr>
        <w:spacing w:line="480" w:lineRule="auto"/>
        <w:ind w:firstLine="720"/>
        <w:jc w:val="both"/>
        <w:rPr>
          <w:rFonts w:ascii="Arial" w:hAnsi="Arial" w:cs="Arial"/>
          <w:sz w:val="20"/>
          <w:szCs w:val="20"/>
        </w:rPr>
      </w:pPr>
      <w:r>
        <w:rPr>
          <w:rFonts w:ascii="Arial" w:hAnsi="Arial" w:cs="Arial"/>
          <w:sz w:val="20"/>
          <w:szCs w:val="20"/>
        </w:rPr>
        <w:t>ΔΗΜΗΤΡΗΣ ΚΡΕΜΑΣΤΙΝΟΣ: Ο κ. Σκανδαλίδης, ο οποίος ήταν Εισηγητής είπε….</w:t>
      </w:r>
    </w:p>
    <w:p w:rsidR="008009A0" w:rsidRPr="00953E65" w:rsidRDefault="008009A0" w:rsidP="00953E65">
      <w:pPr>
        <w:spacing w:line="480" w:lineRule="auto"/>
        <w:ind w:firstLine="720"/>
        <w:jc w:val="both"/>
        <w:rPr>
          <w:rFonts w:ascii="Arial" w:hAnsi="Arial" w:cs="Arial"/>
          <w:sz w:val="20"/>
          <w:szCs w:val="20"/>
        </w:rPr>
      </w:pPr>
      <w:r w:rsidRPr="00953E65">
        <w:rPr>
          <w:rFonts w:ascii="Arial" w:hAnsi="Arial" w:cs="Arial"/>
          <w:sz w:val="20"/>
          <w:szCs w:val="20"/>
        </w:rPr>
        <w:t>ΠΑΝΑΓΙΩΤΗΣ ΚΟΥΡΟΥΜΠΛΗΣ (Υπουργός Εσωτερικών και Διοικητικής Ανασυγκρότησης):</w:t>
      </w:r>
      <w:r>
        <w:rPr>
          <w:rFonts w:ascii="Arial" w:hAnsi="Arial" w:cs="Arial"/>
          <w:sz w:val="20"/>
          <w:szCs w:val="20"/>
        </w:rPr>
        <w:t xml:space="preserve"> Ξέρω τι είπε ο κ. Σκανδαλίδης, αλλά σας ρωτώ κάτι. Απαντήστε μου σε αυτό. </w:t>
      </w:r>
    </w:p>
    <w:p w:rsidR="008009A0" w:rsidRDefault="008009A0" w:rsidP="00953E65">
      <w:pPr>
        <w:spacing w:line="480" w:lineRule="auto"/>
        <w:ind w:firstLine="720"/>
        <w:jc w:val="both"/>
        <w:rPr>
          <w:rFonts w:ascii="Arial" w:hAnsi="Arial" w:cs="Arial"/>
          <w:sz w:val="20"/>
          <w:szCs w:val="20"/>
        </w:rPr>
      </w:pPr>
      <w:r w:rsidRPr="00953E65">
        <w:rPr>
          <w:rFonts w:ascii="Arial" w:hAnsi="Arial" w:cs="Arial"/>
          <w:sz w:val="20"/>
          <w:szCs w:val="20"/>
        </w:rPr>
        <w:t>ΔΗΜΗΤΡΗΣ ΚΡΕΜΑΣΤΙΝΟΣ:</w:t>
      </w:r>
      <w:r>
        <w:rPr>
          <w:rFonts w:ascii="Arial" w:hAnsi="Arial" w:cs="Arial"/>
          <w:sz w:val="20"/>
          <w:szCs w:val="20"/>
        </w:rPr>
        <w:t xml:space="preserve"> Αυτό σας είπα. Είπε ότι δεν επιμένουμε στο 42%. Μα, σας είπα και εγώ ο ίδιος ότι αν εφαρμόσουμε αυτό που πρότεινα, θα πάμε σε απλή αναλογική. </w:t>
      </w:r>
    </w:p>
    <w:p w:rsidR="008009A0" w:rsidRDefault="008009A0" w:rsidP="00953E65">
      <w:pPr>
        <w:spacing w:line="480" w:lineRule="auto"/>
        <w:ind w:firstLine="720"/>
        <w:jc w:val="both"/>
        <w:rPr>
          <w:rFonts w:ascii="Arial" w:hAnsi="Arial" w:cs="Arial"/>
          <w:sz w:val="20"/>
          <w:szCs w:val="20"/>
        </w:rPr>
      </w:pPr>
      <w:r w:rsidRPr="00EE02C1">
        <w:rPr>
          <w:rFonts w:ascii="Arial" w:hAnsi="Arial" w:cs="Arial"/>
          <w:sz w:val="20"/>
          <w:szCs w:val="20"/>
        </w:rPr>
        <w:t>ΠΑΝΑΓΙΩΤΗΣ ΚΟΥΡΟΥΜΠΛΗΣ (Υπουργός Εσωτερικών και Διοικητικής Ανασυγκρότησης):</w:t>
      </w:r>
      <w:r>
        <w:rPr>
          <w:rFonts w:ascii="Arial" w:hAnsi="Arial" w:cs="Arial"/>
          <w:sz w:val="20"/>
          <w:szCs w:val="20"/>
        </w:rPr>
        <w:t xml:space="preserve"> Ε, τότε, το ίδιο λέμε. Ξέρετε καλά, και εσείς και ο κ. Σκανδαλίδης, ότι 42% δεν πρόκειται να πιάσει κανείς.  </w:t>
      </w:r>
    </w:p>
    <w:p w:rsidR="008009A0" w:rsidRDefault="008009A0" w:rsidP="00953E65">
      <w:pPr>
        <w:spacing w:line="480" w:lineRule="auto"/>
        <w:ind w:firstLine="720"/>
        <w:jc w:val="both"/>
        <w:rPr>
          <w:rFonts w:ascii="Arial" w:hAnsi="Arial" w:cs="Arial"/>
          <w:sz w:val="20"/>
          <w:szCs w:val="20"/>
        </w:rPr>
      </w:pPr>
      <w:r w:rsidRPr="00A90DA6">
        <w:rPr>
          <w:rFonts w:ascii="Arial" w:hAnsi="Arial" w:cs="Arial"/>
          <w:sz w:val="20"/>
          <w:szCs w:val="20"/>
        </w:rPr>
        <w:t>ΔΗΜΗΤΡΗΣ ΚΡΕΜΑΣΤΙΝΟΣ:</w:t>
      </w:r>
      <w:r>
        <w:rPr>
          <w:rFonts w:ascii="Arial" w:hAnsi="Arial" w:cs="Arial"/>
          <w:sz w:val="20"/>
          <w:szCs w:val="20"/>
        </w:rPr>
        <w:t xml:space="preserve"> Είπε ο κ. Σκανδαλίδης ότι το 42% να γίνει 40% ή 38% ή όσο θέλετε, αρκεί να μην ανατραπεί η φιλοσοφία της πρότασης. Λοιπόν, αυτό είπε. Εγώ λέω κάτι πιο προχωρημένο. </w:t>
      </w:r>
    </w:p>
    <w:p w:rsidR="008009A0" w:rsidRDefault="008009A0" w:rsidP="00953E65">
      <w:pPr>
        <w:spacing w:line="480" w:lineRule="auto"/>
        <w:ind w:firstLine="720"/>
        <w:jc w:val="both"/>
        <w:rPr>
          <w:rFonts w:ascii="Arial" w:hAnsi="Arial" w:cs="Arial"/>
          <w:sz w:val="20"/>
          <w:szCs w:val="20"/>
        </w:rPr>
      </w:pPr>
      <w:r w:rsidRPr="00A90DA6">
        <w:rPr>
          <w:rFonts w:ascii="Arial" w:hAnsi="Arial" w:cs="Arial"/>
          <w:sz w:val="20"/>
          <w:szCs w:val="20"/>
        </w:rPr>
        <w:t xml:space="preserve">ΠΑΝΑΓΙΩΤΗΣ ΚΟΥΡΟΥΜΠΛΗΣ (Υπουργός Εσωτερικών και Διοικητικής Ανασυγκρότησης): </w:t>
      </w:r>
      <w:r>
        <w:rPr>
          <w:rFonts w:ascii="Arial" w:hAnsi="Arial" w:cs="Arial"/>
          <w:sz w:val="20"/>
          <w:szCs w:val="20"/>
        </w:rPr>
        <w:t xml:space="preserve">Μα, πάλι, θα είναι απλή αναλογική. </w:t>
      </w:r>
    </w:p>
    <w:p w:rsidR="008009A0" w:rsidRDefault="008009A0" w:rsidP="00953E65">
      <w:pPr>
        <w:spacing w:line="480" w:lineRule="auto"/>
        <w:ind w:firstLine="720"/>
        <w:jc w:val="both"/>
        <w:rPr>
          <w:rFonts w:ascii="Arial" w:hAnsi="Arial" w:cs="Arial"/>
          <w:sz w:val="20"/>
          <w:szCs w:val="20"/>
        </w:rPr>
      </w:pPr>
      <w:r w:rsidRPr="00A90DA6">
        <w:rPr>
          <w:rFonts w:ascii="Arial" w:hAnsi="Arial" w:cs="Arial"/>
          <w:sz w:val="20"/>
          <w:szCs w:val="20"/>
        </w:rPr>
        <w:t>ΔΗΜΗΤΡΗΣ ΚΡΕΜΑΣΤΙΝΟΣ</w:t>
      </w:r>
      <w:r>
        <w:rPr>
          <w:rFonts w:ascii="Arial" w:hAnsi="Arial" w:cs="Arial"/>
          <w:sz w:val="20"/>
          <w:szCs w:val="20"/>
        </w:rPr>
        <w:t xml:space="preserve">: Ναι, αλλά ο κόσμος θα έχει την ευθύνη της επιλογής του. Αυτή είναι η διαφορά. Δηλαδή, άλλο είναι να έχει την ευθύνη ο κόσμος με την ψήφο. Εγώ, για παράδειγμα, πιστεύω ότι εάν ο κόσμος ψήφιζε με την πρόταση που σας είπα, δεν θα είχαμε πέντε εκλογές και μπορεί να είχε εκλεγεί ο ΣΥΡΙΖΑ πολύ νωρίτερα και με αυτοδυναμία. Έτσι είναι. Γιατί δεν τα βλέπετε έτσι; </w:t>
      </w:r>
    </w:p>
    <w:p w:rsidR="008009A0" w:rsidRDefault="008009A0" w:rsidP="008009A0">
      <w:pPr>
        <w:spacing w:line="480" w:lineRule="auto"/>
        <w:ind w:firstLine="720"/>
        <w:jc w:val="both"/>
      </w:pPr>
      <w:r>
        <w:rPr>
          <w:rFonts w:ascii="Arial" w:hAnsi="Arial" w:cs="Arial"/>
          <w:sz w:val="20"/>
          <w:szCs w:val="20"/>
        </w:rPr>
        <w:t xml:space="preserve"> Σε ό,τι αφορά την ψήφο στα 17 έτη. Εδώ, τα παιδιά της Βουλής των Εφήβων, μου είπαν, είναι εντάξει, αλλά μην τα βάλετε μέσα στο σχολείο. Μην μας κάνετε την τελευταία τάξη του Λυκείου προεκλογικό σύνθημα. Δηλαδή, μην μας φέρετε τα κόμματα μέσα στα σχολεία </w:t>
      </w:r>
      <w:r>
        <w:rPr>
          <w:rFonts w:ascii="Arial" w:hAnsi="Arial" w:cs="Arial"/>
          <w:sz w:val="20"/>
          <w:szCs w:val="20"/>
        </w:rPr>
        <w:lastRenderedPageBreak/>
        <w:t xml:space="preserve">στην περίοδο που τα παιδιά συγκροτούν την προσωπικότητά τους για να εισαχθούν στα πανεπιστήμια. </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 xml:space="preserve">Αυτό, κύριε </w:t>
      </w:r>
      <w:proofErr w:type="spellStart"/>
      <w:r>
        <w:rPr>
          <w:rFonts w:ascii="Arial" w:hAnsi="Arial" w:cs="Arial"/>
          <w:sz w:val="20"/>
          <w:szCs w:val="20"/>
        </w:rPr>
        <w:t>Κουρουμπλή</w:t>
      </w:r>
      <w:proofErr w:type="spellEnd"/>
      <w:r>
        <w:rPr>
          <w:rFonts w:ascii="Arial" w:hAnsi="Arial" w:cs="Arial"/>
          <w:sz w:val="20"/>
          <w:szCs w:val="20"/>
        </w:rPr>
        <w:t xml:space="preserve">, πρέπει να το γράψετε στον νόμο. Διότι, καλά, ναι όλα αυτά που λέτε, εγώ δεν θα επιχειρηματολογήσω να σας πω για την ωριμότητα των παιδιών και τα λοιπά, γιατί θα μου πείτε ότι και η ωριμότητα των μεγάλων με το αλτσχάϊμερ μπορεί να είναι αντίστοιχα ανάλογη. </w:t>
      </w:r>
    </w:p>
    <w:p w:rsidR="008009A0" w:rsidRDefault="008009A0" w:rsidP="00A272B4">
      <w:pPr>
        <w:spacing w:line="480" w:lineRule="auto"/>
        <w:ind w:firstLine="720"/>
        <w:jc w:val="both"/>
        <w:rPr>
          <w:rFonts w:ascii="Arial" w:hAnsi="Arial" w:cs="Arial"/>
          <w:sz w:val="20"/>
          <w:szCs w:val="20"/>
        </w:rPr>
      </w:pPr>
      <w:r>
        <w:rPr>
          <w:rFonts w:ascii="Arial" w:hAnsi="Arial" w:cs="Arial"/>
          <w:sz w:val="20"/>
          <w:szCs w:val="20"/>
        </w:rPr>
        <w:t xml:space="preserve">Στα σχολεία, όμως, εάν μπει αυτό το μικρόβιο της πολιτικής, τότε τα παιδιά, αντί να μαθαίνουν αυτά που πρέπει να μαθαίνουν για να μπουν στα πανεπιστήμια, θα συζητάνε πολιτικά από τη δεύτερη και τρίτη λυκείου. Αυτό πρέπει να το κάνετε. Δηλαδή, δεν θα πρέπει να επιτραπεί να υπάρχουν αυτά που υπάρχουν στα πανεπιστήμια τα γκισέ των κομμάτων. Έχετε πάει στα πανεπιστήμια να δείτε πώς γίνονται οι εκλογές; Αλλά, το πανεπιστήμιο είναι πανεπιστήμιο. Αλλά, το φαντάζεστε αυτό να γίνει στα λύκεια;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Ευχαριστώ πολύ.</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0B40C9">
        <w:rPr>
          <w:rFonts w:ascii="Arial" w:hAnsi="Arial" w:cs="Arial"/>
          <w:sz w:val="20"/>
          <w:szCs w:val="20"/>
        </w:rPr>
        <w:t>:</w:t>
      </w:r>
      <w:r>
        <w:rPr>
          <w:rFonts w:ascii="Arial" w:hAnsi="Arial" w:cs="Arial"/>
          <w:sz w:val="20"/>
          <w:szCs w:val="20"/>
        </w:rPr>
        <w:t xml:space="preserve"> Τον λόγο έχει ο κ. Τζαμακλής.</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ΧΑΡΙΛΑΟΣ ΤΖΑΜΑΚΛΗΣ</w:t>
      </w:r>
      <w:r w:rsidRPr="000B40C9">
        <w:rPr>
          <w:rFonts w:ascii="Arial" w:hAnsi="Arial" w:cs="Arial"/>
          <w:sz w:val="20"/>
          <w:szCs w:val="20"/>
        </w:rPr>
        <w:t>:</w:t>
      </w:r>
      <w:r>
        <w:rPr>
          <w:rFonts w:ascii="Arial" w:hAnsi="Arial" w:cs="Arial"/>
          <w:sz w:val="20"/>
          <w:szCs w:val="20"/>
        </w:rPr>
        <w:t xml:space="preserve"> Ευχαριστώ, κύριε Πρόεδρε. Κυρίες και κύριοι συνάδελφοι, η πρότασή μας για απλή αναλογική έρχεται σε ανύποπτο χρόνο, </w:t>
      </w:r>
      <w:proofErr w:type="spellStart"/>
      <w:r>
        <w:rPr>
          <w:rFonts w:ascii="Arial" w:hAnsi="Arial" w:cs="Arial"/>
          <w:sz w:val="20"/>
          <w:szCs w:val="20"/>
        </w:rPr>
        <w:t>εκλογικώς</w:t>
      </w:r>
      <w:proofErr w:type="spellEnd"/>
      <w:r>
        <w:rPr>
          <w:rFonts w:ascii="Arial" w:hAnsi="Arial" w:cs="Arial"/>
          <w:sz w:val="20"/>
          <w:szCs w:val="20"/>
        </w:rPr>
        <w:t>, παρά τα αντιθέτως λεγόμενα από την αντιπολίτευση που μάλλον εκφράζει ευσεβείς πόθους.</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 Στο ερώτημα που έθεσε ο Αρχηγός Αξιωματικής Αντιπολίτευσης αλλά και ο Εισηγητής της Ν.Δ. γιατί δεν επιχειρήθηκε αλλαγή του εκλογικού συστήματος τον Φεβρουάριο ή τον Μάρτιο του 2015, ακούμε τώρα και για Ιανουάριο του 2015, ευλόγως μπορεί να απαντήσει κάποιος ότι τότε μέσω της θύελλας της διαπραγμάτευσης, οι αντιρρήσεις θα ήταν εντονότερες, όχι μόνο στο εσωτερικό της χώρας αλλά και στο εξωτερικό, δεδομένου ότι εύκολα θα χαρακτηριζόταν το πολιτικό σύστημα ότι περί άλλα τύρβαζε.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Άλλωστε, υπό την επήρεια της θεωρίας περί αριστερής παρένθεση του διδύμου Σαμαρά-Βενιζέλου θα χαρακτηρίζω η τότε κυβέρνηση τουλάχιστον ως οπορτουνιστική.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Περαιτέρω, η σημερινή επιλογή του χρόνου συναρτάται με την ολοκλήρωση της πρώτης αξιολόγησης, που σαφώς δίνει στην κυβέρνηση δυνατότητες για νομοθέτηση θεσμικών μέτρων όντας απαλλαγμένη από το μέγα βάρος των διαπραγματεύσεων.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lastRenderedPageBreak/>
        <w:t xml:space="preserve">Σε κάθε περίπτωση, η κυβέρνηση και ο ΣΥΡΙΖΑ τηρούν την δέσμευσή τους και εκπληρώνουν το πάγιο αίτημα γενεών και γενεών και την καθιέρωση της απλής αναλογικής. Αίτημα που διαχρονικώς δεν προσεγγίζεται μόνο από το αξιακό φορτίο της Αριστεράς, αλλά από το σύνολο της μη συντηρητικής παράταξης.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Ασφαλώς, δεν μπορεί να μείνει ασχολίαστη η παρούσα θέση του ΠΑ.ΣΟ.Κ. που μόλις τον Ιούνιο του 2015 είχε καταθέσει πρόταση νόμου για την καθιέρωση της απλής αναλογικής με αφαίρεση του μπόνους των 50 εδρών. Μάλιστα, ο κ. Βενιζέλος, ως Αρχηγός τότε, το χαρακτήριζε αντισυνταγματικό.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Αλήθεια, τι άλλαξε μέσα σε ένα χρόνο, λίγο καιρό μετά τις γνωστές και αναιρούμενες  ήδη θέσεις της Δημοκρατικής Συμπαράταξης; Τίποτα πέραν της μεγαλύτερης πρόσδεσης τους στο άρωμα των προσδοκιών και των αναγκών του παλαιού πολιτικού συστήματος. </w:t>
      </w:r>
    </w:p>
    <w:p w:rsidR="008009A0" w:rsidRDefault="008009A0" w:rsidP="007516A9">
      <w:pPr>
        <w:spacing w:line="480" w:lineRule="auto"/>
        <w:ind w:firstLine="720"/>
        <w:jc w:val="both"/>
        <w:rPr>
          <w:rFonts w:ascii="Arial" w:hAnsi="Arial" w:cs="Arial"/>
          <w:sz w:val="20"/>
          <w:szCs w:val="20"/>
        </w:rPr>
      </w:pPr>
      <w:r>
        <w:rPr>
          <w:rFonts w:ascii="Arial" w:hAnsi="Arial" w:cs="Arial"/>
          <w:sz w:val="20"/>
          <w:szCs w:val="20"/>
        </w:rPr>
        <w:t xml:space="preserve">Εν κατακλείδι, η δεύτερη μεταπολίτευση πρέπει να έχει ως θεμέλιο την απλή αναλογική, όχι μόνο για να καλλιεργηθεί υποχρεωτικώς η λογική των συνενώσεων και των συνεργασιών, αλλά και για να καταστεί η Βουλή πολύ περισσότερο αντιπροσωπευτική και περισσότερο ελεγκτική. </w:t>
      </w:r>
    </w:p>
    <w:p w:rsidR="008009A0" w:rsidRDefault="008009A0" w:rsidP="00A272B4">
      <w:pPr>
        <w:spacing w:line="480" w:lineRule="auto"/>
        <w:ind w:firstLine="720"/>
        <w:jc w:val="both"/>
        <w:rPr>
          <w:rFonts w:ascii="Arial" w:hAnsi="Arial" w:cs="Arial"/>
          <w:sz w:val="20"/>
          <w:szCs w:val="20"/>
        </w:rPr>
      </w:pPr>
      <w:r>
        <w:rPr>
          <w:rFonts w:ascii="Arial" w:hAnsi="Arial" w:cs="Arial"/>
          <w:sz w:val="20"/>
          <w:szCs w:val="20"/>
        </w:rPr>
        <w:t xml:space="preserve">Στα 42 χρόνια της μεταπολίτευσης, καμία από τις λεγόμενες ισχυρές κυβερνήσεις των </w:t>
      </w:r>
      <w:proofErr w:type="spellStart"/>
      <w:r>
        <w:rPr>
          <w:rFonts w:ascii="Arial" w:hAnsi="Arial" w:cs="Arial"/>
          <w:sz w:val="20"/>
          <w:szCs w:val="20"/>
        </w:rPr>
        <w:t>νοθευτικών</w:t>
      </w:r>
      <w:proofErr w:type="spellEnd"/>
      <w:r>
        <w:rPr>
          <w:rFonts w:ascii="Arial" w:hAnsi="Arial" w:cs="Arial"/>
          <w:sz w:val="20"/>
          <w:szCs w:val="20"/>
        </w:rPr>
        <w:t>, εκλογικών συστημάτων, δεν κατάφερε να επιβάλει τομές και μεταρρυθμίσεις διότι επικαλούμενη την δήθεν ακυβερνησία εξυπηρετούσε όταν εκλεγόταν μόνο κομματικά και προσωπικά συμφέροντα.</w:t>
      </w:r>
    </w:p>
    <w:p w:rsidR="008009A0" w:rsidRDefault="008009A0" w:rsidP="00A272B4">
      <w:pPr>
        <w:spacing w:line="480" w:lineRule="auto"/>
        <w:ind w:firstLine="720"/>
        <w:jc w:val="both"/>
        <w:rPr>
          <w:rFonts w:ascii="Arial" w:hAnsi="Arial" w:cs="Arial"/>
          <w:sz w:val="20"/>
          <w:szCs w:val="20"/>
        </w:rPr>
      </w:pPr>
      <w:r>
        <w:rPr>
          <w:rFonts w:ascii="Arial" w:hAnsi="Arial" w:cs="Arial"/>
          <w:sz w:val="20"/>
          <w:szCs w:val="20"/>
        </w:rPr>
        <w:t>Εγκαλείται περαιτέρω η κυβέρνηση ότι προτείνει τη ψήφο στα 17 ή στα 16 για την αντιπολίτευση, επειδή ψάχνει να ανακαλύψει δήθεν νέες δεξαμενές ψηφοφόρων, διότι έχει απωλέσει την κοινωνική συναίνεση λόγω των πολιτικών που εφαρμόζει.</w:t>
      </w:r>
    </w:p>
    <w:p w:rsidR="008009A0" w:rsidRDefault="008009A0" w:rsidP="008009A0">
      <w:pPr>
        <w:spacing w:line="480" w:lineRule="auto"/>
        <w:ind w:firstLine="720"/>
        <w:jc w:val="both"/>
      </w:pPr>
      <w:r>
        <w:rPr>
          <w:rFonts w:ascii="Arial" w:hAnsi="Arial" w:cs="Arial"/>
          <w:sz w:val="20"/>
          <w:szCs w:val="20"/>
        </w:rPr>
        <w:t xml:space="preserve"> Το πρώτο επιχείρημα, το νομικό, ότι πρέπει να συνδέεται το δικαίωμα της ψήφου με την δικαιοπρακτική ικανότητα του αστικού κώδικα δεν έχει λογικό έρεισμα, διότι είναι άλλα τα στοιχεία που λαμβάνονται υπόψη για την ικανότητα αυτή, π.χ. είναι  περιουσιακής φύσεως δικαιώματα και άλλα τα στοιχεία που λαμβάνονται υπόψη για το δικαίωμα της ψήφου, όπως είναι η άμεση προτροπή για ενασχόληση με τα κοινά.</w:t>
      </w:r>
    </w:p>
    <w:p w:rsidR="008009A0" w:rsidRDefault="008009A0">
      <w:pPr>
        <w:sectPr w:rsidR="008009A0">
          <w:headerReference w:type="default" r:id="rId14"/>
          <w:footerReference w:type="default" r:id="rId15"/>
          <w:pgSz w:w="11906" w:h="16838"/>
          <w:pgMar w:top="1440" w:right="1800" w:bottom="1440" w:left="1800" w:header="708" w:footer="708" w:gutter="0"/>
          <w:cols w:space="708"/>
          <w:docGrid w:linePitch="360"/>
        </w:sectPr>
      </w:pPr>
    </w:p>
    <w:p w:rsidR="008009A0" w:rsidRDefault="008009A0" w:rsidP="00E5647A">
      <w:pPr>
        <w:spacing w:line="480" w:lineRule="auto"/>
        <w:ind w:firstLine="720"/>
        <w:jc w:val="both"/>
        <w:rPr>
          <w:rFonts w:ascii="Arial" w:hAnsi="Arial" w:cs="Arial"/>
          <w:sz w:val="20"/>
          <w:szCs w:val="20"/>
        </w:rPr>
      </w:pPr>
      <w:r>
        <w:rPr>
          <w:rFonts w:ascii="Arial" w:hAnsi="Arial" w:cs="Arial"/>
          <w:sz w:val="20"/>
          <w:szCs w:val="20"/>
        </w:rPr>
        <w:lastRenderedPageBreak/>
        <w:t xml:space="preserve">Και γιατί να μην συνδεθεί με τον πλήρη ποινικό καταλογισμό στα 17 έτη; </w:t>
      </w:r>
    </w:p>
    <w:p w:rsidR="008009A0" w:rsidRDefault="008009A0" w:rsidP="00E5647A">
      <w:pPr>
        <w:spacing w:line="480" w:lineRule="auto"/>
        <w:ind w:firstLine="720"/>
        <w:jc w:val="both"/>
        <w:rPr>
          <w:rFonts w:ascii="Arial" w:hAnsi="Arial" w:cs="Arial"/>
          <w:sz w:val="20"/>
          <w:szCs w:val="20"/>
        </w:rPr>
      </w:pPr>
      <w:r>
        <w:rPr>
          <w:rFonts w:ascii="Arial" w:hAnsi="Arial" w:cs="Arial"/>
          <w:sz w:val="20"/>
          <w:szCs w:val="20"/>
        </w:rPr>
        <w:t xml:space="preserve">Το δεύτερο επιχείρημα περί ανωριμότητας των νέων ηλικίας 17 ετών, καταρρίπτεται ευκόλως από το γεγονός ότι σήμερα οι νέοι αυτοί, επειδή έχουν άμεσες δυνατότητες πρόσβασης στην επικοινωνία μέσω του διαδικτύου, παρακολουθούν τις εξελίξεις και από το γεγονός ότι βιώνουν την οικονομική κρίση άμεσα. Η επίκληση, από την αντιπολίτευση, της ανωριμότητας των 17χρονων, που ασφαλώς τους απαξιώνει, έχει την εξήγησή της στη φοβία κυρίως, της συντηρητικής Αξιωματικής Αντιπολίτευσης, ότι αυτοί οι νέοι είναι ριζοσπαστικοί και «γυρίζουν την πλάτη» στις συγκεκριμένες </w:t>
      </w:r>
      <w:proofErr w:type="spellStart"/>
      <w:r>
        <w:rPr>
          <w:rFonts w:ascii="Arial" w:hAnsi="Arial" w:cs="Arial"/>
          <w:sz w:val="20"/>
          <w:szCs w:val="20"/>
        </w:rPr>
        <w:t>οικονομικοκοινωνικές</w:t>
      </w:r>
      <w:proofErr w:type="spellEnd"/>
      <w:r>
        <w:rPr>
          <w:rFonts w:ascii="Arial" w:hAnsi="Arial" w:cs="Arial"/>
          <w:sz w:val="20"/>
          <w:szCs w:val="20"/>
        </w:rPr>
        <w:t xml:space="preserve"> επιλογές του νεοφιλελευθερισμού. Βεβαίως, «χαϊδεύει και τα αυτιά» υπερσυντηρητικών και ακροδεξιών κύκλων, που σε κάθε τομή έχουν δυσανεξία και απέχθεια. </w:t>
      </w:r>
    </w:p>
    <w:p w:rsidR="008009A0" w:rsidRDefault="008009A0" w:rsidP="00E5647A">
      <w:pPr>
        <w:spacing w:line="480" w:lineRule="auto"/>
        <w:ind w:firstLine="720"/>
        <w:jc w:val="both"/>
        <w:rPr>
          <w:rFonts w:ascii="Arial" w:hAnsi="Arial" w:cs="Arial"/>
          <w:sz w:val="20"/>
          <w:szCs w:val="20"/>
        </w:rPr>
      </w:pPr>
      <w:r>
        <w:rPr>
          <w:rFonts w:ascii="Arial" w:hAnsi="Arial" w:cs="Arial"/>
          <w:sz w:val="20"/>
          <w:szCs w:val="20"/>
        </w:rPr>
        <w:t xml:space="preserve">Τα ίδια συνέβησαν και πριν από 40 χρόνια όταν οι νέοι τότε, ζητούσαν ψήφο στα 18 έτη, κάτι που νομοθετήθηκε το 1981 από την πρώτη κυβέρνηση του ΠΑΣΟΚ, ως ώριμο αίτημα. Η παρέλευση 35 χρόνων από τότε, κατέδειξε ότι η ψήφος των νέων δεν είναι ούτε ανώριμη ούτε κατευθυνόμενη. </w:t>
      </w:r>
    </w:p>
    <w:p w:rsidR="008009A0" w:rsidRDefault="008009A0" w:rsidP="00E5647A">
      <w:pPr>
        <w:spacing w:line="480" w:lineRule="auto"/>
        <w:ind w:firstLine="720"/>
        <w:jc w:val="both"/>
        <w:rPr>
          <w:rFonts w:ascii="Arial" w:hAnsi="Arial" w:cs="Arial"/>
          <w:sz w:val="20"/>
          <w:szCs w:val="20"/>
        </w:rPr>
      </w:pPr>
      <w:r>
        <w:rPr>
          <w:rFonts w:ascii="Arial" w:hAnsi="Arial" w:cs="Arial"/>
          <w:sz w:val="20"/>
          <w:szCs w:val="20"/>
        </w:rPr>
        <w:t>Σας ευχαριστώ.</w:t>
      </w:r>
    </w:p>
    <w:p w:rsidR="008009A0" w:rsidRDefault="008009A0" w:rsidP="00E5647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Αθανασίου.</w:t>
      </w:r>
    </w:p>
    <w:p w:rsidR="008009A0" w:rsidRDefault="008009A0" w:rsidP="00E5647A">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Κύριε Πρόεδρε, καταρχάς, θα ήθελα να συμφωνήσω με τον κ. Σκανδαλίδη που είπε ότι ο εκλογικός νόμος δεν μπορεί να είναι αποκομμένος από τις συνταγματικές επιταγές και βεβαίως, την Συνταγματική Αναθεώρηση. Ξέρετε γιατί; </w:t>
      </w:r>
    </w:p>
    <w:p w:rsidR="008009A0" w:rsidRDefault="008009A0" w:rsidP="00E5647A">
      <w:pPr>
        <w:spacing w:line="480" w:lineRule="auto"/>
        <w:ind w:firstLine="720"/>
        <w:jc w:val="both"/>
        <w:rPr>
          <w:rFonts w:ascii="Arial" w:hAnsi="Arial" w:cs="Arial"/>
          <w:sz w:val="20"/>
          <w:szCs w:val="20"/>
        </w:rPr>
      </w:pPr>
      <w:r>
        <w:rPr>
          <w:rFonts w:ascii="Arial" w:hAnsi="Arial" w:cs="Arial"/>
          <w:sz w:val="20"/>
          <w:szCs w:val="20"/>
        </w:rPr>
        <w:t xml:space="preserve">Διότι, ο εκλογικός νόμος, κύριε </w:t>
      </w:r>
      <w:proofErr w:type="spellStart"/>
      <w:r>
        <w:rPr>
          <w:rFonts w:ascii="Arial" w:hAnsi="Arial" w:cs="Arial"/>
          <w:sz w:val="20"/>
          <w:szCs w:val="20"/>
        </w:rPr>
        <w:t>Μπαλάφα</w:t>
      </w:r>
      <w:proofErr w:type="spellEnd"/>
      <w:r>
        <w:rPr>
          <w:rFonts w:ascii="Arial" w:hAnsi="Arial" w:cs="Arial"/>
          <w:sz w:val="20"/>
          <w:szCs w:val="20"/>
        </w:rPr>
        <w:t xml:space="preserve">, ρυθμίζει λεπτομερώς τα σχετικά με το εκλογικό σύστημα και την εκλογή Βουλευτών και συνεπώς, όλα τα σχετικά με τη συγκρότηση, την λειτουργία αλλά και τον τρόπο άσκησης των αρμοδιοτήτων του εκλογικού Σώματος και σε κάθε περίπτωση, βεβαίως, ρυθμίζει τις αρμοδιότητες του εκλογικού Σώματος να αναδεικνύει την Βουλή. Για αυτό είναι οργανικός νόμος δεν πρέπει να είναι ένας απλός νόμος. Για αυτό και για την αλλαγή του εκλογικού συστήματος από τις αμέσως επόμενες εκλογές απαιτεί αυξημένη πλειοψηφία των 2/3, είναι 200 Βουλευτές. </w:t>
      </w:r>
    </w:p>
    <w:p w:rsidR="008009A0" w:rsidRDefault="008009A0" w:rsidP="00E5647A">
      <w:pPr>
        <w:spacing w:line="480" w:lineRule="auto"/>
        <w:ind w:firstLine="720"/>
        <w:jc w:val="both"/>
        <w:rPr>
          <w:rFonts w:ascii="Arial" w:hAnsi="Arial" w:cs="Arial"/>
          <w:sz w:val="20"/>
          <w:szCs w:val="20"/>
        </w:rPr>
      </w:pPr>
      <w:r>
        <w:rPr>
          <w:rFonts w:ascii="Arial" w:hAnsi="Arial" w:cs="Arial"/>
          <w:sz w:val="20"/>
          <w:szCs w:val="20"/>
        </w:rPr>
        <w:t xml:space="preserve">Με αυτή την πλειοψηφία, τί θέλει να κάνει ο συνταγματικός νομοθέτης; Θέλει να ενισχύσει τον πολιτικό πολιτισμό, αλλά να εισαγάγει και ένα στοιχείο σταθερότητας της </w:t>
      </w:r>
      <w:r>
        <w:rPr>
          <w:rFonts w:ascii="Arial" w:hAnsi="Arial" w:cs="Arial"/>
          <w:sz w:val="20"/>
          <w:szCs w:val="20"/>
        </w:rPr>
        <w:lastRenderedPageBreak/>
        <w:t>εκλογικής νομοθεσίας, όχι κάθε τόσο, θα μπορούσαν εκλογές να γίνουν και σε μερικούς μήνες, δηλαδή, δεν μπορεί να αλλάζει ο εκλογικός νόμος πρέπει να υπάρχει μια σταθερότητα, αυτή είναι η φιλοσοφία.</w:t>
      </w:r>
    </w:p>
    <w:p w:rsidR="008009A0" w:rsidRDefault="008009A0" w:rsidP="00E5647A">
      <w:pPr>
        <w:spacing w:line="480" w:lineRule="auto"/>
        <w:ind w:firstLine="720"/>
        <w:jc w:val="both"/>
        <w:rPr>
          <w:rFonts w:ascii="Arial" w:hAnsi="Arial" w:cs="Arial"/>
          <w:sz w:val="20"/>
          <w:szCs w:val="20"/>
        </w:rPr>
      </w:pPr>
      <w:r>
        <w:rPr>
          <w:rFonts w:ascii="Arial" w:hAnsi="Arial" w:cs="Arial"/>
          <w:sz w:val="20"/>
          <w:szCs w:val="20"/>
        </w:rPr>
        <w:t xml:space="preserve"> Συνεπώς, η εκτίμηση από τον κοινό νομοθέτη, όπως είμαστε εμείς τώρα, δηλαδή να εκτιμήσει ο εκλογικός νομοθέτης τα συγκεκριμένα περιστατικά για την καθιέρωση του πιο πρόσφορου εκλογικού συστήματος, δεν αποτελεί μια εκτίμηση ελεύθερη, απαλλαγμένη από συνταγματικούς περιορισμούς, καταναγκασμούς, αν θέλετε. Δεν είναι δηλαδή μια ελεύθερη εκτίμηση της εκάστοτε πολιτικής συγκυρίας, αλλά μια εκτίμηση που οφείλει να διαμορφώνεται με βάση συνταγματικά επιβεβλημένα ή ανεκτά κριτήρια, το πιο σημαντικό από τα οποία βεβαίως, είναι η διασφάλιση της κυβερνητικής σταθερότητας. Η κυβερνητική σταθερότητα οδηγεί στην πολιτική σταθερότητα και, όπως μου δόθηκε η ευκαιρία να πω προχθές στην πρώτη συζήτησή μας, όχι σε αυτοδυναμία. Εμείς δεν υποστηρίζουμε την αυτοδυναμία, το είπε και ο Εισηγητής μας, ο κ. Βορίδης, την πρώτη μέρα της συζήτησης στην εισηγητική του ομιλία, άλλο είναι η αυτοδυναμία και άλλο είναι η πολιτική σταθερότητα. </w:t>
      </w:r>
    </w:p>
    <w:p w:rsidR="008009A0" w:rsidRDefault="008009A0" w:rsidP="00E5647A">
      <w:pPr>
        <w:spacing w:line="480" w:lineRule="auto"/>
        <w:ind w:firstLine="720"/>
        <w:jc w:val="both"/>
        <w:rPr>
          <w:rFonts w:ascii="Arial" w:hAnsi="Arial" w:cs="Arial"/>
          <w:sz w:val="20"/>
          <w:szCs w:val="20"/>
        </w:rPr>
      </w:pPr>
      <w:r>
        <w:rPr>
          <w:rFonts w:ascii="Arial" w:hAnsi="Arial" w:cs="Arial"/>
          <w:sz w:val="20"/>
          <w:szCs w:val="20"/>
        </w:rPr>
        <w:t xml:space="preserve">Σήμερα, η χώρα, στην κατάσταση που βρίσκεται, αν οδηγηθεί σε μια ακυβερνησία με τις αλλεπάλληλες εκλογές, αν δεν μπορούν να τα «βρουν» τα κόμματα τα οποία θα είναι οπωσδήποτε 3 ή 4, μπορεί να είναι και 5, λέω μια περίπτωση, αν καθιερωθεί η απλή αναλογική, θα αποθαρρύνει τις επενδύσεις, η χώρα θα βρεθεί σε μεγάλα αδιέξοδα και αυτό θα μας το καταλογίσουν τα παιδιά μας αύριο. Σήμερα μπορεί να μην φαίνεται, αλλά θα μας το καταλογίσουν τα παιδιά μας. </w:t>
      </w:r>
    </w:p>
    <w:p w:rsidR="008009A0" w:rsidRDefault="008009A0" w:rsidP="00E5647A">
      <w:pPr>
        <w:spacing w:line="480" w:lineRule="auto"/>
        <w:ind w:firstLine="720"/>
        <w:jc w:val="both"/>
        <w:rPr>
          <w:rFonts w:ascii="Arial" w:hAnsi="Arial" w:cs="Arial"/>
          <w:sz w:val="20"/>
          <w:szCs w:val="20"/>
        </w:rPr>
      </w:pPr>
      <w:r>
        <w:rPr>
          <w:rFonts w:ascii="Arial" w:hAnsi="Arial" w:cs="Arial"/>
          <w:sz w:val="20"/>
          <w:szCs w:val="20"/>
        </w:rPr>
        <w:t xml:space="preserve">Θα ήθελα τώρα να κάνω δύο τρεις παρατηρήσεις όσον αφορά στην τροπολογία την οποία καταθέσαμε. </w:t>
      </w:r>
    </w:p>
    <w:p w:rsidR="008009A0" w:rsidRPr="00971FF1" w:rsidRDefault="008009A0" w:rsidP="00E72563">
      <w:pPr>
        <w:spacing w:line="480" w:lineRule="auto"/>
        <w:ind w:firstLine="720"/>
        <w:jc w:val="both"/>
        <w:rPr>
          <w:rFonts w:ascii="Arial" w:hAnsi="Arial" w:cs="Arial"/>
          <w:sz w:val="20"/>
          <w:szCs w:val="20"/>
        </w:rPr>
      </w:pPr>
      <w:r>
        <w:rPr>
          <w:rFonts w:ascii="Arial" w:hAnsi="Arial" w:cs="Arial"/>
          <w:sz w:val="20"/>
          <w:szCs w:val="20"/>
        </w:rPr>
        <w:t xml:space="preserve">Περιφέρειες. Είναι σωστό η Β΄ Αθηνών, να είναι μια τόσο μεγάλη «υδροκεφαλική» περιφέρεια; Και δεν είναι ορθό αυτό που ακούστηκε, ότι μπορεί να χάνονται έδρες, είναι λάθος. Με οποιοδήποτε εκλογικό σύστημα, αν σε μία περιφέρεια, για παράδειγμα, ένα κόμμα σε όλη την Ελλάδα βγάζει 15 με 20 Βουλευτές, με οποιοδήποτε εκλογικό σύστημα και αν είναι, εφόσον θα βγάλει τους 15 Βουλευτές, δηλαδή όσους να είναι διασπασμένες οι περιφέρειες, αυτό εννοώ πάλι τους ίδιους Βουλευτές θα βγάλει.  </w:t>
      </w:r>
    </w:p>
    <w:p w:rsidR="008009A0" w:rsidRDefault="008009A0"/>
    <w:p w:rsidR="008009A0" w:rsidRDefault="008009A0">
      <w:pPr>
        <w:sectPr w:rsidR="008009A0">
          <w:headerReference w:type="default" r:id="rId16"/>
          <w:footerReference w:type="default" r:id="rId17"/>
          <w:pgSz w:w="11906" w:h="16838"/>
          <w:pgMar w:top="1440" w:right="1800" w:bottom="1440" w:left="1800" w:header="708" w:footer="708" w:gutter="0"/>
          <w:cols w:space="708"/>
          <w:docGrid w:linePitch="360"/>
        </w:sectPr>
      </w:pPr>
    </w:p>
    <w:p w:rsidR="008009A0" w:rsidRDefault="008009A0" w:rsidP="00F27E4B">
      <w:pPr>
        <w:spacing w:line="480" w:lineRule="auto"/>
        <w:ind w:firstLine="709"/>
        <w:jc w:val="both"/>
        <w:rPr>
          <w:rFonts w:ascii="Arial" w:hAnsi="Arial" w:cs="Arial"/>
          <w:sz w:val="20"/>
          <w:szCs w:val="20"/>
        </w:rPr>
      </w:pPr>
      <w:r>
        <w:rPr>
          <w:rFonts w:ascii="Arial" w:hAnsi="Arial" w:cs="Arial"/>
          <w:sz w:val="20"/>
          <w:szCs w:val="20"/>
        </w:rPr>
        <w:lastRenderedPageBreak/>
        <w:t>Εάν στη Β΄ Αθηνών, θα έβγαζε π.χ. πέντε Βουλευτές και με τη διάσπαση αυτών των κομμάτων, πάλι πέντε θα βγάλει και συνολικά στην Ελλάδα, με οποιοδήποτε εκλογικό σύστημα εφαρμοσθεί τον ίδιο αριθμό Βουλευτών θα βγάλει, απλώς θα παίξει σε ποια περιφέρεια θα βγει. Συνεπώς, δεν υπάρχει τέτοιο πρόβλημα και δεν θέλω να μπω στη συλλογιστική κομμάτων, όπως διαβάζουμε, ότι μπορεί να δημιουργήσει πρόβλημα αν θα εκλεγεί η ηγεσία ενός κόμματος ή αν δεν θα εκλεγεί, ούτε θέλω να μπω στη λογική των βαρωνείων κ.λπ.. Αυτό μπορεί να ρυθμιστεί για τους αρχηγούς, αντί να είναι υποψήφιοι σε δύο εκλογικές περιφέρειες, μπορούν να είναι σε τρεις ή περισσότερες.</w:t>
      </w:r>
    </w:p>
    <w:p w:rsidR="008009A0" w:rsidRDefault="008009A0" w:rsidP="00F27E4B">
      <w:pPr>
        <w:spacing w:line="480" w:lineRule="auto"/>
        <w:ind w:firstLine="709"/>
        <w:jc w:val="both"/>
        <w:rPr>
          <w:rFonts w:ascii="Arial" w:hAnsi="Arial" w:cs="Arial"/>
          <w:sz w:val="20"/>
          <w:szCs w:val="20"/>
        </w:rPr>
      </w:pPr>
      <w:r>
        <w:rPr>
          <w:rFonts w:ascii="Arial" w:hAnsi="Arial" w:cs="Arial"/>
          <w:sz w:val="20"/>
          <w:szCs w:val="20"/>
        </w:rPr>
        <w:t>Όσον αφορά την ισοδυναμία της ψήφου, άλλο είναι η ισοκυρία της ψήφου και άλλο η ισοδυναμία. Η ισοδυναμία δεν υπάρχει. Πάρτε παράδειγμα, μια διεδρική περιφέρεια, ας πάρουμε την Χίο. Στην Χίο βγαίνουν δύο Βουλευτές, ο ένας είναι του ΣΥΡΙΖΑ και ο άλλος είναι της Ν.Δ.. Με αυτούς που ψήφισαν Ποτάμι ή Κ.Κ.Ε., τι γίνεται; Άρα, δεν υπάρχει ισοδυναμία.</w:t>
      </w:r>
      <w:r w:rsidRPr="00834B12">
        <w:t xml:space="preserve"> </w:t>
      </w:r>
      <w:r w:rsidRPr="00834B12">
        <w:rPr>
          <w:rFonts w:ascii="Arial" w:hAnsi="Arial" w:cs="Arial"/>
          <w:sz w:val="20"/>
          <w:szCs w:val="20"/>
        </w:rPr>
        <w:t>Ισοκυρία</w:t>
      </w:r>
      <w:r>
        <w:rPr>
          <w:rFonts w:ascii="Arial" w:hAnsi="Arial" w:cs="Arial"/>
          <w:sz w:val="20"/>
          <w:szCs w:val="20"/>
        </w:rPr>
        <w:t xml:space="preserve"> υπάρχει με την έννοια, ότι αθροιζόμενο στο σύνολο των ψήφων προσμετράται για να βγει ορισμένος αριθμός. Αυτές είναι οι διάφορες, συνεπώς ας μη δημιουργούμε εντυπώσεις.</w:t>
      </w:r>
    </w:p>
    <w:p w:rsidR="008009A0" w:rsidRDefault="008009A0" w:rsidP="00F27E4B">
      <w:pPr>
        <w:spacing w:line="480" w:lineRule="auto"/>
        <w:ind w:firstLine="709"/>
        <w:jc w:val="both"/>
        <w:rPr>
          <w:rFonts w:ascii="Arial" w:hAnsi="Arial" w:cs="Arial"/>
          <w:sz w:val="20"/>
          <w:szCs w:val="20"/>
        </w:rPr>
      </w:pPr>
      <w:r>
        <w:rPr>
          <w:rFonts w:ascii="Arial" w:hAnsi="Arial" w:cs="Arial"/>
          <w:sz w:val="20"/>
          <w:szCs w:val="20"/>
        </w:rPr>
        <w:t xml:space="preserve">Ο κ. Εισηγητής της Πλειοψηφίας, αγαπητός και ευγενής συνάδελφος κατά τα άλλα, ρώτησε ποια είναι η θέση μας για την απλή αναλογική. Η θέση μας για την απλή αναλογική, όπως ανέπτυξε και ο εισηγητής, ο κ. Βορίδης και οι άλλοι ομιλητές, είναι αρνητική, για τους λόγους που εξέθεσαν. Εσείς, γιατί δεν μας λέτε ποια είναι η θέση σας για την ψήφο του απόδημου ελληνισμού; Η πρόταση νόμου που καταθέσαμε και η τροπολογία, είναι η ψήφος του απόδημου ελληνισμού και των Ελλήνων που διαμένουν στο εξωτερικό. Συνεπώς, τα περιλαμβάνουμε όλα. Η ψήφος του απόδημου ελληνισμού, το δικαίωμα του εκλέγειν το έχουν. Δεν μιλάμε για δικαίωμα εκλέγειν, μιλάμε για την ευχέρεια να ασκούν το δικαίωμα του εκλέγειν στον τόπο που κατοικούν. Είναι διαφορετικό. Αυτά είναι ρυθμισμένα, είναι γραμμένοι σε εκλογικούς καταλόγους. Κάποιος που ζει στη Μελβούρνη της Αυστραλίας και βρίσκεται στην Ελλάδα, θα ψηφίσει. Πρέπει να μπορεί να ψηφίζει εκεί, στο προξενείο. Σχετικά με την επιστολική ψήφο, είναι ένα τεχνικό θέμα. Μπορούμε να το δούμε και να ρυθμιστεί μέχρι να έρθει αυτή η ώρα. Το άλλο που ειπώθηκε, ότι δεν θα έχουν το δικαίωμα του εκλέγεσθαι, είναι λάθος. Το δικαίωμα του εκλέγεσθαι, το έχουν. Μπορούν να πάνε στις περιφέρειές τους εδώ και να ψηφίσουν. Δεν μπορεί να γίνει αυτό προς το παρόν, θεωρητικά είναι σωστό αυτό που είπε προχθές ο κ. Σκανδαλίδης, δηλαδή να γίνουν περιφέρειες στο εξωτερικό. Η κύρια δυσκολία </w:t>
      </w:r>
      <w:r>
        <w:rPr>
          <w:rFonts w:ascii="Arial" w:hAnsi="Arial" w:cs="Arial"/>
          <w:sz w:val="20"/>
          <w:szCs w:val="20"/>
        </w:rPr>
        <w:lastRenderedPageBreak/>
        <w:t>είναι, ότι δεν έχουμε κάνει μητρώο του απόδημου ελληνισμού για να ξέρουμε που βρίσκονται. Πώς θα είναι η κατανομή αυτή, ας πούμε στην Ασία, στην Αφρική, στην Ευρώπη; Αν πούμε στην Ευρώπη, από ποια χώρα θα εκλέγεται; Από τη Γερμανία, από το Βέλγιο; Με ποια αναλογία, αφού δεν έχουμε απόδημο ελληνισμό, γι' αυτό δεν μπορούμε να μιλάμε για περιφέρειες εφόσον δεν έχουμε κάνει μητρώο. Συνεπώς, δεν μπορούμε να λέμε ότι δεν υπάρχει κανένα πρόβλημα για το θέμα του εκλέγεσθαι, γιατί όπως σας ανέφερα υπάρχει.</w:t>
      </w:r>
    </w:p>
    <w:p w:rsidR="008009A0" w:rsidRDefault="008009A0" w:rsidP="00F27E4B">
      <w:pPr>
        <w:spacing w:line="480" w:lineRule="auto"/>
        <w:ind w:firstLine="709"/>
        <w:jc w:val="both"/>
        <w:rPr>
          <w:rFonts w:ascii="Arial" w:hAnsi="Arial" w:cs="Arial"/>
          <w:sz w:val="20"/>
          <w:szCs w:val="20"/>
        </w:rPr>
      </w:pPr>
      <w:r>
        <w:rPr>
          <w:rFonts w:ascii="Arial" w:hAnsi="Arial" w:cs="Arial"/>
          <w:sz w:val="20"/>
          <w:szCs w:val="20"/>
        </w:rPr>
        <w:t>Ειπώθηκε ότι φέρουμε όψιμα το ζήτημα αυτό. Αυτό είναι λάθος. Ο πρόεδρός μας, κ. Μητσοτάκης, μόλις εξελέγη, αμέσως μετά, ανέθεσε σε επιτροπή στην οποία είχα την τιμή να συμμετέχω, να φτιάξουμε αυτό το σχέδιο νόμου, το εξήγγειλε όταν επισκέφθηκε τις Ηνωμένες Πολιτείες, στην παρέλαση της παλιγγενεσίας το Μάρτιο και κατετέθη ως πρόταση νόμου από τον Μάρτιο. Συνεπώς, δεν είναι ακριβές αυτό, ας μη δημιουργούμε εντυπώσεις ότι το σκεφτήκαμε όψιμα. Είναι λάθος αυτό να υποστηρίζεται.</w:t>
      </w:r>
    </w:p>
    <w:p w:rsidR="008009A0" w:rsidRDefault="008009A0" w:rsidP="00FE0376">
      <w:pPr>
        <w:spacing w:line="480" w:lineRule="auto"/>
        <w:ind w:firstLine="709"/>
        <w:jc w:val="both"/>
        <w:rPr>
          <w:rFonts w:ascii="Arial" w:hAnsi="Arial" w:cs="Arial"/>
          <w:sz w:val="20"/>
          <w:szCs w:val="20"/>
        </w:rPr>
      </w:pPr>
      <w:r>
        <w:rPr>
          <w:rFonts w:ascii="Arial" w:hAnsi="Arial" w:cs="Arial"/>
          <w:sz w:val="20"/>
          <w:szCs w:val="20"/>
        </w:rPr>
        <w:t>Στην άλλη παρατήρηση που έκανε ο κ. Υπουργός Εσωτερικών, λέγοντας ότι γιατί δεν το κάναμε τόσο καιρό, μα εμείς έχουμε την ειλικρίνεια να πούμε, ότι δεν είχαμε πλειοψηφία. Θέλει, όπως ξέρετε, και με την 51 παράγραφο 4 και ο απόδημος ελληνισμός για να ψηφιστεί, 200 έδρες. Δεν είχαμε πλειοψηφία, είμαστε τρία κόμματα, ήταν το ΠΑ.ΣΟ.Κ. τότε και η ΔΗΜΑΡ και υπήρχαν αντιρρήσεις. Εδώ είναι εκπρόσωποι των κομμάτων και ας το αρνηθούν. Θέλαμε να το κάνουμε και δεν είχαμε αυτή την πλειοψηφία. Αυτός είναι ο λόγος, δεν είναι ότι το αποφύγαμε και το θυμηθήκαμε όψιμα. Αυτά  για να ξεκαθαρίζονται τα ζητήματα και να μην υπάρχει καμία αμφιβολία.</w:t>
      </w:r>
      <w:r w:rsidR="00FE0376" w:rsidRPr="00FE0376">
        <w:rPr>
          <w:rFonts w:ascii="Arial" w:hAnsi="Arial" w:cs="Arial"/>
          <w:sz w:val="20"/>
          <w:szCs w:val="20"/>
        </w:rPr>
        <w:t xml:space="preserve"> </w:t>
      </w:r>
      <w:r>
        <w:rPr>
          <w:rFonts w:ascii="Arial" w:hAnsi="Arial" w:cs="Arial"/>
          <w:sz w:val="20"/>
          <w:szCs w:val="20"/>
        </w:rPr>
        <w:t xml:space="preserve">Θα παρακαλούσα, κύριε </w:t>
      </w:r>
      <w:proofErr w:type="spellStart"/>
      <w:r>
        <w:rPr>
          <w:rFonts w:ascii="Arial" w:hAnsi="Arial" w:cs="Arial"/>
          <w:sz w:val="20"/>
          <w:szCs w:val="20"/>
        </w:rPr>
        <w:t>Μπαλάφα</w:t>
      </w:r>
      <w:proofErr w:type="spellEnd"/>
      <w:r>
        <w:rPr>
          <w:rFonts w:ascii="Arial" w:hAnsi="Arial" w:cs="Arial"/>
          <w:sz w:val="20"/>
          <w:szCs w:val="20"/>
        </w:rPr>
        <w:t xml:space="preserve">, εσείς ή ο κύριος Υπουργός, να μου απαντήσετε για το ποια είναι η θέση σας για την ψήφο των αποδήμων και βεβαίως, όσων διαμένουν στο εξωτερικό. Μπορεί να είναι ένας ναυτικός ο οποίος θα βρίσκεται σε μια χώρα του εξωτερικού, μπορεί να είναι ένας οποίος έχει επισκεφθεί το παιδί του γιατί σπουδάζει, στο Λονδίνο, για παράδειγμα και </w:t>
      </w:r>
      <w:proofErr w:type="spellStart"/>
      <w:r>
        <w:rPr>
          <w:rFonts w:ascii="Arial" w:hAnsi="Arial" w:cs="Arial"/>
          <w:sz w:val="20"/>
          <w:szCs w:val="20"/>
        </w:rPr>
        <w:t>απεκλήσθη</w:t>
      </w:r>
      <w:proofErr w:type="spellEnd"/>
      <w:r>
        <w:rPr>
          <w:rFonts w:ascii="Arial" w:hAnsi="Arial" w:cs="Arial"/>
          <w:sz w:val="20"/>
          <w:szCs w:val="20"/>
        </w:rPr>
        <w:t xml:space="preserve"> ή γιατί πήγε να εγχειριστεί στο εξωτερικό κ.λπ.. Γιατί δεν μπορεί αυτός να ψηφίσει, που είναι 50 ή 30 χρόνων και να αποκλείουμε αυτούς τους ψηφοφόρους; </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 xml:space="preserve">Είναι απλό, αν έχουμε καλή διάθεση, να μην ταλαιπωρούνται και αυτοί οι άνθρωποι. Εδώ είναι, δεχθείτε την τροπολογία. Δεν θέλετε να δεχθείτε τις περιφέρειες, για τους ευνόητους </w:t>
      </w:r>
      <w:r>
        <w:rPr>
          <w:rFonts w:ascii="Arial" w:hAnsi="Arial" w:cs="Arial"/>
          <w:sz w:val="20"/>
          <w:szCs w:val="20"/>
        </w:rPr>
        <w:lastRenderedPageBreak/>
        <w:t>λόγους. Μην δεχθείτε. Αλλά όχι και το πρώτο κεφάλαιο της τροπολογίας μας, για την ψήφο των αποδήμων.</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Ευχαριστώ πολύ.</w:t>
      </w:r>
    </w:p>
    <w:p w:rsidR="008009A0" w:rsidRDefault="008009A0" w:rsidP="00F56FE6">
      <w:pPr>
        <w:spacing w:line="480" w:lineRule="auto"/>
        <w:ind w:firstLine="680"/>
        <w:jc w:val="both"/>
        <w:rPr>
          <w:rFonts w:ascii="Arial" w:hAnsi="Arial" w:cs="Arial"/>
          <w:sz w:val="20"/>
          <w:szCs w:val="20"/>
        </w:rPr>
      </w:pPr>
      <w:r>
        <w:rPr>
          <w:rFonts w:ascii="Arial" w:hAnsi="Arial" w:cs="Arial"/>
          <w:sz w:val="20"/>
          <w:szCs w:val="20"/>
        </w:rPr>
        <w:t>ΑΦΡΟΔΙΤΗ ΣΤΑΜΠΟΥΛΗ (Προεδρεύουσα της Επιτροπής): Και εμείς ευχαριστούμε.</w:t>
      </w:r>
    </w:p>
    <w:p w:rsidR="008009A0" w:rsidRDefault="008009A0" w:rsidP="00F56FE6">
      <w:pPr>
        <w:spacing w:line="480" w:lineRule="auto"/>
        <w:ind w:firstLine="680"/>
        <w:jc w:val="both"/>
        <w:rPr>
          <w:rFonts w:ascii="Arial" w:hAnsi="Arial" w:cs="Arial"/>
          <w:sz w:val="20"/>
          <w:szCs w:val="20"/>
        </w:rPr>
      </w:pPr>
      <w:r>
        <w:rPr>
          <w:rFonts w:ascii="Arial" w:hAnsi="Arial" w:cs="Arial"/>
          <w:sz w:val="20"/>
          <w:szCs w:val="20"/>
        </w:rPr>
        <w:t>Ο κ. Λάππας έχει τον λόγο.</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ΣΠΥΡΟΣ ΛΑΠΠΑΣ: Ευχαριστώ, κυρία Πρόεδρε.</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Εγώ δεν συμμετείχα σε άλλες Επιτροπές, κυρία Πρόεδρε, για διάφορους λόγους. Ήταν η εξεταστική, ήταν άλλα προβλήματα. Πρώτη φορά συμμετέχω στην Επιτροπή.</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Θα μιλήσω, κυρίως, σαν νομικός και δευτερευόντως, σαν Βουλευτής του ΣΥΡΙΖΑ, γιατί για τον ΣΥΡΙΖΑ, αυτά είναι δεδομένα και διακηρυγμένα από δεκαετιών. Δεν είναι πολιτικές αυτής της στιγμής, της πολιτικής εποχής.</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 xml:space="preserve">Πρέπει να πω στους κύριους συναδέλφους των άλλων κομμάτων ότι για μας η Αριστερά και αυτό το αντλώ από την επιχειρηματολογία του Αναπληρωτή Υπουργού, που με εντυπωσίασε εμένα προσωπικά, ως συνεκτικός χαρακτήρας, αλλά και η πολιτική επάρκεια, δεν είναι απλά ένα κόμμα, συνάδελφοι των άλλων κομμάτων, είναι αυτό που είπε κάποτε ο </w:t>
      </w:r>
      <w:proofErr w:type="spellStart"/>
      <w:r>
        <w:rPr>
          <w:rFonts w:ascii="Arial" w:hAnsi="Arial" w:cs="Arial"/>
          <w:sz w:val="20"/>
          <w:szCs w:val="20"/>
        </w:rPr>
        <w:t>Καστοριάδης</w:t>
      </w:r>
      <w:proofErr w:type="spellEnd"/>
      <w:r>
        <w:rPr>
          <w:rFonts w:ascii="Arial" w:hAnsi="Arial" w:cs="Arial"/>
          <w:sz w:val="20"/>
          <w:szCs w:val="20"/>
        </w:rPr>
        <w:t xml:space="preserve">, είναι τρόπος σκέψης. </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 xml:space="preserve">Η απλή αναλογική απορρέει από αυτόν τον τρόπο σκέψης, γιατί είναι καταγεγραμμένο στο </w:t>
      </w:r>
      <w:r>
        <w:rPr>
          <w:rFonts w:ascii="Arial" w:hAnsi="Arial" w:cs="Arial"/>
          <w:sz w:val="20"/>
          <w:szCs w:val="20"/>
          <w:lang w:val="en-US"/>
        </w:rPr>
        <w:t>DNA</w:t>
      </w:r>
      <w:r w:rsidRPr="008765E9">
        <w:rPr>
          <w:rFonts w:ascii="Arial" w:hAnsi="Arial" w:cs="Arial"/>
          <w:sz w:val="20"/>
          <w:szCs w:val="20"/>
        </w:rPr>
        <w:t xml:space="preserve"> μας</w:t>
      </w:r>
      <w:r>
        <w:rPr>
          <w:rFonts w:ascii="Arial" w:hAnsi="Arial" w:cs="Arial"/>
          <w:sz w:val="20"/>
          <w:szCs w:val="20"/>
        </w:rPr>
        <w:t>. Δεν υπάρχει αριστερό κόμμα και στην Ελλάδα και στην Ευρώπη, που να μην διακήρυξε, επανειλημμένα και κατά κανόνα, ότι το εκλογικό σύστημα που προτιμά είναι αυτό της απλής αναλογικής και δεν το κάνει τυχαία.</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Δεν το κάνει, αγαπητέ κύριε Αθανασίου, και ο συνταγματικός νομοθέτης την Ελλάδα.</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 xml:space="preserve">ΧΑΡΑΛΑΜΠΟΣ ΑΘΑΝΑΣΙΟΥ: Ο </w:t>
      </w:r>
      <w:proofErr w:type="spellStart"/>
      <w:r>
        <w:rPr>
          <w:rFonts w:ascii="Arial" w:hAnsi="Arial" w:cs="Arial"/>
          <w:sz w:val="20"/>
          <w:szCs w:val="20"/>
        </w:rPr>
        <w:t>Κορνήλιος</w:t>
      </w:r>
      <w:proofErr w:type="spellEnd"/>
      <w:r>
        <w:rPr>
          <w:rFonts w:ascii="Arial" w:hAnsi="Arial" w:cs="Arial"/>
          <w:sz w:val="20"/>
          <w:szCs w:val="20"/>
        </w:rPr>
        <w:t xml:space="preserve"> </w:t>
      </w:r>
      <w:proofErr w:type="spellStart"/>
      <w:r>
        <w:rPr>
          <w:rFonts w:ascii="Arial" w:hAnsi="Arial" w:cs="Arial"/>
          <w:sz w:val="20"/>
          <w:szCs w:val="20"/>
        </w:rPr>
        <w:t>Καστοριάδης</w:t>
      </w:r>
      <w:proofErr w:type="spellEnd"/>
      <w:r>
        <w:rPr>
          <w:rFonts w:ascii="Arial" w:hAnsi="Arial" w:cs="Arial"/>
          <w:sz w:val="20"/>
          <w:szCs w:val="20"/>
        </w:rPr>
        <w:t xml:space="preserve"> λέει για αυτούς που έχουν ελεύθερη σκέψη. Για ελεύθερη σκέψη ομιλεί στο επώνυμο βιβλίο του.</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t>ΣΠΥΡΟΣ ΛΑΠΠΑΣ: Αφήστε, κύριε Αθανασίου, να τον ερμηνεύσουμε καλύτερα εμείς. Αφήστε μας, τον έχουμε σπουδάσει. Αφήστε σε εμάς την ερμηνεία του.</w:t>
      </w:r>
    </w:p>
    <w:p w:rsidR="008009A0" w:rsidRDefault="008009A0" w:rsidP="002F01C1">
      <w:pPr>
        <w:spacing w:line="480" w:lineRule="auto"/>
        <w:ind w:firstLine="680"/>
        <w:jc w:val="both"/>
        <w:rPr>
          <w:rFonts w:ascii="Arial" w:hAnsi="Arial" w:cs="Arial"/>
          <w:sz w:val="20"/>
          <w:szCs w:val="20"/>
        </w:rPr>
      </w:pPr>
      <w:r>
        <w:rPr>
          <w:rFonts w:ascii="Arial" w:hAnsi="Arial" w:cs="Arial"/>
          <w:sz w:val="20"/>
          <w:szCs w:val="20"/>
        </w:rPr>
        <w:lastRenderedPageBreak/>
        <w:t xml:space="preserve">Εγώ θα σας πω ότι και ο ίδιος ο συνταγματικός νομοθέτης, ο Έλληνας, εν σπέρματι, αν θέλετε, η συνταγματική διάταξη του άρθρου 54 παράγραφος 1, που αναθέτει στον κοινό νομοθέτη τον καθορισμό του εκλογικού συστήματος, δεν το κάνει εν </w:t>
      </w:r>
      <w:proofErr w:type="spellStart"/>
      <w:r>
        <w:rPr>
          <w:rFonts w:ascii="Arial" w:hAnsi="Arial" w:cs="Arial"/>
          <w:sz w:val="20"/>
          <w:szCs w:val="20"/>
        </w:rPr>
        <w:t>κενώ</w:t>
      </w:r>
      <w:proofErr w:type="spellEnd"/>
      <w:r>
        <w:rPr>
          <w:rFonts w:ascii="Arial" w:hAnsi="Arial" w:cs="Arial"/>
          <w:sz w:val="20"/>
          <w:szCs w:val="20"/>
        </w:rPr>
        <w:t>. Επιβάλλει στο νομοθέτη, αυτό το λέω στον κ. Αθανασίου και τον κ. Βορίδη, που είναι νομικοί, δύο προϋποθέσεις: Πρώτον, θα έχει ως πυρσό φωτεινό ,τη διάταξη του άρθρου 4 του Συντάγματος, περί ισότητας, θα σας πω μετά τι σημαίνει αυτό σε εκλογικό επίπεδο και, δεύτερον, πρέπει να έχει τρεις βασικές αρχές υπόψη του. Δεν πρέπει να παραβιάζεται η λαϊκή κυριαρχία, παράμετρος της οποίας είναι η ισότητα της ψήφου, το αντιπροσωπευτικό σύστημα που επιβάλλει την αντιπροσωπευτική σύνθεση της Βουλής και ασφαλώς, την κοινοβουλευτική αρχή που επιτάσσει την εξάρτηση της κυβέρνησης από την εμπιστοσύνη της Βουλής.</w:t>
      </w:r>
    </w:p>
    <w:p w:rsidR="008009A0" w:rsidRDefault="008009A0" w:rsidP="00EC285C">
      <w:pPr>
        <w:spacing w:line="480" w:lineRule="auto"/>
        <w:ind w:firstLine="680"/>
        <w:jc w:val="both"/>
        <w:rPr>
          <w:rFonts w:ascii="Arial" w:hAnsi="Arial" w:cs="Arial"/>
          <w:sz w:val="20"/>
          <w:szCs w:val="20"/>
        </w:rPr>
      </w:pPr>
      <w:r>
        <w:rPr>
          <w:rFonts w:ascii="Arial" w:hAnsi="Arial" w:cs="Arial"/>
          <w:sz w:val="20"/>
          <w:szCs w:val="20"/>
        </w:rPr>
        <w:t>Αυτή η αρχή της ισότητας, που προβλέπεται στο άρθρο 4, αν την εξειδικεύσει κάποιος, όπως λέει, τουλάχιστον, η επιστήμη του Συνταγματικού Δικαίου, τα εγχειρίδια….</w:t>
      </w:r>
    </w:p>
    <w:p w:rsidR="008009A0" w:rsidRDefault="008009A0" w:rsidP="00EC285C">
      <w:pPr>
        <w:spacing w:line="480" w:lineRule="auto"/>
        <w:ind w:firstLine="680"/>
        <w:jc w:val="both"/>
        <w:rPr>
          <w:rFonts w:ascii="Arial" w:hAnsi="Arial" w:cs="Arial"/>
          <w:sz w:val="20"/>
          <w:szCs w:val="20"/>
        </w:rPr>
      </w:pPr>
      <w:r>
        <w:rPr>
          <w:rFonts w:ascii="Arial" w:hAnsi="Arial" w:cs="Arial"/>
          <w:sz w:val="20"/>
          <w:szCs w:val="20"/>
        </w:rPr>
        <w:t xml:space="preserve"> Έχω μπροστά μου το εγχειρίδιο του κ. Βενιζέλου, όπως διδάσκονταν στους φοιτητές, στο Αριστοτέλειο Πανεπιστήμιο Θεσσαλονίκης: «Σε καμία περίπτωση δεν πρέπει να παραβιάζει ο εκλογικός νόμος τις οργανωτικές βάσεις του πολιτεύματος», δηλαδή, τη λαϊκή κυριαρχία, παράμετρος της οποίας είναι η ισότητα της ψήφου. </w:t>
      </w:r>
    </w:p>
    <w:p w:rsidR="00FE0376" w:rsidRDefault="008009A0" w:rsidP="008009A0">
      <w:pPr>
        <w:spacing w:line="480" w:lineRule="auto"/>
        <w:ind w:firstLine="680"/>
        <w:jc w:val="both"/>
        <w:rPr>
          <w:rFonts w:ascii="Arial" w:hAnsi="Arial" w:cs="Arial"/>
          <w:sz w:val="20"/>
          <w:szCs w:val="20"/>
        </w:rPr>
      </w:pPr>
      <w:r>
        <w:rPr>
          <w:rFonts w:ascii="Arial" w:hAnsi="Arial" w:cs="Arial"/>
          <w:sz w:val="20"/>
          <w:szCs w:val="20"/>
        </w:rPr>
        <w:t>Η ισότητα της ψήφου σημαίνει δύο πράγματα και εξειδικεύει την ισότητα του άρθρου 4, κύριε Πρόεδρε και κύριε Υπουργέ, την αρχή της ισότητας και της καθολικότητας και δεύτερον την αρχή της ισοδυναμίας της ψήφου, που σημαίνει κάθε ψήφος έχει ίση νομική δύναμη. Αυτό ακριβώς που προβλέπει το Σύνταγμα, ακριβώς το ίδιο, ο κ. Βενιζέλος επανέλαβε, εν πολλοίς, για να μην πω ταυτόσημα, στην πρότασή του, τον Ιούλιο του 2015. Ακούστε τη φρασεολογία της αιτιολογίας της πρότασης του. «Η διευκόλυνση του σχηματισμού κυβερνήσεων συνασπισμού εξυπηρετείται καλύτερα από το σύστημα της απλής αναλογικής, το οποίο διασφαλίζει επιπλέον και τη σχετική ομοιογένεια των κυβερνήσεων συνασπισμού, αλλά και την κυβερνητική σταθερότητα», λέει ο κ. Βενιζέλος και μάλιστα, έλεγε ότι το σημερινό σύστημα πάσχει πολλαπλά, από συνταγματική άποψη.</w:t>
      </w:r>
    </w:p>
    <w:p w:rsidR="008009A0" w:rsidRDefault="008009A0" w:rsidP="008009A0">
      <w:pPr>
        <w:spacing w:line="480" w:lineRule="auto"/>
        <w:ind w:firstLine="680"/>
        <w:jc w:val="both"/>
        <w:rPr>
          <w:rFonts w:ascii="Arial" w:hAnsi="Arial" w:cs="Arial"/>
          <w:sz w:val="20"/>
          <w:szCs w:val="20"/>
        </w:rPr>
      </w:pPr>
      <w:r>
        <w:rPr>
          <w:rFonts w:ascii="Arial" w:hAnsi="Arial" w:cs="Arial"/>
          <w:sz w:val="20"/>
          <w:szCs w:val="20"/>
        </w:rPr>
        <w:t xml:space="preserve">Ταυτοχρόνως, το μπόνους, κ. Βορίδη, διαστρεβλώνει πλήρως την αρχή της ισοδυναμίας της ψήφου και αναιρεί κάθε ιδέα εκλογικής δικαιοσύνης. Με τη δυσμενή δε ρύθμιση σε βάρος των συνασπισμών συνεργαζόμενων κομμάτων παραβιάζεται κατάφωρα και η αρχή </w:t>
      </w:r>
      <w:r>
        <w:rPr>
          <w:rFonts w:ascii="Arial" w:hAnsi="Arial" w:cs="Arial"/>
          <w:sz w:val="20"/>
          <w:szCs w:val="20"/>
        </w:rPr>
        <w:lastRenderedPageBreak/>
        <w:t>της ισότητας των ευκαιριών μεταξύ των πολιτικών κομμάτων και μεταξύ των πολιτών. Αυτά θα τα καταθέσω στα πρακτικά, κύριε Πρόεδρε.</w:t>
      </w:r>
    </w:p>
    <w:p w:rsidR="008009A0" w:rsidRDefault="008009A0" w:rsidP="00582241">
      <w:pPr>
        <w:spacing w:line="480" w:lineRule="auto"/>
        <w:ind w:firstLine="720"/>
        <w:jc w:val="both"/>
        <w:rPr>
          <w:rFonts w:ascii="Arial" w:hAnsi="Arial" w:cs="Arial"/>
          <w:sz w:val="20"/>
          <w:szCs w:val="20"/>
        </w:rPr>
      </w:pPr>
      <w:r>
        <w:rPr>
          <w:rFonts w:ascii="Arial" w:hAnsi="Arial" w:cs="Arial"/>
          <w:sz w:val="20"/>
          <w:szCs w:val="20"/>
        </w:rPr>
        <w:t xml:space="preserve">Η μελάνη, κύριε Βορίδη, δεν στέγνωσε από τη διακήρυξη των θέσεων της Δημοκρατικής Συμπαράταξης, ήταν πριν ένα μήνα, όταν χρησιμοποιούσαν την ίδια ακριβώς επιχειρηματολογία, αυτό για να δούμε την υποκρισία των πολιτικών κομμάτων. Για σας, δεν έχουμε καμία αμφιβολία, σας τα είπε ο κ. Μπαλάφας, εχθρεύεστε την απλή αναλογική, γιατί έχετε ολιγαρχική αντίληψη για την πολιτική, κύριοι της Ν.Δ.. Εάν σήμερα θέλαμε να μεταφέρουμε τα τεκταινόμενα στην αρχαία Αθήνα, θα ήσασταν με τους ολιγαρχικούς και εμείς θα είμαστε με τους δημοκρατικούς. Αυτή είναι η διαφορά μας, σας τα είπε ο κ. Υπουργός, και ακριβώς αυτή η ολιγαρχική σας αντίληψη αποτυπώθηκε σε όλα τα εκλογικά συστήματα από το ΄50 μέχρι σήμερα. </w:t>
      </w:r>
    </w:p>
    <w:p w:rsidR="008009A0" w:rsidRDefault="008009A0" w:rsidP="00582241">
      <w:pPr>
        <w:spacing w:line="480" w:lineRule="auto"/>
        <w:ind w:firstLine="720"/>
        <w:jc w:val="both"/>
        <w:rPr>
          <w:rFonts w:ascii="Arial" w:hAnsi="Arial" w:cs="Arial"/>
          <w:sz w:val="20"/>
          <w:szCs w:val="20"/>
        </w:rPr>
      </w:pPr>
      <w:r>
        <w:rPr>
          <w:rFonts w:ascii="Arial" w:hAnsi="Arial" w:cs="Arial"/>
          <w:sz w:val="20"/>
          <w:szCs w:val="20"/>
        </w:rPr>
        <w:t>Το εκλογικό σύστημα γεννάει πολλά ζητήματα και θεωρητικά μάλιστα. Θα έλεγε κανείς, ότι αναδεικνύει το ερώτημα, «η κότα το αβγό ή το αβγό την κότα»; Το πολιτικό σύστημα καθορίζει τα πολιτικά πράγματα ή τα πολιτικά πράγματα επιβάλλουν λύση, για να επιλέξουμε το α ή το β εκλογικό σύστημα; Να το δούμε και να το συζητήσουμε, εμείς έχουμε την άποψή μας. Την είπε ο κ. Μπαλάφας και συμφωνώ απολύτως.</w:t>
      </w:r>
    </w:p>
    <w:p w:rsidR="008009A0" w:rsidRDefault="008009A0" w:rsidP="00582241">
      <w:pPr>
        <w:spacing w:line="480" w:lineRule="auto"/>
        <w:ind w:firstLine="720"/>
        <w:jc w:val="both"/>
        <w:rPr>
          <w:rFonts w:ascii="Arial" w:hAnsi="Arial" w:cs="Arial"/>
          <w:sz w:val="20"/>
          <w:szCs w:val="20"/>
        </w:rPr>
      </w:pPr>
      <w:r>
        <w:rPr>
          <w:rFonts w:ascii="Arial" w:hAnsi="Arial" w:cs="Arial"/>
          <w:sz w:val="20"/>
          <w:szCs w:val="20"/>
        </w:rPr>
        <w:t xml:space="preserve">Ένα δεύτερο, κύριε Αθανασίου. Άκουσα στέλεχος της παράταξής σας, τον κ. Σταμάτη, να λέει ότι η πρόταση της απλής αναλογικής πάσχει από συνταγματικότητα. Δεν θα επικαλεστώ τίποτε άλλο, θα επικαλεστώ έναν παλιό σας ευρωβουλευτή, τον κ. </w:t>
      </w:r>
      <w:proofErr w:type="spellStart"/>
      <w:r>
        <w:rPr>
          <w:rFonts w:ascii="Arial" w:hAnsi="Arial" w:cs="Arial"/>
          <w:sz w:val="20"/>
          <w:szCs w:val="20"/>
        </w:rPr>
        <w:t>Ταχμαζίδη</w:t>
      </w:r>
      <w:proofErr w:type="spellEnd"/>
      <w:r>
        <w:rPr>
          <w:rFonts w:ascii="Arial" w:hAnsi="Arial" w:cs="Arial"/>
          <w:sz w:val="20"/>
          <w:szCs w:val="20"/>
        </w:rPr>
        <w:t xml:space="preserve">, </w:t>
      </w:r>
    </w:p>
    <w:p w:rsidR="008009A0" w:rsidRDefault="008009A0" w:rsidP="00582241">
      <w:pPr>
        <w:spacing w:line="480" w:lineRule="auto"/>
        <w:ind w:firstLine="720"/>
        <w:jc w:val="both"/>
        <w:rPr>
          <w:rFonts w:ascii="Arial" w:hAnsi="Arial" w:cs="Arial"/>
          <w:sz w:val="20"/>
          <w:szCs w:val="20"/>
        </w:rPr>
      </w:pPr>
      <w:r>
        <w:rPr>
          <w:rFonts w:ascii="Arial" w:hAnsi="Arial" w:cs="Arial"/>
          <w:sz w:val="20"/>
          <w:szCs w:val="20"/>
        </w:rPr>
        <w:t>ΧΑΡΑΛΑΜΠΟΣ ΑΘΑΝΑΣΙΟΥ: Ο καθένας λέει τη δική του άποψη. Άλλο η αντισυνταγματικότητα και άλλο η πολιτική συγκυρία, που πρέπει να οδηγεί στην επιλογή.</w:t>
      </w:r>
    </w:p>
    <w:p w:rsidR="008009A0" w:rsidRDefault="008009A0" w:rsidP="00582241">
      <w:pPr>
        <w:spacing w:line="480" w:lineRule="auto"/>
        <w:ind w:firstLine="720"/>
        <w:jc w:val="both"/>
        <w:rPr>
          <w:rFonts w:ascii="Arial" w:hAnsi="Arial" w:cs="Arial"/>
          <w:sz w:val="20"/>
          <w:szCs w:val="20"/>
        </w:rPr>
      </w:pPr>
      <w:r>
        <w:rPr>
          <w:rFonts w:ascii="Arial" w:hAnsi="Arial" w:cs="Arial"/>
          <w:sz w:val="20"/>
          <w:szCs w:val="20"/>
        </w:rPr>
        <w:t>ΣΠΥΡΟΣ ΛΑΠΠΑΣ: Δεν υπάρχει πολιτική συγκυρία, όταν επιλέγουμε εκλογικό σύστημα, όταν νομοθετούμε, δεν υπάρχουν συγκυρίες, υπάρχει ο νόμος, η φιλοσοφία του και η στόχευσή του. Αυτό και μόνο αυτό.</w:t>
      </w:r>
    </w:p>
    <w:p w:rsidR="008009A0" w:rsidRDefault="008009A0" w:rsidP="00582241">
      <w:pPr>
        <w:spacing w:line="480" w:lineRule="auto"/>
        <w:ind w:firstLine="720"/>
        <w:jc w:val="both"/>
        <w:rPr>
          <w:rFonts w:ascii="Arial" w:hAnsi="Arial" w:cs="Arial"/>
          <w:sz w:val="20"/>
          <w:szCs w:val="20"/>
        </w:rPr>
      </w:pPr>
      <w:r>
        <w:rPr>
          <w:rFonts w:ascii="Arial" w:hAnsi="Arial" w:cs="Arial"/>
          <w:sz w:val="20"/>
          <w:szCs w:val="20"/>
        </w:rPr>
        <w:t xml:space="preserve">Στη ρητορική ερώτηση του κ. Σταμάτη, «πόσο συνταγματική είναι η πιθανή  ομηρία του Πρωθυπουργού από μικρότερα κόμματα;», λέει ο παλιός ευρωβουλευτής σας, ο κ. </w:t>
      </w:r>
      <w:proofErr w:type="spellStart"/>
      <w:r>
        <w:rPr>
          <w:rFonts w:ascii="Arial" w:hAnsi="Arial" w:cs="Arial"/>
          <w:sz w:val="20"/>
          <w:szCs w:val="20"/>
        </w:rPr>
        <w:t>Ταχμαζίδης</w:t>
      </w:r>
      <w:proofErr w:type="spellEnd"/>
      <w:r>
        <w:rPr>
          <w:rFonts w:ascii="Arial" w:hAnsi="Arial" w:cs="Arial"/>
          <w:sz w:val="20"/>
          <w:szCs w:val="20"/>
        </w:rPr>
        <w:t xml:space="preserve">. «Κάποιος θα πρέπει να πληροφορήσει τον βουλευτή επικρατείας του κόμματος της </w:t>
      </w:r>
      <w:r>
        <w:rPr>
          <w:rFonts w:ascii="Arial" w:hAnsi="Arial" w:cs="Arial"/>
          <w:sz w:val="20"/>
          <w:szCs w:val="20"/>
        </w:rPr>
        <w:lastRenderedPageBreak/>
        <w:t xml:space="preserve">Αξιωματικής Αντιπολίτευσης, ότι οι εκλογές δεν πραγματοποιούνταν για να καταγραφούν οι κομματικές δυνάμεις, όπως διατείνεται, αλλά μόνο η λαϊκή ετυμηγορία». </w:t>
      </w:r>
    </w:p>
    <w:p w:rsidR="008009A0" w:rsidRDefault="008009A0" w:rsidP="00582241">
      <w:pPr>
        <w:spacing w:line="480" w:lineRule="auto"/>
        <w:ind w:firstLine="720"/>
        <w:jc w:val="both"/>
        <w:rPr>
          <w:rFonts w:ascii="Arial" w:hAnsi="Arial" w:cs="Arial"/>
          <w:sz w:val="20"/>
          <w:szCs w:val="20"/>
        </w:rPr>
      </w:pPr>
      <w:r>
        <w:rPr>
          <w:rFonts w:ascii="Arial" w:hAnsi="Arial" w:cs="Arial"/>
          <w:sz w:val="20"/>
          <w:szCs w:val="20"/>
        </w:rPr>
        <w:t>Στις εκλογές μπορούν να συμμετέχουν κόμματα, συνασπισμοί κομμάτων, μεμονωμένοι υποψήφιοι, αλλά μην ξεχνάτε κάτι, αυτό που καταγράφεται είναι η λαϊκή βούληση και όταν λέμε ισότητα της ψήφου είναι και ψήφος μέχρι τις εκλογές, αλλά η ισότητά της και μετά τις εκλογές.</w:t>
      </w:r>
    </w:p>
    <w:p w:rsidR="008009A0" w:rsidRDefault="008009A0" w:rsidP="00582241">
      <w:pPr>
        <w:spacing w:line="480" w:lineRule="auto"/>
        <w:ind w:firstLine="720"/>
        <w:jc w:val="both"/>
        <w:rPr>
          <w:rFonts w:ascii="Arial" w:hAnsi="Arial" w:cs="Arial"/>
          <w:sz w:val="20"/>
          <w:szCs w:val="20"/>
        </w:rPr>
      </w:pPr>
      <w:r>
        <w:rPr>
          <w:rFonts w:ascii="Arial" w:hAnsi="Arial" w:cs="Arial"/>
          <w:sz w:val="20"/>
          <w:szCs w:val="20"/>
        </w:rPr>
        <w:t xml:space="preserve">Επειδή, όλα τα θέματα έχουν τεθεί, θα μείνω μόνο στο θέμα των 17χρονων. Πρέπει να σας πω κάτι, κύριε Αθανασίου. Όλοι οι φιλόσοφοι, το διαβάζαμε στα νομικά εγχειρίδια, λένε «η νιότης είναι η ατμομηχανή της κοινωνίας σε όλα τα επίπεδα». </w:t>
      </w:r>
    </w:p>
    <w:p w:rsidR="008009A0" w:rsidRDefault="008009A0" w:rsidP="00582241">
      <w:pPr>
        <w:spacing w:line="480" w:lineRule="auto"/>
        <w:ind w:firstLine="720"/>
        <w:jc w:val="both"/>
        <w:rPr>
          <w:rFonts w:ascii="Arial" w:hAnsi="Arial" w:cs="Arial"/>
          <w:sz w:val="20"/>
          <w:szCs w:val="20"/>
        </w:rPr>
      </w:pPr>
      <w:r>
        <w:rPr>
          <w:rFonts w:ascii="Arial" w:hAnsi="Arial" w:cs="Arial"/>
          <w:sz w:val="20"/>
          <w:szCs w:val="20"/>
        </w:rPr>
        <w:t xml:space="preserve">Όποιος την αποκλείει, θάβει τη χώρα του, θάβει την κοινωνία, στερεί από αναζωογονητικές δυνάμεις και δεν δίνει προοπτική στην κοινωνία. Εάν σήμερα μιλάμε, εάν πρέπει ή όχι να ψηφίζουν ή να συμμετέχουν στην πολιτική διαδικασία 17χρονοι ή 18χρονοι ή 16χρονοι, κάνουμε ένα τραγικό πολιτικό σφάλμα. Είστε νομικός τόσα χρόνια, διαβάστε την πρόταση του Συμβουλίου της Ευρώπης, που δίνει μια κατεύθυνση προς τις κοινωνίες όλων των ευρωπαϊκών κρατών, να ξαναδούμε το θέμα της δυνατότητας της εκλογικής ηλικίας από τα 16. </w:t>
      </w:r>
    </w:p>
    <w:p w:rsidR="00FE0376" w:rsidRDefault="008009A0" w:rsidP="008009A0">
      <w:pPr>
        <w:spacing w:line="480" w:lineRule="auto"/>
        <w:ind w:firstLine="720"/>
        <w:jc w:val="both"/>
        <w:rPr>
          <w:rFonts w:ascii="Arial" w:hAnsi="Arial" w:cs="Arial"/>
          <w:sz w:val="20"/>
          <w:szCs w:val="20"/>
        </w:rPr>
      </w:pPr>
      <w:r>
        <w:rPr>
          <w:rFonts w:ascii="Arial" w:hAnsi="Arial" w:cs="Arial"/>
          <w:sz w:val="20"/>
          <w:szCs w:val="20"/>
        </w:rPr>
        <w:t>Τίποτε άλλο δεν σας λέω, δέστε το, κρατήσετε και τις δημοσκοπήσεις υπέρ της απλής αναλογικής και έκανε μια ακτινογραφία των πολιτικών αποτελεσμάτων από το 2012. Τι μας λέει ουσιαστικά ο ελληνικός λαός; Σε ποιους δίνει 40% και 50%; Σε κανέναν. Μας λέει, γρήγορα κάντε πιο αναλογικό το εκλογικό σύστημα. Αυτό μας λέει, εάν δεν θέλετε να το ακούσετε, δικαίωμά σας, εμείς το ακούμε και το υλοποιούμε.</w:t>
      </w:r>
    </w:p>
    <w:p w:rsidR="008009A0" w:rsidRDefault="008009A0" w:rsidP="008009A0">
      <w:pPr>
        <w:spacing w:line="480" w:lineRule="auto"/>
        <w:ind w:firstLine="720"/>
        <w:jc w:val="both"/>
        <w:rPr>
          <w:rFonts w:ascii="Arial" w:hAnsi="Arial" w:cs="Arial"/>
          <w:sz w:val="20"/>
          <w:szCs w:val="20"/>
        </w:rPr>
      </w:pPr>
      <w:r w:rsidRPr="00A8027E">
        <w:rPr>
          <w:rFonts w:ascii="Arial" w:hAnsi="Arial" w:cs="Arial"/>
          <w:sz w:val="20"/>
          <w:szCs w:val="20"/>
        </w:rPr>
        <w:t>ΑΝΤΩΝΗΣ ΣΥΡΙΓΟΣ (Πρόεδρος της Επιτροπής):</w:t>
      </w:r>
      <w:r>
        <w:rPr>
          <w:rFonts w:ascii="Arial" w:hAnsi="Arial" w:cs="Arial"/>
          <w:sz w:val="20"/>
          <w:szCs w:val="20"/>
        </w:rPr>
        <w:t xml:space="preserve"> Ευχαριστούμε, κ. Λάππα.</w:t>
      </w:r>
    </w:p>
    <w:p w:rsidR="008009A0" w:rsidRDefault="008009A0" w:rsidP="00BF120E">
      <w:pPr>
        <w:spacing w:line="480" w:lineRule="auto"/>
        <w:ind w:firstLine="720"/>
        <w:jc w:val="both"/>
        <w:rPr>
          <w:rFonts w:ascii="Arial" w:hAnsi="Arial" w:cs="Arial"/>
          <w:sz w:val="20"/>
          <w:szCs w:val="20"/>
        </w:rPr>
      </w:pPr>
      <w:r>
        <w:rPr>
          <w:rFonts w:ascii="Arial" w:hAnsi="Arial" w:cs="Arial"/>
          <w:sz w:val="20"/>
          <w:szCs w:val="20"/>
        </w:rPr>
        <w:t>ΧΑΡΑΛΑΜΠΟΣ ΑΘΑΝΑΣΙΟΥ: Κύριε Πρόεδρε, μισό λεπτό. Το ψήφισμα του Συμβουλίου δεν είναι απόφαση, είναι ψήφισμα, που δίνει μια κατεύθυνση και - διαβάστε μέσα, να δείτε - εξαρτάται και από το επίπεδο της παιδείας των παιδιών, τα οποία σπουδάζουν. Δεν είναι οδηγία, να το επιβάλει, δεν είναι απόφαση πλαίσιο. Άρα, εξαρτάται από πολλά ζητήματα, τα οποία είναι αξιολογικά της κάθε χώρας.</w:t>
      </w:r>
    </w:p>
    <w:p w:rsidR="008009A0" w:rsidRDefault="008009A0" w:rsidP="00BF120E">
      <w:pPr>
        <w:spacing w:line="480" w:lineRule="auto"/>
        <w:ind w:firstLine="720"/>
        <w:jc w:val="both"/>
        <w:rPr>
          <w:rFonts w:ascii="Arial" w:hAnsi="Arial" w:cs="Arial"/>
          <w:sz w:val="20"/>
          <w:szCs w:val="20"/>
        </w:rPr>
      </w:pPr>
      <w:r w:rsidRPr="003209F3">
        <w:rPr>
          <w:rFonts w:ascii="Arial" w:hAnsi="Arial" w:cs="Arial"/>
          <w:sz w:val="20"/>
          <w:szCs w:val="20"/>
        </w:rPr>
        <w:t>ΑΝΤΩΝΗΣ ΣΥΡΙΓΟΣ (Πρόεδρος της Επιτροπής):</w:t>
      </w:r>
      <w:r>
        <w:rPr>
          <w:rFonts w:ascii="Arial" w:hAnsi="Arial" w:cs="Arial"/>
          <w:sz w:val="20"/>
          <w:szCs w:val="20"/>
        </w:rPr>
        <w:t xml:space="preserve"> Ζήτησα να μη γίνονται προσωπικές αναφορές. Κύριε Αθανασίου και κ. Λάππα, να κλείσει εδώ το ζήτημα.</w:t>
      </w:r>
    </w:p>
    <w:p w:rsidR="008009A0" w:rsidRDefault="008009A0" w:rsidP="00BF120E">
      <w:pPr>
        <w:spacing w:line="480" w:lineRule="auto"/>
        <w:ind w:firstLine="720"/>
        <w:jc w:val="both"/>
        <w:rPr>
          <w:rFonts w:ascii="Arial" w:hAnsi="Arial" w:cs="Arial"/>
          <w:sz w:val="20"/>
          <w:szCs w:val="20"/>
        </w:rPr>
      </w:pPr>
      <w:r>
        <w:rPr>
          <w:rFonts w:ascii="Arial" w:hAnsi="Arial" w:cs="Arial"/>
          <w:sz w:val="20"/>
          <w:szCs w:val="20"/>
        </w:rPr>
        <w:lastRenderedPageBreak/>
        <w:t>ΣΠΥΡΟΣ ΛΑΠΠΑΣ: Ναι, κύριε Πρόεδρε, με την εξής επισήμανση. Το ΠΑ.ΣΟ.Κ. του 1981 καθιέρωσε τα 18. Από τότε, πόσα χρόνια πέρασαν, κύριοι; Εάν σήμερα πιστεύετε ότι δεν έχει ωριμάσει ο αμέσως επόμενος κατωτέρων ετών, τότε σφάλετε και δεν μπορείτε ν’ αναλύσετε, ούτε ν’ αναγνώσετε τα δεδομένα της κοινωνίας και της πολιτικής.</w:t>
      </w:r>
    </w:p>
    <w:p w:rsidR="008009A0" w:rsidRDefault="008009A0" w:rsidP="00BF120E">
      <w:pPr>
        <w:spacing w:line="480" w:lineRule="auto"/>
        <w:ind w:firstLine="720"/>
        <w:jc w:val="both"/>
        <w:rPr>
          <w:rFonts w:ascii="Arial" w:hAnsi="Arial" w:cs="Arial"/>
          <w:sz w:val="20"/>
          <w:szCs w:val="20"/>
        </w:rPr>
      </w:pPr>
      <w:r w:rsidRPr="003209F3">
        <w:rPr>
          <w:rFonts w:ascii="Arial" w:hAnsi="Arial" w:cs="Arial"/>
          <w:sz w:val="20"/>
          <w:szCs w:val="20"/>
        </w:rPr>
        <w:t>ΑΝΤΩΝΗΣ ΣΥΡΙΓΟΣ (Πρόεδρος της Επιτροπής):</w:t>
      </w:r>
      <w:r>
        <w:rPr>
          <w:rFonts w:ascii="Arial" w:hAnsi="Arial" w:cs="Arial"/>
          <w:sz w:val="20"/>
          <w:szCs w:val="20"/>
        </w:rPr>
        <w:t xml:space="preserve"> Λοιπόν, μετά τις επισημάνσεις, αφού τελείωσαν όλ’ αυτά, πάμε στον κ. Κυριαζίδη.</w:t>
      </w:r>
    </w:p>
    <w:p w:rsidR="008009A0" w:rsidRDefault="008009A0" w:rsidP="00BF120E">
      <w:pPr>
        <w:spacing w:line="480" w:lineRule="auto"/>
        <w:ind w:firstLine="720"/>
        <w:jc w:val="both"/>
        <w:rPr>
          <w:rFonts w:ascii="Arial" w:hAnsi="Arial" w:cs="Arial"/>
          <w:sz w:val="20"/>
          <w:szCs w:val="20"/>
        </w:rPr>
      </w:pPr>
      <w:r>
        <w:rPr>
          <w:rFonts w:ascii="Arial" w:hAnsi="Arial" w:cs="Arial"/>
          <w:sz w:val="20"/>
          <w:szCs w:val="20"/>
        </w:rPr>
        <w:t>ΔΗΜΗΤΡΙΟΣ ΚΥΡΙΑΖΙΔΗΣ: Κύριε Πρόεδρε, οφείλουμε κατανόηση στον συνάδελφό Λάππα, διότι δεν ήταν παρών στις συνεδριάσεις. Οι συνεδριάσεις που προηγήθηκαν είχαν έναν ειρμό. Υπήρχε μια ενημέρωσή μας.</w:t>
      </w:r>
    </w:p>
    <w:p w:rsidR="008009A0" w:rsidRPr="00E8495B" w:rsidRDefault="008009A0" w:rsidP="00E8495B">
      <w:pPr>
        <w:spacing w:line="480" w:lineRule="auto"/>
        <w:ind w:firstLine="720"/>
        <w:jc w:val="both"/>
        <w:rPr>
          <w:rFonts w:ascii="Arial" w:hAnsi="Arial" w:cs="Arial"/>
          <w:sz w:val="20"/>
          <w:szCs w:val="20"/>
        </w:rPr>
      </w:pPr>
      <w:r w:rsidRPr="00E8495B">
        <w:rPr>
          <w:rFonts w:ascii="Arial" w:hAnsi="Arial" w:cs="Arial"/>
          <w:sz w:val="20"/>
          <w:szCs w:val="20"/>
        </w:rPr>
        <w:t xml:space="preserve">ΑΝΤΩΝΗΣ ΣΥΡΙΓΟΣ (Πρόεδρος της Επιτροπής): </w:t>
      </w:r>
      <w:r>
        <w:rPr>
          <w:rFonts w:ascii="Arial" w:hAnsi="Arial" w:cs="Arial"/>
          <w:sz w:val="20"/>
          <w:szCs w:val="20"/>
        </w:rPr>
        <w:t>Θα τον δικαιολογήσω, διότι ήταν στην Εξεταστική.</w:t>
      </w:r>
    </w:p>
    <w:p w:rsidR="008009A0" w:rsidRDefault="008009A0" w:rsidP="00E8495B">
      <w:pPr>
        <w:spacing w:line="480" w:lineRule="auto"/>
        <w:ind w:firstLine="720"/>
        <w:jc w:val="both"/>
        <w:rPr>
          <w:rFonts w:ascii="Arial" w:hAnsi="Arial" w:cs="Arial"/>
          <w:sz w:val="20"/>
          <w:szCs w:val="20"/>
        </w:rPr>
      </w:pPr>
      <w:r w:rsidRPr="00E8495B">
        <w:rPr>
          <w:rFonts w:ascii="Arial" w:hAnsi="Arial" w:cs="Arial"/>
          <w:sz w:val="20"/>
          <w:szCs w:val="20"/>
        </w:rPr>
        <w:t>ΔΗΜΗΤΡΙΟΣ ΚΥΡΙΑΖΙΔΗΣ:</w:t>
      </w:r>
      <w:r>
        <w:rPr>
          <w:rFonts w:ascii="Arial" w:hAnsi="Arial" w:cs="Arial"/>
          <w:sz w:val="20"/>
          <w:szCs w:val="20"/>
        </w:rPr>
        <w:t xml:space="preserve"> Μα, γι' αυτό το λέω. Βεβαίως, σήμερα ήρθε λίγο πιο επιθετικός, αλλά ύστερα από τέσσερις συνεδριάσεις και ο ίδιος τοποθετήθηκα στην πρώτη συνεδρία σε ό,τι αφορά στον εκλογικό νόμο και, αγαπητέ Πρόεδρε, θα μου επιτρέψει ο παριστάμενος Υπουργός μια παραπολιτική αναφορά, την οποία θα κάνω στην κατακλείδα μου και πιστεύω ότι θα συμφωνήσει. Διότι ο εκλογικός νόμος όπως αρχικά δημοσιοποιήθηκε και στη συνέχεια, βεβαίως, θα πρέπει, να ειπωθεί εδώ ότι υπήρξαν οι συναντήσεις με τους αρχηγούς των πολιτικών Κομμάτων, όπου πράγματι εκεί, υπήρξαν διάφορες θέσεις και προτάσεις. </w:t>
      </w:r>
    </w:p>
    <w:p w:rsidR="008009A0" w:rsidRDefault="008009A0" w:rsidP="00E8495B">
      <w:pPr>
        <w:spacing w:line="480" w:lineRule="auto"/>
        <w:ind w:firstLine="720"/>
        <w:jc w:val="both"/>
        <w:rPr>
          <w:rFonts w:ascii="Arial" w:hAnsi="Arial" w:cs="Arial"/>
          <w:sz w:val="20"/>
          <w:szCs w:val="20"/>
        </w:rPr>
      </w:pPr>
      <w:r>
        <w:rPr>
          <w:rFonts w:ascii="Arial" w:hAnsi="Arial" w:cs="Arial"/>
          <w:sz w:val="20"/>
          <w:szCs w:val="20"/>
        </w:rPr>
        <w:t>Ο Πρωθυπουργός τόνισε ότι «αυτές θα λογιστούν και, βεβαίως, θα προχωρήσουμε σε μια τέτοια συζήτηση αυτών των θέσεων των προτάσεων». Αντ’ αυτού, είδαμε, θα έλεγα αυτούσια τη δημοσιοποίηση ως είχε ο εκλογικός νόμος, ν’ αποτυπώνεται και σε νομοσχέδια, όπως ήρθε στη Βουλή. Άρα, προσχηματική ήταν η όποια συνάντηση με τους πολιτικούς αρχηγούς για εύλογους λόγους και στόχους. Το αντιλαμβανόμαστε, πλέον, σήμερα εδώ και συνδυάσουμε την αναφορά του Εισηγητή της Κυβέρνησης του ΣΥ.ΡΙΖ.Α. αναφορικά με το ότι «τ’ αντανακλαστικά μας υπολειτουργούν ή δε λειτουργούν», ως αναφέρθηκε, «ενώ αντιθέτως τ’ αντανακλαστικά</w:t>
      </w:r>
      <w:r w:rsidRPr="00FB0308">
        <w:t xml:space="preserve"> </w:t>
      </w:r>
      <w:r w:rsidRPr="00FB0308">
        <w:rPr>
          <w:rFonts w:ascii="Arial" w:hAnsi="Arial" w:cs="Arial"/>
          <w:sz w:val="20"/>
          <w:szCs w:val="20"/>
        </w:rPr>
        <w:t>του ΣΥ.ΡΙΖ.Α.</w:t>
      </w:r>
      <w:r>
        <w:rPr>
          <w:rFonts w:ascii="Arial" w:hAnsi="Arial" w:cs="Arial"/>
          <w:sz w:val="20"/>
          <w:szCs w:val="20"/>
        </w:rPr>
        <w:t xml:space="preserve"> λειτουργούν άμεσα, βλέπουμε πως ενάμιση χρόνο τώρα υπάρχει μια ανταπόκριση και </w:t>
      </w:r>
      <w:proofErr w:type="spellStart"/>
      <w:r>
        <w:rPr>
          <w:rFonts w:ascii="Arial" w:hAnsi="Arial" w:cs="Arial"/>
          <w:sz w:val="20"/>
          <w:szCs w:val="20"/>
        </w:rPr>
        <w:t>συστοίχιση</w:t>
      </w:r>
      <w:proofErr w:type="spellEnd"/>
      <w:r>
        <w:rPr>
          <w:rFonts w:ascii="Arial" w:hAnsi="Arial" w:cs="Arial"/>
          <w:sz w:val="20"/>
          <w:szCs w:val="20"/>
        </w:rPr>
        <w:t xml:space="preserve"> μ’ αυτό, που απαιτεί η κοινωνία». Άρα, λοιπόν, «εμείς είμαστε και πάλι οι εκτεθειμένοι, διότι δεν είχαμε θέσεις και προτάσεις».</w:t>
      </w:r>
    </w:p>
    <w:p w:rsidR="008009A0" w:rsidRDefault="008009A0" w:rsidP="00E8495B">
      <w:pPr>
        <w:spacing w:line="480" w:lineRule="auto"/>
        <w:ind w:firstLine="720"/>
        <w:jc w:val="both"/>
        <w:rPr>
          <w:rFonts w:ascii="Arial" w:hAnsi="Arial" w:cs="Arial"/>
          <w:sz w:val="20"/>
          <w:szCs w:val="20"/>
        </w:rPr>
      </w:pPr>
      <w:r>
        <w:rPr>
          <w:rFonts w:ascii="Arial" w:hAnsi="Arial" w:cs="Arial"/>
          <w:sz w:val="20"/>
          <w:szCs w:val="20"/>
        </w:rPr>
        <w:lastRenderedPageBreak/>
        <w:t xml:space="preserve">Παρόλα αυτά, και από τον Εισηγητή μας και από τους συναδέλφους μου της Ν.Δ. και θέσεις υπήρξαν και θα έλεγα με έναν ιδιαίτερο αναλυτικό και εύγλωττο τρόπο υπήρξαν τοποθετήσεις, επί του νομοσχεδίου, των προτάσεων, των </w:t>
      </w:r>
      <w:proofErr w:type="spellStart"/>
      <w:r>
        <w:rPr>
          <w:rFonts w:ascii="Arial" w:hAnsi="Arial" w:cs="Arial"/>
          <w:sz w:val="20"/>
          <w:szCs w:val="20"/>
        </w:rPr>
        <w:t>θέσεών</w:t>
      </w:r>
      <w:proofErr w:type="spellEnd"/>
      <w:r>
        <w:rPr>
          <w:rFonts w:ascii="Arial" w:hAnsi="Arial" w:cs="Arial"/>
          <w:sz w:val="20"/>
          <w:szCs w:val="20"/>
        </w:rPr>
        <w:t xml:space="preserve"> μας, αλλά και αναφορά και στην πρόταση νόμου που καταθέσαμε πριν από τρεις μήνες και παραπάνω, χωρίς η Κυβέρνηση να προχωρήσει σ' αυτή τη συζήτηση.</w:t>
      </w:r>
    </w:p>
    <w:p w:rsidR="008009A0" w:rsidRDefault="008009A0" w:rsidP="00E8495B">
      <w:pPr>
        <w:spacing w:line="480" w:lineRule="auto"/>
        <w:ind w:firstLine="720"/>
        <w:jc w:val="both"/>
        <w:rPr>
          <w:rFonts w:ascii="Arial" w:hAnsi="Arial" w:cs="Arial"/>
          <w:sz w:val="20"/>
          <w:szCs w:val="20"/>
        </w:rPr>
      </w:pPr>
      <w:r>
        <w:rPr>
          <w:rFonts w:ascii="Arial" w:hAnsi="Arial" w:cs="Arial"/>
          <w:sz w:val="20"/>
          <w:szCs w:val="20"/>
        </w:rPr>
        <w:t>Βεβαίως, ήρθε με τροπολογία στο νομοσχέδιο. Περιμένουμε και τις δικές σας θέσεις επ’ αυτού, που δε τις είδαμε, αγαπητέ συνάδελφε Εισηγητή του ΣΥ.ΡΙΖ.Α., άρα και τα αντανακλαστικά σας βλέπουμε ότι δε λειτουργούν ή δεν θέλουν, να λειτουργήσουν για εύλογους λόγους.</w:t>
      </w:r>
    </w:p>
    <w:p w:rsidR="008009A0" w:rsidRDefault="008009A0" w:rsidP="00BF120E">
      <w:pPr>
        <w:spacing w:line="480" w:lineRule="auto"/>
        <w:ind w:firstLine="720"/>
        <w:jc w:val="both"/>
        <w:rPr>
          <w:rFonts w:ascii="Arial" w:hAnsi="Arial" w:cs="Arial"/>
          <w:sz w:val="20"/>
          <w:szCs w:val="20"/>
        </w:rPr>
      </w:pPr>
      <w:r w:rsidRPr="003209F3">
        <w:rPr>
          <w:rFonts w:ascii="Arial" w:hAnsi="Arial" w:cs="Arial"/>
          <w:sz w:val="20"/>
          <w:szCs w:val="20"/>
        </w:rPr>
        <w:t>ΙΩΑΝΝΗΣ ΜΠΑΛΑΦΑΣ (Υφυπουργός Εσωτερικών και Διοικητικής Ανασυγκρότησης):</w:t>
      </w:r>
      <w:r>
        <w:rPr>
          <w:rFonts w:ascii="Arial" w:hAnsi="Arial" w:cs="Arial"/>
          <w:sz w:val="20"/>
          <w:szCs w:val="20"/>
        </w:rPr>
        <w:t xml:space="preserve"> Θα τη μελετήσουμε.</w:t>
      </w:r>
    </w:p>
    <w:p w:rsidR="008009A0" w:rsidRDefault="008009A0" w:rsidP="008009A0">
      <w:pPr>
        <w:spacing w:line="480" w:lineRule="auto"/>
        <w:ind w:firstLine="720"/>
        <w:jc w:val="both"/>
        <w:rPr>
          <w:rFonts w:ascii="Arial" w:hAnsi="Arial" w:cs="Arial"/>
          <w:sz w:val="20"/>
          <w:szCs w:val="20"/>
        </w:rPr>
      </w:pPr>
      <w:r w:rsidRPr="003209F3">
        <w:rPr>
          <w:rFonts w:ascii="Arial" w:hAnsi="Arial" w:cs="Arial"/>
          <w:sz w:val="20"/>
          <w:szCs w:val="20"/>
        </w:rPr>
        <w:t>ΔΗΜΗΤΡΙΟΣ ΚΥΡΙΑΖΙΔΗΣ:</w:t>
      </w:r>
      <w:r>
        <w:rPr>
          <w:rFonts w:ascii="Arial" w:hAnsi="Arial" w:cs="Arial"/>
          <w:sz w:val="20"/>
          <w:szCs w:val="20"/>
        </w:rPr>
        <w:t xml:space="preserve"> Ναι, πιστεύω ότι θα το κάνετε. Έχετε τον χρόνο, πιστεύω να το κάνετε και θα έχετε </w:t>
      </w:r>
      <w:r w:rsidRPr="003609C9">
        <w:rPr>
          <w:rFonts w:ascii="Arial" w:hAnsi="Arial" w:cs="Arial"/>
          <w:sz w:val="20"/>
          <w:szCs w:val="20"/>
        </w:rPr>
        <w:t xml:space="preserve">ευήκοον </w:t>
      </w:r>
      <w:proofErr w:type="spellStart"/>
      <w:r w:rsidRPr="003609C9">
        <w:rPr>
          <w:rFonts w:ascii="Arial" w:hAnsi="Arial" w:cs="Arial"/>
          <w:sz w:val="20"/>
          <w:szCs w:val="20"/>
        </w:rPr>
        <w:t>ους</w:t>
      </w:r>
      <w:proofErr w:type="spellEnd"/>
      <w:r>
        <w:rPr>
          <w:rFonts w:ascii="Arial" w:hAnsi="Arial" w:cs="Arial"/>
          <w:sz w:val="20"/>
          <w:szCs w:val="20"/>
        </w:rPr>
        <w:t xml:space="preserve"> σε όσα θέλετε με πολύ εύστοχο τρόπο και από πλευράς του συνόλου της Αντιπολίτευσης έχει ειπωθεί. Άλλωστε, η αναφορά σας για τον χρόνο υιοθέτησης των προτάσεων από πλευράς των Κομμάτων της Αντιπολίτευσης, ειδικότερα της Ν.Δ., αλλά και της Δημοκρατικής Συμπαράταξης, ότι θα συζητηθούν οι όποιες προτάσεις μετά την ψήφιση νόμου, δεν συμβαδίζουν με την αναφορά σας ότι «δεν το κάνουμε προεκλογικά, άρα το κάνουμε σε πολύ χρόνο προηγούμενο». Άρα, εφόσον έχουμε τόσο χρόνο, προκειμένου να συζητηθεί η όποια θέση ή πρόταση των Κομμάτων για ένα καλύτερο εκλογικό νόμο, γιατί πιέζεστε τόσο πολύ; Άρα, κάτι άλλο σας βασανίζει, προκειμένου να πιέζεστε.</w:t>
      </w:r>
      <w:r w:rsidR="00FE0376" w:rsidRPr="00FE0376">
        <w:rPr>
          <w:rFonts w:ascii="Arial" w:hAnsi="Arial" w:cs="Arial"/>
          <w:sz w:val="20"/>
          <w:szCs w:val="20"/>
        </w:rPr>
        <w:t xml:space="preserve"> </w:t>
      </w:r>
      <w:r>
        <w:rPr>
          <w:rFonts w:ascii="Arial" w:hAnsi="Arial" w:cs="Arial"/>
          <w:sz w:val="20"/>
          <w:szCs w:val="20"/>
        </w:rPr>
        <w:t xml:space="preserve">Αλλά, κάτι άλλο σας βασανίζει. Εάν δεν πιέζεσθε, λοιπόν,  κύριε Υπουργέ, γιατί δεν αφήνετε να υπάρξει αυτή, αν θέλετε, η συζήτηση των προτάσεων, των θέσεων των κομμάτων και, στη συνέχεια, να προχωρήσετε, αφού δεν επείγεσθε. </w:t>
      </w:r>
    </w:p>
    <w:p w:rsidR="008009A0" w:rsidRDefault="008009A0" w:rsidP="00F84728">
      <w:pPr>
        <w:spacing w:line="480" w:lineRule="auto"/>
        <w:ind w:firstLine="720"/>
        <w:jc w:val="both"/>
        <w:rPr>
          <w:rFonts w:ascii="Arial" w:hAnsi="Arial" w:cs="Arial"/>
          <w:sz w:val="20"/>
          <w:szCs w:val="20"/>
        </w:rPr>
      </w:pPr>
      <w:r>
        <w:rPr>
          <w:rFonts w:ascii="Arial" w:hAnsi="Arial" w:cs="Arial"/>
          <w:sz w:val="20"/>
          <w:szCs w:val="20"/>
        </w:rPr>
        <w:t xml:space="preserve">Άρα, λοιπόν, εδώ δεν βλέπουμε τα αντανακλαστικά σας να λειτουργούν τόσο γρήγορα και τόσο εύστοχα. Είδαμε και τα αντανακλαστικά σας, ύστερα από ενάμιση χρόνο, την παρέμβαση της Κυβέρνησης σε θέματα Δημόσιας Τάξης και Προστασίας του Πολίτη. Πρόσφατα, στα Εξάρχεια, ενώ επί τόσο χρόνο το γνωρίζετε, θέλω να πιστεύω, ότι δεν είναι «ευκαιριακό», δεν είναι «για την τιμή των όπλων», μια και ολόκληρη περιοχή αφοπλίστηκε, </w:t>
      </w:r>
      <w:r>
        <w:rPr>
          <w:rFonts w:ascii="Arial" w:hAnsi="Arial" w:cs="Arial"/>
          <w:sz w:val="20"/>
          <w:szCs w:val="20"/>
        </w:rPr>
        <w:lastRenderedPageBreak/>
        <w:t>κατέστη ένα στρατόπεδο, ένα ιδιότυπο κρατίδιο άσυλου «των γνωστών αγνώστων». Θα έχουμε τον χρόνο να τα συζητήσουμε όλα αυτά, με λεπτομέρεια.</w:t>
      </w:r>
    </w:p>
    <w:p w:rsidR="008009A0" w:rsidRDefault="008009A0" w:rsidP="00F84728">
      <w:pPr>
        <w:spacing w:line="480" w:lineRule="auto"/>
        <w:ind w:firstLine="720"/>
        <w:jc w:val="both"/>
        <w:rPr>
          <w:rFonts w:ascii="Arial" w:hAnsi="Arial" w:cs="Arial"/>
          <w:sz w:val="20"/>
          <w:szCs w:val="20"/>
        </w:rPr>
      </w:pPr>
      <w:r>
        <w:rPr>
          <w:rFonts w:ascii="Arial" w:hAnsi="Arial" w:cs="Arial"/>
          <w:sz w:val="20"/>
          <w:szCs w:val="20"/>
        </w:rPr>
        <w:t>Απλά, πήρα την αφορμή και την ευκαιρία και θα συμφωνήσετε, επειδή πράγματι έχετε αφοπλίσει σε μεγάλο σημείο την έννομη τάξη, οφείλετε, να τη διασφαλίσετε. Είναι χρέος μας έναντι των πολιτών, το λέω αυτό, γιατί πριν από λίγο, θα  είχαμε παρά λίγο τρεις δολοφονίες αστυνομικών, τραυματίστηκαν. Τραυματίστηκαν από αγνώστους, δέχτηκαν πυρά. Την προηγούμενη βδομάδα, πάλι τα ίδια είχαμε. Άρα, έχετε τεράστια ευθύνη και έχουμε ευθύνη όλοι μας έναντι αυτών, που διασφαλίζουν αυτό το έννομο αγαθό.</w:t>
      </w:r>
    </w:p>
    <w:p w:rsidR="008009A0" w:rsidRDefault="008009A0" w:rsidP="00F84728">
      <w:pPr>
        <w:spacing w:line="480" w:lineRule="auto"/>
        <w:ind w:firstLine="720"/>
        <w:jc w:val="both"/>
        <w:rPr>
          <w:rFonts w:ascii="Arial" w:hAnsi="Arial" w:cs="Arial"/>
          <w:sz w:val="20"/>
          <w:szCs w:val="20"/>
        </w:rPr>
      </w:pPr>
      <w:r>
        <w:rPr>
          <w:rFonts w:ascii="Arial" w:hAnsi="Arial" w:cs="Arial"/>
          <w:sz w:val="20"/>
          <w:szCs w:val="20"/>
        </w:rPr>
        <w:t>ΓΙΑΝΝΗΣ ΜΠΑΛΑΦΑΣ (Υφυπουργός Εσωτερικών και Διοικητικής Ανασυγκρότησης):</w:t>
      </w:r>
    </w:p>
    <w:p w:rsidR="008009A0" w:rsidRDefault="008009A0" w:rsidP="00956C52">
      <w:pPr>
        <w:spacing w:line="480" w:lineRule="auto"/>
        <w:jc w:val="both"/>
        <w:rPr>
          <w:rFonts w:ascii="Arial" w:hAnsi="Arial" w:cs="Arial"/>
          <w:sz w:val="20"/>
          <w:szCs w:val="20"/>
        </w:rPr>
      </w:pPr>
      <w:r>
        <w:rPr>
          <w:rFonts w:ascii="Arial" w:hAnsi="Arial" w:cs="Arial"/>
          <w:sz w:val="20"/>
          <w:szCs w:val="20"/>
        </w:rPr>
        <w:t>Δολοφονίες αστυνομικών έγιναν  στη δική σας περίοδο, επί Κυβερνήσεώς σας.</w:t>
      </w:r>
    </w:p>
    <w:p w:rsidR="008009A0" w:rsidRDefault="008009A0" w:rsidP="00F84728">
      <w:pPr>
        <w:spacing w:line="480" w:lineRule="auto"/>
        <w:ind w:firstLine="720"/>
        <w:jc w:val="both"/>
        <w:rPr>
          <w:rFonts w:ascii="Arial" w:hAnsi="Arial" w:cs="Arial"/>
          <w:sz w:val="20"/>
          <w:szCs w:val="20"/>
        </w:rPr>
      </w:pPr>
      <w:r>
        <w:rPr>
          <w:rFonts w:ascii="Arial" w:hAnsi="Arial" w:cs="Arial"/>
          <w:sz w:val="20"/>
          <w:szCs w:val="20"/>
        </w:rPr>
        <w:t>ΔΗΜΗΤΡΙΟΣ</w:t>
      </w:r>
      <w:r w:rsidRPr="00044ED8">
        <w:rPr>
          <w:rFonts w:ascii="Arial" w:hAnsi="Arial" w:cs="Arial"/>
          <w:sz w:val="20"/>
          <w:szCs w:val="20"/>
        </w:rPr>
        <w:t xml:space="preserve"> ΚΥΡΙΑΖΙΔΗ</w:t>
      </w:r>
      <w:r>
        <w:rPr>
          <w:rFonts w:ascii="Arial" w:hAnsi="Arial" w:cs="Arial"/>
          <w:sz w:val="20"/>
          <w:szCs w:val="20"/>
        </w:rPr>
        <w:t>Σ:</w:t>
      </w:r>
      <w:r w:rsidRPr="00044ED8">
        <w:rPr>
          <w:rFonts w:ascii="Arial" w:hAnsi="Arial" w:cs="Arial"/>
          <w:sz w:val="20"/>
          <w:szCs w:val="20"/>
        </w:rPr>
        <w:t xml:space="preserve"> </w:t>
      </w:r>
      <w:r>
        <w:rPr>
          <w:rFonts w:ascii="Arial" w:hAnsi="Arial" w:cs="Arial"/>
          <w:sz w:val="20"/>
          <w:szCs w:val="20"/>
        </w:rPr>
        <w:t>Εύχομαι δολοφονίες αστυνομικών να μην υπάρξουν κάτω από τη δική σας αδιαφορία, σε κάθε επίπεδο, τους οποίους έχετε εκτεθειμένους σε καθημερινό κίνδυνο, το είδαμε και σήμερα. Εύχομαι να μην υπάρχουν δολοφονίες, όπως είπατε.</w:t>
      </w:r>
    </w:p>
    <w:p w:rsidR="008009A0" w:rsidRDefault="008009A0" w:rsidP="00F8472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Συνεχίστε επί του θέματος και ολοκληρώστε, κ. Κυριαζίδη.</w:t>
      </w:r>
    </w:p>
    <w:p w:rsidR="008009A0" w:rsidRDefault="008009A0" w:rsidP="00F84728">
      <w:pPr>
        <w:spacing w:line="480" w:lineRule="auto"/>
        <w:ind w:firstLine="720"/>
        <w:jc w:val="both"/>
        <w:rPr>
          <w:rFonts w:ascii="Arial" w:hAnsi="Arial" w:cs="Arial"/>
          <w:sz w:val="20"/>
          <w:szCs w:val="20"/>
        </w:rPr>
      </w:pPr>
      <w:r>
        <w:rPr>
          <w:rFonts w:ascii="Arial" w:hAnsi="Arial" w:cs="Arial"/>
          <w:sz w:val="20"/>
          <w:szCs w:val="20"/>
        </w:rPr>
        <w:t>ΔΗΜΗΤΡΙΟΣ</w:t>
      </w:r>
      <w:r w:rsidRPr="00044ED8">
        <w:rPr>
          <w:rFonts w:ascii="Arial" w:hAnsi="Arial" w:cs="Arial"/>
          <w:sz w:val="20"/>
          <w:szCs w:val="20"/>
        </w:rPr>
        <w:t xml:space="preserve"> ΚΥΡΙΑΖΙΔΗ</w:t>
      </w:r>
      <w:r>
        <w:rPr>
          <w:rFonts w:ascii="Arial" w:hAnsi="Arial" w:cs="Arial"/>
          <w:sz w:val="20"/>
          <w:szCs w:val="20"/>
        </w:rPr>
        <w:t>Σ: Αυτό το πολιτικό άσυλο, αν θέλετε, που δίδετε στους «γνωστούς- αγνώστους» πρέπει να πάρει τέλος. Αυτό θα έχει κόστος. Δεν με ενδιαφέρει αν θα έχει κόστος στο κόμμα σας. Με ενδιαφέρει να μην έχει κόστος την κοινωνία και ειδικότερα σε αυτούς που έχουν την ευθύνη  διασφάλισης της έννομης τάξης.</w:t>
      </w:r>
    </w:p>
    <w:p w:rsidR="008009A0" w:rsidRDefault="008009A0" w:rsidP="00F84728">
      <w:pPr>
        <w:spacing w:line="480" w:lineRule="auto"/>
        <w:ind w:firstLine="720"/>
        <w:jc w:val="both"/>
        <w:rPr>
          <w:rFonts w:ascii="Arial" w:hAnsi="Arial" w:cs="Arial"/>
          <w:sz w:val="20"/>
          <w:szCs w:val="20"/>
        </w:rPr>
      </w:pPr>
      <w:r w:rsidRPr="00044ED8">
        <w:rPr>
          <w:rFonts w:ascii="Arial" w:hAnsi="Arial" w:cs="Arial"/>
          <w:sz w:val="20"/>
          <w:szCs w:val="20"/>
        </w:rPr>
        <w:t>ΑΝΤΩΝΙΟΣ ΣΥΡΙΓΟΣ (Πρόεδρος της Επιτροπής):</w:t>
      </w:r>
      <w:r>
        <w:rPr>
          <w:rFonts w:ascii="Arial" w:hAnsi="Arial" w:cs="Arial"/>
          <w:sz w:val="20"/>
          <w:szCs w:val="20"/>
        </w:rPr>
        <w:t xml:space="preserve"> Ευχαριστώ πολύ. Τον λόγο έχει ο κ. Καρράς.</w:t>
      </w:r>
    </w:p>
    <w:p w:rsidR="008009A0" w:rsidRDefault="008009A0" w:rsidP="00F84728">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Κύριε Πρόεδρε, όχι δευτερολογία, μια επισήμανση μόνο. </w:t>
      </w:r>
    </w:p>
    <w:p w:rsidR="008009A0" w:rsidRDefault="008009A0" w:rsidP="00956C52">
      <w:pPr>
        <w:spacing w:line="480" w:lineRule="auto"/>
        <w:ind w:firstLine="720"/>
        <w:jc w:val="both"/>
        <w:rPr>
          <w:rFonts w:ascii="Arial" w:hAnsi="Arial" w:cs="Arial"/>
          <w:sz w:val="20"/>
          <w:szCs w:val="20"/>
        </w:rPr>
      </w:pPr>
      <w:r>
        <w:rPr>
          <w:rFonts w:ascii="Arial" w:hAnsi="Arial" w:cs="Arial"/>
          <w:sz w:val="20"/>
          <w:szCs w:val="20"/>
        </w:rPr>
        <w:t xml:space="preserve">Επειδή και στην προηγούμενη συνεδρίαση και στη σημερινή, ο καθ' όλα εκλεκτός κ. Αθανασίου προσπάθησε να με πείσει ότι το σπάσιμο των Περιφερειών δεν έχει σημασία, διότι με την αναλογική εκπροσώπηση, θα εκλέξουμε τα μικρά  κόμματα, τους ίδιους Βουλευτές. Όμως, εμείς επιμείναμε και θέλω να διευκρινιστεί απόλυτα αυτό ότι για μας το ζήτημα των </w:t>
      </w:r>
      <w:r>
        <w:rPr>
          <w:rFonts w:ascii="Arial" w:hAnsi="Arial" w:cs="Arial"/>
          <w:sz w:val="20"/>
          <w:szCs w:val="20"/>
        </w:rPr>
        <w:lastRenderedPageBreak/>
        <w:t xml:space="preserve">μεγάλων Περιφερειών, αφορά την εκπροσώπηση μεγάλων τμημάτων πληθυσμού και δεν μπορεί, να γίνει δεκτό, δεν ξέρω, ποιους λόγους έχει Ν.Δ., να επιμένει στο ζήτημα του σπασίματος των Περιφερειών. </w:t>
      </w:r>
    </w:p>
    <w:p w:rsidR="008009A0" w:rsidRDefault="008009A0" w:rsidP="00F84728">
      <w:pPr>
        <w:spacing w:line="480" w:lineRule="auto"/>
        <w:ind w:firstLine="720"/>
        <w:jc w:val="both"/>
        <w:rPr>
          <w:rFonts w:ascii="Arial" w:hAnsi="Arial" w:cs="Arial"/>
          <w:sz w:val="20"/>
          <w:szCs w:val="20"/>
        </w:rPr>
      </w:pPr>
      <w:r>
        <w:rPr>
          <w:rFonts w:ascii="Arial" w:hAnsi="Arial" w:cs="Arial"/>
          <w:sz w:val="20"/>
          <w:szCs w:val="20"/>
        </w:rPr>
        <w:t xml:space="preserve">Πάντως, για «βαρονίες», θα επαναλάβω, δεν μας αφορά. Το απευθύνω εκεί που πρέπει να υπάρχουν γιατί κληροδοτήθηκαν πάρα πολλές έδρες σε γενιές πάρα πολλές της Ελλάδος. </w:t>
      </w:r>
    </w:p>
    <w:p w:rsidR="008009A0" w:rsidRPr="00F84728" w:rsidRDefault="008009A0" w:rsidP="00866D60">
      <w:pPr>
        <w:spacing w:line="480" w:lineRule="auto"/>
        <w:ind w:firstLine="720"/>
        <w:jc w:val="both"/>
        <w:rPr>
          <w:rFonts w:ascii="Arial" w:hAnsi="Arial" w:cs="Arial"/>
          <w:sz w:val="20"/>
          <w:szCs w:val="20"/>
        </w:rPr>
      </w:pPr>
      <w:r>
        <w:rPr>
          <w:rFonts w:ascii="Arial" w:hAnsi="Arial" w:cs="Arial"/>
          <w:sz w:val="20"/>
          <w:szCs w:val="20"/>
        </w:rPr>
        <w:t>Εκείνο, λοιπόν, που θέλω, να διευκρινίσω κύριε Πρόεδρε, είναι τούτο. Δεν τίθεται θέμα αν θα εκλέξουμε ανάλογα με το ποσοστό μας, αυτό είναι δεδομένο. Όποιο ποσοστό πάρουμε στις επόμενες εκλογές, αντίστοιχο αριθμό ψήφων θα πάρουμε. Όμως, με το ζήτημα του σπασίματος, τιθέμεθα τα μικρά κόμματα εκτός εκπροσωπήσεως μεγάλου μέρους του ελληνικού λαού και αυτό το θεωρούμε μη δημοκρατικό, το θεωρούμε ότι έχει ζητήματα συνταγματικότητας και γι' αυτό επιμένουμε στη διατήρηση των μεγάλων Περιφερειών, αφού, άλλωστε, όπως είπα και χθες, μου δόθηκε η ευκαιρία, η ευρύτερη Αθήνα είναι μητροπολιτική πλέον με τις σημερινές συνθήκες και δεν  είναι  «υπάρχουν ουσιαστικά διαχωρισμοί μόνο διοικητικοί, όχι γεωγραφικοί, όχι κοινωνικοί, όχι πολιτικοί». Ευχαριστώ κ. Πρόεδρε.</w:t>
      </w:r>
    </w:p>
    <w:p w:rsidR="00FE0376" w:rsidRDefault="008009A0" w:rsidP="00FE0376">
      <w:pPr>
        <w:spacing w:line="480" w:lineRule="auto"/>
        <w:ind w:firstLine="720"/>
        <w:rPr>
          <w:rFonts w:ascii="Arial" w:hAnsi="Arial" w:cs="Arial"/>
          <w:sz w:val="20"/>
          <w:szCs w:val="20"/>
        </w:rPr>
      </w:pPr>
      <w:r w:rsidRPr="00F84728">
        <w:rPr>
          <w:rFonts w:ascii="Arial" w:hAnsi="Arial" w:cs="Arial"/>
          <w:sz w:val="20"/>
          <w:szCs w:val="20"/>
        </w:rPr>
        <w:t>ΑΝΤΩΝΙΟΣ ΣΥΡΙΓΟΣ (Πρόεδρος της Επιτροπής):</w:t>
      </w:r>
      <w:r>
        <w:rPr>
          <w:rFonts w:ascii="Arial" w:hAnsi="Arial" w:cs="Arial"/>
          <w:sz w:val="20"/>
          <w:szCs w:val="20"/>
        </w:rPr>
        <w:t xml:space="preserve"> Τον λόγο έχει ο κ. Βορίδης.</w:t>
      </w:r>
    </w:p>
    <w:p w:rsidR="008009A0" w:rsidRDefault="008009A0" w:rsidP="00FE0376">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(Εισηγητής της Ν.Δ.): Κύριε Πρόεδρε, δεν θα έπαιρνα τον λόγο, απλώς, ενώ έχει ήδη διεξαχθεί μια συζήτηση επί διήμερο, εισήχθησαν ορισμένες εκφράσεις και αντιλήψεις, οι οποίες </w:t>
      </w:r>
      <w:proofErr w:type="spellStart"/>
      <w:r>
        <w:rPr>
          <w:rFonts w:ascii="Arial" w:hAnsi="Arial" w:cs="Arial"/>
          <w:sz w:val="20"/>
          <w:szCs w:val="20"/>
        </w:rPr>
        <w:t>απεδόθησαν</w:t>
      </w:r>
      <w:proofErr w:type="spellEnd"/>
      <w:r>
        <w:rPr>
          <w:rFonts w:ascii="Arial" w:hAnsi="Arial" w:cs="Arial"/>
          <w:sz w:val="20"/>
          <w:szCs w:val="20"/>
        </w:rPr>
        <w:t xml:space="preserve"> στην Αξιωματική Αντιπολίτευση, για τις οποίες θέλω να απαντήσω.</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 xml:space="preserve">Δεν υπάρχει καμία αμφιβολία ότι είμαστε αντίθετοι με το σύστημα της απλής αναλογικής. Δεν νομίζω ότι επιχειρηματολόγησε κανείς σε αντίθετη κατεύθυνση. Είναι προφανές. Είμαστε αντίθετοι με το σύστημα της απλής αναλογικής. Το έχουμε πει ξεκάθαρα. Είμαστε διαχρονικά αντίθετοι και έχουμε εξηγήσει γιατί. Είναι απολύτως καθαρό αυτό. </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 xml:space="preserve">Όμως, εκείνο το οποίο θέλω να αποκρούσω είναι ότι αυτό δήθεν είμαστε –άκουσα- γιατί είμαστε ολιγαρχικοί ή γιατί εχθρευόμαστε το λαό. Δύο λεπτά. Δηλαδή, ας υποθέσουμε ότι εμείς εκφράζουμε κατά την αντίληψή σας ένα συγκεκριμένο ταξικό συσχετισμό. Όταν, λοιπόν, κερδίσει ο άλλος ταξικός συσχετισμός μέσα στη δημοκρατία, αυτός δεν ενισχύεται από το </w:t>
      </w:r>
      <w:r>
        <w:rPr>
          <w:rFonts w:ascii="Arial" w:hAnsi="Arial" w:cs="Arial"/>
          <w:sz w:val="20"/>
          <w:szCs w:val="20"/>
        </w:rPr>
        <w:lastRenderedPageBreak/>
        <w:t>πλειοψηφικό; Το πλειοψηφικό δεν μπορεί να πάρει χαρακτήρα τέτοιο, για τον απλούστατο λόγο ότι όποιος κερδίσει παίρνει αυτό που είναι το μπόνους, οι έδρες, το πρόσθετο, η β΄ κατανομή, όπως έχει εξελιχθεί σε διάφορες στιγμές. Όποιος κερδίσει.</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 xml:space="preserve">Η μεγάλη συζήτηση είναι διαφορετικού τύπου και εκεί πρέπει να την επικεντρώσετε και σε αυτό πρέπει να απαντήσετε, γιατί σε αυτό αποφεύγετε να απαντήσετε συστηματικά. Τι γίνεται με τη δεύτερη απολύτως συγκεκριμένη στόχευση που είναι θεμιτή και όχι απλώς είναι θεμιτή, είναι επιβεβλημένη, στα πλαίσια της λειτουργίας του εκλογικού συστήματος, δηλαδή, την επίτευξη σταθερών κυβερνήσεων; Δεν μπορείτε να αποφύγετε αυτή τη συζήτηση. Το να λέτε και να εύχεστε ότι θα υπάρξουν συνεννοήσεις, θα υπάρξουν διεργασίες, θα γίνουν αυτά τα πράγματα, αυτό είναι μια ευχή. </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 xml:space="preserve">Η εμπειρία άλλων κρατών που το είχαν, έδειξε πόσο ασταθείς είναι οι κυβερνήσεις αυτές. Όταν η Ιταλία είχε αυτό το σύστημα, πόσες κυβερνήσεις είχε μέσα σε 60 χρόνια; Είχε 60 κυβερνήσεις. </w:t>
      </w:r>
    </w:p>
    <w:p w:rsidR="008009A0" w:rsidRPr="00D3487B" w:rsidRDefault="008009A0" w:rsidP="004050D6">
      <w:pPr>
        <w:tabs>
          <w:tab w:val="left" w:pos="5520"/>
        </w:tabs>
        <w:spacing w:line="480" w:lineRule="auto"/>
        <w:ind w:firstLine="720"/>
        <w:jc w:val="both"/>
        <w:rPr>
          <w:rFonts w:ascii="Arial" w:hAnsi="Arial" w:cs="Arial"/>
          <w:i/>
          <w:sz w:val="20"/>
          <w:szCs w:val="20"/>
        </w:rPr>
      </w:pPr>
      <w:r>
        <w:rPr>
          <w:rFonts w:ascii="Arial" w:hAnsi="Arial" w:cs="Arial"/>
          <w:sz w:val="20"/>
          <w:szCs w:val="20"/>
        </w:rPr>
        <w:t xml:space="preserve">ΣΠΥΡΙΔΩΝ ΛΑΠΠΑΣ: </w:t>
      </w:r>
      <w:r w:rsidRPr="00D3487B">
        <w:rPr>
          <w:rFonts w:ascii="Arial" w:hAnsi="Arial" w:cs="Arial"/>
          <w:i/>
          <w:sz w:val="20"/>
          <w:szCs w:val="20"/>
        </w:rPr>
        <w:t>(ομιλεί εκτός μικροφώνου)</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Ν.Δ.): Κατά μέσο όρο…</w:t>
      </w:r>
    </w:p>
    <w:p w:rsidR="008009A0" w:rsidRPr="00D3487B" w:rsidRDefault="008009A0" w:rsidP="0000436E">
      <w:pPr>
        <w:spacing w:line="480" w:lineRule="auto"/>
        <w:ind w:firstLine="720"/>
        <w:jc w:val="both"/>
        <w:rPr>
          <w:rFonts w:ascii="Arial" w:hAnsi="Arial" w:cs="Arial"/>
          <w:i/>
          <w:sz w:val="20"/>
          <w:szCs w:val="20"/>
        </w:rPr>
      </w:pPr>
      <w:r>
        <w:rPr>
          <w:rFonts w:ascii="Arial" w:hAnsi="Arial" w:cs="Arial"/>
          <w:sz w:val="20"/>
          <w:szCs w:val="20"/>
        </w:rPr>
        <w:t xml:space="preserve">ΣΠΥΡΙΔΩΝ ΛΑΠΠΑΣ: </w:t>
      </w:r>
      <w:r w:rsidRPr="00D3487B">
        <w:rPr>
          <w:rFonts w:ascii="Arial" w:hAnsi="Arial" w:cs="Arial"/>
          <w:i/>
          <w:sz w:val="20"/>
          <w:szCs w:val="20"/>
        </w:rPr>
        <w:t>(ομιλεί εκτός μικροφώνου)</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Ν.Δ.): Εντάξει, κύριε Λάππα, πείτε αυτό. Πείτε αυτό και αφήστε να κριθείτε πάνω σε αυτό το επιχείρημα και όχι όμως στο άλλο. Πείτε ότι είναι πολύ ώριμη δημοκρατία η Ιταλία, δεν μπορούσε να έχει κυβερνήσεις, δεν πειράζει, θα αλλάζουμε κυβέρνηση κάθε χρόνο.</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ΣΠΥΡΙΔΩΝ ΛΑΠΠΑΣ: Ο Μπερλουσκόνι το άλλαξε.</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Ν.Δ.): Πείτε το αυτό το πράγμα. Αφήστε ποιος το άλλαξε, να απαντήσετε σε αυτό τώρα, το συγκεκριμένο. Γιατί αυτό είναι που σε τελευταία ανάλυση πρέπει να σταθμίσουν και οι πολίτες, αξιολογώντας τις προτάσεις.</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 xml:space="preserve">Άρα, λοιπόν, εδώ δεν τίθεται το ζήτημα –και επίσης είναι ξεκάθαρο- της ισότητας της ψήφου -το έχω πει πάρα πολλές φορές- δεν τίθεται ζήτημα ισότητας ψήφου. Η διάκριση η οποία γίνεται ανάμεσα σε αυτό τώρα, το οποίο εξηγήθηκε περισσότερο, η ισοδυναμία και η </w:t>
      </w:r>
      <w:proofErr w:type="spellStart"/>
      <w:r>
        <w:rPr>
          <w:rFonts w:ascii="Arial" w:hAnsi="Arial" w:cs="Arial"/>
          <w:sz w:val="20"/>
          <w:szCs w:val="20"/>
        </w:rPr>
        <w:t>ισοκυρία</w:t>
      </w:r>
      <w:proofErr w:type="spellEnd"/>
      <w:r>
        <w:rPr>
          <w:rFonts w:ascii="Arial" w:hAnsi="Arial" w:cs="Arial"/>
          <w:sz w:val="20"/>
          <w:szCs w:val="20"/>
        </w:rPr>
        <w:t xml:space="preserve">, </w:t>
      </w:r>
      <w:r>
        <w:rPr>
          <w:rFonts w:ascii="Arial" w:hAnsi="Arial" w:cs="Arial"/>
          <w:sz w:val="20"/>
          <w:szCs w:val="20"/>
        </w:rPr>
        <w:lastRenderedPageBreak/>
        <w:t xml:space="preserve">η απάντηση είναι ισοδυναμία της ψήφου, ούτως ή άλλως δεν υπάρχει, </w:t>
      </w:r>
      <w:proofErr w:type="spellStart"/>
      <w:r>
        <w:rPr>
          <w:rFonts w:ascii="Arial" w:hAnsi="Arial" w:cs="Arial"/>
          <w:sz w:val="20"/>
          <w:szCs w:val="20"/>
        </w:rPr>
        <w:t>ισοκυρία</w:t>
      </w:r>
      <w:proofErr w:type="spellEnd"/>
      <w:r>
        <w:rPr>
          <w:rFonts w:ascii="Arial" w:hAnsi="Arial" w:cs="Arial"/>
          <w:sz w:val="20"/>
          <w:szCs w:val="20"/>
        </w:rPr>
        <w:t xml:space="preserve"> της ψήφου, ούτως ή άλλως υπάρχει. Άρα, λοιπόν, αυτό επίσης πρέπει να φύγει από τη συζήτηση.</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Ποιο είναι το θεμιτό σας επιχείρημα, το σωστό, το βαρύ επιχείρημα που έχετε; Η ενίσχυση της αντιπροσωπευτικότητας. Αυτό είναι το σοβαρό επιχείρημα. Σε αυτό, λοιπόν, λέμε εμείς ότι κατ’ αρχήν δεν έχουμε αντίθεση. Μας ενδιαφέρει η ενίσχυση της αντιπροσωπευτικότητας. Όμως, εκείνο που πρέπει να καταλάβετε είναι ότι πρέπει να καλύψετε και το δεύτερο κομμάτι που είναι η συγκρότηση σταθερών κυβερνήσεων, η κυβερνησιμότητα. Εσάς αυτό δεν σας απασχολεί. Εμάς το πρώτο μας απασχολεί και μάλιστα, για να συζητάμε συγκεκριμένα, οι 50 έδρες σε σχέση με προηγούμενα εκλογικά συστήματα, είναι αναλογικότερες.</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 xml:space="preserve">ΣΠΥΡΙΔΩΝ ΛΑΠΠΑΣ: Να μας πείτε και ένα παράδειγμα. </w:t>
      </w:r>
    </w:p>
    <w:p w:rsidR="008009A0" w:rsidRPr="00D3487B" w:rsidRDefault="008009A0" w:rsidP="0000436E">
      <w:pPr>
        <w:spacing w:line="480" w:lineRule="auto"/>
        <w:ind w:firstLine="720"/>
        <w:jc w:val="both"/>
        <w:rPr>
          <w:rFonts w:ascii="Arial" w:hAnsi="Arial" w:cs="Arial"/>
          <w:i/>
          <w:sz w:val="20"/>
          <w:szCs w:val="20"/>
        </w:rPr>
      </w:pPr>
      <w:r>
        <w:rPr>
          <w:rFonts w:ascii="Arial" w:hAnsi="Arial" w:cs="Arial"/>
          <w:sz w:val="20"/>
          <w:szCs w:val="20"/>
        </w:rPr>
        <w:t xml:space="preserve">ΓΙΑΝΝΗΣ ΓΚΙΟΛΑΣ (Εισηγητής του ΣΥΡΙΖΑ): </w:t>
      </w:r>
      <w:r w:rsidRPr="00D3487B">
        <w:rPr>
          <w:rFonts w:ascii="Arial" w:hAnsi="Arial" w:cs="Arial"/>
          <w:i/>
          <w:sz w:val="20"/>
          <w:szCs w:val="20"/>
        </w:rPr>
        <w:t>(ομιλεί εκτός μικροφώνου)</w:t>
      </w:r>
    </w:p>
    <w:p w:rsidR="008009A0" w:rsidRDefault="008009A0" w:rsidP="0000436E">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Ν.Δ.): Ακριβώς. Άρα, λοιπόν, σε σχέση με τη δυναμική εξέλιξη των εκλογικών συστημάτων, είναι αναλογικότερες. Η μεγάλη συζήτηση εδώ, που είναι μια πιο, ας το πω, περίπλοκη συζήτηση, είναι μια συζήτηση, η οποία απαιτεί μεγαλύτερη εμβάθυνση και λιγότερο απλοϊκά επιχειρήματα, δεν είναι να πείτε το ένα ή το άλλο, τη μια άκρη ή την άλλη, να πάτε σε ένα σκληρό πλειοψηφικό, όπου ο νικητής τα παίρνει όλα και ο άλλος δεν παίρνει τίποτα, 100-0 -η μια άκρη- ή να πάτε σε κάτι άλλο, το οποίο είναι το απόλυτα αναλογικό, που σημαίνει ότι δεν μπορείς να κυβερνήσεις. Πάντα η συζήτηση είναι πού θα βάλεις μια γραμμή, που θα επιτυγχάνει και τα δύο πράγματα.</w:t>
      </w:r>
    </w:p>
    <w:p w:rsidR="008009A0" w:rsidRDefault="008009A0" w:rsidP="008009A0">
      <w:pPr>
        <w:spacing w:line="480" w:lineRule="auto"/>
        <w:ind w:firstLine="720"/>
        <w:jc w:val="both"/>
        <w:rPr>
          <w:rFonts w:ascii="Arial" w:hAnsi="Arial" w:cs="Arial"/>
          <w:sz w:val="20"/>
          <w:szCs w:val="20"/>
        </w:rPr>
      </w:pPr>
      <w:r>
        <w:rPr>
          <w:rFonts w:ascii="Arial" w:hAnsi="Arial" w:cs="Arial"/>
          <w:sz w:val="20"/>
          <w:szCs w:val="20"/>
        </w:rPr>
        <w:t>Εμείς, λοιπόν, λέμε ότι αυτή η συζήτηση μπορεί να ανοίξει, θα έπρεπε να ανοίξει. Με ευθύνη του Πρωθυπουργού δεν άνοιξε.</w:t>
      </w:r>
      <w:r w:rsidR="00FE0376" w:rsidRPr="00FE0376">
        <w:rPr>
          <w:rFonts w:ascii="Arial" w:hAnsi="Arial" w:cs="Arial"/>
          <w:sz w:val="20"/>
          <w:szCs w:val="20"/>
        </w:rPr>
        <w:t xml:space="preserve"> </w:t>
      </w:r>
      <w:r>
        <w:rPr>
          <w:rFonts w:ascii="Arial" w:hAnsi="Arial" w:cs="Arial"/>
          <w:sz w:val="20"/>
          <w:szCs w:val="20"/>
        </w:rPr>
        <w:t>Γιατί ο Πρωθυπουργός, όταν μπήκε το ζήτημα παρεμβάσεων αυτών των δύο, πράγματι, που ήταν η θέση του Αρχηγού της Αξιωματικής Αντιπολίτευσης, η απάντηση της Κυβερνήσεώς σας, κύριε Υπουργέ, ήταν η κατάθεση αυτού του εκλογικού νόμου. Άρα, λοιπόν, δεν τελείωσε η συζήτηση προτού καν ξεκινήσει;</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Όταν λέει σήμερα ο έτερος Υπουργός «όχι, είμαστε ανοιχτοί για συζήτηση», είμαστε ανοιχτοί για συζήτηση, σε ποιο πράγμα; «Ελάτε να τελειώσουμε με αυτό και εν συνεχεία να συζητήσουμε κάτι άλλο;». Πώς θα τα συζητάμε; Ένα – ένα; Επιτρέψτε μου.</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lastRenderedPageBreak/>
        <w:t>Θεώρησα ότι έπρεπε να το κάνω, γιατί εισήχθησαν - ξαναλέω, κυρίως από τη δική σας παρέμβαση, γιατί δεν ήταν οι προσεγγίσεις του κ. Κουρουμπλή αυτής της κατηγορίας - έννοιες, οι οποίες μέχρι τώρα δεν είχαν μπει καθόλου στη συζήτησή μας αυτή.</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 xml:space="preserve">ΣΠΥΡΙΔΩΝ ΛΑΠΠΑΣ: Μπορείτε να μας πείτε ένα </w:t>
      </w:r>
      <w:r>
        <w:rPr>
          <w:rFonts w:ascii="Arial" w:hAnsi="Arial" w:cs="Arial"/>
          <w:sz w:val="20"/>
          <w:szCs w:val="20"/>
          <w:lang w:val="en-US"/>
        </w:rPr>
        <w:t>bonus</w:t>
      </w:r>
      <w:r>
        <w:rPr>
          <w:rFonts w:ascii="Arial" w:hAnsi="Arial" w:cs="Arial"/>
          <w:sz w:val="20"/>
          <w:szCs w:val="20"/>
        </w:rPr>
        <w:t xml:space="preserve"> στον κόσμο; </w:t>
      </w:r>
    </w:p>
    <w:p w:rsidR="008009A0" w:rsidRDefault="008009A0" w:rsidP="007277B1">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Νέας Δημοκρατίας): Να σας πω ένα; Μπορεί να υπάρξουν μονοεδρικές περιφέρειες με κόμματα που παίρνουν 40% και έχουν μηδέν Βουλευτές στο Κοινοβούλιο;</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Μπαλάφας.</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ΙΩΑΝΝΗΣ ΜΠΑΛΑΦΑΣ (Υφυπουργός Εσωτερικών και Διοικητικής Ανασυγκρότησης): Επειδή έχουμε μείνει λίγοι και είναι και οικογενειακή λίγο, αλλά πιο ελκυστική η κουβέντα, θα ήθελα να πω δύο κουβέντες.</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Εγώ θεωρώ ότι ο κοινοβουλευτισμός και η κοινοβουλευτική διαδικασία δεν πρέπει να είναι του στυλ «φέρνω κάτι ως Κυβέρνηση» η εκάστοτε κυβέρνηση και η από κει και πέρα κοινοβουλευτική διαδικασία της διαβούλευσης, της συζήτηση στις Επιτροπές και στην Ολομέλεια ένα άνευ σημασίας. Αλλαγές,  διαδικασίες και τροποποιήσεις πρέπει να γίνουν σε όλη αυτή τη διαδικασία.</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Δυστυχώς, η πρακτική μέχρι τώρα ήταν ότι ό,τι κατέβαζε η όποια Κυβέρνηση, «σούμπιτο», χωρίς καμία ουσιαστική ευελιξία ή αποδοχή πιθανόν, πέρναγε και τελείωνε η ιστορία.</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Αυτό είναι μια παράδοση όχι ιδιαίτερα ικανοποιητική, αλλά θεωρώ ότι τα πιο δημοκρατικά και αυθεντικά εκφράζοντα τη λαϊκή βούληση συστήματα και εκλογικοί νόμοι διευκολύνουν τη διαδικασία.</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Δεύτερον, τελειώνοντας, χωρίς να διεκδικώ, ότι εξ ορισμού έχω δίκιο, θέλω να πω, ότι ο κ. Μητσοτάκης τάχθηκε υπέρ της ψήφου των ομογενών και υπέρ της κατάτμησης, αλλά «στο ζήτημα του εκλογικού συστήματος είμαστε υπέρ ενισχυμένης αναλογικής».</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Άρα, δυστυχώς, έκοψε τις γέφυρες και τις δυνατότητες σε αυτή τη φάση.</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lastRenderedPageBreak/>
        <w:t>Εξάλλου, ευτυχώς, δεν τελειώνει ποτέ η ιστορία και η συζήτηση αυτή ως προς τη δυνατότητα μεγάλης συναίνεσης των δύο σ' αυτή τη φάση μεγάλων κομμάτων δεν καθίσταται δυνατή στο βασικό στοιχείο.</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 xml:space="preserve">Στα άλλα, όμως, που δεν τα θεωρώ ελάσσονος σημασίας, αλλά οπωσδήποτε δεν είναι η ρίζα, ο πυρήνας, το κουκούτσι της άποψής μας, απλή αναλογική, αναλογική εκπροσώπηση κομμάτων και </w:t>
      </w:r>
      <w:r>
        <w:rPr>
          <w:rFonts w:ascii="Arial" w:hAnsi="Arial" w:cs="Arial"/>
          <w:sz w:val="20"/>
          <w:szCs w:val="20"/>
          <w:lang w:val="en-US"/>
        </w:rPr>
        <w:t>bonus</w:t>
      </w:r>
      <w:r w:rsidRPr="00D22734">
        <w:rPr>
          <w:rFonts w:ascii="Arial" w:hAnsi="Arial" w:cs="Arial"/>
          <w:sz w:val="20"/>
          <w:szCs w:val="20"/>
        </w:rPr>
        <w:t xml:space="preserve"> δεν υπάρχει</w:t>
      </w:r>
      <w:r>
        <w:rPr>
          <w:rFonts w:ascii="Arial" w:hAnsi="Arial" w:cs="Arial"/>
          <w:sz w:val="20"/>
          <w:szCs w:val="20"/>
        </w:rPr>
        <w:t xml:space="preserve"> με τη Ν.Δ. καλώς ή κακώς κάποια δυνατότητα συνεννόησης. </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Αυτά θέλω να πω από την πλευρά μου, αλλά έχουμε και την Ολομέλεια για να τα ξαναδούμε.</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ΑΝΤΩΝΙΟΣ ΣΥΡΙΓΟΣ (Προέδρος της Επιτροπής): Κύριοι συνάδελφοι, προχωράμε στην ψήφιση των άρθρων.</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Γίνεται δεκτό το άρθρο 1, ως έχει;</w:t>
      </w:r>
    </w:p>
    <w:p w:rsidR="008009A0" w:rsidRPr="003C21C8" w:rsidRDefault="008009A0" w:rsidP="004372DF">
      <w:pPr>
        <w:spacing w:line="480" w:lineRule="auto"/>
        <w:ind w:firstLine="720"/>
        <w:jc w:val="both"/>
        <w:rPr>
          <w:rFonts w:ascii="Arial" w:hAnsi="Arial" w:cs="Arial"/>
          <w:sz w:val="20"/>
          <w:szCs w:val="20"/>
        </w:rPr>
      </w:pPr>
      <w:r>
        <w:rPr>
          <w:rFonts w:ascii="Arial" w:hAnsi="Arial" w:cs="Arial"/>
          <w:sz w:val="20"/>
          <w:szCs w:val="20"/>
        </w:rPr>
        <w:t>ΓΙΑΝΝΗΣ ΓΚΙΟΛΑΣ (Εισηγητής του ΣΥΡΙΖΑ): Ναι.</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Νέας Δημοκρατίας): Όχι.</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ΚΩΝΣΤΑΝΤΙΝΟΣ ΣΚΑΝΔΑΛΙΔΗΣ (Ειδικός Αγορητής της Δημοκρατικής Συμπαράταξης ΠΑ.ΣΟ.Κ. – ΔΗΜ.ΑΡ.): Θα πρέπει εδώ να δείξετε κάποια ευελιξία.</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Εγώ έκανα μια συγκεκριμένη πρόταση και είπα ότι θα πρέπει ο Υπουργός, ο οποίος έχει μια βδομάδα στη διάθεσή του, να φέρει μια πρόταση, με βάση αυτά που κατατέθηκαν και τις συζητήσεις που κάναμε, για να μπούμε και σε μια συζήτηση ουσιώδη στην Ολομέλεια ή εάν δεν το κάνει, να αποσύρει το νόμο και να κάνει Διακομματική Επιτροπή.</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Με αυτή την έννοια, λοιπόν, εμείς δεν μπαίνουμε στη διαδικασία της ψήφισης των άρθρων σήμερα και θα πάμε στην Ολομέλεια.</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Θα επιφυλαχθούμε για όλα τα άρθρα μέχρι την Ολομέλεια.</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ΒΑΣΙΛΕΙΟΣ ΚΟΚΚΑΛΗΣ (Ειδικός Αγορητής των Ανεξαρτήτων Ελλήνων): Ναι.</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Ένωσης Κεντρώων): Για το άρθρο 1, διατηρώ επιφύλαξη.</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(Προέδρος της Επιτροπής): Επομένως, το άρθρο 1, γίνεται δεκτό, κατά πλειοψηφία.</w:t>
      </w:r>
    </w:p>
    <w:p w:rsidR="008009A0" w:rsidRDefault="008009A0" w:rsidP="004372DF">
      <w:pPr>
        <w:spacing w:line="480" w:lineRule="auto"/>
        <w:ind w:firstLine="720"/>
        <w:jc w:val="both"/>
        <w:rPr>
          <w:rFonts w:ascii="Arial" w:hAnsi="Arial" w:cs="Arial"/>
          <w:sz w:val="20"/>
          <w:szCs w:val="20"/>
        </w:rPr>
      </w:pPr>
      <w:r>
        <w:rPr>
          <w:rFonts w:ascii="Arial" w:hAnsi="Arial" w:cs="Arial"/>
          <w:sz w:val="20"/>
          <w:szCs w:val="20"/>
        </w:rPr>
        <w:t xml:space="preserve">Το άρθρο 2 γίνεται δεκτό, όπως τροποποιήθηκε από τον Υπουργό; </w:t>
      </w:r>
    </w:p>
    <w:p w:rsidR="008009A0" w:rsidRPr="003C21C8" w:rsidRDefault="008009A0" w:rsidP="002C4915">
      <w:pPr>
        <w:spacing w:line="480" w:lineRule="auto"/>
        <w:ind w:firstLine="720"/>
        <w:jc w:val="both"/>
        <w:rPr>
          <w:rFonts w:ascii="Arial" w:hAnsi="Arial" w:cs="Arial"/>
          <w:sz w:val="20"/>
          <w:szCs w:val="20"/>
        </w:rPr>
      </w:pPr>
      <w:r>
        <w:rPr>
          <w:rFonts w:ascii="Arial" w:hAnsi="Arial" w:cs="Arial"/>
          <w:sz w:val="20"/>
          <w:szCs w:val="20"/>
        </w:rPr>
        <w:t>ΓΙΑΝΝΗΣ ΓΚΙΟΛΑΣ (Εισηγητής του ΣΥΡΙΖΑ): Ναι.</w:t>
      </w:r>
    </w:p>
    <w:p w:rsidR="008009A0" w:rsidRDefault="008009A0" w:rsidP="002C4915">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Νέας Δημοκρατίας): Όχι.</w:t>
      </w:r>
    </w:p>
    <w:p w:rsidR="00FE0376" w:rsidRDefault="008009A0" w:rsidP="005700DA">
      <w:pPr>
        <w:spacing w:line="480" w:lineRule="auto"/>
        <w:ind w:firstLine="720"/>
        <w:jc w:val="both"/>
        <w:rPr>
          <w:rFonts w:ascii="Arial" w:hAnsi="Arial" w:cs="Arial"/>
          <w:sz w:val="20"/>
          <w:szCs w:val="20"/>
        </w:rPr>
      </w:pPr>
      <w:r>
        <w:rPr>
          <w:rFonts w:ascii="Arial" w:hAnsi="Arial" w:cs="Arial"/>
          <w:sz w:val="20"/>
          <w:szCs w:val="20"/>
        </w:rPr>
        <w:t>ΚΩΝΣΤΑΝΤΙΝΟΣ ΣΚΑΝΔΑΛΙΔΗΣ (Ειδικός Αγορητής της Δημοκρατικής Συμπαράταξης ΠΑ.ΣΟ.Κ. – ΔΗΜ.ΑΡ.): Επιφυλασσόμαστε για την Ολομέλεια.</w:t>
      </w:r>
      <w:r w:rsidR="00FE0376" w:rsidRPr="00FE0376">
        <w:rPr>
          <w:rFonts w:ascii="Arial" w:hAnsi="Arial" w:cs="Arial"/>
          <w:sz w:val="20"/>
          <w:szCs w:val="20"/>
        </w:rPr>
        <w:t xml:space="preserve"> </w:t>
      </w:r>
    </w:p>
    <w:p w:rsidR="008009A0" w:rsidRDefault="008009A0" w:rsidP="005700DA">
      <w:pPr>
        <w:spacing w:line="480" w:lineRule="auto"/>
        <w:ind w:firstLine="720"/>
        <w:jc w:val="both"/>
        <w:rPr>
          <w:rFonts w:ascii="Arial" w:hAnsi="Arial" w:cs="Arial"/>
          <w:sz w:val="20"/>
          <w:szCs w:val="20"/>
        </w:rPr>
      </w:pPr>
      <w:r>
        <w:rPr>
          <w:rFonts w:ascii="Arial" w:hAnsi="Arial" w:cs="Arial"/>
          <w:sz w:val="20"/>
          <w:szCs w:val="20"/>
        </w:rPr>
        <w:t>ΒΑΣΙΛΕΙΟΣ ΚΟΚΚΑΛΗΣ (Ειδικός Αγορητής των Ανεξάρτητων Ελλήνων): Κύριε Πρόεδρε, το είπα στη τοποθέτησή μου, ότι ψηφίζω ναι.</w:t>
      </w:r>
    </w:p>
    <w:p w:rsidR="008009A0" w:rsidRPr="0071495E" w:rsidRDefault="008009A0" w:rsidP="005700D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Επομένως, το άρθρο 2 γίνεται δεκτό, όπως τροποποιήθηκε από τον Υπουργό, κατά πλειοψηφία.</w:t>
      </w:r>
    </w:p>
    <w:p w:rsidR="008009A0" w:rsidRDefault="008009A0" w:rsidP="005700DA">
      <w:pPr>
        <w:spacing w:line="480" w:lineRule="auto"/>
        <w:ind w:firstLine="720"/>
        <w:jc w:val="both"/>
        <w:rPr>
          <w:rFonts w:ascii="Arial" w:hAnsi="Arial" w:cs="Arial"/>
          <w:sz w:val="20"/>
          <w:szCs w:val="20"/>
        </w:rPr>
      </w:pPr>
      <w:r>
        <w:rPr>
          <w:rFonts w:ascii="Arial" w:hAnsi="Arial" w:cs="Arial"/>
          <w:sz w:val="20"/>
          <w:szCs w:val="20"/>
        </w:rPr>
        <w:t>Κύριε Υπουργέ, τα κόμματα έχουν τοποθετηθεί και έχουν εκφράσει τις απόψεις τους και στην κατ' άρθρο συζήτηση.</w:t>
      </w:r>
    </w:p>
    <w:p w:rsidR="008009A0" w:rsidRDefault="008009A0" w:rsidP="002C01BD">
      <w:pPr>
        <w:spacing w:line="480" w:lineRule="auto"/>
        <w:ind w:firstLine="720"/>
        <w:jc w:val="both"/>
        <w:rPr>
          <w:rFonts w:ascii="Arial" w:hAnsi="Arial" w:cs="Arial"/>
          <w:sz w:val="20"/>
          <w:szCs w:val="20"/>
        </w:rPr>
      </w:pPr>
      <w:r>
        <w:rPr>
          <w:rFonts w:ascii="Arial" w:hAnsi="Arial" w:cs="Arial"/>
          <w:sz w:val="20"/>
          <w:szCs w:val="20"/>
        </w:rPr>
        <w:t xml:space="preserve">ΙΩΑΝΝΗΣ ΜΠΑΛΑΦΑΣ (Υφυπουργός </w:t>
      </w:r>
      <w:r w:rsidRPr="00B12EF6">
        <w:rPr>
          <w:rFonts w:ascii="Arial" w:hAnsi="Arial" w:cs="Arial"/>
          <w:sz w:val="20"/>
          <w:szCs w:val="20"/>
        </w:rPr>
        <w:t>Εσωτερικών και Διοικητικής Ανασυγκρότησης</w:t>
      </w:r>
      <w:r>
        <w:rPr>
          <w:rFonts w:ascii="Arial" w:hAnsi="Arial" w:cs="Arial"/>
          <w:sz w:val="20"/>
          <w:szCs w:val="20"/>
        </w:rPr>
        <w:t>): Κύριε Πρόεδρε, θα ήθελα τον λόγο.</w:t>
      </w:r>
    </w:p>
    <w:p w:rsidR="008009A0" w:rsidRDefault="008009A0" w:rsidP="002C01B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Μπαλάφας.</w:t>
      </w:r>
    </w:p>
    <w:p w:rsidR="008009A0" w:rsidRDefault="008009A0" w:rsidP="002C01BD">
      <w:pPr>
        <w:spacing w:line="480" w:lineRule="auto"/>
        <w:ind w:firstLine="720"/>
        <w:jc w:val="both"/>
        <w:rPr>
          <w:rFonts w:ascii="Arial" w:hAnsi="Arial" w:cs="Arial"/>
          <w:sz w:val="20"/>
          <w:szCs w:val="20"/>
        </w:rPr>
      </w:pPr>
      <w:r>
        <w:rPr>
          <w:rFonts w:ascii="Arial" w:hAnsi="Arial" w:cs="Arial"/>
          <w:sz w:val="20"/>
          <w:szCs w:val="20"/>
        </w:rPr>
        <w:t xml:space="preserve">ΙΩΑΝΝΗΣ ΜΠΑΛΑΦΑΣ (Υφυπουργός </w:t>
      </w:r>
      <w:r w:rsidRPr="00B12EF6">
        <w:rPr>
          <w:rFonts w:ascii="Arial" w:hAnsi="Arial" w:cs="Arial"/>
          <w:sz w:val="20"/>
          <w:szCs w:val="20"/>
        </w:rPr>
        <w:t>Εσωτερικών και Διοικητικής Ανασυγκρότησης</w:t>
      </w:r>
      <w:r>
        <w:rPr>
          <w:rFonts w:ascii="Arial" w:hAnsi="Arial" w:cs="Arial"/>
          <w:sz w:val="20"/>
          <w:szCs w:val="20"/>
        </w:rPr>
        <w:t>): Κύριε Πρόεδρε, δεν θεωρώ ότι έχει εκφράσει την άποψή του κανείς αν δεν ολοκληρωθεί η διαδικασία, διότι δεν είναι εξ ορισμού δεδομένο ότι όπως μπήκαμε, θα πρέπει να βγαίνουμε.</w:t>
      </w:r>
    </w:p>
    <w:p w:rsidR="008009A0" w:rsidRDefault="008009A0" w:rsidP="002C01BD">
      <w:pPr>
        <w:spacing w:line="480" w:lineRule="auto"/>
        <w:ind w:firstLine="720"/>
        <w:jc w:val="both"/>
        <w:rPr>
          <w:rFonts w:ascii="Arial" w:hAnsi="Arial" w:cs="Arial"/>
          <w:sz w:val="20"/>
          <w:szCs w:val="20"/>
        </w:rPr>
      </w:pPr>
      <w:r>
        <w:rPr>
          <w:rFonts w:ascii="Arial" w:hAnsi="Arial" w:cs="Arial"/>
          <w:sz w:val="20"/>
          <w:szCs w:val="20"/>
        </w:rPr>
        <w:t>Άρα, θα ήθελα να είναι εδώ ο εκπρόσωπος στην ολοκλήρωση της συζητήσεως για να πει την άποψή του, γιατί έτσι είναι το σωστό.</w:t>
      </w:r>
    </w:p>
    <w:p w:rsidR="008009A0" w:rsidRDefault="008009A0" w:rsidP="002C01BD">
      <w:pPr>
        <w:spacing w:line="480" w:lineRule="auto"/>
        <w:ind w:firstLine="720"/>
        <w:jc w:val="both"/>
        <w:rPr>
          <w:rFonts w:ascii="Arial" w:hAnsi="Arial" w:cs="Arial"/>
          <w:sz w:val="20"/>
          <w:szCs w:val="20"/>
        </w:rPr>
      </w:pPr>
      <w:r>
        <w:rPr>
          <w:rFonts w:ascii="Arial" w:hAnsi="Arial" w:cs="Arial"/>
          <w:sz w:val="20"/>
          <w:szCs w:val="20"/>
        </w:rPr>
        <w:t>Εντάξει, εσείς λέτε τα νομικίστικα, αλλά εμένα δεν με ενδιαφέρουν τα νομικίστικα.</w:t>
      </w:r>
    </w:p>
    <w:p w:rsidR="008009A0" w:rsidRDefault="008009A0" w:rsidP="002C01B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Γίνεται δεκτό το νέο άρθρο 3;</w:t>
      </w:r>
    </w:p>
    <w:p w:rsidR="008009A0" w:rsidRDefault="008009A0" w:rsidP="002C01BD">
      <w:pPr>
        <w:spacing w:line="480" w:lineRule="auto"/>
        <w:ind w:firstLine="720"/>
        <w:jc w:val="both"/>
        <w:rPr>
          <w:rFonts w:ascii="Arial" w:hAnsi="Arial" w:cs="Arial"/>
          <w:sz w:val="20"/>
          <w:szCs w:val="20"/>
        </w:rPr>
      </w:pPr>
      <w:r>
        <w:rPr>
          <w:rFonts w:ascii="Arial" w:hAnsi="Arial" w:cs="Arial"/>
          <w:sz w:val="20"/>
          <w:szCs w:val="20"/>
        </w:rPr>
        <w:t>ΓΙΑΝΝΗΣ ΓΚΙΟΛΑΣ (Εισηγητής του ΣΥΡΙΖΑ): Ψηφίζουμε ναι.</w:t>
      </w:r>
    </w:p>
    <w:p w:rsidR="008009A0" w:rsidRDefault="008009A0" w:rsidP="002C01BD">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Ν.Δ.): Ψηφίζουμε όχι.</w:t>
      </w:r>
    </w:p>
    <w:p w:rsidR="008009A0" w:rsidRDefault="008009A0" w:rsidP="00BA3233">
      <w:pPr>
        <w:spacing w:line="480" w:lineRule="auto"/>
        <w:ind w:firstLine="720"/>
        <w:jc w:val="both"/>
        <w:rPr>
          <w:rFonts w:ascii="Arial" w:hAnsi="Arial" w:cs="Arial"/>
          <w:sz w:val="20"/>
          <w:szCs w:val="20"/>
        </w:rPr>
      </w:pPr>
      <w:r>
        <w:rPr>
          <w:rFonts w:ascii="Arial" w:hAnsi="Arial" w:cs="Arial"/>
          <w:sz w:val="20"/>
          <w:szCs w:val="20"/>
        </w:rPr>
        <w:lastRenderedPageBreak/>
        <w:t>ΒΑΣΙΛΕΙΟΣ ΚΟΚΚΑΛΗΣ (Ειδικός Αγορητής των Ανεξάρτητων Ελλήνων):</w:t>
      </w:r>
      <w:r w:rsidRPr="00BA3233">
        <w:rPr>
          <w:rFonts w:ascii="Arial" w:hAnsi="Arial" w:cs="Arial"/>
          <w:sz w:val="20"/>
          <w:szCs w:val="20"/>
        </w:rPr>
        <w:t xml:space="preserve"> </w:t>
      </w:r>
      <w:r>
        <w:rPr>
          <w:rFonts w:ascii="Arial" w:hAnsi="Arial" w:cs="Arial"/>
          <w:sz w:val="20"/>
          <w:szCs w:val="20"/>
        </w:rPr>
        <w:t>Ψηφίζουμε ναι.</w:t>
      </w:r>
    </w:p>
    <w:p w:rsidR="008009A0" w:rsidRDefault="008009A0" w:rsidP="00BA323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Επομένως, το νέο άρθρο 3 γίνεται δεκτό, κατά πλειοψηφία.</w:t>
      </w:r>
    </w:p>
    <w:p w:rsidR="008009A0" w:rsidRDefault="008009A0" w:rsidP="00BA3233">
      <w:pPr>
        <w:spacing w:line="480" w:lineRule="auto"/>
        <w:ind w:firstLine="720"/>
        <w:jc w:val="both"/>
        <w:rPr>
          <w:rFonts w:ascii="Arial" w:hAnsi="Arial" w:cs="Arial"/>
          <w:sz w:val="20"/>
          <w:szCs w:val="20"/>
        </w:rPr>
      </w:pPr>
      <w:r>
        <w:rPr>
          <w:rFonts w:ascii="Arial" w:hAnsi="Arial" w:cs="Arial"/>
          <w:sz w:val="20"/>
          <w:szCs w:val="20"/>
        </w:rPr>
        <w:t>Γίνεται δεκτό το πρώην άρθρο 3, που αναριθμείται σε 4, ως έχει;</w:t>
      </w:r>
    </w:p>
    <w:p w:rsidR="008009A0" w:rsidRDefault="008009A0" w:rsidP="00BA3233">
      <w:pPr>
        <w:spacing w:line="480" w:lineRule="auto"/>
        <w:ind w:firstLine="720"/>
        <w:jc w:val="both"/>
        <w:rPr>
          <w:rFonts w:ascii="Arial" w:hAnsi="Arial" w:cs="Arial"/>
          <w:sz w:val="20"/>
          <w:szCs w:val="20"/>
        </w:rPr>
      </w:pPr>
      <w:r>
        <w:rPr>
          <w:rFonts w:ascii="Arial" w:hAnsi="Arial" w:cs="Arial"/>
          <w:sz w:val="20"/>
          <w:szCs w:val="20"/>
        </w:rPr>
        <w:t>ΓΙΑΝΝΗΣ ΓΚΙΟΛΑΣ (Εισηγητής του ΣΥΡΙΖΑ):</w:t>
      </w:r>
      <w:r w:rsidRPr="00BA3233">
        <w:rPr>
          <w:rFonts w:ascii="Arial" w:hAnsi="Arial" w:cs="Arial"/>
          <w:sz w:val="20"/>
          <w:szCs w:val="20"/>
        </w:rPr>
        <w:t xml:space="preserve"> </w:t>
      </w:r>
      <w:r>
        <w:rPr>
          <w:rFonts w:ascii="Arial" w:hAnsi="Arial" w:cs="Arial"/>
          <w:sz w:val="20"/>
          <w:szCs w:val="20"/>
        </w:rPr>
        <w:t>Στο άρθρο 3, που αναριθμείται 4 ως έχει, ψηφίζουμε ναι.</w:t>
      </w:r>
    </w:p>
    <w:p w:rsidR="008009A0" w:rsidRDefault="008009A0" w:rsidP="00BA3233">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Ν.Δ.): Ψηφίζουμε όχι.</w:t>
      </w:r>
    </w:p>
    <w:p w:rsidR="008009A0" w:rsidRDefault="008009A0" w:rsidP="00FE0376">
      <w:pPr>
        <w:spacing w:line="480" w:lineRule="auto"/>
        <w:ind w:firstLine="720"/>
        <w:jc w:val="both"/>
        <w:rPr>
          <w:rFonts w:ascii="Arial" w:hAnsi="Arial" w:cs="Arial"/>
          <w:sz w:val="20"/>
          <w:szCs w:val="20"/>
        </w:rPr>
      </w:pPr>
      <w:r>
        <w:rPr>
          <w:rFonts w:ascii="Arial" w:hAnsi="Arial" w:cs="Arial"/>
          <w:sz w:val="20"/>
          <w:szCs w:val="20"/>
        </w:rPr>
        <w:t>ΒΑΣΙΛΕΙΟΣ ΚΟΚΚΑΛΗΣ (Ειδικός Αγορητής των Ανεξάρτητων Ελλήνων):</w:t>
      </w:r>
      <w:r w:rsidRPr="00BA3233">
        <w:rPr>
          <w:rFonts w:ascii="Arial" w:hAnsi="Arial" w:cs="Arial"/>
          <w:sz w:val="20"/>
          <w:szCs w:val="20"/>
        </w:rPr>
        <w:t xml:space="preserve"> </w:t>
      </w:r>
      <w:r>
        <w:rPr>
          <w:rFonts w:ascii="Arial" w:hAnsi="Arial" w:cs="Arial"/>
          <w:sz w:val="20"/>
          <w:szCs w:val="20"/>
        </w:rPr>
        <w:t>Στο πρώην άρθρο 3, που αναριθμείται σε 4, ως έχει, ψηφίζουμε ναι.</w:t>
      </w:r>
    </w:p>
    <w:p w:rsidR="008009A0" w:rsidRDefault="008009A0" w:rsidP="00BA323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Επομένως, το πρώην άρθρο 3, που αναριθμείται σε 4, ως έχει, γίνεται δεκτό, κατά πλειοψηφία.</w:t>
      </w:r>
    </w:p>
    <w:p w:rsidR="008009A0" w:rsidRDefault="008009A0" w:rsidP="00BA3233">
      <w:pPr>
        <w:spacing w:line="480" w:lineRule="auto"/>
        <w:ind w:firstLine="720"/>
        <w:jc w:val="both"/>
        <w:rPr>
          <w:rFonts w:ascii="Arial" w:hAnsi="Arial" w:cs="Arial"/>
          <w:sz w:val="20"/>
          <w:szCs w:val="20"/>
        </w:rPr>
      </w:pPr>
      <w:r>
        <w:rPr>
          <w:rFonts w:ascii="Arial" w:hAnsi="Arial" w:cs="Arial"/>
          <w:sz w:val="20"/>
          <w:szCs w:val="20"/>
        </w:rPr>
        <w:t>Γίνεται δεκτό το πρώην άρθρο 4, που αναριθμείται σε 5, όπως τροποποιήθηκε από τον κ. Υπουργό;</w:t>
      </w:r>
    </w:p>
    <w:p w:rsidR="008009A0" w:rsidRDefault="008009A0" w:rsidP="00BA3233">
      <w:pPr>
        <w:spacing w:line="480" w:lineRule="auto"/>
        <w:ind w:firstLine="720"/>
        <w:jc w:val="both"/>
        <w:rPr>
          <w:rFonts w:ascii="Arial" w:hAnsi="Arial" w:cs="Arial"/>
          <w:sz w:val="20"/>
          <w:szCs w:val="20"/>
        </w:rPr>
      </w:pPr>
      <w:r>
        <w:rPr>
          <w:rFonts w:ascii="Arial" w:hAnsi="Arial" w:cs="Arial"/>
          <w:sz w:val="20"/>
          <w:szCs w:val="20"/>
        </w:rPr>
        <w:t>ΓΙΑΝΝΗΣ ΓΚΙΟΛΑΣ (Εισηγητής του ΣΥΡΙΖΑ):</w:t>
      </w:r>
      <w:r w:rsidRPr="00BA3233">
        <w:rPr>
          <w:rFonts w:ascii="Arial" w:hAnsi="Arial" w:cs="Arial"/>
          <w:sz w:val="20"/>
          <w:szCs w:val="20"/>
        </w:rPr>
        <w:t xml:space="preserve"> </w:t>
      </w:r>
      <w:r>
        <w:rPr>
          <w:rFonts w:ascii="Arial" w:hAnsi="Arial" w:cs="Arial"/>
          <w:sz w:val="20"/>
          <w:szCs w:val="20"/>
        </w:rPr>
        <w:t>Στο άρθρο 4, που αναριθμείται σε 5, όπως τροποποιήθηκε από τον κ. Υπουργό, ψηφίζουμε ναι.</w:t>
      </w:r>
    </w:p>
    <w:p w:rsidR="008009A0" w:rsidRDefault="008009A0" w:rsidP="00BA3233">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Ν.Δ.): Στο άρθρο 4, που αναριθμείται σε 5, όπως τροποποιήθηκε από τον κ. Υπουργό, ψηφίζουμε όχι.</w:t>
      </w:r>
    </w:p>
    <w:p w:rsidR="008009A0" w:rsidRDefault="008009A0" w:rsidP="00BA3233">
      <w:pPr>
        <w:spacing w:line="480" w:lineRule="auto"/>
        <w:ind w:firstLine="720"/>
        <w:jc w:val="both"/>
        <w:rPr>
          <w:rFonts w:ascii="Arial" w:hAnsi="Arial" w:cs="Arial"/>
          <w:sz w:val="20"/>
          <w:szCs w:val="20"/>
        </w:rPr>
      </w:pPr>
      <w:r>
        <w:rPr>
          <w:rFonts w:ascii="Arial" w:hAnsi="Arial" w:cs="Arial"/>
          <w:sz w:val="20"/>
          <w:szCs w:val="20"/>
        </w:rPr>
        <w:t>ΚΩΝΣΤΑΝΤΙΝΟΣ ΣΚΑΝΔΑΛΙΔΗΣ (Ειδικός Αγορητής της Δημοκρατικής Συμπαράταξης ΠΑ.ΣΟ.Κ. – ΔΗΜ. ΑΡ.): Στο άρθρο 4, που αναριθμείται σε 5, όπως τροποποιήθηκε από τον κ. Υπουργό, επιφυλασσόμαστε.</w:t>
      </w:r>
    </w:p>
    <w:p w:rsidR="008009A0" w:rsidRDefault="008009A0" w:rsidP="00BA3233">
      <w:pPr>
        <w:spacing w:line="480" w:lineRule="auto"/>
        <w:ind w:firstLine="720"/>
        <w:jc w:val="both"/>
        <w:rPr>
          <w:rFonts w:ascii="Arial" w:hAnsi="Arial" w:cs="Arial"/>
          <w:sz w:val="20"/>
          <w:szCs w:val="20"/>
        </w:rPr>
      </w:pPr>
      <w:r>
        <w:rPr>
          <w:rFonts w:ascii="Arial" w:hAnsi="Arial" w:cs="Arial"/>
          <w:sz w:val="20"/>
          <w:szCs w:val="20"/>
        </w:rPr>
        <w:t>ΒΑΣΙΛΕΙΟΣ ΚΟΚΚΑΛΗΣ (Ειδικός Αγορητής των Ανεξάρτητων Ελλήνων):</w:t>
      </w:r>
      <w:r w:rsidRPr="00BA3233">
        <w:rPr>
          <w:rFonts w:ascii="Arial" w:hAnsi="Arial" w:cs="Arial"/>
          <w:sz w:val="20"/>
          <w:szCs w:val="20"/>
        </w:rPr>
        <w:t xml:space="preserve"> </w:t>
      </w:r>
      <w:r>
        <w:rPr>
          <w:rFonts w:ascii="Arial" w:hAnsi="Arial" w:cs="Arial"/>
          <w:sz w:val="20"/>
          <w:szCs w:val="20"/>
        </w:rPr>
        <w:t>Στο άρθρο 4, που αναριθμείται σε 5, όπως τροποποιήθηκε από τον κ. Υπουργό, ψηφίζουμε ναι.</w:t>
      </w:r>
    </w:p>
    <w:p w:rsidR="008009A0" w:rsidRDefault="008009A0" w:rsidP="00C0764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Επομένως, το άρθρο 4, που αναριθμείται σε 5, όπως τροποποιήθηκε από τον κ. Υπουργό, γίνεται δεκτό</w:t>
      </w:r>
      <w:r w:rsidRPr="007E6915">
        <w:rPr>
          <w:rFonts w:ascii="Arial" w:hAnsi="Arial" w:cs="Arial"/>
          <w:sz w:val="20"/>
          <w:szCs w:val="20"/>
        </w:rPr>
        <w:t xml:space="preserve"> </w:t>
      </w:r>
      <w:r>
        <w:rPr>
          <w:rFonts w:ascii="Arial" w:hAnsi="Arial" w:cs="Arial"/>
          <w:sz w:val="20"/>
          <w:szCs w:val="20"/>
        </w:rPr>
        <w:t>κατά πλειοψηφία.</w:t>
      </w:r>
    </w:p>
    <w:p w:rsidR="008009A0" w:rsidRDefault="008009A0" w:rsidP="00AF3A53">
      <w:pPr>
        <w:spacing w:line="480" w:lineRule="auto"/>
        <w:ind w:firstLine="720"/>
        <w:jc w:val="both"/>
        <w:rPr>
          <w:rFonts w:ascii="Arial" w:hAnsi="Arial" w:cs="Arial"/>
          <w:sz w:val="20"/>
          <w:szCs w:val="20"/>
        </w:rPr>
      </w:pPr>
      <w:r>
        <w:rPr>
          <w:rFonts w:ascii="Arial" w:hAnsi="Arial" w:cs="Arial"/>
          <w:sz w:val="20"/>
          <w:szCs w:val="20"/>
        </w:rPr>
        <w:t>Γίνεται δεκτό το σχέδιο νόμου και στο σύνολο του;</w:t>
      </w:r>
    </w:p>
    <w:p w:rsidR="008009A0" w:rsidRDefault="008009A0" w:rsidP="00AF3A53">
      <w:pPr>
        <w:spacing w:line="480" w:lineRule="auto"/>
        <w:ind w:firstLine="720"/>
        <w:jc w:val="both"/>
        <w:rPr>
          <w:rFonts w:ascii="Arial" w:hAnsi="Arial" w:cs="Arial"/>
          <w:sz w:val="20"/>
          <w:szCs w:val="20"/>
        </w:rPr>
      </w:pPr>
      <w:r>
        <w:rPr>
          <w:rFonts w:ascii="Arial" w:hAnsi="Arial" w:cs="Arial"/>
          <w:sz w:val="20"/>
          <w:szCs w:val="20"/>
        </w:rPr>
        <w:lastRenderedPageBreak/>
        <w:t>ΓΙΑΝΝΗΣ ΓΚΙΟΛΑΣ (Εισηγητής του ΣΥΡΙΖΑ): Ψηφίζουμε ναι.</w:t>
      </w:r>
    </w:p>
    <w:p w:rsidR="008009A0" w:rsidRDefault="008009A0" w:rsidP="00AF3A53">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Ν.Δ.): Ψηφίζουμε όχι.</w:t>
      </w:r>
    </w:p>
    <w:p w:rsidR="008009A0" w:rsidRDefault="008009A0" w:rsidP="00AF3A53">
      <w:pPr>
        <w:spacing w:line="480" w:lineRule="auto"/>
        <w:ind w:firstLine="720"/>
        <w:jc w:val="both"/>
        <w:rPr>
          <w:rFonts w:ascii="Arial" w:hAnsi="Arial" w:cs="Arial"/>
          <w:sz w:val="20"/>
          <w:szCs w:val="20"/>
        </w:rPr>
      </w:pPr>
      <w:r>
        <w:rPr>
          <w:rFonts w:ascii="Arial" w:hAnsi="Arial" w:cs="Arial"/>
          <w:sz w:val="20"/>
          <w:szCs w:val="20"/>
        </w:rPr>
        <w:t>ΚΩΝΣΤΑΝΤΙΝΟΣ ΣΚΑΝΔΑΛΙΔΗΣ (Ειδικός Αγορητής της Δημοκρατικής Συμπαράταξης ΠΑ.ΣΟ.Κ. – ΔΗΜ. ΑΡ.): Ψηφίζουμε όχι</w:t>
      </w:r>
    </w:p>
    <w:p w:rsidR="008009A0" w:rsidRDefault="008009A0" w:rsidP="00AF3A53">
      <w:pPr>
        <w:spacing w:line="480" w:lineRule="auto"/>
        <w:ind w:firstLine="720"/>
        <w:jc w:val="both"/>
        <w:rPr>
          <w:rFonts w:ascii="Arial" w:hAnsi="Arial" w:cs="Arial"/>
          <w:sz w:val="20"/>
          <w:szCs w:val="20"/>
        </w:rPr>
      </w:pPr>
      <w:r>
        <w:rPr>
          <w:rFonts w:ascii="Arial" w:hAnsi="Arial" w:cs="Arial"/>
          <w:sz w:val="20"/>
          <w:szCs w:val="20"/>
        </w:rPr>
        <w:t>ΒΑΣΙΛΕΙΟΣ ΚΟΚΚΑΛΗΣ (Ειδικός Αγορητής των Ανεξάρτητων Ελλήνων):</w:t>
      </w:r>
      <w:r w:rsidRPr="00BA3233">
        <w:rPr>
          <w:rFonts w:ascii="Arial" w:hAnsi="Arial" w:cs="Arial"/>
          <w:sz w:val="20"/>
          <w:szCs w:val="20"/>
        </w:rPr>
        <w:t xml:space="preserve"> </w:t>
      </w:r>
      <w:r>
        <w:rPr>
          <w:rFonts w:ascii="Arial" w:hAnsi="Arial" w:cs="Arial"/>
          <w:sz w:val="20"/>
          <w:szCs w:val="20"/>
        </w:rPr>
        <w:t>Ψηφίζουμε ναι.</w:t>
      </w:r>
    </w:p>
    <w:p w:rsidR="008009A0" w:rsidRDefault="008009A0" w:rsidP="00AF3A5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Επομένως, γίνεται δεκτό το σχέδιο νόμου, και στο σύνολό του, κατά πλειοψηφία.</w:t>
      </w:r>
    </w:p>
    <w:p w:rsidR="008009A0" w:rsidRDefault="008009A0" w:rsidP="00AF3A53">
      <w:pPr>
        <w:spacing w:line="480" w:lineRule="auto"/>
        <w:ind w:firstLine="720"/>
        <w:jc w:val="both"/>
        <w:rPr>
          <w:rFonts w:ascii="Arial" w:hAnsi="Arial" w:cs="Arial"/>
          <w:sz w:val="20"/>
          <w:szCs w:val="20"/>
        </w:rPr>
      </w:pPr>
      <w:r>
        <w:rPr>
          <w:rFonts w:ascii="Arial" w:hAnsi="Arial" w:cs="Arial"/>
          <w:sz w:val="20"/>
          <w:szCs w:val="20"/>
        </w:rPr>
        <w:t>ΜΑΥΡΟΥΔΗΣ (ΜΑΚΗΣ) ΒΟΡΙΔΗΣ (Εισηγητής της Ν.Δ.): Κύριε Υπουργέ, για την τροπολογία, θα μας πείτε κάτι;</w:t>
      </w:r>
    </w:p>
    <w:p w:rsidR="008009A0" w:rsidRDefault="008009A0" w:rsidP="00AF3A53">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Συνεπώς, το σχέδιο νόμου του Υπουργείου Εσωτερικών και Διοικητικής Ανασυγκρότησης «Αναλογική εκπροσώπηση των πολιτικών κομμάτων, διεύρυνση του δικαιώματος εκλέγειν και άλλες διατάξεις περί εκλογής βουλευτών» γίνεται δεκτό, επί της αρχής, επί των άρθρων και στο σύνολό του, κατά πλειοψηφία.</w:t>
      </w:r>
    </w:p>
    <w:p w:rsidR="008009A0" w:rsidRPr="00F57C06" w:rsidRDefault="008009A0" w:rsidP="00647BF9">
      <w:pPr>
        <w:spacing w:line="480" w:lineRule="auto"/>
        <w:ind w:firstLine="709"/>
        <w:jc w:val="both"/>
        <w:rPr>
          <w:rFonts w:ascii="Arial" w:hAnsi="Arial" w:cs="Arial"/>
          <w:bCs/>
          <w:sz w:val="20"/>
          <w:szCs w:val="20"/>
        </w:rPr>
      </w:pPr>
      <w:r w:rsidRPr="00A3516A">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w:t>
      </w:r>
      <w:r>
        <w:rPr>
          <w:rFonts w:ascii="Arial" w:hAnsi="Arial" w:cs="Arial"/>
          <w:bCs/>
          <w:sz w:val="20"/>
          <w:szCs w:val="20"/>
        </w:rPr>
        <w:t xml:space="preserve">κ.κ. </w:t>
      </w:r>
      <w:proofErr w:type="spellStart"/>
      <w:r w:rsidRPr="006412BC">
        <w:rPr>
          <w:rFonts w:ascii="Arial" w:hAnsi="Arial" w:cs="Arial"/>
          <w:color w:val="0D0D0D"/>
          <w:sz w:val="20"/>
          <w:szCs w:val="20"/>
        </w:rPr>
        <w:t>Γκιόλας</w:t>
      </w:r>
      <w:proofErr w:type="spellEnd"/>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proofErr w:type="spellStart"/>
      <w:r w:rsidRPr="006412BC">
        <w:rPr>
          <w:rFonts w:ascii="Arial" w:hAnsi="Arial" w:cs="Arial"/>
          <w:color w:val="0D0D0D"/>
          <w:sz w:val="20"/>
          <w:szCs w:val="20"/>
        </w:rPr>
        <w:t>Κοζομπόλη</w:t>
      </w:r>
      <w:proofErr w:type="spellEnd"/>
      <w:r w:rsidRPr="006412BC">
        <w:rPr>
          <w:rFonts w:ascii="Arial" w:hAnsi="Arial" w:cs="Arial"/>
          <w:color w:val="0D0D0D"/>
          <w:sz w:val="20"/>
          <w:szCs w:val="20"/>
        </w:rPr>
        <w:t xml:space="preserve"> Παναγιώτα</w:t>
      </w:r>
      <w:r>
        <w:rPr>
          <w:rFonts w:ascii="Arial" w:hAnsi="Arial" w:cs="Arial"/>
          <w:color w:val="0D0D0D"/>
          <w:sz w:val="20"/>
          <w:szCs w:val="20"/>
        </w:rPr>
        <w:t xml:space="preserve">, </w:t>
      </w:r>
      <w:r w:rsidRPr="006412BC">
        <w:rPr>
          <w:rFonts w:ascii="Arial" w:hAnsi="Arial" w:cs="Arial"/>
          <w:color w:val="0D0D0D"/>
          <w:sz w:val="20"/>
          <w:szCs w:val="20"/>
        </w:rPr>
        <w:t>Λάππας Σπύρος</w:t>
      </w:r>
      <w:r>
        <w:rPr>
          <w:rFonts w:ascii="Arial" w:hAnsi="Arial" w:cs="Arial"/>
          <w:color w:val="0D0D0D"/>
          <w:sz w:val="20"/>
          <w:szCs w:val="20"/>
        </w:rPr>
        <w:t xml:space="preserve">, </w:t>
      </w:r>
      <w:proofErr w:type="spellStart"/>
      <w:r w:rsidRPr="006412BC">
        <w:rPr>
          <w:rFonts w:ascii="Arial" w:hAnsi="Arial" w:cs="Arial"/>
          <w:color w:val="0D0D0D"/>
          <w:sz w:val="20"/>
          <w:szCs w:val="20"/>
        </w:rPr>
        <w:t>Μορφίδης</w:t>
      </w:r>
      <w:proofErr w:type="spellEnd"/>
      <w:r w:rsidRPr="006412BC">
        <w:rPr>
          <w:rFonts w:ascii="Arial" w:hAnsi="Arial" w:cs="Arial"/>
          <w:color w:val="0D0D0D"/>
          <w:sz w:val="20"/>
          <w:szCs w:val="20"/>
        </w:rPr>
        <w:t xml:space="preserve"> Κώστας</w:t>
      </w:r>
      <w:r>
        <w:rPr>
          <w:rFonts w:ascii="Arial" w:hAnsi="Arial" w:cs="Arial"/>
          <w:color w:val="0D0D0D"/>
          <w:sz w:val="20"/>
          <w:szCs w:val="20"/>
        </w:rPr>
        <w:t xml:space="preserve">, </w:t>
      </w:r>
      <w:proofErr w:type="spellStart"/>
      <w:r w:rsidRPr="006412BC">
        <w:rPr>
          <w:rFonts w:ascii="Arial" w:hAnsi="Arial" w:cs="Arial"/>
          <w:color w:val="0D0D0D"/>
          <w:sz w:val="20"/>
          <w:szCs w:val="20"/>
        </w:rPr>
        <w:t>Μπαλλής</w:t>
      </w:r>
      <w:proofErr w:type="spellEnd"/>
      <w:r w:rsidRPr="006412BC">
        <w:rPr>
          <w:rFonts w:ascii="Arial" w:hAnsi="Arial" w:cs="Arial"/>
          <w:color w:val="0D0D0D"/>
          <w:sz w:val="20"/>
          <w:szCs w:val="20"/>
        </w:rPr>
        <w:t xml:space="preserve"> Συμεών</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Τσίρκας Βασίλης</w:t>
      </w:r>
      <w:r>
        <w:rPr>
          <w:rFonts w:ascii="Arial" w:hAnsi="Arial" w:cs="Arial"/>
          <w:color w:val="0D0D0D"/>
          <w:sz w:val="20"/>
          <w:szCs w:val="20"/>
        </w:rPr>
        <w:t xml:space="preserve">, Κασιμάτη Ειρήνη,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w:t>
      </w:r>
      <w:r w:rsidRPr="006412BC">
        <w:rPr>
          <w:rFonts w:ascii="Arial" w:hAnsi="Arial" w:cs="Arial"/>
          <w:sz w:val="20"/>
          <w:szCs w:val="20"/>
        </w:rPr>
        <w:t>Κυριαζίδης Δημήτριος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xml:space="preserve">, </w:t>
      </w:r>
      <w:r w:rsidRPr="006412BC">
        <w:rPr>
          <w:rFonts w:ascii="Arial" w:hAnsi="Arial" w:cs="Arial"/>
          <w:sz w:val="20"/>
          <w:szCs w:val="20"/>
        </w:rPr>
        <w:t>Κόκκαλης Βασίλειος</w:t>
      </w:r>
      <w:r>
        <w:rPr>
          <w:rFonts w:ascii="Arial" w:hAnsi="Arial" w:cs="Arial"/>
          <w:sz w:val="20"/>
          <w:szCs w:val="20"/>
        </w:rPr>
        <w:t xml:space="preserve"> </w:t>
      </w:r>
      <w:r>
        <w:rPr>
          <w:rFonts w:ascii="Arial" w:hAnsi="Arial" w:cs="Arial"/>
          <w:color w:val="0D0D0D"/>
          <w:sz w:val="20"/>
          <w:szCs w:val="20"/>
        </w:rPr>
        <w:t xml:space="preserve">και </w:t>
      </w:r>
      <w:r w:rsidRPr="006412BC">
        <w:rPr>
          <w:rFonts w:ascii="Arial" w:hAnsi="Arial" w:cs="Arial"/>
          <w:color w:val="0D0D0D"/>
          <w:sz w:val="20"/>
          <w:szCs w:val="20"/>
        </w:rPr>
        <w:t>Καρράς Γεώργιος – Δημήτριος</w:t>
      </w:r>
      <w:r>
        <w:rPr>
          <w:rFonts w:ascii="Arial" w:hAnsi="Arial" w:cs="Arial"/>
          <w:color w:val="0D0D0D"/>
          <w:sz w:val="20"/>
          <w:szCs w:val="20"/>
        </w:rPr>
        <w:t>.</w:t>
      </w:r>
    </w:p>
    <w:p w:rsidR="008009A0" w:rsidRPr="00A3516A" w:rsidRDefault="008009A0" w:rsidP="00FE0376">
      <w:pPr>
        <w:spacing w:line="480" w:lineRule="auto"/>
        <w:ind w:firstLine="709"/>
        <w:jc w:val="both"/>
        <w:rPr>
          <w:rFonts w:ascii="Arial" w:hAnsi="Arial" w:cs="Arial"/>
          <w:sz w:val="20"/>
          <w:szCs w:val="20"/>
        </w:rPr>
      </w:pPr>
      <w:r>
        <w:rPr>
          <w:rFonts w:ascii="Arial" w:hAnsi="Arial" w:cs="Arial"/>
          <w:sz w:val="20"/>
          <w:szCs w:val="20"/>
        </w:rPr>
        <w:t>Τέλος και περί ώρα 20</w:t>
      </w:r>
      <w:r w:rsidRPr="00A3516A">
        <w:rPr>
          <w:rFonts w:ascii="Arial" w:hAnsi="Arial" w:cs="Arial"/>
          <w:sz w:val="20"/>
          <w:szCs w:val="20"/>
        </w:rPr>
        <w:t>.</w:t>
      </w:r>
      <w:r>
        <w:rPr>
          <w:rFonts w:ascii="Arial" w:hAnsi="Arial" w:cs="Arial"/>
          <w:sz w:val="20"/>
          <w:szCs w:val="20"/>
        </w:rPr>
        <w:t>25</w:t>
      </w:r>
      <w:r w:rsidRPr="00A3516A">
        <w:rPr>
          <w:rFonts w:ascii="Arial" w:hAnsi="Arial" w:cs="Arial"/>
          <w:sz w:val="20"/>
          <w:szCs w:val="20"/>
        </w:rPr>
        <w:t xml:space="preserve">΄ λύθηκε η συνεδρίαση. </w:t>
      </w:r>
    </w:p>
    <w:p w:rsidR="008009A0" w:rsidRPr="00A3516A" w:rsidRDefault="008009A0" w:rsidP="001C3F19">
      <w:pPr>
        <w:spacing w:line="480" w:lineRule="auto"/>
        <w:ind w:firstLine="720"/>
        <w:jc w:val="both"/>
        <w:rPr>
          <w:rFonts w:ascii="Arial" w:hAnsi="Arial" w:cs="Arial"/>
          <w:sz w:val="20"/>
          <w:szCs w:val="20"/>
        </w:rPr>
      </w:pPr>
    </w:p>
    <w:p w:rsidR="008009A0" w:rsidRPr="001C3F19" w:rsidRDefault="008009A0" w:rsidP="00FE0376">
      <w:pPr>
        <w:spacing w:line="480" w:lineRule="auto"/>
        <w:ind w:firstLine="720"/>
        <w:jc w:val="both"/>
        <w:rPr>
          <w:rFonts w:ascii="Arial" w:hAnsi="Arial" w:cs="Arial"/>
          <w:b/>
          <w:sz w:val="20"/>
          <w:szCs w:val="20"/>
        </w:rPr>
      </w:pPr>
      <w:r w:rsidRPr="001C3F19">
        <w:rPr>
          <w:rFonts w:ascii="Arial" w:hAnsi="Arial" w:cs="Arial"/>
          <w:b/>
          <w:sz w:val="20"/>
          <w:szCs w:val="20"/>
        </w:rPr>
        <w:t xml:space="preserve">Ο ΠΡΟΕΔΡΟΣ ΤΗΣ ΕΠΙΤΡΟΠΗΣ                                        </w:t>
      </w:r>
      <w:r>
        <w:rPr>
          <w:rFonts w:ascii="Arial" w:hAnsi="Arial" w:cs="Arial"/>
          <w:b/>
          <w:sz w:val="20"/>
          <w:szCs w:val="20"/>
        </w:rPr>
        <w:t xml:space="preserve">  </w:t>
      </w:r>
      <w:r w:rsidRPr="001C3F19">
        <w:rPr>
          <w:rFonts w:ascii="Arial" w:hAnsi="Arial" w:cs="Arial"/>
          <w:b/>
          <w:sz w:val="20"/>
          <w:szCs w:val="20"/>
        </w:rPr>
        <w:t xml:space="preserve">    </w:t>
      </w:r>
      <w:r>
        <w:rPr>
          <w:rFonts w:ascii="Arial" w:hAnsi="Arial" w:cs="Arial"/>
          <w:b/>
          <w:sz w:val="20"/>
          <w:szCs w:val="20"/>
        </w:rPr>
        <w:t>Ο</w:t>
      </w:r>
      <w:r w:rsidRPr="001C3F19">
        <w:rPr>
          <w:rFonts w:ascii="Arial" w:hAnsi="Arial" w:cs="Arial"/>
          <w:b/>
          <w:sz w:val="20"/>
          <w:szCs w:val="20"/>
        </w:rPr>
        <w:t xml:space="preserve"> ΓΡΑΜΜΑΤΕΑΣ</w:t>
      </w:r>
    </w:p>
    <w:p w:rsidR="008009A0" w:rsidRPr="001C3F19" w:rsidRDefault="008009A0" w:rsidP="001C3F19">
      <w:pPr>
        <w:spacing w:line="480" w:lineRule="auto"/>
        <w:ind w:firstLine="720"/>
        <w:jc w:val="both"/>
        <w:rPr>
          <w:rFonts w:ascii="Arial" w:hAnsi="Arial" w:cs="Arial"/>
          <w:b/>
          <w:sz w:val="20"/>
          <w:szCs w:val="20"/>
        </w:rPr>
      </w:pPr>
    </w:p>
    <w:p w:rsidR="008009A0" w:rsidRPr="008009A0" w:rsidRDefault="008009A0" w:rsidP="00FE0376">
      <w:pPr>
        <w:spacing w:line="480" w:lineRule="auto"/>
        <w:ind w:firstLine="720"/>
        <w:jc w:val="both"/>
        <w:rPr>
          <w:rFonts w:ascii="Arial" w:hAnsi="Arial" w:cs="Arial"/>
          <w:sz w:val="20"/>
        </w:rPr>
      </w:pPr>
      <w:r w:rsidRPr="001C3F19">
        <w:rPr>
          <w:rFonts w:ascii="Arial" w:hAnsi="Arial" w:cs="Arial"/>
          <w:b/>
          <w:sz w:val="20"/>
          <w:szCs w:val="20"/>
        </w:rPr>
        <w:t xml:space="preserve">         ΑΝΤΩΝΙΟΣ ΣΥΡΙΓΟΣ                                            </w:t>
      </w:r>
      <w:r>
        <w:rPr>
          <w:rFonts w:ascii="Arial" w:hAnsi="Arial" w:cs="Arial"/>
          <w:b/>
          <w:sz w:val="20"/>
          <w:szCs w:val="20"/>
        </w:rPr>
        <w:t xml:space="preserve">   </w:t>
      </w:r>
      <w:r w:rsidRPr="001C3F19">
        <w:rPr>
          <w:rFonts w:ascii="Arial" w:hAnsi="Arial" w:cs="Arial"/>
          <w:b/>
          <w:sz w:val="20"/>
          <w:szCs w:val="20"/>
        </w:rPr>
        <w:t xml:space="preserve">      </w:t>
      </w:r>
      <w:r>
        <w:rPr>
          <w:rFonts w:ascii="Arial" w:hAnsi="Arial" w:cs="Arial"/>
          <w:b/>
          <w:sz w:val="20"/>
          <w:szCs w:val="20"/>
        </w:rPr>
        <w:t>ΚΩΣΤΑΣ ΜΟΡΦΙΔΗΣ</w:t>
      </w:r>
      <w:bookmarkStart w:id="0" w:name="_GoBack"/>
      <w:bookmarkEnd w:id="0"/>
    </w:p>
    <w:sectPr w:rsidR="008009A0" w:rsidRPr="008009A0">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547" w:rsidRDefault="0046051E">
      <w:pPr>
        <w:spacing w:after="0" w:line="240" w:lineRule="auto"/>
      </w:pPr>
      <w:r>
        <w:separator/>
      </w:r>
    </w:p>
  </w:endnote>
  <w:endnote w:type="continuationSeparator" w:id="0">
    <w:p w:rsidR="00623547" w:rsidRDefault="0046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E037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E037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E037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E0376">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E0376">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E0376">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E037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547" w:rsidRDefault="0046051E">
      <w:pPr>
        <w:spacing w:after="0" w:line="240" w:lineRule="auto"/>
      </w:pPr>
      <w:r>
        <w:separator/>
      </w:r>
    </w:p>
  </w:footnote>
  <w:footnote w:type="continuationSeparator" w:id="0">
    <w:p w:rsidR="00623547" w:rsidRDefault="00460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E03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E03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E037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E037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E037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E037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E03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A0"/>
    <w:rsid w:val="00434DC6"/>
    <w:rsid w:val="0046051E"/>
    <w:rsid w:val="00623547"/>
    <w:rsid w:val="008009A0"/>
    <w:rsid w:val="00FE03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9FCF0-2CA4-414D-A3F9-9A694706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09A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009A0"/>
    <w:rPr>
      <w:rFonts w:ascii="Times New Roman" w:eastAsia="Times New Roman" w:hAnsi="Times New Roman" w:cs="Times New Roman"/>
      <w:sz w:val="24"/>
      <w:szCs w:val="24"/>
      <w:lang w:eastAsia="el-GR"/>
    </w:rPr>
  </w:style>
  <w:style w:type="paragraph" w:styleId="a4">
    <w:name w:val="footer"/>
    <w:basedOn w:val="a"/>
    <w:link w:val="Char0"/>
    <w:uiPriority w:val="99"/>
    <w:rsid w:val="008009A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009A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74</Pages>
  <Words>24874</Words>
  <Characters>134323</Characters>
  <Application>Microsoft Office Word</Application>
  <DocSecurity>0</DocSecurity>
  <Lines>1119</Lines>
  <Paragraphs>317</Paragraphs>
  <ScaleCrop>false</ScaleCrop>
  <Company/>
  <LinksUpToDate>false</LinksUpToDate>
  <CharactersWithSpaces>158880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3</cp:revision>
  <dcterms:created xsi:type="dcterms:W3CDTF">2016-08-01T09:11:00Z</dcterms:created>
  <dcterms:modified xsi:type="dcterms:W3CDTF">2016-09-15T09:30:00Z</dcterms:modified>
</cp:coreProperties>
</file>